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before="113" w:after="0"/>
        <w:jc w:val="both"/>
        <w:rPr/>
      </w:pPr>
      <w:r>
        <w:rPr>
          <w:rFonts w:ascii="PT Astra Serif" w:hAnsi="PT Astra Serif"/>
          <w:b/>
          <w:bCs/>
          <w:sz w:val="24"/>
          <w:szCs w:val="24"/>
        </w:rPr>
        <w:t>Татьяна Майская</w:t>
      </w:r>
    </w:p>
    <w:p>
      <w:pPr>
        <w:pStyle w:val="Style16"/>
        <w:spacing w:lineRule="auto" w:line="276" w:before="113" w:after="0"/>
        <w:jc w:val="both"/>
        <w:rPr>
          <w:rFonts w:ascii="PT Astra Serif" w:hAnsi="PT Astra Serif"/>
          <w:b/>
          <w:b/>
          <w:bCs/>
        </w:rPr>
      </w:pPr>
      <w:r>
        <w:rPr>
          <w:rFonts w:ascii="PT Astra Serif" w:hAnsi="PT Astra Serif"/>
          <w:b/>
          <w:bCs/>
          <w:sz w:val="24"/>
          <w:szCs w:val="24"/>
        </w:rPr>
        <w:t>Россия № 2</w:t>
      </w:r>
      <w:r>
        <w:rPr>
          <w:rFonts w:ascii="PT Astra Serif" w:hAnsi="PT Astra Serif"/>
          <w:b w:val="false"/>
          <w:bCs w:val="false"/>
          <w:position w:val="8"/>
          <w:sz w:val="19"/>
          <w:sz w:val="24"/>
          <w:szCs w:val="24"/>
        </w:rPr>
        <w:t>{1}</w:t>
      </w:r>
    </w:p>
    <w:p>
      <w:pPr>
        <w:pStyle w:val="Style16"/>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Комедия в трёх действиях</w:t>
      </w:r>
    </w:p>
    <w:p>
      <w:pPr>
        <w:pStyle w:val="Style16"/>
        <w:spacing w:lineRule="auto" w:line="276" w:before="113" w:after="0"/>
        <w:jc w:val="both"/>
        <w:rPr>
          <w:rFonts w:ascii="PT Astra Serif" w:hAnsi="PT Astra Serif"/>
        </w:rPr>
      </w:pPr>
      <w:r>
        <w:rPr>
          <w:rFonts w:ascii="PT Astra Serif" w:hAnsi="PT Astra Serif"/>
        </w:rPr>
      </w:r>
    </w:p>
    <w:p>
      <w:pPr>
        <w:pStyle w:val="Style16"/>
        <w:spacing w:lineRule="auto" w:line="276" w:before="113" w:after="0"/>
        <w:jc w:val="both"/>
        <w:rPr/>
      </w:pPr>
      <w:r>
        <w:rPr>
          <w:rStyle w:val="Style14"/>
          <w:rFonts w:ascii="PT Astra Serif" w:hAnsi="PT Astra Serif"/>
          <w:sz w:val="24"/>
          <w:szCs w:val="24"/>
        </w:rPr>
        <w:t>Действующие лица: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Константин Павлович — председатель Союза Спасителей России.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Елена Константиновна — его дочь.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КОКО, Николай Павлович — ее кузен.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АЛМАЗОВ ЖОРЖ, Георгий Дмитриевич.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ОРЛОВ, Дмитрий Иванович.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князь — почетный председатель Союза Спасителей России.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 жених.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актер — жених.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ОБНОСКОВ, генерал в отставке — жених.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БИРЖЕВИК.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БИРЖЕВИК.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«не у дел».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ЭТУАЛЬ, diseuse[31][Букв.: рассказчица. Слово обозначало артиста с микрофоном. Здесь и далее при отсутствии иных указаний — французский.].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НАНЕТ де ЛАНКЛО.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ТАНЦОВЩИЦА и ее КАВАЛЕРЫ.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ЛАКЕЙ у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 садовник.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 комендант дома.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ПУБЛИКА в ресторане.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ГАРСОН в ресторане.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&lt;МОЛОДОЙ ЧЕЛОВЕК в ресторане.&gt;</w:t>
      </w:r>
    </w:p>
    <w:p>
      <w:pPr>
        <w:pStyle w:val="Style16"/>
        <w:spacing w:lineRule="auto" w:line="276" w:before="113" w:after="0"/>
        <w:jc w:val="both"/>
        <w:rPr/>
      </w:pPr>
      <w:r>
        <w:rPr>
          <w:rStyle w:val="Style14"/>
          <w:rFonts w:ascii="PT Astra Serif" w:hAnsi="PT Astra Serif"/>
          <w:sz w:val="24"/>
          <w:szCs w:val="24"/>
        </w:rPr>
        <w:t>Действие происходит: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первое — на Ривьере, в квартире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второе — в Париже, в ресторане;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третье — в России, в деревне.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Действие первое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Кабинет у КОКО. Входная дверь в правой (от зрителей) стене, ближе к углу. В левой стене поближе к авансцене, — дверь во внутренние комнаты, большой низкий диван, покрытый шкурой белого медведя. На диване много подушечек. С правой стороны — круглый стол и стулья. С левой стороны — камин и зеркало. Кое-где столики, картины, кресла. Вазы с цветами.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первое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и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Я-то понимаю, меня нечего убеждать. Объясните все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Ты смеешься… Не могу же я, отец, о своих амур… запутанных делах говорить ей, барышне.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«Барышне»… Анахронизм.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Русские же мы, черт возьми. Пора отделаться от обветшалой номенклатуры. «Товарищ».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Oh, oui alors…[32][Ох, да…] Пойми, положение…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…много хуже губернаторского.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Не понимаю, на чем основана эта поговорка. Когда я был губернатором…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…вовсе не так уж плохо жилось. Дела помаленьку шли себе под гору, а вы быстро (Аргутинский взглядывает на него) в гору.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(задетый). А когда ты был вице-губернатором?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Я жил аркадским принцем</w:t>
      </w:r>
      <w:r>
        <w:rPr>
          <w:rFonts w:ascii="PT Astra Serif" w:hAnsi="PT Astra Serif"/>
          <w:position w:val="8"/>
          <w:sz w:val="19"/>
          <w:sz w:val="24"/>
          <w:szCs w:val="24"/>
        </w:rPr>
        <w:t>{2}</w:t>
      </w:r>
      <w:r>
        <w:rPr>
          <w:rFonts w:ascii="PT Astra Serif" w:hAnsi="PT Astra Serif"/>
          <w:sz w:val="24"/>
          <w:szCs w:val="24"/>
        </w:rPr>
        <w:t>… А теперь…</w:t>
      </w:r>
    </w:p>
    <w:p>
      <w:pPr>
        <w:pStyle w:val="Style16"/>
        <w:spacing w:lineRule="auto" w:line="276" w:before="113" w:after="0"/>
        <w:jc w:val="both"/>
        <w:rPr/>
      </w:pPr>
      <w:r>
        <w:rPr>
          <w:rStyle w:val="Style14"/>
          <w:rFonts w:ascii="PT Astra Serif" w:hAnsi="PT Astra Serif"/>
          <w:sz w:val="24"/>
          <w:szCs w:val="24"/>
        </w:rPr>
        <w:t>Показывает свои пустые карманы.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А теперь… (Вдруг резко.) Но долго ли это еще протянется? Долго ли еще будут водить нас за нос? Врангель</w:t>
      </w:r>
      <w:r>
        <w:rPr>
          <w:rFonts w:ascii="PT Astra Serif" w:hAnsi="PT Astra Serif"/>
          <w:position w:val="8"/>
          <w:sz w:val="19"/>
          <w:sz w:val="24"/>
          <w:szCs w:val="24"/>
        </w:rPr>
        <w:t>{3}</w:t>
      </w:r>
      <w:r>
        <w:rPr>
          <w:rFonts w:ascii="PT Astra Serif" w:hAnsi="PT Astra Serif"/>
          <w:sz w:val="24"/>
          <w:szCs w:val="24"/>
        </w:rPr>
        <w:t xml:space="preserve"> и наши лидеры? На них взирает вся Европа и уповает вся дворянская Россия.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А на вас все еще, по наивности, уповают французские…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(строго).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…тки. (Закрывает ладонью рот.)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Ты все смеешься, а я горю 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 удивительно, когда дома горит пожар.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Что? Какой пожар?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Ну, да этот «факел всемирной социалистической революции» — трудно при такой истории выйти сухим из воды.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А вот бабушка…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Ей чего же волноваться? Над ней не каплет.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Аристократка, аристократка, а жох-баба. Вовремя и в надежненькое местечко перевела свое золото. И теперь сидит на нем…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бережет его для своей любимицы, для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Для мужа Лолот. А где его взять такого, как она требует? Он должен быть «человек порядочный».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Порядочный — понятие растяжимое.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«Человек с именем, человек расы и человек здоровый и деловой».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Словом, аристократ с буржуазной подоплекой. Это найти можно теперь. Но и аристократ, и здоровый, и деловой — это слишком. А впрочем, человек деловой, но не у дел. Таких здесь много. Не только хоть пруд пруди, а целое море-океан.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Мне не до смеха, sapristi[33][черт возьми (устар.).].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Что же отчаиваться. Подождем, найдем.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Подождем… время не терпит. Надежда на скорое падение большевистской династии рухнула. Союз хиреет. Акции упали.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Однако торговля, pardon… дела Союза шли очень бойко, акции стояли очень высоко.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Sapristi… раньше… Раньше все патриоты вступали в Союз. И несли часто свои последние крохи.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Еще бы! Союз Спасителей России. Купить акцию было все равно, что богу свечку поставить.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Но политический горизонт темнее темного: Россия и ее богатства…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Мертвые души, которыми вы спекулировали…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(раздраженно). [Ах, называй это как хочешь. Они в руках врагов.] Sapristi… Для борьбы нужны средства, а денег нет. И никто больше не дает. Антанта</w:t>
      </w:r>
      <w:r>
        <w:rPr>
          <w:rFonts w:ascii="PT Astra Serif" w:hAnsi="PT Astra Serif"/>
          <w:position w:val="8"/>
          <w:sz w:val="19"/>
          <w:sz w:val="24"/>
          <w:szCs w:val="24"/>
        </w:rPr>
        <w:t>{4}</w:t>
      </w:r>
      <w:r>
        <w:rPr>
          <w:rFonts w:ascii="PT Astra Serif" w:hAnsi="PT Astra Serif"/>
          <w:sz w:val="24"/>
          <w:szCs w:val="24"/>
        </w:rPr>
        <w:t xml:space="preserve"> требует реальных результатов. Мелкие пайщики не верят больше в получение обратно своих имений и предприятий. (Ходит.) Вышла действительно какая-то спекуляция на патриотизме.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Биржевикам это «все единственно-с».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Но я — председатель! Это к чему-нибудь обязывает… (Ходит.) И политические, и личные дела запутанны.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Яснее ясного, обанкротились на всех фронтах.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(горячо). Но…</w:t>
      </w:r>
    </w:p>
    <w:p>
      <w:pPr>
        <w:pStyle w:val="Style16"/>
        <w:spacing w:lineRule="auto" w:line="276" w:before="113" w:after="0"/>
        <w:jc w:val="both"/>
        <w:rPr/>
      </w:pPr>
      <w:r>
        <w:rPr>
          <w:rStyle w:val="Style14"/>
          <w:rFonts w:ascii="PT Astra Serif" w:hAnsi="PT Astra Serif"/>
          <w:sz w:val="24"/>
          <w:szCs w:val="24"/>
        </w:rPr>
        <w:t>Умолкает, 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Но… на то и щука в море, чтобы карась не дремал. Крупные пайщики не дадут погибнуть святому делу. Наконец, есть еще и почетный председатель, который не спит.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Крутояров? Только брызжет ядовитой слюной ненависти, а дело ни с места.</w:t>
      </w:r>
    </w:p>
    <w:p>
      <w:pPr>
        <w:pStyle w:val="Style16"/>
        <w:spacing w:lineRule="auto" w:line="276" w:before="113" w:after="0"/>
        <w:jc w:val="both"/>
        <w:rPr/>
      </w:pPr>
      <w:r>
        <w:rPr>
          <w:rStyle w:val="Style14"/>
          <w:rFonts w:ascii="PT Astra Serif" w:hAnsi="PT Astra Serif"/>
          <w:sz w:val="24"/>
          <w:szCs w:val="24"/>
        </w:rPr>
        <w:t>Вынимает из бокового кармана письмо, постукивает им о ладонь.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Мне необходимо ехать немедленно в Париж… Неотложные дела.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Неотложные дела? Союза или?..</w:t>
      </w:r>
    </w:p>
    <w:p>
      <w:pPr>
        <w:pStyle w:val="Style16"/>
        <w:spacing w:lineRule="auto" w:line="276" w:before="113" w:after="0"/>
        <w:jc w:val="both"/>
        <w:rPr/>
      </w:pPr>
      <w:r>
        <w:rPr>
          <w:rStyle w:val="Style14"/>
          <w:rFonts w:ascii="PT Astra Serif" w:hAnsi="PT Astra Serif"/>
          <w:sz w:val="24"/>
          <w:szCs w:val="24"/>
        </w:rPr>
        <w:t>Проходя, понюхал конверт.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Ага, понимаю.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(сердито отдергивая письмо). Послушай… Послушай, поговори с Лолот серьезно.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С Лолот? Я? Серьезно?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«Я»?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Cher oncle[34][Дорогой дядя.], если вы не убедили, если…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Легче верблюду…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…если бабушкины деньги не убедили…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Легче верблюду пройти через игольное ушко…</w:t>
      </w:r>
      <w:r>
        <w:rPr>
          <w:rFonts w:ascii="PT Astra Serif" w:hAnsi="PT Astra Serif"/>
          <w:position w:val="8"/>
          <w:sz w:val="19"/>
          <w:sz w:val="24"/>
          <w:szCs w:val="24"/>
        </w:rPr>
        <w:t>{5}</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Ну, священные тексты еще меньше убедят.</w:t>
      </w:r>
    </w:p>
    <w:p>
      <w:pPr>
        <w:pStyle w:val="Style16"/>
        <w:spacing w:lineRule="auto" w:line="276" w:before="113" w:after="0"/>
        <w:jc w:val="both"/>
        <w:rPr/>
      </w:pPr>
      <w:r>
        <w:rPr>
          <w:rStyle w:val="Style14"/>
          <w:rFonts w:ascii="PT Astra Serif" w:hAnsi="PT Astra Serif"/>
          <w:sz w:val="24"/>
          <w:szCs w:val="24"/>
        </w:rPr>
        <w:t>Стук в дверь.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второе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КОКО и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(входит). Ah, cher papa…[35][Ах, дорогой папа…] (Подставляет ему щеку.)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Лолот, ты здесь?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(оглядывая комнату, здоровается с Коко). Угу-гу, пахнет бурей.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Ты с ума сошла. Ты здесь, на холостой квартире?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(останавливается у дивана, зовет глазами Коко). Ah, papa, c’est trap vieux jeu[36][Ах, папа, это слишком старомодно…] и еще до большевистского раскрепощения женщины. (Поднимая с дивана маленькую розовую подушечку, тихо Коко.) Это ты о дамах так заботишься или дамы о тебе? (Громко.) Нужно же мне пополнить пробелы буржуазного воспитания.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Я хотел бы знать, родился ли уже тот человек, который обуздает твой характер.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(тихо, Коко). Выпроводи папа. Мне нужно ваше отсутствие… на час.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Вот, говори с ней, убеди ее в чем-нибудь.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 кузиночка…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(смотрит на отца и на Коко). Ça y est[37][Вот как.], papa жаловался на меня? Так? Voyons[38][Полноте.], папа, вы слишком подчеркиваете, что мне давно пора замуж. Это не очень-то деликатно.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Вот! Дело так серьезно. Бабушка…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 бабушка, а ее деньги.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Вот, вот… Заботься, ломай себе голову, ищи… К каждому встречному примеряешься, годится ли он в мужья…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Tiens, tiens…[39][Так, так…] Я и не подозревала, до чего вы хотите меня сбыть с рук.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Сбыть с рук? Неблагодарная!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Это я-то неблагодарная? En voilà du nouveau[40][Вот новость.]. Совсем напротив. Вот уж верно… Какой великий человек? Ах, Наполеон! Сказал… Когда сделаешь кому-нибудь большое одолжение, в результате всегда есть один неблагодарный и девяносто девять недовольных… Для cher папа я готова выйти замуж за… (подчеркивая) за каждого встречного. (Аргутинский отворачивается.) И папа неблагодарен. И будет еще девяносто девять недовольных тем, что бабушкины миллионы пойдут одному… одному imbecile[41][дураку.], а не всем ста.</w:t>
      </w:r>
    </w:p>
    <w:p>
      <w:pPr>
        <w:pStyle w:val="Style16"/>
        <w:spacing w:lineRule="auto" w:line="276" w:before="113" w:after="0"/>
        <w:jc w:val="both"/>
        <w:rPr/>
      </w:pPr>
      <w:r>
        <w:rPr>
          <w:rStyle w:val="Style14"/>
          <w:rFonts w:ascii="PT Astra Serif" w:hAnsi="PT Astra Serif"/>
          <w:sz w:val="24"/>
          <w:szCs w:val="24"/>
        </w:rPr>
        <w:t>Опускается на диван.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 можешь же ты выйти замуж за всех идиотов сразу.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Хотя все идиоты, вместе взятые, не составят и одного умного. (Разглядывая что-то, подзывает Коко.) Ваша прислуга плохо убирает квартиру. (Показывает головную шпильку.) Вы предпочитаете блондинок?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(ходит озабоченный).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(ей). Я предпочитаю ту, которая ближе ко мне.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Шер папа? (Коко.) Это… это очень примирительная теория.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Лолот. (Останавливается около нее.) Я должен поговорить с тобой серьезно.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Пардон, шер папа. Я слушаю.</w:t>
      </w:r>
    </w:p>
    <w:p>
      <w:pPr>
        <w:pStyle w:val="Style16"/>
        <w:spacing w:lineRule="auto" w:line="276" w:before="113" w:after="0"/>
        <w:jc w:val="both"/>
        <w:rPr/>
      </w:pPr>
      <w:r>
        <w:rPr>
          <w:rStyle w:val="Style14"/>
          <w:rFonts w:ascii="PT Astra Serif" w:hAnsi="PT Astra Serif"/>
          <w:sz w:val="24"/>
          <w:szCs w:val="24"/>
        </w:rPr>
        <w:t>Подходит к зеркалу у камина, снимает шляпку. АРГУТИНСКИЙ опять ходит, заложив руки за спину. ЛОЛОТ, взяв несколько черных шпилек на камине, показывает их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Vraiment…[42][Право…] Вы прямо трогательны: это для брюнеток приготовлено. (Отцу.) Итак, шер папа, я слушаю. (Заложив руки за спину и тоном отца.) «Лолот, пора бросить эти глупости. Ты не маленькая. Наши дела из рук вон плохи».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Совершенно верно.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 том же тоне). «Ты должна понять, что миллионы не валяются на улице».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Je te crois[43][Я думаю.].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(тем же тоном). «Мы накануне краха».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Уже крахнулись. (Аргутинскому.) Сознавайтесь.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Я не виноват. Я мирно жил…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бурно проживал…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(раздраженно). Не я, рабоче-крестьянское правительство нас крахнуло, загнало нас…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 подполье, в глушь, в Саратов, в Париж…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…сделало из нас нищих…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…политических страдальцев.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(горячо). Но чем же я виновата, что этот самый, как его… маяк…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Факел. «Факел социалистической революции».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…разгорелся так некстати и так однобоко, что одним светит, а другим от этого становится темно в глазах. И почему я, рассудку вопреки…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…наперекор стихиям…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Да, должна выйти замуж за одного из этих дегенератов, «политических страдальцев», у которых ноги и голова дергаются, как у балаганного Петрушки на веревочке, и которые горючие слезы о потерянной России осушают шампанским трипль-сек</w:t>
      </w:r>
      <w:r>
        <w:rPr>
          <w:rFonts w:ascii="PT Astra Serif" w:hAnsi="PT Astra Serif"/>
          <w:position w:val="8"/>
          <w:sz w:val="19"/>
          <w:sz w:val="24"/>
          <w:szCs w:val="24"/>
        </w:rPr>
        <w:t>{6}</w:t>
      </w:r>
      <w:r>
        <w:rPr>
          <w:rFonts w:ascii="PT Astra Serif" w:hAnsi="PT Astra Serif"/>
          <w:sz w:val="24"/>
          <w:szCs w:val="24"/>
        </w:rPr>
        <w:t>, что называется политической агитацией, на что и уйдет мое состояние.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С такими взглядами тебе нечего сидеть здесь. (Очень возбужденно.) Уезжай в Россию.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 глушь, в Саратов.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Выходи замуж за… матроса… за мужика… за рабоче-крестьянское правительство.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 удовольствием. По крайней мере, я пойду в ногу с веком и… и у меня будут здоровые дети.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(все больше возбуждаясь). Слышишь, за мужика… в смазных сапогах…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Лучше комиссарских.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…в красной кумачовой рубахе…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Pardi[44][Черт подери.], раз всё и все красные.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Sapristi…[45][Черт возьми (устар.).] Только прибавь к нему графский титул.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Но это нужно для тебя и для бабушки.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Ох, Господи! (Хохочет.) Да! Хорошо писал Пушкин: «Что за комиссия, Создатель, быть взрослой дочери отцом!»</w:t>
      </w:r>
      <w:r>
        <w:rPr>
          <w:rFonts w:ascii="PT Astra Serif" w:hAnsi="PT Astra Serif"/>
          <w:position w:val="8"/>
          <w:sz w:val="19"/>
          <w:sz w:val="24"/>
          <w:szCs w:val="24"/>
        </w:rPr>
        <w:t>{7}</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 Пушкин…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Ну Грибоедов, не все ли равно? Ты все шутишь. А наши дела…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(опять тоном отца). «Очень плохи».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И бабушка…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…даст деньги только на мое приданое,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Следовательно, тебе необходимо найти мужа.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Я и ищу, ищу… Днем со свечой, как некогда ce cher bonhomme[46][чудак.] Диоген искал правду.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так же, как он, не найдешь.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Найду. И такого, что не он мне, а я ему окажу честь. И не он меня выбросит, забрав мои деньги, а я его выброшу, дав ему денег. (Тихо, Коко.) Который час?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Я не дам тебе уйти. Мы должны покончить с этим.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Je ne demande pas mieux[47][Чего уж лучше.].</w:t>
      </w:r>
    </w:p>
    <w:p>
      <w:pPr>
        <w:pStyle w:val="Style16"/>
        <w:spacing w:lineRule="auto" w:line="276" w:before="113" w:after="0"/>
        <w:jc w:val="both"/>
        <w:rPr/>
      </w:pPr>
      <w:r>
        <w:rPr>
          <w:rStyle w:val="Style14"/>
          <w:rFonts w:ascii="PT Astra Serif" w:hAnsi="PT Astra Serif"/>
          <w:sz w:val="24"/>
          <w:szCs w:val="24"/>
        </w:rPr>
        <w:t>Садится на диван.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Пожалуйста.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Обстоятельства так складываются… (Вытягивает письмо.) Нужно торопиться…</w:t>
      </w:r>
    </w:p>
    <w:p>
      <w:pPr>
        <w:pStyle w:val="Style16"/>
        <w:spacing w:lineRule="auto" w:line="276" w:before="113" w:after="0"/>
        <w:jc w:val="both"/>
        <w:rPr/>
      </w:pPr>
      <w:r>
        <w:rPr>
          <w:rStyle w:val="Style14"/>
          <w:rFonts w:ascii="PT Astra Serif" w:hAnsi="PT Astra Serif"/>
          <w:sz w:val="24"/>
          <w:szCs w:val="24"/>
        </w:rPr>
        <w:t>Вынув письмо, бросил конверт. ЛОЛОТ поймала 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Неотложные дела зовут меня в Париж.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(поворачивает конверт). Очень элегантный конверт. (Помахав им, вдыхает.) Великолепные духи.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Мне пишут из банка…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У этого employé[48][служащего.] из банка утонченный вкус.</w:t>
      </w:r>
    </w:p>
    <w:p>
      <w:pPr>
        <w:pStyle w:val="Style16"/>
        <w:spacing w:lineRule="auto" w:line="276" w:before="113" w:after="0"/>
        <w:jc w:val="both"/>
        <w:rPr/>
      </w:pPr>
      <w:r>
        <w:rPr>
          <w:rStyle w:val="Style14"/>
          <w:rFonts w:ascii="PT Astra Serif" w:hAnsi="PT Astra Serif"/>
          <w:sz w:val="24"/>
          <w:szCs w:val="24"/>
        </w:rPr>
        <w:t>КОКО вырывает из ее рук конверт.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Слушай же. Мне пишут, что наш Союз…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Подальше, подальше, папа. Ах, я увидела… Подписано… Nanette de Lanclos[49][Нанет де Ланкло.]. (Зажмуривая на секунду глаза.) Ага, j’y suis[50][Ага, поняла.], я понимаю.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(комкая письмо). Что ты понимаешь? Что понимаешь?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 улыбкой). Что… что это — псевдоним employé из банка.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(разрывая письмо). Вот дочь. Хорошая дочь. Мучься, воспитывай, страдай.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Voyons[51][Полноте.], papa, будьте благоразумны: родила меня мама. Воспитывала сначала маман в институте, потом grand-maman[52][бабушка.] в Париже. Вы же при чем?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Как при чем?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Единственное, что у меня от вас, — это фамилия, которая мне очень нравится и которую я охотно сохранила бы.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Обвенчайся «большевистским браком», и тогда это возможно.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Ах, пожалей мои нервы.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 по-моему, вы станете коммунистом. Вы только подумайте, как это удобно: «твое — мое».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Чего лучше? Но когда «мое — 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Хоть ты не раздражай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(схватив отца за руку, ласкаясь к нему). Успокойтесь. (С комическим вздохом.) Ах, когда взрослая дочь имеет такого молодого красивого папа, это тоже нелегкая комиссия.</w:t>
      </w:r>
    </w:p>
    <w:p>
      <w:pPr>
        <w:pStyle w:val="Style16"/>
        <w:spacing w:lineRule="auto" w:line="276" w:before="113" w:after="0"/>
        <w:jc w:val="both"/>
        <w:rPr/>
      </w:pPr>
      <w:r>
        <w:rPr>
          <w:rStyle w:val="Style14"/>
          <w:rFonts w:ascii="PT Astra Serif" w:hAnsi="PT Astra Serif"/>
          <w:sz w:val="24"/>
          <w:szCs w:val="24"/>
        </w:rPr>
        <w:t>ЛАКЕЙ появляется из входных дверей, покашливает.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 все устроится.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ЛАКЕЙ (покашливая. Коко оглянулся). Барин, да что мне с этой шушерой делать? Опять пришли.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 любопытством). Шушера? Qu’est ce done[53][Что такое?] «шушера»? Ah, une petite dame[54][Ах, дамочка.]. (Отцу.) Папа, мы лишние.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(лакею). Опять?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ЛАКЕЙ. Все спрашивают про какую-то барышню.</w:t>
      </w:r>
    </w:p>
    <w:p>
      <w:pPr>
        <w:pStyle w:val="Style16"/>
        <w:spacing w:lineRule="auto" w:line="276" w:before="113" w:after="0"/>
        <w:jc w:val="both"/>
        <w:rPr/>
      </w:pPr>
      <w:r>
        <w:rPr>
          <w:rStyle w:val="Style14"/>
          <w:rFonts w:ascii="PT Astra Serif" w:hAnsi="PT Astra Serif"/>
          <w:sz w:val="24"/>
          <w:szCs w:val="24"/>
        </w:rPr>
        <w:t>ЛОЛОТ, еще держа отца за руку, прислушивается.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Гони в шею.</w:t>
      </w:r>
    </w:p>
    <w:p>
      <w:pPr>
        <w:pStyle w:val="Style16"/>
        <w:spacing w:lineRule="auto" w:line="276" w:before="113" w:after="0"/>
        <w:jc w:val="both"/>
        <w:rPr/>
      </w:pPr>
      <w:r>
        <w:rPr>
          <w:rStyle w:val="Style14"/>
          <w:rFonts w:ascii="PT Astra Serif" w:hAnsi="PT Astra Serif"/>
          <w:sz w:val="24"/>
          <w:szCs w:val="24"/>
        </w:rPr>
        <w:t>ЛОЛОТ дергает его за рукав.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Ясно, что кто-то подшутил над нами.</w:t>
      </w:r>
    </w:p>
    <w:p>
      <w:pPr>
        <w:pStyle w:val="Style16"/>
        <w:spacing w:lineRule="auto" w:line="276" w:before="113" w:after="0"/>
        <w:jc w:val="both"/>
        <w:rPr/>
      </w:pPr>
      <w:r>
        <w:rPr>
          <w:rStyle w:val="Style14"/>
          <w:rFonts w:ascii="PT Astra Serif" w:hAnsi="PT Astra Serif"/>
          <w:sz w:val="24"/>
          <w:szCs w:val="24"/>
        </w:rPr>
        <w:t>ЛОЛОТ, одной рукой выводя отца, другой — ладонью закрывает КОКО рот. Он, целуя, снимает ее руку.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Гони, говорю.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ЛАКЕЙ. Я и то стараюсь, а они показывают объявление.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(закрыв другой рукой рот Коко. Отцу). Идите, уверяю вас, все устроится.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(сделав то же и с другой рукой Лолот). Тогда позови консьержа.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(сердитым шепотом). Господи, где мне взять третью руку, чтобы приостановить каскад твоего остроумия? Выпроводи папа.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(смотрит на лакея и на Коко. Подмигнув ему). Sapristi[55][Черт возьми (устар.).], мы, кажется, тебе помешали. Идем, Лолот, скорей.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(идя за шляпой, тихо Коко). Проси, чтобы меня оставили. (Надевая шляпу.) Me v’là[56][Иду.].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Куда вы? Cher oncle[57][дорогой дядя.], поезжайте по вашим делам, я провожу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Еще недоставало, чтобы ее видели выходящей из холостой квартиры с молодым человеком.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Но в холостой квартире всегда есть запасной выход для… замужних.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Племяша неисправим.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Наша семейная черта, cher oncle.</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Ну, до свиданья, тороплюсь.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(быстро снимая шляпу). До свиданья.</w:t>
      </w:r>
    </w:p>
    <w:p>
      <w:pPr>
        <w:pStyle w:val="Style16"/>
        <w:spacing w:lineRule="auto" w:line="276" w:before="113" w:after="0"/>
        <w:jc w:val="both"/>
        <w:rPr/>
      </w:pPr>
      <w:r>
        <w:rPr>
          <w:rStyle w:val="Style14"/>
          <w:rFonts w:ascii="PT Astra Serif" w:hAnsi="PT Astra Serif"/>
          <w:sz w:val="24"/>
          <w:szCs w:val="24"/>
        </w:rPr>
        <w:t>АРГУТИНСКИЙ выходит во внутреннюю дверь. ЛАКЕЙ, пропустив его, выходит в переднюю.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третье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(выпроваживая Коко). Твоя очередь, filez[58][исчезните.].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Fichtre[59][Черт.], свидание?</w:t>
      </w:r>
    </w:p>
    <w:p>
      <w:pPr>
        <w:pStyle w:val="Style16"/>
        <w:spacing w:lineRule="auto" w:line="276" w:before="113" w:after="0"/>
        <w:jc w:val="both"/>
        <w:rPr/>
      </w:pPr>
      <w:r>
        <w:rPr>
          <w:rStyle w:val="Style14"/>
          <w:rFonts w:ascii="PT Astra Serif" w:hAnsi="PT Astra Serif"/>
          <w:sz w:val="24"/>
          <w:szCs w:val="24"/>
        </w:rPr>
        <w:t>ЛОЛОТ делает утвердительный знак головой.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 кем?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(смеется, из сумочки вытягивает газету). Вот.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«Наша газета». (Заглядывая в нее.) «Врангель… Малая Антанта послала ультиматум…»</w:t>
      </w:r>
      <w:r>
        <w:rPr>
          <w:rFonts w:ascii="PT Astra Serif" w:hAnsi="PT Astra Serif"/>
          <w:position w:val="8"/>
          <w:sz w:val="19"/>
          <w:sz w:val="24"/>
          <w:szCs w:val="24"/>
        </w:rPr>
        <w:t>{8}</w:t>
      </w:r>
      <w:r>
        <w:rPr>
          <w:rFonts w:ascii="PT Astra Serif" w:hAnsi="PT Astra Serif"/>
          <w:sz w:val="24"/>
          <w:szCs w:val="24"/>
        </w:rPr>
        <w:t xml:space="preserve"> Извините — нет вам больше доверия нашего: с большой ничего не вышло, на малую удочку их не поймаешь.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 то. Вот (показывая пальцем). Прочитай и (указывает на дверь).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(прочитав). Ничего не понимаю. (Читает вслух.) «Молодая светская барышня с состоянием, уцелевшим от большевистского нашествия…» Пусть выложит на стол чистоганчиком, а то никто в мире не поверит. (Опять читает.) «…без прошлого, но с надеждой на будущее, желает познакомиться с господином средних лет, благородной крови, с целью законного брака, на выгодных для обеих сторон условиях».</w:t>
      </w:r>
    </w:p>
    <w:p>
      <w:pPr>
        <w:pStyle w:val="Style16"/>
        <w:spacing w:lineRule="auto" w:line="276" w:before="113" w:after="0"/>
        <w:jc w:val="both"/>
        <w:rPr/>
      </w:pPr>
      <w:r>
        <w:rPr>
          <w:rStyle w:val="Style14"/>
          <w:rFonts w:ascii="PT Astra Serif" w:hAnsi="PT Astra Serif"/>
          <w:sz w:val="24"/>
          <w:szCs w:val="24"/>
        </w:rPr>
        <w:t>КОКО смотрит на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Ну и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Я найду мужа.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Мужа? (Тычет пальцем в газету.) Это ты?</w:t>
      </w:r>
    </w:p>
    <w:p>
      <w:pPr>
        <w:pStyle w:val="Style16"/>
        <w:spacing w:lineRule="auto" w:line="276" w:before="113" w:after="0"/>
        <w:jc w:val="both"/>
        <w:rPr/>
      </w:pPr>
      <w:r>
        <w:rPr>
          <w:rStyle w:val="Style14"/>
          <w:rFonts w:ascii="PT Astra Serif" w:hAnsi="PT Astra Serif"/>
          <w:sz w:val="24"/>
          <w:szCs w:val="24"/>
        </w:rPr>
        <w:t>Повторяет. ЛОЛОТ подтверждает жестами.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«Молодая, светская, с состоянием…» В скобках. И такая важная статья в скобках?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«Без прошлого».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А этому, будь оно в скобках или без них, все равно никто не поверит.</w:t>
      </w:r>
    </w:p>
    <w:p>
      <w:pPr>
        <w:pStyle w:val="Style16"/>
        <w:spacing w:lineRule="auto" w:line="276" w:before="113" w:after="0"/>
        <w:jc w:val="both"/>
        <w:rPr/>
      </w:pPr>
      <w:r>
        <w:rPr>
          <w:rStyle w:val="Style14"/>
          <w:rFonts w:ascii="PT Astra Serif" w:hAnsi="PT Astra Serif"/>
          <w:sz w:val="24"/>
          <w:szCs w:val="24"/>
        </w:rPr>
        <w:t>Читает.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(заглянув в газету). «…благородной крови».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 наш красный век синяя кровь годится только для кровопускания. (Бросает газету.) Так это ты… (Хохочет.) До чего, tout de même[60][однако.], доведены мы, «бедные политические страдальцы». Ищем мужа по объявлению.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ЛАКЕЙ (в дверях). Барин, мусью.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четвертое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 же и ЛАКЕЙ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(хохочет). Я нашла выход из безвыходного положения. Гениально, вы не находите?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ЛАКЕЙ (громче). Мусью… одним словом, наша рабская российская необразованность (показывая кулаки)…помогает.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(показав ей на лакея). Очень хорошо придумала. (Лакею.) Смотри там, чтобы пальто не стянули.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(перестала смеяться, испуганно смотрит то на Коко, то на лакея). Как, ведь тут цвет русского дворянства.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(делает жест, чтобы впустили). Вот увидишь.</w:t>
      </w:r>
    </w:p>
    <w:p>
      <w:pPr>
        <w:pStyle w:val="Style16"/>
        <w:spacing w:lineRule="auto" w:line="276" w:before="113" w:after="0"/>
        <w:jc w:val="both"/>
        <w:rPr/>
      </w:pPr>
      <w:r>
        <w:rPr>
          <w:rStyle w:val="Style14"/>
          <w:rFonts w:ascii="PT Astra Serif" w:hAnsi="PT Astra Serif"/>
          <w:sz w:val="24"/>
          <w:szCs w:val="24"/>
        </w:rPr>
        <w:t>ЛАКЕЙ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пятое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КОКО и ВОСТОЧНЫЙ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Ой, господи, страшно.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(ее тоном). И любопытно. О, Ева, прародительница наша, зачем ты сгубила род женский.</w:t>
      </w:r>
    </w:p>
    <w:p>
      <w:pPr>
        <w:pStyle w:val="Style16"/>
        <w:spacing w:lineRule="auto" w:line="276" w:before="113" w:after="0"/>
        <w:jc w:val="both"/>
        <w:rPr/>
      </w:pPr>
      <w:r>
        <w:rPr>
          <w:rStyle w:val="Style14"/>
          <w:rFonts w:ascii="PT Astra Serif" w:hAnsi="PT Astra Serif"/>
          <w:sz w:val="24"/>
          <w:szCs w:val="24"/>
        </w:rPr>
        <w:t>Входит ВОСТОЧНЫЙ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(невольно схватив за руку Коко). О-о!</w:t>
      </w:r>
    </w:p>
    <w:p>
      <w:pPr>
        <w:pStyle w:val="Style16"/>
        <w:spacing w:lineRule="auto" w:line="276" w:before="113" w:after="0"/>
        <w:jc w:val="both"/>
        <w:rPr/>
      </w:pPr>
      <w:r>
        <w:rPr>
          <w:rStyle w:val="Style14"/>
          <w:rFonts w:ascii="PT Astra Serif" w:hAnsi="PT Astra Serif"/>
          <w:sz w:val="24"/>
          <w:szCs w:val="24"/>
        </w:rPr>
        <w:t>С любопытством и с некоторой опаской смотрит на вошедшего. Он высокий, сильный брюнет восточного типа, во френче цвета хаки и в высоких желтых сапогах. КОКО еле сдерживает смех, глядя на ЛОЛОТ, и с нескрываемым презрением оглядывает ВОСТОЧНОГО ЧЕЛОВЕКА. Последний с нахальной самоуверенностью осматривает ЛОЛОТ и с большим недоверием, граничащим со страхом, взглядывает на КОКО.</w:t>
      </w:r>
    </w:p>
    <w:p>
      <w:pPr>
        <w:pStyle w:val="Style16"/>
        <w:spacing w:lineRule="auto" w:line="276" w:before="113" w:after="0"/>
        <w:jc w:val="both"/>
        <w:rPr/>
      </w:pPr>
      <w:r>
        <w:rPr>
          <w:rStyle w:val="Style14"/>
          <w:rFonts w:ascii="PT Astra Serif" w:hAnsi="PT Astra Serif"/>
          <w:sz w:val="24"/>
          <w:szCs w:val="24"/>
        </w:rPr>
        <w:t>Пауза.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(откашливаясь). Пардон[61][Восточный человек произносит «пардон» (с твердым знаком) не в нос, как французы. — Примеч. авт.]. (Теребит газету.) Тут вот… (Указывает глазами на Коко.) Пардон, нельзя ли, так сказать…</w:t>
      </w:r>
    </w:p>
    <w:p>
      <w:pPr>
        <w:pStyle w:val="Style16"/>
        <w:spacing w:lineRule="auto" w:line="276" w:before="113" w:after="0"/>
        <w:jc w:val="both"/>
        <w:rPr/>
      </w:pPr>
      <w:r>
        <w:rPr>
          <w:rStyle w:val="Style14"/>
          <w:rFonts w:ascii="PT Astra Serif" w:hAnsi="PT Astra Serif"/>
          <w:sz w:val="24"/>
          <w:szCs w:val="24"/>
        </w:rPr>
        <w:t>Жестом показывает, чтобы удалили КОКО. Последний делает движение. ЛОЛОТ, думая, что он хочет уйти, схватывает его за руку и, дернув, усаживает на диван.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Пардон, но мне хотелось бы…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(борется со смехом. Но держится холодно, с большим достоинством). Я охотно извиняю, но в чем?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Я, пардон (взглянув на Коко), опоздал или не туда попал? (Указав на газету.) Однако адрес.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Вы не ошиблись — это здесь.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(оглядывая ее многозначительнее). Не ошибся, пардон. (Приосаниваясь, опять указывает глазами на Коко.) Нельзя ли наедине, пардон? Два, три слова и готово.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(несколько растерянно). Наедине? Зачем же? 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(указывая на свое сердце, страстным шепотом). Кавказский человек как Терек, кавказская река, кипит. Пару слов, мадам.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(теряя терпение). Послушайте… Ну-с, что вы хотели сказать?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Много… три слова, но… (Опять указывает глазами на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Но он (вдруг)… Он — глухонемой…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(сразу развязнее). A-а, глухонемой. Очень приятно. (Кланяется Коко. Последний делает движение.)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(удерживая его и закрывая ему рот ладонью). Ничего не слышит. Не понимает, как рыба.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Круглый идиот, значит. Очень, очень приятно. Пардон.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(прыснув со смеху. Потом решительно). Послушайте.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(щелкнув каблуками по-военному). Слушаю, мамзель.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(взглянув на него). Какая это у вас форма?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(смеясь). Для проформы.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Как? А кто вы, собственно?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На своем родина был князь, на Азербайджан стал комиссар.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 особым любопытством). Alors, c’est ça un[62][Так вот каков.] большевик… Вы комиссар?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Бывший, бывший.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…закомиссарившийся.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(смотрит испуганно на Коко). Он понимает и даже заговорил.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Да нет… (Вдруг.) Это, видите ли, у него нервное, вроде как тик. То ничего, а то вдруг задергается.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…язык и руки. И тогда удержу нет — чешутся.</w:t>
      </w:r>
    </w:p>
    <w:p>
      <w:pPr>
        <w:pStyle w:val="Style16"/>
        <w:spacing w:lineRule="auto" w:line="276" w:before="113" w:after="0"/>
        <w:jc w:val="both"/>
        <w:rPr/>
      </w:pPr>
      <w:r>
        <w:rPr>
          <w:rStyle w:val="Style14"/>
          <w:rFonts w:ascii="PT Astra Serif" w:hAnsi="PT Astra Serif"/>
          <w:sz w:val="24"/>
          <w:szCs w:val="24"/>
        </w:rPr>
        <w:t>Встает, усаживает ЛОЛОТ на свое место.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(оглядывается неуверенно, пятится к дверям). Ошибка, пардон.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Нет. (Лолот.) Продолжай, vas-y[63][давай.]… (Восточному человеку.) Итак, заполняем анкету.</w:t>
      </w:r>
    </w:p>
    <w:p>
      <w:pPr>
        <w:pStyle w:val="Style16"/>
        <w:spacing w:lineRule="auto" w:line="276" w:before="113" w:after="0"/>
        <w:jc w:val="both"/>
        <w:rPr/>
      </w:pPr>
      <w:r>
        <w:rPr>
          <w:rStyle w:val="Style14"/>
          <w:rFonts w:ascii="PT Astra Serif" w:hAnsi="PT Astra Serif"/>
          <w:sz w:val="24"/>
          <w:szCs w:val="24"/>
        </w:rPr>
        <w:t>Берет лист бумаги.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(испуганно).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 угодно ли зарегистрироваться. Ведь без этого теперь и плюнуть нельзя, не то что перехватить миллиончик-другой. (Оглядывая его.) Возраст, национальность, вероисповедание — вижу. Образование?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Образование? (Покашливает.) Пардон.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Высшее? Среднее? Выше среднего?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Полу… полууниверситетское…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«Полу»?.. Ага, понимаю: ваши товарищи проходили науку в университете, а вы проходили… мимо университета. Так… специальность?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Специальность? Пардон… Специализировался, так сказать, на личных секретарях.</w:t>
      </w:r>
    </w:p>
    <w:p>
      <w:pPr>
        <w:pStyle w:val="Style16"/>
        <w:spacing w:lineRule="auto" w:line="276" w:before="113" w:after="0"/>
        <w:jc w:val="both"/>
        <w:rPr/>
      </w:pPr>
      <w:r>
        <w:rPr>
          <w:rStyle w:val="Style14"/>
          <w:rFonts w:ascii="PT Astra Serif" w:hAnsi="PT Astra Serif"/>
          <w:sz w:val="24"/>
          <w:szCs w:val="24"/>
        </w:rPr>
        <w:t>Ищет в боковом кармане, роясь в бумажнике.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(Лолот). Насчет науки вообще — слабовато. Но науку страсти нежной изучил в совершенстве. (Восточному человеку.) У кого, можно узнать?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(показывает бумажку, Коко ее не берет). У районного комиссара, товарища Дагни.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У кого? Товарища Дагни? Никогда не слышала такого мужского имени.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Зачем? Это когда комиссар — он, то личный секретарь — она. А когда комиссар — она, то личный секретарь…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(улыбаясь, развязнее). Да. Была актриска никудышная, просто дрянь. (В сторону Лолот.) Пардон. А когда пришло время самоопределиться, то она…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Самоопределилась, а вы определились к ней? Так? Итак, бывший князь, бывший секретарь у бывшей актрисы. Положение блестящее. Бывшее положение. А теперь вы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Пострадавший за идею.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Ага, маленькое принципиальное расхождение: вы — «мое — мое» и «твое — мое», а они — «мое — твое» 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(вдруг горячо). Они… не пойдет гора к Магомету. Мир нельзя вверх тормашками, вот так вдруг. Так было, так будет. Я работал не покладая рук. Вы не понимаете, как теперь трудно работать на Россию.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Пардон, отлично понимаю.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Пардон, не понимаете.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Пардон, понимаю. Вы работали не покладая рук и так заработались, что пришлось удирать просто от… от че-ка</w:t>
      </w:r>
      <w:r>
        <w:rPr>
          <w:rFonts w:ascii="PT Astra Serif" w:hAnsi="PT Astra Serif"/>
          <w:position w:val="8"/>
          <w:sz w:val="19"/>
          <w:sz w:val="24"/>
          <w:szCs w:val="24"/>
        </w:rPr>
        <w:t>{9}</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Так и вы пострадавший?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еще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Руку, товарищ.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(уклонившись). Так, так, товарищ, пострадавший за идею.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Да… (Пауза.) Чудеснейшая вещь — коммунизм.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очень удобная для некоторых, если бы… не че-ка.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Только че-ка? А не хотите ли: вэ-че-ка, и эм-че-ка, и губ-че-ка, и у-то-че-ка…</w:t>
      </w:r>
      <w:r>
        <w:rPr>
          <w:rFonts w:ascii="PT Astra Serif" w:hAnsi="PT Astra Serif"/>
          <w:position w:val="8"/>
          <w:sz w:val="19"/>
          <w:sz w:val="24"/>
          <w:szCs w:val="24"/>
        </w:rPr>
        <w:t>{10}</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Целая великая держава «Вечекия».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И вы посмотрите-ка только, какое количество «чеков» на бедную голову одного буржуя.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вообще «чек» и в наше доброе старое время был премерзкой штукой. Всегда подведет. Подмахнул несколько лишних нулей или по забывчивости чужую фамилию вместо своей, и… готово.</w:t>
      </w:r>
    </w:p>
    <w:p>
      <w:pPr>
        <w:pStyle w:val="Style16"/>
        <w:spacing w:lineRule="auto" w:line="276" w:before="113" w:after="0"/>
        <w:jc w:val="both"/>
        <w:rPr/>
      </w:pPr>
      <w:r>
        <w:rPr>
          <w:rStyle w:val="Style14"/>
          <w:rFonts w:ascii="PT Astra Serif" w:hAnsi="PT Astra Serif"/>
          <w:sz w:val="24"/>
          <w:szCs w:val="24"/>
        </w:rPr>
        <w:t>Показывает на входную дверь, направляясь к 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Пардон.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(пользуясь этой минутой). Пардон, мадмуазель. Готов к услугам. (Указывает на газету, прижимая ее к сердцу.) Нужно в воду — пойду в воду. Нужно в огонь — пойду в огонь. Кавказский человек — горячий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Да… 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(открывая дверь). Вы специализировались на «личных секретарях», а мы ищем мужа.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(хохочет). И средних 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ВОСТОЧНЫЙ ЧЕЛОВЕК. Не подходит? Жаль. А мадмазель — первый сорт. Пардон.</w:t>
      </w:r>
    </w:p>
    <w:p>
      <w:pPr>
        <w:pStyle w:val="Style16"/>
        <w:spacing w:lineRule="auto" w:line="276" w:before="113" w:after="0"/>
        <w:jc w:val="both"/>
        <w:rPr/>
      </w:pPr>
      <w:r>
        <w:rPr>
          <w:rStyle w:val="Style14"/>
          <w:rFonts w:ascii="PT Astra Serif" w:hAnsi="PT Astra Serif"/>
          <w:sz w:val="24"/>
          <w:szCs w:val="24"/>
        </w:rPr>
        <w:t>Раскланивается и с некоторой опаской проходит мимо КОКО. КОКО захлопывает за ним дверь.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шестое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C’est chic ça…[64][Шикарно.]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по-моему, блестящая находка.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Почему же ты его выгнал?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Можно позвать, вернется.</w:t>
      </w:r>
    </w:p>
    <w:p>
      <w:pPr>
        <w:pStyle w:val="Style16"/>
        <w:spacing w:lineRule="auto" w:line="276" w:before="113" w:after="0"/>
        <w:jc w:val="both"/>
        <w:rPr/>
      </w:pPr>
      <w:r>
        <w:rPr>
          <w:rStyle w:val="Style14"/>
          <w:rFonts w:ascii="PT Astra Serif" w:hAnsi="PT Astra Serif"/>
          <w:sz w:val="24"/>
          <w:szCs w:val="24"/>
        </w:rPr>
        <w:t>Делает шаг к дверям.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Да вот и сам врывается. Нет, благодарю покорно. С меня хватит.</w:t>
      </w:r>
    </w:p>
    <w:p>
      <w:pPr>
        <w:pStyle w:val="Style16"/>
        <w:spacing w:lineRule="auto" w:line="276" w:before="113" w:after="0"/>
        <w:jc w:val="both"/>
        <w:rPr/>
      </w:pPr>
      <w:r>
        <w:rPr>
          <w:rStyle w:val="Style14"/>
          <w:rFonts w:ascii="PT Astra Serif" w:hAnsi="PT Astra Serif"/>
          <w:sz w:val="24"/>
          <w:szCs w:val="24"/>
        </w:rPr>
        <w:t>Убегает.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Коко, не уходи далеко.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седьмое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ВЕЛИЧКИН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(в дверях). Имею честь и счастие.</w:t>
      </w:r>
    </w:p>
    <w:p>
      <w:pPr>
        <w:pStyle w:val="Style16"/>
        <w:spacing w:lineRule="auto" w:line="276" w:before="113" w:after="0"/>
        <w:jc w:val="both"/>
        <w:rPr/>
      </w:pPr>
      <w:r>
        <w:rPr>
          <w:rStyle w:val="Style14"/>
          <w:rFonts w:ascii="PT Astra Serif" w:hAnsi="PT Astra Serif"/>
          <w:sz w:val="24"/>
          <w:szCs w:val="24"/>
        </w:rPr>
        <w:t>Изысканно раскланивается.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Здравствуйте.</w:t>
      </w:r>
    </w:p>
    <w:p>
      <w:pPr>
        <w:pStyle w:val="Style16"/>
        <w:spacing w:lineRule="auto" w:line="276" w:before="113" w:after="0"/>
        <w:jc w:val="both"/>
        <w:rPr/>
      </w:pPr>
      <w:r>
        <w:rPr>
          <w:rStyle w:val="Style14"/>
          <w:rFonts w:ascii="PT Astra Serif" w:hAnsi="PT Astra Serif"/>
          <w:sz w:val="24"/>
          <w:szCs w:val="24"/>
        </w:rPr>
        <w:t>ВЕЛИЧКИН бледный, нервный, с остатками былой красоты. Обносился. Но как в костюме, так и в позах чувствуется художественный вкус. Осматривается.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Гм… хорошо. Немного театр, легкий жанр, но со вкусом. Хотя диван не на месте.</w:t>
      </w:r>
    </w:p>
    <w:p>
      <w:pPr>
        <w:pStyle w:val="Style16"/>
        <w:spacing w:lineRule="auto" w:line="276" w:before="113" w:after="0"/>
        <w:jc w:val="both"/>
        <w:rPr/>
      </w:pPr>
      <w:r>
        <w:rPr>
          <w:rStyle w:val="Style14"/>
          <w:rFonts w:ascii="PT Astra Serif" w:hAnsi="PT Astra Serif"/>
          <w:sz w:val="24"/>
          <w:szCs w:val="24"/>
        </w:rPr>
        <w:t>Становится на колени перед пустым диваном.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 очаровательнейшая… О, свет души моей… Мадонна… (Шепотом.) И тра-та-та и тра-ти-ти, и т. д., и т. д. Чувствуете? Есть? Все пропадет: невыгодно поставлено. (Встает. Деловым тоном.) А теперь, очаровательнейшая синьорина… dolcissima donna[65][сладчайшая госпожа (итал.).], к делу.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Это из той же комедии?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Нет-с, милейшая, из трагедии. Новейшей, еще не оконченной. Кровавая быль наших дней. В Париже, в русской колонии, — безработица. На Ривьере еще водятся шальные деньги и шальные бабы. (Указывает на газету.) Вот тут — «требуется…» А черт его знает, что, собственно, требуется.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Там ведь написано.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Какой идиот поверит тому, что там написано. Помилуйте. (Читает.) «Барышня светская». Во-первых, «светская». Где это вы теперь найдете ее, когда весь «свет» стал полусветом. Попутешествуйте по европейским кабакам, преобладает русская марка, и все для продажи. Во-вторых. (Читает дальше.) «Молодая, вполне обеспеченная, без „прошлого“».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На кой же черт ей нужны мы? На такую пуританочку, нетронутую жемчужину, сам король Дагобер</w:t>
      </w:r>
      <w:r>
        <w:rPr>
          <w:rFonts w:ascii="PT Astra Serif" w:hAnsi="PT Astra Serif"/>
          <w:position w:val="8"/>
          <w:sz w:val="19"/>
          <w:sz w:val="24"/>
          <w:szCs w:val="24"/>
        </w:rPr>
        <w:t>{11}</w:t>
      </w:r>
      <w:r>
        <w:rPr>
          <w:rFonts w:ascii="PT Astra Serif" w:hAnsi="PT Astra Serif"/>
          <w:sz w:val="24"/>
          <w:szCs w:val="24"/>
        </w:rPr>
        <w:t xml:space="preserve"> прельстился, если б только в виду некоторых обстоятельств она не нашла бы брак с коронованной особой мезальянсом для себя.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Кажется, выдумка не блестящая. Плохая шутка.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Шутка? «Плохая шутка»? Где ж эта бессовестная?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Что? Бессовес…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Именно, настаиваю. C’est le mot[66][Это точно.]. Какая-нибудь избалованная судьбой…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Верно.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Бессердечная.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…и жестокая…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 нет,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Старая дура…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 старая… и не дура, кажется…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Тем хуже.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(искренне). Как? Еще хуже?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Да, подлая…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Ого-о…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Вы думаете, я подлый, что пришел? Нет, она! Зачем ставить силки для хромающих волей? Она сеет разврат.</w:t>
      </w:r>
    </w:p>
    <w:p>
      <w:pPr>
        <w:pStyle w:val="Style16"/>
        <w:spacing w:lineRule="auto" w:line="276" w:before="113" w:after="0"/>
        <w:jc w:val="both"/>
        <w:rPr/>
      </w:pPr>
      <w:r>
        <w:rPr>
          <w:rStyle w:val="Style14"/>
          <w:rFonts w:ascii="PT Astra Serif" w:hAnsi="PT Astra Serif"/>
          <w:sz w:val="24"/>
          <w:szCs w:val="24"/>
        </w:rPr>
        <w:t>ЛОЛОТ встает, оглядывается.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Да. Закидывает удочку в помойную яму, в которой кишат отбросы, как я… вышибленные из строя. Был некто (сопровождает свои слова широким жестом) Величкин! Голос, манеры. Мощь, красота. Стены дрожали. Плакала тишина. Вы думаете — хвастунишка? Нет, самооценка. «Пусть будет скромен тот, кому нечем хвастать», — сказал Гете.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(делает движение к нему). Вы были…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(смахивая слезу рукой, точно не дает ей приблизиться). Был… был. Бывший человек. (Вдруг меняя тон голоса, стуча по газете.) Но я безработный, голодный, а она?..</w:t>
      </w:r>
    </w:p>
    <w:p>
      <w:pPr>
        <w:pStyle w:val="Style16"/>
        <w:spacing w:lineRule="auto" w:line="276" w:before="113" w:after="0"/>
        <w:jc w:val="both"/>
        <w:rPr/>
      </w:pPr>
      <w:r>
        <w:rPr>
          <w:rStyle w:val="Style14"/>
          <w:rFonts w:ascii="PT Astra Serif" w:hAnsi="PT Astra Serif"/>
          <w:sz w:val="24"/>
          <w:szCs w:val="24"/>
        </w:rPr>
        <w:t>ЛОЛОТ быстро подходит к камину, берет свою сумочку.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Кто же подлый, я вас спрашиваю, я или она? Садизм какой-то.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(искренне). Мне очень, очень больно. Я извиняюсь 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При чем тут вы? Вероятно, dame de compagnie[67][компаньонка.], чтица, словом, раб ее власти, ее капитала. (Мотнув головой во внутренние комнаты.) Она. Так и доложите: презирая ее, плюю в душу себе.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(совсем растерявшись). Но она… ее нет дома.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Так. А ты, гад, приползай, извивайся.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(быстро, показав на газету). Но там… не указан точно час.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(пыл его погас. Снова утомленный и издерганный). Знает, еще раз придет. Вы позволите?</w:t>
      </w:r>
    </w:p>
    <w:p>
      <w:pPr>
        <w:pStyle w:val="Style16"/>
        <w:spacing w:lineRule="auto" w:line="276" w:before="113" w:after="0"/>
        <w:jc w:val="both"/>
        <w:rPr/>
      </w:pPr>
      <w:r>
        <w:rPr>
          <w:rStyle w:val="Style14"/>
          <w:rFonts w:ascii="PT Astra Serif" w:hAnsi="PT Astra Serif"/>
          <w:sz w:val="24"/>
          <w:szCs w:val="24"/>
        </w:rPr>
        <w:t>Кладет шляпу на стол и садится.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Толстокожая буржуйка. Вы думаете, они там не правы? Буржуазия, у-ух, закваска-с, от папеньки и маменьки до седьмого коленца всходы дает. Не скоро вытравишь. Одна на свете нация есть — артист. Неустойчивая, но благородная, широкая натура. Истинный коммунист.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Почему же вы уехали из России?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Почему? Почему?.. Ни бельмеса в политике не понимаю.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Я тоже.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А все актеры вдруг стали политиками. И все — прачка, полотер — стали актерами. (Опять горячо.) А театр — это театр. Храм, школа. Наука. Высокое мастерство. А те «там» кричали: политическая арена. Пришлось выбирать платформу. Был царь — были «белехоньки» ужасно, пал царь — стали «куда ветер дует».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Я — Величкин! Не могу служить двум богам, либо искусство, либо Карл Маркс.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Новый бог. Из евреев, конечно. Нация с удивительным нюхом. Где бог, там и ищи еврея. Облюбовали эту карьеру с давних времен. Ну, вот заварили кашу, а ты играй. (Становится в позу.) «Я царь или не царь?..» «Я царь или не царь?..» «Ну, царь, царь. Стоит разоряться: важное кушанье теперь твой царь». Это продавец ирисок, богач последней формации, реплику подает. Хорошо? А ты продолжай, и в тоне. А то в «Ричарде» собрал всех в кулак. Держу — во как! Настроение. Потрясаю зал возгласом: «Коня, коня. Полцарства за коня!» А какой-то «товарищ» мне в ответ: «Отдай все, не торгуйся — все равно задаром отымем».</w:t>
      </w:r>
    </w:p>
    <w:p>
      <w:pPr>
        <w:pStyle w:val="Style16"/>
        <w:spacing w:lineRule="auto" w:line="276" w:before="113" w:after="0"/>
        <w:jc w:val="both"/>
        <w:rPr/>
      </w:pPr>
      <w:r>
        <w:rPr>
          <w:rStyle w:val="Style14"/>
          <w:rFonts w:ascii="PT Astra Serif" w:hAnsi="PT Astra Serif"/>
          <w:sz w:val="24"/>
          <w:szCs w:val="24"/>
        </w:rPr>
        <w:t>ЛОЛОТ рассмеялась.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Смешно? (Вытирает слезу.) Вы, сытые духом и желудком, вам хорошо смеяться.</w:t>
      </w:r>
    </w:p>
    <w:p>
      <w:pPr>
        <w:pStyle w:val="Style16"/>
        <w:spacing w:lineRule="auto" w:line="276" w:before="113" w:after="0"/>
        <w:jc w:val="both"/>
        <w:rPr/>
      </w:pPr>
      <w:r>
        <w:rPr>
          <w:rStyle w:val="Style14"/>
          <w:rFonts w:ascii="PT Astra Serif" w:hAnsi="PT Astra Serif"/>
          <w:sz w:val="24"/>
          <w:szCs w:val="24"/>
        </w:rPr>
        <w:t>ЛОЛОТ отворачивается.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Простите.</w:t>
      </w:r>
    </w:p>
    <w:p>
      <w:pPr>
        <w:pStyle w:val="Style16"/>
        <w:spacing w:lineRule="auto" w:line="276" w:before="113" w:after="0"/>
        <w:jc w:val="both"/>
        <w:rPr/>
      </w:pPr>
      <w:r>
        <w:rPr>
          <w:rStyle w:val="Style14"/>
          <w:rFonts w:ascii="PT Astra Serif" w:hAnsi="PT Astra Serif"/>
          <w:sz w:val="24"/>
          <w:szCs w:val="24"/>
        </w:rPr>
        <w:t>Пауза.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Однако, не вернулась ли эта особа?</w:t>
      </w:r>
    </w:p>
    <w:p>
      <w:pPr>
        <w:pStyle w:val="Style16"/>
        <w:spacing w:lineRule="auto" w:line="276" w:before="113" w:after="0"/>
        <w:jc w:val="both"/>
        <w:rPr/>
      </w:pPr>
      <w:r>
        <w:rPr>
          <w:rStyle w:val="Style14"/>
          <w:rFonts w:ascii="PT Astra Serif" w:hAnsi="PT Astra Serif"/>
          <w:sz w:val="24"/>
          <w:szCs w:val="24"/>
        </w:rPr>
        <w:t>Приближается к внутренним дверям. ЛОЛОТ, пользуясь минутой, вынимает из своей сумочки деньги и быстро опускает их в шляпу ВЕЛИЧКИНА.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Нет. (Спохватившись.) Позвала бы…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Ну, и к черту ее. Так и передайте. (Берет шляпу.) Очаровательнейшая мадемуазель.</w:t>
      </w:r>
    </w:p>
    <w:p>
      <w:pPr>
        <w:pStyle w:val="Style16"/>
        <w:spacing w:lineRule="auto" w:line="276" w:before="113" w:after="0"/>
        <w:jc w:val="both"/>
        <w:rPr/>
      </w:pPr>
      <w:r>
        <w:rPr>
          <w:rStyle w:val="Style14"/>
          <w:rFonts w:ascii="PT Astra Serif" w:hAnsi="PT Astra Serif"/>
          <w:sz w:val="24"/>
          <w:szCs w:val="24"/>
        </w:rPr>
        <w:t>Делает поклон. Деньги выпали из шляпы.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Pardon.</w:t>
      </w:r>
    </w:p>
    <w:p>
      <w:pPr>
        <w:pStyle w:val="Style16"/>
        <w:spacing w:lineRule="auto" w:line="276" w:before="113" w:after="0"/>
        <w:jc w:val="both"/>
        <w:rPr/>
      </w:pPr>
      <w:r>
        <w:rPr>
          <w:rStyle w:val="Style14"/>
          <w:rFonts w:ascii="PT Astra Serif" w:hAnsi="PT Astra Serif"/>
          <w:sz w:val="24"/>
          <w:szCs w:val="24"/>
        </w:rPr>
        <w:t>ВЕЛИЧКИН оглядывается.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Вы, кажется, уронили что-то.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Я?</w:t>
      </w:r>
    </w:p>
    <w:p>
      <w:pPr>
        <w:pStyle w:val="Style16"/>
        <w:spacing w:lineRule="auto" w:line="276" w:before="113" w:after="0"/>
        <w:jc w:val="both"/>
        <w:rPr/>
      </w:pPr>
      <w:r>
        <w:rPr>
          <w:rStyle w:val="Style14"/>
          <w:rFonts w:ascii="PT Astra Serif" w:hAnsi="PT Astra Serif"/>
          <w:sz w:val="24"/>
          <w:szCs w:val="24"/>
        </w:rPr>
        <w:t>Оглядывается, ищет.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Да… Вот…</w:t>
      </w:r>
    </w:p>
    <w:p>
      <w:pPr>
        <w:pStyle w:val="Style16"/>
        <w:spacing w:lineRule="auto" w:line="276" w:before="113" w:after="0"/>
        <w:jc w:val="both"/>
        <w:rPr/>
      </w:pPr>
      <w:r>
        <w:rPr>
          <w:rStyle w:val="Style14"/>
          <w:rFonts w:ascii="PT Astra Serif" w:hAnsi="PT Astra Serif"/>
          <w:sz w:val="24"/>
          <w:szCs w:val="24"/>
        </w:rPr>
        <w:t>Нагибается, подымает.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Какой-то конверт. Бумаги или…</w:t>
      </w:r>
    </w:p>
    <w:p>
      <w:pPr>
        <w:pStyle w:val="Style16"/>
        <w:spacing w:lineRule="auto" w:line="276" w:before="113" w:after="0"/>
        <w:jc w:val="both"/>
        <w:rPr/>
      </w:pPr>
      <w:r>
        <w:rPr>
          <w:rStyle w:val="Style14"/>
          <w:rFonts w:ascii="PT Astra Serif" w:hAnsi="PT Astra Serif"/>
          <w:sz w:val="24"/>
          <w:szCs w:val="24"/>
        </w:rPr>
        <w:t>Протягивает 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ВЕЛИЧКИН (взглянув). Деньги? Не мои…</w:t>
      </w:r>
    </w:p>
    <w:p>
      <w:pPr>
        <w:pStyle w:val="Style16"/>
        <w:spacing w:lineRule="auto" w:line="276" w:before="113" w:after="0"/>
        <w:jc w:val="both"/>
        <w:rPr/>
      </w:pPr>
      <w:r>
        <w:rPr>
          <w:rStyle w:val="Style14"/>
          <w:rFonts w:ascii="PT Astra Serif" w:hAnsi="PT Astra Serif"/>
          <w:sz w:val="24"/>
          <w:szCs w:val="24"/>
        </w:rPr>
        <w:t>Делает жест, чтобы оттолкнуть их от себя, но лицо его вдруг меняется. Он становится жалким, приниженным.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Немая бумажка, а силища в ней адовая. Обронил… Сейчас в рулетке подвезло. (Берет.) Благодарю.</w:t>
      </w:r>
    </w:p>
    <w:p>
      <w:pPr>
        <w:pStyle w:val="Style16"/>
        <w:spacing w:lineRule="auto" w:line="276" w:before="113" w:after="0"/>
        <w:jc w:val="both"/>
        <w:rPr/>
      </w:pPr>
      <w:r>
        <w:rPr>
          <w:rStyle w:val="Style14"/>
          <w:rFonts w:ascii="PT Astra Serif" w:hAnsi="PT Astra Serif"/>
          <w:sz w:val="24"/>
          <w:szCs w:val="24"/>
        </w:rPr>
        <w:t>Быстро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восьмое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КОКО</w:t>
      </w:r>
    </w:p>
    <w:p>
      <w:pPr>
        <w:pStyle w:val="Style16"/>
        <w:spacing w:lineRule="auto" w:line="276" w:before="113" w:after="0"/>
        <w:jc w:val="both"/>
        <w:rPr/>
      </w:pPr>
      <w:r>
        <w:rPr>
          <w:rStyle w:val="Style14"/>
          <w:rFonts w:ascii="PT Astra Serif" w:hAnsi="PT Astra Serif"/>
          <w:sz w:val="24"/>
          <w:szCs w:val="24"/>
        </w:rPr>
        <w:t>ЛОЛОТ стоит, задумавшись.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(заглянув в комнату). Никого? (Входит.) Что ж ты? Приди в себя.</w:t>
      </w:r>
    </w:p>
    <w:p>
      <w:pPr>
        <w:pStyle w:val="Style16"/>
        <w:spacing w:lineRule="auto" w:line="276" w:before="113" w:after="0"/>
        <w:jc w:val="both"/>
        <w:rPr/>
      </w:pPr>
      <w:r>
        <w:rPr>
          <w:rStyle w:val="Style14"/>
          <w:rFonts w:ascii="PT Astra Serif" w:hAnsi="PT Astra Serif"/>
          <w:sz w:val="24"/>
          <w:szCs w:val="24"/>
        </w:rPr>
        <w:t>За плечи раскачивает 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Ах, не смейся.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Тогда заплачем.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Если бы ты видел. Он дрожал от голода. КОКО. Скоро, кстати, и наш черед голодать.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(быстро оборачивается к нему). Oh, ne m’embetez pas à me faire sauter la cervelle[68][Ох, не морочьте мне голову.]. Помню, помню и буду продолжать revue и выйду замуж за первого встречного.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 торопись уж так, можно и за второго или даже за третьего. Безработных изгнанничков много. (Открывает дверь.) Вот.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Ах, боже мой.</w:t>
      </w:r>
    </w:p>
    <w:p>
      <w:pPr>
        <w:pStyle w:val="Style16"/>
        <w:spacing w:lineRule="auto" w:line="276" w:before="113" w:after="0"/>
        <w:jc w:val="both"/>
        <w:rPr/>
      </w:pPr>
      <w:r>
        <w:rPr>
          <w:rStyle w:val="Style14"/>
          <w:rFonts w:ascii="PT Astra Serif" w:hAnsi="PT Astra Serif"/>
          <w:sz w:val="24"/>
          <w:szCs w:val="24"/>
        </w:rPr>
        <w:t>Садится в кресло и, скрытая его высокой спинкой, глядит на входящего.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девятое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ЛОЛОТ и ОБНОСКОВ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ОБНОСКОВ.</w:t>
      </w:r>
    </w:p>
    <w:p>
      <w:pPr>
        <w:pStyle w:val="Style16"/>
        <w:spacing w:lineRule="auto" w:line="276" w:before="113" w:after="0"/>
        <w:jc w:val="both"/>
        <w:rPr/>
      </w:pPr>
      <w:r>
        <w:rPr>
          <w:rStyle w:val="Style14"/>
          <w:rFonts w:ascii="PT Astra Serif" w:hAnsi="PT Astra Serif"/>
          <w:sz w:val="24"/>
          <w:szCs w:val="24"/>
        </w:rPr>
        <w:t>Входит. Он в тужурке, сильно поношенной. Плохо видит. Не всегда все слышит. Идет, натыкается на мебель.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Извините. Честь имею. (Напялив очки.) Черт, никого. (Зовет.) Человек! Человек! Доложите, послушайте.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(вскакивает). Слушаю-с, ваше превосходительство.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ОБНОСКОВ. Здесь… (Посмотрев на Коко.) Извините, я думал,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Пожалуйста.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ОБНОСКОВ (глядя в газету). Здесь…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 сторону Лолот). …требуется чеховский генерал</w:t>
      </w:r>
      <w:r>
        <w:rPr>
          <w:rFonts w:ascii="PT Astra Serif" w:hAnsi="PT Astra Serif"/>
          <w:position w:val="8"/>
          <w:sz w:val="19"/>
          <w:sz w:val="24"/>
          <w:szCs w:val="24"/>
        </w:rPr>
        <w:t>{12}</w:t>
      </w:r>
      <w:r>
        <w:rPr>
          <w:rFonts w:ascii="PT Astra Serif" w:hAnsi="PT Astra Serif"/>
          <w:sz w:val="24"/>
          <w:szCs w:val="24"/>
        </w:rPr>
        <w:t>. Цена известная — двадцать пять рублей. Романовскими.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ОБНОСКОВ. Золот?.. (Поперхнувшись.) Что?</w:t>
      </w:r>
    </w:p>
    <w:p>
      <w:pPr>
        <w:pStyle w:val="Style16"/>
        <w:spacing w:lineRule="auto" w:line="276" w:before="113" w:after="0"/>
        <w:jc w:val="both"/>
        <w:rPr/>
      </w:pPr>
      <w:r>
        <w:rPr>
          <w:rStyle w:val="Style14"/>
          <w:rFonts w:ascii="PT Astra Serif" w:hAnsi="PT Astra Serif"/>
          <w:sz w:val="24"/>
          <w:szCs w:val="24"/>
        </w:rPr>
        <w:t>КОКО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Ошибка? Не по тому адресу? Или это мистификация какая-то? Тут… (Опять напяливает очки, тычется в газету.) особа ищет мужа.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Днем со свечой, ваше превосходительство.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ОБНОСКОВ. С именем, представительного.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Так точно.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ОБНОСКОВ (глядя в газету). Гм… гм… условия?..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На самых выгодных условиях.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ОБНОСКОВ. И за это: дать имя, титул… Выдать отдельный вид… Гм… гм. Смотреть сквозь пальцы, усыновить…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Вы отлично изучили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ОБНОСКОВ. Я все изучаю досконально. Так нельзя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Доложить?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ОБНОСКОВ. Обносков, генерал в отставке.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 сторону Лолот). Здорово-таки обношенный и поношенный.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ОБНОСКОВ. Что? (Приосанившись, обдергивает тужурку.) Наше старое русское дворянство гордится теперь, что они…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Политические страдальцы.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ОБНОСКОВ (ищет ее подслеповатыми глазами. Коко). Да-с, что обношены и поношены. (С презрительной иронией.) Не подходит-с?</w:t>
      </w:r>
    </w:p>
    <w:p>
      <w:pPr>
        <w:pStyle w:val="Style16"/>
        <w:spacing w:lineRule="auto" w:line="276" w:before="113" w:after="0"/>
        <w:jc w:val="both"/>
        <w:rPr/>
      </w:pPr>
      <w:r>
        <w:rPr>
          <w:rStyle w:val="Style14"/>
          <w:rFonts w:ascii="PT Astra Serif" w:hAnsi="PT Astra Serif"/>
          <w:sz w:val="24"/>
          <w:szCs w:val="24"/>
        </w:rPr>
        <w:t>Направляется к дверям.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 ваше превосходительство, не по тому адресу.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ОБНОСКОВ. Черт знает!.. (Натолкнулся на кресло Лолот.) Что? (Увидев Лолот.) Сударыня.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Ваше превосходительство.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ОБНОСКОВ (напялив очки, приосанившись, поворачивается по-военному). Сударыня.</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Счастливого пути.</w:t>
      </w:r>
    </w:p>
    <w:p>
      <w:pPr>
        <w:pStyle w:val="Style16"/>
        <w:spacing w:lineRule="auto" w:line="276" w:before="113" w:after="0"/>
        <w:jc w:val="both"/>
        <w:rPr/>
      </w:pPr>
      <w:r>
        <w:rPr>
          <w:rStyle w:val="Style14"/>
          <w:rFonts w:ascii="PT Astra Serif" w:hAnsi="PT Astra Serif"/>
          <w:sz w:val="24"/>
          <w:szCs w:val="24"/>
        </w:rPr>
        <w:t>КОКО вслед за генералом исчезает на минуту.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десятое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(возвращаясь). И превосходительного претендента прокатили. Vous êtes difficile[69][Вы привередливы.], однако. Разборчивая невеста.</w:t>
      </w:r>
    </w:p>
    <w:p>
      <w:pPr>
        <w:pStyle w:val="Style16"/>
        <w:spacing w:lineRule="auto" w:line="276" w:before="113" w:after="0"/>
        <w:jc w:val="both"/>
        <w:rPr/>
      </w:pPr>
      <w:r>
        <w:rPr>
          <w:rStyle w:val="Style14"/>
          <w:rFonts w:ascii="PT Astra Serif" w:hAnsi="PT Astra Serif"/>
          <w:sz w:val="24"/>
          <w:szCs w:val="24"/>
        </w:rPr>
        <w:t>Подходит к 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откликнись.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вот все такие?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Одна шушера, пардон, ce n’est pas une petite dame[70][это (вам) не дамочка.], как видишь.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Отстань.</w:t>
      </w:r>
    </w:p>
    <w:p>
      <w:pPr>
        <w:pStyle w:val="Style16"/>
        <w:spacing w:lineRule="auto" w:line="276" w:before="113" w:after="0"/>
        <w:jc w:val="both"/>
        <w:rPr/>
      </w:pPr>
      <w:r>
        <w:rPr>
          <w:rStyle w:val="Style14"/>
          <w:rFonts w:ascii="PT Astra Serif" w:hAnsi="PT Astra Serif"/>
          <w:sz w:val="24"/>
          <w:szCs w:val="24"/>
        </w:rPr>
        <w:t>Бросается на диван.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третий «первый встречный» не подошел. Останемся, значит, в старых девах. Положение критическое. Политический горизонт в России так скоро не прояснится, невест вывозить на балы не придется. И что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Отстань. Вот можете же вы оставаться холостяками. И вы от этого не становитесь «старыми девами».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Нет, мы от этого не перестаем быть мужчинами.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(почти всхлипывая, тоном отца). «Лолот, наши дела очень плохи, Лолот, выходи замуж». (Отворачивается.)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Лолот.</w:t>
      </w:r>
    </w:p>
    <w:p>
      <w:pPr>
        <w:pStyle w:val="Style16"/>
        <w:spacing w:lineRule="auto" w:line="276" w:before="113" w:after="0"/>
        <w:jc w:val="both"/>
        <w:rPr/>
      </w:pPr>
      <w:r>
        <w:rPr>
          <w:rStyle w:val="Style14"/>
          <w:rFonts w:ascii="PT Astra Serif" w:hAnsi="PT Astra Serif"/>
          <w:sz w:val="24"/>
          <w:szCs w:val="24"/>
        </w:rPr>
        <w:t>Молчание.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(Трогает ее за плечо.)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(несколько поворачивается к нему). Ну-у?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Опять мы у разбитого корыта?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Только-то? Отстань. (Отворачивается.)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Знаешь, что? Фамилия у меня красивая, правда?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Давай поженимся. И деньги не уйдут в чужие руки. И положение будет спасено. Хочешь?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Удивительно придумано. (Вся поворачивается к нему.) Сколь много неожиданных радостей сулит нам такой брак. И дети будут кретины.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Мерси.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была «ты», и осталась «ты». Никакого перехода, никакой поэзии.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А хочешь поэзии, тогда возьми вот этого идиота.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Какого?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Ну, хоть восточного человека — для проформы. Или превосходительство — безо всякой проформы.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(хохочет). И в самом деле? Не выйти ли мне за его превосходительство в отставке?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ты сразу, не начав еще жить, выйдешь в отставку. Что там? (Прислушивается.) Я велел не впускать никого.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Опять кто-то, ой, filons[71][исчезаем…]…</w:t>
      </w:r>
    </w:p>
    <w:p>
      <w:pPr>
        <w:pStyle w:val="Style16"/>
        <w:spacing w:lineRule="auto" w:line="276" w:before="113" w:after="0"/>
        <w:jc w:val="both"/>
        <w:rPr/>
      </w:pPr>
      <w:r>
        <w:rPr>
          <w:rStyle w:val="Style14"/>
          <w:rFonts w:ascii="PT Astra Serif" w:hAnsi="PT Astra Serif"/>
          <w:sz w:val="24"/>
          <w:szCs w:val="24"/>
        </w:rPr>
        <w:t>Убегает, увлекая за руку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(приостанавливается). Я слышу знакомый голос. Да, Крутояров. Уходи скорее.</w:t>
      </w:r>
    </w:p>
    <w:p>
      <w:pPr>
        <w:pStyle w:val="Style16"/>
        <w:spacing w:lineRule="auto" w:line="276" w:before="113" w:after="0"/>
        <w:jc w:val="both"/>
        <w:rPr/>
      </w:pPr>
      <w:r>
        <w:rPr>
          <w:rStyle w:val="Style14"/>
          <w:rFonts w:ascii="PT Astra Serif" w:hAnsi="PT Astra Serif"/>
          <w:sz w:val="24"/>
          <w:szCs w:val="24"/>
        </w:rPr>
        <w:t>Закрывает дверь за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одиннадцатое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КРУТОЯРОВ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(за сценой). Как ты смеешь! Совдепия. (Входя, в дверях.) Российским духом запахло: лакеи — господа, а господа — лакеи «товарищей». (Подавая руку Коко.) Здравствуйте, Николай Павлович. Врываюсь непрошеный.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Помилуйте, князь.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Великолепно. Теперь, когда члены Союза не могут собраться, чтобы их не выследили, созвать по публикации… Отличная идея. Никому в голову не взбредет. Так сказать, публичная конспирация.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Давно бросили эти покушения с негодными средствами.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Я отлично расшифровал ваше объявление.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(смеется). А, объявление. И вам необходимо возможно скорее поправить свой бюджет за счет вступления в законный брак?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(быстро). С Россией.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Конечно. Хоть и бедная невеста, но мезальянсом для себя не сочтете. (Приглашая сесть.) Сватовство уже стоило de la galette[72][денег (сленг.).].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Союз, куда я вложил всю свою свободную наличность, разорил меня. Но идея дороже всего.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Еще бы. Оттого наши просвещенные союзники и оценивают ее на вес золота, и плату за услуги требуют чистоганчиком и вперед.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Политика не признает сантиментальностей.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А политиканство все еще проливает крокодиловы слезы за угнетенную Россию и ах как страдает!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Если мы, русские, смотрим, как раздирают живьем Россию, как выкачивают из нее живую кровь…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То — мы. Нас обучали отечественной политике на ритуальных убийствах.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Мы отлично понимаем друг друга. Дворянство обагрило свои руки в крови Распутина</w:t>
      </w:r>
      <w:r>
        <w:rPr>
          <w:rFonts w:ascii="PT Astra Serif" w:hAnsi="PT Astra Serif"/>
          <w:position w:val="8"/>
          <w:sz w:val="19"/>
          <w:sz w:val="24"/>
          <w:szCs w:val="24"/>
        </w:rPr>
        <w:t>{13}</w:t>
      </w:r>
      <w:r>
        <w:rPr>
          <w:rFonts w:ascii="PT Astra Serif" w:hAnsi="PT Astra Serif"/>
          <w:sz w:val="24"/>
          <w:szCs w:val="24"/>
        </w:rPr>
        <w:t xml:space="preserve"> не для того, чтобы позорное пьяное властвование старца заменить абсолютистским самодержавием, а для того, чтобы очистить Россию от политических авантюристов 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Что ж, князь, пролетарский класс продолжает «чистить», и небезуспешно.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(взбешенный). Так! Так! Христопродавцы! (Ходит, останавливается перед Коко.) И вы предаете Христа.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Я при том не был, но уверяют, что это до меня сделали наши коллеги — контрреволюционеры. И то потому только, что Христос был революционер.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Большевик, может быть?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Во всяком случае, сочувствующий коммунист и на советской платформе: «беднота — вперед».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Вы неисправимы, Коко. Я думал здесь найти друзей. Вопрос о судьбе России…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Увы, опоздали, князь. Судьба России решена. И как там говорят, «всерьез и надолго»</w:t>
      </w:r>
      <w:r>
        <w:rPr>
          <w:rFonts w:ascii="PT Astra Serif" w:hAnsi="PT Astra Serif"/>
          <w:position w:val="8"/>
          <w:sz w:val="19"/>
          <w:sz w:val="24"/>
          <w:szCs w:val="24"/>
        </w:rPr>
        <w:t>{14}</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Так, так. (Ходит, останавливается, сверкнув глазами.) Так говорят там. Но не так думаем мы, подлинная Россия.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Но и «подлинной России» доподлинно известно о существовании на многие лета Красной России.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Одна на свете есть Россия.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Нет, князь, две и даже нарождается третья. Давайте сосчитаем: Россия в России — красная, раз…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И раз, и два — Россия белая…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 бледная немочь. Россия «невиненток»</w:t>
      </w:r>
      <w:r>
        <w:rPr>
          <w:rFonts w:ascii="PT Astra Serif" w:hAnsi="PT Astra Serif"/>
          <w:position w:val="8"/>
          <w:sz w:val="19"/>
          <w:sz w:val="24"/>
          <w:szCs w:val="24"/>
        </w:rPr>
        <w:t>{15}</w:t>
      </w:r>
      <w:r>
        <w:rPr>
          <w:rFonts w:ascii="PT Astra Serif" w:hAnsi="PT Astra Serif"/>
          <w:sz w:val="24"/>
          <w:szCs w:val="24"/>
        </w:rPr>
        <w:t>, ютящаяся на задворках европейской дипломатии, — два! И третья — новая группа старой подгруппы. «Страшные» республиканцы для монархистов и еле завуалированные монархисты для республиканцев, смесь гишпанского с нижегородским, воинствующие дворяне и еврейские буржуйчики, уже позабывшие про «право жительства»</w:t>
      </w:r>
      <w:r>
        <w:rPr>
          <w:rFonts w:ascii="PT Astra Serif" w:hAnsi="PT Astra Serif"/>
          <w:position w:val="8"/>
          <w:sz w:val="19"/>
          <w:sz w:val="24"/>
          <w:szCs w:val="24"/>
        </w:rPr>
        <w:t>{16}</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Но вы забываете, что есть еще и русская Россия, слава богу.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 Сто пятьдесят миллионов сермяжников и рабочих. Конечно, это Россия, и самая что ни на есть «расейская».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Тупая стихия. Совдепия. Хамы.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Все просвещенные мореплаватели — наши и иноземные — сошлись на этом.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Однако продолжает править нами и диктует свою волю Иван, Иван, родства не помнящий, и мальчики без штанов.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Есть и в штанах, и из английского материала даже, ей-богу, сам видел.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(ходит). И есть на свете хоть один истинно русский человек, который может с этим примириться?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«Истинно русский человек» — нет, а просто русский человек —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Так, так. Вымирает боярская Русь… и вы, вы… соглашатель… Третий интернационал…</w:t>
      </w:r>
      <w:r>
        <w:rPr>
          <w:rFonts w:ascii="PT Astra Serif" w:hAnsi="PT Astra Serif"/>
          <w:position w:val="8"/>
          <w:sz w:val="19"/>
          <w:sz w:val="24"/>
          <w:szCs w:val="24"/>
        </w:rPr>
        <w:t>{17}</w:t>
      </w:r>
      <w:r>
        <w:rPr>
          <w:rFonts w:ascii="PT Astra Serif" w:hAnsi="PT Astra Serif"/>
          <w:sz w:val="24"/>
          <w:szCs w:val="24"/>
        </w:rPr>
        <w:t xml:space="preserve"> незаконнорожденный сын России…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Ан нет. За добродетель папы и мамы ручаюсь больше, чем за чистоту и невинность белого интернационала. (Остановился у камина.)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(ходит). Так, так. Нет-с, не по дороге нам с вами, Николай Павлович.</w:t>
      </w:r>
    </w:p>
    <w:p>
      <w:pPr>
        <w:pStyle w:val="Style16"/>
        <w:spacing w:lineRule="auto" w:line="276" w:before="113" w:after="0"/>
        <w:jc w:val="both"/>
        <w:rPr/>
      </w:pPr>
      <w:r>
        <w:rPr>
          <w:rStyle w:val="Style14"/>
          <w:rFonts w:ascii="PT Astra Serif" w:hAnsi="PT Astra Serif"/>
          <w:sz w:val="24"/>
          <w:szCs w:val="24"/>
        </w:rPr>
        <w:t>Останавливается около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 Не по дороге. Я хочу домой. У меня есть Родина, а вы еще долго будете ездить по гостям?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Да, пока не выметут оттуда последнего коммуниста.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Уезжайте в кругосветное путешествие, у вас хватит времени.</w:t>
      </w:r>
    </w:p>
    <w:p>
      <w:pPr>
        <w:pStyle w:val="Style16"/>
        <w:spacing w:lineRule="auto" w:line="276" w:before="113" w:after="0"/>
        <w:jc w:val="both"/>
        <w:rPr/>
      </w:pPr>
      <w:r>
        <w:rPr>
          <w:rStyle w:val="Style14"/>
          <w:rFonts w:ascii="PT Astra Serif" w:hAnsi="PT Astra Serif"/>
          <w:sz w:val="24"/>
          <w:szCs w:val="24"/>
        </w:rPr>
        <w:t>Берет с камина шляпу ЛОЛОТ, вертит 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(ходит). И поеду. И подыму весь мир. (Останавливается около него.) За нарушенное право исконной Руси и за справед… (Взглянул на шляпку.) Sapristi, у вас женщина. (Берет в руки шляпку.) И бьюсь об заклад, что это очень красивая женщина. (Смотрит на дверь.) Там?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 женщина. Но, князь, на вас лежит великая миссия — вернуть Россию на стезю чистоты и невинности.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Так, так. Понимаю. Je me sauve[73][Ну, я пошел.]. Не буду мешать вашему… ха-ха… интернациональному совещанию.</w:t>
      </w:r>
    </w:p>
    <w:p>
      <w:pPr>
        <w:pStyle w:val="Style16"/>
        <w:spacing w:lineRule="auto" w:line="276" w:before="113" w:after="0"/>
        <w:jc w:val="both"/>
        <w:rPr/>
      </w:pPr>
      <w:r>
        <w:rPr>
          <w:rStyle w:val="Style14"/>
          <w:rFonts w:ascii="PT Astra Serif" w:hAnsi="PT Astra Serif"/>
          <w:sz w:val="24"/>
          <w:szCs w:val="24"/>
        </w:rPr>
        <w:t>Уходит в переднюю, а КОКО во внутреннюю комнату со шляпкой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двенадцатое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ЛАКЕЙ, ДМИТРИЙ и ЖОРЖ</w:t>
      </w:r>
    </w:p>
    <w:p>
      <w:pPr>
        <w:pStyle w:val="Style16"/>
        <w:spacing w:lineRule="auto" w:line="276" w:before="113" w:after="0"/>
        <w:jc w:val="both"/>
        <w:rPr/>
      </w:pPr>
      <w:r>
        <w:rPr>
          <w:rStyle w:val="Style14"/>
          <w:rFonts w:ascii="PT Astra Serif" w:hAnsi="PT Astra Serif"/>
          <w:sz w:val="24"/>
          <w:szCs w:val="24"/>
        </w:rPr>
        <w:t>За сценой слышны голоса. Входит ЛАКЕЙ спиной к зрителям, за ним двое молодых людей, очень элегантных.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ЛАКЕЙ. Не велено более принимать. Дома нет. Э-эх, Россия, необразованность наша.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Попробуй, доложи.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ЛАКЕЙ. Не могу доло… (Дмитрий дает ему монету.) …жу, раз (взглянув на ладонь) господа настоящие. На меня положитесь.</w:t>
      </w:r>
    </w:p>
    <w:p>
      <w:pPr>
        <w:pStyle w:val="Style16"/>
        <w:spacing w:lineRule="auto" w:line="276" w:before="113" w:after="0"/>
        <w:jc w:val="both"/>
        <w:rPr/>
      </w:pPr>
      <w:r>
        <w:rPr>
          <w:rStyle w:val="Style14"/>
          <w:rFonts w:ascii="PT Astra Serif" w:hAnsi="PT Astra Serif"/>
          <w:sz w:val="24"/>
          <w:szCs w:val="24"/>
        </w:rPr>
        <w:t>Направляется в комнату.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тринадцатое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ЖОРЖ, потом КОКО и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 уйти ли нам?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А вдруг и впрямь молодая, очаровательная.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Такая без газет найдет то, что ей нужно. Брось — ловушка. Какая-нибудь старая дура.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Тебе что? Кто тебя узнает?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Посадит тебя в лужу эта (читает по газете) «молодая светская барышня, без прошлого».</w:t>
      </w:r>
    </w:p>
    <w:p>
      <w:pPr>
        <w:pStyle w:val="Style16"/>
        <w:spacing w:lineRule="auto" w:line="276" w:before="113" w:after="0"/>
        <w:jc w:val="both"/>
        <w:rPr/>
      </w:pPr>
      <w:r>
        <w:rPr>
          <w:rStyle w:val="Style14"/>
          <w:rFonts w:ascii="PT Astra Serif" w:hAnsi="PT Astra Serif"/>
          <w:sz w:val="24"/>
          <w:szCs w:val="24"/>
        </w:rPr>
        <w:t>ЛОЛОТ входит с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Здравствуйте.</w:t>
      </w:r>
    </w:p>
    <w:p>
      <w:pPr>
        <w:pStyle w:val="Style16"/>
        <w:spacing w:lineRule="auto" w:line="276" w:before="113" w:after="0"/>
        <w:jc w:val="both"/>
        <w:rPr/>
      </w:pPr>
      <w:r>
        <w:rPr>
          <w:rStyle w:val="Style14"/>
          <w:rFonts w:ascii="PT Astra Serif" w:hAnsi="PT Astra Serif"/>
          <w:sz w:val="24"/>
          <w:szCs w:val="24"/>
        </w:rPr>
        <w:t>ДМИТРИЙ и ЖОРЖ молча раскланиваются.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Это мой кузен, Коко.</w:t>
      </w:r>
    </w:p>
    <w:p>
      <w:pPr>
        <w:pStyle w:val="Style16"/>
        <w:spacing w:lineRule="auto" w:line="276" w:before="113" w:after="0"/>
        <w:jc w:val="both"/>
        <w:rPr/>
      </w:pPr>
      <w:r>
        <w:rPr>
          <w:rStyle w:val="Style14"/>
          <w:rFonts w:ascii="PT Astra Serif" w:hAnsi="PT Astra Serif"/>
          <w:sz w:val="24"/>
          <w:szCs w:val="24"/>
        </w:rPr>
        <w:t>ДМИТРИЙ и ЖОРЖ опять кланяются. Она смотрит на них и ждет.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(Тихо, Коко.) На этот раз — они глухонемые.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(тихо, Дмитрию). Это она — не «она», уверен.</w:t>
      </w:r>
    </w:p>
    <w:p>
      <w:pPr>
        <w:pStyle w:val="Style16"/>
        <w:spacing w:lineRule="auto" w:line="276" w:before="113" w:after="0"/>
        <w:jc w:val="both"/>
        <w:rPr/>
      </w:pPr>
      <w:r>
        <w:rPr>
          <w:rStyle w:val="Style14"/>
          <w:rFonts w:ascii="PT Astra Serif" w:hAnsi="PT Astra Serif"/>
          <w:sz w:val="24"/>
          <w:szCs w:val="24"/>
        </w:rPr>
        <w:t>ЛОЛОТ опять смотрит на них. Ждет. Они взглядывают на нее и опять кланяются. ЛОЛОТ нетерпеливо пожимает плечами.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Чего ж они молчат? Я буду серьезна и лаконична. (Направляясь к ним.) Вам что угод…</w:t>
      </w:r>
    </w:p>
    <w:p>
      <w:pPr>
        <w:pStyle w:val="Style16"/>
        <w:spacing w:lineRule="auto" w:line="276" w:before="113" w:after="0"/>
        <w:jc w:val="both"/>
        <w:rPr/>
      </w:pPr>
      <w:r>
        <w:rPr>
          <w:rStyle w:val="Style14"/>
          <w:rFonts w:ascii="PT Astra Serif" w:hAnsi="PT Astra Serif"/>
          <w:sz w:val="24"/>
          <w:szCs w:val="24"/>
        </w:rPr>
        <w:t>Взглянув ближе на ЖОРЖА, не может сдержать смеха и, стараясь подавить его, бросается к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Ну и рыжий. Он точно в пламени.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(тихо, Дмитрию). Одно ясно: у нее кузен Коко, а кто-то будет носить украшение cocu[74][рогоносца].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(еще не овладев собой, поворачивается к ним). Извините. (Ждет.)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Извините.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Извините.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(ей). Теперь только мне еще остается сказать: «Извините».</w:t>
      </w:r>
    </w:p>
    <w:p>
      <w:pPr>
        <w:pStyle w:val="Style16"/>
        <w:spacing w:lineRule="auto" w:line="276" w:before="113" w:after="0"/>
        <w:jc w:val="both"/>
        <w:rPr/>
      </w:pPr>
      <w:r>
        <w:rPr>
          <w:rStyle w:val="Style14"/>
          <w:rFonts w:ascii="PT Astra Serif" w:hAnsi="PT Astra Serif"/>
          <w:sz w:val="24"/>
          <w:szCs w:val="24"/>
        </w:rPr>
        <w:t>Ускользает.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Вы тоже члены Союза, политические страдальцы?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слава богу.</w:t>
      </w:r>
    </w:p>
    <w:p>
      <w:pPr>
        <w:pStyle w:val="Style16"/>
        <w:spacing w:lineRule="auto" w:line="276" w:before="113" w:after="0"/>
        <w:jc w:val="both"/>
        <w:rPr/>
      </w:pPr>
      <w:r>
        <w:rPr>
          <w:rStyle w:val="Style14"/>
          <w:rFonts w:ascii="PT Astra Serif" w:hAnsi="PT Astra Serif"/>
          <w:sz w:val="24"/>
          <w:szCs w:val="24"/>
        </w:rPr>
        <w:t>Оглядывается, ищет глазами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Особа решительная.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Как бы улизнуть.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(откашливается). Мы, собственно, шли…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То есть прочли и… 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…и пришли.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Очень приятно. Оба? Гуртом?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(тихо Дмитрию). Эта девчонка издевается над нами. (Откашлянувшись.) То есть как это — гуртом?</w:t>
      </w:r>
    </w:p>
    <w:p>
      <w:pPr>
        <w:pStyle w:val="Style16"/>
        <w:spacing w:lineRule="auto" w:line="276" w:before="113" w:after="0"/>
        <w:jc w:val="both"/>
        <w:rPr/>
      </w:pPr>
      <w:r>
        <w:rPr>
          <w:rStyle w:val="Style14"/>
          <w:rFonts w:ascii="PT Astra Serif" w:hAnsi="PT Astra Serif"/>
          <w:sz w:val="24"/>
          <w:szCs w:val="24"/>
        </w:rPr>
        <w:t>Многозначительно переглядывается с ДМИТРИЕМ и указывает глазами другу на дверь.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Жениться кто хочет?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(указав на Жоржа). Он.</w:t>
      </w:r>
    </w:p>
    <w:p>
      <w:pPr>
        <w:pStyle w:val="Style16"/>
        <w:spacing w:lineRule="auto" w:line="276" w:before="113" w:after="0"/>
        <w:jc w:val="both"/>
        <w:rPr/>
      </w:pPr>
      <w:r>
        <w:rPr>
          <w:rStyle w:val="Style14"/>
          <w:rFonts w:ascii="PT Astra Serif" w:hAnsi="PT Astra Serif"/>
          <w:sz w:val="24"/>
          <w:szCs w:val="24"/>
        </w:rPr>
        <w:t>Ускользает.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четырнадцатое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ЖОРЖ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То есть когда-нибудь… может быть…</w:t>
      </w:r>
    </w:p>
    <w:p>
      <w:pPr>
        <w:pStyle w:val="Style16"/>
        <w:spacing w:lineRule="auto" w:line="276" w:before="113" w:after="0"/>
        <w:jc w:val="both"/>
        <w:rPr/>
      </w:pPr>
      <w:r>
        <w:rPr>
          <w:rStyle w:val="Style14"/>
          <w:rFonts w:ascii="PT Astra Serif" w:hAnsi="PT Astra Serif"/>
          <w:sz w:val="24"/>
          <w:szCs w:val="24"/>
        </w:rPr>
        <w:t>Пятится к дверям.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(сердито). То есть через тысячу лет, может быть. А мне необходимо сейчас. Конечно, не сию минуту. Нужно же там какие-то формальности соблюсти.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Да, кой-какие формальности все-таки нужны.</w:t>
      </w:r>
    </w:p>
    <w:p>
      <w:pPr>
        <w:pStyle w:val="Style16"/>
        <w:spacing w:lineRule="auto" w:line="276" w:before="113" w:after="0"/>
        <w:jc w:val="both"/>
        <w:rPr/>
      </w:pPr>
      <w:r>
        <w:rPr>
          <w:rStyle w:val="Style14"/>
          <w:rFonts w:ascii="PT Astra Serif" w:hAnsi="PT Astra Serif"/>
          <w:sz w:val="24"/>
          <w:szCs w:val="24"/>
        </w:rPr>
        <w:t>Пятится к дверям.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Во-первых, взглянуть хотя бы, что это за… за особа, невеста.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 вам как же ее еще нужно рассматривать: в микроскоп или в телескоп?</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Думаю, что это особа…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(подступая к нему). Oh, par exemple[75][Ох, если на то пошло…], я должна вам сказать, что это не «особа», а человек. И человек настоящий.</w:t>
      </w:r>
    </w:p>
    <w:p>
      <w:pPr>
        <w:pStyle w:val="Style16"/>
        <w:spacing w:lineRule="auto" w:line="276" w:before="113" w:after="0"/>
        <w:jc w:val="both"/>
        <w:rPr/>
      </w:pPr>
      <w:r>
        <w:rPr>
          <w:rStyle w:val="Style14"/>
          <w:rFonts w:ascii="PT Astra Serif" w:hAnsi="PT Astra Serif"/>
          <w:sz w:val="24"/>
          <w:szCs w:val="24"/>
        </w:rPr>
        <w:t>Подойдя близко к нему и взглянув на него, заливается смехом.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Боже мой, до чего вы адски рыжий. (Пауза.) Нет. Ничего не выйдет. Наш брак не может состояться.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Брак?.. Наш?.. То есть как это? Эта особа… этот человек… настоящий?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(тыча себя пальцем).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(смеется). Вы? Уф, точно гора с плеч свалилась.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(тоже смеется).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Очень приятно. (Раскланивается.) А я боялся,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Представляете, и я боялась. (Поворачивается к двери.) Коко, можешь не подслушивать: я не боюсь больше.</w:t>
      </w:r>
    </w:p>
    <w:p>
      <w:pPr>
        <w:pStyle w:val="Style16"/>
        <w:spacing w:lineRule="auto" w:line="276" w:before="113" w:after="0"/>
        <w:jc w:val="both"/>
        <w:rPr/>
      </w:pPr>
      <w:r>
        <w:rPr>
          <w:rStyle w:val="Style14"/>
          <w:rFonts w:ascii="PT Astra Serif" w:hAnsi="PT Astra Serif"/>
          <w:sz w:val="24"/>
          <w:szCs w:val="24"/>
        </w:rPr>
        <w:t>Приглашает его сесть, садится сама.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 теперь сядем рядком и поболтаем. Голос у вас очень приятный… От души так. Знаете, я верю слуху больше, чем глазам. Закройте глаза. (Зажмурив глаза.) И слушайте: Епистимия… Божия старушка, правда? А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Лолот. Прелестно, точно серебряный колокольчик. Можно влюбиться в одно имя.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Это мое имя. Собственно, не имя, а прозвище.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А, прозвище… жаль.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Садитесь же.</w:t>
      </w:r>
    </w:p>
    <w:p>
      <w:pPr>
        <w:pStyle w:val="Style16"/>
        <w:spacing w:lineRule="auto" w:line="276" w:before="113" w:after="0"/>
        <w:jc w:val="both"/>
        <w:rPr/>
      </w:pPr>
      <w:r>
        <w:rPr>
          <w:rStyle w:val="Style14"/>
          <w:rFonts w:ascii="PT Astra Serif" w:hAnsi="PT Astra Serif"/>
          <w:sz w:val="24"/>
          <w:szCs w:val="24"/>
        </w:rPr>
        <w:t>Удобно усаживается на диван, подкладывает подушечки, дает ему подушечку.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Ловите. Вот так будет мило и уютно. Да что же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Боюсь, слитком уютно.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Боитесь? Но я не волк, а вы не Красная Шапочка.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 волк, а страшно.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(смеется). Страшно? Чего? Ну, как хотите. Только неуютно разговаривать стоя.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Ничего и стоя.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Ну, ничего, так ничего. А я ужасно люблю забраться вот так с ногами на диван. Чтобы был полумрак, горящий камин…</w:t>
      </w:r>
    </w:p>
    <w:p>
      <w:pPr>
        <w:pStyle w:val="Style16"/>
        <w:spacing w:lineRule="auto" w:line="276" w:before="113" w:after="0"/>
        <w:jc w:val="both"/>
        <w:rPr/>
      </w:pPr>
      <w:r>
        <w:rPr>
          <w:rStyle w:val="Style14"/>
          <w:rFonts w:ascii="PT Astra Serif" w:hAnsi="PT Astra Serif"/>
          <w:sz w:val="24"/>
          <w:szCs w:val="24"/>
        </w:rPr>
        <w:t>Забывшись, вытягивается на диване и, подперев локтями голову, смотрит вдаль. Молчит. Потом говорит тихо, мечтательно, точно забыв о присутствии ЖОРЖА.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Смотришь, как извиваются синевато-красные змейки огня… что-то шепчут… переносят туда, домой… и грезится, что есть в жизни какая-то извечная мудрость… И справедливость. И может быть, правда, что там, в России, ее начало. И вот-вот утвердится в мире что-то неуловимо прекрасное, пленительно-таинственное… И будут милые женщины с доброй, изящной душой… мужчины, благородные…</w:t>
      </w:r>
    </w:p>
    <w:p>
      <w:pPr>
        <w:pStyle w:val="Style16"/>
        <w:spacing w:lineRule="auto" w:line="276" w:before="113" w:after="0"/>
        <w:jc w:val="both"/>
        <w:rPr/>
      </w:pPr>
      <w:r>
        <w:rPr>
          <w:rStyle w:val="Style14"/>
          <w:rFonts w:ascii="PT Astra Serif" w:hAnsi="PT Astra Serif"/>
          <w:sz w:val="24"/>
          <w:szCs w:val="24"/>
        </w:rPr>
        <w:t>ЖОРЖ делает движение, чтобы сорвать свою бороду, но останавливается.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рыцари справедливости.</w:t>
      </w:r>
    </w:p>
    <w:p>
      <w:pPr>
        <w:pStyle w:val="Style16"/>
        <w:spacing w:lineRule="auto" w:line="276" w:before="113" w:after="0"/>
        <w:jc w:val="both"/>
        <w:rPr/>
      </w:pPr>
      <w:r>
        <w:rPr>
          <w:rStyle w:val="Style14"/>
          <w:rFonts w:ascii="PT Astra Serif" w:hAnsi="PT Astra Serif"/>
          <w:sz w:val="24"/>
          <w:szCs w:val="24"/>
        </w:rPr>
        <w:t>ЖОРЖ невольно садится невдалеке от нее.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дети, здоровые, румяные, счастливые, наивные, как там, у нас, ландыши в поле.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(тихо, ей в тон). И прекрасные девушки, как незабудки там, у нас, на нашей родине…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(вдруг заметив его, садится чинно. Вздыхает). Какой вы преувеличенно рыжий, я нахожу, что… le bon Dieu[76][Боженька.] перестарался, создавая вас. Слишком сгустил краски.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(тоже вздыхает, потом улыбается). Вот вам и красивые мужчины — рыцари, которые умеют создавать красивую жизнь.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(сердито бросает подушечки). Да черта с два, умеют. (Опять сердито ткнув кулаком в подушку.) Даже в любви объясниться не умеют. Ну и народ. Des ramolis[77][Маразматики.]. Или этакой дядя семи пудов веса…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Хорошо, что с весом.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нос… такой, знаете, сизой шишкой… такой показательный.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(смеется). Вы очень изобразительно говорите.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Или денди, с моноклем в глазу, такой тонкий, гнущийся, как… глиста. Мерзость, правда?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Мерзость.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такие вот приходят к таким женщинам.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Куда же им идти, как не к «таким женщинам»?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хотят жениться, и иметь детей.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 хотят ни того ни другого.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Ах, пожалуйста, знаю. И никогда, ни одного настоящего слова не скажут.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Какое такое «настоящее» слово?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 знаю. Но есть настоящее что-то, здоровое. Одно слово — убедительное.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Ага, идем под венец?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(смотрит на него). Нет, знаете, ваш голос, кажется, много лучше вас. Фи. (Сама зажмуривает глаза и зажимает ему своими пальцами веки.) Вслушайтесь, как пошло, грубо. (Снимает руки.)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Ах, как жаль. Пока на моих веках лежали ваши пальцы, я перенесся домой, в Россию, и началась сказка. Сумрак загорелся алмазами, горящий камин…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 горящий камин был?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И была милая девушка с изящной душой и переливчатыми глазами.</w:t>
      </w:r>
    </w:p>
    <w:p>
      <w:pPr>
        <w:pStyle w:val="Style16"/>
        <w:spacing w:lineRule="auto" w:line="276" w:before="113" w:after="0"/>
        <w:jc w:val="both"/>
        <w:rPr/>
      </w:pPr>
      <w:r>
        <w:rPr>
          <w:rStyle w:val="Style14"/>
          <w:rFonts w:ascii="PT Astra Serif" w:hAnsi="PT Astra Serif"/>
          <w:sz w:val="24"/>
          <w:szCs w:val="24"/>
        </w:rPr>
        <w:t>ЛОЛОТ закрывает глаза и вслушивается.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ребята славные.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Замурзанные? Ужасно люблю замурзанных ребят с толстыми щечками и носиком пуговкой. (Открыв глаза и подождав.) И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Ах вы, милая девушка.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(очень доверчиво). И это очень мило, что вы больше не называете меня особой. (Смеется.) «Особа». Сейчас же вслед нужно прибавить, какого ранга. Правда? Ну, сядем и поговорим, надеюсь, что вам теперь уже совсем не страшно?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Ой, страшно, и до чего еще страшно.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(взглянув на него). Чего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Так вот смотреть не надо. Глаз ваших страшно. Бесенят в них о-ой как много.</w:t>
      </w:r>
    </w:p>
    <w:p>
      <w:pPr>
        <w:pStyle w:val="Style16"/>
        <w:spacing w:lineRule="auto" w:line="276" w:before="113" w:after="0"/>
        <w:jc w:val="both"/>
        <w:rPr/>
      </w:pPr>
      <w:r>
        <w:rPr>
          <w:rStyle w:val="Style14"/>
          <w:rFonts w:ascii="PT Astra Serif" w:hAnsi="PT Astra Serif"/>
          <w:sz w:val="24"/>
          <w:szCs w:val="24"/>
        </w:rPr>
        <w:t>Ходит, остановившись около нее. Решительно.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Послушайте, я ничего не понимаю. Я пришел сюда… то есть, не я, он, Дми… мой товарищ шел сюда, а я остался.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Я вас не приглашала.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То есть как это не приглашали? А это? (Показывает газету.)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(спокойно). Объявление.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Объявление, да… Знаю, вижу. Но что оно должно означать?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Вы читали.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«Молодая, светская барышня желает познакомиться».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Вот мы и познакомились.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А дальше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Oh, ne m’embetez pas[78][Ох, не морочьте мне голову.]. Дальше? Вы знаете, что дальше.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Да, конечно, я знаю, что при таких обстоятельствах бывает дальше… но… (несколько несмело) нужны некоторые формальности.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(силясь понять). Условия? Условимся.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(смотрит на нее, озадаченный). Так просто? И вам не стыдно? В устах такой молодой, очаровательной особ… женщ… барышни. То есть убей меня бог, если я знаю, каким языком с вами разговаривать. Ведь ответственность…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Ответственность в современном браке? La jolie blague[79][Ну и шутка…]…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Позвольте…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…взял приданое, и, по соблюдении этих, как вы называете, маленьких формальностей…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…каких?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Ну, не знаю. Паспорт, это? …Как это? Мне не хватает слов. (Описывает рукой круг.) Cette corvée necessaire[80][Эта тяжелая необходимость.], ax, венчание.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Это вы называете маленькой формальностью?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 я,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Я? Нет, извините. Под маленькими формальностями я разумел нечто другое.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Ах, то или другое, не все ли равно. Конец всегда один.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Нельзя ли яснее?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Отчего же вы обижаетесь? Я предлагала вам — условимся.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Послушайте… Объясните мне,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Я ошибся? То есть не я — он. (Указав на газету.) Вот это… это все неправда? Это не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Что неправда? И как это я — не я? У вас тут (стучит ему пальцем в лоб) все в порядке?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 знаю… сомневаюсь. Крепче!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У-у, какой вы рыжий. Господи!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Послушайте, крепче. Там все путается, горит.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Это пламя с ваших волос перекинулось на ваш мозг.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И дальше — на сердце. Я ничего не понимаю.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Господи, опять все сначала. Сказка про белого бычка. Вы читали? (Тычет в газету.) «Цель — законный брак». Поняли? Мне необходим…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Муж?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(прыснув со смеху). И очень, очень скоро.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Необходим, и очень скоро?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Mais ne faites pas des grands yeux…[81][Не делайте удивленных глаз…] не притворяйтесь. В жизни бывают случаи, когда девушке необходимо…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Бывают, бывают.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Проникнитесь, именно — скоро выйти замуж.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А сроку?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Вот, ça y est[82][наконец.]. Понял, слава богу.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Понял, понял. (Пауза.) Знаете, и так я к вам подхожу, и так разглядываю…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в лупу, и в микроскоп.</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И ничего, то есть ничего понять не могу.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Вы мне надоели.</w:t>
      </w:r>
    </w:p>
    <w:p>
      <w:pPr>
        <w:pStyle w:val="Style16"/>
        <w:spacing w:lineRule="auto" w:line="276" w:before="113" w:after="0"/>
        <w:jc w:val="both"/>
        <w:rPr/>
      </w:pPr>
      <w:r>
        <w:rPr>
          <w:rStyle w:val="Style14"/>
          <w:rFonts w:ascii="PT Astra Serif" w:hAnsi="PT Astra Serif"/>
          <w:sz w:val="24"/>
          <w:szCs w:val="24"/>
        </w:rPr>
        <w:t>Садится, показывает ему на стул.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Слушайте в последний раз: бабушке нужен муж, мне — свобода, папа — деньги. Понятно?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Да… нет…</w:t>
      </w:r>
    </w:p>
    <w:p>
      <w:pPr>
        <w:pStyle w:val="Style16"/>
        <w:spacing w:lineRule="auto" w:line="276" w:before="113" w:after="0"/>
        <w:jc w:val="both"/>
        <w:rPr/>
      </w:pPr>
      <w:r>
        <w:rPr>
          <w:rStyle w:val="Style14"/>
          <w:rFonts w:ascii="PT Astra Serif" w:hAnsi="PT Astra Serif"/>
          <w:sz w:val="24"/>
          <w:szCs w:val="24"/>
        </w:rPr>
        <w:t>ЛОЛОТ хочет встать, он удерживает 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Так вы хотите с аукциона купить… Какая гадость!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Я так и знала. Когда вы покупаете — не гадость? Когда мы хотим более или менее позаботиться о наших удобствах в будущем, то это сейчас и гадость.</w:t>
      </w:r>
    </w:p>
    <w:p>
      <w:pPr>
        <w:pStyle w:val="Style16"/>
        <w:spacing w:lineRule="auto" w:line="276" w:before="113" w:after="0"/>
        <w:jc w:val="both"/>
        <w:rPr/>
      </w:pPr>
      <w:r>
        <w:rPr>
          <w:rStyle w:val="Style14"/>
          <w:rFonts w:ascii="PT Astra Serif" w:hAnsi="PT Astra Serif"/>
          <w:sz w:val="24"/>
          <w:szCs w:val="24"/>
        </w:rPr>
        <w:t>Встает и ходит в волнении.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Гадость, конечно, гадость. Но где же я возьму такого мужа, который нужен бабушке и нравился бы мне!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(подходя к ней). Ах, вы бедная, милая барышня. Трудно при нынешних условиях найти жениха, когда «свет» рассеян по всему свету.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 сущности, я понимаю бабушку.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Бабушка любит красивых мужчин-рыцарей, которые умеют красиво говорить о любви…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Вот тут мы расходимся. Бабушка любила, а я хотела бы… (Конфузливо умолкает.) А теперь она, представьте, говорит, что достаточно, чтобы это был человек хороший, здоровый и с именем. Вы понимаете, что в наше голодное, деклассированное время легко найти…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Принца крови? Чего легче! Именно сейчас масса безработных высочеств и даже величеств не у дел.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 нет. Бабушка находит, что это теперь самое невыгодное помещение капитала. А меня (делает жест, точно вешают)… эта карьера тоже мало увлекает. Но гранд-маман уверена, что род Аргутинских…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Аргутинских? О, конечно! Позвольте, в Петрограде и в Париже я встречал… такой изящный, красивый господин… в обществе элегантных…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Employé[83][Служащих.] из банка. Мой шер папа. Вы поперхнулись.</w:t>
      </w:r>
    </w:p>
    <w:p>
      <w:pPr>
        <w:pStyle w:val="Style16"/>
        <w:spacing w:lineRule="auto" w:line="276" w:before="113" w:after="0"/>
        <w:jc w:val="both"/>
        <w:rPr/>
      </w:pPr>
      <w:r>
        <w:rPr>
          <w:rStyle w:val="Style14"/>
          <w:rFonts w:ascii="PT Astra Serif" w:hAnsi="PT Astra Serif"/>
          <w:sz w:val="24"/>
          <w:szCs w:val="24"/>
        </w:rPr>
        <w:t>Смеется. Пауза.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(смеется). Итак, значит, единственный выход — «по объявлению».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Единственный. Я хочу сделать так… (ищет слова) фиктивно…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Обвенчаться?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Да, а потом…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Мне чрезвычайно интересно знать, что будет потом.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Он получит сумму денег, изрядную. И мы разойдемся в разные стороны, как люди, которые встретились где-нибудь на большой узловой станции железной дороги. Поболтали мило и разошлись.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Так сразу и «в разные стороны»?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Конечно, не сию-сию минуту. Я поеду в Париж. Бабушка обставляет там для меня квартиру…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Значит, все-таки не совсем «как на большой узловой станции». Будет квартира, слава богу.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 досадой). Как будто на одной квартире нет «разных сторон». (Показывает направо.) Моя половина будет здесь, а ваша там.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Влево? Ни за что. Я отпрыск старинного дворянского рода. А они никогда, ни при каких обстоятельствах не идут влево.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(сердито). Держитесь, держитесь крепко. Уж так залезли вправо, что остались без права.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(смеется). Однако какая вы… Почти кандидатка в члены эр-ка-пэ</w:t>
      </w:r>
      <w:r>
        <w:rPr>
          <w:rFonts w:ascii="PT Astra Serif" w:hAnsi="PT Astra Serif"/>
          <w:position w:val="8"/>
          <w:sz w:val="19"/>
          <w:sz w:val="24"/>
          <w:szCs w:val="24"/>
        </w:rPr>
        <w:t>{18}</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Да, не такая, как вы думали…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Да, я вижу теперь, что вы, слава богу, не такая. И вообще особа…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не особа.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Pardon, человек серьезный, положительный.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(за кулисой). И вовсе не болтливый. Лолот, отец.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Ой, господи. Устройте как-нибудь так, чтобы мне вас представили. (Хочет убежать.)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 мешало бы знать, кого вам представят.</w:t>
      </w:r>
    </w:p>
    <w:p>
      <w:pPr>
        <w:pStyle w:val="Style16"/>
        <w:spacing w:lineRule="auto" w:line="276" w:before="113" w:after="0"/>
        <w:jc w:val="both"/>
        <w:rPr/>
      </w:pPr>
      <w:r>
        <w:rPr>
          <w:rStyle w:val="Style14"/>
          <w:rFonts w:ascii="PT Astra Serif" w:hAnsi="PT Astra Serif"/>
          <w:sz w:val="24"/>
          <w:szCs w:val="24"/>
        </w:rPr>
        <w:t>Подает ей визитную карточку.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(взглянув). Monsieur Алмазов. Какая сияющая фамилия, grand-maman будет в восторге. Где же ваша шляпа? (Ищет.) Если бы только вы не были такой ужасно рыжий.</w:t>
      </w:r>
    </w:p>
    <w:p>
      <w:pPr>
        <w:pStyle w:val="Style16"/>
        <w:spacing w:lineRule="auto" w:line="276" w:before="113" w:after="0"/>
        <w:jc w:val="both"/>
        <w:rPr/>
      </w:pPr>
      <w:r>
        <w:rPr>
          <w:rStyle w:val="Style14"/>
          <w:rFonts w:ascii="PT Astra Serif" w:hAnsi="PT Astra Serif"/>
          <w:sz w:val="24"/>
          <w:szCs w:val="24"/>
        </w:rPr>
        <w:t>ЖОРЖ в это время снял с себя парик и бороду. Остался очень красивый молодой брюнет.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Позвольте представиться.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 понимаю, что за превращенье.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Вы показали мне свое настоящее лицо. Noblesse oblige[84][Положение обязывает.]. Позвольте и мне показать вам свою физиономию.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(смущенная, улыбается). И очень милую.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Так до свиданья.</w:t>
      </w:r>
    </w:p>
    <w:p>
      <w:pPr>
        <w:pStyle w:val="Style16"/>
        <w:spacing w:lineRule="auto" w:line="276" w:before="113" w:after="0"/>
        <w:jc w:val="both"/>
        <w:rPr/>
      </w:pPr>
      <w:r>
        <w:rPr>
          <w:rStyle w:val="Style14"/>
          <w:rFonts w:ascii="PT Astra Serif" w:hAnsi="PT Astra Serif"/>
          <w:sz w:val="24"/>
          <w:szCs w:val="24"/>
        </w:rPr>
        <w:t>Очень корректно кланяется.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(вдруг). Постойте, я не хочу… Это может нарушить все мои планы. Вы слишком молодой, краси… корректный.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(смеется). Разве это такой недостаток?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вообще такой…</w:t>
      </w:r>
    </w:p>
    <w:p>
      <w:pPr>
        <w:pStyle w:val="Style16"/>
        <w:spacing w:lineRule="auto" w:line="276" w:before="113" w:after="0"/>
        <w:jc w:val="both"/>
        <w:rPr/>
      </w:pPr>
      <w:r>
        <w:rPr>
          <w:rStyle w:val="Style14"/>
          <w:rFonts w:ascii="PT Astra Serif" w:hAnsi="PT Astra Serif"/>
          <w:sz w:val="24"/>
          <w:szCs w:val="24"/>
        </w:rPr>
        <w:t>ЖОРЖ улыбается, опять кланяется и быстро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Нет, нет, послушайте…</w:t>
      </w:r>
    </w:p>
    <w:p>
      <w:pPr>
        <w:pStyle w:val="Style16"/>
        <w:spacing w:lineRule="auto" w:line="276" w:before="113" w:after="0"/>
        <w:jc w:val="both"/>
        <w:rPr/>
      </w:pPr>
      <w:r>
        <w:rPr>
          <w:rStyle w:val="Style14"/>
          <w:rFonts w:ascii="PT Astra Serif" w:hAnsi="PT Astra Serif"/>
          <w:sz w:val="24"/>
          <w:szCs w:val="24"/>
        </w:rPr>
        <w:t>Идет за ним.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 вдруг я… по объяв…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Угол большого зала в модном ресторане. На заднем плане небольшое возвышение, эстрада (во всю ширину сцены), которая соединена с авансценой двумя широкими ступенями и отделяется от нее раздвижным занавесом. Когда занавес раздвигается, видны размещенные на эстраде столики и посетители — шикарно одетые дамы и мужчины. Снуют гарсоны, принимая и исполняя заказы. Раздаются звуки румынского оркестра, пение. На переднем плане два столика. Один — с левой стороны (от зрителя) — отделен от прохода ширмами, образующими нечто вроде отдельного кабинета. На столике два прибора, цветы. С правой стороны — такое же устройство. Вдоль окна — диван, перед ним стол, кресло.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N.B. К сведению постановщиков.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Если условия сцены позволяют, то зрительный зал непосредственно сливается с рестораном. На первом плане ложи, в которых сидят и где развертывается действие. На втором плане — ресторан: столики и посетители, завсегдатаи этого места, «ren-dez-vous» бывшего российского mond’a. Дальше эстрада, на которой проходят зрелищные программы (кабаре): жонглер, испанская танцовщица, фокстроты, в которых принимает участие и публика, посетители ресторана.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первое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ДМИТРИЙ, 1-й и 2-й БИРЖЕВИКИ</w:t>
      </w:r>
    </w:p>
    <w:p>
      <w:pPr>
        <w:pStyle w:val="Style16"/>
        <w:spacing w:lineRule="auto" w:line="276" w:before="113" w:after="0"/>
        <w:jc w:val="both"/>
        <w:rPr/>
      </w:pPr>
      <w:r>
        <w:rPr>
          <w:rStyle w:val="Style14"/>
          <w:rFonts w:ascii="PT Astra Serif" w:hAnsi="PT Astra Serif"/>
          <w:sz w:val="24"/>
          <w:szCs w:val="24"/>
        </w:rPr>
        <w:t>При закрытом занавесе слышен шум, возгласы, музыка. Из кулис выходит 1-й БИРЖЕВИК, поднимается в зал и вскоре спускается оттуда вместе со 2-м БИРЖЕВИКОМ. Почти одновременно с ними из кулис выходят ЖОРЖ и ДМИТРИЙ, поднимаются в зал. Видно, что разыскивают кого-то среди публики.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БИРЖЕВИК. Есть новости?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БИРЖЕВИК. Великолепные. Комбинация удалась как нельзя лучше. На бирже необычайное оживление.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БИРЖЕВИК. Вот это хорошенькое дело. Давно пора было подхлестнуть патриотическое чувство. Акции упали ниже стоимости бумаги, на которой они отпечатаны. Точь-в-точь как государственные кредитки в Совдепии.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БИРЖЕВИК. Но Госбанк позавидует финансовому гению Союза.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БИРЖЕВИК (хохочет). Клюнуло. Вот это хорошенькое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БИРЖЕВИК (потирая руки). Сенсационная телеграмма из России подняла наши акции так, что их рвут друг у друга из рук. Ваш кредит онкольного счета</w:t>
      </w:r>
      <w:r>
        <w:rPr>
          <w:rFonts w:ascii="PT Astra Serif" w:hAnsi="PT Astra Serif"/>
          <w:position w:val="8"/>
          <w:sz w:val="19"/>
          <w:sz w:val="24"/>
          <w:szCs w:val="24"/>
        </w:rPr>
        <w:t>{19}</w:t>
      </w:r>
      <w:r>
        <w:rPr>
          <w:rFonts w:ascii="PT Astra Serif" w:hAnsi="PT Astra Serif"/>
          <w:sz w:val="24"/>
          <w:szCs w:val="24"/>
        </w:rPr>
        <w:t xml:space="preserve"> увеличился на несколько пар миллиончиков.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БИРЖЕВИК. Минус оплата корреспондента?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БИРЖЕВИК. Само собой, так сказать, организационные расходы плюс стоимость экстренного выпуска «Нашей газеты».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БИРЖЕВИК (хохочет). Крутояров еще не поскакал в Россию, чтобы выставить кандидата на бармы Мономаха?..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БИРЖЕВИК. Соберется, как только выйдет номер.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БИРЖЕВИК. Вот это дельце. Тсс…</w:t>
      </w:r>
    </w:p>
    <w:p>
      <w:pPr>
        <w:pStyle w:val="Style16"/>
        <w:spacing w:lineRule="auto" w:line="276" w:before="113" w:after="0"/>
        <w:jc w:val="both"/>
        <w:rPr/>
      </w:pPr>
      <w:r>
        <w:rPr>
          <w:rStyle w:val="Style14"/>
          <w:rFonts w:ascii="PT Astra Serif" w:hAnsi="PT Astra Serif"/>
          <w:sz w:val="24"/>
          <w:szCs w:val="24"/>
        </w:rPr>
        <w:t>ЖОРЖ и ДМИТРИЙ спускаются на авансцену.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Сегодня графиня Лозово-Плазовская сильно повысит плату за гастроль.</w:t>
      </w:r>
    </w:p>
    <w:p>
      <w:pPr>
        <w:pStyle w:val="Style16"/>
        <w:spacing w:lineRule="auto" w:line="276" w:before="113" w:after="0"/>
        <w:jc w:val="both"/>
        <w:rPr/>
      </w:pPr>
      <w:r>
        <w:rPr>
          <w:rStyle w:val="Style14"/>
          <w:rFonts w:ascii="PT Astra Serif" w:hAnsi="PT Astra Serif"/>
          <w:sz w:val="24"/>
          <w:szCs w:val="24"/>
        </w:rPr>
        <w:t>Скрываются в зале. Музыка еще продолжается несколько времени.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второе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ЖОРЖ, ГАРСОН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Уйдем, ее здесь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(упрямо). Она придет сюда из театра. Я узнал об этом (на взгляд Дмитрия) да, от ее горничной. Я дошел до того, что собираю сведения у ее горничной.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Обратись к услугам вэ-че-ка, тогда знал бы, не только что делает, но и какой сон ей приснится завтра.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 до твоих нравоучений. (Шарит по столу.) Дошло вот до чего, шпионю.</w:t>
      </w:r>
    </w:p>
    <w:p>
      <w:pPr>
        <w:pStyle w:val="Style16"/>
        <w:spacing w:lineRule="auto" w:line="276" w:before="113" w:after="0"/>
        <w:jc w:val="both"/>
        <w:rPr/>
      </w:pPr>
      <w:r>
        <w:rPr>
          <w:rStyle w:val="Style14"/>
          <w:rFonts w:ascii="PT Astra Serif" w:hAnsi="PT Astra Serif"/>
          <w:sz w:val="24"/>
          <w:szCs w:val="24"/>
        </w:rPr>
        <w:t>Заметив на столе визитную карточку, берет 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Все-таки возьми несколько уроков в чеке, работа будет тоньше.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Вот, М-me[85][Сокращенное «мадам».] Аргутинская. Два месяца, как мы повенчались, а она себя величает m-me Аргут…</w:t>
      </w:r>
    </w:p>
    <w:p>
      <w:pPr>
        <w:pStyle w:val="Style16"/>
        <w:spacing w:lineRule="auto" w:line="276" w:before="113" w:after="0"/>
        <w:jc w:val="both"/>
        <w:rPr/>
      </w:pPr>
      <w:r>
        <w:rPr>
          <w:rStyle w:val="Style14"/>
          <w:rFonts w:ascii="PT Astra Serif" w:hAnsi="PT Astra Serif"/>
          <w:sz w:val="24"/>
          <w:szCs w:val="24"/>
        </w:rPr>
        <w:t>ДМИТРИЙ, заметив другую карточку, хочет скрыть ее под салфеткой.</w:t>
      </w:r>
    </w:p>
    <w:p>
      <w:pPr>
        <w:pStyle w:val="Style16"/>
        <w:spacing w:lineRule="auto" w:line="276" w:before="113" w:after="0"/>
        <w:jc w:val="both"/>
        <w:rPr/>
      </w:pPr>
      <w:r>
        <w:rPr>
          <w:rStyle w:val="Style14"/>
          <w:rFonts w:ascii="PT Astra Serif" w:hAnsi="PT Astra Serif"/>
          <w:sz w:val="24"/>
          <w:szCs w:val="24"/>
        </w:rPr>
        <w:t>ЖОРЖ, вырывая 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 Аргутинский.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Коко? И к нему ревнуешь? Oh, tete d’imbecile[86][Ох, дурья башка.], — ведь кузен.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(сжав кулаки). Да, Коко, именно.</w:t>
      </w:r>
    </w:p>
    <w:p>
      <w:pPr>
        <w:pStyle w:val="Style16"/>
        <w:spacing w:lineRule="auto" w:line="276" w:before="113" w:after="0"/>
        <w:jc w:val="both"/>
        <w:rPr/>
      </w:pPr>
      <w:r>
        <w:rPr>
          <w:rStyle w:val="Style14"/>
          <w:rFonts w:ascii="PT Astra Serif" w:hAnsi="PT Astra Serif"/>
          <w:sz w:val="24"/>
          <w:szCs w:val="24"/>
        </w:rPr>
        <w:t>Бросает карточку, ходит в волнении.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Сам же предсказал: у нее кузен Коко, а кто-то будет… носить украшение. (Заметив гарсона.) Гарсон!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Что ты хочешь делать?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 знаю, не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ГАРСОН. Мсье?</w:t>
      </w:r>
    </w:p>
    <w:p>
      <w:pPr>
        <w:pStyle w:val="Style16"/>
        <w:spacing w:lineRule="auto" w:line="276" w:before="113" w:after="0"/>
        <w:jc w:val="both"/>
        <w:rPr/>
      </w:pPr>
      <w:r>
        <w:rPr>
          <w:rStyle w:val="Style14"/>
          <w:rFonts w:ascii="PT Astra Serif" w:hAnsi="PT Astra Serif"/>
          <w:sz w:val="24"/>
          <w:szCs w:val="24"/>
        </w:rPr>
        <w:t>ДМИТРИЙ жестом освобождает его. ГАРСОН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(Жоржу). Подожди, не поступай как влюбленный гимназист.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Мне кажется, что я готов поступить как влюбленный матрос — схватить за косу 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По крайней мере, в этом не отстанешь от пролетарской культуры.</w:t>
      </w:r>
    </w:p>
    <w:p>
      <w:pPr>
        <w:pStyle w:val="Style16"/>
        <w:spacing w:lineRule="auto" w:line="276" w:before="113" w:after="0"/>
        <w:jc w:val="both"/>
        <w:rPr/>
      </w:pPr>
      <w:r>
        <w:rPr>
          <w:rStyle w:val="Style14"/>
          <w:rFonts w:ascii="PT Astra Serif" w:hAnsi="PT Astra Serif"/>
          <w:sz w:val="24"/>
          <w:szCs w:val="24"/>
        </w:rPr>
        <w:t>ЖОРЖ сердито взглянул на него.</w:t>
      </w:r>
    </w:p>
    <w:p>
      <w:pPr>
        <w:pStyle w:val="Style16"/>
        <w:spacing w:lineRule="auto" w:line="276" w:before="113" w:after="0"/>
        <w:jc w:val="both"/>
        <w:rPr/>
      </w:pPr>
      <w:r>
        <w:rPr>
          <w:rStyle w:val="Style14"/>
          <w:rFonts w:ascii="PT Astra Serif" w:hAnsi="PT Astra Serif"/>
          <w:sz w:val="24"/>
          <w:szCs w:val="24"/>
        </w:rPr>
        <w:t>ДМИТРИЙ усаживает его и сам садится.]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 собственно, случилось?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Ничего, собственно, не случилось. То есть ни-че-го. Мы познакомились. Мы поженились. Ты знаешь, при каких условиях я сделал эту глупость?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Врезался по уши.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Выше — с головой.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Если бы только она у тебя была. Но любовь не входила в программу?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В ее программу. Как видно. После венца она уехала.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И…</w:t>
      </w:r>
    </w:p>
    <w:p>
      <w:pPr>
        <w:pStyle w:val="Style16"/>
        <w:spacing w:lineRule="auto" w:line="276" w:before="113" w:after="0"/>
        <w:jc w:val="both"/>
        <w:rPr/>
      </w:pPr>
      <w:r>
        <w:rPr>
          <w:rStyle w:val="Style14"/>
          <w:rFonts w:ascii="PT Astra Serif" w:hAnsi="PT Astra Serif"/>
          <w:sz w:val="24"/>
          <w:szCs w:val="24"/>
        </w:rPr>
        <w:t>Пауза.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Так с тех пор — ничего?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Ничего.</w:t>
      </w:r>
    </w:p>
    <w:p>
      <w:pPr>
        <w:pStyle w:val="Style16"/>
        <w:spacing w:lineRule="auto" w:line="276" w:before="113" w:after="0"/>
        <w:jc w:val="both"/>
        <w:rPr/>
      </w:pPr>
      <w:r>
        <w:rPr>
          <w:rStyle w:val="Style14"/>
          <w:rFonts w:ascii="PT Astra Serif" w:hAnsi="PT Astra Serif"/>
          <w:sz w:val="24"/>
          <w:szCs w:val="24"/>
        </w:rPr>
        <w:t>Вскакивает в бешенстве.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«Встретились на большой узловой станции, мило поболтали и разошлись».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М-да-с… И не встречались?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Встречаемся. С визитами, видите ли, у бабушки — pour sauver les apparences[87][чтобы соблюсти приличия.]. И представь, бывает очень мила и ласкова.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Вы уезжаете от бабушки…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Она опять принимает… и царственным жестом…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«Царственным»… ой-ой, какая отсталая… Ну, ну… слушаю… И царственным жестом указывает тебе на дверь. Большевичка. Они тоже указывают тебе на дверь в твоей квартире и располагаются в ней как цари.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(ходит). Потом милым своим голоском, похожим на звон серебряного колокольчика, говорит: «Мерси, я вас больше не задерживаю».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Фруктец! Я понимаю, что после этого можно стать большевиком и «социализнуть» ее, как это называется?.. явочным порядком, кажется? Да, стой, слава богу, мы не в Совдепии, где есть декреты и нет закона. Здесь существует еще закон, ты можешь требовать по закону выполнения формальностей, ты муж — она носит твое имя.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(показывает ее визитную карточку). Так вот же, не носит: m-me Аргутинская. Остальные формальности все выполнены. Часть состояния переведена на имя Лолот, другая — и в золотой валюте, на мое имя.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Необычайно благородно. Особенно в наши массово-бумажно-производственные дни.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Смейся, мне не смешно.</w:t>
      </w:r>
    </w:p>
    <w:p>
      <w:pPr>
        <w:pStyle w:val="Style16"/>
        <w:spacing w:lineRule="auto" w:line="276" w:before="113" w:after="0"/>
        <w:jc w:val="both"/>
        <w:rPr/>
      </w:pPr>
      <w:r>
        <w:rPr>
          <w:rStyle w:val="Style14"/>
          <w:rFonts w:ascii="PT Astra Serif" w:hAnsi="PT Astra Serif"/>
          <w:sz w:val="24"/>
          <w:szCs w:val="24"/>
        </w:rPr>
        <w:t>Нервно ходит, заглядывает в 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Оплакиваешь обезденеженную и обездоленную Россию? (На взгляд Жоржа.) Ладно, больше не буду. Что ей нужно?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От меня — ничего.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Кто же или что стоит между вами? Тайна?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Объявление.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Какое объявление?.. А вот уж чисто женская логика. Дала-то его она, мы пришли.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А остался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На ее же зов. Эврика! Ревнует.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Да к кому? К самой себе?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О-го-го. Тончайшая, брат, женская психология.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Психология. Кажется, вот-вот бросится в объятия и вдруг. (Голосом Лолот.) «Ах, вот вы какой, мсье, вы ходите по таким объявлениям… А много романов вы так завязали?.. И еще ни разу не любили, скажите, пожалуйста…»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И так далее, и тому подобное.</w:t>
      </w:r>
    </w:p>
    <w:p>
      <w:pPr>
        <w:pStyle w:val="Style16"/>
        <w:spacing w:lineRule="auto" w:line="276" w:before="113" w:after="0"/>
        <w:jc w:val="both"/>
        <w:rPr/>
      </w:pPr>
      <w:r>
        <w:rPr>
          <w:rStyle w:val="Style14"/>
          <w:rFonts w:ascii="PT Astra Serif" w:hAnsi="PT Astra Serif"/>
          <w:sz w:val="24"/>
          <w:szCs w:val="24"/>
        </w:rPr>
        <w:t>Ходит, потирая руки.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Так, так,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Чему ты радуешься, осел. Объявление дала она, ты сам сказал.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«А какая порядочная женщина дает такое объявление» — ты ей сказал?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Вот и вкушай плоды от рук своих. (Хлопает в ладоши.) Гарсон! (Жоржу.) Ревнует, брат. Вот тут-то мы ее и подцепим. Тонкая макиавеллиевская комбинация у меня. (Вошедшему лакею.) Гарсон!</w:t>
      </w:r>
    </w:p>
    <w:p>
      <w:pPr>
        <w:pStyle w:val="Style16"/>
        <w:spacing w:lineRule="auto" w:line="276" w:before="113" w:after="0"/>
        <w:jc w:val="both"/>
        <w:rPr/>
      </w:pPr>
      <w:r>
        <w:rPr>
          <w:rStyle w:val="Style14"/>
          <w:rFonts w:ascii="PT Astra Serif" w:hAnsi="PT Astra Serif"/>
          <w:sz w:val="24"/>
          <w:szCs w:val="24"/>
        </w:rPr>
        <w:t>Указывает ему столик визави и что-то говорит.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ГАРСОН. C’est bien, monsieur[88][Хорошо, сударь.].</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Что ты хочешь делать?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Пир горой. Ослепим Лолот. Оглушим. Уходи.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 забудь цветов, она очень любит 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Она только будет облизываться. Цветы получит другая. Понял?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(остановился). Как? А!.. Да, и музыку. Да, и женщин. Много и очень красивых женщин.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Глупость. Одну. Какой-то умный человек и большой знаток человеческой души сказал: «Легион очень красивых женщин действует меньше, чем одна просто красивая женщина». Понял? (Гарсону, вошедшему с приборами.) Нанет де Ланкло. (Продолжает тихо.)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ГАРСОН. Nanette de Lanclos? Entendu, monsieur[89][Нанет де Ланкло? Разумеется, сударь.].</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Выдвигается тяжелая артиллерия. Немногие устоят против такой красавицы. Ну, иди. И держись, как скала. На Лолот никакейшего внимания. Слышал? Иначе весь мой план к черту.</w:t>
      </w:r>
    </w:p>
    <w:p>
      <w:pPr>
        <w:pStyle w:val="Style16"/>
        <w:spacing w:lineRule="auto" w:line="276" w:before="113" w:after="0"/>
        <w:jc w:val="both"/>
        <w:rPr/>
      </w:pPr>
      <w:r>
        <w:rPr>
          <w:rStyle w:val="Style14"/>
          <w:rFonts w:ascii="PT Astra Serif" w:hAnsi="PT Astra Serif"/>
          <w:sz w:val="24"/>
          <w:szCs w:val="24"/>
        </w:rPr>
        <w:t>Выталкивает его. В зале аплодисменты, шум, возгласы: «Гарсон… Гарсон… Une fine champagne, s’il vous plaot… Un amer picon…»[90][Мне, пожалуйста, коньяку… Аперитив…] «Браво! Браво!» Испанскую танцовщицу вызывают. Пришедшие в экстаз молодые люди со сцены на руках вносят ее в зал. ДМИТРИЙ поднимается на ступеньку, осматривает зал, потом опускается, всматривается в левую кулису. Раскланивается. ЛОЛОТ и КОКО входят в сопровождении метрдотеля и гарсона, ДМИТРИЙ указывает КОКО и ЛОЛОТ места и, сдвинув занавес в зал,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третье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ЛОЛОТ и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(еще в кулису). Как я рад, вот не ожидал. Chère madame…[91][Дорогая.] (Отвешивает низкий поклон.)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(обрадовавшись). Tiens, tiens[92][Так, так.], вы здесь.</w:t>
      </w:r>
    </w:p>
    <w:p>
      <w:pPr>
        <w:pStyle w:val="Style16"/>
        <w:spacing w:lineRule="auto" w:line="276" w:before="113" w:after="0"/>
        <w:jc w:val="both"/>
        <w:rPr/>
      </w:pPr>
      <w:r>
        <w:rPr>
          <w:rStyle w:val="Style14"/>
          <w:rFonts w:ascii="PT Astra Serif" w:hAnsi="PT Astra Serif"/>
          <w:sz w:val="24"/>
          <w:szCs w:val="24"/>
        </w:rPr>
        <w:t>Оглядывается, ищет глазами.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Один? Давно?</w:t>
      </w:r>
    </w:p>
    <w:p>
      <w:pPr>
        <w:pStyle w:val="Style16"/>
        <w:spacing w:lineRule="auto" w:line="276" w:before="113" w:after="0"/>
        <w:jc w:val="both"/>
        <w:rPr/>
      </w:pPr>
      <w:r>
        <w:rPr>
          <w:rStyle w:val="Style14"/>
          <w:rFonts w:ascii="PT Astra Serif" w:hAnsi="PT Astra Serif"/>
          <w:sz w:val="24"/>
          <w:szCs w:val="24"/>
        </w:rPr>
        <w:t>Опять становится рассеянной и грустной.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(здороваясь с Коко). Сегодня.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Значит, с корабля на бал.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Поистине для нас, спасающихся от кораблекрушения, мир слишком мал.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Бросает наше разбитое корыто от Парижа до Ниццы и обратно.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Где же нам и быть. Тут нас еще гостеприимно встречают.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Пока… Пока мы разговаривали с ними на этом интернациональном языке. (Вынимает из кармана монету.) Золотой язык. Открывает все двери. (Постукивает монетой.) Звучит слаще сладчайшего тенора даже для женского сердца.</w:t>
      </w:r>
    </w:p>
    <w:p>
      <w:pPr>
        <w:pStyle w:val="Style16"/>
        <w:spacing w:lineRule="auto" w:line="276" w:before="113" w:after="0"/>
        <w:jc w:val="both"/>
        <w:rPr/>
      </w:pPr>
      <w:r>
        <w:rPr>
          <w:rStyle w:val="Style14"/>
          <w:rFonts w:ascii="PT Astra Serif" w:hAnsi="PT Astra Serif"/>
          <w:sz w:val="24"/>
          <w:szCs w:val="24"/>
        </w:rPr>
        <w:t>ЛОЛОТ осмотрела все кругом, оглянула соседний столик. Подходит к ним, сбрасывает манто на руку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(Дмитрию). Вы давно в Париже?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Только что изволил доложить вам, сегодня.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Разве? Я не расслышала, извините.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Никак не надеялся встретить вас здесь. Я думал, что вы у бабушки.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Почему?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Вижу, Жорж…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(быстро). Где?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…один, без вас, в Париже.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(овладев собой). А… Мы не близнецы, чтобы каждый из нас вечно тащил за собой богом положенный ему груз, свою половинку. Теперь век свободы. Каждый едет, куда ему хочется!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 она за ним в Париж, он за ней в Ниццу. И потому только их пути не сходятся.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Коко, не умничайте. C’est convenu: «Vous avez de l’esprit une fois par semaine et ce n’est pas votre jour»[93][Понятно: вы бываете остроумны раз в неделю, но сегодня не ваш день.].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Шер кузин, у вас сегодня нервы. И мы, как всамделишные супруги, устраиваем сцену на «вы».</w:t>
      </w:r>
    </w:p>
    <w:p>
      <w:pPr>
        <w:pStyle w:val="Style16"/>
        <w:spacing w:lineRule="auto" w:line="276" w:before="113" w:after="0"/>
        <w:jc w:val="both"/>
        <w:rPr/>
      </w:pPr>
      <w:r>
        <w:rPr>
          <w:rStyle w:val="Style14"/>
          <w:rFonts w:ascii="PT Astra Serif" w:hAnsi="PT Astra Serif"/>
          <w:sz w:val="24"/>
          <w:szCs w:val="24"/>
        </w:rPr>
        <w:t>ЛОЛОТ встала.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Моя судьба еще ли не плачевна: я не муж и не зам. муж, а должен выносить капризы мадам.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 раздражайте меня.</w:t>
      </w:r>
    </w:p>
    <w:p>
      <w:pPr>
        <w:pStyle w:val="Style16"/>
        <w:spacing w:lineRule="auto" w:line="276" w:before="113" w:after="0"/>
        <w:jc w:val="both"/>
        <w:rPr/>
      </w:pPr>
      <w:r>
        <w:rPr>
          <w:rStyle w:val="Style14"/>
          <w:rFonts w:ascii="PT Astra Serif" w:hAnsi="PT Astra Serif"/>
          <w:sz w:val="24"/>
          <w:szCs w:val="24"/>
        </w:rPr>
        <w:t>Подошла и сквозь приподнятый занавес оглядывает 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(Возвращаясь.) Ни одного знакомого лица. (Дмитрию.) Вы тоже еще не встретили ни одного компатриота?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Во всяком случае, если кого и можно увидеть, то здесь, в «Золотом якоре».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Где же нашим «безраtrie’ейным патриотам»</w:t>
      </w:r>
      <w:r>
        <w:rPr>
          <w:rFonts w:ascii="PT Astra Serif" w:hAnsi="PT Astra Serif"/>
          <w:position w:val="8"/>
          <w:sz w:val="19"/>
          <w:sz w:val="24"/>
          <w:szCs w:val="24"/>
        </w:rPr>
        <w:t>{20}</w:t>
      </w:r>
      <w:r>
        <w:rPr>
          <w:rFonts w:ascii="PT Astra Serif" w:hAnsi="PT Astra Serif"/>
          <w:sz w:val="24"/>
          <w:szCs w:val="24"/>
        </w:rPr>
        <w:t xml:space="preserve"> и бросать якорь, как не в «Золотом якоре». Биржа. Хотя вернее было бы звать этот кабак «Au rendez-vous des…»[94][«Для свиданий…»].</w:t>
      </w:r>
    </w:p>
    <w:p>
      <w:pPr>
        <w:pStyle w:val="Style16"/>
        <w:spacing w:lineRule="auto" w:line="276" w:before="113" w:after="0"/>
        <w:jc w:val="both"/>
        <w:rPr/>
      </w:pPr>
      <w:r>
        <w:rPr>
          <w:rStyle w:val="Style14"/>
          <w:rFonts w:ascii="PT Astra Serif" w:hAnsi="PT Astra Serif"/>
          <w:sz w:val="24"/>
          <w:szCs w:val="24"/>
        </w:rPr>
        <w:t>Раздаются звуки танго.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(улыбаясь). …политических страдальцев. (Встает.) Посмотрим, посмотрим. Графиня Лозово-Плазовская…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ах, какая страдалица.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…танцует танго.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Политическое танго «Красный бред». Гарсон!</w:t>
      </w:r>
    </w:p>
    <w:p>
      <w:pPr>
        <w:pStyle w:val="Style16"/>
        <w:spacing w:lineRule="auto" w:line="276" w:before="113" w:after="0"/>
        <w:jc w:val="both"/>
        <w:rPr/>
      </w:pPr>
      <w:r>
        <w:rPr>
          <w:rStyle w:val="Style14"/>
          <w:rFonts w:ascii="PT Astra Serif" w:hAnsi="PT Astra Serif"/>
          <w:sz w:val="24"/>
          <w:szCs w:val="24"/>
        </w:rPr>
        <w:t>ГАРСОН входит и раздвигает занавес.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четвертое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ЛОЛОТ, ДМИТРИЙ на авансцене</w:t>
      </w:r>
    </w:p>
    <w:p>
      <w:pPr>
        <w:pStyle w:val="Style16"/>
        <w:spacing w:lineRule="auto" w:line="276" w:before="113" w:after="0"/>
        <w:jc w:val="both"/>
        <w:rPr/>
      </w:pPr>
      <w:r>
        <w:rPr>
          <w:rStyle w:val="Style14"/>
          <w:rFonts w:ascii="PT Astra Serif" w:hAnsi="PT Astra Serif"/>
          <w:sz w:val="24"/>
          <w:szCs w:val="24"/>
        </w:rPr>
        <w:t>В глубине, среди раздвинутых столиков, пара танцующих и МОЛОДОЙ ЧЕЛОВЕК, который поет на мотив «Под знойным небом Аргентины»</w:t>
      </w:r>
      <w:r>
        <w:rPr>
          <w:rStyle w:val="Style14"/>
          <w:rFonts w:ascii="PT Astra Serif" w:hAnsi="PT Astra Serif"/>
          <w:position w:val="8"/>
          <w:sz w:val="19"/>
          <w:sz w:val="24"/>
          <w:szCs w:val="24"/>
        </w:rPr>
        <w:t>{21}</w:t>
      </w:r>
      <w:r>
        <w:rPr>
          <w:rStyle w:val="Style14"/>
          <w:rFonts w:ascii="PT Astra Serif" w:hAnsi="PT Astra Serif"/>
          <w:sz w:val="24"/>
          <w:szCs w:val="24"/>
        </w:rPr>
        <w:t xml:space="preserve">, и публика в зале. Весь зал в красном освещении. Женщина танцующая — бледная, в черном платье с белым цветком на груди. Ее партнер, окутанный красной тканью, постепенно обволакивает ее, завораживает и, обессиленную, душит.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(во фраке, поет).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Под серым небом Петрограда,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Где стонет, злится канонада,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Где страсти пляшут танец ада.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Там «Красный бред» царит.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Крадется жуть во тьме вечерней…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Крик девушек в объятиях черни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Вонзился в мозг острее терний…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Восторг и месть горит.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Уж пламенем объята вся Россия,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Грозней бушует «красная стихия»,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Прославив мира нового мессию,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Его красой и силою пьяна.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 страстью, разрушительней вулкана,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Чаруя, ранит сладострастный дурман,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Вдыхает Русь яд «красного обмана»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стонет в муках белый стан.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горниле слез, в тоске восстаний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Сгорает Русь в огне страданий…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долине «смерти и дерзаний»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Лишь «КРАСНЫЙ БРЕД» царит.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Мимодрама, инсценировка… Наверное, одного из наших лидеров: только они в белом бреду еще носятся с короной.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Что же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Трагическая фигура в трауре — Россия. Он — «красный бред».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Несчастная наша Россия. (Смотрит на сцену.) Графиня танцует с огнем, но не гасит, а разжигает факел революции.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сама сгорит в его объятиях.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Я запретил бы такую инсценировку: символика не вполне определенная.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Дипломатическая нота: каждый толкует ее как ему выгоднее. Подальше, подальше от «красной опасности». Слишком прилипчивая болезнь. Лолот, хочешь поесть? Я пойду закажу.</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пятое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ДМИТРИЙ, КОКО</w:t>
      </w:r>
    </w:p>
    <w:p>
      <w:pPr>
        <w:pStyle w:val="Style16"/>
        <w:spacing w:lineRule="auto" w:line="276" w:before="113" w:after="0"/>
        <w:jc w:val="both"/>
        <w:rPr/>
      </w:pPr>
      <w:r>
        <w:rPr>
          <w:rStyle w:val="Style14"/>
          <w:rFonts w:ascii="PT Astra Serif" w:hAnsi="PT Astra Serif"/>
          <w:sz w:val="24"/>
          <w:szCs w:val="24"/>
        </w:rPr>
        <w:t>Неловкое молчание. ЛОЛОТ, подпевая под все еще доносящийся мотив танго, садится на свое место. Держит в руках взятую на столе визитную карточку.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(после паузы). Так. (Пауза.) Так вот оно как.</w:t>
      </w:r>
    </w:p>
    <w:p>
      <w:pPr>
        <w:pStyle w:val="Style16"/>
        <w:spacing w:lineRule="auto" w:line="276" w:before="113" w:after="0"/>
        <w:jc w:val="both"/>
        <w:rPr/>
      </w:pPr>
      <w:r>
        <w:rPr>
          <w:rStyle w:val="Style14"/>
          <w:rFonts w:ascii="PT Astra Serif" w:hAnsi="PT Astra Serif"/>
          <w:sz w:val="24"/>
          <w:szCs w:val="24"/>
        </w:rPr>
        <w:t>ЛОЛОТ взглянула на него. Умолкла. Бросила на стол визитную карточку, которую ДМИТРИЙ берет, подпевая. Музыка умолкает.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(вдруг резко встает). Так.</w:t>
      </w:r>
    </w:p>
    <w:p>
      <w:pPr>
        <w:pStyle w:val="Style16"/>
        <w:spacing w:lineRule="auto" w:line="276" w:before="113" w:after="0"/>
        <w:jc w:val="both"/>
        <w:rPr/>
      </w:pPr>
      <w:r>
        <w:rPr>
          <w:rStyle w:val="Style14"/>
          <w:rFonts w:ascii="PT Astra Serif" w:hAnsi="PT Astra Serif"/>
          <w:sz w:val="24"/>
          <w:szCs w:val="24"/>
        </w:rPr>
        <w:t>В зале крики «браво», «браво», «бис», занавес закрывается проходящим гарсоном.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(взглянув на карточку). Мы, кажется, заняли чужой столик. (Читает.) M-me Арг… Как, Аргутинская?..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Вы, кажется, довольно давно знаете, что моя фамилия Аргутинская.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Была. Обычно в «свете» жена носит фамилию мужа.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Обычно. (Вдруг, не выдержав.) Может быть, и очень обычно, чтобы шикарные светские мсье завязывали романчики по объявлению, но чтобы это кончалось законным браком, не совсем обычно.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Это рискованно. По российским законам до сих пор разводиться было чрезвычайно трудно. ЛОЛОТ. А заводить романы по…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По объявлению?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(зажимая уши, зло). Да, по объявлению.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Это можно себе позволить раз в жизни, и то закаешься, право. Спросите Жоржа… о, пардон!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Пожалуйста, пожалуйста. Спросите и меня.</w:t>
      </w:r>
    </w:p>
    <w:p>
      <w:pPr>
        <w:pStyle w:val="Style16"/>
        <w:spacing w:lineRule="auto" w:line="276" w:before="113" w:after="0"/>
        <w:jc w:val="both"/>
        <w:rPr/>
      </w:pPr>
      <w:r>
        <w:rPr>
          <w:rStyle w:val="Style14"/>
          <w:rFonts w:ascii="PT Astra Serif" w:hAnsi="PT Astra Serif"/>
          <w:sz w:val="24"/>
          <w:szCs w:val="24"/>
        </w:rPr>
        <w:t>Отходит в сторону.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 какие чудесные цветы!</w:t>
      </w:r>
    </w:p>
    <w:p>
      <w:pPr>
        <w:pStyle w:val="Style16"/>
        <w:spacing w:lineRule="auto" w:line="276" w:before="113" w:after="0"/>
        <w:jc w:val="both"/>
        <w:rPr/>
      </w:pPr>
      <w:r>
        <w:rPr>
          <w:rStyle w:val="Style14"/>
          <w:rFonts w:ascii="PT Astra Serif" w:hAnsi="PT Astra Serif"/>
          <w:sz w:val="24"/>
          <w:szCs w:val="24"/>
        </w:rPr>
        <w:t>Вошел ГАРСОН с букетом и корзиной цветов, которыми украшает соседний стол. Он рассыпает их по столу и даже по полу.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Какой-нибудь американский дядя, который не жалеет денег.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Почему вы думаете?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Впрочем, вы правы. Вероятнее всего, влюбленный менестрель готовит встречу даме своего сердца.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Счастливая. (Опустила голову на стол.)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Кто?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Ну, вон та… (показывает рукой на стол), которой рыцарь будет так красиво говорить о своей любви. (Пауза, почти со слезами.) Когда-то и я мечтала.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О любви?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Красивой, сказочной.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И искали ее по объя?..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(быстро прерывает). О, довольно. (Встает.) Где же Коко?</w:t>
      </w:r>
    </w:p>
    <w:p>
      <w:pPr>
        <w:pStyle w:val="Style16"/>
        <w:spacing w:lineRule="auto" w:line="276" w:before="113" w:after="0"/>
        <w:jc w:val="both"/>
        <w:rPr/>
      </w:pPr>
      <w:r>
        <w:rPr>
          <w:rStyle w:val="Style14"/>
          <w:rFonts w:ascii="PT Astra Serif" w:hAnsi="PT Astra Serif"/>
          <w:sz w:val="24"/>
          <w:szCs w:val="24"/>
        </w:rPr>
        <w:t>Смотрит в 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Поискать его?</w:t>
      </w:r>
    </w:p>
    <w:p>
      <w:pPr>
        <w:pStyle w:val="Style16"/>
        <w:spacing w:lineRule="auto" w:line="276" w:before="113" w:after="0"/>
        <w:jc w:val="both"/>
        <w:rPr/>
      </w:pPr>
      <w:r>
        <w:rPr>
          <w:rStyle w:val="Style14"/>
          <w:rFonts w:ascii="PT Astra Serif" w:hAnsi="PT Astra Serif"/>
          <w:sz w:val="24"/>
          <w:szCs w:val="24"/>
        </w:rPr>
        <w:t>Приподнимает занавес и смотрит в 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Вероятно, нашел каких-нибудь знакомых.</w:t>
      </w:r>
    </w:p>
    <w:p>
      <w:pPr>
        <w:pStyle w:val="Style16"/>
        <w:spacing w:lineRule="auto" w:line="276" w:before="113" w:after="0"/>
        <w:jc w:val="both"/>
        <w:rPr/>
      </w:pPr>
      <w:r>
        <w:rPr>
          <w:rStyle w:val="Style14"/>
          <w:rFonts w:ascii="PT Astra Serif" w:hAnsi="PT Astra Serif"/>
          <w:sz w:val="24"/>
          <w:szCs w:val="24"/>
        </w:rPr>
        <w:t>В зале шум. Снуют гарсоны.</w:t>
      </w:r>
    </w:p>
    <w:p>
      <w:pPr>
        <w:pStyle w:val="Style16"/>
        <w:spacing w:lineRule="auto" w:line="276" w:before="113" w:after="0"/>
        <w:jc w:val="both"/>
        <w:rPr/>
      </w:pPr>
      <w:r>
        <w:rPr>
          <w:rStyle w:val="Style14"/>
          <w:rFonts w:ascii="PT Astra Serif" w:hAnsi="PT Astra Serif"/>
          <w:sz w:val="24"/>
          <w:szCs w:val="24"/>
        </w:rPr>
        <w:t>Слышны отдельные выкрики:</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Garçon!.. Eh dites done!..</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Un bock!</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Uno momento!</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Kelner…</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Herr oberst… hipp… hipp… hipp… hourra!..</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Alla vackra flickors skal![95][«Официант!.. Скажите!..» (франц.) «Один бокал!» (англ.) «Одну минуту!» (итал.) «Кельнер… Князь… Гип… гип… гип… урра!..» (нем.) «За милых дам!» (швед.).]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Слышите, на скольких языках здесь… пьют.</w:t>
      </w:r>
    </w:p>
    <w:p>
      <w:pPr>
        <w:pStyle w:val="Style16"/>
        <w:spacing w:lineRule="auto" w:line="276" w:before="113" w:after="0"/>
        <w:jc w:val="both"/>
        <w:rPr/>
      </w:pPr>
      <w:r>
        <w:rPr>
          <w:rStyle w:val="Style14"/>
          <w:rFonts w:ascii="PT Astra Serif" w:hAnsi="PT Astra Serif"/>
          <w:sz w:val="24"/>
          <w:szCs w:val="24"/>
        </w:rPr>
        <w:t>Отходит.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(берет у проходящего лакея две рюмки и бутылку, наливает ей и себе). Шведы пьют за всех хорошеньких женщин, я выпью за одну. (Чокается с 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Мерси. (Ставит рюмку.) Что-то очень крепкое.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Шведский пунш. Боитесь опьянеть?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 эта атмосфера пьянит меня больше вина. Этот постоянный va-et-vien[96][толчея.], этот угар. Обожаю Париж.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Одни Большие бульвары (наливает ей) чего стоят.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 улица? Парижская улица. Сколько в ней радостного бытия. Искрометного веселья. Все торопятся. Все куда-то бегут, несутся, как вихрь. И это чувство абсолютной свободы — никому до тебя нет дела. Никто тебя не знает. Живи как хочешь.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С кем хочешь. (Наливает 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(взглянув на него). Да, с кем хочешь. И это никого не интересует.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Вот тот стол вас настроил на такой меланхолический лад.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 нет, напротив. Только французы умеют так красиво показывать женщине свою любовь. Обожаю Париж 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(входя). Я тоже. «Нет в мире лучше края». И потом — попробуй любить сейчас Москву. Попадешь во «враги отечества».</w:t>
      </w:r>
    </w:p>
    <w:p>
      <w:pPr>
        <w:pStyle w:val="Style16"/>
        <w:spacing w:lineRule="auto" w:line="276" w:before="113" w:after="0"/>
        <w:jc w:val="both"/>
        <w:rPr/>
      </w:pPr>
      <w:r>
        <w:rPr>
          <w:rStyle w:val="Style14"/>
          <w:rFonts w:ascii="PT Astra Serif" w:hAnsi="PT Astra Serif"/>
          <w:sz w:val="24"/>
          <w:szCs w:val="24"/>
        </w:rPr>
        <w:t>Приглашает ЛОЛОТ и ДМИТРИЯ сесть.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Прошу. Ужин скоро будет готов. Тоска, печаль. Тут ты — революционер. Там ты — контрреволюционер. И негде тебе приклонить голову. Подзакуси пока.</w:t>
      </w:r>
    </w:p>
    <w:p>
      <w:pPr>
        <w:pStyle w:val="Style16"/>
        <w:spacing w:lineRule="auto" w:line="276" w:before="113" w:after="0"/>
        <w:jc w:val="both"/>
        <w:rPr/>
      </w:pPr>
      <w:r>
        <w:rPr>
          <w:rStyle w:val="Style14"/>
          <w:rFonts w:ascii="PT Astra Serif" w:hAnsi="PT Astra Serif"/>
          <w:sz w:val="24"/>
          <w:szCs w:val="24"/>
        </w:rPr>
        <w:t>Вошел ГАРСОН с подносом и напитками. Поставил, налил в бокалы и ушел.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шестое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КОКО, ДМИТРИЙ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(дает бокалы Лолот и Дмитрию). Благородная влага.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За Париж! (Чокаясь с Лолот.) Недурная марка.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Немец выдумал обезьяну, а шампанское и женщины — это французское производство.</w:t>
      </w:r>
    </w:p>
    <w:p>
      <w:pPr>
        <w:pStyle w:val="Style16"/>
        <w:spacing w:lineRule="auto" w:line="276" w:before="113" w:after="0"/>
        <w:jc w:val="both"/>
        <w:rPr/>
      </w:pPr>
      <w:r>
        <w:rPr>
          <w:rStyle w:val="Style14"/>
          <w:rFonts w:ascii="PT Astra Serif" w:hAnsi="PT Astra Serif"/>
          <w:sz w:val="24"/>
          <w:szCs w:val="24"/>
        </w:rPr>
        <w:t>ЛОЛОТ следит за столом, у которого опять хлопочет лакей.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 верите? Подтверждено документально. В русских архивах найдете. Лолот, чего ты нос повесила? Плюнь… то бишь, ешь и береги свое здоровье. (Подает ей.) [Плевать здесь не позволяется — культура.] Лолот… улыбнись. Во время одного политического банкета… (комически вздыхает) это еще было в то время, в наше старое, доброе время. Один представитель высокой власти должен был сказать речь. Очень важную.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 ты ли, Коко? Ты готовился к дипломатической карьере.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Моя первая и, увы, как будто последняя «дипломатическая» речь была к моим крестьянам: «Товарищи, попил я вашей кровушки довольно, попейте теперь вы… мое шампанское». Я отдал им ключи от моего дома и погребов. И мы расстались друзьями. Один даже, пожалев меня, дал мне свой старый «спинжак», после того как снял с меня последние… в обществе дамы неудобно сказать, что. Так вот… улыбнулась Лолоточка. Вся Европа, можно сказать, взирала и уповала на дипломата, как еще недавно мы, imbeciles que nous sommes[97][идиоты.] России № 2, 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(строго, перебивая).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(с улыбкой). Слушаюсь, и так как до банкета здорово уже «натовосились», то всякие там центры ослабели.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И наш представитель брякнул…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Весьма торжественно: «Comme vin il n’y a que le champagne»[98][«Из вин я признаю только шампанское».].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Верно. (Подставляя свой бокал.)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«Comme femme il n’y a que (делает жест в сторону входящей Нанет де Ланкло) la parisienne»[99][«Из женщин я признаю… только парижанок».].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Что тоже верно. Какая царственная красота.</w:t>
      </w:r>
    </w:p>
    <w:p>
      <w:pPr>
        <w:pStyle w:val="Style16"/>
        <w:spacing w:lineRule="auto" w:line="276" w:before="113" w:after="0"/>
        <w:jc w:val="both"/>
        <w:rPr/>
      </w:pPr>
      <w:r>
        <w:rPr>
          <w:rStyle w:val="Style14"/>
          <w:rFonts w:ascii="PT Astra Serif" w:hAnsi="PT Astra Serif"/>
          <w:sz w:val="24"/>
          <w:szCs w:val="24"/>
        </w:rPr>
        <w:t>НАНЕТ ДЕ ЛАНКЛО останавливается, ЛАКЕЙ, передавая ей визитную карточку, указывает на стол, убранный цветами.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Так вот для кого все эти приготовления!..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Разве не стоит? Нет, женщина не умеет быть беспристрастной.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Неправда. (Подставляет свой бокал.) За Париж… За… за эту красавицу.</w:t>
      </w:r>
    </w:p>
    <w:p>
      <w:pPr>
        <w:pStyle w:val="Style16"/>
        <w:spacing w:lineRule="auto" w:line="276" w:before="113" w:after="0"/>
        <w:jc w:val="both"/>
        <w:rPr/>
      </w:pPr>
      <w:r>
        <w:rPr>
          <w:rStyle w:val="Style14"/>
          <w:rFonts w:ascii="PT Astra Serif" w:hAnsi="PT Astra Serif"/>
          <w:sz w:val="24"/>
          <w:szCs w:val="24"/>
        </w:rPr>
        <w:t>Пьет.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Шикарная женщина, черт возьми.</w:t>
      </w:r>
    </w:p>
    <w:p>
      <w:pPr>
        <w:pStyle w:val="Style16"/>
        <w:spacing w:lineRule="auto" w:line="276" w:before="113" w:after="0"/>
        <w:jc w:val="both"/>
        <w:rPr/>
      </w:pPr>
      <w:r>
        <w:rPr>
          <w:rStyle w:val="Style14"/>
          <w:rFonts w:ascii="PT Astra Serif" w:hAnsi="PT Astra Serif"/>
          <w:sz w:val="24"/>
          <w:szCs w:val="24"/>
        </w:rPr>
        <w:t>НАНЕТ вместе с лакеем подошла к столику. Что-то сказала ему тихо.</w:t>
      </w:r>
    </w:p>
    <w:p>
      <w:pPr>
        <w:pStyle w:val="Style16"/>
        <w:spacing w:lineRule="auto" w:line="276" w:before="113" w:after="0"/>
        <w:jc w:val="both"/>
        <w:rPr/>
      </w:pPr>
      <w:r>
        <w:rPr>
          <w:rStyle w:val="Style14"/>
          <w:rFonts w:ascii="PT Astra Serif" w:hAnsi="PT Astra Serif"/>
          <w:sz w:val="24"/>
          <w:szCs w:val="24"/>
        </w:rPr>
        <w:t>Он прислонил стулья спинками к столу, и оба ушли.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(глядя ей вслед). Гм… да… вот это женщина! (Встает.) Пардон, мадам.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Куда вы? Ха, 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Хочу узнать, кто она.</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Скажите, как вы любознательны.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седьмое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(глядя в кулису, за которой скрылся Дмитрий, гадает). Да, нет. Да, нет. Да. Подошел.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Как? Значит?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Значит.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Несмотря на ее царственную осанку, она…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…почти моя тезка.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«Кокот…», une petite dame[100][Букв.: дамочка. Здесь: кокотка.].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О нет, птица высокого полета.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все-таки позволяет себе маленькие вольности. О-о.</w:t>
      </w:r>
    </w:p>
    <w:p>
      <w:pPr>
        <w:pStyle w:val="Style16"/>
        <w:spacing w:lineRule="auto" w:line="276" w:before="113" w:after="0"/>
        <w:jc w:val="both"/>
        <w:rPr/>
      </w:pPr>
      <w:r>
        <w:rPr>
          <w:rStyle w:val="Style14"/>
          <w:rFonts w:ascii="PT Astra Serif" w:hAnsi="PT Astra Serif"/>
          <w:sz w:val="24"/>
          <w:szCs w:val="24"/>
        </w:rPr>
        <w:t>Зажмурив глаза, сидит, откинувшись на спинку дивана.</w:t>
      </w:r>
    </w:p>
    <w:p>
      <w:pPr>
        <w:pStyle w:val="Style16"/>
        <w:spacing w:lineRule="auto" w:line="276" w:before="113" w:after="0"/>
        <w:jc w:val="both"/>
        <w:rPr/>
      </w:pPr>
      <w:r>
        <w:rPr>
          <w:rStyle w:val="Style14"/>
          <w:rFonts w:ascii="PT Astra Serif" w:hAnsi="PT Astra Serif"/>
          <w:sz w:val="24"/>
          <w:szCs w:val="24"/>
        </w:rPr>
        <w:t>Вздыхает.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Жаль… (Открыв глаза.) Как жаль. (На молчаливый вопрос Коко указывает на соседний стол.) Это могло быть так красиво.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Лолот, слезы? Что ты? Что с тобой?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(очень возбужденно). «Что ты, что с тобой». Ничего. Видишь, радуюсь, счастлива. Блаженствую. (Подставляет бокал.)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(отводит ее руку). Довольно. Ты свободна, независима.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Свободна. Но свободу чувствуешь, когда ты скована. Но когда не знаешь, куда девать свою свободу, и ломаешь себе голову над тем, как ее использовать, то становишься рабом своей свободы. И это уже не свобода, а рабство.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Парадокс, но интересно.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(зажимая уши). Ах! Кого волнует моя свобода? Кто-нибудь настаивает, спрашивает, почему я — m-me Аргутинская, когда должна быть мадам Алмазова?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 почему? [Вероятно, из симпатии к большевистскому строю.]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 слушая). И почему… Ах, да ему все, все равно.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 кому, кому?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(спохватившись). Кому? Папа.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Ах, папа! Ему некогда ревновать тебя. У него достаточно дела 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Да, с Нанет де Ланкло. (Бросает вилку, вдруг тоном отца.) «Лолот, мы накануне краха… Лолот, ты должна выйти замуж»… и, чтобы дать ему возможность вести антибольшевистскую агитацию…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Среди кокоток.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…я дала это дурацкое объявление.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Продолжай, продолжай. Очень полезно человеку почаще устраивать генеральный смотр своим глупостям. (Подождав.) Ну? И явились к тебе…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Сто идиотов.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сто первый из них, самый большой, — твой муж. Потому что женился на тебе. Да, ни в чем другом его упрекнуть нельзя. Корректный, выдержанный.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Это только для вина ценно.</w:t>
      </w:r>
    </w:p>
    <w:p>
      <w:pPr>
        <w:pStyle w:val="Style16"/>
        <w:spacing w:lineRule="auto" w:line="276" w:before="113" w:after="0"/>
        <w:jc w:val="both"/>
        <w:rPr/>
      </w:pPr>
      <w:r>
        <w:rPr>
          <w:rStyle w:val="Style14"/>
          <w:rFonts w:ascii="PT Astra Serif" w:hAnsi="PT Astra Serif"/>
          <w:sz w:val="24"/>
          <w:szCs w:val="24"/>
        </w:rPr>
        <w:t>Встает, 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Мне это нравится — пришел с улицы: кто-то дал объявление.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Откуда он знал, что это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Интуиция — гид для влюбленных.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 слушая). Какая порядочная женщина так, так… предлагает себя.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 еще с такой приплатой.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Вот, а он пришел ведь.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влюбился.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я…</w:t>
      </w:r>
    </w:p>
    <w:p>
      <w:pPr>
        <w:pStyle w:val="Style16"/>
        <w:spacing w:lineRule="auto" w:line="276" w:before="113" w:after="0"/>
        <w:jc w:val="both"/>
        <w:rPr/>
      </w:pPr>
      <w:r>
        <w:rPr>
          <w:rStyle w:val="Style14"/>
          <w:rFonts w:ascii="PT Astra Serif" w:hAnsi="PT Astra Serif"/>
          <w:sz w:val="24"/>
          <w:szCs w:val="24"/>
        </w:rPr>
        <w:t>КОКО смеется. Она с досадой.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думала, что он влюбился в меня. Но ничего подобного… То есть ничего. (Почти со слезами.) Вот, попробуй, докажи. Я говорю: «Едем к бабушке». Едет к бабушке. Я говорю: «Пора домой» Он радостно — «Домой». Я: «До свидания». Он — холодно, корректно и выдержанно: «До свидания». И… и… Довольно, нас слушают. (Вошедшему Дмитрию.) Узнали, как зовут вашу красавицу? А, адмирал?</w:t>
      </w:r>
    </w:p>
    <w:p>
      <w:pPr>
        <w:pStyle w:val="Style16"/>
        <w:spacing w:lineRule="auto" w:line="276" w:before="113" w:after="0"/>
        <w:jc w:val="both"/>
        <w:rPr/>
      </w:pPr>
      <w:r>
        <w:rPr>
          <w:rStyle w:val="Style14"/>
          <w:rFonts w:ascii="PT Astra Serif" w:hAnsi="PT Astra Serif"/>
          <w:sz w:val="24"/>
          <w:szCs w:val="24"/>
        </w:rPr>
        <w:t>Идет навстречу. Адмирал здоровается и заговаривает с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восьмое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АДМИРАЛ, ЛОЛОТ, ДМИТРИЙ, DISEUSE[101][Певичка.]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ПУБЛИКА в зале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(увлекая Дмитрия). Sauve qui peut[102][Спасайся, кто может.], он сейчас начнет nous embeter[103][морочить нас.] со своими проектами спасения России от нашествия гуннов.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(предлагает руку Лолот). Идем, там выступает еще одна жертва. Княгиня, долго сидевшая в «подвале».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перекочевавшая в «Парижское подполье».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 «личным секретарем»?</w:t>
      </w:r>
    </w:p>
    <w:p>
      <w:pPr>
        <w:pStyle w:val="Style16"/>
        <w:spacing w:lineRule="auto" w:line="276" w:before="113" w:after="0"/>
        <w:jc w:val="both"/>
        <w:rPr/>
      </w:pPr>
      <w:r>
        <w:rPr>
          <w:rStyle w:val="Style14"/>
          <w:rFonts w:ascii="PT Astra Serif" w:hAnsi="PT Astra Serif"/>
          <w:sz w:val="24"/>
          <w:szCs w:val="24"/>
        </w:rPr>
        <w:t>С ДМИТРИЕМ проходит в зал, ЛАКЕЙ отдергивает перед ними широкий занавес. В зале крики: «Браво, браво! Elle a du chien и elle a du chic»[104][«В ней есть изюминка и шик».]. «Красный бред», «Красный бред». Становится тихо. Музыка подает первые аккорды.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DISEUSE.</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Была подругой миллионера,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Он был Зам. Пред. Гос. Сов. тогда,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 вдруг Октябрьская «affaire»</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Он угодил сейчас в че-ка.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Quel cas[105][Какой конфуз!]!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ПУБЛИКА. Oh, qu’c’ est chic…[106][Вот это шик…] (2 раза.)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DISEUSE.</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Последней моды крик: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Le грозный большевик.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ж стала тотчас ярко-красной,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Была… «искусный» commissaire</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(показывая на карманы).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делах мне помогал прекрасно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Завхоз и личный secretaire</w:t>
      </w:r>
    </w:p>
    <w:p>
      <w:pPr>
        <w:pStyle w:val="Style16"/>
        <w:spacing w:lineRule="auto" w:line="276" w:before="113" w:after="0"/>
        <w:jc w:val="both"/>
        <w:rPr>
          <w:rFonts w:ascii="PT Astra Serif" w:hAnsi="PT Astra Serif"/>
          <w:sz w:val="24"/>
          <w:szCs w:val="24"/>
        </w:rPr>
      </w:pPr>
      <w:r>
        <w:rPr>
          <w:rFonts w:ascii="PT Astra Serif" w:hAnsi="PT Astra Serif"/>
          <w:sz w:val="24"/>
          <w:szCs w:val="24"/>
        </w:rPr>
        <w:t>Yes, сэр!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ПУБЛИКА. Oh, qu’ c’est chic… (2 раза.)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DISEUSE.</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Последний моды крик: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Le душка большевик.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 заседаниях идейно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Решался мировой вопрос.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Брал взятки крупно, но келейно.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 дефицит все рос да рос.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Quel gosse![107][Каков парнишка!]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ПУБЛИКА. Qu’ c’est done chic!.. (2 раза.)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DISEUSE.</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Последний мира крик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Спаситель большевик.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Когда же, сняв все с жизни пенки,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Париж удрал мой секретарь,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Че-ка нашла счета… на стенке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Коммунистический букварь.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Как встарь!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ПУБЛИКА. Qu’ c’est done chic!.. (2 раза.)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DISEUSE.</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Последней схватки крик: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Мучитель большевик.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Ах, сердце женское так слабо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 ним уехала вослед.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Он — князь… открыл цыганский табор,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Где запивают «красный бред».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ПУБЛИКА. Браво, браво, бис!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DISEUSE.</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Последней моды крик: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Плутишка большевик.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(возмущенный). Радуются своим собственным похоронам.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ПУБЛИКА. Бис, бис. В Москву! В Москву! Бис, бис!</w:t>
      </w:r>
    </w:p>
    <w:p>
      <w:pPr>
        <w:pStyle w:val="Style16"/>
        <w:spacing w:lineRule="auto" w:line="276" w:before="113" w:after="0"/>
        <w:jc w:val="both"/>
        <w:rPr/>
      </w:pPr>
      <w:r>
        <w:rPr>
          <w:rStyle w:val="Style14"/>
          <w:rFonts w:ascii="PT Astra Serif" w:hAnsi="PT Astra Serif"/>
          <w:sz w:val="24"/>
          <w:szCs w:val="24"/>
        </w:rPr>
        <w:t>Подпевают, аккомпанируя себе, стуча вилками о стол.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DISEUSE.</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Когда ж конец? И кто же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Берет сомненья жуть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Москву, в Москву, о Боже,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Откроет белым путь!</w:t>
      </w:r>
    </w:p>
    <w:p>
      <w:pPr>
        <w:pStyle w:val="Style16"/>
        <w:spacing w:lineRule="auto" w:line="276" w:before="113" w:after="0"/>
        <w:jc w:val="both"/>
        <w:rPr/>
      </w:pPr>
      <w:r>
        <w:rPr>
          <w:rStyle w:val="Style14"/>
          <w:rFonts w:ascii="PT Astra Serif" w:hAnsi="PT Astra Serif"/>
          <w:sz w:val="24"/>
          <w:szCs w:val="24"/>
        </w:rPr>
        <w:t>Стучат, требуя исполнения и подпевая.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DISEUSE (раскланиваясь, делает жест аккомпаниатору: на мотив «Егерского марша»</w:t>
      </w:r>
      <w:r>
        <w:rPr>
          <w:rFonts w:ascii="PT Astra Serif" w:hAnsi="PT Astra Serif"/>
          <w:position w:val="8"/>
          <w:sz w:val="19"/>
          <w:sz w:val="24"/>
          <w:szCs w:val="24"/>
        </w:rPr>
        <w:t>{22}</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Обманывал Керенский</w:t>
      </w:r>
      <w:r>
        <w:rPr>
          <w:rFonts w:ascii="PT Astra Serif" w:hAnsi="PT Astra Serif"/>
          <w:position w:val="8"/>
          <w:sz w:val="19"/>
          <w:sz w:val="24"/>
          <w:szCs w:val="24"/>
        </w:rPr>
        <w:t>{23}</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Подвел нас всех Колчак</w:t>
      </w:r>
      <w:r>
        <w:rPr>
          <w:rFonts w:ascii="PT Astra Serif" w:hAnsi="PT Astra Serif"/>
          <w:position w:val="8"/>
          <w:sz w:val="19"/>
          <w:sz w:val="24"/>
          <w:szCs w:val="24"/>
        </w:rPr>
        <w:t>{24}</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Юденич</w:t>
      </w:r>
      <w:r>
        <w:rPr>
          <w:rFonts w:ascii="PT Astra Serif" w:hAnsi="PT Astra Serif"/>
          <w:position w:val="8"/>
          <w:sz w:val="19"/>
          <w:sz w:val="24"/>
          <w:szCs w:val="24"/>
        </w:rPr>
        <w:t>{25}</w:t>
      </w:r>
      <w:r>
        <w:rPr>
          <w:rFonts w:ascii="PT Astra Serif" w:hAnsi="PT Astra Serif"/>
          <w:sz w:val="24"/>
          <w:szCs w:val="24"/>
        </w:rPr>
        <w:t>, вождь Крупенский</w:t>
      </w:r>
      <w:r>
        <w:rPr>
          <w:rFonts w:ascii="PT Astra Serif" w:hAnsi="PT Astra Serif"/>
          <w:position w:val="8"/>
          <w:sz w:val="19"/>
          <w:sz w:val="24"/>
          <w:szCs w:val="24"/>
        </w:rPr>
        <w:t>{26}</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Деникин</w:t>
      </w:r>
      <w:r>
        <w:rPr>
          <w:rFonts w:ascii="PT Astra Serif" w:hAnsi="PT Astra Serif"/>
          <w:position w:val="8"/>
          <w:sz w:val="19"/>
          <w:sz w:val="24"/>
          <w:szCs w:val="24"/>
        </w:rPr>
        <w:t>{27}</w:t>
      </w:r>
      <w:r>
        <w:rPr>
          <w:rFonts w:ascii="PT Astra Serif" w:hAnsi="PT Astra Serif"/>
          <w:sz w:val="24"/>
          <w:szCs w:val="24"/>
        </w:rPr>
        <w:t xml:space="preserve"> впал впросак.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Зеленый, белый, черный</w:t>
      </w:r>
      <w:r>
        <w:rPr>
          <w:rFonts w:ascii="PT Astra Serif" w:hAnsi="PT Astra Serif"/>
          <w:position w:val="8"/>
          <w:sz w:val="19"/>
          <w:sz w:val="24"/>
          <w:szCs w:val="24"/>
        </w:rPr>
        <w:t>{28}</w:t>
      </w:r>
      <w:r>
        <w:rPr>
          <w:rFonts w:ascii="PT Astra Serif" w:hAnsi="PT Astra Serif"/>
          <w:sz w:val="24"/>
          <w:szCs w:val="24"/>
        </w:rPr>
        <w:t xml:space="preserve">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Сплелися все в одно: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Петлюра</w:t>
      </w:r>
      <w:r>
        <w:rPr>
          <w:rFonts w:ascii="PT Astra Serif" w:hAnsi="PT Astra Serif"/>
          <w:position w:val="8"/>
          <w:sz w:val="19"/>
          <w:sz w:val="24"/>
          <w:szCs w:val="24"/>
        </w:rPr>
        <w:t>{29}</w:t>
      </w:r>
      <w:r>
        <w:rPr>
          <w:rFonts w:ascii="PT Astra Serif" w:hAnsi="PT Astra Serif"/>
          <w:sz w:val="24"/>
          <w:szCs w:val="24"/>
        </w:rPr>
        <w:t>, пан моторный,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парубок Махно</w:t>
      </w:r>
      <w:r>
        <w:rPr>
          <w:rFonts w:ascii="PT Astra Serif" w:hAnsi="PT Astra Serif"/>
          <w:position w:val="8"/>
          <w:sz w:val="19"/>
          <w:sz w:val="24"/>
          <w:szCs w:val="24"/>
        </w:rPr>
        <w:t>{30}</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(Последние 2 строчки 2 раза вместе с публикой.)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Бряцают «Договором»,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Вступив с Антантой в брак,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Кричат «Опасность!» хором,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кармане сжав… кулак.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Предсмертным стонам красных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Париж подвел баланс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Грозит Барту</w:t>
      </w:r>
      <w:r>
        <w:rPr>
          <w:rFonts w:ascii="PT Astra Serif" w:hAnsi="PT Astra Serif"/>
          <w:position w:val="8"/>
          <w:sz w:val="19"/>
          <w:sz w:val="24"/>
          <w:szCs w:val="24"/>
        </w:rPr>
        <w:t>{31}</w:t>
      </w:r>
      <w:r>
        <w:rPr>
          <w:rFonts w:ascii="PT Astra Serif" w:hAnsi="PT Astra Serif"/>
          <w:sz w:val="24"/>
          <w:szCs w:val="24"/>
        </w:rPr>
        <w:t>… Напрасно: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Ллойд Джордж</w:t>
      </w:r>
      <w:r>
        <w:rPr>
          <w:rFonts w:ascii="PT Astra Serif" w:hAnsi="PT Astra Serif"/>
          <w:position w:val="8"/>
          <w:sz w:val="19"/>
          <w:sz w:val="24"/>
          <w:szCs w:val="24"/>
        </w:rPr>
        <w:t>{32}</w:t>
      </w:r>
      <w:r>
        <w:rPr>
          <w:rFonts w:ascii="PT Astra Serif" w:hAnsi="PT Astra Serif"/>
          <w:sz w:val="24"/>
          <w:szCs w:val="24"/>
        </w:rPr>
        <w:t xml:space="preserve"> им шлет аванс.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(Последние 2 строчки 2 раза вместе с публикой.)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ПУБЛИКА.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Врангель — вот опора,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Надежда — Милюков</w:t>
      </w:r>
      <w:r>
        <w:rPr>
          <w:rFonts w:ascii="PT Astra Serif" w:hAnsi="PT Astra Serif"/>
          <w:position w:val="8"/>
          <w:sz w:val="19"/>
          <w:sz w:val="24"/>
          <w:szCs w:val="24"/>
        </w:rPr>
        <w:t>{33}</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Да сгинет красных свора!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Сорвите гнев оков!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Когда ж конец? И кто же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Берет сомненья жуть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Москву, в Москву, о Боже,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Откроет белым путь?</w:t>
      </w:r>
    </w:p>
    <w:p>
      <w:pPr>
        <w:pStyle w:val="Style16"/>
        <w:spacing w:lineRule="auto" w:line="276" w:before="113" w:after="0"/>
        <w:jc w:val="both"/>
        <w:rPr/>
      </w:pPr>
      <w:r>
        <w:rPr>
          <w:rStyle w:val="Style14"/>
          <w:rFonts w:ascii="PT Astra Serif" w:hAnsi="PT Astra Serif"/>
          <w:sz w:val="24"/>
          <w:szCs w:val="24"/>
        </w:rPr>
        <w:t>Последние 2 строчки 2 раза вместе все. Шум, аплодисменты. DISEUSE вскакивает на стол, дирижирует, публика повторяет.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Когда ж конец? И кто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Берет сомненья жуть…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Москву, в Москву, о Боже,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Откроет белым путь?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Пир во время чумы! Черт знает что… Над кем смеетесь? Над собой смеетесь!</w:t>
      </w:r>
    </w:p>
    <w:p>
      <w:pPr>
        <w:pStyle w:val="Style16"/>
        <w:spacing w:lineRule="auto" w:line="276" w:before="113" w:after="0"/>
        <w:jc w:val="both"/>
        <w:rPr/>
      </w:pPr>
      <w:r>
        <w:rPr>
          <w:rStyle w:val="Style14"/>
          <w:rFonts w:ascii="PT Astra Serif" w:hAnsi="PT Astra Serif"/>
          <w:sz w:val="24"/>
          <w:szCs w:val="24"/>
        </w:rPr>
        <w:t>Публика отвечает ему смехом. Он сердито задергивает занавес.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девятое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Безобразие. Генералы, офицеры, цвет русской армии.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Бывшей.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Восторги. Крики. Барабанный 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Похороны по первому разряду. Как подобает по чину.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И в самом деле — похороны. Где они, наши лидеры? Политические мертвецы! Колчак, Юденич, Деникин, Петлюра, Врангель. Булат</w:t>
      </w:r>
      <w:r>
        <w:rPr>
          <w:rFonts w:ascii="PT Astra Serif" w:hAnsi="PT Astra Serif"/>
          <w:position w:val="8"/>
          <w:sz w:val="19"/>
          <w:sz w:val="24"/>
          <w:szCs w:val="24"/>
        </w:rPr>
        <w:t>{34}</w:t>
      </w:r>
      <w:r>
        <w:rPr>
          <w:rFonts w:ascii="PT Astra Serif" w:hAnsi="PT Astra Serif"/>
          <w:sz w:val="24"/>
          <w:szCs w:val="24"/>
        </w:rPr>
        <w:t>… Трупы… Могу удостоверить — сам был с ними.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Что же это вас так бросало, точно в лихорадке, с севера на юг и справа налево?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Pardon, ваше превосходительство. С востока на запад, я хотел сказать.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Не стесняйтесь, я был бы рад переброситься на крайний левый фланг.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 Россию? Через партию? Готовы признать и «комиссародержавие»?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Не все ли равно, самодержавие или комиссародержавие? Была бы держава, а там как-нибудь за нее удержишься.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 ново — пробовали и слева зацепиться.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Цель оправдывает средства, молодой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Что ж, попробуйте и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В партию?</w:t>
      </w:r>
    </w:p>
    <w:p>
      <w:pPr>
        <w:pStyle w:val="Style16"/>
        <w:spacing w:lineRule="auto" w:line="276" w:before="113" w:after="0"/>
        <w:jc w:val="both"/>
        <w:rPr/>
      </w:pPr>
      <w:r>
        <w:rPr>
          <w:rStyle w:val="Style14"/>
          <w:rFonts w:ascii="PT Astra Serif" w:hAnsi="PT Astra Serif"/>
          <w:sz w:val="24"/>
          <w:szCs w:val="24"/>
        </w:rPr>
        <w:t>Вскидывает на глаза монокль, осматривает КОКО с головы до ног.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Попробуйте вы, молодой человек. Вы — дипломат… бывший.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Незачем прибавлять… мы все здесь — бывшие, ваше превосходительство.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[Вы тоньше, извилистее.] Попробуйте-ка теперь пролезть в партию.</w:t>
      </w:r>
    </w:p>
    <w:p>
      <w:pPr>
        <w:pStyle w:val="Style16"/>
        <w:spacing w:lineRule="auto" w:line="276" w:before="113" w:after="0"/>
        <w:jc w:val="both"/>
        <w:rPr/>
      </w:pPr>
      <w:r>
        <w:rPr>
          <w:rStyle w:val="Style14"/>
          <w:rFonts w:ascii="PT Astra Serif" w:hAnsi="PT Astra Serif"/>
          <w:sz w:val="24"/>
          <w:szCs w:val="24"/>
        </w:rPr>
        <w:t>КОКО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Попробуйте заполнить анкету, начиная с прародителей, от Адама.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Баня.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Есть. Не просто «чистят» — скребут. Регистрация хороша. Перерегистрация — еще чище. Хуже чистилища. Вот когда наши повыскакивали, попарившись на верхней полке.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А некоторые, для охлаждения патриотического пыла, — в подвале.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Вот у кого — дисциплина. Устои! Молодцы ребята! Не нашим чета. Где наша опора?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Там поют — Врангель.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Врангель? Ха, ха… генерал.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Подождите, может быть, станет генералиссимус, тогда…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Чепухиссимус. Из ничего ничего не выйдет. Че-пу-хис-симус. Все. Показали себя. (На пальцах, загибая их, считает.) Керенский? Фейерверк. Блеснул. Взорвался. Сказал речь — выдохся. Что осталось?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Ничего.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Есть. Круглый нуль. Родзянко</w:t>
      </w:r>
      <w:r>
        <w:rPr>
          <w:rFonts w:ascii="PT Astra Serif" w:hAnsi="PT Astra Serif"/>
          <w:position w:val="8"/>
          <w:sz w:val="19"/>
          <w:sz w:val="24"/>
          <w:szCs w:val="24"/>
        </w:rPr>
        <w:t>{35}</w:t>
      </w:r>
      <w:r>
        <w:rPr>
          <w:rFonts w:ascii="PT Astra Serif" w:hAnsi="PT Astra Serif"/>
          <w:sz w:val="24"/>
          <w:szCs w:val="24"/>
        </w:rPr>
        <w:t>? Нуль еще круглее. Милюков? С головой ушел в корону. Не ко времени: уже прошло время и еще не время. Антанта? Большая? Малая?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Бряцает оружием в газетах, и за очень высокую плату.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Есть. Трусы. Шиш в кармане показывают. Пролетариат скажет слово — дрожат. (Оглянулся кругом.) Один на свете есть самостоятельный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(шепотом). Ленин?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Есть. Во — голова! Заварил мировую кашу на голодном пайке — чудо.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Еще бы не чудо. Чудо. Чудо из чудес. Христос одним хлебом накормил пять тысяч человек, и они были голодны. А он обещанным хлебом вот уже четыре года кормит сотни миллионов, и они как будто сыты.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И завоевывают мир. Это — гений! Вот это — опора!</w:t>
      </w:r>
    </w:p>
    <w:p>
      <w:pPr>
        <w:pStyle w:val="Style16"/>
        <w:spacing w:lineRule="auto" w:line="276" w:before="113" w:after="0"/>
        <w:jc w:val="both"/>
        <w:rPr/>
      </w:pPr>
      <w:r>
        <w:rPr>
          <w:rStyle w:val="Style14"/>
          <w:rFonts w:ascii="PT Astra Serif" w:hAnsi="PT Astra Serif"/>
          <w:sz w:val="24"/>
          <w:szCs w:val="24"/>
        </w:rPr>
        <w:t>Пауза. 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Если бы только…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Если бы только?..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(оглядывается). Мм…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О, не стесняйтесь. Мы в «Золотом якоре», так сказать, «в своем отечестве с друзьями».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Если бы только он захотел… Приняв во внимание… бедственное положение.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«Бедных политических страдальцев?»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Есть. Старое дворянство, изнывающее в тисках задолженности у Антанты, за счет будущего перево…</w:t>
      </w:r>
    </w:p>
    <w:p>
      <w:pPr>
        <w:pStyle w:val="Style16"/>
        <w:spacing w:lineRule="auto" w:line="276" w:before="113" w:after="0"/>
        <w:jc w:val="both"/>
        <w:rPr/>
      </w:pPr>
      <w:r>
        <w:rPr>
          <w:rStyle w:val="Style14"/>
          <w:rFonts w:ascii="PT Astra Serif" w:hAnsi="PT Astra Serif"/>
          <w:sz w:val="24"/>
          <w:szCs w:val="24"/>
        </w:rPr>
        <w:t>Закрывает ладонью рот, оглядывается.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…пойдет немного влево, а он пошел бы вправо.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Есть. Это требование исторической необходимости.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(громко, как в танцах). Changez-vous places, s’il vous plaot[108][Поменяйтесь местами, пожалуйста…]…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Есть… Маленький такой coup d’etat[109][переворот.].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То есть, адмирал? Если бы он захотел заделаться царем, старое дворянство посмотрело бы сквозь пальцы на этот mésalliance[110][мезальянс.] короны с пролетарием и признало бы мужицкого царя?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Зачем?!.. Вовсе не нужно ни так далеко влево и ни так далеко вправо: только маленький полуоборот вправо.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То есть, адмирал?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Был пролетариат слева, а теперь…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Пролетариат справа. Так? (С поклоном.) Генералиссимус. А программа?</w:t>
      </w:r>
    </w:p>
    <w:p>
      <w:pPr>
        <w:pStyle w:val="Style16"/>
        <w:spacing w:lineRule="auto" w:line="276" w:before="113" w:after="0"/>
        <w:jc w:val="both"/>
        <w:rPr/>
      </w:pPr>
      <w:r>
        <w:rPr>
          <w:rStyle w:val="Style14"/>
          <w:rFonts w:ascii="PT Astra Serif" w:hAnsi="PT Astra Serif"/>
          <w:sz w:val="24"/>
          <w:szCs w:val="24"/>
        </w:rPr>
        <w:t>Из залы выходит КРУТОЯРОВ, слушает.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Наша, 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Ваша — ясна. 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Остается в неприкосновенности — диктатура пролетариата.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Только au rebours?[111][наоборот?] Наоборот?</w:t>
      </w:r>
    </w:p>
    <w:p>
      <w:pPr>
        <w:pStyle w:val="Style16"/>
        <w:spacing w:lineRule="auto" w:line="276" w:before="113" w:after="0"/>
        <w:jc w:val="both"/>
        <w:rPr/>
      </w:pPr>
      <w:r>
        <w:rPr>
          <w:rStyle w:val="Style14"/>
          <w:rFonts w:ascii="PT Astra Serif" w:hAnsi="PT Astra Serif"/>
          <w:sz w:val="24"/>
          <w:szCs w:val="24"/>
        </w:rPr>
        <w:t>КРУТОЯРОВ уходит, зло махнув рукой.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Есть (потирая руки).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Гениально… постойте. А «факел»? Кто будет гореть?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Факел? (Подумав.) Есть. Шагом налево марш. К соседям. В Германии уже вспыхивало не раз</w:t>
      </w:r>
      <w:r>
        <w:rPr>
          <w:rFonts w:ascii="PT Astra Serif" w:hAnsi="PT Astra Serif"/>
          <w:position w:val="8"/>
          <w:sz w:val="19"/>
          <w:sz w:val="24"/>
          <w:szCs w:val="24"/>
        </w:rPr>
        <w:t>{36}</w:t>
      </w:r>
      <w:r>
        <w:rPr>
          <w:rFonts w:ascii="PT Astra Serif" w:hAnsi="PT Astra Serif"/>
          <w:sz w:val="24"/>
          <w:szCs w:val="24"/>
        </w:rPr>
        <w:t>, и не раз гасили.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Из Германии сделаем, так сказать, филиальное отделение всемирной пожарной команды.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Есть. Пусть себе горит. Мы тушить не будем, нет. А мы…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 а мы?..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Раз — вернем землицу.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(тоном адмирала, тоже загибая пальцы). 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Чудесная землица в России-матушке. Особенно если копнуть поглубже — золото-с. Разработаем.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«обработаем» (показывает на карманы).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Выведем Россию из разрухи — два. Три — вступаем в союз с Америкой и с Японией. И потечет к нам золото, по-те-чет.</w:t>
      </w:r>
    </w:p>
    <w:p>
      <w:pPr>
        <w:pStyle w:val="Style16"/>
        <w:spacing w:lineRule="auto" w:line="276" w:before="113" w:after="0"/>
        <w:jc w:val="both"/>
        <w:rPr/>
      </w:pPr>
      <w:r>
        <w:rPr>
          <w:rStyle w:val="Style14"/>
          <w:rFonts w:ascii="PT Astra Serif" w:hAnsi="PT Astra Serif"/>
          <w:sz w:val="24"/>
          <w:szCs w:val="24"/>
        </w:rPr>
        <w:t>Делает жесты, будто бы набивает карманы.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(воспроизводит те же жесты). Ах! (Пауза.) А пока текут только слюнки, адмирал. А тут (показывает на карманы) пусто у бедного дворянства. И состоим в безработных, ваше превосходительство.</w:t>
      </w:r>
    </w:p>
    <w:p>
      <w:pPr>
        <w:pStyle w:val="Style16"/>
        <w:spacing w:lineRule="auto" w:line="276" w:before="113" w:after="0"/>
        <w:jc w:val="both"/>
        <w:rPr/>
      </w:pPr>
      <w:r>
        <w:rPr>
          <w:rStyle w:val="Style14"/>
          <w:rFonts w:ascii="PT Astra Serif" w:hAnsi="PT Astra Serif"/>
          <w:sz w:val="24"/>
          <w:szCs w:val="24"/>
        </w:rPr>
        <w:t>Входит КРУТОЯРОВ.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десятое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АДМИРАЛ и КРУТОЯРОВ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Что же делать? Не хочет. Не внемлет разуму истории. Великая голова, и такой же великий упрямец.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Ленин, конечно? (Ходит.) Так, так. Золотой мостик перекинут, стоит только перешагнуть, и блудные сыны вновь в России.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Есть. И разлюбезное дело. Домой! В Рос-сию-матушку. Пора. Давно пора.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Так-с, адмирал, господин командующий сухопутным флотом и заморской пехотой. Вы — флот, всегда были вольнодумцами. (Ходит.) Так, так, так. (Останавливается.) На службу к Ленину?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Что ж? Мы долго и покорно плелись в хвосте Антанты, а сами вздыхали о самостоятельной и самодеятельной России и о крепкой власти. Твердая власть 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Испытанная, можно сказать, с многолетним стажем. Немногие из министерств могут похвастаться этим.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Поможем России. Это наш долг.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Ленину и его армии золоторотцев? Ха-ха. «Власть!..» Мой Сенька, вчерашний раб, — законодатель, член исполкома. Умора! (Ходит.) Ять уничтожили — почему? Сокращенную китайскую тарабарщину выдумали</w:t>
      </w:r>
      <w:r>
        <w:rPr>
          <w:rFonts w:ascii="PT Astra Serif" w:hAnsi="PT Astra Serif"/>
          <w:position w:val="8"/>
          <w:sz w:val="19"/>
          <w:sz w:val="24"/>
          <w:szCs w:val="24"/>
        </w:rPr>
        <w:t>{37}</w:t>
      </w:r>
      <w:r>
        <w:rPr>
          <w:rFonts w:ascii="PT Astra Serif" w:hAnsi="PT Astra Serif"/>
          <w:sz w:val="24"/>
          <w:szCs w:val="24"/>
        </w:rPr>
        <w:t xml:space="preserve"> — почему? Для безграмотных законодателей. (Останавливается.) Умора! (Ходит.) Русские дворяне… Так, так… (Останавливается перед ними.) Не забудьте составить челобитную. «Каемся, мол, в прошлых грехах и заблуждениях… Бьем челом 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Есть. Каемся. Есть у нас грехи пред Россией и народом.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(ходит). Перед этими хамами? Узурпаторами, обманно захватившими власть? Перед этими декрето-диктаторами, удушившими Россию, виноваты мы, дворяне? Кайтесь, кайтесь и кланяйтесь. (Останавливается пред ними.) Поклонитесь, не забудьте, и тогда, когда они возьмут вас в железо.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Сохранилась только железная воля, во всем остальном — кризис.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Свинца еще достаточно, чтобы всадить его в наши груди. Я предпочитаю au rebours[112][наоборот.].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Тоже? Какие, однако, оборотни, наши дворяне. Все «наоборот» предпочитают.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Да, наоборот. Править должны мы.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От какого корня вы производите это, князь? «Право» или «правый»? И в какую оправу вы вправите вашу власть?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Право на власть предопределено было богом. Миропомазанник.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бог записался в «товарищи»: сильно полевел.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Смешно даже.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Кому смешно, а кто и взвыл от того.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Право на власть за привилегированными классами. (Ходит.) И оправить сумеем ее. Оправа, достойная народа. (Останавливается.) Железо!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Да говорят же вам — кризис.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(зловеще смеется). Железо. Железные кандалы для рабочих, железное ярмо для мужиков. Железное законодательство для инородцев.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все это сцементировать изрядным кровопусканием. Иноро… инакомыслящих.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Чужие — по домам! А жидочков окрестим: сгоним со всей России и… в Москва-реке есть такое местечко. Крутой поворот, а там — омут. И в крещенский мороз мы пробьем прорубь крестом.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во имя церкви Христовой Вселенской,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Под звон колоколов всех сорока сороков, торжественно (со зловещим смешком) окропим их святой водицей, и пусть поплывут к праотцам.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да здравствует Интернационал «революционно-преображенно-молнийно-белехонький».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И да здравствует Русь. Единая, неделимая, великодержавная!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И самодержавная? Есть. Все из той же области: че-пу-хис-симус! Старо. Неперебродившие вожделения оставшихся за штатом Рюриковичей. На холеные ручки дворянчики опять натянут жесткие рукавицы царизма? Довольно.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Отчего же не помечтать?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Никакой другой политики быть не может!.. Никакого иного примирения быть не должно. Же-ле-зо! Я объявляю конкурс.</w:t>
      </w:r>
    </w:p>
    <w:p>
      <w:pPr>
        <w:pStyle w:val="Style16"/>
        <w:spacing w:lineRule="auto" w:line="276" w:before="113" w:after="0"/>
        <w:jc w:val="both"/>
        <w:rPr/>
      </w:pPr>
      <w:r>
        <w:rPr>
          <w:rStyle w:val="Style14"/>
          <w:rFonts w:ascii="PT Astra Serif" w:hAnsi="PT Astra Serif"/>
          <w:sz w:val="24"/>
          <w:szCs w:val="24"/>
        </w:rPr>
        <w:t>Говорит, все загораясь и не слушая других.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Железная клетка.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(показывая пальцем на лоб). Чудак этакий. Да говорят же вам русским языком (кричит): кри-зис.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Железную клетку… чтобы пуля не взяла его. И чтобы она была ажурная…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Игрушечка.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(машинально, занятый своими мыслями). Игрушечка. На колесах. И вся изнутри обитая…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 бархатом, очевидно.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…острыми гвоздями. И как только мы вернем Россию русским, мы закуем в нее Ленина и Троцкого</w:t>
      </w:r>
      <w:r>
        <w:rPr>
          <w:rFonts w:ascii="PT Astra Serif" w:hAnsi="PT Astra Serif"/>
          <w:position w:val="8"/>
          <w:sz w:val="19"/>
          <w:sz w:val="24"/>
          <w:szCs w:val="24"/>
        </w:rPr>
        <w:t>{38}</w:t>
      </w:r>
      <w:r>
        <w:rPr>
          <w:rFonts w:ascii="PT Astra Serif" w:hAnsi="PT Astra Serif"/>
          <w:sz w:val="24"/>
          <w:szCs w:val="24"/>
        </w:rPr>
        <w:t>… и впряжем в нее Совнарком</w:t>
      </w:r>
      <w:r>
        <w:rPr>
          <w:rFonts w:ascii="PT Astra Serif" w:hAnsi="PT Astra Serif"/>
          <w:position w:val="8"/>
          <w:sz w:val="19"/>
          <w:sz w:val="24"/>
          <w:szCs w:val="24"/>
        </w:rPr>
        <w:t>{39}</w:t>
      </w:r>
      <w:r>
        <w:rPr>
          <w:rFonts w:ascii="PT Astra Serif" w:hAnsi="PT Astra Serif"/>
          <w:sz w:val="24"/>
          <w:szCs w:val="24"/>
        </w:rPr>
        <w:t>, и Совнархоз</w:t>
      </w:r>
      <w:r>
        <w:rPr>
          <w:rFonts w:ascii="PT Astra Serif" w:hAnsi="PT Astra Serif"/>
          <w:position w:val="8"/>
          <w:sz w:val="19"/>
          <w:sz w:val="24"/>
          <w:szCs w:val="24"/>
        </w:rPr>
        <w:t>{40}</w:t>
      </w:r>
      <w:r>
        <w:rPr>
          <w:rFonts w:ascii="PT Astra Serif" w:hAnsi="PT Astra Serif"/>
          <w:sz w:val="24"/>
          <w:szCs w:val="24"/>
        </w:rPr>
        <w:t>, и ВЦИК</w:t>
      </w:r>
      <w:r>
        <w:rPr>
          <w:rFonts w:ascii="PT Astra Serif" w:hAnsi="PT Astra Serif"/>
          <w:position w:val="8"/>
          <w:sz w:val="19"/>
          <w:sz w:val="24"/>
          <w:szCs w:val="24"/>
        </w:rPr>
        <w:t>{41}</w:t>
      </w:r>
      <w:r>
        <w:rPr>
          <w:rFonts w:ascii="PT Astra Serif" w:hAnsi="PT Astra Serif"/>
          <w:sz w:val="24"/>
          <w:szCs w:val="24"/>
        </w:rPr>
        <w:t>, и ЦИК</w:t>
      </w:r>
      <w:r>
        <w:rPr>
          <w:rFonts w:ascii="PT Astra Serif" w:hAnsi="PT Astra Serif"/>
          <w:position w:val="8"/>
          <w:sz w:val="19"/>
          <w:sz w:val="24"/>
          <w:szCs w:val="24"/>
        </w:rPr>
        <w:t>{42}</w:t>
      </w:r>
      <w:r>
        <w:rPr>
          <w:rFonts w:ascii="PT Astra Serif" w:hAnsi="PT Astra Serif"/>
          <w:sz w:val="24"/>
          <w:szCs w:val="24"/>
        </w:rPr>
        <w:t>… и… и… це-ка… и че-ка… и черта, и дьявола, и весь ныне царствующий дом, и его верноподданных, антихристово племя. И повезем их по городам и селам. А по улицам зажжем факелы, по-праздничному. Живые факелы. И под барабанный бой. И с музыкой, чтобы весело было.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У всякого барона своя манера веселиться.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И чтобы ни воды и ни хлеба… пусть грызут друг друга… Пусть сосут кровь друг друга.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Э-ге-ге, батенька, загнули.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Недурная инсценировочка. А исполнители? Не разойдутся роли. Ни наши, ни иностранные миролюбцы не возьмутся за эту постановку. За исполнителями есть ведь и зрители — мировой пролетариат.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Так мы в его честь и возжжем факел «всемирной социалистической революции» — на каждом фонаре по коммунисту. Да. (Останавливается.) Исполнители кто? Мы — Россия!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Проснулись, батенька. Отошла та Россия.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А заснули вы, князенька, да-авно. Над одной из страниц древней истории. Приятных сновидений и дальше.</w:t>
      </w:r>
    </w:p>
    <w:p>
      <w:pPr>
        <w:pStyle w:val="Style16"/>
        <w:spacing w:lineRule="auto" w:line="276" w:before="113" w:after="0"/>
        <w:jc w:val="both"/>
        <w:rPr/>
      </w:pPr>
      <w:r>
        <w:rPr>
          <w:rStyle w:val="Style14"/>
          <w:rFonts w:ascii="PT Astra Serif" w:hAnsi="PT Astra Serif"/>
          <w:sz w:val="24"/>
          <w:szCs w:val="24"/>
        </w:rPr>
        <w:t>Идет к левой кулисе.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Спокойной ночи и… новых вдохновений.</w:t>
      </w:r>
    </w:p>
    <w:p>
      <w:pPr>
        <w:pStyle w:val="Style16"/>
        <w:spacing w:lineRule="auto" w:line="276" w:before="113" w:after="0"/>
        <w:jc w:val="both"/>
        <w:rPr/>
      </w:pPr>
      <w:r>
        <w:rPr>
          <w:rStyle w:val="Style14"/>
          <w:rFonts w:ascii="PT Astra Serif" w:hAnsi="PT Astra Serif"/>
          <w:sz w:val="24"/>
          <w:szCs w:val="24"/>
        </w:rPr>
        <w:t>ГАРСОН в сопровождении maotre d’hotel’a[113][метрдотеля.] внес ужин, ставит на стол.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(уходя). До свидания ТАМ.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(показывая на небо). ТАМ?</w:t>
      </w:r>
    </w:p>
    <w:p>
      <w:pPr>
        <w:pStyle w:val="Style16"/>
        <w:spacing w:lineRule="auto" w:line="276" w:before="113" w:after="0"/>
        <w:jc w:val="both"/>
        <w:rPr/>
      </w:pPr>
      <w:r>
        <w:rPr>
          <w:rStyle w:val="Style14"/>
          <w:rFonts w:ascii="PT Astra Serif" w:hAnsi="PT Astra Serif"/>
          <w:sz w:val="24"/>
          <w:szCs w:val="24"/>
        </w:rPr>
        <w:t>Под церковный напев.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упокой, господи, душу воинствующего раба твоего.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ГАРСОН. Monsieur, c’est servi[114][Сударь, кушать подано.].</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(в тон Коко). И не вводи его в такие искушения.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Аминь!.. А, Лолот… Скорей…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АДМИРАЛ (раскланивается). Мадам.</w:t>
      </w:r>
    </w:p>
    <w:p>
      <w:pPr>
        <w:pStyle w:val="Style16"/>
        <w:spacing w:lineRule="auto" w:line="276" w:before="113" w:after="0"/>
        <w:jc w:val="both"/>
        <w:rPr/>
      </w:pPr>
      <w:r>
        <w:rPr>
          <w:rStyle w:val="Style14"/>
          <w:rFonts w:ascii="PT Astra Serif" w:hAnsi="PT Astra Serif"/>
          <w:sz w:val="24"/>
          <w:szCs w:val="24"/>
        </w:rPr>
        <w:t>Прощается с Коко и удаляется.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одиннадцатое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Раздражает меня этот князь и адмирал «не у дел».</w:t>
      </w:r>
    </w:p>
    <w:p>
      <w:pPr>
        <w:pStyle w:val="Style16"/>
        <w:spacing w:lineRule="auto" w:line="276" w:before="113" w:after="0"/>
        <w:jc w:val="both"/>
        <w:rPr/>
      </w:pPr>
      <w:r>
        <w:rPr>
          <w:rStyle w:val="Style14"/>
          <w:rFonts w:ascii="PT Astra Serif" w:hAnsi="PT Astra Serif"/>
          <w:sz w:val="24"/>
          <w:szCs w:val="24"/>
        </w:rPr>
        <w:t>Садится на диван у окна.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У дел бы он был много несноснее. (Подает ей кушанья.) Тысяча первый спаситель «гибнущей родины». А князь… Брр… Жутко. Матери, берегите своих младенцев: Чеберяки и Чеберячки не дремлют</w:t>
      </w:r>
      <w:r>
        <w:rPr>
          <w:rFonts w:ascii="PT Astra Serif" w:hAnsi="PT Astra Serif"/>
          <w:position w:val="8"/>
          <w:sz w:val="19"/>
          <w:sz w:val="24"/>
          <w:szCs w:val="24"/>
        </w:rPr>
        <w:t>{43}</w:t>
      </w:r>
      <w:r>
        <w:rPr>
          <w:rFonts w:ascii="PT Astra Serif" w:hAnsi="PT Astra Serif"/>
          <w:sz w:val="24"/>
          <w:szCs w:val="24"/>
        </w:rPr>
        <w:t>. (Наливает вина.) Чего ты такая грустная? Не хандри. (Пьет.) Э-эх, пропадай моя телега, все четыре колеса. Пропиваем последнее содержание души. Что же ты не ешь, Лолот? Тут все твои любимые блюда. Во-первых, раки…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Ой, как вкусно. Мерси.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«Sterleta à la russe», «Chauffroid à la большевик»[115][«Стерлядь по-русски», «блюдо по-большевистски».]… Раньше было: «Без бога ни до порога», а теперь без большевика никуда. Ничего не поделаешь, надо просить пардону и ехать домой… Пора.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(рассеянно). Что? Куда — домой?.. Опять не пришел.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Кто?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(придя в себя). Ну, ах… папа. Кого мне еще поджидать? Кому я нужна?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Pauv’ petite, vas[116][Бедняжка.]. Подкидыш. (Хочет чокнуться.)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Я просила вас перестать. (Отворачивается.)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На вы так на вы. Опять изобразим идеальных супругов. Он скажет слово, придирается она.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Она не успеет отвернуться, как он идет к другой.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Если эта, другая, так красива, как та, что здесь была (показывает на соседний стол), то не только пойдешь, побежишь. Выпьем хоть за нее.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(берет бокал). К счастью для семейного счастья, эта участь постигнет редкую из жен, потому что эта женщина действительно редкая краса…</w:t>
      </w:r>
    </w:p>
    <w:p>
      <w:pPr>
        <w:pStyle w:val="Style16"/>
        <w:spacing w:lineRule="auto" w:line="276" w:before="113" w:after="0"/>
        <w:jc w:val="both"/>
        <w:rPr/>
      </w:pPr>
      <w:r>
        <w:rPr>
          <w:rStyle w:val="Style14"/>
          <w:rFonts w:ascii="PT Astra Serif" w:hAnsi="PT Astra Serif"/>
          <w:sz w:val="24"/>
          <w:szCs w:val="24"/>
        </w:rPr>
        <w:t>Входит ЖОРЖ об руку с НАНЕТ ДЕ ЛАНКЛО.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красива… (Побледнела, бокал задрожал в руках.)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Что с тобой? Почему ты побледнела?</w:t>
      </w:r>
    </w:p>
    <w:p>
      <w:pPr>
        <w:pStyle w:val="Style16"/>
        <w:spacing w:lineRule="auto" w:line="276" w:before="113" w:after="0"/>
        <w:jc w:val="both"/>
        <w:rPr/>
      </w:pPr>
      <w:r>
        <w:rPr>
          <w:rStyle w:val="Style14"/>
          <w:rFonts w:ascii="PT Astra Serif" w:hAnsi="PT Astra Serif"/>
          <w:sz w:val="24"/>
          <w:szCs w:val="24"/>
        </w:rPr>
        <w:t>Смотрит по направлению, куда устремлен взор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(стараясь овладеть собой). Ничего… Поперхнулась…</w:t>
      </w:r>
    </w:p>
    <w:p>
      <w:pPr>
        <w:pStyle w:val="Style16"/>
        <w:spacing w:lineRule="auto" w:line="276" w:before="113" w:after="0"/>
        <w:jc w:val="both"/>
        <w:rPr/>
      </w:pPr>
      <w:r>
        <w:rPr>
          <w:rStyle w:val="Style14"/>
          <w:rFonts w:ascii="PT Astra Serif" w:hAnsi="PT Astra Serif"/>
          <w:sz w:val="24"/>
          <w:szCs w:val="24"/>
        </w:rPr>
        <w:t>Быстро встает.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А!.. Отпей воды. (Подает ей.)</w:t>
      </w:r>
    </w:p>
    <w:p>
      <w:pPr>
        <w:pStyle w:val="Style16"/>
        <w:spacing w:lineRule="auto" w:line="276" w:before="113" w:after="0"/>
        <w:jc w:val="both"/>
        <w:rPr/>
      </w:pPr>
      <w:r>
        <w:rPr>
          <w:rStyle w:val="Style14"/>
          <w:rFonts w:ascii="PT Astra Serif" w:hAnsi="PT Astra Serif"/>
          <w:sz w:val="24"/>
          <w:szCs w:val="24"/>
        </w:rPr>
        <w:t>ЛОЛОТ переходит на другое место. Ставит стул так, чтобы сидеть спиной к ЖОРЖУ. Последний будто только теперь заметил ЛОЛОТ. Оба на секунду впиваются глазами друг в друга. Потом он с подчеркнутой вежливостью раскланивается с ней и с КОКО. Она отвечает быстрым кивком головы.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Лучше?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(делая вид, что очень занята едой). Лучше. Мерси.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Из окна очень дуло?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Да, дуло.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 дует теперь?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Нет, не… Господи, чего вы пристали.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 я не в счет. Я — так себе. En tout cas[117][Здесь: «На безрыбье».], с боку припеку. На чужом пиру похмелье.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Еще несколько поговорок припомните. Черт знает, что за еда — раки. Все пальцы исколола: кто их выдумал.</w:t>
      </w:r>
    </w:p>
    <w:p>
      <w:pPr>
        <w:pStyle w:val="Style16"/>
        <w:spacing w:lineRule="auto" w:line="276" w:before="113" w:after="0"/>
        <w:jc w:val="both"/>
        <w:rPr/>
      </w:pPr>
      <w:r>
        <w:rPr>
          <w:rStyle w:val="Style14"/>
          <w:rFonts w:ascii="PT Astra Serif" w:hAnsi="PT Astra Serif"/>
          <w:sz w:val="24"/>
          <w:szCs w:val="24"/>
        </w:rPr>
        <w:t>Недовольно оглядывается на тот стол.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Все тот же товарищ — боженька. (Пауза.) Лолот!</w:t>
      </w:r>
    </w:p>
    <w:p>
      <w:pPr>
        <w:pStyle w:val="Style16"/>
        <w:spacing w:lineRule="auto" w:line="276" w:before="113" w:after="0"/>
        <w:jc w:val="both"/>
        <w:rPr/>
      </w:pPr>
      <w:r>
        <w:rPr>
          <w:rStyle w:val="Style14"/>
          <w:rFonts w:ascii="PT Astra Serif" w:hAnsi="PT Astra Serif"/>
          <w:sz w:val="24"/>
          <w:szCs w:val="24"/>
        </w:rPr>
        <w:t>ЛОЛОТ молчит.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я сделал открытие.</w:t>
      </w:r>
    </w:p>
    <w:p>
      <w:pPr>
        <w:pStyle w:val="Style16"/>
        <w:spacing w:lineRule="auto" w:line="276" w:before="113" w:after="0"/>
        <w:jc w:val="both"/>
        <w:rPr/>
      </w:pPr>
      <w:r>
        <w:rPr>
          <w:rStyle w:val="Style14"/>
          <w:rFonts w:ascii="PT Astra Serif" w:hAnsi="PT Astra Serif"/>
          <w:sz w:val="24"/>
          <w:szCs w:val="24"/>
        </w:rPr>
        <w:t>ЛОЛОТ молчит.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Сказать?</w:t>
      </w:r>
    </w:p>
    <w:p>
      <w:pPr>
        <w:pStyle w:val="Style16"/>
        <w:spacing w:lineRule="auto" w:line="276" w:before="113" w:after="0"/>
        <w:jc w:val="both"/>
        <w:rPr/>
      </w:pPr>
      <w:r>
        <w:rPr>
          <w:rStyle w:val="Style14"/>
          <w:rFonts w:ascii="PT Astra Serif" w:hAnsi="PT Astra Serif"/>
          <w:sz w:val="24"/>
          <w:szCs w:val="24"/>
        </w:rPr>
        <w:t>ЛОЛОТ взглядывает на 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влюблена.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Какая Лолот?</w:t>
      </w:r>
    </w:p>
    <w:p>
      <w:pPr>
        <w:pStyle w:val="Style16"/>
        <w:spacing w:lineRule="auto" w:line="276" w:before="113" w:after="0"/>
        <w:jc w:val="both"/>
        <w:rPr/>
      </w:pPr>
      <w:r>
        <w:rPr>
          <w:rStyle w:val="Style14"/>
          <w:rFonts w:ascii="PT Astra Serif" w:hAnsi="PT Astra Serif"/>
          <w:sz w:val="24"/>
          <w:szCs w:val="24"/>
        </w:rPr>
        <w:t>КОКО указывает на нее.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Ха, ха…</w:t>
      </w:r>
    </w:p>
    <w:p>
      <w:pPr>
        <w:pStyle w:val="Style16"/>
        <w:spacing w:lineRule="auto" w:line="276" w:before="113" w:after="0"/>
        <w:jc w:val="both"/>
        <w:rPr/>
      </w:pPr>
      <w:r>
        <w:rPr>
          <w:rStyle w:val="Style14"/>
          <w:rFonts w:ascii="PT Astra Serif" w:hAnsi="PT Astra Serif"/>
          <w:sz w:val="24"/>
          <w:szCs w:val="24"/>
        </w:rPr>
        <w:t>За другим столом смеются. ЛОЛОТ обрывает 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Опять поперхнулась?</w:t>
      </w:r>
    </w:p>
    <w:p>
      <w:pPr>
        <w:pStyle w:val="Style16"/>
        <w:spacing w:lineRule="auto" w:line="276" w:before="113" w:after="0"/>
        <w:jc w:val="both"/>
        <w:rPr/>
      </w:pPr>
      <w:r>
        <w:rPr>
          <w:rStyle w:val="Style14"/>
          <w:rFonts w:ascii="PT Astra Serif" w:hAnsi="PT Astra Serif"/>
          <w:sz w:val="24"/>
          <w:szCs w:val="24"/>
        </w:rPr>
        <w:t>Оглядывается, встречается взглядом с ЖОРЖЕМ.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сделал еще одно открытие… Выпьем, Лолот, за мое новое открытие.</w:t>
      </w:r>
    </w:p>
    <w:p>
      <w:pPr>
        <w:pStyle w:val="Style16"/>
        <w:spacing w:lineRule="auto" w:line="276" w:before="113" w:after="0"/>
        <w:jc w:val="both"/>
        <w:rPr/>
      </w:pPr>
      <w:r>
        <w:rPr>
          <w:rStyle w:val="Style14"/>
          <w:rFonts w:ascii="PT Astra Serif" w:hAnsi="PT Astra Serif"/>
          <w:sz w:val="24"/>
          <w:szCs w:val="24"/>
        </w:rPr>
        <w:t>ЛОЛОТ опять оглядывается.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Лолот… мне жаль вашей прелестной шейки. У вас может сделаться экстренное, нет, как это называется в медицине?.. Внезапное… Ах, скоропостижное искривление шейных позвонков.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(вне себя). Если вы не перестанете, я… я вас ударю.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(подставляя щеку). Я — христианин. Жарь!</w:t>
      </w:r>
    </w:p>
    <w:p>
      <w:pPr>
        <w:pStyle w:val="Style16"/>
        <w:spacing w:lineRule="auto" w:line="276" w:before="113" w:after="0"/>
        <w:jc w:val="both"/>
        <w:rPr/>
      </w:pPr>
      <w:r>
        <w:rPr>
          <w:rStyle w:val="Style14"/>
          <w:rFonts w:ascii="PT Astra Serif" w:hAnsi="PT Astra Serif"/>
          <w:sz w:val="24"/>
          <w:szCs w:val="24"/>
        </w:rPr>
        <w:t>ЛОЛОТ, не выдержав, засмеялась.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Вот так лучше. Давай играть иначе. Ссорящиеся супруги — это обычно. Уж если играть в эту опасную игру, то изобразим влюбленных. Идет?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(вдруг загоревшись). Мой милый…</w:t>
      </w:r>
    </w:p>
    <w:p>
      <w:pPr>
        <w:pStyle w:val="Style16"/>
        <w:spacing w:lineRule="auto" w:line="276" w:before="113" w:after="0"/>
        <w:jc w:val="both"/>
        <w:rPr/>
      </w:pPr>
      <w:r>
        <w:rPr>
          <w:rStyle w:val="Style14"/>
          <w:rFonts w:ascii="PT Astra Serif" w:hAnsi="PT Astra Serif"/>
          <w:sz w:val="24"/>
          <w:szCs w:val="24"/>
        </w:rPr>
        <w:t>Входит ДМИТРИЙ.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двенадцатое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ЛОЛОТ, ЖОРЖ, НАНЕТ, ДМИТРИЙ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А, Дим! Как я рад. (Пододвигает ему стул.)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(громким шепотом Коко). Mon cherbien aimé…[118][Мой дорогой возлюбленный…]</w:t>
      </w:r>
    </w:p>
    <w:p>
      <w:pPr>
        <w:pStyle w:val="Style16"/>
        <w:spacing w:lineRule="auto" w:line="276" w:before="113" w:after="0"/>
        <w:jc w:val="both"/>
        <w:rPr/>
      </w:pPr>
      <w:r>
        <w:rPr>
          <w:rStyle w:val="Style14"/>
          <w:rFonts w:ascii="PT Astra Serif" w:hAnsi="PT Astra Serif"/>
          <w:sz w:val="24"/>
          <w:szCs w:val="24"/>
        </w:rPr>
        <w:t>Прислоняется к нему, боком взглянув на ЖОРЖА.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Ты начала с верхнего «до», не дотянешь. И в любви нужна постепенность, а то сорвешься. Мадам, ручку. Один только поцелуй, умоляю.</w:t>
      </w:r>
    </w:p>
    <w:p>
      <w:pPr>
        <w:pStyle w:val="Style16"/>
        <w:spacing w:lineRule="auto" w:line="276" w:before="113" w:after="0"/>
        <w:jc w:val="both"/>
        <w:rPr/>
      </w:pPr>
      <w:r>
        <w:rPr>
          <w:rStyle w:val="Style14"/>
          <w:rFonts w:ascii="PT Astra Serif" w:hAnsi="PT Astra Serif"/>
          <w:sz w:val="24"/>
          <w:szCs w:val="24"/>
        </w:rPr>
        <w:t>Берет ее руку, вставляет бокал с вином и подносит ей и себе, отпивая одновременно.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(громко, кокетливо). Может быть, и поцелую, если…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(голосом Восточного Человека). Нужно в воду — пойду в воду. Нужно в огонь — пойду в огонь.</w:t>
      </w:r>
    </w:p>
    <w:p>
      <w:pPr>
        <w:pStyle w:val="Style16"/>
        <w:spacing w:lineRule="auto" w:line="276" w:before="113" w:after="0"/>
        <w:jc w:val="both"/>
        <w:rPr/>
      </w:pPr>
      <w:r>
        <w:rPr>
          <w:rStyle w:val="Style14"/>
          <w:rFonts w:ascii="PT Astra Serif" w:hAnsi="PT Astra Serif"/>
          <w:sz w:val="24"/>
          <w:szCs w:val="24"/>
        </w:rPr>
        <w:t>ЖОРЖ оглядывается и опять встречается взглядом с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(тихо). Я хотела бы… (очень конфузится) узнать, кто эта женщина.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Есть. (Опять отпивает из рюмки. Тихо.) Обязуюсь. (Громко.) И клянусь. (Целует ее руки.)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(смеется. Преувеличенно громким шепотом). Довольно, довольно. Вы с ума сошли — нас могут видеть чужие.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НАНЕТ (указывает Жоржу на Лолот). Oh, elle ne perd pas son temps, la petite…[119][О, малышка времени даром не теряет…]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Да, они не теряют времени напрасно.</w:t>
      </w:r>
    </w:p>
    <w:p>
      <w:pPr>
        <w:pStyle w:val="Style16"/>
        <w:spacing w:lineRule="auto" w:line="276" w:before="113" w:after="0"/>
        <w:jc w:val="both"/>
        <w:rPr/>
      </w:pPr>
      <w:r>
        <w:rPr>
          <w:rStyle w:val="Style14"/>
          <w:rFonts w:ascii="PT Astra Serif" w:hAnsi="PT Astra Serif"/>
          <w:sz w:val="24"/>
          <w:szCs w:val="24"/>
        </w:rPr>
        <w:t>ДМИТРИЙ успокаивает 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подойду к нему и скажу.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Наверное, глупость. Сиди.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Выпьем,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(громко, покачиваясь). Довольно. Я почти пьяна. А когда я пьяна, я теряю голову.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Тем лучше.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Как! Моя голова не имеет для вас никакой цены? Вот вам!</w:t>
      </w:r>
    </w:p>
    <w:p>
      <w:pPr>
        <w:pStyle w:val="Style16"/>
        <w:spacing w:lineRule="auto" w:line="276" w:before="113" w:after="0"/>
        <w:jc w:val="both"/>
        <w:rPr/>
      </w:pPr>
      <w:r>
        <w:rPr>
          <w:rStyle w:val="Style14"/>
          <w:rFonts w:ascii="PT Astra Serif" w:hAnsi="PT Astra Serif"/>
          <w:sz w:val="24"/>
          <w:szCs w:val="24"/>
        </w:rPr>
        <w:t>Обвив руками его шею, дергает его за уши.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Я не могу… Я должен прекратить эту безобразную сцену.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Оставьте, оставьте, а то я поцелую.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Он говорит ей «вы». Это новость. Почему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«Ты» было плохо. И «вы» — плохо.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В этом «вы» скрывается что-то.</w:t>
      </w:r>
    </w:p>
    <w:p>
      <w:pPr>
        <w:pStyle w:val="Style16"/>
        <w:spacing w:lineRule="auto" w:line="276" w:before="113" w:after="0"/>
        <w:jc w:val="both"/>
        <w:rPr/>
      </w:pPr>
      <w:r>
        <w:rPr>
          <w:rStyle w:val="Style14"/>
          <w:rFonts w:ascii="PT Astra Serif" w:hAnsi="PT Astra Serif"/>
          <w:sz w:val="24"/>
          <w:szCs w:val="24"/>
        </w:rPr>
        <w:t>Встает.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(удерживая его). Ты хочешь скандала? Сиди. Я подойду к ним.</w:t>
      </w:r>
    </w:p>
    <w:p>
      <w:pPr>
        <w:pStyle w:val="Style16"/>
        <w:spacing w:lineRule="auto" w:line="276" w:before="113" w:after="0"/>
        <w:jc w:val="both"/>
        <w:rPr/>
      </w:pPr>
      <w:r>
        <w:rPr>
          <w:rStyle w:val="Style14"/>
          <w:rFonts w:ascii="PT Astra Serif" w:hAnsi="PT Astra Serif"/>
          <w:sz w:val="24"/>
          <w:szCs w:val="24"/>
        </w:rPr>
        <w:t>Идет к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Вы так заразительно смеетесь, что донеслось к нам.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 да. Страшно весело сегодня.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Да, кстати. Эта красивая женщина…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Какая красивая женщина?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(указывает в сторону Нанет). Та, которая…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(равнодушно). Ах, 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Недаром у нее такая величественная внешность. Это королева…</w:t>
      </w:r>
    </w:p>
    <w:p>
      <w:pPr>
        <w:pStyle w:val="Style16"/>
        <w:spacing w:lineRule="auto" w:line="276" w:before="113" w:after="0"/>
        <w:jc w:val="both"/>
        <w:rPr/>
      </w:pPr>
      <w:r>
        <w:rPr>
          <w:rStyle w:val="Style14"/>
          <w:rFonts w:ascii="PT Astra Serif" w:hAnsi="PT Astra Serif"/>
          <w:sz w:val="24"/>
          <w:szCs w:val="24"/>
        </w:rPr>
        <w:t>КОКО, будто захлебнувшись, откашливается.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(смеется). О, о… (Делает глубокий реверанс.) Она еще сохранила свою державу?</w:t>
      </w:r>
    </w:p>
    <w:p>
      <w:pPr>
        <w:pStyle w:val="Style16"/>
        <w:spacing w:lineRule="auto" w:line="276" w:before="113" w:after="0"/>
        <w:jc w:val="both"/>
        <w:rPr/>
      </w:pPr>
      <w:r>
        <w:rPr>
          <w:rStyle w:val="Style14"/>
          <w:rFonts w:ascii="PT Astra Serif" w:hAnsi="PT Astra Serif"/>
          <w:sz w:val="24"/>
          <w:szCs w:val="24"/>
        </w:rPr>
        <w:t>За тем столом раздается смех. ЛОЛОТ резко обрывает, побледнев.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НАНЕТ. N’te fait pas d’bile mon lapin[120][Брось уныние, кроличек.]. Наплевать.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(на секунду закрыв глаза). А голос у нее как у прачки. Можете это ей передать.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еще скажите ей, что она demodée[121][отстала от моды.], теперь величества — шик второго сорта.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Что такое «Лолот… Лолот?» Теперь, когда весь мир — «свобода, равенство и братство», можно же хоть о королевах высказывать свободно свое мнение. Она мне не нравится. Et voilà tout[122][Вот и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(встает). Прошу прощения.</w:t>
      </w:r>
    </w:p>
    <w:p>
      <w:pPr>
        <w:pStyle w:val="Style16"/>
        <w:spacing w:lineRule="auto" w:line="276" w:before="113" w:after="0"/>
        <w:jc w:val="both"/>
        <w:rPr/>
      </w:pPr>
      <w:r>
        <w:rPr>
          <w:rStyle w:val="Style14"/>
          <w:rFonts w:ascii="PT Astra Serif" w:hAnsi="PT Astra Serif"/>
          <w:sz w:val="24"/>
          <w:szCs w:val="24"/>
        </w:rPr>
        <w:t>Идет на свое место и что-то говорит ЖОРЖУ.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Люблю свою Лолот. Особа положительная и последовательная. Отчехвостила человека. Раз, два, три — и готово. А за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(громко). Какая странная нота прозвучала в этом «люблю». (Тихо.) Оставь меня… не мучь хоть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Какая нота? (Тихо.) Не напоминай мне о политике. (Взглянув на Жоржа и возвышая голос.) Целый… оркестр, симфония. Люблю… с нижнего «до» и до верхнего… Не веришь? Вот тебе крест. Люблю.</w:t>
      </w:r>
    </w:p>
    <w:p>
      <w:pPr>
        <w:pStyle w:val="Style16"/>
        <w:spacing w:lineRule="auto" w:line="276" w:before="113" w:after="0"/>
        <w:jc w:val="both"/>
        <w:rPr/>
      </w:pPr>
      <w:r>
        <w:rPr>
          <w:rStyle w:val="Style14"/>
          <w:rFonts w:ascii="PT Astra Serif" w:hAnsi="PT Astra Serif"/>
          <w:sz w:val="24"/>
          <w:szCs w:val="24"/>
        </w:rPr>
        <w:t>Шлепается на колени.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Это слишком…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НАНЕТ. Eh eh, mes enfants[123][Эй, эй, дети мои.].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Они там сошли с ума.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(искренне смущена). Коко, Коко… Встаньте… Ты, кажется, пьян.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Я не могу…</w:t>
      </w:r>
    </w:p>
    <w:p>
      <w:pPr>
        <w:pStyle w:val="Style16"/>
        <w:spacing w:lineRule="auto" w:line="276" w:before="113" w:after="0"/>
        <w:jc w:val="both"/>
        <w:rPr/>
      </w:pPr>
      <w:r>
        <w:rPr>
          <w:rStyle w:val="Style14"/>
          <w:rFonts w:ascii="PT Astra Serif" w:hAnsi="PT Astra Serif"/>
          <w:sz w:val="24"/>
          <w:szCs w:val="24"/>
        </w:rPr>
        <w:t>Вскакивает, угрожающе смотрит на КОКО. ДМИТРИЙ удерживает 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Встаньте же… Боже мой, что он хочет делать? ЖОРЖ (громко). Перейдем в отдельный кабинет, а то… (Глядя на Лолот и встречаясь с ней взглядом.) А то здесь слишком много любопытных глаз.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Что? Что он сказал?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(Нанет). Мадам…</w:t>
      </w:r>
    </w:p>
    <w:p>
      <w:pPr>
        <w:pStyle w:val="Style16"/>
        <w:spacing w:lineRule="auto" w:line="276" w:before="113" w:after="0"/>
        <w:jc w:val="both"/>
        <w:rPr/>
      </w:pPr>
      <w:r>
        <w:rPr>
          <w:rStyle w:val="Style14"/>
          <w:rFonts w:ascii="PT Astra Serif" w:hAnsi="PT Astra Serif"/>
          <w:sz w:val="24"/>
          <w:szCs w:val="24"/>
        </w:rPr>
        <w:t>Предлагает ей руку. ДМИТРИЙ быстро подставляет свою и уводит ее в правую кулису.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 отрывая глаз от Жоржа). Он уходит… Он… Коко, милый!..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(Лолот). Пора домой. Одну минуту. Я пойду уплатить по счету. (Громко, удаляясь.) И я буду к вашим услугам.</w:t>
      </w:r>
    </w:p>
    <w:p>
      <w:pPr>
        <w:pStyle w:val="Style16"/>
        <w:spacing w:lineRule="auto" w:line="276" w:before="113" w:after="0"/>
        <w:jc w:val="both"/>
        <w:rPr/>
      </w:pPr>
      <w:r>
        <w:rPr>
          <w:rStyle w:val="Style14"/>
          <w:rFonts w:ascii="PT Astra Serif" w:hAnsi="PT Astra Serif"/>
          <w:sz w:val="24"/>
          <w:szCs w:val="24"/>
        </w:rPr>
        <w:t>ЛОЛОТ, не заметив ухода КОКО, следит все время за движениями ЖОРЖА. Он быстро карандашом пишет что-то на визитной карточке и направляется с ней к выходу вслед за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Ах, боже мой…</w:t>
      </w:r>
    </w:p>
    <w:p>
      <w:pPr>
        <w:pStyle w:val="Style16"/>
        <w:spacing w:lineRule="auto" w:line="276" w:before="113" w:after="0"/>
        <w:jc w:val="both"/>
        <w:rPr/>
      </w:pPr>
      <w:r>
        <w:rPr>
          <w:rStyle w:val="Style14"/>
          <w:rFonts w:ascii="PT Astra Serif" w:hAnsi="PT Astra Serif"/>
          <w:sz w:val="24"/>
          <w:szCs w:val="24"/>
        </w:rPr>
        <w:t>Бросает бокал. ЖОРЖ не останавливается.</w:t>
      </w:r>
    </w:p>
    <w:p>
      <w:pPr>
        <w:pStyle w:val="Style16"/>
        <w:spacing w:lineRule="auto" w:line="276" w:before="113" w:after="0"/>
        <w:jc w:val="both"/>
        <w:rPr/>
      </w:pPr>
      <w:r>
        <w:rPr>
          <w:rStyle w:val="Style14"/>
          <w:rFonts w:ascii="PT Astra Serif" w:hAnsi="PT Astra Serif"/>
          <w:sz w:val="24"/>
          <w:szCs w:val="24"/>
        </w:rPr>
        <w:t>Она сильно вскрикивает, падая на диван.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тринадцатое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ЖОРЖ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(возмущенный, возвращается). Послушайте, Лолот… Что с вами? Дурно? (Нагибается к ней.) Выпейте.</w:t>
      </w:r>
    </w:p>
    <w:p>
      <w:pPr>
        <w:pStyle w:val="Style16"/>
        <w:spacing w:lineRule="auto" w:line="276" w:before="113" w:after="0"/>
        <w:jc w:val="both"/>
        <w:rPr/>
      </w:pPr>
      <w:r>
        <w:rPr>
          <w:rStyle w:val="Style14"/>
          <w:rFonts w:ascii="PT Astra Serif" w:hAnsi="PT Astra Serif"/>
          <w:sz w:val="24"/>
          <w:szCs w:val="24"/>
        </w:rPr>
        <w:t>Берет со стола бокал и подносит к ее губам.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(глотнув). Ой, противно… извините. Так нехорошо стало вдруг… и одна. Это так ужасно, когда в таком большом городе — одна. Совсем одна. Проклятый, отвратительный Париж. Шум… гам… Вечно торопятся… бегут, несутся как угорелые. Никто тебя не знает. И знать не хочет. Никому до тебя нет дела… Никому, никому. (Рыдает.) Хоть умри. И я могу тоже так… вдруг умереть на улице… И никто не будет знать… И меня свезут в морг… и я буду одна… (невольно прижимается к нему) среди чужих., мертвецов… Страшно.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(гладит ее по голове). Такая большая и такая маленькая…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Нянька всегда дразнила меня: «Какое старое дите». Одна мать не любила нянек и все пела своему ребенку: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няньки я тебе дала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Ветер, солнце и орла.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Улетел орел домой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Солнце…</w:t>
      </w:r>
      <w:r>
        <w:rPr>
          <w:rFonts w:ascii="PT Astra Serif" w:hAnsi="PT Astra Serif"/>
          <w:position w:val="8"/>
          <w:sz w:val="19"/>
          <w:sz w:val="24"/>
          <w:szCs w:val="24"/>
        </w:rPr>
        <w:t>{44}</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Ух, я, кажется, немного того. Извините. (Маленькая пауза.) «Улетел орел домой…» Солнце… домой.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Как хорошо дома, в деревне.</w:t>
      </w:r>
    </w:p>
    <w:p>
      <w:pPr>
        <w:pStyle w:val="Style16"/>
        <w:spacing w:lineRule="auto" w:line="276" w:before="113" w:after="0"/>
        <w:jc w:val="both"/>
        <w:rPr/>
      </w:pPr>
      <w:r>
        <w:rPr>
          <w:rStyle w:val="Style14"/>
          <w:rFonts w:ascii="PT Astra Serif" w:hAnsi="PT Astra Serif"/>
          <w:sz w:val="24"/>
          <w:szCs w:val="24"/>
        </w:rPr>
        <w:t>Привстает, протирает глаза.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 все сидят здесь. Зачем мы все здесь?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Ах, зачем мы все здесь? Кабаки, «перегруппировки», «ориентации». Тошнит уж от всего этого. Там в каждой деревушке течет живая жизнь. А мы сидим в Париже, столице вселенной, перекраиваем судьбу России.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«Столица»… А по-моему — проходной двор вселенной… Видели… (Показывает в зал.) Знаете, тут нет земли. Раз мне захотелось увидеть землю, потрогать руками. Я бегала, бегала, все асфальт… культура… улицы в корсет затянуты. А там… (Хватаясь за голову.) О чем это я? Да… дома хорошо… деревня… трава… лужайки… Лес. А березки? Господи, березки… Целовать их хочется… и плакать… Березки… Когда я была маленькой, я из института ездила на лето к бабушке в деревню, и она… Можете себе представить? Она к моему приезду украшала всю мою комнату березками. Как в Троицын день. И до того это хорошо, до того хорошо! Пахнет весной. Ах, боже мой, до чего хорошо.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Очень хорошо.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Вам тоже нравится? А сидите здесь. Ведь вы не белый и не красный, а так… бесцветный… политически.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Вот скоро, может быть, скоро уеду. Я получил разрешение на эксплуатацию [моего] завода [в моем… бывшем моем имении]. (Пауза.) Когда я вижу дым фабричной трубы, работающие станки, у меня сердце сжимается от тоски. Ведь столько возможностей погибает в России и столько сил гибнет здесь без применения. Для чего-то мы учились, копили знания. И сидим, добровольные изгнанники, на чужбине. Ненужные здесь и лишние. Домой, домой!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Поедете в Россию? В деревню? Счастливый. Когда?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Это зависит от… от одной дамы…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Ах, дамы?..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…которую я хотел бы увезти с собой.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(подозрительно). Она здешняя? Парижанка?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Почти.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Ах… (Язвительно, не в силах сдержать себя.) Придется заказать королевский поезд, значит.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Почему королевский? Хорошо, если не в теплушке.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Как же? Эта ваша королева иначе никак не может, я думаю.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Я заказал бы для нее звездный поезд.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Впрягите лучи солнца, не забудьте, они необычайно быстро передвигаются.</w:t>
      </w:r>
    </w:p>
    <w:p>
      <w:pPr>
        <w:pStyle w:val="Style16"/>
        <w:spacing w:lineRule="auto" w:line="276" w:before="113" w:after="0"/>
        <w:jc w:val="both"/>
        <w:rPr/>
      </w:pPr>
      <w:r>
        <w:rPr>
          <w:rStyle w:val="Style14"/>
          <w:rFonts w:ascii="PT Astra Serif" w:hAnsi="PT Astra Serif"/>
          <w:sz w:val="24"/>
          <w:szCs w:val="24"/>
        </w:rPr>
        <w:t>Ходит в волнении. Выпивает вино.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(отнимает бокал). Не надо пить больше.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Никому я не нужна. Сегодня — тут, завтра — там. Сталкиваешься — расходишься.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Как «на большой узловой станции железной дороги». Вот и с вами мы встречались.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(опуская голову). Довольно-таки часто. Ницца, Монте-Карло, Париж…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…на узловых станциях …и здорово-таки запутали узел наших отношений.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(все тише). Встречаемся, разъезжаемся. Вот даже на тот полюс — в Россию — собираетесь.</w:t>
      </w:r>
    </w:p>
    <w:p>
      <w:pPr>
        <w:pStyle w:val="Style16"/>
        <w:spacing w:lineRule="auto" w:line="276" w:before="113" w:after="0"/>
        <w:jc w:val="both"/>
        <w:rPr/>
      </w:pPr>
      <w:r>
        <w:rPr>
          <w:rStyle w:val="Style14"/>
          <w:rFonts w:ascii="PT Astra Serif" w:hAnsi="PT Astra Serif"/>
          <w:sz w:val="24"/>
          <w:szCs w:val="24"/>
        </w:rPr>
        <w:t>Пауза. Оба хотят что-то сказать и не могут.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вам ни капельки, ни чуть-чуточки не жалко… расстаться… с Парижем?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(живо). О, ничуть. Пора домой… приложить свои силы и знания.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 А расстаться с друзьями… со…</w:t>
      </w:r>
    </w:p>
    <w:p>
      <w:pPr>
        <w:pStyle w:val="Style16"/>
        <w:spacing w:lineRule="auto" w:line="276" w:before="113" w:after="0"/>
        <w:jc w:val="both"/>
        <w:rPr/>
      </w:pPr>
      <w:r>
        <w:rPr>
          <w:rStyle w:val="Style14"/>
          <w:rFonts w:ascii="PT Astra Serif" w:hAnsi="PT Astra Serif"/>
          <w:sz w:val="24"/>
          <w:szCs w:val="24"/>
        </w:rPr>
        <w:t>Раздается смех НАНЕТ и ДМИТРИЯ.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НАНЕТ (за кулисами). Et bien dis done toi, là bas[124][Эй, ты там!]!</w:t>
      </w:r>
    </w:p>
    <w:p>
      <w:pPr>
        <w:pStyle w:val="Style16"/>
        <w:spacing w:lineRule="auto" w:line="276" w:before="113" w:after="0"/>
        <w:jc w:val="both"/>
        <w:rPr/>
      </w:pPr>
      <w:r>
        <w:rPr>
          <w:rStyle w:val="Style14"/>
          <w:rFonts w:ascii="PT Astra Serif" w:hAnsi="PT Astra Serif"/>
          <w:sz w:val="24"/>
          <w:szCs w:val="24"/>
        </w:rPr>
        <w:t>ЛОЛОТ вздрагивает, обрывая. Отворачивается от ЖОРЖА, от досады и боли заламывает руки над головой. ЖОРЖ тоже с досадой посмотрел в ту сторону, откуда раздается 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(подходя к Лолот). Что вы хотели сказать?</w:t>
      </w:r>
    </w:p>
    <w:p>
      <w:pPr>
        <w:pStyle w:val="Style16"/>
        <w:spacing w:lineRule="auto" w:line="276" w:before="113" w:after="0"/>
        <w:jc w:val="both"/>
        <w:rPr/>
      </w:pPr>
      <w:r>
        <w:rPr>
          <w:rStyle w:val="Style14"/>
          <w:rFonts w:ascii="PT Astra Serif" w:hAnsi="PT Astra Serif"/>
          <w:sz w:val="24"/>
          <w:szCs w:val="24"/>
        </w:rPr>
        <w:t>ЛОЛОТ отходит от него. Смотрит в окно. Нервно барабанит пальцами по стеклу.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Вы хотели спросить что-то, Лолот…</w:t>
      </w:r>
    </w:p>
    <w:p>
      <w:pPr>
        <w:pStyle w:val="Style16"/>
        <w:spacing w:lineRule="auto" w:line="276" w:before="113" w:after="0"/>
        <w:jc w:val="both"/>
        <w:rPr/>
      </w:pPr>
      <w:r>
        <w:rPr>
          <w:rStyle w:val="Style14"/>
          <w:rFonts w:ascii="PT Astra Serif" w:hAnsi="PT Astra Serif"/>
          <w:sz w:val="24"/>
          <w:szCs w:val="24"/>
        </w:rPr>
        <w:t>ЛОЛОТ строго на него взглядывает. Он поправляется.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Елена Константиновна… (Почти умоляя.) Что же?.. Спрашивайте.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Ничего. Ответ был сейчас подсказан.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(умоляя). Лолот… (Подходя, горячо.) Лолот. Вы должны ответить.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Ах, не трогайте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НАНЕТ (за сценой. Голос раздается ближе). Tu me plante là et tu t’en vas tout bonnement t’amuser avec la petite bourgeoise[125][Ты бросил меня здесь, как дуру, и спокойно идешь поразвлечься со своей благоверной.]. Русска свиниа.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(зажимая уши). Какой отвратительный голос… (Ищет свое манто.) Я уверена, если бы эта женщина жила в России, она называлась бы Матреной.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(с досадой). Нет. Ошиблись. Она так и называлась бы: Нанет де Ланкло.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(поражена). Нанет де Ланкло? Вот эта? Ах вот как, королева кокот… Ах, боже мой… боже мой!.. Вы… мой муж… (Спохватывается.) Такой изящный, корректный мсье. Как вы можете…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Позвольте.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Ничего не «позвольте».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Позвольте вам объяснить, Лолот. Вы сказали — мой муж.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 слушая). Ах, боже мой… Такие женщины…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Какое мне до них дело?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(отстраняя его рукой). Вы — аристократ… брезгливый чистюлька.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Дайте же объяснить вам.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Вы не возьмете книжки из библиотеки-читальни, потому… потому, что они для всех… они захватаны… [на них отпечаток чужих слюнявых пальцев.]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Брр…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Вот — «брр»… А женщины чужие из… из…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(невольно улыбаясь). Из библиотеки?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Из… вы отлично знаете, из bureau de location[126][бюро проката.] — как это? Из бюро напрокат… не противно? Не «брр»…</w:t>
      </w:r>
    </w:p>
    <w:p>
      <w:pPr>
        <w:pStyle w:val="Style16"/>
        <w:spacing w:lineRule="auto" w:line="276" w:before="113" w:after="0"/>
        <w:jc w:val="both"/>
        <w:rPr/>
      </w:pPr>
      <w:r>
        <w:rPr>
          <w:rStyle w:val="Style14"/>
          <w:rFonts w:ascii="PT Astra Serif" w:hAnsi="PT Astra Serif"/>
          <w:sz w:val="24"/>
          <w:szCs w:val="24"/>
        </w:rPr>
        <w:t>Садится, опустив голову.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Вы, однако, страшная собственница, явная контрреволюционерка. (Подходит к ней.) Лолот, милая, выслушайте.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Ах, боже мой… (Не дает себе заплакать.) И вы пришли ко мне тоже с такой мыслью. Вы думали, что я тоже какая-нибудь Нанет.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Ну да, думал!.. А теперь выслушайте!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(зажимая уши). Не хочу… И не слушаю… (Вдруг встает, подходит к нему.) И можете ей передать, что она… на мои деньги…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Лолот, умоляю вас…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(вне себя, не слушая). И… что у нее отвратительный голос… и… и душа… И что она могла бы не так сорить деньгами… и не так шикарно одеваться за счет разоренной России.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Вы потеряли рассудок. Вы забываетесь,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 Лолот. И не забываюсь. Я слишком хорошо знаю, сколько она мне стоит.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Нет, вы забываетесь, Елена Константиновна. Прошу не забывать, хотя я и пришел на ваше объявление, но я вам не продался. Денег от вас не брал и брать не буду, и… и… Это невыносимо. Прощайте.</w:t>
      </w:r>
    </w:p>
    <w:p>
      <w:pPr>
        <w:pStyle w:val="Style16"/>
        <w:spacing w:lineRule="auto" w:line="276" w:before="113" w:after="0"/>
        <w:jc w:val="both"/>
        <w:rPr/>
      </w:pPr>
      <w:r>
        <w:rPr>
          <w:rStyle w:val="Style14"/>
          <w:rFonts w:ascii="PT Astra Serif" w:hAnsi="PT Astra Serif"/>
          <w:sz w:val="24"/>
          <w:szCs w:val="24"/>
        </w:rPr>
        <w:t>Убегает в правую кулису. В зале шум, еще очень сдержанный.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Она разорила papa. Она разорит и…</w:t>
      </w:r>
    </w:p>
    <w:p>
      <w:pPr>
        <w:pStyle w:val="Style16"/>
        <w:spacing w:lineRule="auto" w:line="276" w:before="113" w:after="0"/>
        <w:jc w:val="both"/>
        <w:rPr/>
      </w:pPr>
      <w:r>
        <w:rPr>
          <w:rStyle w:val="Style14"/>
          <w:rFonts w:ascii="PT Astra Serif" w:hAnsi="PT Astra Serif"/>
          <w:sz w:val="24"/>
          <w:szCs w:val="24"/>
        </w:rPr>
        <w:t>Озирается. Она одна. Спускается на диван. Беспомощно борясь со слезами.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Papa… Господи… Жорж… Жорж… Милый…</w:t>
      </w:r>
    </w:p>
    <w:p>
      <w:pPr>
        <w:pStyle w:val="Style16"/>
        <w:spacing w:lineRule="auto" w:line="276" w:before="113" w:after="0"/>
        <w:jc w:val="both"/>
        <w:rPr/>
      </w:pPr>
      <w:r>
        <w:rPr>
          <w:rStyle w:val="Style14"/>
          <w:rFonts w:ascii="PT Astra Serif" w:hAnsi="PT Astra Serif"/>
          <w:sz w:val="24"/>
          <w:szCs w:val="24"/>
        </w:rPr>
        <w:t>Закрывает лицо, рыдает. После маленькой паузы, еще всхлипывая, припудривается, подкрашивает губы, встает, ищет манто и, всхлипывая, быстро уходит в левую кулису. Шум в зале увеличивается.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четырнадцатое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ДМИТРИЙ и ПУБЛИКА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Потом — КРУТОЯРОВ И АДМИРАЛ</w:t>
      </w:r>
    </w:p>
    <w:p>
      <w:pPr>
        <w:pStyle w:val="Style16"/>
        <w:spacing w:lineRule="auto" w:line="276" w:before="113" w:after="0"/>
        <w:jc w:val="both"/>
        <w:rPr/>
      </w:pPr>
      <w:r>
        <w:rPr>
          <w:rStyle w:val="Style14"/>
          <w:rFonts w:ascii="PT Astra Serif" w:hAnsi="PT Astra Serif"/>
          <w:sz w:val="24"/>
          <w:szCs w:val="24"/>
        </w:rPr>
        <w:t>ЖОРЖ быстро входит из правой кулисы, таща за собой ДМИТРИЯ.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Да объясни толком.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Некогда объяснять. Иди за ней. Что там? (Смешивается с толпой.)</w:t>
      </w:r>
    </w:p>
    <w:p>
      <w:pPr>
        <w:pStyle w:val="Style16"/>
        <w:spacing w:lineRule="auto" w:line="276" w:before="113" w:after="0"/>
        <w:jc w:val="both"/>
        <w:rPr/>
      </w:pPr>
      <w:r>
        <w:rPr>
          <w:rStyle w:val="Style14"/>
          <w:rFonts w:ascii="PT Astra Serif" w:hAnsi="PT Astra Serif"/>
          <w:sz w:val="24"/>
          <w:szCs w:val="24"/>
        </w:rPr>
        <w:t>В общем зале шум, вскрики.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Слышали?..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Сенсационное известие.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Не может быть!</w:t>
      </w:r>
    </w:p>
    <w:p>
      <w:pPr>
        <w:pStyle w:val="Style16"/>
        <w:spacing w:lineRule="auto" w:line="276" w:before="113" w:after="0"/>
        <w:jc w:val="both"/>
        <w:rPr/>
      </w:pPr>
      <w:r>
        <w:rPr>
          <w:rStyle w:val="Style14"/>
          <w:rFonts w:ascii="PT Astra Serif" w:hAnsi="PT Astra Serif"/>
          <w:sz w:val="24"/>
          <w:szCs w:val="24"/>
        </w:rPr>
        <w:t>Раздвигается занавес. Многие рвут друг у друга газету, некоторые читают, наваливаясь гурьбой у столиков. Многие повскакали с мест. Несколько человек, мужчин и дам, вбегают на ступеньки с газетой.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Экстренный выпуск…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Покажите…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Покажите!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Не мешайте…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Да читайте.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Читайте же!</w:t>
      </w:r>
    </w:p>
    <w:p>
      <w:pPr>
        <w:pStyle w:val="Style16"/>
        <w:spacing w:lineRule="auto" w:line="276" w:before="113" w:after="0"/>
        <w:jc w:val="both"/>
        <w:rPr/>
      </w:pPr>
      <w:r>
        <w:rPr>
          <w:rStyle w:val="Style14"/>
          <w:rFonts w:ascii="PT Astra Serif" w:hAnsi="PT Astra Serif"/>
          <w:sz w:val="24"/>
          <w:szCs w:val="24"/>
        </w:rPr>
        <w:t>Вскакивают на стол. Вот.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Покушение…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Наркомы бежали из Кремля подземным ходом…</w:t>
      </w:r>
    </w:p>
    <w:p>
      <w:pPr>
        <w:pStyle w:val="Style16"/>
        <w:spacing w:lineRule="auto" w:line="276" w:before="113" w:after="0"/>
        <w:jc w:val="both"/>
        <w:rPr/>
      </w:pPr>
      <w:r>
        <w:rPr>
          <w:rStyle w:val="Style14"/>
          <w:rFonts w:ascii="PT Astra Serif" w:hAnsi="PT Astra Serif"/>
          <w:sz w:val="24"/>
          <w:szCs w:val="24"/>
        </w:rPr>
        <w:t>Общее недоумение и напряженный вопрос.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Что?</w:t>
      </w:r>
    </w:p>
    <w:p>
      <w:pPr>
        <w:pStyle w:val="Style16"/>
        <w:spacing w:lineRule="auto" w:line="276" w:before="113" w:after="0"/>
        <w:jc w:val="both"/>
        <w:rPr/>
      </w:pPr>
      <w:r>
        <w:rPr>
          <w:rStyle w:val="Style14"/>
          <w:rFonts w:ascii="PT Astra Serif" w:hAnsi="PT Astra Serif"/>
          <w:sz w:val="24"/>
          <w:szCs w:val="24"/>
        </w:rPr>
        <w:t>Читает дальше.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Поезд Троцкого взорван.</w:t>
      </w:r>
    </w:p>
    <w:p>
      <w:pPr>
        <w:pStyle w:val="Style16"/>
        <w:spacing w:lineRule="auto" w:line="276" w:before="113" w:after="0"/>
        <w:jc w:val="both"/>
        <w:rPr/>
      </w:pPr>
      <w:r>
        <w:rPr>
          <w:rStyle w:val="Style14"/>
          <w:rFonts w:ascii="PT Astra Serif" w:hAnsi="PT Astra Serif"/>
          <w:sz w:val="24"/>
          <w:szCs w:val="24"/>
        </w:rPr>
        <w:t>Общий взрыв радости.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Ур-ра!</w:t>
      </w:r>
    </w:p>
    <w:p>
      <w:pPr>
        <w:pStyle w:val="Style16"/>
        <w:spacing w:lineRule="auto" w:line="276" w:before="113" w:after="0"/>
        <w:jc w:val="both"/>
        <w:rPr/>
      </w:pPr>
      <w:r>
        <w:rPr>
          <w:rStyle w:val="Style14"/>
          <w:rFonts w:ascii="PT Astra Serif" w:hAnsi="PT Astra Serif"/>
          <w:sz w:val="24"/>
          <w:szCs w:val="24"/>
        </w:rPr>
        <w:t>Читает дальше.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Слушайте, слушайте…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Смертельно ранен…</w:t>
      </w:r>
    </w:p>
    <w:p>
      <w:pPr>
        <w:pStyle w:val="Style16"/>
        <w:spacing w:lineRule="auto" w:line="276" w:before="113" w:after="0"/>
        <w:jc w:val="both"/>
        <w:rPr/>
      </w:pPr>
      <w:r>
        <w:rPr>
          <w:rStyle w:val="Style14"/>
          <w:rFonts w:ascii="PT Astra Serif" w:hAnsi="PT Astra Serif"/>
          <w:sz w:val="24"/>
          <w:szCs w:val="24"/>
        </w:rPr>
        <w:t>Возгласы.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Да кто же, кто?..</w:t>
      </w:r>
    </w:p>
    <w:p>
      <w:pPr>
        <w:pStyle w:val="Style16"/>
        <w:spacing w:lineRule="auto" w:line="276" w:before="113" w:after="0"/>
        <w:jc w:val="both"/>
        <w:rPr/>
      </w:pPr>
      <w:r>
        <w:rPr>
          <w:rStyle w:val="Style14"/>
          <w:rFonts w:ascii="PT Astra Serif" w:hAnsi="PT Astra Serif"/>
          <w:sz w:val="24"/>
          <w:szCs w:val="24"/>
        </w:rPr>
        <w:t>Читает.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Ленин…</w:t>
      </w:r>
    </w:p>
    <w:p>
      <w:pPr>
        <w:pStyle w:val="Style16"/>
        <w:spacing w:lineRule="auto" w:line="276" w:before="113" w:after="0"/>
        <w:jc w:val="both"/>
        <w:rPr/>
      </w:pPr>
      <w:r>
        <w:rPr>
          <w:rStyle w:val="Style14"/>
          <w:rFonts w:ascii="PT Astra Serif" w:hAnsi="PT Astra Serif"/>
          <w:sz w:val="24"/>
          <w:szCs w:val="24"/>
        </w:rPr>
        <w:t>Всеобщий неудержимый шум и взрывы радости, и все погружаются в чтение газеты. На авансцену выбегают БИРЖЕВИКИ.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БИРЖЕВИК. Перестарался, мерзавец. Все, что слишком, — плохо. Завтра на бирже будет паника. Мелкие вкладчики подымут вой. Хорошенькое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БИРЖЕВИК. Мелюзга не в счет.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БИРЖЕВИК. Самый опасный элемент. Докопаются.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БИРЖЕВИК. Ба… В истории революционного движения уже бывало, что самый смелый план бунтарей натыкался на божественное провидение. Чудесное избавление при Борках</w:t>
      </w:r>
      <w:r>
        <w:rPr>
          <w:rFonts w:ascii="PT Astra Serif" w:hAnsi="PT Astra Serif"/>
          <w:position w:val="8"/>
          <w:sz w:val="19"/>
          <w:sz w:val="24"/>
          <w:szCs w:val="24"/>
        </w:rPr>
        <w:t>{45}</w:t>
      </w:r>
      <w:r>
        <w:rPr>
          <w:rFonts w:ascii="PT Astra Serif" w:hAnsi="PT Astra Serif"/>
          <w:sz w:val="24"/>
          <w:szCs w:val="24"/>
        </w:rPr>
        <w:t xml:space="preserve"> — факт. Будет еще одно чудесное избавление… при Кремле.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БИРЖЕВИК. Вот это хорошенькое дело!</w:t>
      </w:r>
    </w:p>
    <w:p>
      <w:pPr>
        <w:pStyle w:val="Style16"/>
        <w:spacing w:lineRule="auto" w:line="276" w:before="113" w:after="0"/>
        <w:jc w:val="both"/>
        <w:rPr/>
      </w:pPr>
      <w:r>
        <w:rPr>
          <w:rStyle w:val="Style14"/>
          <w:rFonts w:ascii="PT Astra Serif" w:hAnsi="PT Astra Serif"/>
          <w:sz w:val="24"/>
          <w:szCs w:val="24"/>
        </w:rPr>
        <w:t>Хохочут и уходят. АДМИРАЛ и КРУТОЯРОВ вбегают с газетой в руках.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Умер… Царство ему… тьфу! (Крестит рот, целуется со встречными.) Потрясающее известие. Карандаш, бумаги.</w:t>
      </w:r>
    </w:p>
    <w:p>
      <w:pPr>
        <w:pStyle w:val="Style16"/>
        <w:spacing w:lineRule="auto" w:line="276" w:before="113" w:after="0"/>
        <w:jc w:val="both"/>
        <w:rPr/>
      </w:pPr>
      <w:r>
        <w:rPr>
          <w:rStyle w:val="Style14"/>
          <w:rFonts w:ascii="PT Astra Serif" w:hAnsi="PT Astra Serif"/>
          <w:sz w:val="24"/>
          <w:szCs w:val="24"/>
        </w:rPr>
        <w:t>Из толпы угодливо подают — кто карандаш, кто убегает за чернилами.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Где Аргутинский? Необходимо разослать срочные телеграммы.</w:t>
      </w:r>
    </w:p>
    <w:p>
      <w:pPr>
        <w:pStyle w:val="Style16"/>
        <w:spacing w:lineRule="auto" w:line="276" w:before="113" w:after="0"/>
        <w:jc w:val="both"/>
        <w:rPr/>
      </w:pPr>
      <w:r>
        <w:rPr>
          <w:rStyle w:val="Style14"/>
          <w:rFonts w:ascii="PT Astra Serif" w:hAnsi="PT Astra Serif"/>
          <w:sz w:val="24"/>
          <w:szCs w:val="24"/>
        </w:rPr>
        <w:t>Кто-то из толпы вбегает с чернильницей, ручкой и бумагой.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Он сейчас будет составлять списки кандидатов в министерство.</w:t>
      </w:r>
    </w:p>
    <w:p>
      <w:pPr>
        <w:pStyle w:val="Style16"/>
        <w:spacing w:lineRule="auto" w:line="276" w:before="113" w:after="0"/>
        <w:jc w:val="both"/>
        <w:rPr/>
      </w:pPr>
      <w:r>
        <w:rPr>
          <w:rStyle w:val="Style14"/>
          <w:rFonts w:ascii="PT Astra Serif" w:hAnsi="PT Astra Serif"/>
          <w:sz w:val="24"/>
          <w:szCs w:val="24"/>
        </w:rPr>
        <w:t>Подавая КРУТОЯРОВУ письменные принадлежности с низким поклоном.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Ваше сиятельство!</w:t>
      </w:r>
    </w:p>
    <w:p>
      <w:pPr>
        <w:pStyle w:val="Style16"/>
        <w:spacing w:lineRule="auto" w:line="276" w:before="113" w:after="0"/>
        <w:jc w:val="both"/>
        <w:rPr/>
      </w:pPr>
      <w:r>
        <w:rPr>
          <w:rStyle w:val="Style14"/>
          <w:rFonts w:ascii="PT Astra Serif" w:hAnsi="PT Astra Serif"/>
          <w:sz w:val="24"/>
          <w:szCs w:val="24"/>
        </w:rPr>
        <w:t>КРУТОЯРОВ быстро что-то пишет.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ТОЛПЕ. Ур-ра… Тише… Тише… Кадеты выставляют своих кандидатов… Долой…</w:t>
      </w:r>
    </w:p>
    <w:p>
      <w:pPr>
        <w:pStyle w:val="Style16"/>
        <w:spacing w:lineRule="auto" w:line="276" w:before="113" w:after="0"/>
        <w:jc w:val="both"/>
        <w:rPr/>
      </w:pPr>
      <w:r>
        <w:rPr>
          <w:rStyle w:val="Style14"/>
          <w:rFonts w:ascii="PT Astra Serif" w:hAnsi="PT Astra Serif"/>
          <w:sz w:val="24"/>
          <w:szCs w:val="24"/>
        </w:rPr>
        <w:t>КРУТОЯРОВ на авансцене. Встает, жестом водворяет тишину. Торжественно.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С Божьей помощью Россия спасена.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ТОЛПЕ. Ур-ра.</w:t>
      </w:r>
    </w:p>
    <w:p>
      <w:pPr>
        <w:pStyle w:val="Style16"/>
        <w:spacing w:lineRule="auto" w:line="276" w:before="113" w:after="0"/>
        <w:jc w:val="both"/>
        <w:rPr/>
      </w:pPr>
      <w:r>
        <w:rPr>
          <w:rStyle w:val="Style14"/>
          <w:rFonts w:ascii="PT Astra Serif" w:hAnsi="PT Astra Serif"/>
          <w:sz w:val="24"/>
          <w:szCs w:val="24"/>
        </w:rPr>
        <w:t>Шум, смех, взвизги, музыка. КОКО появляется издали с газетой в руках.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Но раньше, чем произнести имена новых избранников, призванных Божьей волей, мы должны провозгласить «Да здравствует…».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(подойдя к авансцене и все еще не отрываясь от газеты. Взволнованно). «Советская Россия…»</w:t>
      </w:r>
    </w:p>
    <w:p>
      <w:pPr>
        <w:pStyle w:val="Style16"/>
        <w:spacing w:lineRule="auto" w:line="276" w:before="113" w:after="0"/>
        <w:jc w:val="both"/>
        <w:rPr/>
      </w:pPr>
      <w:r>
        <w:rPr>
          <w:rStyle w:val="Style14"/>
          <w:rFonts w:ascii="PT Astra Serif" w:hAnsi="PT Astra Serif"/>
          <w:sz w:val="24"/>
          <w:szCs w:val="24"/>
        </w:rPr>
        <w:t>Немое возмущение и недоумение.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(отрывая глаза от газеты). «…признана великими державами».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(возмущенный, почти с кулаками). Что?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(показав газету). Из Лондона. «В последнюю минуту. Нам телеграфируют…»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Что?</w:t>
      </w:r>
    </w:p>
    <w:p>
      <w:pPr>
        <w:pStyle w:val="Style16"/>
        <w:spacing w:lineRule="auto" w:line="276" w:before="113" w:after="0"/>
        <w:jc w:val="both"/>
        <w:rPr/>
      </w:pPr>
      <w:r>
        <w:rPr>
          <w:rStyle w:val="Style14"/>
          <w:rFonts w:ascii="PT Astra Serif" w:hAnsi="PT Astra Serif"/>
          <w:sz w:val="24"/>
          <w:szCs w:val="24"/>
        </w:rPr>
        <w:t>Вырывает газету. Уткнулся в нее. АДМИРАЛ через его плечо старается заглянуть в ту газету. Читают.</w:t>
      </w:r>
    </w:p>
    <w:p>
      <w:pPr>
        <w:pStyle w:val="Style16"/>
        <w:spacing w:lineRule="auto" w:line="276" w:before="113" w:after="0"/>
        <w:jc w:val="both"/>
        <w:rPr/>
      </w:pPr>
      <w:r>
        <w:rPr>
          <w:rStyle w:val="Style14"/>
          <w:rFonts w:ascii="PT Astra Serif" w:hAnsi="PT Astra Serif"/>
          <w:sz w:val="24"/>
          <w:szCs w:val="24"/>
        </w:rPr>
        <w:t>На эстраду выбегают ТАНЦОВЩИЦА, NANETTE DE LANCLOS, этуаль со своими Кавалерами. Этуаль, размахивая газетой, вскакивает на стол. Кричит: «À bas les большевик!.. Conspies, conspies!..[127][«Долой большевиков!.. Вон, вон!..»] Долой… Долой Советы!»</w:t>
      </w:r>
    </w:p>
    <w:p>
      <w:pPr>
        <w:pStyle w:val="Style16"/>
        <w:spacing w:lineRule="auto" w:line="276" w:before="113" w:after="0"/>
        <w:jc w:val="both"/>
        <w:rPr/>
      </w:pPr>
      <w:r>
        <w:rPr>
          <w:rStyle w:val="Style14"/>
          <w:rFonts w:ascii="PT Astra Serif" w:hAnsi="PT Astra Serif"/>
          <w:sz w:val="24"/>
          <w:szCs w:val="24"/>
        </w:rPr>
        <w:t>В толпе новый взрыв восторга. Стуча в такт песне, кричат: «В Москву, в Москву!»</w:t>
      </w:r>
    </w:p>
    <w:p>
      <w:pPr>
        <w:pStyle w:val="Style16"/>
        <w:spacing w:lineRule="auto" w:line="276" w:before="113" w:after="0"/>
        <w:jc w:val="both"/>
        <w:rPr/>
      </w:pPr>
      <w:r>
        <w:rPr>
          <w:rStyle w:val="Style14"/>
          <w:rFonts w:ascii="PT Astra Serif" w:hAnsi="PT Astra Serif"/>
          <w:sz w:val="24"/>
          <w:szCs w:val="24"/>
        </w:rPr>
        <w:t>ЭТУАЛЬ поет и танцует на столе под аккомпанемент всей толпы.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Врангель — вот опора,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Надежда — Милюков…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Погибла красных свора,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сорван гнет оков.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Конец вопросам «Кто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Долой сомненья жуть.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Москву, в Москву, о Боже!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Открылся белым путь.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Ур-ра!..</w:t>
      </w:r>
    </w:p>
    <w:p>
      <w:pPr>
        <w:pStyle w:val="Style16"/>
        <w:spacing w:lineRule="auto" w:line="276" w:before="113" w:after="0"/>
        <w:jc w:val="both"/>
        <w:rPr/>
      </w:pPr>
      <w:r>
        <w:rPr>
          <w:rStyle w:val="Style14"/>
          <w:rFonts w:ascii="PT Astra Serif" w:hAnsi="PT Astra Serif"/>
          <w:sz w:val="24"/>
          <w:szCs w:val="24"/>
        </w:rPr>
        <w:t>Некоторые из публики танцуют вокруг столиков.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КРУТОЯРОВ (встает. Газета падает из его рук. Растерянно смотрит вокруг). Так… так… так… (Вдруг яростно потрясает кулаками.) Да остановитесь же… Эй, вы там, канканирующая политика, Ленин…</w:t>
      </w:r>
    </w:p>
    <w:p>
      <w:pPr>
        <w:pStyle w:val="Style16"/>
        <w:spacing w:lineRule="auto" w:line="276" w:before="113" w:after="0"/>
        <w:jc w:val="both"/>
        <w:rPr/>
      </w:pPr>
      <w:r>
        <w:rPr>
          <w:rStyle w:val="Style14"/>
          <w:rFonts w:ascii="PT Astra Serif" w:hAnsi="PT Astra Serif"/>
          <w:sz w:val="24"/>
          <w:szCs w:val="24"/>
        </w:rPr>
        <w:t>Падает. Его подхватывают.</w:t>
      </w:r>
    </w:p>
    <w:p>
      <w:pPr>
        <w:pStyle w:val="Style16"/>
        <w:spacing w:lineRule="auto" w:line="276" w:before="113" w:after="0"/>
        <w:jc w:val="both"/>
        <w:rPr/>
      </w:pPr>
      <w:r>
        <w:rPr>
          <w:rStyle w:val="Style14"/>
          <w:rFonts w:ascii="PT Astra Serif" w:hAnsi="PT Astra Serif"/>
          <w:sz w:val="24"/>
          <w:szCs w:val="24"/>
        </w:rPr>
        <w:t>Общий возглас: Жив??</w:t>
      </w:r>
    </w:p>
    <w:p>
      <w:pPr>
        <w:pStyle w:val="Style16"/>
        <w:spacing w:lineRule="auto" w:line="276" w:before="113" w:after="0"/>
        <w:jc w:val="both"/>
        <w:rPr/>
      </w:pPr>
      <w:r>
        <w:rPr>
          <w:rStyle w:val="Style14"/>
          <w:rFonts w:ascii="PT Astra Serif" w:hAnsi="PT Astra Serif"/>
          <w:sz w:val="24"/>
          <w:szCs w:val="24"/>
        </w:rPr>
        <w:t>Все замирают.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Действие третье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Гостиная в старинном барском деревянном доме. Широкая стеклянная дверь в задней стене выходит на террасу, откуда открывается вид в парк. По обеим сторонам задней двери — окна. Дверь и окна настежь раскрыты. Много света и воздуха. В правой и левой стенах на авансцене — двери во внутренние комнаты. Такие же двери симметрично расположены в глубине сцены. Тут же, у дверей, ширмочки, образующие уютные углы. По обеим сторонам входных дверей — плакаты: «Строго воспрещается курить и плевать на пол», «Просят руками не трогать». На столах, в комнате и на террасе лежат срезанные цветы и березовые ветки.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первое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потом ПРОХОР</w:t>
      </w:r>
    </w:p>
    <w:p>
      <w:pPr>
        <w:pStyle w:val="Style16"/>
        <w:spacing w:lineRule="auto" w:line="276" w:before="113" w:after="0"/>
        <w:jc w:val="both"/>
        <w:rPr/>
      </w:pPr>
      <w:r>
        <w:rPr>
          <w:rStyle w:val="Style14"/>
          <w:rFonts w:ascii="PT Astra Serif" w:hAnsi="PT Astra Serif"/>
          <w:sz w:val="24"/>
          <w:szCs w:val="24"/>
        </w:rPr>
        <w:t>КОРНЕЙ то входит, то выходит, перенося мебель из одной комнаты в другую, и, устанавливая ее, обметает пыль. За сценой сначала близко, потом все удаляясь, поют хором: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Мы кузнецы, и друг наш молот,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Куем мы счастия ключи.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Вздымайся выше, наш тяжкий молот,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стальную грудь сильней стучи, стучи, стучи (2 раза)</w:t>
      </w:r>
      <w:r>
        <w:rPr>
          <w:rFonts w:ascii="PT Astra Serif" w:hAnsi="PT Astra Serif"/>
          <w:position w:val="8"/>
          <w:sz w:val="19"/>
          <w:sz w:val="24"/>
          <w:szCs w:val="24"/>
        </w:rPr>
        <w:t>{46}</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Мы кузнецы отчизны милой,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Мы только лучшего хотим,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мы недаром тратим силы,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Недаром молотом стучим, стучим, стучим (2 раза).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(ворча). «Тратим силы…» Уж до чего разоряются, страсти господни. Большие и малые шляются цельный день с папироской в зубах.</w:t>
      </w:r>
    </w:p>
    <w:p>
      <w:pPr>
        <w:pStyle w:val="Style16"/>
        <w:spacing w:lineRule="auto" w:line="276" w:before="113" w:after="0"/>
        <w:jc w:val="both"/>
        <w:rPr/>
      </w:pPr>
      <w:r>
        <w:rPr>
          <w:rStyle w:val="Style14"/>
          <w:rFonts w:ascii="PT Astra Serif" w:hAnsi="PT Astra Serif"/>
          <w:sz w:val="24"/>
          <w:szCs w:val="24"/>
        </w:rPr>
        <w:t>За сценой: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Мы светлый путь куем народу,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Свободный труд для всех куем.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Охти мне, как трудятся… Лодыри! Тьфу, глаза бы не глядели.</w:t>
      </w:r>
    </w:p>
    <w:p>
      <w:pPr>
        <w:pStyle w:val="Style16"/>
        <w:spacing w:lineRule="auto" w:line="276" w:before="113" w:after="0"/>
        <w:jc w:val="both"/>
        <w:rPr/>
      </w:pPr>
      <w:r>
        <w:rPr>
          <w:rStyle w:val="Style14"/>
          <w:rFonts w:ascii="PT Astra Serif" w:hAnsi="PT Astra Serif"/>
          <w:sz w:val="24"/>
          <w:szCs w:val="24"/>
        </w:rPr>
        <w:t>За сценой продолжают петь.</w:t>
      </w:r>
    </w:p>
    <w:p>
      <w:pPr>
        <w:pStyle w:val="Style16"/>
        <w:spacing w:lineRule="auto" w:line="276" w:before="113" w:after="0"/>
        <w:jc w:val="both"/>
        <w:rPr/>
      </w:pPr>
      <w:r>
        <w:rPr>
          <w:rStyle w:val="Style14"/>
          <w:rFonts w:ascii="PT Astra Serif" w:hAnsi="PT Astra Serif"/>
          <w:sz w:val="24"/>
          <w:szCs w:val="24"/>
        </w:rPr>
        <w:t>ПРОХОР входит с двумя вазами. Подпевает.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за желанную свободу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Мы все погибнем, все умрем! Умрем! Умрем!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Слобода… к слободе бы да розгу хорошую, вот тоды дело бы вышло.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Розгу, дедушка Корней, вместе с крепостным правом в год твоего рожденья схоронили.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Здря, поторопились!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Поторопились! Соскучился по нагайке?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Оттого и порядок был. Мужик без кнута, на што он годящий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Э-эх, дедушка. Родился ты крепостником, и теперь ты все тот же раб. И раб добровольный. Худший из рабов. Октябрьская революция сделала тебя не только хозяином земли, но и хозяином судьбы своей. «Хозяином мира».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(ворчит, передразнивая). «Мира…» «Судьбы…» Ой, Прошка, не гляди высоко, нос запорошишь. Слышь — один над миром хозяин есть — бог.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Бо-ог? Вот мы распорядки евойные и отменили.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Ну, ты, богохульник, заводская шпана, замолчи. Землю сколько хошь погань, а бога не трожь. Русский человек только верою и силен да церковью.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(смеется). Что же ты за бога так заступаешься? [Аль сам за себя не постоит?] Ты ему теперь заступник, а не он тебе?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Бога, говорю, оставь. [Не гневи 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А то разразит меня на месте?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На этом месте аль другом. А только бо-ог, он все видит да не скоро скажет.] У-у, нехристи! Стеньки Разины!</w:t>
      </w:r>
      <w:r>
        <w:rPr>
          <w:rFonts w:ascii="PT Astra Serif" w:hAnsi="PT Astra Serif"/>
          <w:position w:val="8"/>
          <w:sz w:val="19"/>
          <w:sz w:val="24"/>
          <w:szCs w:val="24"/>
        </w:rPr>
        <w:t>{47}</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Стенька Разин за народ стоял, и в лучшем виде.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Одно слово — большаки. Бога не боятся, отца с матерью не почитают. Только мы, крестьяне, еще о боге помним.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Как же — божьи человеки. И во имя его пресвятое голодным рабочим и детям в хлебе отказывали, зато горшки с золотом и керенками</w:t>
      </w:r>
      <w:r>
        <w:rPr>
          <w:rFonts w:ascii="PT Astra Serif" w:hAnsi="PT Astra Serif"/>
          <w:position w:val="8"/>
          <w:sz w:val="19"/>
          <w:sz w:val="24"/>
          <w:szCs w:val="24"/>
        </w:rPr>
        <w:t>{48}</w:t>
      </w:r>
      <w:r>
        <w:rPr>
          <w:rFonts w:ascii="PT Astra Serif" w:hAnsi="PT Astra Serif"/>
          <w:sz w:val="24"/>
          <w:szCs w:val="24"/>
        </w:rPr>
        <w:t xml:space="preserve"> в подпол замуровывали. Потом свечку в церковь поставишь — и снова чист душой, аки агнец. И дешево, и без греха.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А ты — немец, бусурман, интернационал… Есть ли крест на тебе? Покажи спервоначалу, а потом разговаривай.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А вы, мужички, божьи подданные, как на помещиков с дрекольями да с вилами пошли, крестики поснимали? Чего, дедушка, приумолк да мошек стал отгонять?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Так то за землю. Земля божья.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«Божья»? Божья-то божья, да за собой закрепить захотели — оно поверней. Тут вы и припомнили старую пословицу: «Бог-то бог, да сам не будь плох». И пошли за рабочими, божью правду и божий мир перестраивать.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Строители… «Мир божий перестраивать…» (Отогнав муху.) Вот насекомая, не велик зверь, а поди-кась, смастери, да чтобы весь по форме, все к месту. Мастера. А хлебушек понадобился, так в деревню понавалили. А штоб завод заработал, понадобился барин с кнутовищем: «Приходи, владей».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Дудки-с! Буржуйская твоя нация, вот что, дед. Приглашаем. Их знания на службу к себе берем. Пожалте, будьте гостями. Но хозяин над миром один — пролетариат. Есть еще порох в пороховницах! Аль, может, мужички подумывают землю барам вернуть? А, дедушка?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(почесывая затылок). Мужик на земле крестьянствует, мужик ею и владей.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(смеется). То-то вот и оно. (Ходит.) Нет, пролетарское движение не задавишь. Второй раз ошибок не повторим. Обучены.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Барин на свою голову тебя и обучал. В люди вывел.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Не в люди, а в «человеки». Грамотного лакея, культурного раба, для себя готовил, чтобы в Париже да в прочих заграницах не краснеть за мужицкое свинство и неряшество. Вот и пригляделся, как люди живут.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А ты вместо спасибо и куражишься над ним.] «Товарищ». На товарищество бумажку получил, да свово ничего не вложил.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Труд вложил.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Чего ж в канпанию раньше не вступал?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(махнув рукой). Чего с тобой, дед, разговаривать. Деревня. Кремень-голова. (Дает ему бумажку.)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Неправда, што ль? Вот. (Показывает на бумажку, данную Прохором.) Без твово на то позволенья тронуть ничего нельзя. Вазы принес, расписку требуешь.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Требую.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На его же добро?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Не его, а государственное.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Фулиганы, тьфу.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Чего плюешься?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Не на рожу, чай, на ковер.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(указывая на плакат). Непорядок.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Штоб в собственном дому уж и плюнуть нельзя было. Сними грамотку-то. (Указывает на плакат.)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Э-эх, все упрямится деревня. Шелки да бархаты понадевали, а в голове — затмение.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(ему вслед). Поучатель… Рвань коричневая. Проповедник объявился. Помитинговали, будет. И штанов на это не сшить. Посмотри на себя.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ПРОХОР. Придет время, приоденемся. Не в одежде сила — в сознании. Ты, дед, в шестьдесят первом году отмечен, а я живу в двадцать первом. Это, как в книжках говорится, дистанция. Ну, пока. Как у Георгия Дмитрича расписку получишь, приволоки.</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второе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ЖОРЖ, ДМИТРИЙ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(ворчит). Приволоку. В первую голову так и спрошу…</w:t>
      </w:r>
    </w:p>
    <w:p>
      <w:pPr>
        <w:pStyle w:val="Style16"/>
        <w:spacing w:lineRule="auto" w:line="276" w:before="113" w:after="0"/>
        <w:jc w:val="both"/>
        <w:rPr/>
      </w:pPr>
      <w:r>
        <w:rPr>
          <w:rStyle w:val="Style14"/>
          <w:rFonts w:ascii="PT Astra Serif" w:hAnsi="PT Astra Serif"/>
          <w:sz w:val="24"/>
          <w:szCs w:val="24"/>
        </w:rPr>
        <w:t>Зло передвигает диван, зовет.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Барин… Так, што ли, диван стоял?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(входя). Оставь, Корней Парфеныч, тебе не под силу. Дим, помоги.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Силов мне не занимать стать. Не из нынешних, чай. Вон Прошка вазы принес.</w:t>
      </w:r>
    </w:p>
    <w:p>
      <w:pPr>
        <w:pStyle w:val="Style16"/>
        <w:spacing w:lineRule="auto" w:line="276" w:before="113" w:after="0"/>
        <w:jc w:val="both"/>
        <w:rPr/>
      </w:pPr>
      <w:r>
        <w:rPr>
          <w:rStyle w:val="Style14"/>
          <w:rFonts w:ascii="PT Astra Serif" w:hAnsi="PT Astra Serif"/>
          <w:sz w:val="24"/>
          <w:szCs w:val="24"/>
        </w:rPr>
        <w:t>ЖОРЖ берет их и выходит на террасу.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Расписку требует.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«Требует»? Власть…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Как же! Как в Совдепию влез, так думает, сразу сам стал кум королю.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Жаль, Крутоярова нет. Он покумил бы его не с королем… а с пресвятыми великомучениками. Кожу с него живьем содрал бы и штиблеты себе сделал. Да ты всю мебель переставил, что ж ты, брат?</w:t>
      </w:r>
    </w:p>
    <w:p>
      <w:pPr>
        <w:pStyle w:val="Style16"/>
        <w:spacing w:lineRule="auto" w:line="276" w:before="113" w:after="0"/>
        <w:jc w:val="both"/>
        <w:rPr/>
      </w:pPr>
      <w:r>
        <w:rPr>
          <w:rStyle w:val="Style14"/>
          <w:rFonts w:ascii="PT Astra Serif" w:hAnsi="PT Astra Serif"/>
          <w:sz w:val="24"/>
          <w:szCs w:val="24"/>
        </w:rPr>
        <w:t>Показывает на плакат. Там написано: «Просят руками не трогать».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Нешто глазами мебель сдвинешь? (Хитро подмигнув.) Я неграмотный, с меня что взыщешь.</w:t>
      </w:r>
    </w:p>
    <w:p>
      <w:pPr>
        <w:pStyle w:val="Style16"/>
        <w:spacing w:lineRule="auto" w:line="276" w:before="113" w:after="0"/>
        <w:jc w:val="both"/>
        <w:rPr/>
      </w:pPr>
      <w:r>
        <w:rPr>
          <w:rStyle w:val="Style14"/>
          <w:rFonts w:ascii="PT Astra Serif" w:hAnsi="PT Astra Serif"/>
          <w:sz w:val="24"/>
          <w:szCs w:val="24"/>
        </w:rPr>
        <w:t>Уходит. Иногда входит обратно и прислушивается к разговору.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Жаль, что белого медведя положить нельзя.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Поистине влюбленные глупее сивого мерина. Во-первых, у всех вкусы меняются с временами года. А она на протяжении десяти минут то «ненавидела», то «ужасно любила» одно и то же — то Ривьеру, 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Россию любит. Березки, лес, деревню.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…Париж.</w:t>
      </w:r>
    </w:p>
    <w:p>
      <w:pPr>
        <w:pStyle w:val="Style16"/>
        <w:spacing w:lineRule="auto" w:line="276" w:before="113" w:after="0"/>
        <w:jc w:val="both"/>
        <w:rPr/>
      </w:pPr>
      <w:r>
        <w:rPr>
          <w:rStyle w:val="Style14"/>
          <w:rFonts w:ascii="PT Astra Serif" w:hAnsi="PT Astra Serif"/>
          <w:sz w:val="24"/>
          <w:szCs w:val="24"/>
        </w:rPr>
        <w:t>ЖОРЖ прикрепляет к дверям комнаты направо от себя ветки березок и рассыпает в разных местах цветы.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Немного капризная, своенравная, немного взбалмошная.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Ты произносишь это так, будто этим возводишь ее в перл создания. А я скажу: своенравная, капризная, взбалмошная. Что тут хорошего? Воображаю, как она приспособится к новым условиям жизни. Школа…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Приспособится…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Еще одним предателем будет больше.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Честный работник прибавится.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Не честные работники нужны, а честные разрушители. Закончить скорей то, что они начали, и тогда воскреснет старая Россия.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Мы любим Россию и русский народ, его великие возможности, а ты групповые амбиции ставишь выше блага народа. Лолот — умница, разберется. Она еще сохранила…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Политическое равновесие.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Равновесие души. За всем этим наносным есть что-то весьма свое — ясное…</w:t>
      </w:r>
    </w:p>
    <w:p>
      <w:pPr>
        <w:pStyle w:val="Style16"/>
        <w:spacing w:lineRule="auto" w:line="276" w:before="113" w:after="0"/>
        <w:jc w:val="both"/>
        <w:rPr/>
      </w:pPr>
      <w:r>
        <w:rPr>
          <w:rStyle w:val="Style14"/>
          <w:rFonts w:ascii="PT Astra Serif" w:hAnsi="PT Astra Serif"/>
          <w:sz w:val="24"/>
          <w:szCs w:val="24"/>
        </w:rPr>
        <w:t>ДМИТРИЙ взглядывает на 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Да, душа у нее многоцветная.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И глаза переливчатые — слышали.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Эх, ты, чурбан, дерево.</w:t>
      </w:r>
    </w:p>
    <w:p>
      <w:pPr>
        <w:pStyle w:val="Style16"/>
        <w:spacing w:lineRule="auto" w:line="276" w:before="113" w:after="0"/>
        <w:jc w:val="both"/>
        <w:rPr/>
      </w:pPr>
      <w:r>
        <w:rPr>
          <w:rStyle w:val="Style14"/>
          <w:rFonts w:ascii="PT Astra Serif" w:hAnsi="PT Astra Serif"/>
          <w:sz w:val="24"/>
          <w:szCs w:val="24"/>
        </w:rPr>
        <w:t>КОРНЕЙ вошел, убирая, вслушивается.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Ничего-то ты в ней не понимаешь.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У-ух, как плохо дело. Вместо мыслительного аппарата у тебя горящий факел неудовлетворенной любви. Смотри, брат, запустит она в твою душу эти свои бурцалы переливчатые, зачарует, заколдует и начнет из тебя веревки вить.</w:t>
      </w:r>
    </w:p>
    <w:p>
      <w:pPr>
        <w:pStyle w:val="Style16"/>
        <w:spacing w:lineRule="auto" w:line="276" w:before="113" w:after="0"/>
        <w:jc w:val="both"/>
        <w:rPr/>
      </w:pPr>
      <w:r>
        <w:rPr>
          <w:rStyle w:val="Style14"/>
          <w:rFonts w:ascii="PT Astra Serif" w:hAnsi="PT Astra Serif"/>
          <w:sz w:val="24"/>
          <w:szCs w:val="24"/>
        </w:rPr>
        <w:t>КОРНЕЙ, посмотрев на ЖОРЖА, покачал головой и, крестясь и ворча, вышел.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Слушай, Жорж, ухватись за нее сегодня и не выпускай. Раз прискакала в Россию, значит, любит.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И от страстной любви хлопочет о разводе.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Пути господни неисповедимы, а душа женщины и того темней. Кричит: «Развод», а думает: «Обними и не отпускай». Тактика-с.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Какая может быть тактика, когда любишь, когда…</w:t>
      </w:r>
    </w:p>
    <w:p>
      <w:pPr>
        <w:pStyle w:val="Style16"/>
        <w:spacing w:lineRule="auto" w:line="276" w:before="113" w:after="0"/>
        <w:jc w:val="both"/>
        <w:rPr/>
      </w:pPr>
      <w:r>
        <w:rPr>
          <w:rStyle w:val="Style14"/>
          <w:rFonts w:ascii="PT Astra Serif" w:hAnsi="PT Astra Serif"/>
          <w:sz w:val="24"/>
          <w:szCs w:val="24"/>
        </w:rPr>
        <w:t>Ходит в волнении.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(вдруг). Беги… Слышишь, колокольчик?</w:t>
      </w:r>
    </w:p>
    <w:p>
      <w:pPr>
        <w:pStyle w:val="Style16"/>
        <w:spacing w:lineRule="auto" w:line="276" w:before="113" w:after="0"/>
        <w:jc w:val="both"/>
        <w:rPr/>
      </w:pPr>
      <w:r>
        <w:rPr>
          <w:rStyle w:val="Style14"/>
          <w:rFonts w:ascii="PT Astra Serif" w:hAnsi="PT Astra Serif"/>
          <w:sz w:val="24"/>
          <w:szCs w:val="24"/>
        </w:rPr>
        <w:t>ЖОРЖ сел.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 же ты? Улепетывай. (Подталкивает 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Неловко, ведь едут с ней Коко, отец. И куда я пойду?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На завод, в лес, в поле, к черту в зубы. Вернулся и — «Ах, скажите, какая неожиданная встреча!»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Осел. Что ты чепуху городишь: «Неожиданная встреча». Модный курорт, Париж, Монте-Карло… триста верст от большой узловой станции. Четыре пересадки. Таскается на мужицкой телеге.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 хамовозах ездят только комиссары. Ты еще только кандидат.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Остро. Умно.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Остро, умно ли или глупо, а только ты ничего не знаешь об ее приезде. Коко настаивает на этом…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(указывая на комнату). А эти березки, цветы для кого?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Да, черт возьми, перестарались. (Вдруг.) Для другой.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Повторяешься… было уже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(смеется). И очень удачно.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Надоело притворяться.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Так хлопнись от радости в обморок, как кисейная барышня. Да иди ты!</w:t>
      </w:r>
    </w:p>
    <w:p>
      <w:pPr>
        <w:pStyle w:val="Style16"/>
        <w:spacing w:lineRule="auto" w:line="276" w:before="113" w:after="0"/>
        <w:jc w:val="both"/>
        <w:rPr/>
      </w:pPr>
      <w:r>
        <w:rPr>
          <w:rStyle w:val="Style14"/>
          <w:rFonts w:ascii="PT Astra Serif" w:hAnsi="PT Astra Serif"/>
          <w:sz w:val="24"/>
          <w:szCs w:val="24"/>
        </w:rPr>
        <w:t>Силой выталкивает 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третье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и КОРНЕЙ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(выходит на террасу, кричит в сад). Корней!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(издали). Сейчас, барин. (Входя.) Солнышко припекает. Благодать — сено грабить. А тут што затеяли — цветы режь, березки ломай.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Слушай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Я и то слушаю.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Ты далеко не отлучайся. Видишь ли. Сюда… чччерт, и не придумаешь… Георгий Дмитриевич пошел на завод или… (Пауза.) Так вот, слушай и смекай.</w:t>
      </w:r>
    </w:p>
    <w:p>
      <w:pPr>
        <w:pStyle w:val="Style16"/>
        <w:spacing w:lineRule="auto" w:line="276" w:before="113" w:after="0"/>
        <w:jc w:val="both"/>
        <w:rPr/>
      </w:pPr>
      <w:r>
        <w:rPr>
          <w:rStyle w:val="Style14"/>
          <w:rFonts w:ascii="PT Astra Serif" w:hAnsi="PT Astra Serif"/>
          <w:sz w:val="24"/>
          <w:szCs w:val="24"/>
        </w:rPr>
        <w:t>Пауза.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Молчать и без смекалки можно.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(похлопывая его по плечу). Так вот, скоро сюда должна приехать одна барышня, барыня… Иностранка. Понимаешь?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Чего ж понимать? Тут и без всяких понятиев поймешь. Намедни барин ждали на завод тальянцев…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Вот-вот, именно…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Анжинеров. Из товарищей, стало быть?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Вот-вот, итальянка. Она самая и есть. Только она не «товарищ», а барышня. Понял?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(запустив пятерню в волосы). Эге, мамзель, стало быть. Это про ее, што ли, што буркалы в душу евонную запустит, и почнет она из его кровь пить? Э-эх, грехи, настали времена антихристовы.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(вышел на террасу, прислушался и вернулся). Так понял?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Понял, што вроде ведьмы она.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Для кого ведьма, а для кого — ангел. Так-то.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Слышь, колокольчики тренькают. Пойтить встретить.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Вот. Поболтай, пока Георгий Дмитриевич вернется.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Чего ж. На то язык богом привешен.</w:t>
      </w:r>
    </w:p>
    <w:p>
      <w:pPr>
        <w:pStyle w:val="Style16"/>
        <w:spacing w:lineRule="auto" w:line="276" w:before="113" w:after="0"/>
        <w:jc w:val="both"/>
        <w:rPr/>
      </w:pPr>
      <w:r>
        <w:rPr>
          <w:rStyle w:val="Style14"/>
          <w:rFonts w:ascii="PT Astra Serif" w:hAnsi="PT Astra Serif"/>
          <w:sz w:val="24"/>
          <w:szCs w:val="24"/>
        </w:rPr>
        <w:t>Уходит на террасу, а ДМИТРИЙ в комнате. КОРНЕЙ останавливается.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Барин, а барин… Митрий Иваныч.</w:t>
      </w:r>
    </w:p>
    <w:p>
      <w:pPr>
        <w:pStyle w:val="Style16"/>
        <w:spacing w:lineRule="auto" w:line="276" w:before="113" w:after="0"/>
        <w:jc w:val="both"/>
        <w:rPr/>
      </w:pPr>
      <w:r>
        <w:rPr>
          <w:rStyle w:val="Style14"/>
          <w:rFonts w:ascii="PT Astra Serif" w:hAnsi="PT Astra Serif"/>
          <w:sz w:val="24"/>
          <w:szCs w:val="24"/>
        </w:rPr>
        <w:t>ДМИТРИЙ останавливается.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Как же с тальянкой-то?.. Стало, она по-нашему, по-православному, лопочет?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Ни полслова.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(энергично почесываясь). Как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А так… ты по-своему, а она… тоже по-своему. Разберетесь. (Уходя.) А потом и мы как-нибудь разберемся.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четвертое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и АРГУТИНСКИЙ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Грехи… (Останавливается, смотрит на рассыпанные на полу цветы.) Тьфу. (Подбирает и кладет на ширмы.) Цветики… што глаза ангелов божьих. А она ногами погаными по им ходить будет.</w:t>
      </w:r>
    </w:p>
    <w:p>
      <w:pPr>
        <w:pStyle w:val="Style16"/>
        <w:spacing w:lineRule="auto" w:line="276" w:before="113" w:after="0"/>
        <w:jc w:val="both"/>
        <w:rPr/>
      </w:pPr>
      <w:r>
        <w:rPr>
          <w:rStyle w:val="Style14"/>
          <w:rFonts w:ascii="PT Astra Serif" w:hAnsi="PT Astra Serif"/>
          <w:sz w:val="24"/>
          <w:szCs w:val="24"/>
        </w:rPr>
        <w:t>Выходит на террасу и спускается в сад.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(голос его раздается из правой кулисы). Эй, кто там, люди!</w:t>
      </w:r>
    </w:p>
    <w:p>
      <w:pPr>
        <w:pStyle w:val="Style16"/>
        <w:spacing w:lineRule="auto" w:line="276" w:before="113" w:after="0"/>
        <w:jc w:val="both"/>
        <w:rPr/>
      </w:pPr>
      <w:r>
        <w:rPr>
          <w:rStyle w:val="Style14"/>
          <w:rFonts w:ascii="PT Astra Serif" w:hAnsi="PT Astra Serif"/>
          <w:sz w:val="24"/>
          <w:szCs w:val="24"/>
        </w:rPr>
        <w:t>Входит. Он в серых брюках, во фраке и шапокляке</w:t>
      </w:r>
      <w:r>
        <w:rPr>
          <w:rStyle w:val="Style14"/>
          <w:rFonts w:ascii="PT Astra Serif" w:hAnsi="PT Astra Serif"/>
          <w:position w:val="8"/>
          <w:sz w:val="19"/>
          <w:sz w:val="24"/>
          <w:szCs w:val="24"/>
        </w:rPr>
        <w:t>{49}</w:t>
      </w:r>
      <w:r>
        <w:rPr>
          <w:rStyle w:val="Style14"/>
          <w:rFonts w:ascii="PT Astra Serif" w:hAnsi="PT Astra Serif"/>
          <w:sz w:val="24"/>
          <w:szCs w:val="24"/>
        </w:rPr>
        <w:t>. Через плечо висят мешки с вещами. В руках тросточка, к которой привязаны бубенчики. Кряхтит. Хочет присесть, но не может из-за своей ноши. Оглядываясь.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Зятюшка, sapristi, хорошо встречает. О-ох… Советский рай, черт возьми.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(с террасы). Чаво?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(испуганно оглядывается, вещи падают). Сподобился, говорю, и я, господин товарищ, при жизни в рай попасть.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То-то. (Оглядывая его.) А то на земле таких што-то не видывал. (Обошел вокруг него.) Чудно. (Показывает на фрак.) Оно, правда, што по нонешнему времени сукно в большой цене, а только тут — нехватка, да зато там много лишку. Пустить бы хвост на фуражки, пол-лимона дали бы</w:t>
      </w:r>
      <w:r>
        <w:rPr>
          <w:rFonts w:ascii="PT Astra Serif" w:hAnsi="PT Astra Serif"/>
          <w:position w:val="8"/>
          <w:sz w:val="19"/>
          <w:sz w:val="24"/>
          <w:szCs w:val="24"/>
        </w:rPr>
        <w:t>{50}</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Пол-лимона?.. Ага, вспомнил, Россия — страна товарообмена. Фрукты на сукно, сукно на… а у меня, пока я спал, все забрали, а взамен ничего не дали.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Как же ничего. (Указывает на его костюм.) А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За ненадобностью, должно быть, и подкинули… (Оглядываясь.) Однако… госпо… товарищ Алмазов дома?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Чего? «Товарищ»? Это кто сиволапый был, товарищ стал, а барин как был барин (показывает на него), хоть и чучелой вырядись, так барин и остался.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Голубчик ты мой, дай облобызаемся.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Я хоть и серый, а плепорцию соблюдаю, барин.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«Барин»… ах!</w:t>
      </w:r>
    </w:p>
    <w:p>
      <w:pPr>
        <w:pStyle w:val="Style16"/>
        <w:spacing w:lineRule="auto" w:line="276" w:before="113" w:after="0"/>
        <w:jc w:val="both"/>
        <w:rPr/>
      </w:pPr>
      <w:r>
        <w:rPr>
          <w:rStyle w:val="Style14"/>
          <w:rFonts w:ascii="PT Astra Serif" w:hAnsi="PT Astra Serif"/>
          <w:sz w:val="24"/>
          <w:szCs w:val="24"/>
        </w:rPr>
        <w:t>Опускается на кресло.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Так жива еще Русь.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Это там, вдали, на Волге, точно, што помирают с голоду</w:t>
      </w:r>
      <w:r>
        <w:rPr>
          <w:rFonts w:ascii="PT Astra Serif" w:hAnsi="PT Astra Serif"/>
          <w:position w:val="8"/>
          <w:sz w:val="19"/>
          <w:sz w:val="24"/>
          <w:szCs w:val="24"/>
        </w:rPr>
        <w:t>{51}</w:t>
      </w:r>
      <w:r>
        <w:rPr>
          <w:rFonts w:ascii="PT Astra Serif" w:hAnsi="PT Astra Serif"/>
          <w:sz w:val="24"/>
          <w:szCs w:val="24"/>
        </w:rPr>
        <w:t xml:space="preserve"> и баре, и наш брат. А у нас — ничего, бог грехи терпит. Не сумлевайтесь. Прокормимся, барин.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(слезливо). Голубчик ты мой… как тебя зовут?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Меня, то-ись? Корнеем, звать, Парфены-чем-с.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(смеется). Sapristi… Как? Корней Парф… Вот это — Русь. Il n’ y a pas à dire[128][Ничего не скажешь.].</w:t>
      </w:r>
    </w:p>
    <w:p>
      <w:pPr>
        <w:pStyle w:val="Style16"/>
        <w:spacing w:lineRule="auto" w:line="276" w:before="113" w:after="0"/>
        <w:jc w:val="both"/>
        <w:rPr/>
      </w:pPr>
      <w:r>
        <w:rPr>
          <w:rStyle w:val="Style14"/>
          <w:rFonts w:ascii="PT Astra Serif" w:hAnsi="PT Astra Serif"/>
          <w:sz w:val="24"/>
          <w:szCs w:val="24"/>
        </w:rPr>
        <w:t>Вдруг встает, оглядывается, отводит КОРНЕЯ на авансцену.</w:t>
      </w:r>
    </w:p>
    <w:p>
      <w:pPr>
        <w:pStyle w:val="Style16"/>
        <w:spacing w:lineRule="auto" w:line="276" w:before="113" w:after="0"/>
        <w:jc w:val="both"/>
        <w:rPr/>
      </w:pPr>
      <w:r>
        <w:rPr>
          <w:rStyle w:val="Style14"/>
          <w:rFonts w:ascii="PT Astra Serif" w:hAnsi="PT Astra Serif"/>
          <w:sz w:val="24"/>
          <w:szCs w:val="24"/>
        </w:rPr>
        <w:t>Тихо.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 таких, как ты, здесь еще много осталось?</w:t>
      </w:r>
    </w:p>
    <w:p>
      <w:pPr>
        <w:pStyle w:val="Style16"/>
        <w:spacing w:lineRule="auto" w:line="276" w:before="113" w:after="0"/>
        <w:jc w:val="both"/>
        <w:rPr/>
      </w:pPr>
      <w:r>
        <w:rPr>
          <w:rStyle w:val="Style14"/>
          <w:rFonts w:ascii="PT Astra Serif" w:hAnsi="PT Astra Serif"/>
          <w:sz w:val="24"/>
          <w:szCs w:val="24"/>
        </w:rPr>
        <w:t>КОРНЕЙ смотрит на 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 бойся меня. Я… Ты, наверное, член Союза?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Как же! Тут на заводе, почитай, все, что плотник, что столяр али другой кто — все в суюзе.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Sapristi, да что ты? А там твердили, что наш Союз в России не популярен. Avec ça[129][Еще чего!]! Вздор!</w:t>
      </w:r>
    </w:p>
    <w:p>
      <w:pPr>
        <w:pStyle w:val="Style16"/>
        <w:spacing w:lineRule="auto" w:line="276" w:before="113" w:after="0"/>
        <w:jc w:val="both"/>
        <w:rPr/>
      </w:pPr>
      <w:r>
        <w:rPr>
          <w:rStyle w:val="Style14"/>
          <w:rFonts w:ascii="PT Astra Serif" w:hAnsi="PT Astra Serif"/>
          <w:sz w:val="24"/>
          <w:szCs w:val="24"/>
        </w:rPr>
        <w:t>Обнимая его, шепотом.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тоже… в Союзе… Председатель…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Поди ж ты!.. А мы намедни делегата в город снарядили…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С челобитной?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Безобразники. Стеньки Разины.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Voilà[130][Вот.] — Стеньки Разины.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Непорядок это, штобы… раз ты в коммунии, так всем поровну и подели. А они (тоже отводя его в сторону, тихо) вишь ты — преминальные — одному так, а другому энтак.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Поминальные?.. (Оглядывается.) Тише, тише…</w:t>
      </w:r>
    </w:p>
    <w:p>
      <w:pPr>
        <w:pStyle w:val="Style16"/>
        <w:spacing w:lineRule="auto" w:line="276" w:before="113" w:after="0"/>
        <w:jc w:val="both"/>
        <w:rPr/>
      </w:pPr>
      <w:r>
        <w:rPr>
          <w:rStyle w:val="Style14"/>
          <w:rFonts w:ascii="PT Astra Serif" w:hAnsi="PT Astra Serif"/>
          <w:sz w:val="24"/>
          <w:szCs w:val="24"/>
        </w:rPr>
        <w:t>Заложив руки за спину, делает несколько шагов, напевая. Снова подходит к нему. С важностью кладя кулак под мышку.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Разберем… (Весело.) Разберем, брат, поработаем.</w:t>
      </w:r>
    </w:p>
    <w:p>
      <w:pPr>
        <w:pStyle w:val="Style16"/>
        <w:spacing w:lineRule="auto" w:line="276" w:before="113" w:after="0"/>
        <w:jc w:val="both"/>
        <w:rPr/>
      </w:pPr>
      <w:r>
        <w:rPr>
          <w:rStyle w:val="Style14"/>
          <w:rFonts w:ascii="PT Astra Serif" w:hAnsi="PT Astra Serif"/>
          <w:sz w:val="24"/>
          <w:szCs w:val="24"/>
        </w:rPr>
        <w:t>Расправляя кулак перед носом КОРНЕЯ.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По-ра-бо-та-ем.</w:t>
      </w:r>
    </w:p>
    <w:p>
      <w:pPr>
        <w:pStyle w:val="Style16"/>
        <w:spacing w:lineRule="auto" w:line="276" w:before="113" w:after="0"/>
        <w:jc w:val="both"/>
        <w:rPr/>
      </w:pPr>
      <w:r>
        <w:rPr>
          <w:rStyle w:val="Style14"/>
          <w:rFonts w:ascii="PT Astra Serif" w:hAnsi="PT Astra Serif"/>
          <w:sz w:val="24"/>
          <w:szCs w:val="24"/>
        </w:rPr>
        <w:t>КОРНЕЙ шарахается в сторону.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Видал миндал?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Поработаешь, время какое (показывает в сад), а ты цветы режь, березки ломай. (Идет к террасе.)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Терпение, терпение. Придет наше время: жалей, жалей березки, [а то не хватит, чтобы всех их перевешать.]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(возвращается). Да што ж не едет? Тальянку поджидают к себе Георгий Дмитриевич, мамзель.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(строго). Sapristi… (Забываясь.) Красивая? (Спохватившись.) Бедная дочь моя, недаром требует развода. Непристойно. Святость семейного очага — священна. Sapristi… Получи развод, и тогда… Я выскажу ему все. Вот приведу себя в порядок и… Нельзя ли позвать лакея?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А нынче кажный барин сам себе лакей.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(раздраженно). Забыл… с… с… псовдепские дети.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А это точно — как продналог собирали, так прямо псы лютые.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Так ты сам помоги мне. (Осматривает себя и свои руки.) Грязный. Горячей воды… Представь себе — маникюр две недели не делал.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Это чаво? Самовар, что ли? Со всем бы удовольствием, да тальянка… Сами бы вы поставили. (Показывает на правую дверь.) Тут стоит.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Я? Ты шутишь? В Пажеском корпусе эту науку не проходили</w:t>
      </w:r>
      <w:r>
        <w:rPr>
          <w:rFonts w:ascii="PT Astra Serif" w:hAnsi="PT Astra Serif"/>
          <w:position w:val="8"/>
          <w:sz w:val="19"/>
          <w:sz w:val="24"/>
          <w:szCs w:val="24"/>
        </w:rPr>
        <w:t>{52}</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Недолга наука. Приучитесь.</w:t>
      </w:r>
    </w:p>
    <w:p>
      <w:pPr>
        <w:pStyle w:val="Style16"/>
        <w:spacing w:lineRule="auto" w:line="276" w:before="113" w:after="0"/>
        <w:jc w:val="both"/>
        <w:rPr/>
      </w:pPr>
      <w:r>
        <w:rPr>
          <w:rStyle w:val="Style14"/>
          <w:rFonts w:ascii="PT Astra Serif" w:hAnsi="PT Astra Serif"/>
          <w:sz w:val="24"/>
          <w:szCs w:val="24"/>
        </w:rPr>
        <w:t>Вытаскивает вещи в правую дверь.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Sapristi, черт знает что… (Раздумывает.) Придется поставить.</w:t>
      </w:r>
    </w:p>
    <w:p>
      <w:pPr>
        <w:pStyle w:val="Style16"/>
        <w:spacing w:lineRule="auto" w:line="276" w:before="113" w:after="0"/>
        <w:jc w:val="both"/>
        <w:rPr/>
      </w:pPr>
      <w:r>
        <w:rPr>
          <w:rStyle w:val="Style14"/>
          <w:rFonts w:ascii="PT Astra Serif" w:hAnsi="PT Astra Serif"/>
          <w:sz w:val="24"/>
          <w:szCs w:val="24"/>
        </w:rPr>
        <w:t>Уходит в правую дверь.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пятое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ДМИТРИЙ, потом АРГУТИНСКИЙ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(входя). Приехали?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Приехали.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Где?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Пошли самовар ставить.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Ты с ума сошел!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А ни-ни! Тальянку сами, чай, велели встречать.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Да кто ж приехал?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А вот.</w:t>
      </w:r>
    </w:p>
    <w:p>
      <w:pPr>
        <w:pStyle w:val="Style16"/>
        <w:spacing w:lineRule="auto" w:line="276" w:before="113" w:after="0"/>
        <w:jc w:val="both"/>
        <w:rPr/>
      </w:pPr>
      <w:r>
        <w:rPr>
          <w:rStyle w:val="Style14"/>
          <w:rFonts w:ascii="PT Astra Serif" w:hAnsi="PT Astra Serif"/>
          <w:sz w:val="24"/>
          <w:szCs w:val="24"/>
        </w:rPr>
        <w:t>АРГУТИНСКИЙ входит с засученными рукавами и растопыренными грязными руками.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(с недоумением смотрит на него). Что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(здоровается с ним, сует ему локоть вместо руки). Sapristi, вода течет, дым валом валит.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(указывает на его цилиндр). Чего же, барин, трубу не поставили? Зря на голове болтается.</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шестое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и ДМИТРИЙ, потом КОРНЕЙ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Где Елена Константиновна и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Не могла влезть в теплушку, едет следующим поездом. (Садится на диван, показывает свои руки.) Рай, черт их дери. (Пауза.) В слезы ударился от умиления. Понимаете, голубчик вы мой, «дым отечества», липовые аллеи… тройки, бубенчики…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Какие бубенчики?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(взяв тросточку, помахав ею). Voilà![131][Вот.] Слышите — малиновый звон. Сам купил. Трясусь на телеге, держу тросточку, на каждом ухабе бубенчики звенят… Старина оживает… (Восторженно.) Ах, жизнь… Домаша, цыганка, помните?.. (Опомнившись.) Зятюшка мог бы экипаж выслать, хоть за разводом едем.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Видите ли (обводя руками комнату), у Прошки надо разрешение просить даже, чтобы плюнуть.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Жизнь, sapristi… (Вдруг кричит.) Не хочу! Не допущу! Мы им покажем. За нас (тише, конфиденциально)… за нас народ.</w:t>
      </w:r>
    </w:p>
    <w:p>
      <w:pPr>
        <w:pStyle w:val="Style16"/>
        <w:spacing w:lineRule="auto" w:line="276" w:before="113" w:after="0"/>
        <w:jc w:val="both"/>
        <w:rPr/>
      </w:pPr>
      <w:r>
        <w:rPr>
          <w:rStyle w:val="Style14"/>
          <w:rFonts w:ascii="PT Astra Serif" w:hAnsi="PT Astra Serif"/>
          <w:sz w:val="24"/>
          <w:szCs w:val="24"/>
        </w:rPr>
        <w:t>Входит КОРНЕЙ, вносит скатерть и две чашки, расставляет 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Еще жива Русь! (Подходит к Корнею, хлопает его по плечу.) Каждый кусточек жалеет. [Дровяной голод, говорит.] Боится, что не хватит, чтобы повесить всю власть и ее сподручных.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Чаво? Вешать? Зачем? Власть ничего. Для рабочего человека и вовсе хороша.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(Корнею тихо). Да ты не бойся, он свой.</w:t>
      </w:r>
    </w:p>
    <w:p>
      <w:pPr>
        <w:pStyle w:val="Style16"/>
        <w:spacing w:lineRule="auto" w:line="276" w:before="113" w:after="0"/>
        <w:jc w:val="both"/>
        <w:rPr/>
      </w:pPr>
      <w:r>
        <w:rPr>
          <w:rStyle w:val="Style14"/>
          <w:rFonts w:ascii="PT Astra Serif" w:hAnsi="PT Astra Serif"/>
          <w:sz w:val="24"/>
          <w:szCs w:val="24"/>
        </w:rPr>
        <w:t>ДМИТРИЙ подходит к АРГУТИНСКОМУ, дергает его за платье.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Оно точно, барскому нутру прошкинской власти не переварить.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(отвел Аргутинского в сторону). Поосторожнее.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А только нам противу власти идти зачем же?!.. Не резонт и нет расчету. Власть наша. Сами мы и господа. И никому мы ее не отдадим.</w:t>
      </w:r>
    </w:p>
    <w:p>
      <w:pPr>
        <w:pStyle w:val="Style16"/>
        <w:spacing w:lineRule="auto" w:line="276" w:before="113" w:after="0"/>
        <w:jc w:val="both"/>
        <w:rPr/>
      </w:pPr>
      <w:r>
        <w:rPr>
          <w:rStyle w:val="Style14"/>
          <w:rFonts w:ascii="PT Astra Serif" w:hAnsi="PT Astra Serif"/>
          <w:sz w:val="24"/>
          <w:szCs w:val="24"/>
        </w:rPr>
        <w:t>Направляется к выходу.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(Дмитрию). Но он член Союза?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Да, профсоюза.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Как, sapristi… А я-то ему все выболтал. (Опускается на стул.) Что же теперь? В че-ка, значит?</w:t>
      </w:r>
    </w:p>
    <w:p>
      <w:pPr>
        <w:pStyle w:val="Style16"/>
        <w:spacing w:lineRule="auto" w:line="276" w:before="113" w:after="0"/>
        <w:jc w:val="both"/>
        <w:rPr/>
      </w:pPr>
      <w:r>
        <w:rPr>
          <w:rStyle w:val="Style14"/>
          <w:rFonts w:ascii="PT Astra Serif" w:hAnsi="PT Astra Serif"/>
          <w:sz w:val="24"/>
          <w:szCs w:val="24"/>
        </w:rPr>
        <w:t>Входит КОРНЕЙ с подносом из-под самовара, ставит его на стол и выходит на террасу.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О-ох, voilà.</w:t>
      </w:r>
    </w:p>
    <w:p>
      <w:pPr>
        <w:pStyle w:val="Style16"/>
        <w:spacing w:lineRule="auto" w:line="276" w:before="113" w:after="0"/>
        <w:jc w:val="both"/>
        <w:rPr/>
      </w:pPr>
      <w:r>
        <w:rPr>
          <w:rStyle w:val="Style14"/>
          <w:rFonts w:ascii="PT Astra Serif" w:hAnsi="PT Astra Serif"/>
          <w:sz w:val="24"/>
          <w:szCs w:val="24"/>
        </w:rPr>
        <w:t>Хитро подмигнув, ищет что-нибудь красное, вдевает в петлицу красный цветок.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Вот она, наша умирающая Россия. Пойдите, отдохните.</w:t>
      </w:r>
    </w:p>
    <w:p>
      <w:pPr>
        <w:pStyle w:val="Style16"/>
        <w:spacing w:lineRule="auto" w:line="276" w:before="113" w:after="0"/>
        <w:jc w:val="both"/>
        <w:rPr/>
      </w:pPr>
      <w:r>
        <w:rPr>
          <w:rStyle w:val="Style14"/>
          <w:rFonts w:ascii="PT Astra Serif" w:hAnsi="PT Astra Serif"/>
          <w:sz w:val="24"/>
          <w:szCs w:val="24"/>
        </w:rPr>
        <w:t>Уводит его налево, в дверь за ширмой.</w:t>
      </w:r>
    </w:p>
    <w:p>
      <w:pPr>
        <w:pStyle w:val="Style16"/>
        <w:spacing w:lineRule="auto" w:line="276" w:before="113" w:after="0"/>
        <w:jc w:val="both"/>
        <w:rPr/>
      </w:pPr>
      <w:r>
        <w:rPr>
          <w:rStyle w:val="Style14"/>
          <w:rFonts w:ascii="PT Astra Serif" w:hAnsi="PT Astra Serif"/>
          <w:sz w:val="24"/>
          <w:szCs w:val="24"/>
        </w:rPr>
        <w:t>КОРНЕЙ спускается в сад.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седьмое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ЛОЛОТ, КОКО</w:t>
      </w:r>
    </w:p>
    <w:p>
      <w:pPr>
        <w:pStyle w:val="Style16"/>
        <w:spacing w:lineRule="auto" w:line="276" w:before="113" w:after="0"/>
        <w:jc w:val="both"/>
        <w:rPr/>
      </w:pPr>
      <w:r>
        <w:rPr>
          <w:rStyle w:val="Style14"/>
          <w:rFonts w:ascii="PT Astra Serif" w:hAnsi="PT Astra Serif"/>
          <w:sz w:val="24"/>
          <w:szCs w:val="24"/>
        </w:rPr>
        <w:t>Через некоторое время из правых дверей из-за ширмы входят ЛОЛОТ и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(подбежав к террасе). Ах, как хорошо! Какая ширь — Россия. Плакать хочется. (Оглядывается.) Как в детстве у бабушки… Боже мой, точно солнце в душу забралось. Коко! (Тормошит его.) Как прекрасно. Отсюда уехать не захочется.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Надо бы спросить хозяев. Нежданные и непрошеные ведь приехали.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(упавшим голосом). А очень гостеприимный дом. Все двери настежь, чего радушнее.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(осматривая кресло). Дедовское.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Коко. (Тормошит его.) Мы дома, в России! Там — все чужое. И мы чужие. А тут каждый кусточек — родной.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Нет, только двоюродный. Все принадлежит государству. Всего изломало. (Усаживается.) А-ах… Хорошо живали деды, царство им небесное… (Зевает.) И какие дормезы посылались гостям</w:t>
      </w:r>
      <w:r>
        <w:rPr>
          <w:rFonts w:ascii="PT Astra Serif" w:hAnsi="PT Astra Serif"/>
          <w:position w:val="8"/>
          <w:sz w:val="19"/>
          <w:sz w:val="24"/>
          <w:szCs w:val="24"/>
        </w:rPr>
        <w:t>{53}</w:t>
      </w:r>
      <w:r>
        <w:rPr>
          <w:rFonts w:ascii="PT Astra Serif" w:hAnsi="PT Astra Serif"/>
          <w:sz w:val="24"/>
          <w:szCs w:val="24"/>
        </w:rPr>
        <w:t>… шестеркой… цугом… А какое вино подавалось… какие пейзаночки прислуживали. (Солнце бьет ему в глаза.) А теперь мы в социалистическом раю, сам себе прислуживай.</w:t>
      </w:r>
    </w:p>
    <w:p>
      <w:pPr>
        <w:pStyle w:val="Style16"/>
        <w:spacing w:lineRule="auto" w:line="276" w:before="113" w:after="0"/>
        <w:jc w:val="both"/>
        <w:rPr/>
      </w:pPr>
      <w:r>
        <w:rPr>
          <w:rStyle w:val="Style14"/>
          <w:rFonts w:ascii="PT Astra Serif" w:hAnsi="PT Astra Serif"/>
          <w:sz w:val="24"/>
          <w:szCs w:val="24"/>
        </w:rPr>
        <w:t>Тяжело перетаскивает кресло, садится и дремлет.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Тсс… Идет кто-то…</w:t>
      </w:r>
    </w:p>
    <w:p>
      <w:pPr>
        <w:pStyle w:val="Style16"/>
        <w:spacing w:lineRule="auto" w:line="276" w:before="113" w:after="0"/>
        <w:jc w:val="both"/>
        <w:rPr/>
      </w:pPr>
      <w:r>
        <w:rPr>
          <w:rStyle w:val="Style14"/>
          <w:rFonts w:ascii="PT Astra Serif" w:hAnsi="PT Astra Serif"/>
          <w:sz w:val="24"/>
          <w:szCs w:val="24"/>
        </w:rPr>
        <w:t>Быстро оправляет костюм. У ступенек террасы показался КОРНЕЙ.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Какой-то в красной рубахе.</w:t>
      </w:r>
    </w:p>
    <w:p>
      <w:pPr>
        <w:pStyle w:val="Style16"/>
        <w:spacing w:lineRule="auto" w:line="276" w:before="113" w:after="0"/>
        <w:jc w:val="both"/>
        <w:rPr/>
      </w:pPr>
      <w:r>
        <w:rPr>
          <w:rStyle w:val="Style14"/>
          <w:rFonts w:ascii="PT Astra Serif" w:hAnsi="PT Astra Serif"/>
          <w:sz w:val="24"/>
          <w:szCs w:val="24"/>
        </w:rPr>
        <w:t>КОРНЕЙ остановился на террасе, кланяется. ЛОЛОТ отвечает. КОРНЕЙ опять кланяется. ЛОЛОТ отвечает. КОРНЕЙ приближается. Топчется на месте. Почесывается. Откашливается. Опять кланяется.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(смотрит на него испуганно, тоже кланяется, дергает Коко за рукав). Он, должно быть, немой.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(вскакивает). Кто?.. Что?.. Опять немой?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(показывая, с почтительным страхом). Он — рабоче-крестьянское правительство.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Ну и на здоровье. (Опять усаживается.) Дай мне поспать.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(опять кланяется, но фамильярнее). А я думал, она — тальянка. (Конфиденциально.) Должна к им приехать одна барышня.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Какая барышня?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Мамзель одна. Тальянка. По нашему ни полслова.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Вот как — итальянка. То была парижанка, а то… Какой интернационалист.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Да уж. Теперь без эстого самого интернациналу никак невозможно. Дети малые, и те орут. «Отче наш» забыли, а это орут. Как же! И меня зло берет. Возни што. Цветы режь.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(нетерпеливо). А где ваш мсье? Хорош.</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Молодость. Митрий-то Иваныч постарше нашего будут. И урезонивают. «Брось, грит. Не осрамись. Запустит этто она в тебя буркалы свои и почнет твою кровь пить». А ен: «Для кого, грит, ведьма, а для кого — андел». Греххи э-э-эх! Вон оно, без бога-то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Пойду покличу.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восьмое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КОКО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(подбегает к нему). Коко… (Подождав.) Да проснись, наконец.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(протирает глаза).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Домой.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Хо-чу до-мой. Слышишь теперь?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(вскочив). Слышу, слышу. Глухонемой услышит и заголосит. Еще «мама» закричи, ногами задрыгай.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Хочу домой.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С ума сошла. Косточек поразмять не успел.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Ехала и все ахала: «Ах, деревня… ах, воздух… Ах, березовая роща, ах, Россия… ах, хочу работать!»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Хорошо, знаю, домой.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Проснулась. La belle au bois dormant[132][Спящая красавица.]. Политический неуч. В социалистическом государстве нет собственности и нет «домой». Смирись. Просись к мужу. Подумай, как удобно: всегда есть под рукой, кого выругать, на ком плохое настроение выместить. И, так сказать, домашнее социальное обеспечение обеспечено. [А это при пайковой политике о-ой как важно.]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Ты с ума сошел.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 сошел, но сойду. И по твоей вине. Попробуй-ка найти квартиру. Иди в жилищно-земельный отдел. Стой, кланяйся.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Чтобы получить квартиру?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Комнатку… полкомнаты… четверть комнаты.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Дальше дробей твои знания не идут? Потом? Не тяни.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Потом… Что потом, нельзя сказать — цензура не позволяет. А потом тебя вселят кому-нибудь на голову. И жди развода. Я говорил тебе: обвенчайся большевистским браком… Qui n’en fait pas grand cas[133][Который с этим не очень считается.]. Венчают легко, развенчивают и того легче. А теперь — церковная волокита. А пока брось буржуазно-аристократические предрассудки, живи с мужем по-божьи, патриархально.</w:t>
      </w:r>
    </w:p>
    <w:p>
      <w:pPr>
        <w:pStyle w:val="Style16"/>
        <w:spacing w:lineRule="auto" w:line="276" w:before="113" w:after="0"/>
        <w:jc w:val="both"/>
        <w:rPr/>
      </w:pPr>
      <w:r>
        <w:rPr>
          <w:rStyle w:val="Style14"/>
          <w:rFonts w:ascii="PT Astra Serif" w:hAnsi="PT Astra Serif"/>
          <w:sz w:val="24"/>
          <w:szCs w:val="24"/>
        </w:rPr>
        <w:t>ЛОЛОТ взглядывает на 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Да не на разных половинах, а в одной комнате.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 домострою?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 декрету об уплотнении</w:t>
      </w:r>
      <w:r>
        <w:rPr>
          <w:rFonts w:ascii="PT Astra Serif" w:hAnsi="PT Astra Serif"/>
          <w:position w:val="8"/>
          <w:sz w:val="19"/>
          <w:sz w:val="24"/>
          <w:szCs w:val="24"/>
        </w:rPr>
        <w:t>{54}</w:t>
      </w:r>
      <w:r>
        <w:rPr>
          <w:rFonts w:ascii="PT Astra Serif" w:hAnsi="PT Astra Serif"/>
          <w:sz w:val="24"/>
          <w:szCs w:val="24"/>
        </w:rPr>
        <w:t>, что одно и то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Зачем ты злишь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Я тут не при чем, видишь? (Указывает на плакат.) Места в доме мало. Дом реквизирован Комитетом по охране памятников и древностей. А пока ты еще не древность, просись к мужу… то есть на место к мужу.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На какую угодно службу пойду, но его просить не буду.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Напрасно. В России классы уничтожены. Есть только «товарищи» и «спецы»</w:t>
      </w:r>
      <w:r>
        <w:rPr>
          <w:rFonts w:ascii="PT Astra Serif" w:hAnsi="PT Astra Serif"/>
          <w:position w:val="8"/>
          <w:sz w:val="19"/>
          <w:sz w:val="24"/>
          <w:szCs w:val="24"/>
        </w:rPr>
        <w:t>{55}</w:t>
      </w:r>
      <w:r>
        <w:rPr>
          <w:rFonts w:ascii="PT Astra Serif" w:hAnsi="PT Astra Serif"/>
          <w:sz w:val="24"/>
          <w:szCs w:val="24"/>
        </w:rPr>
        <w:t>. Раз ты не «товарищ», то должна быть «спец». А какая у тебя специальность? Кому ты нужна? Даже в личные секретари не возьмут теперь.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Я отлично знаю языки.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Не поможет.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На это всегда есть спрос.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 но… С тех пор как за все надо расплачиваться наличными, а не ордерами, спрос и на этот труд сильно подсократился.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(опускает голову). Я вижу, что я действительно ни на что и никому не нужна. Там, где много таких, как я… кукол… я этого не замечала, а здесь…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(поднимая ее лицо). Ну, ты плакать? Брось. Что случилось? (Оглядывает комнату.) Ты хотела застать его врасплох… Знаю, знаю. (Несколько раз прошелся по комнате, внимательно разглядывая.) Значит, ехать?</w:t>
      </w:r>
    </w:p>
    <w:p>
      <w:pPr>
        <w:pStyle w:val="Style16"/>
        <w:spacing w:lineRule="auto" w:line="276" w:before="113" w:after="0"/>
        <w:jc w:val="both"/>
        <w:rPr/>
      </w:pPr>
      <w:r>
        <w:rPr>
          <w:rStyle w:val="Style14"/>
          <w:rFonts w:ascii="PT Astra Serif" w:hAnsi="PT Astra Serif"/>
          <w:sz w:val="24"/>
          <w:szCs w:val="24"/>
        </w:rPr>
        <w:t>ЛОЛОТ утвердительно кивает головой.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Ну, ехать так ехать. (Застегивается, берет свою палочку.) Собирайся.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Собирать нечего.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А развод?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Пусть папа говорит об этом. Я для него вышла замуж, пусть он 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разводится? Так! А может быть, остаться?</w:t>
      </w:r>
    </w:p>
    <w:p>
      <w:pPr>
        <w:pStyle w:val="Style16"/>
        <w:spacing w:lineRule="auto" w:line="276" w:before="113" w:after="0"/>
        <w:jc w:val="both"/>
        <w:rPr/>
      </w:pPr>
      <w:r>
        <w:rPr>
          <w:rStyle w:val="Style14"/>
          <w:rFonts w:ascii="PT Astra Serif" w:hAnsi="PT Astra Serif"/>
          <w:sz w:val="24"/>
          <w:szCs w:val="24"/>
        </w:rPr>
        <w:t>ЛОЛОТ сурово взглянула на 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Нет, нет, едем! Бездомные мы с тобой изгнаннички, божьи страннички. Нужно написать записку. Пиши,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Avec ça![134][Еще чего!] Только этого недоставало. Никто меня не приглашал. Никто не ждал, не ждет, и ждут здесь… (Обрывая.)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Это твой стиль: не ждет и ждут.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(вскочив). Да, ждут, только не меня… Коко, милый, я так… так…</w:t>
      </w:r>
    </w:p>
    <w:p>
      <w:pPr>
        <w:pStyle w:val="Style16"/>
        <w:spacing w:lineRule="auto" w:line="276" w:before="113" w:after="0"/>
        <w:jc w:val="both"/>
        <w:rPr/>
      </w:pPr>
      <w:r>
        <w:rPr>
          <w:rStyle w:val="Style14"/>
          <w:rFonts w:ascii="PT Astra Serif" w:hAnsi="PT Astra Serif"/>
          <w:sz w:val="24"/>
          <w:szCs w:val="24"/>
        </w:rPr>
        <w:t>Подходит к террасе, украдкой вытирает глаза.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(после маленькой паузы). Слушай, Лолот. Ради тебя я был глухонемым. И просто немым. И просто глухим. И круглым идиотом.</w:t>
      </w:r>
    </w:p>
    <w:p>
      <w:pPr>
        <w:pStyle w:val="Style16"/>
        <w:spacing w:lineRule="auto" w:line="276" w:before="113" w:after="0"/>
        <w:jc w:val="both"/>
        <w:rPr/>
      </w:pPr>
      <w:r>
        <w:rPr>
          <w:rStyle w:val="Style14"/>
          <w:rFonts w:ascii="PT Astra Serif" w:hAnsi="PT Astra Serif"/>
          <w:sz w:val="24"/>
          <w:szCs w:val="24"/>
        </w:rPr>
        <w:t>ЛОЛОТ начинает улыбаться.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просто дураком.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 по призванию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Злюка. Старая дева. И в ноги тебе бухнулся при всем честном народе.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Где? Когда?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Когда? A chez nous à Paris[135][А в Париже.] не в счет? И, можно сказать, подставляя под пулю свой лоб и свои бедные мозги.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Разыгрывали комедию.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Так не пора ли бросить все твои женские выкрутасы?! Бухнись ему в объятия… и… благословляю вас дети мои. Плодитесь и множитесь во славу Совдепии, ведь каждый работничек ой как нужен здесь. Итак… (Оглядываясь.) Где же он, черт бы его драл.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Видишь ли,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Ну, смелей, признавайся.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…я, собственно… (Пауза.) Нет. Ничего не выйдет. (Пауза.) Италия такая чудесная страна…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При чем тут Италия? Какая Италия?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(сердито вскочив). Одна на свете Италия. Ничего. Довольно. Развод.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Решительно? Тогда — коротко и ясно. Развод. Черта. Точка. Довольно. И все кончено. Позову его и выложу. (Идет.) А вдруг не согласится?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Oh, là-là-là! Согласится. Ему очень нужна свобода.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Очень? (Оглядывает диван.) Шпильку нашла, платочек завалился где-нибудь? (Обошел всю комнату.) Нет, тут женщиной не пахнет.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 пахнет? А это? (Указав на цветы.) Одуреть можно.</w:t>
      </w:r>
    </w:p>
    <w:p>
      <w:pPr>
        <w:pStyle w:val="Style16"/>
        <w:spacing w:lineRule="auto" w:line="276" w:before="113" w:after="0"/>
        <w:jc w:val="both"/>
        <w:rPr/>
      </w:pPr>
      <w:r>
        <w:rPr>
          <w:rStyle w:val="Style14"/>
          <w:rFonts w:ascii="PT Astra Serif" w:hAnsi="PT Astra Serif"/>
          <w:sz w:val="24"/>
          <w:szCs w:val="24"/>
        </w:rPr>
        <w:t>КОКО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Сухой деловой кабинет, правда? Так ждут какого-нибудь соседа, байбака-помещика, судебного пристава.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Их теперь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Совнаркома? Зам. Пред. Рабоч. Кома? Que sais je[136][Не знаю.], черта, дьявола.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Хорошо, хорошо — развод. Мадам Алмазова по паспорту… в действительности была мадмуазель Аргутинская, m-lle Аргутинская и осталась. Сплетни, хлопоты, возня. Бедный Жорж.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Он — мужчина. Что ему? Это может испортить его репутацию в Италии?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Ни в Италии, ни в Китае. А просто жаль. Прекрасный молодой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(зажимает уши). Выдержанный.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Скромный, благородный, благовоспитанный. Сам золото, и завод — золотое дно. И очень любит.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(вскрикивает, почти со слезами). Кого? Королев… А я — простая смертная, и даже не итальянка.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Чьи-то шаги.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(невольно). Жорж!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(подчеркивая). Георгий Дмитриевич. (Удаляясь.) Так вот объясни, коротко и ясно: развод и точка. Только не многоточие, ради бога.</w:t>
      </w:r>
    </w:p>
    <w:p>
      <w:pPr>
        <w:pStyle w:val="Style16"/>
        <w:spacing w:lineRule="auto" w:line="276" w:before="113" w:after="0"/>
        <w:jc w:val="both"/>
        <w:rPr/>
      </w:pPr>
      <w:r>
        <w:rPr>
          <w:rStyle w:val="Style14"/>
          <w:rFonts w:ascii="PT Astra Serif" w:hAnsi="PT Astra Serif"/>
          <w:sz w:val="24"/>
          <w:szCs w:val="24"/>
        </w:rPr>
        <w:t>Убегает.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девятое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ЖОРЖ</w:t>
      </w:r>
    </w:p>
    <w:p>
      <w:pPr>
        <w:pStyle w:val="Style16"/>
        <w:spacing w:lineRule="auto" w:line="276" w:before="113" w:after="0"/>
        <w:jc w:val="both"/>
        <w:rPr/>
      </w:pPr>
      <w:r>
        <w:rPr>
          <w:rStyle w:val="Style14"/>
          <w:rFonts w:ascii="PT Astra Serif" w:hAnsi="PT Astra Serif"/>
          <w:sz w:val="24"/>
          <w:szCs w:val="24"/>
        </w:rPr>
        <w:t>ЛОЛОТ в замешательстве бежит за КОКО, но останавливается, так как вошел ЖОРЖ.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Ah, ma chère Lo…[137][Ах, моя дорогая Ло…] (В смущении обрывает.)</w:t>
      </w:r>
    </w:p>
    <w:p>
      <w:pPr>
        <w:pStyle w:val="Style16"/>
        <w:spacing w:lineRule="auto" w:line="276" w:before="113" w:after="0"/>
        <w:jc w:val="both"/>
        <w:rPr/>
      </w:pPr>
      <w:r>
        <w:rPr>
          <w:rStyle w:val="Style14"/>
          <w:rFonts w:ascii="PT Astra Serif" w:hAnsi="PT Astra Serif"/>
          <w:sz w:val="24"/>
          <w:szCs w:val="24"/>
        </w:rPr>
        <w:t>ЛОЛОТ бессознательно-радостно устремляется к нему, но вдруг останавливается и, закинув руки за спину, подозрительно в него вглядывается.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Вы сказали?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(очень смущен). Пардон, я хотел сказать…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Да, что вы хотели сказать?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Елена Константиновна.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Это на «Ло» очень мало походит.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(все еще не овладев собой). Правду сказать, да. (Протягивает руку.) Все-таки поздороваться можно. (Жмет руку, показывает на диван.) Прошу… Как вы здесь?</w:t>
      </w:r>
    </w:p>
    <w:p>
      <w:pPr>
        <w:pStyle w:val="Style16"/>
        <w:spacing w:lineRule="auto" w:line="276" w:before="113" w:after="0"/>
        <w:jc w:val="both"/>
        <w:rPr/>
      </w:pPr>
      <w:r>
        <w:rPr>
          <w:rStyle w:val="Style14"/>
          <w:rFonts w:ascii="PT Astra Serif" w:hAnsi="PT Astra Serif"/>
          <w:sz w:val="24"/>
          <w:szCs w:val="24"/>
        </w:rPr>
        <w:t>ЛОЛОТ садится. Молчит.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Какая неожиданная встреча. (В сторону, зло, отодвинув кресло.) Черт знает, как глупо. (Садится.)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(медленно обводит глазами комнату). Да, очень неожиданная, чересчур неожиданная. Почему только вы не сказали мне этого по-итальянски?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 умею.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Почему это вас так удивляет?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Знаю, что вы много путешествовали. В Италии бывали и (подчеркивает) очень любите Италию.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Но в Италии меньше всего нужен итальянский язык: вселись в отель — все метрдотели либо немцы, либо французы.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Скажите, в каком избранном обществе вы там вращались. Настоящий пролетарий. Но приходилось же вам говорить с итальянцами… с итальянками… тоже?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Конечно. (Смеется.) Но тогда объясняешься… все больше жестами.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(встает). Ах, жестами… а они иногда бывают очень красноречивыми. Красноречивее слов. Можно, например, не знать, как по-итальянски «здравствуйте» или «как я вам рад», но достаточно вот так разукрасить свой дом, сделать из него Италию, и всякий итальянец, а особенно итальянка, поймет, что это значит: «Добро пожаловать, будьте как дома». Правда?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Пожалуй.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Oh, c’est épatant, cela[138][О, это потрясающе.]. (Сдерживая себя.) Да, вы согласны? Это очень мило. (Встает.) Но мне некогда тратить время на пустую диалектику. Я приехала сюда по делу. Срочному и неприятному. Вы должны были, конечно, ждать.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(тоже встает). Нет, не ждал… Я сказал вам уже… Какая… какая неожиданная встреча.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Приятный сюрприз, не правда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Очень приятный. Я благословляю счастливый случай, который привел вас сюда.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Счастливый? Merci bien…[139][Благодарю…] Вы очень гостеприимны. (Указывает на чашки.) Mais[140][Ну.] очень… (Указывает на убранство комнаты.) Даже trop[141][слишком.]. Сколько забот, внимания, две чашечки, и все… для неожиданных гостей.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(вспыхнув). А, опять. C’est trop fort[142][Это уж чересчур.]. Это слишком.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Ну, вот. Ну, вот… Я говорил этому ослу…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Этот осел к тому же слишком болтлив. И передал такие детали, о которых его никто и не просил. (Подходя к нему и не спуская с него глаз.) Так-таки никого не ждали?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(решительно). Ждал. И ждал безумно.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Даже «безумно». Кого? Королеву?</w:t>
      </w:r>
    </w:p>
    <w:p>
      <w:pPr>
        <w:pStyle w:val="Style16"/>
        <w:spacing w:lineRule="auto" w:line="276" w:before="113" w:after="0"/>
        <w:jc w:val="both"/>
        <w:rPr/>
      </w:pPr>
      <w:r>
        <w:rPr>
          <w:rStyle w:val="Style14"/>
          <w:rFonts w:ascii="PT Astra Serif" w:hAnsi="PT Astra Serif"/>
          <w:sz w:val="24"/>
          <w:szCs w:val="24"/>
        </w:rPr>
        <w:t>ЖОРЖ отворачивается.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Сказочную спящую царевну?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Вот именно — спящая, как все мы, жившие далеко от России, проспали великие события. Но она проснется.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(сухо). Пожелайте ей тогда доброго утра.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Пожелаю. И еще как пожелаю.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(запахиваясь и зло отчеканивая). Это меня очень мало интересует, вы должны знать.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Раньше всего вам необходимо пойти переодеться, отдохнуть.</w:t>
      </w:r>
    </w:p>
    <w:p>
      <w:pPr>
        <w:pStyle w:val="Style16"/>
        <w:spacing w:lineRule="auto" w:line="276" w:before="113" w:after="0"/>
        <w:jc w:val="both"/>
        <w:rPr/>
      </w:pPr>
      <w:r>
        <w:rPr>
          <w:rStyle w:val="Style14"/>
          <w:rFonts w:ascii="PT Astra Serif" w:hAnsi="PT Astra Serif"/>
          <w:sz w:val="24"/>
          <w:szCs w:val="24"/>
        </w:rPr>
        <w:t>Направляется с ней к левой двери на авансцене.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Как вы торопитесь меня выпроводить отсюда. Но я вас не задержу… Несколько слов всего… Два, три слова… Даже одно слово — разв… (На дверях увидев ветку березки.) Разрешите?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Взяла в руки, закрыв лицо руками.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 прошу. (Снимает с нее пальто и шляпу.)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(придя в себя). Березки… Вспомнилось детство. Бабушка вспомнилась. Добрая, милая и ворчливая. И мама… смутно, смутно, как сон. И я… белое платьице с голубым бантом и косичка… знаете, такая, туго-туго заплетенная беспомощным хвостиком.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Трогательно. И зачем только растили вас на чужбине? Ведь вы так любите Россию.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Да. (Вдруг.) А скажите, в Италии разве есть березки?.. Господи, до чего я ее ненавижу!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Кого? Италию?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Эту вашу… царевну-лягушку.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Напрасно, если бы вы могли взглянуть на нее и видеть, как я ее вижу.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Что же, она у вас всегда перед глазами стоит?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Всегда, как живая.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Ну так… (Хочет и не решается.) Закройте глаза… (Вдруг кладет ему руки на глаза.) Чтобы дать им отдохнуть от нее хоть на секунду.</w:t>
      </w:r>
    </w:p>
    <w:p>
      <w:pPr>
        <w:pStyle w:val="Style16"/>
        <w:spacing w:lineRule="auto" w:line="276" w:before="113" w:after="0"/>
        <w:jc w:val="both"/>
        <w:rPr/>
      </w:pPr>
      <w:r>
        <w:rPr>
          <w:rStyle w:val="Style14"/>
          <w:rFonts w:ascii="PT Astra Serif" w:hAnsi="PT Astra Serif"/>
          <w:sz w:val="24"/>
          <w:szCs w:val="24"/>
        </w:rPr>
        <w:t>В глубине сцены из двух противоположных дверей из-за ширм, крадучись, выглядывают КОКО и ДМИТРИЙ. Взглянув на ЛОЛОТ и ЖОРЖА, делают друг другу знаки и скрываются.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Теперь я еще отчетливее вижу 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(отрывая руки). Ах, боже мой… (Отходит от него, потом опять приближается.) Я понимаю, конечно, что вы вправе думать и даже жить, как вы хотите. Но часто мне кажется, что, несмотря ни на что, мы могли бы с вами быть хорошими товарищами, право.</w:t>
      </w:r>
    </w:p>
    <w:p>
      <w:pPr>
        <w:pStyle w:val="Style16"/>
        <w:spacing w:lineRule="auto" w:line="276" w:before="113" w:after="0"/>
        <w:jc w:val="both"/>
        <w:rPr/>
      </w:pPr>
      <w:r>
        <w:rPr>
          <w:rStyle w:val="Style14"/>
          <w:rFonts w:ascii="PT Astra Serif" w:hAnsi="PT Astra Serif"/>
          <w:sz w:val="24"/>
          <w:szCs w:val="24"/>
        </w:rPr>
        <w:t>ЖОРЖ качает головой.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Ей-богу.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А бесенята? Они мешают быть товарищами.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Они ведь состарились, приутихли.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О-о, это народ ненадежный — подведут.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 вот, как я ни стараюсь смири… подойти к вам, не могу. Хочу и не могу. Вот и сейчас… я не ревнива. Et tout d’abord[143][Во-первых.], я не имею права ревновать… по нашему условию. И вы должны знать, что я ни капельки не любопытна, ни капельки, 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Но? Хи-итрая.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Ничего не хитрая.</w:t>
      </w:r>
    </w:p>
    <w:p>
      <w:pPr>
        <w:pStyle w:val="Style16"/>
        <w:spacing w:lineRule="auto" w:line="276" w:before="113" w:after="0"/>
        <w:jc w:val="both"/>
        <w:rPr/>
      </w:pPr>
      <w:r>
        <w:rPr>
          <w:rStyle w:val="Style14"/>
          <w:rFonts w:ascii="PT Astra Serif" w:hAnsi="PT Astra Serif"/>
          <w:sz w:val="24"/>
          <w:szCs w:val="24"/>
        </w:rPr>
        <w:t>Входит КОРНЕЙ.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десятое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ЛОЛОТ и КОРНЕЙ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(зло). Вот. (Ставит около Жоржа корзинку с цветами.) Все, то-ись, до единой срезал для королевны вашей.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 верю… пожалел.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И пожалел. Тоже, для одной мамзели…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КОРНЕЙ. …все цветы срезать? Как бы не так. Подождет… После дождичка в четверг… подрастут дотелева.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Пошел ворчать. Не твое дело. Иди.</w:t>
      </w:r>
    </w:p>
    <w:p>
      <w:pPr>
        <w:pStyle w:val="Style16"/>
        <w:spacing w:lineRule="auto" w:line="276" w:before="113" w:after="0"/>
        <w:jc w:val="both"/>
        <w:rPr/>
      </w:pPr>
      <w:r>
        <w:rPr>
          <w:rStyle w:val="Style14"/>
          <w:rFonts w:ascii="PT Astra Serif" w:hAnsi="PT Astra Serif"/>
          <w:sz w:val="24"/>
          <w:szCs w:val="24"/>
        </w:rPr>
        <w:t>КОРНЕЙ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одиннадцатое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ЛОЛОТ, потом КОКО и ДМИТРИЙ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Рассердились. «Мамзель» вашу задел.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Извиняюсь за его грубость. Он не понимает,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 я его отлично, отлично понимаю. И куда столько цветов? Все вазы заполнены.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На пол бросим, вместо ковра.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Ах, скажите… Чтобы ее божественные ножки не касались земли.</w:t>
      </w:r>
    </w:p>
    <w:p>
      <w:pPr>
        <w:pStyle w:val="Style16"/>
        <w:spacing w:lineRule="auto" w:line="276" w:before="113" w:after="0"/>
        <w:jc w:val="both"/>
        <w:rPr/>
      </w:pPr>
      <w:r>
        <w:rPr>
          <w:rStyle w:val="Style14"/>
          <w:rFonts w:ascii="PT Astra Serif" w:hAnsi="PT Astra Serif"/>
          <w:sz w:val="24"/>
          <w:szCs w:val="24"/>
        </w:rPr>
        <w:t>ЛОЛОТ украдкой взглянула на свои туфли.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Что вы? Уронили что-нибудь?</w:t>
      </w:r>
    </w:p>
    <w:p>
      <w:pPr>
        <w:pStyle w:val="Style16"/>
        <w:spacing w:lineRule="auto" w:line="276" w:before="113" w:after="0"/>
        <w:jc w:val="both"/>
        <w:rPr/>
      </w:pPr>
      <w:r>
        <w:rPr>
          <w:rStyle w:val="Style14"/>
          <w:rFonts w:ascii="PT Astra Serif" w:hAnsi="PT Astra Serif"/>
          <w:sz w:val="24"/>
          <w:szCs w:val="24"/>
        </w:rPr>
        <w:t>Наклоняется.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Туфли очень запылились.</w:t>
      </w:r>
    </w:p>
    <w:p>
      <w:pPr>
        <w:pStyle w:val="Style16"/>
        <w:spacing w:lineRule="auto" w:line="276" w:before="113" w:after="0"/>
        <w:jc w:val="both"/>
        <w:rPr/>
      </w:pPr>
      <w:r>
        <w:rPr>
          <w:rStyle w:val="Style14"/>
          <w:rFonts w:ascii="PT Astra Serif" w:hAnsi="PT Astra Serif"/>
          <w:sz w:val="24"/>
          <w:szCs w:val="24"/>
        </w:rPr>
        <w:t>ЖОРЖ становится на колени, носовым платком стряхивает пыль с ее туфель. В это время в глубине сцены опять выглянули КОКО и ДМИТРИЙ и быстро скрылись.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Пришлось много пешком идти.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Что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Конечно, царевны, особенно пролетарские, по пыльным дорогам теперь пешком не бегают. Особенно ваша. Уж такая она у вас, неписаная и немазаная. Совершенство.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Для меня — да. Великолепная душа в изящном теле. И глаза… единственные в мире.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С чем вас и поздравляю. А я думала, что она — слепая.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Глаза… переливчатые, многотонные. Влекут и отталкивают. Ненавидят и любят.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Пока вижу, что они только болтливые и ничего про себя не таят. И довольно, довольно.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Товарищ… Хорош товарищ.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(кротко). Извините… но… (дрогнувшим голосом) вы думаете, приятно это… или интересно целый битый час слушать…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Я одинокий, как и вы. Иногда хочется излить свою душу.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(подошла к террасе). Что это там?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 сердитесь, но… позвольте мне докончить ее портрет. Мне хотелось бы вам поведать, какой прекрасной, разумной… новой жизнью мы с ней заживем.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(настойчиво). Что там такое?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(тоже подошел). Деревня. Крестьянские избы. Там, за изгибом реки — завод. Разрушения сколько. Чем больше смотрю, тем досаднее на себя и на других. Сидят по заграницам, где мы чужие, где нас только терпят. А здесь так нужны наши знания и наши силы.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А вот это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Школа. Вот где вам применить вашу любовь и ваши силы. Детишек много, и все «замурзанные». Вы так любите детей… Своих нет, займитесь хоть чужими. Дети несут нам новый мир и новые истины. В них чудесное завершение кровавого начала революции.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Что же мне, напрокат взять сразу «старое дите», как говорила няня? (Помолчав, вздыхает.) К сожалению, аисты не приносят маленьких бебе. (Опять вздыхает.) И их не находят в капусте. On ne les ramasse pas en plantant les choux[144][Их не в капусте находят.].</w:t>
      </w:r>
    </w:p>
    <w:p>
      <w:pPr>
        <w:pStyle w:val="Style16"/>
        <w:spacing w:lineRule="auto" w:line="276" w:before="113" w:after="0"/>
        <w:jc w:val="both"/>
        <w:rPr/>
      </w:pPr>
      <w:r>
        <w:rPr>
          <w:rStyle w:val="Style14"/>
          <w:rFonts w:ascii="PT Astra Serif" w:hAnsi="PT Astra Serif"/>
          <w:sz w:val="24"/>
          <w:szCs w:val="24"/>
        </w:rPr>
        <w:t>Отходит в сторону, останавливается у дверей, снимает березовую ветку. ЖОРЖ распахивает перед ней дверь.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(взглянув). Ах, боже мой… Березки. Вся комната в березках. Разве Троица сегодня?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Нет. Но так делала бабушка для… для моей спящей царевны.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Для вашей?.. Ах, боже мой, Жорж. Она — это я? И эта комната в березках — моя?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Милая моя, любимая… Мучительница моя жестокая.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(опустив голову). Простите… простите…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А теперь пора в разные стороны. Вот ваша, а там — моя комната. (Показывает на левую дверь.)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Вот там? Как вы полевели вдруг. Еще так недавно в России, и уже переменили окраску. Разве так заразительна красная опасность?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До свиданья.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Одну минуту. (Приближается к нему.) Какие, сказали вы, у нее глаза?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У моей спящей царевны?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(на минуту закрывает глаза, протирает их). Посмотрите — проснулась! Доброе утро, Жорж.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(закрывает ее глаза рукой). Идите. Нас ждут.</w:t>
      </w:r>
    </w:p>
    <w:p>
      <w:pPr>
        <w:pStyle w:val="Style16"/>
        <w:spacing w:lineRule="auto" w:line="276" w:before="113" w:after="0"/>
        <w:jc w:val="both"/>
        <w:rPr/>
      </w:pPr>
      <w:r>
        <w:rPr>
          <w:rStyle w:val="Style14"/>
          <w:rFonts w:ascii="PT Astra Serif" w:hAnsi="PT Astra Serif"/>
          <w:sz w:val="24"/>
          <w:szCs w:val="24"/>
        </w:rPr>
        <w:t>Идет к себе.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(пошла и остановилась). Да… (Жорж остановился.) У вас не будет неприятностей из-за меня? (Указывая на свою.) Муж и жена должны занимать одну комнату, а я… а мы…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Не беспокойтесь. Никто не лишит вас вашей комнаты: местком дал.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Да, но я не хочу прослыть контрреволюционеркой.</w:t>
      </w:r>
    </w:p>
    <w:p>
      <w:pPr>
        <w:pStyle w:val="Style16"/>
        <w:spacing w:lineRule="auto" w:line="276" w:before="113" w:after="0"/>
        <w:jc w:val="both"/>
        <w:rPr/>
      </w:pPr>
      <w:r>
        <w:rPr>
          <w:rStyle w:val="Style14"/>
          <w:rFonts w:ascii="PT Astra Serif" w:hAnsi="PT Astra Serif"/>
          <w:sz w:val="24"/>
          <w:szCs w:val="24"/>
        </w:rPr>
        <w:t>ЖОРЖ хочет обнять ее.</w:t>
      </w:r>
    </w:p>
    <w:p>
      <w:pPr>
        <w:pStyle w:val="Style16"/>
        <w:spacing w:lineRule="auto" w:line="276" w:before="113" w:after="0"/>
        <w:jc w:val="both"/>
        <w:rPr/>
      </w:pPr>
      <w:r>
        <w:rPr>
          <w:rStyle w:val="Style14"/>
          <w:rFonts w:ascii="PT Astra Serif" w:hAnsi="PT Astra Serif"/>
          <w:sz w:val="24"/>
          <w:szCs w:val="24"/>
        </w:rPr>
        <w:t>ЛОЛОТ увертывается, убегает.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Нас ждут. До свиданья.</w:t>
      </w:r>
    </w:p>
    <w:p>
      <w:pPr>
        <w:pStyle w:val="Style16"/>
        <w:spacing w:lineRule="auto" w:line="276" w:before="113" w:after="0"/>
        <w:jc w:val="both"/>
        <w:rPr/>
      </w:pPr>
      <w:r>
        <w:rPr>
          <w:rStyle w:val="Style14"/>
          <w:rFonts w:ascii="PT Astra Serif" w:hAnsi="PT Astra Serif"/>
          <w:sz w:val="24"/>
          <w:szCs w:val="24"/>
        </w:rPr>
        <w:t>Дошла до своих дверей. Остановилась.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Жорж…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(остановился). Что опять?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(тихим шепотом, стоя у дверей). Люблю, люблю, люблю…</w:t>
      </w:r>
    </w:p>
    <w:p>
      <w:pPr>
        <w:pStyle w:val="Style16"/>
        <w:spacing w:lineRule="auto" w:line="276" w:before="113" w:after="0"/>
        <w:jc w:val="both"/>
        <w:rPr/>
      </w:pPr>
      <w:r>
        <w:rPr>
          <w:rStyle w:val="Style14"/>
          <w:rFonts w:ascii="PT Astra Serif" w:hAnsi="PT Astra Serif"/>
          <w:sz w:val="24"/>
          <w:szCs w:val="24"/>
        </w:rPr>
        <w:t>ЖОРЖ делает движение к ней. Она скрывается на минуту и опять показывается ЖОРЖУ, сделав два-три шага к нему.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ничего не понимаю в политике, но… но я, кажется, тоже, скорее, левого направления…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(направляется к ней). Моя Лолот…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Явление двенадцатое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ЖОРЖ, потом КОКО, ДМИТРИЙ, потом АРГУТИНСКИЙ</w:t>
      </w:r>
    </w:p>
    <w:p>
      <w:pPr>
        <w:pStyle w:val="Style16"/>
        <w:spacing w:lineRule="auto" w:line="276" w:before="113" w:after="0"/>
        <w:jc w:val="both"/>
        <w:rPr/>
      </w:pPr>
      <w:r>
        <w:rPr>
          <w:rStyle w:val="Style14"/>
          <w:rFonts w:ascii="PT Astra Serif" w:hAnsi="PT Astra Serif"/>
          <w:sz w:val="24"/>
          <w:szCs w:val="24"/>
        </w:rPr>
        <w:t>Во время последнего диалога в глубине сцены из-за ширм появились КОКО и ДМИТРИЙ. Тихонько подкравшись к ним, они протянули руки над головами ЛОЛОТ и ЖОРЖА.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Да поцелуйтесь уже, черт вас возьми.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Благословляем, дети мои.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(вырываясь из объятий Жоржа). Подслушали, salles gosses![145][бессовестные!]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И сегодня, как и всегда, оказалась положительной особой. (Ее тоном.) «Одно слово — развод. Точка. И кончено!»</w:t>
      </w:r>
    </w:p>
    <w:p>
      <w:pPr>
        <w:pStyle w:val="Style16"/>
        <w:spacing w:lineRule="auto" w:line="276" w:before="113" w:after="0"/>
        <w:jc w:val="both"/>
        <w:rPr/>
      </w:pPr>
      <w:r>
        <w:rPr>
          <w:rStyle w:val="Style14"/>
          <w:rFonts w:ascii="PT Astra Serif" w:hAnsi="PT Astra Serif"/>
          <w:sz w:val="24"/>
          <w:szCs w:val="24"/>
        </w:rPr>
        <w:t>ЛОЛОТ прячет голову на его груди.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Ой, и как же трудно теперь «бедной политической изгнаннице» сделать хорошую партию.</w:t>
      </w:r>
    </w:p>
    <w:p>
      <w:pPr>
        <w:pStyle w:val="Style16"/>
        <w:spacing w:lineRule="auto" w:line="276" w:before="113" w:after="0"/>
        <w:jc w:val="both"/>
        <w:rPr/>
      </w:pPr>
      <w:r>
        <w:rPr>
          <w:rStyle w:val="Style14"/>
          <w:rFonts w:ascii="PT Astra Serif" w:hAnsi="PT Astra Serif"/>
          <w:sz w:val="24"/>
          <w:szCs w:val="24"/>
        </w:rPr>
        <w:t>АРГУТИНСКИЙ входит, неловко таща самовар. Под мышкой у него салфетка, под другой — книга. В петлице фрака — большой красный бант. Поставив самовар на стол, подходит к ним.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«Товарищи пролетарии… (взглянув на книгу) всех стран, соединяйтесь!»</w:t>
      </w:r>
      <w:r>
        <w:rPr>
          <w:rFonts w:ascii="PT Astra Serif" w:hAnsi="PT Astra Serif"/>
          <w:position w:val="8"/>
          <w:sz w:val="19"/>
          <w:sz w:val="24"/>
          <w:szCs w:val="24"/>
        </w:rPr>
        <w:t>{56}</w:t>
      </w:r>
      <w:r>
        <w:rPr>
          <w:rFonts w:ascii="PT Astra Serif" w:hAnsi="PT Astra Serif"/>
          <w:sz w:val="24"/>
          <w:szCs w:val="24"/>
        </w:rPr>
        <w:t xml:space="preserve"> И похороните меня с этой вот книгой на груди. Азбука без азбуки…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(взяв книгу). «Азбука коммунизма»</w:t>
      </w:r>
      <w:r>
        <w:rPr>
          <w:rFonts w:ascii="PT Astra Serif" w:hAnsi="PT Astra Serif"/>
          <w:position w:val="8"/>
          <w:sz w:val="19"/>
          <w:sz w:val="24"/>
          <w:szCs w:val="24"/>
        </w:rPr>
        <w:t>{57}</w:t>
      </w:r>
      <w:r>
        <w:rPr>
          <w:rFonts w:ascii="PT Astra Serif" w:hAnsi="PT Astra Serif"/>
          <w:sz w:val="24"/>
          <w:szCs w:val="24"/>
        </w:rPr>
        <w:t>.</w:t>
      </w:r>
    </w:p>
    <w:p>
      <w:pPr>
        <w:pStyle w:val="Style16"/>
        <w:spacing w:lineRule="auto" w:line="276" w:before="113" w:after="0"/>
        <w:jc w:val="both"/>
        <w:rPr/>
      </w:pPr>
      <w:r>
        <w:rPr>
          <w:rStyle w:val="Style14"/>
          <w:rFonts w:ascii="PT Astra Serif" w:hAnsi="PT Astra Serif"/>
          <w:sz w:val="24"/>
          <w:szCs w:val="24"/>
        </w:rPr>
        <w:t>Бросает ее на стол, отряхивает руки.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На том свете времени много, может быть, одолею хоть несколько страниц. (Вдруг шепотом.) ЦЕКТРАН, ЦУСТРАН, ЦУС, ЧУС, ГЛАВХОЗОУПР, ГЛАВСАНУПР, ХМУ, ОБМОХУ… СЭП, НЭП…</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ЛОЛОТ (испуганно). Папа.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(салфеткой вытирает пот со лба). Изучаю русский язык. А пока запишите меня в Союз красных лакеев, потому что кто не работает, тот не ест, а есть очень хочется.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ЖОРЖ (отходя с Лолот к столу). В социалистическом общежитии такого института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А Россия № 2…</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Ха… Только вчерашние господа, а теперь…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ДМИТРИЙ. Да, только наемные лакеи. Но, терпение. Кончится наш красный маскарад, и мы снова станем господа.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АРГУТИНСКИЙ (во время этой реплики выпрямляется, принимая вид «барина» и снимая красный бант). Et voilà tout[146][Вот и все.]. Вот и все.</w:t>
      </w:r>
    </w:p>
    <w:p>
      <w:pPr>
        <w:pStyle w:val="Style16"/>
        <w:spacing w:lineRule="auto" w:line="276" w:before="113" w:after="0"/>
        <w:jc w:val="both"/>
        <w:rPr/>
      </w:pPr>
      <w:r>
        <w:rPr>
          <w:rStyle w:val="Style14"/>
          <w:rFonts w:ascii="PT Astra Serif" w:hAnsi="PT Astra Serif"/>
          <w:sz w:val="24"/>
          <w:szCs w:val="24"/>
        </w:rPr>
        <w:t>Хочет бросить бант.</w:t>
      </w:r>
    </w:p>
    <w:p>
      <w:pPr>
        <w:pStyle w:val="Style16"/>
        <w:spacing w:lineRule="auto" w:line="276" w:before="113" w:after="0"/>
        <w:jc w:val="both"/>
        <w:rPr/>
      </w:pPr>
      <w:r>
        <w:rPr>
          <w:rStyle w:val="Style14"/>
          <w:rFonts w:ascii="PT Astra Serif" w:hAnsi="PT Astra Serif"/>
          <w:sz w:val="24"/>
          <w:szCs w:val="24"/>
        </w:rPr>
        <w:t>За сценой мощно грянула песнь возвращающихся рабочих.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Смело мы в бой пойдем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 власть Советов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как один, умрем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борьбе за это</w:t>
      </w:r>
      <w:r>
        <w:rPr>
          <w:rFonts w:ascii="PT Astra Serif" w:hAnsi="PT Astra Serif"/>
          <w:position w:val="8"/>
          <w:sz w:val="19"/>
          <w:sz w:val="24"/>
          <w:szCs w:val="24"/>
        </w:rPr>
        <w:t>{58}</w:t>
      </w:r>
      <w:r>
        <w:rPr>
          <w:rFonts w:ascii="PT Astra Serif" w:hAnsi="PT Astra Serif"/>
          <w:sz w:val="24"/>
          <w:szCs w:val="24"/>
        </w:rPr>
        <w:t>.</w:t>
      </w:r>
    </w:p>
    <w:p>
      <w:pPr>
        <w:pStyle w:val="Style16"/>
        <w:spacing w:lineRule="auto" w:line="276" w:before="113" w:after="0"/>
        <w:jc w:val="both"/>
        <w:rPr/>
      </w:pPr>
      <w:r>
        <w:rPr>
          <w:rStyle w:val="Style14"/>
          <w:rFonts w:ascii="PT Astra Serif" w:hAnsi="PT Astra Serif"/>
          <w:sz w:val="24"/>
          <w:szCs w:val="24"/>
        </w:rPr>
        <w:t>ЛОЛОТ, растерянная, бросается на грудь ЖОРЖУ. ДМИТРИЙ опускается на стул. АРГУТИНСКИЙ, разбитый, жалкий, на авансцене весь изгибается, точно под ударом, снова протягивая руку к красному банту.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КОКО (беря под козырек). Товарищи буржуазы, стройсь! (Указывая на проход за террасой рабочих.) Хозяин идет — его величество пролетариат.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Конец.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NB. Вместо песни «Мы кузнецы» может быть исполнена «Карманьола». Рабочие приближаются с пением и подходят с рефреном: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Эй, живей, живей, живей,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 фонари буржуев вздернем.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Эй, живей, живей, живей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Хватило б только фонарей!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r>
    </w:p>
    <w:p>
      <w:pPr>
        <w:pStyle w:val="Style16"/>
        <w:spacing w:lineRule="auto" w:line="276" w:before="113" w:after="0"/>
        <w:jc w:val="both"/>
        <w:rPr>
          <w:rFonts w:ascii="PT Astra Serif" w:hAnsi="PT Astra Serif"/>
          <w:sz w:val="24"/>
          <w:szCs w:val="24"/>
        </w:rPr>
      </w:pPr>
      <w:r>
        <w:rPr>
          <w:rFonts w:ascii="PT Astra Serif" w:hAnsi="PT Astra Serif"/>
          <w:sz w:val="24"/>
          <w:szCs w:val="24"/>
        </w:rPr>
        <w:t>1922 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r>
    </w:p>
    <w:p>
      <w:pPr>
        <w:pStyle w:val="Style16"/>
        <w:spacing w:lineRule="auto" w:line="276" w:before="113" w:after="0"/>
        <w:jc w:val="both"/>
        <w:rPr/>
      </w:pPr>
      <w:r>
        <w:rPr>
          <w:rFonts w:ascii="PT Astra Serif" w:hAnsi="PT Astra Serif"/>
          <w:sz w:val="24"/>
          <w:szCs w:val="24"/>
        </w:rPr>
        <w:t>Историко-реальный комментарий</w:t>
      </w:r>
    </w:p>
    <w:p>
      <w:pPr>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«Россия № 2» — «Честь изобретения этой клички — Россия № 2 — принадлежит не автору пьесы, а т. Меньшому, озаглавившему, как помнит читатель, так свой отличный фельетон о русской эмиграции», — писал журналист («Россия № 2» в Теревсате. Правда. 1922. 24 мая. С. 3).</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Гай А. Г. (псевд. А. Меньшой, 1893–1938) — журналист, член коллегии ВЧК.</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«…жил аркадским принцем…» Прочитывается и отсыл к пасторальной стране Аркадии, стране райской невинности и мирного счастья, и более конкретный — к популярным куплетам Д. А. Клеменса («Куплеты аркадского принца» в сб.: Невский альбом. 100 куплетов, современных песенок, пародий и других юмористических стихотворений. СПб., 1867), шуточному памфлету на Александра II, исполнявшемуся на мотив оперетты Ж. Оффенбаха «Орфей в аду».</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Врангель П. Н. (1878–1928), русский военачальник, один из организаторов Белого движения в Гражданскую войну. В 1920 г. — Главком русской армии. С 1920 г. в эмиграции.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Антанта (с франц. entente — «согласие, договор») — военно-политический союз России, Франции и Англии, созданный в качестве противовеса Тройственному союзу. Сложился в основном в 1904–1907 гг. После победы над Германией фактически выполнял функции мирового правительства, занимаясь устройством послевоенного порядка до образования Лиги наций (1919).</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«Легче верблюду пройти через угольное ушко…» Евангелие от Матфея. Гл. 19. Ст. 24.</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«…осушают шампанским трипль-сек…» Сухое шампанское высшего сорта.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 за комиссия, Создатель, быть взрослой дочери отцом!» А. С. Грибоедов. «Горе от ума».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«Малая Антанта послала ультиматум…» Малая Антанта (1920–1938) — политический блок Чехословакии, Румынии и Югославии, бывший главным звеном в поддерживаемой Францией системе военно-политических союзов Европы.</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«…удирать… от че-ка». Всероссийская Чрезвычайная комиссия (ВЧК, или разг.: чк) в 1917–1922 гг. — орган по борьбе с контрреволюцией и саботажем.</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«…ве-че-ка и эм-че-ка и губ-че-ка и у-то-че-ка…» — аббревиатуры, означавшие чрезвычайные комиссии различных уровней: Всероссийская, московская, губернская, уездная.</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«…сам король Дагобер…» — имеется в виду Дагобер I из рода Меровингов (602–638), известный своей любвеобильностью король франков. Упоминание персонажем (актером Величкиным) данной исторической фигуры, вероятно, связано с постановками 1910-х гг. пьесы А. Ривуара «Король Дагобер» в театре К. Н. Незлобина в Москве (1915) и Александринском театре в Петрограде (1919).</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«…требуется чеховский генерал». Имеется в виду персонаж одноактной пьесы «Свадьба» А. П. Чехова — традиционный почетный свадебный гость.</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 крови Распутина…». Распутин Г. Е. (1872–1916) — скандальная фигура близкого ко двору авантюриста, влиявшего на политические решения царской семьи. Убит в результате заговора группы дворян.</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«…всерьез и надолго». Известная формула В. И. Ленина о новой экономической политике (нэпе) из Доклада «О внутренней и внешней политике Республики» в декабре 1921 г. на ЕХ Всероссийском съезде Советов.</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«Россия „невиненток“…» Россия «невинных жертв» (ирон.).</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«…буржуйчики, уже позабывшие про „право жительства“». «Право жительства» — ограничение в Российской империи места жительства для еврейского населения так называемой чертой оседлости. Лишь с 1865 г. некоторым категориям было разрешено проживать вне этой черты.</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«…Третий интернационал…» Коммунистический интернационал, Коминтерн (1919–1943) — международная революционная пролетарская организация, объединившая компартии различных стран, созданная по инициативе Ленина с центром в Москве.</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«…кандидатка в члены эр-ка-пэ» — Российской коммунистической партии.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«…кредит онкольного счета…» Онкольный счет — текущий (процентный) счет в банке, открываемый под залог товаров и ценных бумаг.</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«безраtrie’ейным патриотам…» — «утратившим родину» (по модели «беспартийный»).</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«Под знойным небом Аргентины» — первые строчки «Танго смерти» (или «Последнее танго». 1918) — популярного романса из репертуара певицы И. Кремер. Романс был вольным переводом французской песни «Le dernier Tango».</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«…на мотив „Егерского марша“». Знаменитый марш Российской империи, известный также как «Марш Преображенского полка», «Марш суворовской легкой пехоты», «Марш Александра I». После Февральской революции 1917 г. исполнялся как гимн вместо запрещенного «Боже, царя храни».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Керенский А. Ф. (1881–1970) — политический деятель. С марта 1917 г. член Временного правительства России (министр юстиции, затем — военный министр, наконец, с 8 (21) июля — председатель правительства. С 30 августа — Верховный главнокомандующий). В 1918 г. эмигрировал во Францию, где был одним из лидеров «Внепартийного демократического объединения» и членом «Лиги борьбы за народную свободу».</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Колчак А. В. (1874–1920) — адмирал, один из организаторов белого движения. В 1917 г. — командующий Черноморским флотом. В 1918–1919 гг. — Верховный правитель Российского государства. Расстрелян по постановлению Иркутского временного революционного комитета.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Юденич Н. Н. (1862–1933) — один из организаторов Белого движения. В 1919 г. — главком белогвардейской Северо-Западной армии. После неудавшегося похода на Петроград (1919) — в эмиграции.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Крупенский А. А. (Хотинский) (1863–1939) — предводитель дворянства Бессарабской губернии и лидер местных черносотенцев, член трех последних Дум, бывший офицер. Антисемит и реакционер, выступал за ограничение прав инородцев. После октября 1917 г. в эмиграции, один из руководителей Объединения русских монархистов. В годы Гражданской войны играл важную роль в подготовке иностранной интервенции в Сибири как представитель белогвардейского правительства.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Деникин А. И. (1872–1947) — один из организаторов Белого движения в Гражданскую войну. С апреля 1918 г. — командующий Добровольческой армией. С 1920 г. в эмиграции.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«Зеленый, белый, черный…» «Зелеными» называли крестьян, скрывавшихся в лесах и принимавших сторону то красных, то белых, то просто мародерствовавших во время Гражданской войны в России; белый цвет символизировал русское офицерство, сражавшееся против большевиков; под черными анархистскими знаменами дрались махновцы.</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Петлюра С. В. (1879–1926) — украинский политический и военный деятель, лидер украинской социал-демократической партии. В 1919–1920 гг. — глава Украинской Народной Республики (УНР). Эмигрировал. Убит в Париже.</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Махно Н. И. (1889–1934) — руководитель анархистского крестьянского контрреволюционного движения в годы Гражданской войны. С 1921 г. — эмигрант, жил в Париже.</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Барту Ж. Л. (1862–1934) — французский государственный деятель и дипломат. Возглавлял французскую делегацию на Генуэзской конференции 1922 г. Был сторонником возврата Россией царских долгов.</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Ллойд Джордж Д. — британский политический деятель, дипломат (1863–1945); премьер-министр Великобритании (1916–1922). Сыграл важную роль в подготовке Версальского мирного договора (1919) и на Парижской мирной конференции (1919–1920). Именно правительство Ллойд Джорджа 29 марта 1921 г. де-факто признало советское правительство. Возглавлял британскую делегацию на Генуэзской конференции (1922), пытался достичь компромисса между интересами различных стран. Ведя переговоры о выплате Россией царских долгов, успеха не добился: Россия выставила встречный счет за материальный урон в результате интервенции и пр., в два раза превышающий притязания по царским долгам. Ллойд Джордж ушел в отставку.</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Милюков П. Н. (1859–1943) — русский политический деятель, историк, публицист. Один из организаторов партии кадетов. В 1917 г. — министр иностранных дел во Временном правительстве. После Октябрьского переворота — в эмиграции.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Булат А. А. (1872–1941) — участник 1-й и 2-й Государственных дум, артиллерийский офицер.</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Родзянко М. В. (1859–1924) — крупный помещик, один из лидеров партии октябристов. В 1911–1917 гг. — председатель 3-й и 4-й Государственных дум, в 1917 г. — Председатель Временного комитета Государственной думы. После Октябрьского переворота — в эмиграции.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 Германии уже вспыхивало не раз…» Рабочие волнения в Германии 1918–1919 гг. давали надежду тем, кто мечтал о мировой революции, а их подавление воодушевляло сторонников восстановления монархии в России. В 1919 г. с принятием Веймарской конституции немецкая революция была завершена, Германия стала буржуазной парламентской республикой.</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«Ять уничтожили… Сокращенную китайскую тарабарщину выдумали…» Герой соединяет в обвинениях по адресу большевиков два разных явления: реформу русского правописания и раздражающий многих аббревиатурный вихрь 1920-х гг. Реформа правописания разрабатывалась специалистами еще до революции 1917 г., но была принята уже после нее, отчего ее неприятие окрасилось в антибольшевистские тона. В изданиях, появлявшихся на контролируемых белыми территориях (и позже — в эмигрантских изданиях), нововведения долгое время не учитывались.</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Троцкий Л. Д. (1879–1940) — государственный и военный деятель. Автор теории перманентной революции. В 1920-е гг. — влиятельный партийный вождь, политический конкурент И. В. Сталина. В 1929 г. выслан из страны. Убит по приказу Сталина в результате спецоперации.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Совнарком (Совет Народных Комиссаров) — высший исполнительный и распорядительный (в первый период еще и законодательный) орган государственной власти в стране (1917–1946).</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40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Совнархоз (Совет Народного Хозяйства) — государственная институция, организующая управление промышленностью страны (1917–1932).</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41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ВЦИК (Всероссийский Центральный Исполнительный Комитет) — высший законодательный, распорядительный и контролирующий орган государственной власти РСФСР (1917–1938).</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42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ЦИК (Центральный Исполнительный Комитет) — высший орган государственной власти СССР (1922–1938).</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43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«…берегите своих младенцев: Чеберяки и Чеберячки не дремлют». Герой напоминает об участниках знаменитого «дела Бейлиса» (1913), в котором еврей Бейлис был обвинен в ритуальном убийстве ребенка. В результате процесса организатором убийства была признана содержательница притона Вера Чеберяк.</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44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 няньки я тебе дала / Ветер, солнце и орла. / Улетел орел домой…» А. Н. Майков. «Колыбельная».</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45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«Чудесное избавление при Борках…» — реальный эпизод спасения царской семьи при крушении царского поезда 17 октября 1888 г.</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46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«Мы кузнецы и друг наш молот, / Куем мы счастия ключи…» Неточно цитируется известная песня 1920-х гг. на слова поэта Ф. С. Шкулева.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47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«Стеньки Разины!» Разин С. Т. (около 1630–1671) — донской казак, предводитель Крестьянской войны 1670–1671 гг. Выдан царю казацким старшиной. Казнен в Москве.</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48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«…горшки с золотом и керенками…» Керенки — народное название денежных знаков, имевших хождение в 1918–1921 гг. Государственные кредитные билеты были напечатаны по заказу Временного правительства American Bank Note Company в США и доставлены по морю во Владивосток. Хотя и были номинированы в золотых российских рублях, реального золотого обеспечения не имели, оттого быстро обесценились (хотя какое-то время и ходили в прифронтовых областях).</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49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«…и шапокляке». Chapeau a claque (франц.) — мужской головной убор, разновидность цилиндра (шапокляк мог складываться).</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50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«…пол-лимона дали бы». После деноминации в 1922 г. российского бумажного рубля цены исчислялись в миллионах (в отличие от червонца, имевшего золотое и товарное обеспечение). Герой, незнакомый с новыми реалиями, принимает жаргонное сокращение названия банкноты в миллион («лимон») за название фруктов.</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51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«…на Волге, точно, што помирают с голоду…» Упоминается страшный голод 1921–1922 гг. в Поволжье, унесший около 5 миллионов жизней.</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52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 Пажеском корпусе эту науку не проходили». Пажеский Его Императорского Величества корпус — закрытое привилегированное (с 1802 г. — военное) учебное заведение (1759–1917), зачисление в которое происходило по высочайшему повелению.</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53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«…дормезы посылались гостям…» Dormeuse (франц.) букв.: «соня» — просторная дорожная карета со спальным местом.</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54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«По декрету об уплотнении…» Декретом Совнаркома РСФСР (1918) отменена частная собственность на недвижимость. Годом позже изменены санитарные Нормы проживания: они составили от 5 до 10 кв. м на человека. Это положило начало изъятию «излишков», вселению неимущих в квартиры «буржуазии» и привело к массовому появлению коммунальных квартир.</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55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«Есть только „товарищи“ и „спецы“». Сокращенное в духе времени определение («специалист») относилось к «буржуазным», т. е. имевшим высшее образование до революции, профессионалам различных областей, получившим в эти годы (ненадолго) высокий статус и оплату.</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56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«Товарищи пролетарии… всех стран, соединяйтесь!» Чуть измененная строка («Пролетарии всех стран, соединяйтесь!») из «Коммунистического манифеста» К. Маркса и Ф. Энгельса.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57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«Азбука коммунизма» Н. И. Бухарина и Е. А. Преображенского (1919) — популярная работа, в которой доступным языком излагалась и комментировалась программа РКП(б).</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58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«Смело мы в бой пойдем / За власть Советов / И, как один, умрем / В борьбе за это» — переделанная на «красный» лад песня Добровольческой армии: «Смело мы в бой пойдем / за Русь святую / И, как один, прольем / кровь молодую». Мелодия, на которую исполнялась песня, восходит к популярному в конце XIX — начале XX в. романсу неизвестного автора «Белой акации гроздья душистые…».</w:t>
      </w:r>
    </w:p>
    <w:p>
      <w:pPr>
        <w:sectPr>
          <w:type w:val="continuous"/>
          <w:pgSz w:w="12240" w:h="15840"/>
          <w:pgMar w:left="1440" w:right="1440" w:header="0" w:top="1440" w:footer="1440" w:bottom="2011" w:gutter="0"/>
          <w:formProt w:val="false"/>
          <w:textDirection w:val="lrTb"/>
          <w:docGrid w:type="default" w:linePitch="360" w:charSpace="0"/>
        </w:sectPr>
      </w:pPr>
    </w:p>
    <w:p>
      <w:pPr>
        <w:pStyle w:val="Para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6"/>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Liberation Mono">
    <w:altName w:val="Courier New"/>
    <w:charset w:val="01"/>
    <w:family w:val="modern"/>
    <w:pitch w:val="fixed"/>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105</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105</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105</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105</w:t>
    </w:r>
    <w:r>
      <w:rPr>
        <w:rFonts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105</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character" w:styleId="Style14">
    <w:name w:val="Исходный текст"/>
    <w:qFormat/>
    <w:rPr>
      <w:rFonts w:ascii="Liberation Mono" w:hAnsi="Liberation Mono" w:eastAsia="Liberation Mono" w:cs="Liberation Mono"/>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20">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1">
    <w:name w:val="Footer"/>
    <w:basedOn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LibreOffice/7.0.4.2$Linux_X86_64 LibreOffice_project/00$Build-2</Application>
  <AppVersion>15.0000</AppVersion>
  <Pages>105</Pages>
  <Words>23163</Words>
  <Characters>134170</Characters>
  <CharactersWithSpaces>155430</CharactersWithSpaces>
  <Paragraphs>2216</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2023-01-24T12:50:54Z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