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Айнур Максютов</w:t>
      </w:r>
    </w:p>
    <w:p w:rsidR="00000000" w:rsidDel="00000000" w:rsidP="00000000" w:rsidRDefault="00000000" w:rsidRPr="00000000" w14:paraId="00000002">
      <w:pPr>
        <w:spacing w:line="480" w:lineRule="auto"/>
        <w:jc w:val="right"/>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563c1"/>
            <w:u w:val="single"/>
            <w:rtl w:val="0"/>
          </w:rPr>
          <w:t xml:space="preserve">moonray.s.e1993@gmail.com</w:t>
        </w:r>
      </w:hyperlink>
      <w:r w:rsidDel="00000000" w:rsidR="00000000" w:rsidRPr="00000000">
        <w:rPr>
          <w:rtl w:val="0"/>
        </w:rPr>
      </w:r>
    </w:p>
    <w:p w:rsidR="00000000" w:rsidDel="00000000" w:rsidP="00000000" w:rsidRDefault="00000000" w:rsidRPr="00000000" w14:paraId="00000003">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Telegram: @Moonshine_1993</w:t>
      </w:r>
    </w:p>
    <w:p w:rsidR="00000000" w:rsidDel="00000000" w:rsidP="00000000" w:rsidRDefault="00000000" w:rsidRPr="00000000" w14:paraId="0000000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Заповедник духов</w:t>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Сказка</w:t>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ДЕЙСТВУЮЩИЕ ЛИЦА:</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 10 лет, маленькая девочка</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 35 лет, ее мама, успешная бизнес леди</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 70 лет, дедушка Гуши</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Гадель – конь дедушки</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w:t>
      </w:r>
      <w:r w:rsidDel="00000000" w:rsidR="00000000" w:rsidRPr="00000000">
        <w:rPr>
          <w:rFonts w:ascii="Times New Roman" w:cs="Times New Roman" w:eastAsia="Times New Roman" w:hAnsi="Times New Roman"/>
          <w:rtl w:val="0"/>
        </w:rPr>
        <w:t xml:space="preserve"> – ой эйахе (дух дома/домовой) дома дедушки</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Албасты</w:t>
      </w:r>
      <w:r w:rsidDel="00000000" w:rsidR="00000000" w:rsidRPr="00000000">
        <w:rPr>
          <w:rFonts w:ascii="Times New Roman" w:cs="Times New Roman" w:eastAsia="Times New Roman" w:hAnsi="Times New Roman"/>
          <w:rtl w:val="0"/>
        </w:rPr>
        <w:t xml:space="preserve"> – темный дух</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 шурале</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w:t>
      </w:r>
      <w:r w:rsidDel="00000000" w:rsidR="00000000" w:rsidRPr="00000000">
        <w:rPr>
          <w:rFonts w:ascii="Times New Roman" w:cs="Times New Roman" w:eastAsia="Times New Roman" w:hAnsi="Times New Roman"/>
          <w:rtl w:val="0"/>
        </w:rPr>
        <w:t xml:space="preserve"> – его жена</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Чучу, Чача, Чичи</w:t>
      </w:r>
      <w:r w:rsidDel="00000000" w:rsidR="00000000" w:rsidRPr="00000000">
        <w:rPr>
          <w:rFonts w:ascii="Times New Roman" w:cs="Times New Roman" w:eastAsia="Times New Roman" w:hAnsi="Times New Roman"/>
          <w:rtl w:val="0"/>
        </w:rPr>
        <w:t xml:space="preserve"> – их дети</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Бисуралар</w:t>
      </w:r>
      <w:r w:rsidDel="00000000" w:rsidR="00000000" w:rsidRPr="00000000">
        <w:rPr>
          <w:rFonts w:ascii="Times New Roman" w:cs="Times New Roman" w:eastAsia="Times New Roman" w:hAnsi="Times New Roman"/>
          <w:rtl w:val="0"/>
        </w:rPr>
        <w:t xml:space="preserve"> – луговой народ</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w:t>
      </w:r>
      <w:r w:rsidDel="00000000" w:rsidR="00000000" w:rsidRPr="00000000">
        <w:rPr>
          <w:rFonts w:ascii="Times New Roman" w:cs="Times New Roman" w:eastAsia="Times New Roman" w:hAnsi="Times New Roman"/>
          <w:rtl w:val="0"/>
        </w:rPr>
        <w:t xml:space="preserve"> – их старец</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Хыу эйаляре</w:t>
      </w:r>
      <w:r w:rsidDel="00000000" w:rsidR="00000000" w:rsidRPr="00000000">
        <w:rPr>
          <w:rFonts w:ascii="Times New Roman" w:cs="Times New Roman" w:eastAsia="Times New Roman" w:hAnsi="Times New Roman"/>
          <w:rtl w:val="0"/>
        </w:rPr>
        <w:t xml:space="preserve"> – эйа реки</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w:t>
      </w:r>
      <w:r w:rsidDel="00000000" w:rsidR="00000000" w:rsidRPr="00000000">
        <w:rPr>
          <w:rFonts w:ascii="Times New Roman" w:cs="Times New Roman" w:eastAsia="Times New Roman" w:hAnsi="Times New Roman"/>
          <w:rtl w:val="0"/>
        </w:rPr>
        <w:t xml:space="preserve"> – Хыухылыу, дух реки</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Убыр </w:t>
      </w:r>
      <w:r w:rsidDel="00000000" w:rsidR="00000000" w:rsidRPr="00000000">
        <w:rPr>
          <w:rFonts w:ascii="Times New Roman" w:cs="Times New Roman" w:eastAsia="Times New Roman" w:hAnsi="Times New Roman"/>
          <w:rtl w:val="0"/>
        </w:rPr>
        <w:t xml:space="preserve">– темный дух</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 эйа горы</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Народ Пери </w:t>
      </w:r>
      <w:r w:rsidDel="00000000" w:rsidR="00000000" w:rsidRPr="00000000">
        <w:rPr>
          <w:rFonts w:ascii="Times New Roman" w:cs="Times New Roman" w:eastAsia="Times New Roman" w:hAnsi="Times New Roman"/>
          <w:rtl w:val="0"/>
        </w:rPr>
        <w:t xml:space="preserve">– народ повелители ветров</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 царь этого народа</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Насим </w:t>
      </w:r>
      <w:r w:rsidDel="00000000" w:rsidR="00000000" w:rsidRPr="00000000">
        <w:rPr>
          <w:rFonts w:ascii="Times New Roman" w:cs="Times New Roman" w:eastAsia="Times New Roman" w:hAnsi="Times New Roman"/>
          <w:rtl w:val="0"/>
        </w:rPr>
        <w:t xml:space="preserve">– его сын, принц пери</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Болотные эйа</w:t>
      </w:r>
      <w:r w:rsidDel="00000000" w:rsidR="00000000" w:rsidRPr="00000000">
        <w:rPr>
          <w:rFonts w:ascii="Times New Roman" w:cs="Times New Roman" w:eastAsia="Times New Roman" w:hAnsi="Times New Roman"/>
          <w:rtl w:val="0"/>
        </w:rPr>
        <w:t xml:space="preserve"> – темные духи болота</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Юха </w:t>
      </w:r>
      <w:r w:rsidDel="00000000" w:rsidR="00000000" w:rsidRPr="00000000">
        <w:rPr>
          <w:rFonts w:ascii="Times New Roman" w:cs="Times New Roman" w:eastAsia="Times New Roman" w:hAnsi="Times New Roman"/>
          <w:rtl w:val="0"/>
        </w:rPr>
        <w:t xml:space="preserve">– темный демон</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Начало лета в глухой деревне в горах Башкортостана. Наши дни </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ПЕРВАЯ</w:t>
      </w:r>
    </w:p>
    <w:p w:rsidR="00000000" w:rsidDel="00000000" w:rsidP="00000000" w:rsidRDefault="00000000" w:rsidRPr="00000000" w14:paraId="00000025">
      <w:pPr>
        <w:spacing w:after="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Деревенский двор. На крыше веранды ходит мама. Разговаривает по телефону.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Я все понимаю. Но мне нужно еще, хотя бы, пару дней, и я приеду. Прошу, придержи контракт для меня. Уговори, убеди их. Не отдавай Тимуру. </w:t>
      </w:r>
      <w:r w:rsidDel="00000000" w:rsidR="00000000" w:rsidRPr="00000000">
        <w:rPr>
          <w:rFonts w:ascii="Times New Roman" w:cs="Times New Roman" w:eastAsia="Times New Roman" w:hAnsi="Times New Roman"/>
          <w:i w:val="1"/>
          <w:rtl w:val="0"/>
        </w:rPr>
        <w:t xml:space="preserve">(Слушает ответ.)</w:t>
      </w:r>
      <w:r w:rsidDel="00000000" w:rsidR="00000000" w:rsidRPr="00000000">
        <w:rPr>
          <w:rFonts w:ascii="Times New Roman" w:cs="Times New Roman" w:eastAsia="Times New Roman" w:hAnsi="Times New Roman"/>
          <w:rtl w:val="0"/>
        </w:rPr>
        <w:t xml:space="preserve"> Я поняла тебя. Хорошо. Я буду во вторник. Спасибо!</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Кладет трубку. Записывает в блокнот. Тяжело вздыхает. Пишет смс. Во двор заходит дедушка, ведёт коня, на котором сидит девочка. Доходят до веранды</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Накаталась кызым?</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Ох, ну ладно. А в детстве тебя не заставить было спуститься с Гаделя. Целыми днями могла кататься на нем. Давай помогу. </w:t>
      </w:r>
      <w:r w:rsidDel="00000000" w:rsidR="00000000" w:rsidRPr="00000000">
        <w:rPr>
          <w:rFonts w:ascii="Times New Roman" w:cs="Times New Roman" w:eastAsia="Times New Roman" w:hAnsi="Times New Roman"/>
          <w:i w:val="1"/>
          <w:rtl w:val="0"/>
        </w:rPr>
        <w:t xml:space="preserve">(Спускает с коня.) </w:t>
      </w:r>
      <w:r w:rsidDel="00000000" w:rsidR="00000000" w:rsidRPr="00000000">
        <w:rPr>
          <w:rFonts w:ascii="Times New Roman" w:cs="Times New Roman" w:eastAsia="Times New Roman" w:hAnsi="Times New Roman"/>
          <w:rtl w:val="0"/>
        </w:rPr>
        <w:t xml:space="preserve">Вот так. Осторожно. Ох какая же ты большая у нас стала. Уже и поднять у дедушки не хватает сил. Умница</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уводит коня в стоило. Мать спускается с крыши</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i w:val="1"/>
          <w:rtl w:val="0"/>
        </w:rPr>
        <w:t xml:space="preserve">  (Гуше) </w:t>
      </w:r>
      <w:r w:rsidDel="00000000" w:rsidR="00000000" w:rsidRPr="00000000">
        <w:rPr>
          <w:rFonts w:ascii="Times New Roman" w:cs="Times New Roman" w:eastAsia="Times New Roman" w:hAnsi="Times New Roman"/>
          <w:rtl w:val="0"/>
        </w:rPr>
        <w:t xml:space="preserve">Ты поужинала?</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Хорошо. Собирай вещи. Завтра с утра уезжаем. Написала Ильшат агайга что бы приехал, забрал и отвез нас в городок до машины. </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Ура! Наконец! А в лагерь меня ты завтра же отвезешь?</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Нет. Завтра доедем до Уфы, переночуем дома. Утром отвезу тебя в лагерь, а сама сразу в аэропорт. Ты определилась с темой, по которой будешь работать в лагере?</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Еще нет. </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Как нет Гуша? Ты должна была сделать это и отправить Гузель Маратовне еще три дня назад.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виновата, что тут не ловит сеть. Я не могу зайти в интернет. Как я буду искать тему? И тем более что-то отправлять.</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 ты не привязывайся к интернету. Ищи в книгах, вокруг себя.</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 книгах? Вокруг себя? Из книг тут только инструкция от холодильника. А вокруг меня вымершая деревня с тремя жителями в глуши, в горах, где даже сеть не ловит. Отличная тема мам для бизнес проекта. </w:t>
      </w:r>
      <w:r w:rsidDel="00000000" w:rsidR="00000000" w:rsidRPr="00000000">
        <w:rPr>
          <w:rFonts w:ascii="Times New Roman" w:cs="Times New Roman" w:eastAsia="Times New Roman" w:hAnsi="Times New Roman"/>
          <w:i w:val="1"/>
          <w:rtl w:val="0"/>
        </w:rPr>
        <w:t xml:space="preserve">(Уходит)</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Звучит отлично. Как бы я хотела остаться в таком месте хотя бы ещё на неделю и ни о чем не думать.</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стояло выходит дедушка. Идёт к веранде.</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Атай! Больше не можем оставаться. Я помогу собрать твои вещи. Завтра выезжаем.</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Ты глупая или упертая? Сколько можно говорить об этом? Я не уеду никуда! </w:t>
      </w:r>
      <w:r w:rsidDel="00000000" w:rsidR="00000000" w:rsidRPr="00000000">
        <w:rPr>
          <w:rFonts w:ascii="Times New Roman" w:cs="Times New Roman" w:eastAsia="Times New Roman" w:hAnsi="Times New Roman"/>
          <w:i w:val="1"/>
          <w:rtl w:val="0"/>
        </w:rPr>
        <w:t xml:space="preserve">(Наливает молоко в миску)</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Атай это ты упертый! Это же всего лишь на время, пока тебе не станет лучше. Один месяц всего. В городе за тобой я смогу присмотреть.</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Ты сама уезжаешь, как будешь смотреть за кем-то? И не надо за мной смотреть. Сам за кем угодно могу посмотреть. Совсем с ума сошла? Чтобы я свой дом оставил, скотину свою и уехал черт знает куда? Ну уж нет!</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Атай, это самый важный контракт в моей карьере. От него зависит вся моя дальнейшая работа. И я улетаю всего на три дня. Проведу сделку, подпишем контракт и вернусь.</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Да уезжай хоть навек. Меня из моего дома не увезешь!</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Уф! А если с тобой что-то случится? Я никак не смогу тебе помочь. Тут скорую даже не вызовешь, сеть не ловит нигде кроме крыши. А если даже и вызовешь, то они все равно не доберутся сюда. Дорог нет, бурелом и лес. Если только Ильшат агай не привезёт их на своем вездеходе.</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Что со мной случится? Я ещё всех вас переживу. Если так уж переживаешь, то Ильгам присмотрит за мной.</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Нет Атай! Ильгам бабай сам еле двигается. Что он Гадель запряжет и на нем повезёт или на себе потащит? До ближайшей деревни, где хоть какая-то цивилизация есть, 18 км через горы, реки и леса. Ты поедешь с нами, а Ильгам бабай присмотрит за хозяйством. Сейчас соберу свои вещи, потом займёмся твоими. </w:t>
      </w:r>
      <w:r w:rsidDel="00000000" w:rsidR="00000000" w:rsidRPr="00000000">
        <w:rPr>
          <w:rFonts w:ascii="Times New Roman" w:cs="Times New Roman" w:eastAsia="Times New Roman" w:hAnsi="Times New Roman"/>
          <w:i w:val="1"/>
          <w:rtl w:val="0"/>
        </w:rPr>
        <w:t xml:space="preserve">(Уходит)</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Свои собирай – мои не тронь! Какая же упертая, вся в мать!</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Становится плохо, хватается за грудь, садится на крыльцо. Появляется Гуша</w:t>
      </w:r>
    </w:p>
    <w:p w:rsidR="00000000" w:rsidDel="00000000" w:rsidP="00000000" w:rsidRDefault="00000000" w:rsidRPr="00000000" w14:paraId="0000004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Олатай! Тебе плохо? Помочь?</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Нет, нет, кызым. Всё хорошо. Немного прихватило. Уже отпускает. Только маме не говори! Договорились?</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Уверен? Может все так позвать маму?</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Нет, нет, нет. Не надо. Правда, все хорошо со мной.</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Олатай, а почему ты каждый вечер наливаешь молоко в миску и оставляешь на крыльце? У тебя же нет кошки</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Ну… Это для ежика. Вернее  он иногда приходит ёжиком.</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Приходит ежиком? Кто?</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Йорт эйахе</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Йорт эйахе?</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Да. Дух дома, хозяин двора</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А зачем угощать его молоком?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Чтобы знал, что мы уважаем и благодарим за заботу о дворе, о доме, о нас. И чтобы не озорничал лишний раз и не пакостил</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Не пакостил? Так он злой?</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Нет конечно. Он очень добрый. Но если обидеть его, не уделить внимания, намусорить во дворе, не убраться дома, может ночью у коров все молоко высосать, лошадям гриву запутать, дома греметь посудой, открывать окна, свистеть и не давать хозяевам спать. А если оставляешь чистоту в доме и порядок во дворе, то он будет заботиться о тебе, ночью накормит скот и наутро у коров будет ещё больше молока. А лошадям расчешит гриву и заплетёт косу.</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Так интересно.</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Да. Когда ты была маленькой, и приезжала к нам, хоть изредка, ты очень любила слушать сказки и легенды о мифических существах и батырах. Помню, ты бегала по полю, ловила сверчков, кузнечиков, откапывала червей, прибегала с ними ко мне и допытывала: «А что это за Эйа?» А я смеялся. Но больше всего ты любила кататься по полю, верхом на коне, с веткой в руке, представляя, что это меч, а ты бесстрашный батыр верхом на крылатом толпаре, сражаешься со злыми духами и спасаешь мир от зла!</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Правда?</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Да</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Странно, почему я не помню?</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Как не помнишь? Ты даже дружила с эйа.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выдумываешь ты все олатай. Я не могла дружить с эйа, потому что их не существует взаправду</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Как не существует?</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Тогда почему я их сейчас не вижу?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Разве для слепых, кто никогда не видел окружающий его мир - мир перестал существовать?</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Нет! Олатай, это ведь разные вещи. Один - фольклор, плод народной фантазии. Другое - грустные вещи реальной жизни.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(смеётся)</w:t>
      </w:r>
      <w:r w:rsidDel="00000000" w:rsidR="00000000" w:rsidRPr="00000000">
        <w:rPr>
          <w:rFonts w:ascii="Times New Roman" w:cs="Times New Roman" w:eastAsia="Times New Roman" w:hAnsi="Times New Roman"/>
          <w:rtl w:val="0"/>
        </w:rPr>
        <w:t xml:space="preserve"> Я и забыл, кызым, как сильно ты повзрослела. В твои 10 лет я так не рассуждал по-взрослому. Какая ты у меня умная. Но, чтобы увидеть, иногда достаточно открыть глаза. А иногда надо научиться видеть.</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Выходит мама</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Атай, куда ты убрал мой чемодан?</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w:t>
      </w:r>
      <w:r w:rsidDel="00000000" w:rsidR="00000000" w:rsidRPr="00000000">
        <w:rPr>
          <w:rFonts w:ascii="Times New Roman" w:cs="Times New Roman" w:eastAsia="Times New Roman" w:hAnsi="Times New Roman"/>
          <w:rtl w:val="0"/>
        </w:rPr>
        <w:t xml:space="preserve"> Ах-ах-ах. Куда-куда, в зале в шкафу. Эх, сейчас покажу.</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Срочно выбери тему. Я что зря старалась? Еле-еле выбила место в этом лагере. Заплатила невероятные деньги, чтобы ты ничему там так и не научилась? Тебе надо то всего лишь найти тему для проекта.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найду я! Уф!</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уходит. Гуша достает телефон, ищет сеть, не находит. Забирается на крышу веранды</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Вот дед, скажет тоже - я дружила с Кёль. Давай же ловись сеть большая маленькая.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Поймала сеть. Сидит, уткнувшись в телефон. Из калды слышно блеяние козы, мычание коровы и ржание коня. Старческий задорный смех. Грохот ведер. Удар копыт по ведру и из-за забора вылетает на сцену старичок невысокого роста с ведром на голове</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Ах! Гадель! Глупая скотина неблагодарная! В следующий раз сам чеши свою гриву!</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Бросает в калду ведро. Идёт к веранде бубня себе под нос. Гуша заинтересовано выглядывает и наблюдает. Старичок замечает блюдце с молоком. Довольный подбегает, становится на четвереньки и начинает лакать молоко</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Добрый вечер бабай!</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Старичок замирает. Пауза. Продолжает лакать</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Если взять блюдце в руки, край поднести к губам и наклонить на себя, то молоко польется прямо в рот.</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Пауза. Старичок медленно поворачивает голову на Гушу. Встаёт, осматривает себя, поворачивается на Гушу</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Фыр-фыр?</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(Смеется) </w:t>
      </w:r>
      <w:r w:rsidDel="00000000" w:rsidR="00000000" w:rsidRPr="00000000">
        <w:rPr>
          <w:rFonts w:ascii="Times New Roman" w:cs="Times New Roman" w:eastAsia="Times New Roman" w:hAnsi="Times New Roman"/>
          <w:rtl w:val="0"/>
        </w:rPr>
        <w:t xml:space="preserve">Вы кто будете бабай? Вы пришли к Олатай?</w:t>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i w:val="1"/>
          <w:rtl w:val="0"/>
        </w:rPr>
        <w:t xml:space="preserve">(Озадаченно)</w:t>
      </w:r>
      <w:r w:rsidDel="00000000" w:rsidR="00000000" w:rsidRPr="00000000">
        <w:rPr>
          <w:rFonts w:ascii="Times New Roman" w:cs="Times New Roman" w:eastAsia="Times New Roman" w:hAnsi="Times New Roman"/>
          <w:rtl w:val="0"/>
        </w:rPr>
        <w:t xml:space="preserve"> Я?</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Ну да! Мне его позвать?</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Не надо… Подожди! Ты сейчас кого видишь?</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(смеётся)</w:t>
      </w:r>
      <w:r w:rsidDel="00000000" w:rsidR="00000000" w:rsidRPr="00000000">
        <w:rPr>
          <w:rFonts w:ascii="Times New Roman" w:cs="Times New Roman" w:eastAsia="Times New Roman" w:hAnsi="Times New Roman"/>
          <w:rtl w:val="0"/>
        </w:rPr>
        <w:t xml:space="preserve"> Вас!</w:t>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Не ежа? Не ужа?</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Вижу седого дедушку, невысокого роста, с бородой и в странной одежде.</w:t>
      </w:r>
    </w:p>
    <w:p w:rsidR="00000000" w:rsidDel="00000000" w:rsidP="00000000" w:rsidRDefault="00000000" w:rsidRPr="00000000" w14:paraId="0000008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запрыгивает на крышу рядом с Гушей</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Ты видишь меня?</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(Испуганно)</w:t>
      </w:r>
      <w:r w:rsidDel="00000000" w:rsidR="00000000" w:rsidRPr="00000000">
        <w:rPr>
          <w:rFonts w:ascii="Times New Roman" w:cs="Times New Roman" w:eastAsia="Times New Roman" w:hAnsi="Times New Roman"/>
          <w:rtl w:val="0"/>
        </w:rPr>
        <w:t xml:space="preserve"> Да…</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Невероятно! Ха! Как здорово! Неужели? Как давно я не разговаривал с живым человеком!</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Не подходите ко мне! Я вас боюсь.</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Боишься? Меня? Гуша…</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Откуда вы знаете моё имя?</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Как же? Гуша! Это ведь я. Я эйа этого дома и двора. Мое имя Кёль. </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Эйа? Откуда я могу вас помнить?</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Но ведь я твой лучший друг, из детства. Когда ты была совсем маленькой твоя мама часто привозила тебя к бабушке с дедушкой. Тогда ты ещё ходить и говорить не умела. Я заботился о тебе. Играл с тобой. По ночам сторожил твой сон. Однажды ты выпала из колыбели, а я поймал тебя – подложив на пол подушку. А когда чуть повзрослела, ты забралась в стоило и чуть не попала под копыта Гадель. Я спас тебя уронив под ноги коня черенок от вил, а тебя оттолкнув в сторону. Ты упала в помет и громко заплакала. А я смеялся. А ещё ты постоянно теряла свои игрушки, то роняла под пол, то оставляла в саду. А я находил их, собирал и возвращал тебе под кровать. А по вечерам наступало время дедушкиных сказок, ты бежала во двор, находила меня и заводила в дом. Я садился в уголке и мы вместе слушали очередную легенду. А потом… Ты приезжала все реже и реже. И однажды ты приехала, я счастливый выбежал встретить тебя, а ты пробежала мимо. Ты не увидела меня. Ты забыла.</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Простите! Я ничего этого не помню</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Но ты снова меня видишь, а значит ты вспомнила. Значит все ещё веришь.</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Во что верю?</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Ну, ты бы сказала «в сказку, мифический волшебный мир»</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Я не верю в сказки.</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Как же так? Почему?</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Они дают неверное представление о мире</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Кто сказал?</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Так мама говорит. И наука.</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Ну называй тогда не сказкой, а наукой. И как бы то ни было - ты веришь</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Я что, схожу с ума? Прошу не подходите. Или я закричу.</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Зачем же кричать?</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Вы меня пугаете!</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Я? Пугаю? Разве я страшный?</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Подходит ближе</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(кричит)</w:t>
      </w:r>
      <w:r w:rsidDel="00000000" w:rsidR="00000000" w:rsidRPr="00000000">
        <w:rPr>
          <w:rFonts w:ascii="Times New Roman" w:cs="Times New Roman" w:eastAsia="Times New Roman" w:hAnsi="Times New Roman"/>
          <w:rtl w:val="0"/>
        </w:rPr>
        <w:t xml:space="preserve"> А-А-А-А-А!</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кричит. Кёль закрывает уши, пятится назад и падает с крыши на землю. Лежит на спине, приходит в себя. Выбегает мама, следом дедушка</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Что случилось? Гуша, ты где?</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Я тут. </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Балам, что случилось?</w:t>
      </w:r>
    </w:p>
    <w:p w:rsidR="00000000" w:rsidDel="00000000" w:rsidP="00000000" w:rsidRDefault="00000000" w:rsidRPr="00000000" w14:paraId="000000A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остается на крыльце, мама поднимает по лестнице</w:t>
      </w:r>
    </w:p>
    <w:p w:rsidR="00000000" w:rsidDel="00000000" w:rsidP="00000000" w:rsidRDefault="00000000" w:rsidRPr="00000000" w14:paraId="000000A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Что такое? Что произошло? Ты в порядке?</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Да! </w:t>
      </w:r>
      <w:r w:rsidDel="00000000" w:rsidR="00000000" w:rsidRPr="00000000">
        <w:rPr>
          <w:rFonts w:ascii="Times New Roman" w:cs="Times New Roman" w:eastAsia="Times New Roman" w:hAnsi="Times New Roman"/>
          <w:i w:val="1"/>
          <w:rtl w:val="0"/>
        </w:rPr>
        <w:t xml:space="preserve">(Указывает пальцем вниз на Кёль)</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Что там? Ёжик? Ты испугалась ежа?</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Это не ёжик!</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 кто же тогда?</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Как кто? Разве ты не видишь? Это же седой старик в странной одежде.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Это старик? </w:t>
      </w:r>
      <w:r w:rsidDel="00000000" w:rsidR="00000000" w:rsidRPr="00000000">
        <w:rPr>
          <w:rFonts w:ascii="Times New Roman" w:cs="Times New Roman" w:eastAsia="Times New Roman" w:hAnsi="Times New Roman"/>
          <w:i w:val="1"/>
          <w:rtl w:val="0"/>
        </w:rPr>
        <w:t xml:space="preserve">(Указывая на старика. Смотрят вместе)</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А кого видишь ты?</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Опять за старое? Ну все! Ты наказана! Телефон!</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Что? Почему?</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Опять выдумываешь все что угодно лишь бы не учиться и не работать. Гуша, мне сейчас совсем не до твоих капризов. Пора уже повзрослеть и научиться быть ответственной. А то так и проживешь всю жизнь бездельничая, уткнувшись в телефон.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Мама! Но я не вру. Правда!</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Лучше бы свое воображение так хорошо использовала для учёбы.</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Мам!</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Не мамкай мне тут! Телефон!</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молча протягивает телефон</w:t>
      </w:r>
    </w:p>
    <w:p w:rsidR="00000000" w:rsidDel="00000000" w:rsidP="00000000" w:rsidRDefault="00000000" w:rsidRPr="00000000" w14:paraId="000000C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Завезу в лагерь через неделю, если, конечно, возьмешься за ум.</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 забирает телефон, спускается, заходит в дом. Дедушка подходит к ежу. Гуша выглядывает, наблюдает за дедушкой. Дедушка переворачивает ежика на лапки</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Ну-ну! Всё хорошо </w:t>
      </w:r>
      <w:r w:rsidDel="00000000" w:rsidR="00000000" w:rsidRPr="00000000">
        <w:rPr>
          <w:rFonts w:ascii="Times New Roman" w:cs="Times New Roman" w:eastAsia="Times New Roman" w:hAnsi="Times New Roman"/>
          <w:i w:val="1"/>
          <w:rtl w:val="0"/>
        </w:rPr>
        <w:t xml:space="preserve">(Гладит ежика, поднимает голову на Гушу, улыбается) </w:t>
      </w:r>
      <w:r w:rsidDel="00000000" w:rsidR="00000000" w:rsidRPr="00000000">
        <w:rPr>
          <w:rFonts w:ascii="Times New Roman" w:cs="Times New Roman" w:eastAsia="Times New Roman" w:hAnsi="Times New Roman"/>
          <w:rtl w:val="0"/>
        </w:rPr>
        <w:t xml:space="preserve">Не обижай эйане. </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Встаёт, уходит в дом. Эйа, бурчит, хватается за голову, спину. Бредет к крыльцу и садится на ступеньки. Гуша спускается, медленно подходит, берет блюдце, садится рядом. Протягивает эйа. Тот берет. Молчание</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Простите пожалуйста. Я не хотела вам навредить.</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Эйа лакает молоко</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Когда тебе было года четыре, бабушка твоя наливала молоко в ещё одно блюдце. Оставляла их тут. И мы вместе с тобой лакали. Хочешь? </w:t>
      </w:r>
      <w:r w:rsidDel="00000000" w:rsidR="00000000" w:rsidRPr="00000000">
        <w:rPr>
          <w:rFonts w:ascii="Times New Roman" w:cs="Times New Roman" w:eastAsia="Times New Roman" w:hAnsi="Times New Roman"/>
          <w:i w:val="1"/>
          <w:rtl w:val="0"/>
        </w:rPr>
        <w:t xml:space="preserve">(Протягивает блюдце Гуше)</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Нет. Благодарю. Мне жаль, но я правда не могу вспомнить ничего из того, что вы говорите. Я пытаюсь вспомнить, но в голове все туманно. В памяти у меня только школа, дом, кружки, занятия. Бабушку то еле помню. А деревню совсем плохо.</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Ну что ж теперь поделать. Значит все это было не так важно. Да, и верно, так всегда бывает. Взрослея люди теряют способность видеть, а иногда теряют и вовсе связь. Твоя мама в детстве тоже видела нас. Мы были друзьями, а теперь не помнит и имени моего.</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Мама?</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Да. Повзрослев она потеряла путь к нам.</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К нам?</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Да. Я ведь не единственный эйа. Она дружила со многими. И не только с эйа. Очень близко дружила с юным пери по имени Тан. Который сбегал из своего стана к Алие чтобы поиграть</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А кто такие Пери?</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Повелители ветров. Тан пери - наездник рассветных ветров. Теперь он стал Диу - царем местных ветров. Диу пери Тан. Хи-хи-хи. А я помню, как они маленькие оба бегали по покосу и играли в догонялки. У Тан сейчас есть сын и тоже твоего возраста примерно. Вы бы подружились… Слушай! А давай завтра я отведу тебя в их стан и познакомлю вас. Вот Тан обрадуется. Он будет невероятно счастлив знакомству с дочерью давней подруги.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Было бы здорово. Но мы утром уезжаем.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Ой, да, точно. Я слышал. А ты не уезжай! Оставайся!</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Я не могу остаться. Меня ждут в лагере. Мама очень много сил потратила чтобы я провела там лето.</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Ну а когда приедешь в следующий раз?</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Мы больше не приедем сюда. </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Почему же?</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Мама хочет забрать дедушку и оставить жить с нами в городе.</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w:t>
      </w:r>
      <w:r w:rsidDel="00000000" w:rsidR="00000000" w:rsidRPr="00000000">
        <w:rPr>
          <w:rFonts w:ascii="Times New Roman" w:cs="Times New Roman" w:eastAsia="Times New Roman" w:hAnsi="Times New Roman"/>
          <w:rtl w:val="0"/>
        </w:rPr>
        <w:t xml:space="preserve"> И это слышал. Но это же всего лишь на месяц  </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Боюсь, что нет. Я случайно увидела мамину записную книгу. И она там написала, что не может убедить дедушку переехать жить к нам сразу. Поэтому у неё план. Сперва увезти на время и уже в городе найти способ оставить с нами насовсем. Она уже нашла покупателя кто купит всех животных. Дом только никто не хочет покупать тут в глуши. Поэтому то мама и забирает дедушку, что тут нет абсолютно никакой цивилизации. На всю деревню три жилых дома. Мама поставила цель, забрать дедушку и оставить жить его с нами. А мама всегда достигает поставленных целей. Она увезёт дедушку навсегда. </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Но, Хаят ведь хочет жить тут.</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Да, но он уже пожилой, ему тяжело, часто болеет и теперь он один. За ним некому ухаживать, присматривать. Мама не может постоянно приезжать сюда. У неё много работы. Поэтому решила забрать его к себе. Там она сможет позаботиться о нем.</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А как же я? Мы?</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А что вы? Вы будете жить, одни. Станете единственным хозяином дома.</w:t>
      </w:r>
    </w:p>
    <w:p w:rsidR="00000000" w:rsidDel="00000000" w:rsidP="00000000" w:rsidRDefault="00000000" w:rsidRPr="00000000" w14:paraId="000000E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i w:val="1"/>
          <w:rtl w:val="0"/>
        </w:rPr>
        <w:t xml:space="preserve">(Вскакивает)</w:t>
      </w:r>
      <w:r w:rsidDel="00000000" w:rsidR="00000000" w:rsidRPr="00000000">
        <w:rPr>
          <w:rFonts w:ascii="Times New Roman" w:cs="Times New Roman" w:eastAsia="Times New Roman" w:hAnsi="Times New Roman"/>
          <w:rtl w:val="0"/>
        </w:rPr>
        <w:t xml:space="preserve">Нет! Это так не работает. Мы связаны. Ой ой ой ой ой! Беда! Беда! Беда! Грядёт беда!</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Что такое?</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Эйа расхаживает из стороны в сторону схватившись за голову</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Ты не понимаешь. Если он уйдёт, в эти земли придёт беда.</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Почему?</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Твой дедушка последний человек в этих краях кто верит, чтит нас и связь с землёй. Если он уйдет – мы потеряем связь и наш мир пропадёт во тьме.</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Ничего не понимаю. </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Надо что-то делать. Срочно! Надо, надо, надо предупредить всех остальных!</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Кого?</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Всех из моего мира. Нужно бежать, всем бежать, спасаться, уходить в другие земли и надеяться, что тьма нас там не достанет.</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Из-за крыши дома выползает на четвереньках толстое, огромное существо. У неё тонкие длинные руки и ноги как у паука, нет шеи, обвисшая длинная грудь до колен волочится по крыше. Смеётся</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АЛБАСТЫ. </w:t>
      </w:r>
      <w:r w:rsidDel="00000000" w:rsidR="00000000" w:rsidRPr="00000000">
        <w:rPr>
          <w:rFonts w:ascii="Times New Roman" w:cs="Times New Roman" w:eastAsia="Times New Roman" w:hAnsi="Times New Roman"/>
          <w:rtl w:val="0"/>
        </w:rPr>
        <w:t xml:space="preserve">Пришло время пробудить Юху. Вам не спастись. Тебе не успеть их спасти.</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w:t>
      </w:r>
      <w:r w:rsidDel="00000000" w:rsidR="00000000" w:rsidRPr="00000000">
        <w:rPr>
          <w:rFonts w:ascii="Times New Roman" w:cs="Times New Roman" w:eastAsia="Times New Roman" w:hAnsi="Times New Roman"/>
          <w:rtl w:val="0"/>
        </w:rPr>
        <w:t xml:space="preserve"> Нет!</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Албасты бросается с крыши дома на Эйу. В полёте оборачивается в рысь. Эйа отталкивает Гушу в сторону. Албасты хватает Эйу в пасть, прыгает за забор и бежит в лес. Гуша в шоке смотрит им вслед. Выходит мама</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пора ложиться. Быстро чистить зубы и спать. Ты чего на земле расселась?</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Мама. Тут…</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Уф! Что?</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Нет. Ничего</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Бегом в дом. Опять твои вещи стирать. Высыхать не успевают. Я точно скоро сойду с ума.</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Да… Конечно…</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поднимается, идёт в сторону дома, останавливается, поднимает опрокинутое блюдце. Оборачивается в сторону леса. Пауза. Голос мамы</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Спать! Завтра ранний подъём!</w:t>
      </w:r>
    </w:p>
    <w:p w:rsidR="00000000" w:rsidDel="00000000" w:rsidP="00000000" w:rsidRDefault="00000000" w:rsidRPr="00000000" w14:paraId="000001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ГУША.</w:t>
      </w:r>
      <w:r w:rsidDel="00000000" w:rsidR="00000000" w:rsidRPr="00000000">
        <w:rPr>
          <w:rFonts w:ascii="Times New Roman" w:cs="Times New Roman" w:eastAsia="Times New Roman" w:hAnsi="Times New Roman"/>
          <w:rtl w:val="0"/>
        </w:rPr>
        <w:t xml:space="preserve"> И-ду. </w:t>
      </w:r>
      <w:r w:rsidDel="00000000" w:rsidR="00000000" w:rsidRPr="00000000">
        <w:rPr>
          <w:rFonts w:ascii="Times New Roman" w:cs="Times New Roman" w:eastAsia="Times New Roman" w:hAnsi="Times New Roman"/>
          <w:i w:val="1"/>
          <w:rtl w:val="0"/>
        </w:rPr>
        <w:t xml:space="preserve">(Заходит в дом)</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ВТОРАЯ</w:t>
      </w:r>
    </w:p>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Сцена разделена на две комнаты. Гуша медленно, словно в трансе проходит через зал, заходит в комнату. </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Что ты пристала к ребёнку? Пусть гуляет на свежем воздухе. Общается с природой, горами и лесами.</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Да уж, общается. Я ее еле вылечила в детстве от воображаемого друга, даже к врачу пришлось обращаться. После того как она целое лето провела тут в деревне.</w:t>
      </w:r>
    </w:p>
    <w:p w:rsidR="00000000" w:rsidDel="00000000" w:rsidP="00000000" w:rsidRDefault="00000000" w:rsidRPr="00000000" w14:paraId="000001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Поэтому теперь ты привозишь ее только раз в год на два дня? Бедный ребёнок, совсем детства нет.</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У неё великолепное детство. Лучшая школа, учителя, кружки, врач. Все силы прикладываю чтобы только самое лучшее ей дать.</w:t>
      </w:r>
    </w:p>
    <w:p w:rsidR="00000000" w:rsidDel="00000000" w:rsidP="00000000" w:rsidRDefault="00000000" w:rsidRPr="00000000" w14:paraId="000001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Лучших надзирателей в красиво разукрашенных стенах. А лучшую маму дать не можешь.</w:t>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Что? По-твоему, я плохая мать? Да я делаю все только ради неё! Работаю сутками, без выходных. Не сплю неделями. По пол ночи сижу с её уроками, если что-то не получается, объясняя тему по сотни раз. Отрываясь от работы вожу из одного кружка в другой. Да я от личной жизни отказалась, чтобы только у неё было всё!</w:t>
      </w:r>
    </w:p>
    <w:p w:rsidR="00000000" w:rsidDel="00000000" w:rsidP="00000000" w:rsidRDefault="00000000" w:rsidRPr="00000000" w14:paraId="000001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Когда в последний раз ты проводила с ней время по пол ночи разговаривая с ней о её чувствах, мечтах, мыслях, страхах. А не зубря очередную формулу или параграф?</w:t>
      </w: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К сожалению, у меня нет возможности впустую тратить время. </w:t>
      </w:r>
    </w:p>
    <w:p w:rsidR="00000000" w:rsidDel="00000000" w:rsidP="00000000" w:rsidRDefault="00000000" w:rsidRPr="00000000" w14:paraId="000001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Что?</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Поговорить с дочерью пустая трата времени? Ты слышишь себя?</w:t>
      </w: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Я разговариваю с ней. Я делаю её жизнь такой в которой ей никогда не придётся в чем-то нуждаться. Но важнее для меня подготовить её ко взрослой жизни. Научить рассчитывать только на себя.</w:t>
      </w: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Разве в твоем детстве ты в чем-то нуждалась? У тебя был теплый кров, еды вдоволь, целый мир свободный вокруг и были родители – были мать и отец. Мы также старались дать тебе все лучшее что могли. И научить всему что знали и умели сами. Но при этом разве мы переставали быть тебе отцом и матерью? Когда ты стала такой? Ты загнала дочь в клетку. Она стала для тебя очередным проектом, который нужно превратить в успех, но потеряла дочь. И меня забрать к себе хочешь, не потому что так будет лучше мне - так будет удобнее тебе. Спокойная совесть что не оставила отца в глуши. Если что, в городе, ты сможешь вызвать ему лучшего доктора. Не нужно будет каждый день по несколько часов пытаться дозвониться до него, узнать жив ли он ещё.</w:t>
      </w: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Атай! Что ты такое говоришь? Прекрати</w:t>
      </w:r>
    </w:p>
    <w:p w:rsidR="00000000" w:rsidDel="00000000" w:rsidP="00000000" w:rsidRDefault="00000000" w:rsidRPr="00000000" w14:paraId="000001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Ты всё делаешь это, что для меня, что для Гульшат, не от любви. А из-за чувства долга.</w:t>
      </w: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Атай… Нет… Это неправда</w:t>
      </w:r>
    </w:p>
    <w:p w:rsidR="00000000" w:rsidDel="00000000" w:rsidP="00000000" w:rsidRDefault="00000000" w:rsidRPr="00000000" w14:paraId="000001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Правда кызым. Правда. Ты хоть знаешь о чем она мечтает?</w:t>
      </w: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Да… Она мечтает стать… Успешной бизнес-леди</w:t>
      </w:r>
    </w:p>
    <w:p w:rsidR="00000000" w:rsidDel="00000000" w:rsidP="00000000" w:rsidRDefault="00000000" w:rsidRPr="00000000" w14:paraId="000001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Что это вообще означает? Да и разве это её мечты? Какая нормальная девочка в 12 лет понимает значение этих слов? А я помню, о чем она мечтала, когда была маленькой. Она мечтала о любви во всём мире, о том, чтобы добро и справедливость всегда торжествовало над злом. Собиралась защищать слабых и помогать обездоленным. Мечтала сохранить этот чудесный мир. Сравнивала себя с батыром. Она была храброй, сильной духом, справедливой и доброй. И самое важное - свободной. В ней было столько свободы, что казалось она сможет обнять весь необъятный мир. И четко понимала чего хочет. А теперь? Она сегодня минут 10 пыталась забраться на Гадель, потому что боялась его. А в детстве она без седла, стоя на его спине скакала словно ветер. Она видела мир вне рамок и границ. А сейчас она даже не помнит свое детство. Она потеряна, полна страха и непонимания. У неё нет никаких желаний, интересов, нет ни на что сил. Постоянно сидит, уткнувшись в телефон. Знаешь почему? Потому что ты не дала ребёнку побыть ребёнком, пресекая все ее личные желания, мечты, амбиции и навязывая свое. Ты подавила всю её волю и стремление к чему либо, что было ей так интересно. Бедная девочка. Родная мать из такой храброй и свободной девочки сделала запуганное, безвольное существо. </w:t>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Атай… зачем ты так говоришь? Остановись!!!</w:t>
      </w:r>
    </w:p>
    <w:p w:rsidR="00000000" w:rsidDel="00000000" w:rsidP="00000000" w:rsidRDefault="00000000" w:rsidRPr="00000000" w14:paraId="000001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rtl w:val="0"/>
        </w:rPr>
        <w:t xml:space="preserve">Нет кызым. Это ты остановись. Остановись хоть на минутку. Оглянись что вокруг тебя. Перестань слепо бежать вперед, сломя голову не понимая куда, для чего и ради чего ты бежишь.</w:t>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w:t>
      </w:r>
      <w:r w:rsidDel="00000000" w:rsidR="00000000" w:rsidRPr="00000000">
        <w:rPr>
          <w:rFonts w:ascii="Times New Roman" w:cs="Times New Roman" w:eastAsia="Times New Roman" w:hAnsi="Times New Roman"/>
          <w:rtl w:val="0"/>
        </w:rPr>
        <w:t xml:space="preserve"> Атай… Я, я…</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ДЕДУШКА. </w:t>
      </w:r>
      <w:r w:rsidDel="00000000" w:rsidR="00000000" w:rsidRPr="00000000">
        <w:rPr>
          <w:rFonts w:ascii="Times New Roman" w:cs="Times New Roman" w:eastAsia="Times New Roman" w:hAnsi="Times New Roman"/>
          <w:i w:val="1"/>
          <w:rtl w:val="0"/>
        </w:rPr>
        <w:t xml:space="preserve">(Хватаясь за грудь) </w:t>
      </w:r>
      <w:r w:rsidDel="00000000" w:rsidR="00000000" w:rsidRPr="00000000">
        <w:rPr>
          <w:rFonts w:ascii="Times New Roman" w:cs="Times New Roman" w:eastAsia="Times New Roman" w:hAnsi="Times New Roman"/>
          <w:rtl w:val="0"/>
        </w:rPr>
        <w:t xml:space="preserve">Я устал. Сил нет. Закрой окно, холодом веет. Словно из дома тепло ушло. </w:t>
      </w:r>
    </w:p>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Дедушка уходит. Мама застыла. Через какое-то время подходит к двери в комнату Гуши. Собирается постучать, но останавливается. С обратной стороны двери стоит Гуша, все слушает вглядываясь в блюдце.</w:t>
      </w:r>
    </w:p>
    <w:p w:rsidR="00000000" w:rsidDel="00000000" w:rsidP="00000000" w:rsidRDefault="00000000" w:rsidRPr="00000000" w14:paraId="0000012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помню… Я тебя помню…</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Разворачивается, срывается и сбегает через окно.</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ТРЕТЬЯ</w:t>
      </w:r>
    </w:p>
    <w:p w:rsidR="00000000" w:rsidDel="00000000" w:rsidP="00000000" w:rsidRDefault="00000000" w:rsidRPr="00000000" w14:paraId="0000012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Стемнело. Гуша бежит через поле. Останавливается перед лесом. Долго стоит не решается войти. </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Кёль! Кёль! Кёль ты где? Кёль! Ладно! Я смогу!</w:t>
      </w: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Решается. Заходит. Глухой лес. Туман. Шум леса. Голоса зверей.</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i w:val="1"/>
          <w:rtl w:val="0"/>
        </w:rPr>
        <w:t xml:space="preserve">осторожно) </w:t>
      </w:r>
      <w:r w:rsidDel="00000000" w:rsidR="00000000" w:rsidRPr="00000000">
        <w:rPr>
          <w:rFonts w:ascii="Times New Roman" w:cs="Times New Roman" w:eastAsia="Times New Roman" w:hAnsi="Times New Roman"/>
          <w:rtl w:val="0"/>
        </w:rPr>
        <w:t xml:space="preserve">Кёль! Кёль! Где же ты? </w:t>
      </w:r>
      <w:r w:rsidDel="00000000" w:rsidR="00000000" w:rsidRPr="00000000">
        <w:rPr>
          <w:rFonts w:ascii="Times New Roman" w:cs="Times New Roman" w:eastAsia="Times New Roman" w:hAnsi="Times New Roman"/>
          <w:i w:val="1"/>
          <w:rtl w:val="0"/>
        </w:rPr>
        <w:t xml:space="preserve">(Треск деревьев. Гуша пугается, озирается)</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Кто здесь?</w:t>
      </w: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Эхо передразнивает</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ЭХО. </w:t>
      </w:r>
      <w:r w:rsidDel="00000000" w:rsidR="00000000" w:rsidRPr="00000000">
        <w:rPr>
          <w:rFonts w:ascii="Times New Roman" w:cs="Times New Roman" w:eastAsia="Times New Roman" w:hAnsi="Times New Roman"/>
          <w:rtl w:val="0"/>
        </w:rPr>
        <w:t xml:space="preserve">Кто здесь? Кто здесь? Кто здесь? </w:t>
      </w:r>
      <w:r w:rsidDel="00000000" w:rsidR="00000000" w:rsidRPr="00000000">
        <w:rPr>
          <w:rFonts w:ascii="Times New Roman" w:cs="Times New Roman" w:eastAsia="Times New Roman" w:hAnsi="Times New Roman"/>
          <w:i w:val="1"/>
          <w:rtl w:val="0"/>
        </w:rPr>
        <w:t xml:space="preserve">(Смех)</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оглядывается по сторонам. Пугается сильнее</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Кто ты?</w:t>
      </w: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ЭХО. </w:t>
      </w:r>
      <w:r w:rsidDel="00000000" w:rsidR="00000000" w:rsidRPr="00000000">
        <w:rPr>
          <w:rFonts w:ascii="Times New Roman" w:cs="Times New Roman" w:eastAsia="Times New Roman" w:hAnsi="Times New Roman"/>
          <w:rtl w:val="0"/>
        </w:rPr>
        <w:t xml:space="preserve">Кто ты? Кто ты? Кто ты? </w:t>
      </w:r>
      <w:r w:rsidDel="00000000" w:rsidR="00000000" w:rsidRPr="00000000">
        <w:rPr>
          <w:rFonts w:ascii="Times New Roman" w:cs="Times New Roman" w:eastAsia="Times New Roman" w:hAnsi="Times New Roman"/>
          <w:i w:val="1"/>
          <w:rtl w:val="0"/>
        </w:rPr>
        <w:t xml:space="preserve">(Смех)</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деревьям прыгает тень. Деревья зашевелились. Гуша бежит, спотыкается, падает. Смех эха. Гуша хватает палку поднимается</w:t>
      </w:r>
    </w:p>
    <w:p w:rsidR="00000000" w:rsidDel="00000000" w:rsidP="00000000" w:rsidRDefault="00000000" w:rsidRPr="00000000" w14:paraId="0000013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Покажись!</w:t>
      </w: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ЭХО. </w:t>
      </w:r>
      <w:r w:rsidDel="00000000" w:rsidR="00000000" w:rsidRPr="00000000">
        <w:rPr>
          <w:rFonts w:ascii="Times New Roman" w:cs="Times New Roman" w:eastAsia="Times New Roman" w:hAnsi="Times New Roman"/>
          <w:rtl w:val="0"/>
        </w:rPr>
        <w:t xml:space="preserve">Покажись! Покажись! Покажись!</w:t>
      </w:r>
    </w:p>
    <w:p w:rsidR="00000000" w:rsidDel="00000000" w:rsidP="00000000" w:rsidRDefault="00000000" w:rsidRPr="00000000" w14:paraId="000001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тебя не боюсь!</w:t>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ЭХО. </w:t>
      </w:r>
      <w:r w:rsidDel="00000000" w:rsidR="00000000" w:rsidRPr="00000000">
        <w:rPr>
          <w:rFonts w:ascii="Times New Roman" w:cs="Times New Roman" w:eastAsia="Times New Roman" w:hAnsi="Times New Roman"/>
          <w:rtl w:val="0"/>
        </w:rPr>
        <w:t xml:space="preserve">Правда? Правда? Правда?</w:t>
      </w:r>
    </w:p>
    <w:p w:rsidR="00000000" w:rsidDel="00000000" w:rsidP="00000000" w:rsidRDefault="00000000" w:rsidRPr="00000000" w14:paraId="000001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Я не боюсь. </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Шурале появляется за спиной Гуши</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Тогда рад знакомству. </w:t>
      </w:r>
      <w:r w:rsidDel="00000000" w:rsidR="00000000" w:rsidRPr="00000000">
        <w:rPr>
          <w:rFonts w:ascii="Times New Roman" w:cs="Times New Roman" w:eastAsia="Times New Roman" w:hAnsi="Times New Roman"/>
          <w:i w:val="1"/>
          <w:rtl w:val="0"/>
        </w:rPr>
        <w:t xml:space="preserve">(Гуша оборачивается)</w:t>
      </w:r>
      <w:r w:rsidDel="00000000" w:rsidR="00000000" w:rsidRPr="00000000">
        <w:rPr>
          <w:rFonts w:ascii="Times New Roman" w:cs="Times New Roman" w:eastAsia="Times New Roman" w:hAnsi="Times New Roman"/>
          <w:rtl w:val="0"/>
        </w:rPr>
        <w:t xml:space="preserve"> Моё имя Кора, я шурале.</w:t>
      </w: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А-А-А-А-А-А!</w:t>
      </w: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А-А-А-А-А-А!</w:t>
      </w:r>
    </w:p>
    <w:p w:rsidR="00000000" w:rsidDel="00000000" w:rsidP="00000000" w:rsidRDefault="00000000" w:rsidRPr="00000000" w14:paraId="000001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размахивается и бьёт шурале по голове</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Ай! За что? Больно ведь!</w:t>
      </w: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размахивается снова</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А-А-А-А-А! </w:t>
      </w:r>
      <w:r w:rsidDel="00000000" w:rsidR="00000000" w:rsidRPr="00000000">
        <w:rPr>
          <w:rFonts w:ascii="Times New Roman" w:cs="Times New Roman" w:eastAsia="Times New Roman" w:hAnsi="Times New Roman"/>
          <w:i w:val="1"/>
          <w:rtl w:val="0"/>
        </w:rPr>
        <w:t xml:space="preserve">(Начинает избивать)</w:t>
      </w: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Ай! Ой! Ай! Прекрати! </w:t>
      </w:r>
      <w:r w:rsidDel="00000000" w:rsidR="00000000" w:rsidRPr="00000000">
        <w:rPr>
          <w:rFonts w:ascii="Times New Roman" w:cs="Times New Roman" w:eastAsia="Times New Roman" w:hAnsi="Times New Roman"/>
          <w:i w:val="1"/>
          <w:rtl w:val="0"/>
        </w:rPr>
        <w:t xml:space="preserve">(Скачет по сторонам)</w:t>
      </w:r>
      <w:r w:rsidDel="00000000" w:rsidR="00000000" w:rsidRPr="00000000">
        <w:rPr>
          <w:rFonts w:ascii="Times New Roman" w:cs="Times New Roman" w:eastAsia="Times New Roman" w:hAnsi="Times New Roman"/>
          <w:rtl w:val="0"/>
        </w:rPr>
        <w:t xml:space="preserve"> Что же ты делаешь? Перестань! </w:t>
      </w:r>
      <w:r w:rsidDel="00000000" w:rsidR="00000000" w:rsidRPr="00000000">
        <w:rPr>
          <w:rFonts w:ascii="Times New Roman" w:cs="Times New Roman" w:eastAsia="Times New Roman" w:hAnsi="Times New Roman"/>
          <w:i w:val="1"/>
          <w:rtl w:val="0"/>
        </w:rPr>
        <w:t xml:space="preserve">(Заскакивает на дерево)</w:t>
      </w: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тебе от меня надо?</w:t>
      </w: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Мне? Это тебе что надо? Пришла в мой лес, дерёшься! А-А-А-А-А! Смотри! Теперь шишка на голове! Ах-фуф, нет. Это же мой рог. Кто ты такая и что делаешь в моем лесу?</w:t>
      </w: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Гуша! Я ищу… Друга! Эйю дома моего дедушки. Его похитило страшное чудовище и унесло в этот лес.</w:t>
      </w: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В этом лесу нет страшных чудовищ кроме тебя </w:t>
      </w:r>
      <w:r w:rsidDel="00000000" w:rsidR="00000000" w:rsidRPr="00000000">
        <w:rPr>
          <w:rFonts w:ascii="Times New Roman" w:cs="Times New Roman" w:eastAsia="Times New Roman" w:hAnsi="Times New Roman"/>
          <w:i w:val="1"/>
          <w:rtl w:val="0"/>
        </w:rPr>
        <w:t xml:space="preserve">(смеётся)</w:t>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Пожалуйста! Помогите мне найти Кёль. </w:t>
      </w: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Кёль?</w:t>
      </w: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Вы его знаете? Вы видели его?</w:t>
      </w: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Я его знаю. Он заходил ко мне в гости неделю назад на грибной чай. Как выглядело то чудовище? И как так получилось, что его похитили? </w:t>
      </w: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знаю. Все случилось очень быстро. Я не успела ничего понять. Мы говорили о том, что уезжаем завтра утром и забираем с собой дедушку. А он вскочил, начал волноваться, нервничать. Говорил, что приближается беда. Что если уедет дедушка, то их мир погибнет. Он собирался предупредить всех остальных чтобы спасались. А потом появилось большое жуткое чудовище с длинными тонкими руками и ногами. Оно сказало, что пришло время пробудить Юху. Потом бросилось на Кёль. Превратилось в рысь, схватило его и унесло в этот лес. </w:t>
      </w: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Настало время пробудить Юху?</w:t>
      </w: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Так сказало чудовище</w:t>
      </w: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Ой-ой-ой! Беда! Беда грядёт!</w:t>
      </w: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что за беда-то? Кто-нибудь объяснит? Что происходит?</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Нужно скорее бежать! Спасаться! </w:t>
      </w:r>
      <w:r w:rsidDel="00000000" w:rsidR="00000000" w:rsidRPr="00000000">
        <w:rPr>
          <w:rFonts w:ascii="Times New Roman" w:cs="Times New Roman" w:eastAsia="Times New Roman" w:hAnsi="Times New Roman"/>
          <w:i w:val="1"/>
          <w:rtl w:val="0"/>
        </w:rPr>
        <w:t xml:space="preserve">(Убегает)</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Постой! Куда ты? Объясни мне! </w:t>
      </w:r>
      <w:r w:rsidDel="00000000" w:rsidR="00000000" w:rsidRPr="00000000">
        <w:rPr>
          <w:rFonts w:ascii="Times New Roman" w:cs="Times New Roman" w:eastAsia="Times New Roman" w:hAnsi="Times New Roman"/>
          <w:i w:val="1"/>
          <w:rtl w:val="0"/>
        </w:rPr>
        <w:t xml:space="preserve">(Убегает за Шурале)</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ЧЕТВЕРТАЯ</w:t>
      </w:r>
    </w:p>
    <w:p w:rsidR="00000000" w:rsidDel="00000000" w:rsidP="00000000" w:rsidRDefault="00000000" w:rsidRPr="00000000" w14:paraId="00000163">
      <w:pPr>
        <w:spacing w:after="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Нора шурале. Горят лампадки. Нора обвита корнями деревьев. Глиняные горшки, деревянная посуда, висят шкурки животных, травы. В норе прибирается женщина Шурале, напевает песню. Носятся, балуются, играют шуралята. В нору залетает Кора.</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Емеш! Где ты? Емеш?</w:t>
      </w:r>
    </w:p>
    <w:p w:rsidR="00000000" w:rsidDel="00000000" w:rsidP="00000000" w:rsidRDefault="00000000" w:rsidRPr="00000000" w14:paraId="000001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Входит женщина шурале. За ней трое маленьких шуралят. Шуралята бегут, набрасывается на папу</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Кора, что случилось?</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Чучу, Чача, Чичи! Отпустите меня! Не сейчас</w:t>
      </w:r>
    </w:p>
    <w:p w:rsidR="00000000" w:rsidDel="00000000" w:rsidP="00000000" w:rsidRDefault="00000000" w:rsidRPr="00000000" w14:paraId="000001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Дети кричат, верещат, балуются. Гоняют отца. Прыгают на нём.</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Дети, отстаньте от папы. Поиграйте лучше с Муркой</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Открывает клетку, вылетает летучая мышь. Дети начинают гоняться за ней, ловить, прыгая по всей норе. Кора встаёт. </w:t>
      </w:r>
    </w:p>
    <w:p w:rsidR="00000000" w:rsidDel="00000000" w:rsidP="00000000" w:rsidRDefault="00000000" w:rsidRPr="00000000" w14:paraId="0000017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Спасибо милая! Собирай детей и запасы в дорогу!</w:t>
      </w: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Что? Зачем?</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Летучая мышь летит к выходу из норы, вылетает. Крик Гуши: А-А-А-А! Падает, закатывается в нору. Ударяется головой. Емеш пугается, шуралята прячутся за ней</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Кто это?</w:t>
      </w:r>
    </w:p>
    <w:p w:rsidR="00000000" w:rsidDel="00000000" w:rsidP="00000000" w:rsidRDefault="00000000" w:rsidRPr="00000000" w14:paraId="000001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Это Гуша - человеческий отпрыск, вестник беды.</w:t>
      </w: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Кора! Что ты такое говоришь? Это ведь ребёнок.</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Подходит, осматривает девочку. Гуша приходит в себя</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Вы ангел?</w:t>
      </w: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Что ты деточка? </w:t>
      </w:r>
      <w:r w:rsidDel="00000000" w:rsidR="00000000" w:rsidRPr="00000000">
        <w:rPr>
          <w:rFonts w:ascii="Times New Roman" w:cs="Times New Roman" w:eastAsia="Times New Roman" w:hAnsi="Times New Roman"/>
          <w:i w:val="1"/>
          <w:rtl w:val="0"/>
        </w:rPr>
        <w:t xml:space="preserve">(Помогает встать, проводит, сажает на стул)</w:t>
      </w:r>
      <w:r w:rsidDel="00000000" w:rsidR="00000000" w:rsidRPr="00000000">
        <w:rPr>
          <w:rFonts w:ascii="Times New Roman" w:cs="Times New Roman" w:eastAsia="Times New Roman" w:hAnsi="Times New Roman"/>
          <w:rtl w:val="0"/>
        </w:rPr>
        <w:t xml:space="preserve"> Мое имя Емеш, я шурале.</w:t>
      </w:r>
    </w:p>
    <w:p w:rsidR="00000000" w:rsidDel="00000000" w:rsidP="00000000" w:rsidRDefault="00000000" w:rsidRPr="00000000" w14:paraId="000001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Вы такая красивая…</w:t>
      </w: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i w:val="1"/>
          <w:rtl w:val="0"/>
        </w:rPr>
        <w:t xml:space="preserve">(смеётся)</w:t>
      </w:r>
      <w:r w:rsidDel="00000000" w:rsidR="00000000" w:rsidRPr="00000000">
        <w:rPr>
          <w:rFonts w:ascii="Times New Roman" w:cs="Times New Roman" w:eastAsia="Times New Roman" w:hAnsi="Times New Roman"/>
          <w:rtl w:val="0"/>
        </w:rPr>
        <w:t xml:space="preserve"> Правда? Спасибо большое. Дай я тебя осмотрю. Ты, кажется, ушиблась. Голова не болит?</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Немного кружится</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Подожди. Сейчас</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Емеш встаёт, достает из огня чайник, кружку. Выбирает травы. В это время шуралята медленно подвигаются ближе к Гуше и с любопытством изучают её</w:t>
      </w:r>
    </w:p>
    <w:p w:rsidR="00000000" w:rsidDel="00000000" w:rsidP="00000000" w:rsidRDefault="00000000" w:rsidRPr="00000000" w14:paraId="0000018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Итак! Кто мне объяснит, что тут происходит?</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Беда грядёт! Албасты похитила Кёль и бежит в болото Улем будить Юху.</w:t>
      </w:r>
    </w:p>
    <w:p w:rsidR="00000000" w:rsidDel="00000000" w:rsidP="00000000" w:rsidRDefault="00000000" w:rsidRPr="00000000" w14:paraId="0000018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Емеш роняет кружку. Все пугаются. Замолкают</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Простите. </w:t>
      </w:r>
      <w:r w:rsidDel="00000000" w:rsidR="00000000" w:rsidRPr="00000000">
        <w:rPr>
          <w:rFonts w:ascii="Times New Roman" w:cs="Times New Roman" w:eastAsia="Times New Roman" w:hAnsi="Times New Roman"/>
          <w:i w:val="1"/>
          <w:rtl w:val="0"/>
        </w:rPr>
        <w:t xml:space="preserve">(Собирает осколки)</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Поэтому нам нужно торопиться, скорее уходить отсюда. Пойдём на восток, за горы, потом на север. У северных морей живёт племянник. Наверняка приютит. Может даже лес найдёт, где сможем поселиться на время. А там уже будем думать, что делать дальше</w:t>
      </w:r>
    </w:p>
    <w:p w:rsidR="00000000" w:rsidDel="00000000" w:rsidP="00000000" w:rsidRDefault="00000000" w:rsidRPr="00000000" w14:paraId="000001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Емеш заварила травы, подает кружку Гуше</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Держи, выпей. Тебе станет лучше.</w:t>
      </w:r>
    </w:p>
    <w:p w:rsidR="00000000" w:rsidDel="00000000" w:rsidP="00000000" w:rsidRDefault="00000000" w:rsidRPr="00000000" w14:paraId="0000019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Пожалуйста, скажите, что все это значит? Как мне спасти друга?</w:t>
      </w: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Кёль твой друг? </w:t>
      </w:r>
      <w:r w:rsidDel="00000000" w:rsidR="00000000" w:rsidRPr="00000000">
        <w:rPr>
          <w:rFonts w:ascii="Times New Roman" w:cs="Times New Roman" w:eastAsia="Times New Roman" w:hAnsi="Times New Roman"/>
          <w:i w:val="1"/>
          <w:rtl w:val="0"/>
        </w:rPr>
        <w:t xml:space="preserve">(Гуша кивает) </w:t>
      </w:r>
      <w:r w:rsidDel="00000000" w:rsidR="00000000" w:rsidRPr="00000000">
        <w:rPr>
          <w:rFonts w:ascii="Times New Roman" w:cs="Times New Roman" w:eastAsia="Times New Roman" w:hAnsi="Times New Roman"/>
          <w:rtl w:val="0"/>
        </w:rPr>
        <w:t xml:space="preserve">Боюсь тебе не нагнать албасты – не спасти Кёль. </w:t>
      </w:r>
    </w:p>
    <w:p w:rsidR="00000000" w:rsidDel="00000000" w:rsidP="00000000" w:rsidRDefault="00000000" w:rsidRPr="00000000" w14:paraId="0000019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Почему албасты его похитила? Что за болото такое Улем? И что за беда такая грядёт?</w:t>
      </w: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 Гуши дрожит. Тишина. Подходит Емеш</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Дитя, в том болоте спит Юха – злой демон. Давным-давно, Юха захотел захватить наш мир, погрузить во тьму и стать его властелином. Он собрал все тёмные силы и начал войну, безжалостно истреблять всех светлых духов. Но тогда в этих землях ещё жили люди, помнящие, что эйа, духи, природа и люди, наши миры связаны. Эйа берегут, заботятся, защищают человека, а человек их. И все они заботятся о земле. Так было испокон веков, тысячелетия. И связь между нашими мирами было крепка. Люди помнили нас и, то, что одни не могут жить без другого. Если один мир погибнет – погибнет другой. Тогда явился батыр, который спас наш мир. Сразился с Юху и победил. Все его прислужники в страхе разбежались по миру. А сам Юха на сотни лет спрятался в болоте. И стал выжидать, когда люди перестанут верить, забудут нас и покинут эти земли. Ибо только человек – истинный батыр способен победить Юху. Но уже много лет люди забывают нас. Это рушит связь между мирами. И сейчас эта связь держится на тонком волоске. Хаят Бабай последний человек в этих землях кто помнит, уважает, чтит, заботится о нас и нашем мире</w:t>
      </w:r>
    </w:p>
    <w:p w:rsidR="00000000" w:rsidDel="00000000" w:rsidP="00000000" w:rsidRDefault="00000000" w:rsidRPr="00000000" w14:paraId="000001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Это мой дедушка</w:t>
      </w: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Он в порядке?</w:t>
      </w:r>
    </w:p>
    <w:p w:rsidR="00000000" w:rsidDel="00000000" w:rsidP="00000000" w:rsidRDefault="00000000" w:rsidRPr="00000000" w14:paraId="000001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с ним всё хорошо! Они просто увозят его завтра и видать далеко и навсегда.</w: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Дедушка… Но если он верит, то почему он вместо Кёль видел ежика?</w:t>
      </w: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Не все в этом мире можно увидеть глазами. Многое видимо только душой. Глазами он видел ежа, а сердцем эйа.  Если твой дедушка уезжает из этих земель навсегда, значит для нас пропала надежда. Связь между нашими мирами разорвется окончательно. Батыр не придет и не защитит нас. Юха проснется, поработит наш мир. Духи вымрут. Люди ослепнут и потеряют себя. </w:t>
      </w:r>
    </w:p>
    <w:p w:rsidR="00000000" w:rsidDel="00000000" w:rsidP="00000000" w:rsidRDefault="00000000" w:rsidRPr="00000000" w14:paraId="000001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Албасты услышала, что мы забираем дедушку. Но почему она не дождалась пока он уедет, а сразу побежала будить Юху? И для чего похитила Кёль?</w:t>
      </w: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Глупый человеческий детеныш! Ты же сама говорила, что Кёль узнав, собрался предупредить всех, чтобы остальные могли спастись</w:t>
      </w: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Похитила чтобы не смог предупредить…</w:t>
      </w: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Умница! Поняла связь? Чтобы Юха мог сразу уничтожить всех нас!</w:t>
      </w: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же делать?</w:t>
      </w: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Убедить дедушку остаться. Юха не посмеет пробуждаться пока есть человек, который верит и может привести батыра  </w:t>
      </w:r>
    </w:p>
    <w:p w:rsidR="00000000" w:rsidDel="00000000" w:rsidP="00000000" w:rsidRDefault="00000000" w:rsidRPr="00000000" w14:paraId="000001A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Это не дедушкино решение… Мама… Она… Она мне не поверит, она не верит. Она заберёт дедушку.</w:t>
      </w: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 дрожит, плачет. Емеш успокаивает. Шуралята подходят, забираются на неё, ластятся, мурлычат и пищат как котята</w:t>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Тогда, просто возвращайся домой. А мы будем бежать. Найдем новый дом и будем надеяться, что зло нас не найдёт. Кора отведет тебя!</w:t>
      </w:r>
    </w:p>
    <w:p w:rsidR="00000000" w:rsidDel="00000000" w:rsidP="00000000" w:rsidRDefault="00000000" w:rsidRPr="00000000" w14:paraId="000001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Я?</w:t>
      </w: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i w:val="1"/>
          <w:rtl w:val="0"/>
        </w:rPr>
        <w:t xml:space="preserve">(встает)</w:t>
      </w:r>
      <w:r w:rsidDel="00000000" w:rsidR="00000000" w:rsidRPr="00000000">
        <w:rPr>
          <w:rFonts w:ascii="Times New Roman" w:cs="Times New Roman" w:eastAsia="Times New Roman" w:hAnsi="Times New Roman"/>
          <w:rtl w:val="0"/>
        </w:rPr>
        <w:t xml:space="preserve"> Да! Я соберу детей и подготовлюсь в дорогу</w:t>
      </w:r>
    </w:p>
    <w:p w:rsidR="00000000" w:rsidDel="00000000" w:rsidP="00000000" w:rsidRDefault="00000000" w:rsidRPr="00000000" w14:paraId="000001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Почему я? Да и зачем вообще отводить её? Она сама сюда пришла, значит найдёт дорогу обратно. Да и с каких пор шурале помогают людям? Они вообще то охотятся на нас. Моего троюродного пра-пра-прадедушку человек подстрелил.</w:t>
      </w: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Кора! Это было 500 лет назад. И это не охотник, а всего лишь маленькая напуганная девочка</w:t>
      </w:r>
    </w:p>
    <w:p w:rsidR="00000000" w:rsidDel="00000000" w:rsidP="00000000" w:rsidRDefault="00000000" w:rsidRPr="00000000" w14:paraId="000001A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Нет… Я… Я не брошу друга </w:t>
      </w:r>
      <w:r w:rsidDel="00000000" w:rsidR="00000000" w:rsidRPr="00000000">
        <w:rPr>
          <w:rFonts w:ascii="Times New Roman" w:cs="Times New Roman" w:eastAsia="Times New Roman" w:hAnsi="Times New Roman"/>
          <w:i w:val="1"/>
          <w:rtl w:val="0"/>
        </w:rPr>
        <w:t xml:space="preserve">(на надрыве) </w:t>
      </w: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Что?</w:t>
      </w:r>
    </w:p>
    <w:p w:rsidR="00000000" w:rsidDel="00000000" w:rsidP="00000000" w:rsidRDefault="00000000" w:rsidRPr="00000000" w14:paraId="000001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найду его и спасу</w:t>
      </w: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Это плохая идея. Возможно твоего друга уже нет!</w:t>
      </w:r>
    </w:p>
    <w:p w:rsidR="00000000" w:rsidDel="00000000" w:rsidP="00000000" w:rsidRDefault="00000000" w:rsidRPr="00000000" w14:paraId="000001B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 возможно ещё есть! Где это болото?</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(Встает, берет свою палку)</w:t>
      </w: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Стой дитя. Ты пропадешь там! Остановись! Ты не представляешь какое зло тебя там ждёт.</w:t>
      </w:r>
    </w:p>
    <w:p w:rsidR="00000000" w:rsidDel="00000000" w:rsidP="00000000" w:rsidRDefault="00000000" w:rsidRPr="00000000" w14:paraId="000001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Вот и узнаю!</w:t>
      </w: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Вот же глупая дура. С ума сошла?</w:t>
      </w: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Пусть будет так. Покажите дорогу!</w:t>
      </w: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Какая же упертая. Ты доберешься до болота, тебя даже не Юха, а его прислужники погубят. Тебе не одолеть их.</w:t>
      </w:r>
    </w:p>
    <w:p w:rsidR="00000000" w:rsidDel="00000000" w:rsidP="00000000" w:rsidRDefault="00000000" w:rsidRPr="00000000" w14:paraId="000001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Значит сама найду дорогу</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(Выходит)</w:t>
      </w: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Стой! Подожди! Что ж ты делаешь Гуша? Там же верная гибель</w:t>
      </w:r>
    </w:p>
    <w:p w:rsidR="00000000" w:rsidDel="00000000" w:rsidP="00000000" w:rsidRDefault="00000000" w:rsidRPr="00000000" w14:paraId="000001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(Плачет)</w:t>
      </w:r>
      <w:r w:rsidDel="00000000" w:rsidR="00000000" w:rsidRPr="00000000">
        <w:rPr>
          <w:rFonts w:ascii="Times New Roman" w:cs="Times New Roman" w:eastAsia="Times New Roman" w:hAnsi="Times New Roman"/>
          <w:rtl w:val="0"/>
        </w:rPr>
        <w:t xml:space="preserve"> Там мой друг</w:t>
      </w: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У тебе могучее сердце Гуша. Вот, возьми это. (Снимает с себя небольшой кулек на нитке, надевает на Гушу) Это пепел 1000 летнего дуба. Если понадобится помощь леса, высыпь на ладонь, попроси у него помощи и сдуй. Кора проводи её до ивового моста и укажи путь дальше.</w:t>
      </w:r>
    </w:p>
    <w:p w:rsidR="00000000" w:rsidDel="00000000" w:rsidP="00000000" w:rsidRDefault="00000000" w:rsidRPr="00000000" w14:paraId="000001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Что? И ты с ума сошла? Что женщины с вами такое? Сама говорила, что она просто ребёнок</w:t>
      </w: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ЕМЕШ. </w:t>
      </w:r>
      <w:r w:rsidDel="00000000" w:rsidR="00000000" w:rsidRPr="00000000">
        <w:rPr>
          <w:rFonts w:ascii="Times New Roman" w:cs="Times New Roman" w:eastAsia="Times New Roman" w:hAnsi="Times New Roman"/>
          <w:rtl w:val="0"/>
        </w:rPr>
        <w:t xml:space="preserve">Она ребенок, но не просто. Прощай Гуша. Удачи тебе</w:t>
      </w:r>
    </w:p>
    <w:p w:rsidR="00000000" w:rsidDel="00000000" w:rsidP="00000000" w:rsidRDefault="00000000" w:rsidRPr="00000000" w14:paraId="000001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Спасибо Емеш! Берегите себя. Прощайте!</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(выходит)</w:t>
      </w: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Ой-ой-ой! Что же мы делаем?</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(Выходит следом)</w:t>
      </w: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ПЯТАЯ</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леса</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Ох, раньше было гораздо легче. Было много джигитов - батыров. Которые могли всегда защитить наши земли. Они летали верхом на своих верных помощниках - лошадях породы толпар. Какие же они красивые эти крылатые кони</w:t>
      </w: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Толпары - крылатые кони батыров. Кажется, дедушка рассказывал о них. Он говорил, что с виду это обычные лошади и только батыру они показывают свои крылья, и что батыры общаются с ним мыслями</w:t>
      </w: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это правда. Но сейчас и их нет. Уже лет 100 не видел ни одного. Не осталось батыров - не к кому являться толпарам. Толпар является только истинному батыру. </w:t>
      </w: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Сколько же тебе лет?</w:t>
      </w:r>
    </w:p>
    <w:p w:rsidR="00000000" w:rsidDel="00000000" w:rsidP="00000000" w:rsidRDefault="00000000" w:rsidRPr="00000000" w14:paraId="000001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Еще молодой. Всего то 105 годиков</w:t>
      </w: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105?</w:t>
      </w:r>
    </w:p>
    <w:p w:rsidR="00000000" w:rsidDel="00000000" w:rsidP="00000000" w:rsidRDefault="00000000" w:rsidRPr="00000000" w14:paraId="000001C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Ага. По человеческим меркам лет 30</w:t>
      </w: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Мы идем уже больше часа, долго еще нам?</w:t>
      </w:r>
    </w:p>
    <w:p w:rsidR="00000000" w:rsidDel="00000000" w:rsidP="00000000" w:rsidRDefault="00000000" w:rsidRPr="00000000" w14:paraId="000001C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До моста? Нет. Мы уже дошли до реки. Теперь вверх по течению еще немного и можно будет перейти на другой берег</w:t>
      </w: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Смотри, сверчки</w:t>
      </w:r>
    </w:p>
    <w:p w:rsidR="00000000" w:rsidDel="00000000" w:rsidP="00000000" w:rsidRDefault="00000000" w:rsidRPr="00000000" w14:paraId="000001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Наверно где-то рядом бисуралар гуляют</w:t>
      </w: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Стой, слышишь? Кажется, кто-то поет</w:t>
      </w:r>
    </w:p>
    <w:p w:rsidR="00000000" w:rsidDel="00000000" w:rsidP="00000000" w:rsidRDefault="00000000" w:rsidRPr="00000000" w14:paraId="000001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Точно бисура разгулялась</w:t>
      </w: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Бисура?</w:t>
      </w:r>
    </w:p>
    <w:p w:rsidR="00000000" w:rsidDel="00000000" w:rsidP="00000000" w:rsidRDefault="00000000" w:rsidRPr="00000000" w14:paraId="000001D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Они любят празднества и гуляния</w:t>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следует за сверчками</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Может они видели Кёль?</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Они выходят на поляну, где летают сверчки, пляшут маленькие люди в красных платьицах</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Они-то? Они вообще ничего не видят кроме веселья</w:t>
      </w: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Как красиво… Завораживает. </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Бисура танцуют, прыгают через костер. Летают огоньки, играет завораживающая музыка. Гуша медленно приближается ближе</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Будь осторожна. Они очень хитрые и способны заговорить тебя</w:t>
      </w: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Бисура танцуют вокруг Гуши. Заигрывают с ней. Подбегает девушка, хватает Гушу за руку, затягивает в хоровод. Начинают плясать вместе</w:t>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w:t>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Кору обступают другие бисура и не дают пройти к ней</w:t>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А-ну расступитесь недоростки! Гуша! Гуша выходи из круга, иначе…</w:t>
      </w: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Бисура достают горшочек, открывают крышку, манят перед носом шурале. Шурале принюхивается</w:t>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Что это? Это что? Рыбьи потроха? Хочу-хочу! Дай мне.</w:t>
      </w:r>
    </w:p>
    <w:p w:rsidR="00000000" w:rsidDel="00000000" w:rsidP="00000000" w:rsidRDefault="00000000" w:rsidRPr="00000000" w14:paraId="000001E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Пытается поймать горшочек. Бисура играют с ним перекидывая друг другу, отвлекая от Гуши. Кора гоняется за горшком. Все смеются, радуются. Гуша вместе с ними. Музыка нарастает, усиливается, становится динамичнее. Танец также ускоряется. Гуша перестаёт смеяться, не может остановиться</w:t>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Все! Я устала, больше нету сил танцевать. Я не могу остановиться. Что происходит? Кора! Кора! Нет! Пожалуйста прекратите! </w:t>
      </w:r>
    </w:p>
    <w:p w:rsidR="00000000" w:rsidDel="00000000" w:rsidP="00000000" w:rsidRDefault="00000000" w:rsidRPr="00000000" w14:paraId="000001F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Человек настоящий, гость наш дорогой. Не печалься, с нами потанцуй. </w:t>
      </w:r>
      <w:r w:rsidDel="00000000" w:rsidR="00000000" w:rsidRPr="00000000">
        <w:rPr>
          <w:rFonts w:ascii="Times New Roman" w:cs="Times New Roman" w:eastAsia="Times New Roman" w:hAnsi="Times New Roman"/>
          <w:i w:val="1"/>
          <w:rtl w:val="0"/>
        </w:rPr>
        <w:t xml:space="preserve">(Смеются)</w:t>
      </w: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У меня нет времени танцевать. Мне надо найти и спасти друга. </w:t>
      </w:r>
    </w:p>
    <w:p w:rsidR="00000000" w:rsidDel="00000000" w:rsidP="00000000" w:rsidRDefault="00000000" w:rsidRPr="00000000" w14:paraId="000001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Забудь о друге. Зачем тебе он? Смотри как много молодцов. Выбирай любого. Каждый твоим мужем стать готов. </w:t>
      </w: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 нужен муж мне! Я еще маленькая. Мне нужен мой друг. </w:t>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Становись женою бисуры и будешь утопать в шелках да золоте. И беды прочь уйдут и все забудешь горести. </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Мне не интересны богатства!</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Резко останавливается и падает на колени. Обессилена, тяжело дышит</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Чего же хочешь ты, дитя человека?</w:t>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Хочу… Пить…</w:t>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Держи чашу. Испей до дна. Станет легче, успокоится душа. </w:t>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жадно пьет. Встает. Ей на голову надевают венок, на плечи легкую воздушную ткань, оборачивают ее в невесту</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вы делаете? Мне пора, я ухожу! Кора!</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Останься красавица! Коль богатств тебе мало, сам король тебе сердце отдает. Стань нашей королевой! И великая власть к тебе придет. </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 нужно мне ничего. Мне нужно… Моя голова… Что со мной? </w:t>
      </w:r>
      <w:r w:rsidDel="00000000" w:rsidR="00000000" w:rsidRPr="00000000">
        <w:rPr>
          <w:rFonts w:ascii="Times New Roman" w:cs="Times New Roman" w:eastAsia="Times New Roman" w:hAnsi="Times New Roman"/>
          <w:i w:val="1"/>
          <w:rtl w:val="0"/>
        </w:rPr>
        <w:t xml:space="preserve">(Бредет еле переступая)</w:t>
      </w: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Теперь посговорчивее станешь </w:t>
      </w:r>
      <w:r w:rsidDel="00000000" w:rsidR="00000000" w:rsidRPr="00000000">
        <w:rPr>
          <w:rFonts w:ascii="Times New Roman" w:cs="Times New Roman" w:eastAsia="Times New Roman" w:hAnsi="Times New Roman"/>
          <w:i w:val="1"/>
          <w:rtl w:val="0"/>
        </w:rPr>
        <w:t xml:space="preserve">(Смеются)</w:t>
      </w: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было в чаше? </w:t>
      </w:r>
      <w:r w:rsidDel="00000000" w:rsidR="00000000" w:rsidRPr="00000000">
        <w:rPr>
          <w:rFonts w:ascii="Times New Roman" w:cs="Times New Roman" w:eastAsia="Times New Roman" w:hAnsi="Times New Roman"/>
          <w:i w:val="1"/>
          <w:rtl w:val="0"/>
        </w:rPr>
        <w:t xml:space="preserve">(Падает на колени)</w:t>
      </w: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БИСУРА. </w:t>
      </w:r>
      <w:r w:rsidDel="00000000" w:rsidR="00000000" w:rsidRPr="00000000">
        <w:rPr>
          <w:rFonts w:ascii="Times New Roman" w:cs="Times New Roman" w:eastAsia="Times New Roman" w:hAnsi="Times New Roman"/>
          <w:rtl w:val="0"/>
        </w:rPr>
        <w:t xml:space="preserve">Зелье согласия. Встань красавица</w:t>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встает. Ее обступают со всех сторон. Ведут к алтарю</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это? Что вы делаете?</w:t>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алтарю подходит старец Бисура. Берет Гушу за руку</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Ты станешь нашей королевой</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хочу… </w:t>
      </w:r>
      <w:r w:rsidDel="00000000" w:rsidR="00000000" w:rsidRPr="00000000">
        <w:rPr>
          <w:rFonts w:ascii="Times New Roman" w:cs="Times New Roman" w:eastAsia="Times New Roman" w:hAnsi="Times New Roman"/>
          <w:i w:val="1"/>
          <w:rtl w:val="0"/>
        </w:rPr>
        <w:t xml:space="preserve">(Бисура начинают ритуальный обряд)</w:t>
      </w:r>
      <w:r w:rsidDel="00000000" w:rsidR="00000000" w:rsidRPr="00000000">
        <w:rPr>
          <w:rFonts w:ascii="Times New Roman" w:cs="Times New Roman" w:eastAsia="Times New Roman" w:hAnsi="Times New Roman"/>
          <w:rtl w:val="0"/>
        </w:rPr>
        <w:t xml:space="preserve"> Пожалуйста отпустите меня. Мне нужно…</w:t>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i w:val="1"/>
          <w:rtl w:val="0"/>
        </w:rPr>
        <w:t xml:space="preserve">(Становится перед Алтарем)</w:t>
      </w:r>
      <w:r w:rsidDel="00000000" w:rsidR="00000000" w:rsidRPr="00000000">
        <w:rPr>
          <w:rFonts w:ascii="Times New Roman" w:cs="Times New Roman" w:eastAsia="Times New Roman" w:hAnsi="Times New Roman"/>
          <w:rtl w:val="0"/>
        </w:rPr>
        <w:t xml:space="preserve"> Давно в наш мир не являлись люди. И вот свершилось - нам послан дар. Юное дитя человека станет женою нашего царя и родит детей что сделает наш род сильнее</w:t>
      </w:r>
    </w:p>
    <w:p w:rsidR="00000000" w:rsidDel="00000000" w:rsidP="00000000" w:rsidRDefault="00000000" w:rsidRPr="00000000" w14:paraId="0000020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Мама… </w:t>
      </w:r>
      <w:r w:rsidDel="00000000" w:rsidR="00000000" w:rsidRPr="00000000">
        <w:rPr>
          <w:rFonts w:ascii="Times New Roman" w:cs="Times New Roman" w:eastAsia="Times New Roman" w:hAnsi="Times New Roman"/>
          <w:i w:val="1"/>
          <w:rtl w:val="0"/>
        </w:rPr>
        <w:t xml:space="preserve">(Падает на четвереньки)</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Слушай внимательно дитя человека! Ты повинуешься каждому слову что я скажу и сделаешь все что я прикажу!</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Сде-ла-ю…</w:t>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Как твое имя?</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Мое имя Гульшат</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Гульшат! Ты станешь женою нашего царя!</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стану женою вашего царя</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Ты выносишь и родишь ему дюжину детей!</w:t>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ро-жу царю дюжину детей</w:t>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А теперь встань! Царь рода Бисуры Оло и дитя человеческое Гульшат, пред взором земли, неба, звёзд и луны я объявляю вас мужем и же…</w:t>
      </w:r>
    </w:p>
    <w:p w:rsidR="00000000" w:rsidDel="00000000" w:rsidP="00000000" w:rsidRDefault="00000000" w:rsidRPr="00000000" w14:paraId="000002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А-А-А-А-А! </w:t>
      </w:r>
      <w:r w:rsidDel="00000000" w:rsidR="00000000" w:rsidRPr="00000000">
        <w:rPr>
          <w:rFonts w:ascii="Times New Roman" w:cs="Times New Roman" w:eastAsia="Times New Roman" w:hAnsi="Times New Roman"/>
          <w:i w:val="1"/>
          <w:rtl w:val="0"/>
        </w:rPr>
        <w:t xml:space="preserve">(Кричит, закрывает уши)</w:t>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Откройте ей уши и заткните рот!</w:t>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Гушу накидываются бисура. Она находит свою палку, подбирает, отбивается палкой не переставая кричать. Медленно пятится назад. Появляется Кора</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Что случилось? Я помогу! </w:t>
      </w:r>
      <w:r w:rsidDel="00000000" w:rsidR="00000000" w:rsidRPr="00000000">
        <w:rPr>
          <w:rFonts w:ascii="Times New Roman" w:cs="Times New Roman" w:eastAsia="Times New Roman" w:hAnsi="Times New Roman"/>
          <w:i w:val="1"/>
          <w:rtl w:val="0"/>
        </w:rPr>
        <w:t xml:space="preserve">(Распинывает бисура, пробивается к Гуше)</w:t>
      </w: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СТАРЕЦ БИСУРА. </w:t>
      </w:r>
      <w:r w:rsidDel="00000000" w:rsidR="00000000" w:rsidRPr="00000000">
        <w:rPr>
          <w:rFonts w:ascii="Times New Roman" w:cs="Times New Roman" w:eastAsia="Times New Roman" w:hAnsi="Times New Roman"/>
          <w:rtl w:val="0"/>
        </w:rPr>
        <w:t xml:space="preserve">Слушай меня человек! Остановись! </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шагает спиной назад. Отбивается. Не замечает обрыв, падает вниз</w:t>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w:t>
      </w:r>
    </w:p>
    <w:p w:rsidR="00000000" w:rsidDel="00000000" w:rsidP="00000000" w:rsidRDefault="00000000" w:rsidRPr="00000000" w14:paraId="000002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Нет! Гуша!</w:t>
      </w: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падает в реку, ее несет бурным течением. Шурале бежит за ней. Кричит, зовет ее. Пытается выловить длинной палкой. Почти получается</w:t>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Нет! Нет! Нет! Гуша! </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Впереди водопад</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Давай же Гуша!</w:t>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падает с водопада</w:t>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ШЕСТАЯ</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лежит на берегу реки, ее вынесло на берег. В руках палка. Поодаль сидит красивая девушка в серебристом платье. Расчесывает гребнем серебристые волосы и напевает грустную песню. В воде плавают другие Эйа вокруг водных лилий и кувшинчиков. Тоже напевают, подпевают песню, мелодию. Некоторые играют на флейте, кыл-кубыз и др. На другом берегу, у обрыва, сидит обхватив колени шурале, грустит. Гуша приходит в сознание. Кашляет. Выплевывает воду. Поднимается. Хватается за голову. У нее ушиб, рассечена бровь</w:t>
      </w:r>
    </w:p>
    <w:p w:rsidR="00000000" w:rsidDel="00000000" w:rsidP="00000000" w:rsidRDefault="00000000" w:rsidRPr="00000000" w14:paraId="000002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Где я?</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Осматривается. Замечает в реке эйа. Пугается. Шарахается назад. Хватается за палку готовясь защищаться</w:t>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ХЫУХЫЛЫУ. </w:t>
      </w:r>
      <w:r w:rsidDel="00000000" w:rsidR="00000000" w:rsidRPr="00000000">
        <w:rPr>
          <w:rFonts w:ascii="Times New Roman" w:cs="Times New Roman" w:eastAsia="Times New Roman" w:hAnsi="Times New Roman"/>
          <w:rtl w:val="0"/>
        </w:rPr>
        <w:t xml:space="preserve">Не пугайся Гульшат</w:t>
      </w:r>
    </w:p>
    <w:p w:rsidR="00000000" w:rsidDel="00000000" w:rsidP="00000000" w:rsidRDefault="00000000" w:rsidRPr="00000000" w14:paraId="000002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оборачивается</w:t>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ХЫУХЫЛЫУ. </w:t>
      </w:r>
      <w:r w:rsidDel="00000000" w:rsidR="00000000" w:rsidRPr="00000000">
        <w:rPr>
          <w:rFonts w:ascii="Times New Roman" w:cs="Times New Roman" w:eastAsia="Times New Roman" w:hAnsi="Times New Roman"/>
          <w:rtl w:val="0"/>
        </w:rPr>
        <w:t xml:space="preserve">Они спасли тебя. Поймали, когда ты упала с водопада. Несли по течению и вынесли на берег ко мне</w:t>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Кто ты?</w:t>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ХЫУХЫЛЫУ. </w:t>
      </w:r>
      <w:r w:rsidDel="00000000" w:rsidR="00000000" w:rsidRPr="00000000">
        <w:rPr>
          <w:rFonts w:ascii="Times New Roman" w:cs="Times New Roman" w:eastAsia="Times New Roman" w:hAnsi="Times New Roman"/>
          <w:rtl w:val="0"/>
        </w:rPr>
        <w:t xml:space="preserve">Мое имя Энйе. Я Хыухылыу - душа этой реки</w:t>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 они кто?</w:t>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Они мои эйа</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Откуда ты знаешь мое имя?</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Хыухылыу собирает с гребня в ладонь свои волосы. Встает, идет по реке к кувшинкам</w:t>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Я тебя помню. Ты была совсем маленькой, когда твой дедушка приводил тебя с Гадель купаться в моих водах. Тебе нравилось прыгать со спины коня в реку, а мне тебя ловить</w:t>
      </w:r>
    </w:p>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ищу друга. Его похитила албасты</w:t>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Я знаю. Они пересекли реку час назад. Она несёт его в болото Улем</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Почему же вы ее не остановили? Дали пройти! Не спасли Кёль! Ведь ваш мир под угрозой!</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Хыухылыу бросает волосок в кувшин. Кувшинка светится и из нее в небо улетают капли. Идет к следующей по очереди и повторяет то же самое</w:t>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У нас не получилось… Это были хорошие, добрые эйа, но зло оказалось сильнее… Теперь не только албасты, но и многие другие темные духи знают. И все они направляются к Юха. Скоро они прибудут к нему. Подойди. </w:t>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нерешительно наступает на воду. Идет к ней. У ее ног плавают кувшинки и эйа</w:t>
      </w:r>
    </w:p>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Ты хочешь спасти друга?</w:t>
      </w:r>
    </w:p>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w:t>
      </w:r>
    </w:p>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Тебя ждет опасный путь, из которого ты можешь не вернуться… Еще не поздно уйти</w:t>
      </w:r>
    </w:p>
    <w:p w:rsidR="00000000" w:rsidDel="00000000" w:rsidP="00000000" w:rsidRDefault="00000000" w:rsidRPr="00000000" w14:paraId="000002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(Пытается не заплакать) </w:t>
      </w:r>
      <w:r w:rsidDel="00000000" w:rsidR="00000000" w:rsidRPr="00000000">
        <w:rPr>
          <w:rFonts w:ascii="Times New Roman" w:cs="Times New Roman" w:eastAsia="Times New Roman" w:hAnsi="Times New Roman"/>
          <w:rtl w:val="0"/>
        </w:rPr>
        <w:t xml:space="preserve">Я не могу</w:t>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Хыухылыу пальцем подхватывает со своей щеки слезу. Достает пузырек и стряхивает в него свою слезу</w:t>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Возьми. Храни, не разбей, не разлей. Вылей в мертвую воду, когда тебе будет нужна помощь и я приду. </w:t>
      </w:r>
      <w:r w:rsidDel="00000000" w:rsidR="00000000" w:rsidRPr="00000000">
        <w:rPr>
          <w:rFonts w:ascii="Times New Roman" w:cs="Times New Roman" w:eastAsia="Times New Roman" w:hAnsi="Times New Roman"/>
          <w:i w:val="1"/>
          <w:rtl w:val="0"/>
        </w:rPr>
        <w:t xml:space="preserve">(Отдает пузырек. Касается ее щеки) </w:t>
      </w:r>
      <w:r w:rsidDel="00000000" w:rsidR="00000000" w:rsidRPr="00000000">
        <w:rPr>
          <w:rFonts w:ascii="Times New Roman" w:cs="Times New Roman" w:eastAsia="Times New Roman" w:hAnsi="Times New Roman"/>
          <w:rtl w:val="0"/>
        </w:rPr>
        <w:t xml:space="preserve">Твое сердце полно страха… Но ты идёшь вперёд… </w:t>
      </w:r>
      <w:r w:rsidDel="00000000" w:rsidR="00000000" w:rsidRPr="00000000">
        <w:rPr>
          <w:rFonts w:ascii="Times New Roman" w:cs="Times New Roman" w:eastAsia="Times New Roman" w:hAnsi="Times New Roman"/>
          <w:i w:val="1"/>
          <w:rtl w:val="0"/>
        </w:rPr>
        <w:t xml:space="preserve">(Наклоняется, целует в лоб) </w:t>
      </w:r>
      <w:r w:rsidDel="00000000" w:rsidR="00000000" w:rsidRPr="00000000">
        <w:rPr>
          <w:rFonts w:ascii="Times New Roman" w:cs="Times New Roman" w:eastAsia="Times New Roman" w:hAnsi="Times New Roman"/>
          <w:rtl w:val="0"/>
        </w:rPr>
        <w:t xml:space="preserve">Так тебе будет спокойнее. Можешь попрощаться с Кора.</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Прощай Кора! Береги Емеш и шуралят</w:t>
      </w:r>
    </w:p>
    <w:p w:rsidR="00000000" w:rsidDel="00000000" w:rsidP="00000000" w:rsidRDefault="00000000" w:rsidRPr="00000000" w14:paraId="000002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Я… Я…. Друзей ведь не бросают в беде? А Кёль мой друг. Он ведь хотел предупредить всех нас об опасности, спасти. И за это поплатился. Наверно мы тоже должны, хотя бы попытаться, его спасти… Я пойду с тобой Гуша!</w:t>
      </w: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 как же твоя семья?</w:t>
      </w: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Деревья передадут ей что бы меня не ждали. Что я найду их на севере. А сейчас иду за Кёль. Только мне… не перепрыгнуть реку…</w:t>
      </w: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Не бойся Кора. Ступай легко. Ты даже пятки не намочишь. Обещаю</w:t>
      </w:r>
    </w:p>
    <w:p w:rsidR="00000000" w:rsidDel="00000000" w:rsidP="00000000" w:rsidRDefault="00000000" w:rsidRPr="00000000" w14:paraId="000002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Нет, нет, нет! Может тут рядом есть переправа или сваленное дерево над рекой о которой не знаю, или русло реки поуже? </w:t>
      </w: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Перебирает ногами у края обрыва, нервничает. Хыухылыу щелкает пальцами и земля из-под ног Коры обваливается. Кора скатывается на реку</w:t>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А-А-А-А!!!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(Пугается. Встает на четвереньки)</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Ишь ты… Ой-ой-ой. Отец мой древень. Как же так? Шурале в воде и не тонет! Ай-ай-Ай!</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(Быстро ползет на сушу)</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Расскажу кому - не поверят ведь!</w:t>
      </w: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Албысты ранена. Ее ход замедлился. Она пошла в обход горы. Это даст вам немного преимущества. Идите через гору Таиф, сократите путь и, возможно, нагоните. Прощай Гульшат. Удачи тебе!</w:t>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Спасибо Хыухылыу. Прощай!</w:t>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СЕДЬМАЯ</w:t>
      </w:r>
    </w:p>
    <w:p w:rsidR="00000000" w:rsidDel="00000000" w:rsidP="00000000" w:rsidRDefault="00000000" w:rsidRPr="00000000" w14:paraId="00000268">
      <w:pPr>
        <w:spacing w:after="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9">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Вершина горы</w:t>
      </w:r>
    </w:p>
    <w:p w:rsidR="00000000" w:rsidDel="00000000" w:rsidP="00000000" w:rsidRDefault="00000000" w:rsidRPr="00000000" w14:paraId="0000026A">
      <w:pPr>
        <w:spacing w:after="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Еще раз! Так ничего и не понял. Что там такого в этом твоем лагере?</w:t>
      </w: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Это лучший в стране образовательный бизнес-лагерь для детей. Там меня научат как запускать и строить свой бизнес. Азам торговли, деловым отношениям. И когда вырасту я стану такой же бизнес леди как мама.</w:t>
      </w:r>
    </w:p>
    <w:p w:rsidR="00000000" w:rsidDel="00000000" w:rsidP="00000000" w:rsidRDefault="00000000" w:rsidRPr="00000000" w14:paraId="000002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Эх! Все равно не понял. Это хоть весело - бизнес?</w:t>
      </w: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 знаю. Мама редко бывает веселой. У нее всегда много дел. Постоянно нервничает. Мне конечно же старается этого не показывать. Для меня всегда старается улыбаться. Но я вижу, как часто она грустит и постоянно уходит глубоко в свои мысли, что даже не с первого раза слышит меня. </w:t>
      </w:r>
    </w:p>
    <w:p w:rsidR="00000000" w:rsidDel="00000000" w:rsidP="00000000" w:rsidRDefault="00000000" w:rsidRPr="00000000" w14:paraId="000002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Еще сильнее запутался! Тогда зачем же ты хочешь научиться всему этому и стать такой же как мама?</w:t>
      </w: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знаю. Я не знаю, чего я хочу, кто я и кем стану. А мама говорит, что это поможет мне стать успешной. Что успех в нашем мире самое главное. </w:t>
      </w:r>
    </w:p>
    <w:p w:rsidR="00000000" w:rsidDel="00000000" w:rsidP="00000000" w:rsidRDefault="00000000" w:rsidRPr="00000000" w14:paraId="000002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Странный у вас мир. В нашем мире самое важное это добро, любовь, забота, дружба и семья</w:t>
      </w: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 нашем мире когда-то кажется тоже слышала о важности этого. Нам долго еще до болота?</w:t>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Мы добрались до вершины горы. Осталось пройти ее, спуститься, пройти расщелину и выйдем на болото. Если поторопимся, думаю часа за три дойдем. О! Смотри! Это же радиола. Редкое растение. Какое красивое. Какой он крепкий. Как прекрасен. Давно не встречал. А там что? Да это же примула! Смотри Гуша! Какие вы прелестные. Ох! Лето должно быть теплым. Вот бы Емеш вас увидела. Она была бы так счастлива. Смотри! Да там их целая поляна!</w:t>
      </w:r>
    </w:p>
    <w:p w:rsidR="00000000" w:rsidDel="00000000" w:rsidP="00000000" w:rsidRDefault="00000000" w:rsidRPr="00000000" w14:paraId="0000027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Убегает за кулисы. Гуша остаётся одна. Слышит голос мамы</w:t>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Гуша! Гуша! </w:t>
      </w:r>
    </w:p>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Мама? </w:t>
      </w:r>
      <w:r w:rsidDel="00000000" w:rsidR="00000000" w:rsidRPr="00000000">
        <w:rPr>
          <w:rFonts w:ascii="Times New Roman" w:cs="Times New Roman" w:eastAsia="Times New Roman" w:hAnsi="Times New Roman"/>
          <w:i w:val="1"/>
          <w:rtl w:val="0"/>
        </w:rPr>
        <w:t xml:space="preserve">(Оглядывается. Видит вдали маму. Бежит к ней)</w:t>
      </w:r>
      <w:r w:rsidDel="00000000" w:rsidR="00000000" w:rsidRPr="00000000">
        <w:rPr>
          <w:rFonts w:ascii="Times New Roman" w:cs="Times New Roman" w:eastAsia="Times New Roman" w:hAnsi="Times New Roman"/>
          <w:rtl w:val="0"/>
        </w:rPr>
        <w:t xml:space="preserve"> Мама! </w:t>
      </w:r>
      <w:r w:rsidDel="00000000" w:rsidR="00000000" w:rsidRPr="00000000">
        <w:rPr>
          <w:rFonts w:ascii="Times New Roman" w:cs="Times New Roman" w:eastAsia="Times New Roman" w:hAnsi="Times New Roman"/>
          <w:i w:val="1"/>
          <w:rtl w:val="0"/>
        </w:rPr>
        <w:t xml:space="preserve">(Обнимает)</w:t>
      </w: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зачем ты ушла? Я так испугалась!</w:t>
      </w:r>
    </w:p>
    <w:p w:rsidR="00000000" w:rsidDel="00000000" w:rsidP="00000000" w:rsidRDefault="00000000" w:rsidRPr="00000000" w14:paraId="000002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Прости меня мамочка. Прости! Я должна спасти Кёль!</w:t>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Кто такой Кёль?</w:t>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Это эйа дома Олатай. Его похитила албасты!</w:t>
      </w:r>
    </w:p>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Гуша! Прекрати! Не выдумывай. Духов не существует. Это все сказки</w:t>
      </w:r>
    </w:p>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мама! Они существуют. Просто ты их забыла. Ты забыла всех!</w:t>
      </w:r>
    </w:p>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Ну все, все. Главное, что ты жива и цела. Возвращаемся домой</w:t>
      </w:r>
    </w:p>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Я не вернусь без Кёль!</w:t>
      </w:r>
    </w:p>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Пойдём домой. </w:t>
      </w:r>
      <w:r w:rsidDel="00000000" w:rsidR="00000000" w:rsidRPr="00000000">
        <w:rPr>
          <w:rFonts w:ascii="Times New Roman" w:cs="Times New Roman" w:eastAsia="Times New Roman" w:hAnsi="Times New Roman"/>
          <w:i w:val="1"/>
          <w:rtl w:val="0"/>
        </w:rPr>
        <w:t xml:space="preserve">(Наступает на Гушу) </w:t>
      </w:r>
      <w:r w:rsidDel="00000000" w:rsidR="00000000" w:rsidRPr="00000000">
        <w:rPr>
          <w:rFonts w:ascii="Times New Roman" w:cs="Times New Roman" w:eastAsia="Times New Roman" w:hAnsi="Times New Roman"/>
          <w:rtl w:val="0"/>
        </w:rPr>
        <w:t xml:space="preserve">Дома дедушка переживает. Волнуется за тебя. Из-за тебя ему стало плохо! Нам нужно срочно возвращаться. </w:t>
      </w:r>
    </w:p>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Мама! Я не могу его бросить, я должна спасти. Я не пойду!</w:t>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i w:val="1"/>
          <w:rtl w:val="0"/>
        </w:rPr>
        <w:t xml:space="preserve">(Срывается. Вырывается демонический голос)</w:t>
      </w:r>
      <w:r w:rsidDel="00000000" w:rsidR="00000000" w:rsidRPr="00000000">
        <w:rPr>
          <w:rFonts w:ascii="Times New Roman" w:cs="Times New Roman" w:eastAsia="Times New Roman" w:hAnsi="Times New Roman"/>
          <w:rtl w:val="0"/>
        </w:rPr>
        <w:t xml:space="preserve"> Ты пойдешь!</w:t>
      </w:r>
    </w:p>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(Отшатывается) </w:t>
      </w:r>
      <w:r w:rsidDel="00000000" w:rsidR="00000000" w:rsidRPr="00000000">
        <w:rPr>
          <w:rFonts w:ascii="Times New Roman" w:cs="Times New Roman" w:eastAsia="Times New Roman" w:hAnsi="Times New Roman"/>
          <w:rtl w:val="0"/>
        </w:rPr>
        <w:t xml:space="preserve">Мама? </w:t>
      </w:r>
      <w:r w:rsidDel="00000000" w:rsidR="00000000" w:rsidRPr="00000000">
        <w:rPr>
          <w:rFonts w:ascii="Times New Roman" w:cs="Times New Roman" w:eastAsia="Times New Roman" w:hAnsi="Times New Roman"/>
          <w:i w:val="1"/>
          <w:rtl w:val="0"/>
        </w:rPr>
        <w:t xml:space="preserve">(Отступает)</w:t>
      </w: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i w:val="1"/>
          <w:rtl w:val="0"/>
        </w:rPr>
        <w:t xml:space="preserve">(Ласково)</w:t>
      </w:r>
      <w:r w:rsidDel="00000000" w:rsidR="00000000" w:rsidRPr="00000000">
        <w:rPr>
          <w:rFonts w:ascii="Times New Roman" w:cs="Times New Roman" w:eastAsia="Times New Roman" w:hAnsi="Times New Roman"/>
          <w:rtl w:val="0"/>
        </w:rPr>
        <w:t xml:space="preserve"> Да Гуша. Послушай маму. Давай я отведу тебя домой. А завтра днем мы пойдем искать твоего друга</w:t>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Ты не моя мама! Кто ты?</w:t>
      </w:r>
    </w:p>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Что ты такое говоришь кызым? Я твоя мама - Алия.</w:t>
      </w:r>
    </w:p>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Не подходи ко мне! </w:t>
      </w:r>
      <w:r w:rsidDel="00000000" w:rsidR="00000000" w:rsidRPr="00000000">
        <w:rPr>
          <w:rFonts w:ascii="Times New Roman" w:cs="Times New Roman" w:eastAsia="Times New Roman" w:hAnsi="Times New Roman"/>
          <w:i w:val="1"/>
          <w:rtl w:val="0"/>
        </w:rPr>
        <w:t xml:space="preserve">(Хватается за палку)</w:t>
      </w: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УБЫР. </w:t>
      </w:r>
      <w:r w:rsidDel="00000000" w:rsidR="00000000" w:rsidRPr="00000000">
        <w:rPr>
          <w:rFonts w:ascii="Times New Roman" w:cs="Times New Roman" w:eastAsia="Times New Roman" w:hAnsi="Times New Roman"/>
          <w:i w:val="1"/>
          <w:rtl w:val="0"/>
        </w:rPr>
        <w:t xml:space="preserve">(Мама оборачивается в убыр)</w:t>
      </w:r>
      <w:r w:rsidDel="00000000" w:rsidR="00000000" w:rsidRPr="00000000">
        <w:rPr>
          <w:rFonts w:ascii="Times New Roman" w:cs="Times New Roman" w:eastAsia="Times New Roman" w:hAnsi="Times New Roman"/>
          <w:rtl w:val="0"/>
        </w:rPr>
        <w:t xml:space="preserve"> Я твоя смерть! </w:t>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Набрасывается. Борьба. Убыр хватает Гушу, поднимает ее и начинает высасывать из нее душу. Гуша кричит</w:t>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А-А-А-А-А! Кора!</w:t>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Прибегает Кора</w:t>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w:t>
      </w: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накидывается на убыр. Борьба. Убыр невероятно сильный. Отбрасывает шурале. Тот отлетает. Ударяется головой. Встает, шатаясь пытается дойти до Гуши</w:t>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Нет. Гуша…</w:t>
      </w:r>
    </w:p>
    <w:p w:rsidR="00000000" w:rsidDel="00000000" w:rsidP="00000000" w:rsidRDefault="00000000" w:rsidRPr="00000000" w14:paraId="0000029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Падает. Убыр продолжает высасывать душу. Появляется орел. Нападает на убыр. Клюет ее. Борьба. Гуша падает без сознания. Шурале ползет к ней. Борьба продолжается. Орел побеждает. Но убыр оборачивается в огненный шар, пронзает орла и улетает. Орел кричит, падает. Кора доползает до Гуши</w:t>
      </w:r>
    </w:p>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Нет! Очнись Гуша!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(Хватает ее за голову. Обнимает. Плачет.) </w:t>
      </w:r>
      <w:r w:rsidDel="00000000" w:rsidR="00000000" w:rsidRPr="00000000">
        <w:rPr>
          <w:rFonts w:ascii="Times New Roman" w:cs="Times New Roman" w:eastAsia="Times New Roman" w:hAnsi="Times New Roman"/>
          <w:rtl w:val="0"/>
        </w:rPr>
        <w:t xml:space="preserve">Пожалуйста очнись. </w:t>
      </w: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Там, где упал орел поднимается старик в сером балахоне. Грудь обуглена и дымит. Бредет к Гуше. Падает перед ней на колени. Кладет руку на лоб, другую на грудь. Шепчет что то Гуше на ухо.  </w:t>
      </w:r>
    </w:p>
    <w:p w:rsidR="00000000" w:rsidDel="00000000" w:rsidP="00000000" w:rsidRDefault="00000000" w:rsidRPr="00000000" w14:paraId="0000029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ТАУ ЭЙАХЕ. </w:t>
      </w:r>
      <w:r w:rsidDel="00000000" w:rsidR="00000000" w:rsidRPr="00000000">
        <w:rPr>
          <w:rFonts w:ascii="Times New Roman" w:cs="Times New Roman" w:eastAsia="Times New Roman" w:hAnsi="Times New Roman"/>
          <w:rtl w:val="0"/>
        </w:rPr>
        <w:t xml:space="preserve">Убыр не смогла добраться до ее души. Она сильная, смогла сопротивляться злу. Все будет хорошо. </w:t>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Убирает руки с Гуши. Гуша резко поднимается с криком</w:t>
      </w:r>
    </w:p>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Неееет!</w:t>
      </w:r>
    </w:p>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ТАУ ЭЙАХЕ. </w:t>
      </w:r>
      <w:r w:rsidDel="00000000" w:rsidR="00000000" w:rsidRPr="00000000">
        <w:rPr>
          <w:rFonts w:ascii="Times New Roman" w:cs="Times New Roman" w:eastAsia="Times New Roman" w:hAnsi="Times New Roman"/>
          <w:rtl w:val="0"/>
        </w:rPr>
        <w:t xml:space="preserve">Тише, тише. Все кончено. Все хорошо!</w:t>
      </w:r>
    </w:p>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ты жива!</w:t>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начинает рыдать, сворачивается</w:t>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ТАУ ЭЙАХЕ. </w:t>
      </w:r>
      <w:r w:rsidDel="00000000" w:rsidR="00000000" w:rsidRPr="00000000">
        <w:rPr>
          <w:rFonts w:ascii="Times New Roman" w:cs="Times New Roman" w:eastAsia="Times New Roman" w:hAnsi="Times New Roman"/>
          <w:rtl w:val="0"/>
        </w:rPr>
        <w:t xml:space="preserve">Ну-ну. Все закончилось</w:t>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Таиф осматривает свои раны. Падает</w:t>
      </w:r>
    </w:p>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Таиф!Что с вами?</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(Переворачивает на его спину)</w:t>
      </w: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Все хорошо. Албасты скоро дойдёт до болота. Вам нужно торопиться. Гульшат, подойди ко мне.</w:t>
      </w:r>
    </w:p>
    <w:p w:rsidR="00000000" w:rsidDel="00000000" w:rsidP="00000000" w:rsidRDefault="00000000" w:rsidRPr="00000000" w14:paraId="000002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рыдает. Не шевелится</w:t>
      </w:r>
    </w:p>
    <w:p w:rsidR="00000000" w:rsidDel="00000000" w:rsidP="00000000" w:rsidRDefault="00000000" w:rsidRPr="00000000" w14:paraId="000002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Ты напугана? Что ты видела?</w:t>
      </w:r>
    </w:p>
    <w:p w:rsidR="00000000" w:rsidDel="00000000" w:rsidP="00000000" w:rsidRDefault="00000000" w:rsidRPr="00000000" w14:paraId="000002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(Кивает).</w:t>
      </w:r>
      <w:r w:rsidDel="00000000" w:rsidR="00000000" w:rsidRPr="00000000">
        <w:rPr>
          <w:rFonts w:ascii="Times New Roman" w:cs="Times New Roman" w:eastAsia="Times New Roman" w:hAnsi="Times New Roman"/>
          <w:rtl w:val="0"/>
        </w:rPr>
        <w:t xml:space="preserve"> Я видела конец всего. Конец всего светлого мира. Он уничтожит все и поработит всех. А наш мир холодный, бездушный погрязнет во тьму, войны и сгинет</w:t>
      </w:r>
    </w:p>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Ты можешь сейчас вернуться домой, забыть нас и на твой век еще хватит света в жизни. Ты проживешь спокойную, долгую жизнь. Но с годами все равно свет угаснет и сбудется все то, что показала тебе убыр. </w:t>
      </w:r>
    </w:p>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Можешь пойти спасать Кёль. Ты спасешь, но заплатишь соразмерную цену. Что-то обретешь, а что-то потеряешь. Нашему миру придется жить в бегах и прятаться от зла. Но в конце концов оно найдёт нас всех. </w:t>
      </w:r>
    </w:p>
    <w:p w:rsidR="00000000" w:rsidDel="00000000" w:rsidP="00000000" w:rsidRDefault="00000000" w:rsidRPr="00000000" w14:paraId="000002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 есть еще один путь. И если ты найдешь его - ты спасешь всех, но, возможно, погибнешь сама. </w:t>
      </w:r>
    </w:p>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Как спасти всех? Ведь только батыр способен победить Юху. А я всего лишь маленькая девочка. Которая боится всего на свете. Я настоящая трусиха. Я не могу! Не могу! Я хочу домой! Я хочу к маме!</w:t>
      </w:r>
    </w:p>
    <w:p w:rsidR="00000000" w:rsidDel="00000000" w:rsidP="00000000" w:rsidRDefault="00000000" w:rsidRPr="00000000" w14:paraId="000002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Думаешь батыры древности были смелы от рождения и наполнены уверенностью? У истинного батыра самый большой подвиг это не победа над врагом, а победа внутри себя. И как он победит в себе страх и найдет праведный путь, в его руках даже обычная палка станет благородным мечом</w:t>
      </w:r>
    </w:p>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(Смотрит на свою палку)</w:t>
      </w:r>
      <w:r w:rsidDel="00000000" w:rsidR="00000000" w:rsidRPr="00000000">
        <w:rPr>
          <w:rFonts w:ascii="Times New Roman" w:cs="Times New Roman" w:eastAsia="Times New Roman" w:hAnsi="Times New Roman"/>
          <w:rtl w:val="0"/>
        </w:rPr>
        <w:t xml:space="preserve"> Я всего лишь девочка, которая думала, что может спасти друга. Но я ошиблась. Я ничего не могу!</w:t>
      </w:r>
    </w:p>
    <w:p w:rsidR="00000000" w:rsidDel="00000000" w:rsidP="00000000" w:rsidRDefault="00000000" w:rsidRPr="00000000" w14:paraId="000002B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(Бросает палку)</w:t>
      </w:r>
    </w:p>
    <w:p w:rsidR="00000000" w:rsidDel="00000000" w:rsidP="00000000" w:rsidRDefault="00000000" w:rsidRPr="00000000" w14:paraId="000002B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Ты сама решаешь кто ты есть и устанавливаешь рамки своих возможностей. Тебе пора сделать выбор</w:t>
      </w:r>
    </w:p>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могу. Не могу идти дальше. Не могу вернуться домой. Я не могу</w:t>
      </w:r>
    </w:p>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Возвращайся домой Гуша! Я пойду. Я спасу Кёль. Не переживай. Я смогу</w:t>
      </w:r>
    </w:p>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 Прости что втянула тебя в это. Ты должен быть с семьей. А я глупая дура, не послушалась вас. Я не представляла даже на сколько все это страшно и опасно. Прости пожалуйста</w:t>
      </w:r>
    </w:p>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Ради семьи и друзей я и должен идти. Если сражаешься за свое, ради любви и добра, и терпишь поражение, то ты все равно победитель. </w:t>
      </w:r>
      <w:r w:rsidDel="00000000" w:rsidR="00000000" w:rsidRPr="00000000">
        <w:rPr>
          <w:rFonts w:ascii="Times New Roman" w:cs="Times New Roman" w:eastAsia="Times New Roman" w:hAnsi="Times New Roman"/>
          <w:i w:val="1"/>
          <w:rtl w:val="0"/>
        </w:rPr>
        <w:t xml:space="preserve">(Кора встает.)</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Прощай Гуша, прощай дедушка Таиф. (Убегает)</w:t>
      </w:r>
    </w:p>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 </w:t>
      </w:r>
      <w:r w:rsidDel="00000000" w:rsidR="00000000" w:rsidRPr="00000000">
        <w:rPr>
          <w:rFonts w:ascii="Times New Roman" w:cs="Times New Roman" w:eastAsia="Times New Roman" w:hAnsi="Times New Roman"/>
          <w:i w:val="1"/>
          <w:rtl w:val="0"/>
        </w:rPr>
        <w:t xml:space="preserve">(Плачет)</w:t>
      </w: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ТАИФ. </w:t>
      </w:r>
      <w:r w:rsidDel="00000000" w:rsidR="00000000" w:rsidRPr="00000000">
        <w:rPr>
          <w:rFonts w:ascii="Times New Roman" w:cs="Times New Roman" w:eastAsia="Times New Roman" w:hAnsi="Times New Roman"/>
          <w:rtl w:val="0"/>
        </w:rPr>
        <w:t xml:space="preserve">Скоро рассвет, а я еще не спал…</w:t>
      </w:r>
    </w:p>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Дедушка!</w:t>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Тишина. Пересиливает себя, делает движение. Медленно добирается до Таиф. Касается его</w:t>
      </w:r>
    </w:p>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Дедушка Таиф! Очнитесь!</w:t>
      </w:r>
    </w:p>
    <w:p w:rsidR="00000000" w:rsidDel="00000000" w:rsidP="00000000" w:rsidRDefault="00000000" w:rsidRPr="00000000" w14:paraId="000002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Таиф превращается в камень и рассыпается. Гуша сидит, плачет.</w:t>
      </w:r>
    </w:p>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(Кричит)</w:t>
      </w:r>
      <w:r w:rsidDel="00000000" w:rsidR="00000000" w:rsidRPr="00000000">
        <w:rPr>
          <w:rFonts w:ascii="Times New Roman" w:cs="Times New Roman" w:eastAsia="Times New Roman" w:hAnsi="Times New Roman"/>
          <w:rtl w:val="0"/>
        </w:rPr>
        <w:t xml:space="preserve">АААААААААААААА! (Встает!) Ко-ра! (Бежит за Кора)</w:t>
      </w:r>
    </w:p>
    <w:p w:rsidR="00000000" w:rsidDel="00000000" w:rsidP="00000000" w:rsidRDefault="00000000" w:rsidRPr="00000000" w14:paraId="000002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ВОСЬМАЯ</w:t>
      </w:r>
    </w:p>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Ущелье, перед широкой расщелиной скал. Стоят юрты, шатры. Выбегает из-за камней Кора. Останавливается, прислушивается. Голос Гуши</w:t>
      </w:r>
    </w:p>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w:t>
      </w:r>
    </w:p>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Гуша! Я тут! </w:t>
      </w: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Выбегает Гуша</w:t>
      </w:r>
    </w:p>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w:t>
      </w:r>
    </w:p>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зачем ты пришла? Почему не вернулась домой?</w:t>
      </w: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думала, что не могу идти дальше. Но уйти для меня совсем невозможно</w:t>
      </w:r>
    </w:p>
    <w:p w:rsidR="00000000" w:rsidDel="00000000" w:rsidP="00000000" w:rsidRDefault="00000000" w:rsidRPr="00000000" w14:paraId="000002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Сверкает молния, раздается необычный гром, сгущаются тучи</w:t>
      </w:r>
    </w:p>
    <w:p w:rsidR="00000000" w:rsidDel="00000000" w:rsidP="00000000" w:rsidRDefault="00000000" w:rsidRPr="00000000" w14:paraId="000002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 нет! Нет! Они добрались до болота. Они будят Юху</w:t>
      </w: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Трубит рог Пери. Все выбегают из шатров и юрт, смотрят в небо. Начинается паника. Все мечутся. Из шатра выходит Диу Пери, следом мальчик возраста Гуши</w:t>
      </w:r>
    </w:p>
    <w:p w:rsidR="00000000" w:rsidDel="00000000" w:rsidP="00000000" w:rsidRDefault="00000000" w:rsidRPr="00000000" w14:paraId="000002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Тихо!!! </w:t>
      </w:r>
    </w:p>
    <w:p w:rsidR="00000000" w:rsidDel="00000000" w:rsidP="00000000" w:rsidRDefault="00000000" w:rsidRPr="00000000" w14:paraId="000002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останавливаются, замолкают</w:t>
      </w:r>
    </w:p>
    <w:p w:rsidR="00000000" w:rsidDel="00000000" w:rsidP="00000000" w:rsidRDefault="00000000" w:rsidRPr="00000000" w14:paraId="000002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Спокойно! Без паники! Женщинам собрать и подготовить утварь, провизию и детей в путь. Мужам свернуть, собрать юрты, шатры и седлать ветра. Хыуык, возьми воинов и лучшие ветра. Поставь дозор вокруг стана. Никого не впускать и не выпускать до готовности выдвигаться в путь. Выполняйте!</w:t>
      </w:r>
    </w:p>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разбегаются. Гуша медленно подходит к Диу. Он замечает ее</w:t>
      </w:r>
    </w:p>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Алия?</w:t>
      </w:r>
    </w:p>
    <w:p w:rsidR="00000000" w:rsidDel="00000000" w:rsidP="00000000" w:rsidRDefault="00000000" w:rsidRPr="00000000" w14:paraId="000002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Я ее дочь – Гульшат</w:t>
      </w:r>
    </w:p>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Что вы тут делаете?</w:t>
      </w:r>
    </w:p>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Мы идем в болото Улем. Там в плену наш друг Кёль. Пропустите нас Диу Тан!</w:t>
      </w:r>
    </w:p>
    <w:p w:rsidR="00000000" w:rsidDel="00000000" w:rsidP="00000000" w:rsidRDefault="00000000" w:rsidRPr="00000000" w14:paraId="000002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Мое имя тебе известно от мамы?</w:t>
      </w:r>
    </w:p>
    <w:p w:rsidR="00000000" w:rsidDel="00000000" w:rsidP="00000000" w:rsidRDefault="00000000" w:rsidRPr="00000000" w14:paraId="000002E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Она ничего не говорила о вас. Мне рассказал Кёль что вы дружили</w:t>
      </w:r>
    </w:p>
    <w:p w:rsidR="00000000" w:rsidDel="00000000" w:rsidP="00000000" w:rsidRDefault="00000000" w:rsidRPr="00000000" w14:paraId="000002E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Дружили пока она не забыла… Вам не спасти друга! Поздно! Спасайтесь сами</w:t>
      </w:r>
    </w:p>
    <w:p w:rsidR="00000000" w:rsidDel="00000000" w:rsidP="00000000" w:rsidRDefault="00000000" w:rsidRPr="00000000" w14:paraId="000002F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(Твердо)</w:t>
      </w:r>
      <w:r w:rsidDel="00000000" w:rsidR="00000000" w:rsidRPr="00000000">
        <w:rPr>
          <w:rFonts w:ascii="Times New Roman" w:cs="Times New Roman" w:eastAsia="Times New Roman" w:hAnsi="Times New Roman"/>
          <w:rtl w:val="0"/>
        </w:rPr>
        <w:t xml:space="preserve"> Нет! Пропустите нас! Мы не уйдем без Кёль</w:t>
      </w:r>
    </w:p>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С чего это вы вообще вдруг вспомнили о нас люди? Это вообще то ваша вина (указывает на тучи). Вы забыли нас. Вам плевать на нас, на наш мир. Да и сами вы не лучше Ажда и Юху. И даже хуже. Это вы отравляете реки, беспощадно вырубаете и сжигаете леса, отстреливаете и вылавливаете всю живность, взрываете и рушите горы. Истощая все жизненные силы земли и природы. Прошли времена, когда наши миры были едины. Теперь люди сами сродни демонам. Забирают у природы все, не отдавая ничего взамен. Не осталось среди людей – человека. И уж тем более батыра. Вы не спасете своего друга. </w:t>
      </w:r>
    </w:p>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спасу!</w:t>
      </w:r>
    </w:p>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Не смеши. Ты всего лишь маленькая перепуганная девочка – ты не батыр!</w:t>
      </w:r>
    </w:p>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Вы правы, все верно. Я просто маленькая испуганная девочка и совсем не батыр. И не претендую им быть. Но мы все равно спасем нашего друга! Пропустите нас!</w:t>
      </w:r>
    </w:p>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Дура! </w:t>
      </w:r>
    </w:p>
    <w:p w:rsidR="00000000" w:rsidDel="00000000" w:rsidP="00000000" w:rsidRDefault="00000000" w:rsidRPr="00000000" w14:paraId="000002F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ПРИНЦ ПЕРИ. </w:t>
      </w:r>
      <w:r w:rsidDel="00000000" w:rsidR="00000000" w:rsidRPr="00000000">
        <w:rPr>
          <w:rFonts w:ascii="Times New Roman" w:cs="Times New Roman" w:eastAsia="Times New Roman" w:hAnsi="Times New Roman"/>
          <w:rtl w:val="0"/>
        </w:rPr>
        <w:t xml:space="preserve">Отец! Остановись. Она ведь здесь, видит нас, а значит она не такая как забывшие. Я помню ты много рассказывал, со злостью и обидой, о том какими люди стали пустыми, слепыми, алчными и бездушными, но я так же помню с какой теплотой и нежностью ты вспоминал Алию и как расплывался в улыбке рассказывая о дружбе с ней.</w:t>
      </w:r>
    </w:p>
    <w:p w:rsidR="00000000" w:rsidDel="00000000" w:rsidP="00000000" w:rsidRDefault="00000000" w:rsidRPr="00000000" w14:paraId="000002F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Но и она забыла. Не обольщайся сын, не стоит верить людям. Они быстро забывают, даже друзей. </w:t>
      </w:r>
    </w:p>
    <w:p w:rsidR="00000000" w:rsidDel="00000000" w:rsidP="00000000" w:rsidRDefault="00000000" w:rsidRPr="00000000" w14:paraId="000002F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ПРИНЦ ПЕРИ. </w:t>
      </w:r>
      <w:r w:rsidDel="00000000" w:rsidR="00000000" w:rsidRPr="00000000">
        <w:rPr>
          <w:rFonts w:ascii="Times New Roman" w:cs="Times New Roman" w:eastAsia="Times New Roman" w:hAnsi="Times New Roman"/>
          <w:rtl w:val="0"/>
        </w:rPr>
        <w:t xml:space="preserve">Тогда просто отпусти, ты все равно ничего не теряешь. </w:t>
      </w:r>
    </w:p>
    <w:p w:rsidR="00000000" w:rsidDel="00000000" w:rsidP="00000000" w:rsidRDefault="00000000" w:rsidRPr="00000000" w14:paraId="000002F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Да какая мне разница. Пропустите их!</w:t>
      </w:r>
    </w:p>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Спасибо Диу Пери Тан и тебе принц Пери</w:t>
      </w:r>
    </w:p>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ДИУ ПЕРИ ТАН. </w:t>
      </w:r>
      <w:r w:rsidDel="00000000" w:rsidR="00000000" w:rsidRPr="00000000">
        <w:rPr>
          <w:rFonts w:ascii="Times New Roman" w:cs="Times New Roman" w:eastAsia="Times New Roman" w:hAnsi="Times New Roman"/>
          <w:rtl w:val="0"/>
        </w:rPr>
        <w:t xml:space="preserve">Глупцы! Насим за мной. </w:t>
      </w:r>
    </w:p>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 уходит. Гуша уходят в другую кулису. Посередине остаётся сын Тан Насим. Смотрит вслед Гуши. Оборачивается на отца, потом на Гушу и бежит вслед за ней</w:t>
      </w:r>
    </w:p>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ДЕВЯТАЯ</w:t>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Болото. В центре на острове клетка из костей в котором сидит Кёль. </w:t>
      </w:r>
    </w:p>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Как тут тихо</w:t>
      </w:r>
    </w:p>
    <w:p w:rsidR="00000000" w:rsidDel="00000000" w:rsidP="00000000" w:rsidRDefault="00000000" w:rsidRPr="00000000" w14:paraId="000003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Подозрительно тихо</w:t>
      </w: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видит Кёль</w:t>
      </w:r>
    </w:p>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Кёль! </w:t>
      </w:r>
      <w:r w:rsidDel="00000000" w:rsidR="00000000" w:rsidRPr="00000000">
        <w:rPr>
          <w:rFonts w:ascii="Times New Roman" w:cs="Times New Roman" w:eastAsia="Times New Roman" w:hAnsi="Times New Roman"/>
          <w:i w:val="1"/>
          <w:rtl w:val="0"/>
        </w:rPr>
        <w:t xml:space="preserve">(Делает шаг и проваливается в болото)</w:t>
      </w: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Осторожно! </w:t>
      </w:r>
      <w:r w:rsidDel="00000000" w:rsidR="00000000" w:rsidRPr="00000000">
        <w:rPr>
          <w:rFonts w:ascii="Times New Roman" w:cs="Times New Roman" w:eastAsia="Times New Roman" w:hAnsi="Times New Roman"/>
          <w:i w:val="1"/>
          <w:rtl w:val="0"/>
        </w:rPr>
        <w:t xml:space="preserve">(Вытаскивает на берег.)</w:t>
      </w:r>
      <w:r w:rsidDel="00000000" w:rsidR="00000000" w:rsidRPr="00000000">
        <w:rPr>
          <w:rFonts w:ascii="Times New Roman" w:cs="Times New Roman" w:eastAsia="Times New Roman" w:hAnsi="Times New Roman"/>
          <w:rtl w:val="0"/>
        </w:rPr>
        <w:t xml:space="preserve"> Это болото утянет тебя на дно. Нам не пройти</w:t>
      </w: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Что же делать?</w:t>
      </w:r>
    </w:p>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Кулек что дала Емеш</w:t>
      </w:r>
    </w:p>
    <w:p w:rsidR="00000000" w:rsidDel="00000000" w:rsidP="00000000" w:rsidRDefault="00000000" w:rsidRPr="00000000" w14:paraId="000003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развязывает кулек, высыпает пепел себе на ладонь, подносит к губам</w:t>
      </w:r>
    </w:p>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Древо, отец лесов помоги</w:t>
      </w:r>
    </w:p>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Раздувает пепел. Из пепла появляется большое дерево, наклоняется мостом через болото</w:t>
      </w:r>
    </w:p>
    <w:p w:rsidR="00000000" w:rsidDel="00000000" w:rsidP="00000000" w:rsidRDefault="00000000" w:rsidRPr="00000000" w14:paraId="000003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Ух! Главное не упасть. Как же я боюсь воды. Вода и шурале не совместимые вещи. Вот же шутки у природы </w:t>
      </w: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 отставай Кора!</w:t>
      </w:r>
    </w:p>
    <w:p w:rsidR="00000000" w:rsidDel="00000000" w:rsidP="00000000" w:rsidRDefault="00000000" w:rsidRPr="00000000" w14:paraId="000003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Да иду я иду. Главное не смотреть вниз</w:t>
      </w: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Мы уже почти дошли. Кёль! Мы идем за тобой</w:t>
      </w:r>
    </w:p>
    <w:p w:rsidR="00000000" w:rsidDel="00000000" w:rsidP="00000000" w:rsidRDefault="00000000" w:rsidRPr="00000000" w14:paraId="000003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им машет, кричит, но его не слышно. Из болота появляется темные эйа. Прыгают, сбивают Гушу в болото. Гуша барахтается. Ее топят</w:t>
      </w:r>
    </w:p>
    <w:p w:rsidR="00000000" w:rsidDel="00000000" w:rsidP="00000000" w:rsidRDefault="00000000" w:rsidRPr="00000000" w14:paraId="000003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Нет! Нет! Древо, достань Гушу, спаси ее. </w:t>
      </w: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Ветвь движется за Гушей. Появляется огненный шар. Жжет ветвь дерева. Ветвь извивается</w:t>
      </w:r>
    </w:p>
    <w:p w:rsidR="00000000" w:rsidDel="00000000" w:rsidP="00000000" w:rsidRDefault="00000000" w:rsidRPr="00000000" w14:paraId="000003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Убыр! Нет. Что же делать?</w:t>
      </w:r>
    </w:p>
    <w:p w:rsidR="00000000" w:rsidDel="00000000" w:rsidP="00000000" w:rsidRDefault="00000000" w:rsidRPr="00000000" w14:paraId="000003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пропадает под водой</w:t>
      </w:r>
    </w:p>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Нет Гуша! А-А-А-А-А!</w:t>
      </w:r>
    </w:p>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бросается в болото. Вытаскивает Гушу на поверхность, выбрасывает на берег. Его самого эйа утягивают на дно. Гуша кашляет. Убыр жжет дерево</w:t>
      </w:r>
    </w:p>
    <w:p w:rsidR="00000000" w:rsidDel="00000000" w:rsidP="00000000" w:rsidRDefault="00000000" w:rsidRPr="00000000" w14:paraId="000003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 Слезы Энйе</w:t>
      </w:r>
    </w:p>
    <w:p w:rsidR="00000000" w:rsidDel="00000000" w:rsidP="00000000" w:rsidRDefault="00000000" w:rsidRPr="00000000" w14:paraId="000003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Берет пузырек, собирается открыть. Появляется албасты, вырывает из рук. Забирается на клетку и выбрасывает пузырек в небо</w:t>
      </w:r>
    </w:p>
    <w:p w:rsidR="00000000" w:rsidDel="00000000" w:rsidP="00000000" w:rsidRDefault="00000000" w:rsidRPr="00000000" w14:paraId="000003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Кора! Где ты?</w:t>
      </w:r>
    </w:p>
    <w:p w:rsidR="00000000" w:rsidDel="00000000" w:rsidP="00000000" w:rsidRDefault="00000000" w:rsidRPr="00000000" w14:paraId="000003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неба появляется мальчик, скользящий по воздуху. Проскальзывает рядом с Гушей. Бросает ей в руки флакон. Сам набрасывается на албасты. Гуша выливает слезы Энйе в болото. Появляется Энйе. Сражается с темными болотными эйа. Прогоняет их на дно болота. Тушит огненный шар. Тот оборачивается в летучую мышь и улетает. Албасты пугается и сбегает. Энйе достает со дна болота Кору. Кладет на берег. Все собираются вокруг него</w:t>
      </w:r>
    </w:p>
    <w:p w:rsidR="00000000" w:rsidDel="00000000" w:rsidP="00000000" w:rsidRDefault="00000000" w:rsidRPr="00000000" w14:paraId="000003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 Кора! Он жив?</w:t>
      </w:r>
    </w:p>
    <w:p w:rsidR="00000000" w:rsidDel="00000000" w:rsidP="00000000" w:rsidRDefault="00000000" w:rsidRPr="00000000" w14:paraId="000003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i w:val="1"/>
          <w:rtl w:val="0"/>
        </w:rPr>
        <w:t xml:space="preserve">(Кашляет, выплевывает воду) </w:t>
      </w:r>
      <w:r w:rsidDel="00000000" w:rsidR="00000000" w:rsidRPr="00000000">
        <w:rPr>
          <w:rFonts w:ascii="Times New Roman" w:cs="Times New Roman" w:eastAsia="Times New Roman" w:hAnsi="Times New Roman"/>
          <w:rtl w:val="0"/>
        </w:rPr>
        <w:t xml:space="preserve">Живой я. Я жив. </w:t>
      </w:r>
      <w:r w:rsidDel="00000000" w:rsidR="00000000" w:rsidRPr="00000000">
        <w:rPr>
          <w:rtl w:val="0"/>
        </w:rPr>
      </w:r>
    </w:p>
    <w:p w:rsidR="00000000" w:rsidDel="00000000" w:rsidP="00000000" w:rsidRDefault="00000000" w:rsidRPr="00000000" w14:paraId="0000033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Кора! </w:t>
      </w:r>
      <w:r w:rsidDel="00000000" w:rsidR="00000000" w:rsidRPr="00000000">
        <w:rPr>
          <w:rFonts w:ascii="Times New Roman" w:cs="Times New Roman" w:eastAsia="Times New Roman" w:hAnsi="Times New Roman"/>
          <w:i w:val="1"/>
          <w:rtl w:val="0"/>
        </w:rPr>
        <w:t xml:space="preserve">(Обнимает его)</w:t>
      </w:r>
    </w:p>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Освободите Кёль и давайте убираться отсюда. Мне не понравилось это болото. Больно уж злые тут все. </w:t>
      </w:r>
    </w:p>
    <w:p w:rsidR="00000000" w:rsidDel="00000000" w:rsidP="00000000" w:rsidRDefault="00000000" w:rsidRPr="00000000" w14:paraId="000003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встает, подходит к клетке. Могучая ветвь древа ломает клетку. Кёль обнимает Гушу</w:t>
      </w:r>
    </w:p>
    <w:p w:rsidR="00000000" w:rsidDel="00000000" w:rsidP="00000000" w:rsidRDefault="00000000" w:rsidRPr="00000000" w14:paraId="000003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Гуша! Зря вы пришли. Это западня. Юха проснулся. И теперь он разом уничтожит всех. Нам никому не спастись. Нам уже не сбежать</w:t>
      </w:r>
    </w:p>
    <w:p w:rsidR="00000000" w:rsidDel="00000000" w:rsidP="00000000" w:rsidRDefault="00000000" w:rsidRPr="00000000" w14:paraId="000003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Болото закипает</w:t>
      </w:r>
    </w:p>
    <w:p w:rsidR="00000000" w:rsidDel="00000000" w:rsidP="00000000" w:rsidRDefault="00000000" w:rsidRPr="00000000" w14:paraId="000003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Все бежим!</w:t>
      </w:r>
    </w:p>
    <w:p w:rsidR="00000000" w:rsidDel="00000000" w:rsidP="00000000" w:rsidRDefault="00000000" w:rsidRPr="00000000" w14:paraId="000003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бегут по дереву-мосту. Энйе по воде. Пери ускользает в небо. Кёль бежит первым. За ним Гуша, помогает Коре. Добегают до середины. Появляется Юха – огромный дракон змий, хвостом бьет по мосту. Дерево разлетается на щепки. Кёль, Гуша и Кора отлетают и падают на землю. Кёль подбегает к Гуше, помогает встать</w:t>
      </w:r>
    </w:p>
    <w:p w:rsidR="00000000" w:rsidDel="00000000" w:rsidP="00000000" w:rsidRDefault="00000000" w:rsidRPr="00000000" w14:paraId="000003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Ты цела? Вставай, надо бежать!</w:t>
      </w:r>
    </w:p>
    <w:p w:rsidR="00000000" w:rsidDel="00000000" w:rsidP="00000000" w:rsidRDefault="00000000" w:rsidRPr="00000000" w14:paraId="000003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Юха приземляется и давит огромной лапой лежащего Кору. Гуша встает, видит Кору. Кора корчится от боли, кричит</w:t>
      </w:r>
    </w:p>
    <w:p w:rsidR="00000000" w:rsidDel="00000000" w:rsidP="00000000" w:rsidRDefault="00000000" w:rsidRPr="00000000" w14:paraId="000003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ААААА! Бегите Гуша! Бегите! Кёль спасай Гушу. </w:t>
      </w: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Кора!</w:t>
      </w:r>
    </w:p>
    <w:p w:rsidR="00000000" w:rsidDel="00000000" w:rsidP="00000000" w:rsidRDefault="00000000" w:rsidRPr="00000000" w14:paraId="000003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хватает ее, пытается оттянуть</w:t>
      </w:r>
    </w:p>
    <w:p w:rsidR="00000000" w:rsidDel="00000000" w:rsidP="00000000" w:rsidRDefault="00000000" w:rsidRPr="00000000" w14:paraId="000003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Прячься Гуша!</w:t>
      </w:r>
    </w:p>
    <w:p w:rsidR="00000000" w:rsidDel="00000000" w:rsidP="00000000" w:rsidRDefault="00000000" w:rsidRPr="00000000" w14:paraId="000003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Юха замахивается хвостом и бьет по Гуше. Кёль отталкивает Гушу, сам попадая под удар. Гуша встает. Видит своих побитых друзей</w:t>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Беги Гуша. Спасайся…</w:t>
      </w:r>
    </w:p>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делает несколько шагов к Юхе, хватает палку словно меч, готовясь к бою. И уверенным голосом говорит</w:t>
      </w:r>
    </w:p>
    <w:p w:rsidR="00000000" w:rsidDel="00000000" w:rsidP="00000000" w:rsidRDefault="00000000" w:rsidRPr="00000000" w14:paraId="000003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Отпусти!</w:t>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ЮХА. </w:t>
      </w:r>
      <w:r w:rsidDel="00000000" w:rsidR="00000000" w:rsidRPr="00000000">
        <w:rPr>
          <w:rFonts w:ascii="Times New Roman" w:cs="Times New Roman" w:eastAsia="Times New Roman" w:hAnsi="Times New Roman"/>
          <w:rtl w:val="0"/>
        </w:rPr>
        <w:t xml:space="preserve">Ха-ха-ха-ха! Девочка, кем ты себя возомнила, приказывать Юхе? Не батыром ли? Ха-ха-ха! Жалкая глупышка! Придя за подвигами – пришла на смерть! </w:t>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не батыр. Я маленькая напуганная девочка. Мне плевать на подвиги, пришла я не за ними, мне они не нужны. Я пришла за другом!</w:t>
      </w:r>
    </w:p>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Палка в руках Гуши превращается в сияющий меч. Юха удивляется, злится. Бросается на Гушу. Но между ними появляется конь. Встает на дыбы. Юха отшатывается. У коня появляются расправленные крылья. Юха отлетает</w:t>
      </w:r>
    </w:p>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ЮХА. </w:t>
      </w:r>
      <w:r w:rsidDel="00000000" w:rsidR="00000000" w:rsidRPr="00000000">
        <w:rPr>
          <w:rFonts w:ascii="Times New Roman" w:cs="Times New Roman" w:eastAsia="Times New Roman" w:hAnsi="Times New Roman"/>
          <w:rtl w:val="0"/>
        </w:rPr>
        <w:t xml:space="preserve">Не может быть!</w:t>
      </w:r>
    </w:p>
    <w:p w:rsidR="00000000" w:rsidDel="00000000" w:rsidP="00000000" w:rsidRDefault="00000000" w:rsidRPr="00000000" w14:paraId="000003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Гадель?</w:t>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ГАДЕЛЬ. </w:t>
      </w:r>
      <w:r w:rsidDel="00000000" w:rsidR="00000000" w:rsidRPr="00000000">
        <w:rPr>
          <w:rFonts w:ascii="Times New Roman" w:cs="Times New Roman" w:eastAsia="Times New Roman" w:hAnsi="Times New Roman"/>
          <w:i w:val="1"/>
          <w:rtl w:val="0"/>
        </w:rPr>
        <w:t xml:space="preserve">(Наклоняется)</w:t>
      </w:r>
      <w:r w:rsidDel="00000000" w:rsidR="00000000" w:rsidRPr="00000000">
        <w:rPr>
          <w:rFonts w:ascii="Times New Roman" w:cs="Times New Roman" w:eastAsia="Times New Roman" w:hAnsi="Times New Roman"/>
          <w:rtl w:val="0"/>
        </w:rPr>
        <w:t xml:space="preserve"> Садись на меня Гуша</w:t>
      </w:r>
    </w:p>
    <w:p w:rsidR="00000000" w:rsidDel="00000000" w:rsidP="00000000" w:rsidRDefault="00000000" w:rsidRPr="00000000" w14:paraId="000003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Ты толпар!</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ГАДЕЛЬ. </w:t>
      </w:r>
      <w:r w:rsidDel="00000000" w:rsidR="00000000" w:rsidRPr="00000000">
        <w:rPr>
          <w:rFonts w:ascii="Times New Roman" w:cs="Times New Roman" w:eastAsia="Times New Roman" w:hAnsi="Times New Roman"/>
          <w:rtl w:val="0"/>
        </w:rPr>
        <w:t xml:space="preserve">А ты истинный батыр. Держись крепко. Нас ждёт славный бой!</w:t>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Толпар взлетает. Начинается тяжелый долгий бой. В котором Гуша едва не погибает, но в конце все же находит в себе силы и одолевает Юха. Юха терпит поражение. В самый решающий момент Гуша бьет мимо головы</w:t>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тебя не убью. Хоть ты наверняка этого заслуживаешь. Не мне судить. Мой меч не прольет крови, но станет неподъемной оковой на твоей шее, тяжким грузом всех твоих злодеяний на тысячи лет. До тех пор, пока искупление не придёт к тебе. Ты будешь изгнан и никогда не вернёшься в эти земли! </w:t>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Оборачивается. Отходит от него. К ней подходит толпар и все остальные. Все радуются, обнимают, кланяются, благодарят</w:t>
      </w:r>
    </w:p>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Гуша, ты победила. Ты спасла нас всех!</w:t>
      </w:r>
    </w:p>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Как ты Кёль? Я переживала за тебя</w:t>
      </w:r>
    </w:p>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Я в порядке. Уже все хорошо</w:t>
      </w:r>
    </w:p>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все вспомнила Кёль. Прости что забыла тебя </w:t>
      </w:r>
      <w:r w:rsidDel="00000000" w:rsidR="00000000" w:rsidRPr="00000000">
        <w:rPr>
          <w:rFonts w:ascii="Times New Roman" w:cs="Times New Roman" w:eastAsia="Times New Roman" w:hAnsi="Times New Roman"/>
          <w:i w:val="1"/>
          <w:rtl w:val="0"/>
        </w:rPr>
        <w:t xml:space="preserve">(Кёль кланяется)</w:t>
      </w:r>
      <w:r w:rsidDel="00000000" w:rsidR="00000000" w:rsidRPr="00000000">
        <w:rPr>
          <w:rFonts w:ascii="Times New Roman" w:cs="Times New Roman" w:eastAsia="Times New Roman" w:hAnsi="Times New Roman"/>
          <w:rtl w:val="0"/>
        </w:rPr>
        <w:t xml:space="preserve"> Принц Пери, как твое имя?</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ПРИНЦ ПЕРИ. </w:t>
      </w:r>
      <w:r w:rsidDel="00000000" w:rsidR="00000000" w:rsidRPr="00000000">
        <w:rPr>
          <w:rFonts w:ascii="Times New Roman" w:cs="Times New Roman" w:eastAsia="Times New Roman" w:hAnsi="Times New Roman"/>
          <w:rtl w:val="0"/>
        </w:rPr>
        <w:t xml:space="preserve">Насим. </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Скажи отцу, Насим, что Юха больше не угроза. Пусть ветра унесут его в изгнание за горы Каф</w:t>
      </w:r>
    </w:p>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НАСИМ. </w:t>
      </w:r>
      <w:r w:rsidDel="00000000" w:rsidR="00000000" w:rsidRPr="00000000">
        <w:rPr>
          <w:rFonts w:ascii="Times New Roman" w:cs="Times New Roman" w:eastAsia="Times New Roman" w:hAnsi="Times New Roman"/>
          <w:rtl w:val="0"/>
        </w:rPr>
        <w:t xml:space="preserve">Да Гуша </w:t>
      </w:r>
      <w:r w:rsidDel="00000000" w:rsidR="00000000" w:rsidRPr="00000000">
        <w:rPr>
          <w:rFonts w:ascii="Times New Roman" w:cs="Times New Roman" w:eastAsia="Times New Roman" w:hAnsi="Times New Roman"/>
          <w:i w:val="1"/>
          <w:rtl w:val="0"/>
        </w:rPr>
        <w:t xml:space="preserve">(кланяется, трубит в рог и убегает)</w:t>
      </w: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Гуша падает на колени, все подбегают</w:t>
      </w:r>
    </w:p>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Гуша, Ты ранена?</w:t>
      </w: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Нет. Я устала</w:t>
      </w:r>
    </w:p>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Энйе. </w:t>
      </w:r>
      <w:r w:rsidDel="00000000" w:rsidR="00000000" w:rsidRPr="00000000">
        <w:rPr>
          <w:rFonts w:ascii="Times New Roman" w:cs="Times New Roman" w:eastAsia="Times New Roman" w:hAnsi="Times New Roman"/>
          <w:rtl w:val="0"/>
        </w:rPr>
        <w:t xml:space="preserve">Тебе надо отдохнуть. Гадель отвези их с Кёль домой. Она очень слаба. </w:t>
      </w:r>
    </w:p>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Кёль и шурале помогают ей сесть на толпар</w:t>
      </w:r>
    </w:p>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(Не удерживая слезу)</w:t>
      </w:r>
      <w:r w:rsidDel="00000000" w:rsidR="00000000" w:rsidRPr="00000000">
        <w:rPr>
          <w:rFonts w:ascii="Times New Roman" w:cs="Times New Roman" w:eastAsia="Times New Roman" w:hAnsi="Times New Roman"/>
          <w:rtl w:val="0"/>
        </w:rPr>
        <w:t xml:space="preserve"> Мы еще увидимся?</w:t>
      </w: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i w:val="1"/>
          <w:rtl w:val="0"/>
        </w:rPr>
        <w:t xml:space="preserve">(Улыбается)</w:t>
      </w:r>
      <w:r w:rsidDel="00000000" w:rsidR="00000000" w:rsidRPr="00000000">
        <w:rPr>
          <w:rFonts w:ascii="Times New Roman" w:cs="Times New Roman" w:eastAsia="Times New Roman" w:hAnsi="Times New Roman"/>
          <w:rtl w:val="0"/>
        </w:rPr>
        <w:t xml:space="preserve"> Увидимся</w:t>
      </w:r>
    </w:p>
    <w:p w:rsidR="00000000" w:rsidDel="00000000" w:rsidP="00000000" w:rsidRDefault="00000000" w:rsidRPr="00000000" w14:paraId="000003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 </w:t>
      </w:r>
      <w:r w:rsidDel="00000000" w:rsidR="00000000" w:rsidRPr="00000000">
        <w:rPr>
          <w:rFonts w:ascii="Times New Roman" w:cs="Times New Roman" w:eastAsia="Times New Roman" w:hAnsi="Times New Roman"/>
          <w:rtl w:val="0"/>
        </w:rPr>
        <w:t xml:space="preserve">Обещаешь, что не забудешь нас?</w:t>
      </w: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буду помнить вас всегда, обещаю!</w:t>
      </w:r>
    </w:p>
    <w:p w:rsidR="00000000" w:rsidDel="00000000" w:rsidP="00000000" w:rsidRDefault="00000000" w:rsidRPr="00000000" w14:paraId="000003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Толпар взлетает. Восходит солнце. Летят домой. Ветра поднимают Юху и уносят за горизонт</w:t>
      </w:r>
    </w:p>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spacing w:after="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СЦЕНА ДЕСЯТАЯ</w:t>
      </w:r>
    </w:p>
    <w:p w:rsidR="00000000" w:rsidDel="00000000" w:rsidP="00000000" w:rsidRDefault="00000000" w:rsidRPr="00000000" w14:paraId="000003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В окно влезает Кёль. Помогает забраться Гуше.</w:t>
      </w:r>
    </w:p>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Тише, солнце встало, а значит твой дедушка тоже уже должен проснуться. Ох! Тут веет холодом. </w:t>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Кёль бежит, расправляет одеяло, взбивает подушку, готовит постель</w:t>
      </w:r>
    </w:p>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КЁЛЬ. </w:t>
      </w:r>
      <w:r w:rsidDel="00000000" w:rsidR="00000000" w:rsidRPr="00000000">
        <w:rPr>
          <w:rFonts w:ascii="Times New Roman" w:cs="Times New Roman" w:eastAsia="Times New Roman" w:hAnsi="Times New Roman"/>
          <w:rtl w:val="0"/>
        </w:rPr>
        <w:t xml:space="preserve">Ложись Гуша. Забирайся под одеяло. Отдыхай. Я посторожу твой сон</w:t>
      </w:r>
    </w:p>
    <w:p w:rsidR="00000000" w:rsidDel="00000000" w:rsidP="00000000" w:rsidRDefault="00000000" w:rsidRPr="00000000" w14:paraId="000003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Сейчас</w:t>
      </w:r>
    </w:p>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Входит в гостиную. Сидит мама. Застыв, смотрит сквозь пространство. В руке держит фотографию, где она маленькая с родителями. Гуша подходит к ней</w:t>
      </w:r>
    </w:p>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Асай</w:t>
      </w:r>
    </w:p>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Никакой реакции</w:t>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Асай</w:t>
      </w:r>
    </w:p>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А? Что? Гуша, почему не спишь?</w:t>
      </w:r>
    </w:p>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Солнце встало</w:t>
      </w:r>
    </w:p>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Уже утро?</w:t>
      </w:r>
    </w:p>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Ты не спала всю ночь?</w:t>
      </w:r>
    </w:p>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Я, кажется вздремнула на секунду. И видела страшный сон, будто мы с тобой на горе и я тебя… Не важно, мне приснился самый страшный кошмар в жизни.</w:t>
      </w:r>
    </w:p>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Асай, я хочу сказать тебе кое-что</w:t>
      </w:r>
    </w:p>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МАМА. </w:t>
      </w:r>
      <w:r w:rsidDel="00000000" w:rsidR="00000000" w:rsidRPr="00000000">
        <w:rPr>
          <w:rFonts w:ascii="Times New Roman" w:cs="Times New Roman" w:eastAsia="Times New Roman" w:hAnsi="Times New Roman"/>
          <w:rtl w:val="0"/>
        </w:rPr>
        <w:t xml:space="preserve">Что? Как ты меня назвала?</w:t>
      </w:r>
    </w:p>
    <w:p w:rsidR="00000000" w:rsidDel="00000000" w:rsidP="00000000" w:rsidRDefault="00000000" w:rsidRPr="00000000" w14:paraId="000003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Асай</w:t>
      </w:r>
    </w:p>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Гуша… </w:t>
      </w:r>
    </w:p>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Асай, прости пожалуйста, я знаю, как тебе трудно далось это место в лагере для меня, но я не поеду туда. Я останусь на лето в деревне. У меня тут дела. А за олатай не переживай. Я присмотрю за ним. Все будет хорошо. А ты езжай спокойно в командировку. </w:t>
      </w:r>
    </w:p>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Знаешь что? Мне не так уж и нужен этот контракт, пусть забирает его Тимур. А я останусь с вами и немного отдохну</w:t>
      </w:r>
    </w:p>
    <w:p w:rsidR="00000000" w:rsidDel="00000000" w:rsidP="00000000" w:rsidRDefault="00000000" w:rsidRPr="00000000" w14:paraId="000003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Правда?</w:t>
      </w:r>
    </w:p>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Правда Гуша. </w:t>
      </w:r>
      <w:r w:rsidDel="00000000" w:rsidR="00000000" w:rsidRPr="00000000">
        <w:rPr>
          <w:rFonts w:ascii="Times New Roman" w:cs="Times New Roman" w:eastAsia="Times New Roman" w:hAnsi="Times New Roman"/>
          <w:i w:val="1"/>
          <w:rtl w:val="0"/>
        </w:rPr>
        <w:t xml:space="preserve">(Обнимаются)</w:t>
      </w:r>
      <w:r w:rsidDel="00000000" w:rsidR="00000000" w:rsidRPr="00000000">
        <w:rPr>
          <w:rFonts w:ascii="Times New Roman" w:cs="Times New Roman" w:eastAsia="Times New Roman" w:hAnsi="Times New Roman"/>
          <w:rtl w:val="0"/>
        </w:rPr>
        <w:t xml:space="preserve"> Почему от тебя пахнет болотом?</w:t>
      </w:r>
    </w:p>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Не знаю. А знаешь, что еще?</w:t>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Что?</w:t>
      </w:r>
    </w:p>
    <w:p w:rsidR="00000000" w:rsidDel="00000000" w:rsidP="00000000" w:rsidRDefault="00000000" w:rsidRPr="00000000" w14:paraId="0000039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придумала проект</w:t>
      </w:r>
    </w:p>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Правда?</w:t>
      </w:r>
    </w:p>
    <w:p w:rsidR="00000000" w:rsidDel="00000000" w:rsidP="00000000" w:rsidRDefault="00000000" w:rsidRPr="00000000" w14:paraId="000003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буду делать его сама</w:t>
      </w:r>
    </w:p>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Я могу тебе помочь</w:t>
      </w:r>
    </w:p>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Было бы здорово</w:t>
      </w:r>
    </w:p>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Что же это за проект?</w:t>
      </w:r>
    </w:p>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Я открою тут, в деревне, заповедник</w:t>
      </w:r>
    </w:p>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АСАЙ. </w:t>
      </w:r>
      <w:r w:rsidDel="00000000" w:rsidR="00000000" w:rsidRPr="00000000">
        <w:rPr>
          <w:rFonts w:ascii="Times New Roman" w:cs="Times New Roman" w:eastAsia="Times New Roman" w:hAnsi="Times New Roman"/>
          <w:rtl w:val="0"/>
        </w:rPr>
        <w:t xml:space="preserve">Заповедник?</w:t>
      </w:r>
    </w:p>
    <w:p w:rsidR="00000000" w:rsidDel="00000000" w:rsidP="00000000" w:rsidRDefault="00000000" w:rsidRPr="00000000" w14:paraId="000003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ГУША. </w:t>
      </w:r>
      <w:r w:rsidDel="00000000" w:rsidR="00000000" w:rsidRPr="00000000">
        <w:rPr>
          <w:rFonts w:ascii="Times New Roman" w:cs="Times New Roman" w:eastAsia="Times New Roman" w:hAnsi="Times New Roman"/>
          <w:rtl w:val="0"/>
        </w:rPr>
        <w:t xml:space="preserve">Да. Заповедник Эйа!</w:t>
      </w:r>
    </w:p>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КОНЕЦ.</w:t>
      </w:r>
    </w:p>
    <w:p w:rsidR="00000000" w:rsidDel="00000000" w:rsidP="00000000" w:rsidRDefault="00000000" w:rsidRPr="00000000" w14:paraId="000003A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B">
      <w:pPr>
        <w:spacing w:after="160" w:before="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12.12.2022</w:t>
      </w:r>
    </w:p>
    <w:sectPr>
      <w:pgSz w:h="15840" w:w="12240"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onray.s.e19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9c51lSF1lGS0atIXRbdo87VRA==">AMUW2mV/oyydAfDdHV5cz2PiPhCs/uOJFHw6mpBMIb0YswhBuYOes3NY0BWQuZElgzwTRcypHBFe3ijqrpDgCsc2Z/SKoaG4y9p4DjVMDlANoJrvKyr6R5c=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