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02" w:firstLineChars="333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Макаров С.Ю.</w:t>
      </w:r>
    </w:p>
    <w:p>
      <w:pPr>
        <w:ind w:left="0" w:leftChars="0" w:firstLine="802" w:firstLineChars="333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Москва 2021</w:t>
      </w:r>
      <w:bookmarkStart w:id="0" w:name="_GoBack"/>
      <w:bookmarkEnd w:id="0"/>
    </w:p>
    <w:p>
      <w:pPr>
        <w:ind w:left="0" w:leftChars="0" w:firstLine="802" w:firstLineChars="333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>
      <w:pPr>
        <w:ind w:left="0" w:leftChars="0" w:firstLine="802" w:firstLineChars="333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ПЕРСТЕНЬ ИМПЕРАТОРА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ДЕЙСТВУЮЩИЕ ЛИЦА</w:t>
      </w:r>
      <w:r>
        <w:rPr>
          <w:rFonts w:hint="default" w:ascii="Times New Roman" w:hAnsi="Times New Roman"/>
          <w:sz w:val="24"/>
          <w:szCs w:val="24"/>
          <w:lang w:val="ru-RU"/>
        </w:rPr>
        <w:t>: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 Дукена - жена императора Алексея I Комнина, мать Иоанна, Анна, Исаака, Андроника Комниных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ИОАНН Комнин - старший сын императора Алексея I Комнина и Ирины Дукены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Комнина - дочь императора Алексея I Комнина и Ирины Дукены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 Вриенний - муж Анны Комниной, зять императора Алексея I Комнина и Ирины Дукены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ИСААК Комнин - сын императора Алексея I Комнина и Ирины Дукены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АНДРОНИК Комнин - сын императора Алексея I Комнина и Ирины Дукены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ПЕРВЫЙ СЛУГА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ВТОРОЙ СЛУГА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ТРЕТИЙ СЛУГА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ВРАЧ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Действие происходит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 ночь с </w:t>
      </w:r>
      <w:r>
        <w:rPr>
          <w:rFonts w:hint="default" w:ascii="Times New Roman" w:hAnsi="Times New Roman"/>
          <w:sz w:val="24"/>
          <w:szCs w:val="24"/>
        </w:rPr>
        <w:t xml:space="preserve">15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на 16 </w:t>
      </w:r>
      <w:r>
        <w:rPr>
          <w:rFonts w:hint="default" w:ascii="Times New Roman" w:hAnsi="Times New Roman"/>
          <w:sz w:val="24"/>
          <w:szCs w:val="24"/>
        </w:rPr>
        <w:t xml:space="preserve">августа 1118 года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 Константинополе </w:t>
      </w:r>
      <w:r>
        <w:rPr>
          <w:rFonts w:hint="default" w:ascii="Times New Roman" w:hAnsi="Times New Roman"/>
          <w:sz w:val="24"/>
          <w:szCs w:val="24"/>
        </w:rPr>
        <w:t>в Манганском дворце на берегу Босфора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ДЕЙСТВИЕ ПЕРВОЕ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Императорские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 xml:space="preserve">покои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Манганского </w:t>
      </w:r>
      <w:r>
        <w:rPr>
          <w:rFonts w:hint="default" w:ascii="Times New Roman" w:hAnsi="Times New Roman"/>
          <w:sz w:val="24"/>
          <w:szCs w:val="24"/>
        </w:rPr>
        <w:t xml:space="preserve">дворца,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зала </w:t>
      </w:r>
      <w:r>
        <w:rPr>
          <w:rFonts w:hint="default" w:ascii="Times New Roman" w:hAnsi="Times New Roman"/>
          <w:sz w:val="24"/>
          <w:szCs w:val="24"/>
        </w:rPr>
        <w:t>перед императорской опочивальне</w:t>
      </w:r>
      <w:r>
        <w:rPr>
          <w:rFonts w:hint="default" w:ascii="Times New Roman" w:hAnsi="Times New Roman"/>
          <w:sz w:val="24"/>
          <w:szCs w:val="24"/>
          <w:lang w:val="ru-RU"/>
        </w:rPr>
        <w:t>й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СЦЕНА ПЕРВАЯ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Входят Анна и Никифор, она идёт впереди, он идёт за нею.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 xml:space="preserve">Они явно продолжают разговор, начатый до входа в </w:t>
      </w:r>
      <w:r>
        <w:rPr>
          <w:rFonts w:hint="default" w:ascii="Times New Roman" w:hAnsi="Times New Roman"/>
          <w:sz w:val="24"/>
          <w:szCs w:val="24"/>
          <w:lang w:val="ru-RU"/>
        </w:rPr>
        <w:t>залу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Это нельзя так оставить! Этого нельзя допустить! Папа давно уже выразил свою волю!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(как бы одновременно устало и примирительно)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Анна, ну что ты вспоминаешь события 30-летней давности!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(ещё более решительно и даже как-то назидательно)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Воля папы не изменилась!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(просто устало, и немного раздражённо)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Почему ты так думаешь - что не изменилась? </w:t>
      </w:r>
      <w:r>
        <w:rPr>
          <w:rFonts w:hint="default" w:ascii="Times New Roman" w:hAnsi="Times New Roman"/>
          <w:sz w:val="24"/>
          <w:szCs w:val="24"/>
        </w:rPr>
        <w:t>Анна, ну ты ещё своего царственного жениха, Константина Дуку, вспомни. Ведь столько всего изменилось с т</w:t>
      </w:r>
      <w:r>
        <w:rPr>
          <w:rFonts w:hint="default" w:ascii="Times New Roman" w:hAnsi="Times New Roman"/>
          <w:sz w:val="24"/>
          <w:szCs w:val="24"/>
          <w:lang w:val="ru-RU"/>
        </w:rPr>
        <w:t>ех пор</w:t>
      </w:r>
      <w:r>
        <w:rPr>
          <w:rFonts w:hint="default" w:ascii="Times New Roman" w:hAnsi="Times New Roman"/>
          <w:sz w:val="24"/>
          <w:szCs w:val="24"/>
        </w:rPr>
        <w:t>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 ревнуй! Константин давно умер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не может сдержаться, отворачивается, так как на глазах у нее появились слезинки. Быстро осушив глаза, она вновь поворачивается к Никифору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Я стала твоей женой, и родила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наших </w:t>
      </w:r>
      <w:r>
        <w:rPr>
          <w:rFonts w:hint="default" w:ascii="Times New Roman" w:hAnsi="Times New Roman"/>
          <w:sz w:val="24"/>
          <w:szCs w:val="24"/>
        </w:rPr>
        <w:t>детей. И они носят наши фамилии - Комнины Вриеннии.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(одновременно суховато и как бы безразлично)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Для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тебя </w:t>
      </w:r>
      <w:r>
        <w:rPr>
          <w:rFonts w:hint="default" w:ascii="Times New Roman" w:hAnsi="Times New Roman"/>
          <w:sz w:val="24"/>
          <w:szCs w:val="24"/>
        </w:rPr>
        <w:t>главное, что они Комнины.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(убеждая, даже с некоторой горячностью)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Да, Никифор, да - они Вриеннии, но они относятся к династии Комнинов, основанной папой.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(несколько оппонирующе)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ты хочешь, чтобы они стали третьим поколением династии.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(решительно, но как-то смягчаясь)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Да, Никифор, да - и я не стесняюсь этой своей мечты. Папа растил меня как свою преемницу, даже когда родились мои братья, и именно меня он сделал своей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главной </w:t>
      </w:r>
      <w:r>
        <w:rPr>
          <w:rFonts w:hint="default" w:ascii="Times New Roman" w:hAnsi="Times New Roman"/>
          <w:sz w:val="24"/>
          <w:szCs w:val="24"/>
        </w:rPr>
        <w:t>советницей.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СЦЕНА ВТОРАЯ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Входит 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(радостно)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Мама, здравствуй!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(почтительно)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Здравствуй, Ирина.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(радостно)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Здравствуй, Анна!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(сдержанно, но уважительно)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Здравствуй, Никифор.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(взволнованно)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Как здоровье папы? Ты сейчас от него? Как он? Как его состояние?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(с огорчением,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приглушенно, </w:t>
      </w:r>
      <w:r>
        <w:rPr>
          <w:rFonts w:hint="default" w:ascii="Times New Roman" w:hAnsi="Times New Roman"/>
          <w:sz w:val="24"/>
          <w:szCs w:val="24"/>
        </w:rPr>
        <w:t>голосом, в котором чувствуется дрожь)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Его состояние хуже.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(Ирина некоторое время молчит)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думаю, из этой болезни он не выберется.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подходит к Ирине и обнимает ее. Ирина обнимает Анну. Никифор подходит, берет Ирину за руку и держит ее.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Мама, держись. Если что-то можно сделать - врачи сделают. Если сделать ничего нельзя - папа прожил достойную жизнь, и его ждёт светлый мир иной.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 ещё крепче обнимает Анну, на глазах ее слезы. Она берет руку Никифора и сжимает ее с благодарным взглядом.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 теплотой и благодарностью)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Спасибо!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Нам нужно быть сильными.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(вытирая слёзы и стараясь успокоиться)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Да, ты права. Нам нужно быть сильными.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(серьезным голосом, деловито)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Хотя Империя наша велика и монументальна, и весь аппарат сейчас, во время болезни папы, работает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по-прежнему </w:t>
      </w:r>
      <w:r>
        <w:rPr>
          <w:rFonts w:hint="default" w:ascii="Times New Roman" w:hAnsi="Times New Roman"/>
          <w:sz w:val="24"/>
          <w:szCs w:val="24"/>
        </w:rPr>
        <w:t>ровно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слаженно</w:t>
      </w:r>
      <w:r>
        <w:rPr>
          <w:rFonts w:hint="default" w:ascii="Times New Roman" w:hAnsi="Times New Roman"/>
          <w:sz w:val="24"/>
          <w:szCs w:val="24"/>
        </w:rPr>
        <w:t>, и здесь, в Константинополе, и в провинциях, нельзя допустить междуцарствия после смерти папы, чтобы никто не покусился на высшую власть, как было при Вотаниате!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смотрит на Никифора, Никифор отворачивается и уходит к окну, и смотрит в окно на Город. Ирина с укоризной смотрит на Анну. Анна делает вид, что ничего не происходит.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(твердо)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Нужно обеспечить преемственность.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(уверенно)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Да, ты права. Нельзя падать духом, нельзя расслабляться. Алексей воссоздал Империю, укрепил ее, и мы не можем допустить, чтобы его дело было нарушено!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(уверенно)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Да, мама!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(обращается к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Анна, я знаю, что ты готова принять власть, что ты готова к правлению. Но на престоле должен быть мужчина.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сначала стоит молча, потом </w:t>
      </w:r>
      <w:r>
        <w:rPr>
          <w:rFonts w:hint="default" w:ascii="Times New Roman" w:hAnsi="Times New Roman"/>
          <w:sz w:val="24"/>
          <w:szCs w:val="24"/>
        </w:rPr>
        <w:t xml:space="preserve">начинает ходить по зале,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поначалу - молча, затем - </w:t>
      </w:r>
      <w:r>
        <w:rPr>
          <w:rFonts w:hint="default" w:ascii="Times New Roman" w:hAnsi="Times New Roman"/>
          <w:sz w:val="24"/>
          <w:szCs w:val="24"/>
        </w:rPr>
        <w:t>разговарива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я, </w:t>
      </w:r>
      <w:r>
        <w:rPr>
          <w:rFonts w:hint="default" w:ascii="Times New Roman" w:hAnsi="Times New Roman"/>
          <w:sz w:val="24"/>
          <w:szCs w:val="24"/>
        </w:rPr>
        <w:t>задумчиво, ни на кого не смотря, как бы сама с собою)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Всю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жизнь я мечтала о короне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sz w:val="24"/>
          <w:szCs w:val="24"/>
        </w:rPr>
        <w:t xml:space="preserve"> 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надеялась на корону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я </w:t>
      </w:r>
      <w:r>
        <w:rPr>
          <w:rFonts w:hint="default" w:ascii="Times New Roman" w:hAnsi="Times New Roman"/>
          <w:sz w:val="24"/>
          <w:szCs w:val="24"/>
        </w:rPr>
        <w:t>верила в корону, я готовилась к короне - 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родилась в порфире, и я всю жизнь</w:t>
      </w:r>
      <w:r>
        <w:rPr>
          <w:rFonts w:hint="default" w:ascii="Times New Roman" w:hAnsi="Times New Roman"/>
          <w:sz w:val="24"/>
          <w:szCs w:val="24"/>
        </w:rPr>
        <w:t xml:space="preserve"> готовилась стать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правящей </w:t>
      </w:r>
      <w:r>
        <w:rPr>
          <w:rFonts w:hint="default" w:ascii="Times New Roman" w:hAnsi="Times New Roman"/>
          <w:sz w:val="24"/>
          <w:szCs w:val="24"/>
        </w:rPr>
        <w:t>императрицей. Когда нас помолвили с Константином Дукой, это была помолвка и ожидание брака по любви - мы с Константином искренне и чисто любили друг друга с самого детства, с момента знакомства.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Он - сын одного императора, я - дочь другого императора, наш союз был предопределен и благословлен.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 лице Никифора появляется слегка раздражённое выражение. Ирина видит это и обращает к нему взгляд, в котором одновременно признание его правоты и просьба не перебивать Анну.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не видит этих взглядов и в молчании продолжает ходить по зале. Потом она продолжает говорить - так же размеренно и задумчиво.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(все так же задумчиво, в размышлении)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Когда же мой жених безвременно умер, уже родился ваш, мама, с папой первенец - Иоанн. До этого с твоею, мама, поддержкой наследниками считались мы с Константином, но после его смерти папа решил все переиначить и объявил наследником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даже соправителем - </w:t>
      </w:r>
      <w:r>
        <w:rPr>
          <w:rFonts w:hint="default" w:ascii="Times New Roman" w:hAnsi="Times New Roman"/>
          <w:sz w:val="24"/>
          <w:szCs w:val="24"/>
        </w:rPr>
        <w:t>соимператором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/>
          <w:sz w:val="24"/>
          <w:szCs w:val="24"/>
        </w:rPr>
        <w:t xml:space="preserve">Иоанна. Все понятно: сын для отца важнее дочери, это же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/>
          <w:sz w:val="24"/>
          <w:szCs w:val="24"/>
        </w:rPr>
        <w:t xml:space="preserve">сын, это же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/>
          <w:sz w:val="24"/>
          <w:szCs w:val="24"/>
        </w:rPr>
        <w:t>род, это же - династия! И не важно, что Иоанн рос пустым мальчишкой...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 собирается возразить, но Ирина своим умоляющим взглядом вновь останавливает его, и он отказывается от намерения возражать Анне.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(продолжает)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... А я была прилежной ученицей. Я смирилась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 </w:t>
      </w:r>
      <w:r>
        <w:rPr>
          <w:rFonts w:hint="default" w:ascii="Times New Roman" w:hAnsi="Times New Roman"/>
          <w:sz w:val="24"/>
          <w:szCs w:val="24"/>
        </w:rPr>
        <w:t>выбором папы, потому что всю жизнь безмерно уважаю его, его ум, его силу, его величие. Но я решила стать его главной помощницей в государственных делах. И мне это удалось! Пока Иоанн лишь лихо размахивал мечом в кавалерийских атаках, сражаясь на разных границах с набегами варваров, я изучила законы, я изучила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устройство государственного аппарата, </w:t>
      </w:r>
      <w:r>
        <w:rPr>
          <w:rFonts w:hint="default" w:ascii="Times New Roman" w:hAnsi="Times New Roman"/>
          <w:sz w:val="24"/>
          <w:szCs w:val="24"/>
        </w:rPr>
        <w:t>я изучила делопроизводство, я изучила основы дипломатической переписки, ознакомилась с налоговой и судебной системой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нашей Империи. Махать мечом - мало</w:t>
      </w:r>
      <w:r>
        <w:rPr>
          <w:rFonts w:hint="default" w:ascii="Times New Roman" w:hAnsi="Times New Roman"/>
          <w:sz w:val="24"/>
          <w:szCs w:val="24"/>
          <w:lang w:val="ru-RU"/>
        </w:rPr>
        <w:t>, махать мечои каждый может</w:t>
      </w:r>
      <w:r>
        <w:rPr>
          <w:rFonts w:hint="default" w:ascii="Times New Roman" w:hAnsi="Times New Roman"/>
          <w:sz w:val="24"/>
          <w:szCs w:val="24"/>
        </w:rPr>
        <w:t xml:space="preserve">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слегка улыбается. Ирина, видя это, тоже не может сдержать улыбки.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 замечая их улыбок)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Армия есть у каждого государства, но Византия уже 700 лет держится на дипломатии и хорошей работе чиновников - налоговых и судебных. И я это знаю! Я с этим знакома до самых основ! Я стала личным секретарем папы, мне открыты все государственные тайны, потому что папа знает, что во всем может положиться на меня.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 вновь ходит по зале молча. Потом начинает говорить так, как будто бы Никифора здесь нет, и она обращается только к Ирине.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 xml:space="preserve">Потом вы с папой выдали меня замуж за Никифора, он очень достойный человек, прекрасный муж, настоящий ромей по своему характеру и своей семейной истории. Мы с Никифором создали прекрасную семью. Но я не растворилась в замужестве и многократном материнстве,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как мои сестры, </w:t>
      </w:r>
      <w:r>
        <w:rPr>
          <w:rFonts w:hint="default" w:ascii="Times New Roman" w:hAnsi="Times New Roman"/>
          <w:sz w:val="24"/>
          <w:szCs w:val="24"/>
        </w:rPr>
        <w:t>я продолжала оставаться секретарем папы, это знали все - и сенаторы, и наместники, и судьи, и военачальники, и иностранные послы. Я делала это ради папы - чтобы поблагодарить и оправдать его доверие ко мне. И я знаю, что он видел мои способности, он видел, что я могу стать правящей императрицей - ведь были же правящ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ими </w:t>
      </w:r>
      <w:r>
        <w:rPr>
          <w:rFonts w:hint="default" w:ascii="Times New Roman" w:hAnsi="Times New Roman"/>
          <w:sz w:val="24"/>
          <w:szCs w:val="24"/>
        </w:rPr>
        <w:t>императриц</w:t>
      </w:r>
      <w:r>
        <w:rPr>
          <w:rFonts w:hint="default" w:ascii="Times New Roman" w:hAnsi="Times New Roman"/>
          <w:sz w:val="24"/>
          <w:szCs w:val="24"/>
          <w:lang w:val="ru-RU"/>
        </w:rPr>
        <w:t>ами</w:t>
      </w:r>
      <w:r>
        <w:rPr>
          <w:rFonts w:hint="default" w:ascii="Times New Roman" w:hAnsi="Times New Roman"/>
          <w:sz w:val="24"/>
          <w:szCs w:val="24"/>
        </w:rPr>
        <w:t xml:space="preserve"> Ирина, З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</w:rPr>
        <w:t>я, Феодора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sz w:val="24"/>
          <w:szCs w:val="24"/>
        </w:rPr>
        <w:t xml:space="preserve"> Но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все</w:t>
      </w:r>
      <w:r>
        <w:rPr>
          <w:rFonts w:hint="default" w:ascii="Times New Roman" w:hAnsi="Times New Roman"/>
          <w:sz w:val="24"/>
          <w:szCs w:val="24"/>
        </w:rPr>
        <w:t xml:space="preserve"> они были не готовы к правлени</w:t>
      </w:r>
      <w:r>
        <w:rPr>
          <w:rFonts w:hint="default" w:ascii="Times New Roman" w:hAnsi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/>
          <w:sz w:val="24"/>
          <w:szCs w:val="24"/>
        </w:rPr>
        <w:t xml:space="preserve"> - а я готова</w:t>
      </w:r>
      <w:r>
        <w:rPr>
          <w:rFonts w:hint="default" w:ascii="Times New Roman" w:hAnsi="Times New Roman"/>
          <w:sz w:val="24"/>
          <w:szCs w:val="24"/>
          <w:lang w:val="ru-RU"/>
        </w:rPr>
        <w:t>!</w:t>
      </w:r>
      <w:r>
        <w:rPr>
          <w:rFonts w:hint="default" w:ascii="Times New Roman" w:hAnsi="Times New Roman"/>
          <w:sz w:val="24"/>
          <w:szCs w:val="24"/>
        </w:rPr>
        <w:t xml:space="preserve"> Я полностью готова сразу после последнего вздоха папы стать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правящей </w:t>
      </w:r>
      <w:r>
        <w:rPr>
          <w:rFonts w:hint="default" w:ascii="Times New Roman" w:hAnsi="Times New Roman"/>
          <w:sz w:val="24"/>
          <w:szCs w:val="24"/>
        </w:rPr>
        <w:t xml:space="preserve">императрицей! Я знаю,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как управлять нашей Империей - я знаю, </w:t>
      </w:r>
      <w:r>
        <w:rPr>
          <w:rFonts w:hint="default" w:ascii="Times New Roman" w:hAnsi="Times New Roman"/>
          <w:sz w:val="24"/>
          <w:szCs w:val="24"/>
        </w:rPr>
        <w:t xml:space="preserve">сколько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сейчас </w:t>
      </w:r>
      <w:r>
        <w:rPr>
          <w:rFonts w:hint="default" w:ascii="Times New Roman" w:hAnsi="Times New Roman"/>
          <w:sz w:val="24"/>
          <w:szCs w:val="24"/>
        </w:rPr>
        <w:t xml:space="preserve">денег в императорской казне,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сколько поступит в ближайшее время, </w:t>
      </w:r>
      <w:r>
        <w:rPr>
          <w:rFonts w:hint="default" w:ascii="Times New Roman" w:hAnsi="Times New Roman"/>
          <w:sz w:val="24"/>
          <w:szCs w:val="24"/>
        </w:rPr>
        <w:t>сколько и как налогов собирается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</w:rPr>
        <w:t>где какой наместник, где какая армия с каким военачальником - надёжным или ненадёжным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</w:rPr>
        <w:t xml:space="preserve"> как ведут себя аристократы в Городе и в своих поместьях - я знаю все! Я заслуживаю быть императрицей и продолжить династию папы! Мама, я заслуживаю этого!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Именно я!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 подходит к Анне и молча бережно обнимает ее, прижимая к себе.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(возмущённо)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И вот теперь мне, из всех ваших детей и из всех наших подданных самой достойной наследнице власти, предлагается признать, что императором должен стать мой муж! Да, он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очень </w:t>
      </w:r>
      <w:r>
        <w:rPr>
          <w:rFonts w:hint="default" w:ascii="Times New Roman" w:hAnsi="Times New Roman"/>
          <w:sz w:val="24"/>
          <w:szCs w:val="24"/>
        </w:rPr>
        <w:t>достойный человек, но он не подготовлен к верховной власти даже на четверть от того, как готова я!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 хочет ещё раз обнять Анну, но Анна отстраняет ее руки и проходит.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Я пойду к папе, мне нужно поговорить с ним. Как он решит, так и будет. Только по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воле </w:t>
      </w:r>
      <w:r>
        <w:rPr>
          <w:rFonts w:hint="default" w:ascii="Times New Roman" w:hAnsi="Times New Roman"/>
          <w:sz w:val="24"/>
          <w:szCs w:val="24"/>
        </w:rPr>
        <w:t>папы я согласна отказаться от наследования верховной власти: если папа скажет, что его преемником должен стать Никифор - тогда я смирюсь с этим - как с выбором папы.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Анна, не смотря на Ирину и Никифора, уходит в спальню императора Алексея.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СЦЕНА ТРЕТЬЯ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 собирается пойти за Анной, Ирина его останавливает.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Никифор, пусть Анна побудет с папой; даже если он уже не может разговаривать, она просто выскажет ему все, что у нее на душе. Она всегда так делала, с самого детства. Она - папина дочка.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 лёгк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им </w:t>
      </w:r>
      <w:r>
        <w:rPr>
          <w:rFonts w:hint="default" w:ascii="Times New Roman" w:hAnsi="Times New Roman"/>
          <w:sz w:val="24"/>
          <w:szCs w:val="24"/>
        </w:rPr>
        <w:t>удивлен</w:t>
      </w:r>
      <w:r>
        <w:rPr>
          <w:rFonts w:hint="default" w:ascii="Times New Roman" w:hAnsi="Times New Roman"/>
          <w:sz w:val="24"/>
          <w:szCs w:val="24"/>
          <w:lang w:val="ru-RU"/>
        </w:rPr>
        <w:t>ием</w:t>
      </w:r>
      <w:r>
        <w:rPr>
          <w:rFonts w:hint="default" w:ascii="Times New Roman" w:hAnsi="Times New Roman"/>
          <w:sz w:val="24"/>
          <w:szCs w:val="24"/>
        </w:rPr>
        <w:t>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ты так спокойно говоришь об этом, что она больше любит папу, чем маму?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Да, спокойно! Ну вот такая она - папина дочка. Я ее очень люблю, она оправдала все мои надежды.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(несколько подозрительно)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что вы с нею сейчас на самом деле задумали?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Скажу тебе прямо: преемником Алексея должен стать ты, Никифор, и продолжить династию Комнинов-Вриенниев.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 искренним удивлением, при этом как-то даже недоверчиво и одновременно испуганно)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Так вы с нею в этом плане заодно? вместе? Я рассчитывал с твоей помощью отговорить ее от этого безумного плана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 начинает, волнуясь, ходить по зале.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(идя к Никифору и беря его за руку)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Никифор, Анна - моя любимая дочь, ты - мой любимый зять, и вы оба действительно достойны престола. Анне тяжело отказаться от того, чтобы самой надеть порфиру, потому что всю свою жизнь она готовилась к занятию престола Империи - и она как никто готова его занять. Но на престоле должен быть мужчина, потому что ромеи устали от женского правления и женских интриг. Сначала Македонские сестры, Зоя и Феодора, набедовали так, что их стараются не вспоминать. Потом жены обоих Дук после их смерти своими новыми похотливыми браками принесли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Империи </w:t>
      </w:r>
      <w:r>
        <w:rPr>
          <w:rFonts w:hint="default" w:ascii="Times New Roman" w:hAnsi="Times New Roman"/>
          <w:sz w:val="24"/>
          <w:szCs w:val="24"/>
        </w:rPr>
        <w:t xml:space="preserve">много горя, </w:t>
      </w:r>
      <w:r>
        <w:rPr>
          <w:rFonts w:hint="default"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</w:rPr>
        <w:t>дела</w:t>
      </w:r>
      <w:r>
        <w:rPr>
          <w:rFonts w:hint="default"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</w:rPr>
        <w:t xml:space="preserve"> своих новых мужей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правящими </w:t>
      </w:r>
      <w:r>
        <w:rPr>
          <w:rFonts w:hint="default" w:ascii="Times New Roman" w:hAnsi="Times New Roman"/>
          <w:sz w:val="24"/>
          <w:szCs w:val="24"/>
        </w:rPr>
        <w:t>императорами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ущерб своим родным сыновьям</w:t>
      </w:r>
      <w:r>
        <w:rPr>
          <w:rFonts w:hint="default" w:ascii="Times New Roman" w:hAnsi="Times New Roman"/>
          <w:sz w:val="24"/>
          <w:szCs w:val="24"/>
        </w:rPr>
        <w:t xml:space="preserve">. Так что сейчас - только ты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должен стать императором </w:t>
      </w:r>
      <w:r>
        <w:rPr>
          <w:rFonts w:hint="default" w:ascii="Times New Roman" w:hAnsi="Times New Roman"/>
          <w:sz w:val="24"/>
          <w:szCs w:val="24"/>
        </w:rPr>
        <w:t xml:space="preserve">-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как </w:t>
      </w:r>
      <w:r>
        <w:rPr>
          <w:rFonts w:hint="default" w:ascii="Times New Roman" w:hAnsi="Times New Roman"/>
          <w:sz w:val="24"/>
          <w:szCs w:val="24"/>
        </w:rPr>
        <w:t>Никифор IV Вриенний.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(высказывает доводы, как будто ищет в них зацепку)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как же ваши с императором остальные дети? как же ваши сыновья?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разводя руками, </w:t>
      </w:r>
      <w:r>
        <w:rPr>
          <w:rFonts w:hint="default" w:ascii="Times New Roman" w:hAnsi="Times New Roman"/>
          <w:sz w:val="24"/>
          <w:szCs w:val="24"/>
        </w:rPr>
        <w:t>с грустью)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Мы воспитали слабых детей. Сильные - только Анна и Иоанн. Но Иоанна я не люблю с детства, он рос совершенно не таким, каким я хотела его видеть, он не оправдал моих надежд. Он </w:t>
      </w:r>
      <w:r>
        <w:rPr>
          <w:rFonts w:hint="default" w:ascii="Times New Roman" w:hAnsi="Times New Roman"/>
          <w:sz w:val="24"/>
          <w:szCs w:val="24"/>
          <w:lang w:val="ru-RU"/>
        </w:rPr>
        <w:t>неглупый</w:t>
      </w:r>
      <w:r>
        <w:rPr>
          <w:rFonts w:hint="default" w:ascii="Times New Roman" w:hAnsi="Times New Roman"/>
          <w:sz w:val="24"/>
          <w:szCs w:val="24"/>
        </w:rPr>
        <w:t>, но - непочтительный, дерзкий, и все делает по своему, не советуясь со мной.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 хотел сказать что-то объективное в защиту Иоанна, но передумал.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Ну а остальные дети?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 лёгкой разочарованностью в голосе)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Дочерям ничего не нужно - они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счастливы, </w:t>
      </w:r>
      <w:r>
        <w:rPr>
          <w:rFonts w:hint="default" w:ascii="Times New Roman" w:hAnsi="Times New Roman"/>
          <w:sz w:val="24"/>
          <w:szCs w:val="24"/>
        </w:rPr>
        <w:t>раствори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вшись </w:t>
      </w:r>
      <w:r>
        <w:rPr>
          <w:rFonts w:hint="default" w:ascii="Times New Roman" w:hAnsi="Times New Roman"/>
          <w:sz w:val="24"/>
          <w:szCs w:val="24"/>
        </w:rPr>
        <w:t>в семейной жизни и детях, и им вполне достаточно почёта, который окружает их как дочерей императора. С сыновьями сложнее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sz w:val="24"/>
          <w:szCs w:val="24"/>
        </w:rPr>
        <w:t xml:space="preserve"> Андроник с детства во всем следует за Анной, я уже говорила с ним, и он поддерживает твою кандидатуру. А вот Исаак... Исаак создаст очень много проблем и бед и императорской семье, и вообще Империи. Он неуправляемый. А учитывая, что он порфирородный, как все наши дети - он может наделать все что угодно. Так что все наши дети и зятья, кроме Иоанна и Исаака, поддерживают тебя как императора. И все они поддержали, когда тебе, единственному из семьи, было дно звание кесаря, чтобы уравновесить тебя с Иоанном.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я не хочу править!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(увещевательно)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Надо, Никифор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это </w:t>
      </w:r>
      <w:r>
        <w:rPr>
          <w:rFonts w:hint="default" w:ascii="Times New Roman" w:hAnsi="Times New Roman"/>
          <w:sz w:val="24"/>
          <w:szCs w:val="24"/>
        </w:rPr>
        <w:t xml:space="preserve">нужно для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укрепления </w:t>
      </w:r>
      <w:r>
        <w:rPr>
          <w:rFonts w:hint="default" w:ascii="Times New Roman" w:hAnsi="Times New Roman"/>
          <w:sz w:val="24"/>
          <w:szCs w:val="24"/>
        </w:rPr>
        <w:t>династии.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Оба молчат, обдумывая разговор.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</w:t>
      </w:r>
      <w:r>
        <w:rPr>
          <w:rFonts w:hint="default" w:ascii="Times New Roman" w:hAnsi="Times New Roman"/>
          <w:sz w:val="24"/>
          <w:szCs w:val="24"/>
          <w:lang w:val="ru-RU"/>
        </w:rPr>
        <w:t>икифор</w:t>
      </w:r>
      <w:r>
        <w:rPr>
          <w:rFonts w:hint="default" w:ascii="Times New Roman" w:hAnsi="Times New Roman"/>
          <w:sz w:val="24"/>
          <w:szCs w:val="24"/>
        </w:rPr>
        <w:t xml:space="preserve"> ходит по зале. И</w:t>
      </w:r>
      <w:r>
        <w:rPr>
          <w:rFonts w:hint="default" w:ascii="Times New Roman" w:hAnsi="Times New Roman"/>
          <w:sz w:val="24"/>
          <w:szCs w:val="24"/>
          <w:lang w:val="ru-RU"/>
        </w:rPr>
        <w:t>рина</w:t>
      </w:r>
      <w:r>
        <w:rPr>
          <w:rFonts w:hint="default" w:ascii="Times New Roman" w:hAnsi="Times New Roman"/>
          <w:sz w:val="24"/>
          <w:szCs w:val="24"/>
        </w:rPr>
        <w:t xml:space="preserve"> спрашивает его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(тревожно)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Что беспокоит тебя?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(поворачиваясь к Ирине)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Моя семейная история.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 молчит, но по ее молчанию видно, что она понимает, какую семейную историю он имеет в виду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(с грустью)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Мой отец возглавил восстание против Никифора Вотаниата, но проиграл, был схвачен, ослеплён и сослан в свои имения, где и дожил спокойно жизнь. По счастью, Никифор Вотаниат был милостивым правителем, ослепление было проведено щадяще, и отец даже мог разбирать силуэты. Но с тех пор я поклялся действовать только законно.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скажу тебе больше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/>
          <w:sz w:val="24"/>
          <w:szCs w:val="24"/>
        </w:rPr>
        <w:t xml:space="preserve"> из нашей семейной истории. Когда воины под командованием Алексея шли на штурм Большого императорского дворца,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свергая Вотаниата, узурпировавшего власть вместо Константина Дуки, </w:t>
      </w:r>
      <w:r>
        <w:rPr>
          <w:rFonts w:hint="default" w:ascii="Times New Roman" w:hAnsi="Times New Roman"/>
          <w:sz w:val="24"/>
          <w:szCs w:val="24"/>
        </w:rPr>
        <w:t xml:space="preserve">они кричали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</w:rPr>
        <w:t>За Дук! Ради Ирины!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</w:rPr>
        <w:t xml:space="preserve">, а некоторые особо наглые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офицеры </w:t>
      </w:r>
      <w:r>
        <w:rPr>
          <w:rFonts w:hint="default" w:ascii="Times New Roman" w:hAnsi="Times New Roman"/>
          <w:sz w:val="24"/>
          <w:szCs w:val="24"/>
        </w:rPr>
        <w:t>прямо заявляли Алексе</w:t>
      </w:r>
      <w:r>
        <w:rPr>
          <w:rFonts w:hint="default" w:ascii="Times New Roman" w:hAnsi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/>
          <w:sz w:val="24"/>
          <w:szCs w:val="24"/>
        </w:rPr>
        <w:t>, что воюют за него только ради меня - его жены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(возмущённо)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это же бунт! Это же восстание!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(назидательно)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Народ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армия </w:t>
      </w:r>
      <w:r>
        <w:rPr>
          <w:rFonts w:hint="default" w:ascii="Times New Roman" w:hAnsi="Times New Roman"/>
          <w:sz w:val="24"/>
          <w:szCs w:val="24"/>
        </w:rPr>
        <w:t>- источник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</w:rPr>
        <w:t xml:space="preserve"> нашей власти. И если народ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армия </w:t>
      </w:r>
      <w:r>
        <w:rPr>
          <w:rFonts w:hint="default" w:ascii="Times New Roman" w:hAnsi="Times New Roman"/>
          <w:sz w:val="24"/>
          <w:szCs w:val="24"/>
        </w:rPr>
        <w:t>сверга</w:t>
      </w:r>
      <w:r>
        <w:rPr>
          <w:rFonts w:hint="default" w:ascii="Times New Roman" w:hAnsi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/>
          <w:sz w:val="24"/>
          <w:szCs w:val="24"/>
        </w:rPr>
        <w:t xml:space="preserve">т плохого императора - как свергли Вотаниата - значит, народ проявляет свою волю. И сейчас воля народа будет за то, чтобы ты, Никифор, стал императором.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Оба молчат, потом Ирина продолжает.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Просто будь готов, что ромеи будут кричать имя Анны впереди твоего имени.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(Ирина некоторое время молчит, потом продолжает)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Император умирает, и нужно тут же провозгласить нового императора - тебя, Никифор.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 смятении)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Но почему меня? Почему меня?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(терпеливо)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Потому что от женского правления ромеи устали, и хотя Анна всем достойна и готова править Империей, ее восхождение на престол ромеи не примут. А мои сыновья - недостойны: Иоанн - безрассуден, изнежен, легкомысленен, порывист, непостоянен, он явно погубит дело отца, спасшего и восстановившего Империю, Исаак - ненадежен, предаст и потом ещё раз перепредаст, Андроник хороший, но ему по душе частная жизнь. Остаешься только ты, Никифор, как надежда нашей династии.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(осторожно)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Ирина, мне кажется, ты несправедлива к Иоанну, я знаю его совсем другим - основательным, ответственным, крепким и уж точно не глупым, а напротив - умным и вдумчивым.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(решительно и немного раздраженно)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мать, я знаю своего старшего сына лучше, чем кто-либо другой. Он безрассудный, изнеженный и легкомысленный.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(смотрит в окно)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Ну да ладно, здесь все спокойно. Я специально перевезла Алексея сюда, в Манганский дворец, чтобы не случилось ничего неожиданного. Как только он умрёт - к сожалению, это случится, и очень скоро - мы здесь провозгласим тебя императором, ты наденешь перстень, который сейчас у Алексея: пока он жив - он император.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(смотрит в сторону спальни императора)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Что-то Анна долго не возвращается... Пойду проведаю их с Алексеем.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уходит в опочивальню императора. Никифор остается в зале один.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ЧЕТВЕРТАЯ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хмурится. Он ходит по зале, подходит к окну, прислушивается к тому, что происходит в опочивальне императора Алексея, но оттуда ничего не слышно.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(недоуменно)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Что задумали Анна с матерью? Меня сделать императором. Зачем? Я не хочу. Я сбегу с церемонии венчания в Соборе Святой Софии! Нет - я просто заранее сбегу из Города, чтобы даже не являться в Собор Святой Софии! Я не хочу быть императором!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решительно пересекает залу из одного конца в другой конец с видом человека, принявшего решение и чувствующего благодаря этому душевное облегчение - у него лицо просветлилось.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(устало и смиренно)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 самого нашего брака я - второй, я уже привык и смирился, что вот идет кесарисса Анна, а я нею - ее муж Никифор. Меня такое мое положение совершенно устраивает! Низкий поклон императору, что он меня - зятя - наделил самым высоким титулом кесаря. Но я панически боюсь реальной верховной власти! Пример отца - заставляет бежать от нее, как он огня! Как от дракона! Да, Вриеннии - очень знатные, да, брак с Порфирородной Анной - великая честь для меня. Но мне достаточно! Я хочу просто служить Империи и императору. Я по характеру - верный слуга императоров, но - не повелитель Империи.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вновь грустнеет и хмурится.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не хочу быть первым человеком в Империи! Я панически - до дрожи! - боюсь этого. Я не трус - в сражениях я веду воинов в бой, и я не боюсь, что могу погибнуть из-за вражеской стрелы или удара мечом - ведь я сам воин, и это война. Но стать императором я боюсь - ведь это заговор против законного императора, Иоанна - он же уже соправитель отца, а после его смерти останется единственным императором. То, что задумали Анна и ее мать, это заговор, это бунт, это переворот, это незаконно. Нельзя этого допустить! Надо что-то предпринять...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вновь подходит к окну.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 размышлении)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Почему мать так настроена против Иоанна? Я всегда видел, что она не чувствует душевного расположения к нему, но теперь понимаю, что она презирает и одновременно ненавидит его. Почему? И что будет дальше? Иоанн уже соправитель отца, и он не даст отнять у него власть. Да и человек он хороший - зря на него Ирина наговаривает. И правителем он будет прекрасным, на благо и Империи, и всех подданных. И я хочу, что Иоанн стал императором, такому императору, как он, я буду верно служить так же, как служу его отцу. Нужно остановить Анну и ее мать. Но как? Они влиятельны, и после смерти императора они смогут создать осложнения для восхождения Иоанна на престол. Не зря ведь Ирина перевезла мужа именно в этот - свой! - дворец.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замолкает и задумчиво смотрит в окно.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ПЯТАЯ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залу возвращается Ирина. Выражение лица у нее грустное, но при этом деловое.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поворачивается к ней.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искренней обеспокоенностью)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Как Анна? Как она держится? Как император? Как его состояние?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говорит с отцом, он вроде бы слышит ее, но не отвечает ей. Врач сказал, что состояние его явно становится хуже. Анна очень расстроена. Хорошо, что ты можешь поддержать ее.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(Ирина некоторое время молчит и потом продолжает задумчиво)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не думала, что все случится так быстро. Я не думала, что болезнь Алексея будет такой стремительной.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хочет что-то сказать Ирине, но тут в залу возвращается Анна.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ШЕСТАЯ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грустна; она явно плакала.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Видя ее грустность, безучастность и подавленность, Никифор идет к Анне.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Дочь моя, смирись - на престоле должен быть мужчина.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смотрит на Ирину.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(тихо)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я понимаю.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облегчением)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Вот и прекрасно. Мы действуем заодно.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(Никифору)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Подумайте с Анной, куда вам направиться сначала - в сенат, чтобы там тебя провозгласили императором, или сразу в собор Святой Софии, чтобы провозглашение состоялось там, и чтобы патриарх сразу короновал тебя, Никифор.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слышит слова Ирины, видно, что они ей грустны, но она смиряется с ними. Она подходит к Никифору, берет его за руки и молча смотрит ему в глаза. Никифор мягко обнимает ее и прижимает к себе.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(тихо,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знаю, как ты любишь своего папу, как он дорог тебе. И ты - его главное сокровище. Ты оправдала все его надежды. Он очень гордится тобою.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тихо оставляет их и уходит в спальню к императору.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и Никифор стоят, замерев в объятии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КОНЕЦ ПЕРВОГО ДЕЙСТВИЯ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ВТОРОЕ ДЕЙСТВИЕ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ПЕРВАЯ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Посередине сцены по-прежнему стоят Анна и Никифор, она прижимается к нему, он мягко обнимает ее. Они стоят неподвижно и молча.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 залу решительно входят Иоанн и Исаак. Увидев Анну и Никифора, они останавливаются.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(приветливо)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Здравствуй, Анна. Здравствуй, Никифор.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(буднично)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Здравствуй, Анна. Здравствуй, Никифор.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по-прежнему стоит в оцепенении. Никифор слегка вздрагивает, поворачивает голову в сторону пришедших.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(тихо, очень доброжелательно)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Приветствую вас.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(обеспокоенно и внимательно)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Как здоровье отца?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качает головой, показывая выражением лица, что состояние императора очень тревожно.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(тихо)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Ясно.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Анна, здравствуй.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как будто бы пробуждается от сна - как будто бы выныривает из глубины на поверхность. Она оборачивается на голос Иоанна и обращается к нему.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(тихо)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Зачем ты приехал?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(так, чтобы его все услышали)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Неожиданный вопрос сестры брату, у которых отец при смерти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то ли не слышит Исаака, то ли делает вид, что не слышит его.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(удивлённо)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 ведь наш отец при смерти!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(громче, обращаясь к 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Ты приехал убедиться, что папа умер?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(пытаясь остановить Анну, мягко берет ее за руку)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Анна, не надо начинать...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сбрасывает руку Никифора.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(ещё громче)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Ну так папа еще жив! Слышишь - наш папа еще жив! Император ещё жив! Ты рано пришёл за верховной властью!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(одновременно удивлённо и осуждающе)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Анна, о чем ты? Отец при смерти!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(ещё более громко, уже совершенно взбодрившись)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папа при смерти, и скоро император умрет, и тут ты приезжаешь - что ещё думать?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(еще громче)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Ты недостоин верховной власти! Ты недостоин быть императором!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(громко, с упреком)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Анна, остановись!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стоит пораженный словами Анны. В его взгляде удивление и пораженность сменяются уверенностью и возмущением.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стоит, скрестив руки на груди, с насмешливым видом, наблюдая за всеми.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едва сдерживаемым гневом)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 ты, сестра, тут решаешь, кто будет императором? А кто ты такая, чтобы решать это?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(точно так же - едва сдерживая гнев)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- сподвижница папы! Я помогала ему во всем, я готовила все документы...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(уточняя)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То есть ты личный секретарь нашего отца, так?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(насмешливо и громко)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Хороший комментарий, ставящий все на место! Секретарь императора решает, кто будет следующим императором.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с ненавистью смотрит на Исаака, но не удостаивает его реплику ответом, и потом обращается к Иоанну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(решительно и твердо)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Нет, я сподвижница папы. Он приобщил меня к делам управления Империей, и теперь я ориентируюсь в делах Империи лучше, чем кто бы то ни был.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(повышая голос, начиная раздражаться)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 ты помнишь, сестра, что я уже с 5-летнего возраста провозглашен отцом соправителем? что я УЖЕ император?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(распаляется гневом, почти переходит на крик)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Да, провозглашен - и что? Ты был ребенком. А когда подрос, тебя интересовали только пиры да охоты - с такими же бездельниками, как ты сам!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(настойчиво)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Анна! Остановись!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(суровея)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Сестра, ты понимаешь, что оскорбляешь императора? Ты про закон об оскорблении величия помнишь?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(изображая внушительность и обеспокоенность - как бы за 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Сильный довод - угрожающий. Повеяло опасностью со стороны закона.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(даже не смотря на Исаака, смотря только на Иоанна)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законы знаю лучше, чем ты. Этот закон давно отменен - ещё в Риме. Я все эти годы работала с законами, договорами, манифестами, хрисовулами, помогая папе их готовить. А тебя всегда интересовали только развлечения и почести! Ты бездельник! Правильно мама говорит о тебе, что ты безрассудный, изнеженный и легкомысленный!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(насмешливо, оглядываясь по сторонам)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 вот и незримо, но настойчиво зазвучал хорошо знакомый голос нашей везде-все-оценивающей мамы.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 удивление - более спокойно)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всегда видел, что мать к тебе относилась как к своему любимому ребёнку. Но чтобы она так жестоко говорила обо мне - этого не может быть.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(теперь уже точно крича)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Ты бездельник и бездарь, ты формальный наследник Империи, не заслуживающий ее, потому что не понимающий ее. Ты считаешь, что править - это только воевать: тебе лишь бы размахивать мечом! А управлять государством, тем более таким великим государством, как наша Империя, это повседневный ежечасный труд. Ты не способен на такой труд. Наш папа воссоздал Империю, а ты можешь только погубить ее! Да, воевать нужно, но и кабинетной работой заниматься нужно - отчёты логофетов по их ведомствам заслушивать, суммы налогов помнить, судебные дела разрешать, в последней инстанции, посольства принимать, посольства готовить и давать им инструкции, переговоры вести, законы обсуждать и принимать. Наш папа умел все это делать - поэтому он и стал величайшим императором!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(немного успокоившись, смотря на Анну и как бы подмечая ее оплошность)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Анна, ты говоришь в прошедшем времени - как будто бы отец уже умер, а ты стала правящей императрицей. Я что-то пропустил?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вздрагивает. Анна молча смотрит на Иоанна. Исаак молча смотрит на Никифора. Иоанн молча смотрит на Анну, потом на Никифора, потом вновь на Анну.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Входит Андроник, держа в руках бумагу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ВТОРАЯ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(радостно)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Вы уже все здесь? Как хорошо. Мама написала мне прийти сюда. Поздно-то как. Я думал прямо с утра приехать проведать папу.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(удивлённо и с возрастающим недоверием)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 написала? Тебе наша мама написала прийти сюда? Сейчас? А зачем?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(громко, подчёркнуто удивлённо и недоверчиво, а потом как бы обиженно)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Тебе наша мама написала прийти сюда? А мне вот наша мама ничего не написала!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(отворачивается в сторону зрительного зала и далее говорит тише и немного раздраженно)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взрослый мужчина и сам решаю, как мне поступать - без вмешательства матери. И Иоанн взрослый мужчина - он тоже так поступает, как и должен поступать мужчина. Поэтому я его и поддерживаю. Все остальные - как будто недоросли - все за мамой следуют.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 стоит в растерянности. Анна смотрит на него то ли с жалостью, то ли с презрением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(размышляя вслух)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Что же наша мама задумала? Она же недаром собрала вас с Андроником здесь, а нас с Исааком не позвала. И Никифор здесь...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недоумением)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Зачем так поздно, в полночь собираться? Отцу лучше ночью поспать. Как врачи-то разрешили его беспокоить? Лучше днем прийти его проведать. Днем солнечно, отцу будет проще с нами общаться. Да и вообще лучше бы отец оставался в Большом дворце - мы все могли бы к нему в течение дня заходить. Зачем мама перевезла его сюда?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(хмурится)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Или здесь что-то иное происходит? Вы ведь не в опочивальне отца, а здесь собрались? А где наша мама? Что вы задумали?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озарением)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Теперь я понимаю, почему мать настояла перевезти заболевшего отца сюда - в ее Манганский дворец - чтобы спрятать его от всех! Постойте, но что же вы задумали? Отец умирает, и узнают об этом первыми те, кто находится здесь! Только наша хитроумная мать могла такое придумать. Но что дальше? Явно чтобы после смерти отца сразу же провозгласить кого-то императором. Но кого? Тебя, Анна? Возможно...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отворачивается и уходит в другой конец залы. Никифор смотрит на Иоанна, а потом идёт за нею, оттуда смотрит на Иоанна.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(по-прежнему размышляя вслух, держась рукой за подбородок)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Но ты сама упоминала войны... А войны - неженское дело, ты же не сядешь на коня и не поведешь воинов в бой, размахивая мечом, а за военачальницей, которую несут на роскошных золотых носилках с мягкими шелковыми подушками и плотными занавесками, воины не пойдут... Тогда кто? Не Андроник - он пришёл, вызванный запиской матери. Понятно, что не я и не 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(поворачивается к Исааку и обращается к нему)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Мы с тобой здесь сейчас явно неожиданные, незванные и нежеланные гости, которых не знают, как выпроводить.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(вновь поворачивается к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Но кто же?... Неужели?...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удивлением)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Неужели - ты, Никифор?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отворачивается вслед за Анной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(уверенно)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Значит, точно ты, Никифор! Если нужно, ты и войско возглавишь, но тебе ближе работа во дворце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(вспоминая)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Как раз кропотливая, повседневная, ежечасная. А выполнять ее будет ... Анна! Вот кто будет истинным правителем! Так, сестра, ты хочешь добиться своей цели? Дочь императора, жена кесаря, и вот - жена императора, правящая за него. Так?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Никифору, положа правую руку на сердце)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Никифор, клянусь, я очень уважаю тебя, и ты знаешь это. Ты прекрасный надежный человек, в тебе есть все качества настоящего, истинного ромея, но этого недостаточно, чтобы успешно править Империей. В прошлом веке было много таких кабинетных императоров, но и тогда было плохо, и сейчас нужен другой император.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(поворачивается к нему, говорит негромко, при этом насмешливо, почти с издевательской интонацией)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Такой, как ты, что ли?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(уверенно)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Да, Анна, да - такой, как я. Когда нужно будет - поведу лично воинов в бой. А войн и сражений будет много, мы окружены врагами: печенеги совершают набеги через Дунай и доходят до Константинополя, сельджуки хотят отнять у нас Малую Азию, славяне хотят независимости, латинские варвары покушаются на наши владения в Италии, чтобы отнять последние наши крепости там. А когда нужно будет - переговоры проведу, союзы заключу неожиданные, ведь враг нашего врага может стать нашим другом.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(по-прежнему уверенно, но еще с упреком)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 ты, Анна, привыкла к идеалам клана нашей матери, Дук, которые все делали скрытностью, хитростью и подлостью. Мы же все знаем, что отец нашей матери сначала предал императора Романа IV на поле боя с сельджуками при Манцикерте, из-за чего император проиграл ту войну, а потом предательски напал на императора и жестоко ослепил его ради интересов рода Дук? Все помним? Нет, Анна, такая политика сейчас не подойдёт - нужно иное.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Входит Ирина.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ТРЕТЬЯ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Иоанн, ты неразумно говоришь о том, о чем не имеешь настоящего представления. Политика - очень сложная. 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(комментирует в возвышенно-торжественном стиле с насмешливым оттенком)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 вот и блистательное появление великой царственной матери нашего великолепного порфироносного семейства! И величественная фраза, с которой она входит. Склонимся все перед ее сиянием и поблагодарим ее за то, что она снизошла до нас!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 делает театральный поклон.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смотрит на Исаака с неприязнью и раздражением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(Исааку, с сильным укором)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Ты бы лучше отцу помогал, поручения его выполнял - вместо того, чтобы сочинять шутливые комментарии. Нужно служить Империи, а не цирковое представление здесь устраивать!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(пожимая плечами, насмешливо)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 смысл? Вон, Иоанн с юности отцу помогает - так и что? его отстраняют от престола как недостойного наследника, как сказала Анна.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Анна переглядываются.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Мама, что здесь происходит? Что ты задумала?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Видно, что Ирина в некотором замешательстве из-за присутствия Иоанна и Исаака.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(настойчивее)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Мама, что здесь происходит? Ты готовишь переворот в пользу Никифора? Что ты молчишь?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выглядит растерянной, она и Анна вновь переглядываются. Потом видно, что Ирина собирается - сосредотачивается.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(несколько растерянно, но все же величественно)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Потому что есть государственные соображения, и кто-то должен думать о них даже в такой сложный момент.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(недоуменно)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Какой момент? Я - соправитель отца, он в 5 лет сделал меня соимператором, и патриарх короновал меня. Преемственность власти обеспечена, никаких осложнений не будет. Почему ты хочешь изменить это? Зачем? Что ты задумала?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не хочу все слушать еще раз. Я пойду к папе. Каждая минута дорога.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идет в покои императора, Никифор идет вслед за нею.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ЧЕТВЕРТАЯ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(уверенно и 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Иоанн, ты мой сын, но я скажу тебе правду - ты не способен самостоятельно править Империей. Ты не справишься с правлением.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(удивленно)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Почему не справлюсь?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Потому что править - это не только на коне в бой скакать и мечом размахивать.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(изображая задумчивость)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От кого-то Иоанн здесь уже слышал эти слова сегодня. Или это мысли в воздухе витают?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 замечая реплики Исаака, 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Смирись. Императором должен стать Никифор. Он заслуживает этого, и он справится.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(грустнея)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Мама, почему ты меня не любишь так сильно, что готова сделать все, чтобы меня, сына - сына! - отстранить от наследования престола ради зятя? Почему?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(сухо)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ко всем своим сыновьям отношусь одинаково.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(изображая возмущение)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240" w:leftChars="120" w:firstLine="676" w:firstLineChars="282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Неправда! Вот Андроника ты вызвала сюда запиской, а нас с Иоанном -даже вообще не пригласила.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(переменяя возмущение на огорчение)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 я хотел получить записку от тебя, мама!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(Исааку, с укором и неприязнью)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Хотя бы сейчас, когда ваш отец при смерти, ты можешь перестать шутить и ёрничать?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Ирине)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могу. Пойду проведаю отца.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Держись, брат! Я с тобой!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 уходит в покои императора, Андроник тоже идет туда вслед за ним.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ДЕЙСТВИЕ ПЯТОЕ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Иоанн стоят в разных концах залы. Ирина подходит к окну и смотрит в него; по ее лицу понятно, что беседа с Иоанном ей неприятна.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молча смотрит на Ирину.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озарением)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понял - ты наконец-то хочешь получить возможность править! При отце ты править не могла. Более того, пока была жива наша бабушка, отец полностью доверял ей, своей маме, и когда он уезжал из Константинополя, он ее оставлял вместо себя, а не тебя. А теперь ты наконец-то видишь возможность править: Никифор будет делать то, что скажет ему Анна, а Анна скажет ему то, что посоветуешь ей ты. Да, со мной так не получилось бы.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Видно, что Ирину задели слова Иоанна как раскрытая истина, и она еще более раздражена, но она старается скрыть раздражение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(назидательно)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Иоанн, главное - обеспечить стабильность. Народ Константинополя ненадежен, он может выкрикнуть что угодно, любого аристократа, даже не связанного с нашей династией. Помнишь, сколько таких случаев уже было? И аристократы, желающие занять наш престол, найдутся. Нельзя дать такой возможности ни горожанам, ни аристократам.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(убеждающе)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 зачем же устраивать переворот?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(показывает на себя)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- император Иоанн Второй, сын императора Алексея Первого. Я уже император.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(сдерживаясь)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Ты не справишься с верховной властью.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Почему, мама? Я же уже несколько лет помогаю отцу, и он готовил меня к передаче мне власти.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(раздражаясь и явно начиная терять контроль над собою)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Ты не справишься.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(удивленно)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Почему?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(потеряв контроль над собою)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Потому что ты безрассудный, изнеженный, легкомысленный и ... глупый! Ты - ничтожество! И это говорю тебя я - твоя мать! Ты - ничтожество! И ты - сломаешься, отступишь и сдашься.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Наступило молчание. Иоанн выглядит совершенно подавленным. Ирина выглядит сожалеющей, что не сдержалась, но точно не желающей извиняться.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болью в голосе, смотря в пол перед собой)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 значит, ты действительно так считаешь? Значит, Анна не придумала это?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Вновь молчание. Ирина явно не желает поддерживать этот разговор.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болью и горечью в голосе, смотря на Ирину)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Мама, за что ты меня так не любишь? Почему ты делаешь все во вред мне? Почему ты меня так ненавидишь? Ведь я был почтительным сыном, я ничем тебя никогда не обидел. За что ты меня так ненавидишь?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пристально смотрит на Иоанна, как он мучается из-за ее слов, и по ее просветляющемуся лицу видно, что она решает добить его.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Потому что отец с момента твоего рождения выделял тебя, а я не хотела этого. Но теперь отец умирает, никакой опоры у тебя больше нет, тебя никто не любит. Смирись и отойди - и тогда Никифор даст тебе какую-нибудь почётную должность. А если не смиришься - то или погибнешь, или будешь ослеплен, сослан и заточен.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выглядит растерянным. Он ходит по зале, предыдущих слов Ирины он явно не слышал, он погружен в свои мысли и начинает озвучивать их.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всегда, с детства, чувствовал, что ты относишься ко мне как-то отстраненно. Потом я понял, что ты не любишь меня - это было очень хорошо видно в сравнении с тем, как ты любишь Анну и Андроника, но особенно Анну. Сегодня я понял, что ты ненавидишь меня - потому что отец любит меня. И вот отец при смерти, а ты остаешься - вместе со своей ненавистью ко мне.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молча стоит посередине залы, лицом он обращен к зрителям. Ирина явно тяготится этим его монологом, но не вмешивается. Некоторое время она стоит у окна, а потом тихо уходит в опочивальню императора.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не замечает ее ухода из залы.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ШЕСТАЯ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стоит неподвижно посередине залы. На лице у него сочетаются выражение растерянности и огорчения, он выглядит подавленным.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(глухо, смотря в пол)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Мне 30 лет - и все эти годы я живу с осознанием того, что моя мать меня не любит, а значит - не ценит, не замечает, не хвалит, не поддерживает, не ободряет, не учит, не советует. Это тяжело, мама, это очень тяжело - когда для родной матери ты как будто неродной сын, потому что - нелюбимый. Я старался заслужить твое внимание - но кроме общей заботы, и то в детстве, ничего не было. Я отдалился от тебя давно, еще в ранней юности, но все равно хотел - очень хотел! - чтобы ты изменила отношение ко мне. Нет - не дано. Так и живу с этой тяжестью. Сегодня же ты меня добила, проявлением своей ненависти ко мне. Я раздавлен. Мне 30 лет, и я уже с такой раной - которая не зарастет. Зачем ты добиваешь меня, мама? Ты же сознательно уничтожаешь меня - своего старшего сына. Я уже уничтожен. Зачем тебе это? Не говори, мама. Что бы ты ни сказала - мне будет только хуже.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поворачивается к окну и видит, что Ирины в зале уже нет.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 вновь поворачивается к залу.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ИОАНН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грустью, смотря в пол)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Она даже слушать меня не стала. Ей неинтересно, что я скажу. Она добила меня этими словами - и спокойно ушла. Ее не волнует, что ее сын смертельно ранен этими ее словами, она нанесла удар - и ушла с поля боя, оставив умирающего умирать.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(недоуменно)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Теперь уже не понять, почему на меня ненавидит. Как это пережить?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(поднимает голову и смотрит в зрительный зал, говорит с увеличивающейся по мере речи уверенностью)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Переживу, конечно. Буду жить дальше со знанием того, что моя мать меня ненавидит. Я сделаю все, что должен сделать, как бы моя мать и моя сестра мне не препятствовали.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(говорит громче, уверенно и величественно)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- соимператор. Наш отец умирает - к сожалению, этого не изменить. Когда он умрет, я стану правящим императором - и выполню все заветы, которые он мне оставил. Он меня всему научил, он меня подготовил к правлению Империей, и я справлюсь. Я буду править на благо Империи и всех моих подданных.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СЕДЬМАЯ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Входят Анна и Никифор, который поддерживает Анну за руку.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 Анной и Никифором входят Исаак и Андроник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Подойди к отцу, он зовет тебя.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АНДРОНИК 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(Иоанну)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подойди к отцу, он просит тебя подойти.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поворачивается к Исааку и Андронику и с неприязнью смотрит на них. По ней видно, что все это время она думала, как скрыть от Иоанна просьбу их отца.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уходит в покои императора. Из них навстречу ему выходит Ирина, они с Иоанном молча расходятся.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Видно, что Ирина хочет что-то рассказать Анне и Никифору, но в присутствии Исаака не считает возможным это говорить.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 стоит в стороне, молча, без комментариев, с нахмуренным выражением лица, но не уходит.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подходит к Ирине, по ним видно, что как только уйдёт Исаак, они начнут беседу. Никифор отошёл от Анны и вместе с Андроником стоит в другом краю залы.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(наигранно-добродушно)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Ну, раз почти вся семья собралась здесь, давайте поговорим о чем-нибудь. Мама, как тебе живется здесь, в Манганском дворце? Здесь столько садов! Мама, как жаль, что ты не приглашаешь нас с семьями приезжать сюда проведывать тебя.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с ненавистью смотрит на Исаака, но молчит.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ИСААК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Анна, ну хорошо, что хоть ты приезжаешь проведывать маму. Но, похоже, ты так часто бываешь у нашей мамы, что как будто бы живешь тут. Везет же тебе!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 молча отворачивается.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(Исааку)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Прекрати шутить! Ты же видишь, никто не слушает твоих шуток, и они здесь сейчас неуместны!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(неожиданно став серьезным)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Хорошо, мама, давай поговорим серьезно. Когда мы все собирались вместе? Разве не ты - мать семейства - должна нас объединять? Так ты ведь нас только разъединяешь. Ты приглашаешь одних детей - и не приглашаешь других. А мы ведь все твои дети, мама.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Видно, что Ирине неприятны слова Исаака, но она вынуждена слушать их, так как не может выпроводить его.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 замечает это.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Ну вот я говорю серьезно - и тебе, мама, это тоже не нравится. Как нам, нелюбимым тобою детям, угодить тебе 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ВОСЬМАЯ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Иоанн выходит из покоев императора, медленно проходит через залу, останавливается, смотрит на Ирину, как будто что-то хочет сказать, но передумывает говорить и уходит из залы.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Исаак даже и не собирается больше ничего говорить, просто молча уходит за Иоанном.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Анна торжествующе смотрят им вслед с видом победителей.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и Андроник смотрят им вслед с сочувствием.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Со двора слышен цокот копыт лошадей.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подходит к окну и, убедившись, что Иоанн и Исаак сели на коней и выехали из дворца, тут же поворачивается к Анне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(торжествующе)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всегда знала, что имею полную власть над ним! Держа его в нелюбви, я знала, я видела, что он будет стараться заслужить мою материнскую любовь, а не получив ее - сдастся. Он не борец. Сейчас он либо ничего не сделает и просто покорно признает Никифора императором, либо будет бороться, но - без веры в свою победу, и поэтому проиграет. Я раздавила его окончательно.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(укоризненно)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Ирина, ты несправедлива к Иоанну. Он заслуживает твоей материнской любви, и он может стать хорошим императором.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упреком, едва прикрытым ее уважением к Никифору)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Никифор, есть высшие государственные соображения. Сейчас здесь я не мать, сейчас здесь я императрица, обеспечивающая преемственность Империи.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Мама, ты жестока к Иоанну! Зачем ты так? Ты не должна так поступать с ним!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(назидательно)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Андроник, ты многого еще не понимаешь. Учись у Анны - она прекрасно разбирается во всем.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(возмущенно)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Чему учиться - раскалывать свою собственную семью? Или как делить власть, устраивая государственный переворот? Мама, папа еще жив - а ты уже организуешь переход власти? Что ты творишь?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(назидательно)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 ведь Иоанн является императором - зачем ты хочешь противопоставить ему Никифора?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упреком)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Ради того, чтобы Империей фактически правила Анна, которая все эти годы мечтает об этом?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Никифору)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Никифор, ну скажи им, что этого делать нельзя!...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 молча разводит руками, показывая, что он не способен на что-либо повлиять, и потом махает руками перед собой, как бы отстраняясь от Анны и Ирины, показывая, что он не поддерживает их замыслы.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Андронику, очень строго)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Андроник! Ты очень много не понимаешь. И ты ничего не понимаешь в государственной политике, ты ничего не знаешь об управлении государством! Поэтому не рассуждай о том, чего не знаешь.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(уверенно, с неожиданной силой)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мама, этого я не знаю, и мне по душе спокойная семейная жизнь. Но зато я знаю, что мать должна беречь и поддерживать всех своих детей, а не уничтожать их своим материнским словом. И она должна объединять своих детей, а не делить их на любимых и нелюбимых. И я знаю, что мать должна сдруживать своих детей, а не сталкивать их, помогая одним из них побеждать других. А вот этому я у тебя научиться точно не смогу.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(Андронику, с откровенным гневом)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Замолчи и выйди отсюда!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Андроник вспыхивает и уходит в покои императора.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ДЕВЯТАЯ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(успокаивается и обращается к Анне)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Не будем терять время. Император может умереть в любой момент, врачи сразу скажут мне об этом. Нужно быть готовыми. Все уже организовано. Отсюда едем в Собор Святой Софии, патриарх уже там, и он венчает вас на царство. Потом - в сенат, и потом, утром - на ипподром, чтобы получить приветствия народа. Пока будут идти венчание в Великой церкви и заседание в сенате, жители как раз все узнают и соберутся на ипподроме.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Надо подготовить денежную раздачу жителям города.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(кивает, с довольным видом)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Уже давно все подготовлено, дочь моя.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Входит Андроник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АНДРОНИК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недоумением)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 где императорский перстень папы? У него на руке его нет.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Анна замирают. Потом Анна быстрым шагом бросается в покои императора, Андроник тоже идет туда. Анна быстро возвращается оттуда.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(встревоженно и с недоумением)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Да, перстня нет, хотя когда мы вчетвером были у него, перстень был на руке у папы! Неужели Иоанн забрал его?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НИКИФОР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(едва сдерживая назидательность)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Или император сам отдал свой императорский перстень Иоанну как соправителю и престолонаследнику - ведь он сам хотел, чтобы Иоанн зашёл к нему.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Анна с раздражением и неприязнью смотрят на Никифора, но он выдерживает их взгляды, смотря прямо на них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Входит Первый слуга, кланяется Ирине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ПЕРВЫЙ СЛУГА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Госпожа, в Соборе Святой Софии сейчас идет венчание на царство - патриарх коронует твоего сына Иоанна. Он вместе с Исааком прибыл туда, предъявил патриарху императорский перстень, и патриарх тут же начал венчание на царство.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Входит Второй слуга, кланяется Ирине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ВТОРОЙ СЛУГА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Госпожа, венчание на царство твоего сына Иоанна завершено. Он в сопровождении патриарха, духовенства, сенаторов, воинов и народа торжественно вышел из Собора Святой Софии и направился в Большой императорский дворец.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Входит Третий слуга, кланяется Ирине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ТРЕТИЙ СЛУГА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Госпожа, воины Иоанна одолели сопротивление стражи Большого императорского дворца, открыли Большие медные ворота, и теперь Иоанн торжественно вошел в Большой императорский дворец, разместился там и с балкона приветствует народ. Сенаторам он повелел собраться на заседание во дворце, и вызвал всех сановников для представления ему отчета о состоянии дел в Империи.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Входит Врач, кланяется Ирине. Вместе с ним входит Андроник, сильно расстроенный, прикрывающий глаза рукой, чтобы не разрыдаться.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ВРАЧ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Госпожа, ты просила сообщить, когда император Алексей умрет. Он только что умер.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Все трое слуг и врач кланяются Ирине и уходят.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и Анна стоят совершенно неподвижно. Никифор хотел подойти поддержать Анну, но понял, что сейчас это будет лишним.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ДЕСЯТАЯ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стоит по-прежнему неподвижно, но потом опирается на стоящий рядом стол. Она выглядит полностью растерянною и подавленною.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(медленно, подавленно, с грустным удивлением)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Это что же получается, Иоанн переиграл меня? Мой сын победил меня?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 Анне видно, что она настолько подавлена произошедшими событиями, что не в состоянии ничего сказать.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Андроник, слыша слова Ирины, отвлекается на них - но передумывает что-либо говорить, так как очень скорбит по умершему отцу.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Андроник уходит из залы.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Ирина, ты недооценивала Иоанна. Лучше бы ты не отталкивала его, а сдружила его и Анну - и они вместе помогали бы отцу. Но теперь этого не изменить.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смотрит на Никифора, не понятно, услышала ли она его, хочет ли она что-то возразить, или хочет согласиться с ним.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Ирина, смирись с этим, Иоанн победил. И он заслуживает эту победу.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молча с неприязнью смотрит на Никифора.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АННА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(как бы очнувшись от оцепенения)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Папа умер. Папа умер. А мы были не рядом с ним, а в соседней зале, да еще и спорили между собой. И лишь Андроник, далекий от политики, был рядом с ним. Мы все должны были быть там. Я пойду к нему, прощаться.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(обращаясь к Никифору)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Пойдем со мной, пожалуйста! Ты мне очень нужен.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Никифор с готовностью подхватывает Анну под руку, и они уходят в опочивальню императора.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СЦЕНА ОДИННАДЦАТАЯ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садится на скамью за столом, молча смотрит в зрительный зал. Она выглядит не просто растерянною и подавленною, но опустошенною.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Это что же получается, мой ни на что не способный сын переиграл меня - наследницу великих Дук, возводивших императоров на престол и смещавших их с престола? То есть все, что я наметила и построила, чтобы сделать дочь и зятя императорами - рухнуло из-за переигравшего меня моего старшего сына, которого я считала заурядным ничтожеством? И мой пустой сын победил? Мой сын, которого я с детства полностью подчинила своей воле, а сегодня раздавила и лишила воли к борьбе за престол - уже стал императором? Он победил? Как? Как такое могло произойти? Я же все рассчитала, все подготовила, все организовала! Почему все оказалось напрасным? Как такое могло случиться?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 молчит, потом вновь говорит.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ИРИНА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Но почему так получилось? Почему я так недооценила моего старшего сына? Когда я ошиблась? В его детстве? Почему я не видела, как все признают его достоинства - почему я считала, что это просто лесть ему как старшему сыну императора и возможному наследнику престола? Почему я была так слепа? Я не верила в него - а он ведь оправдал все мои надежды, которые я возлагала на Анну. Я же мать, я же должна была всех своих детей оценивать по достоинству.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сомнением)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Неужели Исаак и Андроник правы в своих упреках мне как матери, разъединяющей семью?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возмущением)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 кто они такие, чтобы упрекать мня?!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грустью)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 неужели Никифор прав, что Иоанн - достойный сын, и что он будет достойным императором? Как теперь с этим смириться?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(решительно)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Я не смогу смириться с поражением моих надежд! Я буду бороться с Иоанном.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сомнением)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Как бороться? Он уже провозглашен правящим императором.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(с озарением)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Но ведь это мой сын стал императором!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Это ведь мой СЫН!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Это ведь МОЙ сын!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ГОЛОС ЗА СЦЕНОЙ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Император Иоанн Второй правил 25 лет и стал одним из самых лучших, самых выдающихся правителей Византии не только из династии Комниных, но и за всю историю этой великой Империи. Он отличался прекрасными человеческими качествами - был добр, милостив, скромен в своей повседневной жизни, не терпел сквернословия. Он был прекрасным любящим мужем и отцом. Где нужно было воевать - он воевал, и победил многих врагов Империи; где можно было договариваться - он договаривался и заключал союзы. Он заботился о всех подданных, богатых и бедных. Пытки и казни он разрешал использовать в редчайших случаях.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Родственников он опасался настолько, что во время похорон отца остался во дворце и не посетил их - и оказался прав, потому что во время церемонии его собирались убить. Через год Ирина и Анна организовали большой заговор против него, чтобы все-таки возвести на престол Никифора - и заговор провалился из-за того, что Никифор не явился к заговорщикам: он верно служил Иоанну и был у него в большом почете. Своих мать и сестру Иоанн после этого заговора отправил в почетные ссылки в основанные ими монастыри.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ЗАНАВЕС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2008"/>
    <w:rsid w:val="009761CA"/>
    <w:rsid w:val="05AA3690"/>
    <w:rsid w:val="0CDB63D8"/>
    <w:rsid w:val="0D741FF4"/>
    <w:rsid w:val="124751BA"/>
    <w:rsid w:val="189165B5"/>
    <w:rsid w:val="1CA01762"/>
    <w:rsid w:val="24A63610"/>
    <w:rsid w:val="2B410800"/>
    <w:rsid w:val="307B6173"/>
    <w:rsid w:val="32193E77"/>
    <w:rsid w:val="37E1061E"/>
    <w:rsid w:val="46003A9B"/>
    <w:rsid w:val="548802C5"/>
    <w:rsid w:val="54EF47CE"/>
    <w:rsid w:val="5AB119C3"/>
    <w:rsid w:val="5B3741AB"/>
    <w:rsid w:val="5FBC78C6"/>
    <w:rsid w:val="60485CF9"/>
    <w:rsid w:val="64825D83"/>
    <w:rsid w:val="6F42539B"/>
    <w:rsid w:val="72356271"/>
    <w:rsid w:val="748B2008"/>
    <w:rsid w:val="779432FC"/>
    <w:rsid w:val="785E62D0"/>
    <w:rsid w:val="79D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2021-02-20T12:10:00Z</dcterms:created>
  <dc:creator>R</dc:creator>
  <cp:lastModifiedBy>R</cp:lastModifiedBy>
  <dcterms:modified xsi:type="dcterms:W3CDTF">2021-05-25T18:44:05Z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