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uto" w:line="276"/>
        <w:rPr>
          <w:b/>
        </w:rPr>
      </w:pPr>
      <w:r>
        <w:rPr>
          <w:b/>
        </w:rPr>
        <w:t>Две сестры (ЛЯЛЯЕВ Д.В.)</w:t>
      </w:r>
    </w:p>
    <w:p>
      <w:pPr>
        <w:pStyle w:val="Style24"/>
        <w:pBdr>
          <w:bottom w:val="double" w:sz="2" w:space="0" w:color="000000"/>
        </w:pBdr>
        <w:rPr/>
      </w:pPr>
      <w:r>
        <w:rPr/>
      </w:r>
    </w:p>
    <w:tbl>
      <w:tblPr>
        <w:tblW w:w="992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922"/>
      </w:tblGrid>
      <w:tr>
        <w:trPr/>
        <w:tc>
          <w:tcPr>
            <w:tcW w:w="9922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bookmarkStart w:id="0" w:name="text"/>
            <w:bookmarkEnd w:id="0"/>
            <w:r>
              <w:rPr/>
              <w:t>ДВЕ СЕСТРЫ</w:t>
              <w:br/>
              <w:t>НОВОГОДНЯЯ СКАЗКА</w:t>
              <w:br/>
              <w:br/>
              <w:t xml:space="preserve">АВТОР. </w:t>
              <w:br/>
              <w:t>В старом городе губернском,</w:t>
              <w:br/>
              <w:t>У подножия горы,</w:t>
              <w:br/>
              <w:t>Жили в доме деревенском</w:t>
              <w:br/>
              <w:t>Две красавицы-сестры.</w:t>
              <w:br/>
              <w:br/>
              <w:t>Станом стройны, ликом нежны,</w:t>
              <w:br/>
              <w:t>Нравом кротки и чисты,</w:t>
              <w:br/>
              <w:t>И добры, и безмятежны -</w:t>
              <w:br/>
              <w:t>Воплощенье красоты.</w:t>
              <w:br/>
              <w:br/>
              <w:t>Звали старшую Наташей,</w:t>
              <w:br/>
              <w:t>Ей от роду двадцать лет.</w:t>
              <w:br/>
              <w:t>И Наташи нашей краше</w:t>
              <w:br/>
              <w:t>В целом свете просто нет.</w:t>
              <w:br/>
              <w:br/>
              <w:t>И вторую вам девицу</w:t>
              <w:br/>
              <w:t>Уж представить я готов:</w:t>
              <w:br/>
              <w:t>Звать Еленой молодицу</w:t>
              <w:br/>
              <w:t>Восемнадцати годов.</w:t>
              <w:br/>
              <w:br/>
              <w:t>Чем девицы эти жили.</w:t>
              <w:br/>
              <w:t>Я включаю в свой рассказ:</w:t>
              <w:br/>
              <w:t>Зарабатывая, шили</w:t>
              <w:br/>
              <w:t>Сестры платья на заказ.</w:t>
              <w:br/>
              <w:br/>
              <w:t>Как-то вечером, в субботу,</w:t>
              <w:br/>
              <w:t>Когда тянет поболтать,</w:t>
              <w:br/>
              <w:t>Отложив свою работу,</w:t>
              <w:br/>
              <w:t>Сестры принялись мечтать.</w:t>
              <w:br/>
              <w:br/>
              <w:t xml:space="preserve">НАТАЛЬЯ. </w:t>
              <w:br/>
              <w:t>Как бы мне подрасстараться,</w:t>
              <w:br/>
              <w:t>Да привадить иностранца,</w:t>
              <w:br/>
              <w:t>Чтоб увез меня он, слышь,</w:t>
              <w:br/>
              <w:t>В Лондон или же в Париж.</w:t>
              <w:br/>
              <w:br/>
              <w:t>Я б алмазами блистала</w:t>
              <w:br/>
              <w:t>И была б хозяйкой бала.</w:t>
              <w:br/>
              <w:t>Миновала бы нужда,</w:t>
              <w:br/>
              <w:t>Я не знала бы труда.</w:t>
              <w:br/>
              <w:br/>
              <w:t xml:space="preserve">ЕЛЕНА. </w:t>
              <w:br/>
              <w:t>Брось, сестрица, напрасно гордиться!</w:t>
              <w:br/>
              <w:t>Мне бы парня дождаться с границы.</w:t>
              <w:br/>
              <w:t>Нам с Ванюшей - хоть в ж╦сткие нары,</w:t>
              <w:br/>
              <w:t>Не нужны нам Париж и Канары.</w:t>
              <w:br/>
              <w:br/>
              <w:t>Пусть бы жили мы с ним в старом доме,</w:t>
              <w:br/>
              <w:t>Пусть бы спали на мокрой соломе.</w:t>
              <w:br/>
              <w:t>Мне с любимым и ласковым мужем</w:t>
              <w:br/>
              <w:t>Никакой Шварценеггер не нужен.</w:t>
              <w:br/>
              <w:br/>
              <w:t xml:space="preserve">НАТАЛЬЯ. </w:t>
              <w:br/>
              <w:t>Не надейся зря, сестр╦нка,</w:t>
              <w:br/>
              <w:t>Не прид╦т к тебе мальчонка.</w:t>
              <w:br/>
              <w:t>Службы срок два года был,</w:t>
              <w:br/>
              <w:t>Он давно тебя забыл!</w:t>
              <w:br/>
              <w:br/>
              <w:t xml:space="preserve">ЕЛЕНА. </w:t>
              <w:br/>
              <w:t>Не пристало с тобой мне браниться.</w:t>
              <w:br/>
              <w:t>Он два года писал мне с границы.</w:t>
              <w:br/>
              <w:t>Ты меня клеветой не обидишь,</w:t>
              <w:br/>
              <w:t>И его я дождусь, вот увидишь!</w:t>
              <w:br/>
              <w:br/>
              <w:t>Из-за двери разда╦тся голос Ивана.</w:t>
              <w:br/>
              <w:br/>
              <w:t xml:space="preserve">ИВАН. </w:t>
              <w:br/>
              <w:t>Больше слов не говори!</w:t>
              <w:br/>
              <w:t>Дверь пошире отвори:</w:t>
              <w:br/>
              <w:t>Боль разлуки пронеслась,</w:t>
              <w:br/>
              <w:t>Пробил долгожданный час!</w:t>
              <w:br/>
              <w:br/>
              <w:t>Елена распахивает дверь. Входит Иван, одетый в солдатскую шинель.</w:t>
              <w:br/>
              <w:br/>
              <w:t xml:space="preserve">ЕЛЕНА. </w:t>
              <w:br/>
              <w:t xml:space="preserve">Нынче я за себя не в ответе, </w:t>
              <w:br/>
              <w:t>Не бывает такого на свете!</w:t>
              <w:br/>
              <w:t xml:space="preserve">Повтори сво╦ доброе слово, </w:t>
              <w:br/>
              <w:t>Я от счастья заплакать готова!</w:t>
              <w:br/>
              <w:br/>
              <w:t xml:space="preserve">ИВАН. </w:t>
              <w:br/>
              <w:t>Нет нужды переживать!</w:t>
              <w:br/>
              <w:t>Стол извольте накрывать.</w:t>
              <w:br/>
              <w:t>Скоро время подойд╦т</w:t>
              <w:br/>
              <w:t>И настанет Новый год!</w:t>
              <w:br/>
              <w:br/>
              <w:t>Иван открывает "дипломат" и доста╦т бутылку "Шампанского". Ставит на стол.</w:t>
              <w:br/>
              <w:br/>
              <w:t xml:space="preserve">НАТАЛЬЯ. </w:t>
              <w:br/>
              <w:t>Это вс╦, конечно, славно,</w:t>
              <w:br/>
              <w:t xml:space="preserve">И чудесно, и забавно, </w:t>
              <w:br/>
              <w:t xml:space="preserve">Ну а мне-то как же быть? </w:t>
              <w:br/>
              <w:t>Не одной же, право, пить!</w:t>
              <w:br/>
              <w:br/>
              <w:t>Разда╦тся стук в дверь и голос Майкла.</w:t>
              <w:br/>
              <w:br/>
              <w:t xml:space="preserve">МАЙКЛ. </w:t>
              <w:br/>
              <w:t>Лет ми кам ин тру дыс дор!</w:t>
              <w:br/>
              <w:t>Вы не бойтесь, я не вор;</w:t>
              <w:br/>
              <w:t>Ай воз драйвинг май "Тойота"</w:t>
              <w:br/>
              <w:t>И заехал в этот двор.</w:t>
              <w:br/>
              <w:br/>
              <w:t xml:space="preserve">Как назло случилось вс╦, </w:t>
              <w:br/>
              <w:t xml:space="preserve">Прохудилось колесо. </w:t>
              <w:br/>
              <w:t xml:space="preserve">Разрешите обогреться, </w:t>
              <w:br/>
              <w:t>Джаст ту сэйв май нэйкед сол.</w:t>
              <w:br/>
              <w:br/>
              <w:t xml:space="preserve">НАТАЛЬЯ. </w:t>
              <w:br/>
              <w:t xml:space="preserve">Как мне звуки эти близки, </w:t>
              <w:br/>
              <w:t xml:space="preserve">Говорит-то по-английски! </w:t>
              <w:br/>
              <w:t xml:space="preserve">Эй, Ванюша, не зевай, </w:t>
              <w:br/>
              <w:t>Дверь пошире открывай!</w:t>
              <w:br/>
              <w:br/>
              <w:t>ИВАН (открывая дверь и впуская Майкла):</w:t>
              <w:br/>
              <w:t>Прибыл на деньгах верхом</w:t>
              <w:br/>
              <w:t xml:space="preserve">Из дал╦ких Оклахом. </w:t>
              <w:br/>
              <w:t>Да не стой же ты мешком!</w:t>
              <w:br/>
              <w:br/>
              <w:t>НАТАЛЬЯ. Плиз би хир лайк эт ╦ хоум!</w:t>
              <w:br/>
              <w:br/>
              <w:t>Входит Майкл. Видит Наталью и с минуту изумл╦нно на не╦ смотрит. Затем закрывает глаза рукой.</w:t>
              <w:br/>
              <w:br/>
              <w:t xml:space="preserve">МАЙКЛ. </w:t>
              <w:br/>
              <w:t xml:space="preserve">Итс импоссибл, май Год! </w:t>
              <w:br/>
              <w:t xml:space="preserve">Вот уже который год </w:t>
              <w:br/>
              <w:t xml:space="preserve">Вас я вижу в сновиденьях, </w:t>
              <w:br/>
              <w:t>Мой запретный нежный плод!</w:t>
              <w:br/>
              <w:br/>
              <w:t xml:space="preserve">Вы волшебной силой чар </w:t>
              <w:br/>
              <w:t xml:space="preserve">Разожгли во мне пожар. </w:t>
              <w:br/>
              <w:t xml:space="preserve">Вас, май лов, искал я всюду, </w:t>
              <w:br/>
              <w:t>Олл эраунд земельный шар!</w:t>
              <w:br/>
              <w:br/>
              <w:t>НАТАЛЬЯ (в сторону). Аж не верится в такое.</w:t>
              <w:br/>
              <w:t xml:space="preserve">Не видать тебе покоя! </w:t>
              <w:br/>
              <w:t>(Майклу). Заходи же, милый Фрэд,</w:t>
              <w:br/>
              <w:t>Ай шелл би ╦ беттер фрэнд.</w:t>
              <w:br/>
              <w:br/>
              <w:t xml:space="preserve">МАЙКЛ(садясь за стол). </w:t>
              <w:br/>
              <w:t xml:space="preserve">Сэнк ю, мисс, за табурет, </w:t>
              <w:br/>
              <w:t xml:space="preserve">Но зовут меня не Фрэд. </w:t>
              <w:br/>
              <w:t xml:space="preserve">Я с рождения Майкл Стоун, </w:t>
              <w:br/>
              <w:t>Вот вам вкратце мой портрет:</w:t>
              <w:br/>
              <w:br/>
              <w:t xml:space="preserve">Я родился в Ю.Эс.Эй., </w:t>
              <w:br/>
              <w:t xml:space="preserve">И во время жизни всей </w:t>
              <w:br/>
              <w:t xml:space="preserve">Я богатством выделялся </w:t>
              <w:br/>
              <w:t>Изо всех моих друзей.</w:t>
              <w:br/>
              <w:br/>
              <w:t xml:space="preserve">Был я молод и горяч, </w:t>
              <w:br/>
              <w:t xml:space="preserve">Рядом денежных удач </w:t>
              <w:br/>
              <w:t xml:space="preserve">Был однажды я обласкан, </w:t>
              <w:br/>
              <w:t>Заработал вери мач.</w:t>
              <w:br/>
              <w:br/>
              <w:t xml:space="preserve">Жил без бед и без труда, </w:t>
              <w:br/>
              <w:t>Но нагрянула беда:</w:t>
              <w:br/>
              <w:t xml:space="preserve">Вас во сне увидел ночью. </w:t>
              <w:br/>
              <w:t>И пропал я навсегда.</w:t>
              <w:br/>
              <w:br/>
              <w:t xml:space="preserve">С той поры за много лет </w:t>
              <w:br/>
              <w:t xml:space="preserve">Обош╦л я целый свет </w:t>
              <w:br/>
              <w:t xml:space="preserve">И везде искал подругу, </w:t>
              <w:br/>
              <w:t>Каковой на свете нет.</w:t>
              <w:br/>
              <w:br/>
              <w:t xml:space="preserve">Но сегодня, в этот час, </w:t>
              <w:br/>
              <w:t>Наяву я встретил Вас!</w:t>
              <w:br/>
              <w:t>Я готов лишиться речи</w:t>
              <w:br/>
              <w:t>От сиянья Ваших глаз!</w:t>
              <w:br/>
              <w:br/>
              <w:t>НАТАЛЬЯ (в сторону) Я тебя, дружочек милый,</w:t>
              <w:br/>
              <w:t xml:space="preserve">Полюблю с не меньшей силой! </w:t>
              <w:br/>
              <w:t xml:space="preserve">(Майклу) Ам ин файр, я вся горю! </w:t>
              <w:br/>
              <w:t>(в сторону) Что за чушь я говорю!</w:t>
              <w:br/>
              <w:br/>
              <w:t>Майкл бер╦т руку Натальи и пылко е╦ целует.</w:t>
              <w:br/>
              <w:br/>
              <w:t xml:space="preserve">ИВАН. </w:t>
              <w:br/>
              <w:t xml:space="preserve">Недур╦н, однако, хват </w:t>
              <w:br/>
              <w:t xml:space="preserve">Этот аглицкий магнат! </w:t>
              <w:br/>
              <w:t xml:space="preserve">Враз весь банк сорвал игрок </w:t>
              <w:br/>
              <w:t>За такой короткий срок.</w:t>
              <w:br/>
              <w:br/>
              <w:t xml:space="preserve">ЕЛЕНА. </w:t>
              <w:br/>
              <w:t xml:space="preserve">Ну, а ты-то что, сокол мой ясный, </w:t>
              <w:br/>
              <w:t>Не порадуешь сказкой прекрасной?</w:t>
              <w:br/>
              <w:t xml:space="preserve">Расскажи, как служил, что ты видел, </w:t>
              <w:br/>
              <w:t>И кого там любил-ненавидел.</w:t>
              <w:br/>
              <w:br/>
              <w:t xml:space="preserve">ИВАН. </w:t>
              <w:br/>
              <w:t xml:space="preserve">Есть рассказик, да не тот, </w:t>
              <w:br/>
              <w:t xml:space="preserve">Чтоб его под Новый год </w:t>
              <w:br/>
              <w:t>Излагать. Оно не шутка:</w:t>
              <w:br/>
              <w:t>Как бы вам не стало жутко.</w:t>
              <w:br/>
              <w:br/>
              <w:br/>
              <w:t xml:space="preserve">НАТАЛЬЯ. </w:t>
              <w:br/>
              <w:t xml:space="preserve">Я уж вся дрожу, робея! </w:t>
              <w:br/>
              <w:t xml:space="preserve">Начинай рассказ скорее! </w:t>
              <w:br/>
              <w:t xml:space="preserve">Появись чертей здесь рать, </w:t>
              <w:br/>
              <w:t>Им меня не напугать!</w:t>
              <w:br/>
              <w:br/>
              <w:br/>
              <w:t xml:space="preserve">ИВАН. </w:t>
              <w:br/>
              <w:t xml:space="preserve">Ладно, слушайте рассказ. </w:t>
              <w:br/>
              <w:t>Было весело у нас:</w:t>
              <w:br/>
              <w:t xml:space="preserve">Мухи, тиф и гепатит, </w:t>
              <w:br/>
              <w:t>Русским там не климатит.</w:t>
              <w:br/>
              <w:br/>
              <w:t xml:space="preserve">Солнце, скалы да песок, </w:t>
              <w:br/>
              <w:t xml:space="preserve">Снайпер целится в висок- </w:t>
              <w:br/>
              <w:t xml:space="preserve">В общем, южная страна </w:t>
              <w:br/>
              <w:t>И ид╦т в стране война.</w:t>
              <w:br/>
              <w:br/>
              <w:t xml:space="preserve">Там солдатик, что без сил </w:t>
              <w:br/>
              <w:t xml:space="preserve">Службу тяжкую сносил </w:t>
              <w:br/>
              <w:t xml:space="preserve">На заставе на одной, </w:t>
              <w:br/>
              <w:t>Подружился... со зме╦й.</w:t>
              <w:br/>
              <w:br/>
              <w:t>Он нашел е╦ в горах;</w:t>
              <w:br/>
              <w:t>Поборов в себе свой страх,</w:t>
              <w:br/>
              <w:t>Положил е╦ в мешок</w:t>
              <w:br/>
              <w:t>И поверг заставу в шок.</w:t>
              <w:br/>
              <w:br/>
              <w:t>Та змея была больна:</w:t>
              <w:br/>
              <w:t xml:space="preserve">Тяжко ранена, она </w:t>
              <w:br/>
              <w:t xml:space="preserve">Умирала средь камней; </w:t>
              <w:br/>
              <w:t>Он заботился о ней.</w:t>
              <w:br/>
              <w:br/>
              <w:t xml:space="preserve">Угощал е╦ медком </w:t>
              <w:br/>
              <w:t xml:space="preserve">И сгущ╦нным молоком, </w:t>
              <w:br/>
              <w:t xml:space="preserve">Словно старый ветеран, </w:t>
              <w:br/>
              <w:t>Излечил е╦ от ран.</w:t>
              <w:br/>
              <w:br/>
              <w:t xml:space="preserve">И однажды, в летний день, </w:t>
              <w:br/>
              <w:t xml:space="preserve">Та змея, укрывшись в тень, </w:t>
              <w:br/>
              <w:t xml:space="preserve">От заставы уползла </w:t>
              <w:br/>
              <w:t>И солдата увела.</w:t>
              <w:br/>
              <w:br/>
              <w:t xml:space="preserve">Показала руче╦к, </w:t>
              <w:br/>
              <w:t xml:space="preserve">Где попил солдат ча╦к, </w:t>
              <w:br/>
              <w:t xml:space="preserve">Подремал, закрыв глаза </w:t>
              <w:br/>
              <w:t>И заснул на два часа.</w:t>
              <w:br/>
              <w:br/>
              <w:br/>
              <w:t xml:space="preserve">Пробудившись, тот солдат </w:t>
              <w:br/>
              <w:t>Враз взялся за автомат:</w:t>
              <w:br/>
              <w:t xml:space="preserve">Угасает солнца свет, </w:t>
              <w:br/>
              <w:t>А змеи в помине нет.</w:t>
              <w:br/>
              <w:br/>
              <w:t xml:space="preserve">Вмиг вернулся он назад </w:t>
              <w:br/>
              <w:t>И увидел сущий ад:</w:t>
              <w:br/>
              <w:t xml:space="preserve">Все товарищи подряд </w:t>
              <w:br/>
              <w:t>Перерезаны лежат.</w:t>
              <w:br/>
              <w:br/>
              <w:t>Бой здесь был жесток и скор;</w:t>
              <w:br/>
              <w:t xml:space="preserve">Вышла банда из-за гор, </w:t>
              <w:br/>
              <w:t xml:space="preserve">И погибли кореша </w:t>
              <w:br/>
              <w:t>Под ударами ножа.</w:t>
              <w:br/>
              <w:br/>
              <w:t xml:space="preserve">Ни в какие больше дни </w:t>
              <w:br/>
              <w:t xml:space="preserve">Не видал солдат змеи. </w:t>
              <w:br/>
              <w:t xml:space="preserve">Так вернула долг сполна </w:t>
              <w:br/>
              <w:t>Та, кто им же спасена.</w:t>
              <w:br/>
              <w:br/>
              <w:t xml:space="preserve">Ну, а что же тот солдат? </w:t>
              <w:br/>
              <w:t>Он ни в ч╦м не виноват.</w:t>
              <w:br/>
              <w:t>Отслужил, приш╦л домой,</w:t>
              <w:br/>
              <w:t>И стоит средь вас, живой.</w:t>
              <w:br/>
              <w:br/>
              <w:t>Некоторое время в комнате царит тишина.</w:t>
              <w:br/>
              <w:br/>
              <w:t xml:space="preserve">НАТАЛЬЯ. </w:t>
              <w:br/>
              <w:t>Ничего себе рассказик!</w:t>
              <w:br/>
              <w:t>Ты, Иван, лихой проказник.</w:t>
              <w:br/>
              <w:t>Я, конечно, не помру,</w:t>
              <w:br/>
              <w:t>Но и сказка - не к добру.</w:t>
              <w:br/>
              <w:br/>
              <w:t xml:space="preserve">МАЙКЛ. </w:t>
              <w:br/>
              <w:t>А чего мы вс╦ сидим,</w:t>
              <w:br/>
              <w:t xml:space="preserve">Друг на друга вс╦ глядим? </w:t>
              <w:br/>
              <w:t xml:space="preserve">Ведь шампанского бокалом </w:t>
              <w:br/>
              <w:t>Мы себе не навредим!</w:t>
              <w:br/>
              <w:br/>
              <w:t>Майкл бер╦т бутылку и разливает шампанское. Все встают с бокалами в руках.</w:t>
              <w:br/>
              <w:br/>
              <w:t xml:space="preserve">ИВАН. </w:t>
              <w:br/>
              <w:t xml:space="preserve">Выпьем же за Новый год, </w:t>
              <w:br/>
              <w:t xml:space="preserve">За оконченный поход </w:t>
              <w:br/>
              <w:t xml:space="preserve">И за м╦ртвых, что не с нами, </w:t>
              <w:br/>
              <w:t>Что собой прикрыли знамя!</w:t>
              <w:br/>
              <w:br/>
              <w:t>Все опорожняют бокалы.</w:t>
              <w:br/>
              <w:br/>
              <w:br/>
              <w:t xml:space="preserve">МАЙКЛ. </w:t>
              <w:br/>
              <w:t>Ба! Какой же я дурак!</w:t>
              <w:br/>
              <w:t xml:space="preserve">Просто сдвинутый маньяк! </w:t>
              <w:br/>
              <w:t xml:space="preserve">Третий час в моей машине </w:t>
              <w:br/>
              <w:t>М╦рзнет фирменный коньяк.</w:t>
              <w:br/>
              <w:br/>
              <w:t xml:space="preserve">Натали, позвольте мне </w:t>
              <w:br/>
              <w:t xml:space="preserve">Принести его извне. </w:t>
              <w:br/>
              <w:t xml:space="preserve">Мы его прикончим дружно </w:t>
              <w:br/>
              <w:t>Этой ночью при луне.</w:t>
              <w:br/>
              <w:br/>
              <w:t xml:space="preserve">ИВАН. </w:t>
              <w:br/>
              <w:t>Мне бы тоже покурить</w:t>
              <w:br/>
              <w:t xml:space="preserve">Да с месье поговорить. </w:t>
              <w:br/>
              <w:t xml:space="preserve">Ночью надо вс╦ ж с опаской... </w:t>
              <w:br/>
              <w:t>Да и помогу с "запаской".</w:t>
              <w:br/>
              <w:br/>
              <w:t>Оба уходят.</w:t>
              <w:br/>
              <w:br/>
              <w:t xml:space="preserve">АВТОР. </w:t>
              <w:br/>
              <w:t xml:space="preserve">Тут бы мне остановиться </w:t>
              <w:br/>
              <w:t xml:space="preserve">И закончить свой рассказ, </w:t>
              <w:br/>
              <w:t>Только истины страшиться -</w:t>
              <w:br/>
              <w:t>Это, братцы, не для нас.</w:t>
              <w:br/>
              <w:br/>
              <w:t xml:space="preserve">Полчаса прошло, как двое </w:t>
              <w:br/>
              <w:t xml:space="preserve">Дом покинули ночной. </w:t>
              <w:br/>
              <w:t xml:space="preserve">С╦стры лишены покоя </w:t>
              <w:br/>
              <w:t>Под гнетущей тишиной.</w:t>
              <w:br/>
              <w:br/>
              <w:t>Наконец, Наталья вышла</w:t>
              <w:br/>
              <w:t>В т╦мный, страшный двор одна,</w:t>
              <w:br/>
              <w:t>И е╦ уже не слышно.</w:t>
              <w:br/>
              <w:t>Что увидела она?</w:t>
              <w:br/>
              <w:br/>
              <w:t xml:space="preserve">Есть для ужаса причина, </w:t>
              <w:br/>
              <w:t>Скрыть е╦ я не могу:</w:t>
              <w:br/>
              <w:t xml:space="preserve">Перев╦рнута машина </w:t>
              <w:br/>
              <w:t>В кровью залитом снегу!</w:t>
              <w:br/>
              <w:br/>
              <w:t xml:space="preserve">Через триплекс запотевший </w:t>
              <w:br/>
              <w:t xml:space="preserve">На Наталью глянул вдруг </w:t>
              <w:br/>
              <w:t xml:space="preserve">Жуткий и окоченевший, </w:t>
              <w:br/>
              <w:t>Безнадежно м╦ртвый друг!</w:t>
              <w:br/>
              <w:br/>
              <w:t xml:space="preserve">В тот же час, страшнее смерти, </w:t>
              <w:br/>
              <w:t>Подавляя Ленин крик,</w:t>
              <w:br/>
              <w:t xml:space="preserve">К ней, держа письмо в конверте, </w:t>
              <w:br/>
              <w:t>Безобразный ш╦л старик.</w:t>
              <w:br/>
              <w:br/>
              <w:t>"Получите извещенье, -</w:t>
              <w:br/>
              <w:t>Молвил мерзкий лилипут, -</w:t>
              <w:br/>
              <w:t xml:space="preserve">Подтвердите полученье, </w:t>
              <w:br/>
              <w:t>Распишитесь тут и тут".</w:t>
              <w:br/>
              <w:br/>
              <w:t>После вновь к ней обратился:</w:t>
              <w:br/>
              <w:t xml:space="preserve">"Ваша в панике сестра. </w:t>
              <w:br/>
              <w:t xml:space="preserve">Иностранец там разбился, </w:t>
              <w:br/>
              <w:t>Так ведь было то с утра".</w:t>
              <w:br/>
              <w:br/>
              <w:t>Но Елена не слыхала,</w:t>
              <w:br/>
              <w:t>У не╦ застыла кровь.</w:t>
              <w:br/>
              <w:t xml:space="preserve">Как в бреду, она читала </w:t>
              <w:br/>
              <w:t>Извещенье вновь и вновь:</w:t>
              <w:br/>
              <w:br/>
              <w:t xml:space="preserve">"...Враг повсюду будет сломлен. </w:t>
              <w:br/>
              <w:t xml:space="preserve">На переднем на краю </w:t>
              <w:br/>
              <w:t xml:space="preserve">Рядовой Иван Соломин </w:t>
              <w:br/>
              <w:t>Смертью храбрых пал в бою."</w:t>
              <w:br/>
              <w:br/>
              <w:t>Подписал начальник штаба,</w:t>
              <w:br/>
              <w:t>Дату лишь назвать пора:</w:t>
              <w:br/>
              <w:t xml:space="preserve">"Тридцать первое, декабрь, </w:t>
              <w:br/>
              <w:t>Восемь-сорок пять утра"!</w:t>
              <w:br/>
              <w:br/>
              <w:br/>
              <w:t xml:space="preserve">Вот вам чаша с горьким ядом </w:t>
              <w:br/>
              <w:t xml:space="preserve">Для любителей искусств! </w:t>
              <w:br/>
              <w:t xml:space="preserve">Две сестры с безумным взглядом </w:t>
              <w:br/>
              <w:t>Разом рухнули без чувств!</w:t>
              <w:br/>
              <w:br/>
              <w:br/>
              <w:t>Довольно продолжительное время сестры лежат неподвижно. Наконец, Наталья открывает глаза и вста╦т.</w:t>
              <w:br/>
              <w:br/>
              <w:t xml:space="preserve">НАТАЛЬЯ. </w:t>
              <w:br/>
              <w:t>И приснится же, однако!</w:t>
              <w:br/>
              <w:t xml:space="preserve">Я дрожу, как та собака. </w:t>
              <w:br/>
              <w:t>Что зам╦рзла во дворе</w:t>
              <w:br/>
              <w:t>В позапрошлом декабре!</w:t>
              <w:br/>
              <w:br/>
              <w:t>Видит лежащую на полу Елену и приводит е╦ в чувство.</w:t>
              <w:br/>
              <w:br/>
              <w:t>НАТАЛЬЯ. Эй, сестра, вставай скорее!</w:t>
              <w:br/>
              <w:t xml:space="preserve">Я вином тебя согрею. </w:t>
              <w:br/>
              <w:t>(задумчиво) Кто прин╦с сюда вино?</w:t>
              <w:br/>
              <w:t>Впрочем, нам не вс╦ ль равно?</w:t>
              <w:br/>
              <w:br/>
              <w:t xml:space="preserve">ЕЛЕНА. </w:t>
              <w:br/>
              <w:t>Не греши же, сестра, ради Бога!</w:t>
              <w:br/>
              <w:t xml:space="preserve">Смерть стучится к нам в двери с порога. </w:t>
              <w:br/>
              <w:t xml:space="preserve">Лишь взмахнула своими крылами, </w:t>
              <w:br/>
              <w:t>И задула любви моей пламя!</w:t>
              <w:br/>
              <w:br/>
              <w:t>Елена протягивает Наталье извещение о смерти Ивана. Наталья читает, бледнеет и роняет бумагу на пол.</w:t>
              <w:br/>
              <w:br/>
              <w:br/>
              <w:t xml:space="preserve">НАТАЛЬЯ. </w:t>
              <w:br/>
              <w:t xml:space="preserve">Что ж, выходит, это правда? </w:t>
              <w:br/>
              <w:t xml:space="preserve">Я сама себе не рада. </w:t>
              <w:br/>
              <w:t xml:space="preserve">Значит, в ночь на воскресенье </w:t>
              <w:br/>
              <w:t>Нам явились привиденья!</w:t>
              <w:br/>
              <w:br/>
              <w:t xml:space="preserve">Горе, горе нам, сестрица! </w:t>
              <w:br/>
              <w:t xml:space="preserve">Не нужна мне заграница! </w:t>
              <w:br/>
              <w:t xml:space="preserve">Свет, что был вчера мне мил, </w:t>
              <w:br/>
              <w:t>Стал вдруг мрачен и постыл.</w:t>
              <w:br/>
              <w:br/>
              <w:t xml:space="preserve">Майкл, откликнись, мой жених, </w:t>
              <w:br/>
              <w:t xml:space="preserve">Покажись хотя б на миг! </w:t>
              <w:br/>
              <w:t xml:space="preserve">Этой муки не стерплю, </w:t>
              <w:br/>
              <w:t>Лучше влезу я в петлю!</w:t>
              <w:br/>
              <w:br/>
              <w:t xml:space="preserve">ЕЛЕНА. </w:t>
              <w:br/>
              <w:t xml:space="preserve">Не гневи больше небо, Наташа, </w:t>
              <w:br/>
              <w:t xml:space="preserve">То судьба предреч╦нная наша. </w:t>
              <w:br/>
              <w:t xml:space="preserve">И прид╦тся нам нынче со скорбью </w:t>
              <w:br/>
              <w:t>Распроститься навеки с любовью.</w:t>
              <w:br/>
              <w:br/>
              <w:t>Я клянусь пред людьми и пред Богом:</w:t>
              <w:br/>
              <w:t xml:space="preserve">Буду жить в этом доме убогом, </w:t>
              <w:br/>
              <w:t xml:space="preserve">Вечерами молясь неустанно </w:t>
              <w:br/>
              <w:t>За покойного друга Ивана.</w:t>
              <w:br/>
              <w:br/>
              <w:t>Неожиданно в комнату входят Иван и Майкл с двумя бутылками французского коньяка. Сестры в ужасе смотрят на них, не произнося ни звука.</w:t>
              <w:br/>
              <w:br/>
              <w:t xml:space="preserve">ИВАН. </w:t>
              <w:br/>
              <w:t>Браво, Лена! Верил я,</w:t>
              <w:br/>
              <w:t>Что крепка любовь твоя,</w:t>
              <w:br/>
              <w:t>Но и я не ожидал,</w:t>
              <w:br/>
              <w:t>Что такой нас жд╦т финал.</w:t>
              <w:br/>
              <w:br/>
              <w:t xml:space="preserve">Шутка наша хоть и зла, </w:t>
              <w:br/>
              <w:t>Но к добру нас привела:</w:t>
              <w:br/>
              <w:t xml:space="preserve">Я навек отныне твой, </w:t>
              <w:br/>
              <w:t>И не призрак, а живой!</w:t>
              <w:br/>
              <w:br/>
              <w:t xml:space="preserve">Ту "Тойоту", я не лгу, </w:t>
              <w:br/>
              <w:t xml:space="preserve">Повернули мы в снегу </w:t>
              <w:br/>
              <w:t>Рычагами из досок;</w:t>
              <w:br/>
              <w:t>Кровью ж был томатный сок.</w:t>
              <w:br/>
              <w:br/>
              <w:t>А купили тачку ту</w:t>
              <w:br/>
              <w:t>Мы от Пянджа за версту:</w:t>
              <w:br/>
              <w:t xml:space="preserve">Мы сложились с корешком, </w:t>
              <w:br/>
              <w:t>Не шагать же нам пешком!</w:t>
              <w:br/>
              <w:br/>
              <w:t>Где нашли мы хладный труп?</w:t>
              <w:br/>
              <w:t xml:space="preserve">Майкл лицом с рожденья груб. </w:t>
              <w:br/>
              <w:t xml:space="preserve">Познакомьтесь: Камнев Миша, </w:t>
              <w:br/>
              <w:t>Закадычный мой дружище!</w:t>
              <w:br/>
              <w:br/>
              <w:t xml:space="preserve">МАЙКЛ. </w:t>
              <w:br/>
              <w:t xml:space="preserve">За пол-литра коньяка </w:t>
              <w:br/>
              <w:t xml:space="preserve">Мы наняли старика, </w:t>
              <w:br/>
              <w:t>Что прин╦с сюда бумагу;</w:t>
              <w:br/>
              <w:t>То моя была рука.</w:t>
              <w:br/>
              <w:br/>
              <w:t xml:space="preserve">ЕЛЕНА. </w:t>
              <w:br/>
              <w:t>Я смотрю вам в глаза, и не верю,</w:t>
              <w:br/>
              <w:t xml:space="preserve">Что не скроетесь вновь вы за дверью. </w:t>
              <w:br/>
              <w:t>Для чего же, скажите на милость,</w:t>
              <w:br/>
              <w:t>Эта мрачная шутка случилась?</w:t>
              <w:br/>
              <w:br/>
              <w:br/>
              <w:t xml:space="preserve">ИВАН. </w:t>
              <w:br/>
              <w:t>Не дожить мне до седин.</w:t>
              <w:br/>
              <w:t>Смысл тут был всего один:</w:t>
              <w:br/>
              <w:t xml:space="preserve">Чтоб твою Наталию </w:t>
              <w:br/>
              <w:t>Не влекло в Италию!</w:t>
              <w:br/>
              <w:br/>
              <w:t xml:space="preserve">НАТАЛЬЯ. </w:t>
              <w:br/>
              <w:t xml:space="preserve">Объясните, Бога ради, </w:t>
              <w:br/>
              <w:t xml:space="preserve">На каком я маскараде? </w:t>
              <w:br/>
              <w:t xml:space="preserve">Есть проснуться мне резон, </w:t>
              <w:br/>
              <w:t>Или снова будет сон?</w:t>
              <w:br/>
              <w:br/>
              <w:t xml:space="preserve">Что за новости я слышу? </w:t>
              <w:br/>
              <w:t xml:space="preserve">Ты, выходит, просто Миша? </w:t>
              <w:br/>
              <w:t xml:space="preserve">Не беда, ведь ты со мной </w:t>
              <w:br/>
              <w:t>И не м╦ртвый, а живой!</w:t>
              <w:br/>
              <w:br/>
              <w:t xml:space="preserve">Но не дай пропасть надежде: </w:t>
              <w:br/>
              <w:t xml:space="preserve">Можно звать тебя как прежде? </w:t>
              <w:br/>
              <w:t xml:space="preserve">Обещаю: сей сюрприз </w:t>
              <w:br/>
              <w:t>Есть последний мой каприз.</w:t>
              <w:br/>
              <w:br/>
              <w:t xml:space="preserve">МАЙКЛ. </w:t>
              <w:br/>
              <w:t xml:space="preserve">Счастье краткое лови </w:t>
              <w:br/>
              <w:t xml:space="preserve">В пору пира и любви! </w:t>
              <w:br/>
              <w:t xml:space="preserve">Мне, Наталья, вс╦ едино, </w:t>
              <w:br/>
              <w:t>Хоть Кинг-Конгом назови!</w:t>
              <w:br/>
              <w:br/>
              <w:t>Пары обнимаются и пускаются в пляс.</w:t>
              <w:br/>
              <w:br/>
              <w:t xml:space="preserve">АВТОР. </w:t>
              <w:br/>
              <w:t xml:space="preserve">Да простится мне усталость </w:t>
              <w:br/>
              <w:t xml:space="preserve">В сей веселья полный час. </w:t>
              <w:br/>
              <w:t xml:space="preserve">Мне совсем осталась малость, </w:t>
              <w:br/>
              <w:t>Чтоб закончить мой рассказ.</w:t>
              <w:br/>
              <w:br/>
              <w:t xml:space="preserve">Здесь спустя лишь три недели, </w:t>
              <w:br/>
              <w:t xml:space="preserve">Испуская синий дым, </w:t>
              <w:br/>
              <w:t xml:space="preserve">Свадьбы празднично летели </w:t>
              <w:br/>
              <w:t>Вдоль по снежным мостовым.</w:t>
              <w:br/>
              <w:br/>
              <w:t xml:space="preserve">Чья там песня звонко ль╦тся, </w:t>
              <w:br/>
              <w:t xml:space="preserve">Колокольчик чей по╦т? </w:t>
              <w:br/>
              <w:t xml:space="preserve">В Божий храм кортеж нес╦тся </w:t>
              <w:br/>
              <w:t>Из подержанных "Тойот".</w:t>
              <w:br/>
              <w:br/>
              <w:t xml:space="preserve">Прикорнули молодицы </w:t>
              <w:br/>
              <w:t xml:space="preserve">На сидениях своих. </w:t>
              <w:br/>
              <w:t xml:space="preserve">Счастьем светятся их лица, </w:t>
              <w:br/>
              <w:t>Вот невеста, вот жених.</w:t>
              <w:br/>
              <w:br/>
              <w:t xml:space="preserve">А потом в старинном доме, </w:t>
              <w:br/>
              <w:t xml:space="preserve">Что собрался на покой, </w:t>
              <w:br/>
              <w:t xml:space="preserve">В сладкой и хмельной истоме </w:t>
              <w:br/>
              <w:t>Разразился пир горой.</w:t>
              <w:br/>
              <w:br/>
              <w:t xml:space="preserve">Понапрасну вьюга злится! </w:t>
              <w:br/>
              <w:t xml:space="preserve">С новогодней той поры </w:t>
              <w:br/>
              <w:t xml:space="preserve">Не устанут веселиться </w:t>
              <w:br/>
              <w:t>Две красавицы-сестры.</w:t>
              <w:br/>
              <w:br/>
              <w:br/>
              <w:t>КОНЕЦ.</w:t>
              <w:br/>
              <w:br/>
              <w:br/>
              <w:t>20-21 ноября 1993 г.</w:t>
              <w:br/>
              <w:t>(С)</w:t>
            </w:r>
          </w:p>
        </w:tc>
      </w:tr>
    </w:tbl>
    <w:p>
      <w:pPr>
        <w:pStyle w:val="Style19"/>
        <w:spacing w:lineRule="auto" w:line="276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LibreOffice/6.1.5.2$Linux_X86_64 LibreOffice_project/10$Build-2</Application>
  <Pages>11</Pages>
  <Words>1759</Words>
  <Characters>8592</Characters>
  <CharactersWithSpaces>10670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2021-02-08T20:08:48Z</dcterms:modified>
  <cp:revision>5</cp:revision>
  <dc:subject/>
  <dc:title/>
</cp:coreProperties>
</file>