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685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Наталия Лис</w:t>
      </w:r>
    </w:p>
    <w:p>
      <w:pPr>
        <w:pStyle w:val="Normal"/>
        <w:tabs>
          <w:tab w:val="clear" w:pos="708"/>
          <w:tab w:val="left" w:pos="2685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Украденная жизнь</w:t>
      </w:r>
    </w:p>
    <w:p>
      <w:pPr>
        <w:pStyle w:val="Normal"/>
        <w:tabs>
          <w:tab w:val="clear" w:pos="708"/>
          <w:tab w:val="left" w:pos="2685" w:leader="none"/>
        </w:tabs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Пьеса</w:t>
      </w:r>
    </w:p>
    <w:p>
      <w:pPr>
        <w:pStyle w:val="Normal"/>
        <w:tabs>
          <w:tab w:val="clear" w:pos="708"/>
          <w:tab w:val="left" w:pos="268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Действующие лица: 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Давыдова </w:t>
      </w:r>
      <w:r>
        <w:rPr>
          <w:rFonts w:cs="Times New Roman" w:ascii="Times New Roman" w:hAnsi="Times New Roman"/>
          <w:sz w:val="24"/>
          <w:szCs w:val="24"/>
        </w:rPr>
        <w:t xml:space="preserve">(бабушка, хозяйка квартиры) –70 лет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 </w:t>
      </w:r>
      <w:r>
        <w:rPr>
          <w:rFonts w:cs="Times New Roman" w:ascii="Times New Roman" w:hAnsi="Times New Roman"/>
          <w:sz w:val="24"/>
          <w:szCs w:val="24"/>
        </w:rPr>
        <w:t>(дочь хозяйки) – 36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</w:t>
      </w:r>
      <w:r>
        <w:rPr>
          <w:rFonts w:cs="Times New Roman" w:ascii="Times New Roman" w:hAnsi="Times New Roman"/>
          <w:sz w:val="24"/>
          <w:szCs w:val="24"/>
        </w:rPr>
        <w:t xml:space="preserve"> (внук хозяйки) – 8 лет.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 </w:t>
      </w:r>
      <w:r>
        <w:rPr>
          <w:rFonts w:cs="Times New Roman" w:ascii="Times New Roman" w:hAnsi="Times New Roman"/>
          <w:sz w:val="24"/>
          <w:szCs w:val="24"/>
        </w:rPr>
        <w:t>(квартиросъемщик) – 28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</w:t>
      </w:r>
      <w:r>
        <w:rPr>
          <w:rFonts w:cs="Times New Roman" w:ascii="Times New Roman" w:hAnsi="Times New Roman"/>
          <w:sz w:val="24"/>
          <w:szCs w:val="24"/>
        </w:rPr>
        <w:t xml:space="preserve"> (друг Олега) – 30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Василий </w:t>
      </w:r>
      <w:r>
        <w:rPr>
          <w:rFonts w:cs="Times New Roman" w:ascii="Times New Roman" w:hAnsi="Times New Roman"/>
          <w:sz w:val="24"/>
          <w:szCs w:val="24"/>
        </w:rPr>
        <w:t>(сын хозяйки) – 30 лет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Журналистка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Врач-нарколог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ПЕРВЫЙ АКТ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Офис. Алёна что-то печатает на ноутбуке. Заходит Арсен с двумя стаканчиками кофе.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Арсен: </w:t>
      </w:r>
      <w:r>
        <w:rPr>
          <w:rFonts w:cs="Times New Roman" w:ascii="Times New Roman" w:hAnsi="Times New Roman"/>
          <w:sz w:val="24"/>
          <w:szCs w:val="24"/>
        </w:rPr>
        <w:t>Бодрое утро! Ваш лавандовый латте, красавица!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Ой что вы, не стоило… *берёт стаканчик*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Как настроение?  Идёте на корпоратив?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К сожалению, нет, там на алкоголь надо скидываться, а у меня с деньгами…Ну вы знаете.  Вся зарплата на Кирюшеньку уходит – то у них театр в школе, то экскурсия, то на подарок учителю нужно, то на моющие… Маме ещё помогаю по кредитам платить. Так что и в этот раз без меня. Хорошо вам отдохнуть!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Арсен: </w:t>
      </w:r>
      <w:r>
        <w:rPr>
          <w:rFonts w:cs="Times New Roman" w:ascii="Times New Roman" w:hAnsi="Times New Roman"/>
          <w:sz w:val="24"/>
          <w:szCs w:val="24"/>
        </w:rPr>
        <w:t>Жаль, очень жаль. Без вашей прелестной улыбки и праздник не праздник. А у меня вот тётка взяла квартирантов. Люди тихие, работящие, утром уходят рано, вечером приходят поздно, как мышки тихонько прошмыгнут в свою комнату и сразу спать. Тетушка моя уже билеты в Турцию на вырученные деньги купила. Нарадоваться не может, говорит «и почему я раньше не сдавала пустую комнату? Всё-таки неплохой пассивный доход». У вас ведь тоже комнатка свободная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 xml:space="preserve">Это мамина квартира. Она не захочет заселять чужих людей. Да и как пускать с улицы, а вдруг обманут, обворуют или ещё чего?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Арсен: </w:t>
      </w:r>
      <w:r>
        <w:rPr>
          <w:rFonts w:cs="Times New Roman" w:ascii="Times New Roman" w:hAnsi="Times New Roman"/>
          <w:sz w:val="24"/>
          <w:szCs w:val="24"/>
        </w:rPr>
        <w:t xml:space="preserve">Так почему же с улицы?! У меня тут как раз друг из Таганрога приезжает - Олежа. Он мне как брат. Человек надёжный, в своём городе известный журналист. Вот наконец-то решился покорять столицу. Парень рукастый. Если что и кран починить может и полочку прибить. Вы ведь с мамой одни, без мужской помощи, а у Олега руки золотые.  Он и детей любит, и животных, к старикам тянется…Моя мама его сыночком зовёт, понимаете – сирота…Тихий, спокойный. Да вы его даже замечать не будете и плюс 15 тысяч в семейный бюджет каждый месяц.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</w:t>
      </w:r>
      <w:r>
        <w:rPr>
          <w:rFonts w:cs="Times New Roman" w:ascii="Times New Roman" w:hAnsi="Times New Roman"/>
          <w:sz w:val="24"/>
          <w:szCs w:val="24"/>
        </w:rPr>
        <w:t>: Я слышала Дмитрий Иванович за 20 сдаёт…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Так у него ж квартира прямо у метро и дизайнерский ремонт. Ну может потом и до двадцати поднимите, если будет надобность, скажите «инфляция, цены растут…». Но ведь и 15 тысяч в наше время на дороге не валяются. Кроме того, помочь сироте – богоугодное дело. Вы подумайте, с мамой посоветуйтесь. Помощь по дому опять же. Не жилец, а подарок небес!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Ох и озадачили вы меня с утра. А мне ещё сегодня отчет сдавать.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Арсен: </w:t>
      </w:r>
      <w:r>
        <w:rPr>
          <w:rFonts w:cs="Times New Roman" w:ascii="Times New Roman" w:hAnsi="Times New Roman"/>
          <w:sz w:val="24"/>
          <w:szCs w:val="24"/>
        </w:rPr>
        <w:t>Я же для вашего блага стараюсь, Алёнушка…Ну и немножко для своего – без вашей красоты что за праздник? Может быть мне за вас на корпоратив скинуться?!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Ну что вы не надо. Я подумаю над вашим предложением. Поговорю вечером с мамой.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Арсен посылает Алёне воздушный поцелуй и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Алёна проводит экскурсию по квартире для нового жильца.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Вот тут у нас кухня – посудой можете нашей пользоваться, у нас её много. Санузел совмещён, но вы не переживайте, воды в бойлере на всех хватит – мама у нас старой закалки, мы подолгу не приучены купаться. Вот, кстати мамина комната…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>Здравствуйте, Тамара Константиновна!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Бабушка: *не поднимая глаз от вязания* День добрый!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В проходной мы с Кирюшей. Вы не переживайте, он тихий – шуметь не будет. Как со школы его забираем он себе спокойно сидит конструктор собирает, а по выходным мы дома не бываем – в зоопарк там, в планетарий, уточек покормить… У нас тут в 15 минутах от дома пруд есть, если хотите потом покажем. А вот и ваша –дальняя. И балкон к ней. Видите, она самая уютная в квартире, солнечная сторона. Тут брат раньше жил.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А где он теперь?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Пропал без вести ещё в том году. Ушел в ЧВК и через пару месяцев уже перестал выходить на связь, мы сначала особо не переживали – это же Вася, он всегда сухим из воды выйдет, да и что он нам будет звонить, и дома то не сильно отчитывался, когда неделями не ночевал ... Но потом позвонил его командир и говорит, что после боя не нашли Василия ни живым, ни мёртвым, ни раненым, мол соболезную… Уже полгода как выплаты получить не можем. У мамы ноги больные, бегать бумажки собирать тяжело, а у меня работа, так видимо ни с чем и останемся. Только с долгами его. Ему ж как безработному кредиты не выдавали, так он на мать. А она наивная как ребёнок…Он отдаст, говорит.  Отдал, как же. То танки в игре покупает, то БАДами торгует, то в криптовалюту вложит, то ставки делает. Даже в МММ умудрился ввязаться. В наше то время! Так что мы признаюсь сначала порадовались, когда он на войну пошел.  Всё-таки деньги хорошие платят. Думали, повзрослеет –поумнеет, при деле будет, родину будет защищать. Да и пьянки его надоели, мама больная, Кирюше учиться мешает…Мы ж не знали что так будет. Ему же всё как с гуся вода...раньше. А коллекторы  и кредиторы всё звонят, нам долги  его теперь лет десять отдавать придётся. Вы извините что-то я заболтала вас совсем. Комната хорошая, светлая, диван удобный, письменный стол, шкаф. В стиле минимализм так сказать, вы извините, мы все ценное продали – телевизора, кондиционера нет. Тут немного вещей Васькиных осталось, можно мы на выходных уже выкинем?!  А хотите – берите носите, чего выкидывать то? У вас то одно телосложение…Знаете, вы даже и внешне на него похожи.  Извините, если что не так. Как вам комната, всё устраивает, будете жить?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Да, мне всё нравится. Соболезную вашей утрате. Вот за первый и за последний месяцы, как договаривались. *протягивает конверт*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Спасибо, располагайтесь тогда и приходите на кухню чай пить.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>Благодарю, скоро буду.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ТРЕТЬЯ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Комната Тамары Константиновны. Бабушка вяжет. Заходит Алёна.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Мама, пойдём пить чай!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Хорошо, сейчас иду.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Как тебе наш жилец?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На первый взгляд тихий. Ты спросила: вредных привычек нет? Не пьёт, не курит?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Сказал, что нет. Но я вот к чему…ты заметила как он на Ваську похож. Особенно в профиль. Аж жутко немного…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Лишь бы не бухал как Вася. И не спер ничего. Ты все спрятала?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Что прятать то?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Фамильные драгоценности, как что!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Твоё обручальное кольцо и сережки закрыла на ключ в сервант. Так что скажешь похож жилец на Василия?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Сейчас очки надену и посмотрю.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ЧЕТВЁРТАЯ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Комната Василия (Олега). Олег работает на ноутбуке за письменным столом. Заходить сын Алёны – Кирилл.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Дядя Олег, вы мне поможете корабль из лего собрать?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Давай попозже, мне нужно ещё немного поработать. Ты пока немного порисуй, а потом я к тебе приду. Мне честно за радость с тобой конструктор пособирать, но статью нужно сдать сегодня.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Кирюша: </w:t>
      </w:r>
      <w:r>
        <w:rPr>
          <w:rFonts w:cs="Times New Roman" w:ascii="Times New Roman" w:hAnsi="Times New Roman"/>
          <w:sz w:val="24"/>
          <w:szCs w:val="24"/>
        </w:rPr>
        <w:t>А листик дадите?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 xml:space="preserve">У меня нет. Сейчас посмотрю может в ящике.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Олег находит какие-то тетради в ящике письменного стола. Пролистывает по очереди, находит полупустую и вырывает из неё двойной листик.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Держи, одного хватит?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Давайте два.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Хорошо, вот тебе три. Иди рисуй к себе в комнату, а я скоро освобожусь и зайду к тебе.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Спасибо!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Кирилл берет бумагу и уходит. Олег закрывает ноутбук и начинает читать текст в тетради.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Интересно. *Читает дальше* Простовато конечно, ошибок много… Но что-то в этом есть.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ПЯТАЯ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Комната Алёны и Кирилла. Олег прибивает картины на стену.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Так пойдёт?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Давайте немного правее и выше. Вот так хорошо. И вот эту ещё – последнюю.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Красивые картины!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Да так, это я по номерам раскрашивала… Нервы успокаивает.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У вас талант! Надо вам самой рисовать!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Ой, что вы…так баловство. Да и с тех пор как вы въехали я совсем почти не нервничаю. Спасибо, Арсену. Я действительно очень рада что вы с нами!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Да ладно…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Нет, правда, вы за неделю столько для нас сделали. Починили всё то, до чего у Васьки руки годами не доходили. И кран больше не течёт, и дверь в мамину комнату скрипеть перестала. Картины вот… Мама говорит, весь вечер вчера с ней кроссворды разгадывали.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Мне не сложно, я сам кроссворды люблю. Мы так с бабулей часто вечера проводили.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Кирюша только о вас и говорит! Как у вас из лего здорово всё получается!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У вас замечательный сын, знаете, я ведь всегда мечтал о младшем братишке! Ну как, ровно повесил?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Да, спасибо. Пойду поставлю чайник.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Алёна уходит. Олег рассматривает картины. Алёна возвращается с самыми красивыми чашками в доме, вареньем в хрустальной вазочке и чайником.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Давайте я вам помогу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Нет, что вы, я сама… Вот пробуйте варенье – клубничка с маминого огорода.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Спасибо, очень вкусно!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Как дела на работе?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Потихоньку, осваиваюсь.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 Пьют чай.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Алёна, я нашел тетрадки в комнате вашего брата…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Вашей комнате…Берите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Дело в том что в них рассказы, целая серия приключений.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Рассказы?! Я Ваську никогда с книжкой не видела, а чтоб писать…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Пойдёмте ко мне – почитаем, всё-таки память…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ПЯТАЯ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Олег работает за ноутбуком в своей комнате. Заходит Тамара Константиновна.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Вот, сынок, покушай пирожков… Такой день погожий, а ты всё работаешь. Сходил бы на улицу погулял, выходной всё-таки.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Спасибо за заботу, Тамара Константиновна. Обожаю ваши пирожки!  Не переживайте – я люблю работать. С детства привык. Родители когда на машине разбились, сразу стал подрабатывать: листовки и в жару и в холод раздавал, грузчиком на складе тяжести таскал, разнорабочим на стройке… Так что за компьютером сидеть – это считай отдых.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Вот и Васька мой тоже всё дома сидел. Только он обычно пиво пил и в Танки свои играл, матерился на весь подъезд – перед соседями до сих пор стыдно!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Ну что вы…Он ведь и рассказы писал. Мы с Алёной вчера читали. Довольно увлекательно.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возьмите – память всё-таки.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Хозяйка быстро просмотрела и отдала обратно тетрадки.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Да ну их…бред какой-то. Алкаш-неудачник спасает мир. Такую муру только Васька сочинить мог. Вон на память у меня альбомчик есть. Хочешь принесу –посмотрим фото?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С удовольствием!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Это вот в садике Василёчек: зайчиком был, сама ему ночами костюмы все шила на утренники. Такой милый ребёнок был и что выросло…. Вот в школе уже. Вот на рыбалку на озеро ездили, когда отец его ещё жив был. Армейские вот. А это с проводов – самые свежие. Эх хоть и попил мне кровушки, а всё-таки сыночек родненький… Ты посмотри Олег как вы с ним похожи, удивительно! Мне Алёнка раньше говорила да зрение уже не то, а вот если вот так фотографию приложить – одно лицо вы!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</w:t>
      </w:r>
      <w:r>
        <w:rPr>
          <w:rFonts w:cs="Times New Roman" w:ascii="Times New Roman" w:hAnsi="Times New Roman"/>
          <w:sz w:val="24"/>
          <w:szCs w:val="24"/>
        </w:rPr>
        <w:t xml:space="preserve"> (Берёт в руки фото. Смотрит то на него, то в зеркало): Что-то есть, Тамара Константиновна, отдалённо… И вы мне уже как мама, которой мне всю юность так не хватало. И Алёна с Кирюшей как родные. Ну не плачьте только. Давайте обнимемся!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ШЕСТАЯ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Олег и Арсен пьют пиво в комнате у Олега.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Арсен: </w:t>
      </w:r>
      <w:r>
        <w:rPr>
          <w:rFonts w:cs="Times New Roman" w:ascii="Times New Roman" w:hAnsi="Times New Roman"/>
          <w:sz w:val="24"/>
          <w:szCs w:val="24"/>
        </w:rPr>
        <w:t>С новосельем тебя!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 xml:space="preserve">Спасибо, братишка, если бы не ты… И с работой мне помог, и комнату нашел. Живу как сыр в масле. Трёхразовое питание – даже на продукты тратиться не надо. Бабуля вкусняшки прямо в комнату носит. Малой меня обожает – в конструктор играем с ним по вечерам. Алёна конечно простовата, но для своих лет ещё ничего и без запросов: по хозяйству помог пару раз, теперь ходит смотрит влюбленными глазами…Вот думаю может замутить с ней, тогда и за хату платить не надо…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Арсен: </w:t>
      </w:r>
      <w:r>
        <w:rPr>
          <w:rFonts w:cs="Times New Roman" w:ascii="Times New Roman" w:hAnsi="Times New Roman"/>
          <w:sz w:val="24"/>
          <w:szCs w:val="24"/>
        </w:rPr>
        <w:t>Красава, моя школа! Как на работе?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Да, так…работы много – денег мало.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Ну брат – это Москва. Тут надо крутиться. Я вот сам думаю надо стартап какой-нибудь мутить. Тут знаешь какие деньги крутятся? Главное только попасть в поток и всё через пару лет поднимешься. А там и до первого миллиона недалеко…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Выпьем за миллион!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За миллион!  Не ну хорошо я тебя всё-таки устроил, без ремонта конечно комнатка, но какой простор… Женишься сейчас на Алёнке, нормальный ремонт сделаешь – бабку на дачу и можно её комнатку сдавать.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Зачем сразу жениться? Бабка иногда оговаривается – Васей называет, так сына ее покойного звали, который тут раньше жил. Я и не спорю, Вася так Вася. Пока кормят и в тепле. Вот, кстати, смотри какие байки Василий сочинял. *Берет одну тетрадь из стопки лежащих на столе рукописей и кидает Арсену*.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Арсен довольно долго и внимательно просматривает тетрадь. Читает немного в начале текста, немного в середине и в конце.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Ты знаешь, неплохо. Исправить ошибки, переписать немного нестыковки в сюжете и можно продавать. У меня как раз есть связи в издательстве «Новая фантастика», слышал о таком?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Ну что-то слышал…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Нормальные ребята, все громкие дебюты последних лет первыми напечатали. Такая у них фишка – открывать новые таланты.  Ты только представь: «Лучший дебют года – Олег Голядкин с книгой…как там эта хрень называется».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«Ликвидатор спасает кибермир».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Да, над названием нужно поработать. Но в целом то бодрая вещь, ты вот я смотрю зачитываешься.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Ну так, почитываю перед сном, чтобы мозг разгрузить. Только надо ж разрешение у бабки с Алёнкой спросить. Я так понимаю рукописи покойного по закону им принадлежат. И имя моё не надо этой киберфигнёй морать. Может она ещё и не зайдёт читателям, не хочу своей репутацией рисковать.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Хорошо – ты разруливай с родственниками, а я с издательством. Прибыль делим: 70 на 30.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70 – мне?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Арсен: 70 –мне!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Нифига! А губа не треснет?!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Ну ладно 60, на 40 со всеми проверками на грамотность и хоть какую-то адекватность. Ну или хочешь сам сиди правь и тогда хоть 55 на 45 можно поделить…Только ты смотри ещё ж надо деньги нужным людям занести, так сказать представительские расходы. Я их между прочим в твоей доле не учитывал. * открывает калькулятор на мобильном* Значит считаем…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Ладно, я согласен 60 на 40. Публикуем под именем покойного, если что я вообще не при делах.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По рукам! С тебя согласие родственничков на публикацию.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СЕДЬМАЯ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 с Алёной на кухне. На столе стоит заварной чайник. Бабушка разгадывает кроссворд, Алёна пьёт чай. Входит Олег (за спиной рюкзак).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Тот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, кто выдает себя за другого человека, присвоив его имя, звание, 10 букв.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Самозванец.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Точно, подходит!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достает из рюкзака пакет пряников и шоколадку.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Как раз успел к чаю! Тамара Константиновна ваши любимые прянички, свеженькие, а для Алёнушки её именная шоколадка.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Прибегает Кирюша.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Кирюша: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мне!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Угадай в какой руке! *Достает из кармана брюк киндер и прячет его за спину*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Кирюша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*указывает на левую руку*: В этой!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отдаёт мальчику киндер. Все садятся пить чай.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: Погоды нынче стоят чудесные! Даже жалко в офисе штаны просиживать, когда на улице такая красота…Весна! Может рванём на выходных все вместе на природу, шашлыков пожарим?!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Кирюша: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Ура! Мама, мы ведь правда поедем?!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У меня планов никаких на субботу нет. Мама, ты как?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Ой нет, я старая уже для таких мероприятий – у меня ноги болят.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Никаких отговорок! Я такси вызову! Едем все вместе, так сказать всей семьёй!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что вы, на такси дорого, езжайте без меня!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Мам, ну правда…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Ни о чём не переживайте – все затраты беру на себя!  Нужно же отпраздновать мою первую московскую зарплату. Да и к тому же есть один перспективный проект, но об этом в своё время…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Кирюша: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Бабуля! 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Хорошо, уговорили. Я к субботе пирог испеку.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ВОСЬМАЯ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Пикник, мальчик ловит рыбу. На подстилке Олег, Бабушка и Алёна.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Вася, бери помидорчик. Ой, то есть я хотела сказать, Олег.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Ничего страшного. Давайте я вам компота подолью. * Наливает бабушке компот. *  А тебе, Алёнушка, обновить?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Только чуть-чуть.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подливает Алёне вина.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Какой сегодня прекрасный день!  Олег, что-то ты часто зеваешь, опять работаешь по ночам?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Да нет, тут другое.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Бабушка и Алёна смотрят на Олега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знаю стоит ли вам рассказывать, понимаете это касается Василия…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Ничего не понимаю, Васька то тут причем?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Понимаете, он мне в последнее время постоянно снится... *Пауза* Сказал что очень по вам скучает. Раскаивается. По началу он конечно был не рад что я занял его комнату, но сейчас как будто бы привык. Говорит, значит ты должен исполнить мою последнюю волю…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Ой, Господи!  Это какую?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Издать его книгу.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Тьфу ты 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Говорит, так вам будет память о нём. Что-то хорошее.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*Наливает себе вино*: Хорошее надо было при жизни делать. И вообще бред всё это. Не верю я в эту мистику!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*Берёт у Алёны бутылку. Хочет налить себе вина, но бутылка пуста. Тянется за компотом, разливает его. В общем старательно демонстрирует неловкость и недосып*.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Понимаю тебя, я вот тоже раньше не верил. А сейчас вот спать ночами не могу…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печатай ты эти Васькины бредни, всё равно никому это не нужно.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Алёна, ну что ты такое говоришь!  Пусть хоть какая-то память о Васечке будет, а то ведь хоронили пустой гроб. Завтра же пойду в церковь - поставлю свечку за упокоение его души мятежной. И могилку навестить пора. А потом, Олег, ведите куда нужно по поводу книги. Это очень хорошая идея, очень правильная!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Как хотите, я лично никуда ходить не буду, своих дел хватает.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Никуда ходить не нужно, Арсен всё сделает – у него связи есть в издательстве.  На дому всё подпишем.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тогда ладно…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ДЕВЯТАЯ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Олег и Арсен в ресторане.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Предлагаю отметить твой успех! Даже я не ожидал, что книга этого бездельника станет бестселлером. Ты рейтинги то смотрел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прошел только месяц, а она уже в ТОПе продаж!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</w:t>
      </w:r>
      <w:r>
        <w:rPr>
          <w:rFonts w:cs="Times New Roman" w:ascii="Times New Roman" w:hAnsi="Times New Roman"/>
          <w:sz w:val="24"/>
          <w:szCs w:val="24"/>
        </w:rPr>
        <w:t xml:space="preserve"> * берет бокал*: Как пел Шнур «Любит наш народ всякое говно», видимо много у нас неудачников-алкашей, мечтающих вдруг стать с печи и сразу спасти мир…Приятно удивлён, не скрою. Так и что там, можно проверять баланс? *Берет телефон*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Только ты бокальчик то положи, а то поперхнешься…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</w:t>
      </w:r>
      <w:r>
        <w:rPr>
          <w:rFonts w:cs="Times New Roman" w:ascii="Times New Roman" w:hAnsi="Times New Roman"/>
          <w:sz w:val="24"/>
          <w:szCs w:val="24"/>
        </w:rPr>
        <w:t xml:space="preserve"> *ставит бокал на стол* Смогу мопед себе купить?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Давай, смотри.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Столько! Серьезно? Нет, я сплю! Да тут на иномарку…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И это уже за минусом моей доли.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Пьют. Обнимаются.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Дружище, люблю тебя! Сегодня за мой счет! Мы богаты! Поехали сразу ко мне за второй тетрадкой. Да, детка, мы покорим столицу!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Спокойно, спокойно, чувак… Тут есть один момент. Редакция просит встречу с читателями, автограф-сессию и пресс-тур.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Чё за бред?  Васька что из могилы встать должен?  Ты сам сходить не можешь, как его агент, я тебе чё зря 60 процентов плачу?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Воу-воу полегче…Я свои деньги отработал на все сто. Или ты так не считаешь?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Нет, ну..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А в Москву тебя кто позвал, на хату кто вписал, уже забыл?  Куковал бы сейчас в Таганроге, никакой благодарности лучшему другу…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Бро, да ты что! Я благодарен, очень благодарен! Но где мы сейчас этого автора возьмём – на кладбище выкопаем?  Или мне нужно будет опять в спиритические сеансы играть? Типа «Я слышу голос…Василий говорит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вы лучшие читатели!»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Вот тебе крышу снесло.  А подумать?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Что подумать?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Ты же на него похож. Так почему бы тебе не стать Давыдовым Василием?!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Чего? Ты че там накурился? Как я им стану?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Просто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поменяешь паспорт. Или что, Голядкин – это такая звучная фамилия, за которую надо держаться?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Вот так вот просто – возьму и поменяю?!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Так я уже всё узнал, почитал федеральные законы – каждый гражданин имеет право сменить фамилию и имя, если они ему не нравятся. А по отчеству вы итак оба Ивановичи, в этом тебе повезло.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Да, почти тридцать лет устраивали, а тут резко разонравились…А что Васькины родственники на это скажут?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Так ты им итак как родной! Подготовишь почву, я в тебя верю! Ты подумай, что лучше: быть малоизвестным журналистом или автором популярных книг?!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Понятное дело…Но как-то не реально звучит – взять и стать другим человеком.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Арсен </w:t>
      </w:r>
      <w:r>
        <w:rPr>
          <w:rFonts w:cs="Times New Roman" w:ascii="Times New Roman" w:hAnsi="Times New Roman"/>
          <w:sz w:val="24"/>
          <w:szCs w:val="24"/>
        </w:rPr>
        <w:t>*поет* : « Я знаю точно невозможное возможно…»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Арсен:</w:t>
      </w:r>
      <w:r>
        <w:rPr>
          <w:rFonts w:cs="Times New Roman" w:ascii="Times New Roman" w:hAnsi="Times New Roman"/>
          <w:sz w:val="24"/>
          <w:szCs w:val="24"/>
        </w:rPr>
        <w:t xml:space="preserve"> Ладно  о делах подумаем позже, давай тачку тебе выбирать!</w:t>
        <w:br/>
        <w:t>Выбирают в телефоне машины.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ДЕСЯТАЯ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Алёна и Тамара Константиновна смотрят телевизор. Кирюша на полу собирает конструктор. Заходит Олег.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Добрый вечер! Встречайте подарочки!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Кирюша бросает игру и бежит на встречу квартиранту. Тот вручает мальчику пакет.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Ого планшет! Моя мечта!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Только много не играй.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Олег отдает букет роз и пакет из парфюмерного магазина (например Летуаль) Алёне.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Спасибо большое, не надо было…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Но я же от всей души…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Пойду поставлю в вазу. *Уходит*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Вот вам, Тамара Константиновна, ваши любимые ромашки. А уже завтра вы будете смотреть свой любимый сериал на новом телевизоре! В первой половине дня привезут.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Спасибо, а какой сегодня праздник?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Возвращается Алёна. Открывает духи и наносит на себя аромат.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Васина книга стала одной из лучших книг месяца! Так что это вам подарки не только от меня, но и от него. А ещё взгляните в окно!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подходят к окну и смотрят вниз.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Какой джип крутой!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Интересно, чья это машина?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Моя! Вернее, наша!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Не может быть!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Может, поехали покатаемся!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Давайте сами езжайте, а я буду Кирюшку кормить и укладывать –время уже позднее. *Кириллу* Выключай свою игрушку!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Ну, бабушка…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Кирилл, если будешь слушаться бабушку, в следующий раз куплю квадракоптер.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Понял! Иду ужинать, купаться, чистить зубы и спать.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Олег приобнимает Алёну. Вдыхает запах её духов.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Ты так вкусно пахнешь…Поехали?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 </w:t>
      </w:r>
      <w:r>
        <w:rPr>
          <w:rFonts w:cs="Times New Roman" w:ascii="Times New Roman" w:hAnsi="Times New Roman"/>
          <w:sz w:val="24"/>
          <w:szCs w:val="24"/>
        </w:rPr>
        <w:t>*смущается*:  Поехали, только ненадолго.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Да, чтоб я не переживала!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Договорились,  а в выходные уже все вместе на дачу!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ОДИНАДЦАТАЯ СЦЕНА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даче. Вся семья пьет чай из самовара.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Славно мы сегодня поработали! И картошку посадили и дров нарубили…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И на электричку в 5 утра не пришлось вставать. Спасибо, Олег!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Вам спасибо! Может пафосно звучит, но вы стали мне той семьей, которой у меня никогда не было. Всегда мечтал о сестрёнке, и вы мне Тамара Константиновна как мама! Дайте я вас обниму и расцелую!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Васенька… 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Ничего, зовите Васенька, мне даже приятно…Я ведь об этом и хотел поговорить. *Пауза* Как вы знаете, книга Василия имела большой успех. Машина, телевизор, планшет – все эти прекрасные вещи без неё были бы нам не по карману. И я рад сообщить что издательство хочет продолжить печатать его рассказы!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Вот и отлично! Крышу на даче заменим!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И в Турцию слетаем!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И квадракоптер! И робота-трансформера! И..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Но есть один нюанс…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Алёна: </w:t>
      </w:r>
      <w:r>
        <w:rPr>
          <w:rFonts w:cs="Times New Roman" w:ascii="Times New Roman" w:hAnsi="Times New Roman"/>
          <w:sz w:val="24"/>
          <w:szCs w:val="24"/>
        </w:rPr>
        <w:t>Какой?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>Чтобы читатели не потеряли интерес к книге, нужно показать её автора. Встреча с читателями, фотосессия, интервью и так далее.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Но это же невозможно.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>Возможно, если я стану автором книг - Давыдовым Василием.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Бабушка:</w:t>
      </w:r>
      <w:r>
        <w:rPr>
          <w:rFonts w:cs="Times New Roman" w:ascii="Times New Roman" w:hAnsi="Times New Roman"/>
          <w:sz w:val="24"/>
          <w:szCs w:val="24"/>
        </w:rPr>
        <w:t xml:space="preserve"> Что за чертовщина? Только я ничего не понимаю?!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Нет, мама, мне тоже не ясно, как можно стать другим человеком?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Очень просто! Поменяю паспорт…ну и все остальные документы.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Бабушка: </w:t>
      </w:r>
      <w:r>
        <w:rPr>
          <w:rFonts w:cs="Times New Roman" w:ascii="Times New Roman" w:hAnsi="Times New Roman"/>
          <w:sz w:val="24"/>
          <w:szCs w:val="24"/>
        </w:rPr>
        <w:t>Как-то это всё не по-христиански…А как же покойный Василий? Он тогда кем будет?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>Тезкой, популярного автора. Ну не смотрите так на меня, простите что предложил…Просто вы честно мне как родные. Я думал, что вас обрадует мое предложение. И Василий во сне перестал приходить – значит успокоился и поддерживает всё что мы делаем.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Мы тебя тоже конечно любим и готовы принять в семью, просто уж очень это неожиданно…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Я вас не тороплю, издатели подождут пару недель. Но если мы не покажем автора, то не видать нам ни крыши, ни Турции, ни квадрокоптера…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Кирюша:</w:t>
      </w:r>
      <w:r>
        <w:rPr>
          <w:rFonts w:cs="Times New Roman" w:ascii="Times New Roman" w:hAnsi="Times New Roman"/>
          <w:sz w:val="24"/>
          <w:szCs w:val="24"/>
        </w:rPr>
        <w:t xml:space="preserve"> Хочу квадрокоптер!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Олег:</w:t>
      </w:r>
      <w:r>
        <w:rPr>
          <w:rFonts w:cs="Times New Roman" w:ascii="Times New Roman" w:hAnsi="Times New Roman"/>
          <w:sz w:val="24"/>
          <w:szCs w:val="24"/>
        </w:rPr>
        <w:t xml:space="preserve"> Извините, что озадачил! Пойду в речке окунусь.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Алёна:</w:t>
      </w:r>
      <w:r>
        <w:rPr>
          <w:rFonts w:cs="Times New Roman" w:ascii="Times New Roman" w:hAnsi="Times New Roman"/>
          <w:sz w:val="24"/>
          <w:szCs w:val="24"/>
        </w:rPr>
        <w:t xml:space="preserve"> Я с тобой!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ДВЕНАДЦАТАЯ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Пресс-конференция. Олег отвечает на вопросы, с ним его агент – Арсен.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Журналистка: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Василий, ваша дебютная книга стала настоящим бестселлером, как считаете в чём секрет вашего успеха?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Мне помогал мой агент. Ну и конечно же я писал о народе и для народа.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Журналистка: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Читательницы нашего журнала интересуются есть ли у вас вторая половинка?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Моё сердце свободно.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Журналистка: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 какие девушки вам нравятся?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Читающие мои книги. Шутка. У моей избранницы должен быть богатый внутренний мир и хорошее чувство юмора.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Журналистка: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Спасибо за ответы, и последний вопрос: каковы ваши творческие планы?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Не буду раскрывать всех карт, но вас ждёт еще много интересных приключенческих рассказов о полюбившихся героях.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ТРИНАДЦАТАЯ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Алёна и Олег у себя в квартире.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Алёнушка, ты какая-то сегодня не такая. На что-то обиделась?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Нет, просто журнал прочитала…Но ты не обращай внимания, иди ищи свою юмористку с богатым внутренним миром, Олег!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не Олег, я – Вася! Прости меня, если задел твои чувства, но ты же должна понимать, что это только для СМИ. Автор должен быть свободным, чтобы каждая девица могла представлять себя рядом с ним… На твоём месте между прочим!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Не чувствую никакого своего особого места. Когда в ЗАГС то?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Дорогая, не время торопить события. Твоя мама меня считает своим сыном, то есть твоим братом. И как я на тебе женюсь? Это же инцест.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Мама уже в маразме. А с этими сменами паспортов и призывами называть тебя Васей…Мне кажется она окончательно потеряла остатки адекватности.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Ну зачем ты так? Каждый хочет верить в чудо, хочет семью...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Вот именно! Я хочу нормальную семью!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Но ведь у нас итак нормальная семья! Да, и как ни грустно признавать, Тамара Константиновна не вечно будет с нами. Ну дай ты ей умереть с уверенностью что её сын жив-здоров. А потом и Кирюша подрастет. Но я не отказываюсь от роли отца и мужа. Просто пока побуду «Дядей Васей».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Завидным женихом!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br/>
        <w:br/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какая разница что они пишут в своих журналах! Главное – я люблю только тебя!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Целуются. С кухни кричит Тамара Константиновна.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Васенька, иди чай пить!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Иду, мама, уже иду!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br/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ЧЕТЫРНАДЦАТАЯ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Квартира Давыдовых. За столом вся семья и Арсен.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Арсен: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Предлагаю выпить за талантливого писателя Василия Давыдова и его гостеприимную семью!</w:t>
        <w:br/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Спасибо. Мне компотика.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Арсен подливает Тамаре Константиновне и Кирюше компот, Олег наливает остальным вина. Пьют.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Арсен: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Алёнушка вы такая загорелая и посвежели очень.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Ой, спасибо, вы как всегда щедры на комплименты! Мы ведь из Турции только на прошлой неделе вернулись, вы же знаете – отмечали публикацию второй Васиной книги. Хотите фотки посмотреть? Кирилл, принеси пожалуйста телефон?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Смотрят фото.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Тут мы в отеле. Бассейн конечно очень понравился. А это наш вид из номера. Шведский стол. Ну вам, наверное, не интересно, просто я первый раз в отеле отдыхала – фоткала каждый куст. Это же память.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ладно, Алёна, вот поработаю чуть-чуть и ещё куда-нибудь сгоняем. Хочешь на Бали?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слышала туда очень дорого.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Верь в меня и всё будет!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Арсен: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Отличный тост!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Пьют.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Вы салатик вот этот пробуйте – Алёна сама делала, по новому рецепту.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Очень вкусный салатик!  Мне, пожалуйста, добавочки.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Арсен: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Да, у вас тут всё такое вкусное, уже вроде наелся, а не могу остановиться – всё попробовать хочется.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Кирюша: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лезет уже ничего – это точно. Я пойду к себе в комнату.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Кирюша, не уходи! Давайте в крокодила играть?!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как это?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 – один игрок показывает слово, а остальные должны угадать, это очень просто и весело!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Хорошо, давайте попробуем!</w:t>
        <w:br/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br/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Кирилл, хочешь первым показывать?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Кирилл: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Нет, лучше ты.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Тогда ты загадывай слово.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Кирилл и Олег отходят в сторонку. Кирилл шепчет слово на ухо квартиранту. Олег выходит показывать слово (любое связанное с войной). Олег активно машет руками, издалека играет бодрая военная песня (например, Сектор Газа – Демобилизация). Музыка становиться все ближе, вдруг в комнату вваливается настоящий Вася с рюкзаком, телефоном с играющей музыкой и бутылкой в руках. Падает на ковер.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Конец первого акта. Антракт.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ВТОРОЙ АКТ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ПЕРВАЯ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На сцене лежит настоящий Вася, все остальные герои столпились вокруг него.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Кирилл: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Мама, он умер?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*проверяет пульс у Васи*: Нет, конечно! Просто пьяный спит.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Арсен приподнимает Васе веки. Тот не реагирует. Поднимает руки, потом ноги, щекотит итд. (всячески пытается разбудить). Внезапно Вася подхрапывает (хрр). Арсен отскакивает от неожиданности.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Арсен: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Ууу животное!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Вася устраивается поудобнее и продолжает спать.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не понимаю, это вообще кто?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Мам, ну ты что? Сына своего не узнаешь?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Ваську? А это тогда кто? (показывает на Олега) Что вообще здесь происходит? Господи, ничего не понимаю. *Хватается за сердце*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Мама присядь…*Помогает ей сесть на стул* Кирюша дай бабушке водички!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Кирилл приносит бабушке воду. Вася продолжает спать и храпеть.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*Пинает Васю*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Что с ним делать?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Отнесите его в комнату – пусть проситься! Не до него сейчас – маме плохо.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 мою комнату?!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Его, твою, вашу…Ой потом разберёмся – несите уже! Мама, ну ты как? Бледная какая-то. Кирилл неси тонометр!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и Арсен медленно уносят Васю со сцены. Шатаясь и периодически роняя свою ношу. Кирюша приносит тонометр, хватает мамин телефон и снимает их на видео. Алёна меряет маме давление.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Мам, выше твоего обычного…Кирилл отдай мой телефон – нужно скорую вызвать!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надо скорую, я просто пойду полежу…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Вася! То есть Олег! Идите сюда, помогите маме до своей комнаты дойти. А я тут уберу.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Арсен: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Застолье объявляется торжественно закрытым! *Залпом допивает свой бокал вина*. Пошли, Василий отведем бабушку отдыхать, а ты, Алёнушка мне вот того фирменного салатика упакуй – я тебе посуду на работе верну.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Уводят бабушку под руки.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ВТОРАЯ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Алёна моет посуду. Олег вытирает.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Эх жаль конечно, но придется мне съезжать на другую квартиру.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с тобой!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Оставишь маму с этим алкашом?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Но должен же быть выход…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Пусть он уходит!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Куда ему? Тем более он тут прописан.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И что ты нам предлагаешь? Валетом спать?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скинь Ваську на пол. Ему, как показала практика, и там удобно. А завтра разберёмся.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оставляет посуду. Подходит к Алёне обнимает её и пытается поцеловать.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*Вырывается*: Ой, давай потом… Голова болит от всего этого.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Как хочешь. Спокойной ночи!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ТРЕТЬЯ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Василий просыпается на полу. Оглядывает свою комнату. Берёт книгу, листает.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Ого, моя книга…Всё-таки мама с сестрой меня любят – увековечили память. Вот  я и вернулся – заживём теперь! А это что за журнал, Алёнкин, наверное, ну ладно посмотрим, что там бабам пишут... «Новый популярный автор Василий Давыдов» Чего? Это я – Василий Давыдов! А этот хмырь кто такой? Почему от моего имени всякий бред несёт? Сейчас и разузнаем! * Начинает сталкивать Олега с кровати* Разлёгся, гад на моем месте! Рота подъём! Тревога!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падает с кровати.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Ты чё творишь?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Это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Ты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чё творишь? *Тычет Олегу в лицо журналом*. Это что блин такое?! За феминизм, за толерантность, против войны… Ты чего от моего имени наплёл?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От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Своего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имени! *Показывает издалека свой паспорт*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я ща ментов вызову! Тебя упакуют вместе с твоими поддельными документами!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Паспорт настоящий и я бы посоветовал тебе по-хорошему собрать рюкзачок и пока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Мои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родные спят тихонечко покинуть квартиру.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Это моя мать – она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Меня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почти сутки рожала, это моя сестра – она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Меня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 садик водила, племянник на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Моих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глазах рос! А ты…Ты вообще кто такой? Самозванец! Решил присвоить себе славу подающего надежды писателя, героя России? Да я в эти книги всю душу вложил, они – это всё что меня от серой реальности отвлекало. Читатели это понимают. Они всю правду видят и уж точно поймут, что ты тут никто, мошенник, авантюрист…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Потише, герой! Это не тебе решать кто здесь самозванец! По документам Василий Давыдов –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Я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! Вот 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Моё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фото в популярном журнале. А ты – никто и звать тебя никак!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ну иди сюда! Сейчас ты у меня узнаешь как тебя зовут!</w:t>
        <w:br/>
        <w:t>Вася бьёт Олега.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Помогите! Убивают!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Получи фашист гранату! Сейчас ты вспомнишь своё имя!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Прибегает Алёна и останавливает драку.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Вася, опять ты за старое! Отпусти его! Когда же ты уже угомонишься? Зачем ты вообще вернулся? Пока тебя не было, все спокойно жили. И счастливо! Я впервые себя нормальным человеком почувствовала. Давай завтракай на дорожку и возвращайся туда откуда приехал! Я тебе даже денег дам лишь бы ты нас в покое оставил.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обнимает Алёну.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защищу тебя Алёнушка! Сейчас в полицию позвоню, пусть менты с ним разбираются!</w:t>
        <w:br/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надо, Вас…Олег. Вася уже уходит!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вы офигели тут совсем! Я иду к маме!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ЧЕТВЕРТАЯ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Комната Тамары Константиновны. Бабушка сидит на диване в ночнушке, растрепанные волосы, растерянный вид. Забегает Вася.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Мама, мама ну хоть ты выгони этого самозванца! Неужели ты не узнаёшь своего родного сына!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Опять ты буянишь, Вася…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Вот именно Вася! Я-Вася! А этот хмырь вообще кто?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А он не буянит, он спокойный…Он нам на даче крышу поменял и в доме вон посмотри какой ремонт сделал! Племянника возит в школу и на все кружки. Они из Турции недавно вернулись. Мне в санаторий обещал путевку.  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Понятно… Продала родного сына за санаторий!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Васенька, да никто тебя не гонит. Живи, это и твоя ведь квартира. Только не дерись и не шуми тут. Я уже старая, мне эти скандалы тяжело переносить.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Мам, ну прости… *Становится на колени* Я изменюсь вот увидишь!  Я пить брошу. Работать пойду. Да я вас тоже всех свожу куда хотите! Только выгоните этого отсюдова! Я ж не хотел, это он всё…Паспортом машет, прикинь, он на всё моё, на всё готовое…Я там воевал, думал вернусь к семье, вы порадуетесь, а вы вот как…Он тут на моём месте! Это как же так?!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Но мы же думали что ты погиб! Мы же тебя похоронили.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Меня похоронили, а его поселили…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Так нам за твои кредиты и долги платить чем-то нужно было. Вас…Олег их все закрыл кстати.  Ты мне лучше объясни где ты пропадал целых полтора года?!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Да, так…Ранили меня в бою. Вот смотри шрам *Поднимает футболку и показывает шрам от ранения*. Я в состоянии аффекта добежал до села прифронтового, там свалился уже в обморок на чьём-то огороде и короче мне так повезло что огород был медсестрицы местной. Ну она меня к себе затащила, подлатала, так у неё жить и остался. Знаешь, мам, навоевался я – хватит! Мне эта мясорубка до сих пор снится. Да и рассудил, если не подавать признаков жизни, вам за меня будут денежку платить…А Танька баба хорошая. Не напрягала меня особо. Правда в последнее время начала канючить «Женись – женись», «Когда в ЗАГС пойдём?». Так что я собрал вещички и домой. Погостили и хватит!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Так а как ты на работу выйдешь, если ты по документам мёртв?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Надо это обмозговать. Рассказы вон мои самозванца кормили – теперь пусть меня кормят!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У него связи в книжном деле. А у тебя что?  Ты мне пообещай сынок, что пить и бить его не будешь. И прости нас если что.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Обещаю мама! Я честно исправлюсь! Я тебя люблю!</w:t>
        <w:br/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ПЯТАЯ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На кухне Олег сидит с ноутбуком.  Заходит Тамара Константиновна и накладывает себе еды.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Олег, ты будешь обедать?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Я Вася!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Прости, Вася, с тех пор как сын вернулся как-то непонятно всё стало.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Ничего, я как раз сижу новую квартиру ищу. Спасибо за гостеприимство, за то, что были моей семьёй, но пора и честь знать…Раз ваш герой вернулся.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Вернулся и опять пропал. Дома вот не ночевал. А ты, Васенька не уходи. Давай что-нибудь придумаем. У вас комната большая, можно ещё одну кровать поставить…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Нет, мам. Не уживёмся мы с ним. Я пьяных не люблю. Да и синяк до сих пор не прошел, с тех пор как он на меня накинулся…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Эх, Вася- Вася. Всю жизнь мне с ним покоя нет. Такая видимо судьба моя. Поеду на дачу пока тепло, а ты в моей комнате живи. К зиме видно будет, может найдете-таки общий язык.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Мам, ну не надо. Я квартиру сниму, а вас навещать буду.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Я уже всё решила, мне там спокойнее будет.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Заходит Вася с тортом.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Доброе утро! А я вот тортик принёс. Вечером мой первый рабочий день отпразднуем. Чай с тортиком попьем.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Тамара Константиновна подходит к нему поближе принюхивается.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Ты где был? А ну дыхни!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*Дунул* : Да трезвый, я трезвый!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Сомневаюсь я в этом…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Чудеса! Действительно перегара нет.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Мама, я на работу устроился. Ночным сторожем в гаражный кооператив. Тут у нас на районе, дальше музыкальной школы, где ТЦ новый. Поняла? Вот первая зарплата. *Кладет пару купюр на холодильник*. Не густо конечно, но зато расчет каждый день.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Горжусь тобой, сынок!  Неужели, Господь услышал мои молитвы.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Да, не бывает атеистов в окопах под огнём…Пойдём маманя с тобой в церковь в воскресенье сходим и ещё на могилке своей хочу посидеть – подумать. Нужно жить начинать, человеком становиться.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Посадят тебя за дезертирство.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Ты давай помалкивай и иди вещи собирай! Даю времени до конца недели, только ради мамы, если до понедельника добровольно не съедешь, полетишь пинком под зад!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Какие мы грозные!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Собирает ноутбук и уходит в свою комнату.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Ну зачем ты с ним так?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 он мне кто? Присвоил моё имя и мои книги!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Бабушка: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Ты прости нас, мы же не знали что ты живой… Что ты изменишься…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Ладно, что было то прошло. Это мне нужно прощение просить… Даже хорошо что этот хмырь у нас поселился. Я вчера на работе много о чём думал, я буду меняться, обещаю!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Только не пей.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Ну мам… *Пауза* Ладно пойду посплю.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ШЕСТАЯ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и Арсен в баре.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Братан, спасай! Нужно срочно придумать как избавиться от Васи.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Арсен: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Что тут думать? Сдай его в военную прокуратуру!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Ага, и семья меня тут же возненавидит.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Арсен: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Семья?! Ты серьёзно?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Ну вот как-то так. Понимаешь, действительно к ним привык. По сути давно мог бы нормальную квартиру снять и жить в своё удовольствие. Но с ними как-то уютнее. А этот Вася всю идиллию портит.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Арсен: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Значит нужно как-то вытравить этого таракана.  Дай подумать. *Пауза*.  Кажется, у меня есть одна идея… * Шепчет Олегу на ухо*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это мысль…Всё гениальное просто!  Спасибо, дружище! Ужин за мой счет.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СЕДЬМАЯ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Алёна, Олег и Кирюша едят арбуз на кухне.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Вот и лето подходит к концу. Сейчас бы на природу поехать.  В лес куда-нибудь. А то душно в квартире сидеть.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Кирюша: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Ага, скоро опять в школу.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Отличная идея. Только мы уже все дни отпуска в Турции потратили. Теперь работать нужно. А вот Кирилла можно и на природу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Кирюша: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Не хочу к бабушке в деревню! Она опять заставит яблоки собирать и книги читать – к школе готовиться.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 в лагерь хочешь?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Кирюша: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Не знаю, я там никогда не был.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sz w:val="24"/>
          <w:szCs w:val="24"/>
        </w:rPr>
        <w:t xml:space="preserve">Вот смотри есть в ближайшем Подмосковье лагерь с хорошими отзывами. Тематические вечеринки, конные прогулки, гимнастика и акробатика, школа блогеров, единоборства. Домики расположены в сосновом лесу.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Кирюша: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Круто! Я как-то катался на лошади - это вообще прикольно!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Алёна: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Интересно конечно звучит, но стоит, наверное, заоблачных денег…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Кирюша: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Ну, мам..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Я всё оплачу! Тем более тут скидки на последнюю смену.  Заезд уже послезавтра.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: Тогда нужно срочно справки делать, вещи собирать. Ещё и все вещи подписать нужно.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Не переживай! Вместе всё успеем! Отправим пацана в лагерь, а сами на выходные в деревню. Яблоки сами себя не соберут.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ВОСЬМАЯ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на кухне звонит по телефону Арсену.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Привет, братик. Всё идёт по плану. Мама на даче, Малой в лагере, а Алёнку я сегодня в спа-салон на весь день с подружкой отправил. Наплел её Катьке что хочу романтический ужин приготовить. Так что теперь дело за тобой. Жду тебя с твоим человечком ближе к вечеру. Отпишусь в телегу как клиент будет готов. Всё пока, идёт уже.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Вася, привет! Подойди пожалуйста ко мне на кухню!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достает закуску и водку из холодильника. Заходит Вася.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Здравствуй.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Ты присаживайся, разговор есть.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Не пью.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Да это я себе достал. Тебе вот сока купил. Пора уже всё-таки отношения налаживать раз живём под одной крышей.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Это временно.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Ты прости меня если что не так. Я действительно очень полюбил твою семью и я вижу как ты изменился в лучшую сторону. Поэтому давай зароем топор войны и оставим все разногласия в прошлом. Давай по 50?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Хорошо сам выпью. Давай чокнись со мной компотиком. *Пауза* Тут ещё вот какое дело, понимаешь, я хочу жениться…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Поздравляю!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Жениться на твоей сестре! Я люблю Алёну и хочу попросить у тебя её руки…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Вот это поворот.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наливает рюмку Васе и тот по инерции выпивает её.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между первой и второй перерывчик небольшой. Давай за нашу крепкую и дружную семью, братик!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не пью 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за семью – это же святое!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Разливает ещё. Пьют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теперь за маму. Вот колбаской закусывай.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Наливает. Пьют.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Не ожидал что ты таким нормальным мужиком окажешься…Ты только Алёнке не говори, я ж им обещал, что больше никогда пить не буду. Пойду-ка я пораньше на работу пока она домой не пришла.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Буду нем как рыба! Давай тогда на посошок, я тебе с колой смешаю, так чисто для запаха. Вот пей, тут почти чистая кола.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Ух отвык я уже от водки, что-то накрывает капец. Надо покурить и ухожу. У тебя есть сигаретка?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Олег: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Держи брат последнюю!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Вася: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Благдарю *Икает. Уходит на балкон курить*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Олег набирает сообщение. Возвращается Вася, который уже еле стоит на ногах.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я пойду…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на посошок?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Так пили уже ж..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Ну тогда на ход ноги! Тебе с колой или чистую?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Чистую, что-то я от этой колы икаю.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Пьют. Звонок в дверь. Олег идёт открывать, Вася мечется по сцене.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Блин! Блин! Что делать? Это Алёна! Если она меня ещё раз бухим увидит – мне крышка… Что делать?  Может спрятаться?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ДЕВЯТАЯ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На кухню заходят Олег, Арсен и мужчина в медицинском халате.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Врач: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Да, сильная алкогольная интоксикация налицо. Сейчас дождёмся родственницу, подпишем бумаги и можно забирать на лечение.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Чё, да ты ваще кто? Я тебя сейчас сам вылечу!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Вася кидается на врача, перекидывает стол, Олег и Арсен пытаются предотвратить драку. Возвращается Алёна.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Боже мой, что здесь происходит!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Алёнушка, прости, я готовил нам романтический ужин, но тут пришел Вася…Бухой в дрова и начал тут всё крушить. Пришлось позвонить Арсену, чтобы он привёз своего знакомого доктора. Подпиши вот тут и тут и тогда его заберут в наркологический диспансер. Ты же видишь, тут необходима помощь профессионалов, самостоятельно он не справляется…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Да кого ты слушаешь! Он же сам меня напоил!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Олег: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Видишь, у него уже белая горячка. Только ты как сестра можешь ему помочь. Подпиши и его там подлечат, прокапают… А то скоро мама с Кирюшей вернутся, а он тут опять за старое. У мамы слабое сердце, да и ребёнку в такой обстановке жить…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Алёна подписывает и молча уходит в свою комнату. Мужчины вдвоём заламывают Василия и уводят.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ДЕСЯТАЯ СЦЕНА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Прошло полгода. Вася возвращается домой из наркологического диспансера, пытается открыть квартиру своим ключом.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Вот блин, не подходит…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Звонит в дверь.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Кирюша: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Кто там?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Свои, дядя твой.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Кирюша отходит от двери.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Кирюша, открывай! *Звонит и стучит в дверь*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Алёна: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ну прекрати тут буянить! Ты здесь больше не живёшь! Выписали как пропавшего без вести!</w:t>
        <w:br/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Вася: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Мама! Мама, открой! Это же я, твой сын! Меня вылечили, я теперь точно больше не пью!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Бабушка: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Уходи, Вася. *Пауза* Пожалуйста, так всем будет лучше.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Вася садится и закрывает лицо руками.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Занавес.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  <w:lang w:val="en-US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  <w:lang w:val="en-US"/>
        </w:rPr>
        <w:t>2</w:t>
      </w: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3</w:t>
      </w:r>
      <w:bookmarkStart w:id="0" w:name="_GoBack"/>
      <w:bookmarkEnd w:id="0"/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  <w:lang w:val="en-US"/>
        </w:rPr>
        <w:t>.08.2023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+79781302731 (WhatsApp, Viber, Telegram)</w:t>
        <w:br/>
        <w:t>Lisnata@mail.ru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  <w:lang w:val="en-US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4d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b0730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3b073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LibreOffice/7.0.4.2$Linux_X86_64 LibreOffice_project/00$Build-2</Application>
  <AppVersion>15.0000</AppVersion>
  <Pages>23</Pages>
  <Words>6899</Words>
  <Characters>35598</Characters>
  <CharactersWithSpaces>42179</CharactersWithSpaces>
  <Paragraphs>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2023-08-22T10:35:00Z</dcterms:created>
  <dc:creator>НАТАЛИ</dc:creator>
  <dc:description/>
  <dc:language>ru-RU</dc:language>
  <cp:lastModifiedBy/>
  <dcterms:modified xsi:type="dcterms:W3CDTF">2023-08-24T11:44:14Z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