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Наталья Лис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Саша, волшебные книги, пёс и кот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Пьеса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 -12 лет.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Ходит на борьбу, добрый, любит животных, гиперактивный.</w:t>
        <w:b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Мирон – 12лет.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Занимается борьбой вместе с Сашей, соперничает с ним, хитрый, хочет быть везде первым.</w:t>
        <w:b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Милана – 12 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Красивая, модница, ходит в модельное агентство.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 – 12 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Подруга Миланы, «серая мышка», отличница.</w:t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эти ребята одноклассники и живут в одном районе.</w:t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Ольга Николаевна «крыса» Мышкина</w:t>
      </w:r>
      <w:r>
        <w:rPr>
          <w:rFonts w:cs="Times New Roman" w:ascii="Times New Roman" w:hAnsi="Times New Roman"/>
          <w:sz w:val="24"/>
          <w:szCs w:val="24"/>
        </w:rPr>
        <w:t xml:space="preserve"> –  женщина средних лет, классный руководитель, в меру строгая. </w:t>
        <w:b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Егор «Гном» – 15 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Местный хулиган.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Лёва – 13 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Лучший друг Саши, живёт в соседнем доме, ходит на футбол, ведёт канал на </w:t>
      </w:r>
      <w:r>
        <w:rPr>
          <w:rFonts w:cs="Times New Roman" w:ascii="Times New Roman" w:hAnsi="Times New Roman"/>
          <w:sz w:val="24"/>
          <w:szCs w:val="24"/>
          <w:lang w:val="en-US"/>
        </w:rPr>
        <w:t>YouTube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 – 36 лет.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b/>
          <w:b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 xml:space="preserve">Пёс Чарли 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Молодой весёлый лабрадор, импульсивен, простоват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b/>
          <w:b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 xml:space="preserve">Кот Кекс 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Вальяжный вислоухий британец в самом расцвете сил. Хитрый, всё время голодный.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Бабка-соседка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ПЕРВАЯ СЦЕНА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сцене спит кот. Пес гоняется за своим хвостом. Заходит Саша, опустив голову. Он явно расстроен. Садиться на кровать, гладит кота, пёс подходит и садится рядом.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Да, ребята, опять наказали. Все гаджеты отобрали и никакого двора. Отец говорит: «сиди, думай над своим поведением и уроки делай».</w:t>
        <w:b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Кот:</w:t>
      </w:r>
      <w:r>
        <w:rPr>
          <w:rFonts w:cs="Times New Roman" w:ascii="Times New Roman" w:hAnsi="Times New Roman"/>
          <w:sz w:val="24"/>
          <w:szCs w:val="24"/>
        </w:rPr>
        <w:t xml:space="preserve"> Мяу?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Самое обидное что я даже не виноват.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Пёс:</w:t>
      </w:r>
      <w:r>
        <w:rPr>
          <w:rFonts w:cs="Times New Roman" w:ascii="Times New Roman" w:hAnsi="Times New Roman"/>
          <w:sz w:val="24"/>
          <w:szCs w:val="24"/>
        </w:rPr>
        <w:t xml:space="preserve"> Гаф-гаф?</w:t>
        <w:br/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Мирон подставил – сказал «давай подерёмся», а потом нажаловался училке типа я его бью. Она тут же родителям стуканула, мол *копирует голос учителя* «поговорите со своим сыном о его поведении, опять он нарушает дисциплину и обижает одноклассников». Бедный-бедный Мироша. Выставил себя жертвой. А ведь Милана видела, как на самом деле было, и промолчала. Такая красивая и такая бессердечная.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Кот: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Мяу.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Ну ничего я этого Мирона на тренировке поколочу! Разбираться надо в зале. 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А классухе я отомщу!  Мышкина Ольга Николаевна – будешь ты теперь «крыса».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Пёс: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Гаф.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Вот, смотри Чарли, какой я ей нос нарисовал и уши огромные. Новый мэмасик «русичка-крыса!». Точно! *записывает и читает вслух*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«Крыса – самый злой учитель! Семикласников мучитель.»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ВТОРАЯ СЦЕНА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Класс. Ольга Николаевна ведет урок. Саша пускает по рядам карикатуру. Мирон специально долго рассматривает листок, чтобы учительница это заметила. Учитель забирает карикатуру и по почерку понимает кто её автор. </w:t>
      </w:r>
    </w:p>
    <w:p>
      <w:pPr>
        <w:pStyle w:val="Normal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Учитель: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Александр, даже тут вы умудрились сделать ошибку. Семиклассников пишется с двумя «с», ставлю двойку в дневник и приглашаю завтра родителей  в школу – пусть тоже полюбуются вашим творчеством. </w:t>
      </w:r>
    </w:p>
    <w:p>
      <w:pPr>
        <w:pStyle w:val="Normal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Саша молча улыбается, глядя Мышкиной в лицо.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Учитель: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Ничего-ничего посмотрим, как ты завтра будешь улыбаться. Наш 7-В борется за звание «лучший класс школы» и только от тебя одни шалости. Ещё одна выходка и отправишься на домашнее обучение! О тебе уже итак уже вся школа знает, видимо пора принимать меры и отправлять тебя на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психолого-медико-педагогическую комиссию!</w:t>
      </w:r>
    </w:p>
    <w:p>
      <w:pPr>
        <w:pStyle w:val="Normal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Звенит звонок. Ольга Николаевна уходит.</w:t>
      </w:r>
    </w:p>
    <w:p>
      <w:pPr>
        <w:pStyle w:val="Normal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Кристина и Милана сидят вместе за партой.</w:t>
      </w:r>
    </w:p>
    <w:p>
      <w:pPr>
        <w:pStyle w:val="Normal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Кристина: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Зачем Саша, постоянно с классной конфликтует?! Вроде нормальный пацан…</w:t>
      </w:r>
    </w:p>
    <w:p>
      <w:pPr>
        <w:pStyle w:val="Normal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Милана: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Ой да нужен тебе он. Вообще всё равно. Пошли лучше сегодня вместе в районную библиотеку. Ну пожалуйста, ты же там уже была. Мне очень надо. Я тебе расскажу по секрету, только ты никому. Мне девочка на модельном рассказала о том, что в нашей библиотеке есть волшебные книги, которые исполняют желания…</w:t>
      </w:r>
    </w:p>
    <w:p>
      <w:pPr>
        <w:pStyle w:val="Normal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Кристина: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Что за бред?</w:t>
      </w:r>
    </w:p>
    <w:p>
      <w:pPr>
        <w:pStyle w:val="Normal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Милана: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Сама ты бред! *оглядывается по сторонам и шепотом говорит что-то Кристине на ухо*.</w:t>
        <w:br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ТРЕТЬЯ СЦЕНА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Саша и Мирон в спаринге на тренировке. Обмениваются ударами.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Мирон </w:t>
      </w:r>
      <w:r>
        <w:rPr>
          <w:rFonts w:cs="Times New Roman" w:ascii="Times New Roman" w:hAnsi="Times New Roman"/>
          <w:sz w:val="24"/>
          <w:szCs w:val="24"/>
        </w:rPr>
        <w:t>*пропускает удар*: Ну ничего, скоро дочитаю магическую книгу…Посмотрим кто кого!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 </w:t>
      </w:r>
      <w:r>
        <w:rPr>
          <w:rFonts w:cs="Times New Roman" w:ascii="Times New Roman" w:hAnsi="Times New Roman"/>
          <w:sz w:val="24"/>
          <w:szCs w:val="24"/>
        </w:rPr>
        <w:t>* продолжает прессовать противника*: Ты чё перегрелся?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Мирон:</w:t>
      </w:r>
      <w:r>
        <w:rPr>
          <w:rFonts w:cs="Times New Roman" w:ascii="Times New Roman" w:hAnsi="Times New Roman"/>
          <w:sz w:val="24"/>
          <w:szCs w:val="24"/>
        </w:rPr>
        <w:t xml:space="preserve"> Вот увидишь! Я загадал победить тебя в соревнованиях! Так что первое место –моё!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Первое место получит тот, кто будет больше заниматься!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  <w:t>ЧЕТВЕРТАЯ СЦЕНА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комнате Саша, кот и пёс.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Ребятки, тут такой прикол – Мирон поехал кукухой! Говорит про какие-то книги, которые исполняют желания.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Пёс:</w:t>
      </w:r>
      <w:r>
        <w:rPr>
          <w:rFonts w:cs="Times New Roman" w:ascii="Times New Roman" w:hAnsi="Times New Roman"/>
          <w:sz w:val="24"/>
          <w:szCs w:val="24"/>
        </w:rPr>
        <w:t xml:space="preserve"> Гав!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Да, ну, бред! Не бывает таких книг, дурочек ты мой. *чешет пса за ушком*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Кот:</w:t>
      </w:r>
      <w:r>
        <w:rPr>
          <w:rFonts w:cs="Times New Roman" w:ascii="Times New Roman" w:hAnsi="Times New Roman"/>
          <w:sz w:val="24"/>
          <w:szCs w:val="24"/>
        </w:rPr>
        <w:t xml:space="preserve"> Мяу!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Что ты, Кекс, говоришь?  Если бы были… Ну если бы были, я бы загадал желание чтоб вас понимать. Вы мои самые лучшие друзья! В классе мне объявили бойкот, видите ли я постоянно достаю Крысу. Говорят – мы все классом года стараемся стать, а ты своими двойками нам только рейтинг снижаешь. Во дворе нет нормальных ребят, даже Лёва явно под влиянием Гнома – хочет, наверное, тоже быть гопником, даже позвал его вместе ролик снимать. Так хочется с кем-то поговорить по-нормальному. Вы вот отличные слушатели. Если бы ещё могли хоть иногда дать совет.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Кот:</w:t>
      </w:r>
      <w:r>
        <w:rPr>
          <w:rFonts w:cs="Times New Roman" w:ascii="Times New Roman" w:hAnsi="Times New Roman"/>
          <w:sz w:val="24"/>
          <w:szCs w:val="24"/>
        </w:rPr>
        <w:t xml:space="preserve"> Мяу! Мяу!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Да, и ещё быть самым сильным! Вон видали какие мышцы. Я ещё вот так могу *показывает приёмы*.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 садиться вылизываться, зевает и ложится спать. Собака оживленно носится вокруг Саши, пока тот машет руками и ногами.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ПЯТАЯ СЦЕНА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Саша выходит с мячом во двор и видит что там никого нет. Звонит Лёве.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Привет! Ты где? Давай выходи во двор!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*слушает, что ему говорит друг*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В Библиотеке?! Ты шутишь что ли?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Ладно, сейчас приду.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ШЕСТАЯ СЦЕНА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Саша заходит в Библиотеку. Лёва, Кристина и Егор увлечённо читают. Милана стирает надписи в книги ластиком.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Привет, ботаны!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Лёва:</w:t>
      </w:r>
      <w:r>
        <w:rPr>
          <w:rFonts w:cs="Times New Roman" w:ascii="Times New Roman" w:hAnsi="Times New Roman"/>
          <w:sz w:val="24"/>
          <w:szCs w:val="24"/>
        </w:rPr>
        <w:t xml:space="preserve"> Тихо ты! Просто послушай меня - книги в нашей библиотеке магические. У каждого есть своя, которую нужно прочитать, и она исполнит заветные желания. Год издательства должен обязательно совпадать с годом твоего рождения, а автор должен быть твоим тезкой.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И что ты читаешь?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Лёва: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Лев Толстой «Севастопольские рассказы. Знаешь, мне даже нравится. Вот мы часто гуляем по Историческому бульвару, а давным-давно именно там проходили героические сражения за наш город. Ладно, вернёмся к главному: чтобы желание сбылось нужно прочитать всю книгу от начала и до конца, а на последней странице карандашом написать своё желание. Когда сбудется, нужно будет прийти ещё раз и стереть его. 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Не веришь? Ты только оглянись – все наши здесь. Даже Гном, который только по слогам умеет читать. Сидит, мучается бедняга. Вон посмотри - Милана что-то в книге стирает. А ты заметил у неё новый телефон? Последний айфон между прочим…  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Действительно, он же только вышел.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Лёва: </w:t>
      </w:r>
      <w:r>
        <w:rPr>
          <w:rFonts w:cs="Times New Roman" w:ascii="Times New Roman" w:hAnsi="Times New Roman"/>
          <w:sz w:val="24"/>
          <w:szCs w:val="24"/>
        </w:rPr>
        <w:t>Вот именно! С её оценками новый телефон ей бы ей не светил. Ещё и самый крутой. Тут точно без магии не обошлось!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Та ну бред! Я всё равно в это не верю! Должно же быть какое-то объяснение. Может она в конкурсе его выиграла или какой богатый поклонник подарил.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Лёва: </w:t>
      </w:r>
      <w:r>
        <w:rPr>
          <w:rFonts w:cs="Times New Roman" w:ascii="Times New Roman" w:hAnsi="Times New Roman"/>
          <w:sz w:val="24"/>
          <w:szCs w:val="24"/>
        </w:rPr>
        <w:t>Откуда у этой мартышки богатые поклонники?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Сам мартышка!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Лёва: </w:t>
      </w:r>
      <w:r>
        <w:rPr>
          <w:rFonts w:cs="Times New Roman" w:ascii="Times New Roman" w:hAnsi="Times New Roman"/>
          <w:sz w:val="24"/>
          <w:szCs w:val="24"/>
        </w:rPr>
        <w:t>Тили-тили-тесто жених и невеста! Променял друга на бабу! Ну ничего у меня скоро в Ютубе будут миллионы просмотров! Мои футбольные финты будет обсуждать весь мир. Что за тигр это Лев! Новый Месси из Севастополя! В футбольную школу самую крутую пригласят и сразу контракт предложат…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СЕДЬМАЯ СЦЕНА</w:t>
      </w:r>
    </w:p>
    <w:p>
      <w:pPr>
        <w:pStyle w:val="Normal"/>
        <w:rPr>
          <w:rStyle w:val="Ytcoreattributedstringlinkinheritcolor"/>
          <w:color w:val="131313"/>
        </w:rPr>
      </w:pPr>
      <w:r>
        <w:rPr>
          <w:color w:val="131313"/>
        </w:rPr>
      </w:r>
    </w:p>
    <w:p>
      <w:pPr>
        <w:pStyle w:val="Normal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Библиотека. Саша читает книгу Куприна «Листригоны». К нему подсаживается Кристина.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Кристина:</w:t>
      </w:r>
      <w:r>
        <w:rPr>
          <w:rFonts w:cs="Times New Roman" w:ascii="Times New Roman" w:hAnsi="Times New Roman"/>
          <w:sz w:val="24"/>
          <w:szCs w:val="24"/>
        </w:rPr>
        <w:t xml:space="preserve"> В Балаклаве конец сентября просто очарователен. Вода в заливе похолодела; дни стоят ясные, тихие, с чудесной свежестью и крепким морским запахом по утрам, с синим безоблачным небом…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Кристина:</w:t>
      </w:r>
      <w:r>
        <w:rPr>
          <w:rFonts w:cs="Times New Roman" w:ascii="Times New Roman" w:hAnsi="Times New Roman"/>
          <w:sz w:val="24"/>
          <w:szCs w:val="24"/>
        </w:rPr>
        <w:t xml:space="preserve"> Цитата из этой книги. Я её тоже читала.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</w:t>
      </w:r>
      <w:r>
        <w:rPr>
          <w:rFonts w:cs="Times New Roman" w:ascii="Times New Roman" w:hAnsi="Times New Roman"/>
          <w:sz w:val="24"/>
          <w:szCs w:val="24"/>
        </w:rPr>
        <w:t>: Ага, молодец.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Кристина: </w:t>
      </w:r>
      <w:r>
        <w:rPr>
          <w:rFonts w:cs="Times New Roman" w:ascii="Times New Roman" w:hAnsi="Times New Roman"/>
          <w:sz w:val="24"/>
          <w:szCs w:val="24"/>
        </w:rPr>
        <w:t>А какой у тебя любимый динозавр?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Саша не обращает на неё внимание и продолжает читать.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Кристина: </w:t>
      </w:r>
      <w:r>
        <w:rPr>
          <w:rFonts w:cs="Times New Roman" w:ascii="Times New Roman" w:hAnsi="Times New Roman"/>
          <w:sz w:val="24"/>
          <w:szCs w:val="24"/>
        </w:rPr>
        <w:t>У меня – велоцераптор! Они были ловкими и опасными хищниками. Велоцераптор прыгал на свою жертву, вонзался в неё огромными когтями и наносил смертельные раны своими острыми зубами. *хватает ногтями Сашу за плечо*. Кстати, «В мире Юрского периода» велоцерапторов показали прямо гигантами, а на самом деле они были ростом с моего папу (где-то метр восемьдесят). А ещё несмотря на то что их рисуют с зелёной чешуей, недавно ученые доказали, что велоцерапторы на самом деле были покрыты цветными перьями. Думаю, это были очень красивые динозавры!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</w:t>
      </w:r>
      <w:r>
        <w:rPr>
          <w:rFonts w:cs="Times New Roman" w:ascii="Times New Roman" w:hAnsi="Times New Roman"/>
          <w:sz w:val="24"/>
          <w:szCs w:val="24"/>
        </w:rPr>
        <w:t>: Не думал что девчонкам тоже динозавры нравятся. Кстати, большинство динозавров были травоядными. Мой любимый динозавр - стегозавр, у него прикольные наросты на спине. А ещё он глотал камни для пищеварения.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Кристина: </w:t>
      </w:r>
      <w:r>
        <w:rPr>
          <w:rFonts w:cs="Times New Roman" w:ascii="Times New Roman" w:hAnsi="Times New Roman"/>
          <w:sz w:val="24"/>
          <w:szCs w:val="24"/>
        </w:rPr>
        <w:t>Я еще собак люблю. У меня есть такса Тина.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у меня и собака и кот. Собаку зовут Чарли, он лабрадор. А кот британец –Кекс.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Кристина: </w:t>
      </w:r>
      <w:r>
        <w:rPr>
          <w:rFonts w:cs="Times New Roman" w:ascii="Times New Roman" w:hAnsi="Times New Roman"/>
          <w:sz w:val="24"/>
          <w:szCs w:val="24"/>
        </w:rPr>
        <w:t>Кекс – смешная кличка.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 xml:space="preserve">Это потому что он, когда его только домой принесли сразу стащил кекс со стола. Вообще любит еду воровать, даже то, что не ест потом. Или ручку у меня стащит и потом гоняет по квартире, хотя уже не котенок, а взрослый кот. А Чарлик за хвостом любит гоняться.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Кристина: </w:t>
      </w:r>
      <w:r>
        <w:rPr>
          <w:rFonts w:cs="Times New Roman" w:ascii="Times New Roman" w:hAnsi="Times New Roman"/>
          <w:sz w:val="24"/>
          <w:szCs w:val="24"/>
        </w:rPr>
        <w:t>Это охотничий инстинкт. Я в книге читала. А ещё собака может гоняться за хвостом чтобы привлечь внимание человека. То есть это он тебя так развлекает.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Я думал ты заучка, а с тобой оказывается интересно общаться. Только не говори что ещ</w:t>
        <w:tab/>
        <w:t>ё и космос любишь.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Кристина:</w:t>
      </w:r>
      <w:r>
        <w:rPr>
          <w:rFonts w:cs="Times New Roman" w:ascii="Times New Roman" w:hAnsi="Times New Roman"/>
          <w:sz w:val="24"/>
          <w:szCs w:val="24"/>
        </w:rPr>
        <w:t xml:space="preserve"> Ну спасибо за заучку… Но вообще то у меня про космос тоже есть энциклопедия.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Сорян, я в хорошем смысле, типа ты умная. Давай завра вместе с собаками погуляем?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Кристина: </w:t>
      </w:r>
      <w:r>
        <w:rPr>
          <w:rFonts w:cs="Times New Roman" w:ascii="Times New Roman" w:hAnsi="Times New Roman"/>
          <w:sz w:val="24"/>
          <w:szCs w:val="24"/>
        </w:rPr>
        <w:t>Договорились! Ладно, я пошла к конкурсу красоты готовиться! Спойлер: Милана не победит!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ВОСЬМАЯ СЦЕНА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Саша заходит в свою комнату, где его ждут животные.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Привет ребята!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Пёс:</w:t>
      </w:r>
      <w:r>
        <w:rPr>
          <w:rFonts w:cs="Times New Roman" w:ascii="Times New Roman" w:hAnsi="Times New Roman"/>
          <w:sz w:val="24"/>
          <w:szCs w:val="24"/>
        </w:rPr>
        <w:t xml:space="preserve"> Здорова, братан!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Кот:</w:t>
      </w:r>
      <w:r>
        <w:rPr>
          <w:rFonts w:cs="Times New Roman" w:ascii="Times New Roman" w:hAnsi="Times New Roman"/>
          <w:sz w:val="24"/>
          <w:szCs w:val="24"/>
        </w:rPr>
        <w:t xml:space="preserve"> Приветули! Я вообще то умираю от голода, вижу дно своей миски!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Ааа меня глючит! Или это сон? Осознанный сон! Что там нужно сделать чтобы выйти из осознанного сна?  Первое – спросить «Не сплю ли я?» – вроде не сплю. Второе – посмотреть на свои руки – обычные руки. И последнее – посмотреть на часы – обычные часы. Ура, я вышел из осознанного сна!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Пес и кот сидят и смотрят на Сашу.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Кот:</w:t>
      </w:r>
      <w:r>
        <w:rPr>
          <w:rFonts w:cs="Times New Roman" w:ascii="Times New Roman" w:hAnsi="Times New Roman"/>
          <w:sz w:val="24"/>
          <w:szCs w:val="24"/>
        </w:rPr>
        <w:t xml:space="preserve"> Кормить меня когда будешь?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Пёс: </w:t>
      </w:r>
      <w:r>
        <w:rPr>
          <w:rFonts w:cs="Times New Roman" w:ascii="Times New Roman" w:hAnsi="Times New Roman"/>
          <w:sz w:val="24"/>
          <w:szCs w:val="24"/>
        </w:rPr>
        <w:t>Братан тебе норм? Вот на кость погрызи! *Приносит в зубах кость*.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Траля-ля-ля ля а я сошел с ума!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Кот:</w:t>
      </w:r>
      <w:r>
        <w:rPr>
          <w:rFonts w:cs="Times New Roman" w:ascii="Times New Roman" w:hAnsi="Times New Roman"/>
          <w:sz w:val="24"/>
          <w:szCs w:val="24"/>
        </w:rPr>
        <w:t xml:space="preserve"> А ну отставить панику! У тебя тут кот от голода уже прозрачный, а ты с ума сходишь! Куприн – мечты сбываются! Забыл как желание писал?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Пёс:</w:t>
      </w:r>
      <w:r>
        <w:rPr>
          <w:rFonts w:cs="Times New Roman" w:ascii="Times New Roman" w:hAnsi="Times New Roman"/>
          <w:sz w:val="24"/>
          <w:szCs w:val="24"/>
        </w:rPr>
        <w:t xml:space="preserve"> Да, братан, мы теперь на одной волне,йо!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Допустим помню…Но я же по приколу писал. Все написали, и я написал. А вы и вправду заговорили по-русски. И кстати, Кекс, тебе мама с ура корм насыпала.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Кот:</w:t>
      </w:r>
      <w:r>
        <w:rPr>
          <w:rFonts w:cs="Times New Roman" w:ascii="Times New Roman" w:hAnsi="Times New Roman"/>
          <w:sz w:val="24"/>
          <w:szCs w:val="24"/>
        </w:rPr>
        <w:t xml:space="preserve"> Он уже не свежий. И вообще там мало осталось.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Я мечтал разговаривать с вами о всяких интересных вещах, а ты, котяра только еду клянчишь!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Кот: </w:t>
      </w:r>
      <w:r>
        <w:rPr>
          <w:rFonts w:cs="Times New Roman" w:ascii="Times New Roman" w:hAnsi="Times New Roman"/>
          <w:sz w:val="24"/>
          <w:szCs w:val="24"/>
        </w:rPr>
        <w:t>Хочешь поговорить? Ну давай обсудим – что интереснее: шуршать пакетом или гонять стерку по квартире?!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Так вот куда мои стерки пропадают! Ну я вообще то думал, что мы будем обсуждать с вами более интересные вещи: футбол там, единоборства, космос, динозавров…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Кот: </w:t>
      </w:r>
      <w:r>
        <w:rPr>
          <w:rFonts w:cs="Times New Roman" w:ascii="Times New Roman" w:hAnsi="Times New Roman"/>
          <w:sz w:val="24"/>
          <w:szCs w:val="24"/>
        </w:rPr>
        <w:t>Кстати, про единоборства: давай Чарли на собачьи бои отправим! И вообще, когда обед?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Пёс: </w:t>
      </w:r>
      <w:r>
        <w:rPr>
          <w:rFonts w:cs="Times New Roman" w:ascii="Times New Roman" w:hAnsi="Times New Roman"/>
          <w:sz w:val="24"/>
          <w:szCs w:val="24"/>
        </w:rPr>
        <w:t xml:space="preserve">Да что ты этого блохастого слушаешь! Давай включим музло и поугараем *Начинает носиться*. Вуф-вуф-вуф.  Врубай Моргенштерна на всю!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Но я такое не слушаю…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Пёс: </w:t>
      </w:r>
      <w:r>
        <w:rPr>
          <w:rFonts w:cs="Times New Roman" w:ascii="Times New Roman" w:hAnsi="Times New Roman"/>
          <w:sz w:val="24"/>
          <w:szCs w:val="24"/>
        </w:rPr>
        <w:t>Хотя бы Элджея или Инстасамку там…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О ужас, у моего пса отвратительный музыкальный вкус. А кота не интересует ничего кроме еды. Пожалуй, нужно лечь спать. Вот посплю и всё будет по-старому.  Никаких говорящих животных!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ДЕВЯТАЯ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 снится сон. Его классный руководитель в костюме супергероя.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Учитель:</w:t>
      </w:r>
      <w:r>
        <w:rPr>
          <w:rFonts w:cs="Times New Roman" w:ascii="Times New Roman" w:hAnsi="Times New Roman"/>
          <w:sz w:val="24"/>
          <w:szCs w:val="24"/>
        </w:rPr>
        <w:t xml:space="preserve"> Здравствуй, Саша! Я пришла сказать тебе о важных вещах: во-первых, прекрати называть меня «крысой», а во-вторых, ты должен спасти своих друзей и помочь им найти настоящие желания!</w:t>
        <w:br/>
        <w:t>У нас мало времени, поэтому слушай и запоминай: у тебя есть суперсила – твоя доброта!  А ещё ты умеешь находить со всеми общий язык. Поэтому ты должен развивать свои хорошие качества. Ребята запутались в своих мечтах и целях. Но чтобы помочь им, ты должен сначала разобраться в себе. Пойми, доброе сердце важнее физической силы. Перестань воевать со своими противниками, и они очень скоро станут союзниками. Пока всё – мне пора лететь. До новых встреч!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ДЕСЯТАЯ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Класс. Милана и Кристина разглядывают женские журналы. Айфон лежит на парте. Мирон незаметно берет телефон и прячет его Саше в рюкзак.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Милана:</w:t>
      </w:r>
      <w:r>
        <w:rPr>
          <w:rFonts w:cs="Times New Roman" w:ascii="Times New Roman" w:hAnsi="Times New Roman"/>
          <w:sz w:val="24"/>
          <w:szCs w:val="24"/>
        </w:rPr>
        <w:t xml:space="preserve"> Мне нравятся тренды этого сезона. Особенно яркие сарафаны. Сейчас покажу какие у нас на фотосессии были. *ищет телефон на парте, в кармане и рюкзаке* Ой, я кажется телефон потеряла.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Мирон:</w:t>
      </w:r>
      <w:r>
        <w:rPr>
          <w:rFonts w:cs="Times New Roman" w:ascii="Times New Roman" w:hAnsi="Times New Roman"/>
          <w:sz w:val="24"/>
          <w:szCs w:val="24"/>
        </w:rPr>
        <w:t xml:space="preserve"> Или его украли.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</w:t>
      </w:r>
      <w:r>
        <w:rPr>
          <w:rFonts w:cs="Times New Roman" w:ascii="Times New Roman" w:hAnsi="Times New Roman"/>
          <w:sz w:val="24"/>
          <w:szCs w:val="24"/>
        </w:rPr>
        <w:t>: Он на парте лежал, я видела. Сходи в учительскую – расскажи Ольге Николаевне.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Милана выходит.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Кристина:</w:t>
      </w:r>
      <w:r>
        <w:rPr>
          <w:rFonts w:cs="Times New Roman" w:ascii="Times New Roman" w:hAnsi="Times New Roman"/>
          <w:sz w:val="24"/>
          <w:szCs w:val="24"/>
        </w:rPr>
        <w:t xml:space="preserve"> Не представляю, чтобы кто-нибудь из нашего класса был вором.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Мирон: </w:t>
      </w:r>
      <w:r>
        <w:rPr>
          <w:rFonts w:cs="Times New Roman" w:ascii="Times New Roman" w:hAnsi="Times New Roman"/>
          <w:sz w:val="24"/>
          <w:szCs w:val="24"/>
        </w:rPr>
        <w:t>А я очень даже представляю…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Входят Милана и Ольга Николаевна. Звенит звонок на урок.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Учитель: </w:t>
      </w:r>
      <w:r>
        <w:rPr>
          <w:rFonts w:cs="Times New Roman" w:ascii="Times New Roman" w:hAnsi="Times New Roman"/>
          <w:sz w:val="24"/>
          <w:szCs w:val="24"/>
        </w:rPr>
        <w:t>Ребята, у Миланы пропал телефон. Никто его не брал?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Тишина.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Учитель: </w:t>
      </w:r>
      <w:r>
        <w:rPr>
          <w:rFonts w:cs="Times New Roman" w:ascii="Times New Roman" w:hAnsi="Times New Roman"/>
          <w:sz w:val="24"/>
          <w:szCs w:val="24"/>
        </w:rPr>
        <w:t xml:space="preserve">В таком случае я вынуждена проверить ваши рюкзаки.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Николаевна ходит по рядам и проверяет вещи. Телефон находится у Саши в рюкзаке.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Учитель:</w:t>
      </w:r>
      <w:r>
        <w:rPr>
          <w:rFonts w:cs="Times New Roman" w:ascii="Times New Roman" w:hAnsi="Times New Roman"/>
          <w:sz w:val="24"/>
          <w:szCs w:val="24"/>
        </w:rPr>
        <w:t xml:space="preserve"> Саша, как телефон Миланы оказался среди твоих вещей?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Ольга Николаевна, я честно не брал.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Учитель: </w:t>
      </w:r>
      <w:r>
        <w:rPr>
          <w:rFonts w:cs="Times New Roman" w:ascii="Times New Roman" w:hAnsi="Times New Roman"/>
          <w:sz w:val="24"/>
          <w:szCs w:val="24"/>
        </w:rPr>
        <w:t>Мне уже надоели твои выходки. В этот раз пойдём вместе с родителями к завучу. Я буду настаивать на переводе на домашнее обучение, раз ты не можешь в коллективе нормально себя вести.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ОДИНАДЦАТАЯ СЦЕНА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060" w:leader="none"/>
        </w:tabs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Саша в своей комнате с собакой и котом.</w:t>
      </w:r>
    </w:p>
    <w:p>
      <w:pPr>
        <w:pStyle w:val="Normal"/>
        <w:tabs>
          <w:tab w:val="clear" w:pos="708"/>
          <w:tab w:val="left" w:pos="3060" w:leader="none"/>
        </w:tabs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Пёс: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Бро, ты чего такой грустный?</w:t>
      </w:r>
    </w:p>
    <w:p>
      <w:pPr>
        <w:pStyle w:val="Normal"/>
        <w:tabs>
          <w:tab w:val="clear" w:pos="708"/>
          <w:tab w:val="left" w:pos="3060" w:leader="none"/>
        </w:tabs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Меня из школы выгоняют, из-за телефона, который я даже не трогал. Кто-то меня подставил. Взял у Миланы айфон и положил в мои вещи.</w:t>
      </w:r>
    </w:p>
    <w:p>
      <w:pPr>
        <w:pStyle w:val="Normal"/>
        <w:tabs>
          <w:tab w:val="clear" w:pos="708"/>
          <w:tab w:val="left" w:pos="3060" w:leader="none"/>
        </w:tabs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Кот: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Есть подозреваемые?</w:t>
      </w:r>
    </w:p>
    <w:p>
      <w:pPr>
        <w:pStyle w:val="Normal"/>
        <w:tabs>
          <w:tab w:val="clear" w:pos="708"/>
          <w:tab w:val="left" w:pos="3060" w:leader="none"/>
        </w:tabs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Та нет, я же со всеми дружу… Хотя, нет, Мирон! Он постоянно ко мне прикапывается. Вот урод! </w:t>
      </w:r>
    </w:p>
    <w:p>
      <w:pPr>
        <w:pStyle w:val="Normal"/>
        <w:tabs>
          <w:tab w:val="clear" w:pos="708"/>
          <w:tab w:val="left" w:pos="3060" w:leader="none"/>
        </w:tabs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Пёс: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Надо отомстить! Хочешь я ему руку откушу? </w:t>
      </w:r>
    </w:p>
    <w:p>
      <w:pPr>
        <w:pStyle w:val="Normal"/>
        <w:tabs>
          <w:tab w:val="clear" w:pos="708"/>
          <w:tab w:val="left" w:pos="3060" w:leader="none"/>
        </w:tabs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Чарли, фу! Нам сейчас надо думать, как перед училкой оправдаться, а с Мироном я потом сам разберусь.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  <w:t>В комнату заходит мама.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Мама: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Саша у тебя всё в порядке? Мне показалось или ты с кем-то разговаривал?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С животными…Нет, мама, всё плохо. Мирон украл у Миланы телефон и подбросил мне в рюкзак. Теперь все говорят, что я вор и Ольга Николаевна хочет выгнать меня из класса. Мама, я честно не брал! Я же никогда ничего чужого не брал! Только телефон нашли у меня и значит я неправ, и никто мне никогда не поверит.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Мама: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Саша, не переживай. Я тебе верю. Я сейчас позвоню учителю, и мы проясним эту ситуацию. Только пообещай мне вести себя хорошо и не срывать ей уроки.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ДВЕНАДЦАТАЯ СЦЕНА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  <w:t>Саша и Лёва во дворе по очереди набивают футбольный мяч.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Лёва: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Как дела с училкой?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Пока вроде всё порешали. Дали мне последний шанс. Кристина подговорила Милану, чтобы она сказала, что у неё ко мне нет претензий. Мама на мою сторону встала, я даже не ожидал. На уроках сижу теперь ниже травы тише воды. Мышкину даже крысой перестал называть.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Лёва: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Да, настоящая крыса – это Мирон! Надо ему накостылять?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Вот и Чарли так говорит…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Лёва: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Кто?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Да так, забей… Сейчас не могу, любая движуха с моим участием и всё - выгонят, даже разбираться не будут. 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  <w:t>К мальчикам подходит местный хулиган Егор по кличке Гном.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Егор: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Приветики-пистолетики!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Привет!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Лёва: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Привет!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Егор: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Приходите ко мне на хату! Будет тусовка!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Лёва: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А родители?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Егор: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Приколитесь, это просто магия…Уехали! Я короче книгу эту прочитал, желание написал и опа...Отца переводят в другой город. Ну и мама вместе с ним поехала, надо же квартиру обустроить в новом городе, за школу договориться. Хотели типа чтоб бабка со мной жила, но она не вписалась – «типа я старая, с ним не справляюсь». Так что мечты сбываются – хата свободна!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Лёва: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А кто ещё будет?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Егор: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Да, так друзья по библиотеке, ребята со двора…Не важно кто, а важно что. Вот смотрите! *Достает из рюкзака пиво, сигареты и слабоалкоголку*.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Как тебе это всё продали, ты же ребёнок?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Егор: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Это ты ребёнок! А у меня продавщица знакомая есть, брата баба, она пока никого в магазине нет мне всё что хочешь может продать.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Лёва: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Круто, я в деле!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Егор: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А ты, шкет?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Fonts w:cs="Times New Roman" w:ascii="Times New Roman" w:hAnsi="Times New Roman"/>
          <w:color w:val="131313"/>
          <w:sz w:val="24"/>
          <w:szCs w:val="24"/>
        </w:rPr>
        <w:t xml:space="preserve"> Я не пойду, я – спортсмен!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ТРИНАДЦАТАЯ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Тусовка у Гнома. Много подростков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Милана и Кристина пьют слабоалкоголку вместе с Егором. Делают селфи.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Кристина:</w:t>
      </w:r>
      <w:r>
        <w:rPr>
          <w:rFonts w:cs="Times New Roman" w:ascii="Times New Roman" w:hAnsi="Times New Roman"/>
          <w:sz w:val="24"/>
          <w:szCs w:val="24"/>
        </w:rPr>
        <w:t xml:space="preserve"> Покажи фотку.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Милана:</w:t>
      </w:r>
      <w:r>
        <w:rPr>
          <w:rFonts w:cs="Times New Roman" w:ascii="Times New Roman" w:hAnsi="Times New Roman"/>
          <w:sz w:val="24"/>
          <w:szCs w:val="24"/>
        </w:rPr>
        <w:t xml:space="preserve"> Смотри.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Кристина:</w:t>
      </w:r>
      <w:r>
        <w:rPr>
          <w:rFonts w:cs="Times New Roman" w:ascii="Times New Roman" w:hAnsi="Times New Roman"/>
          <w:sz w:val="24"/>
          <w:szCs w:val="24"/>
        </w:rPr>
        <w:t xml:space="preserve"> Блин, ты конечно как всегда-красотка, а я – уродина.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Милана:</w:t>
      </w:r>
      <w:r>
        <w:rPr>
          <w:rFonts w:cs="Times New Roman" w:ascii="Times New Roman" w:hAnsi="Times New Roman"/>
          <w:sz w:val="24"/>
          <w:szCs w:val="24"/>
        </w:rPr>
        <w:t xml:space="preserve"> Начинается, а кто Мисс школа у нас? Я прям офигела, когда результаты объявили. Так что хвалю, хвалю…*икает*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Кристина:</w:t>
      </w:r>
      <w:r>
        <w:rPr>
          <w:rFonts w:cs="Times New Roman" w:ascii="Times New Roman" w:hAnsi="Times New Roman"/>
          <w:sz w:val="24"/>
          <w:szCs w:val="24"/>
        </w:rPr>
        <w:t xml:space="preserve"> Дурацкий конкурс! Меня теперь все хейтят! Видите ли, я подкупила жури, проплаченная победа, не может такая страшила Мисс школа стать. Лучше б тоже айфон у книги просила или изобрести что-то важное и крутое.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Милана:</w:t>
      </w:r>
      <w:r>
        <w:rPr>
          <w:rFonts w:cs="Times New Roman" w:ascii="Times New Roman" w:hAnsi="Times New Roman"/>
          <w:sz w:val="24"/>
          <w:szCs w:val="24"/>
        </w:rPr>
        <w:t xml:space="preserve"> Да перестань ныть, давай ещё раз сфоткаемся по-нормальному! Глаза не закрывай! Ну чего ты так голову задрала! Не криви лицо!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Девочки шатаются, телефон выскакивает из рук и разбивается.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Милана:</w:t>
      </w:r>
      <w:r>
        <w:rPr>
          <w:rFonts w:cs="Times New Roman" w:ascii="Times New Roman" w:hAnsi="Times New Roman"/>
          <w:sz w:val="24"/>
          <w:szCs w:val="24"/>
        </w:rPr>
        <w:t xml:space="preserve"> О нет, мой телефончик. *рыдает*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Кристина:</w:t>
      </w:r>
      <w:r>
        <w:rPr>
          <w:rFonts w:cs="Times New Roman" w:ascii="Times New Roman" w:hAnsi="Times New Roman"/>
          <w:sz w:val="24"/>
          <w:szCs w:val="24"/>
        </w:rPr>
        <w:t xml:space="preserve"> Блин я такая страшная. *рыдает*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Лёва:</w:t>
      </w:r>
      <w:r>
        <w:rPr>
          <w:rFonts w:cs="Times New Roman" w:ascii="Times New Roman" w:hAnsi="Times New Roman"/>
          <w:sz w:val="24"/>
          <w:szCs w:val="24"/>
        </w:rPr>
        <w:t xml:space="preserve"> Смотрите все сюда! Сейчас будет крутой стрим!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Танцует на столе в юбке, лифчике и с тазиком на голове – снимает это всё и выкладывает в Ютуб. Мирону плохо. Он рыгает с окна.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Гном:</w:t>
      </w:r>
      <w:r>
        <w:rPr>
          <w:rFonts w:cs="Times New Roman" w:ascii="Times New Roman" w:hAnsi="Times New Roman"/>
          <w:sz w:val="24"/>
          <w:szCs w:val="24"/>
        </w:rPr>
        <w:t xml:space="preserve"> Ты что? Ты офигел? Ты же прямо на бельё соседям. Меня теперь убьют.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Звонок и стук в дверь. Прибегает бабка снизу и разгоняет посиделки. 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ЧЕТЫРНАДЦАТАЯ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Саша спит и ему снится Ольга Николаевна в костюме супергероя.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Учитель:</w:t>
      </w:r>
      <w:r>
        <w:rPr>
          <w:rFonts w:cs="Times New Roman" w:ascii="Times New Roman" w:hAnsi="Times New Roman"/>
          <w:sz w:val="24"/>
          <w:szCs w:val="24"/>
        </w:rPr>
        <w:t xml:space="preserve"> Здравствуй, Саша! Твои друзья в беде. Пора помочь им. Ты должен поговорить с теми, кто писал в библиотечных книгах. Только истинная цель приведёт к хорошим последствиям. И пожалуйста передай всем что писать в книгах не хорошо! Достаточно загадать желание у себя в уме и искренне верить, что оно сбудется. И учи русский, Саша, опять ты не сделал уроки!</w:t>
      </w:r>
    </w:p>
    <w:p>
      <w:pPr>
        <w:pStyle w:val="Normal"/>
        <w:tabs>
          <w:tab w:val="clear" w:pos="708"/>
          <w:tab w:val="left" w:pos="3060" w:leader="none"/>
        </w:tabs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ПЯТНАДЦАТАЯ СЦЕНА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Саша просыпается у себя в комнате. Рядом пёс и кот.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Вот это сны...Опять классуха - супергеройша приснилась.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Пёс:</w:t>
      </w:r>
      <w:r>
        <w:rPr>
          <w:rFonts w:cs="Times New Roman" w:ascii="Times New Roman" w:hAnsi="Times New Roman"/>
          <w:sz w:val="24"/>
          <w:szCs w:val="24"/>
        </w:rPr>
        <w:t xml:space="preserve"> И у меня кошмары – ветеринар!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Кот:</w:t>
      </w:r>
      <w:r>
        <w:rPr>
          <w:rFonts w:cs="Times New Roman" w:ascii="Times New Roman" w:hAnsi="Times New Roman"/>
          <w:sz w:val="24"/>
          <w:szCs w:val="24"/>
        </w:rPr>
        <w:t xml:space="preserve"> А мне снилось как я ловлю птичку, такого жирного голубя…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Кекс, ты же домашний, и вообще ты только недавно ел.  Чарли, а ты не переживай – мы тебя любим и никому не позволим тебя обидеть!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Саша достает учебник по русскому и начинает переписывать в тетрадь упражнение.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Кот:</w:t>
      </w:r>
      <w:r>
        <w:rPr>
          <w:rFonts w:cs="Times New Roman" w:ascii="Times New Roman" w:hAnsi="Times New Roman"/>
          <w:sz w:val="24"/>
          <w:szCs w:val="24"/>
        </w:rPr>
        <w:t xml:space="preserve"> И всё-таки я голодный – пойду поем.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Пёс:</w:t>
      </w:r>
      <w:r>
        <w:rPr>
          <w:rFonts w:cs="Times New Roman" w:ascii="Times New Roman" w:hAnsi="Times New Roman"/>
          <w:sz w:val="24"/>
          <w:szCs w:val="24"/>
        </w:rPr>
        <w:t xml:space="preserve"> Я с тобой! А то знаю я вас, ещё опустошишь мою миску.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Животные уходят. Саша старательно делает уроки.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ШЕСНАДЦАТАЯ СЦЕНА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Style w:val="Ytcoreattributedstringlinkinheritcolor"/>
          <w:rFonts w:ascii="Times New Roman" w:hAnsi="Times New Roman" w:cs="Times New Roman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sz w:val="24"/>
          <w:szCs w:val="24"/>
        </w:rPr>
        <w:t>Лёва и Саша во дворе.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sz w:val="24"/>
          <w:szCs w:val="24"/>
        </w:rPr>
        <w:t>Лёва:</w:t>
      </w:r>
      <w:r>
        <w:rPr>
          <w:rStyle w:val="Ytcoreattributedstringlinkinheritcolor"/>
          <w:rFonts w:cs="Times New Roman" w:ascii="Times New Roman" w:hAnsi="Times New Roman"/>
          <w:sz w:val="24"/>
          <w:szCs w:val="24"/>
        </w:rPr>
        <w:t xml:space="preserve"> Вот смотри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Style w:val="Ytcoreattributedstringlinkinheritcolor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ролик с тусовки набрал миллион просмотров.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Ого, твоё желание исполнилось! Но если честно это какой-то кринж.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Лёва:</w:t>
      </w:r>
      <w:r>
        <w:rPr>
          <w:rFonts w:cs="Times New Roman" w:ascii="Times New Roman" w:hAnsi="Times New Roman"/>
          <w:sz w:val="24"/>
          <w:szCs w:val="24"/>
        </w:rPr>
        <w:t xml:space="preserve"> Ага, ещё и комменты пишут обидные. А видосы с футбольными трюками так почти никто и не смотрел.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Лёва вот ты кто – футболист или блоггер?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Лёва:</w:t>
      </w:r>
      <w:r>
        <w:rPr>
          <w:rFonts w:cs="Times New Roman" w:ascii="Times New Roman" w:hAnsi="Times New Roman"/>
          <w:sz w:val="24"/>
          <w:szCs w:val="24"/>
        </w:rPr>
        <w:t xml:space="preserve"> Больше всё-таки хочу футболистом быть.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Может тогда ну его этот Ютуб?  Серьезными роликами там всё равно не прославишься, а времени кучу отнимает. Но если ты хочешь, я напишу какой-нибудь коммент под этим роликом. Ну типа «красивая юбка, лол»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Лёва:</w:t>
      </w:r>
      <w:r>
        <w:rPr>
          <w:rFonts w:cs="Times New Roman" w:ascii="Times New Roman" w:hAnsi="Times New Roman"/>
          <w:sz w:val="24"/>
          <w:szCs w:val="24"/>
        </w:rPr>
        <w:t xml:space="preserve"> Хорош, троллить – давай пацанов на мячик соберём! А потом сходим в библиотеку, я желание перепишу на «поехать в футбольный лагерь». И никакого больше алкоголя!  Пиво – это не вкусно. От родителей попало, дельфинов кормил весь день…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Лёва:</w:t>
      </w:r>
      <w:r>
        <w:rPr>
          <w:rFonts w:cs="Times New Roman" w:ascii="Times New Roman" w:hAnsi="Times New Roman"/>
          <w:sz w:val="24"/>
          <w:szCs w:val="24"/>
        </w:rPr>
        <w:t xml:space="preserve"> Ну с белым другом общался…рыгал блин.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Ааа фууу.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Лёва:</w:t>
      </w:r>
      <w:r>
        <w:rPr>
          <w:rFonts w:cs="Times New Roman" w:ascii="Times New Roman" w:hAnsi="Times New Roman"/>
          <w:sz w:val="24"/>
          <w:szCs w:val="24"/>
        </w:rPr>
        <w:t xml:space="preserve"> Да, и голова болела. Нафиг этого Гнома с его тусовками! Я за ЗОЖ!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Гнома кстати к бабке в деревню отправили, мне мама сказала. И это, Лёва, ты в библиотеку не ходи. Короче мне приснился сон, что не надо в книгах писать.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Лёва:</w:t>
      </w:r>
      <w:r>
        <w:rPr>
          <w:rFonts w:cs="Times New Roman" w:ascii="Times New Roman" w:hAnsi="Times New Roman"/>
          <w:sz w:val="24"/>
          <w:szCs w:val="24"/>
        </w:rPr>
        <w:t xml:space="preserve"> Сон ему приснился…Ты сам как бабка!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Ха-ха ору.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Лёва:</w:t>
      </w:r>
      <w:r>
        <w:rPr>
          <w:rFonts w:cs="Times New Roman" w:ascii="Times New Roman" w:hAnsi="Times New Roman"/>
          <w:sz w:val="24"/>
          <w:szCs w:val="24"/>
        </w:rPr>
        <w:t xml:space="preserve"> Хотя ты прав. Не буду ходить, в прошлый раз как-то тупо сбылось. Вот смотри…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 лааадноо! Ты удалил канал?!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СЕМНАДЦАТАЯ СЦЕНА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Саша и Кристина гуляют с собаками. У Кристины на поводке настоящая собака. Рядом с Сашей идет собака-актер.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Пёс: </w:t>
      </w:r>
      <w:r>
        <w:rPr>
          <w:rFonts w:cs="Times New Roman" w:ascii="Times New Roman" w:hAnsi="Times New Roman"/>
          <w:sz w:val="24"/>
          <w:szCs w:val="24"/>
        </w:rPr>
        <w:t>Бро, смотри! Смотри какой высокий мужик! Ууу а этот какой толстый!  Ааа смотри лысый! Лысая башка, дай пирожка! О а какая у этой собачки жо…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</w:t>
      </w:r>
      <w:r>
        <w:rPr>
          <w:rFonts w:cs="Times New Roman" w:ascii="Times New Roman" w:hAnsi="Times New Roman"/>
          <w:sz w:val="24"/>
          <w:szCs w:val="24"/>
        </w:rPr>
        <w:t>: Прекрати меня позорить!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Кристина:</w:t>
      </w:r>
      <w:r>
        <w:rPr>
          <w:rFonts w:cs="Times New Roman" w:ascii="Times New Roman" w:hAnsi="Times New Roman"/>
          <w:sz w:val="24"/>
          <w:szCs w:val="24"/>
        </w:rPr>
        <w:t xml:space="preserve"> Что?  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 это я с собакой…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Пёс:</w:t>
      </w:r>
      <w:r>
        <w:rPr>
          <w:rFonts w:cs="Times New Roman" w:ascii="Times New Roman" w:hAnsi="Times New Roman"/>
          <w:sz w:val="24"/>
          <w:szCs w:val="24"/>
        </w:rPr>
        <w:t xml:space="preserve"> Белка! Белка! Белка!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*Убегает в припрыжку*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Кристина, ты в книгу написала «победить в конкурсе красоты»?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Кристина:</w:t>
      </w:r>
      <w:r>
        <w:rPr>
          <w:rFonts w:cs="Times New Roman" w:ascii="Times New Roman" w:hAnsi="Times New Roman"/>
          <w:sz w:val="24"/>
          <w:szCs w:val="24"/>
        </w:rPr>
        <w:t xml:space="preserve"> Конечно, это ведь всем понятно, что такая уродина просто так Мисс школа не стала бы.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Не правда! Для меня ты красивая!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Кристина:</w:t>
      </w:r>
      <w:r>
        <w:rPr>
          <w:rFonts w:cs="Times New Roman" w:ascii="Times New Roman" w:hAnsi="Times New Roman"/>
          <w:sz w:val="24"/>
          <w:szCs w:val="24"/>
        </w:rPr>
        <w:t xml:space="preserve"> Это только потому что я ещё написала «Нравиться Сане»! Ой,…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Не поэтому.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Все эти желания в книгах –глупости! Ни у кого по-нормальному не сбылось. Ты мне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нравишься не только из-за внешности, но и потому что любишь космос, собак и динозавров.  А ещё ты добрая. Мне с тобой интересно общаться, понимаешь? И мне всё равно мисс ты или не мисс.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Кристина: </w:t>
      </w:r>
      <w:r>
        <w:rPr>
          <w:rFonts w:cs="Times New Roman" w:ascii="Times New Roman" w:hAnsi="Times New Roman"/>
          <w:sz w:val="24"/>
          <w:szCs w:val="24"/>
        </w:rPr>
        <w:t>Спасибо, на самом деле мне уже не хочется всем нравиться… Да и лишнее внимание только раздражает. Но, ты знаешь, мне понравилось быть на сцене. Я бы играла в театре.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Это реально прикольно! Давай соберём свой школьный театр.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Кристина:</w:t>
      </w:r>
      <w:r>
        <w:rPr>
          <w:rFonts w:cs="Times New Roman" w:ascii="Times New Roman" w:hAnsi="Times New Roman"/>
          <w:sz w:val="24"/>
          <w:szCs w:val="24"/>
        </w:rPr>
        <w:t xml:space="preserve"> Круто! Сейчас Милане позвоню! *звонит* - Привет, мы тут с Сашей собираем школьный театр, будешь с нами? Мы тебе главную роль дадим, а ещё будешь у нас костюмером. Согласна? Вот и отлично! Договорились.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Прибегает Чарли с игрушечной белкой в зубах. Бросает её детям под ноги.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Чарли…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Кристина:</w:t>
      </w:r>
      <w:r>
        <w:rPr>
          <w:rFonts w:cs="Times New Roman" w:ascii="Times New Roman" w:hAnsi="Times New Roman"/>
          <w:sz w:val="24"/>
          <w:szCs w:val="24"/>
        </w:rPr>
        <w:t xml:space="preserve"> О нет, бедная белочка!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Пёс</w:t>
      </w:r>
      <w:r>
        <w:rPr>
          <w:rFonts w:cs="Times New Roman" w:ascii="Times New Roman" w:hAnsi="Times New Roman"/>
          <w:sz w:val="24"/>
          <w:szCs w:val="24"/>
        </w:rPr>
        <w:t xml:space="preserve"> *носится по сцене*: Кто молодец? Кто хороший мальчик? Кто добытчик? Чарли! Чарли! Чарли! Вуф-вуф-вуф! Йо-йо-йо!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Извини, нам пора домой. До встречи!</w:t>
        <w:br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ВОСЕМНАДЦАТАЯ СЦЕНА</w:t>
        <w:br/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Соревнования. Церемония награждения. Саша занимает 3-е место. Мирон – второе. </w:t>
        <w:br/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Мирон: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Ха-ха неудачник, я же говорил что сделаю тебя!</w:t>
        <w:br/>
        <w:br/>
      </w: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Всё равно на первом месте левый пацан. Что-то не сработала твоя книжка.</w:t>
        <w:br/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Мирон: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Ну никто ж не знал что с соседних городов тоже спортсмены приедут. Он вон какой здоровый и пояс у него выше рангом….Но тебя то я сделал! Помогла книга!</w:t>
        <w:br/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А может это потому что ты на полгода дольше ходишь?! И это вообще то мои первые соревнования. Я очень рад сразу получить призовое место! Ты видел как меня тренер хвалил!</w:t>
        <w:br/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Мирон: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Всё равно ты лошара! А я вчера с Миланой гулял. Она в меня влюблена по уши!</w:t>
        <w:br/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И пожалуйста мне другая девочка теперь нравится.</w:t>
        <w:br/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Мирон: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Заучка что ли? Да тебя итак все неудачником считают!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Ты сам своему бреду веришь?  Мы вообще то делаем свой театр. Понял!</w:t>
        <w:br/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Мирон: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Всё понятно, Саша – «все люди как люди, а я - суперзвезда», как бабушка говорит – каждой бочке затычка! 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Что ты вообще ко мне привязался? </w:t>
        <w:br/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Мирон: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Потому что бесишь! Саша то, Саша это…</w:t>
        <w:br/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Может хватит уже ко мне цепляться? Хочешь гулять с Миланой – пожалуйста.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Мирон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: Очень надо…Мне надо тренироваться, а не о глупостях думать. В следующий раз я буду первый!</w:t>
        <w:br/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>Саша: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 xml:space="preserve"> Это мы ещё посмотрим! Ладно мне пора идти, мы с родителями моё призовое место в кафе отмечать будем. А ты подумай, и приходи если что с нами спектакль ставить. Дадим тебе роль главного злодея ха-ха.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ДЕВЯТНАДЦАТАЯ СЦЕНА</w:t>
        <w:br/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Саша у себя дома стирает желание из книги. Кот и собака за ним наблюдают.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 xml:space="preserve">Саша: 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Да, ребята, жаль я с вами больше не поговорю…Ну вернее больше не пойму, что вы мне отвечаете. Но знайте, главное – я всегда буду вас любить!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Заходит мама.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 xml:space="preserve">Мама: 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Опять с животными разговариваешь?! Саша, мне нужно с тобой серьёзно поговорить, сейчас звонила Ольга Николаевна…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У Саши испуганный вид.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 xml:space="preserve">Мама: 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И впервые тебя хвалила. Горжусь, можешь же когда хочешь!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b/>
          <w:b/>
          <w:color w:val="131313"/>
          <w:sz w:val="24"/>
          <w:szCs w:val="24"/>
        </w:rPr>
      </w:pPr>
      <w:r>
        <w:rPr>
          <w:rFonts w:cs="Times New Roman" w:ascii="Times New Roman" w:hAnsi="Times New Roman"/>
          <w:b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Саша показывает дневник с пятеркой. Обнимаются, мама выходит из комнаты. Саша обращается к собаке и коту: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 xml:space="preserve">Саша: 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Вот видите, я с Ольгой Николаевной перестал ругаться, и она нормальной оказалась.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 xml:space="preserve">Кот: 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Мяу.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b/>
          <w:b/>
          <w:color w:val="131313"/>
          <w:sz w:val="24"/>
          <w:szCs w:val="24"/>
        </w:rPr>
      </w:pPr>
      <w:r>
        <w:rPr>
          <w:rStyle w:val="Ytcoreattributedstringlinkinheritcolor"/>
          <w:rFonts w:cs="Times New Roman" w:ascii="Times New Roman" w:hAnsi="Times New Roman"/>
          <w:b/>
          <w:color w:val="131313"/>
          <w:sz w:val="24"/>
          <w:szCs w:val="24"/>
        </w:rPr>
        <w:t xml:space="preserve">Пёс: </w:t>
      </w:r>
      <w:r>
        <w:rPr>
          <w:rStyle w:val="Ytcoreattributedstringlinkinheritcolor"/>
          <w:rFonts w:cs="Times New Roman" w:ascii="Times New Roman" w:hAnsi="Times New Roman"/>
          <w:color w:val="131313"/>
          <w:sz w:val="24"/>
          <w:szCs w:val="24"/>
        </w:rPr>
        <w:t>Гаф-гаф.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4"/>
          <w:szCs w:val="24"/>
        </w:rPr>
      </w:pPr>
      <w:r>
        <w:rPr>
          <w:rFonts w:cs="Times New Roman" w:ascii="Times New Roman" w:hAnsi="Times New Roman"/>
          <w:color w:val="131313"/>
          <w:sz w:val="24"/>
          <w:szCs w:val="24"/>
        </w:rPr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8"/>
          <w:szCs w:val="28"/>
          <w:lang w:val="en-US"/>
        </w:rPr>
      </w:pPr>
      <w:r>
        <w:rPr>
          <w:rStyle w:val="Ytcoreattributedstringlinkinheritcolor"/>
          <w:rFonts w:cs="Times New Roman" w:ascii="Times New Roman" w:hAnsi="Times New Roman"/>
          <w:color w:val="131313"/>
          <w:sz w:val="28"/>
          <w:szCs w:val="28"/>
        </w:rPr>
        <w:t>Занавес</w:t>
      </w:r>
      <w:r>
        <w:rPr>
          <w:rStyle w:val="Ytcoreattributedstringlinkinheritcolor"/>
          <w:rFonts w:cs="Times New Roman" w:ascii="Times New Roman" w:hAnsi="Times New Roman"/>
          <w:color w:val="131313"/>
          <w:sz w:val="28"/>
          <w:szCs w:val="28"/>
          <w:lang w:val="en-US"/>
        </w:rPr>
        <w:t>.</w:t>
      </w:r>
    </w:p>
    <w:p>
      <w:pPr>
        <w:pStyle w:val="NoSpacing"/>
        <w:rPr>
          <w:rStyle w:val="Ytcoreattributedstringlinkinheritcolor"/>
          <w:rFonts w:ascii="Times New Roman" w:hAnsi="Times New Roman" w:cs="Times New Roman"/>
          <w:color w:val="131313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131313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04.08.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2023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+79781302731 (WhatsApp, Viber,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Telegram)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val="en-US" w:eastAsia="ru-RU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Lisnata@mail.ru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val="en-US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13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tcoreattributedstringlinkinheritcolor" w:customStyle="1">
    <w:name w:val="yt-core-attributed-string--link-inherit-color"/>
    <w:basedOn w:val="DefaultParagraphFont"/>
    <w:qFormat/>
    <w:rsid w:val="00c52e33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334fd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Application>LibreOffice/7.0.4.2$Linux_X86_64 LibreOffice_project/00$Build-2</Application>
  <AppVersion>15.0000</AppVersion>
  <Pages>13</Pages>
  <Words>3632</Words>
  <Characters>18936</Characters>
  <CharactersWithSpaces>22418</CharactersWithSpaces>
  <Paragraphs>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2023-08-01T09:00:00Z</dcterms:created>
  <dc:creator>НАТАЛИ</dc:creator>
  <dc:description/>
  <dc:language>ru-RU</dc:language>
  <cp:lastModifiedBy/>
  <dcterms:modified xsi:type="dcterms:W3CDTF">2023-08-08T11:06:21Z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