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2889" w14:textId="048832AF" w:rsidR="00DE6184" w:rsidRPr="003C342A" w:rsidRDefault="00DE6184" w:rsidP="00DE61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 xml:space="preserve">Ольга Лифинцева </w:t>
      </w:r>
    </w:p>
    <w:p w14:paraId="780D28BB" w14:textId="0C5F4B7A" w:rsidR="00DE6184" w:rsidRPr="003C342A" w:rsidRDefault="005628FE" w:rsidP="00DE61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DE6184" w:rsidRPr="003C34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olgali</w:t>
        </w:r>
        <w:r w:rsidR="00DE6184" w:rsidRPr="003C342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DE6184" w:rsidRPr="003C34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="00DE6184" w:rsidRPr="003C342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E6184" w:rsidRPr="003C34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3468A67E" w14:textId="127A8919" w:rsidR="00DE6184" w:rsidRDefault="00DE6184" w:rsidP="00DE61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>+7(916)162-28-83</w:t>
      </w:r>
    </w:p>
    <w:p w14:paraId="01EA3BC2" w14:textId="5B2FDC1C" w:rsidR="005628FE" w:rsidRPr="003C342A" w:rsidRDefault="005628FE" w:rsidP="00DE61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2DC28F37" w14:textId="7F93AE1C" w:rsidR="0078791F" w:rsidRPr="003C342A" w:rsidRDefault="0078791F">
      <w:pPr>
        <w:rPr>
          <w:rFonts w:ascii="Times New Roman" w:hAnsi="Times New Roman" w:cs="Times New Roman"/>
          <w:b/>
          <w:sz w:val="24"/>
          <w:szCs w:val="24"/>
        </w:rPr>
      </w:pPr>
    </w:p>
    <w:p w14:paraId="2D08A74C" w14:textId="329B0BDB" w:rsidR="009E74E4" w:rsidRPr="003C342A" w:rsidRDefault="009E74E4">
      <w:pPr>
        <w:rPr>
          <w:rFonts w:ascii="Times New Roman" w:hAnsi="Times New Roman" w:cs="Times New Roman"/>
          <w:b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>ОТРАЖЕНИЯ</w:t>
      </w:r>
    </w:p>
    <w:p w14:paraId="36382143" w14:textId="2943647D" w:rsidR="0072464B" w:rsidRPr="003C342A" w:rsidRDefault="009E74E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(КОМЕДИЯ </w:t>
      </w:r>
      <w:r w:rsidR="0072464B" w:rsidRPr="003C34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DE6184" w:rsidRPr="003C342A">
        <w:rPr>
          <w:rFonts w:ascii="Times New Roman" w:hAnsi="Times New Roman" w:cs="Times New Roman"/>
          <w:bCs/>
          <w:i/>
          <w:iCs/>
          <w:sz w:val="24"/>
          <w:szCs w:val="24"/>
        </w:rPr>
        <w:t>СЕМИ</w:t>
      </w:r>
      <w:r w:rsidR="0072464B" w:rsidRPr="003C34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ДИАЛОГАХ</w:t>
      </w:r>
      <w:r w:rsidRPr="003C342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2C03B2F7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50A144FE" w14:textId="24F57D15" w:rsidR="0078791F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78CC4FD0" w14:textId="715B7997" w:rsidR="0077499E" w:rsidRPr="003C342A" w:rsidRDefault="0077499E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>АННА</w:t>
      </w:r>
    </w:p>
    <w:p w14:paraId="5D547E87" w14:textId="229F98B3" w:rsidR="0077499E" w:rsidRPr="003C342A" w:rsidRDefault="0077499E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>РИЕЛТОРША</w:t>
      </w:r>
    </w:p>
    <w:p w14:paraId="4BF8A0AB" w14:textId="4F1839F3" w:rsidR="0077499E" w:rsidRPr="003C342A" w:rsidRDefault="0077499E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>МУЖ АННЫ</w:t>
      </w:r>
    </w:p>
    <w:p w14:paraId="6F740B19" w14:textId="6D41D460" w:rsidR="0077499E" w:rsidRPr="003C342A" w:rsidRDefault="0077499E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>ВЕТРОВ</w:t>
      </w:r>
    </w:p>
    <w:p w14:paraId="117D4BA8" w14:textId="6C688F59" w:rsidR="0077499E" w:rsidRPr="003C342A" w:rsidRDefault="0077499E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>ОТРАЖЕНИЕ СТАРОЕ</w:t>
      </w:r>
    </w:p>
    <w:p w14:paraId="02503E39" w14:textId="4EF3BCC9" w:rsidR="0077499E" w:rsidRPr="003C342A" w:rsidRDefault="0077499E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>ОТРАЖЕНИЕ МОЛОДОЕ</w:t>
      </w:r>
    </w:p>
    <w:p w14:paraId="5EF7AAAB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6E09932C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7D99E882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1EE38C2B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7C820280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762C0ABA" w14:textId="77777777" w:rsidR="0077499E" w:rsidRPr="003C342A" w:rsidRDefault="0077499E">
      <w:pPr>
        <w:rPr>
          <w:rFonts w:ascii="Times New Roman" w:hAnsi="Times New Roman" w:cs="Times New Roman"/>
          <w:b/>
          <w:sz w:val="24"/>
          <w:szCs w:val="24"/>
        </w:rPr>
      </w:pPr>
    </w:p>
    <w:p w14:paraId="55E0ABF9" w14:textId="22A6DAFE" w:rsidR="0037670C" w:rsidRPr="003C342A" w:rsidRDefault="0037670C">
      <w:pPr>
        <w:rPr>
          <w:rFonts w:ascii="Times New Roman" w:hAnsi="Times New Roman" w:cs="Times New Roman"/>
          <w:b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14:paraId="27325849" w14:textId="77777777" w:rsidR="0037670C" w:rsidRPr="003C342A" w:rsidRDefault="0037670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14:paraId="5171A06A" w14:textId="77777777" w:rsidR="00D57218" w:rsidRPr="003C342A" w:rsidRDefault="00655B82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Сцена представляет собой роскошную, модно обставленную квартиру в сталинском доме. Интерьер сделан с большим вкусом – модный и современный, и в то же время чувствуется тяготение хозяев к классике.  Дорогая мебель, картины на стенах, семейные фотографии, красивые светильники, цветы в вазах, удобные </w:t>
      </w:r>
      <w:r w:rsidR="00536BAA" w:rsidRPr="003C342A">
        <w:rPr>
          <w:rFonts w:ascii="Times New Roman" w:hAnsi="Times New Roman" w:cs="Times New Roman"/>
          <w:i/>
          <w:sz w:val="24"/>
          <w:szCs w:val="24"/>
        </w:rPr>
        <w:t>мягкие</w:t>
      </w:r>
      <w:r w:rsidR="009C40B1" w:rsidRPr="003C342A">
        <w:rPr>
          <w:rFonts w:ascii="Times New Roman" w:hAnsi="Times New Roman" w:cs="Times New Roman"/>
          <w:i/>
          <w:sz w:val="24"/>
          <w:szCs w:val="24"/>
        </w:rPr>
        <w:t xml:space="preserve"> кресла, рояль. </w:t>
      </w:r>
      <w:r w:rsidR="00125233" w:rsidRPr="003C342A">
        <w:rPr>
          <w:rFonts w:ascii="Times New Roman" w:hAnsi="Times New Roman" w:cs="Times New Roman"/>
          <w:i/>
          <w:sz w:val="24"/>
          <w:szCs w:val="24"/>
        </w:rPr>
        <w:t>На стенах множество фотографий</w:t>
      </w:r>
      <w:r w:rsidRPr="003C342A">
        <w:rPr>
          <w:rFonts w:ascii="Times New Roman" w:hAnsi="Times New Roman" w:cs="Times New Roman"/>
          <w:i/>
          <w:sz w:val="24"/>
          <w:szCs w:val="24"/>
        </w:rPr>
        <w:t>. Много света и воздуха.</w:t>
      </w:r>
    </w:p>
    <w:p w14:paraId="0F23EFAE" w14:textId="77777777" w:rsidR="00D57218" w:rsidRPr="003C342A" w:rsidRDefault="00D57218">
      <w:pPr>
        <w:rPr>
          <w:rFonts w:ascii="Times New Roman" w:hAnsi="Times New Roman" w:cs="Times New Roman"/>
          <w:i/>
          <w:sz w:val="24"/>
          <w:szCs w:val="24"/>
        </w:rPr>
      </w:pPr>
    </w:p>
    <w:p w14:paraId="70AEB2A3" w14:textId="77777777" w:rsidR="006B3B22" w:rsidRPr="003C342A" w:rsidRDefault="00ED736E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B3B22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7907FB8A" w14:textId="77777777" w:rsidR="00343835" w:rsidRPr="003C342A" w:rsidRDefault="00343835" w:rsidP="0034383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Проходите сюда. Сейчас я включу свет. </w:t>
      </w:r>
      <w:r w:rsidRPr="003C342A">
        <w:rPr>
          <w:rFonts w:ascii="Times New Roman" w:hAnsi="Times New Roman" w:cs="Times New Roman"/>
          <w:sz w:val="24"/>
          <w:szCs w:val="24"/>
        </w:rPr>
        <w:tab/>
      </w:r>
    </w:p>
    <w:p w14:paraId="4249E5BA" w14:textId="77777777" w:rsidR="00423CCF" w:rsidRPr="003C342A" w:rsidRDefault="00F674C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Зажигает </w:t>
      </w:r>
      <w:r w:rsidR="00343835" w:rsidRPr="003C342A">
        <w:rPr>
          <w:rFonts w:ascii="Times New Roman" w:hAnsi="Times New Roman" w:cs="Times New Roman"/>
          <w:i/>
          <w:sz w:val="24"/>
          <w:szCs w:val="24"/>
        </w:rPr>
        <w:t>свет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 в прихожей</w:t>
      </w:r>
      <w:r w:rsidR="00343835" w:rsidRPr="003C342A">
        <w:rPr>
          <w:rFonts w:ascii="Times New Roman" w:hAnsi="Times New Roman" w:cs="Times New Roman"/>
          <w:sz w:val="24"/>
          <w:szCs w:val="24"/>
        </w:rPr>
        <w:t>.</w:t>
      </w:r>
      <w:r w:rsidR="00905BCE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EF82" w14:textId="2FB7E46A" w:rsidR="002C4D3D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2C4D3D" w:rsidRPr="003C342A">
        <w:rPr>
          <w:rFonts w:ascii="Times New Roman" w:hAnsi="Times New Roman" w:cs="Times New Roman"/>
          <w:sz w:val="24"/>
          <w:szCs w:val="24"/>
        </w:rPr>
        <w:t>А</w:t>
      </w:r>
      <w:r w:rsidR="00DD4B9C" w:rsidRPr="003C342A">
        <w:rPr>
          <w:rFonts w:ascii="Times New Roman" w:hAnsi="Times New Roman" w:cs="Times New Roman"/>
          <w:sz w:val="24"/>
          <w:szCs w:val="24"/>
        </w:rPr>
        <w:t>:</w:t>
      </w:r>
      <w:r w:rsidR="00511B09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511B09" w:rsidRPr="003C342A">
        <w:rPr>
          <w:rFonts w:ascii="Times New Roman" w:hAnsi="Times New Roman" w:cs="Times New Roman"/>
          <w:i/>
          <w:sz w:val="24"/>
          <w:szCs w:val="24"/>
        </w:rPr>
        <w:t>(</w:t>
      </w:r>
      <w:r w:rsidR="000D6919" w:rsidRPr="003C342A">
        <w:rPr>
          <w:rFonts w:ascii="Times New Roman" w:hAnsi="Times New Roman" w:cs="Times New Roman"/>
          <w:i/>
          <w:sz w:val="24"/>
          <w:szCs w:val="24"/>
        </w:rPr>
        <w:t>вх</w:t>
      </w:r>
      <w:r w:rsidR="00511B09" w:rsidRPr="003C342A">
        <w:rPr>
          <w:rFonts w:ascii="Times New Roman" w:hAnsi="Times New Roman" w:cs="Times New Roman"/>
          <w:i/>
          <w:sz w:val="24"/>
          <w:szCs w:val="24"/>
        </w:rPr>
        <w:t>одит в гостиную)</w:t>
      </w:r>
    </w:p>
    <w:p w14:paraId="7A370705" w14:textId="77777777" w:rsidR="002C4D3D" w:rsidRPr="003C342A" w:rsidRDefault="002C4D3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Ого, какие потолки!</w:t>
      </w:r>
    </w:p>
    <w:p w14:paraId="2C153EE2" w14:textId="77777777" w:rsidR="008154BF" w:rsidRPr="003C342A" w:rsidRDefault="00ED736E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8154BF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461A2584" w14:textId="77777777" w:rsidR="0042443F" w:rsidRPr="003C342A" w:rsidRDefault="0042443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Да, потолки </w:t>
      </w:r>
      <w:r w:rsidR="003C0356" w:rsidRPr="003C342A">
        <w:rPr>
          <w:rFonts w:ascii="Times New Roman" w:hAnsi="Times New Roman" w:cs="Times New Roman"/>
          <w:sz w:val="24"/>
          <w:szCs w:val="24"/>
        </w:rPr>
        <w:t>впечатляют</w:t>
      </w:r>
      <w:r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="000C665D" w:rsidRPr="003C342A">
        <w:rPr>
          <w:rFonts w:ascii="Times New Roman" w:hAnsi="Times New Roman" w:cs="Times New Roman"/>
          <w:sz w:val="24"/>
          <w:szCs w:val="24"/>
        </w:rPr>
        <w:t xml:space="preserve">Чуть больше трех с половиной метров. </w:t>
      </w:r>
      <w:r w:rsidRPr="003C342A">
        <w:rPr>
          <w:rFonts w:ascii="Times New Roman" w:hAnsi="Times New Roman" w:cs="Times New Roman"/>
          <w:sz w:val="24"/>
          <w:szCs w:val="24"/>
        </w:rPr>
        <w:t>Проходите…</w:t>
      </w:r>
      <w:r w:rsidR="007B43F1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 xml:space="preserve"> Вот, смотрите все. Изучайте. </w:t>
      </w:r>
    </w:p>
    <w:p w14:paraId="741E0261" w14:textId="6C795AD0" w:rsidR="0042443F" w:rsidRPr="003C342A" w:rsidRDefault="00900BC9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>Риелторша</w:t>
      </w:r>
      <w:r w:rsidR="0042443F" w:rsidRPr="003C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307" w:rsidRPr="003C342A">
        <w:rPr>
          <w:rFonts w:ascii="Times New Roman" w:hAnsi="Times New Roman" w:cs="Times New Roman"/>
          <w:i/>
          <w:sz w:val="24"/>
          <w:szCs w:val="24"/>
        </w:rPr>
        <w:t>скрывается в дольних комнатах</w:t>
      </w:r>
      <w:r w:rsidR="0042443F" w:rsidRPr="003C342A">
        <w:rPr>
          <w:rFonts w:ascii="Times New Roman" w:hAnsi="Times New Roman" w:cs="Times New Roman"/>
          <w:i/>
          <w:sz w:val="24"/>
          <w:szCs w:val="24"/>
        </w:rPr>
        <w:t xml:space="preserve">, и какое-то время они с </w:t>
      </w:r>
      <w:r w:rsidR="00ED736E" w:rsidRPr="003C342A">
        <w:rPr>
          <w:rFonts w:ascii="Times New Roman" w:hAnsi="Times New Roman" w:cs="Times New Roman"/>
          <w:i/>
          <w:sz w:val="24"/>
          <w:szCs w:val="24"/>
        </w:rPr>
        <w:t>Анной</w:t>
      </w:r>
      <w:r w:rsidR="0042443F" w:rsidRPr="003C342A">
        <w:rPr>
          <w:rFonts w:ascii="Times New Roman" w:hAnsi="Times New Roman" w:cs="Times New Roman"/>
          <w:i/>
          <w:sz w:val="24"/>
          <w:szCs w:val="24"/>
        </w:rPr>
        <w:t xml:space="preserve"> общаются, </w:t>
      </w:r>
      <w:r w:rsidR="00897307" w:rsidRPr="003C342A">
        <w:rPr>
          <w:rFonts w:ascii="Times New Roman" w:hAnsi="Times New Roman" w:cs="Times New Roman"/>
          <w:i/>
          <w:sz w:val="24"/>
          <w:szCs w:val="24"/>
        </w:rPr>
        <w:t>не видя друг друга</w:t>
      </w:r>
      <w:r w:rsidR="0042443F" w:rsidRPr="003C342A">
        <w:rPr>
          <w:rFonts w:ascii="Times New Roman" w:hAnsi="Times New Roman" w:cs="Times New Roman"/>
          <w:i/>
          <w:sz w:val="24"/>
          <w:szCs w:val="24"/>
        </w:rPr>
        <w:t>.</w:t>
      </w:r>
    </w:p>
    <w:p w14:paraId="3E4E43BE" w14:textId="7681C159" w:rsidR="00AF7FC6" w:rsidRPr="003C342A" w:rsidRDefault="00ED736E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>АННА</w:t>
      </w:r>
      <w:r w:rsidR="00DD4B9C" w:rsidRPr="003C342A">
        <w:rPr>
          <w:rFonts w:ascii="Times New Roman" w:hAnsi="Times New Roman" w:cs="Times New Roman"/>
          <w:i/>
          <w:sz w:val="24"/>
          <w:szCs w:val="24"/>
        </w:rPr>
        <w:t>:</w:t>
      </w:r>
      <w:r w:rsidR="00D8089A" w:rsidRPr="003C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7C7" w:rsidRPr="003C342A">
        <w:rPr>
          <w:rFonts w:ascii="Times New Roman" w:hAnsi="Times New Roman" w:cs="Times New Roman"/>
          <w:i/>
          <w:sz w:val="24"/>
          <w:szCs w:val="24"/>
        </w:rPr>
        <w:t>(Со сдерживаемым смешком)</w:t>
      </w:r>
    </w:p>
    <w:p w14:paraId="5B899747" w14:textId="29738C31" w:rsidR="00BD67B5" w:rsidRPr="003C342A" w:rsidRDefault="006B3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Показ</w:t>
      </w:r>
      <w:r w:rsidR="00FC7B29" w:rsidRPr="003C342A">
        <w:rPr>
          <w:rFonts w:ascii="Times New Roman" w:hAnsi="Times New Roman" w:cs="Times New Roman"/>
          <w:sz w:val="24"/>
          <w:szCs w:val="24"/>
        </w:rPr>
        <w:t xml:space="preserve">ывать свою квартиру </w:t>
      </w:r>
      <w:r w:rsidR="004C107F" w:rsidRPr="003C342A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FC7B29" w:rsidRPr="003C342A">
        <w:rPr>
          <w:rFonts w:ascii="Times New Roman" w:hAnsi="Times New Roman" w:cs="Times New Roman"/>
          <w:sz w:val="24"/>
          <w:szCs w:val="24"/>
        </w:rPr>
        <w:t>незнаком</w:t>
      </w:r>
      <w:r w:rsidR="004C107F" w:rsidRPr="003C342A">
        <w:rPr>
          <w:rFonts w:ascii="Times New Roman" w:hAnsi="Times New Roman" w:cs="Times New Roman"/>
          <w:sz w:val="24"/>
          <w:szCs w:val="24"/>
        </w:rPr>
        <w:t>ому человеку</w:t>
      </w:r>
      <w:r w:rsidRPr="003C342A">
        <w:rPr>
          <w:rFonts w:ascii="Times New Roman" w:hAnsi="Times New Roman" w:cs="Times New Roman"/>
          <w:sz w:val="24"/>
          <w:szCs w:val="24"/>
        </w:rPr>
        <w:t xml:space="preserve"> –</w:t>
      </w:r>
      <w:r w:rsidR="004C107F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3222E7" w:rsidRPr="003C342A">
        <w:rPr>
          <w:rFonts w:ascii="Times New Roman" w:hAnsi="Times New Roman" w:cs="Times New Roman"/>
          <w:sz w:val="24"/>
          <w:szCs w:val="24"/>
        </w:rPr>
        <w:t>все равно, что обнажи</w:t>
      </w:r>
      <w:r w:rsidR="00FC7B29" w:rsidRPr="003C342A">
        <w:rPr>
          <w:rFonts w:ascii="Times New Roman" w:hAnsi="Times New Roman" w:cs="Times New Roman"/>
          <w:sz w:val="24"/>
          <w:szCs w:val="24"/>
        </w:rPr>
        <w:t xml:space="preserve">ться </w:t>
      </w:r>
      <w:r w:rsidR="003222E7" w:rsidRPr="003C342A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3C342A">
        <w:rPr>
          <w:rFonts w:ascii="Times New Roman" w:hAnsi="Times New Roman" w:cs="Times New Roman"/>
          <w:sz w:val="24"/>
          <w:szCs w:val="24"/>
        </w:rPr>
        <w:t>первым встречным. Это очень интимный момент. По крайней мере</w:t>
      </w:r>
      <w:r w:rsidR="009C3D1D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для меня. Хорошо, </w:t>
      </w:r>
      <w:r w:rsidR="003222E7" w:rsidRPr="003C342A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3C342A">
        <w:rPr>
          <w:rFonts w:ascii="Times New Roman" w:hAnsi="Times New Roman" w:cs="Times New Roman"/>
          <w:sz w:val="24"/>
          <w:szCs w:val="24"/>
        </w:rPr>
        <w:t>ты молода и краси</w:t>
      </w:r>
      <w:r w:rsidR="00F17C19" w:rsidRPr="003C342A">
        <w:rPr>
          <w:rFonts w:ascii="Times New Roman" w:hAnsi="Times New Roman" w:cs="Times New Roman"/>
          <w:sz w:val="24"/>
          <w:szCs w:val="24"/>
        </w:rPr>
        <w:t>ва, у тебя еще не обвисла грудь</w:t>
      </w:r>
      <w:r w:rsidRPr="003C342A">
        <w:rPr>
          <w:rFonts w:ascii="Times New Roman" w:hAnsi="Times New Roman" w:cs="Times New Roman"/>
          <w:sz w:val="24"/>
          <w:szCs w:val="24"/>
        </w:rPr>
        <w:t>, а живот плоский и подтянутый –</w:t>
      </w:r>
      <w:r w:rsidR="00122333" w:rsidRPr="003C342A">
        <w:rPr>
          <w:rFonts w:ascii="Times New Roman" w:hAnsi="Times New Roman" w:cs="Times New Roman"/>
          <w:sz w:val="24"/>
          <w:szCs w:val="24"/>
        </w:rPr>
        <w:t xml:space="preserve"> тогда можно</w:t>
      </w:r>
      <w:r w:rsidRPr="003C342A">
        <w:rPr>
          <w:rFonts w:ascii="Times New Roman" w:hAnsi="Times New Roman" w:cs="Times New Roman"/>
          <w:sz w:val="24"/>
          <w:szCs w:val="24"/>
        </w:rPr>
        <w:t xml:space="preserve"> не стесняться. Но если ты толстая и старая? Если у тебя не все в поряд</w:t>
      </w:r>
      <w:r w:rsidR="00F17C19" w:rsidRPr="003C342A">
        <w:rPr>
          <w:rFonts w:ascii="Times New Roman" w:hAnsi="Times New Roman" w:cs="Times New Roman"/>
          <w:sz w:val="24"/>
          <w:szCs w:val="24"/>
        </w:rPr>
        <w:t>ке с телом? Как ты его покажешь?</w:t>
      </w:r>
      <w:r w:rsidRPr="003C342A">
        <w:rPr>
          <w:rFonts w:ascii="Times New Roman" w:hAnsi="Times New Roman" w:cs="Times New Roman"/>
          <w:sz w:val="24"/>
          <w:szCs w:val="24"/>
        </w:rPr>
        <w:t xml:space="preserve"> Это может </w:t>
      </w:r>
      <w:r w:rsidR="009C3D1D" w:rsidRPr="003C342A">
        <w:rPr>
          <w:rFonts w:ascii="Times New Roman" w:hAnsi="Times New Roman" w:cs="Times New Roman"/>
          <w:sz w:val="24"/>
          <w:szCs w:val="24"/>
        </w:rPr>
        <w:t>оказаться</w:t>
      </w:r>
      <w:r w:rsidRPr="003C342A">
        <w:rPr>
          <w:rFonts w:ascii="Times New Roman" w:hAnsi="Times New Roman" w:cs="Times New Roman"/>
          <w:sz w:val="24"/>
          <w:szCs w:val="24"/>
        </w:rPr>
        <w:t xml:space="preserve"> не очень приятн</w:t>
      </w:r>
      <w:r w:rsidR="00A63D47" w:rsidRPr="003C342A">
        <w:rPr>
          <w:rFonts w:ascii="Times New Roman" w:hAnsi="Times New Roman" w:cs="Times New Roman"/>
          <w:sz w:val="24"/>
          <w:szCs w:val="24"/>
        </w:rPr>
        <w:t>о</w:t>
      </w:r>
      <w:r w:rsidR="009C3D1D" w:rsidRPr="003C342A">
        <w:rPr>
          <w:rFonts w:ascii="Times New Roman" w:hAnsi="Times New Roman" w:cs="Times New Roman"/>
          <w:sz w:val="24"/>
          <w:szCs w:val="24"/>
        </w:rPr>
        <w:t xml:space="preserve">… 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для тебя</w:t>
      </w:r>
      <w:r w:rsidR="00F17C19" w:rsidRPr="003C342A">
        <w:rPr>
          <w:rFonts w:ascii="Times New Roman" w:hAnsi="Times New Roman" w:cs="Times New Roman"/>
          <w:sz w:val="24"/>
          <w:szCs w:val="24"/>
        </w:rPr>
        <w:t xml:space="preserve"> самой,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для того, </w:t>
      </w:r>
      <w:r w:rsidR="00F17C19" w:rsidRPr="003C342A">
        <w:rPr>
          <w:rFonts w:ascii="Times New Roman" w:hAnsi="Times New Roman" w:cs="Times New Roman"/>
          <w:sz w:val="24"/>
          <w:szCs w:val="24"/>
        </w:rPr>
        <w:t xml:space="preserve">перед кем ты… раздеваешься. </w:t>
      </w:r>
      <w:r w:rsidRPr="003C342A">
        <w:rPr>
          <w:rFonts w:ascii="Times New Roman" w:hAnsi="Times New Roman" w:cs="Times New Roman"/>
          <w:sz w:val="24"/>
          <w:szCs w:val="24"/>
        </w:rPr>
        <w:t xml:space="preserve"> Точно также с жильем. </w:t>
      </w:r>
    </w:p>
    <w:p w14:paraId="487D7508" w14:textId="01D4E8C1" w:rsidR="006B3B22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6B3B22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0FFF7F83" w14:textId="1E719639" w:rsidR="00191234" w:rsidRPr="003C342A" w:rsidRDefault="00191234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Это точно.</w:t>
      </w:r>
      <w:r w:rsidR="00E57F64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E57F64" w:rsidRPr="003C342A">
        <w:rPr>
          <w:rFonts w:ascii="Times New Roman" w:hAnsi="Times New Roman" w:cs="Times New Roman"/>
          <w:i/>
          <w:sz w:val="24"/>
          <w:szCs w:val="24"/>
        </w:rPr>
        <w:t>(Появляется из соседней комнаты)</w:t>
      </w:r>
      <w:r w:rsidR="00E57F64"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="008E2411" w:rsidRPr="003C342A">
        <w:rPr>
          <w:rFonts w:ascii="Times New Roman" w:hAnsi="Times New Roman" w:cs="Times New Roman"/>
          <w:sz w:val="24"/>
          <w:szCs w:val="24"/>
        </w:rPr>
        <w:t xml:space="preserve">Но </w:t>
      </w:r>
      <w:r w:rsidRPr="003C342A">
        <w:rPr>
          <w:rFonts w:ascii="Times New Roman" w:hAnsi="Times New Roman" w:cs="Times New Roman"/>
          <w:sz w:val="24"/>
          <w:szCs w:val="24"/>
        </w:rPr>
        <w:t xml:space="preserve">у вас-то </w:t>
      </w:r>
      <w:r w:rsidR="008E2411" w:rsidRPr="003C342A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CB1CFE" w:rsidRPr="003C342A">
        <w:rPr>
          <w:rFonts w:ascii="Times New Roman" w:hAnsi="Times New Roman" w:cs="Times New Roman"/>
          <w:sz w:val="24"/>
          <w:szCs w:val="24"/>
        </w:rPr>
        <w:t>другой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E2411" w:rsidRPr="003C342A">
        <w:rPr>
          <w:rFonts w:ascii="Times New Roman" w:hAnsi="Times New Roman" w:cs="Times New Roman"/>
          <w:sz w:val="24"/>
          <w:szCs w:val="24"/>
        </w:rPr>
        <w:t xml:space="preserve">случай. </w:t>
      </w:r>
      <w:r w:rsidR="00C93240" w:rsidRPr="003C342A">
        <w:rPr>
          <w:rFonts w:ascii="Times New Roman" w:hAnsi="Times New Roman" w:cs="Times New Roman"/>
          <w:sz w:val="24"/>
          <w:szCs w:val="24"/>
        </w:rPr>
        <w:t>И</w:t>
      </w:r>
      <w:r w:rsidRPr="003C342A">
        <w:rPr>
          <w:rFonts w:ascii="Times New Roman" w:hAnsi="Times New Roman" w:cs="Times New Roman"/>
          <w:sz w:val="24"/>
          <w:szCs w:val="24"/>
        </w:rPr>
        <w:t xml:space="preserve"> вы, пожалуй, </w:t>
      </w:r>
      <w:r w:rsidR="006277D8" w:rsidRPr="003C342A">
        <w:rPr>
          <w:rFonts w:ascii="Times New Roman" w:hAnsi="Times New Roman" w:cs="Times New Roman"/>
          <w:sz w:val="24"/>
          <w:szCs w:val="24"/>
        </w:rPr>
        <w:t>не</w:t>
      </w:r>
      <w:r w:rsidR="009160DF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E2411" w:rsidRPr="003C342A">
        <w:rPr>
          <w:rFonts w:ascii="Times New Roman" w:hAnsi="Times New Roman" w:cs="Times New Roman"/>
          <w:sz w:val="24"/>
          <w:szCs w:val="24"/>
        </w:rPr>
        <w:t>впервые показываете свою квартиру</w:t>
      </w:r>
      <w:r w:rsidR="00D8089A" w:rsidRPr="003C342A">
        <w:rPr>
          <w:rFonts w:ascii="Times New Roman" w:hAnsi="Times New Roman" w:cs="Times New Roman"/>
          <w:sz w:val="24"/>
          <w:szCs w:val="24"/>
        </w:rPr>
        <w:t>…</w:t>
      </w:r>
      <w:r w:rsidR="008E2411" w:rsidRPr="003C342A">
        <w:rPr>
          <w:rFonts w:ascii="Times New Roman" w:hAnsi="Times New Roman" w:cs="Times New Roman"/>
          <w:sz w:val="24"/>
          <w:szCs w:val="24"/>
        </w:rPr>
        <w:t xml:space="preserve"> риэлтерам? </w:t>
      </w:r>
      <w:r w:rsidRPr="003C342A">
        <w:rPr>
          <w:rFonts w:ascii="Times New Roman" w:hAnsi="Times New Roman" w:cs="Times New Roman"/>
          <w:sz w:val="24"/>
          <w:szCs w:val="24"/>
        </w:rPr>
        <w:t xml:space="preserve">Она у вас… </w:t>
      </w:r>
      <w:r w:rsidR="00D8089A" w:rsidRPr="003C342A">
        <w:rPr>
          <w:rFonts w:ascii="Times New Roman" w:hAnsi="Times New Roman" w:cs="Times New Roman"/>
          <w:i/>
          <w:sz w:val="24"/>
          <w:szCs w:val="24"/>
        </w:rPr>
        <w:t xml:space="preserve">(смотрит оценивающим взглядом на писательницу, потом обводит глазами интерьер) </w:t>
      </w:r>
      <w:r w:rsidRPr="003C342A">
        <w:rPr>
          <w:rFonts w:ascii="Times New Roman" w:hAnsi="Times New Roman" w:cs="Times New Roman"/>
          <w:sz w:val="24"/>
          <w:szCs w:val="24"/>
        </w:rPr>
        <w:t>В общем, вам-то совершенно нечего стесняться.</w:t>
      </w:r>
    </w:p>
    <w:p w14:paraId="355F439D" w14:textId="2930DB51" w:rsidR="008E2411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DD4B9C" w:rsidRPr="003C342A">
        <w:rPr>
          <w:rFonts w:ascii="Times New Roman" w:hAnsi="Times New Roman" w:cs="Times New Roman"/>
          <w:sz w:val="24"/>
          <w:szCs w:val="24"/>
        </w:rPr>
        <w:t>:</w:t>
      </w:r>
      <w:r w:rsidR="008E2411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E2411" w:rsidRPr="003C342A">
        <w:rPr>
          <w:rFonts w:ascii="Times New Roman" w:hAnsi="Times New Roman" w:cs="Times New Roman"/>
          <w:i/>
          <w:sz w:val="24"/>
          <w:szCs w:val="24"/>
        </w:rPr>
        <w:t>(с заметной иронией)</w:t>
      </w:r>
      <w:r w:rsidR="006B3B22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B1CF" w14:textId="46EEDD1B" w:rsidR="008E2411" w:rsidRPr="003C342A" w:rsidRDefault="00AA77D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И квартира, и я</w:t>
      </w:r>
      <w:r w:rsidR="000C1FF0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</w:t>
      </w:r>
      <w:r w:rsidR="008E2411" w:rsidRPr="003C342A">
        <w:rPr>
          <w:rFonts w:ascii="Times New Roman" w:hAnsi="Times New Roman" w:cs="Times New Roman"/>
          <w:sz w:val="24"/>
          <w:szCs w:val="24"/>
        </w:rPr>
        <w:t>рекрасно сохранились и пригодны для эксплуатации. М</w:t>
      </w:r>
      <w:r w:rsidRPr="003C342A">
        <w:rPr>
          <w:rFonts w:ascii="Times New Roman" w:hAnsi="Times New Roman" w:cs="Times New Roman"/>
          <w:sz w:val="24"/>
          <w:szCs w:val="24"/>
        </w:rPr>
        <w:t>не 65, к</w:t>
      </w:r>
      <w:r w:rsidR="008E2411" w:rsidRPr="003C342A">
        <w:rPr>
          <w:rFonts w:ascii="Times New Roman" w:hAnsi="Times New Roman" w:cs="Times New Roman"/>
          <w:sz w:val="24"/>
          <w:szCs w:val="24"/>
        </w:rPr>
        <w:t xml:space="preserve">вартире </w:t>
      </w:r>
      <w:r w:rsidRPr="003C342A">
        <w:rPr>
          <w:rFonts w:ascii="Times New Roman" w:hAnsi="Times New Roman" w:cs="Times New Roman"/>
          <w:sz w:val="24"/>
          <w:szCs w:val="24"/>
        </w:rPr>
        <w:t xml:space="preserve">чуть </w:t>
      </w:r>
      <w:r w:rsidR="008E2411" w:rsidRPr="003C342A">
        <w:rPr>
          <w:rFonts w:ascii="Times New Roman" w:hAnsi="Times New Roman" w:cs="Times New Roman"/>
          <w:sz w:val="24"/>
          <w:szCs w:val="24"/>
        </w:rPr>
        <w:t>больше – дом построен в 46 году прошлого века. Сталинский ампир.</w:t>
      </w:r>
    </w:p>
    <w:p w14:paraId="15FF0886" w14:textId="5EB5D8DF" w:rsidR="0067515E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67515E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73F6CA9A" w14:textId="1E463941" w:rsidR="006B3B22" w:rsidRPr="003C342A" w:rsidRDefault="00BB10D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Даже мечтать о таком не смею!</w:t>
      </w:r>
      <w:r w:rsidR="00B5414A" w:rsidRPr="003C342A">
        <w:rPr>
          <w:rFonts w:ascii="Times New Roman" w:hAnsi="Times New Roman" w:cs="Times New Roman"/>
          <w:sz w:val="24"/>
          <w:szCs w:val="24"/>
        </w:rPr>
        <w:t xml:space="preserve"> Я, несмотря на то что три года занимаюсь недвижимостью, а в Москве живу вообще двадцать лет, </w:t>
      </w:r>
      <w:r w:rsidR="006B3B22" w:rsidRPr="003C342A">
        <w:rPr>
          <w:rFonts w:ascii="Times New Roman" w:hAnsi="Times New Roman" w:cs="Times New Roman"/>
          <w:sz w:val="24"/>
          <w:szCs w:val="24"/>
        </w:rPr>
        <w:t>до сих</w:t>
      </w:r>
      <w:r w:rsidR="00B5414A" w:rsidRPr="003C342A">
        <w:rPr>
          <w:rFonts w:ascii="Times New Roman" w:hAnsi="Times New Roman" w:cs="Times New Roman"/>
          <w:sz w:val="24"/>
          <w:szCs w:val="24"/>
        </w:rPr>
        <w:t xml:space="preserve"> пор не имею собственного жилья</w:t>
      </w:r>
      <w:r w:rsidR="006B3B22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E734E9" w:rsidRPr="003C342A">
        <w:rPr>
          <w:rFonts w:ascii="Times New Roman" w:hAnsi="Times New Roman" w:cs="Times New Roman"/>
          <w:sz w:val="24"/>
          <w:szCs w:val="24"/>
        </w:rPr>
        <w:t>–</w:t>
      </w:r>
      <w:r w:rsidR="00B5414A" w:rsidRPr="003C342A">
        <w:rPr>
          <w:rFonts w:ascii="Times New Roman" w:hAnsi="Times New Roman" w:cs="Times New Roman"/>
          <w:sz w:val="24"/>
          <w:szCs w:val="24"/>
        </w:rPr>
        <w:t xml:space="preserve"> снимаю однушку в Медведково.</w:t>
      </w:r>
      <w:r w:rsidR="006B3B22" w:rsidRPr="003C342A">
        <w:rPr>
          <w:rFonts w:ascii="Times New Roman" w:hAnsi="Times New Roman" w:cs="Times New Roman"/>
          <w:sz w:val="24"/>
          <w:szCs w:val="24"/>
        </w:rPr>
        <w:t xml:space="preserve"> И </w:t>
      </w:r>
      <w:r w:rsidR="00492562" w:rsidRPr="003C342A">
        <w:rPr>
          <w:rFonts w:ascii="Times New Roman" w:hAnsi="Times New Roman" w:cs="Times New Roman"/>
          <w:sz w:val="24"/>
          <w:szCs w:val="24"/>
        </w:rPr>
        <w:t xml:space="preserve">да, действительно, </w:t>
      </w:r>
      <w:r w:rsidR="006B3B22" w:rsidRPr="003C342A">
        <w:rPr>
          <w:rFonts w:ascii="Times New Roman" w:hAnsi="Times New Roman" w:cs="Times New Roman"/>
          <w:sz w:val="24"/>
          <w:szCs w:val="24"/>
        </w:rPr>
        <w:t>не сильно-то спешу приглашать в</w:t>
      </w:r>
      <w:r w:rsidR="00492562" w:rsidRPr="003C342A">
        <w:rPr>
          <w:rFonts w:ascii="Times New Roman" w:hAnsi="Times New Roman" w:cs="Times New Roman"/>
          <w:sz w:val="24"/>
          <w:szCs w:val="24"/>
        </w:rPr>
        <w:t xml:space="preserve"> свой дом незнакомых людей. Это</w:t>
      </w:r>
      <w:r w:rsidR="006B3B22" w:rsidRPr="003C342A">
        <w:rPr>
          <w:rFonts w:ascii="Times New Roman" w:hAnsi="Times New Roman" w:cs="Times New Roman"/>
          <w:sz w:val="24"/>
          <w:szCs w:val="24"/>
        </w:rPr>
        <w:t>, кстати, касается и мужчин</w:t>
      </w:r>
      <w:r w:rsidR="00492562" w:rsidRPr="003C342A">
        <w:rPr>
          <w:rFonts w:ascii="Times New Roman" w:hAnsi="Times New Roman" w:cs="Times New Roman"/>
          <w:sz w:val="24"/>
          <w:szCs w:val="24"/>
        </w:rPr>
        <w:t>,</w:t>
      </w:r>
      <w:r w:rsidR="006B3B22" w:rsidRPr="003C342A">
        <w:rPr>
          <w:rFonts w:ascii="Times New Roman" w:hAnsi="Times New Roman" w:cs="Times New Roman"/>
          <w:sz w:val="24"/>
          <w:szCs w:val="24"/>
        </w:rPr>
        <w:t xml:space="preserve"> и женщин. Хм, </w:t>
      </w:r>
      <w:r w:rsidR="00492562" w:rsidRPr="003C342A">
        <w:rPr>
          <w:rFonts w:ascii="Times New Roman" w:hAnsi="Times New Roman" w:cs="Times New Roman"/>
          <w:sz w:val="24"/>
          <w:szCs w:val="24"/>
        </w:rPr>
        <w:t>а вы верно заметили!</w:t>
      </w:r>
      <w:r w:rsidR="006B3B22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7728D" w14:textId="77777777" w:rsidR="006B3B22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B3B22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478267C2" w14:textId="69E60304" w:rsidR="001D446B" w:rsidRPr="003C342A" w:rsidRDefault="009160D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И</w:t>
      </w:r>
      <w:r w:rsidR="006B3B22" w:rsidRPr="003C342A">
        <w:rPr>
          <w:rFonts w:ascii="Times New Roman" w:hAnsi="Times New Roman" w:cs="Times New Roman"/>
          <w:sz w:val="24"/>
          <w:szCs w:val="24"/>
        </w:rPr>
        <w:t>ногда</w:t>
      </w:r>
      <w:r w:rsidR="00F67BB7" w:rsidRPr="003C342A">
        <w:rPr>
          <w:rFonts w:ascii="Times New Roman" w:hAnsi="Times New Roman" w:cs="Times New Roman"/>
          <w:sz w:val="24"/>
          <w:szCs w:val="24"/>
        </w:rPr>
        <w:t xml:space="preserve"> мне </w:t>
      </w:r>
      <w:r w:rsidR="006B3B22" w:rsidRPr="003C342A">
        <w:rPr>
          <w:rFonts w:ascii="Times New Roman" w:hAnsi="Times New Roman" w:cs="Times New Roman"/>
          <w:sz w:val="24"/>
          <w:szCs w:val="24"/>
        </w:rPr>
        <w:t>в голову приходят о-о-</w:t>
      </w:r>
      <w:r w:rsidR="00695AF0" w:rsidRPr="003C342A">
        <w:rPr>
          <w:rFonts w:ascii="Times New Roman" w:hAnsi="Times New Roman" w:cs="Times New Roman"/>
          <w:sz w:val="24"/>
          <w:szCs w:val="24"/>
        </w:rPr>
        <w:t>о</w:t>
      </w:r>
      <w:r w:rsidR="006B3B22" w:rsidRPr="003C342A">
        <w:rPr>
          <w:rFonts w:ascii="Times New Roman" w:hAnsi="Times New Roman" w:cs="Times New Roman"/>
          <w:sz w:val="24"/>
          <w:szCs w:val="24"/>
        </w:rPr>
        <w:t xml:space="preserve">чень странные ассоциации. За воображением, порой, не угонишься. </w:t>
      </w:r>
    </w:p>
    <w:p w14:paraId="70D363D3" w14:textId="60C03060" w:rsidR="001D446B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1D446B" w:rsidRPr="003C342A">
        <w:rPr>
          <w:rFonts w:ascii="Times New Roman" w:hAnsi="Times New Roman" w:cs="Times New Roman"/>
          <w:sz w:val="24"/>
          <w:szCs w:val="24"/>
        </w:rPr>
        <w:t>А</w:t>
      </w:r>
      <w:r w:rsidR="00DD4B9C" w:rsidRPr="003C342A">
        <w:rPr>
          <w:rFonts w:ascii="Times New Roman" w:hAnsi="Times New Roman" w:cs="Times New Roman"/>
          <w:sz w:val="24"/>
          <w:szCs w:val="24"/>
        </w:rPr>
        <w:t>:</w:t>
      </w:r>
      <w:r w:rsidR="00A92DB6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EB11B4" w:rsidRPr="003C342A">
        <w:rPr>
          <w:rFonts w:ascii="Times New Roman" w:hAnsi="Times New Roman" w:cs="Times New Roman"/>
          <w:i/>
          <w:sz w:val="24"/>
          <w:szCs w:val="24"/>
        </w:rPr>
        <w:t>(продолжает</w:t>
      </w:r>
      <w:r w:rsidR="00D913EA" w:rsidRPr="003C342A">
        <w:rPr>
          <w:rFonts w:ascii="Times New Roman" w:hAnsi="Times New Roman" w:cs="Times New Roman"/>
          <w:i/>
          <w:sz w:val="24"/>
          <w:szCs w:val="24"/>
        </w:rPr>
        <w:t xml:space="preserve"> изучать</w:t>
      </w:r>
      <w:r w:rsidR="00A92DB6" w:rsidRPr="003C342A">
        <w:rPr>
          <w:rFonts w:ascii="Times New Roman" w:hAnsi="Times New Roman" w:cs="Times New Roman"/>
          <w:i/>
          <w:sz w:val="24"/>
          <w:szCs w:val="24"/>
        </w:rPr>
        <w:t xml:space="preserve"> квартиру клиентки</w:t>
      </w:r>
      <w:r w:rsidR="00C93240" w:rsidRPr="003C342A">
        <w:rPr>
          <w:rFonts w:ascii="Times New Roman" w:hAnsi="Times New Roman" w:cs="Times New Roman"/>
          <w:i/>
          <w:sz w:val="24"/>
          <w:szCs w:val="24"/>
        </w:rPr>
        <w:t xml:space="preserve"> - ощупывает мебель, смотрит в окна, </w:t>
      </w:r>
      <w:r w:rsidR="00E9344D" w:rsidRPr="003C342A">
        <w:rPr>
          <w:rFonts w:ascii="Times New Roman" w:hAnsi="Times New Roman" w:cs="Times New Roman"/>
          <w:i/>
          <w:sz w:val="24"/>
          <w:szCs w:val="24"/>
        </w:rPr>
        <w:t>оценивая вид за окном,</w:t>
      </w:r>
      <w:r w:rsidR="000C0FE3" w:rsidRPr="003C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B6D" w:rsidRPr="003C342A">
        <w:rPr>
          <w:rFonts w:ascii="Times New Roman" w:hAnsi="Times New Roman" w:cs="Times New Roman"/>
          <w:i/>
          <w:sz w:val="24"/>
          <w:szCs w:val="24"/>
        </w:rPr>
        <w:t>в общем</w:t>
      </w:r>
      <w:r w:rsidR="00C93240" w:rsidRPr="003C342A">
        <w:rPr>
          <w:rFonts w:ascii="Times New Roman" w:hAnsi="Times New Roman" w:cs="Times New Roman"/>
          <w:i/>
          <w:sz w:val="24"/>
          <w:szCs w:val="24"/>
        </w:rPr>
        <w:t>, заглядывает во все углы</w:t>
      </w:r>
      <w:r w:rsidR="00A92DB6" w:rsidRPr="003C342A">
        <w:rPr>
          <w:rFonts w:ascii="Times New Roman" w:hAnsi="Times New Roman" w:cs="Times New Roman"/>
          <w:i/>
          <w:sz w:val="24"/>
          <w:szCs w:val="24"/>
        </w:rPr>
        <w:t>)</w:t>
      </w:r>
      <w:r w:rsidR="001D446B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78A99A7F" w14:textId="6FEC9147" w:rsidR="00E7588C" w:rsidRPr="003C342A" w:rsidRDefault="00E7588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Нет, вы не подумайте – у меня уютно и чисто. </w:t>
      </w:r>
      <w:r w:rsidR="00654A44" w:rsidRPr="003C342A">
        <w:rPr>
          <w:rFonts w:ascii="Times New Roman" w:hAnsi="Times New Roman" w:cs="Times New Roman"/>
          <w:sz w:val="24"/>
          <w:szCs w:val="24"/>
        </w:rPr>
        <w:t>И даже прекрасно,</w:t>
      </w:r>
      <w:r w:rsidR="0098346A" w:rsidRPr="003C342A">
        <w:rPr>
          <w:rFonts w:ascii="Times New Roman" w:hAnsi="Times New Roman" w:cs="Times New Roman"/>
          <w:sz w:val="24"/>
          <w:szCs w:val="24"/>
        </w:rPr>
        <w:t xml:space="preserve"> я бы сказала</w:t>
      </w:r>
      <w:r w:rsidR="00654A44" w:rsidRPr="003C342A">
        <w:rPr>
          <w:rFonts w:ascii="Times New Roman" w:hAnsi="Times New Roman" w:cs="Times New Roman"/>
          <w:sz w:val="24"/>
          <w:szCs w:val="24"/>
        </w:rPr>
        <w:t>. М</w:t>
      </w:r>
      <w:r w:rsidR="0098346A" w:rsidRPr="003C342A">
        <w:rPr>
          <w:rFonts w:ascii="Times New Roman" w:hAnsi="Times New Roman" w:cs="Times New Roman"/>
          <w:sz w:val="24"/>
          <w:szCs w:val="24"/>
        </w:rPr>
        <w:t xml:space="preserve">ебель, правда, ужасная, старая. </w:t>
      </w:r>
      <w:r w:rsidR="00654A44" w:rsidRPr="003C342A">
        <w:rPr>
          <w:rFonts w:ascii="Times New Roman" w:hAnsi="Times New Roman" w:cs="Times New Roman"/>
          <w:sz w:val="24"/>
          <w:szCs w:val="24"/>
        </w:rPr>
        <w:t>Вся из ДСП. Ж</w:t>
      </w:r>
      <w:r w:rsidR="0098346A" w:rsidRPr="003C342A">
        <w:rPr>
          <w:rFonts w:ascii="Times New Roman" w:hAnsi="Times New Roman" w:cs="Times New Roman"/>
          <w:sz w:val="24"/>
          <w:szCs w:val="24"/>
        </w:rPr>
        <w:t>ут</w:t>
      </w:r>
      <w:r w:rsidR="00654A44" w:rsidRPr="003C342A">
        <w:rPr>
          <w:rFonts w:ascii="Times New Roman" w:hAnsi="Times New Roman" w:cs="Times New Roman"/>
          <w:sz w:val="24"/>
          <w:szCs w:val="24"/>
        </w:rPr>
        <w:t xml:space="preserve">ь. Паркет </w:t>
      </w:r>
      <w:r w:rsidR="0098346A" w:rsidRPr="003C342A">
        <w:rPr>
          <w:rFonts w:ascii="Times New Roman" w:hAnsi="Times New Roman" w:cs="Times New Roman"/>
          <w:sz w:val="24"/>
          <w:szCs w:val="24"/>
        </w:rPr>
        <w:t>рассыпался – я его по</w:t>
      </w:r>
      <w:r w:rsidR="00654A44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D46D10" w:rsidRPr="003C342A">
        <w:rPr>
          <w:rFonts w:ascii="Times New Roman" w:hAnsi="Times New Roman" w:cs="Times New Roman"/>
          <w:sz w:val="24"/>
          <w:szCs w:val="24"/>
        </w:rPr>
        <w:t>возможности закрываю ковро</w:t>
      </w:r>
      <w:r w:rsidR="0098346A" w:rsidRPr="003C342A">
        <w:rPr>
          <w:rFonts w:ascii="Times New Roman" w:hAnsi="Times New Roman" w:cs="Times New Roman"/>
          <w:sz w:val="24"/>
          <w:szCs w:val="24"/>
        </w:rPr>
        <w:t xml:space="preserve">лином…  </w:t>
      </w:r>
      <w:r w:rsidR="00654A44" w:rsidRPr="003C342A">
        <w:rPr>
          <w:rFonts w:ascii="Times New Roman" w:hAnsi="Times New Roman" w:cs="Times New Roman"/>
          <w:sz w:val="24"/>
          <w:szCs w:val="24"/>
        </w:rPr>
        <w:t>Софа, на которой я сплю… Ну, о ней лучше вообще не упоминать. Только</w:t>
      </w:r>
      <w:r w:rsidR="0098346A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я</w:t>
      </w:r>
      <w:r w:rsidR="0098346A" w:rsidRPr="003C342A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Pr="003C342A">
        <w:rPr>
          <w:rFonts w:ascii="Times New Roman" w:hAnsi="Times New Roman" w:cs="Times New Roman"/>
          <w:sz w:val="24"/>
          <w:szCs w:val="24"/>
        </w:rPr>
        <w:t xml:space="preserve">люблю свое </w:t>
      </w:r>
      <w:r w:rsidR="00654A44" w:rsidRPr="003C342A">
        <w:rPr>
          <w:rFonts w:ascii="Times New Roman" w:hAnsi="Times New Roman" w:cs="Times New Roman"/>
          <w:sz w:val="24"/>
          <w:szCs w:val="24"/>
        </w:rPr>
        <w:t xml:space="preserve">непрезентабельное </w:t>
      </w:r>
      <w:r w:rsidRPr="003C342A">
        <w:rPr>
          <w:rFonts w:ascii="Times New Roman" w:hAnsi="Times New Roman" w:cs="Times New Roman"/>
          <w:sz w:val="24"/>
          <w:szCs w:val="24"/>
        </w:rPr>
        <w:t>жилье</w:t>
      </w:r>
      <w:r w:rsidR="0098346A" w:rsidRPr="003C342A">
        <w:rPr>
          <w:rFonts w:ascii="Times New Roman" w:hAnsi="Times New Roman" w:cs="Times New Roman"/>
          <w:sz w:val="24"/>
          <w:szCs w:val="24"/>
        </w:rPr>
        <w:t xml:space="preserve"> – другого-то у меня нет. К</w:t>
      </w:r>
      <w:r w:rsidR="009160DF" w:rsidRPr="003C342A">
        <w:rPr>
          <w:rFonts w:ascii="Times New Roman" w:hAnsi="Times New Roman" w:cs="Times New Roman"/>
          <w:sz w:val="24"/>
          <w:szCs w:val="24"/>
        </w:rPr>
        <w:t>ак и свое, увы,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не совсем </w:t>
      </w:r>
      <w:r w:rsidR="00654A44" w:rsidRPr="003C342A">
        <w:rPr>
          <w:rFonts w:ascii="Times New Roman" w:hAnsi="Times New Roman" w:cs="Times New Roman"/>
          <w:sz w:val="24"/>
          <w:szCs w:val="24"/>
        </w:rPr>
        <w:t xml:space="preserve">презентабельное </w:t>
      </w:r>
      <w:r w:rsidRPr="003C342A">
        <w:rPr>
          <w:rFonts w:ascii="Times New Roman" w:hAnsi="Times New Roman" w:cs="Times New Roman"/>
          <w:sz w:val="24"/>
          <w:szCs w:val="24"/>
        </w:rPr>
        <w:t>тело…</w:t>
      </w:r>
    </w:p>
    <w:p w14:paraId="1D98FC4A" w14:textId="3C213377" w:rsidR="00E7588C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DD4B9C" w:rsidRPr="003C342A">
        <w:rPr>
          <w:rFonts w:ascii="Times New Roman" w:hAnsi="Times New Roman" w:cs="Times New Roman"/>
          <w:sz w:val="24"/>
          <w:szCs w:val="24"/>
        </w:rPr>
        <w:t>:</w:t>
      </w:r>
      <w:r w:rsidR="003342F0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3342F0" w:rsidRPr="003C342A">
        <w:rPr>
          <w:rFonts w:ascii="Times New Roman" w:hAnsi="Times New Roman" w:cs="Times New Roman"/>
          <w:i/>
          <w:sz w:val="24"/>
          <w:szCs w:val="24"/>
        </w:rPr>
        <w:t>(спрашивает без интереса, скорее из вежливости)</w:t>
      </w:r>
      <w:r w:rsidR="00E7588C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1369FE" w14:textId="77777777" w:rsidR="00E7588C" w:rsidRPr="003C342A" w:rsidRDefault="00E7588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сколько вам, если не секрет?</w:t>
      </w:r>
    </w:p>
    <w:p w14:paraId="30D5F736" w14:textId="77777777" w:rsidR="00E7588C" w:rsidRPr="003C342A" w:rsidRDefault="00E7588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РИЭЛТЭРША:</w:t>
      </w:r>
    </w:p>
    <w:p w14:paraId="1B79A677" w14:textId="59200414" w:rsidR="00F51AB3" w:rsidRPr="003C342A" w:rsidRDefault="00D97BE3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Тридцать девять</w:t>
      </w:r>
      <w:r w:rsidR="00E7588C" w:rsidRPr="003C342A">
        <w:rPr>
          <w:rFonts w:ascii="Times New Roman" w:hAnsi="Times New Roman" w:cs="Times New Roman"/>
          <w:sz w:val="24"/>
          <w:szCs w:val="24"/>
        </w:rPr>
        <w:t xml:space="preserve">. Да, уже не девочка. И </w:t>
      </w:r>
      <w:r w:rsidR="00476454" w:rsidRPr="003C342A">
        <w:rPr>
          <w:rFonts w:ascii="Times New Roman" w:hAnsi="Times New Roman" w:cs="Times New Roman"/>
          <w:sz w:val="24"/>
          <w:szCs w:val="24"/>
        </w:rPr>
        <w:t>мне дают всегда чуть больше.</w:t>
      </w:r>
      <w:r w:rsidR="00E7588C" w:rsidRPr="003C342A">
        <w:rPr>
          <w:rFonts w:ascii="Times New Roman" w:hAnsi="Times New Roman" w:cs="Times New Roman"/>
          <w:sz w:val="24"/>
          <w:szCs w:val="24"/>
        </w:rPr>
        <w:t xml:space="preserve"> Это из-за роста. </w:t>
      </w:r>
      <w:r w:rsidR="002F5143" w:rsidRPr="003C342A">
        <w:rPr>
          <w:rFonts w:ascii="Times New Roman" w:hAnsi="Times New Roman" w:cs="Times New Roman"/>
          <w:sz w:val="24"/>
          <w:szCs w:val="24"/>
        </w:rPr>
        <w:t xml:space="preserve">Но я </w:t>
      </w:r>
      <w:r w:rsidR="00E7588C" w:rsidRPr="003C342A">
        <w:rPr>
          <w:rFonts w:ascii="Times New Roman" w:hAnsi="Times New Roman" w:cs="Times New Roman"/>
          <w:sz w:val="24"/>
          <w:szCs w:val="24"/>
        </w:rPr>
        <w:t xml:space="preserve">и в восемнадцать </w:t>
      </w:r>
      <w:r w:rsidR="002F5143" w:rsidRPr="003C342A">
        <w:rPr>
          <w:rFonts w:ascii="Times New Roman" w:hAnsi="Times New Roman" w:cs="Times New Roman"/>
          <w:sz w:val="24"/>
          <w:szCs w:val="24"/>
        </w:rPr>
        <w:t>смотрелась</w:t>
      </w:r>
      <w:r w:rsidR="00E7588C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65449" w:rsidRPr="003C342A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CA5A4E" w:rsidRPr="003C342A">
        <w:rPr>
          <w:rFonts w:ascii="Times New Roman" w:hAnsi="Times New Roman" w:cs="Times New Roman"/>
          <w:sz w:val="24"/>
          <w:szCs w:val="24"/>
        </w:rPr>
        <w:t xml:space="preserve">многих своих ровесниц 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… </w:t>
      </w:r>
      <w:r w:rsidR="002F5143" w:rsidRPr="003C342A">
        <w:rPr>
          <w:rFonts w:ascii="Times New Roman" w:hAnsi="Times New Roman" w:cs="Times New Roman"/>
          <w:sz w:val="24"/>
          <w:szCs w:val="24"/>
        </w:rPr>
        <w:t xml:space="preserve"> Хотя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мне нравится, как я выгляжу. </w:t>
      </w:r>
      <w:r w:rsidR="00865449" w:rsidRPr="003C342A">
        <w:rPr>
          <w:rFonts w:ascii="Times New Roman" w:hAnsi="Times New Roman" w:cs="Times New Roman"/>
          <w:sz w:val="24"/>
          <w:szCs w:val="24"/>
        </w:rPr>
        <w:t xml:space="preserve">Мужики стоят в очередь. </w:t>
      </w:r>
      <w:r w:rsidR="002F5143" w:rsidRPr="003C342A">
        <w:rPr>
          <w:rFonts w:ascii="Times New Roman" w:hAnsi="Times New Roman" w:cs="Times New Roman"/>
          <w:sz w:val="24"/>
          <w:szCs w:val="24"/>
        </w:rPr>
        <w:t xml:space="preserve">Да представьте себе! </w:t>
      </w:r>
      <w:r w:rsidR="002F5143" w:rsidRPr="003C342A">
        <w:rPr>
          <w:rFonts w:ascii="Times New Roman" w:hAnsi="Times New Roman" w:cs="Times New Roman"/>
          <w:i/>
          <w:sz w:val="24"/>
          <w:szCs w:val="24"/>
        </w:rPr>
        <w:t>(Смотрит на себя в зеркало</w:t>
      </w:r>
      <w:r w:rsidR="00F54CEC" w:rsidRPr="003C342A">
        <w:rPr>
          <w:rFonts w:ascii="Times New Roman" w:hAnsi="Times New Roman" w:cs="Times New Roman"/>
          <w:i/>
          <w:sz w:val="24"/>
          <w:szCs w:val="24"/>
        </w:rPr>
        <w:t xml:space="preserve"> в тяжелой </w:t>
      </w:r>
      <w:r w:rsidR="009755DB" w:rsidRPr="003C342A">
        <w:rPr>
          <w:rFonts w:ascii="Times New Roman" w:hAnsi="Times New Roman" w:cs="Times New Roman"/>
          <w:i/>
          <w:sz w:val="24"/>
          <w:szCs w:val="24"/>
        </w:rPr>
        <w:t xml:space="preserve">старинной </w:t>
      </w:r>
      <w:r w:rsidR="00626C01" w:rsidRPr="003C342A">
        <w:rPr>
          <w:rFonts w:ascii="Times New Roman" w:hAnsi="Times New Roman" w:cs="Times New Roman"/>
          <w:i/>
          <w:sz w:val="24"/>
          <w:szCs w:val="24"/>
        </w:rPr>
        <w:t>раме</w:t>
      </w:r>
      <w:r w:rsidR="002F5143" w:rsidRPr="003C342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Могла бы, конечно, </w:t>
      </w:r>
      <w:r w:rsidR="007B7072" w:rsidRPr="003C342A">
        <w:rPr>
          <w:rFonts w:ascii="Times New Roman" w:hAnsi="Times New Roman" w:cs="Times New Roman"/>
          <w:sz w:val="24"/>
          <w:szCs w:val="24"/>
        </w:rPr>
        <w:t>выглядеть и по</w:t>
      </w:r>
      <w:r w:rsidR="00F51AB3" w:rsidRPr="003C342A">
        <w:rPr>
          <w:rFonts w:ascii="Times New Roman" w:hAnsi="Times New Roman" w:cs="Times New Roman"/>
          <w:sz w:val="24"/>
          <w:szCs w:val="24"/>
        </w:rPr>
        <w:t>лучше</w:t>
      </w:r>
      <w:r w:rsidR="006E55E1" w:rsidRPr="003C342A">
        <w:rPr>
          <w:rFonts w:ascii="Times New Roman" w:hAnsi="Times New Roman" w:cs="Times New Roman"/>
          <w:sz w:val="24"/>
          <w:szCs w:val="24"/>
        </w:rPr>
        <w:t>,</w:t>
      </w:r>
      <w:r w:rsidR="007B7072" w:rsidRPr="003C342A">
        <w:rPr>
          <w:rFonts w:ascii="Times New Roman" w:hAnsi="Times New Roman" w:cs="Times New Roman"/>
          <w:sz w:val="24"/>
          <w:szCs w:val="24"/>
        </w:rPr>
        <w:t xml:space="preserve"> если б не </w:t>
      </w:r>
      <w:r w:rsidR="00476454" w:rsidRPr="003C342A">
        <w:rPr>
          <w:rFonts w:ascii="Times New Roman" w:hAnsi="Times New Roman" w:cs="Times New Roman"/>
          <w:sz w:val="24"/>
          <w:szCs w:val="24"/>
        </w:rPr>
        <w:t>бы</w:t>
      </w:r>
      <w:r w:rsidR="007B7072" w:rsidRPr="003C342A">
        <w:rPr>
          <w:rFonts w:ascii="Times New Roman" w:hAnsi="Times New Roman" w:cs="Times New Roman"/>
          <w:sz w:val="24"/>
          <w:szCs w:val="24"/>
        </w:rPr>
        <w:t>ла такой удручающе худой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="002F5143" w:rsidRPr="003C342A">
        <w:rPr>
          <w:rFonts w:ascii="Times New Roman" w:hAnsi="Times New Roman" w:cs="Times New Roman"/>
          <w:sz w:val="24"/>
          <w:szCs w:val="24"/>
        </w:rPr>
        <w:t>Однако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7B7072" w:rsidRPr="003C342A">
        <w:rPr>
          <w:rFonts w:ascii="Times New Roman" w:hAnsi="Times New Roman" w:cs="Times New Roman"/>
          <w:sz w:val="24"/>
          <w:szCs w:val="24"/>
        </w:rPr>
        <w:t xml:space="preserve">худоба сейчас в цене. А 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мои возможности на сегодняшний день позволяют мне </w:t>
      </w:r>
      <w:r w:rsidR="007B7072" w:rsidRPr="003C342A">
        <w:rPr>
          <w:rFonts w:ascii="Times New Roman" w:hAnsi="Times New Roman" w:cs="Times New Roman"/>
          <w:sz w:val="24"/>
          <w:szCs w:val="24"/>
        </w:rPr>
        <w:t>выглядеть только так, как я выгляжу</w:t>
      </w:r>
      <w:r w:rsidR="00F51AB3" w:rsidRPr="003C342A">
        <w:rPr>
          <w:rFonts w:ascii="Times New Roman" w:hAnsi="Times New Roman" w:cs="Times New Roman"/>
          <w:sz w:val="24"/>
          <w:szCs w:val="24"/>
        </w:rPr>
        <w:t>.</w:t>
      </w:r>
      <w:r w:rsidR="0021702A" w:rsidRPr="003C342A">
        <w:rPr>
          <w:rFonts w:ascii="Times New Roman" w:hAnsi="Times New Roman" w:cs="Times New Roman"/>
          <w:sz w:val="24"/>
          <w:szCs w:val="24"/>
        </w:rPr>
        <w:t xml:space="preserve"> Ка</w:t>
      </w:r>
      <w:r w:rsidR="00D57D18" w:rsidRPr="003C342A">
        <w:rPr>
          <w:rFonts w:ascii="Times New Roman" w:hAnsi="Times New Roman" w:cs="Times New Roman"/>
          <w:sz w:val="24"/>
          <w:szCs w:val="24"/>
        </w:rPr>
        <w:t>к</w:t>
      </w:r>
      <w:r w:rsidR="0021702A" w:rsidRPr="003C342A">
        <w:rPr>
          <w:rFonts w:ascii="Times New Roman" w:hAnsi="Times New Roman" w:cs="Times New Roman"/>
          <w:sz w:val="24"/>
          <w:szCs w:val="24"/>
        </w:rPr>
        <w:t>ой прекрасный рояль… Старинный?</w:t>
      </w:r>
    </w:p>
    <w:p w14:paraId="24F3E086" w14:textId="67E0F4EE" w:rsidR="00F51AB3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DD4B9C" w:rsidRPr="003C342A">
        <w:rPr>
          <w:rFonts w:ascii="Times New Roman" w:hAnsi="Times New Roman" w:cs="Times New Roman"/>
          <w:sz w:val="24"/>
          <w:szCs w:val="24"/>
        </w:rPr>
        <w:t>: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F51AB3" w:rsidRPr="003C342A">
        <w:rPr>
          <w:rFonts w:ascii="Times New Roman" w:hAnsi="Times New Roman" w:cs="Times New Roman"/>
          <w:i/>
          <w:sz w:val="24"/>
          <w:szCs w:val="24"/>
        </w:rPr>
        <w:t>(рассеянно</w:t>
      </w:r>
      <w:r w:rsidR="00A52A2A" w:rsidRPr="003C342A">
        <w:rPr>
          <w:rFonts w:ascii="Times New Roman" w:hAnsi="Times New Roman" w:cs="Times New Roman"/>
          <w:i/>
          <w:sz w:val="24"/>
          <w:szCs w:val="24"/>
        </w:rPr>
        <w:t xml:space="preserve">, пропуская мимо ушей последний вопрос </w:t>
      </w:r>
      <w:r w:rsidR="00900BC9" w:rsidRPr="003C342A">
        <w:rPr>
          <w:rFonts w:ascii="Times New Roman" w:hAnsi="Times New Roman" w:cs="Times New Roman"/>
          <w:i/>
          <w:sz w:val="24"/>
          <w:szCs w:val="24"/>
        </w:rPr>
        <w:t>Риелторш</w:t>
      </w:r>
      <w:r w:rsidR="00A52A2A" w:rsidRPr="003C342A">
        <w:rPr>
          <w:rFonts w:ascii="Times New Roman" w:hAnsi="Times New Roman" w:cs="Times New Roman"/>
          <w:i/>
          <w:sz w:val="24"/>
          <w:szCs w:val="24"/>
        </w:rPr>
        <w:t>и</w:t>
      </w:r>
      <w:r w:rsidR="00F51AB3" w:rsidRPr="003C342A">
        <w:rPr>
          <w:rFonts w:ascii="Times New Roman" w:hAnsi="Times New Roman" w:cs="Times New Roman"/>
          <w:i/>
          <w:sz w:val="24"/>
          <w:szCs w:val="24"/>
        </w:rPr>
        <w:t>)</w:t>
      </w:r>
      <w:r w:rsidR="00F51AB3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3AF93E7C" w14:textId="433CAF04" w:rsidR="00643C82" w:rsidRPr="003C342A" w:rsidRDefault="00D806E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Мне 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тоже… </w:t>
      </w:r>
      <w:r w:rsidR="00DF6587" w:rsidRPr="003C342A">
        <w:rPr>
          <w:rFonts w:ascii="Times New Roman" w:hAnsi="Times New Roman" w:cs="Times New Roman"/>
          <w:sz w:val="24"/>
          <w:szCs w:val="24"/>
        </w:rPr>
        <w:t xml:space="preserve"> Зубы поменяла три года назад. Теперь у меня отли</w:t>
      </w:r>
      <w:r w:rsidR="008A3530" w:rsidRPr="003C342A">
        <w:rPr>
          <w:rFonts w:ascii="Times New Roman" w:hAnsi="Times New Roman" w:cs="Times New Roman"/>
          <w:sz w:val="24"/>
          <w:szCs w:val="24"/>
        </w:rPr>
        <w:t xml:space="preserve">чная улыбка, как в двадцать лет. </w:t>
      </w:r>
      <w:r w:rsidR="008A3530" w:rsidRPr="003C342A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8A3530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A3530" w:rsidRPr="003C342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A3530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A3530" w:rsidRPr="003C342A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8A3530" w:rsidRPr="003C342A">
        <w:rPr>
          <w:rFonts w:ascii="Times New Roman" w:hAnsi="Times New Roman" w:cs="Times New Roman"/>
          <w:sz w:val="24"/>
          <w:szCs w:val="24"/>
        </w:rPr>
        <w:t>.</w:t>
      </w:r>
      <w:r w:rsidR="00DF6587" w:rsidRPr="003C342A">
        <w:rPr>
          <w:rFonts w:ascii="Times New Roman" w:hAnsi="Times New Roman" w:cs="Times New Roman"/>
          <w:sz w:val="24"/>
          <w:szCs w:val="24"/>
        </w:rPr>
        <w:t xml:space="preserve"> Никто и не догадывается, что </w:t>
      </w:r>
      <w:r w:rsidR="00FD03F8" w:rsidRPr="003C342A">
        <w:rPr>
          <w:rFonts w:ascii="Times New Roman" w:hAnsi="Times New Roman" w:cs="Times New Roman"/>
          <w:sz w:val="24"/>
          <w:szCs w:val="24"/>
        </w:rPr>
        <w:t xml:space="preserve">это </w:t>
      </w:r>
      <w:r w:rsidR="00DB686C" w:rsidRPr="003C342A">
        <w:rPr>
          <w:rFonts w:ascii="Times New Roman" w:hAnsi="Times New Roman" w:cs="Times New Roman"/>
          <w:sz w:val="24"/>
          <w:szCs w:val="24"/>
        </w:rPr>
        <w:t>импланты</w:t>
      </w:r>
      <w:r w:rsidR="00DF6587" w:rsidRPr="003C342A">
        <w:rPr>
          <w:rFonts w:ascii="Times New Roman" w:hAnsi="Times New Roman" w:cs="Times New Roman"/>
          <w:sz w:val="24"/>
          <w:szCs w:val="24"/>
        </w:rPr>
        <w:t xml:space="preserve">… </w:t>
      </w:r>
      <w:r w:rsidR="00940318" w:rsidRPr="003C342A">
        <w:rPr>
          <w:rFonts w:ascii="Times New Roman" w:hAnsi="Times New Roman" w:cs="Times New Roman"/>
          <w:i/>
          <w:sz w:val="24"/>
          <w:szCs w:val="24"/>
        </w:rPr>
        <w:t>(Подходит к роялю, открывает крышку, трогает клавиши).</w:t>
      </w:r>
      <w:r w:rsidR="00DB0367" w:rsidRPr="003C3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367" w:rsidRPr="003C342A">
        <w:rPr>
          <w:rFonts w:ascii="Times New Roman" w:hAnsi="Times New Roman" w:cs="Times New Roman"/>
          <w:sz w:val="24"/>
          <w:szCs w:val="24"/>
        </w:rPr>
        <w:t xml:space="preserve">Просто идеальная работа. </w:t>
      </w:r>
      <w:r w:rsidR="00BA023C" w:rsidRPr="003C342A">
        <w:rPr>
          <w:rFonts w:ascii="Times New Roman" w:hAnsi="Times New Roman" w:cs="Times New Roman"/>
          <w:i/>
          <w:sz w:val="24"/>
          <w:szCs w:val="24"/>
        </w:rPr>
        <w:t xml:space="preserve">(Она говорит о зубах, но выглядит так, будто говорит о рояле). </w:t>
      </w:r>
      <w:r w:rsidR="00DB0367" w:rsidRPr="003C342A">
        <w:rPr>
          <w:rFonts w:ascii="Times New Roman" w:hAnsi="Times New Roman" w:cs="Times New Roman"/>
          <w:sz w:val="24"/>
          <w:szCs w:val="24"/>
        </w:rPr>
        <w:t xml:space="preserve">Это </w:t>
      </w:r>
      <w:r w:rsidR="00094080" w:rsidRPr="003C342A">
        <w:rPr>
          <w:rFonts w:ascii="Times New Roman" w:hAnsi="Times New Roman" w:cs="Times New Roman"/>
          <w:sz w:val="24"/>
          <w:szCs w:val="24"/>
        </w:rPr>
        <w:t xml:space="preserve">«Бехштейн»… Слышите, какой звук? Мать мужа </w:t>
      </w:r>
      <w:r w:rsidR="00153CF9" w:rsidRPr="003C342A">
        <w:rPr>
          <w:rFonts w:ascii="Times New Roman" w:hAnsi="Times New Roman" w:cs="Times New Roman"/>
          <w:sz w:val="24"/>
          <w:szCs w:val="24"/>
        </w:rPr>
        <w:t xml:space="preserve">в молодости </w:t>
      </w:r>
      <w:r w:rsidR="00094080" w:rsidRPr="003C342A">
        <w:rPr>
          <w:rFonts w:ascii="Times New Roman" w:hAnsi="Times New Roman" w:cs="Times New Roman"/>
          <w:sz w:val="24"/>
          <w:szCs w:val="24"/>
        </w:rPr>
        <w:t>отлично играла. А вот ему самом</w:t>
      </w:r>
      <w:r w:rsidR="008079D6" w:rsidRPr="003C342A">
        <w:rPr>
          <w:rFonts w:ascii="Times New Roman" w:hAnsi="Times New Roman" w:cs="Times New Roman"/>
          <w:sz w:val="24"/>
          <w:szCs w:val="24"/>
        </w:rPr>
        <w:t>у</w:t>
      </w:r>
      <w:r w:rsidR="00094080" w:rsidRPr="003C342A">
        <w:rPr>
          <w:rFonts w:ascii="Times New Roman" w:hAnsi="Times New Roman" w:cs="Times New Roman"/>
          <w:sz w:val="24"/>
          <w:szCs w:val="24"/>
        </w:rPr>
        <w:t xml:space="preserve"> – медведь на ухо наступил. Несчастный и</w:t>
      </w:r>
      <w:r w:rsidR="002B5DDA" w:rsidRPr="003C342A">
        <w:rPr>
          <w:rFonts w:ascii="Times New Roman" w:hAnsi="Times New Roman" w:cs="Times New Roman"/>
          <w:sz w:val="24"/>
          <w:szCs w:val="24"/>
        </w:rPr>
        <w:t>нструмент</w:t>
      </w:r>
      <w:r w:rsidR="00643C82" w:rsidRPr="003C342A">
        <w:rPr>
          <w:rFonts w:ascii="Times New Roman" w:hAnsi="Times New Roman" w:cs="Times New Roman"/>
          <w:sz w:val="24"/>
          <w:szCs w:val="24"/>
        </w:rPr>
        <w:t>.</w:t>
      </w:r>
    </w:p>
    <w:p w14:paraId="06DEF1AB" w14:textId="56DC98DB" w:rsidR="00643C82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643C82" w:rsidRPr="003C342A">
        <w:rPr>
          <w:rFonts w:ascii="Times New Roman" w:hAnsi="Times New Roman" w:cs="Times New Roman"/>
          <w:sz w:val="24"/>
          <w:szCs w:val="24"/>
        </w:rPr>
        <w:t>А: Почему несчастный?</w:t>
      </w:r>
      <w:r w:rsidR="002B5DDA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9DFB3" w14:textId="6CA228DA" w:rsidR="00FE6373" w:rsidRPr="003C342A" w:rsidRDefault="00643C8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Так ведь </w:t>
      </w:r>
      <w:r w:rsidR="002B5DDA" w:rsidRPr="003C342A">
        <w:rPr>
          <w:rFonts w:ascii="Times New Roman" w:hAnsi="Times New Roman" w:cs="Times New Roman"/>
          <w:sz w:val="24"/>
          <w:szCs w:val="24"/>
        </w:rPr>
        <w:t>простаивает без музыки</w:t>
      </w:r>
      <w:r w:rsidR="00094080" w:rsidRPr="003C342A">
        <w:rPr>
          <w:rFonts w:ascii="Times New Roman" w:hAnsi="Times New Roman" w:cs="Times New Roman"/>
          <w:sz w:val="24"/>
          <w:szCs w:val="24"/>
        </w:rPr>
        <w:t xml:space="preserve">.  </w:t>
      </w:r>
      <w:r w:rsidRPr="003C342A">
        <w:rPr>
          <w:rFonts w:ascii="Times New Roman" w:hAnsi="Times New Roman" w:cs="Times New Roman"/>
          <w:sz w:val="24"/>
          <w:szCs w:val="24"/>
        </w:rPr>
        <w:t xml:space="preserve">Это все равно, что красивая женщина, к которой никто не прикасается. На нее все только смотрят со стороны с благоговением… и вздыхают. </w:t>
      </w:r>
      <w:r w:rsidR="00094080" w:rsidRPr="003C342A">
        <w:rPr>
          <w:rFonts w:ascii="Times New Roman" w:hAnsi="Times New Roman" w:cs="Times New Roman"/>
          <w:sz w:val="24"/>
          <w:szCs w:val="24"/>
        </w:rPr>
        <w:t xml:space="preserve">А вы </w:t>
      </w:r>
      <w:r w:rsidR="00DF6587" w:rsidRPr="003C342A">
        <w:rPr>
          <w:rFonts w:ascii="Times New Roman" w:hAnsi="Times New Roman" w:cs="Times New Roman"/>
          <w:sz w:val="24"/>
          <w:szCs w:val="24"/>
        </w:rPr>
        <w:t>обрати</w:t>
      </w:r>
      <w:r w:rsidR="00094080" w:rsidRPr="003C342A">
        <w:rPr>
          <w:rFonts w:ascii="Times New Roman" w:hAnsi="Times New Roman" w:cs="Times New Roman"/>
          <w:sz w:val="24"/>
          <w:szCs w:val="24"/>
        </w:rPr>
        <w:t xml:space="preserve">ли </w:t>
      </w:r>
      <w:r w:rsidR="00DF6587" w:rsidRPr="003C342A">
        <w:rPr>
          <w:rFonts w:ascii="Times New Roman" w:hAnsi="Times New Roman" w:cs="Times New Roman"/>
          <w:sz w:val="24"/>
          <w:szCs w:val="24"/>
        </w:rPr>
        <w:t>внимание</w:t>
      </w:r>
      <w:r w:rsidR="00094080" w:rsidRPr="003C342A">
        <w:rPr>
          <w:rFonts w:ascii="Times New Roman" w:hAnsi="Times New Roman" w:cs="Times New Roman"/>
          <w:sz w:val="24"/>
          <w:szCs w:val="24"/>
        </w:rPr>
        <w:t xml:space="preserve">, какие здесь окна? </w:t>
      </w:r>
      <w:r w:rsidR="00E847A7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E847A7" w:rsidRPr="003C342A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="00DF6587" w:rsidRPr="003C342A">
        <w:rPr>
          <w:rFonts w:ascii="Times New Roman" w:hAnsi="Times New Roman" w:cs="Times New Roman"/>
          <w:i/>
          <w:sz w:val="24"/>
          <w:szCs w:val="24"/>
        </w:rPr>
        <w:t>на окна</w:t>
      </w:r>
      <w:r w:rsidR="00E847A7" w:rsidRPr="003C342A">
        <w:rPr>
          <w:rFonts w:ascii="Times New Roman" w:hAnsi="Times New Roman" w:cs="Times New Roman"/>
          <w:i/>
          <w:sz w:val="24"/>
          <w:szCs w:val="24"/>
        </w:rPr>
        <w:t>)</w:t>
      </w:r>
      <w:r w:rsidR="00DF6587" w:rsidRPr="003C342A">
        <w:rPr>
          <w:rFonts w:ascii="Times New Roman" w:hAnsi="Times New Roman" w:cs="Times New Roman"/>
          <w:sz w:val="24"/>
          <w:szCs w:val="24"/>
        </w:rPr>
        <w:t xml:space="preserve">. Все рамы сделаны заново. </w:t>
      </w:r>
      <w:r w:rsidR="00094080" w:rsidRPr="003C342A">
        <w:rPr>
          <w:rFonts w:ascii="Times New Roman" w:hAnsi="Times New Roman" w:cs="Times New Roman"/>
          <w:sz w:val="24"/>
          <w:szCs w:val="24"/>
        </w:rPr>
        <w:t>Тоже п</w:t>
      </w:r>
      <w:r w:rsidR="00DF6587" w:rsidRPr="003C342A">
        <w:rPr>
          <w:rFonts w:ascii="Times New Roman" w:hAnsi="Times New Roman" w:cs="Times New Roman"/>
          <w:sz w:val="24"/>
          <w:szCs w:val="24"/>
        </w:rPr>
        <w:t>ришлось в Германии заказывать. Но это, как видите, не стеклопакеты.</w:t>
      </w:r>
    </w:p>
    <w:p w14:paraId="7437A0CE" w14:textId="364A5D07" w:rsidR="00FE6373" w:rsidRPr="003C342A" w:rsidRDefault="00900BC9" w:rsidP="00BD199E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FE6373" w:rsidRPr="003C342A">
        <w:rPr>
          <w:rFonts w:ascii="Times New Roman" w:hAnsi="Times New Roman" w:cs="Times New Roman"/>
          <w:sz w:val="24"/>
          <w:szCs w:val="24"/>
        </w:rPr>
        <w:t>А:</w:t>
      </w:r>
      <w:r w:rsidR="00BD199E" w:rsidRPr="003C342A">
        <w:rPr>
          <w:rFonts w:ascii="Times New Roman" w:hAnsi="Times New Roman" w:cs="Times New Roman"/>
          <w:sz w:val="24"/>
          <w:szCs w:val="24"/>
        </w:rPr>
        <w:tab/>
      </w:r>
    </w:p>
    <w:p w14:paraId="1520E351" w14:textId="4D3018A5" w:rsidR="0073463D" w:rsidRPr="003C342A" w:rsidRDefault="00926E6A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Чувствуется вкус. А денег</w:t>
      </w:r>
      <w:r w:rsidR="006D7B35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73463D" w:rsidRPr="003C342A">
        <w:rPr>
          <w:rFonts w:ascii="Times New Roman" w:hAnsi="Times New Roman" w:cs="Times New Roman"/>
          <w:sz w:val="24"/>
          <w:szCs w:val="24"/>
        </w:rPr>
        <w:t>по</w:t>
      </w:r>
      <w:r w:rsidRPr="003C342A">
        <w:rPr>
          <w:rFonts w:ascii="Times New Roman" w:hAnsi="Times New Roman" w:cs="Times New Roman"/>
          <w:sz w:val="24"/>
          <w:szCs w:val="24"/>
        </w:rPr>
        <w:t>жалуй</w:t>
      </w:r>
      <w:r w:rsidR="006D7B35" w:rsidRPr="003C342A">
        <w:rPr>
          <w:rFonts w:ascii="Times New Roman" w:hAnsi="Times New Roman" w:cs="Times New Roman"/>
          <w:sz w:val="24"/>
          <w:szCs w:val="24"/>
        </w:rPr>
        <w:t>,</w:t>
      </w:r>
      <w:r w:rsidR="0073463D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тоже вгрохали немеря</w:t>
      </w:r>
      <w:r w:rsidR="0073463D" w:rsidRPr="003C342A">
        <w:rPr>
          <w:rFonts w:ascii="Times New Roman" w:hAnsi="Times New Roman" w:cs="Times New Roman"/>
          <w:sz w:val="24"/>
          <w:szCs w:val="24"/>
        </w:rPr>
        <w:t>но.</w:t>
      </w:r>
    </w:p>
    <w:p w14:paraId="29BD643B" w14:textId="060F1307" w:rsidR="00FE6373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6D7B35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6D7B35" w:rsidRPr="003C342A">
        <w:rPr>
          <w:rFonts w:ascii="Times New Roman" w:hAnsi="Times New Roman" w:cs="Times New Roman"/>
          <w:i/>
          <w:sz w:val="24"/>
          <w:szCs w:val="24"/>
        </w:rPr>
        <w:t>(Продолжая мысль о зубах, о внешности)</w:t>
      </w:r>
      <w:r w:rsidR="00FE6373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61BB020D" w14:textId="45B51366" w:rsidR="00F51AB3" w:rsidRPr="003C342A" w:rsidRDefault="00E847A7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Цвет волос у меня тоже</w:t>
      </w:r>
      <w:r w:rsidR="00071944" w:rsidRPr="003C342A">
        <w:rPr>
          <w:rFonts w:ascii="Times New Roman" w:hAnsi="Times New Roman" w:cs="Times New Roman"/>
          <w:sz w:val="24"/>
          <w:szCs w:val="24"/>
        </w:rPr>
        <w:t>, как видите</w:t>
      </w:r>
      <w:r w:rsidRPr="003C342A">
        <w:rPr>
          <w:rFonts w:ascii="Times New Roman" w:hAnsi="Times New Roman" w:cs="Times New Roman"/>
          <w:sz w:val="24"/>
          <w:szCs w:val="24"/>
        </w:rPr>
        <w:t>… Не свой. Пришлось стать блондинкой. Хотя, до последнего красила волосы в черный цвет.  Однако, в конце концов</w:t>
      </w:r>
      <w:r w:rsidR="003420B2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седину просто невозможно стало прятать, и я выкрасила</w:t>
      </w:r>
      <w:r w:rsidR="003420B2" w:rsidRPr="003C342A">
        <w:rPr>
          <w:rFonts w:ascii="Times New Roman" w:hAnsi="Times New Roman" w:cs="Times New Roman"/>
          <w:sz w:val="24"/>
          <w:szCs w:val="24"/>
        </w:rPr>
        <w:t>сь</w:t>
      </w:r>
      <w:r w:rsidRPr="003C342A">
        <w:rPr>
          <w:rFonts w:ascii="Times New Roman" w:hAnsi="Times New Roman" w:cs="Times New Roman"/>
          <w:sz w:val="24"/>
          <w:szCs w:val="24"/>
        </w:rPr>
        <w:t xml:space="preserve"> у хорошего мастера </w:t>
      </w:r>
      <w:r w:rsidR="003E2B18" w:rsidRPr="003C342A">
        <w:rPr>
          <w:rFonts w:ascii="Times New Roman" w:hAnsi="Times New Roman" w:cs="Times New Roman"/>
          <w:sz w:val="24"/>
          <w:szCs w:val="24"/>
        </w:rPr>
        <w:t>в блонд. Не</w:t>
      </w:r>
      <w:r w:rsidRPr="003C342A">
        <w:rPr>
          <w:rFonts w:ascii="Times New Roman" w:hAnsi="Times New Roman" w:cs="Times New Roman"/>
          <w:sz w:val="24"/>
          <w:szCs w:val="24"/>
        </w:rPr>
        <w:t xml:space="preserve"> вульгарно</w:t>
      </w:r>
      <w:r w:rsidR="009160DF" w:rsidRPr="003C342A">
        <w:rPr>
          <w:rFonts w:ascii="Times New Roman" w:hAnsi="Times New Roman" w:cs="Times New Roman"/>
          <w:sz w:val="24"/>
          <w:szCs w:val="24"/>
        </w:rPr>
        <w:t xml:space="preserve">? Ну во всяком случае, </w:t>
      </w:r>
      <w:r w:rsidRPr="003C342A">
        <w:rPr>
          <w:rFonts w:ascii="Times New Roman" w:hAnsi="Times New Roman" w:cs="Times New Roman"/>
          <w:sz w:val="24"/>
          <w:szCs w:val="24"/>
        </w:rPr>
        <w:t>молодит. С сединой</w:t>
      </w:r>
      <w:r w:rsidR="00971789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с определенного возраста</w:t>
      </w:r>
      <w:r w:rsidR="00971789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просто невозможно бороться. </w:t>
      </w:r>
      <w:r w:rsidR="009160DF" w:rsidRPr="003C342A">
        <w:rPr>
          <w:rFonts w:ascii="Times New Roman" w:hAnsi="Times New Roman" w:cs="Times New Roman"/>
          <w:i/>
          <w:sz w:val="24"/>
          <w:szCs w:val="24"/>
        </w:rPr>
        <w:t xml:space="preserve">(Обращаясь к себе самой). 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Но как объяснить все </w:t>
      </w:r>
      <w:r w:rsidR="009160DF" w:rsidRPr="003C342A">
        <w:rPr>
          <w:rFonts w:ascii="Times New Roman" w:hAnsi="Times New Roman" w:cs="Times New Roman"/>
          <w:sz w:val="24"/>
          <w:szCs w:val="24"/>
        </w:rPr>
        <w:t xml:space="preserve">ему?.. 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И нужно ли </w:t>
      </w:r>
      <w:r w:rsidR="00036164" w:rsidRPr="003C342A">
        <w:rPr>
          <w:rFonts w:ascii="Times New Roman" w:hAnsi="Times New Roman" w:cs="Times New Roman"/>
          <w:sz w:val="24"/>
          <w:szCs w:val="24"/>
        </w:rPr>
        <w:t>объяснять? Положим не нужно…</w:t>
      </w:r>
    </w:p>
    <w:p w14:paraId="5E4A85A9" w14:textId="68555FE9" w:rsidR="00F51AB3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РИЕЛТОРШ</w:t>
      </w:r>
      <w:r w:rsidR="00F51AB3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6BF69589" w14:textId="77777777" w:rsidR="00F51AB3" w:rsidRPr="003C342A" w:rsidRDefault="00F51AB3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</w:t>
      </w:r>
      <w:r w:rsidR="00725986" w:rsidRPr="003C342A">
        <w:rPr>
          <w:rFonts w:ascii="Times New Roman" w:hAnsi="Times New Roman" w:cs="Times New Roman"/>
          <w:sz w:val="24"/>
          <w:szCs w:val="24"/>
        </w:rPr>
        <w:t>. К</w:t>
      </w:r>
      <w:r w:rsidRPr="003C342A">
        <w:rPr>
          <w:rFonts w:ascii="Times New Roman" w:hAnsi="Times New Roman" w:cs="Times New Roman"/>
          <w:sz w:val="24"/>
          <w:szCs w:val="24"/>
        </w:rPr>
        <w:t>уда де</w:t>
      </w:r>
      <w:r w:rsidR="00A11E20" w:rsidRPr="003C342A">
        <w:rPr>
          <w:rFonts w:ascii="Times New Roman" w:hAnsi="Times New Roman" w:cs="Times New Roman"/>
          <w:sz w:val="24"/>
          <w:szCs w:val="24"/>
        </w:rPr>
        <w:t>ться</w:t>
      </w:r>
      <w:r w:rsidRPr="003C342A">
        <w:rPr>
          <w:rFonts w:ascii="Times New Roman" w:hAnsi="Times New Roman" w:cs="Times New Roman"/>
          <w:sz w:val="24"/>
          <w:szCs w:val="24"/>
        </w:rPr>
        <w:t xml:space="preserve"> от собственной нело</w:t>
      </w:r>
      <w:r w:rsidR="003E6EF1" w:rsidRPr="003C342A">
        <w:rPr>
          <w:rFonts w:ascii="Times New Roman" w:hAnsi="Times New Roman" w:cs="Times New Roman"/>
          <w:sz w:val="24"/>
          <w:szCs w:val="24"/>
        </w:rPr>
        <w:t>вкости? Порой, очень трудно преодолеть смущение.</w:t>
      </w:r>
    </w:p>
    <w:p w14:paraId="6DD38D3F" w14:textId="77777777" w:rsidR="00F51AB3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51AB3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67DE9A0D" w14:textId="77777777" w:rsidR="00F51AB3" w:rsidRPr="003C342A" w:rsidRDefault="00121594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Но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надо преодоле</w:t>
      </w:r>
      <w:r w:rsidR="00A35745" w:rsidRPr="003C342A">
        <w:rPr>
          <w:rFonts w:ascii="Times New Roman" w:hAnsi="Times New Roman" w:cs="Times New Roman"/>
          <w:sz w:val="24"/>
          <w:szCs w:val="24"/>
        </w:rPr>
        <w:t>вать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="004B77B8" w:rsidRPr="003C342A">
        <w:rPr>
          <w:rFonts w:ascii="Times New Roman" w:hAnsi="Times New Roman" w:cs="Times New Roman"/>
          <w:sz w:val="24"/>
          <w:szCs w:val="24"/>
        </w:rPr>
        <w:t>Трудно. Но это, как шагнуть в ледяную воду. Нужно сказать себе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: «А, наплевать!» В конце концов, </w:t>
      </w:r>
      <w:r w:rsidR="00100D66" w:rsidRPr="003C342A">
        <w:rPr>
          <w:rFonts w:ascii="Times New Roman" w:hAnsi="Times New Roman" w:cs="Times New Roman"/>
          <w:sz w:val="24"/>
          <w:szCs w:val="24"/>
        </w:rPr>
        <w:t>какая разница</w:t>
      </w:r>
      <w:r w:rsidR="00F51AB3" w:rsidRPr="003C342A">
        <w:rPr>
          <w:rFonts w:ascii="Times New Roman" w:hAnsi="Times New Roman" w:cs="Times New Roman"/>
          <w:sz w:val="24"/>
          <w:szCs w:val="24"/>
        </w:rPr>
        <w:t>, что он обо мне подумает.</w:t>
      </w:r>
    </w:p>
    <w:p w14:paraId="61C8E1C7" w14:textId="0B59962A" w:rsidR="00F51AB3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F51AB3" w:rsidRPr="003C342A">
        <w:rPr>
          <w:rFonts w:ascii="Times New Roman" w:hAnsi="Times New Roman" w:cs="Times New Roman"/>
          <w:sz w:val="24"/>
          <w:szCs w:val="24"/>
        </w:rPr>
        <w:t>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F51AB3" w:rsidRPr="003C342A">
        <w:rPr>
          <w:rFonts w:ascii="Times New Roman" w:hAnsi="Times New Roman" w:cs="Times New Roman"/>
          <w:i/>
          <w:iCs/>
          <w:sz w:val="24"/>
          <w:szCs w:val="24"/>
        </w:rPr>
        <w:t>(удивленно):</w:t>
      </w:r>
    </w:p>
    <w:p w14:paraId="728A6F33" w14:textId="77777777" w:rsidR="00F51AB3" w:rsidRPr="003C342A" w:rsidRDefault="00F51AB3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Он? Кто – он?</w:t>
      </w:r>
    </w:p>
    <w:p w14:paraId="43D8E48C" w14:textId="77777777" w:rsidR="00F51AB3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(</w:t>
      </w:r>
      <w:r w:rsidR="00F51AB3" w:rsidRPr="003C342A">
        <w:rPr>
          <w:rFonts w:ascii="Times New Roman" w:hAnsi="Times New Roman" w:cs="Times New Roman"/>
          <w:i/>
          <w:sz w:val="24"/>
          <w:szCs w:val="24"/>
        </w:rPr>
        <w:t>усмехнувшись</w:t>
      </w:r>
      <w:r w:rsidR="009C4F00" w:rsidRPr="003C342A">
        <w:rPr>
          <w:rFonts w:ascii="Times New Roman" w:hAnsi="Times New Roman" w:cs="Times New Roman"/>
          <w:sz w:val="24"/>
          <w:szCs w:val="24"/>
        </w:rPr>
        <w:t>): А вы потеряли мысль.</w:t>
      </w:r>
      <w:r w:rsidR="00F51AB3" w:rsidRPr="003C342A">
        <w:rPr>
          <w:rFonts w:ascii="Times New Roman" w:hAnsi="Times New Roman" w:cs="Times New Roman"/>
          <w:sz w:val="24"/>
          <w:szCs w:val="24"/>
        </w:rPr>
        <w:t xml:space="preserve"> Я говорила о незнакомце, которому не решилась бы показать свою квартиру, как и свое тело.</w:t>
      </w:r>
    </w:p>
    <w:p w14:paraId="72C4B3C9" w14:textId="2CE5C527" w:rsidR="00F51AB3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F51AB3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7F32198E" w14:textId="1E3713F6" w:rsidR="007177EF" w:rsidRPr="003C342A" w:rsidRDefault="00366CE3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О да, точно потеряла</w:t>
      </w:r>
      <w:r w:rsidR="007177EF" w:rsidRPr="003C342A">
        <w:rPr>
          <w:rFonts w:ascii="Times New Roman" w:hAnsi="Times New Roman" w:cs="Times New Roman"/>
          <w:sz w:val="24"/>
          <w:szCs w:val="24"/>
        </w:rPr>
        <w:t xml:space="preserve">! </w:t>
      </w:r>
      <w:r w:rsidR="007177EF" w:rsidRPr="003C342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2435F2" w:rsidRPr="003C342A">
        <w:rPr>
          <w:rFonts w:ascii="Times New Roman" w:hAnsi="Times New Roman" w:cs="Times New Roman"/>
          <w:sz w:val="24"/>
          <w:szCs w:val="24"/>
        </w:rPr>
        <w:t xml:space="preserve">Значит, предполагаемый незнакомец – все-таки мужчина. </w:t>
      </w:r>
    </w:p>
    <w:p w14:paraId="400B6063" w14:textId="77777777" w:rsidR="007177EF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7177EF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0F7D7CED" w14:textId="77777777" w:rsidR="007177EF" w:rsidRPr="003C342A" w:rsidRDefault="007177E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Хотите кофе?</w:t>
      </w:r>
    </w:p>
    <w:p w14:paraId="5C2E4419" w14:textId="06E27997" w:rsidR="007177EF" w:rsidRPr="003C342A" w:rsidRDefault="00900B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7177EF" w:rsidRPr="003C342A">
        <w:rPr>
          <w:rFonts w:ascii="Times New Roman" w:hAnsi="Times New Roman" w:cs="Times New Roman"/>
          <w:sz w:val="24"/>
          <w:szCs w:val="24"/>
        </w:rPr>
        <w:t>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7177EF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7177EF" w:rsidRPr="003C342A">
        <w:rPr>
          <w:rFonts w:ascii="Times New Roman" w:hAnsi="Times New Roman" w:cs="Times New Roman"/>
          <w:i/>
          <w:sz w:val="24"/>
          <w:szCs w:val="24"/>
        </w:rPr>
        <w:t xml:space="preserve">(кивает) </w:t>
      </w:r>
    </w:p>
    <w:p w14:paraId="75F74F2A" w14:textId="1DE944BE" w:rsidR="007177EF" w:rsidRPr="003C342A" w:rsidRDefault="009D590A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>Анна</w:t>
      </w:r>
      <w:r w:rsidR="007177EF" w:rsidRPr="003C342A">
        <w:rPr>
          <w:rFonts w:ascii="Times New Roman" w:hAnsi="Times New Roman" w:cs="Times New Roman"/>
          <w:i/>
          <w:sz w:val="24"/>
          <w:szCs w:val="24"/>
        </w:rPr>
        <w:t xml:space="preserve"> скрывается в кухне. </w:t>
      </w:r>
      <w:r w:rsidR="00900BC9" w:rsidRPr="003C342A">
        <w:rPr>
          <w:rFonts w:ascii="Times New Roman" w:hAnsi="Times New Roman" w:cs="Times New Roman"/>
          <w:i/>
          <w:sz w:val="24"/>
          <w:szCs w:val="24"/>
        </w:rPr>
        <w:t>Риелторш</w:t>
      </w:r>
      <w:r w:rsidR="007177EF" w:rsidRPr="003C342A">
        <w:rPr>
          <w:rFonts w:ascii="Times New Roman" w:hAnsi="Times New Roman" w:cs="Times New Roman"/>
          <w:i/>
          <w:sz w:val="24"/>
          <w:szCs w:val="24"/>
        </w:rPr>
        <w:t>а остается в комнате одна.</w:t>
      </w:r>
    </w:p>
    <w:p w14:paraId="2BA50787" w14:textId="081C3BF7" w:rsidR="00751DE3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751DE3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751E96E3" w14:textId="54D618DA" w:rsidR="006B3B22" w:rsidRPr="003C342A" w:rsidRDefault="00366CE3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Но вообще, неожиданное сравнение: квартира </w:t>
      </w:r>
      <w:r w:rsidR="003909CF" w:rsidRPr="003C342A">
        <w:rPr>
          <w:rFonts w:ascii="Times New Roman" w:hAnsi="Times New Roman" w:cs="Times New Roman"/>
          <w:sz w:val="24"/>
          <w:szCs w:val="24"/>
        </w:rPr>
        <w:t>–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собственное тело. </w:t>
      </w:r>
      <w:r w:rsidR="00B62121" w:rsidRPr="003C342A">
        <w:rPr>
          <w:rFonts w:ascii="Times New Roman" w:hAnsi="Times New Roman" w:cs="Times New Roman"/>
          <w:sz w:val="24"/>
          <w:szCs w:val="24"/>
        </w:rPr>
        <w:t>Мне бы</w:t>
      </w:r>
      <w:r w:rsidR="001D446B" w:rsidRPr="003C342A">
        <w:rPr>
          <w:rFonts w:ascii="Times New Roman" w:hAnsi="Times New Roman" w:cs="Times New Roman"/>
          <w:sz w:val="24"/>
          <w:szCs w:val="24"/>
        </w:rPr>
        <w:t xml:space="preserve"> такое и в голову не пришло. А теперь я понимаю, как это точно</w:t>
      </w:r>
      <w:r w:rsidR="00E70F12" w:rsidRPr="003C342A">
        <w:rPr>
          <w:rFonts w:ascii="Times New Roman" w:hAnsi="Times New Roman" w:cs="Times New Roman"/>
          <w:sz w:val="24"/>
          <w:szCs w:val="24"/>
        </w:rPr>
        <w:t>.</w:t>
      </w:r>
      <w:r w:rsidR="001D446B" w:rsidRPr="003C342A">
        <w:rPr>
          <w:rFonts w:ascii="Times New Roman" w:hAnsi="Times New Roman" w:cs="Times New Roman"/>
          <w:sz w:val="24"/>
          <w:szCs w:val="24"/>
        </w:rPr>
        <w:t xml:space="preserve"> Знаете,</w:t>
      </w:r>
      <w:r w:rsidR="00704472" w:rsidRPr="003C342A">
        <w:rPr>
          <w:rFonts w:ascii="Times New Roman" w:hAnsi="Times New Roman" w:cs="Times New Roman"/>
          <w:sz w:val="24"/>
          <w:szCs w:val="24"/>
        </w:rPr>
        <w:t xml:space="preserve"> теперь я просто по-другому</w:t>
      </w:r>
      <w:r w:rsidR="001D446B" w:rsidRPr="003C342A">
        <w:rPr>
          <w:rFonts w:ascii="Times New Roman" w:hAnsi="Times New Roman" w:cs="Times New Roman"/>
          <w:sz w:val="24"/>
          <w:szCs w:val="24"/>
        </w:rPr>
        <w:t xml:space="preserve"> буд</w:t>
      </w:r>
      <w:r w:rsidRPr="003C342A">
        <w:rPr>
          <w:rFonts w:ascii="Times New Roman" w:hAnsi="Times New Roman" w:cs="Times New Roman"/>
          <w:sz w:val="24"/>
          <w:szCs w:val="24"/>
        </w:rPr>
        <w:t xml:space="preserve">у смотреть на клиентов. </w:t>
      </w:r>
    </w:p>
    <w:p w14:paraId="318F824B" w14:textId="395F4F67" w:rsidR="00A60E45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09534A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09534A" w:rsidRPr="003C342A">
        <w:rPr>
          <w:rFonts w:ascii="Times New Roman" w:hAnsi="Times New Roman" w:cs="Times New Roman"/>
          <w:i/>
          <w:sz w:val="24"/>
          <w:szCs w:val="24"/>
        </w:rPr>
        <w:t>(из кухни)</w:t>
      </w:r>
      <w:r w:rsidR="00A60E45" w:rsidRPr="003C342A">
        <w:rPr>
          <w:rFonts w:ascii="Times New Roman" w:hAnsi="Times New Roman" w:cs="Times New Roman"/>
          <w:sz w:val="24"/>
          <w:szCs w:val="24"/>
        </w:rPr>
        <w:t>:</w:t>
      </w:r>
      <w:r w:rsidR="0009534A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64C96" w14:textId="77777777" w:rsidR="0009534A" w:rsidRPr="003C342A" w:rsidRDefault="0009534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Дурацкое сравнение. Глупость. Забудем.</w:t>
      </w:r>
    </w:p>
    <w:p w14:paraId="6035126C" w14:textId="178356E1" w:rsidR="00D96195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D96195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6F10A3B4" w14:textId="4FA15753" w:rsidR="00D96195" w:rsidRPr="003C342A" w:rsidRDefault="00D9619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 нет, вы только подумайте. Жилье – оно ведь и правда очень многое может рассказать о хозяине.  Бывают богато обставленные квартиры, бывают очень скромные, даже убогие… А бывает так, что хозяин или хозяйка вроде выглядят приличными людьми, модно дорого одеты, макияж там, дорогой парфюм, а заглянешь в место их обитания, где все вверх дном</w:t>
      </w:r>
      <w:r w:rsidR="00A843AC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– книги, журналы, грязная одежда вперемешку с чистой… И сразу можешь понять, что перед тобой за человек. Внешне он весь такой приятный. Милый-милый. А внутри у него помойка.</w:t>
      </w:r>
    </w:p>
    <w:p w14:paraId="6C6534DD" w14:textId="1875E914" w:rsidR="00DD2309" w:rsidRPr="003C342A" w:rsidRDefault="009D59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367079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367079" w:rsidRPr="003C342A">
        <w:rPr>
          <w:rFonts w:ascii="Times New Roman" w:hAnsi="Times New Roman" w:cs="Times New Roman"/>
          <w:i/>
          <w:iCs/>
          <w:sz w:val="24"/>
          <w:szCs w:val="24"/>
        </w:rPr>
        <w:t>(смеясь из кухни)</w:t>
      </w:r>
      <w:r w:rsidR="00DD2309" w:rsidRPr="003C342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1A9E186" w14:textId="77777777" w:rsidR="00DD2309" w:rsidRPr="003C342A" w:rsidRDefault="00DD230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 дума</w:t>
      </w:r>
      <w:r w:rsidR="00367079" w:rsidRPr="003C342A">
        <w:rPr>
          <w:rFonts w:ascii="Times New Roman" w:hAnsi="Times New Roman" w:cs="Times New Roman"/>
          <w:sz w:val="24"/>
          <w:szCs w:val="24"/>
        </w:rPr>
        <w:t>ла, что мы до этого договоримся!</w:t>
      </w:r>
    </w:p>
    <w:p w14:paraId="6D3D800F" w14:textId="7E7B62C1" w:rsidR="00953E7F" w:rsidRPr="003C342A" w:rsidRDefault="00900BC9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953E7F" w:rsidRPr="003C342A">
        <w:rPr>
          <w:rFonts w:ascii="Times New Roman" w:hAnsi="Times New Roman" w:cs="Times New Roman"/>
          <w:sz w:val="24"/>
          <w:szCs w:val="24"/>
        </w:rPr>
        <w:t>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953E7F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953E7F" w:rsidRPr="003C342A">
        <w:rPr>
          <w:rFonts w:ascii="Times New Roman" w:hAnsi="Times New Roman" w:cs="Times New Roman"/>
          <w:i/>
          <w:sz w:val="24"/>
          <w:szCs w:val="24"/>
        </w:rPr>
        <w:t>(задумчиво):</w:t>
      </w:r>
    </w:p>
    <w:p w14:paraId="6B66A9FF" w14:textId="77777777" w:rsidR="00953E7F" w:rsidRPr="003C342A" w:rsidRDefault="00787C23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А разве нет? Я не права?</w:t>
      </w:r>
      <w:r w:rsidR="00DD2309" w:rsidRPr="003C342A">
        <w:rPr>
          <w:rFonts w:ascii="Times New Roman" w:hAnsi="Times New Roman" w:cs="Times New Roman"/>
          <w:sz w:val="24"/>
          <w:szCs w:val="24"/>
        </w:rPr>
        <w:t xml:space="preserve"> Вот, е</w:t>
      </w:r>
      <w:r w:rsidR="00953E7F" w:rsidRPr="003C342A">
        <w:rPr>
          <w:rFonts w:ascii="Times New Roman" w:hAnsi="Times New Roman" w:cs="Times New Roman"/>
          <w:sz w:val="24"/>
          <w:szCs w:val="24"/>
        </w:rPr>
        <w:t>сли бы я родила</w:t>
      </w:r>
      <w:r w:rsidR="00DD2309" w:rsidRPr="003C342A">
        <w:rPr>
          <w:rFonts w:ascii="Times New Roman" w:hAnsi="Times New Roman" w:cs="Times New Roman"/>
          <w:sz w:val="24"/>
          <w:szCs w:val="24"/>
        </w:rPr>
        <w:t xml:space="preserve">сь в </w:t>
      </w:r>
      <w:r w:rsidR="00790A6A" w:rsidRPr="003C342A">
        <w:rPr>
          <w:rFonts w:ascii="Times New Roman" w:hAnsi="Times New Roman" w:cs="Times New Roman"/>
          <w:sz w:val="24"/>
          <w:szCs w:val="24"/>
        </w:rPr>
        <w:t>подобном</w:t>
      </w:r>
      <w:r w:rsidR="00DD2309" w:rsidRPr="003C342A">
        <w:rPr>
          <w:rFonts w:ascii="Times New Roman" w:hAnsi="Times New Roman" w:cs="Times New Roman"/>
          <w:sz w:val="24"/>
          <w:szCs w:val="24"/>
        </w:rPr>
        <w:t xml:space="preserve"> интерьере, моя жизнь точно бы была</w:t>
      </w:r>
      <w:r w:rsidR="00953E7F" w:rsidRPr="003C342A">
        <w:rPr>
          <w:rFonts w:ascii="Times New Roman" w:hAnsi="Times New Roman" w:cs="Times New Roman"/>
          <w:sz w:val="24"/>
          <w:szCs w:val="24"/>
        </w:rPr>
        <w:t xml:space="preserve"> другой…</w:t>
      </w:r>
    </w:p>
    <w:p w14:paraId="5C948C41" w14:textId="5E8872AF" w:rsidR="00953E7F" w:rsidRPr="003C342A" w:rsidRDefault="009D590A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953E7F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953E7F" w:rsidRPr="003C342A">
        <w:rPr>
          <w:rFonts w:ascii="Times New Roman" w:hAnsi="Times New Roman" w:cs="Times New Roman"/>
          <w:i/>
          <w:sz w:val="24"/>
          <w:szCs w:val="24"/>
        </w:rPr>
        <w:t xml:space="preserve">(появляясь из кухни с подносом, на котором </w:t>
      </w:r>
      <w:r w:rsidR="00444F54" w:rsidRPr="003C342A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="00953E7F" w:rsidRPr="003C342A">
        <w:rPr>
          <w:rFonts w:ascii="Times New Roman" w:hAnsi="Times New Roman" w:cs="Times New Roman"/>
          <w:i/>
          <w:sz w:val="24"/>
          <w:szCs w:val="24"/>
        </w:rPr>
        <w:t>красивый коф</w:t>
      </w:r>
      <w:r w:rsidR="001E6342" w:rsidRPr="003C342A">
        <w:rPr>
          <w:rFonts w:ascii="Times New Roman" w:hAnsi="Times New Roman" w:cs="Times New Roman"/>
          <w:i/>
          <w:sz w:val="24"/>
          <w:szCs w:val="24"/>
        </w:rPr>
        <w:t>ейник и две изящные чашки</w:t>
      </w:r>
      <w:r w:rsidR="00953E7F" w:rsidRPr="003C342A">
        <w:rPr>
          <w:rFonts w:ascii="Times New Roman" w:hAnsi="Times New Roman" w:cs="Times New Roman"/>
          <w:i/>
          <w:sz w:val="24"/>
          <w:szCs w:val="24"/>
        </w:rPr>
        <w:t>):</w:t>
      </w:r>
    </w:p>
    <w:p w14:paraId="49D573C0" w14:textId="726B83AC" w:rsidR="00E6263E" w:rsidRPr="003C342A" w:rsidRDefault="00E6263E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Что вы спросили? Родилась ли я в этой квартире? Нет. Это квартира досталась мне от мужа.</w:t>
      </w:r>
      <w:r w:rsidR="00F8294F" w:rsidRPr="003C342A">
        <w:rPr>
          <w:rFonts w:ascii="Times New Roman" w:hAnsi="Times New Roman" w:cs="Times New Roman"/>
          <w:sz w:val="24"/>
          <w:szCs w:val="24"/>
        </w:rPr>
        <w:t xml:space="preserve"> Но его уже нет – а квартира есть. </w:t>
      </w:r>
    </w:p>
    <w:p w14:paraId="1CC67A4C" w14:textId="67453A73" w:rsidR="00E6263E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E6263E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054E7E85" w14:textId="77777777" w:rsidR="00E6263E" w:rsidRPr="003C342A" w:rsidRDefault="00E6263E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Умер? Очень сожалею.</w:t>
      </w:r>
    </w:p>
    <w:p w14:paraId="2F585DAE" w14:textId="33A4850F" w:rsidR="00E6263E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1C0FEA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1C0FEA" w:rsidRPr="003C342A">
        <w:rPr>
          <w:rFonts w:ascii="Times New Roman" w:hAnsi="Times New Roman" w:cs="Times New Roman"/>
          <w:i/>
          <w:sz w:val="24"/>
          <w:szCs w:val="24"/>
        </w:rPr>
        <w:t>(расставляя на кофейном столике чашки)</w:t>
      </w:r>
      <w:r w:rsidR="00E6263E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6C0E99E0" w14:textId="3E3ED70E" w:rsidR="00E6263E" w:rsidRPr="003C342A" w:rsidRDefault="001C0FE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Что? Нет! Б</w:t>
      </w:r>
      <w:r w:rsidR="00E6263E" w:rsidRPr="003C342A">
        <w:rPr>
          <w:rFonts w:ascii="Times New Roman" w:hAnsi="Times New Roman" w:cs="Times New Roman"/>
          <w:sz w:val="24"/>
          <w:szCs w:val="24"/>
        </w:rPr>
        <w:t>оже упаси! Что вы! Он не умер. Жив</w:t>
      </w:r>
      <w:r w:rsidR="00974916" w:rsidRPr="003C342A">
        <w:rPr>
          <w:rFonts w:ascii="Times New Roman" w:hAnsi="Times New Roman" w:cs="Times New Roman"/>
          <w:sz w:val="24"/>
          <w:szCs w:val="24"/>
        </w:rPr>
        <w:t>.</w:t>
      </w:r>
      <w:r w:rsidR="00E6263E" w:rsidRPr="003C342A">
        <w:rPr>
          <w:rFonts w:ascii="Times New Roman" w:hAnsi="Times New Roman" w:cs="Times New Roman"/>
          <w:sz w:val="24"/>
          <w:szCs w:val="24"/>
        </w:rPr>
        <w:t xml:space="preserve">  </w:t>
      </w:r>
      <w:r w:rsidR="00974916" w:rsidRPr="003C342A">
        <w:rPr>
          <w:rFonts w:ascii="Times New Roman" w:hAnsi="Times New Roman" w:cs="Times New Roman"/>
          <w:sz w:val="24"/>
          <w:szCs w:val="24"/>
        </w:rPr>
        <w:t>З</w:t>
      </w:r>
      <w:r w:rsidR="00E6263E" w:rsidRPr="003C342A">
        <w:rPr>
          <w:rFonts w:ascii="Times New Roman" w:hAnsi="Times New Roman" w:cs="Times New Roman"/>
          <w:sz w:val="24"/>
          <w:szCs w:val="24"/>
        </w:rPr>
        <w:t xml:space="preserve">доров. </w:t>
      </w:r>
      <w:r w:rsidR="004466B0" w:rsidRPr="003C342A">
        <w:rPr>
          <w:rFonts w:ascii="Times New Roman" w:hAnsi="Times New Roman" w:cs="Times New Roman"/>
          <w:sz w:val="24"/>
          <w:szCs w:val="24"/>
        </w:rPr>
        <w:t>Надеюсь</w:t>
      </w:r>
      <w:r w:rsidR="00464B6A" w:rsidRPr="003C342A">
        <w:rPr>
          <w:rFonts w:ascii="Times New Roman" w:hAnsi="Times New Roman" w:cs="Times New Roman"/>
          <w:sz w:val="24"/>
          <w:szCs w:val="24"/>
        </w:rPr>
        <w:t>..</w:t>
      </w:r>
      <w:r w:rsidR="00E6263E" w:rsidRPr="003C342A">
        <w:rPr>
          <w:rFonts w:ascii="Times New Roman" w:hAnsi="Times New Roman" w:cs="Times New Roman"/>
          <w:sz w:val="24"/>
          <w:szCs w:val="24"/>
        </w:rPr>
        <w:t>.</w:t>
      </w:r>
    </w:p>
    <w:p w14:paraId="07321306" w14:textId="77777777" w:rsidR="00BD2BFA" w:rsidRPr="003C342A" w:rsidRDefault="00BD2BFA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Они садятся в кресла, </w:t>
      </w:r>
      <w:r w:rsidR="000425D1" w:rsidRPr="003C342A">
        <w:rPr>
          <w:rFonts w:ascii="Times New Roman" w:hAnsi="Times New Roman" w:cs="Times New Roman"/>
          <w:i/>
          <w:sz w:val="24"/>
          <w:szCs w:val="24"/>
        </w:rPr>
        <w:t xml:space="preserve">некоторое время молча </w:t>
      </w:r>
      <w:r w:rsidRPr="003C342A">
        <w:rPr>
          <w:rFonts w:ascii="Times New Roman" w:hAnsi="Times New Roman" w:cs="Times New Roman"/>
          <w:i/>
          <w:sz w:val="24"/>
          <w:szCs w:val="24"/>
        </w:rPr>
        <w:t>пьют кофе.</w:t>
      </w:r>
    </w:p>
    <w:p w14:paraId="27108F58" w14:textId="49914FFD" w:rsidR="00E6263E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E6263E" w:rsidRPr="003C342A">
        <w:rPr>
          <w:rFonts w:ascii="Times New Roman" w:hAnsi="Times New Roman" w:cs="Times New Roman"/>
          <w:sz w:val="24"/>
          <w:szCs w:val="24"/>
        </w:rPr>
        <w:t>А</w:t>
      </w:r>
      <w:r w:rsidR="00F764CB" w:rsidRPr="003C342A">
        <w:rPr>
          <w:rFonts w:ascii="Times New Roman" w:hAnsi="Times New Roman" w:cs="Times New Roman"/>
          <w:sz w:val="24"/>
          <w:szCs w:val="24"/>
        </w:rPr>
        <w:t>:</w:t>
      </w:r>
      <w:r w:rsidR="000C23B9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0C23B9" w:rsidRPr="003C342A">
        <w:rPr>
          <w:rFonts w:ascii="Times New Roman" w:hAnsi="Times New Roman" w:cs="Times New Roman"/>
          <w:i/>
          <w:sz w:val="24"/>
          <w:szCs w:val="24"/>
        </w:rPr>
        <w:t>(смущенно откашлявшись)</w:t>
      </w:r>
      <w:r w:rsidR="00E6263E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4157E55B" w14:textId="77777777" w:rsidR="00E6263E" w:rsidRPr="003C342A" w:rsidRDefault="00E6263E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Развелись?</w:t>
      </w:r>
    </w:p>
    <w:p w14:paraId="6406AB59" w14:textId="77777777" w:rsidR="00E6263E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E6263E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6EE8669F" w14:textId="77777777" w:rsidR="00E6263E" w:rsidRPr="003C342A" w:rsidRDefault="00E6263E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Да. То есть, нет. Мы просто расстались… Два года назад.</w:t>
      </w:r>
    </w:p>
    <w:p w14:paraId="64B5D42D" w14:textId="4E36DE42" w:rsidR="00C64DDA" w:rsidRPr="003C342A" w:rsidRDefault="00900BC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РИЕЛТОРШ</w:t>
      </w:r>
      <w:r w:rsidR="00C64DDA" w:rsidRPr="003C342A">
        <w:rPr>
          <w:rFonts w:ascii="Times New Roman" w:hAnsi="Times New Roman" w:cs="Times New Roman"/>
          <w:sz w:val="24"/>
          <w:szCs w:val="24"/>
        </w:rPr>
        <w:t>А:</w:t>
      </w:r>
    </w:p>
    <w:p w14:paraId="2E99AA46" w14:textId="77777777" w:rsidR="00C64DDA" w:rsidRPr="003C342A" w:rsidRDefault="00C64DD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Понятно. Банальная измена.</w:t>
      </w:r>
    </w:p>
    <w:p w14:paraId="582616CC" w14:textId="77777777" w:rsidR="00C64DDA" w:rsidRPr="003C342A" w:rsidRDefault="009D590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C64DDA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456201" w14:textId="77777777" w:rsidR="00C64DDA" w:rsidRPr="003C342A" w:rsidRDefault="004E317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О нет, что вы!</w:t>
      </w:r>
      <w:r w:rsidR="00C64DDA" w:rsidRPr="003C342A">
        <w:rPr>
          <w:rFonts w:ascii="Times New Roman" w:hAnsi="Times New Roman" w:cs="Times New Roman"/>
          <w:sz w:val="24"/>
          <w:szCs w:val="24"/>
        </w:rPr>
        <w:t xml:space="preserve"> Это совсем не банальная история. Хотя… вам может показаться, что и…</w:t>
      </w:r>
    </w:p>
    <w:p w14:paraId="28CDAEA9" w14:textId="77777777" w:rsidR="004E3172" w:rsidRPr="003C342A" w:rsidRDefault="004E3172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Ставит свою чашку на стол, в волнении поднимается из кресла. </w:t>
      </w:r>
    </w:p>
    <w:p w14:paraId="75B24B41" w14:textId="61EF2D0F" w:rsidR="00F1072C" w:rsidRPr="003C342A" w:rsidRDefault="00F1072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Давайте, я вам лучше </w:t>
      </w:r>
      <w:r w:rsidR="00D87135" w:rsidRPr="003C342A">
        <w:rPr>
          <w:rFonts w:ascii="Times New Roman" w:hAnsi="Times New Roman" w:cs="Times New Roman"/>
          <w:sz w:val="24"/>
          <w:szCs w:val="24"/>
        </w:rPr>
        <w:t xml:space="preserve">комнаты дочерей </w:t>
      </w:r>
      <w:r w:rsidRPr="003C342A">
        <w:rPr>
          <w:rFonts w:ascii="Times New Roman" w:hAnsi="Times New Roman" w:cs="Times New Roman"/>
          <w:sz w:val="24"/>
          <w:szCs w:val="24"/>
        </w:rPr>
        <w:t>покажу. Кухню ведь вы уже видели?</w:t>
      </w:r>
      <w:r w:rsidR="00D53520" w:rsidRPr="003C342A">
        <w:rPr>
          <w:rFonts w:ascii="Times New Roman" w:hAnsi="Times New Roman" w:cs="Times New Roman"/>
          <w:sz w:val="24"/>
          <w:szCs w:val="24"/>
        </w:rPr>
        <w:t xml:space="preserve"> У вас есть дети?..</w:t>
      </w:r>
    </w:p>
    <w:p w14:paraId="6DC5CC70" w14:textId="620ECD2D" w:rsidR="00650BB5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650BB5" w:rsidRPr="003C342A">
        <w:rPr>
          <w:rFonts w:ascii="Times New Roman" w:hAnsi="Times New Roman" w:cs="Times New Roman"/>
          <w:sz w:val="24"/>
          <w:szCs w:val="24"/>
        </w:rPr>
        <w:t>ША:</w:t>
      </w:r>
    </w:p>
    <w:p w14:paraId="1CE268BB" w14:textId="3D711B4C" w:rsidR="00650BB5" w:rsidRPr="003C342A" w:rsidRDefault="00D5352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Да, двое. Сейчас в летнем лагере. </w:t>
      </w:r>
      <w:r w:rsidR="00650BB5" w:rsidRPr="003C342A">
        <w:rPr>
          <w:rFonts w:ascii="Times New Roman" w:hAnsi="Times New Roman" w:cs="Times New Roman"/>
          <w:sz w:val="24"/>
          <w:szCs w:val="24"/>
        </w:rPr>
        <w:t xml:space="preserve">А что все-таки с </w:t>
      </w:r>
      <w:r w:rsidRPr="003C342A">
        <w:rPr>
          <w:rFonts w:ascii="Times New Roman" w:hAnsi="Times New Roman" w:cs="Times New Roman"/>
          <w:sz w:val="24"/>
          <w:szCs w:val="24"/>
        </w:rPr>
        <w:t xml:space="preserve">вашим </w:t>
      </w:r>
      <w:r w:rsidR="00650BB5" w:rsidRPr="003C342A">
        <w:rPr>
          <w:rFonts w:ascii="Times New Roman" w:hAnsi="Times New Roman" w:cs="Times New Roman"/>
          <w:sz w:val="24"/>
          <w:szCs w:val="24"/>
        </w:rPr>
        <w:t>мужем?</w:t>
      </w:r>
    </w:p>
    <w:p w14:paraId="2B97C2E2" w14:textId="55E90848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67EF8B52" w14:textId="4E44657A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Его подобрала… Его подобрала одна добрая душа. Бедняжка…</w:t>
      </w:r>
    </w:p>
    <w:p w14:paraId="30F5C96B" w14:textId="3780B2B2" w:rsidR="00650BB5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650BB5" w:rsidRPr="003C342A">
        <w:rPr>
          <w:rFonts w:ascii="Times New Roman" w:hAnsi="Times New Roman" w:cs="Times New Roman"/>
          <w:sz w:val="24"/>
          <w:szCs w:val="24"/>
        </w:rPr>
        <w:t>ША:</w:t>
      </w:r>
    </w:p>
    <w:p w14:paraId="0892F7E5" w14:textId="6D5BC41F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– бедняжка?</w:t>
      </w:r>
    </w:p>
    <w:p w14:paraId="747FBFFC" w14:textId="134ADAA1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39B21660" w14:textId="1765B82C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Добрая душа – бедняжка. Еще не поняла, как</w:t>
      </w:r>
      <w:r w:rsidR="003A7A1F" w:rsidRPr="003C342A">
        <w:rPr>
          <w:rFonts w:ascii="Times New Roman" w:hAnsi="Times New Roman" w:cs="Times New Roman"/>
          <w:sz w:val="24"/>
          <w:szCs w:val="24"/>
        </w:rPr>
        <w:t>ое</w:t>
      </w:r>
      <w:r w:rsidRPr="003C342A">
        <w:rPr>
          <w:rFonts w:ascii="Times New Roman" w:hAnsi="Times New Roman" w:cs="Times New Roman"/>
          <w:sz w:val="24"/>
          <w:szCs w:val="24"/>
        </w:rPr>
        <w:t xml:space="preserve"> «сокровище» обрела. Но я надеюсь, она все же будет счастлива.</w:t>
      </w:r>
    </w:p>
    <w:p w14:paraId="3D70B768" w14:textId="3CA48D39" w:rsidR="00650BB5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650BB5" w:rsidRPr="003C342A">
        <w:rPr>
          <w:rFonts w:ascii="Times New Roman" w:hAnsi="Times New Roman" w:cs="Times New Roman"/>
          <w:sz w:val="24"/>
          <w:szCs w:val="24"/>
        </w:rPr>
        <w:t>ША:</w:t>
      </w:r>
    </w:p>
    <w:p w14:paraId="0D98ED39" w14:textId="21480179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 почему же вы не развелись? </w:t>
      </w:r>
    </w:p>
    <w:p w14:paraId="626D50DA" w14:textId="3897B794" w:rsidR="00650BB5" w:rsidRPr="003C342A" w:rsidRDefault="00650BB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2F6A70C6" w14:textId="4900F512" w:rsidR="00650BB5" w:rsidRPr="003C342A" w:rsidRDefault="00650B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44C69685" w14:textId="3B75D7F4" w:rsidR="00650BB5" w:rsidRPr="003C342A" w:rsidRDefault="007F2777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Потому что муж… как это говорят… </w:t>
      </w:r>
      <w:r w:rsidR="00C44B05" w:rsidRPr="003C342A">
        <w:rPr>
          <w:rFonts w:ascii="Times New Roman" w:hAnsi="Times New Roman" w:cs="Times New Roman"/>
          <w:sz w:val="24"/>
          <w:szCs w:val="24"/>
        </w:rPr>
        <w:t>Н</w:t>
      </w:r>
      <w:r w:rsidR="00650BB5" w:rsidRPr="003C342A">
        <w:rPr>
          <w:rFonts w:ascii="Times New Roman" w:hAnsi="Times New Roman" w:cs="Times New Roman"/>
          <w:sz w:val="24"/>
          <w:szCs w:val="24"/>
        </w:rPr>
        <w:t>е хочет</w:t>
      </w:r>
      <w:r w:rsidR="00C44B05" w:rsidRPr="003C342A">
        <w:rPr>
          <w:rFonts w:ascii="Times New Roman" w:hAnsi="Times New Roman" w:cs="Times New Roman"/>
          <w:sz w:val="24"/>
          <w:szCs w:val="24"/>
        </w:rPr>
        <w:t xml:space="preserve"> разводится</w:t>
      </w:r>
      <w:r w:rsidR="00650BB5" w:rsidRPr="003C342A">
        <w:rPr>
          <w:rFonts w:ascii="Times New Roman" w:hAnsi="Times New Roman" w:cs="Times New Roman"/>
          <w:sz w:val="24"/>
          <w:szCs w:val="24"/>
        </w:rPr>
        <w:t xml:space="preserve">. Надеется, что я пущу его назад. </w:t>
      </w:r>
    </w:p>
    <w:p w14:paraId="4C1076DD" w14:textId="6C8084B7" w:rsidR="00F53970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F53970" w:rsidRPr="003C342A">
        <w:rPr>
          <w:rFonts w:ascii="Times New Roman" w:hAnsi="Times New Roman" w:cs="Times New Roman"/>
          <w:sz w:val="24"/>
          <w:szCs w:val="24"/>
        </w:rPr>
        <w:t>ША:</w:t>
      </w:r>
    </w:p>
    <w:p w14:paraId="437BAE4A" w14:textId="1AB45BE3" w:rsidR="007F2777" w:rsidRPr="003C342A" w:rsidRDefault="00C44B05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Вы же сказали, что он прекрасный человек. </w:t>
      </w:r>
    </w:p>
    <w:p w14:paraId="3C15D77A" w14:textId="4577EBD1" w:rsidR="007F2777" w:rsidRPr="003C342A" w:rsidRDefault="007F2777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07AE8EA1" w14:textId="1E2F8902" w:rsidR="007F2777" w:rsidRPr="003C342A" w:rsidRDefault="00C6351B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Разве я так сказала?  Ну, если даже это и так, то, да, я видела в нем </w:t>
      </w:r>
      <w:r w:rsidR="00C44B05" w:rsidRPr="003C342A">
        <w:rPr>
          <w:rFonts w:ascii="Times New Roman" w:hAnsi="Times New Roman" w:cs="Times New Roman"/>
          <w:sz w:val="24"/>
          <w:szCs w:val="24"/>
        </w:rPr>
        <w:t>прекрасн</w:t>
      </w:r>
      <w:r w:rsidRPr="003C342A">
        <w:rPr>
          <w:rFonts w:ascii="Times New Roman" w:hAnsi="Times New Roman" w:cs="Times New Roman"/>
          <w:sz w:val="24"/>
          <w:szCs w:val="24"/>
        </w:rPr>
        <w:t>ого человека</w:t>
      </w:r>
      <w:r w:rsidR="00C44B05" w:rsidRPr="003C342A">
        <w:rPr>
          <w:rFonts w:ascii="Times New Roman" w:hAnsi="Times New Roman" w:cs="Times New Roman"/>
          <w:sz w:val="24"/>
          <w:szCs w:val="24"/>
        </w:rPr>
        <w:t xml:space="preserve">… до определенного момента. </w:t>
      </w:r>
    </w:p>
    <w:p w14:paraId="1252C3AB" w14:textId="075C69C6" w:rsidR="007F2777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7F2777" w:rsidRPr="003C342A">
        <w:rPr>
          <w:rFonts w:ascii="Times New Roman" w:hAnsi="Times New Roman" w:cs="Times New Roman"/>
          <w:sz w:val="24"/>
          <w:szCs w:val="24"/>
        </w:rPr>
        <w:t>ША</w:t>
      </w:r>
    </w:p>
    <w:p w14:paraId="213B2EF9" w14:textId="33A8B277" w:rsidR="00F53970" w:rsidRPr="003C342A" w:rsidRDefault="00F5397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Ах вот оно что! </w:t>
      </w:r>
      <w:r w:rsidR="00C44B05" w:rsidRPr="003C342A">
        <w:rPr>
          <w:rFonts w:ascii="Times New Roman" w:hAnsi="Times New Roman" w:cs="Times New Roman"/>
          <w:sz w:val="24"/>
          <w:szCs w:val="24"/>
        </w:rPr>
        <w:t xml:space="preserve">Я поняла! </w:t>
      </w:r>
      <w:r w:rsidR="007F2777" w:rsidRPr="003C342A">
        <w:rPr>
          <w:rFonts w:ascii="Times New Roman" w:hAnsi="Times New Roman" w:cs="Times New Roman"/>
          <w:sz w:val="24"/>
          <w:szCs w:val="24"/>
        </w:rPr>
        <w:t>Вы смеетесь надо мной, да?</w:t>
      </w:r>
    </w:p>
    <w:p w14:paraId="31043574" w14:textId="038002BE" w:rsidR="007F2777" w:rsidRPr="003C342A" w:rsidRDefault="007F2777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 (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молчит, просто пожимает плечами</w:t>
      </w:r>
      <w:r w:rsidRPr="003C342A">
        <w:rPr>
          <w:rFonts w:ascii="Times New Roman" w:hAnsi="Times New Roman" w:cs="Times New Roman"/>
          <w:sz w:val="24"/>
          <w:szCs w:val="24"/>
        </w:rPr>
        <w:t>)</w:t>
      </w:r>
    </w:p>
    <w:p w14:paraId="60F5F52F" w14:textId="1AFF0358" w:rsidR="007F2777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7F2777" w:rsidRPr="003C342A">
        <w:rPr>
          <w:rFonts w:ascii="Times New Roman" w:hAnsi="Times New Roman" w:cs="Times New Roman"/>
          <w:sz w:val="24"/>
          <w:szCs w:val="24"/>
        </w:rPr>
        <w:t>ША:</w:t>
      </w:r>
    </w:p>
    <w:p w14:paraId="0D8FAAAE" w14:textId="5F6D3919" w:rsidR="003A7A1F" w:rsidRPr="003C342A" w:rsidRDefault="003A7A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(Ходит, осматривает квартиру.)</w:t>
      </w:r>
    </w:p>
    <w:p w14:paraId="7C344B13" w14:textId="0205C824" w:rsidR="003A7A1F" w:rsidRPr="003C342A" w:rsidRDefault="003A7A1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И </w:t>
      </w:r>
      <w:r w:rsidR="007F2777" w:rsidRPr="003C342A">
        <w:rPr>
          <w:rFonts w:ascii="Times New Roman" w:hAnsi="Times New Roman" w:cs="Times New Roman"/>
          <w:sz w:val="24"/>
          <w:szCs w:val="24"/>
        </w:rPr>
        <w:t>почему же вы</w:t>
      </w:r>
      <w:r w:rsidRPr="003C342A">
        <w:rPr>
          <w:rFonts w:ascii="Times New Roman" w:hAnsi="Times New Roman" w:cs="Times New Roman"/>
          <w:sz w:val="24"/>
          <w:szCs w:val="24"/>
        </w:rPr>
        <w:t xml:space="preserve"> хотите от всей этой роскоши избавиться? </w:t>
      </w:r>
    </w:p>
    <w:p w14:paraId="5A7A15B0" w14:textId="3B3CB1EF" w:rsidR="003A7A1F" w:rsidRPr="003C342A" w:rsidRDefault="003A7A1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2282F86A" w14:textId="05F1965E" w:rsidR="003A7A1F" w:rsidRPr="003C342A" w:rsidRDefault="003A7A1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Нет! Что вы! Я не хочу избавиться от роскоши! Я хочу избавиться от памяти о прошлом. И потом… я давно </w:t>
      </w:r>
      <w:r w:rsidR="00565441" w:rsidRPr="003C342A">
        <w:rPr>
          <w:rFonts w:ascii="Times New Roman" w:hAnsi="Times New Roman" w:cs="Times New Roman"/>
          <w:sz w:val="24"/>
          <w:szCs w:val="24"/>
        </w:rPr>
        <w:t>мечтала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переехать в загородный дом. Потому и продаю квартиру. </w:t>
      </w:r>
    </w:p>
    <w:p w14:paraId="24CE241A" w14:textId="0EBE9B8D" w:rsidR="003A7A1F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3A7A1F" w:rsidRPr="003C342A">
        <w:rPr>
          <w:rFonts w:ascii="Times New Roman" w:hAnsi="Times New Roman" w:cs="Times New Roman"/>
          <w:sz w:val="24"/>
          <w:szCs w:val="24"/>
        </w:rPr>
        <w:t xml:space="preserve">ША: </w:t>
      </w:r>
    </w:p>
    <w:p w14:paraId="632D05EB" w14:textId="5C3C5C82" w:rsidR="00EE507B" w:rsidRPr="003C342A" w:rsidRDefault="003A7A1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куда же</w:t>
      </w:r>
      <w:r w:rsidR="00EE507B" w:rsidRPr="003C342A">
        <w:rPr>
          <w:rFonts w:ascii="Times New Roman" w:hAnsi="Times New Roman" w:cs="Times New Roman"/>
          <w:sz w:val="24"/>
          <w:szCs w:val="24"/>
        </w:rPr>
        <w:t xml:space="preserve"> де</w:t>
      </w:r>
      <w:r w:rsidR="00565441" w:rsidRPr="003C342A">
        <w:rPr>
          <w:rFonts w:ascii="Times New Roman" w:hAnsi="Times New Roman" w:cs="Times New Roman"/>
          <w:sz w:val="24"/>
          <w:szCs w:val="24"/>
        </w:rPr>
        <w:t>нется</w:t>
      </w:r>
      <w:r w:rsidR="00EE507B" w:rsidRPr="003C342A">
        <w:rPr>
          <w:rFonts w:ascii="Times New Roman" w:hAnsi="Times New Roman" w:cs="Times New Roman"/>
          <w:sz w:val="24"/>
          <w:szCs w:val="24"/>
        </w:rPr>
        <w:t xml:space="preserve"> ваш </w:t>
      </w:r>
      <w:r w:rsidRPr="003C342A">
        <w:rPr>
          <w:rFonts w:ascii="Times New Roman" w:hAnsi="Times New Roman" w:cs="Times New Roman"/>
          <w:sz w:val="24"/>
          <w:szCs w:val="24"/>
        </w:rPr>
        <w:t>муж</w:t>
      </w:r>
      <w:r w:rsidR="00565441" w:rsidRPr="003C342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A911DFD" w14:textId="78CF6D19" w:rsidR="003A7A1F" w:rsidRPr="003C342A" w:rsidRDefault="003A7A1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48995776" w14:textId="09666355" w:rsidR="00EE507B" w:rsidRPr="003C342A" w:rsidRDefault="00B42F0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 денется куда-нибудь…</w:t>
      </w:r>
      <w:r w:rsidR="00EE507B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5D7D7" w14:textId="6F8FBE36" w:rsidR="00EE507B" w:rsidRPr="003C342A" w:rsidRDefault="00290C7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EE507B" w:rsidRPr="003C342A">
        <w:rPr>
          <w:rFonts w:ascii="Times New Roman" w:hAnsi="Times New Roman" w:cs="Times New Roman"/>
          <w:sz w:val="24"/>
          <w:szCs w:val="24"/>
        </w:rPr>
        <w:t xml:space="preserve">ША: </w:t>
      </w:r>
    </w:p>
    <w:p w14:paraId="13127E4C" w14:textId="2F7D07E3" w:rsidR="00EE507B" w:rsidRPr="003C342A" w:rsidRDefault="00EE507B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 поняла.</w:t>
      </w:r>
    </w:p>
    <w:p w14:paraId="6AA460E9" w14:textId="092D74B3" w:rsidR="00EE507B" w:rsidRPr="003C342A" w:rsidRDefault="00EE507B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6415377E" w14:textId="0D5A2218" w:rsidR="003A7A1F" w:rsidRPr="003C342A" w:rsidRDefault="003A7A1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Хм… Ну этого </w:t>
      </w:r>
      <w:r w:rsidR="00EE507B" w:rsidRPr="003C342A">
        <w:rPr>
          <w:rFonts w:ascii="Times New Roman" w:hAnsi="Times New Roman" w:cs="Times New Roman"/>
          <w:sz w:val="24"/>
          <w:szCs w:val="24"/>
        </w:rPr>
        <w:t xml:space="preserve">вам и не нужно понимать. </w:t>
      </w:r>
      <w:r w:rsidR="00D65789" w:rsidRPr="003C342A">
        <w:rPr>
          <w:rFonts w:ascii="Times New Roman" w:hAnsi="Times New Roman" w:cs="Times New Roman"/>
          <w:sz w:val="24"/>
          <w:szCs w:val="24"/>
        </w:rPr>
        <w:t>Давайте перейдем прямо к делу.</w:t>
      </w:r>
    </w:p>
    <w:p w14:paraId="28D41AA2" w14:textId="097C3468" w:rsidR="00D65789" w:rsidRPr="003C342A" w:rsidRDefault="00290C71" w:rsidP="00D6578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РИЕЛТОР</w:t>
      </w:r>
      <w:r w:rsidR="00D65789" w:rsidRPr="003C342A">
        <w:rPr>
          <w:rFonts w:ascii="Times New Roman" w:hAnsi="Times New Roman" w:cs="Times New Roman"/>
          <w:sz w:val="24"/>
          <w:szCs w:val="24"/>
        </w:rPr>
        <w:t xml:space="preserve">ША: </w:t>
      </w:r>
    </w:p>
    <w:p w14:paraId="7D21E2AD" w14:textId="2AE5DF63" w:rsidR="00D65789" w:rsidRPr="003C342A" w:rsidRDefault="00D65789">
      <w:pPr>
        <w:rPr>
          <w:rFonts w:ascii="Times New Roman" w:hAnsi="Times New Roman" w:cs="Times New Roman"/>
          <w:bCs/>
          <w:sz w:val="24"/>
          <w:szCs w:val="24"/>
        </w:rPr>
      </w:pPr>
      <w:r w:rsidRPr="003C342A">
        <w:rPr>
          <w:rFonts w:ascii="Times New Roman" w:hAnsi="Times New Roman" w:cs="Times New Roman"/>
          <w:bCs/>
          <w:sz w:val="24"/>
          <w:szCs w:val="24"/>
        </w:rPr>
        <w:t xml:space="preserve">Да, давайте… </w:t>
      </w:r>
    </w:p>
    <w:p w14:paraId="7348FABC" w14:textId="77777777" w:rsidR="005B3C12" w:rsidRPr="003C342A" w:rsidRDefault="005B3C12" w:rsidP="005B3C12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(Сцена погружается в темноту.)</w:t>
      </w:r>
    </w:p>
    <w:p w14:paraId="6E044FA8" w14:textId="77777777" w:rsidR="00BA719C" w:rsidRPr="003C342A" w:rsidRDefault="00BA719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4F9E47" w14:textId="4BA758BE" w:rsidR="009E58AE" w:rsidRPr="003C342A" w:rsidRDefault="00DB0E4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34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Сцена </w:t>
      </w:r>
      <w:r w:rsidR="00844EC2" w:rsidRPr="003C342A">
        <w:rPr>
          <w:rFonts w:ascii="Times New Roman" w:hAnsi="Times New Roman" w:cs="Times New Roman"/>
          <w:b/>
          <w:bCs/>
          <w:iCs/>
          <w:sz w:val="24"/>
          <w:szCs w:val="24"/>
        </w:rPr>
        <w:t>вторая</w:t>
      </w:r>
    </w:p>
    <w:p w14:paraId="4C532C32" w14:textId="17755627" w:rsidR="007E3A9C" w:rsidRPr="003C342A" w:rsidRDefault="00290C71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7E3A9C" w:rsidRPr="003C342A">
        <w:rPr>
          <w:rFonts w:ascii="Times New Roman" w:hAnsi="Times New Roman" w:cs="Times New Roman"/>
          <w:iCs/>
          <w:sz w:val="24"/>
          <w:szCs w:val="24"/>
        </w:rPr>
        <w:t>ША</w:t>
      </w:r>
      <w:r w:rsidR="00F764CB" w:rsidRPr="003C342A">
        <w:rPr>
          <w:rFonts w:ascii="Times New Roman" w:hAnsi="Times New Roman" w:cs="Times New Roman"/>
          <w:iCs/>
          <w:sz w:val="24"/>
          <w:szCs w:val="24"/>
        </w:rPr>
        <w:t>:</w:t>
      </w:r>
      <w:r w:rsidR="007E3A9C" w:rsidRPr="003C342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7E3A9C" w:rsidRPr="003C342A">
        <w:rPr>
          <w:rFonts w:ascii="Times New Roman" w:hAnsi="Times New Roman" w:cs="Times New Roman"/>
          <w:i/>
          <w:sz w:val="24"/>
          <w:szCs w:val="24"/>
        </w:rPr>
        <w:t>Дома, одна) Входит в свою убогую скромную квартирку: снимает плащ, ставит сумки с продуктами на пол; вынимает мобильный телефон из кармана, проверяет звонки – разочарованно кладет телефон на тумбочку (никто не звонил</w:t>
      </w:r>
      <w:r w:rsidR="008F13D9" w:rsidRPr="003C342A">
        <w:rPr>
          <w:rFonts w:ascii="Times New Roman" w:hAnsi="Times New Roman" w:cs="Times New Roman"/>
          <w:i/>
          <w:sz w:val="24"/>
          <w:szCs w:val="24"/>
        </w:rPr>
        <w:t>,</w:t>
      </w:r>
      <w:r w:rsidR="007E3A9C" w:rsidRPr="003C342A">
        <w:rPr>
          <w:rFonts w:ascii="Times New Roman" w:hAnsi="Times New Roman" w:cs="Times New Roman"/>
          <w:i/>
          <w:sz w:val="24"/>
          <w:szCs w:val="24"/>
        </w:rPr>
        <w:t xml:space="preserve"> и никто не писал.) </w:t>
      </w:r>
      <w:r w:rsidR="008F13D9" w:rsidRPr="003C342A">
        <w:rPr>
          <w:rFonts w:ascii="Times New Roman" w:hAnsi="Times New Roman" w:cs="Times New Roman"/>
          <w:i/>
          <w:sz w:val="24"/>
          <w:szCs w:val="24"/>
        </w:rPr>
        <w:t xml:space="preserve">Останавливается перед зеркалом, долго всматривается в </w:t>
      </w:r>
      <w:r w:rsidR="00554048" w:rsidRPr="003C342A">
        <w:rPr>
          <w:rFonts w:ascii="Times New Roman" w:hAnsi="Times New Roman" w:cs="Times New Roman"/>
          <w:i/>
          <w:sz w:val="24"/>
          <w:szCs w:val="24"/>
        </w:rPr>
        <w:t>отражение</w:t>
      </w:r>
    </w:p>
    <w:p w14:paraId="1973981C" w14:textId="032D9B5B" w:rsidR="008F13D9" w:rsidRPr="003C342A" w:rsidRDefault="00290C71" w:rsidP="00BC60BF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8F13D9" w:rsidRPr="003C342A">
        <w:rPr>
          <w:rFonts w:ascii="Times New Roman" w:hAnsi="Times New Roman" w:cs="Times New Roman"/>
          <w:iCs/>
          <w:sz w:val="24"/>
          <w:szCs w:val="24"/>
        </w:rPr>
        <w:t>ША</w:t>
      </w:r>
      <w:r w:rsidR="00EB7F9A" w:rsidRPr="003C342A">
        <w:rPr>
          <w:rFonts w:ascii="Times New Roman" w:hAnsi="Times New Roman" w:cs="Times New Roman"/>
          <w:iCs/>
          <w:sz w:val="24"/>
          <w:szCs w:val="24"/>
        </w:rPr>
        <w:t>:</w:t>
      </w:r>
      <w:r w:rsidR="008F13D9"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3D9" w:rsidRPr="003C342A">
        <w:rPr>
          <w:rFonts w:ascii="Times New Roman" w:hAnsi="Times New Roman" w:cs="Times New Roman"/>
          <w:i/>
          <w:sz w:val="24"/>
          <w:szCs w:val="24"/>
        </w:rPr>
        <w:t>(обращаясь к отражению в зеркале)</w:t>
      </w:r>
    </w:p>
    <w:p w14:paraId="3B1AD972" w14:textId="64EF8089" w:rsidR="006738E0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Видеть тебя не могу.</w:t>
      </w:r>
    </w:p>
    <w:p w14:paraId="74F33A55" w14:textId="50B6A30B" w:rsidR="008F13D9" w:rsidRPr="003C342A" w:rsidRDefault="008F13D9" w:rsidP="00BC60BF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</w:t>
      </w:r>
      <w:r w:rsidR="006738E0" w:rsidRPr="003C342A">
        <w:rPr>
          <w:rFonts w:ascii="Times New Roman" w:hAnsi="Times New Roman" w:cs="Times New Roman"/>
          <w:iCs/>
          <w:sz w:val="24"/>
          <w:szCs w:val="24"/>
        </w:rPr>
        <w:t>Я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В ЗЕРКАЛЕ</w:t>
      </w:r>
      <w:r w:rsidR="00F764CB" w:rsidRPr="003C342A">
        <w:rPr>
          <w:rFonts w:ascii="Times New Roman" w:hAnsi="Times New Roman" w:cs="Times New Roman"/>
          <w:iCs/>
          <w:sz w:val="24"/>
          <w:szCs w:val="24"/>
        </w:rPr>
        <w:t>: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(движения </w:t>
      </w:r>
      <w:r w:rsidR="00554048" w:rsidRPr="003C342A">
        <w:rPr>
          <w:rFonts w:ascii="Times New Roman" w:hAnsi="Times New Roman" w:cs="Times New Roman"/>
          <w:i/>
          <w:sz w:val="24"/>
          <w:szCs w:val="24"/>
        </w:rPr>
        <w:t>О</w:t>
      </w:r>
      <w:r w:rsidRPr="003C342A">
        <w:rPr>
          <w:rFonts w:ascii="Times New Roman" w:hAnsi="Times New Roman" w:cs="Times New Roman"/>
          <w:i/>
          <w:sz w:val="24"/>
          <w:szCs w:val="24"/>
        </w:rPr>
        <w:t>тражени</w:t>
      </w:r>
      <w:r w:rsidR="006738E0" w:rsidRPr="003C342A">
        <w:rPr>
          <w:rFonts w:ascii="Times New Roman" w:hAnsi="Times New Roman" w:cs="Times New Roman"/>
          <w:i/>
          <w:sz w:val="24"/>
          <w:szCs w:val="24"/>
        </w:rPr>
        <w:t>й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 в зеркале не совпадают с движением ри</w:t>
      </w:r>
      <w:r w:rsidR="00F764CB" w:rsidRPr="003C342A">
        <w:rPr>
          <w:rFonts w:ascii="Times New Roman" w:hAnsi="Times New Roman" w:cs="Times New Roman"/>
          <w:i/>
          <w:sz w:val="24"/>
          <w:szCs w:val="24"/>
        </w:rPr>
        <w:t>е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лторши – </w:t>
      </w:r>
      <w:r w:rsidR="00554048" w:rsidRPr="003C342A">
        <w:rPr>
          <w:rFonts w:ascii="Times New Roman" w:hAnsi="Times New Roman" w:cs="Times New Roman"/>
          <w:i/>
          <w:sz w:val="24"/>
          <w:szCs w:val="24"/>
        </w:rPr>
        <w:t>О</w:t>
      </w:r>
      <w:r w:rsidRPr="003C342A">
        <w:rPr>
          <w:rFonts w:ascii="Times New Roman" w:hAnsi="Times New Roman" w:cs="Times New Roman"/>
          <w:i/>
          <w:sz w:val="24"/>
          <w:szCs w:val="24"/>
        </w:rPr>
        <w:t>тражени</w:t>
      </w:r>
      <w:r w:rsidR="00554048" w:rsidRPr="003C342A">
        <w:rPr>
          <w:rFonts w:ascii="Times New Roman" w:hAnsi="Times New Roman" w:cs="Times New Roman"/>
          <w:i/>
          <w:sz w:val="24"/>
          <w:szCs w:val="24"/>
        </w:rPr>
        <w:t>я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 (это иллюзорная версия ри</w:t>
      </w:r>
      <w:r w:rsidR="00F764CB" w:rsidRPr="003C342A">
        <w:rPr>
          <w:rFonts w:ascii="Times New Roman" w:hAnsi="Times New Roman" w:cs="Times New Roman"/>
          <w:i/>
          <w:sz w:val="24"/>
          <w:szCs w:val="24"/>
        </w:rPr>
        <w:t>е</w:t>
      </w:r>
      <w:r w:rsidRPr="003C342A">
        <w:rPr>
          <w:rFonts w:ascii="Times New Roman" w:hAnsi="Times New Roman" w:cs="Times New Roman"/>
          <w:i/>
          <w:sz w:val="24"/>
          <w:szCs w:val="24"/>
        </w:rPr>
        <w:t>лторши, не воплощенная ее часть – ее юность, ее мечта, та женщина, к которой она, ри</w:t>
      </w:r>
      <w:r w:rsidR="00F764CB" w:rsidRPr="003C342A">
        <w:rPr>
          <w:rFonts w:ascii="Times New Roman" w:hAnsi="Times New Roman" w:cs="Times New Roman"/>
          <w:i/>
          <w:sz w:val="24"/>
          <w:szCs w:val="24"/>
        </w:rPr>
        <w:t>е</w:t>
      </w:r>
      <w:r w:rsidRPr="003C342A">
        <w:rPr>
          <w:rFonts w:ascii="Times New Roman" w:hAnsi="Times New Roman" w:cs="Times New Roman"/>
          <w:i/>
          <w:sz w:val="24"/>
          <w:szCs w:val="24"/>
        </w:rPr>
        <w:t>лторша, возвращается в своем воображении (ее воображаемое</w:t>
      </w:r>
      <w:r w:rsidR="00136A77" w:rsidRPr="003C342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C342A">
        <w:rPr>
          <w:rFonts w:ascii="Times New Roman" w:hAnsi="Times New Roman" w:cs="Times New Roman"/>
          <w:i/>
          <w:sz w:val="24"/>
          <w:szCs w:val="24"/>
        </w:rPr>
        <w:t>я</w:t>
      </w:r>
      <w:r w:rsidR="00136A77" w:rsidRPr="003C342A">
        <w:rPr>
          <w:rFonts w:ascii="Times New Roman" w:hAnsi="Times New Roman" w:cs="Times New Roman"/>
          <w:i/>
          <w:sz w:val="24"/>
          <w:szCs w:val="24"/>
        </w:rPr>
        <w:t>»</w:t>
      </w:r>
      <w:r w:rsidR="006738E0" w:rsidRPr="003C342A">
        <w:rPr>
          <w:rFonts w:ascii="Times New Roman" w:hAnsi="Times New Roman" w:cs="Times New Roman"/>
          <w:i/>
          <w:sz w:val="24"/>
          <w:szCs w:val="24"/>
        </w:rPr>
        <w:t>)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38E0" w:rsidRPr="003C342A">
        <w:rPr>
          <w:rFonts w:ascii="Times New Roman" w:hAnsi="Times New Roman" w:cs="Times New Roman"/>
          <w:i/>
          <w:sz w:val="24"/>
          <w:szCs w:val="24"/>
        </w:rPr>
        <w:t xml:space="preserve">И второе 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воображаемое </w:t>
      </w:r>
      <w:r w:rsidR="006738E0" w:rsidRPr="003C342A">
        <w:rPr>
          <w:rFonts w:ascii="Times New Roman" w:hAnsi="Times New Roman" w:cs="Times New Roman"/>
          <w:i/>
          <w:sz w:val="24"/>
          <w:szCs w:val="24"/>
        </w:rPr>
        <w:t>«</w:t>
      </w:r>
      <w:r w:rsidRPr="003C342A">
        <w:rPr>
          <w:rFonts w:ascii="Times New Roman" w:hAnsi="Times New Roman" w:cs="Times New Roman"/>
          <w:i/>
          <w:sz w:val="24"/>
          <w:szCs w:val="24"/>
        </w:rPr>
        <w:t>я</w:t>
      </w:r>
      <w:r w:rsidR="006738E0" w:rsidRPr="003C342A">
        <w:rPr>
          <w:rFonts w:ascii="Times New Roman" w:hAnsi="Times New Roman" w:cs="Times New Roman"/>
          <w:i/>
          <w:sz w:val="24"/>
          <w:szCs w:val="24"/>
        </w:rPr>
        <w:t>», которое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 может меняться от идеализированно-молодого до старого, поникшего, депрессивного. Это такое трио неразлучное, которое порой говорит друг с другом, противореча друг другу и конфликтуя </w:t>
      </w:r>
      <w:r w:rsidR="006738E0" w:rsidRPr="003C342A">
        <w:rPr>
          <w:rFonts w:ascii="Times New Roman" w:hAnsi="Times New Roman" w:cs="Times New Roman"/>
          <w:i/>
          <w:sz w:val="24"/>
          <w:szCs w:val="24"/>
        </w:rPr>
        <w:t>друг с другом</w:t>
      </w:r>
      <w:r w:rsidRPr="003C342A">
        <w:rPr>
          <w:rFonts w:ascii="Times New Roman" w:hAnsi="Times New Roman" w:cs="Times New Roman"/>
          <w:i/>
          <w:sz w:val="24"/>
          <w:szCs w:val="24"/>
        </w:rPr>
        <w:t>.)</w:t>
      </w:r>
    </w:p>
    <w:p w14:paraId="778790C7" w14:textId="67DA2EFE" w:rsidR="008F13D9" w:rsidRPr="003C342A" w:rsidRDefault="008F13D9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  <w:r w:rsidRPr="003C342A">
        <w:rPr>
          <w:rFonts w:ascii="Times New Roman" w:hAnsi="Times New Roman" w:cs="Times New Roman"/>
          <w:i/>
          <w:sz w:val="24"/>
          <w:szCs w:val="24"/>
        </w:rPr>
        <w:t>(обращаясь к реальной ри</w:t>
      </w:r>
      <w:r w:rsidR="00F764CB" w:rsidRPr="003C342A">
        <w:rPr>
          <w:rFonts w:ascii="Times New Roman" w:hAnsi="Times New Roman" w:cs="Times New Roman"/>
          <w:i/>
          <w:sz w:val="24"/>
          <w:szCs w:val="24"/>
        </w:rPr>
        <w:t>е</w:t>
      </w:r>
      <w:r w:rsidRPr="003C342A">
        <w:rPr>
          <w:rFonts w:ascii="Times New Roman" w:hAnsi="Times New Roman" w:cs="Times New Roman"/>
          <w:i/>
          <w:sz w:val="24"/>
          <w:szCs w:val="24"/>
        </w:rPr>
        <w:t>лторше)</w:t>
      </w:r>
    </w:p>
    <w:p w14:paraId="037F55F2" w14:textId="703D4F4B" w:rsidR="008F13D9" w:rsidRPr="003C342A" w:rsidRDefault="008F13D9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Ну как день прошел? </w:t>
      </w:r>
      <w:r w:rsidR="00E031C1" w:rsidRPr="003C342A">
        <w:rPr>
          <w:rFonts w:ascii="Times New Roman" w:hAnsi="Times New Roman" w:cs="Times New Roman"/>
          <w:iCs/>
          <w:sz w:val="24"/>
          <w:szCs w:val="24"/>
        </w:rPr>
        <w:t xml:space="preserve">Ты почему-то не в настроении. </w:t>
      </w:r>
      <w:r w:rsidRPr="003C342A">
        <w:rPr>
          <w:rFonts w:ascii="Times New Roman" w:hAnsi="Times New Roman" w:cs="Times New Roman"/>
          <w:iCs/>
          <w:sz w:val="24"/>
          <w:szCs w:val="24"/>
        </w:rPr>
        <w:t>Как твоя знаменитость?</w:t>
      </w:r>
    </w:p>
    <w:p w14:paraId="6957A6E1" w14:textId="3D6A2A88" w:rsidR="008F13D9" w:rsidRPr="003C342A" w:rsidRDefault="00290C71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8F13D9" w:rsidRPr="003C342A">
        <w:rPr>
          <w:rFonts w:ascii="Times New Roman" w:hAnsi="Times New Roman" w:cs="Times New Roman"/>
          <w:iCs/>
          <w:sz w:val="24"/>
          <w:szCs w:val="24"/>
        </w:rPr>
        <w:t>ША:</w:t>
      </w:r>
    </w:p>
    <w:p w14:paraId="79EA3904" w14:textId="03198D98" w:rsidR="008F13D9" w:rsidRPr="003C342A" w:rsidRDefault="008F13D9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Нормально. Устала. Знаменитость… Да ничего особенного. В жизни даже интереснее, чем на фото. </w:t>
      </w:r>
    </w:p>
    <w:p w14:paraId="0659BCFD" w14:textId="33D4D2BB" w:rsidR="008F13D9" w:rsidRPr="003C342A" w:rsidRDefault="008F13D9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СТАРАЯ:</w:t>
      </w:r>
    </w:p>
    <w:p w14:paraId="1FFAA4A4" w14:textId="77777777" w:rsidR="006738E0" w:rsidRPr="003C342A" w:rsidRDefault="008F13D9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Обычно бывает наоборот. </w:t>
      </w:r>
      <w:r w:rsidR="00BC60BF" w:rsidRPr="003C342A">
        <w:rPr>
          <w:rFonts w:ascii="Times New Roman" w:hAnsi="Times New Roman" w:cs="Times New Roman"/>
          <w:iCs/>
          <w:sz w:val="24"/>
          <w:szCs w:val="24"/>
        </w:rPr>
        <w:t>Возраст подкрадывается незаметно и как ржавчина меняет внешность металла, так и прожитые года меняют внешний вид человека. Многие лица словно расползаются, распадаются. Очень мало я замечала людей, которым с возрастом удавалось удерживать лицо</w:t>
      </w:r>
      <w:r w:rsidR="006738E0" w:rsidRPr="003C342A">
        <w:rPr>
          <w:rFonts w:ascii="Times New Roman" w:hAnsi="Times New Roman" w:cs="Times New Roman"/>
          <w:iCs/>
          <w:sz w:val="24"/>
          <w:szCs w:val="24"/>
        </w:rPr>
        <w:t>…</w:t>
      </w:r>
    </w:p>
    <w:p w14:paraId="391FE832" w14:textId="77777777" w:rsidR="00D80B12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</w:p>
    <w:p w14:paraId="1A6CAF75" w14:textId="72621DD8" w:rsidR="00BC60BF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BC60BF" w:rsidRPr="003C342A">
        <w:rPr>
          <w:rFonts w:ascii="Times New Roman" w:hAnsi="Times New Roman" w:cs="Times New Roman"/>
          <w:iCs/>
          <w:sz w:val="24"/>
          <w:szCs w:val="24"/>
        </w:rPr>
        <w:t xml:space="preserve">основном это голливудские звезды и как правило, мужчины. Это странно, но многие мужчины с возрастом начинают выглядеть лучше – те, что следят за собой (понятия не имею, сколько времени они уделяют внешности, но они явно следят за фигурой, за питанием и за здоровьем). </w:t>
      </w:r>
    </w:p>
    <w:p w14:paraId="51F01015" w14:textId="3E3DB784" w:rsidR="006738E0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СТАРАЯ:</w:t>
      </w:r>
    </w:p>
    <w:p w14:paraId="02EC8827" w14:textId="6CAB118B" w:rsidR="006738E0" w:rsidRPr="003C342A" w:rsidRDefault="00BC60BF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lastRenderedPageBreak/>
        <w:t>Женщины</w:t>
      </w:r>
      <w:r w:rsidR="00D80B12" w:rsidRPr="003C342A">
        <w:rPr>
          <w:rFonts w:ascii="Times New Roman" w:hAnsi="Times New Roman" w:cs="Times New Roman"/>
          <w:iCs/>
          <w:sz w:val="24"/>
          <w:szCs w:val="24"/>
        </w:rPr>
        <w:t>… П</w:t>
      </w:r>
      <w:r w:rsidRPr="003C342A">
        <w:rPr>
          <w:rFonts w:ascii="Times New Roman" w:hAnsi="Times New Roman" w:cs="Times New Roman"/>
          <w:iCs/>
          <w:sz w:val="24"/>
          <w:szCs w:val="24"/>
        </w:rPr>
        <w:t>о пальцам можно пересчитать, кто с возрастом стал</w:t>
      </w:r>
      <w:r w:rsidR="006738E0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6738E0" w:rsidRPr="003C342A">
        <w:rPr>
          <w:rFonts w:ascii="Times New Roman" w:hAnsi="Times New Roman" w:cs="Times New Roman"/>
          <w:iCs/>
          <w:sz w:val="24"/>
          <w:szCs w:val="24"/>
        </w:rPr>
        <w:t>интереснее.</w:t>
      </w:r>
    </w:p>
    <w:p w14:paraId="47823076" w14:textId="77777777" w:rsidR="00D80B12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</w:p>
    <w:p w14:paraId="47804831" w14:textId="649303AD" w:rsidR="006738E0" w:rsidRPr="003C342A" w:rsidRDefault="00BC60BF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Что касается их фигур и волос – то тут они безупречны, я полагаю, они очень строго за этим следят. И вообще, я представляю, сколько времени, сил, денег</w:t>
      </w:r>
      <w:r w:rsidR="00136A77" w:rsidRPr="003C342A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воли нужно вложить в то, чтобы с возрастом выглядеть хорошо – лучше, чем в моло</w:t>
      </w:r>
      <w:r w:rsidR="006738E0" w:rsidRPr="003C342A">
        <w:rPr>
          <w:rFonts w:ascii="Times New Roman" w:hAnsi="Times New Roman" w:cs="Times New Roman"/>
          <w:iCs/>
          <w:sz w:val="24"/>
          <w:szCs w:val="24"/>
        </w:rPr>
        <w:t>до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сти. </w:t>
      </w:r>
    </w:p>
    <w:p w14:paraId="12EB68D7" w14:textId="77777777" w:rsidR="00D80B12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СТАРАЯ: </w:t>
      </w:r>
    </w:p>
    <w:p w14:paraId="5693E010" w14:textId="688A0B96" w:rsidR="00BC60BF" w:rsidRPr="003C342A" w:rsidRDefault="00BC60BF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Для этого в первую очередь нужна очень сильная воля. Потому что с возрастом хорошая внешность, хорошая фигура в большей степени зависят от ограничений (и вложений, волевых, в том числе.) </w:t>
      </w:r>
    </w:p>
    <w:p w14:paraId="637A723B" w14:textId="77777777" w:rsidR="00D80B12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</w:p>
    <w:p w14:paraId="4AE8A087" w14:textId="6C21B06F" w:rsidR="006738E0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</w:t>
      </w:r>
      <w:r w:rsidR="00BC60BF" w:rsidRPr="003C342A">
        <w:rPr>
          <w:rFonts w:ascii="Times New Roman" w:hAnsi="Times New Roman" w:cs="Times New Roman"/>
          <w:iCs/>
          <w:sz w:val="24"/>
          <w:szCs w:val="24"/>
        </w:rPr>
        <w:t xml:space="preserve">се это очень интересно… </w:t>
      </w:r>
    </w:p>
    <w:p w14:paraId="3C6BFCFF" w14:textId="77777777" w:rsidR="00D80B12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СТАРАЯ: </w:t>
      </w:r>
    </w:p>
    <w:p w14:paraId="6912773A" w14:textId="6B7D2E74" w:rsidR="006738E0" w:rsidRPr="003C342A" w:rsidRDefault="00BC60BF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Что именно интересно? </w:t>
      </w:r>
    </w:p>
    <w:p w14:paraId="3BF5679E" w14:textId="77777777" w:rsidR="00D80B12" w:rsidRPr="003C342A" w:rsidRDefault="006738E0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</w:p>
    <w:p w14:paraId="7AF3F390" w14:textId="15D588FF" w:rsidR="00BC60BF" w:rsidRPr="003C342A" w:rsidRDefault="00BC60BF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Следить за людьми – за тем, как они меняются во времени. Кто-то распадается, а кто-то, наоборот, обретает форму.  </w:t>
      </w:r>
    </w:p>
    <w:p w14:paraId="5EAFD1B3" w14:textId="564D1447" w:rsidR="00E031C1" w:rsidRPr="003C342A" w:rsidRDefault="00290C71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E031C1" w:rsidRPr="003C342A">
        <w:rPr>
          <w:rFonts w:ascii="Times New Roman" w:hAnsi="Times New Roman" w:cs="Times New Roman"/>
          <w:iCs/>
          <w:sz w:val="24"/>
          <w:szCs w:val="24"/>
        </w:rPr>
        <w:t xml:space="preserve">ША: </w:t>
      </w:r>
    </w:p>
    <w:p w14:paraId="3C061CFB" w14:textId="7DF08799" w:rsidR="00E031C1" w:rsidRPr="003C342A" w:rsidRDefault="00E031C1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Вы заткнетесь когда-нибудь?</w:t>
      </w:r>
    </w:p>
    <w:p w14:paraId="0F8EE6A8" w14:textId="4C0913F8" w:rsidR="006B5D7E" w:rsidRPr="003C342A" w:rsidRDefault="006B5D7E" w:rsidP="00BC60BF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>Берт авоську с продуктами, идет на кухню, включает электрический чайник.</w:t>
      </w:r>
    </w:p>
    <w:p w14:paraId="3B2A1C9F" w14:textId="3B1108A6" w:rsidR="0092168E" w:rsidRPr="003C342A" w:rsidRDefault="006B5D7E" w:rsidP="00BC60BF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Оба </w:t>
      </w:r>
      <w:r w:rsidR="00D80B12" w:rsidRPr="003C342A">
        <w:rPr>
          <w:rFonts w:ascii="Times New Roman" w:hAnsi="Times New Roman" w:cs="Times New Roman"/>
          <w:i/>
          <w:sz w:val="24"/>
          <w:szCs w:val="24"/>
        </w:rPr>
        <w:t>О</w:t>
      </w:r>
      <w:r w:rsidRPr="003C342A">
        <w:rPr>
          <w:rFonts w:ascii="Times New Roman" w:hAnsi="Times New Roman" w:cs="Times New Roman"/>
          <w:i/>
          <w:sz w:val="24"/>
          <w:szCs w:val="24"/>
        </w:rPr>
        <w:t>тражения</w:t>
      </w:r>
      <w:r w:rsidR="00E962FD" w:rsidRPr="003C342A">
        <w:rPr>
          <w:rFonts w:ascii="Times New Roman" w:hAnsi="Times New Roman" w:cs="Times New Roman"/>
          <w:i/>
          <w:sz w:val="24"/>
          <w:szCs w:val="24"/>
        </w:rPr>
        <w:t xml:space="preserve"> плетутся за ней. Они ведут себя по-разному (Молодая не замечает убожества обстановки, она чувствует и ведет себя как королева в личном дворце; Старая все оценивает критическим взглядом: старые обои, пыльные шторы, убог</w:t>
      </w:r>
      <w:r w:rsidR="0023091A" w:rsidRPr="003C342A">
        <w:rPr>
          <w:rFonts w:ascii="Times New Roman" w:hAnsi="Times New Roman" w:cs="Times New Roman"/>
          <w:i/>
          <w:sz w:val="24"/>
          <w:szCs w:val="24"/>
        </w:rPr>
        <w:t>ую</w:t>
      </w:r>
      <w:r w:rsidR="00E962FD" w:rsidRPr="003C342A">
        <w:rPr>
          <w:rFonts w:ascii="Times New Roman" w:hAnsi="Times New Roman" w:cs="Times New Roman"/>
          <w:i/>
          <w:sz w:val="24"/>
          <w:szCs w:val="24"/>
        </w:rPr>
        <w:t xml:space="preserve"> мебель – все это оценивается ею критично (не этого она ждала от своей жизни и от себя – настоящее ее печалит на каждом шагу)</w:t>
      </w:r>
    </w:p>
    <w:p w14:paraId="66476CA2" w14:textId="691633C1" w:rsidR="009270C4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СТАРАЯ:</w:t>
      </w:r>
    </w:p>
    <w:p w14:paraId="71780404" w14:textId="243F10BB" w:rsidR="00136A77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Настроение у меня сегодня с утра подавленное…  О да, я знаю, что надо радоваться каждому моменту. Но жизнь не была бы жизнью, если бы в ней не присутствовало множество разных оттенков – грусть, радость, печаль</w:t>
      </w:r>
      <w:r w:rsidR="00136A77" w:rsidRPr="003C342A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719267" w14:textId="1E7B7523" w:rsidR="00136A77" w:rsidRPr="003C342A" w:rsidRDefault="00136A77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  <w:r w:rsidRPr="003C342A">
        <w:rPr>
          <w:rFonts w:ascii="Times New Roman" w:hAnsi="Times New Roman" w:cs="Times New Roman"/>
          <w:i/>
          <w:sz w:val="24"/>
          <w:szCs w:val="24"/>
        </w:rPr>
        <w:t>(Встревает, как бы дополняя монолог старой)</w:t>
      </w:r>
    </w:p>
    <w:p w14:paraId="192BABAE" w14:textId="01498D6B" w:rsidR="00136A77" w:rsidRPr="003C342A" w:rsidRDefault="00136A77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Ликование.</w:t>
      </w:r>
    </w:p>
    <w:p w14:paraId="7DC30335" w14:textId="5668FDB8" w:rsidR="00136A77" w:rsidRPr="003C342A" w:rsidRDefault="00136A77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СТАРАЯ:</w:t>
      </w:r>
    </w:p>
    <w:p w14:paraId="3584997F" w14:textId="4EFA400D" w:rsidR="009270C4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На одной ноте и музыку не сыграешь – так что… Моя грусть, печаль и разочарование – вполне уместны. </w:t>
      </w:r>
    </w:p>
    <w:p w14:paraId="76F06762" w14:textId="0B847614" w:rsidR="009270C4" w:rsidRPr="003C342A" w:rsidRDefault="009270C4" w:rsidP="00BC60BF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МОЛОДАЯ: 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(встает за спиной </w:t>
      </w:r>
      <w:r w:rsidR="00EB7F9A" w:rsidRPr="003C342A">
        <w:rPr>
          <w:rFonts w:ascii="Times New Roman" w:hAnsi="Times New Roman" w:cs="Times New Roman"/>
          <w:i/>
          <w:sz w:val="24"/>
          <w:szCs w:val="24"/>
        </w:rPr>
        <w:t>риелтор</w:t>
      </w:r>
      <w:r w:rsidRPr="003C342A">
        <w:rPr>
          <w:rFonts w:ascii="Times New Roman" w:hAnsi="Times New Roman" w:cs="Times New Roman"/>
          <w:i/>
          <w:sz w:val="24"/>
          <w:szCs w:val="24"/>
        </w:rPr>
        <w:t>ши)</w:t>
      </w:r>
    </w:p>
    <w:p w14:paraId="49652337" w14:textId="77777777" w:rsidR="009270C4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Что собираешься делать? </w:t>
      </w:r>
    </w:p>
    <w:p w14:paraId="12B8D022" w14:textId="21D9377E" w:rsidR="009270C4" w:rsidRPr="003C342A" w:rsidRDefault="00290C71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 xml:space="preserve">ША: </w:t>
      </w:r>
    </w:p>
    <w:p w14:paraId="7919057A" w14:textId="77777777" w:rsidR="009270C4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Хочу сварить кукурузную кашу на завтрак. </w:t>
      </w:r>
    </w:p>
    <w:p w14:paraId="57DB8AE6" w14:textId="77777777" w:rsidR="009270C4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</w:p>
    <w:p w14:paraId="15AA167D" w14:textId="77777777" w:rsidR="00643718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Вечером? Почему </w:t>
      </w:r>
      <w:r w:rsidR="00643718" w:rsidRPr="003C342A">
        <w:rPr>
          <w:rFonts w:ascii="Times New Roman" w:hAnsi="Times New Roman" w:cs="Times New Roman"/>
          <w:iCs/>
          <w:sz w:val="24"/>
          <w:szCs w:val="24"/>
        </w:rPr>
        <w:t xml:space="preserve">вечером? </w:t>
      </w:r>
    </w:p>
    <w:p w14:paraId="0C1A9B51" w14:textId="1FAC7ABC" w:rsidR="00643718" w:rsidRPr="003C342A" w:rsidRDefault="00290C71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643718" w:rsidRPr="003C342A">
        <w:rPr>
          <w:rFonts w:ascii="Times New Roman" w:hAnsi="Times New Roman" w:cs="Times New Roman"/>
          <w:iCs/>
          <w:sz w:val="24"/>
          <w:szCs w:val="24"/>
        </w:rPr>
        <w:t>ША:</w:t>
      </w:r>
    </w:p>
    <w:p w14:paraId="7A8E04B3" w14:textId="7E217A78" w:rsidR="00643718" w:rsidRPr="003C342A" w:rsidRDefault="00643718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Потому что утром не будет времени. Рано убегать на работу. 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>Та овсяная каша, что я купила в воскресенье – никуда не годится. Просто ужас – попадается в каше сплошная шелуха, есть невозможно. Я вчера даже не до</w:t>
      </w:r>
      <w:r w:rsidRPr="003C342A">
        <w:rPr>
          <w:rFonts w:ascii="Times New Roman" w:hAnsi="Times New Roman" w:cs="Times New Roman"/>
          <w:iCs/>
          <w:sz w:val="24"/>
          <w:szCs w:val="24"/>
        </w:rPr>
        <w:t>е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 xml:space="preserve">ла. С утра думала, что вечером зайду в магазин и куплю, куда там, я об этом напрочь забыла. И вот сегодня, пока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ехала в метро, 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 xml:space="preserve">все соображала: что готовить на завтрак – кукурузную кашу или яичницу. Решила остановиться на кукурузной каше – и сначала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хочу 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>заранее свари</w:t>
      </w:r>
      <w:r w:rsidRPr="003C342A">
        <w:rPr>
          <w:rFonts w:ascii="Times New Roman" w:hAnsi="Times New Roman" w:cs="Times New Roman"/>
          <w:iCs/>
          <w:sz w:val="24"/>
          <w:szCs w:val="24"/>
        </w:rPr>
        <w:t>ть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 xml:space="preserve"> ее на воде, а потом уже непосредственно перед завтраком, </w:t>
      </w:r>
      <w:r w:rsidRPr="003C342A">
        <w:rPr>
          <w:rFonts w:ascii="Times New Roman" w:hAnsi="Times New Roman" w:cs="Times New Roman"/>
          <w:iCs/>
          <w:sz w:val="24"/>
          <w:szCs w:val="24"/>
        </w:rPr>
        <w:t>добав</w:t>
      </w:r>
      <w:r w:rsidR="00701F86" w:rsidRPr="003C342A">
        <w:rPr>
          <w:rFonts w:ascii="Times New Roman" w:hAnsi="Times New Roman" w:cs="Times New Roman"/>
          <w:iCs/>
          <w:sz w:val="24"/>
          <w:szCs w:val="24"/>
        </w:rPr>
        <w:t>лю</w:t>
      </w:r>
      <w:r w:rsidR="009270C4" w:rsidRPr="003C342A">
        <w:rPr>
          <w:rFonts w:ascii="Times New Roman" w:hAnsi="Times New Roman" w:cs="Times New Roman"/>
          <w:iCs/>
          <w:sz w:val="24"/>
          <w:szCs w:val="24"/>
        </w:rPr>
        <w:t xml:space="preserve"> молока. </w:t>
      </w:r>
    </w:p>
    <w:p w14:paraId="550EF129" w14:textId="77777777" w:rsidR="00701F86" w:rsidRPr="003C342A" w:rsidRDefault="00643718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СТАРАЯ: </w:t>
      </w:r>
    </w:p>
    <w:p w14:paraId="4C9BEF3F" w14:textId="6564549D" w:rsidR="00643718" w:rsidRPr="003C342A" w:rsidRDefault="009270C4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Думала сегодня, пока тебя не было, о нашем бывшем. Он вчера написал, что у него нет денег, чтобы вернуть долг. </w:t>
      </w:r>
    </w:p>
    <w:p w14:paraId="65BB76D1" w14:textId="77777777" w:rsidR="00701F86" w:rsidRPr="003C342A" w:rsidRDefault="00643718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МОЛОДАЯ: </w:t>
      </w:r>
    </w:p>
    <w:p w14:paraId="59A628A7" w14:textId="3946A1D7" w:rsidR="00643718" w:rsidRPr="003C342A" w:rsidRDefault="00643718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Да выбрось ты его уже из головы – найдешь другого. </w:t>
      </w:r>
    </w:p>
    <w:p w14:paraId="23171270" w14:textId="2637F761" w:rsidR="00643718" w:rsidRPr="003C342A" w:rsidRDefault="00643718" w:rsidP="00BC60BF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СТАРАЯ: </w:t>
      </w:r>
    </w:p>
    <w:p w14:paraId="1F76EACE" w14:textId="77777777" w:rsidR="00643718" w:rsidRPr="003C342A" w:rsidRDefault="00643718" w:rsidP="00643718">
      <w:pPr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Ага. Найду. Я очень устала. </w:t>
      </w:r>
      <w:r w:rsidRPr="003C342A">
        <w:rPr>
          <w:rFonts w:ascii="Times New Roman" w:eastAsia="Calibri" w:hAnsi="Times New Roman" w:cs="Times New Roman"/>
          <w:sz w:val="24"/>
          <w:szCs w:val="24"/>
        </w:rPr>
        <w:t>Ч</w:t>
      </w:r>
      <w:r w:rsidR="0092168E" w:rsidRPr="003C342A">
        <w:rPr>
          <w:rFonts w:ascii="Times New Roman" w:eastAsia="Calibri" w:hAnsi="Times New Roman" w:cs="Times New Roman"/>
          <w:sz w:val="24"/>
          <w:szCs w:val="24"/>
        </w:rPr>
        <w:t xml:space="preserve">увствую себя все время под давлением. Одно из двух, либо давление слишком сильно, либо я слишком слаба. Как-то мне не становится легче. Но, возможно, так и надо. </w:t>
      </w:r>
    </w:p>
    <w:p w14:paraId="4015BAA6" w14:textId="77777777" w:rsidR="00643718" w:rsidRPr="003C342A" w:rsidRDefault="00643718" w:rsidP="00643718">
      <w:pPr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МОЛОДАЯ: </w:t>
      </w:r>
    </w:p>
    <w:p w14:paraId="1C4CB822" w14:textId="196BC074" w:rsidR="0092168E" w:rsidRPr="003C342A" w:rsidRDefault="0092168E" w:rsidP="00643718">
      <w:pPr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Жизнь так устроена – давление то сильнее, то слабее – человек под этим давлением формируется как чашка в руках гончара. Никто не задумывается о том, что чувствует глина, когда ее месят, </w:t>
      </w:r>
      <w:r w:rsidR="00F06668" w:rsidRPr="003C342A">
        <w:rPr>
          <w:rFonts w:ascii="Times New Roman" w:eastAsia="Calibri" w:hAnsi="Times New Roman" w:cs="Times New Roman"/>
          <w:sz w:val="24"/>
          <w:szCs w:val="24"/>
        </w:rPr>
        <w:t>формируя</w:t>
      </w: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 из нее прекрасный сосуд. А может, ей тоже несладко. И она не подозревает даже какую прекрасную форму ей хотят придать. </w:t>
      </w:r>
    </w:p>
    <w:p w14:paraId="2FC47BA5" w14:textId="476FAA03" w:rsidR="00643718" w:rsidRPr="003C342A" w:rsidRDefault="00290C71" w:rsidP="00643718">
      <w:pPr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РИЕЛТОР</w:t>
      </w:r>
      <w:r w:rsidR="00643718" w:rsidRPr="003C342A">
        <w:rPr>
          <w:rFonts w:ascii="Times New Roman" w:eastAsia="Calibri" w:hAnsi="Times New Roman" w:cs="Times New Roman"/>
          <w:sz w:val="24"/>
          <w:szCs w:val="24"/>
        </w:rPr>
        <w:t>ША:</w:t>
      </w:r>
    </w:p>
    <w:p w14:paraId="40FFE3A4" w14:textId="16B7D5C3" w:rsidR="00643718" w:rsidRPr="003C342A" w:rsidRDefault="00643718" w:rsidP="00643718">
      <w:pPr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Вы заткнетесь когда-нибудь?</w:t>
      </w:r>
    </w:p>
    <w:p w14:paraId="259044A0" w14:textId="6DB0C321" w:rsidR="00643718" w:rsidRPr="003C342A" w:rsidRDefault="00643718" w:rsidP="006437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(Наливает чай. Идет с чашкой чая в комнату. Ставит чашку на стол. Берет халат, собирается переодеваться в халат. Краем глаза смотрит в зеркало. Отражения, выпихивая друг друга из рамы борются за место в раме. Юное отражение с юным телом явно любуется собой; но старое отражение, стесняясь своего тела и 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непрезентабельного белья, ведет себя очень недружественно по отношению к себе: проверяет целлюлит, складки жира </w:t>
      </w:r>
      <w:r w:rsidR="00A5121D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животе</w:t>
      </w:r>
      <w:r w:rsidR="004516E6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руках и т.п. </w:t>
      </w:r>
    </w:p>
    <w:p w14:paraId="5A9D4216" w14:textId="77777777" w:rsidR="00701F86" w:rsidRPr="003C342A" w:rsidRDefault="00643718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МОЛОДАЯ:</w:t>
      </w:r>
    </w:p>
    <w:p w14:paraId="00783753" w14:textId="5DFD3509" w:rsidR="004516E6" w:rsidRPr="003C342A" w:rsidRDefault="004516E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Сегодня весь день была такая чудесная погода! </w:t>
      </w:r>
      <w:r w:rsidR="0072464B" w:rsidRPr="003C342A">
        <w:rPr>
          <w:rFonts w:ascii="Times New Roman" w:hAnsi="Times New Roman" w:cs="Times New Roman"/>
          <w:sz w:val="24"/>
          <w:szCs w:val="24"/>
        </w:rPr>
        <w:t xml:space="preserve">Небо перламутрово-голубого цвета. </w:t>
      </w:r>
      <w:r w:rsidRPr="003C342A">
        <w:rPr>
          <w:rFonts w:ascii="Times New Roman" w:hAnsi="Times New Roman" w:cs="Times New Roman"/>
          <w:sz w:val="24"/>
          <w:szCs w:val="24"/>
        </w:rPr>
        <w:t>С</w:t>
      </w:r>
      <w:r w:rsidR="0072464B" w:rsidRPr="003C342A">
        <w:rPr>
          <w:rFonts w:ascii="Times New Roman" w:hAnsi="Times New Roman" w:cs="Times New Roman"/>
          <w:sz w:val="24"/>
          <w:szCs w:val="24"/>
        </w:rPr>
        <w:t xml:space="preserve">ловно светится изнутри. Деревья еще зеленые – стоят не шелохнутся. </w:t>
      </w:r>
    </w:p>
    <w:p w14:paraId="52D4DB2B" w14:textId="77777777" w:rsidR="00701F86" w:rsidRPr="003C342A" w:rsidRDefault="004516E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СТАРАЯ: </w:t>
      </w:r>
    </w:p>
    <w:p w14:paraId="6F039F0D" w14:textId="55E87B73" w:rsidR="004516E6" w:rsidRPr="003C342A" w:rsidRDefault="0072464B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Время от времени за окном слышится вой проносящихся машин.</w:t>
      </w:r>
    </w:p>
    <w:p w14:paraId="64B81404" w14:textId="77777777" w:rsidR="00701F86" w:rsidRPr="003C342A" w:rsidRDefault="004516E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МОЛОДАЯ: </w:t>
      </w:r>
      <w:r w:rsidR="0072464B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D0437" w14:textId="4AE8EC25" w:rsidR="004516E6" w:rsidRPr="003C342A" w:rsidRDefault="0072464B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у самого окна гулит голубь</w:t>
      </w:r>
      <w:r w:rsidR="004516E6" w:rsidRPr="003C342A">
        <w:rPr>
          <w:rFonts w:ascii="Times New Roman" w:hAnsi="Times New Roman" w:cs="Times New Roman"/>
          <w:sz w:val="24"/>
          <w:szCs w:val="24"/>
        </w:rPr>
        <w:t>!</w:t>
      </w:r>
    </w:p>
    <w:p w14:paraId="5C340F95" w14:textId="77777777" w:rsidR="004516E6" w:rsidRPr="003C342A" w:rsidRDefault="004516E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СТАРАЯ: </w:t>
      </w:r>
      <w:r w:rsidR="0072464B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9FC2" w14:textId="714DF1F7" w:rsidR="00701F86" w:rsidRPr="003C342A" w:rsidRDefault="0072464B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Мне очень нравится проводить время в одиночестве, когда все уже спят – не важно, ночь это или раннее утро. Так я могу подумать, собраться с мыслями. Мысли мои, правда, ходят по кругу – они об одном и том же. Но я знаю</w:t>
      </w:r>
      <w:r w:rsidR="00744EFC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я достойно (а может, и не совсем) справляюсь с тем, что происходит в моей жизни. Я такая, какая я есть. Не хочу себя анализировать – разбирать по косточкам. Слабая я или сильна. Какая разница? Это не имеет никакого значения. Какая я есть, такая есть. То ли обстоятельства лепят меня, то ли я их. Здесь непонятно. </w:t>
      </w:r>
    </w:p>
    <w:p w14:paraId="002185F7" w14:textId="77777777" w:rsidR="00701F86" w:rsidRPr="003C342A" w:rsidRDefault="00701F8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МОЛОДАЯ: </w:t>
      </w:r>
    </w:p>
    <w:p w14:paraId="71CAEB2F" w14:textId="77777777" w:rsidR="00701F86" w:rsidRPr="003C342A" w:rsidRDefault="0072464B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Я думаю, это взаимный процесс. Хотя… </w:t>
      </w:r>
    </w:p>
    <w:p w14:paraId="361DA053" w14:textId="77777777" w:rsidR="00701F86" w:rsidRPr="003C342A" w:rsidRDefault="00701F8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СТАРАЯ: </w:t>
      </w:r>
    </w:p>
    <w:p w14:paraId="0B036F28" w14:textId="158AAD6B" w:rsidR="004516E6" w:rsidRPr="003C342A" w:rsidRDefault="00701F8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И</w:t>
      </w:r>
      <w:r w:rsidR="0072464B" w:rsidRPr="003C342A">
        <w:rPr>
          <w:rFonts w:ascii="Times New Roman" w:hAnsi="Times New Roman" w:cs="Times New Roman"/>
          <w:sz w:val="24"/>
          <w:szCs w:val="24"/>
        </w:rPr>
        <w:t>зменяется ли воздух, когда точит камень? Или вода, когда сдвигает с места песок</w:t>
      </w:r>
      <w:r w:rsidRPr="003C342A">
        <w:rPr>
          <w:rFonts w:ascii="Times New Roman" w:hAnsi="Times New Roman" w:cs="Times New Roman"/>
          <w:sz w:val="24"/>
          <w:szCs w:val="24"/>
        </w:rPr>
        <w:t>?</w:t>
      </w:r>
    </w:p>
    <w:p w14:paraId="425A0BA7" w14:textId="77777777" w:rsidR="004516E6" w:rsidRPr="003C342A" w:rsidRDefault="004516E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МОЛОДАЯ: </w:t>
      </w:r>
    </w:p>
    <w:p w14:paraId="1441BB0B" w14:textId="47EA9111" w:rsidR="0072464B" w:rsidRPr="003C342A" w:rsidRDefault="0072464B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Одно на другое влияет по любому в большей степени. Вода и воздух, как стихии, не меняют своей структуры практически – и лишь меняют направление. И все это разные химические процессы. Люди, взаимодействуя между собой, тоже вызывают разные химические процессы, под влиянием которых – кто сильно, кто слабо, меняется. Зависит от «процесса» </w:t>
      </w:r>
      <w:r w:rsidR="00FF32D6" w:rsidRPr="003C342A">
        <w:rPr>
          <w:rFonts w:ascii="Times New Roman" w:hAnsi="Times New Roman" w:cs="Times New Roman"/>
          <w:sz w:val="24"/>
          <w:szCs w:val="24"/>
        </w:rPr>
        <w:t>–</w:t>
      </w:r>
      <w:r w:rsidRPr="003C342A">
        <w:rPr>
          <w:rFonts w:ascii="Times New Roman" w:hAnsi="Times New Roman" w:cs="Times New Roman"/>
          <w:sz w:val="24"/>
          <w:szCs w:val="24"/>
        </w:rPr>
        <w:t xml:space="preserve"> от обстоятельств</w:t>
      </w:r>
      <w:r w:rsidR="00FD4734" w:rsidRPr="003C342A">
        <w:rPr>
          <w:rFonts w:ascii="Times New Roman" w:hAnsi="Times New Roman" w:cs="Times New Roman"/>
          <w:sz w:val="24"/>
          <w:szCs w:val="24"/>
        </w:rPr>
        <w:t>.</w:t>
      </w:r>
    </w:p>
    <w:p w14:paraId="3856F86D" w14:textId="4502D791" w:rsidR="004516E6" w:rsidRPr="003C342A" w:rsidRDefault="00290C71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РИЕЛТОР</w:t>
      </w:r>
      <w:r w:rsidR="004516E6" w:rsidRPr="003C342A">
        <w:rPr>
          <w:rFonts w:ascii="Times New Roman" w:hAnsi="Times New Roman" w:cs="Times New Roman"/>
          <w:sz w:val="24"/>
          <w:szCs w:val="24"/>
        </w:rPr>
        <w:t xml:space="preserve">ША: </w:t>
      </w:r>
      <w:r w:rsidR="004516E6" w:rsidRPr="003C342A">
        <w:rPr>
          <w:rFonts w:ascii="Times New Roman" w:hAnsi="Times New Roman" w:cs="Times New Roman"/>
          <w:i/>
          <w:iCs/>
          <w:sz w:val="24"/>
          <w:szCs w:val="24"/>
        </w:rPr>
        <w:t>(обращаясь к молодой)</w:t>
      </w:r>
      <w:r w:rsidR="004516E6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2014E" w14:textId="6A6DF8F6" w:rsidR="004516E6" w:rsidRPr="003C342A" w:rsidRDefault="004516E6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 умничай, а? </w:t>
      </w:r>
    </w:p>
    <w:p w14:paraId="17F4EE28" w14:textId="3BCC7F19" w:rsidR="004516E6" w:rsidRPr="003C342A" w:rsidRDefault="004516E6" w:rsidP="00BC60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МОЛОДАЯ</w:t>
      </w:r>
      <w:r w:rsidR="00FD4734" w:rsidRPr="003C342A">
        <w:rPr>
          <w:rFonts w:ascii="Times New Roman" w:hAnsi="Times New Roman" w:cs="Times New Roman"/>
          <w:sz w:val="24"/>
          <w:szCs w:val="24"/>
        </w:rPr>
        <w:t>:</w:t>
      </w:r>
      <w:r w:rsidRPr="003C342A">
        <w:rPr>
          <w:rFonts w:ascii="Times New Roman" w:hAnsi="Times New Roman" w:cs="Times New Roman"/>
          <w:sz w:val="24"/>
          <w:szCs w:val="24"/>
        </w:rPr>
        <w:t xml:space="preserve"> (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не обижаясь) Берет ее чай и пьет с удовольствием, развалясь в убогом кресле, будто это какое-то роскошное кресло. Она ведет себя как английская королева. </w:t>
      </w:r>
    </w:p>
    <w:p w14:paraId="0A094AD9" w14:textId="2EC695AB" w:rsidR="005541ED" w:rsidRPr="003C342A" w:rsidRDefault="005541ED" w:rsidP="00BC60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СТАРАЯ: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(Подсаживаясь к ней. Наблюдает, как та пьет чай.) </w:t>
      </w:r>
    </w:p>
    <w:p w14:paraId="796372F1" w14:textId="313AB423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Хочется побольше денег. Мне столько всего надо оплатить! Пальто на зиму и на осень обновить бы. Обувь на осень. Шнур для компьютера, поход в парикмахерскую. Взнос по </w:t>
      </w:r>
      <w:r w:rsidRPr="003C342A">
        <w:rPr>
          <w:rFonts w:ascii="Times New Roman" w:eastAsia="Calibri" w:hAnsi="Times New Roman" w:cs="Times New Roman"/>
          <w:sz w:val="24"/>
          <w:szCs w:val="24"/>
        </w:rPr>
        <w:lastRenderedPageBreak/>
        <w:t>кредиту… Но почему я н</w:t>
      </w:r>
      <w:r w:rsidR="00A5121D" w:rsidRPr="003C342A">
        <w:rPr>
          <w:rFonts w:ascii="Times New Roman" w:eastAsia="Calibri" w:hAnsi="Times New Roman" w:cs="Times New Roman"/>
          <w:sz w:val="24"/>
          <w:szCs w:val="24"/>
        </w:rPr>
        <w:t>е</w:t>
      </w: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 могу расслабиться? И просто довериться? Это моя проблема. О, я понимаю, насколько серьезная это проблема – просто довериться в жизни течению реки. Грести-то все равно надо? До какой степени должно быть доверие? </w:t>
      </w:r>
    </w:p>
    <w:p w14:paraId="26321E0A" w14:textId="77777777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МОЛОДАЯ: </w:t>
      </w:r>
    </w:p>
    <w:p w14:paraId="6F0DE202" w14:textId="77777777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До определенной. </w:t>
      </w:r>
    </w:p>
    <w:p w14:paraId="17B9253E" w14:textId="77777777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СТАРАЯ: </w:t>
      </w:r>
    </w:p>
    <w:p w14:paraId="25191A62" w14:textId="77777777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Где граница? </w:t>
      </w:r>
    </w:p>
    <w:p w14:paraId="63CED71E" w14:textId="77777777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МОЛОДАЯ: </w:t>
      </w:r>
    </w:p>
    <w:p w14:paraId="649AA4BE" w14:textId="021C01FC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Только в тебе самом, в твоем чутье</w:t>
      </w:r>
      <w:r w:rsidR="00FD4734" w:rsidRPr="003C34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D87D9D" w14:textId="77777777" w:rsidR="00FD4734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СТАРАЯ:  </w:t>
      </w:r>
    </w:p>
    <w:p w14:paraId="3D9B7B4F" w14:textId="0784C078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Нет, ответ неверный. Твое чутье может подвести или увести в сторону. Короче, на то и жизнь, чтобы учиться…</w:t>
      </w:r>
    </w:p>
    <w:p w14:paraId="1C96F92F" w14:textId="46BE4DBB" w:rsidR="005541ED" w:rsidRPr="003C342A" w:rsidRDefault="00290C71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РИЕЛТОР</w:t>
      </w:r>
      <w:r w:rsidR="005541ED" w:rsidRPr="003C342A">
        <w:rPr>
          <w:rFonts w:ascii="Times New Roman" w:eastAsia="Calibri" w:hAnsi="Times New Roman" w:cs="Times New Roman"/>
          <w:sz w:val="24"/>
          <w:szCs w:val="24"/>
        </w:rPr>
        <w:t xml:space="preserve">ША: </w:t>
      </w:r>
    </w:p>
    <w:p w14:paraId="77DE9945" w14:textId="07AC0E0D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Заткнитесь вы уже. </w:t>
      </w:r>
    </w:p>
    <w:p w14:paraId="6EA3C244" w14:textId="2E86597B" w:rsidR="00990F24" w:rsidRPr="003C342A" w:rsidRDefault="00990F24" w:rsidP="005541ED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(Идет к </w:t>
      </w:r>
      <w:r w:rsidR="00FD4734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софе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, ложится на диван, укрывается с головой пледом. СТАРАЯ и М</w:t>
      </w:r>
      <w:r w:rsidR="00ED5D6C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О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ЛОДАЯ садятся над ней. Обе по-своему мешают ей: МОЛОДАЯ гладит, словно желает успокоить. СТАРАЯ – шелестит бумагой, гремит чайной чашкой и т.</w:t>
      </w:r>
      <w:r w:rsidR="00ED5D6C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п.)</w:t>
      </w:r>
    </w:p>
    <w:p w14:paraId="188D9574" w14:textId="77777777" w:rsidR="00990F24" w:rsidRPr="003C342A" w:rsidRDefault="00990F24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СТАРАЯ: </w:t>
      </w:r>
    </w:p>
    <w:p w14:paraId="10D6599F" w14:textId="2D3C9592" w:rsidR="005541ED" w:rsidRPr="003C342A" w:rsidRDefault="005541ED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Так вот о моих заботах и нуждах… Хочется очень много всего, но все упирается в деньги. Благодарю, бога, спасибо, что теперь </w:t>
      </w:r>
      <w:r w:rsidR="00990F24" w:rsidRPr="003C342A">
        <w:rPr>
          <w:rFonts w:ascii="Times New Roman" w:eastAsia="Calibri" w:hAnsi="Times New Roman" w:cs="Times New Roman"/>
          <w:sz w:val="24"/>
          <w:szCs w:val="24"/>
        </w:rPr>
        <w:t xml:space="preserve">есть работа и я </w:t>
      </w:r>
      <w:r w:rsidRPr="003C342A">
        <w:rPr>
          <w:rFonts w:ascii="Times New Roman" w:eastAsia="Calibri" w:hAnsi="Times New Roman" w:cs="Times New Roman"/>
          <w:sz w:val="24"/>
          <w:szCs w:val="24"/>
        </w:rPr>
        <w:t>зарабатыва</w:t>
      </w:r>
      <w:r w:rsidR="00990F24" w:rsidRPr="003C342A">
        <w:rPr>
          <w:rFonts w:ascii="Times New Roman" w:eastAsia="Calibri" w:hAnsi="Times New Roman" w:cs="Times New Roman"/>
          <w:sz w:val="24"/>
          <w:szCs w:val="24"/>
        </w:rPr>
        <w:t>ю</w:t>
      </w: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. Еще и мама обещала с пенсии </w:t>
      </w:r>
      <w:r w:rsidR="00990F24" w:rsidRPr="003C342A">
        <w:rPr>
          <w:rFonts w:ascii="Times New Roman" w:eastAsia="Calibri" w:hAnsi="Times New Roman" w:cs="Times New Roman"/>
          <w:sz w:val="24"/>
          <w:szCs w:val="24"/>
        </w:rPr>
        <w:t xml:space="preserve">прислать </w:t>
      </w: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(она уже не выплачивает свой кредит). Вот она пришлет и хотя бы можно будет купить пальто. Потом, может, </w:t>
      </w:r>
      <w:r w:rsidR="00990F24" w:rsidRPr="003C342A">
        <w:rPr>
          <w:rFonts w:ascii="Times New Roman" w:eastAsia="Calibri" w:hAnsi="Times New Roman" w:cs="Times New Roman"/>
          <w:sz w:val="24"/>
          <w:szCs w:val="24"/>
        </w:rPr>
        <w:t xml:space="preserve">и шнур к компьютеру. </w:t>
      </w: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Посмотрим. </w:t>
      </w:r>
    </w:p>
    <w:p w14:paraId="20F4974C" w14:textId="53D430A0" w:rsidR="00695AF0" w:rsidRPr="003C342A" w:rsidRDefault="00695AF0" w:rsidP="00695AF0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МОЛОДАЯ: 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(Наклоняется к риелторше)</w:t>
      </w:r>
    </w:p>
    <w:p w14:paraId="38BA4339" w14:textId="79F7C679" w:rsidR="00695AF0" w:rsidRPr="003C342A" w:rsidRDefault="00695AF0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Не верь ей. Все что она говорит – это неправда. А что правда? Все, во что ты поверишь – будет правдой. Верь мне. Верь – все, что ты захочешь получить, ты получишь. Только выбирай правильно. Верь мне – а не ей. Жизнь – бесконечная. Вечная. Прекрасная. Молодая. Живая. </w:t>
      </w:r>
    </w:p>
    <w:p w14:paraId="7FADE0A2" w14:textId="77777777" w:rsidR="00FC5BF1" w:rsidRPr="003C342A" w:rsidRDefault="00FC5BF1" w:rsidP="00FC5B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РИЕЛТОРША: </w:t>
      </w:r>
    </w:p>
    <w:p w14:paraId="318613AF" w14:textId="0519C764" w:rsidR="00FC5BF1" w:rsidRPr="003C342A" w:rsidRDefault="00FC5BF1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Я очень устала.</w:t>
      </w:r>
    </w:p>
    <w:p w14:paraId="14452C86" w14:textId="77777777" w:rsidR="00FC5BF1" w:rsidRPr="003C342A" w:rsidRDefault="00FC5BF1" w:rsidP="00FC5B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СТАРАЯ: </w:t>
      </w:r>
    </w:p>
    <w:p w14:paraId="25C8C5D3" w14:textId="3D7E4F3F" w:rsidR="00695AF0" w:rsidRPr="003C342A" w:rsidRDefault="00FC5BF1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Отдохни. Усни. Умри. </w:t>
      </w:r>
    </w:p>
    <w:p w14:paraId="3D3037A6" w14:textId="0FE9E9E6" w:rsidR="00FC5BF1" w:rsidRPr="003C342A" w:rsidRDefault="00FC5BF1" w:rsidP="005541ED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МОЛОДАЯ: 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(Старой.)</w:t>
      </w:r>
    </w:p>
    <w:p w14:paraId="3E4C18F1" w14:textId="4C6E51F2" w:rsidR="00FC5BF1" w:rsidRPr="003C342A" w:rsidRDefault="00FC5BF1" w:rsidP="005541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>Ш-ш-ш…</w:t>
      </w:r>
      <w:r w:rsidR="00935003" w:rsidRPr="003C342A">
        <w:rPr>
          <w:rFonts w:ascii="Times New Roman" w:eastAsia="Calibri" w:hAnsi="Times New Roman" w:cs="Times New Roman"/>
          <w:sz w:val="24"/>
          <w:szCs w:val="24"/>
        </w:rPr>
        <w:t xml:space="preserve"> Она сама решит – жить или умирать. </w:t>
      </w:r>
    </w:p>
    <w:p w14:paraId="78223F65" w14:textId="77777777" w:rsidR="00A103CD" w:rsidRPr="003C342A" w:rsidRDefault="00A103CD" w:rsidP="00A103CD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(Сцена погружается в темноту.)</w:t>
      </w:r>
    </w:p>
    <w:p w14:paraId="387E3062" w14:textId="77777777" w:rsidR="003D7F6D" w:rsidRPr="003C342A" w:rsidRDefault="003D7F6D" w:rsidP="005541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7ED1EE" w14:textId="73B9C317" w:rsidR="00DB0E40" w:rsidRPr="003C342A" w:rsidRDefault="00844EC2" w:rsidP="005541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Сцена третья</w:t>
      </w:r>
    </w:p>
    <w:p w14:paraId="3D23F302" w14:textId="479F9E5C" w:rsidR="00844EC2" w:rsidRPr="003C342A" w:rsidRDefault="00844EC2" w:rsidP="00844EC2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Квартира Анны. Только все выглядит, как в дымке. Это воспоминание. Мы видим событие, происходившее в </w:t>
      </w:r>
      <w:r w:rsidR="00612291" w:rsidRPr="003C342A">
        <w:rPr>
          <w:rFonts w:ascii="Times New Roman" w:hAnsi="Times New Roman" w:cs="Times New Roman"/>
          <w:i/>
          <w:sz w:val="24"/>
          <w:szCs w:val="24"/>
        </w:rPr>
        <w:t>описанном ранее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 интерьере</w:t>
      </w:r>
      <w:r w:rsidR="00612291" w:rsidRPr="003C342A">
        <w:rPr>
          <w:rFonts w:ascii="Times New Roman" w:hAnsi="Times New Roman" w:cs="Times New Roman"/>
          <w:i/>
          <w:sz w:val="24"/>
          <w:szCs w:val="24"/>
        </w:rPr>
        <w:t>, но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 три года назад.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sz w:val="24"/>
          <w:szCs w:val="24"/>
        </w:rPr>
        <w:t>Поздний вечер. Зима. За окном идет снег.</w:t>
      </w:r>
      <w:r w:rsidRPr="003C342A">
        <w:rPr>
          <w:rFonts w:ascii="Times New Roman" w:hAnsi="Times New Roman" w:cs="Times New Roman"/>
          <w:sz w:val="24"/>
          <w:szCs w:val="24"/>
        </w:rPr>
        <w:t xml:space="preserve"> АННА и ВЕТРОВ </w:t>
      </w:r>
      <w:r w:rsidRPr="003C342A">
        <w:rPr>
          <w:rFonts w:ascii="Times New Roman" w:hAnsi="Times New Roman" w:cs="Times New Roman"/>
          <w:i/>
          <w:sz w:val="24"/>
          <w:szCs w:val="24"/>
        </w:rPr>
        <w:t>входят в квартиру с мороза,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ВЕТРОВ </w:t>
      </w:r>
      <w:r w:rsidRPr="003C342A">
        <w:rPr>
          <w:rFonts w:ascii="Times New Roman" w:hAnsi="Times New Roman" w:cs="Times New Roman"/>
          <w:i/>
          <w:sz w:val="24"/>
          <w:szCs w:val="24"/>
        </w:rPr>
        <w:t>помогает</w:t>
      </w:r>
      <w:r w:rsidRPr="003C342A">
        <w:rPr>
          <w:rFonts w:ascii="Times New Roman" w:hAnsi="Times New Roman" w:cs="Times New Roman"/>
          <w:sz w:val="24"/>
          <w:szCs w:val="24"/>
        </w:rPr>
        <w:t xml:space="preserve"> АННЕ </w:t>
      </w:r>
      <w:r w:rsidRPr="003C342A">
        <w:rPr>
          <w:rFonts w:ascii="Times New Roman" w:hAnsi="Times New Roman" w:cs="Times New Roman"/>
          <w:i/>
          <w:sz w:val="24"/>
          <w:szCs w:val="24"/>
        </w:rPr>
        <w:t>снять шубу.</w:t>
      </w:r>
    </w:p>
    <w:p w14:paraId="272E6E18" w14:textId="6B62BFBF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АННА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3B424471" w14:textId="77777777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Как вам последняя сцена моего опуса? </w:t>
      </w:r>
    </w:p>
    <w:p w14:paraId="784885F4" w14:textId="4662E631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ВЕТРОВ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1147D8DB" w14:textId="77777777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Очень жестко. Безжалостно.</w:t>
      </w:r>
    </w:p>
    <w:p w14:paraId="0C56FCBD" w14:textId="5B25BD8A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АННА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002A9477" w14:textId="77777777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А кому нужна жалость? </w:t>
      </w:r>
    </w:p>
    <w:p w14:paraId="7C8E3660" w14:textId="51E54BDF" w:rsidR="00844EC2" w:rsidRPr="003C342A" w:rsidRDefault="00844EC2" w:rsidP="00844EC2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ВЕТРОВ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sz w:val="24"/>
          <w:szCs w:val="24"/>
        </w:rPr>
        <w:t>(молчит, раздумывая над ответом.)</w:t>
      </w:r>
    </w:p>
    <w:p w14:paraId="76C8F3F7" w14:textId="649C83B3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АННА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164432F5" w14:textId="77777777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Так, о чем вы там мне говорили? На что жаловались?</w:t>
      </w:r>
    </w:p>
    <w:p w14:paraId="5163ADF4" w14:textId="63755420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ВЕТРОВ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78155862" w14:textId="77777777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Я?</w:t>
      </w:r>
    </w:p>
    <w:p w14:paraId="65EC9346" w14:textId="27293142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АННА</w:t>
      </w:r>
      <w:r w:rsidR="00C0103B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3FDABF05" w14:textId="77777777" w:rsidR="00844EC2" w:rsidRPr="003C342A" w:rsidRDefault="00844EC2" w:rsidP="00844EC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Вы говорили, что… </w:t>
      </w:r>
    </w:p>
    <w:p w14:paraId="45DEED72" w14:textId="72537E73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</w:t>
      </w:r>
      <w:r w:rsidR="00C0103B" w:rsidRPr="003C342A">
        <w:rPr>
          <w:rFonts w:ascii="Times New Roman" w:hAnsi="Times New Roman" w:cs="Times New Roman"/>
          <w:sz w:val="24"/>
          <w:szCs w:val="24"/>
        </w:rPr>
        <w:t>: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sz w:val="24"/>
          <w:szCs w:val="24"/>
        </w:rPr>
        <w:t>(продолжая ранее начатый разговор)</w:t>
      </w:r>
      <w:r w:rsidRPr="003C342A">
        <w:rPr>
          <w:rFonts w:ascii="Times New Roman" w:hAnsi="Times New Roman" w:cs="Times New Roman"/>
          <w:sz w:val="24"/>
          <w:szCs w:val="24"/>
        </w:rPr>
        <w:t>:</w:t>
      </w:r>
    </w:p>
    <w:p w14:paraId="144804F6" w14:textId="4D2C6082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А, да. </w:t>
      </w:r>
      <w:r w:rsidR="00612291" w:rsidRPr="003C342A">
        <w:rPr>
          <w:rFonts w:ascii="Times New Roman" w:hAnsi="Times New Roman" w:cs="Times New Roman"/>
          <w:sz w:val="24"/>
          <w:szCs w:val="24"/>
        </w:rPr>
        <w:t>Я говорил, что н</w:t>
      </w:r>
      <w:r w:rsidRPr="003C342A">
        <w:rPr>
          <w:rFonts w:ascii="Times New Roman" w:hAnsi="Times New Roman" w:cs="Times New Roman"/>
          <w:sz w:val="24"/>
          <w:szCs w:val="24"/>
        </w:rPr>
        <w:t>ичего у меня не происходит. Скучно я живу…</w:t>
      </w:r>
    </w:p>
    <w:p w14:paraId="759A2490" w14:textId="77777777" w:rsidR="00074C7E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C0103B" w:rsidRPr="003C342A">
        <w:rPr>
          <w:rFonts w:ascii="Times New Roman" w:hAnsi="Times New Roman" w:cs="Times New Roman"/>
          <w:sz w:val="24"/>
          <w:szCs w:val="24"/>
        </w:rPr>
        <w:t>: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sz w:val="24"/>
          <w:szCs w:val="24"/>
        </w:rPr>
        <w:t>(с иронией</w:t>
      </w:r>
      <w:r w:rsidR="00C7784C" w:rsidRPr="003C342A">
        <w:rPr>
          <w:rFonts w:ascii="Times New Roman" w:hAnsi="Times New Roman" w:cs="Times New Roman"/>
          <w:i/>
          <w:sz w:val="24"/>
          <w:szCs w:val="24"/>
        </w:rPr>
        <w:t>.</w:t>
      </w:r>
      <w:r w:rsidR="00C0103B" w:rsidRPr="003C342A">
        <w:rPr>
          <w:rFonts w:ascii="Times New Roman" w:hAnsi="Times New Roman" w:cs="Times New Roman"/>
          <w:i/>
          <w:sz w:val="24"/>
          <w:szCs w:val="24"/>
        </w:rPr>
        <w:t>)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2FCFA" w14:textId="64A052EC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 то что герои ваших романов?</w:t>
      </w:r>
    </w:p>
    <w:p w14:paraId="69DFD1B8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4A7D63F3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О да. Мне до них далеко. </w:t>
      </w:r>
    </w:p>
    <w:p w14:paraId="47702E8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35B5D54C" w14:textId="38FC335A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 романах и должно много всего происходить. Без событий не будет сюжета.</w:t>
      </w:r>
      <w:r w:rsidR="00C0103B" w:rsidRPr="003C342A">
        <w:rPr>
          <w:rFonts w:ascii="Times New Roman" w:hAnsi="Times New Roman" w:cs="Times New Roman"/>
          <w:sz w:val="24"/>
          <w:szCs w:val="24"/>
        </w:rPr>
        <w:t xml:space="preserve"> И этим вымысел отличается от реальности. </w:t>
      </w:r>
    </w:p>
    <w:p w14:paraId="1BC49FCD" w14:textId="3E4AD238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576F95F8" w14:textId="28A60E26" w:rsidR="00C0103B" w:rsidRPr="003C342A" w:rsidRDefault="00C0103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Чем – этим?</w:t>
      </w:r>
    </w:p>
    <w:p w14:paraId="226F7454" w14:textId="13688B65" w:rsidR="00C0103B" w:rsidRPr="003C342A" w:rsidRDefault="00C0103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2CB84C68" w14:textId="06572C7D" w:rsidR="00C0103B" w:rsidRPr="003C342A" w:rsidRDefault="00C0103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Тем, что в реальности в жизни может не быть никаких событий – а сюжет, между тем складывается – в драму, в комедию или трагедию…</w:t>
      </w:r>
      <w:r w:rsidR="00340AF0" w:rsidRPr="003C342A">
        <w:rPr>
          <w:rFonts w:ascii="Times New Roman" w:hAnsi="Times New Roman" w:cs="Times New Roman"/>
          <w:sz w:val="24"/>
          <w:szCs w:val="24"/>
        </w:rPr>
        <w:t xml:space="preserve"> В реальности все зависит не от событий – а от состояний.</w:t>
      </w:r>
    </w:p>
    <w:p w14:paraId="53A33686" w14:textId="77777777" w:rsidR="00340AF0" w:rsidRPr="003C342A" w:rsidRDefault="00340AF0" w:rsidP="00340AF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6133311F" w14:textId="58D939A7" w:rsidR="00844EC2" w:rsidRPr="003C342A" w:rsidRDefault="00F30551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Но </w:t>
      </w:r>
      <w:r w:rsidR="00074C7E" w:rsidRPr="003C342A">
        <w:rPr>
          <w:rFonts w:ascii="Times New Roman" w:hAnsi="Times New Roman" w:cs="Times New Roman"/>
          <w:sz w:val="24"/>
          <w:szCs w:val="24"/>
        </w:rPr>
        <w:t>я</w:t>
      </w:r>
      <w:r w:rsidR="0015443B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074C7E" w:rsidRPr="003C342A">
        <w:rPr>
          <w:rFonts w:ascii="Times New Roman" w:hAnsi="Times New Roman" w:cs="Times New Roman"/>
          <w:sz w:val="24"/>
          <w:szCs w:val="24"/>
        </w:rPr>
        <w:t>ужасно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хочу каких-нибудь изменений в своей жизни. Каких-нибудь перемен. </w:t>
      </w:r>
      <w:r w:rsidRPr="003C342A">
        <w:rPr>
          <w:rFonts w:ascii="Times New Roman" w:hAnsi="Times New Roman" w:cs="Times New Roman"/>
          <w:sz w:val="24"/>
          <w:szCs w:val="24"/>
        </w:rPr>
        <w:t>И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лучше, конечно, хороших.</w:t>
      </w:r>
    </w:p>
    <w:p w14:paraId="03F04E34" w14:textId="77777777" w:rsidR="00844EC2" w:rsidRPr="003C342A" w:rsidRDefault="00844EC2" w:rsidP="00844EC2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3C342A">
        <w:rPr>
          <w:rFonts w:ascii="Times New Roman" w:hAnsi="Times New Roman" w:cs="Times New Roman"/>
          <w:i/>
          <w:sz w:val="24"/>
          <w:szCs w:val="24"/>
        </w:rPr>
        <w:t>(Она устала и расстроена, едва сдерживается, чтобы не расплакаться. Однако молодой человек этого не замечает):</w:t>
      </w:r>
    </w:p>
    <w:p w14:paraId="34F4CF7F" w14:textId="32850F34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Перемены наступают незаметно. Это как в ванну набирать воду. Вроде бы кажется уровень воды не меняется, а вот, глядишь, и потекло через край.</w:t>
      </w:r>
      <w:r w:rsidR="00AF4268" w:rsidRPr="003C342A">
        <w:rPr>
          <w:rFonts w:ascii="Times New Roman" w:hAnsi="Times New Roman" w:cs="Times New Roman"/>
          <w:sz w:val="24"/>
          <w:szCs w:val="24"/>
        </w:rPr>
        <w:t xml:space="preserve"> Но я же сказала, что все определяется состояниями.</w:t>
      </w:r>
    </w:p>
    <w:p w14:paraId="2EC9143A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7319CDC8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Хм… Забавно…</w:t>
      </w:r>
    </w:p>
    <w:p w14:paraId="3FF87442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3990D288" w14:textId="722E2C0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Хотите, я расскажу вам, как стала знаменитой Анной?</w:t>
      </w:r>
    </w:p>
    <w:p w14:paraId="03E97AFC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2F1FC54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Конечно! Но только я знаю как. После своего первого…</w:t>
      </w:r>
    </w:p>
    <w:p w14:paraId="70E00351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5CEC220D" w14:textId="6C7E33F4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Нет, вы не можете знать. Откуда? Я стала писать, потому что ужасно хотела выйти замуж, а у меня все не получалось и не получалось.</w:t>
      </w:r>
      <w:r w:rsidR="00AF4268" w:rsidRPr="003C342A">
        <w:rPr>
          <w:rFonts w:ascii="Times New Roman" w:hAnsi="Times New Roman" w:cs="Times New Roman"/>
          <w:sz w:val="24"/>
          <w:szCs w:val="24"/>
        </w:rPr>
        <w:t xml:space="preserve"> Главным образом, не получалось изменить состояние.</w:t>
      </w:r>
    </w:p>
    <w:p w14:paraId="69E32EA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4B81A604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при чем здесь?..</w:t>
      </w:r>
    </w:p>
    <w:p w14:paraId="47CAD021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52A43A5E" w14:textId="4A0F9C5D" w:rsidR="008E6EBB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 вот при том. У меня был мужчина. Молодой человек из очень </w:t>
      </w:r>
      <w:r w:rsidR="00263562" w:rsidRPr="003C342A">
        <w:rPr>
          <w:rFonts w:ascii="Times New Roman" w:hAnsi="Times New Roman" w:cs="Times New Roman"/>
          <w:sz w:val="24"/>
          <w:szCs w:val="24"/>
        </w:rPr>
        <w:t>обеспеченной</w:t>
      </w:r>
      <w:r w:rsidRPr="003C342A">
        <w:rPr>
          <w:rFonts w:ascii="Times New Roman" w:hAnsi="Times New Roman" w:cs="Times New Roman"/>
          <w:sz w:val="24"/>
          <w:szCs w:val="24"/>
        </w:rPr>
        <w:t xml:space="preserve"> семьи. Мать известная музыкантша, отец музыкальный критик. Мальчик… То бишь мой возлюбленный, </w:t>
      </w:r>
      <w:r w:rsidR="00AF632D" w:rsidRPr="003C342A">
        <w:rPr>
          <w:rFonts w:ascii="Times New Roman" w:hAnsi="Times New Roman" w:cs="Times New Roman"/>
          <w:sz w:val="24"/>
          <w:szCs w:val="24"/>
        </w:rPr>
        <w:t xml:space="preserve">которому на тот момент было двадцать пять лет, </w:t>
      </w:r>
      <w:r w:rsidRPr="003C342A">
        <w:rPr>
          <w:rFonts w:ascii="Times New Roman" w:hAnsi="Times New Roman" w:cs="Times New Roman"/>
          <w:sz w:val="24"/>
          <w:szCs w:val="24"/>
        </w:rPr>
        <w:t xml:space="preserve">очень интеллигентный, умный, образованный – </w:t>
      </w:r>
      <w:r w:rsidR="00AF632D" w:rsidRPr="003C342A">
        <w:rPr>
          <w:rFonts w:ascii="Times New Roman" w:hAnsi="Times New Roman" w:cs="Times New Roman"/>
          <w:sz w:val="24"/>
          <w:szCs w:val="24"/>
        </w:rPr>
        <w:t xml:space="preserve">был моей </w:t>
      </w:r>
      <w:r w:rsidRPr="003C342A">
        <w:rPr>
          <w:rFonts w:ascii="Times New Roman" w:hAnsi="Times New Roman" w:cs="Times New Roman"/>
          <w:sz w:val="24"/>
          <w:szCs w:val="24"/>
        </w:rPr>
        <w:t>мечт</w:t>
      </w:r>
      <w:r w:rsidR="00AF632D" w:rsidRPr="003C342A">
        <w:rPr>
          <w:rFonts w:ascii="Times New Roman" w:hAnsi="Times New Roman" w:cs="Times New Roman"/>
          <w:sz w:val="24"/>
          <w:szCs w:val="24"/>
        </w:rPr>
        <w:t>ой</w:t>
      </w:r>
      <w:r w:rsidRPr="003C342A">
        <w:rPr>
          <w:rFonts w:ascii="Times New Roman" w:hAnsi="Times New Roman" w:cs="Times New Roman"/>
          <w:sz w:val="24"/>
          <w:szCs w:val="24"/>
        </w:rPr>
        <w:t>! Мечт</w:t>
      </w:r>
      <w:r w:rsidR="00AF632D" w:rsidRPr="003C342A">
        <w:rPr>
          <w:rFonts w:ascii="Times New Roman" w:hAnsi="Times New Roman" w:cs="Times New Roman"/>
          <w:sz w:val="24"/>
          <w:szCs w:val="24"/>
        </w:rPr>
        <w:t>ой</w:t>
      </w:r>
      <w:r w:rsidRPr="003C342A">
        <w:rPr>
          <w:rFonts w:ascii="Times New Roman" w:hAnsi="Times New Roman" w:cs="Times New Roman"/>
          <w:sz w:val="24"/>
          <w:szCs w:val="24"/>
        </w:rPr>
        <w:t xml:space="preserve"> недостижим</w:t>
      </w:r>
      <w:r w:rsidR="00AF632D" w:rsidRPr="003C342A">
        <w:rPr>
          <w:rFonts w:ascii="Times New Roman" w:hAnsi="Times New Roman" w:cs="Times New Roman"/>
          <w:sz w:val="24"/>
          <w:szCs w:val="24"/>
        </w:rPr>
        <w:t>ой</w:t>
      </w:r>
      <w:r w:rsidRPr="003C342A">
        <w:rPr>
          <w:rFonts w:ascii="Times New Roman" w:hAnsi="Times New Roman" w:cs="Times New Roman"/>
          <w:sz w:val="24"/>
          <w:szCs w:val="24"/>
        </w:rPr>
        <w:t xml:space="preserve">! </w:t>
      </w:r>
      <w:r w:rsidR="008E6EBB" w:rsidRPr="003C342A">
        <w:rPr>
          <w:rFonts w:ascii="Times New Roman" w:hAnsi="Times New Roman" w:cs="Times New Roman"/>
          <w:sz w:val="24"/>
          <w:szCs w:val="24"/>
        </w:rPr>
        <w:t xml:space="preserve">В нем, как казалось мне тогда, соединились все достоинства, которые я хотела видеть в мужчинах. </w:t>
      </w:r>
    </w:p>
    <w:p w14:paraId="5B75E0B6" w14:textId="77777777" w:rsidR="008E6EBB" w:rsidRPr="003C342A" w:rsidRDefault="008E6EBB" w:rsidP="008E6EBB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5BA653AB" w14:textId="54DC7259" w:rsidR="008E6EBB" w:rsidRPr="003C342A" w:rsidRDefault="008E6EB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Интересно, что же это за достоинства? </w:t>
      </w:r>
    </w:p>
    <w:p w14:paraId="7F681E2E" w14:textId="77777777" w:rsidR="008E6EBB" w:rsidRPr="003C342A" w:rsidRDefault="008E6EBB" w:rsidP="008E6EBB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67262A9C" w14:textId="77777777" w:rsidR="00C7784C" w:rsidRPr="003C342A" w:rsidRDefault="008E6EB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Да самые… Самые незначительные достоинства – но тогда они мне казались значительными: внешняя привлекательность, обходительность, мягкость, перспективность… </w:t>
      </w:r>
    </w:p>
    <w:p w14:paraId="0021037D" w14:textId="77777777" w:rsidR="00C7784C" w:rsidRPr="003C342A" w:rsidRDefault="00C7784C" w:rsidP="00C7784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3A19DF60" w14:textId="4A50B174" w:rsidR="00C7784C" w:rsidRPr="003C342A" w:rsidRDefault="00C7784C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Перспективность? Это интересно. </w:t>
      </w:r>
    </w:p>
    <w:p w14:paraId="06CFA4D4" w14:textId="77777777" w:rsidR="00C7784C" w:rsidRPr="003C342A" w:rsidRDefault="00C7784C" w:rsidP="00C7784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4A9F5250" w14:textId="5F6245EB" w:rsidR="00844EC2" w:rsidRPr="003C342A" w:rsidRDefault="00C7784C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Ну да. Да. Вы правы. </w:t>
      </w:r>
      <w:r w:rsidR="008E6EBB" w:rsidRPr="003C342A">
        <w:rPr>
          <w:rFonts w:ascii="Times New Roman" w:hAnsi="Times New Roman" w:cs="Times New Roman"/>
          <w:sz w:val="24"/>
          <w:szCs w:val="24"/>
        </w:rPr>
        <w:t xml:space="preserve">Я видела в нем перспективного молодого человека. </w:t>
      </w:r>
      <w:r w:rsidRPr="003C342A">
        <w:rPr>
          <w:rFonts w:ascii="Times New Roman" w:hAnsi="Times New Roman" w:cs="Times New Roman"/>
          <w:sz w:val="24"/>
          <w:szCs w:val="24"/>
        </w:rPr>
        <w:t xml:space="preserve">Хотя на самом деле полагала, что через этого молодого человека для меня откроются большие перспективы. И я не ошиблась… </w:t>
      </w:r>
      <w:r w:rsidR="00701B3B" w:rsidRPr="003C342A">
        <w:rPr>
          <w:rFonts w:ascii="Times New Roman" w:hAnsi="Times New Roman" w:cs="Times New Roman"/>
          <w:sz w:val="24"/>
          <w:szCs w:val="24"/>
        </w:rPr>
        <w:t>Э</w:t>
      </w:r>
      <w:r w:rsidR="00844EC2" w:rsidRPr="003C342A">
        <w:rPr>
          <w:rFonts w:ascii="Times New Roman" w:hAnsi="Times New Roman" w:cs="Times New Roman"/>
          <w:sz w:val="24"/>
          <w:szCs w:val="24"/>
        </w:rPr>
        <w:t>тот молодой человек стал за мной ухаживать. Мы сблизились, стали даже жить вместе</w:t>
      </w:r>
      <w:r w:rsidR="00F05E42" w:rsidRPr="003C342A">
        <w:rPr>
          <w:rFonts w:ascii="Times New Roman" w:hAnsi="Times New Roman" w:cs="Times New Roman"/>
          <w:sz w:val="24"/>
          <w:szCs w:val="24"/>
        </w:rPr>
        <w:t xml:space="preserve"> на моей территории</w:t>
      </w:r>
      <w:r w:rsidR="000F0A4B"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Я уже не сомневалась, что мы поженимся… Хотя мне было странно, что он не очень-то торопится знакомить меня со своими родственниками. </w:t>
      </w:r>
      <w:r w:rsidR="000F0A4B" w:rsidRPr="003C342A">
        <w:rPr>
          <w:rFonts w:ascii="Times New Roman" w:hAnsi="Times New Roman" w:cs="Times New Roman"/>
          <w:sz w:val="24"/>
          <w:szCs w:val="24"/>
        </w:rPr>
        <w:t>И это т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ем более </w:t>
      </w:r>
      <w:r w:rsidR="000F0A4B" w:rsidRPr="003C342A">
        <w:rPr>
          <w:rFonts w:ascii="Times New Roman" w:hAnsi="Times New Roman" w:cs="Times New Roman"/>
          <w:sz w:val="24"/>
          <w:szCs w:val="24"/>
        </w:rPr>
        <w:t xml:space="preserve">было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странно, </w:t>
      </w:r>
      <w:r w:rsidR="000F0A4B" w:rsidRPr="003C342A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что у нас были общие мечты </w:t>
      </w:r>
      <w:r w:rsidR="000F0A4B" w:rsidRPr="003C342A">
        <w:rPr>
          <w:rFonts w:ascii="Times New Roman" w:hAnsi="Times New Roman" w:cs="Times New Roman"/>
          <w:sz w:val="24"/>
          <w:szCs w:val="24"/>
        </w:rPr>
        <w:t>–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о том, как он станет знаменитым композитором. Он неплохую музыку сочинял. Его композиции были очень смешные, с большим юмором. Но вот только </w:t>
      </w:r>
      <w:r w:rsidR="000F0A4B" w:rsidRPr="003C342A">
        <w:rPr>
          <w:rFonts w:ascii="Times New Roman" w:hAnsi="Times New Roman" w:cs="Times New Roman"/>
          <w:sz w:val="24"/>
          <w:szCs w:val="24"/>
        </w:rPr>
        <w:t xml:space="preserve">этим </w:t>
      </w:r>
      <w:r w:rsidR="00844EC2" w:rsidRPr="003C342A">
        <w:rPr>
          <w:rFonts w:ascii="Times New Roman" w:hAnsi="Times New Roman" w:cs="Times New Roman"/>
          <w:sz w:val="24"/>
          <w:szCs w:val="24"/>
        </w:rPr>
        <w:t>мечтам не суждено было сбыться. Оказывается, пока я собиралась за него замуж, и он мне активно подыгрывал в этом, – его родители уже подобрали ему отличную партию. Хорошую музыкантшу – флейтистку… Девочку из хорошей семьи. Вот на ней-то он и женился. А я с горя…</w:t>
      </w:r>
    </w:p>
    <w:p w14:paraId="5D25961C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05FCA23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Запили?</w:t>
      </w:r>
    </w:p>
    <w:p w14:paraId="47E7DCFD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2515BAEA" w14:textId="6B5B232C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Да, чуть было не запила. Но Бог уберег. Я решила, что назло ему тоже выйду замуж и очень удачно. Начала искать женихов. А пока их искала, свои впечатления и переживания записывала в дневник. Женихов было много. Все романы развивались стремительно, бурно. Все женихи были очень перспективные. В общем, дневниковые записи получились…  довольно живые</w:t>
      </w:r>
      <w:r w:rsidR="003D7F6D" w:rsidRPr="003C342A">
        <w:rPr>
          <w:rFonts w:ascii="Times New Roman" w:hAnsi="Times New Roman" w:cs="Times New Roman"/>
          <w:sz w:val="24"/>
          <w:szCs w:val="24"/>
        </w:rPr>
        <w:t>, смешные и… злые.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вот как-то в один из дней… когда у меня с крючка сорвался мой очередной кандидат… А, может, это я сорвалась с его крючка? </w:t>
      </w:r>
      <w:r w:rsidRPr="003C342A">
        <w:rPr>
          <w:rFonts w:ascii="Times New Roman" w:hAnsi="Times New Roman" w:cs="Times New Roman"/>
          <w:i/>
          <w:sz w:val="24"/>
          <w:szCs w:val="24"/>
        </w:rPr>
        <w:t>(Мотает головой, словно хочет отбросить неприятные воспоминания).</w:t>
      </w:r>
      <w:r w:rsidRPr="003C342A">
        <w:rPr>
          <w:rFonts w:ascii="Times New Roman" w:hAnsi="Times New Roman" w:cs="Times New Roman"/>
          <w:sz w:val="24"/>
          <w:szCs w:val="24"/>
        </w:rPr>
        <w:t xml:space="preserve"> Неважно.  В общем, когда моя самооценка упала ниже нулевой отметки… Я изливала свои страдания на страницах дневника… с горя… Размышляла о том, что делать мне с моей загубленной жизнью…</w:t>
      </w:r>
    </w:p>
    <w:p w14:paraId="4DB0772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05D7EC56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И решили в отместку всем забить на женихов и написать роман?</w:t>
      </w:r>
    </w:p>
    <w:p w14:paraId="47925890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545C646D" w14:textId="1D6F65DA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 нет. Немного не так. К тому же, писать в отместку всем – совершенно бесполезное занятие. Ничего не получится. Вернее, получится только глупость и… глупость. Я же сидела и абсолютно не представляла, как выберусь из всего этого. Мне казалось, я в тупике. Чего хочу – получить не могу. Оно мне недоступно. Что имею – все это мне не </w:t>
      </w:r>
      <w:r w:rsidRPr="003C342A">
        <w:rPr>
          <w:rFonts w:ascii="Times New Roman" w:hAnsi="Times New Roman" w:cs="Times New Roman"/>
          <w:sz w:val="24"/>
          <w:szCs w:val="24"/>
        </w:rPr>
        <w:lastRenderedPageBreak/>
        <w:t>нужно. В общем</w:t>
      </w:r>
      <w:r w:rsidR="003C7D7B" w:rsidRPr="003C342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34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 xml:space="preserve">назюзукалась уже порядочно. И тут в дверь позвонили… Это был он, мой сбежавший в Англию приятель. Прошло, между прочим, три года, и вот он явился. Удрал от своей жены обратно в Москву. А поскольку к родителям заявляться было страшно – он явился ко мене. Я ему открыла… а прогнать не смогла. Была очень пьяной, уставшей… В общем он остался у меня. А утром, когда мы проснулись в одной постели, </w:t>
      </w:r>
      <w:r w:rsidR="0082678D" w:rsidRPr="003C342A">
        <w:rPr>
          <w:rFonts w:ascii="Times New Roman" w:hAnsi="Times New Roman" w:cs="Times New Roman"/>
          <w:sz w:val="24"/>
          <w:szCs w:val="24"/>
        </w:rPr>
        <w:t>–</w:t>
      </w:r>
      <w:r w:rsidRPr="003C342A">
        <w:rPr>
          <w:rFonts w:ascii="Times New Roman" w:hAnsi="Times New Roman" w:cs="Times New Roman"/>
          <w:sz w:val="24"/>
          <w:szCs w:val="24"/>
        </w:rPr>
        <w:t xml:space="preserve"> я, честно говоря, совсем не помнила, как до этого дошло, </w:t>
      </w:r>
      <w:r w:rsidR="0082678D" w:rsidRPr="003C342A">
        <w:rPr>
          <w:rFonts w:ascii="Times New Roman" w:hAnsi="Times New Roman" w:cs="Times New Roman"/>
          <w:sz w:val="24"/>
          <w:szCs w:val="24"/>
        </w:rPr>
        <w:t>–</w:t>
      </w:r>
      <w:r w:rsidRPr="003C342A">
        <w:rPr>
          <w:rFonts w:ascii="Times New Roman" w:hAnsi="Times New Roman" w:cs="Times New Roman"/>
          <w:sz w:val="24"/>
          <w:szCs w:val="24"/>
        </w:rPr>
        <w:t xml:space="preserve"> он признался, что прочел мой дневник, пока я спала, и сказал, что из этих записей – из этих жалоб и соплей о загубленной жизни одинокой птички, может получиться презабавная книжка.  </w:t>
      </w:r>
    </w:p>
    <w:p w14:paraId="77859AD0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</w:p>
    <w:p w14:paraId="5B910902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 страшно было?</w:t>
      </w:r>
    </w:p>
    <w:p w14:paraId="2C3F13E1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66137DD9" w14:textId="2E040874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Страшно, что?</w:t>
      </w:r>
    </w:p>
    <w:p w14:paraId="51BE8E44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</w:p>
    <w:p w14:paraId="14CFCBCC" w14:textId="151E981F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Ну… становиться…</w:t>
      </w:r>
    </w:p>
    <w:p w14:paraId="5618EBE5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02C9FC0C" w14:textId="2219E2A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Становиться писательницей? А почему мне должно было быть страшно?</w:t>
      </w:r>
    </w:p>
    <w:p w14:paraId="5ECE0EC7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</w:p>
    <w:p w14:paraId="19D70EE9" w14:textId="0F80E496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Ну критики там всякие начнут говорить.</w:t>
      </w:r>
    </w:p>
    <w:p w14:paraId="2131D339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6A63BD1D" w14:textId="033BB581" w:rsidR="00844EC2" w:rsidRPr="003C342A" w:rsidRDefault="007B7B2D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 то время п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осле всех моих падений и неудач жизненных мне </w:t>
      </w:r>
      <w:r w:rsidRPr="003C342A">
        <w:rPr>
          <w:rFonts w:ascii="Times New Roman" w:hAnsi="Times New Roman" w:cs="Times New Roman"/>
          <w:sz w:val="24"/>
          <w:szCs w:val="24"/>
        </w:rPr>
        <w:t xml:space="preserve">было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плевать на критиков. </w:t>
      </w:r>
      <w:r w:rsidRPr="003C342A">
        <w:rPr>
          <w:rFonts w:ascii="Times New Roman" w:hAnsi="Times New Roman" w:cs="Times New Roman"/>
          <w:sz w:val="24"/>
          <w:szCs w:val="24"/>
        </w:rPr>
        <w:t>Я же говорю – все зависит от состояния. А у меня тогда было состояние… пофигизма. Я рассуждала примерно так: н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аписать книгу – это все равно что сшить платье. Это мое личное дело. Хочу </w:t>
      </w:r>
      <w:r w:rsidRPr="003C342A">
        <w:rPr>
          <w:rFonts w:ascii="Times New Roman" w:hAnsi="Times New Roman" w:cs="Times New Roman"/>
          <w:sz w:val="24"/>
          <w:szCs w:val="24"/>
        </w:rPr>
        <w:t xml:space="preserve">–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шью, хочу </w:t>
      </w:r>
      <w:r w:rsidRPr="003C342A">
        <w:rPr>
          <w:rFonts w:ascii="Times New Roman" w:hAnsi="Times New Roman" w:cs="Times New Roman"/>
          <w:sz w:val="24"/>
          <w:szCs w:val="24"/>
        </w:rPr>
        <w:t xml:space="preserve">– </w:t>
      </w:r>
      <w:r w:rsidR="00844EC2" w:rsidRPr="003C342A">
        <w:rPr>
          <w:rFonts w:ascii="Times New Roman" w:hAnsi="Times New Roman" w:cs="Times New Roman"/>
          <w:sz w:val="24"/>
          <w:szCs w:val="24"/>
        </w:rPr>
        <w:t>покупаю в магазине. Это то же ремесло. Вот вы подумайте, у меня есть прекрасная ткань, я мечтаю о платье, которое мне еще не встречалось в магазинах. Я знаю, оно будет прекрасно, если я его сошью и не испорчу. Но если держать в голове его образ… То может получиться близко к идеалу. А то, что другим он</w:t>
      </w:r>
      <w:r w:rsidRPr="003C342A">
        <w:rPr>
          <w:rFonts w:ascii="Times New Roman" w:hAnsi="Times New Roman" w:cs="Times New Roman"/>
          <w:sz w:val="24"/>
          <w:szCs w:val="24"/>
        </w:rPr>
        <w:t>о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не понравится – так это не беда. У них </w:t>
      </w:r>
      <w:r w:rsidRPr="003C342A">
        <w:rPr>
          <w:rFonts w:ascii="Times New Roman" w:hAnsi="Times New Roman" w:cs="Times New Roman"/>
          <w:sz w:val="24"/>
          <w:szCs w:val="24"/>
        </w:rPr>
        <w:t>просто</w:t>
      </w:r>
      <w:r w:rsidR="00844EC2" w:rsidRPr="003C342A">
        <w:rPr>
          <w:rFonts w:ascii="Times New Roman" w:hAnsi="Times New Roman" w:cs="Times New Roman"/>
          <w:sz w:val="24"/>
          <w:szCs w:val="24"/>
        </w:rPr>
        <w:t>, другие вкусы</w:t>
      </w:r>
      <w:r w:rsidR="006E26E4" w:rsidRPr="003C342A">
        <w:rPr>
          <w:rFonts w:ascii="Times New Roman" w:hAnsi="Times New Roman" w:cs="Times New Roman"/>
          <w:sz w:val="24"/>
          <w:szCs w:val="24"/>
        </w:rPr>
        <w:t>.</w:t>
      </w:r>
    </w:p>
    <w:p w14:paraId="2A099A7D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</w:p>
    <w:p w14:paraId="0F5AE26C" w14:textId="694F80B5" w:rsidR="00844EC2" w:rsidRPr="003C342A" w:rsidRDefault="00844EC2" w:rsidP="00844E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мне иногда бывает так неуютно… Хотя слово это не совсем подходит. Я временами совсем не чувствую себя. Себя самого. Особенно, когда смотрю на других людей. Я вижу их, а себя не вижу. Как будто меня нет. Как будто я превратился в букашку, в совсем незаметную какую-нибудь амебу… Я не вижу своих достоинств – они исчезают куда-то. Да и вообще нет ощущения, что они когда-то были.  И хорошо бы еще я растворялся в других. Я не растворяюсь. Я теряюсь… Кода перестаешь верить в собственную ценность… это хуже смерти.</w:t>
      </w:r>
    </w:p>
    <w:p w14:paraId="58BD1806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  <w:r w:rsidR="00947E68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E1B6" w14:textId="7B85D804" w:rsidR="00947E68" w:rsidRPr="003C342A" w:rsidRDefault="00D16CEF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Потерять себя. Раствориться в ком-то… Потерять свою ценность. Через это тоже нужно пройти. Пока ты себя не потеряешь – ты себя не начнешь искать. И, стало быть, так и не найдешь. Поэтому, не огорчайтесь – это только этап. Вы себя найдете.</w:t>
      </w:r>
    </w:p>
    <w:p w14:paraId="3D6F8D20" w14:textId="77777777" w:rsidR="00A828EC" w:rsidRPr="003C342A" w:rsidRDefault="00947E68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</w:p>
    <w:p w14:paraId="0A52D453" w14:textId="04293F57" w:rsidR="00D16CEF" w:rsidRPr="003C342A" w:rsidRDefault="00947E68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Вы так легко это говорите – будто это действительно легко.</w:t>
      </w:r>
      <w:r w:rsidR="00D16CEF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9C86D" w14:textId="77777777" w:rsidR="003B548A" w:rsidRPr="003C342A" w:rsidRDefault="00947E68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3DEE442B" w14:textId="24AEC49F" w:rsidR="00947E68" w:rsidRPr="003C342A" w:rsidRDefault="00947E68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Нет, это не легко. Это очень-очень больно. И очень страшно. Но эта такая необходимая прививка к жизни. </w:t>
      </w:r>
    </w:p>
    <w:p w14:paraId="7605C9E2" w14:textId="0BC211E9" w:rsidR="00453726" w:rsidRPr="003C342A" w:rsidRDefault="00453726" w:rsidP="00844E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(Смотрит на Анну влюбленными глазами.)</w:t>
      </w:r>
    </w:p>
    <w:p w14:paraId="2F35DF6D" w14:textId="150DF31F" w:rsidR="00453726" w:rsidRPr="003C342A" w:rsidRDefault="00453726" w:rsidP="00844E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 (Замечает его взгляд. Отворачивается.)</w:t>
      </w:r>
    </w:p>
    <w:p w14:paraId="4E25E8F7" w14:textId="0F610177" w:rsidR="000C5A97" w:rsidRPr="003C342A" w:rsidRDefault="00453726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 смотрите на меня таким взглядом… И вообще, о чем мы говорили? О моем первом романе?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Да, это был он. </w:t>
      </w:r>
      <w:r w:rsidR="00C2401A" w:rsidRPr="003C342A">
        <w:rPr>
          <w:rFonts w:ascii="Times New Roman" w:hAnsi="Times New Roman" w:cs="Times New Roman"/>
          <w:sz w:val="24"/>
          <w:szCs w:val="24"/>
        </w:rPr>
        <w:t>Мой роман «Время вечеров».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30284C" w:rsidRPr="003C342A">
        <w:rPr>
          <w:rFonts w:ascii="Times New Roman" w:hAnsi="Times New Roman" w:cs="Times New Roman"/>
          <w:sz w:val="24"/>
          <w:szCs w:val="24"/>
        </w:rPr>
        <w:t xml:space="preserve">Мой вернувшийся из Англии друг-предатель помог мне его издать. Подключил своих знакомых издателей. Очень я ему была нужна в тот момент… И он очень старался для меня. </w:t>
      </w:r>
      <w:r w:rsidR="005961BE" w:rsidRPr="003C342A">
        <w:rPr>
          <w:rFonts w:ascii="Times New Roman" w:hAnsi="Times New Roman" w:cs="Times New Roman"/>
          <w:sz w:val="24"/>
          <w:szCs w:val="24"/>
        </w:rPr>
        <w:t xml:space="preserve">Он вселил в меня уверенность в то, что я могу быть кому-то нужна и интересна. И на этом состоянии я взлетела.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А потом как-то все дальше само собой стало развиваться. </w:t>
      </w:r>
      <w:r w:rsidR="007000E8" w:rsidRPr="003C342A">
        <w:rPr>
          <w:rFonts w:ascii="Times New Roman" w:hAnsi="Times New Roman" w:cs="Times New Roman"/>
          <w:sz w:val="24"/>
          <w:szCs w:val="24"/>
        </w:rPr>
        <w:t>Этот самый м</w:t>
      </w:r>
      <w:r w:rsidR="00844EC2" w:rsidRPr="003C342A">
        <w:rPr>
          <w:rFonts w:ascii="Times New Roman" w:hAnsi="Times New Roman" w:cs="Times New Roman"/>
          <w:sz w:val="24"/>
          <w:szCs w:val="24"/>
        </w:rPr>
        <w:t>ой любимый, вернувшийся ко мне</w:t>
      </w:r>
      <w:r w:rsidR="000C5A97" w:rsidRPr="003C342A">
        <w:rPr>
          <w:rFonts w:ascii="Times New Roman" w:hAnsi="Times New Roman" w:cs="Times New Roman"/>
          <w:sz w:val="24"/>
          <w:szCs w:val="24"/>
        </w:rPr>
        <w:t>…</w:t>
      </w:r>
    </w:p>
    <w:p w14:paraId="35D33F1E" w14:textId="77777777" w:rsidR="00A828EC" w:rsidRPr="003C342A" w:rsidRDefault="000C5A97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ВЕТРОВ: </w:t>
      </w:r>
    </w:p>
    <w:p w14:paraId="0A349A01" w14:textId="7E6CFA82" w:rsidR="000C5A97" w:rsidRPr="003C342A" w:rsidRDefault="000C5A97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Друг-предатель?</w:t>
      </w:r>
    </w:p>
    <w:p w14:paraId="4EF09410" w14:textId="77777777" w:rsidR="00A828EC" w:rsidRPr="003C342A" w:rsidRDefault="000C5A97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029B8CFA" w14:textId="1ACAA1E5" w:rsidR="00844EC2" w:rsidRPr="003C342A" w:rsidRDefault="000C5A97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Да, он. Р</w:t>
      </w:r>
      <w:r w:rsidR="00844EC2" w:rsidRPr="003C342A">
        <w:rPr>
          <w:rFonts w:ascii="Times New Roman" w:hAnsi="Times New Roman" w:cs="Times New Roman"/>
          <w:sz w:val="24"/>
          <w:szCs w:val="24"/>
        </w:rPr>
        <w:t>азвелся со сво</w:t>
      </w:r>
      <w:r w:rsidR="0067648D" w:rsidRPr="003C342A">
        <w:rPr>
          <w:rFonts w:ascii="Times New Roman" w:hAnsi="Times New Roman" w:cs="Times New Roman"/>
          <w:sz w:val="24"/>
          <w:szCs w:val="24"/>
        </w:rPr>
        <w:t>ей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первой женой, стал моим мужем, а попутно литературным агентом. В общем, все закрутилось. Я написала второй роман, потом третий и так… продолжаю писать до сих пор. </w:t>
      </w:r>
      <w:r w:rsidR="0067648D" w:rsidRPr="003C342A">
        <w:rPr>
          <w:rFonts w:ascii="Times New Roman" w:hAnsi="Times New Roman" w:cs="Times New Roman"/>
          <w:sz w:val="24"/>
          <w:szCs w:val="24"/>
        </w:rPr>
        <w:t>В</w:t>
      </w:r>
      <w:r w:rsidR="00844EC2" w:rsidRPr="003C342A">
        <w:rPr>
          <w:rFonts w:ascii="Times New Roman" w:hAnsi="Times New Roman" w:cs="Times New Roman"/>
          <w:sz w:val="24"/>
          <w:szCs w:val="24"/>
        </w:rPr>
        <w:t>се наладилось</w:t>
      </w:r>
      <w:r w:rsidR="0067648D" w:rsidRPr="003C342A">
        <w:rPr>
          <w:rFonts w:ascii="Times New Roman" w:hAnsi="Times New Roman" w:cs="Times New Roman"/>
          <w:sz w:val="24"/>
          <w:szCs w:val="24"/>
        </w:rPr>
        <w:t xml:space="preserve"> очень быстро.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Словно Бог из машины помог. Я даже троих своих детей родила, не отрываясь от производства. Самое счастливое время</w:t>
      </w:r>
      <w:r w:rsidR="00465531" w:rsidRPr="003C342A">
        <w:rPr>
          <w:rFonts w:ascii="Times New Roman" w:hAnsi="Times New Roman" w:cs="Times New Roman"/>
          <w:sz w:val="24"/>
          <w:szCs w:val="24"/>
        </w:rPr>
        <w:t xml:space="preserve"> было тогда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494E1EE" w14:textId="77777777" w:rsidR="00A828EC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  <w:r w:rsidR="000C5A97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41CC3" w14:textId="1982A8DD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Когда вы рассказываете, кажется, что все так легко…</w:t>
      </w:r>
    </w:p>
    <w:p w14:paraId="5E603516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2BE17B70" w14:textId="217F68BC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Да! Выглядит это все так, будто было легко и весело. У меня особое свойство характера: я, когда оглядываюсь назад – вижу все только хорошее. Даже какие-то драматические моменты вспоминаю не с надрывом, а с легкостью – словно и не со мной все это было. В общем, </w:t>
      </w:r>
      <w:r w:rsidR="008F4185" w:rsidRPr="003C342A">
        <w:rPr>
          <w:rFonts w:ascii="Times New Roman" w:hAnsi="Times New Roman" w:cs="Times New Roman"/>
          <w:sz w:val="24"/>
          <w:szCs w:val="24"/>
        </w:rPr>
        <w:t>на свою прошлую жизнь я умею смотреть</w:t>
      </w:r>
      <w:r w:rsidRPr="003C342A">
        <w:rPr>
          <w:rFonts w:ascii="Times New Roman" w:hAnsi="Times New Roman" w:cs="Times New Roman"/>
          <w:sz w:val="24"/>
          <w:szCs w:val="24"/>
        </w:rPr>
        <w:t xml:space="preserve"> с позиции автора. Будто вовсе и не я героиня «романа», в котором сюжет довольно мелодраматичный – где хватает слез, переживаний, скандалов, нервных срывов, тревог! </w:t>
      </w:r>
      <w:r w:rsidR="008F4185" w:rsidRPr="003C342A">
        <w:rPr>
          <w:rFonts w:ascii="Times New Roman" w:hAnsi="Times New Roman" w:cs="Times New Roman"/>
          <w:sz w:val="24"/>
          <w:szCs w:val="24"/>
        </w:rPr>
        <w:t>Однако настоящий момент я всегда проживаю очень тяжело. Потому что неизвестно, что будет впереди. И от этого с</w:t>
      </w:r>
      <w:r w:rsidR="00482EF1" w:rsidRPr="003C342A">
        <w:rPr>
          <w:rFonts w:ascii="Times New Roman" w:hAnsi="Times New Roman" w:cs="Times New Roman"/>
          <w:sz w:val="24"/>
          <w:szCs w:val="24"/>
        </w:rPr>
        <w:t>т</w:t>
      </w:r>
      <w:r w:rsidR="008F4185" w:rsidRPr="003C342A">
        <w:rPr>
          <w:rFonts w:ascii="Times New Roman" w:hAnsi="Times New Roman" w:cs="Times New Roman"/>
          <w:sz w:val="24"/>
          <w:szCs w:val="24"/>
        </w:rPr>
        <w:t>ра</w:t>
      </w:r>
      <w:r w:rsidR="001F7ABE" w:rsidRPr="003C342A">
        <w:rPr>
          <w:rFonts w:ascii="Times New Roman" w:hAnsi="Times New Roman" w:cs="Times New Roman"/>
          <w:sz w:val="24"/>
          <w:szCs w:val="24"/>
        </w:rPr>
        <w:t>ш</w:t>
      </w:r>
      <w:r w:rsidR="008F4185" w:rsidRPr="003C342A">
        <w:rPr>
          <w:rFonts w:ascii="Times New Roman" w:hAnsi="Times New Roman" w:cs="Times New Roman"/>
          <w:sz w:val="24"/>
          <w:szCs w:val="24"/>
        </w:rPr>
        <w:t xml:space="preserve">но. </w:t>
      </w:r>
      <w:r w:rsidR="001F7ABE" w:rsidRPr="003C342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C342A">
        <w:rPr>
          <w:rFonts w:ascii="Times New Roman" w:hAnsi="Times New Roman" w:cs="Times New Roman"/>
          <w:sz w:val="24"/>
          <w:szCs w:val="24"/>
        </w:rPr>
        <w:t xml:space="preserve">трах – вот самый главный враг жизни. Только страх мешает легко двигаться вперед. Страх потерять любовь, страх, что заболеют близкие… </w:t>
      </w:r>
    </w:p>
    <w:p w14:paraId="0449477D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0A484B0C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Страх нужды, страх неудачи, страх, что то, что ты делаешь, неинтересно, потому что ты не талантливый – обычная серость, посредственность… </w:t>
      </w:r>
    </w:p>
    <w:p w14:paraId="1273CD86" w14:textId="47905722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3C342A">
        <w:rPr>
          <w:rFonts w:ascii="Times New Roman" w:hAnsi="Times New Roman" w:cs="Times New Roman"/>
          <w:i/>
          <w:sz w:val="24"/>
          <w:szCs w:val="24"/>
        </w:rPr>
        <w:t>(внимательно смотрит на Ветрова)</w:t>
      </w:r>
      <w:r w:rsidRPr="003C342A">
        <w:rPr>
          <w:rFonts w:ascii="Times New Roman" w:hAnsi="Times New Roman" w:cs="Times New Roman"/>
          <w:sz w:val="24"/>
          <w:szCs w:val="24"/>
        </w:rPr>
        <w:t>:</w:t>
      </w:r>
      <w:r w:rsidRPr="003C342A">
        <w:rPr>
          <w:rFonts w:ascii="Times New Roman" w:hAnsi="Times New Roman" w:cs="Times New Roman"/>
          <w:sz w:val="24"/>
          <w:szCs w:val="24"/>
        </w:rPr>
        <w:br/>
        <w:t xml:space="preserve">Да много всяких страхов. Они как трясина тянут тебя на дно. </w:t>
      </w:r>
      <w:r w:rsidR="00482EF1" w:rsidRPr="003C342A">
        <w:rPr>
          <w:rFonts w:ascii="Times New Roman" w:hAnsi="Times New Roman" w:cs="Times New Roman"/>
          <w:sz w:val="24"/>
          <w:szCs w:val="24"/>
        </w:rPr>
        <w:t xml:space="preserve">Потому что страх – это состояние, как я вам уже говорила. </w:t>
      </w:r>
      <w:r w:rsidRPr="003C342A">
        <w:rPr>
          <w:rFonts w:ascii="Times New Roman" w:hAnsi="Times New Roman" w:cs="Times New Roman"/>
          <w:sz w:val="24"/>
          <w:szCs w:val="24"/>
        </w:rPr>
        <w:t xml:space="preserve">И стоит только поддаться </w:t>
      </w:r>
      <w:r w:rsidR="00482EF1" w:rsidRPr="003C342A">
        <w:rPr>
          <w:rFonts w:ascii="Times New Roman" w:hAnsi="Times New Roman" w:cs="Times New Roman"/>
          <w:sz w:val="24"/>
          <w:szCs w:val="24"/>
        </w:rPr>
        <w:t>ему</w:t>
      </w:r>
      <w:r w:rsidRPr="003C342A">
        <w:rPr>
          <w:rFonts w:ascii="Times New Roman" w:hAnsi="Times New Roman" w:cs="Times New Roman"/>
          <w:sz w:val="24"/>
          <w:szCs w:val="24"/>
        </w:rPr>
        <w:t>, стоит только перестать сопротивляться – тебя эта трясина засосет. Жуть! Даже думать об этом не желаю!</w:t>
      </w:r>
      <w:r w:rsidR="005A6D8C"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05010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442C7378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Да вам-то чего бояться? Вы на коне. Богатая, знаменитая, талантливая.</w:t>
      </w:r>
    </w:p>
    <w:p w14:paraId="78568D98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2B82F99B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Хм, а «богатая» ты поставил на первое место. </w:t>
      </w:r>
    </w:p>
    <w:p w14:paraId="5AAE6CAC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708BF99E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Я хотел сказать…</w:t>
      </w:r>
    </w:p>
    <w:p w14:paraId="44F41B42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4338A3C4" w14:textId="77777777" w:rsidR="00883DEA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 знаю я. Все я знаю… Я ведь тоже так думала. </w:t>
      </w:r>
      <w:r w:rsidR="00883DEA" w:rsidRPr="003C342A">
        <w:rPr>
          <w:rFonts w:ascii="Times New Roman" w:hAnsi="Times New Roman" w:cs="Times New Roman"/>
          <w:sz w:val="24"/>
          <w:szCs w:val="24"/>
        </w:rPr>
        <w:t xml:space="preserve">Что другие – это другие. А на самом деле другие – это ты. </w:t>
      </w:r>
    </w:p>
    <w:p w14:paraId="1ED23A22" w14:textId="77777777" w:rsidR="00883DEA" w:rsidRPr="003C342A" w:rsidRDefault="00883DEA" w:rsidP="00883DE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74E06E30" w14:textId="7914E703" w:rsidR="00883DEA" w:rsidRPr="003C342A" w:rsidRDefault="00883DEA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Как это?</w:t>
      </w:r>
    </w:p>
    <w:p w14:paraId="31EF475E" w14:textId="62148202" w:rsidR="00883DEA" w:rsidRPr="003C342A" w:rsidRDefault="00883DEA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47CC6BBB" w14:textId="2B1CA18C" w:rsidR="00E24590" w:rsidRPr="003C342A" w:rsidRDefault="00E24590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Когда вы смотрите на других, что вы видите?</w:t>
      </w:r>
    </w:p>
    <w:p w14:paraId="2E962C0E" w14:textId="77777777" w:rsidR="00E24590" w:rsidRPr="003C342A" w:rsidRDefault="00E24590" w:rsidP="00E2459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046E4BC8" w14:textId="1539E67A" w:rsidR="00E24590" w:rsidRPr="003C342A" w:rsidRDefault="00E24590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Ну… </w:t>
      </w:r>
    </w:p>
    <w:p w14:paraId="13CE1A09" w14:textId="77777777" w:rsidR="00E63F51" w:rsidRPr="003C342A" w:rsidRDefault="00E63F51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63C68C5D" w14:textId="690471CB" w:rsidR="00844EC2" w:rsidRPr="003C342A" w:rsidRDefault="00992D7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Вы видите, что они – это они. А вы – это вы? </w:t>
      </w:r>
      <w:r w:rsidR="00E63F51" w:rsidRPr="003C342A">
        <w:rPr>
          <w:rFonts w:ascii="Times New Roman" w:hAnsi="Times New Roman" w:cs="Times New Roman"/>
          <w:sz w:val="24"/>
          <w:szCs w:val="24"/>
        </w:rPr>
        <w:t>Н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ужно меньше смотреть на других – </w:t>
      </w:r>
      <w:r w:rsidR="000C50A4" w:rsidRPr="003C342A">
        <w:rPr>
          <w:rFonts w:ascii="Times New Roman" w:hAnsi="Times New Roman" w:cs="Times New Roman"/>
          <w:sz w:val="24"/>
          <w:szCs w:val="24"/>
        </w:rPr>
        <w:t xml:space="preserve">и 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меньше интересоваться чужими успехами. От этого, бывает, очень настроение портится </w:t>
      </w:r>
      <w:r w:rsidR="00CC78D9" w:rsidRPr="003C342A">
        <w:rPr>
          <w:rFonts w:ascii="Times New Roman" w:hAnsi="Times New Roman" w:cs="Times New Roman"/>
          <w:sz w:val="24"/>
          <w:szCs w:val="24"/>
        </w:rPr>
        <w:t>–</w:t>
      </w:r>
      <w:r w:rsidR="00844EC2" w:rsidRPr="003C342A">
        <w:rPr>
          <w:rFonts w:ascii="Times New Roman" w:hAnsi="Times New Roman" w:cs="Times New Roman"/>
          <w:sz w:val="24"/>
          <w:szCs w:val="24"/>
        </w:rPr>
        <w:t xml:space="preserve"> когда сравниваешь себя с другими. Думай о себе. Пусть твой взгляд будет обращен только к самому себе. Потому что, когда твоя голова повернута к другим, ты о себе напрочь забываешь. А это плохо. Так невозможно получить желаемое, невозможно приблизиться к мечте. Здоровый эгоизм – благо. </w:t>
      </w:r>
    </w:p>
    <w:p w14:paraId="5303C05F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51F7EEA0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А как же забота о ближних, самоотречение?</w:t>
      </w:r>
    </w:p>
    <w:p w14:paraId="2F8A6278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6AF0501C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Самоотречение – глупость. Это никому не нужно, никто твоего самоотречения не оценит. Ты любишь других ровно настолько, насколько любишь себя. Одно без другого не существует. Если будет хорошо тебе – то и твоим близким будет хорошо, потому что они часть тебя – твоя селезенка, печень, твоя кровеносная система. На то они и твои близкие.</w:t>
      </w:r>
    </w:p>
    <w:p w14:paraId="203E3D0E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0EB917BB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вот и противоречие.</w:t>
      </w:r>
    </w:p>
    <w:p w14:paraId="6DD02C02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66354914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Нет никакого противоречия. Это правда. Твои близкие – продолжение тебя.</w:t>
      </w:r>
    </w:p>
    <w:p w14:paraId="254163F3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58A43964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если, к примеру, я влюблен? И не могу думать ни о ком, кроме того человека, которого люблю. Ничего не могу делать. И я мелкий, ничтожный – жалкая козявка. Я даже признаться в любви не смею, потому что – ничтожество.</w:t>
      </w:r>
    </w:p>
    <w:p w14:paraId="2F3AA28C" w14:textId="77777777" w:rsidR="00844EC2" w:rsidRPr="003C342A" w:rsidRDefault="00844EC2" w:rsidP="00844E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3C342A">
        <w:rPr>
          <w:rFonts w:ascii="Times New Roman" w:hAnsi="Times New Roman" w:cs="Times New Roman"/>
          <w:i/>
          <w:sz w:val="24"/>
          <w:szCs w:val="24"/>
        </w:rPr>
        <w:t>(долго и внимательно смотрит на ВЕТРОВА, потом отворачивается, отходит к окну и говорит уже, не поворачивая головы</w:t>
      </w:r>
      <w:r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7A99F1" w14:textId="129DC4E8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Если ты думаешь о себе, что ты ничтожество, тогда ты прав – нельзя говорить </w:t>
      </w:r>
      <w:r w:rsidR="00D030AC" w:rsidRPr="003C342A">
        <w:rPr>
          <w:rFonts w:ascii="Times New Roman" w:hAnsi="Times New Roman" w:cs="Times New Roman"/>
          <w:sz w:val="24"/>
          <w:szCs w:val="24"/>
        </w:rPr>
        <w:t>женщине</w:t>
      </w:r>
      <w:r w:rsidRPr="003C342A">
        <w:rPr>
          <w:rFonts w:ascii="Times New Roman" w:hAnsi="Times New Roman" w:cs="Times New Roman"/>
          <w:sz w:val="24"/>
          <w:szCs w:val="24"/>
        </w:rPr>
        <w:t xml:space="preserve">, что ты ее любишь. Зачем ей любовь ничтожества? Ей больше подойдет человек, который себя высоко ценит, который себя уважает, который достоин ее любви. Все просто. Если ты недостоин ее – забудь о ней. Если же думаешь, что достоин – не принижай себя. </w:t>
      </w:r>
    </w:p>
    <w:p w14:paraId="35709E86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3C7E4AC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Я… Я бы очень хотел, чтобы она обратила на меня внимание. Чтобы просто хотя бы увидела меня.</w:t>
      </w:r>
    </w:p>
    <w:p w14:paraId="540794CD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41E45483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Она так недоступна? Что, настолько красива?</w:t>
      </w:r>
    </w:p>
    <w:p w14:paraId="6F8B0FD6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44EB744F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Она красива, да. Но я люблю ее не только за красоту.</w:t>
      </w:r>
    </w:p>
    <w:p w14:paraId="17D9E660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bookmarkStart w:id="0" w:name="_Hlk159982590"/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bookmarkEnd w:id="0"/>
    <w:p w14:paraId="1D67A507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Ладно, не грусти. Ты обязательно ей понравишься. Ты милый, умненький. </w:t>
      </w:r>
    </w:p>
    <w:p w14:paraId="2C32C134" w14:textId="77777777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ВЕТРОВ </w:t>
      </w:r>
      <w:r w:rsidRPr="003C342A">
        <w:rPr>
          <w:rFonts w:ascii="Times New Roman" w:hAnsi="Times New Roman" w:cs="Times New Roman"/>
          <w:i/>
          <w:sz w:val="24"/>
          <w:szCs w:val="24"/>
        </w:rPr>
        <w:t>(с горечью)</w:t>
      </w:r>
      <w:r w:rsidRPr="003C342A">
        <w:rPr>
          <w:rFonts w:ascii="Times New Roman" w:hAnsi="Times New Roman" w:cs="Times New Roman"/>
          <w:sz w:val="24"/>
          <w:szCs w:val="24"/>
        </w:rPr>
        <w:t>:</w:t>
      </w:r>
    </w:p>
    <w:p w14:paraId="322AC28E" w14:textId="03FEAA8A" w:rsidR="00844EC2" w:rsidRPr="003C342A" w:rsidRDefault="00844EC2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Умненький… Вы ничего не поняли.</w:t>
      </w:r>
    </w:p>
    <w:p w14:paraId="5BE12EB2" w14:textId="23658C09" w:rsidR="006011A1" w:rsidRPr="003C342A" w:rsidRDefault="006011A1" w:rsidP="00844E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(Разговор прерывается звонком в дверь.)</w:t>
      </w:r>
    </w:p>
    <w:p w14:paraId="63AFAE05" w14:textId="77777777" w:rsidR="006011A1" w:rsidRPr="003C342A" w:rsidRDefault="006011A1" w:rsidP="006011A1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АННА:</w:t>
      </w:r>
    </w:p>
    <w:p w14:paraId="5F232E2F" w14:textId="3E0C162C" w:rsidR="006011A1" w:rsidRPr="003C342A" w:rsidRDefault="006011A1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А! Это он. </w:t>
      </w:r>
    </w:p>
    <w:p w14:paraId="70BB5CF0" w14:textId="62586B61" w:rsidR="006011A1" w:rsidRPr="003C342A" w:rsidRDefault="006011A1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ВЕТРОВ:</w:t>
      </w:r>
    </w:p>
    <w:p w14:paraId="751C48BE" w14:textId="4DD6F1FB" w:rsidR="006011A1" w:rsidRPr="003C342A" w:rsidRDefault="006011A1" w:rsidP="00844E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(Испуганно.)</w:t>
      </w:r>
    </w:p>
    <w:p w14:paraId="4A0DFABB" w14:textId="5DBC996F" w:rsidR="006011A1" w:rsidRPr="003C342A" w:rsidRDefault="006011A1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Кто?</w:t>
      </w:r>
    </w:p>
    <w:p w14:paraId="27570D45" w14:textId="23E0CD51" w:rsidR="006011A1" w:rsidRPr="003C342A" w:rsidRDefault="006011A1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02316BDB" w14:textId="05FE257D" w:rsidR="006011A1" w:rsidRPr="003C342A" w:rsidRDefault="000E4A3B" w:rsidP="00844EC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Тот самый друг-предатель. </w:t>
      </w:r>
      <w:r w:rsidR="006011A1" w:rsidRPr="003C342A">
        <w:rPr>
          <w:rFonts w:ascii="Times New Roman" w:hAnsi="Times New Roman" w:cs="Times New Roman"/>
          <w:sz w:val="24"/>
          <w:szCs w:val="24"/>
        </w:rPr>
        <w:t>Мой муж. Но не бойтесь – он не станет устраивать сцен, когда увидит вас. Все сцены с ним мы уже отыграли… Он пришел забрать свои вещи.</w:t>
      </w:r>
    </w:p>
    <w:p w14:paraId="2D76932F" w14:textId="61273C3E" w:rsidR="00844EC2" w:rsidRPr="003C342A" w:rsidRDefault="00844EC2" w:rsidP="00844EC2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Анна идет открывать </w:t>
      </w:r>
      <w:r w:rsidR="00992F1E" w:rsidRPr="003C342A">
        <w:rPr>
          <w:rFonts w:ascii="Times New Roman" w:hAnsi="Times New Roman" w:cs="Times New Roman"/>
          <w:i/>
          <w:sz w:val="24"/>
          <w:szCs w:val="24"/>
        </w:rPr>
        <w:t>дверь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, слышны голоса в прихожей. Затемнение. </w:t>
      </w:r>
    </w:p>
    <w:p w14:paraId="4146C53E" w14:textId="77777777" w:rsidR="00844EC2" w:rsidRPr="003C342A" w:rsidRDefault="00844EC2" w:rsidP="005541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82544A" w14:textId="432222E4" w:rsidR="004A3812" w:rsidRPr="003C342A" w:rsidRDefault="001147E0" w:rsidP="005541ED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2A">
        <w:rPr>
          <w:rFonts w:ascii="Times New Roman" w:eastAsia="Calibri" w:hAnsi="Times New Roman" w:cs="Times New Roman"/>
          <w:b/>
          <w:bCs/>
          <w:sz w:val="24"/>
          <w:szCs w:val="24"/>
        </w:rPr>
        <w:t>Сцена</w:t>
      </w:r>
      <w:r w:rsidR="004A3812" w:rsidRPr="003C34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четвертая</w:t>
      </w:r>
    </w:p>
    <w:p w14:paraId="49E7F98B" w14:textId="1D3A8A91" w:rsidR="005104D6" w:rsidRPr="003C342A" w:rsidRDefault="005104D6" w:rsidP="005541ED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ЛЮБОВНИК </w:t>
      </w:r>
      <w:r w:rsidR="00C30086" w:rsidRPr="003C342A">
        <w:rPr>
          <w:rFonts w:ascii="Times New Roman" w:eastAsia="Calibri" w:hAnsi="Times New Roman" w:cs="Times New Roman"/>
          <w:sz w:val="24"/>
          <w:szCs w:val="24"/>
        </w:rPr>
        <w:t>(муж АННЫ) и</w:t>
      </w:r>
      <w:r w:rsidRPr="003C342A">
        <w:rPr>
          <w:rFonts w:ascii="Times New Roman" w:eastAsia="Calibri" w:hAnsi="Times New Roman" w:cs="Times New Roman"/>
          <w:sz w:val="24"/>
          <w:szCs w:val="24"/>
        </w:rPr>
        <w:t xml:space="preserve"> ЛЮБОВНИЦА</w:t>
      </w:r>
      <w:r w:rsidR="00C30086" w:rsidRPr="003C342A">
        <w:rPr>
          <w:rFonts w:ascii="Times New Roman" w:eastAsia="Calibri" w:hAnsi="Times New Roman" w:cs="Times New Roman"/>
          <w:sz w:val="24"/>
          <w:szCs w:val="24"/>
        </w:rPr>
        <w:t xml:space="preserve"> (она же </w:t>
      </w:r>
      <w:r w:rsidR="00290C71" w:rsidRPr="003C342A">
        <w:rPr>
          <w:rFonts w:ascii="Times New Roman" w:eastAsia="Calibri" w:hAnsi="Times New Roman" w:cs="Times New Roman"/>
          <w:sz w:val="24"/>
          <w:szCs w:val="24"/>
        </w:rPr>
        <w:t>РИЕЛТОР</w:t>
      </w:r>
      <w:r w:rsidR="00C30086" w:rsidRPr="003C342A">
        <w:rPr>
          <w:rFonts w:ascii="Times New Roman" w:eastAsia="Calibri" w:hAnsi="Times New Roman" w:cs="Times New Roman"/>
          <w:sz w:val="24"/>
          <w:szCs w:val="24"/>
        </w:rPr>
        <w:t>ША</w:t>
      </w:r>
      <w:r w:rsidR="004678E1" w:rsidRPr="003C34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78E1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но ее сложно узнать, потому что эти события происходили за </w:t>
      </w:r>
      <w:r w:rsidR="00E1370C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три года </w:t>
      </w:r>
      <w:r w:rsidR="004678E1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до первой картины</w:t>
      </w:r>
      <w:r w:rsidR="00F605B2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A5121D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зрители какое-то время не видят актрису, которая играет </w:t>
      </w:r>
      <w:r w:rsidR="0019129D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риелтор</w:t>
      </w:r>
      <w:r w:rsidR="00A5121D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>шу</w:t>
      </w:r>
      <w:r w:rsidR="00C30086"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13689857" w14:textId="2CD56889" w:rsidR="005541ED" w:rsidRPr="003C342A" w:rsidRDefault="001446CE" w:rsidP="00BC60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Любовник перед закрытой дверью в</w:t>
      </w:r>
      <w:r w:rsidR="005104D6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 квартир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104D6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 любовницы.</w:t>
      </w:r>
      <w:r w:rsidR="00A5121D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(До некоторых пор мы видим только любовника. Любовница говорит с ним из-за двери</w:t>
      </w:r>
      <w:r w:rsidR="00A5121D" w:rsidRPr="003C342A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12CB19FC" w14:textId="7DB01556" w:rsidR="0024083D" w:rsidRPr="003C342A" w:rsidRDefault="0024083D" w:rsidP="00BC60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Долгий звонок в дверь. </w:t>
      </w:r>
    </w:p>
    <w:p w14:paraId="61CD71EF" w14:textId="2E46993C" w:rsidR="0024083D" w:rsidRPr="003C342A" w:rsidRDefault="0024083D" w:rsidP="00BC60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  <w:r w:rsidR="00A5121D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A5121D" w:rsidRPr="003C342A">
        <w:rPr>
          <w:rFonts w:ascii="Times New Roman" w:hAnsi="Times New Roman" w:cs="Times New Roman"/>
          <w:i/>
          <w:iCs/>
          <w:sz w:val="24"/>
          <w:szCs w:val="24"/>
        </w:rPr>
        <w:t>(Ее не видно, слышно только голос.)</w:t>
      </w:r>
    </w:p>
    <w:p w14:paraId="4524530F" w14:textId="0D67BF14" w:rsidR="0024083D" w:rsidRPr="003C342A" w:rsidRDefault="0024083D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Я же сказала тебе – все кончено. </w:t>
      </w:r>
    </w:p>
    <w:p w14:paraId="601A1823" w14:textId="2B378FE9" w:rsidR="0024083D" w:rsidRPr="003C342A" w:rsidRDefault="0024083D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0D98A5BB" w14:textId="2FDF8275" w:rsidR="0024083D" w:rsidRPr="003C342A" w:rsidRDefault="0024083D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Лапочка.</w:t>
      </w:r>
    </w:p>
    <w:p w14:paraId="2C9C9A65" w14:textId="7F1119D3" w:rsidR="0024083D" w:rsidRPr="003C342A" w:rsidRDefault="0024083D" w:rsidP="00BC60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</w:t>
      </w:r>
      <w:r w:rsidR="00046BF3" w:rsidRPr="003C342A">
        <w:rPr>
          <w:rFonts w:ascii="Times New Roman" w:hAnsi="Times New Roman" w:cs="Times New Roman"/>
          <w:sz w:val="24"/>
          <w:szCs w:val="24"/>
        </w:rPr>
        <w:t>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(гневно)</w:t>
      </w:r>
    </w:p>
    <w:p w14:paraId="2ECEBD9B" w14:textId="657160A5" w:rsidR="0024083D" w:rsidRPr="003C342A" w:rsidRDefault="0024083D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 называй меня так! </w:t>
      </w:r>
    </w:p>
    <w:p w14:paraId="49958F94" w14:textId="23CEF362" w:rsidR="00A5121D" w:rsidRPr="003C342A" w:rsidRDefault="00A5121D" w:rsidP="00BC60BF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31D45FAF" w14:textId="25E8591E" w:rsidR="00A5121D" w:rsidRPr="003C342A" w:rsidRDefault="00A5121D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Ну что ты злишься, лапочка? </w:t>
      </w:r>
    </w:p>
    <w:p w14:paraId="5DAF9AB4" w14:textId="14E1BBD2" w:rsidR="008F1B70" w:rsidRPr="003C342A" w:rsidRDefault="008F1B7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</w:p>
    <w:p w14:paraId="32EF2854" w14:textId="6032301A" w:rsidR="008F1B70" w:rsidRPr="003C342A" w:rsidRDefault="008F1B7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Ты меня измотал! Ты забираешь мои </w:t>
      </w:r>
      <w:r w:rsidR="00046BF3" w:rsidRPr="003C342A">
        <w:rPr>
          <w:rFonts w:ascii="Times New Roman" w:hAnsi="Times New Roman" w:cs="Times New Roman"/>
          <w:sz w:val="24"/>
          <w:szCs w:val="24"/>
        </w:rPr>
        <w:t>последние</w:t>
      </w:r>
      <w:r w:rsidRPr="003C342A">
        <w:rPr>
          <w:rFonts w:ascii="Times New Roman" w:hAnsi="Times New Roman" w:cs="Times New Roman"/>
          <w:sz w:val="24"/>
          <w:szCs w:val="24"/>
        </w:rPr>
        <w:t xml:space="preserve"> силы! Зачем ты пришел? </w:t>
      </w:r>
    </w:p>
    <w:p w14:paraId="7338A68B" w14:textId="153076F6" w:rsidR="008F1B70" w:rsidRPr="003C342A" w:rsidRDefault="008F1B7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7F5077E8" w14:textId="518CD31F" w:rsidR="008F1B70" w:rsidRPr="003C342A" w:rsidRDefault="008F1B7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Потому что люблю тебя.</w:t>
      </w:r>
    </w:p>
    <w:p w14:paraId="14CF8FC0" w14:textId="77777777" w:rsidR="007614C1" w:rsidRPr="003C342A" w:rsidRDefault="008F1B7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</w:p>
    <w:p w14:paraId="5709858A" w14:textId="564883AB" w:rsidR="007614C1" w:rsidRPr="003C342A" w:rsidRDefault="007614C1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F1B70" w:rsidRPr="003C342A">
        <w:rPr>
          <w:rFonts w:ascii="Times New Roman" w:hAnsi="Times New Roman" w:cs="Times New Roman"/>
          <w:sz w:val="24"/>
          <w:szCs w:val="24"/>
        </w:rPr>
        <w:t xml:space="preserve">ы </w:t>
      </w:r>
      <w:r w:rsidRPr="003C342A">
        <w:rPr>
          <w:rFonts w:ascii="Times New Roman" w:hAnsi="Times New Roman" w:cs="Times New Roman"/>
          <w:sz w:val="24"/>
          <w:szCs w:val="24"/>
        </w:rPr>
        <w:t xml:space="preserve">даже </w:t>
      </w:r>
      <w:r w:rsidR="008F1B70" w:rsidRPr="003C342A">
        <w:rPr>
          <w:rFonts w:ascii="Times New Roman" w:hAnsi="Times New Roman" w:cs="Times New Roman"/>
          <w:sz w:val="24"/>
          <w:szCs w:val="24"/>
        </w:rPr>
        <w:t xml:space="preserve">не понимаешь, </w:t>
      </w:r>
      <w:r w:rsidR="00046BF3" w:rsidRPr="003C342A">
        <w:rPr>
          <w:rFonts w:ascii="Times New Roman" w:hAnsi="Times New Roman" w:cs="Times New Roman"/>
          <w:sz w:val="24"/>
          <w:szCs w:val="24"/>
        </w:rPr>
        <w:t>что значит это слово</w:t>
      </w:r>
      <w:r w:rsidRPr="003C342A">
        <w:rPr>
          <w:rFonts w:ascii="Times New Roman" w:hAnsi="Times New Roman" w:cs="Times New Roman"/>
          <w:sz w:val="24"/>
          <w:szCs w:val="24"/>
        </w:rPr>
        <w:t>!</w:t>
      </w:r>
      <w:r w:rsidR="00046BF3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6B451F" w:rsidRPr="003C342A">
        <w:rPr>
          <w:rFonts w:ascii="Times New Roman" w:hAnsi="Times New Roman" w:cs="Times New Roman"/>
          <w:sz w:val="24"/>
          <w:szCs w:val="24"/>
        </w:rPr>
        <w:t xml:space="preserve">Ты словом «любовь» оправдываешь все на свете. </w:t>
      </w:r>
      <w:r w:rsidRPr="003C342A">
        <w:rPr>
          <w:rFonts w:ascii="Times New Roman" w:hAnsi="Times New Roman" w:cs="Times New Roman"/>
          <w:sz w:val="24"/>
          <w:szCs w:val="24"/>
        </w:rPr>
        <w:t xml:space="preserve">Так </w:t>
      </w:r>
      <w:r w:rsidR="008F1B70" w:rsidRPr="003C342A">
        <w:rPr>
          <w:rFonts w:ascii="Times New Roman" w:hAnsi="Times New Roman" w:cs="Times New Roman"/>
          <w:sz w:val="24"/>
          <w:szCs w:val="24"/>
        </w:rPr>
        <w:t xml:space="preserve">не может продолжаться! </w:t>
      </w:r>
      <w:r w:rsidRPr="003C342A">
        <w:rPr>
          <w:rFonts w:ascii="Times New Roman" w:hAnsi="Times New Roman" w:cs="Times New Roman"/>
          <w:sz w:val="24"/>
          <w:szCs w:val="24"/>
        </w:rPr>
        <w:t xml:space="preserve">Ты что, не понимаешь? </w:t>
      </w:r>
    </w:p>
    <w:p w14:paraId="127668FC" w14:textId="078194C7" w:rsidR="007614C1" w:rsidRPr="003C342A" w:rsidRDefault="007614C1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ЛЮБОВНИК: </w:t>
      </w:r>
      <w:r w:rsidR="004E25D5" w:rsidRPr="003C342A">
        <w:rPr>
          <w:rFonts w:ascii="Times New Roman" w:hAnsi="Times New Roman" w:cs="Times New Roman"/>
          <w:i/>
          <w:iCs/>
          <w:sz w:val="24"/>
          <w:szCs w:val="24"/>
        </w:rPr>
        <w:t>(С напускным гневом)</w:t>
      </w:r>
    </w:p>
    <w:p w14:paraId="11354FB1" w14:textId="2BE7B63B" w:rsidR="004E25D5" w:rsidRPr="003C342A" w:rsidRDefault="004E25D5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Приходится повторять для непонятливых, что не может быть ни одной причины</w:t>
      </w:r>
      <w:r w:rsidR="0003371B" w:rsidRPr="003C342A">
        <w:rPr>
          <w:rFonts w:ascii="Times New Roman" w:hAnsi="Times New Roman" w:cs="Times New Roman"/>
          <w:sz w:val="24"/>
          <w:szCs w:val="24"/>
        </w:rPr>
        <w:t xml:space="preserve"> - кроме как НЕЛЮБОВЬ! - </w:t>
      </w:r>
      <w:r w:rsidRPr="003C342A">
        <w:rPr>
          <w:rFonts w:ascii="Times New Roman" w:hAnsi="Times New Roman" w:cs="Times New Roman"/>
          <w:sz w:val="24"/>
          <w:szCs w:val="24"/>
        </w:rPr>
        <w:t xml:space="preserve">чтобы выбросить </w:t>
      </w:r>
      <w:r w:rsidR="00B83F28" w:rsidRPr="003C342A">
        <w:rPr>
          <w:rFonts w:ascii="Times New Roman" w:hAnsi="Times New Roman" w:cs="Times New Roman"/>
          <w:sz w:val="24"/>
          <w:szCs w:val="24"/>
        </w:rPr>
        <w:t xml:space="preserve">из жизни </w:t>
      </w:r>
      <w:r w:rsidR="0003371B" w:rsidRPr="003C342A">
        <w:rPr>
          <w:rFonts w:ascii="Times New Roman" w:hAnsi="Times New Roman" w:cs="Times New Roman"/>
          <w:sz w:val="24"/>
          <w:szCs w:val="24"/>
        </w:rPr>
        <w:t xml:space="preserve">еще недавно </w:t>
      </w:r>
      <w:r w:rsidRPr="003C342A">
        <w:rPr>
          <w:rFonts w:ascii="Times New Roman" w:hAnsi="Times New Roman" w:cs="Times New Roman"/>
          <w:sz w:val="24"/>
          <w:szCs w:val="24"/>
        </w:rPr>
        <w:t>любимого человека</w:t>
      </w:r>
      <w:r w:rsidR="00B83F28"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Pr="003C342A">
        <w:rPr>
          <w:rFonts w:ascii="Times New Roman" w:hAnsi="Times New Roman" w:cs="Times New Roman"/>
          <w:sz w:val="24"/>
          <w:szCs w:val="24"/>
        </w:rPr>
        <w:t>Пока женщина любит, она не сможет уйти, потому что, любовь предполагает НЕПРЕОДОЛИМУЮ потребность в любимом человеке</w:t>
      </w:r>
      <w:r w:rsidR="00B83F28" w:rsidRPr="003C342A">
        <w:rPr>
          <w:rFonts w:ascii="Times New Roman" w:hAnsi="Times New Roman" w:cs="Times New Roman"/>
          <w:sz w:val="24"/>
          <w:szCs w:val="24"/>
        </w:rPr>
        <w:t>!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B83F28" w:rsidRPr="003C342A">
        <w:rPr>
          <w:rFonts w:ascii="Times New Roman" w:hAnsi="Times New Roman" w:cs="Times New Roman"/>
          <w:sz w:val="24"/>
          <w:szCs w:val="24"/>
        </w:rPr>
        <w:t>Потребность в</w:t>
      </w:r>
      <w:r w:rsidRPr="003C342A">
        <w:rPr>
          <w:rFonts w:ascii="Times New Roman" w:hAnsi="Times New Roman" w:cs="Times New Roman"/>
          <w:sz w:val="24"/>
          <w:szCs w:val="24"/>
        </w:rPr>
        <w:t>о встречах с ним и общении</w:t>
      </w:r>
      <w:r w:rsidR="00B83F28" w:rsidRPr="003C342A">
        <w:rPr>
          <w:rFonts w:ascii="Times New Roman" w:hAnsi="Times New Roman" w:cs="Times New Roman"/>
          <w:sz w:val="24"/>
          <w:szCs w:val="24"/>
        </w:rPr>
        <w:t>!</w:t>
      </w:r>
      <w:r w:rsidRPr="003C342A">
        <w:rPr>
          <w:rFonts w:ascii="Times New Roman" w:hAnsi="Times New Roman" w:cs="Times New Roman"/>
          <w:sz w:val="24"/>
          <w:szCs w:val="24"/>
        </w:rPr>
        <w:t xml:space="preserve"> Ни того, ни другого тебе, как оказалось, НЕ НУЖНО. Более того, с каждым днем я все более убеждаюсь, что тебе хорошо без меня.</w:t>
      </w:r>
    </w:p>
    <w:p w14:paraId="10B1F418" w14:textId="5A27715C" w:rsidR="004E25D5" w:rsidRPr="003C342A" w:rsidRDefault="004E25D5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(Прислушивается к шуму за дверью. В ответ на его короткий монолог Любовница молчит.)</w:t>
      </w:r>
    </w:p>
    <w:p w14:paraId="3634C76A" w14:textId="5037CB3A" w:rsidR="004E25D5" w:rsidRPr="003C342A" w:rsidRDefault="004E25D5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ЛЮБОВНИК: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(вздыхает)</w:t>
      </w:r>
    </w:p>
    <w:p w14:paraId="0C86CB84" w14:textId="77777777" w:rsidR="007614C1" w:rsidRPr="003C342A" w:rsidRDefault="007614C1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Прости меня, лапочка. Впусти меня. </w:t>
      </w:r>
    </w:p>
    <w:p w14:paraId="3CAF55E7" w14:textId="77777777" w:rsidR="007614C1" w:rsidRPr="003C342A" w:rsidRDefault="007614C1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ЛЮБОВНИЦА: </w:t>
      </w:r>
    </w:p>
    <w:p w14:paraId="0743E09C" w14:textId="4410403E" w:rsidR="008F40FC" w:rsidRPr="003C342A" w:rsidRDefault="007614C1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Нет.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(Плача </w:t>
      </w:r>
      <w:r w:rsidR="004E25D5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в кулак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за дверью.)</w:t>
      </w:r>
      <w:r w:rsidR="00392869" w:rsidRPr="003C342A">
        <w:rPr>
          <w:rFonts w:ascii="Times New Roman" w:hAnsi="Times New Roman" w:cs="Times New Roman"/>
          <w:sz w:val="24"/>
          <w:szCs w:val="24"/>
        </w:rPr>
        <w:t xml:space="preserve"> У тебя было время - четыре года, чтобы определиться нужна ли я тебе для жизни или для коротких встреч. Мне нужен мужчина для жизни, верный спутник, партнёр, соратник, защитник, тот</w:t>
      </w:r>
      <w:r w:rsidR="00365340" w:rsidRPr="003C342A">
        <w:rPr>
          <w:rFonts w:ascii="Times New Roman" w:hAnsi="Times New Roman" w:cs="Times New Roman"/>
          <w:sz w:val="24"/>
          <w:szCs w:val="24"/>
        </w:rPr>
        <w:t>,</w:t>
      </w:r>
      <w:r w:rsidR="00392869" w:rsidRPr="003C342A">
        <w:rPr>
          <w:rFonts w:ascii="Times New Roman" w:hAnsi="Times New Roman" w:cs="Times New Roman"/>
          <w:sz w:val="24"/>
          <w:szCs w:val="24"/>
        </w:rPr>
        <w:t xml:space="preserve"> кто снимет с моих плеч груз жизненных проблем. А не тот, кто понадеется, что к моим проблемам добавит и свои и будет ожидать, что вместе со своими проблемами я понесу и его проблемы. Я устала. Да, долгое время я была переполнена радостью и надеждой, я верила, что ты любишь меня и, думаю, ты и правда любишь меня, но не в той степени, чтобы облегчить мою жизнь, ты любишь меня, потому что я облегчаю твою жизнь.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8F1B70" w:rsidRPr="003C342A">
        <w:rPr>
          <w:rFonts w:ascii="Times New Roman" w:hAnsi="Times New Roman" w:cs="Times New Roman"/>
          <w:sz w:val="24"/>
          <w:szCs w:val="24"/>
        </w:rPr>
        <w:t>Я очень удобная женщина. Я понимаю, я довольствуюсь малым, даю тебе полную свободу, и пользуясь этой свободой, ты, вероятно, решил, что я из тех, кому вообще ничего не нужно. И что я</w:t>
      </w:r>
      <w:r w:rsidR="00B936B7" w:rsidRPr="003C342A">
        <w:rPr>
          <w:rFonts w:ascii="Times New Roman" w:hAnsi="Times New Roman" w:cs="Times New Roman"/>
          <w:sz w:val="24"/>
          <w:szCs w:val="24"/>
        </w:rPr>
        <w:t>,</w:t>
      </w:r>
      <w:r w:rsidR="008F1B70" w:rsidRPr="003C342A">
        <w:rPr>
          <w:rFonts w:ascii="Times New Roman" w:hAnsi="Times New Roman" w:cs="Times New Roman"/>
          <w:sz w:val="24"/>
          <w:szCs w:val="24"/>
        </w:rPr>
        <w:t xml:space="preserve"> как собачка буду следить за тобой из конуры, наблюдая, как ты живешь в своём нерушимом крепко устроенном мире. </w:t>
      </w:r>
      <w:r w:rsidR="008F40FC" w:rsidRPr="003C342A">
        <w:rPr>
          <w:rFonts w:ascii="Times New Roman" w:hAnsi="Times New Roman" w:cs="Times New Roman"/>
          <w:sz w:val="24"/>
          <w:szCs w:val="24"/>
        </w:rPr>
        <w:t xml:space="preserve">И тебе очень комфортно так жить. Ты словно турист, который приезжает отдохнуть в пансионат… </w:t>
      </w:r>
    </w:p>
    <w:p w14:paraId="63B85F9B" w14:textId="3338B14C" w:rsidR="008F40FC" w:rsidRPr="003C342A" w:rsidRDefault="008F40FC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ЛЮБОВНИК: </w:t>
      </w:r>
    </w:p>
    <w:p w14:paraId="20F69158" w14:textId="3F670D33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Ты ошибаешься, лапочка. Мне совсем не комфортнее встречаться на твоей территории. Я пилю к тебе в такую даль только из-за того, что опять-таки, думаю о тебе. Мне жалко тебя вытаскивать далеко от дома. Но ты видимо этого не понимаешь, раз выговариваешь мне сейчас… Если это тебе не трудно, отлично, мне так будет конечно, комфортнее. И мы чаще сможем встречаться, если ты сможешь приезжать куда-нибудь в центр.</w:t>
      </w:r>
    </w:p>
    <w:p w14:paraId="6F724500" w14:textId="6A843DAD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</w:p>
    <w:p w14:paraId="6E3F13F3" w14:textId="6D30BCFE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Слушай, уезжай, а</w:t>
      </w:r>
      <w:r w:rsidR="007614C1" w:rsidRPr="003C342A">
        <w:rPr>
          <w:rFonts w:ascii="Times New Roman" w:hAnsi="Times New Roman" w:cs="Times New Roman"/>
          <w:sz w:val="24"/>
          <w:szCs w:val="24"/>
        </w:rPr>
        <w:t>!</w:t>
      </w:r>
      <w:r w:rsidRPr="003C342A">
        <w:rPr>
          <w:rFonts w:ascii="Times New Roman" w:hAnsi="Times New Roman" w:cs="Times New Roman"/>
          <w:sz w:val="24"/>
          <w:szCs w:val="24"/>
        </w:rPr>
        <w:t xml:space="preserve"> «Пилю!» Ко мне не нужно «пилить»! «Пили» к своей жене!</w:t>
      </w:r>
    </w:p>
    <w:p w14:paraId="180DE8C4" w14:textId="23F89629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12A56775" w14:textId="07E5769B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Ну что ты злишься, лапочка? Впусти меня, давай поговорим как нормальные люди. А то все соседи в курсе нашей жизни. </w:t>
      </w:r>
    </w:p>
    <w:p w14:paraId="3B0C2C83" w14:textId="66332158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ЛЮБОВНИЦА: </w:t>
      </w:r>
    </w:p>
    <w:p w14:paraId="5293200F" w14:textId="0A774F79" w:rsidR="008F40FC" w:rsidRPr="003C342A" w:rsidRDefault="008F40FC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Соседи и так в курсе нашей жизни! Я тебе сказала – все кончено! </w:t>
      </w:r>
    </w:p>
    <w:p w14:paraId="1E308224" w14:textId="2BB1E6A5" w:rsidR="008F6F78" w:rsidRPr="003C342A" w:rsidRDefault="008F6F78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62EA15A4" w14:textId="5C9CD3A3" w:rsidR="008F6F78" w:rsidRPr="003C342A" w:rsidRDefault="008F6F78" w:rsidP="008F40FC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Я же хотел по-доброму…</w:t>
      </w:r>
    </w:p>
    <w:p w14:paraId="6B9C853D" w14:textId="647EBF1D" w:rsidR="008F6F78" w:rsidRPr="003C342A" w:rsidRDefault="008F6F78" w:rsidP="008F6F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ЛЮБОВНИЦА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(Какое-то время молчит, думая, что ответить.)</w:t>
      </w:r>
    </w:p>
    <w:p w14:paraId="6D769CCA" w14:textId="223AF3D3" w:rsidR="008F6F78" w:rsidRPr="003C342A" w:rsidRDefault="008F6F78" w:rsidP="008F6F7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4AA8AB43" w14:textId="0B5E7B36" w:rsidR="008F6F78" w:rsidRPr="003C342A" w:rsidRDefault="008F6F78" w:rsidP="008F6F7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Лапочка…</w:t>
      </w:r>
    </w:p>
    <w:p w14:paraId="42A975E6" w14:textId="711F5B42" w:rsidR="008F6F78" w:rsidRPr="003C342A" w:rsidRDefault="008F6F78" w:rsidP="008F6F7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</w:p>
    <w:p w14:paraId="0A912BD2" w14:textId="5AFCDCD9" w:rsidR="008F6F78" w:rsidRPr="003C342A" w:rsidRDefault="008F6F78" w:rsidP="008F6F7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Что касается доброты: ты добр только к себе самому, а на меня у тебя доброты - сколько остаётся в остатке.</w:t>
      </w:r>
    </w:p>
    <w:p w14:paraId="5081B01C" w14:textId="0AED8821" w:rsidR="008F1B70" w:rsidRPr="003C342A" w:rsidRDefault="008F1B7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67AEAD29" w14:textId="3970361C" w:rsidR="003444B0" w:rsidRPr="003C342A" w:rsidRDefault="003444B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Я люблю тебя. А вот любишь ли ты меня? </w:t>
      </w:r>
    </w:p>
    <w:p w14:paraId="20D894F5" w14:textId="4DF84BB0" w:rsidR="003444B0" w:rsidRPr="003C342A" w:rsidRDefault="003444B0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ЛЮБОВНИЦА: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(молчит за дверью) </w:t>
      </w:r>
    </w:p>
    <w:p w14:paraId="497C7A0D" w14:textId="272D0C74" w:rsidR="003444B0" w:rsidRPr="003C342A" w:rsidRDefault="003444B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064393CA" w14:textId="4BA20BF5" w:rsidR="003444B0" w:rsidRPr="003C342A" w:rsidRDefault="003444B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Любовь долго</w:t>
      </w:r>
      <w:r w:rsidR="003F0622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</w:t>
      </w:r>
      <w:r w:rsidR="003F0622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радуется истине;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упразднится.</w:t>
      </w:r>
    </w:p>
    <w:p w14:paraId="002F9BC7" w14:textId="18318ED1" w:rsidR="003444B0" w:rsidRPr="003C342A" w:rsidRDefault="003444B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</w:p>
    <w:p w14:paraId="260CF657" w14:textId="795823EC" w:rsidR="002D0CA9" w:rsidRPr="003C342A" w:rsidRDefault="003444B0" w:rsidP="00A5121D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Перестань мне говорить о любви! Что ты знаешь о ней! </w:t>
      </w:r>
      <w:r w:rsidR="002D0CA9" w:rsidRPr="003C342A">
        <w:rPr>
          <w:rFonts w:ascii="Times New Roman" w:hAnsi="Times New Roman" w:cs="Times New Roman"/>
          <w:sz w:val="24"/>
          <w:szCs w:val="24"/>
        </w:rPr>
        <w:t>Мне приходится жалеть и тебя, и твой брак в ущерб себе, потому что я тоже хотела бы жить расслабленно, опираясь на мужчину, тем более такого как ты. Я даже в этом диалоге выгляжу не в лучшем свете, словно воровка и жадина, словно мне мало того, что ты мне даёшь. Не хочу больше об этом. Мы на эту тему уже говорили, мое будущее целиком только в моих руках. Закончим об этом. Уходи, пожалуйста.</w:t>
      </w:r>
    </w:p>
    <w:p w14:paraId="400F1F54" w14:textId="7884E38B" w:rsidR="000D1B53" w:rsidRPr="003C342A" w:rsidRDefault="000D1B53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(Слышно, как любовница, стоя у двери, плачет. Она и хочет открыть дверь и не хочет.)</w:t>
      </w:r>
    </w:p>
    <w:p w14:paraId="50DE5FA3" w14:textId="77777777" w:rsidR="003444B0" w:rsidRPr="003C342A" w:rsidRDefault="003444B0" w:rsidP="003444B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7E07C1A9" w14:textId="77777777" w:rsidR="003444B0" w:rsidRPr="003C342A" w:rsidRDefault="003444B0" w:rsidP="003444B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Мы обмениваемся с тобой нашими энергиями, давая друг другу полноту ощущений, чувств, минуты счастья. Твоя энергия уходит на мое тяжелое возвращение к творчеству. А вся моя энергия уходит без остатка на тебя! А полудохлое мое состояние, уставшего от жизни, (от семейной жизни!) и от каждодневного мотания по городу по рабочим делам, </w:t>
      </w:r>
      <w:r w:rsidRPr="003C342A">
        <w:rPr>
          <w:rFonts w:ascii="Times New Roman" w:hAnsi="Times New Roman" w:cs="Times New Roman"/>
          <w:sz w:val="24"/>
          <w:szCs w:val="24"/>
        </w:rPr>
        <w:lastRenderedPageBreak/>
        <w:t>человека, вяло передвигающегося по дому в полусонном виде… Какую может дать энергию в семье, ха? Жалкую энергушечку, способную на то, чтобы раз в неделю вынести мусор и раз в год вбить гвоздь в стену.</w:t>
      </w:r>
    </w:p>
    <w:p w14:paraId="0A9D5B3F" w14:textId="77777777" w:rsidR="003444B0" w:rsidRPr="003C342A" w:rsidRDefault="003444B0" w:rsidP="003444B0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ЛЮБОВНИЦА:</w:t>
      </w:r>
    </w:p>
    <w:p w14:paraId="1D1A519F" w14:textId="171C1949" w:rsidR="003444B0" w:rsidRPr="003C342A" w:rsidRDefault="003444B0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(молчит)</w:t>
      </w:r>
    </w:p>
    <w:p w14:paraId="264CC0BF" w14:textId="355CA09E" w:rsidR="003E5B22" w:rsidRPr="003C342A" w:rsidRDefault="003E5B22" w:rsidP="00A512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ЛЮБОВНИК: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(Проверяя мобильный телефон и отвечая на сообщение, которое пришло в телефоне и одновременно с этом разговаривая с Любовницей. Лицо у него деловитое, холодное, а голос заботливый и нежный. Сильный контраст, который заметен только зрителю. Любовница же слышит только голос и слова, от которых млеет.)</w:t>
      </w:r>
    </w:p>
    <w:p w14:paraId="678FD8F1" w14:textId="724BB140" w:rsidR="003E5B22" w:rsidRPr="003C342A" w:rsidRDefault="003E5B22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Мне сегодня приснился сон: где-то, кажется, за границей… Это был арендованный дом с каким-то абсолютно строительно-техническим интерьером, где я</w:t>
      </w:r>
      <w:r w:rsidR="00392869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пролезая через какие-то ходы и отверстия, пытался пролезть в жилую комнату, где надеялся увидеть комфортное помещение для нас с тобой, чтобы было где встретиться. Но там, где, казалось бы, должен был быть пролаз в комнату, обнаружилась глухая бетонная стена…</w:t>
      </w:r>
      <w:r w:rsidR="00BA5413" w:rsidRPr="003C342A">
        <w:rPr>
          <w:rFonts w:ascii="Times New Roman" w:hAnsi="Times New Roman" w:cs="Times New Roman"/>
          <w:sz w:val="24"/>
          <w:szCs w:val="24"/>
        </w:rPr>
        <w:t xml:space="preserve"> Как думаешь, что означает этот сон?</w:t>
      </w:r>
    </w:p>
    <w:p w14:paraId="6513C34A" w14:textId="7DD7718E" w:rsidR="00BA5413" w:rsidRPr="003C342A" w:rsidRDefault="00BA5413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ЛЮБОВНИЦА: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(Оживленно</w:t>
      </w:r>
      <w:r w:rsidR="001E11AB" w:rsidRPr="003C342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47046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 с надеждой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0BEDE0" w14:textId="65F0ACA3" w:rsidR="00BA5413" w:rsidRPr="003C342A" w:rsidRDefault="00BA5413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Ну, у тебя есть цель; на пути к ней очень много препятствий, а настоящее твоё в разрухе, жить в настоящем тяжело и невозможно. Ты ищешь новое место для жизни, надеешься его обрести, однако упираешься в стену, думая, что выхода нет. И его, может быть</w:t>
      </w:r>
      <w:r w:rsidR="001E11AB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правда нет. Но это - как посмотреть. Какие чувства ты испытал, увидев стену</w:t>
      </w:r>
      <w:r w:rsidR="008B227E" w:rsidRPr="003C342A">
        <w:rPr>
          <w:rFonts w:ascii="Times New Roman" w:hAnsi="Times New Roman" w:cs="Times New Roman"/>
          <w:sz w:val="24"/>
          <w:szCs w:val="24"/>
        </w:rPr>
        <w:t>?</w:t>
      </w:r>
      <w:r w:rsidRPr="003C342A">
        <w:rPr>
          <w:rFonts w:ascii="Times New Roman" w:hAnsi="Times New Roman" w:cs="Times New Roman"/>
          <w:sz w:val="24"/>
          <w:szCs w:val="24"/>
        </w:rPr>
        <w:t xml:space="preserve"> «Стена, а продолжать искать выход у меня иссякли силы» или: «Стена. Ну что ж, придётся поднапрячься и начать делать подкоп или разбить стену молотком или поискать другой выход, потому что он наверняка есть. А если его нет, значит, я замурован, а это значит, я уже в могиле</w:t>
      </w:r>
      <w:r w:rsidR="001E11AB" w:rsidRPr="003C342A">
        <w:rPr>
          <w:rFonts w:ascii="Times New Roman" w:hAnsi="Times New Roman" w:cs="Times New Roman"/>
          <w:sz w:val="24"/>
          <w:szCs w:val="24"/>
        </w:rPr>
        <w:t>»</w:t>
      </w:r>
      <w:r w:rsidRPr="003C342A">
        <w:rPr>
          <w:rFonts w:ascii="Times New Roman" w:hAnsi="Times New Roman" w:cs="Times New Roman"/>
          <w:sz w:val="24"/>
          <w:szCs w:val="24"/>
        </w:rPr>
        <w:t>.</w:t>
      </w:r>
    </w:p>
    <w:p w14:paraId="6FFB05C8" w14:textId="3A18DB0A" w:rsidR="00BA5413" w:rsidRPr="003C342A" w:rsidRDefault="00BA5413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ЛЮБОВНИК:</w:t>
      </w:r>
    </w:p>
    <w:p w14:paraId="58A7D7AD" w14:textId="31380B8D" w:rsidR="00BA5413" w:rsidRPr="003C342A" w:rsidRDefault="00BA5413" w:rsidP="003E5B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Лапочка… Я виноват перед тобой, прости, если сможешь.</w:t>
      </w:r>
      <w:r w:rsidR="00EA56CE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EA56CE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(Прислушивается к молчанию за дверью.) </w:t>
      </w:r>
    </w:p>
    <w:p w14:paraId="4E1FE382" w14:textId="754A92FB" w:rsidR="00EA56CE" w:rsidRPr="003C342A" w:rsidRDefault="00EA56CE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Скажи что-нибудь.</w:t>
      </w:r>
    </w:p>
    <w:p w14:paraId="286DB307" w14:textId="72481BAF" w:rsidR="008F40FC" w:rsidRPr="003C342A" w:rsidRDefault="008F40FC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ЛЮБОВНИЦА: </w:t>
      </w:r>
    </w:p>
    <w:p w14:paraId="58104AB6" w14:textId="20D2366A" w:rsidR="00CF68DD" w:rsidRPr="003C342A" w:rsidRDefault="008F40FC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Что мне тебе ответить? </w:t>
      </w:r>
      <w:r w:rsidR="00EA56CE" w:rsidRPr="003C342A">
        <w:rPr>
          <w:rFonts w:ascii="Times New Roman" w:hAnsi="Times New Roman" w:cs="Times New Roman"/>
          <w:sz w:val="24"/>
          <w:szCs w:val="24"/>
        </w:rPr>
        <w:t>Ч</w:t>
      </w:r>
      <w:r w:rsidRPr="003C342A">
        <w:rPr>
          <w:rFonts w:ascii="Times New Roman" w:hAnsi="Times New Roman" w:cs="Times New Roman"/>
          <w:sz w:val="24"/>
          <w:szCs w:val="24"/>
        </w:rPr>
        <w:t>то у меня все хорошо и я в прекрасном расположении духа? Чтобы ты утешился и жил с сознанием, что можешь быть спокоен, так как всех своих женщин распределил по коробочкам, каждой заливаешь в уши особый сиропчик, какой ей требуется, чтобы она вела себя тихо-мирно</w:t>
      </w:r>
      <w:r w:rsidR="003F41A1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чтобы каждая каким-то образом по</w:t>
      </w:r>
      <w:r w:rsidR="00744EFC" w:rsidRPr="003C342A">
        <w:rPr>
          <w:rFonts w:ascii="Times New Roman" w:hAnsi="Times New Roman" w:cs="Times New Roman"/>
          <w:sz w:val="24"/>
          <w:szCs w:val="24"/>
        </w:rPr>
        <w:t>-</w:t>
      </w:r>
      <w:r w:rsidRPr="003C342A">
        <w:rPr>
          <w:rFonts w:ascii="Times New Roman" w:hAnsi="Times New Roman" w:cs="Times New Roman"/>
          <w:sz w:val="24"/>
          <w:szCs w:val="24"/>
        </w:rPr>
        <w:t>своему создавала для тебя удобный тебе мир, по возможности с минимумом стрессовых ситуаций</w:t>
      </w:r>
      <w:r w:rsidR="00EA56CE" w:rsidRPr="003C342A">
        <w:rPr>
          <w:rFonts w:ascii="Times New Roman" w:hAnsi="Times New Roman" w:cs="Times New Roman"/>
          <w:sz w:val="24"/>
          <w:szCs w:val="24"/>
        </w:rPr>
        <w:t>. Т</w:t>
      </w:r>
      <w:r w:rsidRPr="003C342A">
        <w:rPr>
          <w:rFonts w:ascii="Times New Roman" w:hAnsi="Times New Roman" w:cs="Times New Roman"/>
          <w:sz w:val="24"/>
          <w:szCs w:val="24"/>
        </w:rPr>
        <w:t>ак не получится, всех не удастся удовлетворить и оставить довольными, даже если ты мастер с своём деле</w:t>
      </w:r>
      <w:r w:rsidR="00CF68DD" w:rsidRPr="003C342A">
        <w:rPr>
          <w:rFonts w:ascii="Times New Roman" w:hAnsi="Times New Roman" w:cs="Times New Roman"/>
          <w:sz w:val="24"/>
          <w:szCs w:val="24"/>
        </w:rPr>
        <w:t>. И</w:t>
      </w:r>
      <w:r w:rsidRPr="003C342A">
        <w:rPr>
          <w:rFonts w:ascii="Times New Roman" w:hAnsi="Times New Roman" w:cs="Times New Roman"/>
          <w:sz w:val="24"/>
          <w:szCs w:val="24"/>
        </w:rPr>
        <w:t xml:space="preserve"> вообще, лучше для твоего же блага </w:t>
      </w:r>
      <w:r w:rsidR="00CF68DD" w:rsidRPr="003C342A">
        <w:rPr>
          <w:rFonts w:ascii="Times New Roman" w:hAnsi="Times New Roman" w:cs="Times New Roman"/>
          <w:sz w:val="24"/>
          <w:szCs w:val="24"/>
        </w:rPr>
        <w:t xml:space="preserve">уйти сейчас. А то я могу наговорить лишнего и </w:t>
      </w:r>
      <w:r w:rsidRPr="003C342A">
        <w:rPr>
          <w:rFonts w:ascii="Times New Roman" w:hAnsi="Times New Roman" w:cs="Times New Roman"/>
          <w:sz w:val="24"/>
          <w:szCs w:val="24"/>
        </w:rPr>
        <w:t>случайно разруш</w:t>
      </w:r>
      <w:r w:rsidR="00CF68DD" w:rsidRPr="003C342A">
        <w:rPr>
          <w:rFonts w:ascii="Times New Roman" w:hAnsi="Times New Roman" w:cs="Times New Roman"/>
          <w:sz w:val="24"/>
          <w:szCs w:val="24"/>
        </w:rPr>
        <w:t>у</w:t>
      </w:r>
      <w:r w:rsidRPr="003C342A">
        <w:rPr>
          <w:rFonts w:ascii="Times New Roman" w:hAnsi="Times New Roman" w:cs="Times New Roman"/>
          <w:sz w:val="24"/>
          <w:szCs w:val="24"/>
        </w:rPr>
        <w:t xml:space="preserve"> твою идиллию</w:t>
      </w:r>
      <w:r w:rsidR="00CF68DD" w:rsidRPr="003C342A">
        <w:rPr>
          <w:rFonts w:ascii="Times New Roman" w:hAnsi="Times New Roman" w:cs="Times New Roman"/>
          <w:sz w:val="24"/>
          <w:szCs w:val="24"/>
        </w:rPr>
        <w:t>.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1A7A5" w14:textId="77777777" w:rsidR="00CF68DD" w:rsidRPr="003C342A" w:rsidRDefault="00CF68DD" w:rsidP="003E5B2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ЛЮБОВНИК: </w:t>
      </w:r>
    </w:p>
    <w:p w14:paraId="7A4BA340" w14:textId="7C2CEF57" w:rsidR="00A96918" w:rsidRPr="003C342A" w:rsidRDefault="00CF68DD" w:rsidP="006A6809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F40FC" w:rsidRPr="003C342A">
        <w:rPr>
          <w:rFonts w:ascii="Times New Roman" w:hAnsi="Times New Roman" w:cs="Times New Roman"/>
          <w:sz w:val="24"/>
          <w:szCs w:val="24"/>
        </w:rPr>
        <w:t>оюсь, уже разрушила, хе</w:t>
      </w:r>
      <w:r w:rsidR="006A6809" w:rsidRPr="003C342A">
        <w:rPr>
          <w:rFonts w:ascii="Times New Roman" w:hAnsi="Times New Roman" w:cs="Times New Roman"/>
          <w:sz w:val="24"/>
          <w:szCs w:val="24"/>
        </w:rPr>
        <w:t xml:space="preserve">. </w:t>
      </w:r>
      <w:r w:rsidR="00A96918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 xml:space="preserve">Временное чувство идиллии у меня появляется лишь тогда, когда я </w:t>
      </w:r>
      <w:r w:rsidR="008F353F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сочиняю свою музыку</w:t>
      </w:r>
      <w:r w:rsidR="00A96918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 xml:space="preserve">. Но стоит мне вырваться из оков повседневности, которой, как кислотой, разъедается творческий настрой, и предаться на короткое время (всего на два дня) любимому делу, как та, которая, типа, поддерживает меня в этой кислоте, начинает нервничать, а не слишком ли ему там хорошо без меня? Не слишком ли ему легко живется со своими женщинами... И тогда вся моя любовь, вся моя суть, направленная исключительно на любимого мной человека, все мысли и мечты о тебе, коту под хвост! Это все оказывается пустым. У меня, мол, все так плохо, а он там развлекается... </w:t>
      </w:r>
      <w:r w:rsidR="008F353F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музыку сочиняет</w:t>
      </w:r>
      <w:r w:rsidR="00A96918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, видите ли!</w:t>
      </w:r>
      <w:r w:rsidR="006A6809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918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 xml:space="preserve">Я так и не </w:t>
      </w:r>
      <w:r w:rsidR="008F353F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сел сегодня за рояль</w:t>
      </w:r>
      <w:r w:rsidR="00A96918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 xml:space="preserve"> (настроение пропало), а значит, никакой </w:t>
      </w:r>
      <w:r w:rsidR="006A6809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идиллии</w:t>
      </w:r>
      <w:r w:rsidR="00A96918"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!!!</w:t>
      </w:r>
    </w:p>
    <w:p w14:paraId="43664D45" w14:textId="7F245B06" w:rsidR="00A96918" w:rsidRPr="003C342A" w:rsidRDefault="006A6809" w:rsidP="00A96918">
      <w:pPr>
        <w:pStyle w:val="p1mrcssattr"/>
        <w:spacing w:before="0" w:beforeAutospacing="0" w:after="0" w:afterAutospacing="0"/>
        <w:rPr>
          <w:color w:val="000000"/>
        </w:rPr>
      </w:pPr>
      <w:r w:rsidRPr="003C342A">
        <w:rPr>
          <w:color w:val="000000"/>
        </w:rPr>
        <w:t>ЛЮБОВНИЦА:</w:t>
      </w:r>
    </w:p>
    <w:p w14:paraId="46AF1D8B" w14:textId="3BA63539" w:rsidR="00A96918" w:rsidRPr="003C342A" w:rsidRDefault="00F84649" w:rsidP="00A96918">
      <w:pPr>
        <w:pStyle w:val="p1mrcssattr"/>
        <w:spacing w:before="0" w:beforeAutospacing="0" w:after="0" w:afterAutospacing="0"/>
        <w:rPr>
          <w:rStyle w:val="s1mrcssattr"/>
          <w:color w:val="000000"/>
        </w:rPr>
      </w:pPr>
      <w:r w:rsidRPr="003C342A">
        <w:rPr>
          <w:rStyle w:val="s1mrcssattr"/>
          <w:color w:val="000000"/>
        </w:rPr>
        <w:t>Петр Петрович</w:t>
      </w:r>
      <w:r w:rsidR="00A96918" w:rsidRPr="003C342A">
        <w:rPr>
          <w:rStyle w:val="s1mrcssattr"/>
          <w:color w:val="000000"/>
        </w:rPr>
        <w:t xml:space="preserve">, будьте справедливы, я рада что вы </w:t>
      </w:r>
      <w:r w:rsidR="0087375F" w:rsidRPr="003C342A">
        <w:rPr>
          <w:rStyle w:val="s1mrcssattr"/>
          <w:color w:val="000000"/>
        </w:rPr>
        <w:t>занимаетесь творчеством</w:t>
      </w:r>
      <w:r w:rsidR="00A96918" w:rsidRPr="003C342A">
        <w:rPr>
          <w:rStyle w:val="s1mrcssattr"/>
          <w:color w:val="000000"/>
        </w:rPr>
        <w:t>, и это единственное, что вас может оправдать в этой ситуации, когда вы, называете любимой одну женщину, а живете с другой, несмотря на то что ощущаете себя словно в кислоте. Это ваш выбор - выбирайте кислоту, вам, вероятно, в ней очень комфортно, раз вы продолжаете в ней жить</w:t>
      </w:r>
      <w:r w:rsidR="008B227E" w:rsidRPr="003C342A">
        <w:rPr>
          <w:rStyle w:val="s1mrcssattr"/>
          <w:color w:val="000000"/>
        </w:rPr>
        <w:t>. Е</w:t>
      </w:r>
      <w:r w:rsidR="00A96918" w:rsidRPr="003C342A">
        <w:rPr>
          <w:rStyle w:val="s1mrcssattr"/>
          <w:color w:val="000000"/>
        </w:rPr>
        <w:t xml:space="preserve">сть чудный анекдот про вас: мышки плакали, </w:t>
      </w:r>
      <w:r w:rsidR="006A6809" w:rsidRPr="003C342A">
        <w:rPr>
          <w:rStyle w:val="s1mrcssattr"/>
          <w:color w:val="000000"/>
        </w:rPr>
        <w:t xml:space="preserve">кололись, </w:t>
      </w:r>
      <w:r w:rsidR="00A96918" w:rsidRPr="003C342A">
        <w:rPr>
          <w:rStyle w:val="s1mrcssattr"/>
          <w:color w:val="000000"/>
        </w:rPr>
        <w:t xml:space="preserve">но продолжали </w:t>
      </w:r>
      <w:r w:rsidR="006A6809" w:rsidRPr="003C342A">
        <w:rPr>
          <w:rStyle w:val="s1mrcssattr"/>
          <w:color w:val="000000"/>
        </w:rPr>
        <w:t>жрать</w:t>
      </w:r>
      <w:r w:rsidR="00A96918" w:rsidRPr="003C342A">
        <w:rPr>
          <w:rStyle w:val="s1mrcssattr"/>
          <w:color w:val="000000"/>
        </w:rPr>
        <w:t xml:space="preserve"> кактус</w:t>
      </w:r>
      <w:r w:rsidR="008B227E" w:rsidRPr="003C342A">
        <w:rPr>
          <w:rStyle w:val="s1mrcssattr"/>
          <w:color w:val="000000"/>
        </w:rPr>
        <w:t>.</w:t>
      </w:r>
    </w:p>
    <w:p w14:paraId="74080935" w14:textId="73562B5D" w:rsidR="00046184" w:rsidRPr="003C342A" w:rsidRDefault="00046184" w:rsidP="00A96918">
      <w:pPr>
        <w:pStyle w:val="p1mrcssattr"/>
        <w:spacing w:before="0" w:beforeAutospacing="0" w:after="0" w:afterAutospacing="0"/>
        <w:rPr>
          <w:rStyle w:val="s1mrcssattr"/>
          <w:color w:val="000000"/>
        </w:rPr>
      </w:pPr>
    </w:p>
    <w:p w14:paraId="4BCA8B64" w14:textId="43E533C9" w:rsidR="00046184" w:rsidRPr="003C342A" w:rsidRDefault="00046184" w:rsidP="00A96918">
      <w:pPr>
        <w:pStyle w:val="p1mrcssattr"/>
        <w:spacing w:before="0" w:beforeAutospacing="0" w:after="0" w:afterAutospacing="0"/>
        <w:rPr>
          <w:rStyle w:val="s1mrcssattr"/>
          <w:color w:val="000000"/>
        </w:rPr>
      </w:pPr>
      <w:r w:rsidRPr="003C342A">
        <w:rPr>
          <w:rStyle w:val="s1mrcssattr"/>
          <w:color w:val="000000"/>
        </w:rPr>
        <w:t>ЛЮБОВНИК:</w:t>
      </w:r>
    </w:p>
    <w:p w14:paraId="4B008EB2" w14:textId="00914A4E" w:rsidR="00046184" w:rsidRPr="003C342A" w:rsidRDefault="00046184" w:rsidP="002D4E36">
      <w:pPr>
        <w:pStyle w:val="p1mrcssattr"/>
        <w:spacing w:after="0"/>
        <w:rPr>
          <w:rStyle w:val="s1mrcssattr"/>
          <w:color w:val="000000"/>
        </w:rPr>
      </w:pPr>
      <w:r w:rsidRPr="003C342A">
        <w:rPr>
          <w:rStyle w:val="s1mrcssattr"/>
          <w:color w:val="000000"/>
        </w:rPr>
        <w:t xml:space="preserve">Это все, что ты можешь сказать? </w:t>
      </w:r>
      <w:r w:rsidRPr="003C342A">
        <w:rPr>
          <w:rStyle w:val="s1mrcssattr"/>
          <w:i/>
          <w:iCs/>
          <w:color w:val="000000"/>
        </w:rPr>
        <w:t>(Театрально.)</w:t>
      </w:r>
      <w:r w:rsidRPr="003C342A">
        <w:rPr>
          <w:rStyle w:val="s1mrcssattr"/>
          <w:color w:val="000000"/>
        </w:rPr>
        <w:t xml:space="preserve"> Ну конечно! </w:t>
      </w:r>
      <w:r w:rsidR="009E58AE" w:rsidRPr="003C342A">
        <w:rPr>
          <w:rStyle w:val="s1mrcssattr"/>
          <w:color w:val="000000"/>
        </w:rPr>
        <w:t>А</w:t>
      </w:r>
      <w:r w:rsidRPr="003C342A">
        <w:rPr>
          <w:rStyle w:val="s1mrcssattr"/>
          <w:color w:val="000000"/>
        </w:rPr>
        <w:t xml:space="preserve"> что еще ждать от женщины, которая остыла ко мне сразу же, как </w:t>
      </w:r>
      <w:r w:rsidR="009E58AE" w:rsidRPr="003C342A">
        <w:rPr>
          <w:rStyle w:val="s1mrcssattr"/>
          <w:color w:val="000000"/>
        </w:rPr>
        <w:t xml:space="preserve">только </w:t>
      </w:r>
      <w:r w:rsidRPr="003C342A">
        <w:rPr>
          <w:rStyle w:val="s1mrcssattr"/>
          <w:color w:val="000000"/>
        </w:rPr>
        <w:t xml:space="preserve">подумала, что со мной </w:t>
      </w:r>
      <w:r w:rsidR="009E58AE" w:rsidRPr="003C342A">
        <w:rPr>
          <w:rStyle w:val="s1mrcssattr"/>
          <w:color w:val="000000"/>
        </w:rPr>
        <w:t xml:space="preserve">ей </w:t>
      </w:r>
      <w:r w:rsidRPr="003C342A">
        <w:rPr>
          <w:rStyle w:val="s1mrcssattr"/>
          <w:color w:val="000000"/>
        </w:rPr>
        <w:t>ничего не светит</w:t>
      </w:r>
      <w:r w:rsidR="009E58AE" w:rsidRPr="003C342A">
        <w:rPr>
          <w:rStyle w:val="s1mrcssattr"/>
          <w:color w:val="000000"/>
        </w:rPr>
        <w:t>!</w:t>
      </w:r>
      <w:r w:rsidRPr="003C342A">
        <w:rPr>
          <w:rStyle w:val="s1mrcssattr"/>
          <w:color w:val="000000"/>
        </w:rPr>
        <w:t xml:space="preserve"> </w:t>
      </w:r>
      <w:r w:rsidR="009E58AE" w:rsidRPr="003C342A">
        <w:rPr>
          <w:rStyle w:val="s1mrcssattr"/>
          <w:color w:val="000000"/>
        </w:rPr>
        <w:t>М</w:t>
      </w:r>
      <w:r w:rsidRPr="003C342A">
        <w:rPr>
          <w:rStyle w:val="s1mrcssattr"/>
          <w:color w:val="000000"/>
        </w:rPr>
        <w:t>не ничего не нужно ни секса, ни вдохновения. Живи спокойно и не отвлекайся на всяких т</w:t>
      </w:r>
      <w:r w:rsidR="008E7833" w:rsidRPr="003C342A">
        <w:rPr>
          <w:rStyle w:val="s1mrcssattr"/>
          <w:color w:val="000000"/>
        </w:rPr>
        <w:t>ам</w:t>
      </w:r>
      <w:r w:rsidRPr="003C342A">
        <w:rPr>
          <w:rStyle w:val="s1mrcssattr"/>
          <w:color w:val="000000"/>
        </w:rPr>
        <w:t xml:space="preserve"> типчиков.</w:t>
      </w:r>
      <w:r w:rsidR="002D4E36" w:rsidRPr="003C342A">
        <w:t xml:space="preserve"> </w:t>
      </w:r>
      <w:r w:rsidR="002D4E36" w:rsidRPr="003C342A">
        <w:rPr>
          <w:rStyle w:val="s1mrcssattr"/>
          <w:color w:val="000000"/>
        </w:rPr>
        <w:t>Я не злюсь на тебя. Мне вообще это, в отличие от некоторых, не свойственно</w:t>
      </w:r>
      <w:r w:rsidR="00775735" w:rsidRPr="003C342A">
        <w:rPr>
          <w:rStyle w:val="s1mrcssattr"/>
          <w:color w:val="000000"/>
        </w:rPr>
        <w:t xml:space="preserve"> </w:t>
      </w:r>
      <w:r w:rsidR="00F84649" w:rsidRPr="003C342A">
        <w:rPr>
          <w:rStyle w:val="s1mrcssattr"/>
          <w:color w:val="000000"/>
        </w:rPr>
        <w:t>злиться.</w:t>
      </w:r>
      <w:r w:rsidR="002D4E36" w:rsidRPr="003C342A">
        <w:rPr>
          <w:rStyle w:val="s1mrcssattr"/>
          <w:color w:val="000000"/>
        </w:rPr>
        <w:t xml:space="preserve"> Так-то вот, бывшая моя лапочка.</w:t>
      </w:r>
    </w:p>
    <w:p w14:paraId="5BDBA0EC" w14:textId="2670850E" w:rsidR="00B71F19" w:rsidRPr="003C342A" w:rsidRDefault="00B71F19" w:rsidP="002D4E36">
      <w:pPr>
        <w:pStyle w:val="p1mrcssattr"/>
        <w:spacing w:after="0"/>
        <w:rPr>
          <w:rStyle w:val="s1mrcssattr"/>
          <w:i/>
          <w:iCs/>
          <w:color w:val="000000"/>
        </w:rPr>
      </w:pPr>
      <w:r w:rsidRPr="003C342A">
        <w:rPr>
          <w:rStyle w:val="s1mrcssattr"/>
          <w:i/>
          <w:iCs/>
          <w:color w:val="000000"/>
        </w:rPr>
        <w:t>(Прислушивается к шуму за дверь</w:t>
      </w:r>
      <w:r w:rsidR="009E58AE" w:rsidRPr="003C342A">
        <w:rPr>
          <w:rStyle w:val="s1mrcssattr"/>
          <w:i/>
          <w:iCs/>
          <w:color w:val="000000"/>
        </w:rPr>
        <w:t>ю</w:t>
      </w:r>
      <w:r w:rsidRPr="003C342A">
        <w:rPr>
          <w:rStyle w:val="s1mrcssattr"/>
          <w:i/>
          <w:iCs/>
          <w:color w:val="000000"/>
        </w:rPr>
        <w:t xml:space="preserve">. Любовница молчит. </w:t>
      </w:r>
    </w:p>
    <w:p w14:paraId="188ECECA" w14:textId="3E2F8B07" w:rsidR="00B71F19" w:rsidRPr="003C342A" w:rsidRDefault="00B71F19" w:rsidP="002D4E36">
      <w:pPr>
        <w:pStyle w:val="p1mrcssattr"/>
        <w:spacing w:after="0"/>
        <w:rPr>
          <w:rStyle w:val="s1mrcssattr"/>
          <w:color w:val="000000"/>
        </w:rPr>
      </w:pPr>
      <w:r w:rsidRPr="003C342A">
        <w:rPr>
          <w:rStyle w:val="s1mrcssattr"/>
          <w:color w:val="000000"/>
        </w:rPr>
        <w:t xml:space="preserve">ЛЮБОВНИК: </w:t>
      </w:r>
      <w:r w:rsidRPr="003C342A">
        <w:rPr>
          <w:rStyle w:val="s1mrcssattr"/>
          <w:i/>
          <w:iCs/>
          <w:color w:val="000000"/>
        </w:rPr>
        <w:t>(Снова театрально вздыхая.)</w:t>
      </w:r>
    </w:p>
    <w:p w14:paraId="7066D333" w14:textId="4F7911E8" w:rsidR="00B71F19" w:rsidRPr="003C342A" w:rsidRDefault="00B71F19" w:rsidP="002D4E36">
      <w:pPr>
        <w:pStyle w:val="p1mrcssattr"/>
        <w:spacing w:after="0"/>
        <w:rPr>
          <w:color w:val="000000"/>
        </w:rPr>
      </w:pPr>
      <w:r w:rsidRPr="003C342A">
        <w:rPr>
          <w:color w:val="000000"/>
        </w:rPr>
        <w:t>Не понимаю, что я нашел в этой женщине, которая меня так закабалила, пленила? Чем? Попкой? Глазами? Ну да... Есть в ней много хорошего, милого, привлекательного, даже доброго. Но как можно так влюбиться бе</w:t>
      </w:r>
      <w:r w:rsidR="00F84649" w:rsidRPr="003C342A">
        <w:rPr>
          <w:color w:val="000000"/>
        </w:rPr>
        <w:t>з</w:t>
      </w:r>
      <w:r w:rsidRPr="003C342A">
        <w:rPr>
          <w:color w:val="000000"/>
        </w:rPr>
        <w:t xml:space="preserve">думно, как </w:t>
      </w:r>
      <w:r w:rsidR="00F84649" w:rsidRPr="003C342A">
        <w:rPr>
          <w:color w:val="000000"/>
        </w:rPr>
        <w:t>мазохисту</w:t>
      </w:r>
      <w:r w:rsidRPr="003C342A">
        <w:rPr>
          <w:color w:val="000000"/>
        </w:rPr>
        <w:t>, в ее внутреннего крокодила? Что бы что? Муч</w:t>
      </w:r>
      <w:r w:rsidR="002C48ED" w:rsidRPr="003C342A">
        <w:rPr>
          <w:color w:val="000000"/>
        </w:rPr>
        <w:t>и</w:t>
      </w:r>
      <w:r w:rsidRPr="003C342A">
        <w:rPr>
          <w:color w:val="000000"/>
        </w:rPr>
        <w:t>ться, терзать свою и так изношенную душу?</w:t>
      </w:r>
    </w:p>
    <w:p w14:paraId="41A7519B" w14:textId="40F56FB9" w:rsidR="00B71F19" w:rsidRPr="003C342A" w:rsidRDefault="00B71F19" w:rsidP="002D4E36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(Достает мобильный телефон. Проверяет сообщение. Что-то пишет в ответ кому-то с улыбкой.)</w:t>
      </w:r>
    </w:p>
    <w:p w14:paraId="08E0DE5E" w14:textId="45AD364A" w:rsidR="00D61240" w:rsidRPr="003C342A" w:rsidRDefault="00D61240" w:rsidP="002D4E36">
      <w:pPr>
        <w:pStyle w:val="p1mrcssattr"/>
        <w:spacing w:after="0"/>
        <w:rPr>
          <w:color w:val="000000"/>
        </w:rPr>
      </w:pPr>
      <w:r w:rsidRPr="003C342A">
        <w:rPr>
          <w:color w:val="000000"/>
        </w:rPr>
        <w:t xml:space="preserve">Если ты решила бросить меня потому, что разлюбила, потому что я тебе осточертел, то флаг тебе в руки! </w:t>
      </w:r>
      <w:r w:rsidRPr="003C342A">
        <w:rPr>
          <w:i/>
          <w:iCs/>
          <w:color w:val="000000"/>
        </w:rPr>
        <w:t xml:space="preserve">(Пауза.) </w:t>
      </w:r>
      <w:r w:rsidRPr="003C342A">
        <w:rPr>
          <w:color w:val="000000"/>
        </w:rPr>
        <w:t>Тогда я пойду. Но знай: может наступить такое время, когда мы сильно пожалеем, что не использовали благоприятное время для теплых отношений и встреч, а потратили его на отчуждение, выяснение отношений и желание избавиться от близкого человека.</w:t>
      </w:r>
    </w:p>
    <w:p w14:paraId="3F0A84FF" w14:textId="62C34FC8" w:rsidR="00D61240" w:rsidRPr="003C342A" w:rsidRDefault="00D61240" w:rsidP="002D4E36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(Сцена погружается в темноту.)</w:t>
      </w:r>
    </w:p>
    <w:p w14:paraId="591B61D8" w14:textId="77777777" w:rsidR="006A6809" w:rsidRPr="003C342A" w:rsidRDefault="006A6809" w:rsidP="00A96918">
      <w:pPr>
        <w:pStyle w:val="p1mrcssattr"/>
        <w:spacing w:before="0" w:beforeAutospacing="0" w:after="0" w:afterAutospacing="0"/>
        <w:rPr>
          <w:rStyle w:val="s1mrcssattr"/>
          <w:color w:val="000000"/>
        </w:rPr>
      </w:pPr>
    </w:p>
    <w:p w14:paraId="51C8D061" w14:textId="77777777" w:rsidR="00660C7A" w:rsidRPr="003C342A" w:rsidRDefault="00660C7A" w:rsidP="00660C7A">
      <w:pPr>
        <w:pStyle w:val="p1mrcssattr"/>
        <w:spacing w:before="0" w:beforeAutospacing="0" w:after="0" w:afterAutospacing="0"/>
        <w:rPr>
          <w:rStyle w:val="s1mrcssattr"/>
          <w:b/>
          <w:bCs/>
          <w:color w:val="000000"/>
        </w:rPr>
      </w:pPr>
      <w:r w:rsidRPr="003C342A">
        <w:rPr>
          <w:rStyle w:val="s1mrcssattr"/>
          <w:b/>
          <w:bCs/>
          <w:color w:val="000000"/>
        </w:rPr>
        <w:t>ДЕЙСТВИЕ ВТОРОЕ</w:t>
      </w:r>
    </w:p>
    <w:p w14:paraId="1FEF0810" w14:textId="77777777" w:rsidR="00660C7A" w:rsidRPr="003C342A" w:rsidRDefault="00660C7A" w:rsidP="00660C7A">
      <w:pPr>
        <w:pStyle w:val="p1mrcssattr"/>
        <w:spacing w:before="0" w:beforeAutospacing="0" w:after="0" w:afterAutospacing="0"/>
        <w:rPr>
          <w:rStyle w:val="s1mrcssattr"/>
          <w:b/>
          <w:bCs/>
          <w:color w:val="000000"/>
        </w:rPr>
      </w:pPr>
    </w:p>
    <w:p w14:paraId="30150ABB" w14:textId="77777777" w:rsidR="00660C7A" w:rsidRPr="003C342A" w:rsidRDefault="00660C7A" w:rsidP="00660C7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342A">
        <w:rPr>
          <w:rFonts w:ascii="Times New Roman" w:hAnsi="Times New Roman" w:cs="Times New Roman"/>
          <w:b/>
          <w:bCs/>
          <w:iCs/>
          <w:sz w:val="24"/>
          <w:szCs w:val="24"/>
        </w:rPr>
        <w:t>Сцена первая</w:t>
      </w:r>
    </w:p>
    <w:p w14:paraId="34C48EDE" w14:textId="7DC13F7F" w:rsidR="00660C7A" w:rsidRPr="003C342A" w:rsidRDefault="00660C7A" w:rsidP="00660C7A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342A">
        <w:rPr>
          <w:rFonts w:ascii="Times New Roman" w:eastAsia="Calibri" w:hAnsi="Times New Roman" w:cs="Times New Roman"/>
          <w:sz w:val="24"/>
          <w:szCs w:val="24"/>
        </w:rPr>
        <w:lastRenderedPageBreak/>
        <w:t>МУЖ АННЫ и АННА (</w:t>
      </w:r>
      <w:r w:rsidRPr="003C34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события происходили за три года до первой картины, и зрители какое-то время не видят актрису, которая играет АННУ). </w:t>
      </w:r>
    </w:p>
    <w:p w14:paraId="73A9AF04" w14:textId="4420884B" w:rsidR="00660C7A" w:rsidRPr="003C342A" w:rsidRDefault="00660C7A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МУЖ АННЫ перед закрытой дверью в их общую с АННОЙ квартиру. (До некоторых пор мы видим только МУЖА АННЫ. АННА говорит с ним из-за двери.)</w:t>
      </w:r>
    </w:p>
    <w:p w14:paraId="4FAC1A86" w14:textId="77777777" w:rsidR="00660C7A" w:rsidRPr="003C342A" w:rsidRDefault="00660C7A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Долгий звонок в дверь. </w:t>
      </w:r>
    </w:p>
    <w:p w14:paraId="18825A14" w14:textId="2DDEAD53" w:rsidR="00660C7A" w:rsidRPr="003C342A" w:rsidRDefault="000C3C31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>(Ее не видно, слышно только голос.)</w:t>
      </w:r>
    </w:p>
    <w:p w14:paraId="5BC66B1C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Я же сказала тебе – все кончено. </w:t>
      </w:r>
    </w:p>
    <w:p w14:paraId="6607F3B3" w14:textId="0BD926A1" w:rsidR="00660C7A" w:rsidRPr="003C342A" w:rsidRDefault="000C3C3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5A1D14C2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Лапочка.</w:t>
      </w:r>
    </w:p>
    <w:p w14:paraId="28B2448C" w14:textId="02BED891" w:rsidR="00660C7A" w:rsidRPr="003C342A" w:rsidRDefault="000C3C31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>(гневно)</w:t>
      </w:r>
    </w:p>
    <w:p w14:paraId="59FC822E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 называй меня так! </w:t>
      </w:r>
    </w:p>
    <w:p w14:paraId="471AF7F3" w14:textId="7EE00F18" w:rsidR="00660C7A" w:rsidRPr="003C342A" w:rsidRDefault="000C3C3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70A70BED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Ну что ты злишься, лапочка? </w:t>
      </w:r>
    </w:p>
    <w:p w14:paraId="53817D74" w14:textId="3B79C840" w:rsidR="00660C7A" w:rsidRPr="003C342A" w:rsidRDefault="000C3C3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29B6BCCF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Ты меня измотал! Ты забираешь мои последние силы! Зачем ты пришел? </w:t>
      </w:r>
    </w:p>
    <w:p w14:paraId="627619BA" w14:textId="6545428C" w:rsidR="00660C7A" w:rsidRPr="003C342A" w:rsidRDefault="000C3C3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67C5EE2D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Потому что люблю тебя.</w:t>
      </w:r>
    </w:p>
    <w:p w14:paraId="2F4F2CFC" w14:textId="3306CC87" w:rsidR="00660C7A" w:rsidRPr="003C342A" w:rsidRDefault="000C3C3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0B7D83F6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Ты даже не понимаешь, что значит это слово! Ты словом «любовь» оправдываешь все на свете. Так не может продолжаться! Ты что, не понимаешь? </w:t>
      </w:r>
    </w:p>
    <w:p w14:paraId="693C219F" w14:textId="350E75B3" w:rsidR="00660C7A" w:rsidRPr="003C342A" w:rsidRDefault="000C3C31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>(С напускным гневом)</w:t>
      </w:r>
    </w:p>
    <w:p w14:paraId="42E2C5E0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Приходится повторять для непонятливых, что не может быть ни одной причины - кроме как НЕЛЮБОВЬ! - чтобы выбросить из жизни еще недавно любимого человека. Пока женщина любит, она не сможет уйти, потому что, любовь предполагает НЕПРЕОДОЛИМУЮ потребность в любимом человеке! Потребность во встречах с ним и общении! Ни того, ни другого тебе, как оказалось, НЕ НУЖНО. Более того, с каждым днем я все более убеждаюсь, что тебе хорошо без меня.</w:t>
      </w:r>
    </w:p>
    <w:p w14:paraId="10CDF88C" w14:textId="77777777" w:rsidR="00660C7A" w:rsidRPr="003C342A" w:rsidRDefault="00660C7A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(Прислушивается к шуму за дверью. В ответ на его короткий монолог Любовница молчит.)</w:t>
      </w:r>
    </w:p>
    <w:p w14:paraId="48C4C1FD" w14:textId="74F8BBEB" w:rsidR="00660C7A" w:rsidRPr="003C342A" w:rsidRDefault="000C3C31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>(вздыхает)</w:t>
      </w:r>
    </w:p>
    <w:p w14:paraId="3F52EA6A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Прости меня, лапочка. Впусти меня. </w:t>
      </w:r>
    </w:p>
    <w:p w14:paraId="6AF7C6BD" w14:textId="025BD413" w:rsidR="00660C7A" w:rsidRPr="003C342A" w:rsidRDefault="00DF6E5D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901F85" w14:textId="0E5E150E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Нет. </w:t>
      </w:r>
      <w:r w:rsidRPr="003C342A">
        <w:rPr>
          <w:rFonts w:ascii="Times New Roman" w:hAnsi="Times New Roman" w:cs="Times New Roman"/>
          <w:i/>
          <w:iCs/>
          <w:sz w:val="24"/>
          <w:szCs w:val="24"/>
        </w:rPr>
        <w:t>(Плача в кулак за дверью.)</w:t>
      </w:r>
      <w:r w:rsidRPr="003C342A">
        <w:rPr>
          <w:rFonts w:ascii="Times New Roman" w:hAnsi="Times New Roman" w:cs="Times New Roman"/>
          <w:sz w:val="24"/>
          <w:szCs w:val="24"/>
        </w:rPr>
        <w:t xml:space="preserve"> У тебя было время </w:t>
      </w:r>
      <w:r w:rsidR="005F1B66" w:rsidRPr="003C342A">
        <w:rPr>
          <w:rFonts w:ascii="Times New Roman" w:hAnsi="Times New Roman" w:cs="Times New Roman"/>
          <w:sz w:val="24"/>
          <w:szCs w:val="24"/>
        </w:rPr>
        <w:t>–</w:t>
      </w:r>
      <w:r w:rsidRPr="003C342A">
        <w:rPr>
          <w:rFonts w:ascii="Times New Roman" w:hAnsi="Times New Roman" w:cs="Times New Roman"/>
          <w:sz w:val="24"/>
          <w:szCs w:val="24"/>
        </w:rPr>
        <w:t xml:space="preserve"> четыре года, чтобы определиться </w:t>
      </w:r>
      <w:r w:rsidR="000C3C31" w:rsidRPr="003C342A">
        <w:rPr>
          <w:rFonts w:ascii="Times New Roman" w:hAnsi="Times New Roman" w:cs="Times New Roman"/>
          <w:sz w:val="24"/>
          <w:szCs w:val="24"/>
        </w:rPr>
        <w:t xml:space="preserve">кто тебе нужен – я или твоя подружка. </w:t>
      </w:r>
      <w:r w:rsidRPr="003C342A">
        <w:rPr>
          <w:rFonts w:ascii="Times New Roman" w:hAnsi="Times New Roman" w:cs="Times New Roman"/>
          <w:sz w:val="24"/>
          <w:szCs w:val="24"/>
        </w:rPr>
        <w:t>Мне нужен муж, верный спутник, партнёр, соратник, защитник</w:t>
      </w:r>
      <w:r w:rsidR="000C3C31" w:rsidRPr="003C342A">
        <w:rPr>
          <w:rFonts w:ascii="Times New Roman" w:hAnsi="Times New Roman" w:cs="Times New Roman"/>
          <w:sz w:val="24"/>
          <w:szCs w:val="24"/>
        </w:rPr>
        <w:t>. А не тот, кто приворовывает у меня. Использует мое имя – и за моей спиной меня же и пр</w:t>
      </w:r>
      <w:r w:rsidR="00F97B64" w:rsidRPr="003C342A">
        <w:rPr>
          <w:rFonts w:ascii="Times New Roman" w:hAnsi="Times New Roman" w:cs="Times New Roman"/>
          <w:sz w:val="24"/>
          <w:szCs w:val="24"/>
        </w:rPr>
        <w:t>е</w:t>
      </w:r>
      <w:r w:rsidR="000C3C31" w:rsidRPr="003C342A">
        <w:rPr>
          <w:rFonts w:ascii="Times New Roman" w:hAnsi="Times New Roman" w:cs="Times New Roman"/>
          <w:sz w:val="24"/>
          <w:szCs w:val="24"/>
        </w:rPr>
        <w:t xml:space="preserve">дает. </w:t>
      </w:r>
      <w:r w:rsidRPr="003C342A">
        <w:rPr>
          <w:rFonts w:ascii="Times New Roman" w:hAnsi="Times New Roman" w:cs="Times New Roman"/>
          <w:sz w:val="24"/>
          <w:szCs w:val="24"/>
        </w:rPr>
        <w:t xml:space="preserve">Я устала. Да, долгое время я </w:t>
      </w:r>
      <w:r w:rsidR="000C3C31" w:rsidRPr="003C342A">
        <w:rPr>
          <w:rFonts w:ascii="Times New Roman" w:hAnsi="Times New Roman" w:cs="Times New Roman"/>
          <w:sz w:val="24"/>
          <w:szCs w:val="24"/>
        </w:rPr>
        <w:t xml:space="preserve">была уверена в тебе. Я ничего не подозревала! Целыми днями я работала как лошадь! Но я </w:t>
      </w:r>
      <w:r w:rsidRPr="003C342A">
        <w:rPr>
          <w:rFonts w:ascii="Times New Roman" w:hAnsi="Times New Roman" w:cs="Times New Roman"/>
          <w:sz w:val="24"/>
          <w:szCs w:val="24"/>
        </w:rPr>
        <w:t>верила, что ты любишь меня и, думаю, ты и правда люб</w:t>
      </w:r>
      <w:r w:rsidR="00F97B64" w:rsidRPr="003C342A">
        <w:rPr>
          <w:rFonts w:ascii="Times New Roman" w:hAnsi="Times New Roman" w:cs="Times New Roman"/>
          <w:sz w:val="24"/>
          <w:szCs w:val="24"/>
        </w:rPr>
        <w:t>ил</w:t>
      </w:r>
      <w:r w:rsidRPr="003C342A">
        <w:rPr>
          <w:rFonts w:ascii="Times New Roman" w:hAnsi="Times New Roman" w:cs="Times New Roman"/>
          <w:sz w:val="24"/>
          <w:szCs w:val="24"/>
        </w:rPr>
        <w:t xml:space="preserve"> меня, но не в той степени, чтобы облегчить мою жизнь, </w:t>
      </w:r>
      <w:r w:rsidR="00F97B64" w:rsidRPr="003C342A">
        <w:rPr>
          <w:rFonts w:ascii="Times New Roman" w:hAnsi="Times New Roman" w:cs="Times New Roman"/>
          <w:sz w:val="24"/>
          <w:szCs w:val="24"/>
        </w:rPr>
        <w:t xml:space="preserve">а лишь </w:t>
      </w:r>
      <w:r w:rsidRPr="003C342A">
        <w:rPr>
          <w:rFonts w:ascii="Times New Roman" w:hAnsi="Times New Roman" w:cs="Times New Roman"/>
          <w:sz w:val="24"/>
          <w:szCs w:val="24"/>
        </w:rPr>
        <w:t>потому</w:t>
      </w:r>
      <w:r w:rsidR="00D83B19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что я облегча</w:t>
      </w:r>
      <w:r w:rsidR="00F97B64" w:rsidRPr="003C342A">
        <w:rPr>
          <w:rFonts w:ascii="Times New Roman" w:hAnsi="Times New Roman" w:cs="Times New Roman"/>
          <w:sz w:val="24"/>
          <w:szCs w:val="24"/>
        </w:rPr>
        <w:t>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твою жизнь. Я очень удобная женщина. Я даю тебе полную свободу и</w:t>
      </w:r>
      <w:r w:rsidR="00D83B19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пользуясь этой свободой, ты, вероятно, решил, что я из тех, кому вообще ничего не нужно. И что я как </w:t>
      </w:r>
      <w:r w:rsidR="000C3C31" w:rsidRPr="003C342A">
        <w:rPr>
          <w:rFonts w:ascii="Times New Roman" w:hAnsi="Times New Roman" w:cs="Times New Roman"/>
          <w:sz w:val="24"/>
          <w:szCs w:val="24"/>
        </w:rPr>
        <w:t xml:space="preserve">дурочка буду закрывать глаза на твою ложь, просто </w:t>
      </w:r>
      <w:r w:rsidRPr="003C342A">
        <w:rPr>
          <w:rFonts w:ascii="Times New Roman" w:hAnsi="Times New Roman" w:cs="Times New Roman"/>
          <w:sz w:val="24"/>
          <w:szCs w:val="24"/>
        </w:rPr>
        <w:t>наблюдая, как ты живешь в своём нерушимом</w:t>
      </w:r>
      <w:r w:rsidR="000C3C31" w:rsidRPr="003C342A">
        <w:rPr>
          <w:rFonts w:ascii="Times New Roman" w:hAnsi="Times New Roman" w:cs="Times New Roman"/>
          <w:sz w:val="24"/>
          <w:szCs w:val="24"/>
        </w:rPr>
        <w:t>,</w:t>
      </w:r>
      <w:r w:rsidRPr="003C342A">
        <w:rPr>
          <w:rFonts w:ascii="Times New Roman" w:hAnsi="Times New Roman" w:cs="Times New Roman"/>
          <w:sz w:val="24"/>
          <w:szCs w:val="24"/>
        </w:rPr>
        <w:t xml:space="preserve"> крепко устроенном мире. И тебе очень комфортно так жить. Ты словно турист, который приезжает отдохнуть в пансионат… </w:t>
      </w:r>
    </w:p>
    <w:p w14:paraId="3A1609A8" w14:textId="4C46F948" w:rsidR="00660C7A" w:rsidRPr="003C342A" w:rsidRDefault="00B5107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7D51C9" w14:textId="785112C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Ты ошибаешься, лапочка. </w:t>
      </w:r>
      <w:r w:rsidR="00B51071" w:rsidRPr="003C342A">
        <w:rPr>
          <w:rFonts w:ascii="Times New Roman" w:hAnsi="Times New Roman" w:cs="Times New Roman"/>
          <w:sz w:val="24"/>
          <w:szCs w:val="24"/>
        </w:rPr>
        <w:t xml:space="preserve">Ты забыла, сколько я сделал для тебя! Ты все забыла! </w:t>
      </w:r>
    </w:p>
    <w:p w14:paraId="34B79178" w14:textId="6C7277AA" w:rsidR="00660C7A" w:rsidRPr="003C342A" w:rsidRDefault="00B5107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01546F68" w14:textId="26ADC0A2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Слушай, уезжай, а! </w:t>
      </w:r>
      <w:r w:rsidR="00B51071" w:rsidRPr="003C342A">
        <w:rPr>
          <w:rFonts w:ascii="Times New Roman" w:hAnsi="Times New Roman" w:cs="Times New Roman"/>
          <w:sz w:val="24"/>
          <w:szCs w:val="24"/>
        </w:rPr>
        <w:t xml:space="preserve">Ты уже забрал вещи, у тебя есть женщина, которая будет счастлива тебя принять. Она поди ждет тебя – отправляйся к ней! </w:t>
      </w:r>
      <w:r w:rsidRPr="003C342A">
        <w:rPr>
          <w:rFonts w:ascii="Times New Roman" w:hAnsi="Times New Roman" w:cs="Times New Roman"/>
          <w:sz w:val="24"/>
          <w:szCs w:val="24"/>
        </w:rPr>
        <w:t xml:space="preserve">«Пили» к своей </w:t>
      </w:r>
      <w:r w:rsidR="00B51071" w:rsidRPr="003C342A">
        <w:rPr>
          <w:rFonts w:ascii="Times New Roman" w:hAnsi="Times New Roman" w:cs="Times New Roman"/>
          <w:sz w:val="24"/>
          <w:szCs w:val="24"/>
        </w:rPr>
        <w:t>любовнице</w:t>
      </w:r>
      <w:r w:rsidRPr="003C342A">
        <w:rPr>
          <w:rFonts w:ascii="Times New Roman" w:hAnsi="Times New Roman" w:cs="Times New Roman"/>
          <w:sz w:val="24"/>
          <w:szCs w:val="24"/>
        </w:rPr>
        <w:t>!</w:t>
      </w:r>
    </w:p>
    <w:p w14:paraId="1F428ED9" w14:textId="2D0F3859" w:rsidR="00660C7A" w:rsidRPr="003C342A" w:rsidRDefault="00AA22B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24CC456C" w14:textId="32A9397A" w:rsidR="00AA22B8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Ну что ты злишься, лапочка? </w:t>
      </w:r>
      <w:r w:rsidR="00AA22B8" w:rsidRPr="003C342A">
        <w:rPr>
          <w:rFonts w:ascii="Times New Roman" w:hAnsi="Times New Roman" w:cs="Times New Roman"/>
          <w:sz w:val="24"/>
          <w:szCs w:val="24"/>
        </w:rPr>
        <w:t xml:space="preserve">Нет у меня никакой любовницы. </w:t>
      </w:r>
      <w:r w:rsidR="005F1B66" w:rsidRPr="003C342A">
        <w:rPr>
          <w:rFonts w:ascii="Times New Roman" w:hAnsi="Times New Roman" w:cs="Times New Roman"/>
          <w:sz w:val="24"/>
          <w:szCs w:val="24"/>
        </w:rPr>
        <w:t xml:space="preserve">С ней покончено. </w:t>
      </w:r>
    </w:p>
    <w:p w14:paraId="38F9B493" w14:textId="17C2FE63" w:rsidR="00AA22B8" w:rsidRPr="003C342A" w:rsidRDefault="00AA22B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  <w:r w:rsidR="005F1B66" w:rsidRPr="003C342A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2D3BAF62" w14:textId="34BF54C6" w:rsidR="005F1B66" w:rsidRPr="003C342A" w:rsidRDefault="005F1B66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Ну ты хотя бы слышишь себя?</w:t>
      </w:r>
    </w:p>
    <w:p w14:paraId="57F68203" w14:textId="77777777" w:rsidR="005F1B66" w:rsidRPr="003C342A" w:rsidRDefault="005F1B66" w:rsidP="005F1B66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2E6199C9" w14:textId="0E5C4946" w:rsidR="005F1B66" w:rsidRPr="003C342A" w:rsidRDefault="005F1B66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Что? Что такое?</w:t>
      </w:r>
    </w:p>
    <w:p w14:paraId="469CEE58" w14:textId="3C2FCD69" w:rsidR="005F1B66" w:rsidRPr="003C342A" w:rsidRDefault="005F1B66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50FA49CC" w14:textId="2BC72805" w:rsidR="00AA22B8" w:rsidRPr="003C342A" w:rsidRDefault="005F1B66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Ты даже не слышишь, как врешь себе и мне. </w:t>
      </w:r>
      <w:r w:rsidR="00AA22B8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Нет никакой любовницы. С ней покончено.</w:t>
      </w:r>
    </w:p>
    <w:p w14:paraId="26C3F160" w14:textId="033B9F8F" w:rsidR="00AA22B8" w:rsidRPr="003C342A" w:rsidRDefault="00AA22B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576ED8CC" w14:textId="697EF2AE" w:rsidR="00660C7A" w:rsidRPr="003C342A" w:rsidRDefault="005F1B66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Ну э</w:t>
      </w:r>
      <w:r w:rsidR="0099296D" w:rsidRPr="003C342A">
        <w:rPr>
          <w:rFonts w:ascii="Times New Roman" w:hAnsi="Times New Roman" w:cs="Times New Roman"/>
          <w:sz w:val="24"/>
          <w:szCs w:val="24"/>
        </w:rPr>
        <w:t>то</w:t>
      </w:r>
      <w:r w:rsidR="00AA22B8" w:rsidRPr="003C342A">
        <w:rPr>
          <w:rFonts w:ascii="Times New Roman" w:hAnsi="Times New Roman" w:cs="Times New Roman"/>
          <w:sz w:val="24"/>
          <w:szCs w:val="24"/>
        </w:rPr>
        <w:t xml:space="preserve"> правда! Нет никакой любовницы. Уже нет… </w:t>
      </w:r>
    </w:p>
    <w:p w14:paraId="527FF7C4" w14:textId="03BEE510" w:rsidR="00660C7A" w:rsidRPr="003C342A" w:rsidRDefault="00AA22B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5D6FA8" w14:textId="330D8062" w:rsidR="00AA22B8" w:rsidRPr="003C342A" w:rsidRDefault="00AA22B8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2802F24A" w14:textId="1A4BBAE1" w:rsidR="00AA22B8" w:rsidRPr="003C342A" w:rsidRDefault="00AA22B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Ах, ее </w:t>
      </w:r>
      <w:r w:rsidR="0099296D" w:rsidRPr="003C342A">
        <w:rPr>
          <w:rFonts w:ascii="Times New Roman" w:hAnsi="Times New Roman" w:cs="Times New Roman"/>
          <w:sz w:val="24"/>
          <w:szCs w:val="24"/>
        </w:rPr>
        <w:t xml:space="preserve">уже </w:t>
      </w:r>
      <w:r w:rsidRPr="003C342A">
        <w:rPr>
          <w:rFonts w:ascii="Times New Roman" w:hAnsi="Times New Roman" w:cs="Times New Roman"/>
          <w:sz w:val="24"/>
          <w:szCs w:val="24"/>
        </w:rPr>
        <w:t>нет! Значит, и она тебя п</w:t>
      </w:r>
      <w:r w:rsidR="0099296D" w:rsidRPr="003C342A">
        <w:rPr>
          <w:rFonts w:ascii="Times New Roman" w:hAnsi="Times New Roman" w:cs="Times New Roman"/>
          <w:sz w:val="24"/>
          <w:szCs w:val="24"/>
        </w:rPr>
        <w:t>р</w:t>
      </w:r>
      <w:r w:rsidRPr="003C342A">
        <w:rPr>
          <w:rFonts w:ascii="Times New Roman" w:hAnsi="Times New Roman" w:cs="Times New Roman"/>
          <w:sz w:val="24"/>
          <w:szCs w:val="24"/>
        </w:rPr>
        <w:t>огнала!</w:t>
      </w:r>
      <w:r w:rsidR="0099296D" w:rsidRPr="003C342A">
        <w:rPr>
          <w:rFonts w:ascii="Times New Roman" w:hAnsi="Times New Roman" w:cs="Times New Roman"/>
          <w:sz w:val="24"/>
          <w:szCs w:val="24"/>
        </w:rPr>
        <w:t xml:space="preserve"> Наконец-то и до нее дошло…</w:t>
      </w:r>
    </w:p>
    <w:p w14:paraId="6AC3D636" w14:textId="77777777" w:rsidR="008033FB" w:rsidRPr="003C342A" w:rsidRDefault="008033FB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461429E7" w14:textId="50311139" w:rsidR="00AA22B8" w:rsidRPr="003C342A" w:rsidRDefault="008033FB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Тише! Тише ты! Лучше в</w:t>
      </w:r>
      <w:r w:rsidR="00AA22B8" w:rsidRPr="003C342A">
        <w:rPr>
          <w:rFonts w:ascii="Times New Roman" w:hAnsi="Times New Roman" w:cs="Times New Roman"/>
          <w:sz w:val="24"/>
          <w:szCs w:val="24"/>
        </w:rPr>
        <w:t>пусти меня, давай поговорим как нормальные люди. А то все соседи в курсе нашей жизни.</w:t>
      </w:r>
    </w:p>
    <w:p w14:paraId="2B7831E0" w14:textId="77777777" w:rsidR="008033FB" w:rsidRPr="003C342A" w:rsidRDefault="008033FB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125100B5" w14:textId="6227C9DE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Соседи и так в курсе нашей жизни! Я тебе сказала – все кончено! </w:t>
      </w:r>
    </w:p>
    <w:p w14:paraId="4894E5D0" w14:textId="0918A5E2" w:rsidR="00660C7A" w:rsidRPr="003C342A" w:rsidRDefault="008033FB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13413009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Я же хотел по-доброму…</w:t>
      </w:r>
    </w:p>
    <w:p w14:paraId="46DC8A15" w14:textId="763DE98C" w:rsidR="00660C7A" w:rsidRPr="003C342A" w:rsidRDefault="006A34A1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>(Какое-то время молчит, думая, что ответить.)</w:t>
      </w:r>
    </w:p>
    <w:p w14:paraId="15AA260B" w14:textId="3D02DB73" w:rsidR="00660C7A" w:rsidRPr="003C342A" w:rsidRDefault="006A34A1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3B822261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Лапочка…</w:t>
      </w:r>
    </w:p>
    <w:p w14:paraId="0A6DA76D" w14:textId="5243E165" w:rsidR="00660C7A" w:rsidRPr="003C342A" w:rsidRDefault="00706965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2BBCBF50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Что касается доброты: ты добр только к себе самому, а на меня у тебя доброты - сколько остаётся в остатке.</w:t>
      </w:r>
    </w:p>
    <w:p w14:paraId="03043B2E" w14:textId="01516C58" w:rsidR="00660C7A" w:rsidRPr="003C342A" w:rsidRDefault="0099296D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545F0264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Я люблю тебя. А вот любишь ли ты меня? </w:t>
      </w:r>
    </w:p>
    <w:p w14:paraId="5BEB9663" w14:textId="79793796" w:rsidR="00660C7A" w:rsidRPr="003C342A" w:rsidRDefault="00660EB2" w:rsidP="00660C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(молчит за дверью) </w:t>
      </w:r>
    </w:p>
    <w:p w14:paraId="77F53F8F" w14:textId="7A103805" w:rsidR="00660C7A" w:rsidRPr="003C342A" w:rsidRDefault="00FA028D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p w14:paraId="16944ADC" w14:textId="64E03140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Любовь долго</w:t>
      </w:r>
      <w:r w:rsidR="00F85EE3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</w:t>
      </w:r>
      <w:r w:rsidR="00F85EE3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радуется истине;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упразднится.</w:t>
      </w:r>
    </w:p>
    <w:p w14:paraId="0CBE1A9E" w14:textId="77777777" w:rsidR="00A15834" w:rsidRPr="003C342A" w:rsidRDefault="00EC0EFC" w:rsidP="00660C7A">
      <w:pPr>
        <w:rPr>
          <w:rFonts w:ascii="Times New Roman" w:hAnsi="Times New Roman" w:cs="Times New Roman"/>
          <w:sz w:val="24"/>
          <w:szCs w:val="24"/>
        </w:rPr>
      </w:pPr>
      <w:bookmarkStart w:id="1" w:name="_Hlk160212686"/>
      <w:r w:rsidRPr="003C342A">
        <w:rPr>
          <w:rFonts w:ascii="Times New Roman" w:hAnsi="Times New Roman" w:cs="Times New Roman"/>
          <w:sz w:val="24"/>
          <w:szCs w:val="24"/>
        </w:rPr>
        <w:t>АНН</w:t>
      </w:r>
      <w:r w:rsidR="0099296D" w:rsidRPr="003C342A">
        <w:rPr>
          <w:rFonts w:ascii="Times New Roman" w:hAnsi="Times New Roman" w:cs="Times New Roman"/>
          <w:sz w:val="24"/>
          <w:szCs w:val="24"/>
        </w:rPr>
        <w:t>А</w:t>
      </w:r>
      <w:r w:rsidR="00660C7A" w:rsidRPr="003C342A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102FA59A" w14:textId="77777777" w:rsidR="00C13732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Перестань мне говорить о любви! Что ты знаешь о ней!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Я больше не могу подпитывать себя детским оптимизмом – </w:t>
      </w:r>
      <w:r w:rsidR="00C13732" w:rsidRPr="003C342A">
        <w:rPr>
          <w:rFonts w:ascii="Times New Roman" w:hAnsi="Times New Roman" w:cs="Times New Roman"/>
          <w:sz w:val="24"/>
          <w:szCs w:val="24"/>
        </w:rPr>
        <w:t>и верить тебе. Э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то выматывает, когда вижу, что все это ничего не меняет. </w:t>
      </w:r>
    </w:p>
    <w:p w14:paraId="7B4AF8F8" w14:textId="1615CAAB" w:rsidR="00C13732" w:rsidRPr="003C342A" w:rsidRDefault="00C13732" w:rsidP="00C1373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5D0CC63B" w14:textId="2321A8B2" w:rsidR="000F6FCF" w:rsidRPr="003C342A" w:rsidRDefault="000F6FCF" w:rsidP="00C1373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 что ты хотела поменять?</w:t>
      </w:r>
    </w:p>
    <w:p w14:paraId="5D517AF2" w14:textId="0229182A" w:rsidR="000F6FCF" w:rsidRPr="003C342A" w:rsidRDefault="000F6FCF" w:rsidP="00C13732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1078D213" w14:textId="3EA013E9" w:rsidR="00DE1748" w:rsidRPr="003C342A" w:rsidRDefault="000F6FCF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Да хоть что-нибудь! </w:t>
      </w:r>
      <w:r w:rsidR="00A15834" w:rsidRPr="003C342A">
        <w:rPr>
          <w:rFonts w:ascii="Times New Roman" w:hAnsi="Times New Roman" w:cs="Times New Roman"/>
          <w:sz w:val="24"/>
          <w:szCs w:val="24"/>
        </w:rPr>
        <w:t>Я просто хотела понять, что мне делать. Что мне делать в союзе с тобой? Я спрашивала себя: может, я глуха</w:t>
      </w:r>
      <w:r w:rsidR="0068409A" w:rsidRPr="003C342A">
        <w:rPr>
          <w:rFonts w:ascii="Times New Roman" w:hAnsi="Times New Roman" w:cs="Times New Roman"/>
          <w:sz w:val="24"/>
          <w:szCs w:val="24"/>
        </w:rPr>
        <w:t>я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и слепа</w:t>
      </w:r>
      <w:r w:rsidR="0068409A" w:rsidRPr="003C342A">
        <w:rPr>
          <w:rFonts w:ascii="Times New Roman" w:hAnsi="Times New Roman" w:cs="Times New Roman"/>
          <w:sz w:val="24"/>
          <w:szCs w:val="24"/>
        </w:rPr>
        <w:t>я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и просто не вижу сотни, тысячи лиц и рук, помогающих мне? И не вижу лиц, улыбающихся </w:t>
      </w:r>
      <w:r w:rsidRPr="003C342A">
        <w:rPr>
          <w:rFonts w:ascii="Times New Roman" w:hAnsi="Times New Roman" w:cs="Times New Roman"/>
          <w:sz w:val="24"/>
          <w:szCs w:val="24"/>
        </w:rPr>
        <w:t xml:space="preserve">мне </w:t>
      </w:r>
      <w:r w:rsidR="00A15834" w:rsidRPr="003C342A">
        <w:rPr>
          <w:rFonts w:ascii="Times New Roman" w:hAnsi="Times New Roman" w:cs="Times New Roman"/>
          <w:sz w:val="24"/>
          <w:szCs w:val="24"/>
        </w:rPr>
        <w:t>и одобряющих</w:t>
      </w:r>
      <w:r w:rsidRPr="003C342A">
        <w:rPr>
          <w:rFonts w:ascii="Times New Roman" w:hAnsi="Times New Roman" w:cs="Times New Roman"/>
          <w:sz w:val="24"/>
          <w:szCs w:val="24"/>
        </w:rPr>
        <w:t xml:space="preserve"> меня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. Рук, предлагающих мне помощь. Может, все это есть, а я не вижу? Мне хотелось плакать. И я плакала. Я жалела себя и думала о том, что я взрослая, сильная, умная женщина – и не могу себя никуда приспособить. Я ощущала себя на свалке. За что? Почему? Я спрашивала себя: что я сделала не так? Где ошиблась? Лучше бы умереть, чем чувствовать себя так паршиво. Ужасно было осознавать, что всю жизнь я держусь исключительно </w:t>
      </w:r>
      <w:r w:rsidR="00DE1748" w:rsidRPr="003C342A">
        <w:rPr>
          <w:rFonts w:ascii="Times New Roman" w:hAnsi="Times New Roman" w:cs="Times New Roman"/>
          <w:sz w:val="24"/>
          <w:szCs w:val="24"/>
        </w:rPr>
        <w:t xml:space="preserve">лишь 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на ложном оптимизме. И я очень злилась на бога и думала, что он </w:t>
      </w:r>
      <w:r w:rsidRPr="003C342A">
        <w:rPr>
          <w:rFonts w:ascii="Times New Roman" w:hAnsi="Times New Roman" w:cs="Times New Roman"/>
          <w:sz w:val="24"/>
          <w:szCs w:val="24"/>
        </w:rPr>
        <w:t xml:space="preserve">– </w:t>
      </w:r>
      <w:r w:rsidR="00A15834"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или кто там меня создал, по чьей воле я появилась на свет, </w:t>
      </w:r>
      <w:r w:rsidRPr="003C342A">
        <w:rPr>
          <w:rFonts w:ascii="Times New Roman" w:hAnsi="Times New Roman" w:cs="Times New Roman"/>
          <w:sz w:val="24"/>
          <w:szCs w:val="24"/>
        </w:rPr>
        <w:t xml:space="preserve">– </w:t>
      </w:r>
      <w:r w:rsidR="00A15834" w:rsidRPr="003C342A">
        <w:rPr>
          <w:rFonts w:ascii="Times New Roman" w:hAnsi="Times New Roman" w:cs="Times New Roman"/>
          <w:sz w:val="24"/>
          <w:szCs w:val="24"/>
        </w:rPr>
        <w:t>просто сто</w:t>
      </w:r>
      <w:r w:rsidR="00DE1748" w:rsidRPr="003C342A">
        <w:rPr>
          <w:rFonts w:ascii="Times New Roman" w:hAnsi="Times New Roman" w:cs="Times New Roman"/>
          <w:sz w:val="24"/>
          <w:szCs w:val="24"/>
        </w:rPr>
        <w:t>ит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в сторонке, смотр</w:t>
      </w:r>
      <w:r w:rsidR="00DE1748" w:rsidRPr="003C342A">
        <w:rPr>
          <w:rFonts w:ascii="Times New Roman" w:hAnsi="Times New Roman" w:cs="Times New Roman"/>
          <w:sz w:val="24"/>
          <w:szCs w:val="24"/>
        </w:rPr>
        <w:t>ит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на мою жизнь и ухохатыва</w:t>
      </w:r>
      <w:r w:rsidR="00DE1748" w:rsidRPr="003C342A">
        <w:rPr>
          <w:rFonts w:ascii="Times New Roman" w:hAnsi="Times New Roman" w:cs="Times New Roman"/>
          <w:sz w:val="24"/>
          <w:szCs w:val="24"/>
        </w:rPr>
        <w:t>ется</w:t>
      </w:r>
      <w:r w:rsidR="00DF688D" w:rsidRPr="003C342A">
        <w:rPr>
          <w:rFonts w:ascii="Times New Roman" w:hAnsi="Times New Roman" w:cs="Times New Roman"/>
          <w:sz w:val="24"/>
          <w:szCs w:val="24"/>
        </w:rPr>
        <w:t>,</w:t>
      </w:r>
      <w:r w:rsidR="00DE1748" w:rsidRPr="003C342A">
        <w:rPr>
          <w:rFonts w:ascii="Times New Roman" w:hAnsi="Times New Roman" w:cs="Times New Roman"/>
          <w:sz w:val="24"/>
          <w:szCs w:val="24"/>
        </w:rPr>
        <w:t xml:space="preserve"> глядя на то,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как я пыта</w:t>
      </w:r>
      <w:r w:rsidR="00DE1748" w:rsidRPr="003C342A">
        <w:rPr>
          <w:rFonts w:ascii="Times New Roman" w:hAnsi="Times New Roman" w:cs="Times New Roman"/>
          <w:sz w:val="24"/>
          <w:szCs w:val="24"/>
        </w:rPr>
        <w:t>юсь</w:t>
      </w:r>
      <w:r w:rsidR="00A15834" w:rsidRPr="003C342A">
        <w:rPr>
          <w:rFonts w:ascii="Times New Roman" w:hAnsi="Times New Roman" w:cs="Times New Roman"/>
          <w:sz w:val="24"/>
          <w:szCs w:val="24"/>
        </w:rPr>
        <w:t xml:space="preserve"> корчить из себя благополучного человека. </w:t>
      </w:r>
    </w:p>
    <w:p w14:paraId="67D0201A" w14:textId="1557E9B4" w:rsidR="00DE1748" w:rsidRPr="003C342A" w:rsidRDefault="00DE174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68AD4D85" w14:textId="2E663687" w:rsidR="00DE1748" w:rsidRPr="003C342A" w:rsidRDefault="00DE174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Лапочка, ты очень благополучная женщина. Посмотри на себя, на свою жизнь. Ты по многим пунктам состоятельна…</w:t>
      </w:r>
    </w:p>
    <w:p w14:paraId="5D9D0568" w14:textId="77777777" w:rsidR="00DE1748" w:rsidRPr="003C342A" w:rsidRDefault="00DE1748" w:rsidP="00DE174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3C91B233" w14:textId="77777777" w:rsidR="00DE1748" w:rsidRPr="003C342A" w:rsidRDefault="00DE174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Заткнись, а. </w:t>
      </w:r>
      <w:r w:rsidR="00A15834" w:rsidRPr="003C342A">
        <w:rPr>
          <w:rFonts w:ascii="Times New Roman" w:hAnsi="Times New Roman" w:cs="Times New Roman"/>
          <w:sz w:val="24"/>
          <w:szCs w:val="24"/>
        </w:rPr>
        <w:t>Я по многим пунктам не благополучна!</w:t>
      </w:r>
    </w:p>
    <w:p w14:paraId="381D9B00" w14:textId="77777777" w:rsidR="00DE1748" w:rsidRPr="003C342A" w:rsidRDefault="00DE174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1A58385E" w14:textId="4F6A326F" w:rsidR="00DE1748" w:rsidRPr="003C342A" w:rsidRDefault="00A15834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Это временно</w:t>
      </w:r>
      <w:r w:rsidR="00DE1748" w:rsidRPr="003C3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F1D13" w14:textId="77777777" w:rsidR="00DE1748" w:rsidRPr="003C342A" w:rsidRDefault="00DE1748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7836655B" w14:textId="77777777" w:rsidR="00DE1748" w:rsidRPr="003C342A" w:rsidRDefault="00A15834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О да, временно!.. Иногда я этому верю. </w:t>
      </w:r>
    </w:p>
    <w:p w14:paraId="65236424" w14:textId="77777777" w:rsidR="00DE1748" w:rsidRPr="003C342A" w:rsidRDefault="00DE1748" w:rsidP="00DE174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66788B55" w14:textId="77777777" w:rsidR="00DE1748" w:rsidRPr="003C342A" w:rsidRDefault="00A15834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Не гневи…</w:t>
      </w:r>
    </w:p>
    <w:p w14:paraId="696BF4F6" w14:textId="77777777" w:rsidR="00DE1748" w:rsidRPr="003C342A" w:rsidRDefault="00DE1748" w:rsidP="00DE1748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АННА: </w:t>
      </w:r>
    </w:p>
    <w:p w14:paraId="78575C76" w14:textId="6DA16458" w:rsidR="00A15834" w:rsidRPr="003C342A" w:rsidRDefault="00A15834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Все мои мысли, действия, поступки продиктованы страхом. Я чувствую себя загнанным зверем, которого жизнь истерзала. Незаслуженно истерзала. Я все думаю, что восстановлюсь. Но… все это ложные надежды. </w:t>
      </w:r>
    </w:p>
    <w:p w14:paraId="5F7ED754" w14:textId="72EBFA28" w:rsidR="00B766FA" w:rsidRPr="003C342A" w:rsidRDefault="00B766F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АННЫ:</w:t>
      </w:r>
    </w:p>
    <w:p w14:paraId="61E8C245" w14:textId="04CC45B7" w:rsidR="00B766FA" w:rsidRPr="003C342A" w:rsidRDefault="00B766F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Ты просто истеричная женщина. </w:t>
      </w:r>
    </w:p>
    <w:p w14:paraId="2B9B3262" w14:textId="53953A1C" w:rsidR="00B766FA" w:rsidRPr="003C342A" w:rsidRDefault="00B766F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АННА:</w:t>
      </w:r>
    </w:p>
    <w:p w14:paraId="1EE31A57" w14:textId="687A84B0" w:rsidR="00B766FA" w:rsidRPr="003C342A" w:rsidRDefault="00B766F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Нет. Я просто женщина. </w:t>
      </w:r>
      <w:r w:rsidR="00061A19" w:rsidRPr="003C342A">
        <w:rPr>
          <w:rFonts w:ascii="Times New Roman" w:hAnsi="Times New Roman" w:cs="Times New Roman"/>
          <w:sz w:val="24"/>
          <w:szCs w:val="24"/>
        </w:rPr>
        <w:t>И я устала.</w:t>
      </w:r>
    </w:p>
    <w:p w14:paraId="3F413B1D" w14:textId="17DCD097" w:rsidR="00061A19" w:rsidRPr="003C342A" w:rsidRDefault="00061A19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МУЖ АННЫ: </w:t>
      </w:r>
    </w:p>
    <w:p w14:paraId="17AC46E6" w14:textId="276581BD" w:rsidR="00660C7A" w:rsidRPr="003C342A" w:rsidRDefault="00061A19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Мы все устали, Лапочка. 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Я виноват перед тобой, прости, если сможешь. </w:t>
      </w:r>
      <w:r w:rsidR="00660C7A" w:rsidRPr="003C342A">
        <w:rPr>
          <w:rFonts w:ascii="Times New Roman" w:hAnsi="Times New Roman" w:cs="Times New Roman"/>
          <w:i/>
          <w:iCs/>
          <w:sz w:val="24"/>
          <w:szCs w:val="24"/>
        </w:rPr>
        <w:t xml:space="preserve">(Прислушивается к молчанию за дверью.) </w:t>
      </w:r>
    </w:p>
    <w:p w14:paraId="472893EF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Скажи что-нибудь.</w:t>
      </w:r>
    </w:p>
    <w:p w14:paraId="7AC0225E" w14:textId="2AA40F28" w:rsidR="00660C7A" w:rsidRPr="003C342A" w:rsidRDefault="00AF43E2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АННА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F37B97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Что мне тебе ответить? Что у меня все хорошо и я в прекрасном расположении духа? Чтобы ты утешился, и жил с сознанием, что можешь быть спокоен, так как всех своих женщин распределил по коробочкам, каждой заливаешь в уши особый сиропчик, какой ей требуется, чтобы она вела себя тихо-мирно, и чтобы каждая каким-то образом по-своему создавала для тебя удобный тебе мир, по возможности с минимумом стрессовых </w:t>
      </w:r>
      <w:r w:rsidRPr="003C342A">
        <w:rPr>
          <w:rFonts w:ascii="Times New Roman" w:hAnsi="Times New Roman" w:cs="Times New Roman"/>
          <w:sz w:val="24"/>
          <w:szCs w:val="24"/>
        </w:rPr>
        <w:lastRenderedPageBreak/>
        <w:t xml:space="preserve">ситуаций. Так не получится, всех не удастся удовлетворить и оставить довольными, даже если ты мастер с своём деле. И вообще, лучше для твоего же блага уйти сейчас. А то я могу наговорить лишнего и случайно разрушу твою идиллию. </w:t>
      </w:r>
    </w:p>
    <w:p w14:paraId="12D92B0C" w14:textId="4977B417" w:rsidR="00660C7A" w:rsidRPr="003C342A" w:rsidRDefault="00C35642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МУЖ АННЫ</w:t>
      </w:r>
      <w:r w:rsidR="00660C7A"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552102" w14:textId="77777777" w:rsidR="00660C7A" w:rsidRPr="003C342A" w:rsidRDefault="00660C7A" w:rsidP="00660C7A">
      <w:pPr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Боюсь, уже разрушила, хе. </w:t>
      </w:r>
      <w:r w:rsidRPr="003C342A">
        <w:rPr>
          <w:rStyle w:val="s1mrcssattr"/>
          <w:rFonts w:ascii="Times New Roman" w:hAnsi="Times New Roman" w:cs="Times New Roman"/>
          <w:color w:val="000000"/>
          <w:sz w:val="24"/>
          <w:szCs w:val="24"/>
        </w:rPr>
        <w:t>Временное чувство идиллии у меня появляется лишь тогда, когда я сочиняю свою музыку. Но стоит мне вырваться из оков повседневности, которой, как кислотой, разъедается творческий настрой, и предаться на короткое время (всего на два дня) любимому делу, как та, которая, типа, поддерживает меня в этой кислоте, начинает нервничать, а не слишком ли ему там хорошо без меня? Не слишком ли ему легко живется со своими женщинами... И тогда вся моя любовь, вся моя суть, направленная исключительно на любимого мной человека, все мысли и мечты о тебе, коту под хвост! Это все оказывается пустым. У меня, мол, все так плохо, а он там развлекается... музыку сочиняет, видите ли! Я так и не сел сегодня за рояль (настроение пропало), а значит, никакой идиллии!!!</w:t>
      </w:r>
    </w:p>
    <w:p w14:paraId="4CE025AA" w14:textId="024EF7E5" w:rsidR="00660C7A" w:rsidRPr="003C342A" w:rsidRDefault="00D52E11" w:rsidP="00660C7A">
      <w:pPr>
        <w:pStyle w:val="p1mrcssattr"/>
        <w:spacing w:before="0" w:beforeAutospacing="0" w:after="0" w:afterAutospacing="0"/>
        <w:rPr>
          <w:color w:val="000000"/>
        </w:rPr>
      </w:pPr>
      <w:r w:rsidRPr="003C342A">
        <w:rPr>
          <w:color w:val="000000"/>
        </w:rPr>
        <w:t>АННА</w:t>
      </w:r>
      <w:r w:rsidR="00660C7A" w:rsidRPr="003C342A">
        <w:rPr>
          <w:color w:val="000000"/>
        </w:rPr>
        <w:t>:</w:t>
      </w:r>
    </w:p>
    <w:p w14:paraId="3C53FF28" w14:textId="360A20C9" w:rsidR="00660C7A" w:rsidRPr="003C342A" w:rsidRDefault="00660C7A" w:rsidP="00A22E88">
      <w:pPr>
        <w:pStyle w:val="p1mrcssattr"/>
        <w:spacing w:before="0" w:beforeAutospacing="0" w:after="0" w:afterAutospacing="0"/>
        <w:rPr>
          <w:color w:val="000000"/>
        </w:rPr>
      </w:pPr>
      <w:r w:rsidRPr="003C342A">
        <w:rPr>
          <w:rStyle w:val="s1mrcssattr"/>
          <w:color w:val="000000"/>
        </w:rPr>
        <w:t>Петр Петрович, будьте справедливы</w:t>
      </w:r>
      <w:r w:rsidR="00A22E88" w:rsidRPr="003C342A">
        <w:rPr>
          <w:rStyle w:val="s1mrcssattr"/>
          <w:color w:val="000000"/>
        </w:rPr>
        <w:t>.</w:t>
      </w:r>
      <w:r w:rsidRPr="003C342A">
        <w:rPr>
          <w:rStyle w:val="s1mrcssattr"/>
          <w:color w:val="000000"/>
        </w:rPr>
        <w:t xml:space="preserve"> Это ваш выбор </w:t>
      </w:r>
      <w:r w:rsidR="00A22E88" w:rsidRPr="003C342A">
        <w:rPr>
          <w:rStyle w:val="s1mrcssattr"/>
          <w:color w:val="000000"/>
        </w:rPr>
        <w:t>–</w:t>
      </w:r>
      <w:r w:rsidRPr="003C342A">
        <w:rPr>
          <w:rStyle w:val="s1mrcssattr"/>
          <w:color w:val="000000"/>
        </w:rPr>
        <w:t xml:space="preserve"> </w:t>
      </w:r>
      <w:r w:rsidR="00A22E88" w:rsidRPr="003C342A">
        <w:rPr>
          <w:rStyle w:val="s1mrcssattr"/>
          <w:color w:val="000000"/>
        </w:rPr>
        <w:t xml:space="preserve">это вы сами </w:t>
      </w:r>
      <w:r w:rsidRPr="003C342A">
        <w:rPr>
          <w:rStyle w:val="s1mrcssattr"/>
          <w:color w:val="000000"/>
        </w:rPr>
        <w:t>выбира</w:t>
      </w:r>
      <w:r w:rsidR="00FD6AB9" w:rsidRPr="003C342A">
        <w:rPr>
          <w:rStyle w:val="s1mrcssattr"/>
          <w:color w:val="000000"/>
        </w:rPr>
        <w:t>е</w:t>
      </w:r>
      <w:r w:rsidRPr="003C342A">
        <w:rPr>
          <w:rStyle w:val="s1mrcssattr"/>
          <w:color w:val="000000"/>
        </w:rPr>
        <w:t>те кислоту</w:t>
      </w:r>
      <w:r w:rsidR="00A22E88" w:rsidRPr="003C342A">
        <w:rPr>
          <w:rStyle w:val="s1mrcssattr"/>
          <w:color w:val="000000"/>
        </w:rPr>
        <w:t>. В</w:t>
      </w:r>
      <w:r w:rsidRPr="003C342A">
        <w:rPr>
          <w:rStyle w:val="s1mrcssattr"/>
          <w:color w:val="000000"/>
        </w:rPr>
        <w:t>ам, вероятно, в ней очень комфортно, раз вы продолжаете в ней жить</w:t>
      </w:r>
      <w:r w:rsidR="00FD6AB9" w:rsidRPr="003C342A">
        <w:rPr>
          <w:rStyle w:val="s1mrcssattr"/>
          <w:color w:val="000000"/>
        </w:rPr>
        <w:t xml:space="preserve"> и в нее возвращаться.</w:t>
      </w:r>
    </w:p>
    <w:p w14:paraId="7D708376" w14:textId="77777777" w:rsidR="00660C7A" w:rsidRPr="003C342A" w:rsidRDefault="00660C7A" w:rsidP="00660C7A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(Сцена погружается в темноту.)</w:t>
      </w:r>
    </w:p>
    <w:p w14:paraId="4B0F9627" w14:textId="77777777" w:rsidR="00844EC2" w:rsidRPr="003C342A" w:rsidRDefault="00844EC2" w:rsidP="00844EC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00212C" w14:textId="77777777" w:rsidR="00844EC2" w:rsidRPr="003C342A" w:rsidRDefault="00844EC2" w:rsidP="00844EC2">
      <w:pPr>
        <w:rPr>
          <w:rFonts w:ascii="Times New Roman" w:hAnsi="Times New Roman" w:cs="Times New Roman"/>
          <w:b/>
          <w:sz w:val="24"/>
          <w:szCs w:val="24"/>
        </w:rPr>
      </w:pPr>
      <w:r w:rsidRPr="003C342A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14:paraId="45E83DD8" w14:textId="5DF2F34B" w:rsidR="00F75D03" w:rsidRPr="003C342A" w:rsidRDefault="00F75D03" w:rsidP="00F75D03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r w:rsidR="00AE5389" w:rsidRPr="003C342A">
        <w:rPr>
          <w:rFonts w:ascii="Times New Roman" w:hAnsi="Times New Roman" w:cs="Times New Roman"/>
          <w:i/>
          <w:sz w:val="24"/>
          <w:szCs w:val="24"/>
        </w:rPr>
        <w:t>риелтор</w:t>
      </w:r>
      <w:r w:rsidRPr="003C342A">
        <w:rPr>
          <w:rFonts w:ascii="Times New Roman" w:hAnsi="Times New Roman" w:cs="Times New Roman"/>
          <w:i/>
          <w:sz w:val="24"/>
          <w:szCs w:val="24"/>
        </w:rPr>
        <w:t>ши. Только все выглядит, как в дымке. Это воспоминание. Мы видим событие, происходившее в описанном ранее интерьере, но три года назад.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/>
          <w:sz w:val="24"/>
          <w:szCs w:val="24"/>
        </w:rPr>
        <w:t>Поздний вечер. Зима. За окном идет снег.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1A4A5" w14:textId="6B4DEE6C" w:rsidR="00F75D03" w:rsidRPr="003C342A" w:rsidRDefault="00290C71" w:rsidP="00F75D03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F75D03" w:rsidRPr="003C342A">
        <w:rPr>
          <w:rFonts w:ascii="Times New Roman" w:hAnsi="Times New Roman" w:cs="Times New Roman"/>
          <w:iCs/>
          <w:sz w:val="24"/>
          <w:szCs w:val="24"/>
        </w:rPr>
        <w:t>ША:</w:t>
      </w:r>
    </w:p>
    <w:p w14:paraId="068A0C47" w14:textId="3F9C3343" w:rsidR="00F75D03" w:rsidRPr="003C342A" w:rsidRDefault="00F75D03" w:rsidP="00F75D03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У меня тут тоже на днях случился приятный возврат из прошлого… Пару дней назад я проснулась и с утра обнаружила в своей почте письмо от незнакомого мне издателя. Он мне написал, что больше месяца искал мои контакты, чтобы списаться со мной и договориться об одном проекте, который хотел бы воплотить со мной. Я очень удивилась, обрадовалась и разрыдалась!</w:t>
      </w:r>
    </w:p>
    <w:p w14:paraId="596A37B6" w14:textId="1168CBB3" w:rsidR="00F75D03" w:rsidRPr="003C342A" w:rsidRDefault="00816FC3" w:rsidP="00F75D03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 xml:space="preserve"> (СТАРАЯ)</w:t>
      </w:r>
      <w:r w:rsidR="00F75D03" w:rsidRPr="003C342A">
        <w:rPr>
          <w:rFonts w:ascii="Times New Roman" w:hAnsi="Times New Roman" w:cs="Times New Roman"/>
          <w:iCs/>
          <w:sz w:val="24"/>
          <w:szCs w:val="24"/>
        </w:rPr>
        <w:t>:</w:t>
      </w:r>
    </w:p>
    <w:p w14:paraId="20EB1EE2" w14:textId="5C216DB6" w:rsidR="00F75D03" w:rsidRPr="003C342A" w:rsidRDefault="00F75D03" w:rsidP="00F75D03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Почему?</w:t>
      </w:r>
    </w:p>
    <w:p w14:paraId="04542C99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РИЕЛТОРША:</w:t>
      </w:r>
    </w:p>
    <w:p w14:paraId="559E986B" w14:textId="3B00587C" w:rsidR="006F6A88" w:rsidRPr="003C342A" w:rsidRDefault="00F75D03" w:rsidP="00F75D03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Потому что буквально накануне я думала о том, что не хочу вечно сетовать на свою судьбу, </w:t>
      </w:r>
      <w:r w:rsidR="00D1609E" w:rsidRPr="003C342A">
        <w:rPr>
          <w:rFonts w:ascii="Times New Roman" w:hAnsi="Times New Roman" w:cs="Times New Roman"/>
          <w:iCs/>
          <w:sz w:val="24"/>
          <w:szCs w:val="24"/>
        </w:rPr>
        <w:t>–</w:t>
      </w:r>
      <w:r w:rsidR="004B7126"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это меня выматывает. </w:t>
      </w:r>
      <w:r w:rsidR="008D1897" w:rsidRPr="003C342A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4B7126" w:rsidRPr="003C342A">
        <w:rPr>
          <w:rFonts w:ascii="Times New Roman" w:hAnsi="Times New Roman" w:cs="Times New Roman"/>
          <w:iCs/>
          <w:sz w:val="24"/>
          <w:szCs w:val="24"/>
        </w:rPr>
        <w:t>больше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не могу подпитывать себя детским оптимизмом – это тоже выматывает, когда вижу, что все это ничего не меняет. Я просто хо</w:t>
      </w:r>
      <w:r w:rsidR="00F85EE3" w:rsidRPr="003C342A">
        <w:rPr>
          <w:rFonts w:ascii="Times New Roman" w:hAnsi="Times New Roman" w:cs="Times New Roman"/>
          <w:iCs/>
          <w:sz w:val="24"/>
          <w:szCs w:val="24"/>
        </w:rPr>
        <w:t>тела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понять, что мне делать. </w:t>
      </w:r>
      <w:r w:rsidR="00F85EE3" w:rsidRPr="003C342A">
        <w:rPr>
          <w:rFonts w:ascii="Times New Roman" w:hAnsi="Times New Roman" w:cs="Times New Roman"/>
          <w:iCs/>
          <w:sz w:val="24"/>
          <w:szCs w:val="24"/>
        </w:rPr>
        <w:t>Я спрашивала себя: м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ожет, я глуха и слепа и просто не вижу сотни, </w:t>
      </w:r>
      <w:r w:rsidRPr="003C342A">
        <w:rPr>
          <w:rFonts w:ascii="Times New Roman" w:hAnsi="Times New Roman" w:cs="Times New Roman"/>
          <w:iCs/>
          <w:sz w:val="24"/>
          <w:szCs w:val="24"/>
        </w:rPr>
        <w:lastRenderedPageBreak/>
        <w:t>тысячи лиц и рук</w:t>
      </w:r>
      <w:r w:rsidR="00F85EE3" w:rsidRPr="003C342A">
        <w:rPr>
          <w:rFonts w:ascii="Times New Roman" w:hAnsi="Times New Roman" w:cs="Times New Roman"/>
          <w:iCs/>
          <w:sz w:val="24"/>
          <w:szCs w:val="24"/>
        </w:rPr>
        <w:t>, помогающих мне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F85EE3" w:rsidRPr="003C342A">
        <w:rPr>
          <w:rFonts w:ascii="Times New Roman" w:hAnsi="Times New Roman" w:cs="Times New Roman"/>
          <w:iCs/>
          <w:sz w:val="24"/>
          <w:szCs w:val="24"/>
        </w:rPr>
        <w:t>И не вижу л</w:t>
      </w:r>
      <w:r w:rsidRPr="003C342A">
        <w:rPr>
          <w:rFonts w:ascii="Times New Roman" w:hAnsi="Times New Roman" w:cs="Times New Roman"/>
          <w:iCs/>
          <w:sz w:val="24"/>
          <w:szCs w:val="24"/>
        </w:rPr>
        <w:t>иц, улыбающихся и одобряющих. Рук, предлагающих помощь. Может, все это есть, а я не вижу?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 Мне х</w:t>
      </w:r>
      <w:r w:rsidRPr="003C342A">
        <w:rPr>
          <w:rFonts w:ascii="Times New Roman" w:hAnsi="Times New Roman" w:cs="Times New Roman"/>
          <w:iCs/>
          <w:sz w:val="24"/>
          <w:szCs w:val="24"/>
        </w:rPr>
        <w:t>о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телось </w:t>
      </w:r>
      <w:r w:rsidRPr="003C342A">
        <w:rPr>
          <w:rFonts w:ascii="Times New Roman" w:hAnsi="Times New Roman" w:cs="Times New Roman"/>
          <w:iCs/>
          <w:sz w:val="24"/>
          <w:szCs w:val="24"/>
        </w:rPr>
        <w:t>плакать. И я пла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>кала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. Я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жалела себя и думала о том, что я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взрослая, сильная, умная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женщина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не могу себя никуда приспособить. Я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ощущала себя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на свалке. За что? Почему?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>Я спрашивала себя: ч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то я сделала не так? Где ошиблась? Лучше бы умереть, чем чувствовать себя так паршиво. Ужасно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было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осознавать, что всю жизнь я держусь лишь исключительно на ложном оптимизме.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И я очень злилась на бога и думала, что он </w:t>
      </w:r>
      <w:r w:rsidR="001C0579" w:rsidRPr="003C342A">
        <w:rPr>
          <w:rFonts w:ascii="Times New Roman" w:hAnsi="Times New Roman" w:cs="Times New Roman"/>
          <w:iCs/>
          <w:sz w:val="24"/>
          <w:szCs w:val="24"/>
        </w:rPr>
        <w:t>–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или кто там меня создал, по чьей воле я появилась на свет, </w:t>
      </w:r>
      <w:r w:rsidR="001C0579" w:rsidRPr="003C342A">
        <w:rPr>
          <w:rFonts w:ascii="Times New Roman" w:hAnsi="Times New Roman" w:cs="Times New Roman"/>
          <w:iCs/>
          <w:sz w:val="24"/>
          <w:szCs w:val="24"/>
        </w:rPr>
        <w:t>–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 просто </w:t>
      </w:r>
      <w:r w:rsidRPr="003C342A">
        <w:rPr>
          <w:rFonts w:ascii="Times New Roman" w:hAnsi="Times New Roman" w:cs="Times New Roman"/>
          <w:iCs/>
          <w:sz w:val="24"/>
          <w:szCs w:val="24"/>
        </w:rPr>
        <w:t>сто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ял </w:t>
      </w:r>
      <w:r w:rsidRPr="003C342A">
        <w:rPr>
          <w:rFonts w:ascii="Times New Roman" w:hAnsi="Times New Roman" w:cs="Times New Roman"/>
          <w:iCs/>
          <w:sz w:val="24"/>
          <w:szCs w:val="24"/>
        </w:rPr>
        <w:t>в сторонке, смотр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 xml:space="preserve">ел </w:t>
      </w:r>
      <w:r w:rsidRPr="003C342A">
        <w:rPr>
          <w:rFonts w:ascii="Times New Roman" w:hAnsi="Times New Roman" w:cs="Times New Roman"/>
          <w:iCs/>
          <w:sz w:val="24"/>
          <w:szCs w:val="24"/>
        </w:rPr>
        <w:t>на мою жизнь и ухохатыва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>лся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на то, как я пыта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>лась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корчить из себя благополучного человека. 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>Мне хотелось крикнуть: «</w:t>
      </w:r>
      <w:r w:rsidRPr="003C342A">
        <w:rPr>
          <w:rFonts w:ascii="Times New Roman" w:hAnsi="Times New Roman" w:cs="Times New Roman"/>
          <w:iCs/>
          <w:sz w:val="24"/>
          <w:szCs w:val="24"/>
        </w:rPr>
        <w:t>Я по многим пунктам не благополучна</w:t>
      </w:r>
      <w:r w:rsidR="00AE524D" w:rsidRPr="003C342A">
        <w:rPr>
          <w:rFonts w:ascii="Times New Roman" w:hAnsi="Times New Roman" w:cs="Times New Roman"/>
          <w:iCs/>
          <w:sz w:val="24"/>
          <w:szCs w:val="24"/>
        </w:rPr>
        <w:t>!»</w:t>
      </w:r>
    </w:p>
    <w:p w14:paraId="75C18BDB" w14:textId="10C34ED7" w:rsidR="006F6A88" w:rsidRPr="003C342A" w:rsidRDefault="006F6A88" w:rsidP="00F75D03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(МОЛОДАЯ):</w:t>
      </w:r>
    </w:p>
    <w:p w14:paraId="3443476F" w14:textId="08025049" w:rsidR="006F6A88" w:rsidRPr="003C342A" w:rsidRDefault="00A15834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т</w:t>
      </w:r>
      <w:r w:rsidRPr="003C342A">
        <w:rPr>
          <w:rFonts w:ascii="Times New Roman" w:hAnsi="Times New Roman" w:cs="Times New Roman"/>
          <w:iCs/>
          <w:sz w:val="24"/>
          <w:szCs w:val="24"/>
        </w:rPr>
        <w:t>ы выбира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ешь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C3E" w:rsidRPr="003C342A">
        <w:rPr>
          <w:rFonts w:ascii="Times New Roman" w:hAnsi="Times New Roman" w:cs="Times New Roman"/>
          <w:iCs/>
          <w:sz w:val="24"/>
          <w:szCs w:val="24"/>
        </w:rPr>
        <w:t>–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то 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тебе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и дают. На что у 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тебя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наиболее сильный отклик, то и повторяется в 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твоей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жизни. </w:t>
      </w:r>
    </w:p>
    <w:p w14:paraId="3F53FE06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(СТАРАЯ):</w:t>
      </w:r>
    </w:p>
    <w:p w14:paraId="61620598" w14:textId="77777777" w:rsidR="006F6A88" w:rsidRPr="003C342A" w:rsidRDefault="006F6A88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Т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>ы обижен</w:t>
      </w:r>
      <w:r w:rsidRPr="003C342A">
        <w:rPr>
          <w:rFonts w:ascii="Times New Roman" w:hAnsi="Times New Roman" w:cs="Times New Roman"/>
          <w:iCs/>
          <w:sz w:val="24"/>
          <w:szCs w:val="24"/>
        </w:rPr>
        <w:t>а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14:paraId="54338594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(МОЛОДАЯ):</w:t>
      </w:r>
    </w:p>
    <w:p w14:paraId="7B9EC828" w14:textId="77777777" w:rsidR="006F6A88" w:rsidRPr="003C342A" w:rsidRDefault="00A15834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Обиды будут множится. 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Т</w:t>
      </w:r>
      <w:r w:rsidRPr="003C342A">
        <w:rPr>
          <w:rFonts w:ascii="Times New Roman" w:hAnsi="Times New Roman" w:cs="Times New Roman"/>
          <w:iCs/>
          <w:sz w:val="24"/>
          <w:szCs w:val="24"/>
        </w:rPr>
        <w:t>ы напуган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а?</w:t>
      </w:r>
    </w:p>
    <w:p w14:paraId="424D4088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(СТАРАЯ):</w:t>
      </w:r>
    </w:p>
    <w:p w14:paraId="4649D2ED" w14:textId="77777777" w:rsidR="006F6A88" w:rsidRPr="003C342A" w:rsidRDefault="006F6A88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С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>трах будет разрастаться день ото дня.</w:t>
      </w:r>
    </w:p>
    <w:p w14:paraId="09FA780F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(МОЛОДАЯ):</w:t>
      </w:r>
    </w:p>
    <w:p w14:paraId="015C52EC" w14:textId="6451D9FD" w:rsidR="006F6A88" w:rsidRPr="003C342A" w:rsidRDefault="006F6A88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Т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>ы удовлетворен</w:t>
      </w:r>
      <w:r w:rsidRPr="003C342A">
        <w:rPr>
          <w:rFonts w:ascii="Times New Roman" w:hAnsi="Times New Roman" w:cs="Times New Roman"/>
          <w:iCs/>
          <w:sz w:val="24"/>
          <w:szCs w:val="24"/>
        </w:rPr>
        <w:t>а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 и довольн</w:t>
      </w:r>
      <w:r w:rsidRPr="003C342A">
        <w:rPr>
          <w:rFonts w:ascii="Times New Roman" w:hAnsi="Times New Roman" w:cs="Times New Roman"/>
          <w:iCs/>
          <w:sz w:val="24"/>
          <w:szCs w:val="24"/>
        </w:rPr>
        <w:t>а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2972" w:rsidRPr="003C342A">
        <w:rPr>
          <w:rFonts w:ascii="Times New Roman" w:hAnsi="Times New Roman" w:cs="Times New Roman"/>
          <w:iCs/>
          <w:sz w:val="24"/>
          <w:szCs w:val="24"/>
        </w:rPr>
        <w:t>–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 удовлетворение будет расти в </w:t>
      </w:r>
      <w:r w:rsidRPr="003C342A">
        <w:rPr>
          <w:rFonts w:ascii="Times New Roman" w:hAnsi="Times New Roman" w:cs="Times New Roman"/>
          <w:iCs/>
          <w:sz w:val="24"/>
          <w:szCs w:val="24"/>
        </w:rPr>
        <w:t>твоей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 жизни. </w:t>
      </w:r>
    </w:p>
    <w:p w14:paraId="2C3FA2E7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РИЕЛТОРША:</w:t>
      </w:r>
    </w:p>
    <w:p w14:paraId="1B9E70E2" w14:textId="77777777" w:rsidR="006F6A88" w:rsidRPr="003C342A" w:rsidRDefault="006F6A88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Да все это – чушь собачья!</w:t>
      </w:r>
    </w:p>
    <w:p w14:paraId="1D9DF172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(СТАРАЯ):</w:t>
      </w:r>
    </w:p>
    <w:p w14:paraId="1F261F9B" w14:textId="77777777" w:rsidR="006F6A88" w:rsidRPr="003C342A" w:rsidRDefault="00A15834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Реальных людей и событий нет в 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твоей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жизни</w:t>
      </w:r>
      <w:r w:rsidR="006F6A88" w:rsidRPr="003C342A">
        <w:rPr>
          <w:rFonts w:ascii="Times New Roman" w:hAnsi="Times New Roman" w:cs="Times New Roman"/>
          <w:iCs/>
          <w:sz w:val="24"/>
          <w:szCs w:val="24"/>
        </w:rPr>
        <w:t>.</w:t>
      </w:r>
    </w:p>
    <w:p w14:paraId="0BD7AB6A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(МОЛОДАЯ):</w:t>
      </w:r>
    </w:p>
    <w:p w14:paraId="6E120271" w14:textId="60730722" w:rsidR="00A15834" w:rsidRPr="003C342A" w:rsidRDefault="006F6A88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Е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сть только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мы – отражения твоих состояний. В каком состоянии ты чаще пребываешь – 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>то и растёт</w:t>
      </w:r>
      <w:r w:rsidRPr="003C342A">
        <w:rPr>
          <w:rFonts w:ascii="Times New Roman" w:hAnsi="Times New Roman" w:cs="Times New Roman"/>
          <w:iCs/>
          <w:sz w:val="24"/>
          <w:szCs w:val="24"/>
        </w:rPr>
        <w:t>,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 и проявляется ещё больше в </w:t>
      </w:r>
      <w:r w:rsidRPr="003C342A">
        <w:rPr>
          <w:rFonts w:ascii="Times New Roman" w:hAnsi="Times New Roman" w:cs="Times New Roman"/>
          <w:iCs/>
          <w:sz w:val="24"/>
          <w:szCs w:val="24"/>
        </w:rPr>
        <w:t>твоей</w:t>
      </w:r>
      <w:r w:rsidR="00A15834" w:rsidRPr="003C342A">
        <w:rPr>
          <w:rFonts w:ascii="Times New Roman" w:hAnsi="Times New Roman" w:cs="Times New Roman"/>
          <w:iCs/>
          <w:sz w:val="24"/>
          <w:szCs w:val="24"/>
        </w:rPr>
        <w:t xml:space="preserve"> жизни.</w:t>
      </w:r>
    </w:p>
    <w:p w14:paraId="03E2224D" w14:textId="77777777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РИЕЛТОРША:</w:t>
      </w:r>
    </w:p>
    <w:p w14:paraId="154A9979" w14:textId="20988CD1" w:rsidR="006F6A88" w:rsidRPr="003C342A" w:rsidRDefault="006F6A88" w:rsidP="006F6A88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Все это – чушь собачья!</w:t>
      </w:r>
    </w:p>
    <w:p w14:paraId="53C3FDEE" w14:textId="77777777" w:rsidR="00C42972" w:rsidRPr="003C342A" w:rsidRDefault="00C42972" w:rsidP="00C4297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ОТРАЖЕНИЯ (СТАРАЯ):</w:t>
      </w:r>
    </w:p>
    <w:p w14:paraId="54ACB117" w14:textId="77777777" w:rsidR="00C42972" w:rsidRPr="003C342A" w:rsidRDefault="00C42972" w:rsidP="00C4297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Да, да. Все это – чушь собачья. </w:t>
      </w:r>
    </w:p>
    <w:p w14:paraId="6449C7CF" w14:textId="77777777" w:rsidR="00C42972" w:rsidRPr="003C342A" w:rsidRDefault="00C42972" w:rsidP="00C4297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lastRenderedPageBreak/>
        <w:t>ОТРАЖЕНИЯ (МОЛОДАЯ):</w:t>
      </w:r>
    </w:p>
    <w:p w14:paraId="20F17E03" w14:textId="366AC16A" w:rsidR="00C42972" w:rsidRPr="003C342A" w:rsidRDefault="00C42972" w:rsidP="00C42972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Ведь именно это ты и выбираешь. Реальных людей и событий нет в твоей жизни. Есть только то – что ты сама для себя проявляешь. </w:t>
      </w:r>
    </w:p>
    <w:p w14:paraId="5602CBAC" w14:textId="77777777" w:rsidR="00B23E21" w:rsidRPr="003C342A" w:rsidRDefault="00B23E21" w:rsidP="00B23E21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(Сцена погружается в темноту.)</w:t>
      </w:r>
    </w:p>
    <w:p w14:paraId="16C36128" w14:textId="77777777" w:rsidR="006F6A88" w:rsidRPr="003C342A" w:rsidRDefault="006F6A88" w:rsidP="003B797E">
      <w:pPr>
        <w:rPr>
          <w:rFonts w:ascii="Times New Roman" w:hAnsi="Times New Roman" w:cs="Times New Roman"/>
          <w:i/>
          <w:sz w:val="24"/>
          <w:szCs w:val="24"/>
        </w:rPr>
      </w:pPr>
    </w:p>
    <w:p w14:paraId="6D8C4E4D" w14:textId="096C31E9" w:rsidR="003B797E" w:rsidRPr="003C342A" w:rsidRDefault="003B797E" w:rsidP="003B797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342A">
        <w:rPr>
          <w:rFonts w:ascii="Times New Roman" w:hAnsi="Times New Roman" w:cs="Times New Roman"/>
          <w:b/>
          <w:bCs/>
          <w:iCs/>
          <w:sz w:val="24"/>
          <w:szCs w:val="24"/>
        </w:rPr>
        <w:t>Сцена третья</w:t>
      </w:r>
    </w:p>
    <w:p w14:paraId="3AA4C01B" w14:textId="4D9DED05" w:rsidR="003B797E" w:rsidRPr="003C342A" w:rsidRDefault="003B797E" w:rsidP="003B797E">
      <w:pPr>
        <w:rPr>
          <w:rFonts w:ascii="Times New Roman" w:hAnsi="Times New Roman" w:cs="Times New Roman"/>
          <w:i/>
          <w:sz w:val="24"/>
          <w:szCs w:val="24"/>
        </w:rPr>
      </w:pPr>
      <w:r w:rsidRPr="003C342A">
        <w:rPr>
          <w:rFonts w:ascii="Times New Roman" w:hAnsi="Times New Roman" w:cs="Times New Roman"/>
          <w:i/>
          <w:sz w:val="24"/>
          <w:szCs w:val="24"/>
        </w:rPr>
        <w:t>Муж Анн</w:t>
      </w:r>
      <w:r w:rsidR="007440AE" w:rsidRPr="003C342A">
        <w:rPr>
          <w:rFonts w:ascii="Times New Roman" w:hAnsi="Times New Roman" w:cs="Times New Roman"/>
          <w:i/>
          <w:sz w:val="24"/>
          <w:szCs w:val="24"/>
        </w:rPr>
        <w:t>ы</w:t>
      </w:r>
      <w:r w:rsidRPr="003C342A">
        <w:rPr>
          <w:rFonts w:ascii="Times New Roman" w:hAnsi="Times New Roman" w:cs="Times New Roman"/>
          <w:i/>
          <w:sz w:val="24"/>
          <w:szCs w:val="24"/>
        </w:rPr>
        <w:t>, Ветров</w:t>
      </w:r>
      <w:r w:rsidR="007440AE" w:rsidRPr="003C342A">
        <w:rPr>
          <w:rFonts w:ascii="Times New Roman" w:hAnsi="Times New Roman" w:cs="Times New Roman"/>
          <w:i/>
          <w:sz w:val="24"/>
          <w:szCs w:val="24"/>
        </w:rPr>
        <w:t xml:space="preserve">, Отражение Молодое и Отражение Старое, </w:t>
      </w:r>
      <w:r w:rsidR="00807215" w:rsidRPr="003C342A">
        <w:rPr>
          <w:rFonts w:ascii="Times New Roman" w:hAnsi="Times New Roman" w:cs="Times New Roman"/>
          <w:i/>
          <w:sz w:val="24"/>
          <w:szCs w:val="24"/>
        </w:rPr>
        <w:t>Риелторша</w:t>
      </w:r>
      <w:r w:rsidR="00BB0C3E" w:rsidRPr="003C342A">
        <w:rPr>
          <w:rFonts w:ascii="Times New Roman" w:hAnsi="Times New Roman" w:cs="Times New Roman"/>
          <w:i/>
          <w:sz w:val="24"/>
          <w:szCs w:val="24"/>
        </w:rPr>
        <w:t xml:space="preserve"> (Сцена разыгрывается в виде диалога между персонажами.)</w:t>
      </w:r>
    </w:p>
    <w:p w14:paraId="5D6AA772" w14:textId="0BEBFAB7" w:rsidR="003B797E" w:rsidRPr="003C342A" w:rsidRDefault="003B797E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АННА</w:t>
      </w:r>
    </w:p>
    <w:p w14:paraId="5FA69FDF" w14:textId="0102CAD7" w:rsidR="003B797E" w:rsidRPr="003C342A" w:rsidRDefault="003B797E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Мне пришлось полюбить себя. Чтобы защитить себя, мне пришлось стать сильной и научиться не нуждаться ни в чьей любви кроме своей собственной. Я ценю любовь своих читателей, ценю любовь мужчин, ценю любовь своих детей и своих друзей. Но я ставлю свою собственную любовь к себе выше любви всех окружающих меня людей. Я знаю, что если я сама себя не предам – то и никто меня не предаст. Если я сама от себя не отвернусь – то и никто от меня не отвернется. Если я сама буду добра к себе – то и все будут добры ко мне. Если я буду собой дорожить – то весь мир будет дорожить мной. Я не боюсь потерять ни мужа, ни детей, ни друзей, ни своих поклонников читателей. Потому что все это я уже теряла. Я знаю, что значит быть абсолютно одинокой и всеми оставленной, всеми… </w:t>
      </w:r>
      <w:r w:rsidRPr="003C342A">
        <w:rPr>
          <w:rFonts w:ascii="Times New Roman" w:hAnsi="Times New Roman" w:cs="Times New Roman"/>
          <w:i/>
          <w:sz w:val="24"/>
          <w:szCs w:val="24"/>
        </w:rPr>
        <w:t xml:space="preserve">(долгая пауза) </w:t>
      </w:r>
      <w:r w:rsidRPr="003C342A">
        <w:rPr>
          <w:rFonts w:ascii="Times New Roman" w:hAnsi="Times New Roman" w:cs="Times New Roman"/>
          <w:iCs/>
          <w:sz w:val="24"/>
          <w:szCs w:val="24"/>
        </w:rPr>
        <w:t>И всеми любимой.</w:t>
      </w:r>
    </w:p>
    <w:p w14:paraId="090576C1" w14:textId="77777777" w:rsidR="00A20ACC" w:rsidRPr="003C342A" w:rsidRDefault="00A20ACC" w:rsidP="003B797E">
      <w:pPr>
        <w:rPr>
          <w:rFonts w:ascii="Times New Roman" w:hAnsi="Times New Roman" w:cs="Times New Roman"/>
          <w:iCs/>
          <w:sz w:val="24"/>
          <w:szCs w:val="24"/>
        </w:rPr>
      </w:pPr>
    </w:p>
    <w:p w14:paraId="4CA02E69" w14:textId="5068ED16" w:rsidR="00A20ACC" w:rsidRPr="003C342A" w:rsidRDefault="00A20ACC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ВЕТРОВ</w:t>
      </w:r>
    </w:p>
    <w:p w14:paraId="79B91CD8" w14:textId="77777777" w:rsidR="0063036C" w:rsidRPr="003C342A" w:rsidRDefault="00A20ACC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Что толку сетовать на жизнь и задавать вопросы: почему? Почему? Почему? Скажу так: жизнь моя очень удивительна и разнообразна. Мне не понять логику развития событий в ней – я все равно не смогу объяснить, почему случается что-то одно, или почему случается что-то другое. Почему одни люди появляются в моей жизни без каких-либо объяснений со стороны жизни, а какие-то уходят. Почему я грущу, когда кто-то уходит? Почему пытаюсь удержать то, что должно уйти? По привычке? А что это за привычка? Это просто привыкание к тому, что есть. До сих пор никак не привыкну с легкостью принимать и отдавать – ведь все это живет по тем же законам, что и «принятие» и «отдавание» воздуха, которым мы дышим. Прекратится принятие-отдавание – прекратится жизнь. В общем, как в той песне: «I keep on breathing…» «Просто – я продолжаю дышать…»</w:t>
      </w:r>
    </w:p>
    <w:p w14:paraId="5622DF9B" w14:textId="77777777" w:rsidR="0063036C" w:rsidRPr="003C342A" w:rsidRDefault="0063036C" w:rsidP="003B797E">
      <w:pPr>
        <w:rPr>
          <w:rFonts w:ascii="Times New Roman" w:hAnsi="Times New Roman" w:cs="Times New Roman"/>
          <w:iCs/>
          <w:sz w:val="24"/>
          <w:szCs w:val="24"/>
        </w:rPr>
      </w:pPr>
    </w:p>
    <w:p w14:paraId="38A594DA" w14:textId="4D948799" w:rsidR="00996B15" w:rsidRPr="003C342A" w:rsidRDefault="00290C71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РИЕЛТОР</w:t>
      </w:r>
      <w:r w:rsidR="00996B15" w:rsidRPr="003C342A">
        <w:rPr>
          <w:rFonts w:ascii="Times New Roman" w:hAnsi="Times New Roman" w:cs="Times New Roman"/>
          <w:iCs/>
          <w:sz w:val="24"/>
          <w:szCs w:val="24"/>
        </w:rPr>
        <w:t xml:space="preserve">ША </w:t>
      </w:r>
    </w:p>
    <w:p w14:paraId="277F9DD1" w14:textId="2948B2A0" w:rsidR="0063036C" w:rsidRPr="003C342A" w:rsidRDefault="002A3036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Я очень хотела познать земную любовь – и я ее познала. В Библии все уже сказано о земной любви. Искушение. Грех. Боль. Очищение. И ос</w:t>
      </w:r>
      <w:r w:rsidR="00081F69" w:rsidRPr="003C342A">
        <w:rPr>
          <w:rFonts w:ascii="Times New Roman" w:hAnsi="Times New Roman" w:cs="Times New Roman"/>
          <w:iCs/>
          <w:sz w:val="24"/>
          <w:szCs w:val="24"/>
        </w:rPr>
        <w:t>ознание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того, что только любовь Бога-творца может сделать </w:t>
      </w:r>
      <w:r w:rsidR="00081F69" w:rsidRPr="003C342A">
        <w:rPr>
          <w:rFonts w:ascii="Times New Roman" w:hAnsi="Times New Roman" w:cs="Times New Roman"/>
          <w:iCs/>
          <w:sz w:val="24"/>
          <w:szCs w:val="24"/>
        </w:rPr>
        <w:t xml:space="preserve">тебя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целостной и нерушимой, по-настоящему наполненной и </w:t>
      </w:r>
      <w:r w:rsidRPr="003C342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счастливой. Только связь с </w:t>
      </w:r>
      <w:r w:rsidR="00FF64A3" w:rsidRPr="003C342A">
        <w:rPr>
          <w:rFonts w:ascii="Times New Roman" w:hAnsi="Times New Roman" w:cs="Times New Roman"/>
          <w:iCs/>
          <w:sz w:val="24"/>
          <w:szCs w:val="24"/>
        </w:rPr>
        <w:t>Н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им, служение </w:t>
      </w:r>
      <w:r w:rsidR="00FF64A3" w:rsidRPr="003C342A">
        <w:rPr>
          <w:rFonts w:ascii="Times New Roman" w:hAnsi="Times New Roman" w:cs="Times New Roman"/>
          <w:iCs/>
          <w:sz w:val="24"/>
          <w:szCs w:val="24"/>
        </w:rPr>
        <w:t>Е</w:t>
      </w:r>
      <w:r w:rsidRPr="003C342A">
        <w:rPr>
          <w:rFonts w:ascii="Times New Roman" w:hAnsi="Times New Roman" w:cs="Times New Roman"/>
          <w:iCs/>
          <w:sz w:val="24"/>
          <w:szCs w:val="24"/>
        </w:rPr>
        <w:t>му. Это не значит, что все должны уходить в монастырь. Служение может быть не только в монашестве. Оно может быть в учительстве, в любом творчестве. В созидании и очищении. В отдаче. Все это звучит очень высокопарно, но на самом деле – это очень простые действия. И заключаются они в том, чтобы научиться слышать себя – высшее в себе (сво</w:t>
      </w:r>
      <w:r w:rsidR="00013B1D" w:rsidRPr="003C342A">
        <w:rPr>
          <w:rFonts w:ascii="Times New Roman" w:hAnsi="Times New Roman" w:cs="Times New Roman"/>
          <w:iCs/>
          <w:sz w:val="24"/>
          <w:szCs w:val="24"/>
        </w:rPr>
        <w:t>ю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душу</w:t>
      </w:r>
      <w:r w:rsidR="00ED0BC8" w:rsidRPr="003C342A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свой дух). И оставаться верным себе. Поэтому я и говорю, что любовь земная – это </w:t>
      </w:r>
      <w:r w:rsidR="00B04111" w:rsidRPr="003C342A">
        <w:rPr>
          <w:rFonts w:ascii="Times New Roman" w:hAnsi="Times New Roman" w:cs="Times New Roman"/>
          <w:iCs/>
          <w:sz w:val="24"/>
          <w:szCs w:val="24"/>
        </w:rPr>
        <w:t>ПУТЬ К ЛЮБВИ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– через боль, через измены, через разочарования и предательства, через потери и препятствии. Только так мы узнаем, </w:t>
      </w:r>
      <w:r w:rsidR="00D202DB" w:rsidRPr="003C342A">
        <w:rPr>
          <w:rFonts w:ascii="Times New Roman" w:hAnsi="Times New Roman" w:cs="Times New Roman"/>
          <w:iCs/>
          <w:sz w:val="24"/>
          <w:szCs w:val="24"/>
        </w:rPr>
        <w:t>ЧТО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есть любовь и </w:t>
      </w:r>
      <w:r w:rsidR="00D202DB" w:rsidRPr="003C342A">
        <w:rPr>
          <w:rFonts w:ascii="Times New Roman" w:hAnsi="Times New Roman" w:cs="Times New Roman"/>
          <w:iCs/>
          <w:sz w:val="24"/>
          <w:szCs w:val="24"/>
        </w:rPr>
        <w:t>В ЧЕМ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заключается ценность любви. Мы ценим любимых, когда их потеряли. Мы ценим себя – когда нас предали наши любимые. Путь земной любви – это путь к себе самому, к своему истинному содержанию</w:t>
      </w:r>
      <w:r w:rsidR="00D202DB" w:rsidRPr="003C342A">
        <w:rPr>
          <w:rFonts w:ascii="Times New Roman" w:hAnsi="Times New Roman" w:cs="Times New Roman"/>
          <w:iCs/>
          <w:sz w:val="24"/>
          <w:szCs w:val="24"/>
        </w:rPr>
        <w:t xml:space="preserve"> через много-много потерь… Но в конце пути мы наконец-то обретаем самих себя. И наконец-то мы обретаем состояние счастья. 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944FD9" w14:textId="77777777" w:rsidR="0063036C" w:rsidRPr="003C342A" w:rsidRDefault="0063036C" w:rsidP="003B797E">
      <w:pPr>
        <w:rPr>
          <w:rFonts w:ascii="Times New Roman" w:hAnsi="Times New Roman" w:cs="Times New Roman"/>
          <w:iCs/>
          <w:sz w:val="24"/>
          <w:szCs w:val="24"/>
        </w:rPr>
      </w:pPr>
    </w:p>
    <w:p w14:paraId="19A5ACB6" w14:textId="65D61298" w:rsidR="003B797E" w:rsidRPr="003C342A" w:rsidRDefault="00A20ACC" w:rsidP="003B797E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МУЖ АННЫ</w:t>
      </w:r>
    </w:p>
    <w:p w14:paraId="2E829A20" w14:textId="6DF41A92" w:rsidR="00A20ACC" w:rsidRPr="003C342A" w:rsidRDefault="00A20ACC" w:rsidP="00A20ACC">
      <w:pPr>
        <w:rPr>
          <w:rFonts w:ascii="Times New Roman" w:hAnsi="Times New Roman" w:cs="Times New Roman"/>
          <w:iCs/>
          <w:sz w:val="24"/>
          <w:szCs w:val="24"/>
        </w:rPr>
      </w:pPr>
      <w:r w:rsidRPr="003C342A">
        <w:rPr>
          <w:rFonts w:ascii="Times New Roman" w:hAnsi="Times New Roman" w:cs="Times New Roman"/>
          <w:iCs/>
          <w:sz w:val="24"/>
          <w:szCs w:val="24"/>
        </w:rPr>
        <w:t>Не нужно ничего пытаться анализировать. Для чего происходит то</w:t>
      </w:r>
      <w:r w:rsidR="006F1E7B" w:rsidRPr="003C342A">
        <w:rPr>
          <w:rFonts w:ascii="Times New Roman" w:hAnsi="Times New Roman" w:cs="Times New Roman"/>
          <w:iCs/>
          <w:sz w:val="24"/>
          <w:szCs w:val="24"/>
        </w:rPr>
        <w:t>,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что происходит? Да не для чего – а просто так. Для чего первобытные люди рисовали на стенах? Уж не для того, чтобы оставить след на земле или память о себе. Они просто запечатлевали свои наблюдения, ощущения, впечатления. И это сохранилось… А еще много-много чего не сохранилось. Каждая жизнь, прожитая на земле кем-то, как капля каждого пролитого на землю дождя, впиталась в почву, прошла сквозь толщу земли, смешавшись с ее соками</w:t>
      </w:r>
      <w:r w:rsidR="00AC33F1" w:rsidRPr="003C342A">
        <w:rPr>
          <w:rFonts w:ascii="Times New Roman" w:hAnsi="Times New Roman" w:cs="Times New Roman"/>
          <w:iCs/>
          <w:sz w:val="24"/>
          <w:szCs w:val="24"/>
        </w:rPr>
        <w:t>,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и снова возродилась в виде воды, испарений, росы – и нового дождя. Каждая жизнь в вечности проживает такую же короткую жизнь, какую проживает снежинка, попавшая с неба к нам на открытую ладонь – она мгновенно тает, и ее красоту</w:t>
      </w:r>
      <w:r w:rsidR="00F82753" w:rsidRPr="003C342A">
        <w:rPr>
          <w:rFonts w:ascii="Times New Roman" w:hAnsi="Times New Roman" w:cs="Times New Roman"/>
          <w:iCs/>
          <w:sz w:val="24"/>
          <w:szCs w:val="24"/>
        </w:rPr>
        <w:t>,</w:t>
      </w:r>
      <w:r w:rsidRPr="003C342A">
        <w:rPr>
          <w:rFonts w:ascii="Times New Roman" w:hAnsi="Times New Roman" w:cs="Times New Roman"/>
          <w:iCs/>
          <w:sz w:val="24"/>
          <w:szCs w:val="24"/>
        </w:rPr>
        <w:t xml:space="preserve"> и ее жизнь… можно, конечно, зафиксировать, но… в этом мало смысла. Вернее, смысл лишь в фиксации события. Если событие не зафиксировать – смысл растворяется и тает… Но со временем, в вечности, даже то, что удалось зафиксировать – растворяется и тает. Но в этом – в смерти – и есть смысл возрождения, как это ни печально и ни радостно одновременно. Не знаю, почему меня вдруг потянуло на философию. Смысл и бессмыслица – две стороны одной монеты… В жизни не надо ничего заранее обдумывать и просчитывать – надо просто жить. </w:t>
      </w:r>
    </w:p>
    <w:p w14:paraId="444C73B4" w14:textId="3F55098B" w:rsidR="00B23E21" w:rsidRDefault="00B23E21" w:rsidP="00B23E21">
      <w:pPr>
        <w:pStyle w:val="p1mrcssattr"/>
        <w:spacing w:after="0"/>
        <w:rPr>
          <w:i/>
          <w:iCs/>
          <w:color w:val="000000"/>
        </w:rPr>
      </w:pPr>
      <w:r w:rsidRPr="003C342A">
        <w:rPr>
          <w:i/>
          <w:iCs/>
          <w:color w:val="000000"/>
        </w:rPr>
        <w:t>(Сцена погружается в темноту.)</w:t>
      </w:r>
    </w:p>
    <w:p w14:paraId="3C5BE746" w14:textId="2CC430BD" w:rsidR="00D55CDA" w:rsidRDefault="00D55CDA" w:rsidP="00B23E21">
      <w:pPr>
        <w:pStyle w:val="p1mrcssattr"/>
        <w:spacing w:after="0"/>
        <w:rPr>
          <w:i/>
          <w:iCs/>
          <w:color w:val="000000"/>
        </w:rPr>
      </w:pPr>
    </w:p>
    <w:p w14:paraId="7D8E80FF" w14:textId="1F3A2B0C" w:rsidR="00D55CDA" w:rsidRPr="00D55CDA" w:rsidRDefault="00D55CDA" w:rsidP="00D55CDA">
      <w:pPr>
        <w:pStyle w:val="p1mrcssattr"/>
        <w:spacing w:after="0"/>
        <w:jc w:val="right"/>
        <w:rPr>
          <w:b/>
          <w:bCs/>
          <w:color w:val="000000"/>
        </w:rPr>
      </w:pPr>
      <w:r w:rsidRPr="00D55CDA">
        <w:rPr>
          <w:b/>
          <w:bCs/>
          <w:color w:val="000000"/>
        </w:rPr>
        <w:t>(Март 2024)</w:t>
      </w:r>
    </w:p>
    <w:p w14:paraId="20297A6A" w14:textId="77777777" w:rsidR="003B797E" w:rsidRPr="003C342A" w:rsidRDefault="003B797E" w:rsidP="00A96918">
      <w:pPr>
        <w:pStyle w:val="p1mrcssattr"/>
        <w:spacing w:before="0" w:beforeAutospacing="0" w:after="0" w:afterAutospacing="0"/>
        <w:rPr>
          <w:rStyle w:val="s1mrcssattr"/>
          <w:b/>
          <w:bCs/>
          <w:color w:val="000000"/>
        </w:rPr>
      </w:pPr>
    </w:p>
    <w:sectPr w:rsidR="003B797E" w:rsidRPr="003C342A" w:rsidSect="00BD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B22"/>
    <w:rsid w:val="00010FAD"/>
    <w:rsid w:val="00013B1D"/>
    <w:rsid w:val="0003371B"/>
    <w:rsid w:val="00036164"/>
    <w:rsid w:val="000425D1"/>
    <w:rsid w:val="00046184"/>
    <w:rsid w:val="00046BF3"/>
    <w:rsid w:val="00047F96"/>
    <w:rsid w:val="000604D5"/>
    <w:rsid w:val="00061A19"/>
    <w:rsid w:val="00071944"/>
    <w:rsid w:val="00074C7E"/>
    <w:rsid w:val="00077229"/>
    <w:rsid w:val="000805F2"/>
    <w:rsid w:val="00081F69"/>
    <w:rsid w:val="00094080"/>
    <w:rsid w:val="0009534A"/>
    <w:rsid w:val="00095F51"/>
    <w:rsid w:val="000B20D4"/>
    <w:rsid w:val="000B26EF"/>
    <w:rsid w:val="000C0D3F"/>
    <w:rsid w:val="000C0FE3"/>
    <w:rsid w:val="000C1FF0"/>
    <w:rsid w:val="000C23B9"/>
    <w:rsid w:val="000C3C31"/>
    <w:rsid w:val="000C46F9"/>
    <w:rsid w:val="000C50A4"/>
    <w:rsid w:val="000C5A97"/>
    <w:rsid w:val="000C665D"/>
    <w:rsid w:val="000D1B53"/>
    <w:rsid w:val="000D200A"/>
    <w:rsid w:val="000D6919"/>
    <w:rsid w:val="000E4A3B"/>
    <w:rsid w:val="000F0A4B"/>
    <w:rsid w:val="000F6FCF"/>
    <w:rsid w:val="00100D66"/>
    <w:rsid w:val="0011295E"/>
    <w:rsid w:val="00114178"/>
    <w:rsid w:val="001147E0"/>
    <w:rsid w:val="001176CB"/>
    <w:rsid w:val="00121594"/>
    <w:rsid w:val="00122333"/>
    <w:rsid w:val="0012271E"/>
    <w:rsid w:val="00125233"/>
    <w:rsid w:val="00136A77"/>
    <w:rsid w:val="001375C2"/>
    <w:rsid w:val="0014328B"/>
    <w:rsid w:val="00144443"/>
    <w:rsid w:val="001446CE"/>
    <w:rsid w:val="00145948"/>
    <w:rsid w:val="00153CF9"/>
    <w:rsid w:val="00153FEA"/>
    <w:rsid w:val="0015443B"/>
    <w:rsid w:val="001553E9"/>
    <w:rsid w:val="001564EA"/>
    <w:rsid w:val="00164FE5"/>
    <w:rsid w:val="00191234"/>
    <w:rsid w:val="0019129D"/>
    <w:rsid w:val="0019345B"/>
    <w:rsid w:val="001A2FB6"/>
    <w:rsid w:val="001B66EA"/>
    <w:rsid w:val="001C0579"/>
    <w:rsid w:val="001C0FEA"/>
    <w:rsid w:val="001D446B"/>
    <w:rsid w:val="001E11AB"/>
    <w:rsid w:val="001E6342"/>
    <w:rsid w:val="001F086A"/>
    <w:rsid w:val="001F2593"/>
    <w:rsid w:val="001F472C"/>
    <w:rsid w:val="001F7ABE"/>
    <w:rsid w:val="002108BF"/>
    <w:rsid w:val="0021702A"/>
    <w:rsid w:val="00222B6D"/>
    <w:rsid w:val="0022471F"/>
    <w:rsid w:val="0023091A"/>
    <w:rsid w:val="00233B04"/>
    <w:rsid w:val="0024083D"/>
    <w:rsid w:val="0024213C"/>
    <w:rsid w:val="002435F2"/>
    <w:rsid w:val="0024431B"/>
    <w:rsid w:val="00244F7D"/>
    <w:rsid w:val="00246AC1"/>
    <w:rsid w:val="002567C7"/>
    <w:rsid w:val="00260E16"/>
    <w:rsid w:val="00263562"/>
    <w:rsid w:val="00271D5E"/>
    <w:rsid w:val="00275BFA"/>
    <w:rsid w:val="00290C71"/>
    <w:rsid w:val="00290D82"/>
    <w:rsid w:val="002A3036"/>
    <w:rsid w:val="002B5DDA"/>
    <w:rsid w:val="002C1625"/>
    <w:rsid w:val="002C48ED"/>
    <w:rsid w:val="002C4D3D"/>
    <w:rsid w:val="002D0131"/>
    <w:rsid w:val="002D0CA9"/>
    <w:rsid w:val="002D4E36"/>
    <w:rsid w:val="002F0C86"/>
    <w:rsid w:val="002F5143"/>
    <w:rsid w:val="00301441"/>
    <w:rsid w:val="0030284C"/>
    <w:rsid w:val="003222E7"/>
    <w:rsid w:val="003342F0"/>
    <w:rsid w:val="00340AF0"/>
    <w:rsid w:val="003420B2"/>
    <w:rsid w:val="00343835"/>
    <w:rsid w:val="003444B0"/>
    <w:rsid w:val="0034579F"/>
    <w:rsid w:val="00345FD4"/>
    <w:rsid w:val="00347172"/>
    <w:rsid w:val="00361107"/>
    <w:rsid w:val="003614DF"/>
    <w:rsid w:val="00365340"/>
    <w:rsid w:val="00366CE3"/>
    <w:rsid w:val="00367079"/>
    <w:rsid w:val="0036720D"/>
    <w:rsid w:val="0037344D"/>
    <w:rsid w:val="0037670C"/>
    <w:rsid w:val="0037683E"/>
    <w:rsid w:val="00381B38"/>
    <w:rsid w:val="003846AE"/>
    <w:rsid w:val="003909CF"/>
    <w:rsid w:val="00392817"/>
    <w:rsid w:val="00392869"/>
    <w:rsid w:val="00393C3C"/>
    <w:rsid w:val="003A7A1F"/>
    <w:rsid w:val="003B16C3"/>
    <w:rsid w:val="003B52DB"/>
    <w:rsid w:val="003B548A"/>
    <w:rsid w:val="003B797E"/>
    <w:rsid w:val="003C0356"/>
    <w:rsid w:val="003C342A"/>
    <w:rsid w:val="003C7D7B"/>
    <w:rsid w:val="003D48B1"/>
    <w:rsid w:val="003D7F6D"/>
    <w:rsid w:val="003E040F"/>
    <w:rsid w:val="003E2B18"/>
    <w:rsid w:val="003E4CFF"/>
    <w:rsid w:val="003E55FA"/>
    <w:rsid w:val="003E5B22"/>
    <w:rsid w:val="003E6EF1"/>
    <w:rsid w:val="003F0622"/>
    <w:rsid w:val="003F41A1"/>
    <w:rsid w:val="00410601"/>
    <w:rsid w:val="0041447F"/>
    <w:rsid w:val="00423CCF"/>
    <w:rsid w:val="0042443F"/>
    <w:rsid w:val="00436FAC"/>
    <w:rsid w:val="0044119F"/>
    <w:rsid w:val="0044174F"/>
    <w:rsid w:val="00444283"/>
    <w:rsid w:val="00444F54"/>
    <w:rsid w:val="004466B0"/>
    <w:rsid w:val="004516E6"/>
    <w:rsid w:val="00453726"/>
    <w:rsid w:val="00464B6A"/>
    <w:rsid w:val="00465531"/>
    <w:rsid w:val="004678E1"/>
    <w:rsid w:val="00476454"/>
    <w:rsid w:val="00482EF1"/>
    <w:rsid w:val="00492562"/>
    <w:rsid w:val="004A0680"/>
    <w:rsid w:val="004A3812"/>
    <w:rsid w:val="004B4284"/>
    <w:rsid w:val="004B7126"/>
    <w:rsid w:val="004B77B8"/>
    <w:rsid w:val="004C107F"/>
    <w:rsid w:val="004D327B"/>
    <w:rsid w:val="004E211B"/>
    <w:rsid w:val="004E25D5"/>
    <w:rsid w:val="004E3172"/>
    <w:rsid w:val="004E3642"/>
    <w:rsid w:val="004E642E"/>
    <w:rsid w:val="004F6350"/>
    <w:rsid w:val="005104D6"/>
    <w:rsid w:val="00511B09"/>
    <w:rsid w:val="00514BFC"/>
    <w:rsid w:val="005336D3"/>
    <w:rsid w:val="00534740"/>
    <w:rsid w:val="00536BAA"/>
    <w:rsid w:val="005442F0"/>
    <w:rsid w:val="00552F64"/>
    <w:rsid w:val="00554048"/>
    <w:rsid w:val="005541ED"/>
    <w:rsid w:val="005608EC"/>
    <w:rsid w:val="0056127E"/>
    <w:rsid w:val="005628FE"/>
    <w:rsid w:val="00565441"/>
    <w:rsid w:val="00571396"/>
    <w:rsid w:val="005857C6"/>
    <w:rsid w:val="00594876"/>
    <w:rsid w:val="005961BE"/>
    <w:rsid w:val="005A2A8F"/>
    <w:rsid w:val="005A6D8C"/>
    <w:rsid w:val="005B19F9"/>
    <w:rsid w:val="005B3C12"/>
    <w:rsid w:val="005C285B"/>
    <w:rsid w:val="005E0258"/>
    <w:rsid w:val="005E0C78"/>
    <w:rsid w:val="005F1596"/>
    <w:rsid w:val="005F1B66"/>
    <w:rsid w:val="005F4A58"/>
    <w:rsid w:val="006011A1"/>
    <w:rsid w:val="006057C3"/>
    <w:rsid w:val="00610391"/>
    <w:rsid w:val="00612291"/>
    <w:rsid w:val="006128D7"/>
    <w:rsid w:val="00626C01"/>
    <w:rsid w:val="006277D8"/>
    <w:rsid w:val="0063036C"/>
    <w:rsid w:val="00633703"/>
    <w:rsid w:val="00642450"/>
    <w:rsid w:val="00643718"/>
    <w:rsid w:val="00643C82"/>
    <w:rsid w:val="00647046"/>
    <w:rsid w:val="00650BB5"/>
    <w:rsid w:val="00651A62"/>
    <w:rsid w:val="00654A44"/>
    <w:rsid w:val="00655B82"/>
    <w:rsid w:val="006600E7"/>
    <w:rsid w:val="00660C7A"/>
    <w:rsid w:val="00660EB2"/>
    <w:rsid w:val="00661859"/>
    <w:rsid w:val="006738E0"/>
    <w:rsid w:val="00674C65"/>
    <w:rsid w:val="0067515E"/>
    <w:rsid w:val="0067648D"/>
    <w:rsid w:val="0068409A"/>
    <w:rsid w:val="0069419E"/>
    <w:rsid w:val="00695AF0"/>
    <w:rsid w:val="006A34A1"/>
    <w:rsid w:val="006A6809"/>
    <w:rsid w:val="006B1B12"/>
    <w:rsid w:val="006B3B22"/>
    <w:rsid w:val="006B451F"/>
    <w:rsid w:val="006B4B33"/>
    <w:rsid w:val="006B5D7E"/>
    <w:rsid w:val="006B73D8"/>
    <w:rsid w:val="006D7B35"/>
    <w:rsid w:val="006E26E4"/>
    <w:rsid w:val="006E55E1"/>
    <w:rsid w:val="006E6FCE"/>
    <w:rsid w:val="006F1E7B"/>
    <w:rsid w:val="006F6A88"/>
    <w:rsid w:val="007000E8"/>
    <w:rsid w:val="00701B3B"/>
    <w:rsid w:val="00701F86"/>
    <w:rsid w:val="00704472"/>
    <w:rsid w:val="00706965"/>
    <w:rsid w:val="007177EF"/>
    <w:rsid w:val="0072464B"/>
    <w:rsid w:val="00725986"/>
    <w:rsid w:val="007321B2"/>
    <w:rsid w:val="0073463D"/>
    <w:rsid w:val="00736475"/>
    <w:rsid w:val="00740633"/>
    <w:rsid w:val="007440AE"/>
    <w:rsid w:val="0074477F"/>
    <w:rsid w:val="00744EFC"/>
    <w:rsid w:val="00747C0C"/>
    <w:rsid w:val="00751DE3"/>
    <w:rsid w:val="00756185"/>
    <w:rsid w:val="007614C1"/>
    <w:rsid w:val="0077499E"/>
    <w:rsid w:val="00775735"/>
    <w:rsid w:val="0078791F"/>
    <w:rsid w:val="00787C23"/>
    <w:rsid w:val="00790A6A"/>
    <w:rsid w:val="007B1926"/>
    <w:rsid w:val="007B43F1"/>
    <w:rsid w:val="007B54CF"/>
    <w:rsid w:val="007B7072"/>
    <w:rsid w:val="007B7B2D"/>
    <w:rsid w:val="007C7502"/>
    <w:rsid w:val="007E3A9C"/>
    <w:rsid w:val="007E481F"/>
    <w:rsid w:val="007F2777"/>
    <w:rsid w:val="008033FB"/>
    <w:rsid w:val="00807215"/>
    <w:rsid w:val="008079D6"/>
    <w:rsid w:val="008102E9"/>
    <w:rsid w:val="00813EAA"/>
    <w:rsid w:val="008154BF"/>
    <w:rsid w:val="00816FC3"/>
    <w:rsid w:val="0082678D"/>
    <w:rsid w:val="00842997"/>
    <w:rsid w:val="00844EC2"/>
    <w:rsid w:val="00850421"/>
    <w:rsid w:val="008616E9"/>
    <w:rsid w:val="008630A5"/>
    <w:rsid w:val="00865449"/>
    <w:rsid w:val="0087375F"/>
    <w:rsid w:val="00876525"/>
    <w:rsid w:val="00883DEA"/>
    <w:rsid w:val="00891BFF"/>
    <w:rsid w:val="00897307"/>
    <w:rsid w:val="008A1B9D"/>
    <w:rsid w:val="008A3530"/>
    <w:rsid w:val="008B227E"/>
    <w:rsid w:val="008D1897"/>
    <w:rsid w:val="008E2411"/>
    <w:rsid w:val="008E6EBB"/>
    <w:rsid w:val="008E7833"/>
    <w:rsid w:val="008F13D9"/>
    <w:rsid w:val="008F1B70"/>
    <w:rsid w:val="008F25F5"/>
    <w:rsid w:val="008F353F"/>
    <w:rsid w:val="008F3827"/>
    <w:rsid w:val="008F40FC"/>
    <w:rsid w:val="008F4185"/>
    <w:rsid w:val="008F6F78"/>
    <w:rsid w:val="00900BC9"/>
    <w:rsid w:val="009019BE"/>
    <w:rsid w:val="00905BCE"/>
    <w:rsid w:val="0090751A"/>
    <w:rsid w:val="0091206E"/>
    <w:rsid w:val="009160DF"/>
    <w:rsid w:val="00917523"/>
    <w:rsid w:val="0092168E"/>
    <w:rsid w:val="0092433D"/>
    <w:rsid w:val="00924FC3"/>
    <w:rsid w:val="00926E6A"/>
    <w:rsid w:val="009270C4"/>
    <w:rsid w:val="00935003"/>
    <w:rsid w:val="00940318"/>
    <w:rsid w:val="0094553B"/>
    <w:rsid w:val="00947E68"/>
    <w:rsid w:val="00947EB2"/>
    <w:rsid w:val="00950024"/>
    <w:rsid w:val="00950AD0"/>
    <w:rsid w:val="0095137D"/>
    <w:rsid w:val="009534BD"/>
    <w:rsid w:val="00953E7F"/>
    <w:rsid w:val="00955CE5"/>
    <w:rsid w:val="00971789"/>
    <w:rsid w:val="00974916"/>
    <w:rsid w:val="009755DB"/>
    <w:rsid w:val="0098346A"/>
    <w:rsid w:val="00990F24"/>
    <w:rsid w:val="0099296D"/>
    <w:rsid w:val="00992D7B"/>
    <w:rsid w:val="00992F1E"/>
    <w:rsid w:val="00996B15"/>
    <w:rsid w:val="00996F2E"/>
    <w:rsid w:val="009B3071"/>
    <w:rsid w:val="009C15E3"/>
    <w:rsid w:val="009C3D1D"/>
    <w:rsid w:val="009C40B1"/>
    <w:rsid w:val="009C4F00"/>
    <w:rsid w:val="009D29ED"/>
    <w:rsid w:val="009D29F9"/>
    <w:rsid w:val="009D590A"/>
    <w:rsid w:val="009E58AE"/>
    <w:rsid w:val="009E74E4"/>
    <w:rsid w:val="009F0949"/>
    <w:rsid w:val="009F3397"/>
    <w:rsid w:val="009F483E"/>
    <w:rsid w:val="00A00C2E"/>
    <w:rsid w:val="00A028B7"/>
    <w:rsid w:val="00A02DC4"/>
    <w:rsid w:val="00A06045"/>
    <w:rsid w:val="00A103CD"/>
    <w:rsid w:val="00A11E20"/>
    <w:rsid w:val="00A15834"/>
    <w:rsid w:val="00A20ACC"/>
    <w:rsid w:val="00A20EF1"/>
    <w:rsid w:val="00A22E88"/>
    <w:rsid w:val="00A2350B"/>
    <w:rsid w:val="00A314BB"/>
    <w:rsid w:val="00A344D1"/>
    <w:rsid w:val="00A35745"/>
    <w:rsid w:val="00A37C4D"/>
    <w:rsid w:val="00A409F3"/>
    <w:rsid w:val="00A5121D"/>
    <w:rsid w:val="00A52A2A"/>
    <w:rsid w:val="00A60E45"/>
    <w:rsid w:val="00A63D47"/>
    <w:rsid w:val="00A828EC"/>
    <w:rsid w:val="00A843AC"/>
    <w:rsid w:val="00A92A59"/>
    <w:rsid w:val="00A92DB6"/>
    <w:rsid w:val="00A96918"/>
    <w:rsid w:val="00AA22B8"/>
    <w:rsid w:val="00AA77D5"/>
    <w:rsid w:val="00AB1CD9"/>
    <w:rsid w:val="00AC11DD"/>
    <w:rsid w:val="00AC152B"/>
    <w:rsid w:val="00AC33F1"/>
    <w:rsid w:val="00AD5585"/>
    <w:rsid w:val="00AD7CD4"/>
    <w:rsid w:val="00AE524D"/>
    <w:rsid w:val="00AE5389"/>
    <w:rsid w:val="00AF0552"/>
    <w:rsid w:val="00AF4268"/>
    <w:rsid w:val="00AF43E2"/>
    <w:rsid w:val="00AF632D"/>
    <w:rsid w:val="00AF7FC6"/>
    <w:rsid w:val="00B01003"/>
    <w:rsid w:val="00B04111"/>
    <w:rsid w:val="00B06A46"/>
    <w:rsid w:val="00B167BD"/>
    <w:rsid w:val="00B23E21"/>
    <w:rsid w:val="00B35153"/>
    <w:rsid w:val="00B37D3B"/>
    <w:rsid w:val="00B42F09"/>
    <w:rsid w:val="00B51071"/>
    <w:rsid w:val="00B5414A"/>
    <w:rsid w:val="00B61124"/>
    <w:rsid w:val="00B611D0"/>
    <w:rsid w:val="00B62121"/>
    <w:rsid w:val="00B6724D"/>
    <w:rsid w:val="00B71F19"/>
    <w:rsid w:val="00B766FA"/>
    <w:rsid w:val="00B83F28"/>
    <w:rsid w:val="00B866E1"/>
    <w:rsid w:val="00B936B7"/>
    <w:rsid w:val="00BA023C"/>
    <w:rsid w:val="00BA5413"/>
    <w:rsid w:val="00BA719C"/>
    <w:rsid w:val="00BB0C3E"/>
    <w:rsid w:val="00BB10D1"/>
    <w:rsid w:val="00BC60BF"/>
    <w:rsid w:val="00BD199E"/>
    <w:rsid w:val="00BD2BFA"/>
    <w:rsid w:val="00BD67B5"/>
    <w:rsid w:val="00BE79FB"/>
    <w:rsid w:val="00BF36C4"/>
    <w:rsid w:val="00BF7CFC"/>
    <w:rsid w:val="00C0103B"/>
    <w:rsid w:val="00C029E7"/>
    <w:rsid w:val="00C10D70"/>
    <w:rsid w:val="00C11798"/>
    <w:rsid w:val="00C13732"/>
    <w:rsid w:val="00C2401A"/>
    <w:rsid w:val="00C30086"/>
    <w:rsid w:val="00C30FBB"/>
    <w:rsid w:val="00C355B8"/>
    <w:rsid w:val="00C35642"/>
    <w:rsid w:val="00C357F0"/>
    <w:rsid w:val="00C411CE"/>
    <w:rsid w:val="00C42972"/>
    <w:rsid w:val="00C44B05"/>
    <w:rsid w:val="00C54800"/>
    <w:rsid w:val="00C56D71"/>
    <w:rsid w:val="00C6351B"/>
    <w:rsid w:val="00C64DDA"/>
    <w:rsid w:val="00C7784C"/>
    <w:rsid w:val="00C77C13"/>
    <w:rsid w:val="00C93240"/>
    <w:rsid w:val="00CA3613"/>
    <w:rsid w:val="00CA432F"/>
    <w:rsid w:val="00CA5A4E"/>
    <w:rsid w:val="00CB125E"/>
    <w:rsid w:val="00CB1CFE"/>
    <w:rsid w:val="00CC78D9"/>
    <w:rsid w:val="00CD3659"/>
    <w:rsid w:val="00CD5C6A"/>
    <w:rsid w:val="00CE0D3C"/>
    <w:rsid w:val="00CE4B87"/>
    <w:rsid w:val="00CF36EE"/>
    <w:rsid w:val="00CF68DD"/>
    <w:rsid w:val="00D02D4B"/>
    <w:rsid w:val="00D030AC"/>
    <w:rsid w:val="00D05AE1"/>
    <w:rsid w:val="00D1609E"/>
    <w:rsid w:val="00D16CEF"/>
    <w:rsid w:val="00D202DB"/>
    <w:rsid w:val="00D20803"/>
    <w:rsid w:val="00D26B82"/>
    <w:rsid w:val="00D46D10"/>
    <w:rsid w:val="00D47582"/>
    <w:rsid w:val="00D52E11"/>
    <w:rsid w:val="00D53520"/>
    <w:rsid w:val="00D55CDA"/>
    <w:rsid w:val="00D57218"/>
    <w:rsid w:val="00D57D18"/>
    <w:rsid w:val="00D61240"/>
    <w:rsid w:val="00D6383C"/>
    <w:rsid w:val="00D65789"/>
    <w:rsid w:val="00D65F3C"/>
    <w:rsid w:val="00D7050D"/>
    <w:rsid w:val="00D72779"/>
    <w:rsid w:val="00D806E8"/>
    <w:rsid w:val="00D8089A"/>
    <w:rsid w:val="00D80B12"/>
    <w:rsid w:val="00D83B19"/>
    <w:rsid w:val="00D87135"/>
    <w:rsid w:val="00D913EA"/>
    <w:rsid w:val="00D922B4"/>
    <w:rsid w:val="00D92A01"/>
    <w:rsid w:val="00D96195"/>
    <w:rsid w:val="00D97BE3"/>
    <w:rsid w:val="00DA16C9"/>
    <w:rsid w:val="00DA1AB0"/>
    <w:rsid w:val="00DB0068"/>
    <w:rsid w:val="00DB0367"/>
    <w:rsid w:val="00DB0E40"/>
    <w:rsid w:val="00DB686C"/>
    <w:rsid w:val="00DC26D9"/>
    <w:rsid w:val="00DC42B8"/>
    <w:rsid w:val="00DD2309"/>
    <w:rsid w:val="00DD4B9C"/>
    <w:rsid w:val="00DE1748"/>
    <w:rsid w:val="00DE5D11"/>
    <w:rsid w:val="00DE6184"/>
    <w:rsid w:val="00DF6587"/>
    <w:rsid w:val="00DF688D"/>
    <w:rsid w:val="00DF6E5D"/>
    <w:rsid w:val="00E031C1"/>
    <w:rsid w:val="00E1370C"/>
    <w:rsid w:val="00E24590"/>
    <w:rsid w:val="00E523DC"/>
    <w:rsid w:val="00E57F64"/>
    <w:rsid w:val="00E6263E"/>
    <w:rsid w:val="00E63F51"/>
    <w:rsid w:val="00E70F12"/>
    <w:rsid w:val="00E734E9"/>
    <w:rsid w:val="00E7588C"/>
    <w:rsid w:val="00E80CF2"/>
    <w:rsid w:val="00E84764"/>
    <w:rsid w:val="00E847A7"/>
    <w:rsid w:val="00E9344D"/>
    <w:rsid w:val="00E962FD"/>
    <w:rsid w:val="00E97A71"/>
    <w:rsid w:val="00EA52DC"/>
    <w:rsid w:val="00EA56CE"/>
    <w:rsid w:val="00EB11B4"/>
    <w:rsid w:val="00EB7F9A"/>
    <w:rsid w:val="00EC0EFC"/>
    <w:rsid w:val="00ED0896"/>
    <w:rsid w:val="00ED0BC8"/>
    <w:rsid w:val="00ED5D6C"/>
    <w:rsid w:val="00ED736E"/>
    <w:rsid w:val="00ED7FE0"/>
    <w:rsid w:val="00EE507B"/>
    <w:rsid w:val="00F05E42"/>
    <w:rsid w:val="00F06668"/>
    <w:rsid w:val="00F1072C"/>
    <w:rsid w:val="00F17C19"/>
    <w:rsid w:val="00F21696"/>
    <w:rsid w:val="00F30551"/>
    <w:rsid w:val="00F36BE2"/>
    <w:rsid w:val="00F51AB3"/>
    <w:rsid w:val="00F53970"/>
    <w:rsid w:val="00F54CEC"/>
    <w:rsid w:val="00F605B2"/>
    <w:rsid w:val="00F674CD"/>
    <w:rsid w:val="00F67BB7"/>
    <w:rsid w:val="00F75D03"/>
    <w:rsid w:val="00F764CB"/>
    <w:rsid w:val="00F775D1"/>
    <w:rsid w:val="00F82753"/>
    <w:rsid w:val="00F8294F"/>
    <w:rsid w:val="00F84649"/>
    <w:rsid w:val="00F85EE3"/>
    <w:rsid w:val="00F87929"/>
    <w:rsid w:val="00F97B64"/>
    <w:rsid w:val="00FA028D"/>
    <w:rsid w:val="00FB12DD"/>
    <w:rsid w:val="00FB2B8C"/>
    <w:rsid w:val="00FB3F38"/>
    <w:rsid w:val="00FB46A7"/>
    <w:rsid w:val="00FB5778"/>
    <w:rsid w:val="00FC5BF1"/>
    <w:rsid w:val="00FC7B29"/>
    <w:rsid w:val="00FD03F8"/>
    <w:rsid w:val="00FD3408"/>
    <w:rsid w:val="00FD4734"/>
    <w:rsid w:val="00FD6AB9"/>
    <w:rsid w:val="00FE4C05"/>
    <w:rsid w:val="00FE6373"/>
    <w:rsid w:val="00FF32D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D413"/>
  <w15:docId w15:val="{FE22B630-CB9D-44B2-A4FA-E4742CD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A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A96918"/>
  </w:style>
  <w:style w:type="character" w:customStyle="1" w:styleId="apple-converted-spacemrcssattr">
    <w:name w:val="apple-converted-space_mr_css_attr"/>
    <w:basedOn w:val="a0"/>
    <w:rsid w:val="00A96918"/>
  </w:style>
  <w:style w:type="paragraph" w:customStyle="1" w:styleId="p2mrcssattr">
    <w:name w:val="p2_mr_css_attr"/>
    <w:basedOn w:val="a"/>
    <w:rsid w:val="00A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A96918"/>
  </w:style>
  <w:style w:type="character" w:styleId="a3">
    <w:name w:val="Hyperlink"/>
    <w:basedOn w:val="a0"/>
    <w:uiPriority w:val="99"/>
    <w:unhideWhenUsed/>
    <w:rsid w:val="00DE61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31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olgali@bk.ru</cp:lastModifiedBy>
  <cp:revision>567</cp:revision>
  <dcterms:created xsi:type="dcterms:W3CDTF">2012-12-11T20:14:00Z</dcterms:created>
  <dcterms:modified xsi:type="dcterms:W3CDTF">2024-04-24T18:28:00Z</dcterms:modified>
</cp:coreProperties>
</file>