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3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Ангела-Христина Левченко</w:t>
      </w:r>
    </w:p>
    <w:p>
      <w:pPr>
        <w:pStyle w:val="Normal1"/>
        <w:spacing w:lineRule="auto" w:line="36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hyperlink r:id="rId2">
        <w:r>
          <w:rPr>
            <w:rFonts w:eastAsia="Times New Roman" w:cs="Times New Roman" w:ascii="Times New Roman" w:hAnsi="Times New Roman"/>
            <w:color w:val="1155CC"/>
            <w:sz w:val="24"/>
            <w:szCs w:val="24"/>
            <w:u w:val="single"/>
          </w:rPr>
          <w:t>levchenko.send@gmail.com</w:t>
        </w:r>
      </w:hyperlink>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2"/>
        <w:spacing w:lineRule="auto" w:line="360"/>
        <w:jc w:val="center"/>
        <w:rPr>
          <w:rFonts w:ascii="Times New Roman" w:hAnsi="Times New Roman" w:eastAsia="Times New Roman" w:cs="Times New Roman"/>
          <w:sz w:val="24"/>
          <w:szCs w:val="24"/>
        </w:rPr>
      </w:pPr>
      <w:bookmarkStart w:id="0" w:name="_heading=h.gjdgxs"/>
      <w:bookmarkEnd w:id="0"/>
      <w:r>
        <w:rPr>
          <w:rFonts w:eastAsia="Times New Roman" w:cs="Times New Roman" w:ascii="Times New Roman" w:hAnsi="Times New Roman"/>
          <w:b/>
        </w:rPr>
        <w:t>Икра</w:t>
      </w:r>
    </w:p>
    <w:p>
      <w:pPr>
        <w:pStyle w:val="Normal1"/>
        <w:rPr/>
      </w:pPr>
      <w:r>
        <w:rPr/>
      </w:r>
    </w:p>
    <w:p>
      <w:pPr>
        <w:pStyle w:val="Normal1"/>
        <w:spacing w:lineRule="auto" w:line="36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3 actions.</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севере отстаивают ноги ночами, чтобы заработать во благо страны, её людей и их желудков.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Что такое жизнь без икры?</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Действующие лица:</w:t>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Вячеслав - 25 лет, в поисках работы</w:t>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Марина - девушка Вячеслава</w:t>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Алексей - электрослесарь</w:t>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Антон - начальник икорного цеха с вечным передозом кальция, старше Вячеслава, но младше Святозара</w:t>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Святозар - рыбак сейнера</w:t>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Светлана - жертва тузлука</w:t>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Людмила - фасовщица ястыков</w:t>
      </w:r>
    </w:p>
    <w:p>
      <w:pPr>
        <w:pStyle w:val="Normal1"/>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t>Прочие рабочие. Вадим, Олег, Коля и по желанию.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2"/>
        </w:numPr>
        <w:spacing w:lineRule="auto" w:line="360"/>
        <w:ind w:left="720" w:hanging="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и Марина в родительской квартире, ремонт советской давности.</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Гирлянда мигает, на столе последний день года.</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Таак, что же ты принёс?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Представляешь, я взял маленькое пирожное в пекарне - Шу. Так мне его положили в большую бумажную коробку, я её выкинул, когда съел по дороге. Это ж надо!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Ты злишься из-за пирожного?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Из-за коробки. Бесполезная трата картона.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w:t>
      </w:r>
      <w:r>
        <w:rPr>
          <w:rFonts w:eastAsia="Times New Roman" w:cs="Times New Roman" w:ascii="Times New Roman" w:hAnsi="Times New Roman"/>
          <w:i/>
          <w:sz w:val="24"/>
          <w:szCs w:val="24"/>
        </w:rPr>
        <w:t>перебирая пакет с продуктами</w:t>
      </w:r>
      <w:r>
        <w:rPr>
          <w:rFonts w:eastAsia="Times New Roman" w:cs="Times New Roman" w:ascii="Times New Roman" w:hAnsi="Times New Roman"/>
          <w:sz w:val="24"/>
          <w:szCs w:val="24"/>
        </w:rPr>
        <w:t>: Мандарины, помидоры… супер! Откроешь икру? Пора делать бутерброды. А где картошка?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Картошка - она и есть картошка, другое дело - всё остальное.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Съем пока йогурт. Русские знают, как правильно есть. Открывая банку йогурта или сметаны, чтобы добавить к сырникам, её сначала надо слизать с обёртки.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Скорлупа от фисташек такая солёная и всегда трещит во рту, как маленькие лопающиеся икринки, про которые мама и папа дружно, ну или перекрикивая друг друга, говорят «Клади на язык!».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ещё тогда хотел в телевизоре оказаться, на месте Ипполита, в его этой шапке. Хотя параноид он ещё тот.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Запах мандаринов, всё те же обои. Застолье, ёлка еле мигает, на её конце вечно падающий стеклянный ангел. Эта бедная русская душа…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Когда подарки разворачивать будем?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Ихихи, бегу, я тебе обещал, должно понравиться.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Ого, цилиндр. У меня один вариант…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Фух, я угадала!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Заркопарфюм, как ты и хотела.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Менáж э-тру-а…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Хорошо, что ты не знаешь французский.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Что?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Перевод.</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Ага…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Пахнет деревом. И лаком, для ногтей. Я буду носить.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Вот ты так всегда. Не нравится - я что-нибудь придумаю.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Спасибо, Слава. Это первый раз, когда ты мне подарил приблизительно похожее на то, что я хотела. Я действительно что-то чувствую, что не зря мы вместе.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до этого ты делала вид, что тебе нравятся каллы, так что-ли? Я же видел - тебе нравится то, что я делаю.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Духи норм. Просто, больше, чем каллы я люблю лилии.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не одно и то же? Лилия каловая или садовая…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Да и пахнуть можно чем угодно, если не рыба. Не так уж и плохо.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Возьми след, ищейка. Я уже ей пахну, бутеры с икрой на кухне. Пошёл!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Бегу, бегу. О, и грéнки тут.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А я тебе дарю Лего. Ты же хотел!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Пару лет назад…</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Едят бутерброды и смотрят зло Служебный роман.</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1"/>
        </w:numPr>
        <w:spacing w:lineRule="auto" w:line="360"/>
        <w:ind w:left="720" w:hanging="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Та же ночь, спальня. Вячеслав сидит за столом. </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Как заработать миллион? «Маркетинг, вахта, айти».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«Плюсы работы на вахте - далеко от семьи, большая зарплата, контракт. Минусы - большое количество часов, малая необходимость в работниках из-за длительности сезона».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работала год, чуть здоровье не похоронила. Стояла по 12 часов, но деньги большие получала. Если вы помоложе - езжайте, хороший шанс заработать».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рыбном заводе много гастарбайтеров, все съезжаются с регионов ради заработка в двести тысяч рублей. Работодатель оплачивает перелёт из Западной России… проживание».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Нифига себе, это можно лям заработать… тяжело, наверное.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Что читаешь?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Тинькофф Журнал.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Лучше бы прочёл, как стать богатым. Носки снимай!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Ты чё, носки гладишь? И давно?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Их сначала постирать надо.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неделю их ношу и ни пятнышка.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Это потому, что они чёрные!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засыпает во время чтения за компьютером</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Подъём! Принесли квитанции.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Утром первого января?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Твоя очередь открывать.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Марина, не порти праздник. Давай потом.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Потом неизвестно, что будет. Сейчас.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Тут налог за квартиру. И уведомление о сносе соседнего дома. Через неделю начнут, свет отключат.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А что в другом письме? Дай сюда! Боже… У нас долг за коммуналку. Три месяца?! Почему ты не платишь? Ещё и мне не сказал.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Тише.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Ты хочешь без скандала? Тут без не получится! Что «тише»?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Тише. Я не слышу.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Ты тише сделай.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скидывалась за коммуналку, а ты не заплатил.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а кто долг не держал? У меня мама так делала, по три месяца не платила, потом оплачивала. Не страшно.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Где деньги?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Откладывал… Пойдут в общий бюджет.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На что ты откладывал? На сомбреро? Дай сюда! Травоядное.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Марина уходит в другую комнату</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не боюсь смерти. Вот бы сейчас…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Голос Марины: Я всё слышу!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 Новым годом меня. Хоть гр</w:t>
      </w:r>
      <w:r>
        <w:rPr>
          <w:rFonts w:eastAsia="Times New Roman" w:cs="Times New Roman" w:ascii="Times New Roman" w:hAnsi="Times New Roman"/>
          <w:b/>
          <w:sz w:val="24"/>
          <w:szCs w:val="24"/>
        </w:rPr>
        <w:t>е</w:t>
      </w:r>
      <w:r>
        <w:rPr>
          <w:rFonts w:eastAsia="Times New Roman" w:cs="Times New Roman" w:ascii="Times New Roman" w:hAnsi="Times New Roman"/>
          <w:sz w:val="24"/>
          <w:szCs w:val="24"/>
        </w:rPr>
        <w:t>нки не забрала.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Алё, мам. С Новым годом! Я нормально. С Маринкой фильм посмотрели. Я ей духи подарил, а она мне конструктор, вроде понравилось. Да, ты угадала. Ещё нам, это, квитанция пришла, представляешь. Да не, я не прошу, просто сказал. Ничего я не хочу, звоню, чтобы поздравить. Как ты? Как отец? Ну хорошо. Прикинь, я в интернете читал одну статью, а там пишут, и заодно хотел с отцом посоветоваться.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Слушай, «Романтика и деньги. Вот, пожалуй, две главных составляющих пут</w:t>
      </w:r>
      <w:r>
        <w:rPr>
          <w:rFonts w:eastAsia="Times New Roman" w:cs="Times New Roman" w:ascii="Times New Roman" w:hAnsi="Times New Roman"/>
          <w:b/>
          <w:sz w:val="24"/>
          <w:szCs w:val="24"/>
        </w:rPr>
        <w:t>и</w:t>
      </w:r>
      <w:r>
        <w:rPr>
          <w:rFonts w:eastAsia="Times New Roman" w:cs="Times New Roman" w:ascii="Times New Roman" w:hAnsi="Times New Roman"/>
          <w:sz w:val="24"/>
          <w:szCs w:val="24"/>
        </w:rPr>
        <w:t>ны, ради которых многие готовы ехать на другой конец страны». Ты поняла, к чему я? Да! Может, если тут с работой туго, хотя бы там смогу подзаработать и уже ремонт сделать. На пару месяцев, ну не год. Там проживание оплачивается. Ну какой Теле2? Ну какая коммуна? Передай отцу, а, он слышит. Ха-ха, это он кряхтит? В зюзю? Ха-ха-ха! Спасибо, бать. Я их уже поздравил по интернету. Вы мне оставьте салатиков, и курочки, я заеду на днях. Заодно плед завезу, у нас стиралка сломалась. Давай, пока!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Алё! Кто это? Здравствуйте, Сергей. Я помню про долг. Вы мне угрожаете? Вы издеваетесь все что-ли? Вам первого января нечего делать? ДА ПОМНЮ Я! Какие приставы?*</w:t>
      </w:r>
      <w:r>
        <w:rPr>
          <w:rFonts w:eastAsia="Times New Roman" w:cs="Times New Roman" w:ascii="Times New Roman" w:hAnsi="Times New Roman"/>
          <w:i/>
          <w:sz w:val="24"/>
          <w:szCs w:val="24"/>
        </w:rPr>
        <w:t>шёпотом</w:t>
      </w:r>
      <w:r>
        <w:rPr>
          <w:rFonts w:eastAsia="Times New Roman" w:cs="Times New Roman" w:ascii="Times New Roman" w:hAnsi="Times New Roman"/>
          <w:sz w:val="24"/>
          <w:szCs w:val="24"/>
        </w:rPr>
        <w:t xml:space="preserve"> Давайте потом поговорим. (выкл)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Пора отключать премиум, нифига не премиум обслуживание.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Алё, мам. Давай я сегодня приеду, зачем откладывать? Давай.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я еду к родителям, подарок давай.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w:t>
      </w:r>
      <w:r>
        <w:rPr>
          <w:rFonts w:eastAsia="Times New Roman" w:cs="Times New Roman" w:ascii="Times New Roman" w:hAnsi="Times New Roman"/>
          <w:i/>
          <w:sz w:val="24"/>
          <w:szCs w:val="24"/>
        </w:rPr>
        <w:t>из соседней комнаты</w:t>
      </w:r>
      <w:r>
        <w:rPr>
          <w:rFonts w:eastAsia="Times New Roman" w:cs="Times New Roman" w:ascii="Times New Roman" w:hAnsi="Times New Roman"/>
          <w:sz w:val="24"/>
          <w:szCs w:val="24"/>
        </w:rPr>
        <w:t>: Неет, я отправлю курьером. Я тебе не доверяю.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Вернусь на днях.</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3"/>
        </w:numPr>
        <w:spacing w:lineRule="auto" w:line="360"/>
        <w:ind w:left="720" w:hanging="360"/>
        <w:jc w:val="center"/>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3.</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Слава возвращается из родительского гнезда</w:t>
      </w:r>
      <w:r>
        <w:rPr>
          <w:rFonts w:eastAsia="Times New Roman" w:cs="Times New Roman" w:ascii="Times New Roman" w:hAnsi="Times New Roman"/>
          <w:sz w:val="24"/>
          <w:szCs w:val="24"/>
        </w:rPr>
        <w:t xml:space="preserve">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Мама сказала, что поможет нам.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откуда плед? Зачем? Я же принёс наш, постиранный.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Тринадцать тысяч, девятьсот девяноста рублей, Марина!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В Фамилии купила.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Нет в Фамилии таких цен!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Ты же не был там ни разу.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нигде таких цен на плед нет!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Не рвань, красивый, блестит. У нас же куча денег, ты же куда-то за коммуналку те дел. Куда деньги дел? Небось анаша, кз, крипта?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Марина…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Ну а куда ты их дел?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не знаю 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Я опять должна платить?!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Ты же тут живешь.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Как и ты!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я заплатил часть.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Хорошо. Я дала тебе пятнадцать тысяч, в квитанциях нет даже пяти оплаченных! Верни сейчас. Я сама оплачу.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могу заработать. Есть вахта, куча вакансий.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Вахта? Уехать неизвестно куда? Нет.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ты не понимаешь, там икру делают! Большие деньги.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Тебе с твоей грыже только на заводе пахать, ты даже к врачу сходить не хочешь.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что ты предлагаешь?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Я предлагаю продать твой компьютер и оплатить всё то, что ты украл.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 платить налоги государству не означает красть.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Ты у меня украл!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 надо про доверие, ты сама Лего подарила без ценника и коробки. Сто процентов украла в садике у какого-то ребёнка под Новый год.</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Слава, ты что несёшь? Скоро опять будем мониторить группы «Отдам еду даром Спб».</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Между прочим, тех пакетов мяса хватило на полгода.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Да они им собак кормят!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Слушай, раз есть силы выносить мозг - думай сама.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Я не понимаю, почему ты не смог оплатить. Это же просто, отсканировал код и внёс деньги. Проси у мамы, я еле сдерживаюсь сейчас. Либо ты взрослеешь, либо я попрошу соседей, чтобы тебя затопили. Может, тогда новые обои появятся?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Тогда. так. э. Так это ты тогда Титаник устроила? О, Господи! Я собаку потерял, из-за того, что от работы отказался?… Какая ты дрянь.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Марина: Она бы не утонула, если бы умела плавать. А этот винил пищит как бабушкина пластинка. Пи-пи-пи.</w:t>
      </w:r>
      <w:r>
        <w:rPr>
          <w:rFonts w:eastAsia="Times New Roman" w:cs="Times New Roman" w:ascii="Times New Roman" w:hAnsi="Times New Roman"/>
          <w:i/>
          <w:sz w:val="24"/>
          <w:szCs w:val="24"/>
        </w:rPr>
        <w:t xml:space="preserve"> *Срывает кусок обоев</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Спишь в кресле. И плед забирай!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хлопает дверью,</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уходит в комнату, ложится на кровать. Марина остаётся в гостиной.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Ёп твою мать. Я плачу за этот дом, хотя он не мой. Я, что, мамонт? Или охотник, убивающий его? Ты Вячеслав Победоносец, а я змея! Побеждает, побеждает постоянно в танчиках. У нас действительно менаж э труа - я, Слава и ещё ребёнок Славик. Ну я же должна о ком-то заботиться. Только один сам себе салаты делает, а другой просит, чтобы не мешала в компьютере сидеть. Перспективы. Где тут перспективы? Жизнь в ближайшие годы - это не дай бог квартира в ипотеку. А кто её будет выплачивать?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Теперь буду до утра читать журналы, а тут даже Икеи нет, только газета с Аллой Пугачёвой, которой мы подтираемся, когда денег на туалетную бумагу нет! Дебильное кресло тут стоит, не фэн-шуй, из-за тебя, из-за тебя у меня все проблемы. Хочется просто порвать тебя, жёлтое дурацкое кресло!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 ночник древний, и эти уродские обои!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Реально мамонт…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w:t>
      </w:r>
      <w:r>
        <w:rPr>
          <w:rFonts w:eastAsia="Times New Roman" w:cs="Times New Roman" w:ascii="Times New Roman" w:hAnsi="Times New Roman"/>
          <w:i/>
          <w:sz w:val="24"/>
          <w:szCs w:val="24"/>
        </w:rPr>
        <w:t>рвёт и мечет</w:t>
      </w:r>
      <w:r>
        <w:rPr>
          <w:rFonts w:eastAsia="Times New Roman" w:cs="Times New Roman" w:ascii="Times New Roman" w:hAnsi="Times New Roman"/>
          <w:sz w:val="24"/>
          <w:szCs w:val="24"/>
        </w:rPr>
        <w:t>: Получай, убогая квартира! Как я тебя ненавижу! Как я хочу ремонт!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че делать, пока она орёт? Тут сидеть? Может, музыку послушать, ну ка..</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*Включает на весь дом Bell Bottom Blues (Clapton, Whitlock “Derek &amp; The Dominos”)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Португалия, вечер, огни и танцы, оказаться бы там прямо сейчас, на берегу Коста Бравы. Или это Испания? Я же море не любил, но однажды захотелось. Я захотел на море, когда понял, что родители никуда меня больше не отвезут, надо было соглашаться ехать в Египет. Моя очередь грызть ель.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If I could chooose a place to die…</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Я дизайнер, а у моего мужика даже нет желания привести дом в порядок, когда я… ААА! Я просто хочу нормальную семью.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Я просто хочу в Черногорию. Почему у меня нихрена не получается? За эту жизнь успеть полежать мордой в пол, когда к вам с друганами врывается спецназ за то, что развесили на балконе картины голых монахинь. Хотя, уже весело. Осталось ждать, пока меня бросят за то, что я говно. Ну я же не виноват, что деньги трачу. На что я вообще потратил деньги? Точно, бары, отчёт в банке: поездка, «Критика чистого» четыре тысячи рублей, билеты двадцать, квадроциклы пять. Шо ж я на Балтике не остался? Жизнь денег стоит, проще натурой обмениваться, какие тут коммунальные платежи?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I don’t wanna fade awaaay</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Give me one more day, please</w:t>
      </w:r>
      <w:r>
        <w:rPr>
          <w:rFonts w:eastAsia="Times New Roman" w:cs="Times New Roman" w:ascii="Times New Roman" w:hAnsi="Times New Roman"/>
          <w:i/>
          <w:sz w:val="24"/>
          <w:szCs w:val="24"/>
        </w:rPr>
        <w:t xml:space="preserve"> (напевает песню)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Когда ты научишься ответственности?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Разбивает последнюю лампу</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4"/>
        </w:numPr>
        <w:spacing w:lineRule="auto" w:line="360"/>
        <w:ind w:left="720" w:hanging="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Паспорт не видела?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На тумбочке. Медкарта с поддельными листами там же.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Что за упрёки, будто ты не подделывала.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Марина красится в коридоре при свете лампочки Ильича. Слава включает* свет в туалете.</w:t>
      </w:r>
    </w:p>
    <w:p>
      <w:pPr>
        <w:pStyle w:val="Normal1"/>
        <w:spacing w:lineRule="auto" w:line="360"/>
        <w:jc w:val="lef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Ну куда ты свет выключаешь?</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не видел.</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Не видел он, я же тут стою! Выключил он.</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С ума сошла? </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Это ты с ума сошёл! Я в коридоре стою, не видишь?</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Марина, дай мне спокойно в туалет сходить.</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Замолкни.</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Сама замолкни!</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Слава ушёл собирать чемодан</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w:t>
      </w:r>
      <w:r>
        <w:rPr>
          <w:rFonts w:eastAsia="Times New Roman" w:cs="Times New Roman" w:ascii="Times New Roman" w:hAnsi="Times New Roman"/>
          <w:i/>
          <w:sz w:val="24"/>
          <w:szCs w:val="24"/>
        </w:rPr>
        <w:t>в критическом состоянии</w:t>
      </w:r>
      <w:r>
        <w:rPr>
          <w:rFonts w:eastAsia="Times New Roman" w:cs="Times New Roman" w:ascii="Times New Roman" w:hAnsi="Times New Roman"/>
          <w:sz w:val="24"/>
          <w:szCs w:val="24"/>
        </w:rPr>
        <w:t>: Когда ты ободок будешь опускать за собой?!</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Марина, птицы падают с крыш от твоего ора.</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Ты хоть знаешь, почему они падают?</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Нет…</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Они пытаются опериться, тебе бы поучиться. </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Или их насильно сталкивает беззаботная мать!</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Ты сам предложил, а я согласилась!</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Выдыхает</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Принеси домой зелёные листья.</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Всё! На вокзал.</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Присесть на дорожку?</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Ты садись, тебе поможет. Мелоксикам захвати. </w:t>
      </w:r>
    </w:p>
    <w:p>
      <w:pPr>
        <w:pStyle w:val="Normal1"/>
        <w:spacing w:lineRule="auto" w:line="36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отправляется в путешествие.</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Дверь закрывается.</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Этот плед будет согревать меня в ожидании.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Пойду Лего обратно отнесу.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4"/>
        </w:numPr>
        <w:spacing w:lineRule="auto" w:line="360"/>
        <w:ind w:left="720" w:hanging="360"/>
        <w:jc w:val="center"/>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1.</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Вячеслав прибыл на рыбный завод. Место для встреч. Гудит холодильник</w:t>
      </w:r>
      <w:r>
        <w:rPr>
          <w:rFonts w:eastAsia="Times New Roman" w:cs="Times New Roman" w:ascii="Times New Roman" w:hAnsi="Times New Roman"/>
          <w:sz w:val="24"/>
          <w:szCs w:val="24"/>
        </w:rPr>
        <w:t>.</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Где свет? Света нет…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Прям как в жизни.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i/>
          <w:sz w:val="24"/>
          <w:szCs w:val="24"/>
        </w:rPr>
        <w:t>Включает</w:t>
      </w:r>
      <w:r>
        <w:rPr>
          <w:rFonts w:eastAsia="Times New Roman" w:cs="Times New Roman" w:ascii="Times New Roman" w:hAnsi="Times New Roman"/>
          <w:sz w:val="24"/>
          <w:szCs w:val="24"/>
        </w:rPr>
        <w:t>,  Так лучше?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Лучше! Спасибо! Я Вячеслав.</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Жмут руки</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Света нет, есть Слава. Ты на экскурсию?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Нет. На работу.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Кем ты будешь? Я инженер.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пока не знаю, кто я. Я подал заявление, одобрили. Аж самому не верится.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опыт какой?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много где работал. Бары, монтаж.</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Ты монтировщик? Нам дверь сделать надо.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не, видео. Но я рукастый, хоть себя и не нашёл.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Во как. Ну найдёшь. Ты с дороги устал?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вообще, в поезде попить не успел, с такими людьми ехал сюда! Слушали Кармэн, бутерброды ели. Даже фото сделали. Во.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Моя дочь любила слушать Мадам Баттерфляй, так офигела, когда я ей включил Чио-сан, пха!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есть закурить?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Держи.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 вкусные. С попкорном?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Корейские.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на севере был лет в пять. Помню небо красивое, и снег по колено.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сюда, пока ехал, видел из автобуса - мужики выставили пирамидку и прямо на проезжей части икрой торгуют. Больно дёшево, я не успел, автобус тронулся.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Там холодильник стоит, возьми выпить чего-нибудь.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Водку не трогать!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Оо! Тут газировка, я возьму. </w:t>
      </w:r>
      <w:r>
        <w:rPr>
          <w:rFonts w:eastAsia="Times New Roman" w:cs="Times New Roman" w:ascii="Times New Roman" w:hAnsi="Times New Roman"/>
          <w:i/>
          <w:sz w:val="24"/>
          <w:szCs w:val="24"/>
        </w:rPr>
        <w:t xml:space="preserve">Читает* </w:t>
      </w:r>
      <w:r>
        <w:rPr>
          <w:rFonts w:eastAsia="Times New Roman" w:cs="Times New Roman" w:ascii="Times New Roman" w:hAnsi="Times New Roman"/>
          <w:sz w:val="24"/>
          <w:szCs w:val="24"/>
        </w:rPr>
        <w:t>Со-джу…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ГДЕ? Стой!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Последняя. Ай, ладно, давай стакан.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Пробуй.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 цветочек надо кинуть.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Закинув кубики льда по стаканам, Слава и Алексей исполняют традиционный приём знакомства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Ухх, у меня впервые, чтоб голова как лёд стала. Аж суставы свело. Брр.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Мм, давно не пил. А вкус какой!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Шото новенькое, но на вкус как обычный сок. Был бы апельсиновый, я бы кое чё сварганил. Я же бармен.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Я слива лиловая, спелая садовая! Хаха, помнишь?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Аххаах. Дадада.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Реклама сока.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Аа, всё, понял.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понял эффект того, что он выпил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Апельсин дайте. Привет, новобранец! У тебя рубашка, как у сливы.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Шо ты его на ногах грузишь. Пусть присядет. Садись!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Че ты его усаживаешь на холодный стул? Встань, не мороз</w:t>
      </w:r>
      <w:r>
        <w:rPr>
          <w:rFonts w:eastAsia="Times New Roman" w:cs="Times New Roman" w:ascii="Times New Roman" w:hAnsi="Times New Roman"/>
          <w:sz w:val="24"/>
          <w:szCs w:val="24"/>
          <w:u w:val="single"/>
        </w:rPr>
        <w:t>и</w:t>
      </w:r>
      <w:r>
        <w:rPr>
          <w:rFonts w:eastAsia="Times New Roman" w:cs="Times New Roman" w:ascii="Times New Roman" w:hAnsi="Times New Roman"/>
          <w:sz w:val="24"/>
          <w:szCs w:val="24"/>
        </w:rPr>
        <w:t>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Как зовут?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Вячеслав.</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Забыл! Алексей.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Приятно познакомиться.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Ага. А я Людмила. Ты у руководителя был? Тебя же должны отвести в общину. Мы там все спим, едим и развлекаемся, хе-хэ.</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как вы развлекаетесь?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В шашки играем, либо всей командой собираемся и общаемся. По-людски. Алексей вон читает, даже пишет в коморке своей.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врёт она. Я телек слушаю…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Тебе же ещё документы подписывать? Иди по коридору и найдёшь кабинет рука. Надолго ты к нам?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как бог скажет.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 бога веришь?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это как культурное выражение.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Правильно.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Мальчики, идите отсюда. Дайте леди отдохнуть после тяжелого дня.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у вас всегда так холодно?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Камчатка, ёпт!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2. 2.</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Кабинет Антона Павловича</w:t>
      </w:r>
      <w:r>
        <w:rPr>
          <w:rFonts w:eastAsia="Times New Roman" w:cs="Times New Roman" w:ascii="Times New Roman" w:hAnsi="Times New Roman"/>
          <w:sz w:val="24"/>
          <w:szCs w:val="24"/>
        </w:rPr>
        <w:t>.</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Вячеслав.</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w:t>
      </w:r>
      <w:r>
        <w:rPr>
          <w:rFonts w:eastAsia="Times New Roman" w:cs="Times New Roman" w:ascii="Times New Roman" w:hAnsi="Times New Roman"/>
          <w:i/>
          <w:sz w:val="24"/>
          <w:szCs w:val="24"/>
        </w:rPr>
        <w:t>прячет бутылку</w:t>
      </w:r>
      <w:r>
        <w:rPr>
          <w:rFonts w:eastAsia="Times New Roman" w:cs="Times New Roman" w:ascii="Times New Roman" w:hAnsi="Times New Roman"/>
          <w:sz w:val="24"/>
          <w:szCs w:val="24"/>
        </w:rPr>
        <w:t>: Антон. Добро пожаловать.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Вас одобрила наша компания.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Присесть можно?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Да, конечно! Возьмите воды.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меня уже напоили.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 вас так пахнет чистотой.</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Спасибо! Нам нужен технолог. У вас есть образование или опыт в этой сфере?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 первую очередь, я писал, что готов выполнять обязанности базового сотрудника.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То есть, опыт вам не позволяет занять высокую должность?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Пауза</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Жаль. Тогда, зарплата неквалифицированного сотрудника составляет от пятидесяти тысяч в месяц. Работа с тушками даёт сотрудникам сто тысяч рублей, этого требует опыт или стажировка. С ястыками уже больше. Зависит от урожайности, больше сделаете - больше получите. Есть также работа с засолкой.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Хорошо, что вы имеете хорошее здоровье.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Вячеслав: Вот, мне подходит. А больных вы не принимаете на работу?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А вы больной? Ну вот.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Тогда стажировку пройдём быстро, учитывая ваш энтузиазм. Подписать документы нужно только за первые дни стажировки. Далее, после утверждения должности будет подписан другой документ.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Вячеслав: Приступим?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Да, нужно надеть форму. Оставьте вещи тут, я вам пока всё покажу.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Вячеслав: Бегу!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Почему вы вообще выбрали эту работу? В резюме на этот вопрос не было ответа. На предприятиях вы до этого не работали.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Вячеслав: Честно, зарплата высокая, не часто такое встретишь.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Вижу, Вавельберг, Ривьера. Хорошие рестораны. Я там когда-то был. Долго проработали?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 очень. Но опыт у меня разноплановый. Проведение мероприятий, рэп баттлов.</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Ничего себе! Ну, вперёд. Встретимся в цеху.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Проходит 5 минут.</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Икорный цех. </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Работа кипит, много рыбы и сильный запах.</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Боже, я в ней как смурфик!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Проведём вам экскурсию.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Ой, ну и запах! Проникает через уши, бр-р…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Начинаем с желудка завода - рыбно-разделочный цех. Здесь вся работа и кипит. Икра делается просто, но сначала нужно разделать рыбу! Выловленную рыбу обрабатывают, вот ящики.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Живая!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Ну а как.. Затем наши умелые сотрудники отправляют её на разделку в филейный цех. Потрогайте, не бойтесь. Вам с этим работать.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Почему рыба тёплая?! Кто её держал?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Рабочие: Она стояла тут со вчера.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Кто-то из рабочих: Здесь ещё рыба коптится, как в Освенциме.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Колесят по цехам</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Там внутри - икра, собрание этой икры в виде сетки - это ястыки.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вот и наше сердце завода!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 я тут!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Икра отделяется друг от друга руками умелых работников, а после отправляется солиться. После засолки брак и плохие зёрна убирают. Кропотливая работа.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По итогу всё должно быть в контейнерах, вся икра распределяется в равном количестве - до уровня отметки.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Вы можете прогуляться пока по нашему маршруту, я своих работников загоню, надо возобновлять работу.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Эхо рабочих становятся громче</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Рабочие: Бл, икра жидкая!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Рабочие: Да какая жидкая?! Ты её переверни.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Ребят, потише, ноги устали. Голова плавится, как атомная пипетка.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Рыбу куда? Где!?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же сказал, запустить грохотку! Куда она поехала?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Рабочий Олег: Сща всё исправим, Антон Павлович!</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w:t>
      </w:r>
      <w:r>
        <w:rPr>
          <w:rFonts w:eastAsia="Times New Roman" w:cs="Times New Roman" w:ascii="Times New Roman" w:hAnsi="Times New Roman"/>
          <w:i/>
          <w:sz w:val="24"/>
          <w:szCs w:val="24"/>
        </w:rPr>
        <w:t xml:space="preserve">становится в позу: </w:t>
      </w:r>
      <w:r>
        <w:rPr>
          <w:rFonts w:eastAsia="Times New Roman" w:cs="Times New Roman" w:ascii="Times New Roman" w:hAnsi="Times New Roman"/>
          <w:sz w:val="24"/>
          <w:szCs w:val="24"/>
        </w:rPr>
        <w:t>Уважаемые сотрудники, если всё оборудование не будет сегодня работать, мы проспим всё производство. Вы вообще сегодня спали? Или в карты играли? Минтай, лещ, щука. Это я ещё не говорю про форель. Начинается подсчёт, сегодня с вас пять тонн продукта.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 как мы так быстро? Вы чего?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 путину как-то собрали пару тысяч тонн лососёвых, и сейчас сможете.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Сейчас узнаете. Подождите здесь.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Удивительное место. Вернусь пораньше, куплю себе аппаратуру, курс массажный.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Работники цеха, у нас новый аппарат. Теперь не нужно мешать икру вручную!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Срывает ткань с трёхметрового аппарата - чан со ступеньками* (чтобы смотреть на икру</w:t>
      </w:r>
      <w:r>
        <w:rPr>
          <w:rFonts w:eastAsia="Times New Roman" w:cs="Times New Roman" w:ascii="Times New Roman" w:hAnsi="Times New Roman"/>
          <w:sz w:val="24"/>
          <w:szCs w:val="24"/>
        </w:rPr>
        <w:t>)</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Большая тара для тузл</w:t>
      </w:r>
      <w:r>
        <w:rPr>
          <w:rFonts w:eastAsia="Times New Roman" w:cs="Times New Roman" w:ascii="Times New Roman" w:hAnsi="Times New Roman"/>
          <w:b/>
          <w:sz w:val="24"/>
          <w:szCs w:val="24"/>
        </w:rPr>
        <w:t>у</w:t>
      </w:r>
      <w:r>
        <w:rPr>
          <w:rFonts w:eastAsia="Times New Roman" w:cs="Times New Roman" w:ascii="Times New Roman" w:hAnsi="Times New Roman"/>
          <w:sz w:val="24"/>
          <w:szCs w:val="24"/>
        </w:rPr>
        <w:t>ка, плюс новые часы с автоматическим счётчиком, делают расчёт икры. Делаем, как раньше, сводим чистые ястыки на ленту, и загружаем на грохотку до нужного количества.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Солит апарат сам. Но пока разбираемая с инструкцией, так что… придётся мешать самим. Всего некоторое время. Поначалу.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Так вот чё за шторкой было! Я думала, памятник Антону Павловичу.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Вячеслав, вы сегодня отвечаете за засолку. Контейнер расчитывает вес автоматически. Посмотрите, как работает Вадим. Главное, не передержите в тузлуке. Пять-десять хватит минут, таймер на вас. Вон висит памятка выгрузке. Мешайте бережно.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вам второй аппарат, подходите.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Контейнер сам будет размешивать.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Ракеткой. Возьмите.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Как вес вычислит, запишите в блокнот. Делаем до определённого количества, не больше.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Алексей, вы же по проводам.. Чего вы тут делаете?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Проводил бойца, его никто не встретил.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Ну, спасибо. Слава, обращайтесь к Олегу и Вадиму. Они у нас опытные, уже всё перетестировали.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Держи тетрадку, и если у меня спросят «че за запор, почему он плохо сделал» - я покажу эту тетрадку, в которой всё было написано.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Понял. О, запустились! Так чё надо - блокнотик и ручка? Это мне подходит. Записать вес.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Главное, в тузлуке его не вымочи, хаха.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почему именно ракетка? Не в теннис же играть.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Она не травмирует икринки, да и издавна мешали ею. Традиция.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Вадим, привет! Я буду повторять за тобой. Че делать?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Рабочий Вадим: Пусть пока икра загружается.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Так круто смотреть на нули. Они движутся, надо только подождать, пока появится…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Счётчик растет, цифры меняются стремительно</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000000,00</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000001,52</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000002,21</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000007,88</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000012,00</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000033,55</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000048,67</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000049,98</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000075,02</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000097,15</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000102,00</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 меня уже сто! А у тебя, Вадик, сколько?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Рабочий Вадим: Тонна!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Так быстро…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Рабочий Олег: Надо ждать до тонны, если нет, ещё закинуть. После запятой граммовка, до запятой кило. Не перепутай.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000125,99</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000167,00</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000184,44</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000250,87</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000300,69</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000486,83</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000500,00</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000552,98</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000673,89</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000789,32</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000850,32</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000921,14</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000986,75</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001088,90</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001088,90</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001088,90</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Тонна! Есть!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Это же десятигодовая зарплата россиянина…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Нажимай на красную кнопку, вливай тузлук.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Сколько икры…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Тебе в жизни всё это не съесть.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Блин! Это если одна баночка икры стоит 300 рублей, а тут тонна, то это сто грамм умножить на десять и кило будет стоить три тысячи. А три тысячи умножить на тысячу, это… господи. Три ляма!…Чтоб я так зарабатывал. О! Полилось. Блин, шапочка жмёт.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Слав, ты эт, шапочку не снимай. Ну уважительнее будь, волосня попадает. Ты сам не упади.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потерплю. Засекаю. Пять минут.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Начинай мешать, по часовой. Ещё есть стратегия - восьмёрка, по восемь раз. Но это я потом покажу.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Икринки плавают, как дельфины в океане. Это ж сколько рыбы могло быть… Дефицит же?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Рабочий Олег: Мы мальков выращиваем, чтобы обратно отпустить. По сути, это ну - наша собственность.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У нас икра - стратегическая валюта.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Слав, а про себя расскажи. Работал где?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везде.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А конкретнее.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работал много где, никем не стал. Я себя пробую.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А я вот на Удельной торговала, но меня заипали они уже, хых. Торговала, как-то зарабатывала, но меня сын отправил сюда. Я им с невесткой на свадьбу копила, - приехала и уже десять лет работаю. Хоть его не вижу часто. Жаль, тут продукты дорогие, там хоть в Спаре много чего покупала… А пончики то какие были! Лучше, чем на Садовой. Картон, и кладут в картон! Ещё и пышки. Да какие это пышки?! Пышка - это дама к ста килограммам, слава богу - не 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Так я тоже из Питера!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Это ты из Питера, я из Ленинграда.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Ооо! А с какого района?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Расстанная.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О, Расстанье! Я с Васьки.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Чё ж ты там не остался.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Да долгая история, может и расскажу. Вообще, я скупал фотоаппараты по дешёвке и продавал на авито. Пока гадкий дедок не оставил мне плохой отзыв. Потом перестал.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Но меня тож семья отправила. Я на сезон, может и подольше останусь, если попрёт.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А учился где?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 Экономическом. А вы?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Я в Серженевке училась, на лазутчицу.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что делали?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Лазутировала.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Кого?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Люда: Мужа.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А звали его?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Серёжа.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Был у нас один.. Всё молоко спиздил.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между прочим, покупал.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Помню безмолочье. Эра беззаботных дней, без варки каши.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почему вы ястыки фасуете? Я читал, что женщины этим не занимаются.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Скоро поймёшь. Ты не горбись - вдовий горбик появится. Вообще, я просто лучше них справляюсь с икрятами. Это целое сообщество, как мы, и им нужные заботливые руки.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 «стоп»! Засолилось. Что дальше?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w:t>
      </w:r>
      <w:r>
        <w:rPr>
          <w:rFonts w:eastAsia="Times New Roman" w:cs="Times New Roman" w:ascii="Times New Roman" w:hAnsi="Times New Roman"/>
          <w:i/>
          <w:sz w:val="24"/>
          <w:szCs w:val="24"/>
        </w:rPr>
        <w:t>подходит к Славе</w:t>
      </w:r>
      <w:r>
        <w:rPr>
          <w:rFonts w:eastAsia="Times New Roman" w:cs="Times New Roman" w:ascii="Times New Roman" w:hAnsi="Times New Roman"/>
          <w:sz w:val="24"/>
          <w:szCs w:val="24"/>
        </w:rPr>
        <w:t>: Вышло? Хорошо. Прекрасно. Выгружайте по пять килограмм на световой стол, сюда и сюда, работников много, надо успеть. Надо отбраковывать икру, вон кнопка, установите вес.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Да. Отлично. Как закончат, выгружайте ещё.</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Почему она не убирает плохую икру?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Вы выполняйте свои задачи.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Скорость достигает действие. Работаем.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Слушаюсь.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Придётся подчиняться.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Да, а не нравится - зря пришел.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знаю, куда я пришёл, можно без нареканий.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2. 3.</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Какой-то перерыв. Сидят за цинковым столом.</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Время - деньги. Распаковываем.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Это ж надо! Сливки! Дорогие.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Решил вас порадовать, только уже четыре дня им, надо пить.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Вы молока будто не видели…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 ну тебяя, ещё че не хватало.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Раскладываем. Быстрее.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Сейчас десятипроцентные сливки - такие же, как молоко было раньше, а молоко теперь как вода с порошком. То-то надо брать фермерское, только нет возможности. Но у нас тут кое-где водится скот, иногда молоко свежее достаю, когда выбираюсь. Но пока из развлечений только еда. Надо в город съездить, закупиться едой вместе. Но пока без сметанки - сметанка семьсот рублей стоит. Рыбный край, мать вашу!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у нас сорок по акции… А что можно на Камчатке посмотреть?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Ты чо, турист? У тебя времени смотреть ничего не будет. Смена начинается в шесть, заканчивается в восемь, с перерывами на обед.</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скучно как-то.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Давайте обсудим зубы Алисы Фрейндлих!</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Угостите сырком.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я плиту выключил?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надо ж. Я выключил. Только сейчас вспомнил? Бери.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Фух! Суп то умер бы. Во мне трески сейчас больше, чем в Атлантическом море, пфу, э-океане!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Не больше, чем в Антоне Палыче кальция.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То есть?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он икру ложками жрёт, вот и кальция много.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Белёсый!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Когда кальция много потребляет организм, железо не усваивается. Поэтому Дадали говорит «Не принимать кальций с железом! Не совместим».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Вот-вот. А он не обратное говорил? Мы тогда смотрели ютьюб.</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Только в умеренном количестве, а он же икру ложками жрёт. Может, это цинк надо с кальцием? Надо пересмотреть.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Короче, потом на туалет после этого бегать - лучше не повторять. Да и откуда деньги на витамины? В рыбе и так всё есть, чё таблетками себя пичкать? Да?</w:t>
      </w:r>
      <w:r>
        <w:rPr>
          <w:rFonts w:eastAsia="Times New Roman" w:cs="Times New Roman" w:ascii="Times New Roman" w:hAnsi="Times New Roman"/>
          <w:i/>
          <w:sz w:val="24"/>
          <w:szCs w:val="24"/>
        </w:rPr>
        <w:t xml:space="preserve"> (Обращаясь к Славе) </w:t>
      </w:r>
      <w:r>
        <w:rPr>
          <w:rFonts w:eastAsia="Times New Roman" w:cs="Times New Roman" w:ascii="Times New Roman" w:hAnsi="Times New Roman"/>
          <w:sz w:val="24"/>
          <w:szCs w:val="24"/>
        </w:rPr>
        <w:t>Приятного аппетита.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Слава: Спасибо. </w:t>
      </w:r>
      <w:r>
        <w:rPr>
          <w:rFonts w:eastAsia="Times New Roman" w:cs="Times New Roman" w:ascii="Times New Roman" w:hAnsi="Times New Roman"/>
          <w:i/>
          <w:sz w:val="24"/>
          <w:szCs w:val="24"/>
        </w:rPr>
        <w:t>Дует на супчик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 чё, меня это ждёт? Это ж плох, наверное?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 ты икру ни разу не ел, не ждёт.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чё, на бедного похож?</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Люда: У тебя же джинсы рваные. Ни шить - ни купить, да? </w:t>
      </w:r>
      <w:r>
        <w:rPr>
          <w:rFonts w:eastAsia="Times New Roman" w:cs="Times New Roman" w:ascii="Times New Roman" w:hAnsi="Times New Roman"/>
          <w:i/>
          <w:sz w:val="24"/>
          <w:szCs w:val="24"/>
        </w:rPr>
        <w:t>(Алексею)</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Слава: Да и я не хочу я вашу икру</w:t>
      </w:r>
      <w:r>
        <w:rPr>
          <w:rFonts w:eastAsia="Times New Roman" w:cs="Times New Roman" w:ascii="Times New Roman" w:hAnsi="Times New Roman"/>
          <w:i/>
          <w:sz w:val="24"/>
          <w:szCs w:val="24"/>
        </w:rPr>
        <w:t>.</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Присоединяется Антон. </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 том, что говорили до - он может только догадываться.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Да это у молодёжи мода такая. Любят свободную одежду. Всё таки, мне кажется, такая одежда влияет на человека. Я вот помню свою первую кожаную куртку… А сейчас все девки в них ходят, дермантин этот, мацмаркет! Чтобы носить одежду, её надо чувствовать! По крайней мере, одежда - это показатель нынешнего благосостояния, и только. Твой стиль напрямую зависит от финансовых возможностей. Вкус развивается от наличия купюр.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Тяжёлый физический труд убивает человека.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Плюс не даёт возможность развиваться, читать, слушать музыку, ходить в театр, обучаться.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Но это выбор каждого.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Вадим, </w:t>
      </w:r>
      <w:r>
        <w:rPr>
          <w:rFonts w:eastAsia="Times New Roman" w:cs="Times New Roman" w:ascii="Times New Roman" w:hAnsi="Times New Roman"/>
          <w:i/>
          <w:sz w:val="24"/>
          <w:szCs w:val="24"/>
        </w:rPr>
        <w:t>смакуя обмоченный в стеклянной банке молока ломтик чёрного хлеба</w:t>
      </w:r>
      <w:r>
        <w:rPr>
          <w:rFonts w:eastAsia="Times New Roman" w:cs="Times New Roman" w:ascii="Times New Roman" w:hAnsi="Times New Roman"/>
          <w:sz w:val="24"/>
          <w:szCs w:val="24"/>
        </w:rPr>
        <w:t>: Только для многих выходной - это в зюзю наклюкаться.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Веселый век, нравов нет. Сплошной романтизм. Эй! Молоко! Теперь всё в крошках.</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Вадим: Да сухой хлеб! Как его жрать то?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 кружку налей! Тьфу-ты.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Вадим: Так вкуснее. *</w:t>
      </w:r>
      <w:r>
        <w:rPr>
          <w:rFonts w:eastAsia="Times New Roman" w:cs="Times New Roman" w:ascii="Times New Roman" w:hAnsi="Times New Roman"/>
          <w:i/>
          <w:sz w:val="24"/>
          <w:szCs w:val="24"/>
        </w:rPr>
        <w:t>Улыбается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А я вот не вижу смысла развиваться. Театр, книги, музыка... Всё ж уже заложено генами, кой смысл это из себя выдавливать?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 низкоборазованных семьях высок случай бытового насилия. Собутыльники и сожители от недостатка развлечений надрызгаются и всё! Только телек под шум ругани.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Я, конечно, понимаю, но я не такой, Лёша. Я ни то, что телек не смотрю, даже ютуб твой, зазря.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ты попробуй! Хотя бы книжку прочти.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Олег: Что мне твоя книжка? Мне ещё работать. </w:t>
      </w:r>
      <w:r>
        <w:rPr>
          <w:rFonts w:eastAsia="Times New Roman" w:cs="Times New Roman" w:ascii="Times New Roman" w:hAnsi="Times New Roman"/>
          <w:i/>
          <w:sz w:val="24"/>
          <w:szCs w:val="24"/>
        </w:rPr>
        <w:t>*Уходит</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Если хотите, могу дать почитать.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Было бы славно…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Тогда - обращайся. Мы, кстати, с вами собрали и отправили за неделю две тысячи сундуков с икрой.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Проставляемся?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Ну, класс. Теперь я стану мастером?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Антон молчит</w:t>
      </w:r>
      <w:r>
        <w:rPr>
          <w:rFonts w:eastAsia="Times New Roman" w:cs="Times New Roman" w:ascii="Times New Roman" w:hAnsi="Times New Roman"/>
          <w:sz w:val="24"/>
          <w:szCs w:val="24"/>
        </w:rPr>
        <w:t xml:space="preserve">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Понятно, зря батрачу тут несколько лет.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Кстати, Светланы нет. Я ей обещал сухофрукты за книгу.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Должна сёдня выйти. Правый бок чешется. Точно что-то вытворит.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Тут правило есть «Лучше книга, чем телевизор».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Ты новости не смотри, лучше читай. Быть обособленным от мира в данной ситуации лучше, чем думать, что огурцы дороже. Да пофиг на них.</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Люди любить жить в страхе, дай только повод.</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Они ходят на квесты и вместе срут в штаны. Так что телевизор это их жизнь, их комфорт, их ниша.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вы не смотрите телевизор?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может, Лотмана.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А это кто?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что вы посуду берёте? Мы сами помоем.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Отдыхайте вы, я помогу.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это Светлана. Вечно оказывает ненужные услуги.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Полезно иногда.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нет. Именно ненужные.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Светлана, </w:t>
      </w:r>
      <w:r>
        <w:rPr>
          <w:rFonts w:eastAsia="Times New Roman" w:cs="Times New Roman" w:ascii="Times New Roman" w:hAnsi="Times New Roman"/>
          <w:i/>
          <w:sz w:val="24"/>
          <w:szCs w:val="24"/>
        </w:rPr>
        <w:t>Выкидывает тарелку в мусорку</w:t>
      </w:r>
      <w:r>
        <w:rPr>
          <w:rFonts w:eastAsia="Times New Roman" w:cs="Times New Roman" w:ascii="Times New Roman" w:hAnsi="Times New Roman"/>
          <w:sz w:val="24"/>
          <w:szCs w:val="24"/>
        </w:rPr>
        <w:t>: Треснула. Нельзя есть!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Моя любимая. Потом достану.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Что это с ней? Постоянно в шапочке ходит.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Её называют холодная королева. Она даже когда садится на унитаз, поднимает ободок.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Опустим подробности.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Хотя. У нас в туалете какая-то живность водится, туда опасно ходить.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Брр.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Её история нелегка.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Как-то она взяла несколько бутылей тузлука, рыбу засолить. В итоге съели с мужем они эту рыбу…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бутыли уже списанные были, долго стояли, ещё до того, как уротропин варексом начали заменять. Вот и долбанулась Светлана. Хоть жива осталась.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Работу свою делает, только странные вопросы задаёт. Начнёт к тебе приставать - не реагируй, или стишок ей прочти, она ходячий сборник. Раньше работала учительн….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И правы все, и правы оба, и правоту поет мой стих. И нет ни шведа, ни японца, и всюду только человек, который под недужьем солнца живёт свой жалкий полувек.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Но тут рассказчик морщится. На это есть уборщица!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Нет, не подходит. Продолжение не подходит.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Учительницей литературы. А чего без салатика 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 Будь у меня двенадцать ящиков черемши, я бы поверил в бога. Уже сезон.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Лови самый лучший рецепт. Обязательно лук, зелёный, потому что черемша пресная трава. Яичко одно, фета, французские травы и льняное масло. Всё! Лучший салат в твоей жизни!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как же помидоры?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нахер надо.</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w:t>
      </w:r>
      <w:r>
        <w:rPr>
          <w:rFonts w:eastAsia="Times New Roman" w:cs="Times New Roman" w:ascii="Times New Roman" w:hAnsi="Times New Roman"/>
          <w:i/>
          <w:sz w:val="24"/>
          <w:szCs w:val="24"/>
        </w:rPr>
        <w:t xml:space="preserve"> освобождает место прибывшему Святозару</w:t>
      </w:r>
      <w:r>
        <w:rPr>
          <w:rFonts w:eastAsia="Times New Roman" w:cs="Times New Roman" w:ascii="Times New Roman" w:hAnsi="Times New Roman"/>
          <w:sz w:val="24"/>
          <w:szCs w:val="24"/>
        </w:rPr>
        <w:t>*: Ай, минтай! Капитан наш - воропай. Пролетели мимо пая, ибо не было минтая.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Главное, чтобы не напали.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Что, пираты?! Или мыши?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 то! У нас какой корабль. Ленинец.</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Скорее мыши, хыхы.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ловить теперь что?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Кижуч.</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Кижуч занесена в красную книгу, нельзя ее.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Ну а как ты поймёшь, что нельзя? Когда поймаешь? Обратно ее выпускать в море? По штучке отбирать?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Слава, красная книга или красная рыба?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Красная рыба.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Вот и всё.</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 я думал, что смогу себе купить после зарплаты новую лодку, так о ней мечтал.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ведь многие вещи нельзя купить даже за деньги.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Слава богу, кроссовки новые купил. Кроссовки дешевле, чем огурцы. Круто.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Алексей трогает Славу по плечу, потом Святозара</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Был у меня сосед - Вовка. Эту “свою машину” никак не смог купить за двадцать пять лет. Ему уже пятьдесят, он всё каршеринг берет. Но мы, спасибо, что можем хоть за деньги чё купить, а люди не ценят и говорят «Только за деньги, только за деньги покупаете жизнь». Спасибо, что её хоть иногда можно купить…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прожил эту жизнь так не по своей воле, жил в девяностых, да, было иногда чувство, что ты идёшь против системы... Просто, жизнь бывает ноликом от бублика, ну и живём так, главное, что живем, и икру едим, раз в год, но мы с вами не раз в год, правда, уже…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я же могу купить за деньги здоровье, как я могу спорить…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Когда будешь идти как Вовка, двадцать пять лет к цели, а она всё далеко - не видна, скажешь спасибо за то, что хоть суставы не скрипят.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Чёто я разговорился.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Кстати, сколько тебе?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Уже скрипят, уже двадцать пять…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Жил с ощущением, что просрал двадцать пять лет своей жизни вникуда. Представляете, я уже чувствую себя старым, суставы ржавеют. Что я успел сделать? Просто сливаю дни в унитаз.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Ну это я так раньше думал, мысли вслух. Сейчас то полегче. Я бы и не вспомнил, если б вы не сказали.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Вспоминать некогда.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Откуда у тебя суставы скрипят? Не ври!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Наследственное.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i/>
          <w:sz w:val="24"/>
          <w:szCs w:val="24"/>
        </w:rPr>
        <w:t>*Читает новости, «</w:t>
      </w:r>
      <w:r>
        <w:rPr>
          <w:rFonts w:eastAsia="Times New Roman" w:cs="Times New Roman" w:ascii="Times New Roman" w:hAnsi="Times New Roman"/>
          <w:sz w:val="24"/>
          <w:szCs w:val="24"/>
        </w:rPr>
        <w:t xml:space="preserve">В Мурманске собрали много рыбы».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Где находится Мурманск?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не знаю… Я хотел в детстве глобус, но мне не купили. Сказали, денег нет. Во мне убили географа.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Вот живешь эту жизнь и она не такая, как у всех. Вроде, тебе и не надо иметь то, что имеет среднестатический россиянин - скрепы. План прироста корма.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Эти люди не вписывается в план. Я давно за Славиком наблюдаю. Их мироощущение отлично, они пытаются вписаться, но у них не получается. Они чувствуют себя дискомфортно и единственное, что у них получается - раствориться в странных интересах подобно рюкзакам с аниме, цветным волосами и панкрокерской одежде.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Эй! Я смотрю аниме.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Но ты не панк.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Да нет, ты самый настоящий.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Почему?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Ты читаешь японский журнал. Тот, кто делает то, о чём никто среди остальных и подумать не мог - панк.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Считай это комплиментом.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Обычный рыболовный журнал.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Ты японский знаешь? Круто! Где учил?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Близь жил, быстро впитал.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Отходит к холодильнику, перекладывает еду</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Тут салака сушёная.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Возьми.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готовит себе перекус</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Фу, плесень.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Подпортилась, долго лежала. Фирма «За Родину», с Балтики привез. Зато там икры много. Похрусти.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Светлана вешает картину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Чего застыл? Слона увидел?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Свят, это че такое?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Это я попросил повесить. А то в кабине места нет, постоянно на неё падаю. Надо хранить, пусть глаз радует.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Викинги.. напоминает кое-что.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Ножки устали, я присяду.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Я помню тот день, когда увидел слона. Заканчивал учебу, прогуливался по Ваське. Увидел тень, а потом эти глаза, весёлое животное, шло, шатаясь. Не передать это чувство, ничего раньше в жизни не видел.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Тогда казалось, что жизнь только начинается.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это съёмки фильма были. Через пару лет увидел его с этим слоном, ну и чухня, подумал 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Фильм со слоном про капризную девочку? Советский который?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Моя тоже заболела, только лекарства не нашёл.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Дети уже давно капризные, это не воспитание, человек таким рождается и остаётся до конца своих дней..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Ну, есть сила воли. Больше сила - больше человек.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у вас были дети?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трое. Дочь - была… Ну, была она бесстрашной, сильной, в отличие от других. Вот у меня два сына, один Андрюша, другой Вова, но его посадили за ловлю янтаря.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Первый, бл, где-то находит баб, у него уже три ребёнка, а я их не видел ни разу. Но Женя, была умнее их всех. Хотя редко убиралась, не готовила. Я ей говорил, женщина должна готовить. Видимо, она была не согласна.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Вообще не понимаю, как женщин можно заставлять.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Понимаю. Моя такая же.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Жена?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Девушка, Марина. Живём вместе, но у нас проблемы начались.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Расскажешь?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Я в универе очень бедно жил, не беднее, чем сейчас, но мне так казалось. Я,  блин всегда себе говорил «Не бери кредитки, их надо брать, когда бизнес есть, когда не нуждаешься»! Я взял, но потому что тачку папину раздолбал.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Потом встретил Марину. Ну я выплатил, а потом не закрыл и тратил на всякую чухню. Я отдал больше им, чем взял. Сейчас решил вовсе не платить, подождут. А Маринка по-другому думает. Из-за денег столько всего рушится - займёт тебе друг триста рублей, а потом вымогает у крыльца. Не понимаю.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Правило одно - не занимай. Никогда. И в долг не бери, и не гадь человеку. Сила зла велика. Он возьмёт и отомстит тебе. Держи его издалека, гадь изнутри.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Вот у меня один знакомый был, Фируз. Говорил, что семья богатая, хоть и таджики, что его отец знаком с самим Песковым. В один момент занял две тысячи, я перевёл. Я думал, мы будем общаться, казался мне интересным, но перестал отвечать и месяц от него было ответа. Я ему на уделку предлагал съездить - игнор. Идёт второй месяц.</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 написал, что если не отдаст деньги, я иду писать заявление в полицию, потому что деньги это мои, он взял в долг.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Ты же сказал, что это не друзья, кто триста рублей выпрашивают как коллекторы, а сам.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плохо поступил, но и он не лучше. Пару лет назад было, но я так и не забыл. То ли своё поведение, то ли его.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Ну а ты че бы сделал? Я как мистер крабс.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Кто? Ты вобла.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Так. Чтобы девушку понять - надо стараться, как и любого человека. Ты его изучаешь, смотришь в душу. Странно, что многие живут только в себе. Для меня это странно. С днём рождения не поздравляют, видятся раз в год, это не друзья.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Согласен..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Это в детстве тебе кажется, что все горы подвластны, но ты никогда не думаешь, что будешь ловить рыбу на Камчатке.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Святозар: Эй!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Это ты к чему?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 понимаю, как Марина согласилась меня на завод отправить. Всегда шутили с ней на эту тему, но я тем более никогда в жизни не думал на заводе работать. Работа нормальная, но мы больше творческие люди. Творческие? Да. А потом наступает момент, у всех по-разному, момент разочарования. Ты старше меня - большой спектр повидал, наверняка было. Квартира старая, даже лень её в порядок постоянно приводить, о машине и не говорю. Ты юным тыкаешь пальцем в небо, видишь своё прекрасное будущее. А оно так и не наступает. А что сделать, чтобы наступило? Кому душу продать? Потом появляются седые волоски, хотя всего двадцать пять, но уже стар. Хотя даже у тебя седины нет.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 чужой огород не лезут.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Сколько ей было?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Двадцать.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Молодая…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Смотрите - в журнале, рыба карп, где-то у берегов водится и золотого цвета. Она плывёт вверх по реке и если смогла доплыть против течения, становится драконом. Это символ бесстрашия, мужества. Живут также долго, как люди. В искусственной среде тридцать, а в природе аж семьдесять шесть!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Я думал, моя дочь бабочка, а она рыба.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метафора это.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Есть такие дети, которые уже в 4 года говорят «Если бы у бога был день рождения, я б ему подарил своё сердце и душу». Я не понимаю, откуда они берутся? Рождаются или фразы копируют? А становятся священниками, потому что их люди похвалили от шока. Массовая дезинформация. Хотя сам помню, как подошла она ко мне, когда ей было четыре года и такая мне «мам, пап, а што вчера было? Как я тут оказалась?», а ей мать отвечает «Ты в своей комнате», а она «Да поняла я! Но я же не помню, как ложилась спать. Я вообще ничего не помню. Я што, живу…» Она мне потом много раз говорила, что помнила имена всех в садике, но она якобы пришла в садик и поняла как всех зовут, но она их будто до этого и не видела. Не жила, а сейчас начала жить. Тогда.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Меня тоже беспокоит этот вопрос.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 меня жена дома ждёт. И дети.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дети?! Тебе бороду отрезать и не дашь больше тридцати.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Стинг пел «Любовь сильнее чем справедливость», как тебе объяснить… Love stronger than justice. Как ты это понимаешь?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Любовь накажет тебя лучше жизни.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Ради любви предам законы.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Государства или жизни?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У меня жена.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дети. Конечно, государство. Для Святозара, как я понял, жизнь и есть любовь.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Лучше меня сказал!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Ты пробовал один трек час слушать? Подряд. Не? Вот попробуй. Интересный эффект, и вовсе не про надоедание.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Вообще, я слушаю только хорошо сведённые треки. Про космос, или Касту, Нойза Мс.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Стинг хорошо сведён.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там есть пара минусов, ну да, песни для души.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Видишь! А ты разбираешься. Можно не только рэп, но и классику.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джаз, Колтрэйн хорош.</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Вадим: Почему ты слушаешь классику?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А что слушать? До конца жизни русский рэп или Меладзе? Я вообще не понимаю, зачем люди слушают Меладзе, девочки с ранних лет понимают, кем они будут - носить костюм тройка, зарабатывать деньги и слушать его.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ещё ново-развитые подростки. Как люди вместо классики техно слушают? Будто они привыкли, когда по ним бьет тарелка, как по обезьяне, ужас.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Меладзе нормальный, мы с моими на Басту ходили.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Я пришёл однажды на дом по вызову, сказали телевизор сдох. Ну я и говорю «я могу дать вам свой провод без квитанции, за триста рублей, будете им включать телевизор, но он неизвестно сколько проработает, или купить в днс подороже», они сказали «давай!». Спустя полгода звонят и говорят телевизор сдох, ваш провод виноват, гад ты, верни деньги.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Так вот, у них играл Меладзе!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ржут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Любой смысл ощутим - если он заложен. Неважно, Рапунцель это, Мулан или любой мьюзикл на русском или на английском - ты все равно будешь чувствовать музыку.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Для кого-то и Меладзе их показатель. Показатель - мурашки, если они есть, это их музыка. Вы будто хотите, чтобы все Стинга слушали, ёмаё.</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русский рэп, ну, это надо быть умным, чтобы понять смысл.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Хоть Мулан, хоть Мадам Баттерфляй, я понял.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Ещё бывает звук, когда стонешь, то ли от зависти, то ли от ненависти, то ли от обиды. Звук джазовый такой, или даже как в хоровых песнях Канье Уэста, скорее обиды, у него расстройство какое-то, обидное расстройство. Я также стонал, когда меня уволили, твари. Я зря отдал провод.</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Слава, чё тебя останавливает?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 смысле?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ты бы давно смог и на машину заработать, и критиком стать. Непонятно, что ты хочешь? Сам то знаешь?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Ну я бы бар открыл. Там можно вести рэп баттлы. Чтобы люди собирались, проводили время.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Речетатив гнать? Название придумал?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Попутный ветер.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это больше для джаз-клуба, там же люди собираются, а не чайки.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назвал бы его Гаити. В честь республики!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Ты раб, ты бедный, но ты не сдаёшься. Тебя пытается прогнуть система, но ты борешься.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не гастарбайтер.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Да нет у нас гастарбайтеров. Все сбежали. Один выложил из икры надпись «Камча», на «Тка» зёрен не хватило.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Мы как раз то икру и не едим. Зачем нам эта соль, в рыбе больше пользы.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 что с квартирой, Слава?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Всё, пошли темки. И я пошёл. Скоро вернусь.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Ты говорил, в порядок её не можешь привести?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не раб я! Может, наполовину.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Знаешь про чувство хижины?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Нет.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 я тебе расскажу?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Прости, имя напомни.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Святозар. Рад знакомству!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Жизнь распределяется по маленьким деталям - от порядке в доме до порядка в голове. Банальная фраза, но всё же - сначала идёт ощущение дома изнутри. Всё, что стоит и лежит, потом всё мелкое - что внутри шкафов, а после - дом снаружи. Оно должно наполняться смыслом и иметь применение. Чувство хижины - это ты и твой дом.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этим не занимаюсь, Маринка обычно.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Заведи себе ящик. Храни в нём самое сокровенное, открытки, номера…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всё в телефоне.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Ты дослушай.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И преврати этот ящик в свой дом. Когда шнурки не валяются в углу, а наоборот, что-то за что-то отвечает. Верхний ящик за душу, средний за желания, нижний за мечты.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это не одно и то же?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хочешь ты Маринку и на море отправиться - что тут мечта, а что желание?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Вы издеваетесь надо мной? Я серьезные вещи говорю. Чувство хижины - это про дом. Ты живешь в нём не одну ночь и будешь долго жить, пока не поймёшь, что можно с ним сделать. Его надо беречь. Разве ты не хочешь приходить домой и радоваться?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У меня каюта так заделана. Обувь, стоит по диагонали от зеркала. Я в него смотрюсь, потом обувь надеваю и выхожу, всё по порядку.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Так…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Не говори. У меня жена смелая, родила несколько детей. Она готова на мою работу, но она бы не смогла, если б не любила меня. Не просто так она меня любит.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порядок - как лестница, рождает и ведёт к спокойствию. Сначала шкафы, ящики, потом кухня, потом ванная, коврик в прихожей, огород, сад. Мне ничего не надо, мне уже достаточно.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Ого, а это серьезно!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Слушай сердце. Ничего просто так не говорят, оно имеет место быть, если ты услышал, просто перефразируй.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вроде понимаю, про какую чакру ты говоришь, но мне чето не нравится такой подход. «Думать сердцем» это типа странную одежду носить и плевать, что люди подумают?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Так ты и так её носишь.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Святозар: Раньше я не вдумывался, раньше я не понимал, зачем думать сердцем. Как? Смысл? Будет страшно, так страшно пробовать жить, как ты хочешь. Ведь - что подумают, вроде пофиг, но отличаешься ты все равно от всех. А может, я хочу помидоры выращивать? А, может, я хочу картины собирать? Откуда вам всем знать, что я хочу? Вы же не я, со своим мнение лезете. «Надень эту куртку», «купи этот творог», «мы же заботимся», «купите этот журнал - вам подойдёт, мы знаем!», «этот пароль небезопасный», «эта погода не подходит для рыбалки». Да откуда вы знаете, какая погода мне подходит?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Как я тебя понимаю…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зачем же жить так, как надо другим, если они сами не знают, что им надо?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те, кто знают - мы их давно не видели и они нам уже не скажут, как жить.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Такие люди точно не ведут в соц. сетях истории и каждый день не пишут «Я поняла, как жить. Начинаю наставничество, двадцать девять тысяч за курс. Открою либидо»…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Как они вообще собираются его открывать? Есть же виагра. А если ее нет, то можно перед этим смотреть фильм, действует ещё лучше. Особенно со Шварцнеггером. Лёша нам обычно даёт, и ты попроси.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w:t>
      </w:r>
      <w:r>
        <w:rPr>
          <w:rFonts w:eastAsia="Times New Roman" w:cs="Times New Roman" w:ascii="Times New Roman" w:hAnsi="Times New Roman"/>
          <w:i/>
          <w:sz w:val="24"/>
          <w:szCs w:val="24"/>
        </w:rPr>
        <w:t>Славе шёпотом</w:t>
      </w:r>
      <w:r>
        <w:rPr>
          <w:rFonts w:eastAsia="Times New Roman" w:cs="Times New Roman" w:ascii="Times New Roman" w:hAnsi="Times New Roman"/>
          <w:sz w:val="24"/>
          <w:szCs w:val="24"/>
        </w:rPr>
        <w:t>: Плацебо.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И я лёг и подумал «Подумаю я сердцем, чего же я хочу». Море мне тогда и приснилось. Я собирался в дорогу, а потом оказался на гребне глади. Прозрачная вода, вёсла, форма, холодно и далеко от судна. Ново, страшно, но так прекрасно.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Войди в низкоэнтропийное состояние.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Святозар: И этим думать надо, это - баланс, две части сердца качают кровь и балансируют, работая вместе.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Свят, я думаю головой, а не сердцем, потому что оно только кровь и качает.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Наукой проще объяснить. Ты перекладываешь ответственность со своего мозга на сердце, просто не додумывая лишнего. Расслабление. Чилл. Мозг холодный, сердце горячее, а у тебя наоборот.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ищет в интернете значение слова «Энтропия»</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Угу.</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Возвращается Антон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Святозар: Я в такие моменты слушаю природу и говорю ей «слушай меня», качаю головой назад-вперёд и вижу, деревья повторяют за мной в такт. Ты вправо ногой качнешь и они с тобой.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Один раз бог надо мной надруга…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w:t>
      </w:r>
      <w:r>
        <w:rPr>
          <w:rFonts w:eastAsia="Times New Roman" w:cs="Times New Roman" w:ascii="Times New Roman" w:hAnsi="Times New Roman"/>
          <w:i/>
          <w:sz w:val="24"/>
          <w:szCs w:val="24"/>
        </w:rPr>
        <w:t>перебивая</w:t>
      </w:r>
      <w:r>
        <w:rPr>
          <w:rFonts w:eastAsia="Times New Roman" w:cs="Times New Roman" w:ascii="Times New Roman" w:hAnsi="Times New Roman"/>
          <w:sz w:val="24"/>
          <w:szCs w:val="24"/>
        </w:rPr>
        <w:t>: Ты же хорошо знаешь себя, если не можешь чего-то добиться - дело в том, что говорит Свят, прислушайся!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Прослушаться к Святу. Как звучит!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Бывает, проходит осознание с годами, но я вообще слышу чепухню.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Ты то считаешь, что ты крутой, то самый ужасный. То любишь свою подругу, то ненавидишь. Жизнь как завод - должна быть упорядочена. Только ответственный руководитель сможет всё наладить, не ленись.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Это всё ощущение жизни. Выбираешь или первый вариант: ты знаешь и чувствуешь что тебя ждёт самое хорошее, либо второй: Нет - ничего не ждёт и погибаешь в тревоге. Не кисни. Скоро заведём тимбилдинг.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Серьезно? Такое бывает на заводах?!</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Возвращается Люда, Антон уходит (в туалет)</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Скоро икорку получим!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Откуда информация?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От верблюда!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w:t>
      </w:r>
      <w:r>
        <w:rPr>
          <w:rFonts w:eastAsia="Times New Roman" w:cs="Times New Roman" w:ascii="Times New Roman" w:hAnsi="Times New Roman"/>
          <w:i/>
          <w:sz w:val="24"/>
          <w:szCs w:val="24"/>
        </w:rPr>
        <w:t>достаёт ведро икры</w:t>
      </w:r>
      <w:r>
        <w:rPr>
          <w:rFonts w:eastAsia="Times New Roman" w:cs="Times New Roman" w:ascii="Times New Roman" w:hAnsi="Times New Roman"/>
          <w:sz w:val="24"/>
          <w:szCs w:val="24"/>
        </w:rPr>
        <w:t xml:space="preserve">*: Да у нас своя!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А! Так вот, что эт. Я и запаха не почувствовал.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Доставайте ложки!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Достают ложки вверх</w:t>
      </w:r>
      <w:r>
        <w:rPr>
          <w:rFonts w:eastAsia="Times New Roman" w:cs="Times New Roman" w:ascii="Times New Roman" w:hAnsi="Times New Roman"/>
          <w:sz w:val="24"/>
          <w:szCs w:val="24"/>
        </w:rPr>
        <w:t xml:space="preserve">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 ковыряйте ими плошки!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домой отправлю. Люся ждёт.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Э?</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Жена моя.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Не долбанётся?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Не должна, я сам солил.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Эхо Антона: Собираемся!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Пошли.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встают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Так как у нас новоприбывшие и не все мы друг с другом тесно знакомы…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куда лучше?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Вячеслав, мы каждый месяц собираемся командой и проводим мероприятия. В прошлом месяце ездили на другой завод, обменивались опытом.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потом все вместе в баню пошли!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Хорошо попарились.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А почему меня не взяли? Мы же вместе расходились?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Вадим, </w:t>
      </w:r>
      <w:r>
        <w:rPr>
          <w:rFonts w:eastAsia="Times New Roman" w:cs="Times New Roman" w:ascii="Times New Roman" w:hAnsi="Times New Roman"/>
          <w:i/>
          <w:sz w:val="24"/>
          <w:szCs w:val="24"/>
        </w:rPr>
        <w:t>чешет репу</w:t>
      </w:r>
      <w:r>
        <w:rPr>
          <w:rFonts w:eastAsia="Times New Roman" w:cs="Times New Roman" w:ascii="Times New Roman" w:hAnsi="Times New Roman"/>
          <w:sz w:val="24"/>
          <w:szCs w:val="24"/>
        </w:rPr>
        <w:t>: Да… 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Люда, </w:t>
      </w:r>
      <w:r>
        <w:rPr>
          <w:rFonts w:eastAsia="Times New Roman" w:cs="Times New Roman" w:ascii="Times New Roman" w:hAnsi="Times New Roman"/>
          <w:i/>
          <w:sz w:val="24"/>
          <w:szCs w:val="24"/>
        </w:rPr>
        <w:t>кричит</w:t>
      </w:r>
      <w:r>
        <w:rPr>
          <w:rFonts w:eastAsia="Times New Roman" w:cs="Times New Roman" w:ascii="Times New Roman" w:hAnsi="Times New Roman"/>
          <w:sz w:val="24"/>
          <w:szCs w:val="24"/>
        </w:rPr>
        <w:t>: У нас вечеринка! Приходите одетыми.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Сегодня у нас игровая разрядка.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 чего начнём?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Север-юг.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Сто вопросов взрослому!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Чтобы Людка опять нам рассказывала, как полезно гречку выращивать?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Может, «название»?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Все: 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Нужно придумать название, из двух слов.</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 чего начнём?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 завода!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Придумываем пять названий, каждый по слову.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Золотой.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Осьминог.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Почему осьминог?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почему золотой?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Потому что зубы золотые, ыыы. *</w:t>
      </w:r>
      <w:r>
        <w:rPr>
          <w:rFonts w:eastAsia="Times New Roman" w:cs="Times New Roman" w:ascii="Times New Roman" w:hAnsi="Times New Roman"/>
          <w:i/>
          <w:sz w:val="24"/>
          <w:szCs w:val="24"/>
        </w:rPr>
        <w:t xml:space="preserve">давит лыбу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Дальше.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Синий.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Смурфик.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Кит.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Ахахаха.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Может, дельфин? Берег?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Балтийский берег, рыжаяя заря.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Давайте рыбный берег.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Супер. Идём дальше.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Вобла.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куда?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Сияние.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Кита.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Что ж ты так китов любишь?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Давайте «Сияние корабля».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Теперь отбитый.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Это первое слово.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второе тунец.</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Ахаха!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Э?</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Ранний директор размозжил банку тунца об стену. Прям нажрался, вышел в своём сером костюмчике и его запалили. Прям с корабля. А он понял, хоть и невменько был, истерил и кинул банку об стену. Там на улице видно - след остался.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Уу, в драбадан… А след такой, будто Анна-Мария приложилась.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Сева не платил зарплату менеджерам Грузии четыре месяца. Давайте ещё названия Камчатский Берег и Зеленая Заря и пойдём дальше.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Быстро вы. Хорошо.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Фу, Зелёная заря… У меня неприятные ассоциации.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Играем в «Кружок Ройша»!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встают в большой круг</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Это что такое?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Немецкая игра. Для детишек.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Итак, Вячеслав, и всем повторяю правила! Когда мы говорим считалочку, идём на корточках по кругу, первый доброволец крутится в кругу с закрытыми глазами и указывает рукой, когда докрутится на попавшегося человека. Круг идёт по часовой, а в кругу против. Тот, на кого попали, раскрывает то, что знает о игроке в центре. Вслух. Это может быть всё, что угодно, а игрок в центре должен сказать </w:t>
      </w:r>
      <w:r>
        <w:rPr>
          <w:rFonts w:eastAsia="Times New Roman" w:cs="Times New Roman" w:ascii="Times New Roman" w:hAnsi="Times New Roman"/>
          <w:b/>
          <w:sz w:val="24"/>
          <w:szCs w:val="24"/>
        </w:rPr>
        <w:t>ЗИГЗЭН</w:t>
      </w:r>
      <w:r>
        <w:rPr>
          <w:rFonts w:eastAsia="Times New Roman" w:cs="Times New Roman" w:ascii="Times New Roman" w:hAnsi="Times New Roman"/>
          <w:sz w:val="24"/>
          <w:szCs w:val="24"/>
        </w:rPr>
        <w:t xml:space="preserve"> или </w:t>
      </w:r>
      <w:r>
        <w:rPr>
          <w:rFonts w:eastAsia="Times New Roman" w:cs="Times New Roman" w:ascii="Times New Roman" w:hAnsi="Times New Roman"/>
          <w:b/>
          <w:sz w:val="24"/>
          <w:szCs w:val="24"/>
        </w:rPr>
        <w:t>КАПУТ</w:t>
      </w:r>
      <w:r>
        <w:rPr>
          <w:rFonts w:eastAsia="Times New Roman" w:cs="Times New Roman" w:ascii="Times New Roman" w:hAnsi="Times New Roman"/>
          <w:sz w:val="24"/>
          <w:szCs w:val="24"/>
        </w:rPr>
        <w:t>. Первое - если правда, второе - если человек не угадал. Если капут, падаешь замертво. Если зигэн, то идёшь в круг дальше. Правило - только один человек может сказать правду.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Но правда ли это, мы не узнаем?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Да, только как умрёшь, надо встать. Телом надо управляться быстро.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То есть?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Ну капут - умираешь, зигэн - остаёшься жив. Только у нас не кружок актерского мастерства - быстро встаём и идём дальше.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Начинаем.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Люда встаёт в круг. Все вслух говорят, пока женщина крутится, вытянув руку:</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У Людмилы зуб из пинчбэка!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Ахринел! Какой чинпэк?! Ты его даже не трогал.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Капут!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Вадим падает.</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Встаёт.</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опять: Людмила выбила дверь.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Наконец сознались.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Людмила: А ты уверен, что не ты её расшатал? Ручки дёргаешь по десять раз.</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Люда поправляет шапочку Светланы</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Не надо, пожалуйста!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Ладно. Ладно, падает просто.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Не трогай меня.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 у тебя и так волос не осталось, успокойся.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Вадим встаёт в круг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э.</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 Вадим носит парик.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Ничего умнее не придумал? Капут.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Извините, я отойду.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Чей-то голос: Опять в туалет ушёл.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Срать!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Бухал всю ночь!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Зигэн.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Хыхы.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Все прекрасно понимают, что речь не о Вадиме</w:t>
      </w:r>
      <w:r>
        <w:rPr>
          <w:rFonts w:eastAsia="Times New Roman" w:cs="Times New Roman" w:ascii="Times New Roman" w:hAnsi="Times New Roman"/>
          <w:sz w:val="24"/>
          <w:szCs w:val="24"/>
        </w:rPr>
        <w:t xml:space="preserve">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Мы уже какой раз играем в это. Лучше бы мультики смотрели.</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Оп! Я следующий.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Написал роман.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Капут.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Все: Да почему?!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Какой роман? Я писал научные собрания.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Да вы ещё какой романист.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Написал трактат!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Зигэн.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Люда, ой, Светлана злословит.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Капут.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Светка получила повышение!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Все: Не может быть. Второй раз за неделю!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Капут!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Светлана любит радугу.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Капут.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я устал умирать!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Давайте Светлану вытащим воображаемыми нунчаками!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Ройш, ройш, не сиди, ты всю правду нам скажи,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Раз, два, три.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Светлана - жертва тузлука.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Светлана достаёт воображаемый пулемёт. Слава отлетает.</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Возвращается Антон</w:t>
      </w:r>
      <w:r>
        <w:rPr>
          <w:rFonts w:eastAsia="Times New Roman" w:cs="Times New Roman" w:ascii="Times New Roman" w:hAnsi="Times New Roman"/>
          <w:sz w:val="24"/>
          <w:szCs w:val="24"/>
        </w:rPr>
        <w:t>.</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2. 4.</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Коморка, община, много трёхуровневых кроватей. Рядом выход в место встреч.</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Алексей сидит на койке и натирает на тёрке рабочий джинсовый костюм.</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Что ж ты тут летаешь? Уйди!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Живёшь своё бессмысленное существование, летаешь и срешь. Пошла вон, муха.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Привет, Дрозофила! Хороший знак, когда она летает. Это как правое запястье почесать, к пайку.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 картинах муха означает бедность и загнивание.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Кто во что верит.</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Кокос торчит.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Используй как зубочистку.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Все пружинные заняты? Если б я мог, я бы запретил все плохие матрасы.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Какие плохие? До тебя на нем всего два человека спали. Вспомнил притчу про кокосы, как картина восстановится, расскажу.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 Без простыни спали? Тут кто-то не добегал до туалета.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мне приснилось, что я гвозди изо рта вытаскиваю.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Уфф, открой сонник. А что ты делаешь там?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Да у меня есть! </w:t>
      </w:r>
      <w:r>
        <w:rPr>
          <w:rFonts w:eastAsia="Times New Roman" w:cs="Times New Roman" w:ascii="Times New Roman" w:hAnsi="Times New Roman"/>
          <w:i/>
          <w:sz w:val="24"/>
          <w:szCs w:val="24"/>
        </w:rPr>
        <w:t xml:space="preserve">Достаёт книгу Фрейда «Толкование сновидений». </w:t>
      </w:r>
      <w:r>
        <w:rPr>
          <w:rFonts w:eastAsia="Times New Roman" w:cs="Times New Roman" w:ascii="Times New Roman" w:hAnsi="Times New Roman"/>
          <w:sz w:val="24"/>
          <w:szCs w:val="24"/>
        </w:rPr>
        <w:t>Готовлю рабочую одежду. 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Алексей выходит за дверь и через минуту возвращается с пакетами</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Есть наличка? Нам привезли еду.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 Я хочу вот иметь средства к существованию, но пока нет.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Славик, ну так потому что ты нихрена не делаешь.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Ты и дочке так своей говорил?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Подходит к койке Светланы, до начала смены еще пара часов</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Вы не могли бы одолжить мне денег до завтра?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Конечно, все равно их некуда тратить.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Спасибо.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Ну вот, нужные услуги.</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Выбегает к Алексею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Во, молодец. Слава не воспринимай.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ты.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 тебя забираю мармеладные червячки.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Хорошо.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Алексей: Пока прилягу. </w:t>
      </w:r>
      <w:r>
        <w:rPr>
          <w:rFonts w:eastAsia="Times New Roman" w:cs="Times New Roman" w:ascii="Times New Roman" w:hAnsi="Times New Roman"/>
          <w:i/>
          <w:sz w:val="24"/>
          <w:szCs w:val="24"/>
        </w:rPr>
        <w:t>Возвращается на койку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Где-то издалека слышны бормотания, ведут разговор рабочие. Рубятся в настолку.</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Ты же хотел стать капитаном?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Да, пока прохожу квалификацию.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Я могу тебя перенаправить на профильное тестирование, как раз образование позволяет.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Спасибо за помощь!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Если ты готов, можешь возвращаться со своими и через три месяца работы уже с вашим судном обнуляться. У тебя все качества капитана, мастер по добыче.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Рад быть полезным!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Подходит Слава</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 Вы не спите. Будете творожную массу?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Давай.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Возвращается к Алексею</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Там ребята сидят, а у Антона взгляд какой-то неживой.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Есть взгляд млекопитающего, ну, травоядного, а есть хищника.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Марина меня называет травоядным.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Ты веган? Ты же рыбу 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По взгляду можно определить человека. Либо у него животные глаза, полные инстинктов, либо они наполнены борьбой с этим, иногда веко падает от груза морали.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Вот у Антона что за взгляд - я не могу понять. Мутный какой-то.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Уставший, понимаю его.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Слава подходит к Антону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Можно взять книгу? Надо часы скоротать до смены.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Выбирай. Киножурналы «Орнамент», маничэнджер, Гумилёв про пассионарность, кстати, тебе бы подошло.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 история Гаити.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Бери.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Встречается Люда на пути</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О, с книгой!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вы куда бежите?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Люда: Икорку привезли.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Откуда?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Мы отправляем на расфасовку, вот приезжает и пробуем, не испортилась 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можно баночку икры отложить?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В очередь! За мной ещё двадцать человек.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Че, бесплатно?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За копеечку, за ржавую копеечку.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Да, с каждого по ржавому гвоздю. Но если его нет, тогда и икры нет.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Коррупция.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Блин, я икру ни разу тут не ел, а так хочется. Может, стырить? Не заплачу, не узнает. Может, потом заплачу?</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Возвращается в койку</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Какой неровный матрас, ужас.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Идеально ровной даже не может быть шёрстка кота. Только бетон на Фукусиме у берега. Я был там.. Страшное зрелище. Люди без моря в окне живут! У нас хоть ветер слышен.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Очень. Я думал, это Светлана по ночам воет.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И она тоже. Стихи читает. Оду молодости поёт.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Разговоры из места встреч продолжаются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 что про пассионарный толчок?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Это выброс, который наступает на стыке удовлетворения базовых потребностей и нужде в развитии. Мы бы с Алексеем обсудили эту тему, но он постоянно глупые шутки шутит.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Зажимы это.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Ему лишь бы поугарать. Я его уважаю за профессию, но найти общий язык?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 общем, после пассионарного толчка возникают этносы, цивилизации, из-за нужды внутренней системы сопротивляться окружению. Ты бери, прочтёшь - вернёшь.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Целая система отделена от другой, а устраивается как? Мне надо пять книг в срок прочесть и сдать.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Кому?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Библиотека скоро закрывается, а я так ничего и не понял. Вот эти…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Спальня*</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Алексей! Пс!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понял, почему Антон пьёт. У него на ароматизаторе написано «абсент» хотя пахнет чистотой, я такой же хочу, ну не суть. Если у него пахнет алкоголем, а мы думаем, что это от палочек, то это не от этих палочек.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Он пьет, чтобы кальций вымывался, потребление алкоголя этому способствует. Других причин я не вижу.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Ах ты кверулянт!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Сам ты кверулянт! У нас полстраны кверулянты, я тебе правду говорю!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Мне надо обмозговать.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Я самая богатая!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Чего это? Тише, он уснул.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Мне цветы подарили.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Влюбилась, на старости лет.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Спи ты!</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А че, приятно. А ты в день Теплого Алексея ничего не получишь!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Как я его жду, поеду рыбачить на Медвежий Рай.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собираются за столом, место встреч</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Хотите закурить?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Это противоречит моему боевому духу.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Капитан без трубки, как мотя без тапки.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Опять.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Ну тогда и я не буду.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Давайте мне.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Люда: А мне посылочка пришла!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Журнал, класс.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Лучше одноразки.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Люди говорят, типа ваши Эш ка дэ помогли курильщикам избавиться от зависимости. Но они продолжают сосать эту дрянь, потом камни в почке.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Это сосательный рефлекс.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Какая разница что вы курите, дебилы?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Я пойду, у кого-то плохой день.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Это я не к вам обращался.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Никотин разрушает мозг.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Но я, вроде, пока думаю.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Чем болел Тарковский?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Христианством, и немножко дебилизмом.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Не, ещё две буквы.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Туберкулёз.</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Алексей кашляет безбожно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Оставьте оливье. Я хочу позавтракать.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где ты была? Откуда цветы?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От верблюда.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Остались с кнопкой? Давай.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Какой нафиг с кнопкой, бери корейские.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Ща, секунду, сгоняю за тарелкой.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Источник радости, морская категория? Пляж, море?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 этим зарождающимся огнём в груди, который страшен, появляется намерение.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точно знаю, что я сделаю что-то.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стырю эту баночку икры!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Нельзя? Можно.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икра, ёпт.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Я вижу, ты любишь поесть.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я поесть не могу? Устал уже эту треску жрать. Иду.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 я вспомнил про кокосы!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Лежит мужик на пляже и ему другой говорит «Чего ты разлегся?», а он ему «Зачем?», а тот «Ну возьми кокосы, высуши и продай». Тот ему опять «Зачем?», а получает «Денег заработаешь, купишь сушилку и будешь быстрее деньги получать».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Зачем?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Ааа!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Купишь себе этот пляж, будешь кокосы сушить, выращивать, сушить и будешь меньше заниматься.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«Зачем?».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Чтобы имея все это, машины, кокосы и пляж, ты потом лежал и ничего не делал.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 я понял.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Ну да, зачем просто лежать.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Тебе хочется стать кем-то?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А разве я не стал? Я уже стал. Я Олег.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Ты молодой - не поймёшь.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Это ты не поймёшь. Не собой, а известным кем-то, кто добился чего-то. Кто подарил людям что-то, был полезным.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Я полезен обществу, я его кормлю.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Ты собираешь кокосы.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Да ты не понимаешь меня.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Олег, это ты не вдупляешь.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Если ты ничего не хочешь делать, зачем собирать кокосы. Не делай ничего.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Это ты нихрена не хочешь делать, а я делаю. Я хочу и я делаю! Это про тебя, обезьяна.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Да уж.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Олег: Да я на благо страны работаю!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Кому нужна твоя икра?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Мне нужна!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А вы попробуйте от неё отказаться, может она вам и не нужна.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На спор.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Люда: Ну поспорим.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Неделю без икры.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приз?</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Если Людмила сдержится - получит…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Журнал!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Любой?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Люда: Тайны звёзд.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Договорились.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Вот есть есть разные типы людей, охотник, рыболов, собиратель.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я кто?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ты конформист.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да, я люблю комфорт.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Правильно, чё молодым себе в нем отказывать, наработаетесь ещё!</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Мне кажется, если бы твоей Маринке не надо было на ком-то паразитировать, хоть она и считает, что это делаешь ты, она бы с тобой не была. Есть такие женщины, как Люда - любят командовать, им лишь бы найти такого человека, под себя.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Ненене, я развелась. Пошёл в жопу Серёжа. Всех коз на себе тащила, а козла не смогла, не даёт молока, а сосёт.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Люди сходятся по разным причинам, главное, чтобы хорошо вместе. А то бывает живёте, друг друга терпите, а все страдают.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вы куда?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Львиное сердце, мышиный мочевой пузырь.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Ау, заусенец!</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А что за трактат, кстати?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Я однажды вдохновился своим знакомым и решил, что смогу, но понял - первый блин комом. Электроэнергия слишком постижима в объёме одного помещения, а вне уже непонятно.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Вы в Гильдии?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Пфф, чего! Был мой знакомый Анатолий Павлович, мы познакомились лет сорок назад, такой смышлёный был, а сейчас в интернете пишут, что некий Будённый А. П. стал бездомным и попрошайничает. Я бы мог быть на его месте.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Что у вас в голове? Что за небылицы сочиняете? Мы не можем так работать, если вы постоянно прикалываетесь.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Не воспринимайте на свой счёт, у меня действительно был такой знакомый.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Лучше улыбнитесь. Слава, у тебя есть интернет, найди видео, вбивай Будённый Анатолий Павлович.</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фото его, целя биография. Вон, смотрите, видео. Ща загрузит.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У меня то много интересов, я всё успел. Теперь коротаю свои дни вдалеке. Тут можно найти себя, отстать от суеты 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смотреть на эту ленту с рыбой? Не надоедает?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Ты для себя ответил, и я для себя ответил.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открывает видео</w:t>
      </w:r>
    </w:p>
    <w:p>
      <w:pPr>
        <w:pStyle w:val="Normal1"/>
        <w:spacing w:lineRule="auto" w:line="360"/>
        <w:jc w:val="center"/>
        <w:rPr>
          <w:rFonts w:ascii="Times New Roman" w:hAnsi="Times New Roman" w:eastAsia="Times New Roman" w:cs="Times New Roman"/>
          <w:sz w:val="20"/>
          <w:szCs w:val="20"/>
        </w:rPr>
      </w:pPr>
      <w:hyperlink r:id="rId3">
        <w:r>
          <w:rPr>
            <w:rFonts w:eastAsia="Times New Roman" w:cs="Times New Roman" w:ascii="Times New Roman" w:hAnsi="Times New Roman"/>
            <w:color w:val="1155CC"/>
            <w:sz w:val="20"/>
            <w:szCs w:val="20"/>
            <w:u w:val="single"/>
          </w:rPr>
          <w:t>https://m.vk.com/video-396828_456242280</w:t>
        </w:r>
      </w:hyperlink>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похож, немножко…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Это страница в вк. Смотрите, че пишут под постом двадцать первого года: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«БУДЕНЫЙ АНАТОЛИЙ ПАВЛОВИЧ, ЕШЬ КАЖДЫЙ ДЕНЬ ПО 500 ГРАММ ЧЕСНОКА И ПО 1 КИЛОГРАММУ ЛУКА, ТАК ВЫЗДОРОВЕЕШЬ В ТЕЧЕНИИ 1 МЕСЯЦА, ПОТРЕБУЙ ЭТО ОТ ВРАЧЕЙ, ИНАЧЕ ЭТИ ГОБОРАЗУМНЫЕ УБЛЮДО-МАЖЕРЫ И СТЕРВОЛЕСБИЯНКИ ОТ МЕНЯ НЕ ВЫЖИВУТ, ТЕБЕ ВЛАСТЬ ДАЛА ЖИЛЬЕ, НО ДУМАЛА КАК ЖИВОТНОЕ С КОРОТКИМИ ЛАПКАМИ, А ТЫ ДОЛЖЕН БЫТЬ ГЛАВОЙ КОРПОРАЦИИ!!!»</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«Твой Рик, ранговался до Мирика».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Ёп… Какие-то гадости пишут.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 психушке? Да не может быть, «бьют». Бедный дед. Надо спасать.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Как-то его встретил, после знакомства - лет двадцать назад, говорил, что денег на сигареты нет. Но он же не курил, зачем ему деньги на сигареты. Могло бы все пойти по-другому? Да вряд ли, но почему жизнь с ним так обошлась?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У метро стояли и обсуждали русский рэп, представляешь, как он влияет на молодёжь. А он мне ответил «Рэп влияет не меньше, чем Паганини, только смычки не бьются об себя, бьется клэп. А клэп - новый вид душного ритма, не добавляет красок, но держит себя, как частицы. Что-то в этом есть», а за углом в кафешке играла «Кухня Запись», чето «голоса у склона, птицы пели, на нашей кухне лампы не тухнут».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Ничего себе.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Жалко деда.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Человек для вселенной как подопытный кролик. А отчаяние порождает надежду, он бы так вряд ли сказал, но какая-то часть людского знает это. Для меня это так.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Всё-таки рэп и умным людям нравится?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Я то не спорю. Просто ваш попизм для меня всё равно что посткапитализм.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Так вы и являетесь представителем поп-культуры, Стинга слушаете.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Всё, что было попсой тогда - сейчас уже классика. А попса сейчас это послание потомкам о нашей бездарности, либо о желании убежать от реальности в ещё более глупую реальность. К тому же, попса - это то, что с ходу понимаешь, а я Стинга понял только сейчас.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Мне скоро шестьдесять, а такая молодость была…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телевизоре играет из подборки MYV клип Electric Light Orchestra - Evil Woman</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Ооо, Эло хороши! Погромче.</w:t>
      </w:r>
      <w:r>
        <w:rPr>
          <w:rFonts w:eastAsia="Times New Roman" w:cs="Times New Roman" w:ascii="Times New Roman" w:hAnsi="Times New Roman"/>
          <w:i/>
          <w:sz w:val="24"/>
          <w:szCs w:val="24"/>
        </w:rPr>
        <w:t xml:space="preserve"> (Вспоминает текст и подпевает, будто гимн)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E-e-evil woman,</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Evi-il wo-oma-aan.</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что-то выдавливает, ибо где-то слышал песню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Правильно, подпевай.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 рэп для думающих лиц. Бывают, кончено, говно треки, но рэп должен развиваться, главное, чтобы грузины типа Кватании снимали к ним клипы.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Песня про Марину твою, хаха.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It's so good that you're feelin pain,</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But you better get your face on board the very next trrrraaaaaaain!</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Исследуют музыку, как могут. Танцуют в самом своём прекрасном проявлении до момента звонка.</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бля!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Что?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Тиньков задолбал звонить.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Тебе Тиньков звонит? Ничего себе!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Кто это?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из банка.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Большой долг?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не, не очень. Предлагают сейчас тысячу внести. Я потом…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вижу, как девушки с кредитами остаются после того, как парни на них взяли микрозаймы, и работают на них два года.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один клёвый чувак - танцор, просрал камеру и ноут в такси, в итоге не сдался, взял на них кредит и пахал, выплатил его, там сумма большая, на проф микрофон и рекордер. Спустя два года выплатил. Я понимаю, что со своей историей мне ешё повезло.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Это надо немножко поработать и всё…</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Да, немножко.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Люди поражаются, почему я ненавижу улицы этого города. Бог велит родиться здесь, вырасти и умереть и ни к чему не стремиться.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должен быть за морем.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все они долбанутые. Стремись, парень, если сможешь выбраться.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своим я не сказал, они пусть верят, вряд ли мы ещё увидимся, но к Люське я бы приехал, чтобы её рожу увидеть. Мне и одному хорошо.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просто устал приносить деньги в дом, я так и сказал. «Хватит ждать получки! Я, отдаю тебе часть своих накоплений - живи, а я остаюсь тут». Ну, почти сказал, не совсем так, но сказал.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То есть развод?</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не, просто задрали. Женщина может быть сильной, я ей отдал всё и отпустил.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Как?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Русские должны учиться кайфовать. Как грузины. Перестать надо романтизировать безнадёгу и отчаяние. Всю историю учили терпеть и мучаться, вас наебали. Живите красиво и перестаньте нести отчаяние, несите кайф и балдёж.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Моя знакомая сказала «Если б я могла оставить послание России, оно бы было таким».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ни разу не видел грузина, который бы хотел мучаться или мучить других. Только под лучами заходящего солнца, что придётся до утра кайфовать. Даже когда жили в забросе с беженцами из Абхазии, ёп. У кота дворового зубов не было, но домик свой был. Сосед готовился уехать, стены в доме не было, но домой на чай звал, солнцем своим зажигал!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Грузины - это смеющийся Будда, это солнечное регги.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Россию спасли бы грузины.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Но мы не грузины.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w:t>
      </w:r>
      <w:r>
        <w:rPr>
          <w:rFonts w:eastAsia="Times New Roman" w:cs="Times New Roman" w:ascii="Times New Roman" w:hAnsi="Times New Roman"/>
          <w:i/>
          <w:sz w:val="24"/>
          <w:szCs w:val="24"/>
        </w:rPr>
        <w:t xml:space="preserve"> ждёт, пока Антон уйдёт</w:t>
      </w:r>
      <w:r>
        <w:rPr>
          <w:rFonts w:eastAsia="Times New Roman" w:cs="Times New Roman" w:ascii="Times New Roman" w:hAnsi="Times New Roman"/>
          <w:sz w:val="24"/>
          <w:szCs w:val="24"/>
        </w:rPr>
        <w:t>: «Равенство, математическое, людское, его не будет никогда»! Бла-бла. Антон Павлович пидорас, зарабатывает лям и носится по врачам от избытка икры, она у него в голове, он в рыбу превращается, которая сносит икринки и сама себя ест!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Сама себя ест…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Ну хоть бы раз двери поменял. «Интерьер жилища от меня не зависит. Я отвечаю за работу, но не за ремонт».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Так давай я сделаю. Что надо?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К двери петли приделать.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Руководитель не должен свои эмоции пропускать в работу, а если он выносит какое-то решение - то это все равно от его эмоций.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Присоединяется Светлана,</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несёт «ути-пути» тон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Так он почти никогда не ведёт себя эмоционально, даже замкнуто.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Да смотри, у него внутри целая буря! Он бровь поднял.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Обидели мышку, насикали в крышку.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Мышка утонула…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Эх… Обидели мышку - написали в норку.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Кто-то из рабочих: И мышка не хочет больше дружить.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Сидит мышка в норке с вонючей коркой.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И думает: «Как же мне дальше жить?»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Мышиная участь – нелегкая штука.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Кто-то из рабочих: Ни дня без сюрпризов, ни ночи без дел.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Сидит мышка в норке тихонько, без звука, мечтая чтоб кто-то ее пожалел.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Залили мочёй вкуснейшую корку.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Но мышка не плачет, на это плюёт.</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Все: Залезла в проёмчик и хлебчик жуёт.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Антон хлопает дверью.</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ржут.</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Кто автор?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Интернет, Мария Лазебная.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Неугомонный дух бушует.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 сквозь года несёт себя.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 даже если наступить,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На хвостик.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Боль не утихнет ото дн…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Так.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Вадим: Всёё, хватит.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Да плюй ты на мнение. Рассказал бы до конца.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Слава: Пойду дверь приделаю. </w:t>
      </w:r>
      <w:r>
        <w:rPr>
          <w:rFonts w:eastAsia="Times New Roman" w:cs="Times New Roman" w:ascii="Times New Roman" w:hAnsi="Times New Roman"/>
          <w:i/>
          <w:sz w:val="24"/>
          <w:szCs w:val="24"/>
        </w:rPr>
        <w:t>Уходит*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Я тоже плюю.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Ты зависим, поэтому оперируешь умными фразами, выходит глупо.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Говорить фразами других людей - означает быть глупым.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А стихи цитировать?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кое-кто цитирует.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Мир полон больных людей.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А почему люди должны быть здоровыми?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Это для вас они глупые, для меня больные.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Я то, ребята, считаю - плохо так говорить, но лучше видеть проблему в себе, чем в других.</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Не по нашей же вине ты в шапочке ходишь.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Если бы я хотела… Если бы я могла, я бы весь мир продала, и уехала в Китай, в Турцию. Я бы пересадила себе волосы, жила с красивой гривкой. Здоровье не убережешь, хоть ты глупый, хоть больной. В книжке всё хорошо, в мед карте. Ни одного заболевания, а волосы лезут. Чтобы работать, я таблетки пью. Нельзя так, но я вынуждена. Я должна знать, что всё хорошо. Что у моей семьи всё хорошо.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Слава: А смысл мне работать? Будь всё просто. Возможно, работать круто, когда нравится. Мне не нравится. (</w:t>
      </w:r>
      <w:r>
        <w:rPr>
          <w:rFonts w:eastAsia="Times New Roman" w:cs="Times New Roman" w:ascii="Times New Roman" w:hAnsi="Times New Roman"/>
          <w:i/>
          <w:sz w:val="24"/>
          <w:szCs w:val="24"/>
        </w:rPr>
        <w:t>Чинит петли двери)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Вы думаете, я хочу вас отравить? Дорогой Антон, у нас это не принято. И кильками в наш век отравиться гораздо легче, нежели водкой, пейте смело.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Светлана нервно смеётся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Бывает очень тяжело не оглупеть под воздействием власти другого человека либо от собственного бессилия. Но вы хороши от начала.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уже не могу вставать в четыре утра, но всё ради зарплаты. Главное впустую их не потратить.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Алкоголь помогает, перед сном.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 готово! Держится. Ой, спина…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Не смотри так на меня. Я тоже могу взять бинокль и посмотреть в твои глаза, сквозь желудок.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Дверь как новая!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Спасибо.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Ну вот, Антон, другое дело. Если че, энтеросгель в холодильнике.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Спасибо, у меня есть.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Не увлекайтесь. Алкоголь вымывает кальций.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и Алексей: Я в курсе.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Иногда просто нет смысла о себе заботиться. Не потому, что надо, а потому что не можешь.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Пока ты смотришь в себя, твои работники смотрят на тебя и удивляются, как ты ещё не спился. Смотри шире.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Я не могу уснуть по ночам. Я уже вообще не сплю.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Не всегда ты будешь хотеть жить.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Нельзя бежать сто дней без остановки. Тело должно отдыхать, чтобы продолжать.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Иногда и случается апатия, чтобы ты передохнул день, два, пару лет и снова жил. Не обязательно делать вид "я счастлив".</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Я всё детство думал, что люди вокруг глупые, они пьют и изменяют, и не контролируют себя.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Потом я начал пить и начал чувствовать, что я тупею. Это ли не ирония..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Лучше думать, что все вокруг глупее тебя. Я вообще перестал думать, чтобы не переживать. Ибо столько мыслей - и ты уже ку-ку.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Так тоже нельзя.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Почему?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только что про это думал.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тебе куда?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То, что я младше, не означает, что я не понимаю себя.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Обернись во флаг Гаити и приляг.</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Не делай ничего, отдыхай, организм умный, ты найдёшь денег и заработаешь, всё будет - мне всегда это говорили, но я не восстанавливаюсь.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Восстанавливаемся мы всегда. Мы перерождаемся.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Зачем мы спим? Чтобы утром бодрячком пойти по делам.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Жить тяжело годами на земле. Нужно разнообразие, ведь когда его нет, привыкаешь и устаёшь, а потом спустя годы выходишь на улицу и всё нравится, когда пару лет дома просидел. А дочь недотерпела.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Поэтому вы тут торчите?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Может быть. Жопой гвозди дёргаю.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 ничего ты не дёргаешь, на месте ровно сидишь.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Давайте разберёмся в значении этого фразеологизма.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вообще впервые слышу.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Это означает - бездельничать.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Ладно, я бездельничаю. Зато за это деньги получаю.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По мне - насильно себя заставлять, это каторга.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Жить в нищете и есть каторга. В твоём пространстве тридцать семь возможностей, триста шестьдесят градусов, куда можно развернуться и пойти. А ты вообще стоишь на месте. Это ещё хуже.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Я помню, как мать учила меня есть курицу.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у неё спросил «А почему я плачу?», я не знал, а она мне ответила «Там, где нерв сидит, будет боль. В голове, значит, нерв болит. Вот, смотри, чем мышцы наши больше, тем мы здоровее и красивее.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Она приносила огрызки курицы, там были одни кости и немного мяса, я спрашивал «Что это?» а она говорила «У нас развлечение, игра, найди мясо».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И продолжала «За этими косточками есть мясо. Нужно только их найти».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говорил, мяса же нет. Но она мне «Только найди», а мне было весело, я искал, как клад. Наедался. «Ешь курицу, чтобы кости не болели».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Кости умеет болеть?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И курица тоже? Хахха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Умеют.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мы делали фонарики из бутылок из-под молока, когда свет отключали.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Мы смеялись, я даже не знал горя, мне было пять.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Но она продолжала оставаться бедной. Я её ненавидел за это, она старалась меня расти, но продолжала мыслить как бедная.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 я решился разбогатеть, хотел возвращаться из вуза летом домой, вечером, смотря телевизор, жить без забот. Просто дышать летним воздухом. Оказалось, хоть ты беден, всё остальное у тебя есть, я мог принять тогда, кем я был.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Уходит в дрём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Если ты настолько сильный человек, что прошёл через ад, когда до этого ты успел счесть себя везунчиком, это же не навсегда. Ничего не навсегда, если было хорошо, потом плохо, то опять будет хорошо. Это лишь состояние, состояние ума, духа - время, этап.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Это ведь пока тебе двадцать, хочется быть в центре событий, жить в городе, слушать его шум. А потом, я тебе клянусь, хочется уехать подальше, на свежий воздух, или вообще на север… всё меняется.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О, вы ещё тут.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Даа! Купить домик в деревне, с зелёной лужайкой, хотя бы в пригороде, и проводить там свои дни. Представь.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ходить пятками по зелёной траве у домика, далеко-далеко, не так уж и плохо.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Приходить в гости к друзьям, пить молоко..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Святозар: Так.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Есть какие-то практики, упражнения, когда ты представляешь, как обнимаешься с кем-то, с другом. Я один раз увидел караван в пустыне, с красными одеяниями, слоны, инструменты и я бегу на встречу к своему другу, обнимаю его.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Фирузу?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бл.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Я представлю, как иду вечером по полям, синее небо, но все видно. Луна яркая и поля пшеницы справа и слева, а я иду по тропе.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Красиво, но страшно.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Чего, пшеницы боишься?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Страшно - когда мы сталкиваемся с чем-то незнакомым, а когда мы знаем, как себя ведёт природа, страшно не должно быть. Достаточно закрыть глаза, а открыв увидеть - что всё изменилось.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Люди тысячелетиями живут, помнишь, я говорил, в квесты играют. Бояться то тут нечего. Только бедности.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у меня нет цели ставить деньги на первое место.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Поэтому ты ничего и не добился! Жить без цели туговато, особенно тебе.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Вероятно, ты был Антоном в прошлой жизни. Душа, которая обсирает людей - неразвита. Вот ты наверняка кого-то в прошлой жизни обсирал, и тебе летит ответочка. А беден ты, потому шта в прошлой жизни пренебрегал деньгами, как он…</w:t>
      </w:r>
      <w:r>
        <w:rPr>
          <w:rFonts w:eastAsia="Times New Roman" w:cs="Times New Roman" w:ascii="Times New Roman" w:hAnsi="Times New Roman"/>
          <w:i/>
          <w:sz w:val="24"/>
          <w:szCs w:val="24"/>
        </w:rPr>
        <w:t xml:space="preserve"> (шёпотом) </w:t>
      </w:r>
      <w:r>
        <w:rPr>
          <w:rFonts w:eastAsia="Times New Roman" w:cs="Times New Roman" w:ascii="Times New Roman" w:hAnsi="Times New Roman"/>
          <w:sz w:val="24"/>
          <w:szCs w:val="24"/>
        </w:rPr>
        <w:t>А ещё он часто пьёт Бейлис, я увидел, хотя закон завода это не подразумевает, от бутылки у нас Костя умер. Прямо у станка, уснул, а этот меры не знает. Без алкоголя не можешь спать - меняй что-то.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да, я думал о том, что пришел в этот мир развитой душой. Но без денег тяжело, и вправду. У меня нет цели властвовать и быть богатым, я не ищу истинной любви на первом месте. Я лишь хочу быть счастливым. Я, может, и сидел на шее у кого-то, если по-другому не мог, но я не ставлю главным срубить лям или быть святым. Я живу ради себя. Я просто живу, не ради кого-то. Вот Маринка и страдает.. Мне не нужны кокосы.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А я говорила.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слышу голос Марины.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Это Светлана.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Ради чего жить?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Жизнь ужасна и прекрасна в равной степени. Пока что-то умирает, что-то новое рождается. Жить незачем, если смысла нет. А если хочешь со смыслом, придётся предавать его мимике каждого кондуктора, которому ты дал горсть мелочи.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сколько получает электрослесарь?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Семьдесят.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Мало.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Ах ты! Мало ему, нормальные деньги. На мне весь сарай держится.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на молочку твою сколько уходит?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Я возвращаюсь в детство. Тут по-другому никак - все дети, все тратят зарплату, как им велит рассудок.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i/>
          <w:sz w:val="24"/>
          <w:szCs w:val="24"/>
        </w:rPr>
        <w:t>Шёпотом</w:t>
      </w:r>
      <w:r>
        <w:rPr>
          <w:rFonts w:eastAsia="Times New Roman" w:cs="Times New Roman" w:ascii="Times New Roman" w:hAnsi="Times New Roman"/>
          <w:sz w:val="24"/>
          <w:szCs w:val="24"/>
        </w:rPr>
        <w:t>, На самом деле, я тут получаю больше всех.</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Слава: О, че за фильм? </w:t>
      </w:r>
      <w:r>
        <w:rPr>
          <w:rFonts w:eastAsia="Times New Roman" w:cs="Times New Roman" w:ascii="Times New Roman" w:hAnsi="Times New Roman"/>
          <w:i/>
          <w:sz w:val="24"/>
          <w:szCs w:val="24"/>
        </w:rPr>
        <w:t>Уходит в коморку, не слыша Алексея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w:t>
      </w:r>
      <w:r>
        <w:rPr>
          <w:rFonts w:eastAsia="Times New Roman" w:cs="Times New Roman" w:ascii="Times New Roman" w:hAnsi="Times New Roman"/>
          <w:i/>
          <w:sz w:val="24"/>
          <w:szCs w:val="24"/>
        </w:rPr>
        <w:t xml:space="preserve"> идёт за Славой</w:t>
      </w:r>
      <w:r>
        <w:rPr>
          <w:rFonts w:eastAsia="Times New Roman" w:cs="Times New Roman" w:ascii="Times New Roman" w:hAnsi="Times New Roman"/>
          <w:sz w:val="24"/>
          <w:szCs w:val="24"/>
        </w:rPr>
        <w:t>: Коля, беги сюда, тут твоё любимое показывают. Домаш-шнее.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Бегу!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Ой, реклама.</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Реклама. Из телевизора звучит речь о помощи Алёшеньке, больному раком, «уже вырезали опухоль, осталось собрать 8 миллионов рублей»</w:t>
      </w:r>
      <w:r>
        <w:rPr>
          <w:rFonts w:eastAsia="Times New Roman" w:cs="Times New Roman" w:ascii="Times New Roman" w:hAnsi="Times New Roman"/>
          <w:sz w:val="24"/>
          <w:szCs w:val="24"/>
        </w:rPr>
        <w:t>.</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Разве мы хотим счастья чужим детям, больных раком? Если бы действительно хотели, они бы уже были все здоровы! Говорят, что в первую очередь дети заслуживают того сего, дети должны сначала быть счастливее, чем взрослые, но людям насрать, они притворяются. Каждый хочет благополучия себе.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А вам насрать?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вам нет? Я замечаю, вам присущи социопатические черты.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не боюсь смерти своей, ни других. Я боюсь, когда они покидают меня живыми по своей воле.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Вы думали, почему мамки этих ребят так плачут по телевизору? Их сто процентов насильно телеоператоры заставляют отдавать деньги поэтому те надрываются. У всех слёзы одинаковые.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Да вы два сапога пара.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Потому мой сапог дырявый.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есть обезбол? У меня закончился.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На, держи.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Кетотифен, одну?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Лучше две.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И мнее! Зуб болит, душа болит, всё болит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Светлана Романовна, не молчите. Вы предельно молчаливы.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Произведениями обменяемся?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Пропитанные недели отчаянием сегодня воплотились в маленькое наслаждение повседневностью и бывалое забвение о мыслях «я живу». Что-то не идёт, все о Будённом думаю. Как его найти? Столько всего сделал и пропал.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У вас уровни эго несоизмеримы. Полагаю, у него немножко больше, да и постоянно жаловаться - отбирает… Отбирает много сил. Но я вас всех люблю, всех работников ценю, вы собою, своими телами закрываете урожайность, вы мой коллектив, мои дети, я бы ради вас крест нёс…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Чего это он такой возбужденный?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Видимо, там виагра была. В одной из пластинок.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Я бы взял и вас всех этой метлой попе, ать-ать! Как же я устал. Всё на себе тащу. Но в этой жизни легко ничего не получишь, придётся жопой гвозди дёргать.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Воот!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Вот. Какие красивые глаза у Вадима, какое будущее могло быть… Как люди вообще сюда едут? Результат есть, эффекта нет. Меня что ли ничего не бесит, я не человек? Я будто жду жду. Я уже четыре года без отпуска, но вы тут все с профессией. А все равно остаётесь тут, жизнь проходит, а вы как и я, на заводе. Иногда так жалко за вас. Такая судьба, нет, синергия человеческих душ. Мерцание где-то, сияние это, сияет, но цветы тут больше не зацветут, эта работа - выманала,</w:t>
      </w:r>
      <w:r>
        <w:rPr>
          <w:rFonts w:eastAsia="Times New Roman" w:cs="Times New Roman" w:ascii="Times New Roman" w:hAnsi="Times New Roman"/>
          <w:i/>
          <w:sz w:val="24"/>
          <w:szCs w:val="24"/>
        </w:rPr>
        <w:t xml:space="preserve"> *рыгает</w:t>
      </w:r>
      <w:r>
        <w:rPr>
          <w:rFonts w:eastAsia="Times New Roman" w:cs="Times New Roman" w:ascii="Times New Roman" w:hAnsi="Times New Roman"/>
          <w:sz w:val="24"/>
          <w:szCs w:val="24"/>
        </w:rPr>
        <w:t>, простите, все силы. Я вам радуюсь и по вам плачу, мне так интересно, что вас ждёт, но знать не хочу. Пить, спать и жрать - всё, что мы делаем. Отдыхаем, отдыхаем, а шуточки ваши, Алексей, поменьше бы с людьми спорили, меньше раздражались бы. Мы то вам зла не шэ-желаем, просто шшутки, ну… дебильные.. Когда человек с собой в порядке, он другим не гадит.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2. 5.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Алексей стоит у зеркала, в полумраке</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Иногда тошно на себя в зеркало смотреть. И это то - кем я вырос.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w:t>
      </w:r>
      <w:r>
        <w:rPr>
          <w:rFonts w:eastAsia="Times New Roman" w:cs="Times New Roman" w:ascii="Times New Roman" w:hAnsi="Times New Roman"/>
          <w:i/>
          <w:sz w:val="24"/>
          <w:szCs w:val="24"/>
        </w:rPr>
        <w:t>, изображая нежный голос жены</w:t>
      </w:r>
      <w:r>
        <w:rPr>
          <w:rFonts w:eastAsia="Times New Roman" w:cs="Times New Roman" w:ascii="Times New Roman" w:hAnsi="Times New Roman"/>
          <w:sz w:val="24"/>
          <w:szCs w:val="24"/>
        </w:rPr>
        <w:t>: Ты опять думаешь, что о тебе думают другие?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Угу.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Да успокойся, Лёш, они о тебе вообще не думают. И твоих талантах не думают.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Ну как так, я же думаю. Я думаю о других.</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Запустил ты себя, Лёшенька. Вон, живот торчит.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Я собираю сигаретные пачки. Мальборо, Кабинет, Винстон, Астор, Джипиэс, Вог, Файв файв файв, Собрание. У меня штук двести. Одни я курил на озере, другие, когда дочь родилась. А потом, когда мы отмечали вылазку Кнорозова в Гватемалу, сидя в концертном зале в Ленинграде, я выкурил одиннадцать сигарет за раз. Без остановки. Я не знаю, чего я испугался, что ты можешь ждать признания всю жизнь или вообще его не дождаться. А потом пошутил про него пошло, а мне отвесили оплеуху, я после этого лет пять не шутил и не курил. Не курить не могу, тяжело. А знаешь, какая шутка была? Учёным мог быть только тот, кто кинул ноги в потолок. А шутки хотя бы спасают жизнь, даже если они никому не нравятся, им же легче после этого. Или горько и тяжело, но зато они жизнь чувствуют, её структуру и запахи. Жить бы там, где не пахнет вечно рыбой. Хотя бы жареным мясом.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Тебе нельзя жареное мясо, у тебя торчит живот.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Потом пропала одна сигаретная пачка, вторая. Кому нужны сигаретные пачки? Ворам? Воробьям? Пропали три, больше не захотелось брать. А потом пропала гитара, портсигар и трактат… Я не помню ни слова, что написал. Я не помню ни слова, что сказал. Пришел в школу и отругал, а она носила их и рассказывала всем, какой я умный. «Это вещи настоящего учёного!» Потом я смотрел на это - портсигар, сломанная гитара и книга, потёртая, в кожаной обложке. Пропали во второй раз, я их выкинул. Где мой мозг, где моя смелость? Я так опешил себя, но я просто ничего не хочу. Жить в этом доме, есть эту кашу. Херовый я по всем фронтам, оказывается, даже кашу без сахара не могу съесть. Дорогие мои, как я устал. У меня остались только сигаретные пачки, они мне уже и не нужны. Ничего не надо. Но десять лет назад я хотел быть стройным, да, я хотел. Я ещё чего-то хотел, а уже ничего не хочу. Я пытался быть кем-то, но почему я должен принимать всё, как есть? Действительно, почему я должен принимать, если мне не нравится? Почему я должен нести ответственность? Наверное, Слава этим же вопросом заедаётся. Хотя логично, когда видишь всё, как есть, ты можешь это изменить. Но соглашаться не могу. Я не могу соглашаться с тем, что вокруг меня. Я мастер лампочки, ни слова, ни науки, а лампочки! Одна работа, одна забота, спросили - ответил «инженер», а потом уже просто электрик. Для семьи, для друзей. Про что был текст? Уже не помню, про критику критики чистого разума? Разум чистый, но ты в плену у своих желаний и лени. Всё таки ты не до конца чистый, не до конца. Мог бы быть героем, но это сложно, поэтому им не стал. Меня очень любят, меня ждут. А я не вернусь. В голове только матная песенка «Ах, ты, ах ты пидо*ас, пид*рас, пидо#*с! Ах, ты, ах, ты предал нас, предал нас, предал нас!».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 моём возрасте уже нет желаний, одни сожаления. Бить себя по шее надо за такое, бить, бить! Как жить, если ничего не хочешь, надо жить, надо. Но что дальше? Я будто зря заставлял себя жить последние тридцать лет. Я в точке невозврата, аж противно в зеркало смотреть, три волосины. А что делать, если не жить? «Ничего» я тоже не хочу. Ради себя, ради своих близких. Вернуться или остаться? Жить-жить, что за слово дурацкое, «жи-ши пиши с буквой и»?! Тут надо с Ы писать. Житие мое. Видимо, жалость к себе это у нас наследственное. Сидит мышка в норке с вонючей коркой и думает - как же мне дальше жить? Мышиная участь - нелегкая штука, ни дня без сюрпризов, ни ночи без дел. Сидит мышка в норке тихонько, без звука, мечтая, чтоб кто-то ее пожалел.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Мне скоро шестьдесят…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А давай ты отметишь юбилей у нас!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давай я останусь здесь навсегда!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Доча, прости.</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2. 6.</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Антон, Вадим, ящики икры</w:t>
      </w:r>
      <w:r>
        <w:rPr>
          <w:rFonts w:eastAsia="Times New Roman" w:cs="Times New Roman" w:ascii="Times New Roman" w:hAnsi="Times New Roman"/>
          <w:sz w:val="24"/>
          <w:szCs w:val="24"/>
        </w:rPr>
        <w:t>.</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Можно отгружать, 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Эти вёдра? Хорошо. А почему икра соленая? Вы сколько тогда икры засолили?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Вадим: Пару тонн..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Тонну надо было, больше не надо. Это вы получается тонну икры навалили? Чан выдерживает тонну, но загружать надо половину, максимум. Я для кого памятку писал? Это сколько ушло икры? Это брак на пару миллионов.</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Да давайте маслом разбавим и отправим в эти зелёные банки, они всегда так делают.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Уйди.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что остаётся?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Вадим возвращается</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Если что, налито было икры в два чана, не больше.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Как они столько икры за полчаса отсортировали? По полчаса передержать не страшно, но сколько она там лежала?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Около часа.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Соленющая.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Часть уже отправили…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Сколько?!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Не много.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Да сколько?!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Тридцать.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Вёдер или килограмм?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Что ты мне свои распальцовкой кидаешь?! Запомни, Вадим, обычно ведро выдерживало пятьдесят, сто килограммов, а это пятьсот. Не тысячу! Вы просто не успеете ничего сделать. Уходи.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Скажем, что отправили не те ведра. Еп твою мать. А где Славик?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Я ему дал тетрадку. Сказал, там вс…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Ты мне покажи свою тетрадку. Ничего непонятно, что за стрелочки? Тетрадка десятиклассника.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Понял. Буду работать сверхурочно.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Я сам виноват.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Спасибо, Антон Павлович.</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Это не про отдых, работай.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Коморка. По телевизору крутят старые выпуски MTV. Играет Стинг</w:t>
      </w:r>
      <w:r>
        <w:rPr>
          <w:rFonts w:eastAsia="Times New Roman" w:cs="Times New Roman" w:ascii="Times New Roman" w:hAnsi="Times New Roman"/>
          <w:sz w:val="24"/>
          <w:szCs w:val="24"/>
        </w:rPr>
        <w:t>.</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Алексей, </w:t>
      </w:r>
      <w:r>
        <w:rPr>
          <w:rFonts w:eastAsia="Times New Roman" w:cs="Times New Roman" w:ascii="Times New Roman" w:hAnsi="Times New Roman"/>
          <w:i/>
          <w:sz w:val="24"/>
          <w:szCs w:val="24"/>
        </w:rPr>
        <w:t>поёт во сне</w:t>
      </w:r>
      <w:r>
        <w:rPr>
          <w:rFonts w:eastAsia="Times New Roman" w:cs="Times New Roman" w:ascii="Times New Roman" w:hAnsi="Times New Roman"/>
          <w:sz w:val="24"/>
          <w:szCs w:val="24"/>
        </w:rPr>
        <w:t>: I don’t subscribe to this point of view</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Believe me when I say to you…</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Алексей!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А! Да я лежал скрученный, аж перекосило.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прочёл книгу. Будь моя возможность помочь этой стране, я бы сделал.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О, Антон! Все бегут, а он летит.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Бля, Славик, дверь отвалилась!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Алексея сюда!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Слава, чёто будет. Возьми одну мою сигаретную пачку, я их давно собирал.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 переходе свет вырубается, бери фонарик. Вы прекрасный инженер, но электрик херовый.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Вы просили экономить энергию, вот она сама и экономится.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Высший пилотаж! Свет должен проработать ещё три месяца.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Это какое-то неуважение ко мне, к коллективу. Ну фасуй ты нормально!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Кто-то из рабочих: Мне есть что сказать, но я не буду. Из уважения к вашему возрасту.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Что тебе мой возраст, я дольше тебя тут работаю.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Кто-то из рабочих: Я больше так не могу. До свидания.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Вадим, с тебя ещё ржавый гвоздь!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Это почему? Я тебе вообще-то отдал.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Банку икру вторую взял, а гвоздя не дал.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Вадим: Я при тебе её открыл и ушёл, проснись!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Кто слямзил? Отвечайте!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Люда пересекается со Славой</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 я вас ищу!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Чего тебе? У меня перекур.</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Как лучше подложить ржавый гвоздь?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Люда: А, это ты! Да забей.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Показывает Славе кучу ястыков в кармане фартука, который изнутри заделан клеёнкой</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всё понял.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Да не понял ты, я мальков выращиваю. Только не говори никому.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Вы что, хотите ферму?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Какая те вот разница, а? С тебя журнал.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Так вы проспорили.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Так я её не ела. Осторожно, пол скользкий.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Антон и Алексей занимаются светом.</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Все диалоги происходят одновременно.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Вы справитесь, я пойду.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Алексей: Да, заходите вечером.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Антон, пошли, я нашла новый сайт со сборниками.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Уходят в кабинет, пока остальные суетятся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Я уже не могу читать в интернете, глаза болят.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Как там отец поживает?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Нормально.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Как курица?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Перца маловато.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А соли?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 меру. Можно огурец?</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Закончились.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Что же тут ещё не закончилось?!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Ну и где?</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пытается подложить ржавый гвоздь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Че ищешь?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Алексею надо найти инструменты.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Для какой цели?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Гвоздь забить.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Я уже зае#…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Ну держи.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Светлана: Надо потерпеть. Отдохнуть.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Олег: Эт, ящик тяжёлый, унеси.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нормально.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Я задолбался терпеть!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Слава подскальзывается и падает</w:t>
      </w:r>
      <w:r>
        <w:rPr>
          <w:rFonts w:eastAsia="Times New Roman" w:cs="Times New Roman" w:ascii="Times New Roman" w:hAnsi="Times New Roman"/>
          <w:sz w:val="24"/>
          <w:szCs w:val="24"/>
        </w:rPr>
        <w:t>.</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2. 7.</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лежит на койке</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Выходи на работу, сегодня ты наинужнейший!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бы с радостью, но не могу.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Выходи я сказал.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Ок. Выручил.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Алё, Людмила! Антон Палыч заставляет меня выйти сегодня. Но я носков не чувствую, даже штанов не чувствую. Я не могу с кровати встать, ноги онемели.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И чё, онемели. У меня одного пальца на ноге нет, большого - на выморозке отрубила. Но хожу же.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серьезно, я бы встал, но не могу. Я когда шлёпнулся, с того утра встать не смог. Даже не мылся.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У тебя депрессия?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не знаю, что это, я не чувствую ног, бл, Людмила, выручайте!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Окэй, Славик! Найдём кого-нибудь на замену.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Спасибо!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О, ты тут.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Извини, не встану. 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Да ладно. Я документы принёс.</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Слава: Я в них не разбираюсь.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Держи открытку. Выбирай марку. Прощаемся мы с тобой.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Что? Почему?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Ну, я с вахты тут отдохнул и поеду обратно.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 капитанство?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В следующей жизни, где я буду рыбой. Мне ещё детей кормить.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Так ты их так лучше прокормишь!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Я хочу их видеть, а не спиться.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Ты добряк.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У склона возникали мысли, горели глаза.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Чистые голоса летели ввысь.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Приходили люди, оставались.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Вместе: Мы продолжаем, кухня запись!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Святозар: Удачи.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Спасибо. И тебе!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Люда: Алё, никого не сможем взять. Хоть убейся, все заняты.</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труп.</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2. 8.</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Слава собирается возвращаться домой</w:t>
      </w:r>
      <w:r>
        <w:rPr>
          <w:rFonts w:eastAsia="Times New Roman" w:cs="Times New Roman" w:ascii="Times New Roman" w:hAnsi="Times New Roman"/>
          <w:sz w:val="24"/>
          <w:szCs w:val="24"/>
        </w:rPr>
        <w:t xml:space="preserve">.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Алё! Здравствуйте. А мне сказали обращаться к вам по поводу выплаты. Почему зарплата - пишут на почте не составляет больше сорока тысяч?</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Оператор: Здравствуйте, Вячеслав.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 тому же было обещано в месяц с прибавкой за путину.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Оператор: Из отчета Антона, работали вы с икрой немного - дней в месяце меньше, чем у остальных, улов маленький. Так что зарплата соответствующая. В договоре это указано. И это не в месяц, это за два. По вопросам остальным согласовывайте с ним.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Что за?!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Ало, здравствуйте, Антон Палыч. Тут какая-то несостыковка, я получил зарплату, но там мизерная сумма.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Привет, Слава. Вычли деньги за проживание и питание, что ещё хочешь знать? Я же договор отдавал.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Мне этих денег хватит только купить билет до дома.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Антон: Но билет на завод оплачивала компания.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мог бы взять компенсацию с тебя за брак, но я тебя отпускаю. Всё равно ни ты, ни Вадим не сможете выплатить деньги. Будем считать это тестовой работой.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Ты проходил медосмотр, можешь дальше продолжать лечение за счёт компании.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понял.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Антон гандон. Сам зарабатывает лям, сидя в кресле. Я за два месяца заработал только сорок, должно же быть больше. Двести, как минимум. Суд? Но медосмотр я проходил год назад. А если сейчас пойду - меня оштрафуют, а может сжалятся? Оштрафуют, сжалятся, оштрафуют. Ничего не куплю… Сжальтесь, ноги, заработайте, я же не могу так лежать. Подумаю об этом завтра.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numPr>
          <w:ilvl w:val="0"/>
          <w:numId w:val="4"/>
        </w:numPr>
        <w:spacing w:lineRule="auto" w:line="360"/>
        <w:ind w:left="720" w:hanging="360"/>
        <w:jc w:val="center"/>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 xml:space="preserve">1. </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Квартира, Расстанная, СПб. Свежий ремонт.</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Как это объяснить? Лучше в узор, чем без? Не, дешёвые самые были. Какая разница, всё равно мои деньги, а квартира не моя. Ладно, уговорю. Одежду надо спрятать.</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Иду!</w:t>
      </w:r>
      <w:r>
        <w:rPr>
          <w:rFonts w:eastAsia="Times New Roman" w:cs="Times New Roman" w:ascii="Times New Roman" w:hAnsi="Times New Roman"/>
          <w:i/>
          <w:sz w:val="24"/>
          <w:szCs w:val="24"/>
        </w:rPr>
        <w:t xml:space="preserve"> *Слышит звонок</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 открывается дверь</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Привет, Марина!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Что за приколы?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Да так. Я проеду.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У кого ты это кресло взял?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Подарили.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Понятно, всякий хлам - в дом.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Кто бы говорил.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Пошли на кухню.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Ну?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Пошли.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Что ты так смотришь? Вставай. Ну чё за шутки, вставай.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не встану, Марин..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Слава, что случилось? Почему ты в кресле? Тебя коллекторы избили? Я знаю про приставов. Это прикол.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Позвони маме, я лучше лягу в больницу.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Придётся вернуть обои.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Ты не слепой, и не глухой. Просто инвалид, был им и остался. Смысл тебя бросать, я же обещала, никогда не предавать близких, и ты не алкаш, как мой отец, я тебя не оставлю.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Это просто проверка, когда ты возвращаешься к тому, с чего начал. Мы просто что-то не поняли. Я виновата, но я смогу. Это же не бывает надолго. Ещё этот дом сносят, уродец такой, но родной. Я так хотела, чтобы его снесли, а теперь части нет. Родной, милый уродец. Ничего не навсегда. А если бы он навсегда остался таким, то что? Я знаю, что. Но он же ради меня постарался, тупая статья. Я…Я же должна о ком-то заботиться. Всем нужна любовь. Он сначала поймёт, что был не прав и изменится, он же не глупый.</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3. 2.</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Оставь обои, мы никуда не вернём их. Оставь.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Тут же написано</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«Претензия, ООО газпром межрегионгаз Санкт-Петербург уведомляет, что на 1 февраля задолженность за газ составляет пятьсот восемьдесят пять рублей. При отсутствии платежа в указанный срок будет вынужден обратиться с исковым заявлением о взыскании о задолженности в судебные органы»,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А тут уже больше восьмиста. А тут уже двадцать тысяч за эти месяцы от еирц. Мы должны как взрослые люди взять и разобраться с этим.</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У меня осталась пара тысяч, можн…</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Тебя так наебали, Слава! Просто безбожно. Икру делают, самые крупные деньги мира (</w:t>
      </w:r>
      <w:r>
        <w:rPr>
          <w:rFonts w:eastAsia="Times New Roman" w:cs="Times New Roman" w:ascii="Times New Roman" w:hAnsi="Times New Roman"/>
          <w:i/>
          <w:sz w:val="24"/>
          <w:szCs w:val="24"/>
        </w:rPr>
        <w:t>передразнивает</w:t>
      </w:r>
      <w:r>
        <w:rPr>
          <w:rFonts w:eastAsia="Times New Roman" w:cs="Times New Roman" w:ascii="Times New Roman" w:hAnsi="Times New Roman"/>
          <w:sz w:val="24"/>
          <w:szCs w:val="24"/>
        </w:rPr>
        <w:t xml:space="preserve">). «Пусть говорят» ждёт.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Я вот оплачу то, что ты мне давала. Пойду кашу приготовлю.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Я духи твои на авито продам.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Когда я возвращался из заграницы, мне было также херово. Теперь я буду иметь то, что мне уже не нужно. И не получу, что так хотел.</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Жизнь странна. В детстве ездишь за границу, где тебе не надо быть в общем то, мать и отец ссорятся, а ты пьёшь колу на лежаке. Потом, когда ты хочешь, жизнь тебе этого не дает. Хотя бы в санаторий… Просто отдохнуть, не чувствовать этот груз, когда каждый раз ты возвращаешься и все равно хочется рыдать. Хотя я вспоминаю от тех дней только запах одежды из секондхенда.</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Жизнь отобрала единственное, что у меня было. Как я могу тебе доверять? Дверца, не дотянуться! Ладно, без каши, салат.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Птицы летают, а я не могу даже встать. Они на другом уровне, на несколько выше. Ведь этот уровень доступен, но что нужно сделать, чтобы я полетел? Набрать боевого состояния духа? Как? Где зелёный лук?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где зелёный лук?</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Сходи и купи.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Сходи и купи! Так просто, блять!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Вызови доставку.</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Слава: Какой салат из черемши без зелёного лука? Аэээээээээхэээ. </w:t>
      </w:r>
      <w:r>
        <w:rPr>
          <w:rFonts w:eastAsia="Times New Roman" w:cs="Times New Roman" w:ascii="Times New Roman" w:hAnsi="Times New Roman"/>
          <w:i/>
          <w:sz w:val="24"/>
          <w:szCs w:val="24"/>
        </w:rPr>
        <w:t>*Стоны обиды, отчаяния и беспомощности</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Где эти гребанные птицы? На какие кнопки тыкать?</w:t>
      </w:r>
    </w:p>
    <w:p>
      <w:pPr>
        <w:pStyle w:val="Normal1"/>
        <w:spacing w:lineRule="auto" w:line="36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Очередной плейлист для рыданий. В очереди 10cc - I’m not in Love, часовая версия.</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i/>
          <w:sz w:val="24"/>
          <w:szCs w:val="24"/>
        </w:rPr>
        <w:t>Марина прижимает Славу к груди и громко шепчет слова песни</w:t>
      </w:r>
      <w:r>
        <w:rPr>
          <w:rFonts w:eastAsia="Times New Roman" w:cs="Times New Roman" w:ascii="Times New Roman" w:hAnsi="Times New Roman"/>
          <w:sz w:val="24"/>
          <w:szCs w:val="24"/>
        </w:rPr>
        <w:t>:</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Big boys don't cry</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Big boys don't cry</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Big boys don't cry</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Big boys don't cry</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Big boys don't cry</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Big boys don't cry.</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3. 3.</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Возле кровати лежат обёртки из-под фастфуда, тарелки,.</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на кровати зависает в телефоне.</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Бл, он в клипе снялся. Кто-то в клипах снимается. Сука, как я им завидую! Горит в груди, блять, горит! Ёб твою мать.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Зачем вообще я живу? Что-то может дальше быть?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Я беден. Так страшно, так страшно смотреть на всё это. Убежать бы навсегда. Бедный Слава. В виртуальную реальность, куда-нибудь. Воскресить способность думать поможет только чай. А я даже чай заварить не могу. Фейерверки? Вы пускаете фейерверки? Вот людям делать нечего. А если бы у меня были ноги, я бы забрался на дерево. А потом прыгнул. С парашютом, с вертолёта. Ходить по траве. Мне придётся возиться с собой всю оставшуюся жизнь. А как же она возилась? Я не хочу лежать так оставшуюся жизнь, не хочу! О, пульсирует! Точно, кровь же есть. Туда-сюда, сеачет, вау. Но если всё работает, где-то сидит этот нерв. Пиво, хочу пиво. Соседи орут, все пьют.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Можно потише?</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Марина </w:t>
      </w:r>
      <w:r>
        <w:rPr>
          <w:rFonts w:eastAsia="Times New Roman" w:cs="Times New Roman" w:ascii="Times New Roman" w:hAnsi="Times New Roman"/>
          <w:i/>
          <w:sz w:val="24"/>
          <w:szCs w:val="24"/>
        </w:rPr>
        <w:t>заходит</w:t>
      </w:r>
      <w:r>
        <w:rPr>
          <w:rFonts w:eastAsia="Times New Roman" w:cs="Times New Roman" w:ascii="Times New Roman" w:hAnsi="Times New Roman"/>
          <w:sz w:val="24"/>
          <w:szCs w:val="24"/>
        </w:rPr>
        <w:t>*: Ты кому кричишь?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Соседи задолбали, орут.</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Марина: Ну что я тебе сделаю?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Марина выходит,</w:t>
      </w:r>
    </w:p>
    <w:p>
      <w:pPr>
        <w:pStyle w:val="Normal1"/>
        <w:spacing w:lineRule="auto" w:line="36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Слава кидает предмет об стену</w:t>
      </w:r>
    </w:p>
    <w:p>
      <w:pPr>
        <w:pStyle w:val="Normal1"/>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Слава: Заткнитесь!</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Только пьют, ничего не делают больше, едят черемшу небось, имеют больше, чем я. Я родился, чтобы ходить! Чтобы летать! Чтобы ноги ломать! Прожить двадцать пять лет и ничего не сделать я не хочу, я же обещал, твою мать! Самое ужасное это в старости остаться невменяемым, чтобы за тобой подтирали, а я получил это уже сейчас. Я понимаю, что не ценил, я так себе и говорил. Я вернусь к себе, я же не тот уровень населения, что ничего не может. Действительно, у инвалидов много времени для раздумий, получается, все поэты - инвалиды? Это не навсегда, просто период, я переживу, а потом буду говорить «Как меня жизнь помотала, но я не сдался!», а потом про это книгу напишут, или я клип сниму «В память о том, как я ползал по асфальту». А может, мне ничего и не надо. </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Тихо, наконец-то. Зато деревья шумят, машины ездят, всё как и было. Аж мурашки пошли. Качаю головой в такт, вперед-назад. Ого! Деревья реально меня слышат. Как будто у нас одни сосуды, а у них двигаются только руки. Спасибо, что слышите меня.</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Остаётся только пройтись по тропе, присесть у пруда, где лунный свет падает на воду. Всегда бы было так тихо. Мне больше ничего не надо. Просто нюхать этот воздух, смотреть на птиц. Птицы же рождаются такими, и я не мог просто родиться, чтобы ползать. Ветрено и прохладно, мне достаточно.</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t>Палец, я чувствую!</w:t>
      </w:r>
    </w:p>
    <w:p>
      <w:pPr>
        <w:pStyle w:val="Normal1"/>
        <w:spacing w:lineRule="auto" w:line="36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360"/>
        <w:rPr>
          <w:rFonts w:ascii="Times New Roman" w:hAnsi="Times New Roman" w:eastAsia="Times New Roman" w:cs="Times New Roman"/>
          <w:sz w:val="24"/>
          <w:szCs w:val="24"/>
        </w:rPr>
      </w:pPr>
      <w:hyperlink r:id="rId4">
        <w:r>
          <w:rPr>
            <w:rFonts w:eastAsia="Times New Roman" w:cs="Times New Roman" w:ascii="Times New Roman" w:hAnsi="Times New Roman"/>
            <w:sz w:val="24"/>
            <w:szCs w:val="24"/>
          </w:rPr>
          <w:t>Калининград, дата публикации апрель 2024</w:t>
        </w:r>
      </w:hyperlink>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Style8">
    <w:name w:val="Hyperlink"/>
    <w:rPr>
      <w:color w:val="000080"/>
      <w:u w:val="single"/>
    </w:rPr>
  </w:style>
  <w:style w:type="paragraph" w:styleId="Style9">
    <w:name w:val="Заголовок"/>
    <w:basedOn w:val="Normal"/>
    <w:next w:val="Style10"/>
    <w:qFormat/>
    <w:pPr>
      <w:keepNext w:val="true"/>
      <w:spacing w:before="240" w:after="120"/>
    </w:pPr>
    <w:rPr>
      <w:rFonts w:ascii="PT Astra Serif" w:hAnsi="PT Astra Serif" w:eastAsia="Tahoma" w:cs="Free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ascii="PT Astra Serif" w:hAnsi="PT Astra Serif" w:cs="FreeSans"/>
    </w:rPr>
  </w:style>
  <w:style w:type="paragraph" w:styleId="Style12">
    <w:name w:val="Caption"/>
    <w:basedOn w:val="Normal"/>
    <w:qFormat/>
    <w:pPr>
      <w:suppressLineNumbers/>
      <w:spacing w:before="120" w:after="120"/>
    </w:pPr>
    <w:rPr>
      <w:rFonts w:ascii="PT Astra Serif" w:hAnsi="PT Astra Serif" w:cs="FreeSans"/>
      <w:i/>
      <w:iCs/>
      <w:sz w:val="24"/>
      <w:szCs w:val="24"/>
    </w:rPr>
  </w:style>
  <w:style w:type="paragraph" w:styleId="Style13">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4">
    <w:name w:val="Title"/>
    <w:basedOn w:val="Normal1"/>
    <w:next w:val="Normal1"/>
    <w:qFormat/>
    <w:pPr>
      <w:keepNext w:val="true"/>
      <w:keepLines/>
      <w:pageBreakBefore w:val="false"/>
      <w:spacing w:lineRule="auto" w:line="240" w:before="0" w:after="60"/>
    </w:pPr>
    <w:rPr>
      <w:sz w:val="52"/>
      <w:szCs w:val="52"/>
    </w:rPr>
  </w:style>
  <w:style w:type="paragraph" w:styleId="Style15">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vchenko.send@gmail.com" TargetMode="External"/><Relationship Id="rId3" Type="http://schemas.openxmlformats.org/officeDocument/2006/relationships/hyperlink" Target="https://m.vk.com/video-396828_456242280" TargetMode="External"/><Relationship Id="rId4" Type="http://schemas.openxmlformats.org/officeDocument/2006/relationships/hyperlink" Target="https://pikabu.ru/story/i_ya_rabotayu_ikornyiy_tsekh_10387355"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rXJV4j7ndd4XcVQ2MsOEofU1cg==">CgMxLjAyCGguZ2pkZ3hzOAByITFfZzNyLTE5QlBwNWhyeTJRZDRFZVJlVnQxM2dEdFNmYw==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LibreOffice/7.4.7.2$Linux_X86_64 LibreOffice_project/40$Build-2</Application>
  <AppVersion>15.0000</AppVersion>
  <Pages>95</Pages>
  <Words>15623</Words>
  <Characters>79788</Characters>
  <CharactersWithSpaces>94159</CharactersWithSpaces>
  <Paragraphs>1440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2024-04-28T20:13:05Z</dcterms:modified>
  <cp:revision>2</cp:revision>
  <dc:subject/>
  <dc:title/>
</cp:coreProperties>
</file>