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Ленина Маша (lenina_masha@mail.ru) </w:t>
      </w:r>
    </w:p>
    <w:p>
      <w:pPr>
        <w:pStyle w:val="Style16"/>
        <w:rPr/>
      </w:pPr>
      <w:r>
        <w:rPr/>
        <w:t xml:space="preserve">Ленина Маша: </w:t>
      </w:r>
      <w:r>
        <w:rPr>
          <w:b/>
        </w:rPr>
        <w:t>Секс</w:t>
      </w:r>
    </w:p>
    <w:p>
      <w:pPr>
        <w:pStyle w:val="Style16"/>
        <w:rPr>
          <w:b/>
        </w:rPr>
      </w:pPr>
      <w:r>
        <w:rPr>
          <w:b/>
        </w:rPr>
        <w:t>мистическое соитие в четырех актах</w:t>
      </w:r>
    </w:p>
    <w:p>
      <w:pPr>
        <w:pStyle w:val="Style16"/>
        <w:rPr>
          <w:b/>
        </w:rPr>
      </w:pPr>
      <w:r>
        <w:rPr>
          <w:b/>
        </w:rPr>
        <w:t>действующие лица:</w:t>
      </w:r>
    </w:p>
    <w:p>
      <w:pPr>
        <w:pStyle w:val="Style16"/>
        <w:rPr/>
      </w:pPr>
      <w:r>
        <w:rPr/>
        <w:t xml:space="preserve">молодая </w:t>
      </w:r>
      <w:r>
        <w:rPr>
          <w:b/>
        </w:rPr>
        <w:t>Художница.</w:t>
      </w:r>
    </w:p>
    <w:p>
      <w:pPr>
        <w:pStyle w:val="Style16"/>
        <w:rPr/>
      </w:pPr>
      <w:r>
        <w:rPr>
          <w:b/>
        </w:rPr>
        <w:t>Натурщица</w:t>
      </w:r>
      <w:r>
        <w:rPr/>
        <w:t xml:space="preserve"> - ее любовница и Муза, которую она называет королева огня, поэтесса, филолог.</w:t>
      </w:r>
    </w:p>
    <w:p>
      <w:pPr>
        <w:pStyle w:val="Style16"/>
        <w:rPr/>
      </w:pPr>
      <w:r>
        <w:rPr/>
        <w:t xml:space="preserve">пожилой </w:t>
      </w:r>
      <w:r>
        <w:rPr>
          <w:b/>
        </w:rPr>
        <w:t>Мужчина.</w:t>
      </w:r>
    </w:p>
    <w:p>
      <w:pPr>
        <w:pStyle w:val="Style16"/>
        <w:rPr>
          <w:b/>
        </w:rPr>
      </w:pPr>
      <w:r>
        <w:rPr>
          <w:b/>
        </w:rPr>
        <w:t>акты происходят в мастерской Художницы.</w:t>
      </w:r>
    </w:p>
    <w:p>
      <w:pPr>
        <w:pStyle w:val="Style16"/>
        <w:rPr>
          <w:b/>
        </w:rPr>
      </w:pPr>
      <w:r>
        <w:rPr>
          <w:b/>
        </w:rPr>
        <w:t>акт первый.</w:t>
      </w:r>
    </w:p>
    <w:p>
      <w:pPr>
        <w:pStyle w:val="Style16"/>
        <w:rPr/>
      </w:pPr>
      <w:r>
        <w:rPr/>
        <w:t>мастерская Художницы, представляющая собой полукруг с тремя большими окнами, выходящими на цветущие каштаны - их свечи заглядывают в окна и качаются от легкого дуновения ветра. в центре полукруглой комнаты-мастерской стоит узкая старинная кровать с высоким изголовьем из светлого дерева. кровать накрыта пятнистой шкурой. у центрального окна - мольберт. на стенах между окнами висят четыре фотографических портрета и двенадцать двустворчатых декоративных работ в аэрографическом стиле, сделанных автоэмалью на оцинкованных железных листах, которыми покрывают крышу, где изображены обнаженные части человеческого тела: на левой створке - мужского, на правой - женского и каждая створка двенадцати диптихов имеет инвертированный штамп: левая - WOMAN, правая - MAN, причем буквы написаны шрифтом, который используют на мешках или товарных вагонах.</w:t>
      </w:r>
    </w:p>
    <w:p>
      <w:pPr>
        <w:pStyle w:val="Style16"/>
        <w:rPr/>
      </w:pPr>
      <w:r>
        <w:rPr/>
        <w:t xml:space="preserve">утро. </w:t>
      </w:r>
      <w:r>
        <w:rPr>
          <w:b/>
        </w:rPr>
        <w:t>Художница</w:t>
      </w:r>
      <w:r>
        <w:rPr/>
        <w:t xml:space="preserve"> в легком и широком мужском брючном костюме цвета кофе с молоком входит в мастерскую, приближается к мольберту, на котором стоит загрунтованный холст, натянутый на подрамник, и, отложив в сторону кисти, палитру и тряпочки для кистей, готовится к графике: из папки, стоящей у стены, берет лист плотной белой бумаги и карандаш, снимает с мольберта холст, слегка закатив рукава пиджака, похожего на рубаху - с накладными карманами на груди, застегивающимися на пуговицу. на ногах у нее льняные плетеные туфли цвета костюма. на голове - короткий ежик. ее лицо подобно скульптурному слепку - лицо человека, который многое пережил… глаза с живым блеском. она похожа на мальчика-манекенщика - не очень высокого.</w:t>
      </w:r>
    </w:p>
    <w:p>
      <w:pPr>
        <w:pStyle w:val="Style16"/>
        <w:rPr/>
      </w:pPr>
      <w:r>
        <w:rPr/>
        <w:t xml:space="preserve">минуту спустя в мастерскую входит ее </w:t>
      </w:r>
      <w:r>
        <w:rPr>
          <w:b/>
        </w:rPr>
        <w:t>Натурщица</w:t>
      </w:r>
      <w:r>
        <w:rPr/>
        <w:t xml:space="preserve"> и подруга - молодая девушка в черных узких джинсах и трикотажной водолазке цвета морской волны и садится на узкую кровать.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в книге «Тун Сюань Цзы» учитель Ли Тун Сюань описал четыре основные любовные позы и множество их вариаций. я выбрала только любимые и хочу сделать несколько карандашных ню… раздевайся!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Ахматова и Модильяни?.. /раздеваясь и бросая на резной деревянный стул возле кровати сначала брюки, потом водолазку, черный бюстгалтер и черные шелковые трусы/. какой холодный май!.. /обнимает свою грудь - пышную и красивой формы, гладит лирные изгибы бедер и нежные плечи/.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тебе холодно, дорогая? давай закроем окна…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тогда не будет видно свечей каштанов. не нужно. мне хорошо. но я не понимаю: как ты будешь меня писать без себя? ведь все эти вариации четырех поз предполагают партнера? может надо было попросить Бориса или Андрея позировать вместе со мной? или еще кого-нибудь? но мне бы не хотелось…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они долго не выдержат - обязательно возбудятся и придется остановить работу. ты будешь одна. попробуй представить меня рядом с собой. мне нужно одно обнаженное тело - твое… если тебе будет неудобно - можешь взять большую тряпичную куклу из моего детства - она валяется в гараже.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сильно грязная?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очень…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не нужно. я буду одна.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дорогая! у нас два часа: из двадцати шести вариаций я выбрала только двенадцать. начнем же! первая основная поза называется </w:t>
      </w:r>
      <w:r>
        <w:rPr>
          <w:b/>
        </w:rPr>
        <w:t>Интимная привязанность</w:t>
      </w:r>
      <w:r>
        <w:rPr/>
        <w:t xml:space="preserve"> и ее вариация - </w:t>
      </w:r>
      <w:r>
        <w:rPr>
          <w:b/>
          <w:i/>
        </w:rPr>
        <w:t>Две рыбы рядом</w:t>
      </w:r>
      <w:r>
        <w:rPr/>
        <w:t>: ты лежишь на спине слегка наклонив в одну сторону согнутые в коленях ноги, голова повернута ко мне и ты смотришь на меня и представляешь что я лежу рядом с тобой поддерживая левой рукой твои ноги и целую тебя в губы, а другой рукой вхожу в тебя. поняла?</w:t>
      </w:r>
    </w:p>
    <w:p>
      <w:pPr>
        <w:pStyle w:val="Style16"/>
        <w:rPr/>
      </w:pPr>
      <w:r>
        <w:rPr>
          <w:b/>
        </w:rPr>
        <w:t>Натурщица</w:t>
      </w:r>
      <w:r>
        <w:rPr/>
        <w:t xml:space="preserve"> принимает позу и томно улыбается</w:t>
      </w:r>
      <w:r>
        <w:rPr>
          <w:b/>
        </w:rPr>
        <w:t xml:space="preserve">. 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начинает шуршать карандашом по бумаге, стоящей на мольберте, внимательно вглядываясь в натуру.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за тобой висит портрет твоей подруги детства? кто она по гороскопу?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Близнецы.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воздушная стихия. я слышала что она тебя бросила из-за мужчины и уехала с ним в другую страну. это правда?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хочешь я расскажу тебе о ней?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да. только давай поиграем если тебе это не помешает. какой твой любимый сложный стихотворный размер?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пожалуй амфибрахий - где ударение на второй слог - так ведь?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да.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дактиль излишне печальный, анапест - тягучий…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расскажи о своей воздушной музе в амфибрахии не сбиваясь на другие размеры. ты сможешь? я тебе помогу.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. попробую… 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>включает магнитофон, стоящий на полу за мольбертом, и звучит песня Мэрилин Монро «Im through with love» из фильма «В джазе только девушки». после того как она замолкает, диалог возобновляется. /во время звучания песен может иметь место стилизованная под четыре природные стихии хореография/.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интимно привязана к Воздуху с детства… вы были как две рыбы рядом?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воздушная муза с лимонными дольками между ног была словно ветер…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мы в детстве ходили на море и ждали Дункан - залив был мучительно мелкий - волшебный корабль с парусами не мог туда вплыть…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она воровала сирень…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ее нелюбимая бабушка долго лежала с поломанной шейкой бедра и бредила: возле нее - лакеи и официанты - у них вместо утки - бокалы слоеный пирог вместо грелки и - царство небесное! что бы она нам сказала увидев…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увидев вас вместе в постели?..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она ускользала как рыба…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как кошка…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ее лучезарная мама - астральная мама как музыка в уши входила и все номера телефонов по нотам лишь запоминала: один - это «до» - и дальше…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тебя тоже любила? как будто астральную дочь?..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муза воздушная канет в тишайшую Лету и память как tabula rasa опять засверкает слезою от воздуха освободившись…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но освободиться от воздуха нам невозможно…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божественным августом мы ночевали на даче - она походила на бункер: окно на втором этаже смотрело на реку кубизмом - сквозь зелень садов блаженным и смутным намеком виднелся тот берег - туманный но все же виднелся…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наш день был заполнен рыбалкой: по бедра стояли в воде и рыжие камни впивались в изгиб ее маленьких ступней и с очень серьезным лицом она наблюдала игру поплавка - ловила сладчайших бычков - коричневых черных зеленых - они на ладони лежали плавник распуская лишенные водной стихии речные драконы губами огромными хлопая воздух хватая на наших глазах задыхались…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ты знаешь прекрасно размеры стихов - во всем гениальна?..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там так было дивно как будто в библейском раю - какие-то птицы рассказами слух наполняли о жизни своей бесконечной шумели шурша камыши и ветер меж рук ее тонких когда проносился мурашками кожа пылала и зарево там за рекой оранжевым сном разливалось…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она обожала насаживать мясо на острый клинок и тонкие руки - обычно воздушные бело - стекали кровавым мясным маринадом - она как-то скалилась странно - какие голодные духи тогда из нее выходили?..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как ведьма?..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я помню как воздух вдруг стал наполняться грозой - запахло дождем и дымом и мясом вином и как будто цветами речною водой и рыбой и вскопанной черной землею дышащей прелюдией ливня…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Натурщица</w:t>
      </w:r>
      <w:r>
        <w:rPr/>
        <w:t xml:space="preserve"> лежит в той же позе и внимательно слушает </w:t>
      </w:r>
      <w:r>
        <w:rPr>
          <w:b/>
        </w:rPr>
        <w:t>Художницу.</w:t>
      </w:r>
    </w:p>
    <w:p>
      <w:pPr>
        <w:pStyle w:val="Style16"/>
        <w:rPr/>
      </w:pPr>
      <w:r>
        <w:rPr/>
        <w:t>…</w:t>
      </w:r>
      <w:r>
        <w:rPr/>
        <w:t>и выпив вина - ЕГО крови - она мне сказала: пойдем же… по лесенке мы поднялись и спрятались в голову бункера - долго глядели хмельными глазами плывя по волнам виноградника кронам пылавших в закате садов на реку и сполохи вдруг засверкали вдали над речным горизонтом и небо чернея синело и желтые молнии стали сшивать их - и небо и землю и реку и тело ее потянулось как воздух меня обняло и трепетность рук ее плечи мои отражали и мы целовались так бурно что уши не слышали гром - глаза мои видели только как медленно веки ее опускались и вновь поднимались - туман ее взгляда томил как наркотик - гроза полыхала и струи дождя поливали чужой виноградник жаровня потухла но хмель нарастал и она…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тебя оттолкнула себя испугавшись его предпочтя?..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моральные предрассудки и деньги - тогда почти не было денег… она мне сказала что нас с ней осудят…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мне кажется: музы боятся идти до конца простые пути выбирая исхоженные векАми…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а ты не боишься?..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о, нет!../смеется/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ей нужен был тройственный путь: меня стали втягивать в тройку: она говорила что я - их душа… он - разум, она же как тело - одно на троих и мне показалось тогда что третий - не лишний - напротив: он нужен как нужен аккорду еще один звук затем чтоб не быть интервалом… ты знаешь: есть тройки людей: один из них амбивалентен - классический андрогин: бесполое существо что любит ЕГО и ЕЕ - вершина творения Духа… нам было неплохо втроем - действительно: словно аккорд звучал в темноте наших комнат… ты знаешь: деталей не помню: не помню его узких губ, ее утонченного «господи!» в мигах оргазма и запах коньячный сирени - я помню абстрактную боль в гармонии этих соитий: как будто на грудь положили утюг - включили и тихо ушли…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а если б они не уехали - ты бы осталась в их жизни?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отнюдь. потому что считаю что тройки и их постоянство - для слабых и призрачных пар которые ищут подпорку как будто младенцы о стены рукой опираясь идут и боятся упасть… как будто вино молодое что мало стояло… магической паре которая словно коньяк внушительной выдержки - третий не нужен для секса. их третий - их сила и чувство - сильнейшее чувство друг к другу и творческий импульс как вечный цветной фейерверк…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блестящий пример магической пары - Гала и Дали?.. не так ли?..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Гала и Дали…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а тройки?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знаю…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/задумывается, делая паузу/. Бердяев, жена и сестра.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они жили долго втроем?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всю жизнь. так бывает…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четвертый тогда уже лишний?</w:t>
      </w:r>
    </w:p>
    <w:p>
      <w:pPr>
        <w:pStyle w:val="Style16"/>
        <w:rPr/>
      </w:pPr>
      <w:r>
        <w:rPr>
          <w:b/>
        </w:rPr>
        <w:t xml:space="preserve">Художница. </w:t>
      </w:r>
      <w:r>
        <w:rPr/>
        <w:t>бывают четверки. но мне это не интересно: чем больше людей - тем менее мне любопытно…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есть Я и есть Ты - мы тоже в магической паре?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знаю… посмотрим посмотрим… все в наших руках - и все рукотворно…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не все…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ты пахнешь как я… твой секрет в нюансах похож на мой запах - не это ли пламенный знак магической пары?..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знаю…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зачем сомневаться?..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. дорогая! меняйся меняйся! мне понравилась только одна вариация основной позы Интимная привязанность - начнем вторую основную позу - </w:t>
      </w:r>
      <w:r>
        <w:rPr>
          <w:b/>
        </w:rPr>
        <w:t>Рог единорога</w:t>
      </w:r>
      <w:r>
        <w:rPr/>
        <w:t xml:space="preserve">, вариация </w:t>
      </w:r>
      <w:r>
        <w:rPr>
          <w:b/>
          <w:i/>
        </w:rPr>
        <w:t>Летящие бабочки</w:t>
      </w:r>
      <w:r>
        <w:rPr/>
        <w:t>… видела ли ты как бабочки занимаются любовью?.. ноги оставь так же а руки раскинь и представь что я на тебе и мои руки на твоих… ты не замерзла?</w:t>
      </w:r>
    </w:p>
    <w:p>
      <w:pPr>
        <w:pStyle w:val="Style16"/>
        <w:rPr/>
      </w:pPr>
      <w:r>
        <w:rPr>
          <w:b/>
        </w:rPr>
        <w:t>Натурщица</w:t>
      </w:r>
      <w:r>
        <w:rPr/>
        <w:t xml:space="preserve"> /принимая позу/. нет-нет. не волнуйся… я видела их: трепещущее четырехкрылое изваяние сидит в траве… маленькая я как-то подкралась совсем близко и смотрела как она раскрывала свой орган как розу и он туда сверху входил… я вижу еще один портрет справа от тебя и знаю: это твоя земная муза… четыре фотографии женщин-стихий - любовниц натурщиц и муз…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помнишь из записей бесед «мудростью освещающего» наставника Чань Линь-Цзи из области Чжэнь, ╗ 44 или 45:</w:t>
      </w:r>
    </w:p>
    <w:p>
      <w:pPr>
        <w:pStyle w:val="Style16"/>
        <w:rPr/>
      </w:pPr>
      <w:r>
        <w:rPr/>
        <w:t>«Грубое в вас от того, что вы подвержены давлению со стороны четырех стихий: земли, воды, огня и ветра…</w:t>
      </w:r>
    </w:p>
    <w:p>
      <w:pPr>
        <w:pStyle w:val="Style16"/>
        <w:rPr/>
      </w:pPr>
      <w:r>
        <w:rPr/>
        <w:t>Стоит вам лишь в мыслях усомниться, и земля преграждает вам дорогу.</w:t>
      </w:r>
    </w:p>
    <w:p>
      <w:pPr>
        <w:pStyle w:val="Style16"/>
        <w:rPr/>
      </w:pPr>
      <w:r>
        <w:rPr/>
        <w:t>Стоит вам лишь в мыслях испытать вожделение, и вас затопит вода.</w:t>
      </w:r>
    </w:p>
    <w:p>
      <w:pPr>
        <w:pStyle w:val="Style16"/>
        <w:rPr/>
      </w:pPr>
      <w:r>
        <w:rPr/>
        <w:t>Стоит вам лишь в мыслях разгневаться, и вас сожжет огонь.</w:t>
      </w:r>
    </w:p>
    <w:p>
      <w:pPr>
        <w:pStyle w:val="Style16"/>
        <w:rPr/>
      </w:pPr>
      <w:r>
        <w:rPr/>
        <w:t>Стоит вам лишь в мыслях обрадоваться, и вас унесет ветер…</w:t>
      </w:r>
    </w:p>
    <w:p>
      <w:pPr>
        <w:pStyle w:val="Style16"/>
        <w:rPr/>
      </w:pPr>
      <w:r>
        <w:rPr/>
        <w:t>…</w:t>
      </w:r>
      <w:r>
        <w:rPr/>
        <w:t>Будете бродить по воде, словно по земле, будете бродить по земле, словно по воде.</w:t>
      </w:r>
    </w:p>
    <w:p>
      <w:pPr>
        <w:pStyle w:val="Style16"/>
        <w:rPr/>
      </w:pPr>
      <w:r>
        <w:rPr/>
        <w:t>Почему будет так? По той причине, что вы постигли, что четыре великие стихии подобны сну, подобны иллюзии…»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а помнишь ╗ 76?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«… Из деятельности рассудка возникают мысли. Все они представляют собой «одежду». Как же вы можете считать одежду, которую надевают, чем-то реальным?..»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«…Встретив его и не узнаешь,</w:t>
      </w:r>
    </w:p>
    <w:p>
      <w:pPr>
        <w:pStyle w:val="Style16"/>
        <w:rPr/>
      </w:pPr>
      <w:r>
        <w:rPr/>
        <w:t>Разговариваешь с ним, не зная имени…»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земная стихия была после воздуха? что же с ней стало?</w:t>
      </w:r>
    </w:p>
    <w:p>
      <w:pPr>
        <w:pStyle w:val="Style16"/>
        <w:rPr>
          <w:b/>
        </w:rPr>
      </w:pPr>
      <w:r>
        <w:rPr>
          <w:b/>
        </w:rPr>
        <w:t>акт второй.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меняет лист бумаги на мольберте и ставит другой диск. звучит «Woman in love» Барбары Стрейзанд, и </w:t>
      </w:r>
      <w:r>
        <w:rPr>
          <w:b/>
        </w:rPr>
        <w:t>Натурщица</w:t>
      </w:r>
      <w:r>
        <w:rPr/>
        <w:t>, приняв первую вариацию второй основной позы, тихо улыбается Художнице. диалог продолжается, когда песня заканчивается.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каков же ее гороскоп?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Телец - земная стихия.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продолжим игру в амфибрахии. вы как летящие бабочки были?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как единороги земли - без рога…/смеется/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 как вы с ней встретились?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после ее дня рожденья она подметала полы и мыла посуду и мне показалось что мы с ней знакомы и счастливы вместе - она мне тогда улыбалась как утро…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прощаясь со мной у двери она на меня посмотрела как лань с пулей в сердце а может мне так показалось…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потом через день или два я стала скучать… везде ее долго искала - она занималась любовью с шестнадцатилетним мальчишкой…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она обожала учить любить свое тело?..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…и я отступила в траву и долго смотрела как бабочки трахались дивно и мне захотелось сломать каблуки и снять свои туфли колготки и черное платье лечь рядом - и я наблюдая почти в мотылька превратилась… и тут меня кто-то окликнул…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ты платья носила когда-то колготки и туфли на шпильке?..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потом на застолье мы ели и пили и кто-то еще приходил потом после сумерек кто-то ушел не прощаясь - мне было так скучно - я музе земной позвонила и прочь улетела со свадьбы… /пауза/… воздушная муза и ОН - они поженились…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 xml:space="preserve">… </w:t>
      </w:r>
      <w:r>
        <w:rPr/>
        <w:t>я так удивилась войдя - к моей земной музе пришла одноклассница с маленьким текстом и скромно ее попросила исправить ошибки… и я - сидящая в кресле смотрела как буквы она исправляет…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без ошибок писала?..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мой запах вдыхала и мне говорила: ты пахнешь меж ног экзотичным растеньем…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она мне ласкала лопатки своими ногтями…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мы с ней говорили на темы любые… о векторных кольцах о числах о знаках земных и небесных…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 векторных кольцах? как Санд и Мюссе, Дункан и Есенин?.. они в этих кольцах - Мюссе и Есенин - не выдержав силы эмоций погибли как боги нагие - они были слугами женщин - великих но женщин… красиво… трагично…да. векторный брак трагичен почти неизбежно… что ж муза земная?..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она была женщиной тех кто в актах бессмертье искал…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с тех пор я чулки не ношу и платья…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а ноги твои так красивы!..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…он принял нас с ней обнаженных подвел к нам седого барашка потом подошел и фонарщик и лис и принц не моргая сказал: ничто не меняется к худшему: сердце внимательно слушайте не обижайте существ прирученных и розы любите… я утром проснулась и музу земную спросила: тебе это тоже приснилось? но ей не приснилось…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когда от нее уходила мне бабочки всюду казались…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она тебя бросила тоже уехав в чужую страну?..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последний баварский король сошедший с ума полюбил безответно чужую жену с роскошными волосами с детьми но она не хотела и Людвиг когда к нему мальчик-слуга обезумевшим в неразделенности вечером тихо пришел камин разжигать - его полюбил не любя… она его вечной невестой осталась - чужая жена красивая кошка… я помню там был эпизод: она и молоденький Людвиг по тропам баварским прогулку устроили на лошадях…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и лунная чья-то принцесса - воды королева - была тебе так же чужая…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 ней расскажу тебе позже…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любовь - это тайна…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что самое лучшее в жизни и смерти?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наверное тайна…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 муза земная исчезла…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бабочки сухо лежали с глазами павлиньими и приносили давно позабытые сны… смотри: вон они на окне… 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кивнула в сторону окна, где лежали две сухие павлиноглазки.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 руки как крылья живые у бабочек…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в векторных браках рождаются очень красивые дети…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стихи неземные… с тобой я почти не пишу - быть может и мне нужен вектор?..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я выжму из сердца всю память о теле о бреде ее предсказаний и в неге пустого ума ложась на цветы полевые предчувствуя на высоте твои проливные шаги - моя королева огня - я к тебе полечу…</w:t>
      </w:r>
    </w:p>
    <w:p>
      <w:pPr>
        <w:pStyle w:val="Style16"/>
        <w:rPr/>
      </w:pPr>
      <w:r>
        <w:rPr/>
        <w:t xml:space="preserve">и </w:t>
      </w:r>
      <w:r>
        <w:rPr>
          <w:b/>
        </w:rPr>
        <w:t>Художница</w:t>
      </w:r>
      <w:r>
        <w:rPr/>
        <w:t xml:space="preserve">, положив карандаш на мольберт, приближается к своей обнаженной </w:t>
      </w:r>
      <w:r>
        <w:rPr>
          <w:b/>
        </w:rPr>
        <w:t>Натурщице</w:t>
      </w:r>
      <w:r>
        <w:rPr/>
        <w:t>, лежащей с раскинутыми руками на постели, и, наклонившись, целует ее в губы долгим поцелуем.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следующая вариация второй основной позы </w:t>
      </w:r>
      <w:r>
        <w:rPr>
          <w:b/>
        </w:rPr>
        <w:t>Рог единорога</w:t>
      </w:r>
      <w:r>
        <w:rPr/>
        <w:t xml:space="preserve"> называется так: </w:t>
      </w:r>
      <w:r>
        <w:rPr>
          <w:b/>
          <w:i/>
        </w:rPr>
        <w:t>Поющая обезьяна держится</w:t>
      </w:r>
      <w:r>
        <w:rPr/>
        <w:t xml:space="preserve"> </w:t>
      </w:r>
      <w:r>
        <w:rPr>
          <w:b/>
          <w:i/>
        </w:rPr>
        <w:t>за дерево</w:t>
      </w:r>
      <w:r>
        <w:rPr/>
        <w:t>: представь что я сижу на кровати а ты - на моем колене как наездница или обезьяна лицом ко мне и моя рука поддерживает тебя за ягодицы. садись на кровать подогнув ноги и слегка приподняв бедра как будто они на теле и руки положи на изголовье и выгнись… вот так… хорошо…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>подходит к мольберту и меняет лист бумаги.</w:t>
      </w:r>
    </w:p>
    <w:p>
      <w:pPr>
        <w:pStyle w:val="Style16"/>
        <w:rPr/>
      </w:pPr>
      <w:r>
        <w:rPr>
          <w:b/>
        </w:rPr>
        <w:t>Натурщица</w:t>
      </w:r>
      <w:r>
        <w:rPr/>
        <w:t xml:space="preserve"> /принимая позу/. продолжим игру: о чем вы еще говорили и где занимались любовью как бабочки?.. или… поющая обезьяна держалась за дерево?.. или…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я - дерево… ты - обезьяна… она - моя муза земная… и близость с тобой - космический призрак как будто в театре идет многоактная пьеса и кончится, зал опустеет и мы удалимся со сцены и будем рожать себе лялек зачав из пробирки…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ты любишь детей как и я?.. но роды уродуют - так ведь?..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…мне с ней в первый раз показалось что мы наркоманки что женщины - наши наркотики жить без которых не можем…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но это здоровый наркотик…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знаю… привязанность так тяготит: я - дикая птица а женщина словно на лапе у птицы кольцо: какая-то тайная сила как будто ее кольцевала…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 вот она ходит летает и кушает корм и щебечет и ты ее видишь не зная откуда она прилетела и кто ей кольцо подарил и вряд ли она это помнит и вряд ли вернется в то место…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скупые намеки мне даришь как розы которые не увядают а только во мне распускаются в горло вонзаясь шипами…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ее эрогенная зона на горле?..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вдруг она остановилась ко мне повернула лицо - смотрела мерцая глазами и влагой они наполнялись как темные ночью озера и я подняла свою руку и пальцами стиснула горло - она стала громче дышать глаза замерцали сильнее подернулся тайною рот… к нему прикоснулась губами… и тайна осталась меж нами…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что было потом?..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она предложила уйти и я ей сказала что я не одна и вглубь указала на девочку лунную лунные локоны профиль ее лучезарный…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ревновала?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мужчины и женщины, родина - нам испытанье и время разлук - испытанье и смерть и болезнь - испытанье…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можно ли счастливо жить вечно питаясь как птица и без каких-то привязок к телу к любимым вещам к книгам и фильмам и детям?../пауза/ сбились на дактиль…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да. /пауза/ выживает сильнейший и красивейший… сила не только деньгами в нас измеряется - думаю сила - лишь в понимании кто ты… только не надо бояться… как ты полюбишь - так и тебе отзовется… и красота - в этой силе…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надо найти свою позу… как? не устала ты быть обезьяной… я - твое дерево и неизбежно корни в земле в родине так не ценимой и драгоценной…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родила себе сына хоть там на чужбине?.. наверное быть иммигранткой - ужасно…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обычная старая песня: они чудеса вытворяли в постели… она чуть не стала крылатой и вдруг зачала - он плюнул и словно ее растоптал, о землю растер как какашку… и нет ничего, никого…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свобода едва ли убийство - а небо любви и печали - светлейшей как солнце - и память пустая как небо… наверное быть иммигранткой ужасно - не знаю…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наш город как маленький Питер как маленький Питер /смотрит в окно/… любимая! ты не устала сидеть у меня на коленях? ведь только начало начала…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нет-нет. не устала... она изменяла тебе?..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она изменила России… меня вытесняла другими мужчинами женщинами и средними существами…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какими?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всегда существует три пола: мужской андрогинный и женский… у третьего пола большие возможности для наслажденья любовью к мужчинам и женщинам - как он захочет… себя ощущаешь мужчиной - влюбляешься в слабую женщину… если же чувствуешь что тебе хочется не защищать - но лишь защищаться почуяв в себе что-то сучье - то хочешь мужчину и если совсем не желаешь мужчин - то женщину сильную и волевую которая может…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как ты?..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но я ничему не внимаю… и ты меня так обнимаешь… и место кошачье так жжешь и пальцами розу мою раскрываешь - как будто…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я навсегда понимала чего она хочет - цветную людей карусель…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 xml:space="preserve">… </w:t>
      </w:r>
      <w:r>
        <w:rPr/>
        <w:t>и только не зная кто рядом есть право бояться остаться…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она не хотела войны - хотела лишь секса и совокуплений на улицах и стадионах…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есть люди-семерки - она говорила - как тайны и знания символ… меня посчитала: я тоже семерка…</w:t>
      </w:r>
    </w:p>
    <w:p>
      <w:pPr>
        <w:pStyle w:val="Style16"/>
        <w:rPr/>
      </w:pPr>
      <w:r>
        <w:rPr/>
        <w:t>…</w:t>
      </w:r>
      <w:r>
        <w:rPr/>
        <w:t xml:space="preserve">есть люди-восьмерки: контроль и предвиденье… муза земная - восьмерка… </w:t>
      </w:r>
    </w:p>
    <w:p>
      <w:pPr>
        <w:pStyle w:val="Style16"/>
        <w:rPr/>
      </w:pPr>
      <w:r>
        <w:rPr/>
        <w:t>…</w:t>
      </w:r>
      <w:r>
        <w:rPr/>
        <w:t>а есть единицы - единое целое андрогин - они окруженьем отнюдь не себя дополняют а лишь обстоятельства вне… и часто они одиноки…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Ахматова - единица… она как буддийский монах в своем Шереметьевском доме… один и плюс восемь плюс восемь плюс девять и плюс двадцать три и плюс шесть равняется 37 - да-да. единица.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я кажется тройка /считает не вслух/…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мне почему-то так сладостно было когда я ее настроенье меня кольцевать убивала спокойно чтоб дать ей понять: я очень свободная птица… и в ночь улетала когда она думала: с ней до рассвета останусь…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ее и доили и пили и нюхали вдоволь потом уходили, другие доить приходили и нюхать и пить и смеяться от счастья что есть они в мире… такие гетеры…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говорила о детстве?</w:t>
      </w:r>
    </w:p>
    <w:p>
      <w:pPr>
        <w:pStyle w:val="Style16"/>
        <w:rPr/>
      </w:pPr>
      <w:r>
        <w:rPr>
          <w:b/>
        </w:rPr>
        <w:t xml:space="preserve">Художница. </w:t>
      </w:r>
      <w:r>
        <w:rPr/>
        <w:t>она еще девочкой тонко людские флюиды ловить научилась и чувствовать запах манящий…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а что ее мама?</w:t>
      </w:r>
    </w:p>
    <w:p>
      <w:pPr>
        <w:pStyle w:val="Style16"/>
        <w:rPr/>
      </w:pPr>
      <w:r>
        <w:rPr>
          <w:b/>
        </w:rPr>
        <w:t>Художница</w:t>
      </w:r>
      <w:r>
        <w:rPr/>
        <w:t>…. и вот посмотрев друг на друга они обойдя ее плечи ушли из квартиры… а мама осталась стоять как столп соляной - немая… и скорбно осела на дочкин диван где только что тело подружки прогнулось от губ ее дочки: «ей надо к врачу… ей к сексопатологу надо - она ненормальна…» и вышла на кухню взяла валерьянку и выпила залпом чтоб сердце не вылезло горлом…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родители в детстве корежат - морально корежат детей: но надо скрепя свое сердце им дать золотую свободу… они просто очень другие - и только любить их за это сильнее как белых ворон… и беречь…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она очень тонко жила… я ей говорила о Шнитке что он - гениальный - она меня не понимала…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сидели и слушали звуки за темным окном…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есть женщины - их оскорбляет желанье… какой же гармонии хочется им в своей музыкальной постели?..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свой эротический сон который всегда повторялся мне мама что музу воздушную в мир родила смеясь рассказала: во сне занимаюсь любовью но мой музыкальный партнер - всегда только женщина… странно: ведь мне пятьдесят а снятся такие кошмары…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так часто бывает… она просто бисексуальна…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снимает с мольберта лист бумаги и заменяет его чистым.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следующая вариация второй основной позы </w:t>
      </w:r>
      <w:r>
        <w:rPr>
          <w:b/>
        </w:rPr>
        <w:t>Рог единорога</w:t>
      </w:r>
      <w:r>
        <w:rPr/>
        <w:t xml:space="preserve"> называется </w:t>
      </w:r>
      <w:r>
        <w:rPr>
          <w:b/>
          <w:i/>
        </w:rPr>
        <w:t>Танец двух фениксов</w:t>
      </w:r>
      <w:r>
        <w:rPr/>
        <w:t>: согнув колени сядь на голени чтобы я видела грудь и руку положи на бедро а другую раскрыв свои пальцы - на постель. голову слегка поверни и смотри на свечи каштанов.</w:t>
      </w:r>
    </w:p>
    <w:p>
      <w:pPr>
        <w:pStyle w:val="Style16"/>
        <w:rPr/>
      </w:pPr>
      <w:r>
        <w:rPr/>
        <w:t xml:space="preserve">итак, </w:t>
      </w:r>
      <w:r>
        <w:rPr>
          <w:b/>
          <w:i/>
        </w:rPr>
        <w:t>Танец двух фениксов</w:t>
      </w:r>
      <w:r>
        <w:rPr/>
        <w:t>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осенью где-то на юге видно созвездие Феникса…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пара атоллов коралловых в Тихом лежит океане в форме сплошного кольца что окружает лагуну… может кольцо разорваться - Феникс они называются… астрологический вектор…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птицы сжигавшие старость своих отношений всегда возрождались из пепла… дактиль печальный… как вы расстались?..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фениксы с лицами женскими слившись совокуплялись в траве… утром она улетела в теплые страны в первый день осени… письма… я наизусть даже помню:</w:t>
      </w:r>
    </w:p>
    <w:p>
      <w:pPr>
        <w:pStyle w:val="Style16"/>
        <w:rPr/>
      </w:pPr>
      <w:r>
        <w:rPr/>
        <w:t>«… ты приходишь в мой сон но лишь в полночь когда белые птицы сомкнут свои крылья над беспамятством сумерек и когда мириады жемчужин вдруг вспорхнут к ним со дна океана…»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анапест тягучий…</w:t>
      </w:r>
    </w:p>
    <w:p>
      <w:pPr>
        <w:pStyle w:val="Style16"/>
        <w:rPr>
          <w:b/>
        </w:rPr>
      </w:pPr>
      <w:r>
        <w:rPr>
          <w:b/>
        </w:rPr>
        <w:t>акт третий.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 xml:space="preserve">ставит диск и продолжает работу. звучит песня «Посмертная награда (возьми меня)» из альбома Наталии Медведевой «А у них была страсть». в конце песни, когда начинается гитарное соло, </w:t>
      </w:r>
      <w:r>
        <w:rPr>
          <w:b/>
        </w:rPr>
        <w:t>Художница</w:t>
      </w:r>
      <w:r>
        <w:rPr/>
        <w:t xml:space="preserve"> снимает лист с мольберта. </w:t>
      </w:r>
      <w:r>
        <w:rPr>
          <w:b/>
        </w:rPr>
        <w:t xml:space="preserve">Натурщица </w:t>
      </w:r>
      <w:r>
        <w:rPr/>
        <w:t xml:space="preserve">подходит к окну, нюхает свечи, затем наливает в бокал красное вино из графина, стоящего на подоконнике, и с бокалом садится на кровать. песня заканчивается. </w:t>
      </w:r>
      <w:r>
        <w:rPr>
          <w:b/>
        </w:rPr>
        <w:t xml:space="preserve">Художница </w:t>
      </w:r>
      <w:r>
        <w:rPr/>
        <w:t>ставит чистый лист на мольберт.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третья основная поза - </w:t>
      </w:r>
      <w:r>
        <w:rPr>
          <w:b/>
        </w:rPr>
        <w:t>Луна-рыба</w:t>
      </w:r>
      <w:r>
        <w:rPr/>
        <w:t xml:space="preserve"> - ее вариация: </w:t>
      </w:r>
      <w:r>
        <w:rPr>
          <w:b/>
          <w:i/>
        </w:rPr>
        <w:t>Летящий белый тигр</w:t>
      </w:r>
      <w:r>
        <w:rPr/>
        <w:t>: ты стоишь на коленях, лицо - на постели - и представляешь меня сзади тоже на коленях - и я обеими руками держу тебя за талию. замечательная вариация!..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о, да! /принимает позу, поставив бокал на пол у кровати/ я вижу третий портрет твоей лунной музы. она была Рак, не так ли?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да. нимфа морская… вода…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как рыба-луна под водой? как томный омар? как краб фиолетовый? тигр летящий?.. ты встретилась с ней у воды?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стояли там домики в соснах и дивная бухта тянулась вдоль призрачных сказочных скал…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однажды я вышла на камни легла и веки закрыла и мне показалось что рай на планету спустился: краснеющий занавес век медлительно я подняла и вижу вдруг: нимфа морская идет сквозь небесную даль под скалами к нам приближаясь… потом она плавно разделась и я стала правой рукой и левой глаза протирать и смеяться и музе воздушной сказала: мне снится… мне это лишь снится…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роскошная грудь и волосы цвета луны наполненной солнцем… богиня…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навязчивый образ - он с первого взгляда прилип ко мне вечной печалью морским неземным совершенством безвыходной музыкой тела гармонией белой улыбки…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была дивной в постели?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увидев ее поняла что я не хочу ее трогать - мне хочется только смотреть…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ходили вы с ней в кабаки?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муза морская вино наливая цедила его отрешенно - а я же не знала куда мне деваться от лунных волос, синевы ее взгляда…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мы плавали глядя на солнце и снова молчали молчали… а что говорить было птицам друг другу? когда рядом море синело и скалы желтели и чайки на них просыпаясь кричали надрывно и в камни спускались и ели чужие арбузы…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и были с ней словно какой-то невидимой нитью мы связаны словно какой-то страдальческой тайной - не тайной сношений интимных как с музой земною а чем-то другим несказанным…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я только приехав оттуда узнала в ночном разговоре у музы земной что в вектор мы с нею попали: она была тигр - я Бык - кольцо нас сомкнув золотое казалось не выпустит больше… но мне тогда было не страшно… тогда я писала картины со светлым отчаяньем смерти - теперь они мирно висят в коллекциях миллионеров…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твое золотое кольцо на пальце Сатурна…я все забывала спросить: там что-то написано?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да. однажды я где-то заснула - со мной иногда так бывает - и после на этом кольце /показывает средний палец правой руки/ я имя свое написала - чтоб было понятно кто спит… и если надеть его буквами вверх то можно прочесть мое имя взяв руку как для поцелуя а если надеть его буквами вниз - чтоб имя мое прочитали мне нужно показывать fuck…/смеются/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она словно хищница - тигр - вся в белом на темном загаре… /указывает рукой на фотографию в рамке, не меняя позы/</w:t>
      </w:r>
    </w:p>
    <w:p>
      <w:pPr>
        <w:pStyle w:val="Style16"/>
        <w:rPr/>
      </w:pPr>
      <w:r>
        <w:rPr>
          <w:b/>
        </w:rPr>
        <w:t xml:space="preserve">Художница. </w:t>
      </w:r>
      <w:r>
        <w:rPr/>
        <w:t>она была дико прекрасна и ночью взойдя как луна дарила свой свет отраженный…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и мне было так хорошо в моем инфантильном раю где вместо поэтов - младенцы сидят и играют с луною и вместо любовниц их - нимфы им кудри водой шевелят и я засыпала спокойно себе говорила что вот наконец я нашла гармонию в женском обличье и я ее буду беречь всю жизнь до последнего вздоха в картинах в гармонии красок - чтоб вечно она на людей лучилась луною…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какая она была в танце?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она в восхитительных платьях тогда выходила под вечер и грудь облегая так явно и низко ее открывая они разноцветьем светились в огнях и вине дискотек…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с парнями она танцевала - с пустыми-пустыми глазами и мне иногда улыбалась сквозь спину мужскую… и каждые утро и вечер мы с нею безмолвно купались в синеющей бухте и на голышах загорали - не рядом но вместе как будто улыбка нас вечно связала - я вечно хотела смотреть на нимфу морскую и видеть ее отраженье в себе и смеяться…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ты фильм «Смерть в Венеции» помнишь?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Висконти? да. помню…а в городе вы не встречались?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я ей позвонила случайно - Аллах ли Иисус мне помог - скорей всего благостный Будда…она меня вспомнила сразу и мы говорили так долго что ноги мои в таксофоне почти по колено намокли - шел ливень широкой стеной - стояла я как в водопаде…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тебе моя девочка сладко от рук моих тонких и нежных?..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так сладко как будто на мне они нежно лежат и талию держат…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кладет карандаш на мольберт и меняет лист, подходит к окну, где стоит пепельница, и прикуривает сигарету.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еще вариация третьей основной позы </w:t>
      </w:r>
      <w:r>
        <w:rPr>
          <w:b/>
        </w:rPr>
        <w:t>Луна-рыба</w:t>
      </w:r>
      <w:r>
        <w:rPr/>
        <w:t xml:space="preserve"> - </w:t>
      </w:r>
      <w:r>
        <w:rPr>
          <w:b/>
          <w:i/>
        </w:rPr>
        <w:t>Сплетенные мандариновые ветки</w:t>
      </w:r>
      <w:r>
        <w:rPr/>
        <w:t xml:space="preserve"> - ты лежишь на боку извивая ноги и представляешь что я вхожу со спины…</w:t>
      </w:r>
    </w:p>
    <w:p>
      <w:pPr>
        <w:pStyle w:val="Style16"/>
        <w:rPr/>
      </w:pPr>
      <w:r>
        <w:rPr>
          <w:b/>
        </w:rPr>
        <w:t xml:space="preserve">Натурщица </w:t>
      </w:r>
      <w:r>
        <w:rPr/>
        <w:t>/принимая позу/. вы встретились после звонка?..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она на поваленном дереве села - я рядом и помню: большая луна поднялась мандарином и море чернело у ног - и профиль ее осветился… потом я ее провожала - мы в темный нырнули подъезд по лестнице темной взлетели и спящую маму пройдя тихонько к ней в комнату вплыли…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мне на ночь питье принесла на подносе: заваренный крепко шиповник… и радио тихо включила… и свет погасив ко мне попыталась прижаться и тело мое не найдя сказала мне тихо: ты где?.. и я от прозрачного счастья что с ней обнаженной лежу - не знала что делать - на краешек белой кровати подвинулась чтобы меня не нашла… и так и лежала… и думала: девочка к телу которой уже не десятки а сотни мужчин увы не могли дозвониться дотронуться хоть до руки - лежит со мной рядом нагая и я с ней - без денег без славы без дома без хуя без книг которые я позабыла - не помнила больше ни строчки - без мыслей и даже без рук - как будто мне их отрубили и я не могла шевельнуть ни пальцем…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как странно!..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в ту ночь она так и заснула не тронутой мною и это весь ход отношений дальнейших в прозрачные небеса окрасило - отозвалась целомудренным эхом любовь ей моя - вот и все…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и где вы бывали еще?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мы с ней загорали на даче почти обнаженными в тихом зеленом цветущем раю - пионы над нами качались почти на глазах распускаясь - в лицо лепестки осыпались и белые ирисы рядом с нагими телами цвели и спелая вишня малина ей красила смуглые руки и ягоды мне прямо в рот она приносила и дача как плюшкинский сад - запущена и романтична кривые деревья как в сказке и гроздья на них абрикосов и домик обшарпанный старый и рядом нагая богиня со мною в высокой траве…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на даче ее не писала и тела ее не касалась?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но руки отрублены были: писала по памяти - дома…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она еще несколько раз пыталась мне шанс предоставить: мы как-то на дачу пришли разделись легли загорать и тут неожиданно ливень стеной водопадной спустился - мы спрятались в маленький домик и там я уселась на стол - сидела и тихо курила - она же лежала напротив на старом диване и дождь барабанно стучал - я долго глядела в окно и солнце ждала пока капли срывались на землю - вдруг голову я повернула взглянув на диван - и взгляд ее встретила странный - какой-то кошачий и влажный - я в нем прочитала лишь похоть блаженную похоть и СЕКС… и я отвернулась и снова безмолвно взяла сигарету - курила смотрела на дождь и думала: что же мне делать?..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потом как-то ветер подул в траве где мы с ней загорали и спрятав тела в одеяло сидели друг к другу прижавшись и я ощущала: от тела ее истекал неистовый жар и не находя продолженья во мне и на теле моем в себе замыкался и таял… и так мы томились… томились…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однажды я ей ананас купила колючий огромный и мы его взяли на дачу - разрезали тонко по долькам - она его медленно ела и голую грудь заливала и сок его тек по рукам с локтей ее каплей срывался и кровь на губах выступала от кислого сока, шипов - губами кровавыми ела она ананас и смеялась - и самой счастливой на свете была я в то лето - и самой несчастной…</w:t>
      </w:r>
    </w:p>
    <w:p>
      <w:pPr>
        <w:pStyle w:val="Style16"/>
        <w:rPr/>
      </w:pPr>
      <w:r>
        <w:rPr/>
        <w:t xml:space="preserve">лицо </w:t>
      </w:r>
      <w:r>
        <w:rPr>
          <w:b/>
        </w:rPr>
        <w:t>Художницы</w:t>
      </w:r>
      <w:r>
        <w:rPr/>
        <w:t xml:space="preserve"> приняло скорбное выражение, глаза стали стеклянными.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 больше не надо о прошлом - я вижу: тебе еще больно…</w:t>
      </w:r>
    </w:p>
    <w:p>
      <w:pPr>
        <w:pStyle w:val="Style16"/>
        <w:rPr/>
      </w:pPr>
      <w:r>
        <w:rPr>
          <w:b/>
        </w:rPr>
        <w:t>Художница. …</w:t>
      </w:r>
      <w:r>
        <w:rPr/>
        <w:t xml:space="preserve">сплелись и запутались ветки друг в друге и цвет мандарина заглядывал в окна луной… и вот ты лежишь на боку и ветками ноги плывут и вьются…и словно я вижу всю спину с бледнеющим дивным изгибом змеиную шею и руки плывущие и под подушкой сжимающие простыню - беру тебя как драгоценность как редкий цветок…/говоря это, </w:t>
      </w:r>
      <w:r>
        <w:rPr>
          <w:b/>
        </w:rPr>
        <w:t xml:space="preserve">Художница </w:t>
      </w:r>
      <w:r>
        <w:rPr/>
        <w:t xml:space="preserve">интенсивно работает карандашом у мольберта, а </w:t>
      </w:r>
      <w:r>
        <w:rPr>
          <w:b/>
        </w:rPr>
        <w:t>Натурщица</w:t>
      </w:r>
      <w:r>
        <w:rPr/>
        <w:t xml:space="preserve"> тихо стонет, закидывая голову и не меняя позы/.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>ставит чистый лист на мольберт.</w:t>
      </w:r>
    </w:p>
    <w:p>
      <w:pPr>
        <w:pStyle w:val="Style16"/>
        <w:rPr/>
      </w:pPr>
      <w:r>
        <w:rPr>
          <w:b/>
        </w:rPr>
        <w:t>Художница</w:t>
      </w:r>
      <w:r>
        <w:rPr>
          <w:b/>
          <w:i/>
        </w:rPr>
        <w:t>. Темная цикада цепляется за ветку</w:t>
      </w:r>
      <w:r>
        <w:rPr/>
        <w:t xml:space="preserve"> - твоя любимая вариация третьей основной позы </w:t>
      </w:r>
      <w:r>
        <w:rPr>
          <w:b/>
        </w:rPr>
        <w:t>Луна-рыба</w:t>
      </w:r>
      <w:r>
        <w:rPr/>
        <w:t>: ты лежишь на животе вытянув ноги и представляешь что я держу твои плечи и вхожу в тебя сзади - ты чувствуешь мое тело. и голову поверни ко мне. вот так. хорошо…</w:t>
      </w:r>
    </w:p>
    <w:p>
      <w:pPr>
        <w:pStyle w:val="Style16"/>
        <w:rPr/>
      </w:pPr>
      <w:r>
        <w:rPr>
          <w:b/>
        </w:rPr>
        <w:t xml:space="preserve">Натурщица </w:t>
      </w:r>
      <w:r>
        <w:rPr/>
        <w:t>/принимая позу/. цикада темнея за ветку цеплялась цеплялась и не уцепилась… и я представляю как пламенной ночью мы в сладкую тайну вступаем и я лишь твоя королева огня…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однажды мне нимфа морская сказала уже после родов: ты знаешь что я поняла откуда берется талант - из невыносимости…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невыносимости к ней прикоснуться?…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потом наступило пасхальное воскресенье и мне просветленье пришло - обычное: белый лишь столп спустился откуда-то с неба и я поняла что любовь возносится даже над СЕКСОМ…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над полом?..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да… женщины необъяснимы… их лучше принять отпуская как память - свободную птицу - и память взаимно отпустит…</w:t>
      </w:r>
    </w:p>
    <w:p>
      <w:pPr>
        <w:pStyle w:val="Style16"/>
        <w:rPr>
          <w:b/>
        </w:rPr>
      </w:pPr>
      <w:r>
        <w:rPr>
          <w:b/>
        </w:rPr>
        <w:t>акт четвертый.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 xml:space="preserve">ставит новый диск и продолжает работу. звучит песня Лаймы Вайкуле «Цветные сны» из альбома «Я вышла на Пикадилли». в конце песни </w:t>
      </w:r>
      <w:r>
        <w:rPr>
          <w:b/>
        </w:rPr>
        <w:t>Художница</w:t>
      </w:r>
      <w:r>
        <w:rPr/>
        <w:t xml:space="preserve"> кладет карандаш на мольберт, подходит к окну и закуривает. </w:t>
      </w:r>
      <w:r>
        <w:rPr>
          <w:b/>
        </w:rPr>
        <w:t>Натурщица</w:t>
      </w:r>
      <w:r>
        <w:rPr/>
        <w:t xml:space="preserve"> лежит или сидит на кровати в свободной позе, пьет вино из бокала и рассматривает 12 работ на железе. песня заканчивается.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ты не устала? осталась последняя основная поза которая называется </w:t>
      </w:r>
      <w:r>
        <w:rPr>
          <w:b/>
        </w:rPr>
        <w:t>Тесный союз</w:t>
      </w:r>
      <w:r>
        <w:rPr/>
        <w:t xml:space="preserve"> и пять ее вариаций. первая - </w:t>
      </w:r>
      <w:r>
        <w:rPr>
          <w:b/>
          <w:i/>
        </w:rPr>
        <w:t>Вращающийся дракон</w:t>
      </w:r>
      <w:r>
        <w:rPr/>
        <w:t>: ты закидываешь ноги за плечи и представляешь как твои нефритовые ворота наполняются светом и внутри образуется освещенный купол в котором как воздушный гимнаст парит мой нефритовый палец…устанешь - мне скажешь…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я вижу твой новый проект на стенах…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его еще Питер не видел не видела даже Москва, Европа.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здесь все эрогенные зоны двенадцати знаков?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>/подходя к первому диптиху на двух железных листах, зашнурованных веревкой/. ты знаешь: у каждого знака своя эрогенная зона - и вот части тела - двенадцать. ты кто - королева огня, Овен? голова: две створки: мужская и женская…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очень красиво…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воздуха зоны: вот голени Водолея - мужские и женские, попа Весов - мужская и круглая женская, створки двух рук Близнецов - мужская и женская…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очень красиво…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зоны воды: и вот гениталии Скорпионов - мужские и женские, вот створки ступней у Рыб а вот грудь мужская и женская Рака…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я только сейчас поняла что надписи как на товарных вагонах и WOMAN и MAN - все здесь перепутаны: вот же на створке у Скорпиона где член - написано WOMAN - как будто клеймо, на створке у Рака где женская грудь - написано MAN и так дальше…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но ты это позже поймешь… и зоны земли: вот Девы живот и вот Козерога колени и шея и горло Тельца.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где горло мужское - написано WOMAN, где женственный Девы живот - написано MAN…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и зоны огня: Овен - голова, Стрелец - его бедра и Лев - его зона - спина.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названия перепутаны?..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нет. проект «Андрогинные зоны эроса» предполагает такую путаницу потому что в нем заложена идея Андрогина - существа совмещающего мужское и женское начала. эта инверсия в диптихах еще раз напоминает что в мире все перевернулось и унисекс ХХI века - это нормально.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ты знаешь: действительно возбуждает когда мою трогают голову.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вспомнив своих сексуальных партнеров ты поймешь что их эрогенные зоны соответствуют зонам их знака и стихии.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я помню: она - Козерог - и трепет коленей…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становится за мольберт и начинает работать на чистом листе, когда </w:t>
      </w:r>
      <w:r>
        <w:rPr>
          <w:b/>
        </w:rPr>
        <w:t>Натурщица</w:t>
      </w:r>
      <w:r>
        <w:rPr/>
        <w:t xml:space="preserve"> принимает позу Вращающегося дракона.</w:t>
      </w:r>
    </w:p>
    <w:p>
      <w:pPr>
        <w:pStyle w:val="Style16"/>
        <w:rPr/>
      </w:pPr>
      <w:r>
        <w:rPr/>
        <w:t>…</w:t>
      </w:r>
      <w:r>
        <w:rPr/>
        <w:t>теперь расскажи обо мне: последний четвертый портрет - это я - нагая лежу у воды…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мы встретились в солнечном мае с моей королевой огня и так же каштаны цвели - в тебе узнавала я все их стихии как будто ты жгла их огнем - и я их забыла как будто то было не с нами но знаешь - сейчас вспоминая о них поняла - они будут вместе со мной в моем теле и в сердце и в мозге пока не умру - это так…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четыре любовницы надо иметь чтоб чувствовать жизнь гармонично?..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о, нет! они просто слились со мною - их образы здесь /указывает рукой на голову/ и здесь /на сердце/ - и больше не нужно…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не нужно их видеть?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нужно…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устала…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берет из папки, стоящей у стены, следующий чистый лист и ставит его на мольберт, меняя им предыдущий.</w:t>
      </w:r>
    </w:p>
    <w:p>
      <w:pPr>
        <w:pStyle w:val="Style16"/>
        <w:rPr/>
      </w:pPr>
      <w:r>
        <w:rPr>
          <w:b/>
        </w:rPr>
        <w:t xml:space="preserve">Художница. </w:t>
      </w:r>
      <w:r>
        <w:rPr/>
        <w:t xml:space="preserve">вторая вариация четвертой основной позы - </w:t>
      </w:r>
      <w:r>
        <w:rPr>
          <w:b/>
          <w:i/>
        </w:rPr>
        <w:t>Соединенные пегие зимородки</w:t>
      </w:r>
      <w:r>
        <w:rPr/>
        <w:t>: ты лежишь навзничь расслабив ноги - сейчас отдохнешь от Вращающегося дракона - и представляешь что я стою на коленях и держу тебя за талию.</w:t>
      </w:r>
    </w:p>
    <w:p>
      <w:pPr>
        <w:pStyle w:val="Style16"/>
        <w:rPr/>
      </w:pPr>
      <w:r>
        <w:rPr>
          <w:b/>
        </w:rPr>
        <w:t xml:space="preserve">Натурщица </w:t>
      </w:r>
      <w:r>
        <w:rPr/>
        <w:t>/принимая позу/. ты очень похожа на мальчика - ты вызываешь желанье у женщин…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был царственный голод когда я общалась с той нимфой - я много писала когда оставалась одна в мастерской - теперь я работаю меньше…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на секс тратишь силы?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наверное деньги меня развратили…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я пьесу хочу написать о двух персонажах: Художнице и ее Музе и в Санкт-Петербурге поставить… когда ты поедешь туда?..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я лето хочу провести на юге, на море и здесь в мастерской поработать, а осенью в Санкт-Петербург…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а где твоя белая птичка?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она улетела на волю: здесь окна открыты - я клетки для птиц ненавижу…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ты можешь такое представить что вдруг открывается дверь и музы стихийно заходят ко мне в мастерскую: врываясь в окно водопад все сносит каштаны, их свечи и льется широким потоком и ты как княжна Тараканова - только нагая - врастать будешь в стену… ты помнишь: висит в Третьяковской?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я помню… а муза земная?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какой-нибудь с гор камнепад докатится прямо до окон а может быть землетрясенье случится под полом - и эта худая кровать провалится в трещину… в бездну…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боже! какая фантазия! воздух?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конечно как пыльная буря как вихрь ураганный… сюда они вместе ворвутся - а ты будешь так же пылать роскошным пожаром…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я стала твоей летней ночью - ты помнишь?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мы в гости во дворик пришли стояли и ждали хозяев смотрели на старый колодец - ему два столетия было - ты помнишь: там дата железными цифрами нам улыбалась - потом мы зашли в старый дом… ты ела тогда очень странно: томатную пасту и сладкий пирог с повидлом и кошка копилкой сидела на лапы свой хвост положив - совсем молодая живая и мы пили водку - приятно холодную летом и ты была в юбке тяжелой как занавес узкой и длинной… потом мы ушли по-английски и долго гуляли по улице самой красивой… нашли там ступени на каменный чей-то балкон и там ты стояла и школа напротив где музыке учат детей темнела глазами и сладкий вкус пасты томатной я помню когда я тебя целовала и ты подняла свою юбку и все говорила: копилка… ведь руки в копилке… а я отвечала что руки чисты как слеза…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как пегие зимородки мы соединялись в постели…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скажи: почему ты не пьешь? обычно художники пьют и пили…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да. пили: Гоген и Лотрек… Гоген - сифилитик весь в язвах… Лотрек был калека и карлик, а Моди в Париже на лавочках пьяный валялся, Борисов-Мусатов с горбом, Ван Гог - голубой и без уха - безумно влюбленный в Гогена, Дали - сумасшедший и вот: увидишь работы в музее - лучатся здоровьем и светом: вангоговский «Куст» один чего стоит - весь в солнечных бликах как счастье и все проститутки Лотрека лучатся здоровьем и силой, гогеновы таитянки с телами из цвета разрытой земли - живее нет женщин на свете… а я же хочу как Матисс, Пикассо - лучиться здоровьем и силой и делать такие полотна которые жизнью и светом живут - не смертью и тьмою…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меняет лист.</w:t>
      </w:r>
    </w:p>
    <w:p>
      <w:pPr>
        <w:pStyle w:val="Style16"/>
        <w:rPr/>
      </w:pPr>
      <w:r>
        <w:rPr/>
        <w:t xml:space="preserve">Любовь моя, цвет зеленый!.. осталось лишь три вариации. следующая - </w:t>
      </w:r>
      <w:r>
        <w:rPr>
          <w:b/>
          <w:i/>
        </w:rPr>
        <w:t>Карликовая сосна</w:t>
      </w:r>
      <w:r>
        <w:rPr/>
        <w:t>: ты сидишь скрестив ноги как будто оплетаешь ими меня и держишь мою воображаемую талию и представляешь что мои руки тоже лежат у тебя на талии. устанешь - мне скажешь…</w:t>
      </w:r>
    </w:p>
    <w:p>
      <w:pPr>
        <w:pStyle w:val="Style16"/>
        <w:rPr/>
      </w:pPr>
      <w:r>
        <w:rPr>
          <w:b/>
        </w:rPr>
        <w:t xml:space="preserve">Натурщица </w:t>
      </w:r>
      <w:r>
        <w:rPr/>
        <w:t>/принимая позу, читает строки из Сомнамбулического романса Лорки/.</w:t>
      </w:r>
    </w:p>
    <w:p>
      <w:pPr>
        <w:pStyle w:val="Style16"/>
        <w:rPr/>
      </w:pPr>
      <w:r>
        <w:rPr/>
        <w:t>…</w:t>
      </w:r>
      <w:r>
        <w:rPr/>
        <w:t>ночами, по грудь в тумане,</w:t>
      </w:r>
    </w:p>
    <w:p>
      <w:pPr>
        <w:pStyle w:val="Style16"/>
        <w:rPr/>
      </w:pPr>
      <w:r>
        <w:rPr/>
        <w:t>она у перил сидела -</w:t>
      </w:r>
    </w:p>
    <w:p>
      <w:pPr>
        <w:pStyle w:val="Style16"/>
        <w:rPr/>
      </w:pPr>
      <w:r>
        <w:rPr/>
        <w:t>серебряный иней взгляда</w:t>
      </w:r>
    </w:p>
    <w:p>
      <w:pPr>
        <w:pStyle w:val="Style16"/>
        <w:rPr/>
      </w:pPr>
      <w:r>
        <w:rPr/>
        <w:t>и зелень волос и тела.</w:t>
      </w:r>
    </w:p>
    <w:p>
      <w:pPr>
        <w:pStyle w:val="Style16"/>
        <w:rPr/>
      </w:pPr>
      <w:r>
        <w:rPr/>
        <w:t>Любовь моя, цвет зеленый.</w:t>
      </w:r>
    </w:p>
    <w:p>
      <w:pPr>
        <w:pStyle w:val="Style16"/>
        <w:rPr/>
      </w:pPr>
      <w:r>
        <w:rPr/>
        <w:t>Лишь месяц цыганский выйдет,</w:t>
      </w:r>
    </w:p>
    <w:p>
      <w:pPr>
        <w:pStyle w:val="Style16"/>
        <w:rPr/>
      </w:pPr>
      <w:r>
        <w:rPr/>
        <w:t>Весь мир с нее глаз не сводит -</w:t>
      </w:r>
    </w:p>
    <w:p>
      <w:pPr>
        <w:pStyle w:val="Style16"/>
        <w:rPr/>
      </w:pPr>
      <w:r>
        <w:rPr/>
        <w:t>И только она не видит…</w:t>
      </w:r>
    </w:p>
    <w:p>
      <w:pPr>
        <w:pStyle w:val="Style16"/>
        <w:rPr/>
      </w:pPr>
      <w:r>
        <w:rPr/>
        <w:t>Лорка любимый… ты так красива. не пьешь. куришь не много. с деньгами. с именем и с восхищеньем женщиной, ее телом, мозгом и сердцем, душой и ослепительной розой меж ног… а если муза воздушная или морская или земная вернутся?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я им была не нужна - бедная и без тебя, не знаменитая… если они не поверили в то что я Есть в то что я Буду - муза морская не стала даже смотреть на полотна и говорила что ей все равно…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ты их хотя бы простила?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я их простила: и за безверье, за похоть, страх их остаться со мной и разделить мою веру… я им простила их бегство в страны чужие…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им там теперь хорошо?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знаю - не очень…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сосна - мама моя в гороскопе друидов: я ей всегда благодарна: Максом меня называла в детстве глубоком просьбу мою выполняя, мне пистолеты, гранаты и кобуру покупала, в шорты меня одевала, в галстук на белой резинке как я хотела, муз моих всех принимала, чаем поила, кормила их пирогами и супом и ночевать оставляла - сопротивляться пытаясь чувствуя мою твердость мягко смирялась и вновь мне покупала мужские и пиджаки и костюмы как я желала - ломать чадо как мама Бальзака, мама Мюссе и других ей не хотелось и я выросла как Модильяни - Моди любимый…без гнева мама его понимала… руки твои не устали?..</w:t>
      </w:r>
    </w:p>
    <w:p>
      <w:pPr>
        <w:pStyle w:val="Style16"/>
        <w:rPr/>
      </w:pPr>
      <w:r>
        <w:rPr>
          <w:b/>
        </w:rPr>
        <w:t xml:space="preserve">Натурщица </w:t>
      </w:r>
      <w:r>
        <w:rPr/>
        <w:t>/не меняя позы Карликовая сосна/. мы соскользнули случайно на дактиль…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в детстве я долго ходила к женщине и занималась с ней музыкой - первое и очень сильное впечатленье - от ее пышной груди… странно: она принимала меня полунагая - халат открывал ее груди и между ними дорожку - складочку и из нее пахло духами и телом горячим - душно мне было и сладко… близко ко мне наклоняясь что-то мне в нотах искала ставила руку в аккорд - я только видела груди - видела и задыхалась… в обморок чуть не упала - так я тогда волновалась и не могла доиграть без ошибок - я лишь теперь понимаю как было ей хорошо рядом с красивым ребенком как ее губы краснели как ее грудь поднималась в такт моим робким порывам детскую пьеску сыграть - думала: это ей надо… чтобы я пьеску сыграла…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но она просто хотела грудью тебя подразнить педофильно…/смеется/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словно тугая испанка бедрами плавно качала и наклонялась и пахла… клала мне руку на попу на поясницу - потом снилась ночами: будто она моя мама-испанка… я к ней сажусь на колени нежно ее обнимаю в красные губы целую трогаю серьги большие и представляешь: во сне слышу тот сладостный запах - запах дымящейся самки сучьих ее испарений резких цветочных духов и просыпаюсь и мама тихо мне завтрак готовит вкрадчиво ей говорю: я не хочу заниматься музыкой в мае - мне жарко… к вечеру через закат снова я шла к ней домой - мне было страшно и сладко…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помню потом после школы я написала стихи - жаждала освободиться - и представляла что я ей читаю /декламируя, опускает руки/:</w:t>
      </w:r>
    </w:p>
    <w:p>
      <w:pPr>
        <w:pStyle w:val="Style16"/>
        <w:rPr/>
      </w:pPr>
      <w:r>
        <w:rPr/>
        <w:t>вы желали десертные блюда</w:t>
      </w:r>
    </w:p>
    <w:p>
      <w:pPr>
        <w:pStyle w:val="Style16"/>
        <w:rPr/>
      </w:pPr>
      <w:r>
        <w:rPr/>
        <w:t>десертные вина десертные позы</w:t>
      </w:r>
    </w:p>
    <w:p>
      <w:pPr>
        <w:pStyle w:val="Style16"/>
        <w:rPr/>
      </w:pPr>
      <w:r>
        <w:rPr/>
        <w:t>десертные страстные монологи</w:t>
      </w:r>
    </w:p>
    <w:p>
      <w:pPr>
        <w:pStyle w:val="Style16"/>
        <w:rPr/>
      </w:pPr>
      <w:r>
        <w:rPr/>
        <w:t>облокотившись на пасть пианино…</w:t>
      </w:r>
    </w:p>
    <w:p>
      <w:pPr>
        <w:pStyle w:val="Style16"/>
        <w:rPr/>
      </w:pPr>
      <w:r>
        <w:rPr/>
        <w:t>приходили ненужные люди</w:t>
      </w:r>
    </w:p>
    <w:p>
      <w:pPr>
        <w:pStyle w:val="Style16"/>
        <w:rPr/>
      </w:pPr>
      <w:r>
        <w:rPr/>
        <w:t>приносили ненужные розы</w:t>
      </w:r>
    </w:p>
    <w:p>
      <w:pPr>
        <w:pStyle w:val="Style16"/>
        <w:rPr/>
      </w:pPr>
      <w:r>
        <w:rPr/>
        <w:t>вы вели ненужные диалоги</w:t>
      </w:r>
    </w:p>
    <w:p>
      <w:pPr>
        <w:pStyle w:val="Style16"/>
        <w:rPr/>
      </w:pPr>
      <w:r>
        <w:rPr/>
        <w:t>и слагали ноги картинно…</w:t>
      </w:r>
    </w:p>
    <w:p>
      <w:pPr>
        <w:pStyle w:val="Style16"/>
        <w:rPr/>
      </w:pPr>
      <w:r>
        <w:rPr/>
        <w:t>полагая что влюблена в вас</w:t>
      </w:r>
    </w:p>
    <w:p>
      <w:pPr>
        <w:pStyle w:val="Style16"/>
        <w:rPr/>
      </w:pPr>
      <w:r>
        <w:rPr/>
        <w:t>я часами сидела с вашей ленью</w:t>
      </w:r>
    </w:p>
    <w:p>
      <w:pPr>
        <w:pStyle w:val="Style16"/>
        <w:rPr/>
      </w:pPr>
      <w:r>
        <w:rPr/>
        <w:t>наслаждаясь вашей прохладой летом</w:t>
      </w:r>
    </w:p>
    <w:p>
      <w:pPr>
        <w:pStyle w:val="Style16"/>
        <w:rPr/>
      </w:pPr>
      <w:r>
        <w:rPr/>
        <w:t>греясь вашим телом на Святки…</w:t>
      </w:r>
    </w:p>
    <w:p>
      <w:pPr>
        <w:pStyle w:val="Style16"/>
        <w:rPr/>
      </w:pPr>
      <w:r>
        <w:rPr/>
        <w:t>крепко выпив могла угодить в канаву</w:t>
      </w:r>
    </w:p>
    <w:p>
      <w:pPr>
        <w:pStyle w:val="Style16"/>
        <w:rPr/>
      </w:pPr>
      <w:r>
        <w:rPr/>
        <w:t>лежать в мусоре и смотреть на небо</w:t>
      </w:r>
    </w:p>
    <w:p>
      <w:pPr>
        <w:pStyle w:val="Style16"/>
        <w:rPr/>
      </w:pPr>
      <w:r>
        <w:rPr/>
        <w:t>восхищаясь его сумасшедшим цветом -</w:t>
      </w:r>
    </w:p>
    <w:p>
      <w:pPr>
        <w:pStyle w:val="Style16"/>
        <w:rPr/>
      </w:pPr>
      <w:r>
        <w:rPr/>
        <w:t>когда забывала форму ваших пяток…</w:t>
      </w:r>
    </w:p>
    <w:p>
      <w:pPr>
        <w:pStyle w:val="Style16"/>
        <w:rPr/>
      </w:pPr>
      <w:r>
        <w:rPr/>
        <w:t>просыпаясь поздно когда на утро</w:t>
      </w:r>
    </w:p>
    <w:p>
      <w:pPr>
        <w:pStyle w:val="Style16"/>
        <w:rPr/>
      </w:pPr>
      <w:r>
        <w:rPr/>
        <w:t>походил закат - зажигала свечи</w:t>
      </w:r>
    </w:p>
    <w:p>
      <w:pPr>
        <w:pStyle w:val="Style16"/>
        <w:rPr/>
      </w:pPr>
      <w:r>
        <w:rPr/>
        <w:t>изгибала тело перед иконой</w:t>
      </w:r>
    </w:p>
    <w:p>
      <w:pPr>
        <w:pStyle w:val="Style16"/>
        <w:rPr/>
      </w:pPr>
      <w:r>
        <w:rPr/>
        <w:t>и молилась тихо чтоб вы исчезли…</w:t>
      </w:r>
    </w:p>
    <w:p>
      <w:pPr>
        <w:pStyle w:val="Style16"/>
        <w:rPr/>
      </w:pPr>
      <w:r>
        <w:rPr/>
        <w:t>жемчуга в ладони падали перламутром</w:t>
      </w:r>
    </w:p>
    <w:p>
      <w:pPr>
        <w:pStyle w:val="Style16"/>
        <w:rPr/>
      </w:pPr>
      <w:r>
        <w:rPr/>
        <w:t>солью щеки жгли и дрожали плечи</w:t>
      </w:r>
    </w:p>
    <w:p>
      <w:pPr>
        <w:pStyle w:val="Style16"/>
        <w:rPr/>
      </w:pPr>
      <w:r>
        <w:rPr/>
        <w:t>и казалась мне до того исконной</w:t>
      </w:r>
    </w:p>
    <w:p>
      <w:pPr>
        <w:pStyle w:val="Style16"/>
        <w:rPr/>
      </w:pPr>
      <w:r>
        <w:rPr/>
        <w:t>до того нетленной ваша бездна…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как называется?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Женщина…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где же теперь эта дама?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я ее встретила как-то: выглядит так же прекрасно и принимает &lt;детей…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ты уже с ней поняла что тебе нужно в постели?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нет. поняла это позже: после различных мужчин: чем они больше любили - тем мне казалось противней - было в них что-то не то… как-то не так меня брали…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меняет лист.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. предпоследняя вариация четвертой основной позы - </w:t>
      </w:r>
      <w:r>
        <w:rPr>
          <w:b/>
          <w:i/>
        </w:rPr>
        <w:t>Феникс порхает в красной пещере</w:t>
      </w:r>
      <w:r>
        <w:rPr/>
        <w:t>: ты лежишь навзничь и руками держишь свои ноги поднятыми вверх… ты сможешь?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не знаю…/принимает позу/ я думаю: только чуть-чуть…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…</w:t>
      </w:r>
      <w:r>
        <w:rPr/>
        <w:t>скажи мне каков был твой опыт с мужчиной?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не раз и не два - я трижды пыталась стать нормой… я очень любила людей и их раздражать не хотела своей нестандартной любовью… поэтому честно пыталась я стать как они… был первый мужчина с глазами как небо и членом громадным и он постоянно хотел: по три раза в день и ночью и утром и я с ним шутила: о, ты сексуальный маньяк!.. но делал он это топорно и нервно как будто снимался в кино - он не медитировал - просто играл свою роль влюбленного мужа-маньяка… и я от тоски заболела и вскорости мы разошлись… ему его мама сказала: больная жена не нужна… - хотела меня уничтожить за то что не стала корытом для спермы любимого сына… но я отряхнулась свободно и в девочку тут же влюбилась из пед.института а между романами с музой земной и воздушной я с рыжим мальчишкой сошлась - ходил он за мной как собака и все говорил о любви - в Москве мы немного пожили работала я на Мосфильме и так погружалась в работу что мне было не до него - прошло уже месяца три и он говорит мне однажды в ночном разговоре: меня волновали мужчины и мальчики раньше и ты так похожа на мальчика… я хочу в анус…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ты - девочка - вижу устала…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меняет лист и вновь ставит диск. звучит песня Марлен Дитрих из «Ночного портье»: Wenn ich mir was wunschen durfte… </w:t>
      </w:r>
      <w:r>
        <w:rPr>
          <w:b/>
        </w:rPr>
        <w:t xml:space="preserve">Художница </w:t>
      </w:r>
      <w:r>
        <w:rPr/>
        <w:t xml:space="preserve">закуривает и, пуская дым в потолок, задумчиво стоит возле мольберта. </w:t>
      </w:r>
      <w:r>
        <w:rPr>
          <w:b/>
        </w:rPr>
        <w:t xml:space="preserve">Натурщица </w:t>
      </w:r>
      <w:r>
        <w:rPr/>
        <w:t>садится в свободную позу и допивает вино.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. последняя вариация четвертой основной позы - </w:t>
      </w:r>
      <w:r>
        <w:rPr>
          <w:b/>
          <w:i/>
        </w:rPr>
        <w:t>Летящие чайки</w:t>
      </w:r>
      <w:r>
        <w:rPr/>
        <w:t>: представь что я стою у постели и придерживаю твои ноги входя в тебя…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 xml:space="preserve"> /не принимая позу/. и как же я сяду лицом к мольберту и ноги свои развернув спущу их с кровати? но я не хочу чтобы ты писала мои гениталии…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просто садись на кровать - их будет не видно…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и что же мужчины? /принимая позу/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ну, я его бросила сразу почувствовав будто бы мы - два гея: активный с пассивным - мне стало не в радость быть геем пассивным…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а третий мужчина кто был?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любитель орального секса - обычно увы он не мог - но очень умен и забавен: Сорокина мне приносил, ругал нашу классику страстно, приняв демонический вид ходил и пугал малолеток… он был бизнесмен-одиночка - его даже как-то взорвали…</w:t>
      </w:r>
    </w:p>
    <w:p>
      <w:pPr>
        <w:pStyle w:val="Style16"/>
        <w:rPr/>
      </w:pPr>
      <w:r>
        <w:rPr>
          <w:b/>
        </w:rPr>
        <w:t>Натурщица.</w:t>
      </w:r>
      <w:r>
        <w:rPr/>
        <w:t xml:space="preserve"> но кто кого бросил?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конечно же я, дорогая…</w:t>
      </w:r>
    </w:p>
    <w:p>
      <w:pPr>
        <w:pStyle w:val="Style16"/>
        <w:rPr/>
      </w:pPr>
      <w:r>
        <w:rPr>
          <w:b/>
        </w:rPr>
        <w:t>Натурщица</w:t>
      </w:r>
      <w:r>
        <w:rPr/>
        <w:t>. и значит они захотели твои очень чистые кнопки собой осквернить: и розу и анус и губы?..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>/смеется/. вот именно: лишь осквернить а не осенить благодатно… и к лучшему: мне хорошо и сладко с тобою и ты как летящая чайка всегда меня тихо желаешь и ждешь когда я подойду - возьму тебя сильно и страстно руками в графите и краске и мы полетим на Луну…</w:t>
      </w:r>
    </w:p>
    <w:p>
      <w:pPr>
        <w:pStyle w:val="Style16"/>
        <w:rPr/>
      </w:pPr>
      <w:r>
        <w:rPr>
          <w:b/>
        </w:rPr>
        <w:t>Художница</w:t>
      </w:r>
      <w:r>
        <w:rPr/>
        <w:t xml:space="preserve"> кладет карандаш на мольберт, вытирает руки и ставит диск Малера - звучит адажиетто из 5 симфонии. потом подходит к кровати, опускается на колени в своем костюме кофе с молоком и долго целует внутреннюю поверхность бедер, колени и пах Натурщицы, затем, поднимая голову, целует пупок, соски на левой и правой груди. </w:t>
      </w:r>
      <w:r>
        <w:rPr>
          <w:b/>
        </w:rPr>
        <w:t>Натурщица,</w:t>
      </w:r>
      <w:r>
        <w:rPr/>
        <w:t xml:space="preserve"> запрокинув лицо, тихонечко стонет и свечи каштанов качаются в окнах от ветра… и после, поднявшись с колен, </w:t>
      </w:r>
      <w:r>
        <w:rPr>
          <w:b/>
        </w:rPr>
        <w:t xml:space="preserve">Художница, </w:t>
      </w:r>
      <w:r>
        <w:rPr/>
        <w:t xml:space="preserve">стоя у кровати, зачарованно любуется телом </w:t>
      </w:r>
      <w:r>
        <w:rPr>
          <w:b/>
        </w:rPr>
        <w:t>Натурщицы</w:t>
      </w:r>
      <w:r>
        <w:rPr/>
        <w:t xml:space="preserve"> - она одевается медленно и отрешенно, потом наливает вино у окна, бокал выпивает и, в губы Художницу поцеловав, уходит - </w:t>
      </w:r>
      <w:r>
        <w:rPr>
          <w:b/>
        </w:rPr>
        <w:t xml:space="preserve">Художница, </w:t>
      </w:r>
      <w:r>
        <w:rPr/>
        <w:t>закурив, стоит посреди мастерской и смотрит на свечи каштанов…</w:t>
      </w:r>
    </w:p>
    <w:p>
      <w:pPr>
        <w:pStyle w:val="Style16"/>
        <w:rPr/>
      </w:pPr>
      <w:r>
        <w:rPr/>
        <w:t xml:space="preserve">в адажиетто врывается громкий стук в дверь. </w:t>
      </w:r>
      <w:r>
        <w:rPr>
          <w:b/>
        </w:rPr>
        <w:t>Художница</w:t>
      </w:r>
      <w:r>
        <w:rPr/>
        <w:t xml:space="preserve"> выключает музыку. в мастерскую входит пожилой </w:t>
      </w:r>
      <w:r>
        <w:rPr>
          <w:b/>
        </w:rPr>
        <w:t>Мужчина</w:t>
      </w:r>
      <w:r>
        <w:rPr/>
        <w:t xml:space="preserve"> в штатском.</w:t>
      </w:r>
    </w:p>
    <w:p>
      <w:pPr>
        <w:pStyle w:val="Style16"/>
        <w:rPr/>
      </w:pPr>
      <w:r>
        <w:rPr>
          <w:b/>
        </w:rPr>
        <w:t>Мужчина.</w:t>
      </w:r>
      <w:r>
        <w:rPr/>
        <w:t xml:space="preserve"> добрый день! позвольте представиться: следователь прокуратуры Максимов /показывает удостоверение/. Евгения Смелова - не так ли? /</w:t>
      </w:r>
      <w:r>
        <w:rPr>
          <w:b/>
        </w:rPr>
        <w:t>Художница</w:t>
      </w:r>
      <w:r>
        <w:rPr/>
        <w:t xml:space="preserve"> кивает/.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вы подозреваетесь в гомосексуализме по соответствующей статье Уголовного Кодекса Российской Федерации на основании заявления господина Страхова - бывшего гражданского мужа госпожи Александры Гротовой, ныне состоящей с вами в интимной связи, по словам того же Страхова. у нас есть протоколы допроса свидетелей ваших отношений. прошу вас проехать со мной и ответить на несколько вопросов.</w:t>
      </w:r>
    </w:p>
    <w:p>
      <w:pPr>
        <w:pStyle w:val="Style16"/>
        <w:rPr/>
      </w:pPr>
      <w:r>
        <w:rPr>
          <w:b/>
        </w:rPr>
        <w:t>Художница</w:t>
      </w:r>
      <w:r>
        <w:rPr/>
        <w:t>. что меня ждет?</w:t>
      </w:r>
    </w:p>
    <w:p>
      <w:pPr>
        <w:pStyle w:val="Style16"/>
        <w:rPr/>
      </w:pPr>
      <w:r>
        <w:rPr>
          <w:b/>
        </w:rPr>
        <w:t>Мужчина</w:t>
      </w:r>
      <w:r>
        <w:rPr/>
        <w:t>. вам грозит суд и лишение свободы сроком от одного до пяти лет в колонии строгого режима.</w:t>
      </w:r>
    </w:p>
    <w:p>
      <w:pPr>
        <w:pStyle w:val="Style16"/>
        <w:rPr/>
      </w:pPr>
      <w:r>
        <w:rPr/>
        <w:t>пауза.</w:t>
      </w:r>
    </w:p>
    <w:p>
      <w:pPr>
        <w:pStyle w:val="Style16"/>
        <w:rPr/>
      </w:pPr>
      <w:r>
        <w:rPr/>
        <w:t>вы имеете право на адвоката… простите /рукой указывает на выход/.</w:t>
      </w:r>
    </w:p>
    <w:p>
      <w:pPr>
        <w:pStyle w:val="Style16"/>
        <w:rPr/>
      </w:pPr>
      <w:r>
        <w:rPr>
          <w:b/>
        </w:rPr>
        <w:t xml:space="preserve">Художница </w:t>
      </w:r>
      <w:r>
        <w:rPr/>
        <w:t xml:space="preserve">с каменным лицом выходит за </w:t>
      </w:r>
      <w:r>
        <w:rPr>
          <w:b/>
        </w:rPr>
        <w:t>Мужчиной.</w:t>
      </w:r>
    </w:p>
    <w:p>
      <w:pPr>
        <w:pStyle w:val="Style16"/>
        <w:rPr/>
      </w:pPr>
      <w:r>
        <w:rPr>
          <w:b/>
        </w:rPr>
        <w:t>Художница.</w:t>
      </w:r>
      <w:r>
        <w:rPr/>
        <w:t xml:space="preserve"> /обращаясь как будто к себе/. вместо того чтобы узаконить однополые браки и открыть путь искусственного оплодотворения и официального усыновления детей из приютов - в этой стране арестовывают за любовь.</w:t>
      </w:r>
    </w:p>
    <w:p>
      <w:pPr>
        <w:pStyle w:val="Style16"/>
        <w:rPr/>
      </w:pPr>
      <w:r>
        <w:rPr>
          <w:b/>
        </w:rPr>
        <w:t>Мужчина.</w:t>
      </w:r>
      <w:r>
        <w:rPr/>
        <w:t xml:space="preserve"> /грубо/. ваше мнение по этому вопросу нас не интересует…</w:t>
      </w:r>
    </w:p>
    <w:p>
      <w:pPr>
        <w:pStyle w:val="Style16"/>
        <w:rPr/>
      </w:pPr>
      <w:r>
        <w:rPr/>
        <w:t>мастерская остается пустой.</w:t>
      </w:r>
    </w:p>
    <w:p>
      <w:pPr>
        <w:pStyle w:val="Style16"/>
        <w:rPr/>
      </w:pPr>
      <w:r>
        <w:rPr/>
        <w:t>занавес.</w:t>
      </w:r>
    </w:p>
    <w:p>
      <w:pPr>
        <w:pStyle w:val="Style16"/>
        <w:rPr/>
      </w:pPr>
      <w:r>
        <w:rPr/>
        <w:t>апрель-май 2002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22</Pages>
  <Words>8101</Words>
  <Characters>41160</Characters>
  <CharactersWithSpaces>48827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2021-02-07T20:46:16Z</dcterms:modified>
  <cp:revision>10</cp:revision>
  <dc:subject/>
  <dc:title/>
</cp:coreProperties>
</file>