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Дениэль Легран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legran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deniel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Пансионат мадам Флобар или старая любовь Фифи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Комедия в 2-х актах.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</w:rPr>
        <w:t>она же Фифи, директриса пансионата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благородных девиц 25 лет.</w:t>
        <w:br/>
      </w:r>
      <w:r>
        <w:rPr>
          <w:rFonts w:ascii="Times New Roman" w:hAnsi="Times New Roman"/>
          <w:b/>
          <w:sz w:val="24"/>
          <w:szCs w:val="24"/>
        </w:rPr>
        <w:t>Клозетта</w:t>
      </w:r>
      <w:r>
        <w:rPr>
          <w:rFonts w:ascii="Times New Roman" w:hAnsi="Times New Roman"/>
          <w:sz w:val="24"/>
          <w:szCs w:val="24"/>
        </w:rPr>
        <w:t xml:space="preserve"> – старая дева, ее компаньонка 45 лет.</w:t>
        <w:br/>
      </w:r>
      <w:r>
        <w:rPr>
          <w:rFonts w:ascii="Times New Roman" w:hAnsi="Times New Roman"/>
          <w:b/>
          <w:sz w:val="24"/>
          <w:szCs w:val="24"/>
        </w:rPr>
        <w:t>Садовник</w:t>
      </w:r>
      <w:r>
        <w:rPr>
          <w:rFonts w:ascii="Times New Roman" w:hAnsi="Times New Roman"/>
          <w:sz w:val="24"/>
          <w:szCs w:val="24"/>
        </w:rPr>
        <w:t xml:space="preserve"> – он же Бертран, жених мадам де Флобар, оставленный ею прямо перед свадьбой 29 лет.</w:t>
        <w:br/>
      </w:r>
      <w:r>
        <w:rPr>
          <w:rFonts w:ascii="Times New Roman" w:hAnsi="Times New Roman"/>
          <w:b/>
          <w:sz w:val="24"/>
          <w:szCs w:val="24"/>
        </w:rPr>
        <w:t>Мсье  Флобар</w:t>
      </w:r>
      <w:r>
        <w:rPr>
          <w:rFonts w:ascii="Times New Roman" w:hAnsi="Times New Roman"/>
          <w:sz w:val="24"/>
          <w:szCs w:val="24"/>
        </w:rPr>
        <w:t xml:space="preserve"> – отец мадам де Флобар, рантье 50 лет.</w:t>
        <w:br/>
      </w:r>
      <w:r>
        <w:rPr>
          <w:rFonts w:ascii="Times New Roman" w:hAnsi="Times New Roman"/>
          <w:b/>
          <w:sz w:val="24"/>
          <w:szCs w:val="24"/>
        </w:rPr>
        <w:t>Эндрю</w:t>
      </w:r>
      <w:r>
        <w:rPr>
          <w:rFonts w:ascii="Times New Roman" w:hAnsi="Times New Roman"/>
          <w:sz w:val="24"/>
          <w:szCs w:val="24"/>
        </w:rPr>
        <w:t xml:space="preserve"> – кузен мадам де Флобар 26 лет.</w:t>
        <w:br/>
      </w:r>
      <w:r>
        <w:rPr>
          <w:rFonts w:ascii="Times New Roman" w:hAnsi="Times New Roman"/>
          <w:b/>
          <w:sz w:val="24"/>
          <w:szCs w:val="24"/>
        </w:rPr>
        <w:t>Луиза, ‒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воспитанница пансионата; толстушка 17 лет</w:t>
      </w:r>
      <w:r>
        <w:rPr>
          <w:rFonts w:ascii="Times New Roman" w:hAnsi="Times New Roman"/>
          <w:b/>
          <w:sz w:val="24"/>
          <w:szCs w:val="24"/>
        </w:rPr>
        <w:br/>
        <w:t>Жоржетта ‒</w:t>
      </w:r>
      <w:r>
        <w:rPr>
          <w:rFonts w:ascii="Times New Roman" w:hAnsi="Times New Roman"/>
          <w:sz w:val="24"/>
          <w:szCs w:val="24"/>
        </w:rPr>
        <w:t xml:space="preserve"> воспитанница пансионата; высокая, крупная 19 лет</w:t>
      </w:r>
      <w:r>
        <w:rPr>
          <w:rFonts w:ascii="Times New Roman" w:hAnsi="Times New Roman"/>
          <w:b/>
          <w:sz w:val="24"/>
          <w:szCs w:val="24"/>
        </w:rPr>
        <w:t xml:space="preserve"> </w:t>
        <w:br/>
        <w:t>Иветта</w:t>
      </w:r>
      <w:r>
        <w:rPr>
          <w:rFonts w:ascii="Times New Roman" w:hAnsi="Times New Roman"/>
          <w:sz w:val="24"/>
          <w:szCs w:val="24"/>
        </w:rPr>
        <w:t xml:space="preserve"> – воспитанница пансионата; хрупкого телосложения 18 лет </w:t>
        <w:br/>
      </w:r>
      <w:r>
        <w:rPr>
          <w:rFonts w:ascii="Times New Roman" w:hAnsi="Times New Roman"/>
          <w:b/>
          <w:sz w:val="24"/>
          <w:szCs w:val="24"/>
        </w:rPr>
        <w:t>Брат Жозеф</w:t>
      </w:r>
      <w:r>
        <w:rPr>
          <w:rFonts w:ascii="Times New Roman" w:hAnsi="Times New Roman"/>
          <w:sz w:val="24"/>
          <w:szCs w:val="24"/>
        </w:rPr>
        <w:t xml:space="preserve"> ‒ толстый монах из аббатства Сен-Жермен-де-Пре. </w:t>
        <w:br/>
      </w:r>
      <w:r>
        <w:rPr>
          <w:rFonts w:ascii="Times New Roman" w:hAnsi="Times New Roman"/>
          <w:b/>
          <w:sz w:val="24"/>
          <w:szCs w:val="24"/>
        </w:rPr>
        <w:t xml:space="preserve">Мэр ‒ </w:t>
      </w:r>
      <w:r>
        <w:rPr>
          <w:rFonts w:ascii="Times New Roman" w:hAnsi="Times New Roman"/>
          <w:sz w:val="24"/>
          <w:szCs w:val="24"/>
        </w:rPr>
        <w:t>чиновник из мэрии, приглашенный гость 65 лет.</w:t>
        <w:br/>
      </w:r>
      <w:r>
        <w:rPr>
          <w:rFonts w:ascii="Times New Roman" w:hAnsi="Times New Roman"/>
          <w:b/>
          <w:sz w:val="24"/>
          <w:szCs w:val="24"/>
        </w:rPr>
        <w:t>Гости</w:t>
      </w:r>
      <w:r>
        <w:rPr>
          <w:rFonts w:ascii="Times New Roman" w:hAnsi="Times New Roman"/>
          <w:sz w:val="24"/>
          <w:szCs w:val="24"/>
        </w:rPr>
        <w:t xml:space="preserve"> ‒ жители близлежащего города, попечительский совет пансионата.</w:t>
        <w:br/>
      </w:r>
      <w:r>
        <w:rPr>
          <w:rFonts w:ascii="Times New Roman" w:hAnsi="Times New Roman"/>
          <w:b/>
          <w:sz w:val="24"/>
          <w:szCs w:val="24"/>
        </w:rPr>
        <w:t xml:space="preserve">Воспитанницы пансионата ‒ </w:t>
      </w:r>
      <w:r>
        <w:rPr>
          <w:rFonts w:ascii="Times New Roman" w:hAnsi="Times New Roman"/>
          <w:sz w:val="24"/>
          <w:szCs w:val="24"/>
        </w:rPr>
        <w:t>юные девушки от 14 до 18 лет.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Действие происходит в пансионате «Голубки Христовы», во французской провинции конца 19 века.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1.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Общая гостиная. Мадам Флобар одна. Глубокая ночь. Ей не спится. Она сидит в кресле в ночной рубашке с полотенцем на голове.</w:t>
      </w:r>
    </w:p>
    <w:p>
      <w:pPr>
        <w:pStyle w:val="Normal"/>
        <w:spacing w:beforeAutospacing="1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 xml:space="preserve">(Изнывая.) 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Ох, эта жуткая мигрень,</w:t>
        <w:br/>
        <w:t xml:space="preserve">                              И духота. Как не люблю я лето…</w:t>
        <w:br/>
        <w:t xml:space="preserve">                              (</w:t>
      </w:r>
      <w:r>
        <w:rPr>
          <w:rFonts w:ascii="Times New Roman" w:hAnsi="Times New Roman"/>
          <w:i/>
          <w:sz w:val="24"/>
          <w:szCs w:val="24"/>
        </w:rPr>
        <w:t>подходит к окну.)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Опять у дерева я вижу чью-то тень,</w:t>
        <w:br/>
        <w:t xml:space="preserve">                              Эй, кто здесь? (себе.) Как в парке мало света.</w:t>
        <w:br/>
        <w:t xml:space="preserve">                              Ну, ничего, с рассветом все узнаю,</w:t>
        <w:br/>
        <w:t xml:space="preserve">                              Я соберу воспитанниц – спрошу…</w:t>
        <w:br/>
        <w:t xml:space="preserve">                              В конце концов дознаюсь,</w:t>
        <w:br/>
        <w:t xml:space="preserve">                              Хоть этот метод я не выношу.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(Возвращается в кресло.)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Как тихо, будто в склепе,</w:t>
        <w:br/>
        <w:t xml:space="preserve">                              Проявишь слабость женскую, а результат…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(Махнув рукой с досады. Мечтательно.)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Как хорошо должно быть в свете,</w:t>
        <w:br/>
        <w:t xml:space="preserve">                              Мужчины, музыка и под луною променад…</w:t>
        <w:br/>
        <w:t xml:space="preserve">                              А здесь… все спят глубоким сном </w:t>
      </w:r>
      <w:r>
        <w:rPr>
          <w:rFonts w:ascii="Times New Roman" w:hAnsi="Times New Roman"/>
          <w:i/>
          <w:sz w:val="24"/>
          <w:szCs w:val="24"/>
        </w:rPr>
        <w:t>(зовёт),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Клозетта, спишь?</w:t>
        <w:br/>
        <w:t xml:space="preserve">                              Здесь кто-то ходит под окном!</w:t>
        <w:br/>
        <w:t xml:space="preserve">                              Ах, спит – ее и пушкой не разбудишь,</w:t>
        <w:br/>
        <w:t xml:space="preserve">                              А вдруг меня похитят</w:t>
        <w:br/>
        <w:t xml:space="preserve">                              И увезут на край земли?</w:t>
        <w:br/>
        <w:t xml:space="preserve">                              Вот что тогда ты делать будешь?</w:t>
        <w:br/>
        <w:t xml:space="preserve">                              А все превратности судьбы-</w:t>
        <w:br/>
        <w:t xml:space="preserve">                              Они меня с тобой свели.</w:t>
        <w:br/>
        <w:t xml:space="preserve">                              Как все прав был мой папА,</w:t>
        <w:br/>
        <w:t xml:space="preserve">                              Меня хотел он выдать замуж,</w:t>
        <w:br/>
        <w:t xml:space="preserve">                              Но мне, наверно,  проще было съесть слона,</w:t>
        <w:br/>
        <w:t xml:space="preserve">                              Теперь из вредности своей я каюсь.</w:t>
        <w:br/>
        <w:t xml:space="preserve">                              Я помню, сватался один,</w:t>
        <w:br/>
        <w:t xml:space="preserve">                              С такими вот усами,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(Подкручивает несуществующие усы.)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Не раз он о женитьбе речи заводил,</w:t>
        <w:br/>
        <w:t xml:space="preserve">                              Все теребил цветок руками…</w:t>
        <w:br/>
        <w:t xml:space="preserve">                              Я согласилась, но в последний миг</w:t>
        <w:br/>
        <w:t xml:space="preserve">                              Увидела так ясно Божий лик,</w:t>
        <w:br/>
        <w:t xml:space="preserve">                              И быстренько… сбежала.</w:t>
        <w:br/>
        <w:t xml:space="preserve">                              А ведь он мог меня оберегать,                                                                                                                                                                              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(Кричит.)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И принести, в конце концов, мне соли!</w:t>
        <w:br/>
        <w:t xml:space="preserve">                              Тогда бы не пришлось мне горло драть,</w:t>
        <w:br/>
        <w:t xml:space="preserve">                              Чтоб разбудить за стенкой Кло,</w:t>
        <w:br/>
        <w:t xml:space="preserve">                              Хромую подагрическую клячу…</w:t>
        <w:br/>
        <w:t xml:space="preserve">                              </w:t>
        <w:br/>
      </w: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(</w:t>
      </w:r>
      <w:r>
        <w:rPr>
          <w:rFonts w:ascii="Times New Roman" w:hAnsi="Times New Roman"/>
          <w:i/>
          <w:sz w:val="24"/>
          <w:szCs w:val="24"/>
        </w:rPr>
        <w:t>Незаметно входит Клозетта.)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Они на столике у вас, мадам,</w:t>
        <w:br/>
        <w:t xml:space="preserve">                              Вам кляча их вчера поставила пред носом.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i/>
          <w:sz w:val="24"/>
          <w:szCs w:val="24"/>
        </w:rPr>
        <w:t xml:space="preserve"> (Пугаясь.)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Боже мой, ведь надо же предупреждать!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О чем?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О том, что ты уж здесь!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 вы не видите?</w:t>
        <w:br/>
        <w:t xml:space="preserve">                              Вас полотенце зрения лишило?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Не смей в столь поздний час дерзить,</w:t>
        <w:br/>
        <w:t xml:space="preserve">                              То грех большой…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Ну, уж не больший,</w:t>
        <w:br/>
        <w:t xml:space="preserve">                              Чем мирскому предаваться в мыслях.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Молчи! Те дни прошли,</w:t>
        <w:br/>
        <w:t xml:space="preserve">                              Дни испытаний горьких…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Мадам, позвольте дать один совет.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Да, да! Я со смирением внимаю.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Когда на лбу вдруг вскочит прыщ,</w:t>
        <w:br/>
        <w:t xml:space="preserve">                              Его немедля удаляют,</w:t>
        <w:br/>
        <w:t xml:space="preserve">                              А вы же свой храните до сих пор!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Сейчас же убирайся вон!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Ну, нет! Теперь я не усну.</w:t>
        <w:br/>
        <w:t xml:space="preserve">                              Мне интересна, сей бессонницы развязка.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я за оскорбление сочту…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И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Какая же, Клозетта, ты мерзавка.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Уж лучше так!</w:t>
        <w:br/>
        <w:t xml:space="preserve">                              Ведь по ночам с ума я не схожу…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Молчи! Несносная, неблагодарная монашка!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(Нарочито пугаясь.)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Мадам, мадам!</w:t>
        <w:br/>
        <w:t xml:space="preserve">                              У вас упала с головы повязка</w:t>
        <w:br/>
        <w:t xml:space="preserve">                              И волочится сзади, словно длинный хвост.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Уж не к тебе ль приходит по ночам</w:t>
        <w:br/>
        <w:t xml:space="preserve">                              Вздыхатель и прохвост?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Ко мне? Вы за собою лучше бы следили!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Мне за собой следить?</w:t>
        <w:br/>
        <w:t xml:space="preserve">                              Тебе все кажется, иди и помолись!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Молиться? Мне?</w:t>
        <w:br/>
        <w:t xml:space="preserve">                              Садовник вам цветы приносит,</w:t>
        <w:br/>
        <w:t xml:space="preserve">                              Когда еще вы нежитесь во сне,</w:t>
        <w:br/>
        <w:t xml:space="preserve">                              Про то пансионат весь знает!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Цветы? Садовник? Мне?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(Задумчиво.)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этот странный тип…</w:t>
        <w:br/>
        <w:t xml:space="preserve">                              Так, я из-за него не сплю все эти ночи?</w:t>
        <w:br/>
        <w:t xml:space="preserve">                              Клозетта, зажги скорее свечи!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Зачем?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Мы в сад пойдем и все узнаем.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Ему мы только помешаем.</w:t>
        <w:br/>
        <w:t xml:space="preserve">                              И, кстати, на садовника он не похож,</w:t>
        <w:br/>
        <w:t xml:space="preserve">                              И борода другого цвета…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выправка, а стать?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Ну, прямо как у офицера!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Мне нужно завтра все узнать,</w:t>
        <w:br/>
        <w:t xml:space="preserve">                              Ступай, Клозетта… спать.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 вы?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я? Закрыв окно, я напишу отцу письмо…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(Задумчиво.)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Ты, знаешь, у меня такое подозренье…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Ну, а потом? К чему вам это развлеченье?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(Делает вид, что не слышит второй вопрос.)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Потом его сюда я приглашу,</w:t>
        <w:br/>
        <w:t xml:space="preserve">                              И с Божьей помощью я все узнаю.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(Расходятся в разные стороны.)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2.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возвращается, оглядывает комнату. Подходит к окну.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(Вполголоса.)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Эй, слышите…вы, здесь к кому?</w:t>
        <w:br/>
        <w:t xml:space="preserve">                              Ко мне?.. не слышу…эти соловьи…</w:t>
        <w:br/>
        <w:t xml:space="preserve">                              Так, слушайте, уж раз вы здесь, я не боюсь ни капли.</w:t>
        <w:br/>
        <w:t xml:space="preserve">                              На вашу голову кувшин я вылью весь,</w:t>
        <w:br/>
        <w:t xml:space="preserve">                              И в доказательство </w:t>
      </w:r>
      <w:r>
        <w:rPr>
          <w:rFonts w:ascii="Times New Roman" w:hAnsi="Times New Roman"/>
          <w:i/>
          <w:sz w:val="24"/>
          <w:szCs w:val="24"/>
        </w:rPr>
        <w:t>(выплескивает воду в окно.)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Вот, получайте!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i/>
          <w:sz w:val="24"/>
          <w:szCs w:val="24"/>
        </w:rPr>
        <w:t>(Вскрикивает. Выглядывая из окна со стороны сада, пугая Фифи.)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Ну, вот, премного благодарна!</w:t>
        <w:br/>
        <w:t xml:space="preserve">                              И это </w:t>
      </w:r>
      <w:r>
        <w:rPr>
          <w:rFonts w:ascii="Times New Roman" w:hAnsi="Times New Roman"/>
          <w:i/>
          <w:sz w:val="24"/>
          <w:szCs w:val="24"/>
        </w:rPr>
        <w:t>(лезет в окно)</w:t>
      </w:r>
      <w:r>
        <w:rPr>
          <w:rFonts w:ascii="Times New Roman" w:hAnsi="Times New Roman"/>
          <w:sz w:val="24"/>
          <w:szCs w:val="24"/>
        </w:rPr>
        <w:t xml:space="preserve"> - досточтимая мадам!</w:t>
        <w:br/>
        <w:t xml:space="preserve">                              То спать не даст, то выльет на голову воду!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(Отшатнувшись от окна. Не веря своим глазам.)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Вот не подумала бы сроду, что я услышу голос твой.</w:t>
        <w:br/>
        <w:t xml:space="preserve">                              Ты, вроде, спать пошла…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А вы окно закрыть хотели…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Ты мне ответь, зачем сюда пришла?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Чтоб в поисках садовника не слишком вы потели!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А я не думала идти его искать,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Я слышала, что вы его пытались звать.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(Передразнивает.) 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Вы здесь к кому? Не слышу! Соловьи!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(Возмущенно.)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Несносная, молчи!</w:t>
        <w:br/>
        <w:t xml:space="preserve">                              Ты потому торчала под окном?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Я подышать решила перед сном.</w:t>
        <w:br/>
        <w:t xml:space="preserve">                              Теперь же после легкого купанья,</w:t>
        <w:br/>
        <w:t xml:space="preserve">                              Пойду, вздремну….</w:t>
        <w:br/>
        <w:t xml:space="preserve">                              Мадам Флобар до завтра, до свиданья.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(Тихо. В зал.)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Ну, надо же попалась…</w:t>
        <w:br/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(Передразнивает.)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 Флобар… вот кляча!</w:t>
        <w:br/>
        <w:t xml:space="preserve">                              Пойду писать отцу письмо,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(Задумчиво.)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 стоит ли закрыть окно?</w:t>
        <w:br/>
        <w:t xml:space="preserve">                              Ведь скоро рассветет,</w:t>
        <w:br/>
        <w:t xml:space="preserve">                              А там, глядишь, цветы садовник принесет.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Уходит. Появляется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i/>
          <w:sz w:val="24"/>
          <w:szCs w:val="24"/>
        </w:rPr>
        <w:t>(Тихо.)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Мадам, я тут…</w:t>
        <w:br/>
        <w:t xml:space="preserve">                              Но, где ж она?</w:t>
        <w:br/>
        <w:t xml:space="preserve">                              Смотри, окно открыто,</w:t>
        <w:br/>
        <w:t xml:space="preserve">                              Вот старое дырявое корыто!</w:t>
        <w:br/>
        <w:t xml:space="preserve">                              Небось, ушла садовника искать,</w:t>
        <w:br/>
        <w:t xml:space="preserve">                              Ага…пойду я тоже в сад!</w:t>
        <w:br/>
        <w:t xml:space="preserve">                              Быть может, там ее найду,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Оденусь только и свечу возьму.</w:t>
        <w:br/>
        <w:t xml:space="preserve">                              Одна я буду тайну знать,</w:t>
        <w:br/>
        <w:t xml:space="preserve">                              В провинции об этом можно лишь мечтать.</w:t>
      </w:r>
      <w:r>
        <w:rPr>
          <w:rFonts w:ascii="Times New Roman" w:hAnsi="Times New Roman"/>
          <w:b/>
          <w:sz w:val="24"/>
          <w:szCs w:val="24"/>
        </w:rPr>
        <w:t xml:space="preserve"> </w:t>
        <w:br/>
        <w:t xml:space="preserve">                              (</w:t>
      </w:r>
      <w:r>
        <w:rPr>
          <w:rFonts w:ascii="Times New Roman" w:hAnsi="Times New Roman"/>
          <w:i/>
          <w:sz w:val="24"/>
          <w:szCs w:val="24"/>
        </w:rPr>
        <w:t>Уходит на цыпочках к себе.)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Спустя мгновение из своей комнаты выходит мадам Флобар с письмом. Оставляет письмо на секретере и возвращается к себе в комнату. Клозетта со свечой и шалью на плечах отправляется в сад.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3.</w:t>
        <w:br/>
        <w:t>Общая гостиная. Ночь. Стрекот цикад. В окно влезает «садовник» Бертран с букетом цветов. С ним отец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(Шепотом.)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Да, пансионат – прекрасное местечко,</w:t>
        <w:br/>
        <w:t xml:space="preserve">                             Здесь можно просто влезть в окно.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(За окном.)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Бертран, как можно так копаться долго?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Бертран:             </w:t>
      </w:r>
      <w:r>
        <w:rPr>
          <w:rFonts w:ascii="Times New Roman" w:hAnsi="Times New Roman"/>
          <w:i/>
          <w:sz w:val="24"/>
          <w:szCs w:val="24"/>
        </w:rPr>
        <w:t>(Забираясь через окно в комнату.)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Сейчас, сейчас!</w:t>
        <w:br/>
        <w:t xml:space="preserve">                              Вот только оглядеться нужно с толком.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(Влезая в окно.)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Ну и тяжел я стал,</w:t>
        <w:br/>
        <w:t xml:space="preserve">                             А, помню, этак двадцать лет назад…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(Роняет стул.)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Прошу вас – тише!</w:t>
        <w:br/>
        <w:t xml:space="preserve">                              Иль нам придется мчаться в сад,</w:t>
        <w:br/>
        <w:t xml:space="preserve">                              А там, в ночной рубашке, мечется Клозетта!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(Мечтательно.)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Да…да…</w:t>
        <w:br/>
        <w:t xml:space="preserve">                             В ее глазах так много света…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Мсье, по ней вы сходите с ума?</w:t>
        <w:br/>
        <w:t xml:space="preserve">                             Я прячу вас от посторонних  глаз,</w:t>
        <w:br/>
        <w:t xml:space="preserve">                             А, вы…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Так, друг мой, вроде бы весна…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(Отмахиваясь.)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Вообще- то лето!</w:t>
        <w:br/>
        <w:t xml:space="preserve">                             Неужто, голову вскружила вам она?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(С досадой.)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Ах, прекратите насмехаться!</w:t>
        <w:br/>
        <w:t xml:space="preserve">                             Вы молоды еще, мой друг…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(Перебивает.)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Что не хватает вам?</w:t>
        <w:br/>
        <w:t xml:space="preserve">                             Вы жаждете сердечных мук?</w:t>
        <w:br/>
        <w:t xml:space="preserve">                             Клозетта – крепенький орешек.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(Гордо.)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Но у меня во рту полно зубов…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(Снова перебивает.)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 с ней у вас зубов, </w:t>
        <w:br/>
        <w:t xml:space="preserve">                             Останется наполовину меньше.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(Мечтательно.)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Ах, что же делать – такова любовь!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Бертран:            </w:t>
      </w:r>
      <w:r>
        <w:rPr>
          <w:rFonts w:ascii="Times New Roman" w:hAnsi="Times New Roman"/>
          <w:sz w:val="24"/>
          <w:szCs w:val="24"/>
        </w:rPr>
        <w:t>Она, мсье Флобар, монашка!</w:t>
        <w:br/>
        <w:t xml:space="preserve">                             К тому же своенравна и груба.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А я не деревяшка!</w:t>
        <w:br/>
        <w:t xml:space="preserve">                             Я полюбил, к чему слова!</w:t>
        <w:br/>
        <w:t xml:space="preserve">                             Теперь скажите, что вы слышали,</w:t>
        <w:br/>
        <w:t xml:space="preserve">                             Все это время, будучи  на крыше?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Я слышал, будто вам написано письмо.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От дочери?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А от кого ж еще?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(Загадочно.)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 мало ли…</w:t>
        <w:br/>
        <w:t xml:space="preserve">                             Так, где ж оно?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(Ищет на столе.)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Сейчас поищем…</w:t>
        <w:br/>
        <w:t xml:space="preserve">                             Мсье Флобар, завесьте-ка окно,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(Ищет тщательно.)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Ага, нашел – вот и оно…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(Читает.)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Мсье Флобар…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 xml:space="preserve">(Подойдя к двери в комнату Клозетты, </w:t>
        <w:br/>
        <w:t xml:space="preserve">                             подглядывает в замочную скважину.)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Клозетта- роза…</w:t>
        <w:br/>
        <w:t xml:space="preserve">                             А я… а я не так уж стар.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(Оттаскивая его от двери.)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Да, что, вы, в самом деле…</w:t>
        <w:br/>
        <w:t xml:space="preserve">                             Скорей, скорей, уже светает!</w:t>
        <w:br/>
        <w:t xml:space="preserve">                             Скорей! (В сторону.) </w:t>
        <w:br/>
        <w:t xml:space="preserve">                             Вот дуралей, все в облаках витает.</w:t>
        <w:br/>
        <w:t xml:space="preserve">                             Мсье, нам уходить пора.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(Упираясь руками в оконную раму.)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Опять в окно?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Ага.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Бертран, букет с тобой?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Его я положу на подоконник.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Один мне дай цветок,</w:t>
        <w:br/>
        <w:t xml:space="preserve">                             Его оставлю я у двери той…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(Вытаскивая один цветок из букета.)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Возьмите же!</w:t>
        <w:br/>
        <w:t xml:space="preserve">                             Ночной, таинственный поклонник.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(Засовывая цветок в дверную ручку.)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Не уходи пока, постой.</w:t>
      </w:r>
    </w:p>
    <w:p>
      <w:pPr>
        <w:pStyle w:val="Normal"/>
        <w:ind w:right="-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(Торопит мсье Флобара.)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Быстрей!</w:t>
        <w:br/>
        <w:t xml:space="preserve">                             Да осторожно, идолопоклонник!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(Перевешивается через окно.)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 вы, что лучше?</w:t>
        <w:br/>
        <w:t xml:space="preserve">                             Эй, вы где? Как вы я не могу!</w:t>
        <w:br/>
        <w:t xml:space="preserve">                             Слегка я тучен…</w:t>
        <w:br/>
        <w:t xml:space="preserve">                             Я падаю, спасите… </w:t>
      </w:r>
      <w:r>
        <w:rPr>
          <w:rFonts w:ascii="Times New Roman" w:hAnsi="Times New Roman"/>
          <w:i/>
          <w:sz w:val="24"/>
          <w:szCs w:val="24"/>
        </w:rPr>
        <w:t>(сдавленным шепотом.)</w:t>
      </w:r>
      <w:r>
        <w:rPr>
          <w:rFonts w:ascii="Times New Roman" w:hAnsi="Times New Roman"/>
          <w:sz w:val="24"/>
          <w:szCs w:val="24"/>
        </w:rPr>
        <w:t xml:space="preserve"> Караул!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(Кладет букет на подоконник. В зал.)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И это будущий мой тесть,</w:t>
        <w:br/>
        <w:t xml:space="preserve">                             Успел он мне поднадоесть.</w:t>
        <w:br/>
        <w:t xml:space="preserve">                             И, чтобы не был в будущем помехой,</w:t>
        <w:br/>
        <w:t xml:space="preserve">                             Клозетта будет для него утехой!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(Исчезает за окном.)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4.</w:t>
        <w:br/>
        <w:t>Рассвет. Гостиная. Входят три воспитанницы.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(Зевая.)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Скорее, девочки, уже совсем светло.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</w:t>
      </w:r>
      <w:r>
        <w:rPr>
          <w:rFonts w:ascii="Times New Roman" w:hAnsi="Times New Roman"/>
          <w:sz w:val="24"/>
          <w:szCs w:val="24"/>
        </w:rPr>
        <w:t>:         Луиза, посмотри какой здесь беспорядок!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</w:t>
      </w:r>
      <w:r>
        <w:rPr>
          <w:rFonts w:ascii="Times New Roman" w:hAnsi="Times New Roman"/>
          <w:sz w:val="24"/>
          <w:szCs w:val="24"/>
        </w:rPr>
        <w:t xml:space="preserve">:               </w:t>
      </w:r>
      <w:r>
        <w:rPr>
          <w:rFonts w:ascii="Times New Roman" w:hAnsi="Times New Roman"/>
          <w:i/>
          <w:sz w:val="24"/>
          <w:szCs w:val="24"/>
        </w:rPr>
        <w:t>(Подходит к подоконнику.)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Цветы уж кто-то положил ей на окно.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(С досадой.)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Опередив нас, ей уж сделали подарок!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(Вытаскивая цветок из ручки двери в комнату Клозетты.)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У матушки Клозетты тоже день рожденья?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Да нет!</w:t>
        <w:br/>
        <w:t xml:space="preserve">                             Сегодня праздник у мадам Флобар!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(Открывая дверь в комнату Клозетты.)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 матушки здесь нет,</w:t>
        <w:br/>
        <w:t xml:space="preserve">                             Вот странное исчезновенье…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Как, нет?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(Зовет.)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Мадам Флобар!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Луиза, тише!</w:t>
        <w:br/>
        <w:t xml:space="preserve">                             Она подумает, что здесь пожар.</w:t>
        <w:br/>
        <w:t xml:space="preserve">                             А, вдруг, она не знает,</w:t>
        <w:br/>
        <w:t xml:space="preserve">                             Что этой ночью здесь произошло?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Входит мадам де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(Видит цветы на подоконнике.)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Так, что мадам не знает?</w:t>
        <w:br/>
        <w:t xml:space="preserve">                              Что у меня сегодня день рожденья,</w:t>
        <w:br/>
        <w:t xml:space="preserve">                               И вы цветы мне положили на окно?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 делают реверанс.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О, нет, мадам!</w:t>
        <w:br/>
        <w:t xml:space="preserve">                              Поверьте, это сделали не мы.</w:t>
        <w:br/>
        <w:t xml:space="preserve">                              Подарок мы хотели принести пораньше,</w:t>
        <w:br/>
        <w:t xml:space="preserve">                              Оставить здесь…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А здесь увидели вот этот беспорядок…</w:t>
        <w:br/>
        <w:t xml:space="preserve">                              Исчезла матушка,</w:t>
        <w:br/>
        <w:t xml:space="preserve">                              Кругом цветы,</w:t>
        <w:br/>
        <w:t xml:space="preserve">                              Все перевернуто…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(Закрыв уши.)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Иветта, не спеши! И успокойся!</w:t>
        <w:br/>
        <w:t xml:space="preserve">                              И по порядку все мне расскажи!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(Толкает Иветту.)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А… мы ничего не знаем</w:t>
        <w:br/>
        <w:t xml:space="preserve">                              Мы только что вошли.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(Хватается за голову.)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Боже мой, опять мигрень…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Мадам, вот соли, выпейте воды…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(Падает в кресло.)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Какой сегодня день?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Четверг…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Мадам, в кувшине нет воды.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Скорее позовите матушку Клозетту!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Жоржетта: </w:t>
      </w:r>
      <w:r>
        <w:rPr>
          <w:rFonts w:ascii="Times New Roman" w:hAnsi="Times New Roman"/>
          <w:sz w:val="24"/>
          <w:szCs w:val="24"/>
        </w:rPr>
        <w:t xml:space="preserve">        Она, должно быть спит…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Да, да!</w:t>
        <w:br/>
        <w:t xml:space="preserve">                              Ведь матушка же не встает с рассветом!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(Закрыв уши.)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Ну вот, от вас в ушах звенит!</w:t>
        <w:br/>
        <w:t xml:space="preserve">                              Ступайте вон…</w:t>
        <w:br/>
        <w:t xml:space="preserve">                              И приходите чуть попозже.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(Шепотом.)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Ну, девочки, скажу я вам…</w:t>
        <w:br/>
        <w:t xml:space="preserve">                              Так нервничать в свой день рождения негоже!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 уходят.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(Заглядывает в комнату Клозетты.)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старая, хромая кляча,</w:t>
        <w:br/>
        <w:t xml:space="preserve">                              Сбежала на свидание к нему, к садовнику…</w:t>
        <w:br/>
        <w:t xml:space="preserve">                              Она ждала, когда же я усну!</w:t>
        <w:br/>
        <w:t xml:space="preserve">                              Как только я глаза закрыла,</w:t>
        <w:br/>
        <w:t xml:space="preserve">                              Она галопом в сад…</w:t>
        <w:br/>
        <w:t xml:space="preserve">                              Ну, почему же ночью я ее не утопила.</w:t>
        <w:br/>
        <w:t xml:space="preserve">                              Так, интересно, в чем она ушла?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 в комнату, выносит одежду Клозетты.)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Она сдурела, старая карга!</w:t>
        <w:br/>
        <w:t xml:space="preserve">                              Сбежать в ночной рубашке…</w:t>
        <w:br/>
        <w:t xml:space="preserve">                              Она… она сошла с ума!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(Плачет.)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Она простынет и поймает лихорадку!</w:t>
        <w:br/>
        <w:t xml:space="preserve">                              Ей старой видно бес ударил в пятку!</w:t>
        <w:br/>
        <w:t xml:space="preserve">                              Как сильно разболелась голова,</w:t>
        <w:br/>
        <w:t xml:space="preserve">                              А может у меня болит душа?</w:t>
        <w:br/>
        <w:t xml:space="preserve">                              Влюблен садовник не в меня,</w:t>
        <w:br/>
        <w:t xml:space="preserve">                              В Клозетту, ах ты, старая карга,</w:t>
        <w:br/>
        <w:t xml:space="preserve">                              Какой мне приготовила подарок.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(Шмыгнув носом.)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Пойду вздремну…</w:t>
        <w:br/>
        <w:t xml:space="preserve">                              (Берет цветы с подоконника.</w:t>
        <w:br/>
        <w:t xml:space="preserve">                              Нюхает. Бросает на стол.)</w:t>
        <w:br/>
        <w:t xml:space="preserve">                              Как день сегодня гадок!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Уходит. Входит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i/>
          <w:sz w:val="24"/>
          <w:szCs w:val="24"/>
        </w:rPr>
        <w:t>(Устало.)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не нашла ее нигде,</w:t>
        <w:br/>
        <w:t xml:space="preserve">                              Вот так сбежать с пансионата…</w:t>
        <w:br/>
        <w:t xml:space="preserve">                              Остаток жизни коротать придется мне</w:t>
        <w:br/>
        <w:t xml:space="preserve">                              Одной, ах, не сдержать</w:t>
        <w:br/>
        <w:t xml:space="preserve">                              Мне горестного стона.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(Плачет.)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я несчастная, покинутая…спать хочу,</w:t>
        <w:br/>
        <w:t xml:space="preserve">                              А ей-то что?</w:t>
        <w:br/>
        <w:t xml:space="preserve">                              Она была, наверно, на балу…</w:t>
        <w:br/>
        <w:t xml:space="preserve">                              Свой день рожденья в обществе встречает,</w:t>
        <w:br/>
        <w:t xml:space="preserve">                              И, как я плачу здесь, она не знает!</w:t>
        <w:br/>
        <w:t xml:space="preserve">                              А я  пирог вчера ей испекла такой,</w:t>
        <w:br/>
        <w:t xml:space="preserve">                              Со сливками, ну просто пальчики оближешь.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(Незаметно входит 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Придется съесть его одной,</w:t>
        <w:br/>
        <w:t xml:space="preserve">                              И ничего здесь не попишешь!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(Плачет.)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Я о таком весь год мечтала!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(Оборачивается. Видит 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Фифи, ты здесь, ты не сбежала?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Как я могу сбежать,</w:t>
        <w:br/>
        <w:t xml:space="preserve">                              Чтоб ты об этом не узнала?</w:t>
        <w:br/>
        <w:t xml:space="preserve">                              Ты мне ответь, где ночью ты гуляла?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Не гуляла я, тебя искала!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(Удивленно.)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Меня? Но, я же спать пошла.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А я подумала, что…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Да, нет. Я ночь спокойно проспала.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 я всю ночь тебя в саду искала!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(Возмущенно.)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Как ты могла так думать обо мне,</w:t>
        <w:br/>
        <w:t xml:space="preserve">                              Когда б я о себе так думать не посмела!</w:t>
        <w:br/>
        <w:t xml:space="preserve">                              Да, кстати, нужно отослать отцу письмо,</w:t>
        <w:br/>
        <w:t xml:space="preserve">                              Клозетта, ты об этом позаботься.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Да, да. А где оно?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Там на столе…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Но, здесь же пусто!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Не может быть. Я там оставила его.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Мадам, но я ведь не слепа!</w:t>
        <w:br/>
        <w:t xml:space="preserve">                              Здесь на столе букет цветов,</w:t>
        <w:br/>
        <w:t xml:space="preserve">                              Пустой кувшин, немного шпилек…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Сейчас я поищу его сама,</w:t>
        <w:br/>
        <w:t xml:space="preserve">                              А ты пойди, переоденься.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(Пытается вспомнить.)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Возможно, в комнату его я унесла,</w:t>
        <w:br/>
        <w:t xml:space="preserve">                              Хотя не помню, хоть убейся.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 и мадам Флобар расходятся в разные стороны.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5.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Гостиная. Вбегают воспитанницы.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(Зовет.)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Мадам, мадам!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своих комнат выходят Клозетта и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(Обращается к 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Письма я не нашла,</w:t>
        <w:br/>
        <w:t xml:space="preserve">                              Ты поищи его сама.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(Оглядывает воспитанниц.)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Что с вами, что за вид?</w:t>
        <w:br/>
        <w:t xml:space="preserve">                              Внушают вам, чтоб вы ходили чинно…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(В нетерпении.)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Там хочет видеть вас… мужчина!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Мужчина? (</w:t>
      </w:r>
      <w:r>
        <w:rPr>
          <w:rFonts w:ascii="Times New Roman" w:hAnsi="Times New Roman"/>
          <w:i/>
          <w:sz w:val="24"/>
          <w:szCs w:val="24"/>
        </w:rPr>
        <w:t>Выглядывает в окно.)</w:t>
      </w:r>
      <w:r>
        <w:rPr>
          <w:rFonts w:ascii="Times New Roman" w:hAnsi="Times New Roman"/>
          <w:sz w:val="24"/>
          <w:szCs w:val="24"/>
        </w:rPr>
        <w:t xml:space="preserve"> Где?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В саду гуляет!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Ну, я скажу вам! Что за день?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(Обращается к мадам де Флобар.)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Ты столько времени была в забвении…</w:t>
        <w:br/>
        <w:t xml:space="preserve">                              И, вдруг, внимание такое!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Просил вам передать, мадам,</w:t>
        <w:br/>
        <w:t xml:space="preserve">                              Что он, как - будто, ваш кузен.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(Радостно.)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Клозетта – это Эндрю! Детства друг!</w:t>
        <w:br/>
        <w:t xml:space="preserve">                               Со мной играл когда-то в салочки и мячик!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Мадам, он точно ваш кузен?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А,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(Смущенно)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Вы состоите с ним в родстве!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(Изумленно.)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Иветта, что за мысли в голове?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Простите, матушка, оговорилась…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Уж лучше бы почаще ты молилась!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(Молитвенно складывает руки.)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Позвольте же мне удалиться,</w:t>
        <w:br/>
        <w:t xml:space="preserve">                               Чтоб  со смирением подольше помолиться!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Ступайте все! </w:t>
        <w:br/>
        <w:t xml:space="preserve">                              И поскорей займитесь делом.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Кузена видела сегодня я во сне…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(Уходя, подругам.)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Они сегодня обе, вам скажу, с приветом!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(Останавливая девушек.)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Жоржетта, прошу тебя,</w:t>
        <w:br/>
        <w:t xml:space="preserve">                              Сходить сейчас же в сад</w:t>
        <w:br/>
        <w:t xml:space="preserve">                              И пригласить его ко мне на чашку чая.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Уже иду, мадам.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Воспитанницы, переговариваясь, уходят.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Он будет очень рад!</w:t>
        <w:br/>
        <w:t xml:space="preserve">                              А ты, Клозетта, к чаю приготовь</w:t>
        <w:br/>
        <w:t xml:space="preserve">                              Клубничного варенья,</w:t>
        <w:br/>
        <w:t xml:space="preserve">                              И с нами посиди.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Но, зачем?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Чтоб я была полна смиренья.</w:t>
        <w:br/>
        <w:t xml:space="preserve">                              И всякий вздор его… могла б отместь.</w:t>
      </w:r>
    </w:p>
    <w:p>
      <w:pPr>
        <w:pStyle w:val="Normal"/>
        <w:spacing w:before="240" w:after="16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 и дела!</w:t>
        <w:br/>
        <w:t xml:space="preserve">                              Была бы честь!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(Уходить.)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Ну, вот. За утро хоть одна благая весть,</w:t>
        <w:br/>
        <w:t xml:space="preserve">                              А то числа всем неприятностям не счесть!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(Оглядывается.)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Боже мой, какой вокруг бардак!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(Прибирается. Садится в кресло.)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Ведь день рождения никак!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Входит Клозетта с подносом.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6.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 же и кузен мадам де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(Вбегая.)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Фифи!</w:t>
        <w:br/>
        <w:t xml:space="preserve">                              Родная, милая кузина!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(Обнимает, целует.)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Дай на тебя, сестричка посмотреть!</w:t>
        <w:br/>
        <w:t xml:space="preserve">                              Не видеть столько лет – не шутка.</w:t>
        <w:br/>
        <w:t xml:space="preserve">                              Как ты живешь? Ну, не молчи – ответь!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Мой милый Эндрю, здесь я не скучаю.</w:t>
        <w:br/>
        <w:t xml:space="preserve">                              Молитвы утром, до обеда и на вечер…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(Разливает чай.)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О, Боже мой, от слов ее заныла печень.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(Подавая чашку.)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Ты не торопишься?</w:t>
        <w:br/>
        <w:t xml:space="preserve">                              Давай-ка выпьем чаю.</w:t>
        <w:br/>
        <w:t xml:space="preserve">                              Сегодня день особенный такой.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Да, день рожденья твой!</w:t>
        <w:br/>
        <w:t xml:space="preserve">                              Так сколько же исполнилось тебе?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(Клозетта и Мадам Флобар поперхиваются чаем.)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Постой, постой, сейчас я посчитаю…</w:t>
        <w:br/>
        <w:t xml:space="preserve">                              А, если честно, даже и не знаю.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(Усаживается за стол.)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Мой милый Эндрю – познакомься,</w:t>
        <w:br/>
        <w:t xml:space="preserve">                              Сестра Клозетта – это мой кузен…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(Эндрю пытается поцеловать руку Клозетте, та ее отдергивает.)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Ну, а теперь давайте отвлечемся,</w:t>
        <w:br/>
        <w:t xml:space="preserve">                              Поговорим о пустяках!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Сестрица, голос твой мне душу отогрел!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что случилось, милый брат?</w:t>
        <w:br/>
        <w:t xml:space="preserve">                              Как родственники? Живы ли, здоровы?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Не дай-то Бог, свят-свят!</w:t>
        <w:br/>
        <w:t xml:space="preserve">                              Там все в порядке, что вы, что вы…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(Отхлебывает чай.)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Проблема в том, что твой отец исчез.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(Поперхивается от неожиданности.)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Исчез? Мой бедный папа?</w:t>
        <w:br/>
        <w:t xml:space="preserve">                              А может просто он уехал?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Уехал? Может быть, а может быть, и нет!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Обрадовал! Вот так болван!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Клозетта, собирайся!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Но, мадам!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И побыстрее постарайся.</w:t>
        <w:br/>
        <w:t xml:space="preserve">                              Необходимо через час нам быть уже в пути!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(Эндрю.)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Вас что, тянули за язык?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Но я…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Клозета:</w:t>
      </w:r>
      <w:r>
        <w:rPr>
          <w:rFonts w:ascii="Times New Roman" w:hAnsi="Times New Roman"/>
          <w:sz w:val="24"/>
          <w:szCs w:val="24"/>
        </w:rPr>
        <w:t xml:space="preserve">              Премного благодарны!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мечется по комнате. Эндрю ходит за ней.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Фифи, сестричка, погоди!</w:t>
        <w:br/>
        <w:t xml:space="preserve">                              Быть может он…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Ах, Эндрю, не мешайся – отойди!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(Встав у нее на пути.)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Быть может он завел…лю… любовь,</w:t>
        <w:br/>
        <w:t xml:space="preserve">                              Один ведь столько лет.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(Изумленно.)</w:t>
      </w:r>
      <w:r>
        <w:rPr>
          <w:rFonts w:ascii="Times New Roman" w:hAnsi="Times New Roman"/>
          <w:sz w:val="24"/>
          <w:szCs w:val="24"/>
        </w:rPr>
        <w:t xml:space="preserve"> Завел лю…лю…бовь? Ну, нет!</w:t>
        <w:br/>
        <w:t xml:space="preserve">                              Здесь посерьезнее ответ!</w:t>
        <w:br/>
        <w:t xml:space="preserve">                              Его… похитили, чтоб получить</w:t>
        <w:br/>
        <w:t xml:space="preserve">                              Огромный выкуп!</w:t>
        <w:br/>
        <w:t xml:space="preserve">                              И если  не отыщем мы его,</w:t>
        <w:br/>
        <w:t xml:space="preserve">                              Я…постригусь в монашки!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Фифи, а точно был тут чай,</w:t>
        <w:br/>
        <w:t xml:space="preserve">                              Вот в этой чашке!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А,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Да ты и так благочестива!</w:t>
        <w:br/>
        <w:t xml:space="preserve">                               Уйти от света, от людей,</w:t>
        <w:br/>
        <w:t xml:space="preserve">                               Когда еще ты так красива…</w:t>
        <w:br/>
        <w:t xml:space="preserve">                               Не дорожишь фамилией своей?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Ты погляди, как начал он ретиво.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Не слишком ли, кузина, ты строптива?</w:t>
        <w:br/>
        <w:t xml:space="preserve">                              Монашка из тебя получится, ну просто клад!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(Высокомерно.) 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Вы перегрелись, Эндрю</w:t>
        <w:br/>
        <w:t xml:space="preserve">                              Ступайте, охладитесь…в сад!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Я бы не прочь, но если только с вами.</w:t>
        <w:br/>
        <w:t xml:space="preserve">                              Вы вся дымитесь, успокойтесь, наконец.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 я могу, подумайте же сами, </w:t>
        <w:br/>
        <w:t xml:space="preserve">                              Когда в беде не ваш, а мой отец!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Вы поступаете, кузина, глупо.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вы, мой дорогой, </w:t>
        <w:br/>
        <w:t xml:space="preserve">                              Не рассуждайте тупо!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шум выходит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</w:t>
      </w:r>
      <w:r>
        <w:rPr>
          <w:rFonts w:ascii="Times New Roman" w:hAnsi="Times New Roman"/>
          <w:sz w:val="24"/>
          <w:szCs w:val="24"/>
        </w:rPr>
        <w:t>Хотите вы сказать, что я тупец?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Ну, не совсем…</w:t>
        <w:br/>
        <w:t xml:space="preserve">                              Скорей всего тупой глупец!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Ах, оскорбление?</w:t>
        <w:br/>
        <w:t xml:space="preserve">                              Я не кузен вам больше, все. Конец!</w:t>
        <w:br/>
        <w:t xml:space="preserve">                              Я ухожу…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(Язвительно.)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Но, почему?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Все потому, что не смогу я доказать</w:t>
        <w:br/>
        <w:t xml:space="preserve">                              Упрямой, старой деве…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 ты назвал меня, наглец?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Как слышали…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Мадам, кузен ваш - хам!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Скорей всего - подлец!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Не смейте лезть в наш разговор,</w:t>
        <w:br/>
        <w:t xml:space="preserve">                              Я с детства не терплю облезлых куриц!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Ах, Боже мой, какой позор…</w:t>
        <w:br/>
        <w:t xml:space="preserve">                              А вы ‒ корыто полное безвкусиц!</w:t>
        <w:br/>
        <w:t xml:space="preserve">                              Ну, берегись! </w:t>
        <w:br/>
        <w:t xml:space="preserve">                              Бутылка рома и тарелка устриц!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(Бросается к нему с кулаками.)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Вот влип…</w:t>
        <w:br/>
        <w:t xml:space="preserve">                              Большое, дядюшка, спасибо,</w:t>
        <w:br/>
        <w:t xml:space="preserve">                              Бертран, дружочек – гнусный тип!</w:t>
        <w:br/>
        <w:t xml:space="preserve">                              Да, получилось некрасиво.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</w:t>
      </w:r>
      <w:r>
        <w:rPr>
          <w:rFonts w:ascii="Times New Roman" w:hAnsi="Times New Roman"/>
          <w:sz w:val="24"/>
          <w:szCs w:val="24"/>
        </w:rPr>
        <w:t xml:space="preserve">           А-а-а…. испугались, милый друг?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Ужасно. Сзади вас паук!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(Мадам де Флобар и Клозетта с криками убегают.)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Вот так-то лучше!</w:t>
        <w:br/>
        <w:t xml:space="preserve">                             Я устоял на поле битвы.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(Кричит.)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Фифи, капризы мне твои, что звон пустой.</w:t>
        <w:br/>
        <w:t xml:space="preserve">                             Читай-ка лучше ты молитвы.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(Уклоняется от чашки летевшей ему в голову. Выскакивает в окно.)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7.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и Клозетта выходят из своих комнат, оглядываясь.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Никого! Скорей всего удрал!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(Садится в кресло.)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Мадам, скажу вам прямо</w:t>
        <w:br/>
        <w:t xml:space="preserve">                              Это же скандал!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Сама все поняла, уж не такая дура.</w:t>
        <w:br/>
        <w:t xml:space="preserve">                              Но бедный мой папА…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А, может быть, действительно,</w:t>
        <w:br/>
        <w:t xml:space="preserve">                              В плену он у Амура?</w:t>
        <w:br/>
        <w:t xml:space="preserve">                              И здраво рассудив…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Он столько лет прожил один,</w:t>
        <w:br/>
        <w:t xml:space="preserve">                              И, чтобы так влюбиться без оглядки…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(Нервно ходит по комнате.)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 не поесть ли нам сардин,</w:t>
        <w:br/>
        <w:t xml:space="preserve">                              Потом уж и разгадывать загадки?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(Вставая.) </w:t>
      </w:r>
      <w:r>
        <w:rPr>
          <w:rFonts w:ascii="Times New Roman" w:hAnsi="Times New Roman"/>
          <w:sz w:val="24"/>
          <w:szCs w:val="24"/>
        </w:rPr>
        <w:t>О, мысль благая, аллилуйя!</w:t>
        <w:br/>
        <w:t xml:space="preserve">                              Давно пора! Ведь час обеденный не зря,</w:t>
        <w:br/>
        <w:t xml:space="preserve">                              И на пустой желудок совсем недалеко до бед.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От голода теряю я рассудок,</w:t>
        <w:br/>
        <w:t xml:space="preserve">                              А что сегодня на обед?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Ну, пара жирненьких индюшек,</w:t>
        <w:br/>
        <w:t xml:space="preserve">                              Из печени трески паштет,</w:t>
        <w:br/>
        <w:t xml:space="preserve">                              Жаркое из молоденьких свинюшек,</w:t>
        <w:br/>
        <w:t xml:space="preserve">                              Мороженые сливки на десерт.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Давай, Клозетта поспешим,</w:t>
        <w:br/>
        <w:t xml:space="preserve">                              Иначе изойду я вся слюною,</w:t>
        <w:br/>
        <w:t xml:space="preserve">                              А за обедом мы решим,</w:t>
        <w:br/>
        <w:t xml:space="preserve">                              Что предстоит нам совершить с тобою.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Уходят. Входят воспитанницы.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                 </w:t>
      </w:r>
      <w:r>
        <w:rPr>
          <w:rFonts w:ascii="Times New Roman" w:hAnsi="Times New Roman"/>
          <w:sz w:val="24"/>
          <w:szCs w:val="24"/>
        </w:rPr>
        <w:t>Я, девочки, была изумлена,</w:t>
        <w:br/>
        <w:t xml:space="preserve">                              Я думала, что здесь начнется драка.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А матушка-то какова?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Как фурия кидалась…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Вот дела!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Ну, а мадам еще б чуть-чуть и загорелась.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Я за кузена и гроша не дам,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А, что это, Иветта, ты зарделась?</w:t>
        <w:br/>
        <w:t xml:space="preserve">                              Как матушка б сказала – это срам!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Мне жаль его‒ беднягу, только и всего,</w:t>
        <w:br/>
        <w:t xml:space="preserve">                              Ему с сестрицею не повезло.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Ах, пожалейте, бедолагу! Хи-хи-хи!</w:t>
        <w:br/>
        <w:t xml:space="preserve">                              Его сюда судьбою занесло.</w:t>
        <w:br/>
        <w:t xml:space="preserve">                              О чем это шептал на ушко он тебе?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Он…спрашивал… как нам  живется.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Совсем другое показалось мне…</w:t>
        <w:br/>
        <w:t xml:space="preserve">                              Быть может свадьбу вам сыграть придется…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 же, мадам де Флобар и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(Негодуя.)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Уже сумели вы сюда забраться?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Мы лишь хотели здесь прибраться.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(Смотрит на Иветту.)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И пошушукаться за нашею спиной!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Ах, матушка!</w:t>
        <w:br/>
        <w:t xml:space="preserve">                              Такое и не водится за мной!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Я говорю о вас о всех!</w:t>
        <w:br/>
        <w:t xml:space="preserve">                              Ступайте, помолитесь.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Но мы  молились…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Непослушанье – смертный грех!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Ступайте в сад!</w:t>
        <w:br/>
        <w:t xml:space="preserve">                              И там, в саду в молитву погрузитесь.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 делают реверанс.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(Уходя, подругам.)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Несносная, противная зануда.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Не говори, пойдемте, девочки отсюда!</w:t>
        <w:br/>
        <w:t xml:space="preserve">                              Сегодня в городе, в театре оперетта…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А, как название?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 </w:t>
      </w:r>
      <w:r>
        <w:rPr>
          <w:rFonts w:ascii="Times New Roman" w:hAnsi="Times New Roman"/>
          <w:sz w:val="24"/>
          <w:szCs w:val="24"/>
        </w:rPr>
        <w:t>Большой переполох,</w:t>
        <w:br/>
        <w:t xml:space="preserve">                              Иль монастырская вендетта!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Смеясь, убегают.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8.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де Флобар и Клозетта одни.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Обед сегодня просто чудо!</w:t>
        <w:br/>
        <w:t xml:space="preserve">                              Индюшки, сливки…</w:t>
        <w:br/>
        <w:t xml:space="preserve">                              Обед доставил наслажденье нам,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i/>
          <w:sz w:val="24"/>
          <w:szCs w:val="24"/>
        </w:rPr>
        <w:t>(Перебивает.)</w:t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А, помните…</w:t>
        <w:br/>
        <w:t xml:space="preserve">                              Из поросят молочных блюдо?</w:t>
        <w:br/>
        <w:t xml:space="preserve">                              Действительно, обед для дам.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Я пообедала и успокоилась немного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(Хихикает.)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 как вела себя сегодня, просто срам.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А, что я говорила вам?</w:t>
        <w:br/>
        <w:t xml:space="preserve">                              Теперь, мадам, какие планы?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Поедем в город,</w:t>
        <w:br/>
        <w:t xml:space="preserve">                              Успеть нам надо к четырем часам.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Зачем?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Зачем? Ведь оперетта  же не едет к нам.</w:t>
        <w:br/>
        <w:t xml:space="preserve">                              А после мы зайдем к поверенному папы,</w:t>
        <w:br/>
        <w:t xml:space="preserve">                              И там узнаем, что да как…</w:t>
        <w:br/>
        <w:t xml:space="preserve">                              Я из-за утренней сегодня драмы,</w:t>
        <w:br/>
        <w:t xml:space="preserve">                              Решила поступить вот так.</w:t>
        <w:br/>
        <w:t xml:space="preserve">                              Возможно, мой кузен напутал что-то,</w:t>
        <w:br/>
        <w:t xml:space="preserve">                              В противном случае была бы я извещена,</w:t>
        <w:br/>
        <w:t xml:space="preserve">                              Поверенный молчит с начала года,</w:t>
        <w:br/>
        <w:t xml:space="preserve">                              А достоверностью лишь весть ценна.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Хвала разумному решенью,</w:t>
        <w:br/>
        <w:t xml:space="preserve">                              Я так, Фифи, подумала сама.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Пусть будет все по Божьему веленью!</w:t>
        <w:br/>
        <w:t xml:space="preserve">                              Клозетта, не спеши, </w:t>
        <w:br/>
        <w:t xml:space="preserve">                              У нас в запасе два часа.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А, может, прогуляемся по саду?</w:t>
        <w:br/>
        <w:t xml:space="preserve">                              Признаюсь, отдохнуть мечтаю я…</w:t>
        <w:br/>
        <w:t xml:space="preserve">                              Быть может, встретили б садовника…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Ему попасться на глаза?</w:t>
        <w:br/>
        <w:t xml:space="preserve">                              Я не сошла еще с ума.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Фифи, ты только лишь представь,</w:t>
        <w:br/>
        <w:t xml:space="preserve">                              К тебе летит  с охапкою цветов…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(Смеется.)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i/>
          <w:sz w:val="24"/>
          <w:szCs w:val="24"/>
        </w:rPr>
        <w:t xml:space="preserve"> (Смеется.)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я прошу тебя, оставь!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Молчу, молчу!</w:t>
        <w:br/>
        <w:t xml:space="preserve">                              Смеяться буду я без слов…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(Подходит к окну.)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Какой дурманный воздух за окном,</w:t>
        <w:br/>
        <w:t xml:space="preserve">                              Цветет все в парке и благоухает.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На все есть Божья воля…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(Вздыхая.)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На все есть Божья воля,</w:t>
        <w:br/>
        <w:t xml:space="preserve">                              И куст цветет и бабочка порхает.</w:t>
        <w:br/>
        <w:t xml:space="preserve">                              И чтобы ближе к Богу быть,</w:t>
        <w:br/>
        <w:t xml:space="preserve">                              Мы в сад пойдем, и наш обед там утрясем.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Слова умны - желанья тоже,</w:t>
        <w:br/>
        <w:t xml:space="preserve">                              А исполнение всего дороже.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(Уходят.)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окно влезает Эндрю.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</w:t>
      </w:r>
      <w:r>
        <w:rPr>
          <w:rFonts w:ascii="Times New Roman" w:hAnsi="Times New Roman"/>
          <w:i/>
          <w:sz w:val="24"/>
          <w:szCs w:val="24"/>
        </w:rPr>
        <w:t>(Отдуваясь.)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Ох, жарко! Едва на крыше удержался,</w:t>
        <w:br/>
        <w:t xml:space="preserve">                              А, если бы сорвался?</w:t>
        <w:br/>
        <w:t xml:space="preserve">                              Они решили съездить в город?</w:t>
        <w:br/>
        <w:t xml:space="preserve">                              Ну, что ж, езжайте, милые мои,</w:t>
        <w:br/>
        <w:t xml:space="preserve">                              Ведь ваш отъезд прекрасный повод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(Входит Иветта.)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 тому, что…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(Ошеломленно.)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Это вы?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Эндрю:               </w:t>
      </w:r>
      <w:r>
        <w:rPr>
          <w:rFonts w:ascii="Times New Roman" w:hAnsi="Times New Roman"/>
          <w:sz w:val="24"/>
          <w:szCs w:val="24"/>
        </w:rPr>
        <w:t>Что нужно вам, прелестное дитя?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               </w:t>
      </w:r>
      <w:r>
        <w:rPr>
          <w:rFonts w:ascii="Times New Roman" w:hAnsi="Times New Roman"/>
          <w:sz w:val="24"/>
          <w:szCs w:val="24"/>
        </w:rPr>
        <w:t>Мне?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(Беря ее под локоть.)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Необходима помощь вам моя?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(В сторону.)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Ах, Боже мой, как покраснела 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Молчите, что ж, пора прощаться…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(Смущенно.)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А разве вы не можете остаться?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Нет, не могу.</w:t>
        <w:br/>
        <w:t xml:space="preserve">                               Спешу, мой друг, спешу.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(Зардевшись.)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И если даже вас я попрошу…</w:t>
        <w:br/>
        <w:t xml:space="preserve">                               Вы не останетесь?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Наверно, не смогу.</w:t>
        <w:br/>
        <w:t xml:space="preserve">                               Прощайте…</w:t>
        <w:br/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(Идет к окну, но останавливается.)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Не вас ли видел я в саду?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Со мной еще подруги были…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Как смотрит… этак я и не уйду.</w:t>
        <w:br/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(Ей.)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Я попросить могу вас об одной услуге?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 Ну, разумеется…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 Тогда секундочку одну,</w:t>
        <w:br/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(Выглядывает в окно, подходит к ней.)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Мне помощь, как вода нужна.</w:t>
        <w:br/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(Шепчет ей на ухо.)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(Внимательно слушая.)</w:t>
      </w:r>
      <w:r>
        <w:rPr>
          <w:rFonts w:ascii="Times New Roman" w:hAnsi="Times New Roman"/>
          <w:sz w:val="24"/>
          <w:szCs w:val="24"/>
        </w:rPr>
        <w:t xml:space="preserve"> А… ага!</w:t>
        <w:br/>
        <w:t xml:space="preserve">                                Сегодня ночью мы поможем.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 Так я могу рассчитывать на вас?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Да, да… </w:t>
      </w:r>
      <w:r>
        <w:rPr>
          <w:rFonts w:ascii="Times New Roman" w:hAnsi="Times New Roman"/>
          <w:i/>
          <w:sz w:val="24"/>
          <w:szCs w:val="24"/>
        </w:rPr>
        <w:t>(прислушивается.)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Слышите? Они идут сюда.</w:t>
        <w:br/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(Подталкивает его к окну.)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Быстрей в окно…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Я жду в саду,</w:t>
        <w:br/>
        <w:t xml:space="preserve">                               И, как они уедут, не мешкая…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 Я обязательно приду.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 </w:t>
      </w:r>
      <w:r>
        <w:rPr>
          <w:rFonts w:ascii="Times New Roman" w:hAnsi="Times New Roman"/>
          <w:sz w:val="24"/>
          <w:szCs w:val="24"/>
        </w:rPr>
        <w:t>Я ухожу… а как же вы?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                </w:t>
      </w:r>
      <w:r>
        <w:rPr>
          <w:rFonts w:ascii="Times New Roman" w:hAnsi="Times New Roman"/>
          <w:sz w:val="24"/>
          <w:szCs w:val="24"/>
        </w:rPr>
        <w:t>Ну, как-нибудь пройду…</w:t>
        <w:br/>
        <w:t xml:space="preserve">                               Я спрячусь за диваном…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 </w:t>
      </w:r>
      <w:r>
        <w:rPr>
          <w:rFonts w:ascii="Times New Roman" w:hAnsi="Times New Roman"/>
          <w:sz w:val="24"/>
          <w:szCs w:val="24"/>
        </w:rPr>
        <w:t>Нет, нет!</w:t>
        <w:br/>
        <w:t xml:space="preserve">                              Давайте руку, я вам помогу.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(Вылезают вдвоем в окно.)</w:t>
        <w:b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9.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Входят мадам де Флобар и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Прекрасная погода, чудный сад,</w:t>
        <w:br/>
        <w:t xml:space="preserve">                              Мир тишины, покоя и смиренья.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Отец, сюда приехав, был бы рад,</w:t>
        <w:br/>
        <w:t xml:space="preserve">                              Во мне одной его спасенье.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Его ты обязательно спасешь,</w:t>
        <w:br/>
        <w:t xml:space="preserve">                              Уверена я в этом без сомненья.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Уверенность свою ты мне передаешь,</w:t>
        <w:br/>
        <w:t xml:space="preserve">                              Условия воров приму я со смиреньем.</w:t>
        <w:br/>
        <w:t xml:space="preserve">                              Ну, что ж, Клозетта, в путь пора,</w:t>
        <w:br/>
        <w:t xml:space="preserve">                              Нас ждет с тобою поиск… оперетта,</w:t>
        <w:br/>
        <w:t xml:space="preserve">                              Раз к Магомеду не идет гора,</w:t>
        <w:br/>
        <w:t xml:space="preserve">                              Так, значит…</w:t>
        <w:br/>
        <w:t xml:space="preserve">                              Магомед пойдет к горе, Клозетта!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Собираются в дорогу.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i/>
          <w:sz w:val="24"/>
          <w:szCs w:val="24"/>
        </w:rPr>
        <w:t>(Прижав руки к груди.)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Поверить не могу!</w:t>
        <w:br/>
        <w:t xml:space="preserve">                              Сегодня выезжаем в свет!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В нем не была я много лет!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А я признаться и не помню,</w:t>
        <w:br/>
        <w:t xml:space="preserve">                              Когда же нарушала сей запрет.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(Хихикает.)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Входит монахиня.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Монахиня:          </w:t>
      </w:r>
      <w:r>
        <w:rPr>
          <w:rFonts w:ascii="Times New Roman" w:hAnsi="Times New Roman"/>
          <w:sz w:val="24"/>
          <w:szCs w:val="24"/>
        </w:rPr>
        <w:t>Все приготовлено,</w:t>
        <w:br/>
        <w:t xml:space="preserve">                              Карета ждет.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Мадам поторопитесь.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Быть может нам сегодня повезет.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(Монахине.)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Сестра, прошу, здесь приберитесь,</w:t>
        <w:br/>
        <w:t xml:space="preserve">                              Сегодня не вернемся</w:t>
      </w:r>
      <w:r>
        <w:rPr>
          <w:rFonts w:cs="Times New Roman"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много дел,</w:t>
        <w:br/>
        <w:t xml:space="preserve">                              А завтра может быть к обеду,</w:t>
        <w:br/>
        <w:t xml:space="preserve">                              Вы остаетесь здесь за матушку Клозетту.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Уходят. Входят воспитанницы.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                 </w:t>
      </w:r>
      <w:r>
        <w:rPr>
          <w:rFonts w:ascii="Times New Roman" w:hAnsi="Times New Roman"/>
          <w:sz w:val="24"/>
          <w:szCs w:val="24"/>
        </w:rPr>
        <w:t>Ну, наконец-то, убрались!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(Передразнивает.)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«Мадам, мы выезжаем в свет»!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Иветта:               </w:t>
      </w:r>
      <w:r>
        <w:rPr>
          <w:rFonts w:ascii="Times New Roman" w:hAnsi="Times New Roman"/>
          <w:i/>
          <w:sz w:val="24"/>
          <w:szCs w:val="24"/>
        </w:rPr>
        <w:t>(Подхватывает.)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«Я не была там много лет»!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Былое вспомнили,</w:t>
        <w:br/>
        <w:t xml:space="preserve">                              И вдаль безоблачну умчались,</w:t>
        <w:br/>
        <w:t xml:space="preserve">                              Аминь!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Ну, вот их нет,</w:t>
        <w:br/>
        <w:t xml:space="preserve">                              Теперь все расскажи нам по порядку.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Он разговаривал с тобой?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Конечно, и причем украдкой.</w:t>
        <w:br/>
        <w:t xml:space="preserve">                              Шептал на ухо, за руку держал…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Ну, почему случилось это не со мной?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 попросил ему помочь,</w:t>
        <w:br/>
        <w:t xml:space="preserve">                              Он будет ждать в саду,</w:t>
        <w:br/>
        <w:t xml:space="preserve">                              Когда наступит ночь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Но, что случилось, в чем беда?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Придем туда, он объяснит тогда.</w:t>
        <w:br/>
        <w:t xml:space="preserve">                              Теперь же с вами разойдемся,</w:t>
        <w:br/>
        <w:t xml:space="preserve">                              И чем-нибудь до вечера займемся.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Уходят.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Конец первого акта. Занавес.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АКТ 2.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Сад. Ночь. Крадутся в темноте Иветта, Луиза и Жоржетта.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Иветта, мы уже пришли?</w:t>
        <w:br/>
        <w:t xml:space="preserve">                              Идем, идем – конца пути не видно.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</w:t>
      </w:r>
      <w:r>
        <w:rPr>
          <w:rFonts w:ascii="Times New Roman" w:hAnsi="Times New Roman"/>
          <w:sz w:val="24"/>
          <w:szCs w:val="24"/>
        </w:rPr>
        <w:t xml:space="preserve">               Не помню 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Так, вспоминай скорей.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Мы заблудились – это очевидно.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Ну, вот, расхныкались,</w:t>
        <w:br/>
        <w:t xml:space="preserve">                              Зачем же соглашались?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Из-за тебя ж сюда пошли…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Еще скажите, что из-за меня</w:t>
        <w:br/>
        <w:t xml:space="preserve">                              Вы в заросли забрались!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Из-за кого ж еще?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Луиза, не гуди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(Оглядывается.)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О, Господи, такая темнотища!</w:t>
        <w:br/>
        <w:t xml:space="preserve">                              Не вижу ничего, хоть выколи глаза.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(Прислушиваясь.)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Не слышишь?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(Прикладывает палец к губам.)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Тише!</w:t>
        <w:br/>
        <w:t xml:space="preserve">                              Я слышу, кто-то пробирается сюда.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Боюсь! Давайте спрячемся пока,</w:t>
        <w:br/>
        <w:t xml:space="preserve">                              И поглядим что там за люди.</w:t>
        <w:br/>
        <w:t xml:space="preserve">                              Иначе ведь умру от страха я,</w:t>
        <w:br/>
        <w:t xml:space="preserve">                              Вот что тогда со мною будет?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Не хнычь, Луиза,</w:t>
        <w:br/>
        <w:t xml:space="preserve">                              Я сама боюсь…</w:t>
        <w:br/>
        <w:t xml:space="preserve">                              Ступайте вон туда,</w:t>
        <w:br/>
        <w:t xml:space="preserve">                              А я поближе подкрадусь.</w:t>
        <w:br/>
        <w:t xml:space="preserve">                              (</w:t>
      </w:r>
      <w:r>
        <w:rPr>
          <w:rFonts w:ascii="Times New Roman" w:hAnsi="Times New Roman"/>
          <w:i/>
          <w:sz w:val="24"/>
          <w:szCs w:val="24"/>
        </w:rPr>
        <w:t>Луиза и Жоржетта прячутся)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Эй, слышите, здесь кто-то есть?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(Шепотом.)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Мсье, ответьте, вы ли это?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другой стороны по саду крадется Эндрю.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</w:t>
      </w:r>
      <w:r>
        <w:rPr>
          <w:rFonts w:ascii="Times New Roman" w:hAnsi="Times New Roman"/>
          <w:sz w:val="24"/>
          <w:szCs w:val="24"/>
        </w:rPr>
        <w:t>Я, кажется, услышал голос…</w:t>
        <w:br/>
        <w:t xml:space="preserve">                              Кто здесь?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Это я…Иветта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Ах, милое дитя,</w:t>
        <w:br/>
        <w:t xml:space="preserve">                              Мои надежды вы не обманули.</w:t>
        <w:br/>
        <w:t xml:space="preserve">                              Я рад вас видеть, ну, а вы меня?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Подруг моих вы топотом спугнули.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 </w:t>
      </w:r>
      <w:r>
        <w:rPr>
          <w:rFonts w:ascii="Times New Roman" w:hAnsi="Times New Roman"/>
          <w:sz w:val="24"/>
          <w:szCs w:val="24"/>
        </w:rPr>
        <w:t>Так, значит, вы сейчас одна…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</w:t>
      </w:r>
      <w:r>
        <w:rPr>
          <w:rFonts w:ascii="Times New Roman" w:hAnsi="Times New Roman"/>
          <w:sz w:val="24"/>
          <w:szCs w:val="24"/>
        </w:rPr>
        <w:t xml:space="preserve">               Нет, не совсем, они за деревом укрылись,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(Эндрю вглядывается в темноту.)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Не видно их, ведь ночь темна…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Иветта, я…</w:t>
        <w:br/>
        <w:t xml:space="preserve">                              Ждал с нетерпеньем этой встречи,</w:t>
        <w:br/>
        <w:t xml:space="preserve">                              Скажите…не боитесь вы меня?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Вас? Ну, что за речи?</w:t>
        <w:br/>
        <w:t xml:space="preserve">                              Я б не пришла тогда сюда.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 порыве.)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Ваш голос, как бальзам,</w:t>
        <w:br/>
        <w:t xml:space="preserve">                              Залечивает раны,</w:t>
        <w:br/>
        <w:t xml:space="preserve">                              Я…благодарен вам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Входят Бертран и мсье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(Эндрю.)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Мой друг, скажите,</w:t>
        <w:br/>
        <w:t xml:space="preserve">                             Вы не падали сегодня с крыши?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(Мсье Флобару.)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Вы слышите, маркиз, </w:t>
        <w:br/>
        <w:t xml:space="preserve">                             Сюда идите-ка поближе…</w:t>
        <w:br/>
        <w:t xml:space="preserve">                             Он делает здесь политес.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Он не один…со мною здесь…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(Оглядывается.)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Бертран, я слышал голос иль я брежу?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Да нет, маркиз, в уме вы здравом,</w:t>
        <w:br/>
        <w:t xml:space="preserve">                             Вдвоем с ума не сходят никогда.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И чтоб прервать сомненья разом</w:t>
        <w:br/>
        <w:t xml:space="preserve">                             Мсье здесь не один, с ним я.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(Выходит из-за Эндрю.)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(Разглядывая Иветту.)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Кто это – 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(Закрывая Иветту собой.)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Вы, дядюшка, страдаете склерозом?</w:t>
        <w:br/>
        <w:t xml:space="preserve">                             Весь день твердил вам я,</w:t>
        <w:br/>
        <w:t xml:space="preserve">                             Покончить нам с дилеммою поможет</w:t>
        <w:br/>
        <w:t xml:space="preserve">                             Иветта – милое дитя!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И я, поверьте, здесь сегодня не одна.</w:t>
        <w:br/>
        <w:t xml:space="preserve">                             Со мной пришли мои подруги,</w:t>
        <w:br/>
        <w:t xml:space="preserve">                             Они за деревом, вон там,</w:t>
        <w:br/>
        <w:t xml:space="preserve">                             Сидят, дрожат, небось, в испуге.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За ними сходим мы с маркизом.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(Смеясь.)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Для них вы явитесь сюрпризом!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 и мсье Флобар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уходят.</w:t>
        <w:b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2.</w:t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Иветта и Эндрю одни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              </w:t>
      </w:r>
      <w:r>
        <w:rPr>
          <w:rFonts w:ascii="Times New Roman" w:hAnsi="Times New Roman"/>
          <w:sz w:val="24"/>
          <w:szCs w:val="24"/>
        </w:rPr>
        <w:t>Опять одни…</w:t>
        <w:br/>
        <w:t xml:space="preserve">                             Мсье, а что же вы молчите?</w:t>
        <w:br/>
        <w:t xml:space="preserve">                             Они ушли…да вы никак дрожите?</w:t>
        <w:br/>
        <w:t xml:space="preserve">                             Вам холодно? Вы заболели?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</w:t>
      </w:r>
      <w:r>
        <w:rPr>
          <w:rFonts w:ascii="Times New Roman" w:hAnsi="Times New Roman"/>
          <w:sz w:val="24"/>
          <w:szCs w:val="24"/>
        </w:rPr>
        <w:t>Нет, просто чувства все…</w:t>
        <w:br/>
        <w:t xml:space="preserve">                             В моей душе запели…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              </w:t>
      </w:r>
      <w:r>
        <w:rPr>
          <w:rFonts w:ascii="Times New Roman" w:hAnsi="Times New Roman"/>
          <w:sz w:val="24"/>
          <w:szCs w:val="24"/>
        </w:rPr>
        <w:t>Мне кажется, я слышу эту песнь,</w:t>
        <w:br/>
        <w:t xml:space="preserve">                             Она тиха, нежна, как теплый день,</w:t>
        <w:br/>
        <w:t xml:space="preserve">                             Как дуновенье ветерка,</w:t>
        <w:br/>
        <w:t xml:space="preserve">                             Который прикасается слегка.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А разве вас не обняла мечта,</w:t>
        <w:br/>
        <w:t xml:space="preserve">                             Послушайте, как хороши ночные звуки</w:t>
        <w:br/>
        <w:t xml:space="preserve">                             (Звуки цикад.)</w:t>
        <w:br/>
        <w:t xml:space="preserve">                             Вы слышите, как бьется сердце у меня?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Нет…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Лишь протяните руки…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 хочет взять Иветту за руку.</w:t>
        <w:br/>
        <w:t>Вдруг слышатся крики. Входят Жоржетта, Луиза, Бертран и мсье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Бертран:             </w:t>
      </w:r>
      <w:r>
        <w:rPr>
          <w:rFonts w:ascii="Times New Roman" w:hAnsi="Times New Roman"/>
          <w:i/>
          <w:sz w:val="24"/>
          <w:szCs w:val="24"/>
        </w:rPr>
        <w:t>(Держит крепко Луизу.)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Ты посмотри, как исцарапала!</w:t>
        <w:br/>
        <w:t xml:space="preserve">                             Вот дикая, лесная кошка!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(Его держит крепко Жоржетта.)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 что тебя, ты на меня взгляни!</w:t>
        <w:br/>
        <w:t xml:space="preserve">                             Меня вот эта сцапала и держит так,</w:t>
        <w:br/>
        <w:t xml:space="preserve">                             Что мне не вырваться никак!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(Пытается вырваться.)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Пусти меня, мужлан нечистый…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(Кричит.)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Иветта, милая, где ты?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</w:t>
      </w:r>
      <w:r>
        <w:rPr>
          <w:rFonts w:ascii="Times New Roman" w:hAnsi="Times New Roman"/>
          <w:i/>
          <w:sz w:val="24"/>
          <w:szCs w:val="24"/>
        </w:rPr>
        <w:t>(Мсье Флобару.)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 ну-ка стой! Какой ты быстрый!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(Луизе.)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Луиза, сейчас его свяжу,</w:t>
        <w:br/>
        <w:t xml:space="preserve">                             Потом уж и тебе я помогу!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(Подругам.)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Да не кричите, все же спят!</w:t>
        <w:br/>
        <w:t xml:space="preserve">                             Жоржетта, хочешь ты связать</w:t>
        <w:br/>
        <w:t xml:space="preserve">                             Отца мадам Флобар?</w:t>
        <w:br/>
        <w:t xml:space="preserve">                             Тебя за это не простят,</w:t>
        <w:br/>
        <w:t xml:space="preserve">                             Да и потом, ведь он же стар.</w:t>
        <w:br/>
        <w:t xml:space="preserve">                             Имей же уваженье…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i/>
          <w:sz w:val="24"/>
          <w:szCs w:val="24"/>
        </w:rPr>
        <w:t>(Перебивает.)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Мадемуазель!</w:t>
        <w:br/>
        <w:t xml:space="preserve">                             Ну, что, вы, в самом деле?</w:t>
        <w:br/>
        <w:t xml:space="preserve">                             Такое обо мне сужденье?</w:t>
        <w:br/>
        <w:t xml:space="preserve">                             Я, можно так сказать, в расцвете,</w:t>
        <w:br/>
        <w:t xml:space="preserve">                             Я полон сил…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</w:t>
      </w:r>
      <w:r>
        <w:rPr>
          <w:rFonts w:ascii="Times New Roman" w:hAnsi="Times New Roman"/>
          <w:sz w:val="24"/>
          <w:szCs w:val="24"/>
        </w:rPr>
        <w:t>Что дали мне себя связать?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Ну, это как еще сказать…</w:t>
        <w:br/>
        <w:t xml:space="preserve">                             Не мог же я такой, как вы сопротивляться!</w:t>
        <w:br/>
        <w:t xml:space="preserve">                             Да и потом, как мог я отказаться,</w:t>
        <w:br/>
        <w:t xml:space="preserve">                             Когда такая нежная рука…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Зажать вам рот, маркиз, смогла!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(Выходит из себя.)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Ну, хватит! Отпустите же меня!</w:t>
        <w:br/>
        <w:t xml:space="preserve">                             И развяжите…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Бертран:             </w:t>
      </w:r>
      <w:r>
        <w:rPr>
          <w:rFonts w:ascii="Times New Roman" w:hAnsi="Times New Roman"/>
          <w:sz w:val="24"/>
          <w:szCs w:val="24"/>
        </w:rPr>
        <w:t>Маркиз!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Я вне себя!</w:t>
        <w:br/>
        <w:t xml:space="preserve">                             Мне надоело ползать по кустам,</w:t>
        <w:br/>
        <w:t xml:space="preserve">                             Скакать через канавы и заборы,</w:t>
        <w:br/>
        <w:t xml:space="preserve">                             И все лишь для того, чтоб вам…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Бертран: </w:t>
      </w:r>
      <w:r>
        <w:rPr>
          <w:rFonts w:ascii="Times New Roman" w:hAnsi="Times New Roman"/>
          <w:sz w:val="24"/>
          <w:szCs w:val="24"/>
        </w:rPr>
        <w:t xml:space="preserve">            Мсье Флобар!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</w:t>
      </w:r>
      <w:r>
        <w:rPr>
          <w:rFonts w:ascii="Times New Roman" w:hAnsi="Times New Roman"/>
          <w:sz w:val="24"/>
          <w:szCs w:val="24"/>
        </w:rPr>
        <w:t xml:space="preserve">              Ну, что за споры?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(Мсье Флобару и Бертрану.)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Прошу вас, успокойтесь, господа!</w:t>
        <w:br/>
        <w:t xml:space="preserve">                              Мы не для этого пришли сюда.</w:t>
        <w:br/>
        <w:t xml:space="preserve">                              Мой милый дядюшка,</w:t>
        <w:br/>
        <w:t xml:space="preserve">                              Ведь ты решил помочь Бертрану…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(Бертрану.)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Да отпустите же меня!</w:t>
        <w:br/>
        <w:t xml:space="preserve">                              Иначе же кричать я стану,</w:t>
        <w:br/>
        <w:t xml:space="preserve">                              У вас не руки, а капканы…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Ах, Боже мой, простите!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(Потирая руки.)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 пеленок знала я,</w:t>
        <w:br/>
        <w:t xml:space="preserve">                             Что все мужчины</w:t>
      </w:r>
      <w:r>
        <w:rPr>
          <w:rFonts w:cs="Times New Roman"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хамы!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Ну, успокойтесь, милое дитя!</w:t>
        <w:br/>
        <w:t xml:space="preserve">                             Не вырывайтесь, словно раненая птица.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</w:t>
      </w:r>
      <w:r>
        <w:rPr>
          <w:rFonts w:ascii="Times New Roman" w:hAnsi="Times New Roman"/>
          <w:sz w:val="24"/>
          <w:szCs w:val="24"/>
        </w:rPr>
        <w:t xml:space="preserve">        Луиза, обопрись-ка на меня,</w:t>
        <w:br/>
        <w:t xml:space="preserve">                             И хватит, право, горячиться.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Да, да! Мадам на крики может заявиться…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(Отряхиваясь.)</w:t>
      </w:r>
      <w:r>
        <w:rPr>
          <w:rFonts w:ascii="Times New Roman" w:hAnsi="Times New Roman"/>
          <w:sz w:val="24"/>
          <w:szCs w:val="24"/>
        </w:rPr>
        <w:t xml:space="preserve"> Она ж уехала!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Ах, да, совсем забыла!</w:t>
        <w:br/>
        <w:t xml:space="preserve">                            Ну, значит, кто-нибудь другой</w:t>
        <w:br/>
        <w:t xml:space="preserve">                            Услышит… и явится!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Ну, я пойду…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Куда?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За вас за всех молиться!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Да ты в своем уме?</w:t>
        <w:br/>
        <w:t xml:space="preserve">                            Могла бы раньше воротиться,</w:t>
        <w:br/>
        <w:t xml:space="preserve">                            Чуть криком всех не подняла.</w:t>
        <w:br/>
        <w:t xml:space="preserve">                            Останься здесь и хватит, право!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</w:t>
      </w:r>
      <w:r>
        <w:rPr>
          <w:rFonts w:ascii="Times New Roman" w:hAnsi="Times New Roman"/>
          <w:sz w:val="24"/>
          <w:szCs w:val="24"/>
        </w:rPr>
        <w:t xml:space="preserve">               Но для чего-то я сюда ползла?</w:t>
        <w:br/>
        <w:t xml:space="preserve">                            Мне кто-нибудь ответит прямо?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Отвечу я. Мадам Флобар не место здесь!</w:t>
        <w:br/>
        <w:t xml:space="preserve">                            Она должна вернуться к жизни,</w:t>
        <w:br/>
        <w:t xml:space="preserve">                            Но ей ее мешает спесь…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(Луизе.)</w:t>
      </w:r>
      <w:r>
        <w:rPr>
          <w:rFonts w:ascii="Times New Roman" w:hAnsi="Times New Roman"/>
          <w:sz w:val="24"/>
          <w:szCs w:val="24"/>
        </w:rPr>
        <w:t xml:space="preserve"> Ты что там ешь?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</w:t>
      </w:r>
      <w:r>
        <w:rPr>
          <w:rFonts w:ascii="Times New Roman" w:hAnsi="Times New Roman"/>
          <w:sz w:val="24"/>
          <w:szCs w:val="24"/>
        </w:rPr>
        <w:t xml:space="preserve">               Не знала я, что здесь в саду есть вишни.</w:t>
        <w:br/>
        <w:t xml:space="preserve">                            Вот если б раньше бы сюда залезть….</w:t>
        <w:br/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>(Эндрю.)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Ну, что же вдруг вы замолчали?</w:t>
        <w:br/>
        <w:t xml:space="preserve">                            В чем цель паломничества в сад?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Другого места не нашли!</w:t>
        <w:br/>
        <w:t xml:space="preserve">                            (Язвительно.) </w:t>
        <w:br/>
        <w:t xml:space="preserve">                            Ведь, только здесь есть вишни!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</w:t>
      </w:r>
      <w:r>
        <w:rPr>
          <w:rFonts w:ascii="Times New Roman" w:hAnsi="Times New Roman"/>
          <w:sz w:val="24"/>
          <w:szCs w:val="24"/>
        </w:rPr>
        <w:t xml:space="preserve">            Все дело в том, что без Фифи,</w:t>
        <w:br/>
        <w:t xml:space="preserve">                            Жизнь для Бертрана просто ад!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Но, как же быть-то дальше?</w:t>
        <w:br/>
        <w:t xml:space="preserve">                            Ужели на примете не было других?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</w:t>
      </w:r>
      <w:r>
        <w:rPr>
          <w:rFonts w:ascii="Times New Roman" w:hAnsi="Times New Roman"/>
          <w:sz w:val="24"/>
          <w:szCs w:val="24"/>
        </w:rPr>
        <w:t xml:space="preserve">            Так не было девиц в округе краше,</w:t>
        <w:br/>
        <w:t xml:space="preserve">                            Бертран в нее влюбился без ума,</w:t>
        <w:br/>
        <w:t xml:space="preserve">                            Посватался, она согласие дала…</w:t>
        <w:br/>
        <w:t xml:space="preserve">                            Казалось, счастье будет без конца.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И что же?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Она сбежала…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Луиза:   </w:t>
      </w:r>
      <w:r>
        <w:rPr>
          <w:rFonts w:ascii="Times New Roman" w:hAnsi="Times New Roman"/>
          <w:sz w:val="24"/>
          <w:szCs w:val="24"/>
        </w:rPr>
        <w:t xml:space="preserve">             Как?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Вот так, из-под венца!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  </w:t>
      </w:r>
      <w:r>
        <w:rPr>
          <w:rFonts w:ascii="Times New Roman" w:hAnsi="Times New Roman"/>
          <w:sz w:val="24"/>
          <w:szCs w:val="24"/>
        </w:rPr>
        <w:t>И заявила мне, отцу,</w:t>
        <w:br/>
        <w:t xml:space="preserve">                            Что, мол, не может жить без Бога!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А жизнь моя чуть не пришла к концу,</w:t>
        <w:br/>
        <w:t xml:space="preserve">                            Сердечных мук, поверьте, было столько…</w:t>
        <w:br/>
        <w:t xml:space="preserve">                            И вот без малого уж девять лет,</w:t>
        <w:br/>
        <w:t xml:space="preserve">                            Надеюсь, жду, страдаю</w:t>
        <w:br/>
        <w:t xml:space="preserve">                            И верю, что появится просвет…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(Всхлипывая.)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Бедняга, я вас очень понимаю!</w:t>
        <w:br/>
        <w:t xml:space="preserve">                            Но, как же, женитесь вы на мадам?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Поверьте, только чудом!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А я за все идеи и гроша не дам!</w:t>
        <w:br/>
        <w:t xml:space="preserve">                             Подвержена Фифи изысканным причудам.</w:t>
        <w:br/>
        <w:t xml:space="preserve">                             Ведь я кузину знаю с детства.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Так это что же, приговор?</w:t>
        <w:br/>
        <w:t xml:space="preserve">                             Ну и какое же поможет средство?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А может все же заговор?</w:t>
        <w:br/>
        <w:t xml:space="preserve">                             Иль приворот? Я ворожить слегка умею.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Ах, Господи! К согласью так мы не придем.</w:t>
        <w:br/>
        <w:t xml:space="preserve">                             Я от усталости уже слабею.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(Доев вишни.)</w:t>
      </w:r>
      <w:r>
        <w:rPr>
          <w:rFonts w:ascii="Times New Roman" w:hAnsi="Times New Roman"/>
          <w:sz w:val="24"/>
          <w:szCs w:val="24"/>
        </w:rPr>
        <w:t xml:space="preserve"> Ну, вот, наелась, может, спать пойдем?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Да, да! Уже так поздно.</w:t>
        <w:br/>
        <w:t xml:space="preserve">                             До завтра нужно нам расстаться.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И что-нибудь придумать постараться.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Уходят все в разные стороны, кроме Эндрю и Иветты.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Гм… я, кажется, уже придумал…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И у меня есть мысль забавная одна.</w:t>
        <w:br/>
        <w:t xml:space="preserve">                              Что мы, как бы играя и шутя,</w:t>
        <w:br/>
        <w:t xml:space="preserve">                              Сумеем примирить и ненароком поженить…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И чувства нежные в душе их воскресить.</w:t>
        <w:br/>
        <w:t xml:space="preserve">                              Мы вновь одни… я тут подумал…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(Потупив глаза.) Какие тучи… дождик бы не вздумал…</w:t>
        <w:br/>
        <w:t xml:space="preserve">                              (Краснея и смущаясь.) Вы не могли бы к нам на чай…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Сейчас?!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Ивета:</w:t>
      </w:r>
      <w:r>
        <w:rPr>
          <w:rFonts w:ascii="Times New Roman" w:hAnsi="Times New Roman"/>
          <w:sz w:val="24"/>
          <w:szCs w:val="24"/>
        </w:rPr>
        <w:t xml:space="preserve">                  Ну, что вы? Завтра!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Почту за честь… дитя, прощай!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(Целует руку. Поклонившись, уходит.)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(Прижав руку к груди.)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Ночь птицею скорее улетай!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(Убегает.)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3.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Светает. Щебет птиц. Крадется Бертран с букетом цветов. Комната мадам Флобар. Бертран один.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Цветы моей возлюбленной!</w:t>
        <w:br/>
        <w:t xml:space="preserve">                              Вот здесь на стол я положу, </w:t>
        <w:br/>
        <w:t xml:space="preserve">                              (</w:t>
      </w:r>
      <w:r>
        <w:rPr>
          <w:rFonts w:ascii="Times New Roman" w:hAnsi="Times New Roman"/>
          <w:i/>
          <w:sz w:val="24"/>
          <w:szCs w:val="24"/>
        </w:rPr>
        <w:t>Оглядывается.)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 твоей обители часочек посижу! 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(Садится в кресло. Засыпает.)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 подъехавшего экипажа. В комнату входит мадам Флобар.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(Снимает перчатки.)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как устала я,</w:t>
        <w:br/>
        <w:t xml:space="preserve">                              Как-будто бы не лошади, а я,</w:t>
        <w:br/>
        <w:t xml:space="preserve">                              Наш экипаж везла…</w:t>
        <w:br/>
        <w:t xml:space="preserve">                              И ничего о папе не узнала!</w:t>
        <w:br/>
        <w:t xml:space="preserve">                              Клозе…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(Видит в кресле спящего Бертрана.)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Аааааа</w:t>
      </w:r>
      <w:r>
        <w:rPr>
          <w:rFonts w:ascii="Times New Roman" w:hAnsi="Times New Roman"/>
          <w:i/>
          <w:sz w:val="24"/>
          <w:szCs w:val="24"/>
        </w:rPr>
        <w:t>…</w:t>
        <w:br/>
        <w:t xml:space="preserve">                              (Падает в обморок. Бертран просыпается, выскакивает в окно.)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Вбегает Клозетта на звук бьющегося стекла. Видит мадам Флобар без сознания. Бросается к ней.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Фифи! Очнись! Эй, кто-нибудь на помощь!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(Открыв один глаз.)</w:t>
      </w:r>
      <w:r>
        <w:rPr>
          <w:rFonts w:ascii="Times New Roman" w:hAnsi="Times New Roman"/>
          <w:sz w:val="24"/>
          <w:szCs w:val="24"/>
        </w:rPr>
        <w:t xml:space="preserve"> Да не кричи ты так.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(Не понимая.)</w:t>
      </w:r>
      <w:r>
        <w:rPr>
          <w:rFonts w:ascii="Times New Roman" w:hAnsi="Times New Roman"/>
          <w:sz w:val="24"/>
          <w:szCs w:val="24"/>
        </w:rPr>
        <w:t xml:space="preserve"> Как то есть, не кричи?  </w:t>
        <w:br/>
        <w:t xml:space="preserve">                              Фифи, что здесь случилось?</w:t>
        <w:br/>
        <w:t xml:space="preserve">                              Ты, как убитая лежала на полу…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(Рассеянно.)</w:t>
      </w:r>
      <w:r>
        <w:rPr>
          <w:rFonts w:ascii="Times New Roman" w:hAnsi="Times New Roman"/>
          <w:sz w:val="24"/>
          <w:szCs w:val="24"/>
        </w:rPr>
        <w:t xml:space="preserve"> Сердце красавицы…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Вот этого никак я не пойму.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(Шепотом.)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Клозетта, я схожу с ума!</w:t>
        <w:br/>
        <w:t xml:space="preserve">                              Когда сюда вошла… мне показалось,</w:t>
        <w:br/>
        <w:t xml:space="preserve">                              Быть может, нет, а может, да,</w:t>
        <w:br/>
        <w:t xml:space="preserve">                              Ах, я должно быть, размечталась…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Я говорила вам, мадам, что оперетта…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(Перебивает.)</w:t>
      </w:r>
      <w:r>
        <w:rPr>
          <w:rFonts w:ascii="Times New Roman" w:hAnsi="Times New Roman"/>
          <w:sz w:val="24"/>
          <w:szCs w:val="24"/>
        </w:rPr>
        <w:t xml:space="preserve"> Ах, помолчи, Клозетта,</w:t>
        <w:br/>
        <w:t xml:space="preserve">                              Она напомнила мне боль ушедших лет…</w:t>
        <w:br/>
        <w:t xml:space="preserve">                              А тут еще… садовник в кресле… чуть свет…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Садовник?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Да, сидел тут… в кресле, спал, бедняга.</w:t>
        <w:br/>
        <w:t xml:space="preserve">                              А я как… он и выпрыгнул в окно.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Он это от испуга, бедолага!</w:t>
        <w:br/>
        <w:t xml:space="preserve">                              Смотри-ка он разбил стекло.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Он мог пораниться!</w:t>
        <w:br/>
        <w:t xml:space="preserve">                              Скорей бинты, примочки и салфетки,</w:t>
        <w:br/>
        <w:t xml:space="preserve">                              Бежим скорее в сад…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(Убегает.)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(Кричит в окно.)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Ах, не беги же без оглядки!</w:t>
        <w:br/>
        <w:t xml:space="preserve">                              Фифи, тропинка слева… </w:t>
        <w:br/>
        <w:t xml:space="preserve">                              Ты истоптала грядки!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сценой:           </w:t>
      </w:r>
      <w:r>
        <w:rPr>
          <w:rFonts w:ascii="Times New Roman" w:hAnsi="Times New Roman"/>
          <w:sz w:val="24"/>
          <w:szCs w:val="24"/>
        </w:rPr>
        <w:t>Мадам, садовник передал, что все в порядке!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окне появляется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 странно все…</w:t>
        <w:br/>
        <w:t xml:space="preserve">                              Как-будто вижу сон,</w:t>
        <w:br/>
        <w:t xml:space="preserve">                              Как-будто я это не я.</w:t>
        <w:br/>
        <w:t xml:space="preserve">                              Садовник… кто же он?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Да, что об этом рассуждать теперь.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(Пытается влезть в окно.)</w:t>
      </w:r>
      <w:r>
        <w:rPr>
          <w:rFonts w:ascii="Times New Roman" w:hAnsi="Times New Roman"/>
          <w:sz w:val="24"/>
          <w:szCs w:val="24"/>
        </w:rPr>
        <w:t xml:space="preserve"> Да, да!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Фифи, в окно ты лезешь! Есть же дверь!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 сторону.)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Поездка в город все перевернула,</w:t>
        <w:br/>
        <w:t xml:space="preserve">                              Она как-будто не в себе.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Входит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(Рассеянно.)</w:t>
      </w:r>
      <w:r>
        <w:rPr>
          <w:rFonts w:ascii="Times New Roman" w:hAnsi="Times New Roman"/>
          <w:sz w:val="24"/>
          <w:szCs w:val="24"/>
        </w:rPr>
        <w:t xml:space="preserve"> Мне кажется, я ногу подвернула!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Но так скакать…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Ах, не понять тебе.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(Пытается уйти.)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(Вслед за ней.)</w:t>
      </w:r>
      <w:r>
        <w:rPr>
          <w:rFonts w:ascii="Times New Roman" w:hAnsi="Times New Roman"/>
          <w:sz w:val="24"/>
          <w:szCs w:val="24"/>
        </w:rPr>
        <w:t xml:space="preserve"> Фифи, постой, да подожди…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Хочу с собой наедине побыть. </w:t>
        <w:br/>
        <w:t xml:space="preserve">                              Клозетта, уходи.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уходит. За ней вслед уходит Клозетта.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4.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Сад. В саду идет урок хореографии и пения. Урок заканчивается, воспитанницы расходятся, остаются Иветта, Луиза и Жоржетта. Подходят ближе к окну комнаты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(Пытается заглянуть в окно.)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Они столкнулись с ним лоб в лоб!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И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Она кричать, а он в окно.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Я вижу здесь разбитое стекло.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Она бежала вслед по грядкам…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А он?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Он передал, что все в порядке.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зарослей выглядывает Эндрю.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Ну, вот, я наконец-то вас нашел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(Фыркнув.)</w:t>
      </w:r>
      <w:r>
        <w:rPr>
          <w:rFonts w:ascii="Times New Roman" w:hAnsi="Times New Roman"/>
          <w:sz w:val="24"/>
          <w:szCs w:val="24"/>
        </w:rPr>
        <w:t xml:space="preserve"> Как три иголки в сене.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Есть у меня к вам порученье…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И в чем оно?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Возможно, в нем сокрыто провиденье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>Записка от отца моей кузины,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Довольно длинное письмо</w:t>
        <w:br/>
        <w:t xml:space="preserve">                              Для матушки Клозетты… вот оно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Для матушки? И от мужчины?</w:t>
        <w:br/>
        <w:t xml:space="preserve">                              Ах, все это невообразимо!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Да, да! И пусть прочтет его одна.</w:t>
        <w:br/>
        <w:t xml:space="preserve">                              Ну, мне пора. До скорого свиданья.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(Исчезает в кустарнике.)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И кто же выполнит заданье?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Ну, разумеется, Жоржетта – это…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Ты!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Я? Вот ведь куда приводят все мечты.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Луиза и Иветта уходят. Меняется декорация. Жоржетта входит в гостиную.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(У двери комнаты Клозетты.)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 Матушка! Матушка Клозетта!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(Выходит.)</w:t>
      </w:r>
      <w:r>
        <w:rPr>
          <w:rFonts w:ascii="Times New Roman" w:hAnsi="Times New Roman"/>
          <w:sz w:val="24"/>
          <w:szCs w:val="24"/>
        </w:rPr>
        <w:t xml:space="preserve"> Что случилась, милая Жоржетта?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 Вам пришло письмо.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(Берет письмо.)</w:t>
      </w:r>
      <w:r>
        <w:rPr>
          <w:rFonts w:ascii="Times New Roman" w:hAnsi="Times New Roman"/>
          <w:sz w:val="24"/>
          <w:szCs w:val="24"/>
        </w:rPr>
        <w:t xml:space="preserve"> Письмо? От кого?</w:t>
        <w:br/>
        <w:t xml:space="preserve">                               Здесь не указан отправитель…</w:t>
        <w:br/>
        <w:t xml:space="preserve">                               Фифи…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 Нет, нет! Письмо для вас, одна прочтите.</w:t>
        <w:br/>
        <w:t xml:space="preserve">                               А кто отправил, будет рад…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Его ты знаешь? Отвечай!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Кто вам отправил, я не знаю,</w:t>
        <w:br/>
        <w:t xml:space="preserve">                              Но передал кузен мадам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Кузен? Ступай, Жоржетта. </w:t>
        <w:br/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(Жоржетта уходит.)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Интересно, от кого оно?</w:t>
        <w:br/>
        <w:t xml:space="preserve">                               Так, так – прочтем…</w:t>
        <w:br/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(Вскрывает письмо. Читает.)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 « О, роза, полная огня и света,</w:t>
        <w:br/>
        <w:t xml:space="preserve">                               Сияешь ты, как лучик солнца днем,</w:t>
        <w:br/>
        <w:t xml:space="preserve">                               В шелка и кружева одета,</w:t>
        <w:br/>
        <w:t xml:space="preserve">                               Моя душа горит огнем!</w:t>
        <w:br/>
        <w:t xml:space="preserve">                               Я жду тебя в час поздний, лунный,</w:t>
        <w:br/>
        <w:t xml:space="preserve">                               В саду, под старой вишней, в тишине,</w:t>
        <w:br/>
        <w:t xml:space="preserve">                               Я в полночь жду тебя – безумный,</w:t>
        <w:br/>
        <w:t xml:space="preserve">                               Ты знак любви увидишь на челе.</w:t>
        <w:br/>
        <w:t xml:space="preserve">                               О, милая и нежная Клозетта,</w:t>
        <w:br/>
        <w:t xml:space="preserve">                               Не обмани мои мечты,</w:t>
        <w:br/>
        <w:t xml:space="preserve">                               Ты для меня одна приметна,</w:t>
        <w:br/>
        <w:t xml:space="preserve">                               Ты свет недосягаемой звезды.»</w:t>
        <w:br/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>(Нервно.)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 Ха-ха, не может быть!</w:t>
        <w:br/>
        <w:t xml:space="preserve">                               И что мне делать, Боже правый?</w:t>
        <w:br/>
        <w:t xml:space="preserve">                               Порвать письмо иль сохранить?</w:t>
        <w:br/>
        <w:t xml:space="preserve">                               Куда девался смысл здравый?</w:t>
        <w:br/>
        <w:t xml:space="preserve">                               Ах, Господи, ну, как мне быть?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Входит мадам Флобар. Клозетта прячет письмо.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Клозетта, у тебя безумный вид</w:t>
        <w:br/>
        <w:t xml:space="preserve">                              Ты, что тут мечешься, как в клетке?</w:t>
        <w:br/>
        <w:t xml:space="preserve">                              Твоя подруга рядом спит,</w:t>
        <w:br/>
        <w:t xml:space="preserve">                              А ты, как слон…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Здесь, а… э…</w:t>
        <w:br/>
        <w:t xml:space="preserve">                              Там моль была… на ветке,</w:t>
        <w:br/>
        <w:t xml:space="preserve">                              Ее пыталась я прогнать,</w:t>
        <w:br/>
        <w:t xml:space="preserve">                              Она сюда, как ураган влетела…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Ты не в себе, хотела бы я знать?</w:t>
        <w:br/>
        <w:t xml:space="preserve">                              С чего ты вдруг вот так оторопела?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Клозетта:            </w:t>
      </w:r>
      <w:r>
        <w:rPr>
          <w:rFonts w:ascii="Times New Roman" w:hAnsi="Times New Roman"/>
          <w:sz w:val="24"/>
          <w:szCs w:val="24"/>
        </w:rPr>
        <w:t>Клянусь, тебя будить я не хотела</w:t>
      </w:r>
      <w:r>
        <w:rPr>
          <w:rFonts w:ascii="Times New Roman" w:hAnsi="Times New Roman"/>
          <w:b/>
          <w:sz w:val="24"/>
          <w:szCs w:val="24"/>
        </w:rPr>
        <w:t>,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Спокойной ночи, милая Фифи,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(Недоуменно.)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Спокойной ночи? Что за дело?</w:t>
        <w:br/>
        <w:t xml:space="preserve">                              Ответь. Душою только не криви.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Прекрасно все, я лишь устала,</w:t>
        <w:br/>
        <w:t xml:space="preserve">                              Пойду, вздремну часок-другой.</w:t>
        <w:br/>
        <w:t xml:space="preserve">                              Там полдень сменится прохладой…</w:t>
        <w:br/>
        <w:t xml:space="preserve">                              Тебя не сильно напугала 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sz w:val="24"/>
          <w:szCs w:val="24"/>
        </w:rPr>
        <w:t>Нет, нет, ни сколько,</w:t>
        <w:br/>
        <w:t xml:space="preserve">                              Ты не волнуйся только.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(Клозетта уходит, пряча письмо.)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 и дела! Неужто Кло сошла с ума!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Входит Жоржетта.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Мадам, пришла я сообщить,</w:t>
        <w:br/>
        <w:t xml:space="preserve">                              Обед вам подан 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(Перебивает.)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Иди, мне нужно кое-что решить,</w:t>
        <w:br/>
        <w:t xml:space="preserve">                              Все мысли будто бы в тумане,</w:t>
        <w:br/>
        <w:t xml:space="preserve">                              Я подойду минут так через пять.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 </w:t>
      </w:r>
      <w:r>
        <w:rPr>
          <w:rFonts w:ascii="Times New Roman" w:hAnsi="Times New Roman"/>
          <w:sz w:val="24"/>
          <w:szCs w:val="24"/>
        </w:rPr>
        <w:t>А матушка Клозетта?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Флобар: </w:t>
      </w:r>
      <w:r>
        <w:rPr>
          <w:rFonts w:ascii="Times New Roman" w:hAnsi="Times New Roman"/>
          <w:i/>
          <w:sz w:val="24"/>
          <w:szCs w:val="24"/>
        </w:rPr>
        <w:t>(Поспешно.)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Она сыта, ее не нужно звать.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 в свою комнату.)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</w:t>
      </w:r>
      <w:r>
        <w:rPr>
          <w:rFonts w:ascii="Times New Roman" w:hAnsi="Times New Roman"/>
          <w:sz w:val="24"/>
          <w:szCs w:val="24"/>
        </w:rPr>
        <w:t>Да, тихой гавани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 больше нет,</w:t>
        <w:br/>
        <w:t xml:space="preserve">                             И на ушах стоит весь пансион,</w:t>
        <w:br/>
        <w:t xml:space="preserve">                             Здесь неожиданностью каждый день согрет…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Едва закрывается дверь в комнату мадам Флобар, как в общую гостиную выходит из своей комнаты Клозетта. Жоржетта прячется.     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(Держит письмо в руках, как флаг.)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Мне кажется, что это сон!</w:t>
        <w:br/>
        <w:t xml:space="preserve">                             А день так тянется невыносимо,</w:t>
        <w:br/>
        <w:t xml:space="preserve">                             И полночи так долго ждать,</w:t>
        <w:br/>
        <w:t xml:space="preserve">                             В меня влюбились? Господи, непостижимо!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(Вновь уходит в комнату, сделав круг по гостиной.)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Жоржетта:         </w:t>
      </w:r>
      <w:r>
        <w:rPr>
          <w:rFonts w:ascii="Times New Roman" w:hAnsi="Times New Roman"/>
          <w:i/>
          <w:sz w:val="24"/>
          <w:szCs w:val="24"/>
        </w:rPr>
        <w:t>(Осторожно выйдя из укрытия.)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Вот будет что порассказать.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(На цыпочках 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5.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Сад. В саду Эндрю, Бертран, мсье Флобар.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(Оглядывается.)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А вы уверены, Бертран,</w:t>
        <w:br/>
        <w:t xml:space="preserve">                             Что это дальний угол сада?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Любовь наносит столько ран…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Клозетта будет рада.</w:t>
        <w:br/>
        <w:t xml:space="preserve">                             Ну, ну? Что написали вы?</w:t>
        <w:br/>
        <w:t xml:space="preserve">                             Ах, не томите и не мучьте неизвестным,</w:t>
        <w:br/>
        <w:t xml:space="preserve">                             Конечно, не ответить вы вольны…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Ну, дядюшка, слог не был пресным?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(Хитро подмигивает Бертрану.)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Бездельники!</w:t>
        <w:br/>
        <w:t xml:space="preserve">                             Ну, как смеяться не грешно?</w:t>
        <w:br/>
        <w:t xml:space="preserve">                             Ведь я вдовец, я стар, не знаю, сколько проживу…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(Отвешивает подзатыльник Эндрю.)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Племянник, это не смешно!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(Чешет затылок.)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Вы от нетерпенья истоптали всю траву.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Бертран, который час?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До полночи иль просто знать хотите?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(Бертрану.)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Его любовь, как тот Пегас,</w:t>
        <w:br/>
        <w:t xml:space="preserve">                             И мчится, и летит…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(Сдерживая смех, Эндрю.)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Он в состоянии убить,</w:t>
        <w:br/>
        <w:t xml:space="preserve">                             Вы лучше уж молчите.</w:t>
        <w:br/>
        <w:t xml:space="preserve">                             (Мсье Флобару.) </w:t>
        <w:br/>
        <w:t xml:space="preserve">                             Маркиз, передохнуть вы не хотите?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(Подхватывает.)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Вздохнуть поглубже,</w:t>
        <w:br/>
        <w:t xml:space="preserve">                             Иль вздремнуть?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Вот наглецы! К чертям идите!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(Бертрану.)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Пожалуй, он нас сможет вздуть.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(Мсье Флобару.)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К чему так нервничать?</w:t>
        <w:br/>
        <w:t xml:space="preserve">                             Прошу вас, успокойтесь.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Да и не нужно так кричать,</w:t>
        <w:br/>
        <w:t xml:space="preserve">                             Вы лучше на свидание настройтесь.</w:t>
        <w:br/>
        <w:t xml:space="preserve">                             До старой вишни время есть,</w:t>
        <w:br/>
        <w:t xml:space="preserve">                             Лишь выдохните, сделайте нам честь.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Вдруг испугается и не придет?</w:t>
        <w:br/>
        <w:t xml:space="preserve">                             Она ведь женщина…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Ну, ясно дело, не мужчина.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Вдруг, ей на ум ее взбредет…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Ну, что вы – это ж не моя кузина!</w:t>
        <w:br/>
        <w:t xml:space="preserve">                             Т-с-с-с, тихо…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(Прислушивается.)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Тихо?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Я слышу, кто-то к нам идет.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Ну, что вы – это дальний угол сада,</w:t>
        <w:br/>
        <w:t xml:space="preserve">                             До вишни старой далеко…</w:t>
        <w:br/>
        <w:t xml:space="preserve">                             Мой тесть, томленью вашему награда,</w:t>
        <w:br/>
        <w:t xml:space="preserve">                             В шелка и кружева одета…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(Вглядывается в темноту сада.)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Сквозь заросли, к нам продирается Клозетта?!</w:t>
        <w:br/>
        <w:t xml:space="preserve">                             Попались! Прячьтесь, господа!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Вон в те кусты, за мной, сюда!</w:t>
        <w:br/>
        <w:t xml:space="preserve">                             Маркиз, очнитесь – вот беда,</w:t>
        <w:br/>
        <w:t xml:space="preserve">                             Как поступить вернее?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Взвалить на спину, сам он не пойдет.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Кто ж знал, что так произойдет.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(Недовольно.)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Ну да, ведь это дальний угол сада,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Для глаз моих она услада!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Здесь вишен нет, сюда никто не ходит.</w:t>
        <w:br/>
        <w:t xml:space="preserve">                             Лишь оголтелая монашка бродит.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Бертран, мсье Флобар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Эндрю прячутся в кустарнике. Сквозь заросли продирается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(Держит письмо перед глазами. Читает.)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«В саду, под старой вишней…»</w:t>
        <w:br/>
        <w:t xml:space="preserve">                             Ее я целый час ищу,</w:t>
        <w:br/>
        <w:t xml:space="preserve">                             Сад исходила вдоль и поперек!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(Выглянув из укрытия. Тихо.)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Ущерб я возмещу…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Прозрачнее он не нашел намек.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(Оглядывается.)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ждать свиданье буду здесь,</w:t>
        <w:br/>
        <w:t xml:space="preserve">                             Пусть он побегает, меня поищет,</w:t>
        <w:br/>
        <w:t xml:space="preserve">                             Собью с него я эту спесь,</w:t>
        <w:br/>
        <w:t xml:space="preserve">                             А не найдет… </w:t>
        <w:br/>
        <w:t xml:space="preserve">                             Ответ с себя пусть взыщет.</w:t>
        <w:br/>
        <w:t xml:space="preserve">                             Отметить нужно место это,</w:t>
        <w:br/>
        <w:t xml:space="preserve">                             И ветвь украсить лентою своей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(Повязывает ленту.)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Но здесь же, ночью… мало света!!!</w:t>
        <w:br/>
        <w:t xml:space="preserve">                             Что происходит в голове моей?</w:t>
        <w:br/>
        <w:t xml:space="preserve">                             Одно письмо и ум за разум,</w:t>
        <w:br/>
        <w:t xml:space="preserve">                             Где гордость женская и честь?</w:t>
        <w:br/>
        <w:t xml:space="preserve">                             Ах, слезы просто градом,</w:t>
        <w:br/>
        <w:t xml:space="preserve">                             Мне нужно трепыхание души заесть.</w:t>
        <w:br/>
        <w:t xml:space="preserve">                             Назад вернусь другим путем,</w:t>
        <w:br/>
        <w:t xml:space="preserve">                             Чтоб меньше было кривотолков…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(Выбирается из кустов.)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Мы с Эндрю серенаду вам споем!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Жаль, что не хором, а вдвоем.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</w:t>
      </w:r>
      <w:r>
        <w:rPr>
          <w:rFonts w:ascii="Times New Roman" w:hAnsi="Times New Roman"/>
          <w:sz w:val="24"/>
          <w:szCs w:val="24"/>
        </w:rPr>
        <w:t xml:space="preserve">  Она придет всенепременно,</w:t>
        <w:br/>
        <w:t xml:space="preserve">                             Ах, не сойти бы мне с ума.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(Снимает с ветки ее ленту.)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Влюбленные глупы и это верно,</w:t>
        <w:br/>
        <w:t xml:space="preserve">                             И у любви на это есть права.</w:t>
        <w:br/>
        <w:t xml:space="preserve">                             Ну, что ж, покинем это место,</w:t>
        <w:br/>
        <w:t xml:space="preserve">                             Сей райский уголок любви.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(Мсье Флобару.)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Клозетта – это нечто!</w:t>
        <w:br/>
        <w:t xml:space="preserve">                             Эх, дядюшка, она недуг в твоей в крови! 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(Смеется.)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Ваш смех меня уж более не тронет!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(Едва сдерживая смех.)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Рассудок ваш в любви утонет!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Эндрю:               </w:t>
      </w:r>
      <w:r>
        <w:rPr>
          <w:rFonts w:ascii="Times New Roman" w:hAnsi="Times New Roman"/>
          <w:i/>
          <w:sz w:val="24"/>
          <w:szCs w:val="24"/>
        </w:rPr>
        <w:t>(Бертрану.)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Снотворного в вино, пускай поспит,</w:t>
        <w:br/>
        <w:t xml:space="preserve">                             Иначе все испортит, бедолага,</w:t>
        <w:br/>
        <w:t xml:space="preserve">                             Все дочери своей </w:t>
      </w:r>
      <w:r>
        <w:rPr>
          <w:rFonts w:cs="Times New Roman"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мой дядюшка чудит,</w:t>
        <w:br/>
        <w:t xml:space="preserve">                             Так вот, свидания не будет для его же блага.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Бертран, мсье Флобар и Эндрю покидают сад.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6.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Гостиная. Клозетта одна.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(Прислушиваясь к тишине.)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Теперь принять спокойный вид,</w:t>
        <w:br/>
        <w:t xml:space="preserve">                             И поменять скорей одежду,</w:t>
        <w:br/>
        <w:t xml:space="preserve">                             Ох, сердце бешено стучит,</w:t>
        <w:br/>
        <w:t xml:space="preserve">                             Ведь я в делах любви невежда.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Входит мадам де Флобар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Клозетта, это ты?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Кло, на себя ты не похожа,</w:t>
        <w:br/>
        <w:t xml:space="preserve">                              Ты выглядишь нелепо и смешно…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Ну, это мнение расхоже…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Прическа – ужас!</w:t>
        <w:br/>
        <w:t xml:space="preserve">                              Платье в клочьях…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Споткнулась я в саду, на кочках…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В репьях одежда, что за вид?</w:t>
        <w:br/>
        <w:t xml:space="preserve">                              Где благочестие, ну, как не стыдно?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Пусть совесть спит!</w:t>
        <w:br/>
        <w:t xml:space="preserve">                              Фифи, я словно на допросе…</w:t>
        <w:br/>
        <w:t xml:space="preserve">                              Да! Я гуляла там, в саду!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 вид такой, что ты была в аду!</w:t>
        <w:br/>
        <w:t xml:space="preserve">                              Как-будто наяву в Чистилище попала.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(Негодуя.)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Я заблудилась…</w:t>
        <w:br/>
        <w:t xml:space="preserve">                              В зарослях застряла,</w:t>
        <w:br/>
        <w:t xml:space="preserve">                              На помощь я тебя звала,</w:t>
        <w:br/>
        <w:t xml:space="preserve">                              Но ты, увы, не помогла</w:t>
        <w:br/>
        <w:t xml:space="preserve">                              И вот теперь отчитываешь грозно…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Но я не слышала тебя, прости…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Ах, поздно!</w:t>
        <w:br/>
        <w:t xml:space="preserve">                              Тебя ни разу я не упрекнула,</w:t>
        <w:br/>
        <w:t xml:space="preserve">                              Когда в окно ты сиганула,</w:t>
        <w:br/>
        <w:t xml:space="preserve">                              Когда неслась с бинтами ты наперевес,</w:t>
        <w:br/>
        <w:t xml:space="preserve">                              Хотя, какой тебе был в этом интерес?</w:t>
        <w:br/>
        <w:t xml:space="preserve">                              Садовник передал, что все в порядке,</w:t>
        <w:br/>
        <w:t xml:space="preserve">                              Ты успокоилась, все, уничтожив, грядки.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Не пострадал садовник, он…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(Перебивая.)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 резвости твоей узнал весь пансион!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Ты упрекаешь? Что ж, прекрасно,</w:t>
        <w:br/>
        <w:t xml:space="preserve">                              Стоишь в лохмотьях тут…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(Не дает договорить.)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Они мои!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Неважно! Анафеме тебя я предаю!</w:t>
        <w:br/>
        <w:t xml:space="preserve">                              Оскорблена я и на том стою!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Ах, так, ха-ха, забавно!</w:t>
        <w:br/>
        <w:t xml:space="preserve">                              Вновь между нами ссора…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Отвечу </w:t>
      </w:r>
      <w:r>
        <w:rPr>
          <w:rFonts w:cs="Times New Roman"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>это славно!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Когда вам будет дурно, соли не подам.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(Кипя от возмущения.)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Ведете вы себя столь буйно…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(Брызжа слюной.)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 том судить не вам, мадам!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Расходятся в свои комнаты, хлопнув дверями.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7.</w:t>
        <w:br/>
        <w:t>В гостиную входит Иветта.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(Тихо. У дверей комнаты 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 Флобар, мадам…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(Выглянув из-за двери.)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Иветта? Что случилось?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Урок манер…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Я не смогу прийти сегодня к вам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(Захлопывает дверь.)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(Едва успев отдернуть руку.)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Вот странные дела!</w:t>
        <w:br/>
        <w:t xml:space="preserve">                              И, что нам делать?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(Подходит к двери комнаты Клозетты. Стучит.)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Матушка Клозетта!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(Из-за двери.)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не могу! Я занята!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(Собираясь уйти.)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 и матушка сошли с ума!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и Клозетта стремительно выходят из своих комнат. Иветта, застигнутая врасплох, остается между ними.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(Язвительно.)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Чем, заняты? Откройте же секрет!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(Вызывающе.)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Не ваше дело, милая, не ваше дело!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Вот ничего себе ответ!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(Им.)</w:t>
      </w:r>
      <w:r>
        <w:rPr>
          <w:rFonts w:ascii="Times New Roman" w:hAnsi="Times New Roman"/>
          <w:sz w:val="24"/>
          <w:szCs w:val="24"/>
        </w:rPr>
        <w:t xml:space="preserve"> Я вас спросить хотела…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Мадам и </w:t>
        <w:br/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(Одновременно ей.)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Как беспардонны все подчас!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(Иветте.)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Иветта, милая, который час?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(Клозетте. Возмущенно.)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 почему бы не спросить меня?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Спросив, я б перестала уважать себя!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Какая наглость!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(Закрыв уши.)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Сударыни, позвольте мне уйти…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(Распаляясь еще больше, 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От наглости всего лишь малость!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(Краснея от злости.)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Нет! Это хамство не прикрытое ничем!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(С видом победителя.)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Ха-ха! Не ожидали? Получайте!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Пришла и ухожу ни с чем.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(Замечая вдруг Иветту.)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Иветта, прочь идите ‒ не мешайте!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Иветта, стой! Не уходи!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Ах, вы мне смеете перечить?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Я здесь…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(Иветте.)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Раз, не уходишь ‒ помолчи!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Границу не мешало бы отметить!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Согласна! Чтоб не сталкиваться с вами!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Война? Вы виноваты сами!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Взбешенные мадам Флобар и Клозетта расходятся по своим комнатам, громко хлопают дверями. Иветта одна. Пауза.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(С трудом придя в себя.)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Что было здесь сейчас?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(Качает головой.)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Кошмар!</w:t>
        <w:br/>
        <w:t xml:space="preserve">                              Меня две фурии едва не растерзали…</w:t>
        <w:br/>
        <w:t xml:space="preserve">                              Как матушка кричала… а мадам Флобар…</w:t>
        <w:br/>
        <w:t xml:space="preserve">                              Вот если бы Мсье Флобар с мсье Бертраном их застали.</w:t>
        <w:br/>
        <w:t xml:space="preserve">                              Итак, у них война!</w:t>
        <w:br/>
        <w:t xml:space="preserve">                              Мне нужно рассказать об этом,</w:t>
        <w:br/>
        <w:t xml:space="preserve">                              Мы их помирим ‒ не беда,</w:t>
        <w:br/>
        <w:t xml:space="preserve">                              Но вот помирятся ль? Они ж с приветом! 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8.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Сад. В беседке Луиза, Жоржетта. Торопливо входит Иветта.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(Отдышавшись.)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Урока у Мадам Флобар не будет.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А слово Божье?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И слова тоже…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А что случилось?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(Вытаращив глаза.)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Потоп, чума и извержение вулкана,</w:t>
        <w:br/>
        <w:t xml:space="preserve">                              Меж ними кошка пробежала!</w:t>
        <w:br/>
        <w:t xml:space="preserve">                              Они меня едва не разорвали в гневе…</w:t>
        <w:br/>
        <w:t xml:space="preserve">                              Одна сказала ‒ «Прочь иди»,</w:t>
        <w:br/>
        <w:t xml:space="preserve">                              Другая вслед ‒ «Не уходи»!</w:t>
        <w:br/>
        <w:t xml:space="preserve">                              И так вот, бедная, меж ними я металась,</w:t>
        <w:br/>
        <w:t xml:space="preserve">                              Едва, подруги, я в живых осталась.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Из-за чего ж поссорились?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Не знаю 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Все так серьезно?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Там война! </w:t>
        <w:br/>
        <w:t xml:space="preserve">                              Они решили размечать границы!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Ах, Боже, что творится?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На лАгеря, на два разделят пансион,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Где Бог, что позволяет он?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Есть у меня идея неплохая.</w:t>
        <w:br/>
        <w:t xml:space="preserve">                              Я знаю, как всех примирить.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(Стучит пальцем себя по голове.)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Идей вот тут, ну, просто кладовая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(Крестит себя.)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Так говори, чего томить.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Вы помните, что раз в году,</w:t>
        <w:br/>
        <w:t xml:space="preserve">                              Здесь в пансионе представленье,</w:t>
        <w:br/>
        <w:t xml:space="preserve">                              Отбросим ежегодную белиберду,</w:t>
        <w:br/>
        <w:t xml:space="preserve">                              И всем на удивленье,</w:t>
        <w:br/>
        <w:t xml:space="preserve">                              Напишем пьесу, ну, а в ней,</w:t>
        <w:br/>
        <w:t xml:space="preserve">                              Среди всех состоятельных гостей…</w:t>
        <w:br/>
        <w:t xml:space="preserve">                              Вникаете, что за сюжет в финале?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(Догадываясь.)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Постой, постой ‒ венчание на пьедестале!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Что ж, аллилуйя! Да будет так!</w:t>
        <w:br/>
        <w:t xml:space="preserve">                              Мы их поженим ‒ смелый шаг!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Но, кто венчать осмелится, </w:t>
        <w:br/>
        <w:t xml:space="preserve">                              Подмостки пансиона, освятив?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Как кто? Священник. Придется раскошелиться,</w:t>
        <w:br/>
        <w:t xml:space="preserve">                              Мсье Бертрану и маркизу, оплату поделив!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(Сомневаясь.)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С мсье Бертраном все понятно,</w:t>
        <w:br/>
        <w:t xml:space="preserve">                              Но как мадам завлечь в игру?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Сколь, не звучало это странно,</w:t>
        <w:br/>
        <w:t xml:space="preserve">                              Она сыграет роль свою.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Так, что сейчас нам предпринять?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Маркиза, Эндрю и мсье Бертрана отыскать!</w:t>
        <w:br/>
        <w:t xml:space="preserve">                              Пойду я в дальний угол сада,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Я к озеру, их, может, там найду,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А я на край земли бежать за ними рада.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Нам нужно отвести беду,</w:t>
        <w:br/>
        <w:t xml:space="preserve">                              Мы встретимся в беседке через час.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Ах, Господи, благослови всех нас.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Расходятся в разные стороны. Появляется мадам Флобар. Заходит в беседку.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Я в ярости! Неблагодарная Клозетта!</w:t>
        <w:br/>
        <w:t xml:space="preserve">                              Как отвечала мне, ну, погоди!</w:t>
        <w:br/>
        <w:t xml:space="preserve">                              Запомнишь ты надолго это лето,</w:t>
        <w:br/>
        <w:t xml:space="preserve">                              Я отомщу за грубости твои!</w:t>
        <w:br/>
        <w:t xml:space="preserve">                              Войну она мне объявила!</w:t>
        <w:br/>
        <w:t xml:space="preserve">                              Об этом будет знать весть пансион,</w:t>
        <w:br/>
        <w:t xml:space="preserve">                              Да, видит Бог, войны я не хотела,</w:t>
        <w:br/>
        <w:t xml:space="preserve">                              Я не Фифи теперь, а Бонапарт Наполеон!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беседке возвращается Иветта, ее сопровождает Эндрю.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Они кидались друг на друга, как тигрицы,</w:t>
        <w:br/>
        <w:t xml:space="preserve">                              Но я клянусь, что если бы не я,</w:t>
        <w:br/>
        <w:t xml:space="preserve">                              Они бы подрались, да чтоб мне провалиться,</w:t>
        <w:br/>
        <w:t xml:space="preserve">                              Вот разразилась бы тогда гроза.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(Прислушивается.)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Послушайте, в беседке кто-то есть…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 и Эндрю прячутся. Из беседки выходит мадам де Флобар.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Какой ужасной будет месть!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(Эндрю.)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Ах, здесь мадам…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(Прижимается к стенке беседки.)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И, правда, здесь моя кузина!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Как жаль, что мы с Клозеттой не мужчины,</w:t>
        <w:br/>
        <w:t xml:space="preserve">                              Мы этот спор решили б по-другому!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(Осторожно выглядывая из укрытия.)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Сошла с ума! Как не сказать тут к слову.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</w:t>
      </w:r>
      <w:r>
        <w:rPr>
          <w:rFonts w:ascii="Times New Roman" w:hAnsi="Times New Roman"/>
          <w:sz w:val="24"/>
          <w:szCs w:val="24"/>
        </w:rPr>
        <w:t>:                Во что же превратится пансион?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 лечебницу умалишенных или бастион.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Так, как остановить мадам?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А, ну-ка, погодите…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(Задумывается.)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Письмо напишет ей Бертран,</w:t>
        <w:br/>
        <w:t xml:space="preserve">                              Назначит ей свиданье…</w:t>
        <w:br/>
        <w:t xml:space="preserve">                              В любви признается, а там…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Что?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Конечно же, венчанье!</w:t>
        <w:br/>
        <w:t xml:space="preserve">                              Мы ссору эту прекратим,</w:t>
        <w:br/>
        <w:t xml:space="preserve">                              Мы их, Иветта, породним!</w:t>
        <w:br/>
        <w:t xml:space="preserve">                              Клозетта выйдет за отца кузины…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(Перебивая.)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 если нет?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 том сомневаться нет причины!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беседке подходят Бертран, Луиза, маркиз и Жоржетта.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Что задержало вас?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 Так, небольшое приключенье.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 Приключенье?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(Крестится.)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Которое случается подчас,</w:t>
        <w:br/>
        <w:t xml:space="preserve">                              Да так, что вызывает изумленье.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(Обмахиваясь листом лопуха.)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Мы матушку Клозетту встретили в саду!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И что… она вас видела?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(Кивает головой на мсье Флобара.)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Нисколько… но вот…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(Мечтательно.)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Ах, романтизм у нас в роду!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Так это романтизм и только?</w:t>
        <w:br/>
        <w:t xml:space="preserve">                             Он был готов лететь на крыльях к ней,</w:t>
        <w:br/>
        <w:t xml:space="preserve">                             Едва его мы удержали,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А если б оказался он сильней, </w:t>
        <w:br/>
        <w:t xml:space="preserve">                            Тогда бы точно мы пропали.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А мы, чуть не наткнулись на мадам,</w:t>
        <w:br/>
        <w:t xml:space="preserve">                            И если б вышли бы на свет,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(Подхватывает.)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Здоровью это было бы во вред.</w:t>
        <w:br/>
        <w:t xml:space="preserve">                            А, как бранилась, просто срам!</w:t>
        <w:br/>
        <w:t xml:space="preserve">                            О том, что если бы была мужчиной,</w:t>
        <w:br/>
        <w:t xml:space="preserve">                            То вызвала б Клозетту на дуэль!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</w:t>
      </w:r>
      <w:r>
        <w:rPr>
          <w:rFonts w:ascii="Times New Roman" w:hAnsi="Times New Roman"/>
          <w:sz w:val="24"/>
          <w:szCs w:val="24"/>
        </w:rPr>
        <w:t xml:space="preserve">:            </w:t>
      </w:r>
      <w:r>
        <w:rPr>
          <w:rFonts w:ascii="Times New Roman" w:hAnsi="Times New Roman"/>
          <w:i/>
          <w:sz w:val="24"/>
          <w:szCs w:val="24"/>
        </w:rPr>
        <w:t>(Изумленно.)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Но, что явилось этому причиной?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(С сознанием дела.)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Их не согретая мужчиною постель!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(Одергивает маркиза.)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Маркиз, как вам не стыдно?</w:t>
        <w:br/>
        <w:t xml:space="preserve">                             Такое при девицах, вдруг, сказать!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(Покраснев.)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Нам это было слышать не обидно…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(Заткнув уши пальцами.)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Луиза, прекрати в сей разговор влезать.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Я у невинности прошу прощенье,</w:t>
        <w:br/>
        <w:t xml:space="preserve">                              А так же благочинного терпенья.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Я с вами друг мой солидарен,</w:t>
        <w:br/>
        <w:t xml:space="preserve">                              Хоть слог излишне мой высокопарен.</w:t>
        <w:br/>
        <w:t xml:space="preserve">                              Но все ж продолжим, вы напишите письмо,</w:t>
        <w:br/>
        <w:t xml:space="preserve">                              И ей в любви вы объяснитесь.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 Кому? Клозетте?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В иной бы раз мне стало бы смешно,</w:t>
        <w:br/>
        <w:t xml:space="preserve">                              Моей кузине, эй, очнитесь!</w:t>
        <w:br/>
        <w:t xml:space="preserve">                              Назначите свиданье ей,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 Но…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Ну, что же вы, мой друг, смелей!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Она на время о войне забудет,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А пыл любовный ‒ пыл воинственный остудит.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(Растерянно.)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 как письмо я ей отдам?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(Весело.)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Да очень просто, как обычно,</w:t>
        <w:br/>
        <w:t xml:space="preserve">                             В окно… пришел конец мечтам,</w:t>
        <w:br/>
        <w:t xml:space="preserve">                             Но это сделать нужно нынче.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А то затянется вражда,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Тогда не женимся мы никогда.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Ну, хорошо! Я напишу письмо и что?</w:t>
        <w:br/>
        <w:t xml:space="preserve">                             Она прочтет и вновь сбежит?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(Уверенно.)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Сбежит всенепременно!</w:t>
        <w:br/>
        <w:t xml:space="preserve">                             Мадам Флобар сейчас войну лишь чтит.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(Согласно кивая подруге.)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Порой решение подчас,</w:t>
        <w:br/>
        <w:t xml:space="preserve">                             Подкидывает тысячу проказ!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(Недоуменно.)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И что же это за решенье?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Всего лишь представленье.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(Подхватывает.)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Раз в год наш пансион дает спектакль,</w:t>
        <w:br/>
        <w:t xml:space="preserve">                             Что с Божьей волею позволено для нас…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(Перебивает.)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Вы‒ талисманы, вы ‒пентакли,</w:t>
        <w:br/>
        <w:t xml:space="preserve">                             И ваша мысль ‒ алмаз!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(Маркизу.)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Вы поняли? Но, как? </w:t>
        <w:br/>
        <w:t xml:space="preserve">                             Когда мне даже не доступна,</w:t>
        <w:br/>
        <w:t xml:space="preserve">                             Сокрытая в словах мораль!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Что, непонятно? Все же просто!</w:t>
        <w:br/>
        <w:t xml:space="preserve">                             На представление получим приглашенье,</w:t>
        <w:br/>
        <w:t xml:space="preserve">                             Там дочь увидит этого прохвоста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(Показывает на Бертрана),</w:t>
      </w:r>
      <w:r>
        <w:rPr>
          <w:rFonts w:ascii="Times New Roman" w:hAnsi="Times New Roman"/>
          <w:sz w:val="24"/>
          <w:szCs w:val="24"/>
        </w:rPr>
        <w:br/>
        <w:t xml:space="preserve">                             И, вуаля, счастливейшее завершенье!</w:t>
        <w:br/>
        <w:t xml:space="preserve">                             Я попрошу тотчас руки Клозетты,</w:t>
        <w:br/>
        <w:t xml:space="preserve">                             В итоге‒ свадебные дуэты!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(Маркизу. Возмущенно.)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Не может быть! Ведь это глупо!</w:t>
        <w:br/>
        <w:t xml:space="preserve">                             Решить, что ваша дочь глупа!</w:t>
        <w:br/>
        <w:t xml:space="preserve">                             И если это так, то это ‒ чудо!</w:t>
        <w:br/>
        <w:t xml:space="preserve">                             Тогда вперед! Зовет труба…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(Иветте.)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Все это так?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(Качает головой.)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Мсье Бертран, отец мадам ‒ смельчак?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Скорей всего безумец…</w:t>
        <w:br/>
        <w:t xml:space="preserve">                             Его, возможно, успокоит брак,</w:t>
        <w:br/>
        <w:t xml:space="preserve">                             Ну, а пока он вольнодумец.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Мы все вольны,</w:t>
        <w:br/>
        <w:t xml:space="preserve">                             Когда мы влюблены!</w:t>
        <w:br/>
        <w:t xml:space="preserve">                             Все это лирика и отступленье,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(Воспитанницам.)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Так, что там вы о представленье?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Мы всем на удивленье,</w:t>
        <w:br/>
        <w:t xml:space="preserve">                             Напишем пьесу, ну, а в ней,</w:t>
        <w:br/>
        <w:t xml:space="preserve">                             Средь состоятельных гостей…</w:t>
        <w:br/>
        <w:t xml:space="preserve">                             Когда финал уж будет близок</w:t>
        <w:br/>
        <w:t xml:space="preserve">                             Мы таинство венчанья проведем</w:t>
        <w:br/>
        <w:t xml:space="preserve">                             Тем самым суженную вам вернем.</w:t>
        <w:br/>
        <w:t xml:space="preserve">                             И в продолжение сюжета</w:t>
        <w:br/>
        <w:t xml:space="preserve">                             Мы повенчаем вас маркиз с Клозеттой.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(Восторженно.)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Хвалу и честь даруют небеса,</w:t>
        <w:br/>
        <w:t xml:space="preserve">                             Неся на крыльях чудеса! </w:t>
        <w:br/>
        <w:t xml:space="preserve">                             Что ж делать нам, пока идут приготовленья?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Священника ищите, чтобы тот,</w:t>
        <w:br/>
        <w:t xml:space="preserve">                             Принять участие не погнушался,</w:t>
        <w:br/>
        <w:t xml:space="preserve">                             И не предал, как некогда Искариот,</w:t>
        <w:br/>
        <w:t xml:space="preserve">                             Тех, кто ему с надеждою предался.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Да, будет так, в дорогу в путь,</w:t>
        <w:br/>
        <w:t xml:space="preserve">                             Мы повернем к себе лицом Фортуну,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Маркиз, от ваших слов испытываю жуть,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(Смеется.)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Тьфу-тьфу, я, на удачу, лучше сплюну!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Ну, что же план понятен,</w:t>
        <w:br/>
        <w:t xml:space="preserve">                             Терять минуты ни к чему,</w:t>
        <w:br/>
        <w:t xml:space="preserve">                             И чтоб спектакль получился складен,</w:t>
        <w:br/>
        <w:t xml:space="preserve">                             Расходимся, прощайте посему.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 уходят в одну сторону, мужчины в другую.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9.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Сад. Ночь. Бертран, Эндрю, мсье Флобар.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Бертран, мой друг, </w:t>
        <w:br/>
        <w:t xml:space="preserve">                             Настали дни решающих событий,</w:t>
        <w:br/>
        <w:t xml:space="preserve">                             Сегодня или никогда замкнется круг,</w:t>
        <w:br/>
        <w:t xml:space="preserve">                             Того, что началось от поцелуев и объятий.</w:t>
        <w:br/>
        <w:t xml:space="preserve">                             Ты должен написать письмо,</w:t>
        <w:br/>
        <w:t xml:space="preserve">                             Еще раз рассказать о чувствах,</w:t>
        <w:br/>
        <w:t xml:space="preserve">                             Но помни только лишь одно,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(Сморит на мсье Флобара.)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Чтоб, без участия в совместных буйствах.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О чем ты говоришь, мой дорогой племянник,</w:t>
        <w:br/>
        <w:t xml:space="preserve">                             Мы будем тише мыши, поклянусь,</w:t>
        <w:br/>
        <w:t xml:space="preserve">                             В ажуре будет все, без паник,</w:t>
        <w:br/>
        <w:t xml:space="preserve">                             Чем хочешь, прямо здесь я побожусь.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Поверю на слово, теперь давайте деньги.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Деньги?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(Удивленно.)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Деньги?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Готов быть шафером, не более того,</w:t>
        <w:br/>
        <w:t xml:space="preserve">                             Покину вас и прямиком в аббатство,</w:t>
        <w:br/>
        <w:t xml:space="preserve">                             Отправлюсь я пока еще темно.</w:t>
        <w:br/>
        <w:t xml:space="preserve">                             Венчание без духовенства ‒ фарс, игра!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Да, хороша забава, ничего не скажешь.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А хоть и так, пусть дамы расправляют веера,</w:t>
        <w:br/>
        <w:t xml:space="preserve">                             И томно прячут письмена в корсаже.</w:t>
        <w:br/>
        <w:t xml:space="preserve">                             Чего вы ждете, господа, где ваши ливры и экю?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(Отсчитывает деньги. Недовольно.)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Знавал такого я из рода Деларю?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Не надо, дядюшка, считать меня бандитом,</w:t>
        <w:br/>
        <w:t xml:space="preserve">                             В аббатстве Сен-Жермен-де-Пре,</w:t>
        <w:br/>
        <w:t xml:space="preserve">                             Лишь тот сойдет за эрудита,</w:t>
        <w:br/>
        <w:t xml:space="preserve">                             Кто ублажит деньгой кюре.</w:t>
        <w:br/>
        <w:t xml:space="preserve">                             Теперь прощайте, ночь уж на исходе,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(Бертрану.)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Мой, друг, спеши писать письмо,</w:t>
        <w:br/>
        <w:t xml:space="preserve">                             Вы, дядюшка, вздремните на рассвете,</w:t>
        <w:br/>
        <w:t xml:space="preserve">                             И чтоб ни-ни! Чтоб ни того! 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(Зевает.)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Опустошил кошель, обрек на муки,</w:t>
        <w:br/>
        <w:t xml:space="preserve">                             Пойдем и мы набраться сил,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(Бертрану.)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 все, мой милый зять, от скуки,</w:t>
        <w:br/>
        <w:t xml:space="preserve">                             Эк, нас амур-проказник закружил.</w:t>
        <w:br/>
        <w:t xml:space="preserve">                             Ступай, веди нас в келью без оглядки,</w:t>
        <w:br/>
        <w:t xml:space="preserve">                             Без права влезть в ее окно,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Не допущу я даже и догадки,</w:t>
        <w:br/>
        <w:t xml:space="preserve">                             На что способны вы легко.</w:t>
        <w:br/>
        <w:t xml:space="preserve">                             К тому же Эндрю дали обещанье…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(Подбоченившись.)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Намерен я его сдержать!</w:t>
        <w:br/>
        <w:t xml:space="preserve">                             Мне в наказание пока мечтанье,</w:t>
        <w:br/>
        <w:t xml:space="preserve">                             Надеюсь, нам не долго ждать!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Маркиз и Бертран уходят. Светает. Просыпается пансионат. К окну комнаты мадам Флобар крадется Бертран, переодевшись садовником. Кладет на подоконник письмо и, так же крадучись, удаляется. Смена декораций. Гостиная. Из комнаты, зевая, выходит Клозетта. Идет к двери комнаты мадам де Флобар, но вспомнив, что между ними вражда, разворачивается и возвращается в свою комнату, хлопнув дверью. Одновременно с этим открывается дверь из своей комнаты, с полотенцем на голове, выходит мадам Флобар. Она делает шаг в направлении комнаты Клозетты, останавливается и отходит к окну. Там находит письмо, отставленное Бертраном.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(Растеряна.)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Опять письмо, я трепещу,</w:t>
        <w:br/>
        <w:t xml:space="preserve">                              Опять сомнения и муки,</w:t>
        <w:br/>
        <w:t xml:space="preserve">                              И вновь я безутешно жду,</w:t>
        <w:br/>
        <w:t xml:space="preserve">                              Того, о ком я собираю слухи.</w:t>
        <w:br/>
        <w:t xml:space="preserve">                              К чему мне новая любовь,</w:t>
        <w:br/>
        <w:t xml:space="preserve">                              Когда от старой ноет сердце,</w:t>
        <w:br/>
        <w:t xml:space="preserve">                              Закрытое на тысячу замков,</w:t>
        <w:br/>
        <w:t xml:space="preserve">                              И лишь для одного открыта дверца.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гостиную тихо входит Иветта. В руках у нее исписанные листы бумаги.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(Кашлянув.)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Мадам…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(Вздрогнув от неожиданности. Обернувшись.)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Что за напасть, что за вторженье?</w:t>
        <w:br/>
        <w:t xml:space="preserve">                              Едва ль могу я дух перевести!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 сторону.)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Прервав и чувств, и мыслей единенье,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(Иветте.)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До приступа сердечного сумела довести.</w:t>
        <w:br/>
        <w:t xml:space="preserve">                              Что за нужда в столь ранний час,</w:t>
        <w:br/>
        <w:t xml:space="preserve">                              Презрев покой уединенья,</w:t>
        <w:br/>
        <w:t xml:space="preserve">                              Ну, говори и без гримас,</w:t>
        <w:br/>
        <w:t xml:space="preserve">                              То с чем пришла, не множа возмущенье.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(Осторожно.)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лишь пришла напомнить вам,</w:t>
        <w:br/>
        <w:t xml:space="preserve">                              О том, что каждый год без промедленья</w:t>
        <w:br/>
        <w:t xml:space="preserve">                              Прибывшим в день назначенный гостям,</w:t>
        <w:br/>
        <w:t xml:space="preserve">                              Мы дарим радость представленья.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(Раздраженно.)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Иветта, это помню я,</w:t>
        <w:br/>
        <w:t xml:space="preserve">                              К чему напоминать о том, что свято?</w:t>
        <w:br/>
        <w:t xml:space="preserve">                              Хотя уже тошнит от этого старья.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(Живо.)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За этим я к вам и пришла!</w:t>
        <w:br/>
        <w:t xml:space="preserve">                              Из года в год одно и то же,</w:t>
        <w:br/>
        <w:t xml:space="preserve">                              И ропот зрителя тому цена…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Согласна, но, как же изменить святошу,</w:t>
        <w:br/>
        <w:t xml:space="preserve">                              Что тут, живя, служенью Богу отдана?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Дверь комнаты Клозетты распахивается настежь. В проеме Клозетта, воинственно настроена.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(Делая шаг из комнаты.)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Я Господу служу, в чем порицанье?</w:t>
        <w:br/>
        <w:t xml:space="preserve">                              Хулу терплю и горечь дум,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(Клозетте.)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Вы инквизицией убили процветанье,</w:t>
        <w:br/>
        <w:t xml:space="preserve">                              А пансион трудами вашими угрюм!</w:t>
        <w:br/>
        <w:t xml:space="preserve">                              Иветта, нужно изменить трактовку,</w:t>
        <w:br/>
        <w:t xml:space="preserve">                              Все зачеркнуть, переписать сюжет!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Мадам, я принесла вам новую инсценировку…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(Видя реакцию Клозетты. Ей.)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Что с вами, вас пучит от съеденных галет?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(Кипя от злости.)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Кощунство против набожности? Что ж!</w:t>
        <w:br/>
        <w:t xml:space="preserve">                              Я умываю руки!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Искусство в одиночку не убьешь,</w:t>
        <w:br/>
        <w:t xml:space="preserve">                              А я беру искусство на поруки.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(Иветте.)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Оставь мне пьесу, я ее прочту,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(Клозетте.)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 отместку вам я в ней сыграю!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(В бешенстве.)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Общаться с вами мне невмоготу,</w:t>
        <w:br/>
        <w:t xml:space="preserve">                              Уйти молиться в сад мечтаю!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 в комнату, хлопнув дверью.)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А как же завтрак, матушка Клозетта?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(Из-за двери.)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к завтраку прилично не одета.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 я съем завтрак в одиночку не спеша,</w:t>
        <w:br/>
        <w:t xml:space="preserve">                              К тому же это требует душа.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(Иветте.)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Так что за пьеса, в чем сюжет?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Мадам, вот так не скажешь сразу,</w:t>
        <w:br/>
        <w:t xml:space="preserve">                              На все вопросы вы найдете там ответ,</w:t>
        <w:br/>
        <w:t xml:space="preserve">                              Ответ и совпадений массу.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(Хочет уйти, но останавливается.)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А это правда, что вы сами,</w:t>
        <w:br/>
        <w:t xml:space="preserve">                              Сыграете в спектакле роль?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(Улыбаясь, подойдя к комнате Клозетте. Громко.)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Ну, разумеется, не глядя на цунами,</w:t>
        <w:br/>
        <w:t xml:space="preserve">                              Такой вот выпад, точно карамболь!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(Подходит к Иветте. Кладет руку на плечо.)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Конечно, милая, конечно,</w:t>
        <w:br/>
        <w:t xml:space="preserve">                              Раз обещала, так тому и быть.</w:t>
        <w:br/>
        <w:t xml:space="preserve">                              Жизнь незаметна и беспечна,</w:t>
        <w:br/>
        <w:t xml:space="preserve">                              Давайте торопиться жить.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Вот так же мне ответил дворник.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(Растерянно.)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Он тоже в пьесе занят, как и 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Да-да, ведь он поклонник,</w:t>
        <w:br/>
        <w:t xml:space="preserve">                              Искусство любит не зазря.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(Выдохнув с облегчением.)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Я репетировать готова хоть сегодня,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Но это вам не обязательно мадам.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Ну, нет, я не настолько беззаботна,</w:t>
        <w:br/>
        <w:t xml:space="preserve">                              Я под удар поставить все не дам.</w:t>
        <w:br/>
        <w:t xml:space="preserve">                              Теперь ступай, я почитаю пьесу,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Но вы…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Я роль свою найду сама,</w:t>
        <w:br/>
        <w:t xml:space="preserve">                              Я поняла ‒ играю в паре?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С садовником… ну, я пошла.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(Торопливо поклонившись, уходит.)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Все это не случайно, кто виновник?</w:t>
        <w:br/>
        <w:t xml:space="preserve">                              Письмо, спектакль или я?</w:t>
        <w:br/>
        <w:t xml:space="preserve">                              А, может, виноват садовник?</w:t>
        <w:br/>
        <w:t xml:space="preserve">                              Иль мой отец, что поддержал меня?</w:t>
        <w:br/>
        <w:t xml:space="preserve">                              Ну, хватит мучиться, довольно!</w:t>
        <w:br/>
        <w:t xml:space="preserve">                              Вперед, навстречу солнечному дню,</w:t>
        <w:br/>
        <w:t xml:space="preserve">                              И восхищаться не притворно,</w:t>
        <w:br/>
        <w:t xml:space="preserve">                              Цветам, деревьям и… коню.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(Кричит в окно.)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Кто из конюшни выпустил коня?</w:t>
        <w:br/>
        <w:t xml:space="preserve">                              Немедленно вернуть его обратно!</w:t>
        <w:br/>
        <w:t xml:space="preserve">                              Что? Я не слышу! Что там за возня?</w:t>
        <w:br/>
        <w:t xml:space="preserve">                              Как можно относиться так халатно!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(Подхватывает подол платья, хватает пьесу, бежит в сад.)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10.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Аббатство Сен-Жермен-де-Пре. Эндрю в келье один. Входит священник.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Брат Жозеф:      </w:t>
      </w:r>
      <w:r>
        <w:rPr>
          <w:rFonts w:ascii="Times New Roman" w:hAnsi="Times New Roman"/>
          <w:i/>
          <w:sz w:val="24"/>
          <w:szCs w:val="24"/>
        </w:rPr>
        <w:t>( Намеренно растягивая слова.)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Мой сын, мне передали,</w:t>
        <w:br/>
        <w:t xml:space="preserve">                             Не терпит дело отлагательств?</w:t>
        <w:br/>
        <w:t xml:space="preserve">                             Когда в чуму повально умирали,</w:t>
        <w:br/>
        <w:t xml:space="preserve">                             В дела Господни не было вмешательств. </w:t>
        <w:br/>
        <w:t xml:space="preserve">                             Так, что у вас? Всё нынче в спешке,</w:t>
        <w:br/>
        <w:t xml:space="preserve">                             Рожденье, смерть, венчание, потоп,</w:t>
        <w:br/>
        <w:t xml:space="preserve">                             Над бренным ‒ Господа насмешки!</w:t>
        <w:br/>
        <w:t xml:space="preserve">                             Вот так говаривал наш епископ.</w:t>
        <w:br/>
        <w:t xml:space="preserve">                             А как не верить? Взять, к примеру,</w:t>
        <w:br/>
        <w:t xml:space="preserve">                             Сегодня в трапезной случился бунт,</w:t>
        <w:br/>
        <w:t xml:space="preserve">                             Там вместо овощей в тефтелю,</w:t>
        <w:br/>
        <w:t xml:space="preserve">                             Брат Олаф ‒ мяса, целый фунт,</w:t>
        <w:br/>
        <w:t xml:space="preserve">                             Да в пост ‒ вот наказанье Божье,</w:t>
        <w:br/>
        <w:t xml:space="preserve">                             Сырые кельи, кашель без конца,</w:t>
        <w:br/>
        <w:t xml:space="preserve">                             (Демонстративно кашляет.)</w:t>
        <w:br/>
        <w:t xml:space="preserve">                             Так, сын мой, что же все же,</w:t>
        <w:br/>
        <w:t xml:space="preserve">                             Вас нынче привело сюда?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(Едва сдерживаясь.)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Святой отец!</w:t>
        <w:br/>
        <w:t xml:space="preserve">                             Я о любви молю вас к ближним…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(Перебивает.)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 нынче, что ‒ любовь?</w:t>
        <w:br/>
        <w:t xml:space="preserve">                             Теперь уж никогда не будет прежним,</w:t>
        <w:br/>
        <w:t xml:space="preserve">                             В аббатстве и спасение, и кров.</w:t>
        <w:br/>
        <w:t xml:space="preserve">                             Все в воле Божьей даже милость,</w:t>
        <w:br/>
        <w:t xml:space="preserve">                             Завет его не каждый чтит,</w:t>
        <w:br/>
        <w:t xml:space="preserve">                             Порой всему цена ‒унылость,</w:t>
        <w:br/>
        <w:t xml:space="preserve">                             И грех седьмой лишь сильный избежит.</w:t>
        <w:br/>
        <w:t xml:space="preserve">                             Так, сын мой, что там о любви?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(Пытается унять раздражение.)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Сюда я торопился…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(Поглаживает толстый живот.)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Знаю, знаю!</w:t>
        <w:br/>
        <w:t xml:space="preserve">                             Уж здесь душою не криви,</w:t>
        <w:br/>
        <w:t xml:space="preserve">                             О чистоте любви, увы, не я решаю.</w:t>
        <w:br/>
        <w:t xml:space="preserve">                             К, примеру, вот наш брат Гастон,</w:t>
        <w:br/>
        <w:t xml:space="preserve">                             Был одержим любовью к брюкве,</w:t>
        <w:br/>
        <w:t xml:space="preserve">                             Турнепс ли репа, патиссон,</w:t>
        <w:br/>
        <w:t xml:space="preserve">                             Она лишь для него его </w:t>
      </w:r>
      <w:r>
        <w:rPr>
          <w:rFonts w:ascii="Times New Roman" w:hAnsi="Times New Roman"/>
          <w:sz w:val="24"/>
          <w:szCs w:val="24"/>
          <w:lang w:val="en-US"/>
        </w:rPr>
        <w:t>objet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trouve</w:t>
      </w:r>
      <w:r>
        <w:rPr>
          <w:rFonts w:ascii="Times New Roman" w:hAnsi="Times New Roman"/>
          <w:sz w:val="24"/>
          <w:szCs w:val="24"/>
        </w:rPr>
        <w:t>*!</w:t>
        <w:br/>
        <w:t xml:space="preserve">                             Где истина, а где подделка?</w:t>
        <w:br/>
        <w:t xml:space="preserve">                             Господь лишь знает, а не паства,</w:t>
        <w:br/>
        <w:t xml:space="preserve">                             Ну, что у вас там за безделка?</w:t>
        <w:br/>
        <w:t xml:space="preserve">                             Чего хотите вы от братства?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(Едва сдерживаясь.)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вам, брат Жозеф, битый час,</w:t>
        <w:br/>
        <w:t xml:space="preserve">                             Донесть пытаюсь цель приезда,</w:t>
        <w:br/>
        <w:t xml:space="preserve">                             Одно нам нужно лишь от вас…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(Назидательно.)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Пустым да не бывает свято место!</w:t>
        <w:br/>
        <w:t xml:space="preserve">                             В аббатстве, всяк силен, кто верен,</w:t>
        <w:br/>
        <w:t xml:space="preserve">                             Святыням, пастве, и молитвам,</w:t>
        <w:br/>
        <w:t xml:space="preserve">                             И если брат святой умерен,</w:t>
        <w:br/>
        <w:t xml:space="preserve">                             То Богом крест всегда по силам.</w:t>
        <w:br/>
        <w:t xml:space="preserve">                             Ну, вот, к примеру, брат Луи,</w:t>
        <w:br/>
        <w:t xml:space="preserve">                             Пока молитва власть имеет,</w:t>
        <w:br/>
        <w:t xml:space="preserve">                             Благочестив и набожен, хоть как ступи,</w:t>
        <w:br/>
        <w:t xml:space="preserve">                             Но стоит выпить ‒ ум мутнеет,</w:t>
        <w:br/>
        <w:t xml:space="preserve">                             Вот здесь уж, господи, нас укрепи!</w:t>
        <w:br/>
        <w:t xml:space="preserve">                             Все тлен: богатство, красота и пища,</w:t>
        <w:br/>
        <w:t xml:space="preserve">                             Всему цена ‒ лишь то, что заслужил,</w:t>
        <w:br/>
        <w:t xml:space="preserve">                             И вот (о Боге помолчим) трясет уж бородой козлище,</w:t>
        <w:br/>
        <w:t xml:space="preserve">                             Оценивая, кто как жизнь прожил.</w:t>
        <w:br/>
        <w:t xml:space="preserve">                             В хмелю, иль праведно ‒ увидит,</w:t>
        <w:br/>
        <w:t xml:space="preserve">                             Грехи сочтет и хлоп под зад,</w:t>
        <w:br/>
        <w:t xml:space="preserve">                             Не рай, но ад душа увидит,</w:t>
        <w:br/>
        <w:t xml:space="preserve">                             А там гиена, пламя, чад…</w:t>
        <w:br/>
        <w:t xml:space="preserve">                             Так, что вас, сын мой, привело?</w:t>
        <w:br/>
        <w:t xml:space="preserve">                             Грехи иль что-нибудь другое?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Язык твой, брат, что помело!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(Ему.)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Стеченье жизни роковое!</w:t>
        <w:br/>
        <w:t xml:space="preserve">                             Спрошу вас без обиняков,</w:t>
        <w:br/>
        <w:t xml:space="preserve">                             Готовы ль вы свершить возмездье?</w:t>
        <w:br/>
        <w:t xml:space="preserve">                             Поскольку вы слуга Христов…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Сын мой, уж не сулишь ли мне бесчестье?</w:t>
        <w:br/>
        <w:t xml:space="preserve">                             Однажды брат Гаспар, страдая от обжорства,</w:t>
        <w:br/>
        <w:t xml:space="preserve">                             Пытаясь в дверь пройти, немедленно застрял,</w:t>
        <w:br/>
        <w:t xml:space="preserve">                             Вот если б не излишествам потворство,</w:t>
        <w:br/>
        <w:t xml:space="preserve">                             Духовно б он тогда не пострадал.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В чем связь меж духом и проемом?</w:t>
        <w:br/>
        <w:t xml:space="preserve">                             Сильней толкнули б, он пролез,</w:t>
        <w:br/>
        <w:t xml:space="preserve">                             Не мудрено с таким объемом,</w:t>
        <w:br/>
        <w:t xml:space="preserve">                             Из кельи в келью влезть да без чудес.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Как без чудес? Без них никак!</w:t>
        <w:br/>
        <w:t xml:space="preserve">                             Раздели брата да облили маслом,</w:t>
        <w:br/>
        <w:t xml:space="preserve">                             И стыд его, и срам, но кое-как,</w:t>
        <w:br/>
        <w:t xml:space="preserve">                             Достали со всем его хозяйством.</w:t>
        <w:br/>
        <w:t xml:space="preserve">                             А мы блажим и ропщем, будто нищи,</w:t>
        <w:br/>
        <w:t xml:space="preserve">                             Когда всего и вдосталь, да и впрок,</w:t>
        <w:br/>
        <w:t xml:space="preserve">                             А нам все кажется, что мало пищи,</w:t>
        <w:br/>
        <w:t xml:space="preserve">                             Но Бог не спит и нам дает урок.</w:t>
        <w:br/>
        <w:t xml:space="preserve">                             Я все, сын мой, надеюсь, что услышу,</w:t>
        <w:br/>
        <w:t xml:space="preserve">                             Что за нужда в аббатство привела?</w:t>
        <w:br/>
        <w:t xml:space="preserve">                             Пожертвованье, что ль, на крышу,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(Понизив голос.)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Иль полюбовница бастарда родила?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(Опешив.)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Святой отец, о чем вы говорите?</w:t>
        <w:br/>
        <w:t xml:space="preserve">                             Как мысль проникла эта в разум ваш?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Вот тут крутите не крутите,</w:t>
        <w:br/>
        <w:t xml:space="preserve">                             А женский люд, он как мираж.</w:t>
        <w:br/>
        <w:t xml:space="preserve">                             Зовет и манит в грех свалиться,</w:t>
        <w:br/>
        <w:t xml:space="preserve">                             Что даже брат Мишель не устоял,</w:t>
        <w:br/>
        <w:t xml:space="preserve">                             Был тут же изгнан из аббатства,</w:t>
        <w:br/>
        <w:t xml:space="preserve">                             Расстригся вмиг и  блуду внял.</w:t>
        <w:br/>
        <w:t xml:space="preserve">                             Теперь монахи денно, нощно,</w:t>
        <w:br/>
        <w:t xml:space="preserve">                             Замаливают грех его,</w:t>
        <w:br/>
        <w:t xml:space="preserve">                             А он с блудницами и это точно,</w:t>
        <w:br/>
        <w:t xml:space="preserve">                             Блудит, а мы страдаем ни за что.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(Смиренно. Молитвенно сложив руки.)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Теперь его возьмет козлище,</w:t>
        <w:br/>
        <w:t xml:space="preserve">                             И сунет в ад, как не крути,</w:t>
        <w:br/>
        <w:t xml:space="preserve">                             А мы молитвою на пепелище,</w:t>
        <w:br/>
        <w:t xml:space="preserve">                             Его вернем на полпути.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(Признательно.)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Господь да возместит тебе за состраданье,</w:t>
        <w:br/>
        <w:t xml:space="preserve">                             В молитвах все грехи твои я отмолю.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(Хватает монаха под руку.)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Брат Жозеф, вы совершите таинство венчанья?</w:t>
        <w:br/>
        <w:t xml:space="preserve">                             (Сует в руку монаху кошель с деньгами.)</w:t>
        <w:br/>
        <w:t xml:space="preserve">                             Здесь ровно тысячу экю.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(Прячет деньги в рукав рясы.)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Пожертвование, сын мой, состоялось,</w:t>
        <w:br/>
        <w:t xml:space="preserve">                             Душа моя теперь уж нараспашку,</w:t>
        <w:br/>
        <w:t xml:space="preserve">                             И чтоб решимость пополнялась,</w:t>
        <w:br/>
        <w:t xml:space="preserve">                             Наполнить не мешало б фляжку.</w:t>
        <w:br/>
        <w:t xml:space="preserve">                             В аббатстве, в винных погребах,</w:t>
        <w:br/>
        <w:t xml:space="preserve">                             Найдем в дорогу все, что нужно,</w:t>
        <w:br/>
        <w:t xml:space="preserve">                             А уж потом покаемся в грехах,</w:t>
        <w:br/>
        <w:t xml:space="preserve">                             Хоть в одиночку, а хоть дружно.</w:t>
        <w:br/>
        <w:t xml:space="preserve">                             Кого венчать, мой сын, и где?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(С облегченьем.)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Да здесь недалеко, всего лишь день пути,</w:t>
        <w:br/>
        <w:t xml:space="preserve">                             Есть пансион в Иль-де-Франсе,</w:t>
        <w:br/>
        <w:t xml:space="preserve">                             А там кузина, бес ее возьми.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Брат Жозеф:      </w:t>
      </w:r>
      <w:r>
        <w:rPr>
          <w:rFonts w:ascii="Times New Roman" w:hAnsi="Times New Roman"/>
          <w:sz w:val="24"/>
          <w:szCs w:val="24"/>
        </w:rPr>
        <w:t>Девица, стало быть, выходит?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Скорее гренадер, с ума всех сводит!</w:t>
        <w:br/>
        <w:t xml:space="preserve">                              Давайте поспешим, отец святой,</w:t>
        <w:br/>
        <w:t xml:space="preserve">                              И по дороге я вас ознакомлю с делом…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 Ага, к нам так же, как-то на постой,</w:t>
        <w:br/>
        <w:t xml:space="preserve">                              Явились двое… </w:t>
      </w:r>
      <w:r>
        <w:rPr>
          <w:rFonts w:ascii="Times New Roman" w:hAnsi="Times New Roman"/>
          <w:i/>
          <w:sz w:val="24"/>
          <w:szCs w:val="24"/>
        </w:rPr>
        <w:t>(подмигивает)</w:t>
      </w:r>
      <w:r>
        <w:rPr>
          <w:rFonts w:ascii="Times New Roman" w:hAnsi="Times New Roman"/>
          <w:sz w:val="24"/>
          <w:szCs w:val="24"/>
        </w:rPr>
        <w:t xml:space="preserve"> да в состоянье спелом.</w:t>
        <w:br/>
        <w:t xml:space="preserve">                              Брат Анатоль увидев пару, </w:t>
        <w:br/>
        <w:t xml:space="preserve">                              Тотчас, смекнул, что да и как…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(Выталкивая брата Жозефа из кельи.)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Ох, как не повезло Бертрану,</w:t>
        <w:br/>
        <w:t xml:space="preserve">                              Он, как и я сойдет с ума от этих врак.</w:t>
        <w:br/>
        <w:t xml:space="preserve">                              Теперь же поспешайте, что есть духу,</w:t>
        <w:br/>
        <w:t xml:space="preserve">                              Карета ждет. Вперед, вперед!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(Семеня ногами, спасая свои бока.)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Уйдемте тихо, не спугнув и муху,</w:t>
        <w:br/>
        <w:t xml:space="preserve">                              Я знаю, сын мой, тайный ход.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(Останавливаясь и утирая пот.)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Заедем в мэрию, и сразу в пансион,</w:t>
        <w:br/>
        <w:t xml:space="preserve">                              Я думаю, там будет все готово,</w:t>
        <w:br/>
        <w:t xml:space="preserve">                              Придется есть нам всем бульон,</w:t>
        <w:br/>
        <w:t xml:space="preserve">                              Что заварили с разрешения Христова.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 и брат Жозеф, крадучись, покидают аббатство Сен-Жермен-де-Пре.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11.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Пансионат. Классная комната. Воспитанницы и мадам Флобар. Мадам Флобар сидит на стуле. Она напряжена.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Иветта:                </w:t>
      </w:r>
      <w:r>
        <w:rPr>
          <w:rFonts w:ascii="Times New Roman" w:hAnsi="Times New Roman"/>
          <w:i/>
          <w:sz w:val="24"/>
          <w:szCs w:val="24"/>
        </w:rPr>
        <w:t>(Мадам Флобар.)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По пьесе вы влюбленная девица,</w:t>
        <w:br/>
        <w:t xml:space="preserve">                              Но отдана семьею в монастырь,</w:t>
        <w:br/>
        <w:t xml:space="preserve">                              В день пострига должна решиться,</w:t>
        <w:br/>
        <w:t xml:space="preserve">                              На все лишь только есть </w:t>
      </w:r>
      <w:r>
        <w:rPr>
          <w:rFonts w:ascii="Times New Roman" w:hAnsi="Times New Roman"/>
          <w:sz w:val="24"/>
          <w:szCs w:val="24"/>
          <w:lang w:val="en-US"/>
        </w:rPr>
        <w:t>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mir</w:t>
      </w:r>
      <w:r>
        <w:rPr>
          <w:rFonts w:ascii="Times New Roman" w:hAnsi="Times New Roman"/>
          <w:sz w:val="24"/>
          <w:szCs w:val="24"/>
        </w:rPr>
        <w:t>*</w:t>
        <w:br/>
        <w:t xml:space="preserve">                              С возлюбленным венчаетесь вы тайно,</w:t>
        <w:br/>
        <w:t xml:space="preserve">                              Спешите в мэрию! Финал! Поклон!</w:t>
        <w:br/>
        <w:t xml:space="preserve">                              Аплодисменты, героиня гениальна,</w:t>
        <w:br/>
        <w:t xml:space="preserve">                              И вновь на высоте наш пансион!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(Неуверенно.)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Прекрасно все, вот только…</w:t>
        <w:br/>
        <w:t xml:space="preserve">                              Венчанье, и подпись в мэрии слегка,</w:t>
        <w:br/>
        <w:t xml:space="preserve">                              Не вызовут ли массу толков…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(Фыркая.)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У трех толстушек и холостяка?</w:t>
        <w:br/>
        <w:t xml:space="preserve">                              Что каждый год ждут только угощенья,</w:t>
        <w:br/>
        <w:t xml:space="preserve">                              Им дела нет совсем до представленья!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А тот, кто вместе с ними входит в сад,</w:t>
        <w:br/>
        <w:t xml:space="preserve">                              Скорее окончанью будет рад.</w:t>
        <w:br/>
        <w:t xml:space="preserve">                              Уйдут отсюда, прихватив все круассаны,</w:t>
        <w:br/>
        <w:t xml:space="preserve">                              Традиции верны, как многие из нас,</w:t>
        <w:br/>
        <w:t xml:space="preserve">                              Им показать наряды, нам батманы,</w:t>
        <w:br/>
        <w:t xml:space="preserve">                              И чтоб не проходили мимо касс.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(Серьезно.)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Все верно, я все поняла, сомненья нет,</w:t>
        <w:br/>
        <w:t xml:space="preserve">                              Мой долг собой украсить представленье,</w:t>
        <w:br/>
        <w:t xml:space="preserve">                              Мой интерес к спектаклю подогрет,</w:t>
        <w:br/>
        <w:t xml:space="preserve">                              Осталось лишь унять мое волненье.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(Словно ей все равно.)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А, что садовник? </w:t>
        <w:br/>
        <w:t xml:space="preserve">                              Согласье дал легко?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(Со значением.)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Ответил он, что это праздник,</w:t>
        <w:br/>
        <w:t xml:space="preserve">                              Дословно, он сказал: «Ого!»</w:t>
        <w:br/>
        <w:t xml:space="preserve">                              Или «угу», да разве в этом дело?</w:t>
        <w:br/>
        <w:t xml:space="preserve">                              На репетицию уж всем пора,</w:t>
        <w:br/>
        <w:t xml:space="preserve">                              Вам нужно просто смело,</w:t>
        <w:br/>
        <w:t xml:space="preserve">                              Перед священником ответить: «Да!»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(Недоуменно.)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Священнику? Никак я не пойму,</w:t>
        <w:br/>
        <w:t xml:space="preserve">                              Но, кто его сыграет?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(Делает круглые глаза. Судорожно ищет ответ.)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Так, мы… загримируем Бернадетту,</w:t>
        <w:br/>
        <w:t xml:space="preserve">                              Она не оплошает.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(Задумчиво.)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Как, Бернадетту? Она слегка нема!</w:t>
        <w:br/>
        <w:t xml:space="preserve">                              Хотя, она вполне крупна,</w:t>
        <w:br/>
        <w:t xml:space="preserve">                              И издали сойдет и за монаха…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(Радостно, что мадам ничего не заподозрила.)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Усы приклеим, а борода, </w:t>
        <w:br/>
        <w:t xml:space="preserve">                              Спасет все представление от краха.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Стремительно входит Клозетта. Несет на вытянутой руке письмо, держа двумя пальцами.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(Отвернувшись, не гладя на мадам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Доставили письмо, забрать извольте,</w:t>
        <w:br/>
        <w:t xml:space="preserve">                              Не отвлекая больше от молитв,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Флобар, не глядя на Клозетту, делает знак Иветте, та забирает письмо и отдает 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(Жоржетте.Тихо.)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Пришла сама и по своей охоте,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(Луизе. Тихо.) 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С вязанкой полною ехидств.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(Так же не глядя на Клозетту.)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Иветта, милая, поставь скорей у двери,</w:t>
        <w:br/>
        <w:t xml:space="preserve">                              Ту, что сумеет противостоять,</w:t>
        <w:br/>
        <w:t xml:space="preserve">                              Вторженью инквизиций подмастерью,           </w:t>
        <w:br/>
        <w:t xml:space="preserve">                              Сжимавшего в руках обиды рукоять.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(Задохнувшись от гнева.)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Вот значит как, я только подмастерье?</w:t>
        <w:br/>
        <w:t xml:space="preserve">                              И лет потраченных не возместят, увы?</w:t>
        <w:br/>
        <w:t xml:space="preserve">                              Ну, знаете ль, я приняла решенье!</w:t>
        <w:br/>
        <w:t xml:space="preserve">                              Я покидаю пансион и в этом виноваты вы!</w:t>
        <w:br/>
        <w:t xml:space="preserve">                              Хотите лицедействовать ‒ дерзайте!</w:t>
        <w:br/>
        <w:t xml:space="preserve">                              Коль не боитесь кривотолков и молвы,</w:t>
        <w:br/>
        <w:t xml:space="preserve">                              Остатки разума терзайте,</w:t>
        <w:br/>
        <w:t xml:space="preserve">                              На радость осуждающей толпы.</w:t>
        <w:br/>
        <w:t xml:space="preserve">                              Дурная голова, как говорят, покою,</w:t>
        <w:br/>
        <w:t xml:space="preserve">                              Ногам не даст, как не проси,</w:t>
        <w:br/>
        <w:t xml:space="preserve">                              А в вашей голове, не скрою,</w:t>
        <w:br/>
        <w:t xml:space="preserve">                              Ну ни на пядь божественной искры.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(Встает со стула. Обиженно и гордо.)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не на пядь? Ужель терпеть обиду,</w:t>
        <w:br/>
        <w:t xml:space="preserve">                              От той, кого за мать считала столько лет?</w:t>
        <w:br/>
        <w:t xml:space="preserve">                              Родным чужой не станет и для виду,</w:t>
        <w:br/>
        <w:t xml:space="preserve">                              Уходите? Удерживать не стану ‒ вот ответ!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Стремительно покидает классную комнату. За ней бросается вслед Иветта и Луиза. С Клозеттой остается Жоржетта. Пауза.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(Первой нарушив молчание.)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Она вас любит, матушка Клозетта…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(С горечью в голосе.)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Так любит, что прогнать готова!</w:t>
        <w:br/>
        <w:t xml:space="preserve">                              Нет, песенка моя уж спета,</w:t>
        <w:br/>
        <w:t xml:space="preserve">                              А впереди скитаний на полсвета.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(Прислушиваясь. Ей.)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 я б на вашем месте, матушка, осталась,</w:t>
        <w:br/>
        <w:t xml:space="preserve">                              И помогла бы кой-кому кой в чем.</w:t>
        <w:br/>
        <w:t xml:space="preserve">                              Для счастья всем нужна, лишь малость,</w:t>
        <w:br/>
        <w:t xml:space="preserve">                              С которой беды будут нипочем.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(Хочет уйти.)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Клозета: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(Останавливает Жоржетту.)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Жоржетта, стой! Рассказывай, не медля.</w:t>
        <w:br/>
        <w:t xml:space="preserve">                              Что здесь творится, кто всему виной?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(Испуганно.)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матушка, не я хозяйка этого секрета, </w:t>
        <w:br/>
        <w:t xml:space="preserve">                              И за чужой секрет не я одна стою стеной.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(Громко.)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Так, значит, сговор, соглашение, </w:t>
        <w:br/>
        <w:t xml:space="preserve">                              Орудует в пансионате шайка?</w:t>
        <w:br/>
        <w:t xml:space="preserve">                              Кто вдохновитель этого решенья?</w:t>
        <w:br/>
        <w:t xml:space="preserve">                              Сейчас же отвечай мне без утайки!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(Подходит к двери, плотно закрывает.)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матушка, прошу вас, не кричите,</w:t>
        <w:br/>
        <w:t xml:space="preserve">                              Хотите знать, но только, как сказать?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(Догадываясь.)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поняла, все дело в том бандите,</w:t>
        <w:br/>
        <w:t xml:space="preserve">                              В садовнике, а что тут было ждать?</w:t>
        <w:br/>
        <w:t xml:space="preserve">                              Когда по грядкам без оглядки,</w:t>
        <w:br/>
        <w:t xml:space="preserve">                              С бинтами, оголтело, на виду у всех,   </w:t>
        <w:br/>
        <w:t xml:space="preserve">                              Неслась Фифи, как будто у нее припадки,</w:t>
        <w:br/>
        <w:t xml:space="preserve">                              Теперь и на подмостках ждет успех!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(Выглядывает в окно. 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Там не один садовник, их там больше,</w:t>
        <w:br/>
        <w:t xml:space="preserve">                              Отец мадам, кузен и мы втроем,</w:t>
        <w:br/>
        <w:t xml:space="preserve">                              Хотим помочь мсье Бертрану тоже…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(Опешив.)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Жоржетта, вы играете с огнем!</w:t>
        <w:br/>
        <w:t xml:space="preserve">                              Отец мадам Флобар, выходит не пропал?</w:t>
        <w:br/>
        <w:t xml:space="preserve">                              Выходит, все подстроено? Как глупо!</w:t>
        <w:br/>
        <w:t xml:space="preserve">                              Поверить, что невинно пострадал,</w:t>
        <w:br/>
        <w:t xml:space="preserve">                              И мчать во весь опор, как это грубо!</w:t>
        <w:br/>
        <w:t xml:space="preserve">                              Была поездка, словно в наказанье,</w:t>
        <w:br/>
        <w:t xml:space="preserve">                              Так растрясла, что просто стыд,</w:t>
        <w:br/>
        <w:t xml:space="preserve">                              И сидя без подушки, сущее страданье,</w:t>
        <w:br/>
        <w:t xml:space="preserve">                              Кто мне потери эти возместит?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(Улыбаясь.)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Тот, кто причиною явился,</w:t>
        <w:br/>
        <w:t xml:space="preserve">                              Нарушив ваш покой и сон.</w:t>
        <w:br/>
        <w:t xml:space="preserve">                              Кто в вас без памяти влюбился…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(Взволнованно, прижав руки к груди.)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Ах, не томи, Жоржетта, кто же он?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Но нет, не вправе имя я назвать,</w:t>
        <w:br/>
        <w:t xml:space="preserve">                              Пока мадам Флобар, не обвенчалась,</w:t>
        <w:br/>
        <w:t xml:space="preserve">                              Уж коль сумеете нам подыграть…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(Решительно.)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Веди, пока я не скончалась!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(Таинственно.)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Так дайте слово, что подобно рыбе,</w:t>
        <w:br/>
        <w:t xml:space="preserve">                              Вы немы  будете, хоть вам невмоготу,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(Горячо.)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Я клятву не нарушу и на дыбе!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Тогда до встречи, в полночь…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 Где?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В саду!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классной комнаты сначала уходит Жоржетта. Клозетта, поправляет на голове барбетт и тихо на цыпочках покидает комнату.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12.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Ночь. Сад. Беседка. В беседке мсье Флобар, Бертран, Эндрю, Иветта, Луиза, Жоржетта.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(Оглядывая всех.)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Итак, все в сборе…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Простите, но нам бы подождать.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(Не понимая.)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Но, все же в сборе,</w:t>
        <w:br/>
        <w:t xml:space="preserve">                              Кого или чего нам ждать?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Сегодня, в классной комнате опять,</w:t>
        <w:br/>
        <w:t xml:space="preserve">                              Сцепились снова двое!</w:t>
        <w:br/>
        <w:t xml:space="preserve">                              Одна сказала ‒ не уступит ни на пядь,</w:t>
        <w:br/>
        <w:t xml:space="preserve">                              Другая ‒ прочь уйдет, забыв былое.</w:t>
        <w:br/>
        <w:t xml:space="preserve">                              Мадам ушла, за ней Иветта,</w:t>
        <w:br/>
        <w:t xml:space="preserve">                              Я матушку осталась утешать,</w:t>
        <w:br/>
        <w:t xml:space="preserve">                              Она спросила у меня совета,</w:t>
        <w:br/>
        <w:t xml:space="preserve">                              И я решила… сюда ее позвать.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(Мсье Флобару.)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Вам улыбается Фортуна,</w:t>
        <w:br/>
        <w:t xml:space="preserve">                             А с нею вместе и Амур,</w:t>
        <w:br/>
        <w:t xml:space="preserve">                             Клозетта будет посильней тайфуна,</w:t>
        <w:br/>
        <w:t xml:space="preserve">                             Всего лишь‒</w:t>
      </w:r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en-US"/>
        </w:rPr>
        <w:t>amour</w:t>
      </w:r>
      <w:r>
        <w:rPr>
          <w:rFonts w:ascii="Times New Roman" w:hAnsi="Times New Roman"/>
          <w:sz w:val="24"/>
          <w:szCs w:val="24"/>
        </w:rPr>
        <w:t>!(одним словом, любовь)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(Мсье Флобару, смеясь.)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Смотрите-ка легка уж на помине,</w:t>
        <w:br/>
        <w:t xml:space="preserve">                             Плывет в ночи, как галеон,</w:t>
        <w:br/>
        <w:t xml:space="preserve">                             Не потонуть бы вашей субмарине,</w:t>
        <w:br/>
        <w:t xml:space="preserve">                             Маркиз, держите свой фасон.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(Не веря своим глазам.)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сплю, я в ожидании чуда?</w:t>
        <w:br/>
        <w:t xml:space="preserve">                             Я брежу наяву? Ах, ущипните же меня!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(Его щиплют.)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Господь услышал, сердце ждет приюта,</w:t>
        <w:br/>
        <w:t xml:space="preserve">                             Так пусть падет ее броня!</w:t>
        <w:br/>
        <w:t xml:space="preserve">                             Кло…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(Ему закрывают рот.)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 озираясь, идет к беседке. В руке держит свечу. Поверх ночной рубашки наброшена шаль. На голове ночной чепец.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(Тихо.)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Жоржетта, милая, ты здесь?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(Вглядывается в темноту. Ругается.)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Не видно ж, ни черта!</w:t>
        <w:br/>
        <w:t xml:space="preserve">                             В смятенье я, угасла спесь,</w:t>
        <w:br/>
        <w:t xml:space="preserve">                             Зачем же я пришла сюда?</w:t>
        <w:br/>
        <w:t xml:space="preserve">                             Жоржетта, отзовись, я тут,</w:t>
        <w:br/>
        <w:t xml:space="preserve">                             Блуждаю в поисках ответов,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(Выйдя из беседки.)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здесь и вас тут ждут,</w:t>
        <w:br/>
        <w:t xml:space="preserve">                             Коль вы без назиданий и советов.</w:t>
        <w:br/>
        <w:t xml:space="preserve">                             Взгляните, здесь отец мадам,</w:t>
        <w:br/>
        <w:t xml:space="preserve">                             Кузен мадам, мсье Бертран,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(Поджав губы.)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Не сомневалась ни на грамм,</w:t>
        <w:br/>
        <w:t xml:space="preserve">                             Зачем же нужен был обман?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(Эндрю.)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Зачем вы говорили о пропаже,</w:t>
        <w:br/>
        <w:t xml:space="preserve">                             Ее отца, когда он здесь?</w:t>
        <w:br/>
        <w:t xml:space="preserve">                             И мы ‒ в Париж, в наемном экипаже,</w:t>
        <w:br/>
        <w:t xml:space="preserve">                             Тряслись, а он, глядите, здесь воскрес!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(Бертрану.)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Так это вы, мсье садовник, </w:t>
        <w:br/>
        <w:t xml:space="preserve">                             И есть тот суженый мсье Бертран?</w:t>
        <w:br/>
        <w:t xml:space="preserve">                             Бессонницы ее виновник,</w:t>
        <w:br/>
        <w:t xml:space="preserve">                             И сумасбродств ее дурман?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(Воспитанницам.)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 вы, мадемуазели, по ночам,</w:t>
        <w:br/>
        <w:t xml:space="preserve">                             В кустах, среди мужчин…</w:t>
        <w:br/>
        <w:t xml:space="preserve">                             Позор и наказание моим глазам,</w:t>
        <w:br/>
        <w:t xml:space="preserve">                             И огорчение моих седин!</w:t>
        <w:br/>
        <w:t xml:space="preserve">                             Что вы задумали, чего наворотили?</w:t>
        <w:br/>
        <w:t xml:space="preserve">                             Здесь собрались вы неспроста,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(Твердо.)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Мадам с мсье Бертраном поженить решили,</w:t>
        <w:br/>
        <w:t xml:space="preserve">                             Лишь из-за этого вся эта суета.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(Растерявшись.)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Как… что… когда…зачем…</w:t>
        <w:br/>
        <w:t xml:space="preserve">                             Осиротить хотите пансион делами?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Конечно, их поженим, а затем,</w:t>
        <w:br/>
        <w:t xml:space="preserve">                             Решим, что делать с вами.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(Настороженно.)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Мне кажется, иль слышу я угрозу?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Ну, что вы, матушка, ничуть…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(Глядя влюблено. Горячась.)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никогда не дам в обиду… розу.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(Прижав руки к груди, начинает понимать.)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Ах, как теснит дыханье грудь!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Простите, матушка Клозетта,</w:t>
        <w:br/>
        <w:t xml:space="preserve">                             Мы не хотели вас пугать,</w:t>
        <w:br/>
        <w:t xml:space="preserve">                             Нам все решить и до рассвета,</w:t>
        <w:br/>
        <w:t xml:space="preserve">                             Необходимо просто знать,</w:t>
        <w:br/>
        <w:t xml:space="preserve">                             Поможете соединить два сердца,</w:t>
        <w:br/>
        <w:t xml:space="preserve">                             Что вот без малого, уж много лет</w:t>
        <w:br/>
        <w:t xml:space="preserve">                             Страдают, и от мук им никуда не деться,</w:t>
        <w:br/>
        <w:t xml:space="preserve">                             Пока она не скажет «Да» в ответ?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(Не отводя глаз от маркиза. Догадывается. Медленно.)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Вы позовите к старой вишне,</w:t>
        <w:br/>
        <w:t xml:space="preserve">                             Свидание, назначив при луне,</w:t>
        <w:br/>
        <w:t xml:space="preserve">                             И даже, если дождь по крыше,</w:t>
        <w:br/>
        <w:t xml:space="preserve">                             Она сквозь заросли рискнет вполне,</w:t>
        <w:br/>
        <w:t xml:space="preserve">                             Придет, примчит и без сомненья, </w:t>
        <w:br/>
        <w:t xml:space="preserve">                             Ответит: «Да», чего ж еще?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Свидание? А как же представленье?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(Все так же глядя на мсье Флобара.)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Тем более! И каждый будет обращён!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(Слышится уханье совы. Клозетта приходит в себя.)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Что? Ты о чем, Иветта?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(Качая головой.)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О том, что завтра трудный день,</w:t>
        <w:br/>
        <w:t xml:space="preserve">                             О том, что все решится завтра,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Да, будет завтра день не тлен…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(Сбросив остатки томленья.)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Постой, так это правда?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Чистейшая, ни грамма лжи,</w:t>
        <w:br/>
        <w:t xml:space="preserve">                             Ни грамма глупого притворства,</w:t>
        <w:br/>
        <w:t xml:space="preserve">                             Судьбы крутые виражи,</w:t>
        <w:br/>
        <w:t xml:space="preserve">                             И нашего настырного упорства.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(Не понимая.)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Но это невозможно! Это фарс!</w:t>
        <w:br/>
        <w:t xml:space="preserve">                             Венчание в спектакле!</w:t>
        <w:br/>
        <w:t xml:space="preserve">                             Все прекратить немедля и сейчас!</w:t>
        <w:br/>
        <w:t xml:space="preserve">                             Пока рассудка есть хоть капля.</w:t>
        <w:br/>
        <w:t xml:space="preserve">                             Венчать на сцене ‒ предел кощунства,</w:t>
        <w:br/>
        <w:t xml:space="preserve">                             Над таинством насмешка и глумленье,</w:t>
        <w:br/>
        <w:t xml:space="preserve">                             И духовенство не одобрит богохульства,</w:t>
        <w:br/>
        <w:t xml:space="preserve">                             И брак сей шутовство и преступленье.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Порыв честнейший ‒ без сомненья,</w:t>
        <w:br/>
        <w:t xml:space="preserve">                             И ваше возмущение тому пример,</w:t>
        <w:br/>
        <w:t xml:space="preserve">                             Прошу, уймите же волненье,</w:t>
        <w:br/>
        <w:t xml:space="preserve">                             Спектакль‒ ширма,  интерьер.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(Маркизу.)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Выходит все обман и плутовство?</w:t>
        <w:br/>
        <w:t xml:space="preserve">                             Лишь ширма, интерьер и мишура?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Моя любовь к Фифи не баловство,</w:t>
        <w:br/>
        <w:t xml:space="preserve">                             Ни ветер-хулиган, кружащий флюгера.</w:t>
        <w:br/>
        <w:t xml:space="preserve">                             Согласен с тем, что способ странный,</w:t>
        <w:br/>
        <w:t xml:space="preserve">                             Но выхода иного нет,</w:t>
        <w:br/>
        <w:t xml:space="preserve">                             Итог пьянит, он долгожданный,</w:t>
        <w:br/>
        <w:t xml:space="preserve">                             Где каждый миг любви согрет.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Сколь матушка Клозетта не страдала,</w:t>
        <w:br/>
        <w:t xml:space="preserve">                             Заверю истинно и на кресте,</w:t>
        <w:br/>
        <w:t xml:space="preserve">                             И, чтобы брак законным посчитала,</w:t>
        <w:br/>
        <w:t xml:space="preserve">                             К нам из аббатства Сен-Жермен-де-Пре,</w:t>
        <w:br/>
        <w:t xml:space="preserve">                             Прибудет достославный божий сын,</w:t>
        <w:br/>
        <w:t xml:space="preserve">                             Всемилостью великобожьей умудренный</w:t>
        <w:br/>
        <w:t xml:space="preserve">                             Брат Жозеф, достигший в богословии вершин,</w:t>
        <w:br/>
        <w:t xml:space="preserve">                             И повенчает властью Божьей  наделенный.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А как же мэрия? Что скажет мэр?</w:t>
        <w:br/>
        <w:t xml:space="preserve">                             Венчать до бракосочетанья?</w:t>
        <w:br/>
        <w:t xml:space="preserve">                             Позор и стыд! Избавьте от галер,</w:t>
        <w:br/>
        <w:t xml:space="preserve">                             И порицаний в потакании.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Но, мэр согласен на уступки,</w:t>
        <w:br/>
        <w:t xml:space="preserve">                             К тому ж он тоже приглашен,</w:t>
        <w:br/>
        <w:t xml:space="preserve">                             Монах заверил в благости поступка,</w:t>
        <w:br/>
        <w:t xml:space="preserve">                             Счастливый миг не будет искажен.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Да будет так! Коль церковь одобряет,</w:t>
        <w:br/>
        <w:t xml:space="preserve">                             Не премину и я помочь,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(Маркизу.)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об одном жалею, что светает,</w:t>
        <w:br/>
        <w:t xml:space="preserve">                             Восход алеет и бледнеет ночь.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осторожно покидают беседку. Остаются только мсье Флобар и Клозетта. Не отрываясь, смотрят друг на друга. Эндрю задерживается.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О, матушка Клозетта, </w:t>
        <w:br/>
        <w:t xml:space="preserve">                             Я вас уверю наперед,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(Подмигивает мсье Флобару.)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Произошедшее после рассвета,</w:t>
        <w:br/>
        <w:t xml:space="preserve">                             С собою много повлечет.</w:t>
        <w:br/>
        <w:t xml:space="preserve">                             Прощайся, дядюшка, уж скоро,</w:t>
        <w:br/>
        <w:t xml:space="preserve">                             Изменит день в твоей судьбе.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(Клозетте.)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Жду вашего я приговора!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(Маркизу.)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не могу, я не в себе!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 уводит маркиза в одну сторону, воспитанницы Клозетту в другую. Они оба, не отрываясь, смотрят друг на друга. Снова возвращаются друг к другу, их снова разводят в разные стороны. И так несколько раз, пока силком утаскивают в разные стороны.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13.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Пансионат. Сад украшен лентами, воспитанницы в лучших нарядах ожидают выступления. Гости рассаживаются на стулья. Иветта, Луиза и Жоржетта поглядывают по сторонам, ища глазами Эндрю и маркиза де Флобар. Те незаметно смешиваются с гостями. С одной стороны к воспитанницам подходит матушка Клозетта, с другой ‒ мадам де Флобар. Мадам де Флобар и матушка Клозетта делают вид, что не видят друг друга.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(Клозетте. Нервничая.)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Ах, матушка Клозетта, все готовы?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Дитя, спокойнее, все только ждут.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Я как подумаю, что будут сорваны покровы,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 Все будут счастливы и всё поймут.</w:t>
        <w:br/>
        <w:t xml:space="preserve">                              Пойду, проверю и с молитвой,</w:t>
        <w:br/>
        <w:t xml:space="preserve">                              Я думаю, пора уж начинать.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(Уходит.)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И, навсегда покончить с распрей и обидой,</w:t>
        <w:br/>
        <w:t xml:space="preserve">                              От трепыханий внутренних готова я сбежать.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(Мадам де Флобар.)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Мадам, мы начинаем, без задержек?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(Теребя платок в руках.)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Да, да, конечно… приступаем,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(В сторону.)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Клозетты не хватает мне поддержек,</w:t>
        <w:br/>
        <w:t xml:space="preserve">                              Порою столько глупостей мы совершаем.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(Чуть выходит вперед. Гостям.)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Наш пансион, который год,</w:t>
        <w:br/>
        <w:t xml:space="preserve">                              Встречает с благостью в свои объятья,</w:t>
        <w:br/>
        <w:t xml:space="preserve">                              Весь попечительский совет наперечет,</w:t>
        <w:br/>
        <w:t xml:space="preserve">                              Гостей, друзей с благодеяньем. </w:t>
        <w:br/>
        <w:t xml:space="preserve">                              Мы рады вам, Господь свидетель,</w:t>
        <w:br/>
        <w:t xml:space="preserve">                              За помощь щедрую в сию обитель.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(Подает знак начинать взмахом платка.)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Воспитанницы начинают представление танцем. После танца, на сцену выходят Иветта, Луиза и Жоржетта.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Луиза: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(Гостям.)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Начнем с конца сию балладу,</w:t>
        <w:br/>
        <w:t xml:space="preserve">                              С того, чего могло бы быть,</w:t>
        <w:br/>
        <w:t xml:space="preserve">                              И по законам жанра поднесем лампаду,</w:t>
        <w:br/>
        <w:t xml:space="preserve">                              К событию, которое нельзя сокрыть.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Жоржетта:</w:t>
      </w:r>
      <w:r>
        <w:rPr>
          <w:rFonts w:ascii="Times New Roman" w:hAnsi="Times New Roman"/>
          <w:sz w:val="24"/>
          <w:szCs w:val="24"/>
        </w:rPr>
        <w:t xml:space="preserve">          Оставим прошлое и в настоящем,</w:t>
        <w:br/>
        <w:t xml:space="preserve">                              Прольется свет на давность лет,</w:t>
        <w:br/>
        <w:t xml:space="preserve">                              Мы поучаствуем в происходящем,</w:t>
        <w:br/>
        <w:t xml:space="preserve">                              Там, где препятствий больше нет.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Иветта:</w:t>
      </w:r>
      <w:r>
        <w:rPr>
          <w:rFonts w:ascii="Times New Roman" w:hAnsi="Times New Roman"/>
          <w:sz w:val="24"/>
          <w:szCs w:val="24"/>
        </w:rPr>
        <w:t xml:space="preserve">                Она строптивость, проявив некстати,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(На сцену в платье невесты поднимается мадам де Флобар.)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Перечеркнула юность нежную свою,</w:t>
        <w:br/>
        <w:t xml:space="preserve">                              А он, к ее ошеломляющей досаде, 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(Поднимается Бертран в образе садовника</w:t>
        <w:br/>
        <w:t xml:space="preserve">                              и в костюме жениха.)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Исчез, любви наивной, утопив ладью.</w:t>
        <w:br/>
        <w:t xml:space="preserve">                              Но случай свел, во тьме кромешной,</w:t>
        <w:br/>
        <w:t xml:space="preserve">                              Под сенью древнего монастыря,</w:t>
        <w:br/>
        <w:t xml:space="preserve">                              Венчает их монах неспешно,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(На сцену поднимается брат Жозеф.)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На тайность обрученья несмотря.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(Жениху и невесте.)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Во имя Господа склонитесь,</w:t>
        <w:br/>
        <w:t xml:space="preserve">                              И к таинству венчания придите,</w:t>
        <w:br/>
        <w:t xml:space="preserve">                              Пред Ним вы за руки возьмитесь,</w:t>
        <w:br/>
        <w:t xml:space="preserve">                              И ближе к алтарю вы подойдите.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(Бертран с одной стороны встает от брата Жозефа,</w:t>
        <w:br/>
        <w:t xml:space="preserve">                              Мадам де Флобар с другой.)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Но прежде я хочу спросить,</w:t>
        <w:br/>
        <w:t xml:space="preserve">                              Кто против брака этих голубков?</w:t>
        <w:br/>
        <w:t xml:space="preserve">                              Чтоб без препятствий таинство свершить,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(Им.)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И исключить прохвостов всех и дураков.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(Ничего не понимая.)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Послушайте, постойте, как же так?</w:t>
        <w:br/>
        <w:t xml:space="preserve">                              Ведь в пьесе, что играю я,</w:t>
        <w:br/>
        <w:t xml:space="preserve">                              Такого нет, я это знаю как-никак,</w:t>
        <w:br/>
        <w:t xml:space="preserve">                              А здесь какая-то галиматья.</w:t>
        <w:br/>
        <w:t xml:space="preserve">                              И где немая Бернадетта?</w:t>
        <w:br/>
        <w:t xml:space="preserve">                              Откуда здесь отец святой?</w:t>
        <w:br/>
        <w:t xml:space="preserve">                              Поди, скорей сюда, Иветта!</w:t>
        <w:br/>
        <w:t xml:space="preserve">                              Сейчас же прекратить! Отбой!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Гости шушукаются, ничего не понимая.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(Мадам Флобар. Возмущенно.)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Фифи, уймись же, наконец,</w:t>
        <w:br/>
        <w:t xml:space="preserve">                             Прими, как дань, венчание без пьесы!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(Обнаружив себя.)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Брат Жозеф, венчайте, я ее отец,</w:t>
        <w:br/>
        <w:t xml:space="preserve">                             Ведь в этом и мои есть интересы.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(Ничего не понимая.)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Отец? Но ты пропал!</w:t>
        <w:br/>
        <w:t xml:space="preserve">                              Поверенный мне сообщил недавно,</w:t>
        <w:br/>
        <w:t xml:space="preserve">                              Как ты сюда попал?</w:t>
        <w:br/>
        <w:t xml:space="preserve">                              А я к тебе вновь собиралась завтра.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Поменьше слов, о дочь моя,</w:t>
        <w:br/>
        <w:t xml:space="preserve">                             Брат Жозеф ждет, зачем же медлить?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(Отцу.)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Опять? Но, это же, моя судьба!</w:t>
        <w:br/>
        <w:t xml:space="preserve">                              И как теперь тебе мне верить?</w:t>
        <w:br/>
        <w:t xml:space="preserve">                              Вот до чего уже дошел,</w:t>
        <w:br/>
        <w:t xml:space="preserve">                              Готов меня ты выдать замуж,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(Бертрану.)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За проходимца! Вы встали на подол!</w:t>
        <w:br/>
        <w:t xml:space="preserve">                              Садовника в мужья! Какой позор!</w:t>
        <w:br/>
        <w:t xml:space="preserve">                              Другого претендента не нашлось?</w:t>
        <w:br/>
        <w:t xml:space="preserve">                              А как же бедный наш мсье Бертран?</w:t>
        <w:br/>
        <w:t xml:space="preserve">                              Ужели чувство нежное спеклось?</w:t>
        <w:br/>
        <w:t xml:space="preserve">                              Или любовь разрушил ураган?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(Снимая накладную бороду.)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 Любовь сильна, в который раз,</w:t>
        <w:br/>
        <w:t xml:space="preserve">                              Прошу женою стать моею.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(Опешив.)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Бертран… минуточку… сейчас,</w:t>
        <w:br/>
        <w:t xml:space="preserve">                              Кружится голова, и я слабею.</w:t>
        <w:br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>(Падает в обморок. Бертран успевает ее подхватить.)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 дружно в один голос произносят: «Ах!». Перешептываются, удивляются, суетятся. Клозетта подает Бертрану нюхательные соли. Вокруг них на сцене Иветта, Луиза, Жоржетта, отец мадам де Флобар и Клозетта.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</w:t>
      </w:r>
      <w:r>
        <w:rPr>
          <w:rFonts w:ascii="Times New Roman" w:hAnsi="Times New Roman"/>
          <w:sz w:val="24"/>
          <w:szCs w:val="24"/>
        </w:rPr>
        <w:t xml:space="preserve">  Брат Жозеф, не смущайтесь, продолжайте!</w:t>
        <w:br/>
        <w:t xml:space="preserve">                             Она придет в себя и скажет «Да!»</w:t>
        <w:br/>
        <w:t xml:space="preserve">                             Там мэр за подписью нас ждет, венчайте!</w:t>
        <w:br/>
        <w:t xml:space="preserve">                             Соедините этих голубков на веки, навсегда.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Вот и прекрасно, вот и славно!</w:t>
        <w:br/>
        <w:t xml:space="preserve">                             Сын мой, ответь, ни сколько не тая,</w:t>
        <w:br/>
        <w:t xml:space="preserve">                             Готов ли ты опорой быть подавно,</w:t>
        <w:br/>
        <w:t xml:space="preserve">                             В болезни, горе, радости всегда?</w:t>
        <w:br/>
        <w:t xml:space="preserve">                             Готов ли в жены взять строптивую девицу,</w:t>
        <w:br/>
        <w:t xml:space="preserve">                             Любить, ценить, поддержкой стать?</w:t>
        <w:br/>
        <w:t xml:space="preserve">                             Не отпустить из рук любовь, как птицу,</w:t>
        <w:br/>
        <w:t xml:space="preserve">                             И никогда жене своей не изменять?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Бертран:</w:t>
      </w:r>
      <w:r>
        <w:rPr>
          <w:rFonts w:ascii="Times New Roman" w:hAnsi="Times New Roman"/>
          <w:sz w:val="24"/>
          <w:szCs w:val="24"/>
        </w:rPr>
        <w:t xml:space="preserve">            Согласен я, отец святой,</w:t>
        <w:br/>
        <w:t xml:space="preserve">                             Без проволочки и без промедленья,</w:t>
        <w:br/>
        <w:t xml:space="preserve">                             Все то, что было лишь мечтой,</w:t>
        <w:br/>
        <w:t xml:space="preserve">                             Готов осуществить без исключенья!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(Мадам де Флобар приходит в себя.)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‒ отвечаю: «Да!»</w:t>
        <w:br/>
        <w:t xml:space="preserve">                             Не сомневаясь ни на йоту!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(Мадам де Флобар.)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Теперь же ты, ответь мне, дочь моя,</w:t>
        <w:br/>
        <w:t xml:space="preserve">                             О муже будущем, явив заботу.</w:t>
        <w:br/>
        <w:t xml:space="preserve">                             Согласна ль стать ему женой,</w:t>
        <w:br/>
        <w:t xml:space="preserve">                             Быть верной в радости и горе,</w:t>
        <w:br/>
        <w:t xml:space="preserve">                             Создать в дому уют, покой,</w:t>
        <w:br/>
        <w:t xml:space="preserve">                             И не перечить мужней воле?</w:t>
        <w:br/>
        <w:t xml:space="preserve">                             Пусть сердце отвечает и душа,</w:t>
        <w:br/>
        <w:t xml:space="preserve">                             А разум спит, хоть иногда,</w:t>
        <w:br/>
        <w:t xml:space="preserve">                             Ответь, согласна ль, дочь моя?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Без лишних слов отвечу: «Да!»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Наденьте кольца в знак согласья,</w:t>
        <w:br/>
        <w:t xml:space="preserve">                             Уста скрепите поцелуем,</w:t>
        <w:br/>
        <w:t xml:space="preserve">                             И к Господу в Его объятья,</w:t>
        <w:br/>
        <w:t xml:space="preserve">                             Явитесь, став женой и мужем.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 и Бертран меняются кольцами, целуются. Гости  шумно радуются, рукоплещут.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Мсье Флобар: </w:t>
      </w:r>
      <w:r>
        <w:rPr>
          <w:rFonts w:ascii="Times New Roman" w:hAnsi="Times New Roman"/>
          <w:sz w:val="24"/>
          <w:szCs w:val="24"/>
        </w:rPr>
        <w:t xml:space="preserve">  О, счастья миг не торопись, постой!</w:t>
        <w:br/>
        <w:t xml:space="preserve">                             Прими в свою обитель двух влюбленных!</w:t>
        <w:br/>
        <w:t xml:space="preserve">                             Брат Жозеф, к тебе взываю я с мольбой,</w:t>
        <w:br/>
        <w:t xml:space="preserve">                             Венчай двоих еще, любовью унесенных!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(Встает перед Клозеттой на одно колено.)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Клозетта, роза, стань женой,</w:t>
        <w:br/>
        <w:t xml:space="preserve">                             Влюбленного в тебя мужчины,</w:t>
        <w:br/>
        <w:t xml:space="preserve">                             В свидетели я призываю дух святой,</w:t>
        <w:br/>
        <w:t xml:space="preserve">                             Что снизошел ко мне не без причины.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(Прижав руки к груди.)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Меня?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Мадам Флобар:</w:t>
      </w:r>
      <w:r>
        <w:rPr>
          <w:rFonts w:ascii="Times New Roman" w:hAnsi="Times New Roman"/>
          <w:sz w:val="24"/>
          <w:szCs w:val="24"/>
        </w:rPr>
        <w:t xml:space="preserve"> Клозетту?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Гости:</w:t>
      </w:r>
      <w:r>
        <w:rPr>
          <w:rFonts w:ascii="Times New Roman" w:hAnsi="Times New Roman"/>
          <w:sz w:val="24"/>
          <w:szCs w:val="24"/>
        </w:rPr>
        <w:t xml:space="preserve">                  Ах!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(Оторопев. Перекрестившись.)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Монашку?</w:t>
        <w:br/>
        <w:t xml:space="preserve">                             Сын мой, да ты в своем уме?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Мсье Флобар:</w:t>
      </w:r>
      <w:r>
        <w:rPr>
          <w:rFonts w:ascii="Times New Roman" w:hAnsi="Times New Roman"/>
          <w:sz w:val="24"/>
          <w:szCs w:val="24"/>
        </w:rPr>
        <w:t xml:space="preserve">   Вполне, душа и сердце нараспашку!</w:t>
        <w:br/>
        <w:t xml:space="preserve">                             Венчай скорей, святой отец.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Но это же, запрещено!</w:t>
        <w:br/>
        <w:t xml:space="preserve">                             Над церковью кощунство не приемлю!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Клозетта: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(Останавливает брата Жозефа.)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Я не монашка, теперь уж все равно,</w:t>
        <w:br/>
        <w:t xml:space="preserve">                             Обман всю жизнь таила, хоть не смею.</w:t>
        <w:br/>
        <w:t xml:space="preserve">                             Я глаз поднять, да я грешна,</w:t>
        <w:br/>
        <w:t xml:space="preserve">                             Сестры родной сутану я надела.</w:t>
        <w:br/>
        <w:t xml:space="preserve">                             Так от постылого была защищена,</w:t>
        <w:br/>
        <w:t xml:space="preserve">                             Покой души я уберечь сумела.</w:t>
        <w:br/>
        <w:t xml:space="preserve">                             Обман в себе всю жизнь держала,</w:t>
        <w:br/>
        <w:t xml:space="preserve">                             Да, я ‒ Клозетта, не сестра,</w:t>
        <w:br/>
        <w:t xml:space="preserve">                             Несчастная, которую судьба пригрела,</w:t>
        <w:br/>
        <w:t xml:space="preserve">                             Здесь в пансионе, тайну, сохраня.</w:t>
        <w:br/>
        <w:t xml:space="preserve">                             Я не монашка и я рада,</w:t>
        <w:br/>
        <w:t xml:space="preserve">                             Сменить монашеский наряд,</w:t>
        <w:br/>
        <w:t xml:space="preserve">                             Я влюблена, в душе моей отрада,</w:t>
        <w:br/>
        <w:t xml:space="preserve">                             Отец святой, свершите свой обряд.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 Жозеф:</w:t>
      </w:r>
      <w:r>
        <w:rPr>
          <w:rFonts w:ascii="Times New Roman" w:hAnsi="Times New Roman"/>
          <w:sz w:val="24"/>
          <w:szCs w:val="24"/>
        </w:rPr>
        <w:t xml:space="preserve">      Ну и дела! Поверю на слово но, коли что-то,</w:t>
        <w:br/>
        <w:t xml:space="preserve">                             Откроется, ответ вы будете держать,</w:t>
        <w:br/>
        <w:t xml:space="preserve">                             Венчаю вас с любовью и заботой,</w:t>
        <w:br/>
        <w:t xml:space="preserve">                             Целуйтесь, венчаны, чего уж ждать!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Маркиз де Флобар и Клозетта бросаются друг другу в объятья. Гости в восторге от происходящего.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Эндрю: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(Взяв Иветту за руку.)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Тогда и я всем объявляю, </w:t>
        <w:br/>
        <w:t xml:space="preserve">                             Что я влюблен, знакомству быть,</w:t>
        <w:br/>
        <w:t xml:space="preserve">                             С ее родными, прямо заверяю,</w:t>
        <w:br/>
        <w:t xml:space="preserve">                             Помолвка будет, чтобы в брак вступить!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(Всем повенчанным.)</w:t>
      </w:r>
      <w:r>
        <w:rPr>
          <w:rFonts w:ascii="Times New Roman" w:hAnsi="Times New Roman"/>
          <w:sz w:val="24"/>
          <w:szCs w:val="24"/>
        </w:rPr>
        <w:br/>
        <w:t xml:space="preserve">                             Поставьте подписи в гражданском акте,</w:t>
        <w:br/>
        <w:t xml:space="preserve">                             Хоть у меня сегодня выходной,</w:t>
        <w:br/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(Ставят подписи в книге регистрации.)</w:t>
        <w:br/>
      </w:r>
      <w:r>
        <w:rPr>
          <w:rFonts w:ascii="Times New Roman" w:hAnsi="Times New Roman"/>
          <w:sz w:val="24"/>
          <w:szCs w:val="24"/>
        </w:rPr>
        <w:t xml:space="preserve">                             И данной властью Франции, читайте,</w:t>
        <w:br/>
        <w:t xml:space="preserve">                             Вас объявляю мужем и женой.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Звучит свадебный марш. Первыми под звуки марша спускаются Бертран и Фифи, затем мсье Флобар  и Клозетта, за ними Эндрю Иветта, Луиза и Жоржетта. Гости ликуют и следуют за свидетелями и новобрачными.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Конец второго акта.</w:t>
      </w:r>
      <w:r>
        <w:rPr>
          <w:rFonts w:ascii="Times New Roman" w:hAnsi="Times New Roman"/>
          <w:b/>
          <w:sz w:val="24"/>
          <w:szCs w:val="24"/>
        </w:rPr>
        <w:br/>
        <w:t xml:space="preserve"> Поклон. </w:t>
        <w:br/>
        <w:t>Занавес.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paragraph" w:styleId="1">
    <w:name w:val="Heading 1"/>
    <w:basedOn w:val="Normal"/>
    <w:next w:val="Normal"/>
    <w:link w:val="10"/>
    <w:uiPriority w:val="9"/>
    <w:qFormat/>
    <w:rsid w:val="00983509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83509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6"/>
      <w:szCs w:val="26"/>
      <w14:ligatures w14:val="none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83509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14:ligatures w14:val="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983509"/>
    <w:pPr>
      <w:keepNext w:val="true"/>
      <w:keepLines/>
      <w:spacing w:lineRule="auto" w:line="276"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kern w:val="0"/>
      <w14:ligatures w14:val="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983509"/>
    <w:pPr>
      <w:keepNext w:val="true"/>
      <w:keepLines/>
      <w:spacing w:lineRule="auto" w:line="276"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kern w:val="0"/>
      <w14:ligatures w14:val="none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983509"/>
    <w:pPr>
      <w:keepNext w:val="true"/>
      <w:keepLines/>
      <w:spacing w:lineRule="auto" w:line="276"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14:ligatures w14:val="none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983509"/>
    <w:pPr>
      <w:keepNext w:val="true"/>
      <w:keepLines/>
      <w:spacing w:lineRule="auto" w:line="276"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14:ligatures w14:val="none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983509"/>
    <w:pPr>
      <w:keepNext w:val="true"/>
      <w:keepLines/>
      <w:spacing w:lineRule="auto" w:line="276"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kern w:val="0"/>
      <w:sz w:val="20"/>
      <w:szCs w:val="20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6"/>
      <w:szCs w:val="26"/>
      <w14:ligatures w14:val="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14:ligatures w14:val="non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kern w:val="0"/>
      <w14:ligatures w14:val="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kern w:val="0"/>
      <w14:ligatures w14:val="none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14:ligatures w14:val="none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14:ligatures w14:val="none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983509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kern w:val="0"/>
      <w:sz w:val="20"/>
      <w:szCs w:val="20"/>
      <w14:ligatures w14:val="none"/>
    </w:rPr>
  </w:style>
  <w:style w:type="character" w:styleId="Style6" w:customStyle="1">
    <w:name w:val="Заголовок Знак"/>
    <w:basedOn w:val="DefaultParagraphFont"/>
    <w:link w:val="a3"/>
    <w:uiPriority w:val="10"/>
    <w:qFormat/>
    <w:rsid w:val="0098350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14:ligatures w14:val="none"/>
    </w:rPr>
  </w:style>
  <w:style w:type="character" w:styleId="Style7" w:customStyle="1">
    <w:name w:val="Подзаголовок Знак"/>
    <w:basedOn w:val="DefaultParagraphFont"/>
    <w:link w:val="a5"/>
    <w:uiPriority w:val="11"/>
    <w:qFormat/>
    <w:rsid w:val="0098350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styleId="Style8" w:customStyle="1">
    <w:name w:val="Верхний колонтитул Знак"/>
    <w:basedOn w:val="DefaultParagraphFont"/>
    <w:link w:val="a8"/>
    <w:uiPriority w:val="99"/>
    <w:semiHidden/>
    <w:qFormat/>
    <w:rsid w:val="00983509"/>
    <w:rPr>
      <w:rFonts w:ascii="Calibri" w:hAnsi="Calibri" w:eastAsia="Calibri" w:cs="Times New Roman"/>
      <w:kern w:val="0"/>
      <w:lang w:eastAsia="en-US"/>
      <w14:ligatures w14:val="none"/>
    </w:rPr>
  </w:style>
  <w:style w:type="character" w:styleId="Style9" w:customStyle="1">
    <w:name w:val="Нижний колонтитул Знак"/>
    <w:basedOn w:val="DefaultParagraphFont"/>
    <w:link w:val="aa"/>
    <w:uiPriority w:val="99"/>
    <w:qFormat/>
    <w:rsid w:val="00983509"/>
    <w:rPr>
      <w:rFonts w:ascii="Calibri" w:hAnsi="Calibri" w:eastAsia="Calibri" w:cs="Times New Roman"/>
      <w:kern w:val="0"/>
      <w:lang w:eastAsia="en-US"/>
      <w14:ligatures w14:val="none"/>
    </w:rPr>
  </w:style>
  <w:style w:type="character" w:styleId="Style10" w:customStyle="1">
    <w:name w:val="Текст сноски Знак"/>
    <w:basedOn w:val="DefaultParagraphFont"/>
    <w:link w:val="ad"/>
    <w:uiPriority w:val="99"/>
    <w:semiHidden/>
    <w:qFormat/>
    <w:rsid w:val="00983509"/>
    <w:rPr>
      <w:kern w:val="0"/>
      <w:sz w:val="20"/>
      <w:szCs w:val="20"/>
      <w14:ligatures w14:val="none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3509"/>
    <w:rPr>
      <w:vertAlign w:val="superscript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Title"/>
    <w:basedOn w:val="Normal"/>
    <w:next w:val="Normal"/>
    <w:link w:val="a4"/>
    <w:uiPriority w:val="10"/>
    <w:qFormat/>
    <w:rsid w:val="00983509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14:ligatures w14:val="none"/>
    </w:rPr>
  </w:style>
  <w:style w:type="paragraph" w:styleId="Style18">
    <w:name w:val="Subtitle"/>
    <w:basedOn w:val="Normal"/>
    <w:next w:val="Normal"/>
    <w:link w:val="a6"/>
    <w:uiPriority w:val="11"/>
    <w:qFormat/>
    <w:rsid w:val="00983509"/>
    <w:pPr>
      <w:spacing w:lineRule="auto" w:line="276" w:before="0" w:after="20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98350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9"/>
    <w:uiPriority w:val="99"/>
    <w:semiHidden/>
    <w:unhideWhenUsed/>
    <w:rsid w:val="009835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kern w:val="0"/>
      <w:lang w:eastAsia="en-US"/>
      <w14:ligatures w14:val="none"/>
    </w:rPr>
  </w:style>
  <w:style w:type="paragraph" w:styleId="Style21">
    <w:name w:val="Footer"/>
    <w:basedOn w:val="Normal"/>
    <w:link w:val="ab"/>
    <w:uiPriority w:val="99"/>
    <w:unhideWhenUsed/>
    <w:rsid w:val="009835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kern w:val="0"/>
      <w:lang w:eastAsia="en-US"/>
      <w14:ligatures w14:val="none"/>
    </w:rPr>
  </w:style>
  <w:style w:type="paragraph" w:styleId="NoSpacing">
    <w:name w:val="No Spacing"/>
    <w:uiPriority w:val="1"/>
    <w:qFormat/>
    <w:rsid w:val="0098350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  <w14:ligatures w14:val="none"/>
    </w:rPr>
  </w:style>
  <w:style w:type="paragraph" w:styleId="Style22">
    <w:name w:val="Footnote Text"/>
    <w:basedOn w:val="Normal"/>
    <w:link w:val="ae"/>
    <w:uiPriority w:val="99"/>
    <w:semiHidden/>
    <w:unhideWhenUsed/>
    <w:rsid w:val="00983509"/>
    <w:pPr>
      <w:spacing w:lineRule="auto" w:line="240" w:before="0" w:after="0"/>
    </w:pPr>
    <w:rPr>
      <w:kern w:val="0"/>
      <w:sz w:val="20"/>
      <w:szCs w:val="2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LibreOffice/7.0.4.2$Linux_X86_64 LibreOffice_project/00$Build-2</Application>
  <AppVersion>15.0000</AppVersion>
  <Pages>67</Pages>
  <Words>13255</Words>
  <Characters>69804</Characters>
  <CharactersWithSpaces>139617</CharactersWithSpaces>
  <Paragraphs>912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2024-02-18T12:50:00Z</dcterms:created>
  <dc:creator>legrandeniel420@gmail.com</dc:creator>
  <dc:description/>
  <dc:language>ru-RU</dc:language>
  <cp:lastModifiedBy/>
  <dcterms:modified xsi:type="dcterms:W3CDTF">2024-02-19T15:28:43Z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