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76"/>
        <w:rPr/>
      </w:pPr>
      <w:r>
        <w:rPr/>
        <w:t xml:space="preserve">© Copyright Лебедев Андрей Викторович (andreyleb@mail.ru) </w:t>
      </w:r>
    </w:p>
    <w:p>
      <w:pPr>
        <w:pStyle w:val="Style16"/>
        <w:rPr/>
      </w:pPr>
      <w:r>
        <w:rPr>
          <w:b/>
          <w:color w:val="000000"/>
        </w:rPr>
        <w:t>Аннотация:</w:t>
      </w:r>
      <w:r>
        <w:rPr/>
        <w:br/>
      </w:r>
      <w:r>
        <w:rPr>
          <w:i/>
        </w:rPr>
        <w:t>Пьеса для чтения и для постановки на сцене. Авторские права зарегистрированы.</w:t>
      </w:r>
      <w:r>
        <w:rPr/>
        <w:t xml:space="preserve"> </w:t>
      </w:r>
    </w:p>
    <w:p>
      <w:pPr>
        <w:pStyle w:val="Style27"/>
        <w:pBdr>
          <w:bottom w:val="single" w:sz="12" w:space="0" w:color="808080"/>
        </w:pBdr>
        <w:rPr/>
      </w:pPr>
      <w:r>
        <w:rPr/>
      </w:r>
    </w:p>
    <w:p>
      <w:pPr>
        <w:pStyle w:val="Style25"/>
        <w:rPr/>
      </w:pPr>
      <w:r>
        <w:rPr/>
        <w:t>  </w:t>
      </w:r>
      <w:r>
        <w:rPr/>
        <w:t xml:space="preserve">А. Лебедев (копирайт зарегистрирован)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МОЙ ЛАСКОВЫЙ И НЕЖНЫЙ МОНИТОР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Пьеса для чтения и постановки на сцене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Действие происходит в виртуальном пространстве интернета.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Действующие лица: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√ Ромео 48 (он же Августин √ собака майл ру, он же Базилий тридцать три собака яндекс ру, он же Викторус две тысячи собака хотмэйл ком)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 √ Джульетта 35 (она же Августина √ собака майл ру, она же Базилина тридцать три собака яндекс ру, она же Викторина две тысячи собака хотмэйл ком)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Сцена оформлена в виде экранов двух мониторов (и двух огромных клавиатур)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Действие первое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первая.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хорошенькая и умненькая, я в талии и в бедрах, как Бритни Спирс. У меня сейчас волосы темные, но позапрошлый год я была почти блондинкой┘ Я не курю, мало ем, обожаю французские комедии и люблю, когда мужчина не скупой┘ А еще люблю путешествия┘ В разные страны┘ Где пляжи, море, солнышко и хороший сервис┘ На фотке, между прочем √ это когда я прошлый год в Испании √ в Коста Браво┘ С подружкой┘ А еще я люблю водить машину┘ Правда своей у меня нет┘ Пока┘ В общем - я хочу найти такого мужчинку, который не жадный, который надежный, который с чувством юмора, который красивый┘ В общем, пишите √ Алевтина сорок восемь, собака майл ру┘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Привет, Алевтина сорок восемь! У меня, кстати √ тоже сорок восемь┘ </w:t>
      </w:r>
    </w:p>
    <w:p>
      <w:pPr>
        <w:pStyle w:val="Style25"/>
        <w:rPr/>
      </w:pPr>
      <w:r>
        <w:rPr/>
        <w:t>  </w:t>
      </w:r>
      <w:r>
        <w:rPr/>
        <w:t xml:space="preserve">Мне твоя фотка понравилась. Только ты где √ слева или справа от Ричарда Гира? Вообще, если слева, то это Шерон Стоун┘ И это вообще то не в Коста Браво, а в Лос √ Анжелосе, да и не прошлым летом, как ты пишешь, так как кадр этот из фильма девяносто седьмого года┘ А если ты справа, то ты что √ негритянка что ли? И вообще, это Вуди Голберг. Я тебе тоже свою фотку послал приложением. Если понравится √ шли мэйл. Юмор мой, кстати, зацени. Анекдот тебе свежий вот с баннерса √ идут две Масяни по сайту, ищут себе пару Хрюнделей┘ А, черт, опять из сети выскочил!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Привет √ привет┘ Что то фотка твоя не раскрывается до конца. Хотела на твои сорок восемь посмотреть, а картинка все грузится √ грузится и на середине второй пуговицы зависает. У меня вообще то компьютер не самый крутой. Ты мне фотку свою ужми √ и переформатируй в эм-пи-джи. О-кей? </w:t>
      </w:r>
    </w:p>
    <w:p>
      <w:pPr>
        <w:pStyle w:val="Style25"/>
        <w:rPr/>
      </w:pPr>
      <w:r>
        <w:rPr/>
        <w:t>  </w:t>
      </w:r>
      <w:r>
        <w:rPr/>
        <w:t xml:space="preserve">А юмор твой заценила. Ты парень √ ничего! Не тормозишь, как некоторые. А машина у тебя есть? Какая? Ино?┘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сорок восемь имел ввиду другое. Ты че! А потом я тебе анекдот не дорассказал. Одна баба тоже √ хотела мужика на бабки раскрутить. Он ей √ пойдем, мол ко мне домой, бутылочку возьмем, телик поглядим √ поле чудес с Леней Якубовичем, а она ему, да ты чего, надо девушку сперва в ночной клуб на дискотеку сводить, потом в ресторан, потом на машине покатать, по бутикам √ подарков ей купить √ платьев, туфель, шубок, сумочек, духов, жакетов┘ А он ей, а не по-о-о┘ Вот, зараза, провайдер отключился┘ Или карточка закончилась?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Привет, я тебя все-таки загрузила. А ты √ ничего! Мне такие нравятся. Не обсос какой √ нибудь там. Если фотку свою, разумеется прислал. А ты вообще женатый? Я в прошлом году с одним женатым познакомилась. Нет не в интернете, а подвозил меня. Тачка у него так себе √ ауди вроде или пассат, я не разобрала┘ Когда на заднем сиденье в рот брала┘. Шучу! Это у меня настроение такое хреновое. Просто шеф сейчас в офис зашел и развонялся, что я в сети сижу, а не буклет верстаю┘ Я в рекламном агентстве вообще то работаю. А ты?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слабо фотку в бикини прислать? Или даже лучше √ без?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Сходи на адалт порно фри √ точка ком. И подрочи┘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Обиделась┘ А я хотел по √ серьезному┘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По √ серьезному не так. По √ серьезному стихи пишут, в ресторан приглашают, или турпоездку в Париж┘ Тут я турфирме одной рекламный буклетик верстала, так там путевочки есть недорогие √ на Лазурный Берег, в Ниццу и в Малибу┘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┘ </w:t>
      </w:r>
      <w:r>
        <w:rPr/>
        <w:t xml:space="preserve">Ты чего долго не пишешь? Комп завис? Так жми на альт-контр-делит! Перезагрузись┘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на адалт-порно √ фри ком ходил, как ты мне советовала. Там та-а-акие телки!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Мастурбировал? На кого кончил? На блондинку?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На двух голубых кончил.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чего тогда про та-а-аких телок поминал, если голубой? Голубой √ голубой, ты возьми меня с собой! Вообще, это даже по дизайну клево получится √ голбой увозит меня в голубую даль┘ или моя голубая мечта в руках у голубого┘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 не дура┘ С тобой во-ще можно поприкалываться! Мне эт-то нравится┘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Ну, спасибо, дорогой, заценил меня √ девку-чернавку. А то мой шеф меня что √то хреново ценит, опять заходил, обещал премии лишить. Хоть халтуру бы какую найти! У тебя для меня халтуры нет? Только интим не предлагать! Я девочка правильная и отдаюсь только по любви и после хороших ухаживаний. Например, в совместной турпоездке. Так как насчет халтуры? Буклет сверстать, сайт оформить, дизайну наделать, красоты интернетной напустить? А то щас пойду повешусь на шнуре от клавы. Или вены мышью порежу┘ Хоть анекдот какой рассказал бы, что ли!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че ты все про турпоездку то? Как зациклилась! Ты бы прямо туда иностранцам бы и писала, мол хочу к вам на ПМЖ, но сперва хочу приехать √ поглядеть.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Альт √ контр √ дел: перезагрузка.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вторая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красивая и жутко сексуальная. Люблю философию экзистенциалистов, живопись импрессионистов и литературу от пост-модернистов. Играю на скрипке┘ когда голая┘ Это та-а-ак сексуально! И в третьей части дивертисмента Паганини √ на двадцать шестом такте √ я обычно кончаю┘ И громко рыдаю┘ просто вся содрогаюсь рыданиями. От сексуальности своей и природной музыкальности. Я тонкая┘и звонкая┘ Как скрипка. У меня и формы √ скрипичные √ талия, бедра┘ Пишите мне┘ пишите мне те, кто ценит истинную женскую красоту и чувственность. Я хочу найти именно такого┘ Я хочу найти своего черного Паганини! Что бы он играл бы со мной, и играл бы на мне, играл, и играл, и играл, и драл┘ Драл┘ Драл┘ Смычком , по √ черному┘ А-а-а-а!!!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Привет, Страдивариевна! Или √ может, Аматиевна? Же не сэ па бьян √ ескюзе муа, силь ву пле! Пишет тебе Черный Паганини. Самый черный. Чернее не бывает. Потому что мой папа был африканский негр, а мама тогда училась с ним вместе в институте. И когда я родился, папа как раз закончил учебу и уехал к себе в Мозамбик. А мама назвала меня Паганини, потому что хотела тогда с горя отравиться поганками, но вместо этого словила кайф и ей было видение Джими Хендрикса ┘ И он ей сказал, что когда я стану большой┘ у меня будет самый большой┘ В общем, дорогая Амати √ собака √ майл √ ру┘ Приходи ко мне со скрипкой. Я буду на тебе все рвать. Срывать, а потом играть┘ Смычком┘ смычком┘ А потом ко мне придет мой друг, и будут уже два смычка┘ Два┘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кончила два раза, пока читала твой мэйл. Ты кайфовый. Но все же я хочу кончить не два раза, а пять раз┘ Так что, напиши мне еще┘ Еще, еще и еще┘ И сильнее, и крепче, и глубже┘ И умнее. И не забывай про мой тонкий интеллект! Истинная сексуальность в глубоком проникновении в бездны самых тонких эманаций. А моя центральная нервная система так чувствительна и западает именно на культур-мультур┘ Вот у меня был до тебя один узбек из Белоруссии. Он так возбуждал меня своими рассказами о горловом пении тувинских министров, что у меня даже шла носом кровь┘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Страдивариевна! Я в тебя просто влюбился. Я хочу, чтобы ты стала моей женой. Потому что истинный секс может быть только с собственной женой, и те, кто этого не понимает √ или полные идиоты, или латентные импотенты и скрытые орало-педерасты┘ предрасположенные к раннему семяизвержению и не на фэйс, а в трузер... Когда еще не только застежка лифчика не расстегнулась, но еще даже шампанское не откупорилось┘ Так что, приходи ко мне √ свадьбу репетировать вместе с первой брачной ночью.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 мой Черный Паганини √ повелитель моих самых стыдных сновидений! Вчера ночью мне приснился гипер-сексуальный сон, где ты изнасиловал моего плюшевого мишку. Я прямо с утра, вместо занятий в музыкальной школе, пошла к доктору - сексопатологу - на консультацию. И он растолковал мне этот сон┘ Он так мне его растолковал┘ Так рас┘ рас┘ рас-толковал┘ Рас, потом еще раз, потом еще┘ И все толковал, толко-вал. Толкал, толкал, заталкивал┘. И я ┘ я┘ Я кончила┘. Я покончила с моим непониманием. И у меня как глаза раскрылись. О эти мудрые отцы √ мудрецы! Карлуша и Зигмундуша┘ Оказывается, то что ты изнасиловал моего плюшевого мишку √ это означает, что я созрела┘ Что я созрела для того, чтобы расстаться с плюшевым мишкой, с которым я спала все свое невинное детство, не знавшее радостей орального и анального секса┘ И вот теперь, настала пора спать не с плюшевым мишкой, а┘ а┘ с┘. Вообще то доктор сказал, что настала пора спать с ним √ с доктором сексопатологом┘ Но я то хочу спать с тобой!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О, моя скрипка! Я твой смычок┘ О моя печка, я твой сверчок! Но нет, если ты печка, то я, наверное √ кочерга или ухват! Захват, прихват и в три хода √ мат┘ Я твой гроссмейстер Фишер, я твой эскейпист Гудини, я твой физиолог Павлов┘ Ты моя┘ Ты моя Эйседора Дункан! Ты моя Зинаида Гиппиус! Ты моя бабушка Заглада, ты моя теннисистка Анна Курникова и артистка Инна Чурикова, ты моя гимнастка Кабаева и чеченка Алла Дудаева┘ Я твой поршень. Я твой насос. Я твой паровоз!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Он целовал меня взасос┘ Когда я была маленькая, мой брат, который был еще меньше меня, спросил маму и папу, когда мы вместе с дедушкой и бабушкой и добрым десятком гостей, сидели за каким то ритуальным семейным чаепитием. √ а где это такое место на человеческом организме √ этот таинственный засос, куда бывает дядя тетеньку целует? А я тогда ужас какая нетерпеливая была, и опережая всех, как закричу √ знаю, знаю, засосы это вроде пятен на сисечках, которые после прихода дяди Левы появляются, потому что я слыхала как мама один раз по телефону тете Зине говорила, вот Федя завтра из командировки приезжает, а у меня все груди в Левкиных засосах┘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Детская сексуальность √ самая сексуальная сексуальность во всем мире┘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тебя хочу, мой зайчик!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я тебя, моя кисонька┘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 √ контр √ делит. Перезагрузка.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третья.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с самыми серьезными намерениями хочу познакомиться┘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я с самыми серьезными намерениями хочу познакомиться┘.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Знаешь. В детстве, когда еще не было интернета┘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Разве были такие времена?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общем, тогда, когда за порнушку еще чуть ли даже не сажали┘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Одним словом, до великой октябрьской сексуальной революции┘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Ну, типа того. В общем, когда порнуха еще была редкостью, попался мне √ школьнику в лапы √ дешевый шведский или немецкий журнальчик с этакими фото √ комиксами, типа истории в картинках.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вот там девушка в своей комнате раздевается, а в комнате телевизор работает, и на экране телевизора √ диктор молодой с усиками такой в пиджаке √ какой то текст усердно читает. А девка эта в комнате и лифчик уже сняла, и чулки. И трусики┘ А диктор на экране вдруг от текста глаза оторвал и начал на девицу эту поглядывать. А она на кровать присела и томно так себя ручками оглаживает по разным всяким чувствительным своим местам┘ и тут диктор этот в телевизоре не стерпел, 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вылез √ таки из телевизора, и естественно на бабу эту √ скок!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Такова сила искусства!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Такова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Это ты к чему рассказал?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Это я к тому рассказал, что я имею самые серьезные намерения познакомиться┘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мы рази не знакомы?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Да я даже не уверен в том, что ты женщина? Что ты не картинка, которой управляет бородатый мудила-программист┘ Наше знакомство √ это эрзац. Это суррогат знакомства. Я даже не могу тебя потрогать.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Зато ты застрахован от венболезней, правда ведь?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Ну, если следовать твоей логике, то тот, кто не пьет вина √ застрахован от цирроза печени и от белой горячки┘ Венболезни √ это неизбежно-необходимые издержки натуральных радостей┘ А твой виртуал √ тоже еще неизвестно какими болезнями чреват┘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 √ ну!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потом, насчет венболезней, у одного американского писателя был такой пассаж, что стерильное пиво √ сваренное в закрытом автоклаве √ совершенно невкусное┘ Истинно хорошо то пиво, что сварено в деревне в открытом котле, куда и листик с дерева упадет, и червячок, и паучок с паутинкой┘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√ эстет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Да не без того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умен┘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Те, кто поглупей, те в натуральном реальном режиме сексуются.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совсем точно √ не те, что поглупей, а те, что попроще.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Пора перезагружаться┘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Постой┘ Не уходи┘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Тебе одиноко?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Очень.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тебе почти что верю.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Разве можно верить отчасти? Особенно √ красоте!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Можно. Потому что любая приманка тоже выглядит красивой. И червяк на крючке рыболова - для карася в пруду √ выглядит воплощенным очарованием.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зачем, интересно знать, мне требуется тебя ловить? Не ты ли сам тут давал объяву, что мечтаешь познакомиться с красивой и умной девушкой для общего досуга и интимных встреч?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где гарантия, что я √ это я? И что мою объяву не давала какая √ то лукавая девчонка √ программистка √ лесбиянка и мужененавистница?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Сеть рождает фобии, как у Гойи √ сон разума порождает чудовищ┘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Ладно √ вот тебе анекдот про сеть √ Прибежали в избу дети √ второпях зовут отца √ тату, тату, наши сети притащили мертвеца┘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Так, это мы в школе проходили, а насчет аллегории √ то мертвец √ это я что ли? Посмотри, какая я, какая у меня грудь, какие ножки, какие ручки!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Не мертвец буквально, а подделка √ фэйк┘ Картинку на мониторе показывать мне может и любая старая кочерга √ шестидесятилетняя доцентесса с кафедры программирования √ оттягивается таким образом┘ Это как игрушки в Вольфа или в гонки Формулы Один √ дают среднестатистическому слабаку некий шанс помыслить себя спецназовцем ин экшн, или Мишей Шумахером на трассе в Монте-Карло┘ Так и любовный диалог в сети. Поэтому то и не перевести его в реал.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Дурак! Я то не против! Давай завтра в девять в кафе у метро┘ Реал.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потом √ секс.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Если мы друг другу┘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Ага! Вот тут то я тебя и поймал!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На чем?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ты не врубилась? Тогда послушай анекдот┘ Слон слониху трахает┘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Достаточно, врубилась.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То √ то и оно! Ты √ это не ты. Я только еще не совсем точно решил √ ты мужик, или старуха √ доцентщица?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Ах, ты мой Родя Раскольников! Старуха √ доцентщица! Вот это класс!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Ты √ мужик, сомненья прочь, бабы такими резкими на реакцию не┘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√ баба, потому как мужик √ он порешительнее от природы.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Ну-у-у-у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как все же мои ножки? А? Получил мою фотку в бикини?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ее картинкой рабочего стола заделал, и Вордовская иконка у тебя как раз на левой титечке, а на правой √ иконка моих документов┘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Пошляк, я обиделась.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Послушай анекдот┘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Альт √ контр √ делит √ Перезагрузка.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Действие второе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четвертая.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Привет, Джульетта Тридцать Восемь!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Привет, мой Ромео Сорок Пять!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Вот теперь наш мир совсем запутался в своей логике. Ромео Джульеттовой фотки никогда не видал, а ее саму √ только снизу на балконе √ в невыгодном ракурсе, да при отсутствии нормального освещения. А разговаривал с ней √ едва парой слов перекинулся┘ И теперь, почему в средневековой, скажем, Вероне √ Джульетту можно было насмерть полюбить почти не глядя, и натуральность чувства к ней до сих пор не вызывает ни у кого никаких сомнений , а теперь √ имея всю исчерпывающую о современной Джульетте √ даже фотку ее в бикини и без, и все ее лайкс √ дислайкс √ и весь бэкграунд ее кюрикулюм витае √ а возникни у кого к ней чувство √ будут сомневаться, причем все┘ Причем, первым будет сомневаться тот, в ком чувства возникли. Вот ведь √ парадокс какой! И либо врет этот Вильям наш, понимаете, Шекспир, вместе с его декамеронным предтечей, либо врут нынешние┘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Нынешние врут. Однозначно!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Что, не веришь в инстант лав √ эт ферст сайт?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Верю┘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Тогда и я пока верю, что ты женщина┘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Ну, так пригласи меня в кафе┘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придет старуха √ доцентщица┘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А-а-а-а! Я все поняла.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что ты поняла?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 важно не само свидание, а ожидание свидания┘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теперь ты в который раз посеяла в моем сердце сомнение √ ты слишком для женщины умна.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 ведь это на поверхности лежит √ в основе целевой мотивации поведения Дон-Жуана лежит не конечное обладание и кайф от┘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Обладания туловИщем┘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Фу!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Ага!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Что, "ага"?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Это я так √ себе, извини, что прервал┘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Его конечная цель не обладание очередной Донной Анной, иначе бы он рано или поздно остановился и либо женился, либо завис┘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Подсел на Донне Анне┘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Точно √ подсел┘ Так вот, а он не подсел, а шарит дальше √ сканирует поле Кордовских барышен┘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Потому что ему важен сам процесс.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Как и тебе важно не свидание со мной, а виртуальные┘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Виртуальные -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Ну┘ шарения┘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Доцентщица √ бля буду!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ругайся!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На дизайнершу семнадцати лет ты не похожа √ какую фотку ни поставь! Пушкина с Байроном √ читала, про Шекспира √ тоже не по телику слыхала √ определенно √ доцентщица!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анекдот ты такой слыхал √ Камю читала мол? √ Тогда в койку!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Университетский это анекдотец, мамаша √ доцент┘ Не народный┘ Не фидошный┘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что, в школе, милый мой, девочки уже книжек не читают?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Вы отстали, герр профессор, в школе девоцки теперь если что и читают, так не более чем в объеме аннотации к сериалу противозачаточных таблеток┘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Нахал!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Просто жизнь мы с вами видим с разных сторон от преподавательской кафедры, да и воспоминания о школе у меня втрое посвежей┘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Тебя зациклило и понесло в разнос √ перезагрузись┘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Подумаю┘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впрочем. Сейчас мода такая пошла, сейчас мальчики √ малолетки √ охотятся за зрелыми любовницами┘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Да? А зачем?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Ну-у-у. Потому что она опытней┘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Сомневаюсь. Скорее √ наоборот, современная гирла в шестнадцать лет уже все радости жизни познала, а мамочки в свои сорок √теперь только робко мечтают об орале-анале или ля мур де труа, мечтают, а и боязно уже, да и целлюлит мешает┘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Циник!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 √ точно старая┘ Ты за мамочек то обиделась! Была бы молодая √ поржала бы √ прикололась, а ты┘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я может, и за свою маму обиделась, неужели она?┘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за себя не обиделась. Что в шестнадцать ваша сестра уже все перепробовала и от жизни √ устала?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Ага! Мол нас √ не догонишь √ в смысле √ того что мы видели √ перевидели √ вам за сто лет┘не догнать.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самое яблочко!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Нет, не обиделась, просто┘ Просто есть девочки целомудренные.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Только если уродки и калеки┘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если хорошее домашнее воспитание?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She is leaving home √ bye √ bye┘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Мне надо подумать┘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Альт √ контр √ делит √ Перезагрузка.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пятая: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знаешь, а ты ведь боишься свидания┘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Почему ты так решила?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потому что ты┘ Потому что тебе, наверное┘ Много лет!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Пффф! С чего это ты взяла?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 а потому что ты можешь оказаться из тех Дон Жуанов, которые уже не могут, но им просто нравится имитировать ухаживания┘ Жить в некоей иллюзии сексуальной активности, обманывая самого себя┘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Ишь √ ты!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вот так!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Точно √ доцентщица┘ И Фройда и Юнга с Леонтьевым читала┘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тебе известно, что Сабрина Шпильрейн, когда дружила с Фрейдом, была совсем юной┘ И очень-очень привлекательной?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Это исключение, а вот старые и уродливые швабры √ подруги Юнга √ докторицы Джун Зингер, Йоланда Якоби и Анжелла Яффе √ это ваше доцентщицкое правило┘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У-у-у-у! Как тут все запущено!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Да вы сами √ не то что доцентщик √ вы, судя по всему √ озлобленный член-корреспондент┘ Причем √ член уже не стоЯщий, а корреспондент по мэйл-боксам без надежды на позитивное свидание┘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Ты все сказала?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то, что сама дура, вот что!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он еще злится √ подумать только!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Хошь √ анекдот?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хочу!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Современный √ идут три Масяни √ одна американская, другая русская, а третья √ еврейская┘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 и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что, тебе не смешно?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Нет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тебе воображения нет нисколько, поэтому и в виртуале сидишь┘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Как это?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то, что в девятнадцатом веке люди то как то жили без этого, ты подумай!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не верю √ это какой то виртуальный фэйк, вся эта история, все эти Пушкин и Достоевский┘ Это все Билл Гейтс придумал и на си-ди-ромах нам прислал в русской версии┘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Вот то - то и оно! У них раньше было воображение, а у тебя, как впрочем и у других √ его нет.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Есть у меня воображение √ я же тебя себе воображаю.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Ну, ты такой┘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Какой?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Красивый, образованный, интеллигентный, умный, не жадный┘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Все верно┘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Щедрый┘ В турпоездку меня отвезет┘ Отвезешь┘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Зациклило тебя. А впрочем, вы лихо приспособились.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Кто это "вы"?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Масяни┘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Кто-кто?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Бабы нынешние - вот кто! Вы теперь все этак дискретно регламентировали по жизни √ секс с бойфрендом на уикенде, он за это в ночной клуб сводит и тряпочку в бутике купит┘ А большой секс √ в отпуске, и он за это в Анталию или в Коста-Браво отвезет, и там десять тряпочек в местных бутиках купит┘ И такого бойфренда вы ищите √ чтобы щедрый был┘ Не жадный┘ А мужа, чтобы каждый день был секс √ вам уже не надо, потому как муж √ он по определению не щедрый и жадный. Он ведь в рутине каждого дня √ не станет тряпочки дарить! Зато ежедневный секс можно завести с начальником на службе. Даром что ли теперь во всех офисах √ эти минетные комнатки, что якобы для переговоров!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 чем ты! А на себя посмотри! Да вы сами того хотели! Свободы! Брак √ жена вас тяготили┘ А женщина, покуда вами развращена не была √ она к стабильности √ к браку тянулась √ к жизни семейной. Но это вы ее к разврату свободы вынудили! А ей тоже понравилось┘ А теперь вот и сидите подле ласкового монитора √ на порносайт мастурбируете.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Открой личико, Гюльчатай! Ты либо мужик, либо доцентщица шестидясяти лет┘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умных женщин, что? Не бывает? Как, наверное, и щедрых мужиков!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Размечталась.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Мы во все века приспосабливались к вам, притворялись дурочками, чтобы высокомерному честолюбию вашему потрафить┘ Мол, вы умные √ умнее нас √ баб глупых. Потому как нуждались в вашей физической защите, да прав социальных не имели┘ А теперь √ вас и бесит то, что мы без вас обходиться научились.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 и поезжай в Испанию одна √ чего ж ты не едешь?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поеду √ напугал!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что насчет вашего хваленого ума, якобы скрываемого вами до поры √ этакого что ли латентного умищщи √ то у Ницше в По ту сторону добра и зла есть такое место √ послушай вот √ Если даже предположить невозможное, что природа наделила женщину умом, то как объяснить хотя бы тот факт, что за тысячелетия нахождения возле плиты, женщина так и не смогла познать секретов пищеварения и настоятельно продолжала кормить мужчину теми диетами, что составляли вред его здоровью и медленно убивали его┘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Ницше был больным человеком┘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Женщины довели.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Он общался только с Вагнером, а Вагнер, насколько мне известно √ мужчина┘ А что до вредных диет, то мужики же не желают есть на обед тертую морковочку┘ Они же предпочитают жирную жареную свининку┘ А наше дело √ угождать прихотям своего повелителя.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 зачем тебе мужик? Если тебе и так хорошо?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Мне? Для того, чтобы в Испанию меня свозил.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Ага┘ Любовь √ это бартер┘ Ты мне √ Испанию, а я тебе за это десять оральных сексов┘ И это ведь даже можно посчитать┘ Один минет на Старо-Невском в машине - стоит полтаху баксов. Значит при стоимости путевки √ в пятьсот грюнов √ дружба на неделю в Коста Браво стоит десять этих самых┘ Так?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Брак √ это бартер. А любовь √ это любовь.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Любовь √ тоже бартер. Тебе приятно и мне приятно. Ромео Джульетте делал хорошо, а она √ ему┘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Неправда твоя. Любовь √ это не бартер. Когда любовь, я готова ему все отдать┘ И даже жизнь┘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Эк тебя заколбасило!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ты бы мечтал о таком, да боисси!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Пора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 пора?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Дисконнектед делать┘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А-а-а-а! Правда то никому не нравится!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 хорошо - как? Вместе - тугезер? Или √ эпарт?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знаю┘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Пришли мне фотку свою √ без бикини┘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мне √ картинку пляжа в Анталии┘ И отсканируй и пришли изображение стохи баксов┘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Точно √ мужик!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Альт √ контр √ делит - Перезагрузка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шестая: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соскучилась┘ Представляешь? Пока от тебя мэйлов не было √ я тут даже затосковала┘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у меня┘ А у меня┘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 у тебя?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Эрекция случилась немативированная.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Что!!!???? Как это √ немативированная?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даже на фри порносайт вчера не ходил┘ А как подумал о тебе┘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Обо мне? Ты думал обо мне?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О тебе √ о тебе, радуйся. У меня крыша просто поехала.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Крыша поехала? Это так замечательно! И куда же она поехала?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Может даже и в Испанию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Тогда давай вместе залезем на эту крышу!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Этого то я и боялся.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Чего боялся?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Ничего┘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Ну, скажи-и-и┘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Синдром привыкания.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А-а-а! Синдром свободной охоты, новой коровы и прочее прочее! Вот вы в чем √ мужики!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Женщина! Ты √ женщина.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Ну √ слава Богу!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Знаешь, как у Ницше было про женскую суть?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Опять какую √ нибудь гадость скажешь.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Радость ко мне прилетает, когда мужчина ко мне приползает.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Смотря какой мужчина.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Такой, как я √ это оч-ч-ч-чень большая радость!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Да-а-а-а? Теперь я вся сгораю от любопытства! Але-вьян!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Приду!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не забоишься?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Не знаю┘ Боюсь┘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Чего боишься?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 японцев есть поговорка - Молода √ цветущий сад┘ Стара √ дракон из сада вылетает┘ Я дракона боюсь.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Мне двадцать лет┘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какие у тебя глаза?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и правда влюбился! Вчера на грудь обнаженную хотел посмотреть, а сегодня про глаза заговорил.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 способна влюбиться? Или ты по √ прежнему исповедываешь бартер?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Бартер был у тебя.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 нас обоих.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тоже хочу увидеть твои глаза.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Завтра?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Завтра в пол-седьмого.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интернет-кафе┘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как я тебя узнаю?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 мне присылала свою фотку или подруги?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боюсь┘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буду самым заметным в этом интернет-кафе.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Давай туда придем и спишемся в чате!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уже иду┘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ходи на порносайт!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 тебя уже проявляются прихваты собственницы┘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Это нормально┘ Тебе понравится.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Целу┘┘┘.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Что?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Альт- контр √ делит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Действие третье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седьмая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Ты здесь?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здесь┘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За каким столом?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угадай!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 стойки бара? В красной джинсовой курточке что ли?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Да ты чего! Она ж такая вульгарная зауряд √ девица!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Ага! Значит тебе ее тоже видно. Сейчас я тебя вычислю┘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ты √ в очках и с плеером в ушах? У окна √ второй монитор?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 ты даешь! Это ж пацан какой то √ пойнт фидошный √ Детцл недососаный┘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Фу!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 что, знакомиться в реале будем? Или глазки монитору будем строить?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не знаю┘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Кофе хочешь?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В постель вместе с круасанчиком горячим┘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Утром после первого утреннего минета┘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что? И очень даже может быть! В том и любовь┘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Ага┘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Или ты возле дверей, который в черном пальто?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Не-е-е┘ Это командировочный какой то┘ Мэйл в министерство строчит┘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тебя засекла √ ты на того мужика головой вертел!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 и где я √ разведчица хрЕнова √ внучка Штирлица!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Знаю, да не скажу!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Ну, я пошел.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Куда?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Домой┘ Че время здесь зря терять? Кофе я и дома себе забацаю, а время сетевое здесь тоже в полтора раза дороже┘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как же 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 ты же сама не хочешь!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Не хотела бы √ не пришла.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Ты пришла нервишки пощекотать √ кьюриосити киллд зэ кэт!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Мэй би √ мэй би┘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Так а я тогда здесь при чем? Нервишки щекотать √ закажи себе по рассылке массажер электрический┘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 член искусственный заодно.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так и знала, что будешь грубить┘ А я так романтически настроилась, так готовилась┘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белье красивое надела?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Самый красивый лифчик!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Ты скатываешься в виртуал √ ты уходишь!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Мы ее теряем! Мы ее теряем!┘ Это новый штамп из дешевых сериалов.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ты и не хотела знакомства в реале!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Хотела┘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Хотела бы √ давно бы рукой мне помахала┘ Ну помаши!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Ха-а-ай!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Ну и где ты? Опять обманула!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Мужчина должен быть смелее √ встань сам, чтоб я тебя увидала!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Встану сейчас и выйду┘ Не оборачиваясь┘ ты, если хочешь √ иди за мной┘ Догоняй. А если не захочешь┘ В общем √ смотри сама. Итс ап ту ю.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Картина восьмая.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 и Она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Я долго не писала, прости √ была занята. Ты сердишься на меня? Я тогда не пошла за тобой по началу. Сидела, как дура. А потом рванулась, и поздно √ тебя на улице уже и след простыл┘ Ты не сердись! Зато я тебя разглядела. Ты забавный. Мне понравился. В общем √ ты в моем вкусе. И не сердись. Я исправлюсь. Честное слово! Только не исчезай совсем! Хорошо?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Дуреха ты! Тоже мне √ Масяня √ внучка Штирлица из кафе Элефант! Я тоже, чай не дурак┘ Я тебя подглядел из магазина напротив √ как ты влево √ вправо глансы несчастные кидала, словно пуделя любимого потеряла┘ Тебе в черном пальто, кстати √ оччень клево √ с твоими волосами и все такое √ стильно √ мне понравилось.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чего не подошел?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Рассердила ты меня.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 женщине снисходительнее надо быть.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Я тоже исправлюсь┘ Если хочешь.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Хочу.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Уверена?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Почти.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Вот когда будешь совсем √ тогда приходи.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К тебе домой?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мой монитор.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В твой монитор? А как же горячий кофе и круссан в постель после первого утреннего минета?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Ты захоти сильней.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Сильней √ это как?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А так, чтобы определиться √ я или он┘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А сам ты определился?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В любом движеньи нужен локомотив.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И этим локомотивом должна быть женщина √ опять!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Или змей с яблоком.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Билл Гейтс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Маст дай.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Тогда давай адрес.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Он: ромео сорок восемь собака майл ру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Она: Дурило √ почтовый адрес квартиры своей давай, и готовь стоху рублей √ частнику которого я поймаю┘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┘┘┘┘┘┘┘┘┘┘┘┘┘┘┘┘┘┘┘┘┘┘┘┘┘┘┘┘┘┘┘┘┘</w:t>
      </w:r>
      <w:r>
        <w:rPr/>
        <w:t xml:space="preserve">..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Звонок┘.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 xml:space="preserve">   </w:t>
      </w:r>
    </w:p>
    <w:p>
      <w:pPr>
        <w:pStyle w:val="Style25"/>
        <w:rPr/>
      </w:pPr>
      <w:r>
        <w:rPr/>
        <w:t>  </w:t>
      </w:r>
      <w:r>
        <w:rPr/>
        <w:t xml:space="preserve">Deux ex machina : И они жили долго √ долго┘ И Он каждое утро подавал ей в постель горячий кофе с теплым круассаном. </w:t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17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Содержимое списка"/>
    <w:basedOn w:val="Normal"/>
    <w:qFormat/>
    <w:pPr>
      <w:ind w:left="567" w:hanging="0"/>
    </w:pPr>
    <w:rPr/>
  </w:style>
  <w:style w:type="paragraph" w:styleId="Style26">
    <w:name w:val="Заголовок списка"/>
    <w:basedOn w:val="Normal"/>
    <w:next w:val="Style25"/>
    <w:qFormat/>
    <w:pPr>
      <w:ind w:hanging="0"/>
    </w:pPr>
    <w:rPr/>
  </w:style>
  <w:style w:type="paragraph" w:styleId="Style27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LibreOffice/6.1.5.2$Linux_X86_64 LibreOffice_project/10$Build-2</Application>
  <Pages>19</Pages>
  <Words>5167</Words>
  <Characters>24151</Characters>
  <CharactersWithSpaces>31262</CharactersWithSpaces>
  <Paragraphs>772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2021-01-18T21:01:20Z</dcterms:modified>
  <cp:revision>13</cp:revision>
  <dc:subject/>
  <dc:title/>
</cp:coreProperties>
</file>