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 Лагунов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Побег из клоунов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Мистерия в одном театральном закулисье в двух действиях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тел. +7–916-414-14-86</w:t>
        <w:tab/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en-US"/>
        </w:rPr>
        <w:t>lagunov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lang w:val="en-US"/>
        </w:rPr>
        <w:t>sergey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gmail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com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– сержант ВСУ, бывший кавээнщик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МИХАСЬ – солдат ВСУ, недавно мобилизованный </w:t>
      </w:r>
    </w:p>
    <w:p>
      <w:pPr>
        <w:pStyle w:val="Normal"/>
        <w:tabs>
          <w:tab w:val="clear" w:pos="708"/>
          <w:tab w:val="left" w:pos="8513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 – очень опытная актриса</w:t>
        <w:tab/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 – городской сумасшедший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 – молодая актриса с ангельским  голоском,  начинающая ведьма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также: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ВОЕННЫЙ (за сценой) – вежливый, конечно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ДЕЙСТВИЕ ПЕРВОЕ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Занавес не раздвинут. На просцениум из бокового кармана выползает НИКОЛАЙ  с автоматом в руках и в грязной полевой форме ВСУ. Его шлем и рукава обмотаны желтой и голубой изолентами. Николай смотрит в зал и снова прячется. Из другого бокового кармана выходит МИХАСЬ в такой же форме, но без шлема, без опознавательных обмоток изолентами и без автомата. В руках у него саквояж допотопного вида.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(выходя на сцену). Где тебя черти носят?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Там такэ мисиво було!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Нашёл что-нибудь?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Тильки цэ.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Михась открывает саквояж и вытаскивает костюм клоуна.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Ты совсем идиот?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Не було ничого иншого. Всэ инше в крови, чы спалэно. А цэ осторонь лэжало. Муха нэ сыдила.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Слышится шум проезжающего БТР. Звучат выстрелы из КПВТ.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Начали зачищать наш квадрат. Счёт пошёл на минуты.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И шо робыты?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НИКОЛАЙ. А-а-а. Фиг с ним. Лучше быть живым клоуном, чем мертвым умником. Переодеваемся. Клоуна видно издалека, не поднимется рука у стрелка.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Николай и Михась переодеваются в клоунов. Обмундирование засовывают в саквояж вместе с автоматом. Николай выбрасывает саквояж куда-то в боковой карман.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с недоумением вытаскивает из уже своих  клоунских карманов кляп-шар с ремешками для фиксации и  наручники с розовой опушкой для секс-игр.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Так тут еще и в карманах куча всякого. Клоун был затейником. Или для затейников.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 (шаря по своим карманам). А у мэнэ ничого.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(засовывая кляп в карман). Сильно надо будет, поделюсь.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А  шо да́ли?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Николай бьет Михася в живот. Не сильно, но ощутимо.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За шо?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Я тебе сколько раз говорил, пёс? Говорим по-москальски.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Пан сержант, вы в меня сами мову вколачивали.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Николай повторяет удар.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Я тебе в армии нашей учил, а сейчас мы тылу у врагов. Без оружия. Значит, что?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Казацкая хитрость. Говорим, як воны. Прыдуряемось.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НИКОЛАЙ. Уже лучше. В конце концов, грамотным ты быть не обязан.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Пан сержант…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Николай повторяет удары.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Я –  дядя, пёс. Дядя. Забудь, как звал меня раньше.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Дядя Мыкола…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Николай ставит щелбан Михасю.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Николай, Коля. Хотя бы через раз.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Дяденька, я всё-всё понял. Больше не буду.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Ладно, Миша, проехали.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Я  не Мойша, я Михась.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Миха или  Миша. Привыкай.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Да как к этому привыкнуть можно?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Николай бьет Михася.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Как тебя зовут?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Миха, Миша.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Как? Как?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Михась.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Николай бьет Михася.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Дяденька Мыко…Николай. Вы же сказали, что можно через раз!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Это со мной можно. Это нормально путаться в чужих именах. Со своим же другая история. Вон как ты в своё вцепился.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А как мне можно?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Миха или Миша. Хоть через раз, хоть через два.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А по-иному никак?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Можно Михаил. Можно и совсем другое взять. Иногда человек себя ненавидит, иногда своё имя. Но Михасем пока тебе не быть. Как и Тарасом. И прочими хлопцами. Ты сейчас, парень, пёс. Всё понял?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Всё.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А если всё, веди нас в город.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Мы же в  лес собирались?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В лесу клоуны пугают. В городе – улыбают. Надо найти что-нибудь более практичное.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Михась поднимается  и идет к одному из боковых карманов сцены. Николай следует за ним, но вскоре останавливается.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Мы правильно идем?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Да.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Точно?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Точно.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Но тут лес уже виден.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 И что?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И значит, идем не туда.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Понятное дело.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Что понятно? Поворачивать надо?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Ну да.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Ну, нет. Так дело дальше не пойдёт.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 зрительном зале  встаёт ВИКТОРИЯ в костюме клоунессы и хлопает в ладоши.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 (аплодируя). Браво! Браво! Брависсимо!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Виктория поднимается на сцену.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Настоящая импровизация,  настоящая комедия дель а́рте. (Николаю) Я так поняла, ты – Арлекин, а он (кивает на Михася) – Труффальдино?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Я Миха. Миха я!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Я Бриге́лла.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Он мой дядя Коля! А я Миха!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Ребята, притормозите. У меня к вам  деловое предложение. Нашей труппе нужно пополнение. У нас все мужики на фронт ушли.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Надо было поодиночке ховаться. И избегать людных мест. Не пошел бы я тогда в секонд-хэнд, меня бы здесь и не было.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 (Николаю). Это он о чём?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(показывая за спиной кулак Михасю). Молодой, заигрался. Маску постоянно отрабатывает. Вспоминает, где костюм клоуна купил.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С молодыми бывает. В нашей труппе есть Лиза, очаровательная девушка. Но вбила себе в голову, что она Маргарита. Дурость какая!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Прелесть какая, дурочка?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Я не дурак!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Ты простак.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Николай достает из клоунских  карманов кляп-шар с  завязками и надевает его на Михася. Тот сначала пытается сам освободиться. А потом, во время следующего разговора, то ластится к Виктории, то головой бодает Николая: мол, освободите.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ВИКТОРИЯ. С фантазией у вас всё в порядке.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А ты всё наше представление видела?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Я подошла, когда ты сказал, что дядя. И требовал забыть, как звали тебя раньше.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Прости, не дашь смартфон? Я звонить не буду. И эсемесить. В мессенджер сообщение напишу.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А нет сейчас здесь сотовой связи. Ты что, не слышал? Украинцы  вышку подорвали.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А стационарный телефон здесь есть?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Вряд ли. Школа закрыта, а до остальных госучреждений далеко. У нас точно нет. Мы – театр маленький.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Да, тогда делать нечего, мы согласны поговорить. Но это еще не решение.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Пойдемте, я вас с остальными познакомлю.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А вас много?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Мы с Лизой. А еще у нас есть драматург.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А он зачем в театре? Написал пьесу,  сдал завлиту – свободен. А может вообще не писать. Поставить можно и телефонную книгу.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У нас сейчас и режиссера нет.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И чем тут драматург поможет?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Нам же нужна история. И взгляд со стороны.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Да какие у них истории: гонят диалоги километрами, разбавляя ремарками: вошёл, вышел. Вышел, вошёл. А то и это ленятся делать. Сплошь длиннющие куски: из чего только не понарежут . И вуаля  –  восходящая надежда современной драматургии!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Не-а, наш не такой. Вот только режиссер из него слабый. Ничего показать не может. Говорит убедительно, но непонятно.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Что-то труппа у вас маловата.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Городок небольшой, сборы тоже. Большую труппу не прокормить. Но наш драматург напишет пьесу на любое число актеров.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И на одного?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И на одного.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Представляю. Стоит мужик и рассказывает, рассказывает, рассказывает.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ВИКТОРИЯ. Не угадал. Чего только герой не делает.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Так и играли бы тогда по очереди. Вечером ты на арене, ночью (хохочет) – Маргарита.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Он не хочет на одну актрису писать. Говорит, что нет ничего более противоестественного, чем одинокая женщина. И не стоит это тащить на сцену.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Ладно, пойдем к твоим. Только я сначала питомца освобожу.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Виктория проскальзывает за занавес. Занавес начинает потихоньку подниматься. Николай снимает кляп-шар с Михася.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Зачем обидел, дядя?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Язык твой для нашей свободы лишний. Всю дорогу нас на цугундер тянешь.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И что мне делать? Молчать?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Дилемма. Труффальдино рот закрывать нельзя.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Какой еще труп Алладина?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Давай так. Если  закашляю так (кашляет), то ты будешь говорить: «Хотя, конечно, об этом лучше дядю спросить».  И замолчишь.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А что здесь сложного?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Николай кашляет.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Хотя, конечно, об этом лучше дядю спросить.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Казак!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Дядь, а кто такой Бриге́лла?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Тот, кто лупит Арлекино.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А кого лупит Арлекино?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Пьеро.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А Пьеро?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А Пьеро никого не лупит. Он Мальвину любит.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А откуда ты столько про это знаешь?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НИКОЛАЙ. В Ка-Вэ-эН  играл, затем в Лиге смеха выступал. Театр на этой основе организовали.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Ты и Зеленского видел?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Не просто видел. Я с ним водку пил.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Какой же  вы человек, пан сержант!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Николай бьет Михася в живот.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Мне что, чуть ниже надо бить, чтобы ты забыл про сержанта?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Нет. Не надо, мне и так больно.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Смотри: еще раз –  и я у тебя  язык вырву. И буду говорить за тебя. Освою навыки чревовещания.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А можно я здесь Пьеро буду?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Тебя же все бить будут.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 С Мальвиной замутить хочу. А Мальвина…она красивая?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НИКОЛАЙ. Если тебя не пугают голубые …волосы.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 Не-а, не пугают. Они как только теперь не красятся. Лысыми ходят!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Учи, Миха, стихи. Пьеро… он болтливым должен быть.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 И где их взять?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Они сами тебя найдут. А пока я буду отвлекать, пошукай на предмет чего-нибудь полезного.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Виктория все это время хлопочет  на основной сцене.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Мальчики, чего вы там застряли? Не менжу́йтесь.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Сцена оформлена как закулисное пространство, где арьерсцена будет служить авансценой. Пока что арьерсцена не видна – её отсекает задник, выдающий себя за занавес. Поскольку театр небольшой, то в этом закулисье тесновато. Здесь же расположен столик с зеркалом для актеров. Рядом висят парики. Судя по всему, отдельных гримерок в этом театре нет. Тут же, на стареньком сейфе, примостился пульт звукорежа.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А где остальные?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Должны быть здесь. Но Лиза – девушка…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Часов не наблюдает.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 Вот я как-то с соседкой решил замутить –  в город пригласил вместе смотаться. Так она постоянно на автобус опаздывала. А у нас всего один автобус в город был. И то не каждый день. Да и ломался часто. Так ничего и не вышло. А попа у неё была… Ого-го!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Нет повести печальнее на свете, чем бы́́ли сельского Ромео и Джульетты.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 (Николаю). А как тебя в миру зовут, печальный наш Бриге́лла?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Коля.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 А я – Миха. Пьеро!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 (делает книксен). Виктория.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А ты волосы в голубой цвет красишь?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Зачем? У нас тут куча париков есть.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А покажешь?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(Виктории). А мужик ваш последний где?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Да здесь он. Он всегда с нами.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(Виктории). Так познакомь.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 (повернувшись спиной к залу). Автор!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(Виктории). У него, что имени нет?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Он говорит, что лучшая участь для автора – стать безымянным.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Боится, что будут бить после спектакля?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Да его у нас каждая собака знает.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Городской сумасшедший?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Можно и так сказать.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Скрывает свое имя, но всем известен. Шизофреник?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Михась уже давно не слушает разговор –  он обшаривает помещение.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Любой, кто пишет пьесы и хотя бы немного не шизофреник, подозрителен. Я бы тут же сажала таких в тюрьму за мошенничество. Они не те, за кого себя выдают. Как они общаются со своими персонажами?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У вас тут такой дурдом  – не в каждом театре встретишь.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Наш театр особенный!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Уверяют в каждом театре.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 (в зал). Автор!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 самой темной стороне первого ряда, возле крайнего кресла на приставном стуле сидит ДРАМАТУРГ. Он в повседневной одежде. Этот край, по случайности судьбы, самый дальний от того места, где  Николай снимал  кляп с Михася.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Зачем так громко, Вика? Ты же знаешь, что в театре я всегда с вами.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У нас новые кандидаты  в труппу. Я немного волнуюсь.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 Эй, мужик! Поднимись – тебя не видно совсем.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А зачем меня видеть? Я не актёр. Меня слушать надо. Или читать.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 (Николаю).  Дядя Коля. А можно я ему репу начищу? Бесит!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Извини, но без бесов в твоем случае действительно не обошлось.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 (Николаю).  Дядя, ну пожалуйста. Давай, я ему пузо намну!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 (драматургу). И давно вы с нами?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Я пока не с вами. Вы же не из этой труппы. Но я понимаю, что вы хотите спросить. Да, я появился вместе с Викой и видел то же, что и она.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А слышать начали с чего?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 (читает в смартфоне). Я - дядя, пёс. Дядя. Забудь, как звал меня раньше.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И я должен вам сразу поверить?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Извините, но я никогда не вру персонажам. Даже чужим.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 (Николаю).  Ну, дай мне его порвать. Дядя-я (неожиданно воет по-волчьи)!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А с чего вы решили, что мы – персонажи?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Извините, но вы в театре. На вас костюмы клоунов. Вы играете. Кого? Каких-то персонажей. Осталось выяснить, из какой вы пьесы: моей или чужой.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 (драматургу). Что ты все заладил: извините, да извините. Бесит! Я тебе сейчас все зубы повыбиваю!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Я всегда извиняюсь перед пищей. Прости меня, ягненок, чьё седло я сейчас буду есть. Не мои руки привели тебя сюда, хоть и мои помыслы.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Михась рвется со сцены, судя по всему, желая вцепиться в горло драматургу. Николай оттаскивает его и, вытащив шар-кляп, натягивает его на Михася. Виктория помогает ему в этих действиях. Затем они успокаивают Михася:  Виктория гладит по голове, а Николай почесывает за ухом.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 (Николаю). Что с ним?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Заигрался. Да и на нервах весь. Мы у детей праздник вели. А у нас всё  во время налета сгорело. Ни авто, ни телефонов, ни денег, ни документов. Только эти костюмы, в которых выступали, да пара игрушек.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Ага, поздней ночью с секс-игрушками забавляли ребятню.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Извини, стыдно было сразу признаться. Закрытое мероприятие со стриптизом.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А откуда вы?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Из Мариуполя.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Значит, совсем жизнь наладилась, если выездной стриптиз можно заказать.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Нас отдельно от стриптиза пригласили.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Сути не меняет.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(драматургу). Ну, вот зачем вы человека злили? Не видели, что он на взводе? Совсем идиот?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Вне всяких сомнений. Разве вас Вика не предупреждала?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Но мне показалось, что она просто со мной  флиртовала, дурачась.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Больно надо! Вот еще.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Флирт – дело серьезное. На меня постоянно иски подавали из-за флирта. Э-э-э (прикидывает в уме). Тридцать четыре раза.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И зачем было руки распускать?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ДРАМАТУРГ. Да я никого и пальцем не коснулся за последние тридцать лет, кроме своей жены.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У него любящая жена. Ни на шаг от него не отходит. Или он от неё? Неважно. Без неё он только в театре. Говорит, что иначе все пьесы были бы со счастливым концом, чтобы её не расстраивать. А театру нужны разные жанры.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Вот же  намаялась, горемыка.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Более счастливой женщины я не знаю.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Так на него же в суд постоянно подают.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В суде давно его все знают. Его туда постоянно таскают. То в планировании ограбления банка обвинят, то в попытке изнасилования посредством эН-эЛ-Пи. В пьесах чего только не углядят.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(драматургу). А вы совсем себя держать в руках не умеете?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Умение драматизировать ситуацию для меня  профессионально важно. Не сбивать же себе мозги из-за того, что люди отвыкли от куртуазности?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Ладно, фиг с ними. Давайте вернемся к нам: чужих персонажей вы едите, а что делаете со своими?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Чужих не ем. От чужих я стараюсь держаться подальше. Знаете, что случилось со Львом Толстым?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А что с ним случилось? Умер давным-давно. Ну, памятник в Одессе убрали. Улицы переименовали. В чём трагедия лично для него?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Ему очень не нравился король Лир.  «Ужасный бред Лира, от которого становится стыдно, как от неудачных острот».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И?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Сам стал королем Лиром в конце жизни. Ушёл из дома, стал бродяжничать.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Совпадение.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А что тогда судьба? Пророчество?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Но ведь перед Михой вы извинялись, как перед ягненком?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А он мой персонаж.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С чего вы взяли?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Мы с ним перешли на «ты».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(Виктории). С ним невозможно спорить. Очень убедительный бред.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Он же драматург.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(Виктории). И все-таки, что он делает со своими?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Любит.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Не предает?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Нет.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А убить, любя, может?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Если персонаж выбрал смерть  в своей  судьбе, как ему можно помешать?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Переубедить.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И когда вас, Николай,  переубедили в последний раз?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На сцену выпархивает в летящем платье, стилизованном под Средневековье, с очаровательными кудряшками воздушная ЛИЗА. Она поёт высоким сопрано  «Прекрасное далеко» из фильма  «Гостья из будущего».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(Виктории).  Это Лиза?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Да.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(драматургу). Записывай меня в свою труппу, господин хороший. Хоть персонажем, хоть клоуном.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ДРАМАТУРГ. Хорошо, Коля.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Лиза, ты в курсе, что ты опоздала?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Простите меня, мои милые. Прости, Вика. Весь город оцеплен из-за этих дурацких диверсантов. На каждом углу проверяют документы.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И, конечно, у тебя их проверяли особенно тщательно.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В основном телефон просили. Но я не дала. Я либо на сцене, либо на репетиции. Телефон отключаю постоянно. Да и спать иногда очень хочется.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Что, даже адрес почты для переписки не давала?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Адрес давала.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Всем собираешься ответить?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Буду стараться. Чем я еще могу помочь? Только словом и песней. (поёт из «Юпитера» Е. Теджетовой):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Земля, Земля, я Юпитер!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Подождите, не уходите –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Летите, любите,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я – как-нибудь.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Лиза совершает какое-то па и сталкивается с Михасем, лежащим с кляпом во рту.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Ой, а что это? Вы репетировали без меня? Я уже взрослая и могу и такие (указывая на Михася) пьесы тоже разыгрывать.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ВИКТОРИЯ. У нас пополнение труппы. Познакомься, Лиза.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Я Коля. А это – Миха.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 (делает книксен). Лиза. Очень приятно.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Взаимно.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 (указывая на Миху). А что с ним?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Перевозбудился. Подвергнут принудительной релаксации.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И надолго?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Как раз собирался освобождать.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Лиза, подойди ко мне. Мне нужно что-то тебе сказать.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Николай переносит Михася подальше от края, где сидит драматург. Затем снимает кляп-шар с Михася.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МИХАСЬ. Дядь, чур, моя та, что постарше.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Делать нам сейчас больше нечего, кроме как девок делить.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И все-таки я забил первым. Да и потом я видел, как ты на малышку смотрел. Чисто волк на заиньку.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Нашарил что-нибудь полезное?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МИХАСЬ. Голяк. Правда, там есть ящик железный на запоре. Но без инструмента я его не вскрою.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Тут  пожарный щит ещё должен быть. С топором.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 (порываясь бежать). Я сейчас.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НИКОЛАЙ (удерживая Михася и кивая в сторону драматурга). Спокойнее, спокойнее, тише.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У них там даже  одежды другой нет, кроме как бабского нижнего белья.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Придется пока ходить  клоунами.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Актрисы прекращают щебетать. На авансцену выходит Виктория, смотрит на драматурга.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Может, пора начать репетицию?! А то до выступления пара часов осталась.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Боже, как я люблю репетировать. Больше, чем выступать.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Вы что, совсем с дуба рухнули? Когда мы успеем текст выучить? Сговориться, кто кому дядя?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У меня один дядя – дядя Коля.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Мы даже не знаем, кто, когда  и где стоит.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Чур, я стою рядом с дядей Колей.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Николай кашляет.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Хотя, конечно, об этом лучше дядю спросить.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Вы как хотите, но мы с Михой в этом выступлении участия принимать не будем.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Поздно, Коля.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Что поздно?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Ни один персонаж, попавший в пьесу, не может из нее выбраться до спектакля. А из спектакля убежать ему может помочь только режиссер. А его у нас нет.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Это почему не выбраться?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Я не знаю почему. Я знаю, что ни выбраться, ни убежать. Прецедентов не было.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А чего ты пьесой угрожаешь? Мы же живые исполнители, а не буквы в твоей пьесе.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Настоящая комедия дель а́рте по сути своей пьеса. Она точно также создается. Есть персонажи-маски, они сговариваются, кто кому дядя, а затем  они...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Импровизируют. Несут всякую чушь.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Начинают действовать. И если записать представление,  то и появится пьеса. Так что пьеса и комедия дель а́рте для меня синонимы.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Пример?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Гольдони «Слуга двух господ».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Так, всё. Я с вами совсем с ума сойду. Какая бы ни была нужда, но мы с Михой уходим.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Дядь, ты мне Мальвину обещал!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Коля, не торопись: у вас есть еще время на решения. До выступления еще куча времени.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Меньше двух часов.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Коля, это театр. Тебе ли не знать. Здесь за два часа люди рождаются, взрослеют, влюбляются, обзаводятся детьми и умирают.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Но ни в одном театре я не видел такого чуда, чтобы труппа выучила текст за пару часов.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А у нас нет текста, Коля. Мы представим настоящую комедию дель а́рте. Только импровизация. С настоящими тумаками. У нас есть ты, Бриге́лла, и Труффальдино.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Я Пьеро!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Хорошо, хорошо. Пьеро. Лиза будет Изабеллой, а я – Коломбиной.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МИХАСЬ. (Виктории). Ну, хотя бы парик с голубыми волосами </w:t>
      </w:r>
      <w:r>
        <w:rPr>
          <w:rFonts w:cs="Times New Roman" w:ascii="Times New Roman" w:hAnsi="Times New Roman"/>
          <w:b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 xml:space="preserve">де́нешь?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Виктория идёт к столику с зеркалом, надевает  парик с голубыми волосами.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ВИКТОРИЯ. Если так будет удобно партнеру, то я и Мальвиной могу быть.  (напевает) Где мои семнадцать лет на больших подмостках?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А что, у меня не будет служанки?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 (Лизе). Зачем она тебе? Смотри, какие у нас молодцы появились.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(Лизе, делая полупоклон). Всегда к услугам вашим.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Михась становится на четвереньки, гавкает и ластится к Виктории.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Фу, Артемон. Фу, несносный. Куда ты дел Пьеро? Он нам нужен. Найди и верни нам Пьеро.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Михась отпрыгивает от Виктории и встает с четверенек.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 (Виктории). Прости, хозяйка.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Чтобы Пьеро простили, ему надо прочитать стишок.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Я еще их не нашел.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Пьеро и без стихов? Кто ты, незнакомец? И куда ты девал нашего Пьеро? Ищи их. Ищи!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Михась подбегает к Николаю.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Дядя?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Слушай себя, Миха. Слушай себя. Они где-то внутри.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Николай также следует своему совету - прислушивается к себе.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(закатывает глаза,  прижимает руку к сердцу и декламирует):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Трудно жить на свете запорожцу Васе,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фингалы ловит от львовского Тараса.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Правда, у Тараса жизнь не сахар тоже,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Бьет его по харе киевлянка Ната.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и у Ната́ли жизнь полна печалей,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нею жить не хочет депутат Виталий.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у депутата в жизни горя хватит –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Мовой не владеет – и по морде схватит.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теперь прорвемся, на руинах праздник –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Новый гетман сразу эту жизнь наладит!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Меняют кровавого пастора на кровавого кондитера. Кровавого кондитера на кровавого клоуна. И до сих пор ждут, что вот-вот этот кровавый цирк превратится в цветущий сад.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Сладкая сказка от бесов скроет любую кровь.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Когда же эта гора побасенок рухнет?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Когда попадут в другую сказку.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А что, для улицы – то, что надо!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Николай мотает головой.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 (Михасю). Мой Пьеро, иди ко мне.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Михась прибегает к Виктории, она целует его, и тот, взвыв от избытка чувств, начинает нарезать круги по сцене, то появляясь пред очи публики, то исчезая в невидимых помещениях сцены.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Это не репетиция. Это праздник какой-то!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Виктория проходит по сцене, чтобы оказаться как можно ближе к драматургу.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Нет, у нас не праздник, а  генеральная репетиция! Она же первая и последняя! А выступать уже через час.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 (набивая  что-то на смартфоне). Что ты тут трешься? Чего ты от меня-то хочешь?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Нам нужен план.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У меня его нет.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Но я же видела его в самом начале.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Первоначальный план – это манок для персонажей. С действующими лицами же определились?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Да.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Взаимодействие наладили?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Да.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Так чего же вам еще надо? Действуйте, боритесь, воюйте. Война план покажет.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Михась продолжает нарезать круги по сцене.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Но так не делается! Нужно написать синопсис, а потом реализовывать его.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Что такое синопсис?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Краткое изложение сюжета, который надо реализовать.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ДРАМАТУРГ. Синопсис – это сюжет, каким тот был бы, если бы он не стал таким, каков он есть.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 (останавливаясь). Мужик, я не понял, что ты сказал.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Первоначальный план на войне меняется сразу после первого выстрела.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Мы будем здесь воевать? Мужик, ты начинаешь мне нравиться.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Михась спрыгивает со сцены и ластится к драматургу.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 (чешет Михася за ухом). Хороший песик, хороший.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Нет, это настоящий дурдом! Мы все здесь трёхнемся.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Это театр! Мудрость глупцов. Глубина фарса. Божественность комедии. Трагедия клоунов. Правда обмана.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 (Николаю). И как он тебе?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Бесит.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 (Николаю). Не правда ли, он гений?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Правда в том, что он настоящий сумасшедший. И его болезнь заразна. Миху-то как теперь вытащить?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 (походя ближе). Если человек не может заразить других своим безумием, ему не стоит писать пьесы.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Угу, а если кто пишет,  используя заранее подготовленный синопсис, его надо сажать в тюрьму.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Ну зачем же так брутально? Пусть идет в кино.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Пьеро порадовал нас стишком. А чем приветствовать будет нас Бриге́лла?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(глядя на Лизу).  Приговор подписан. И завтра я больше тебя не увижу. Боже, как я себя ненавижу… Может, стоит обратиться к врачу? Чтобы доктор был с острой косой. Чуть запавшие очи горели огнем. В рукавах с отворотом сидели вороны. А ввалившийся нос не казался смешон.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А что, у нас намечается трагедия? У нас нет такой маски в подборе.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А мне понравилось. (делает книксен)  Спасибо.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ВИКТОРИЯ. Злой  Бриге́лла, не сбивай девчонку с пути.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 (подбегая). Дядя не злой. Он правильный. Скольким пацанам мозги вправил в…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Николай кашляет.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Хотя, конечно, об этом лучше дядю спросить.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Долг платежом  красен, милые дамы. Порадуйте и вы нас.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 (включая с помощью пульта звукорежа  музыку). Дамы приглашают кавалеров!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Звучит менуэт. Виктория подбегает к Николаю первой, тот показывает на Михася, но она отрицательно мотает головой. Виктория, Николай, Лиза и Михась танцуют. Михась то срывается в гопак, то носится на четвереньках по сцене. Дамам приходится передавать Николая друг дружке, чтобы сохранить хоть какое-то подобие менуэта.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Где он учился пантомиме, если танцевать  не умеет?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Он и не учился нигде. Обычный аниматор-самоучка. Моего партнера бомбой накрыло, вот я его и подобрал. До Леонида Енгибарова мне далеко, а для реприз нужны двое.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Танец прерывается стуком. Кто-то барабанит в невидимую дверь.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ВОЕННЫЙ (за сценой, в мегафон). Внимание! В рамках режима Кэ-Тэ-О проводится досмотр всех помещений и проверка документов. Не беспокойтесь. У кого нет документов,  мы просто отвезем в комендатуру. Там вас накормят и предоставят места для сна. По необходимости будет оказана медицинская помощь. У вас будет время прояснить свою личность после окончания  комендантского часа. Внимание украинским военным! Дальнейшее сопротивление бессмысленно. Отстегните магазин  от вашего автомата и повесьте оружие на левое плечо стволом вниз. Поднимите и покажите пустые руки. По возможности поднимите вверх белую ткань. Громко кричите “Сдаюсь!”. Приближайтесь по команде. Внимание! У вас есть пять минут для того, чтобы открыть двери и обеспечить доступ в помещение. В противном случае нам придется прибегнуть к крайним мерам. Ваше имущество может пострадать.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(во время этого обращения до его окончания гаснет свет, пятно прожектора выхватывает по одному из героев этой истории, иногда срываясь, указывая на кого-то из  зрителей)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Виктория проходит по сцене, как можно ближе к драматургу.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Что нам делать?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Бегом открывать дверь. Что еще?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У Коли с Михой нет документов, у них всё сгорело ночью.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ДРАМАТУРГ. Идите с Лизой,  она хорошо на военных действует, попросите провести проверку после выступления.  У нас осталось мало времени. Выступление должно состояться.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Да плевать комендантским на какое-то выступление. У них приказ.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Наши защитники не такие. Они  вежливые.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И сейчас главные наши зрители. (драматургу) Может, и ты с нами? Говоришь ты убедительнее всех.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Ни в коем случае. С его привычкой всё драматизировать дело кончится кровавым штурмом.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Поторопитесь, девочки. Коля дело говорит.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Виктория и Лиза  выходят. Николай с Михасем отходят от драматурга подальше, посекретничать.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Вот зачем ты, дядя, автомат выбросил?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НИКОЛАЙ. Там один патрон остался. Натовского  калибра. Ни двоим застрелиться, ни патронами разжиться.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Дядь. Говорил, тут топор может быть?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Не дергайся, поедем в комендатуру, похлебаем горяченького. Труппа подтвердит, что мы настоящие клоуны. Мы там еще аплодисменты сорвём. К оружию опять же ближе. Время даёт шансы терпеливым.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Ну, у тебя, дядя, и голова. А горяченького похлебать  – жуть как хочется.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Появляется Виктория с большим смартфоном защитного цвета. Спускается к драматургу. Вынимает из его внутреннего кармана паспорт, разворачивает документ и прижимает тот авторской рукой к груди носителя. Отходит на пару шагов, фотографирует, засовывает документ  на старое место.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Виктория поднимается на сцену, подходит к сейфу, вынимает оттуда два паспорта и идёт к Николаю с Михасем, прихватывая по дороге со столика баночку с кремом.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Этот тебе, а этот тебе. Развернули документ там, где фото. Приложили его к груди.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Николай с Михасем действуют по инструкции. Виктория поочередно скептически смотрит на наших клоунов. Затем накладывает немного грима на их лица.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Что ты делаешь?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Провожу проверку документов вместо служивых, пока они лясы с Лизой точат.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Вот сапоги!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Актрисы и актеры должны вызывать доверие– иначе зачем зрителям в театр ходить?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Виктория фотографирует на смартфон Николая и Михася, забирает паспорта, кладет их опять в сейф  и уходит.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А где она документы  взяла?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От прошлого состава остались.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Так у нас настоящие ксивы  есть?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Сомневаюсь, что они без клоунских одежек прокатят.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Почему?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Потому, что люди не видят лица клоунов, они видят только их маски. Даже  если клоуны не гримируются, как Енгибаров.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Так ты всё слышал?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Если бы. Тогда пьесы создавались бы быстрее. Персонажи то бормочут, то говорят скороговоркой – всего не услышишь.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 (Николаю). Чего ты к мужику прицепился, он же нас не сдал.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Он своих не сдаёт. А вот ты с какого бодуна псом по сцене прыгаешь?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 (Николаю). Ты же мне сам псом приказал быть, дядя.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НИКОЛАЙ.А стихи откуда пришли?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 (Николаю). Вспомнил одного чудика на Ка-эМ-Бэ́. Погоняло «Студент». Он такие вирши километрами гнал. Пока на него в в эС-Бэ-У не настучали.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Возвращаются Лиза с Викторией.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Чудные мальчики, ведь, правда?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Первые три года отношений.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Драматург поднимается на сцену.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ДРАМАТУРГ. Ну, я пошел к зрителям. На площадь.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А с  какой реплики мне начинать?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«Я, дядя, пёс. Дядя, забудь, как звал меня раньше».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Но… (зажимает себе рот одной рукой)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А в финале что делать?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Рекомендую  выбрать военную песню с учетом нашего зрительского состава.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(показывая на зал). А тут кто?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Соучастники.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А песню конкретно какую петь?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Откуда я знаю? Не надо лишать меня интриги. Я всего лишь такой же зритель. Только первый.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Драматург уходит на площадь (за задник-занавес).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Предлагаю: «Зелёною весной Под старою сосной, С любимою Ванюша прощается»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«Ты ж мэни пидманула».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А разве это солдатская песня?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Конечно, солдатская. Солдат  всегда дивчины динамят.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Из Отечественной. «Бьется в тесной печурке огонь», «Смуглянка», ««Выходила на берег Катюша…»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Мы так никогда не договоримся. Песен слишком много.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И все равно, найдется место и для новых.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Тогда по традиции выбор за самой юной из труппы.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«Севастополь останется русским»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Не слышал такой.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А что, в Мариуполе  её не поют?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Где Мариуполь, и где Севастополь.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Я не буду её петь. Ни за что.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Почему?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Потому…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Николай кашляет.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Хотя, конечно, об этом лучше дядю спросить.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А можно нам текст на руки дать?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Конечно. Вика, помоги мне,  я не помню, куда я его положила. Там папка такая серая. В ней несколько копий.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Актрисы уходят искать папку.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Ты что себе позволяешь?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Я не буду это петь.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Начал по-русски разговаривать, будешь и русские песни петь.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Да меня за такую песню в эС-Бэ-У сдадут.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Кто тебя сдаст?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Ты и сдашь, дядя.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А ты меня.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И что будем в эС-Бэ-У петь?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Что не мы пели, а какие-то клоуны.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Актрисы возвращаются. У Виктории  в руках папка. Она раздает листочки актерам.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ЛИЗА. А что вы тут говорили про клоунов, которые поют?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Ну, песня такая патриотическая, а поют клоуны. Кто-нибудь непременно скажет, что мы издеваемся.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Это театр. Всё показывать необязательно.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Труппа уходит за задник-занавес и оттуда поёт.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(за сценой)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Пахнет дымом от павших знамен,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Мало проку от битвы жестокой.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Сдан последний вчера бастион,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вступают враги в Севастополь.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израненный молвит солдат,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Спотыкаясь на каменном спуске: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 </w:t>
      </w:r>
      <w:r>
        <w:rPr>
          <w:rFonts w:cs="Times New Roman" w:ascii="Times New Roman" w:hAnsi="Times New Roman"/>
          <w:sz w:val="24"/>
          <w:szCs w:val="24"/>
        </w:rPr>
        <w:t xml:space="preserve">Этот город вернется назад –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Севастополь останется русским!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Этот город вернется назад –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Севастополь останется русским!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Над кормою приспущенный флаг,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небе мессеров хищная стая.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Вдаль уходит последний моряк,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Корабельную бухту оставив,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твердит он, смотря на закат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на берег покинутый, узкий: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Этот город вернется назад –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Севастополь останется русским!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 </w:t>
      </w:r>
      <w:r>
        <w:rPr>
          <w:rFonts w:cs="Times New Roman" w:ascii="Times New Roman" w:hAnsi="Times New Roman"/>
          <w:sz w:val="24"/>
          <w:szCs w:val="24"/>
        </w:rPr>
        <w:t xml:space="preserve">Этот город вернется назад –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Севастополь останется русским!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Что сулит наступающий год?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Снова небо туманное мглисто.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ступаю в последний вельбот,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Покидающий Графскую пристань,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шепчу я, прищурив глаза,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скрывая непрошеной грусти: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Этот город вернется назад –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Севастополь останется русским!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 </w:t>
      </w:r>
      <w:r>
        <w:rPr>
          <w:rFonts w:cs="Times New Roman" w:ascii="Times New Roman" w:hAnsi="Times New Roman"/>
          <w:sz w:val="24"/>
          <w:szCs w:val="24"/>
        </w:rPr>
        <w:t xml:space="preserve">Этот город вернется назад –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Севастополь останется русским!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(NB: песня написана Александром Городницким в 2007 году)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Занавес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ДЕЙСТВИЕ ВТОРОЕ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сцене «закулисья» труппа в полном составе вместе с драматургом празднует удачное выступление.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Какое классное получилось представление. Почти как репетиция и даже лучше! Может, всегда теперь будем импровизировать?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Чтобы импровизировать постоянно, нужно надеть маску на всю жизнь. Ты на это согласна?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Не-а. Я разные роли хочу.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И какие?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Что-нибудь трагическое! Леди Макбет, мадам Кураж. Прокурора какого-нибудь. Хочется иногда кого-нибудь засудить. А то всё принцесса да принцесса. Даже Маргариту не дают сыграть.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А разве принцесса не может быть судьей?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 (к труппе). А слышали, как народ завопил, когда вместо Севастополя спели «Мариуполь останется русским!»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(Виктории). И зачем ты это сделала?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А что? Хорошая песня. Пусть её и в Мариуполе поют.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Классная  фишка! Можно на гастроли в Мелитополь везти.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А потом в Симферополь.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А через полгода в Москву.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А через год в Бердичев!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Москва-то тут причём?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На отчетное мероприятие какое-нибудь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 (Михасю). А почему Бердичев?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Ну, я так хотел туда…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Николай кашляет.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Хотя, конечно, об этом лучше дядю спросить.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(поднимая стаканчик). Милые дамы и примкнувшие к ним товарищи. Я поднимаю этот бокал за нашу труппу. Ей-бо, это лучший театр, в котором я бывал. Просто душой отдохнул. Как будто в молодость вернулся. Может, действительно стоит в каждом театре завести такого дурика (смотрит на драматурга)? Друзья, прекрасен наш союз!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Все чокаются и выпивают. Виктория подходит к драматургу и кружевным платочком из рукава промакивает драматургу уголки губ.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 (драматургу). Ната не будет волноваться?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Я её предупредил, что буду ночевать в театре. После взрыва было же очевидно, что введут комендантский час, и мы не успеем вернуться домой.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Разрешила ночевать под одной крышей с двумя красотками? У вас открытый брак?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ДРАМАТУРГ. Я уже говорил, за тридцать последних лет никого и пальцем не тронул, кроме жены.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Так я и поверил.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Я не вру персонажам. Иначе они мне доверять не будут.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Угу. А зачем ты тогда докладываешь своей жене о своих локациях? Она не любит, когда ты уходишь из-под контроля?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Ей главное знать, что в случае чего – найдёт и поможет.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Ну,  конечно же. Это же театр-семья. Все из одной кровати не вылезают! Опытная и свежая! Какой букет!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Я тоже так хочу! (драматургу) А пьесы сложно писать?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Не сложно, Миха. Но если хочешь такую семью, надо в режиссеры идти. А лучше в продюсеры. Никому современные драматурги не нужны. И старых навалом, а если хочешь новенького, к прозаикам идешь. Да проще самому написать, чем рыться в этой груде графоманов.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Но у этого-то получилось?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Дураков удача любит. Маленькая труппа, маленький городок. Полное отсутствие конкуренции. А главное – режиссера нет!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Вы идиот, Николай. И я с вами в одной труппе больше быть не желаю.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Лиза выбегает.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НИКОЛАЙ. Куда, дура? Комендантский час же!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Николай выбегает за Лизой.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 (драматургу). А ты чего молчишь? Они же могут погибнуть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Мешать персонажам любить и ненавидеть под пулями? Да ты с ума сошла! Как же без этого пьеса будет жить?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 А если они погибнут? Тебе Лизу не жалко?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Жалко. Но в этой пьесе жалость не нужна. Я буду рыдать о Лизе в другой.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 Людоед!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Михась подползает к драматургу, ластится, показывая, что его надо почесать за ухом.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Душеед и чувствоед. И не я, а пьеса. Это чудовище, которое живет во мне. Она питается моими воспоминаниями и эмоциями. Ей постоянно нужны все новые и новые слова, слезы, хохот, кровь, пот и семя. Она лишает меня сна, её нужно постоянно кормить.  Я научился сострадать чужому горю и радоваться чужому счастью. Смеяться над самыми пошлыми анекдотами и плакать над самыми простыми рифмами. Чтобы было, чем кормить и кормить её.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 Прости меня, ягненок, чьё седло я сейчас буду есть. Не мои руки привели тебя сюда, хоть и мои помыслы.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Прости и ты меня. Мне повезло встретить свою женщину до того, как я стал писать. А теперь в моей душе нет места для новой любви, всё сжирает очередная пьеса. Слава богу, есть Ната.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 Ты самый страшный человек. Не боишься гореть в аду?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Поздно: я уже там. То хорошо, что в одной пьесе можно сгореть в геенне огненной, а потом заново родиться для другой. И Господь простит меня, ведь это моя работа.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Гаснет свет. Прожектор выхватывает на авансцене Николая и Лизу.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Постой. Прости. Я просто полюбил тебя. А тут во мне взыграла тупая ревность. Я как вспомнил, что ты сказала, что он гений.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ЛИЗА. Вот так просто полюбил? Не слишком ли легко?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У моей жены был такой же высокий голос.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Был?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Она умерла при родах нашего первенца.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Звучит, как из плохой пьесы. Но мы сейчас не в театре.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Я скоро уйду воевать. И чувствую,  что Смерть уже стоит за спиной.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А можно без лишнего пафоса? Я столько уже пьес сыграла. На меня уже не действуют высокие слова.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Можно и без слов. Только разреши мне немного побыть рядом и смотреть на тебя.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Извиняться перед ним будешь?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Я сделаю всё, что ты захочешь.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Всё?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Да, моя принцесса.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Запомни, я ненавижу, когда меня называют принцессой. Мне не нравится, когда мне делают комплименты. Это издержки моей профессии.  Я устала от всего этого. И не дари мне цветы и стихи. Ты понял?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Да.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И всё равно это как-то слишком быстро и просто.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У меня осталось мало времени, так что приходится делать всё быстро.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Хорошо, я поверю тебе. Но учти, всё это до первой твоей промашки.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Понял.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А теперь мне нужен надежный план, как сделать автора известным. Ведь все-все в отзывах пишут, что он талантлив и профессионален.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И?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И добавляют, что это не повод к постановкам.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Хорошо осадили парня. Согласен, что профи? Смирись, что тебя не ставят. Издержки профессии… надо быть терпеливым. Десять лет не срок, сиди у моря, жди прилива или ветра.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Но ведь ставят-то какую-то чепуху.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Есть повод.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Какой?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В той или иной степени – бабки.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Слушай, мне тут в инете предложили … на Мальдивы съездить.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НИКОЛАЙ. Опасно.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Но могу же я  продать себя подороже? Где мне найти своего Мокий Пармёныча?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Совсем рехнулась?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ЛИЗА. Но где взять бабки? Здесь совсем маленький городок.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Ты готова продать свою душу и тело за него?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Не за него, а за то, чтобы явить миру мастера. Как мужчина он меня абсолютно не волнует.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Не надо этого делать. Я попробую найти другой путь.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Загорается свет. Теперь вся труппа видна на сцене. На столике вся исчезла снедь, осталась стоять только бутылка с остатками недопитого и несколько стаканчиков.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 (подбегая к Николаю). Дядя!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 Слава богу, вы вернулись.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О чём договорились?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Я не должен делать комплименты и дарить цветы и стихи.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И ты купился? Лизка стала отличной актрисой. Актриса, которой не нужно внимание…ах-ха-ха.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Это было дьявольское искушение.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Ты не святая, Лиза, чтобы тебя искушать.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ЛИЗА. Так я не о себе, я поддалась на искус ещё раньше.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Каким бы ничтожным, шутейным  или, наоборот, выгодным ни казался договор с дьяволом, он все равно тебя обманет.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И как он обманул у Булгакова? То, что Мастер обрел покой вместо света?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Упокоенные романы не пишут. Мастер перестал быть мастером, бросив своё ремесло.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А Маргарита? Ведь её любовь…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Где любовь и где покой, Лиза?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Лиза, ведьмы новых мастеров в свет не выпускают. А ровно наоборот, утягивают от света в покой тьмы.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НИКОЛАЙ (драматургу). А твой какой любимый роман?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«Театр».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«Приключения Алладина»!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«Тысяча и одна ночь»?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Мультики так назывались. Нам учителка их ставила на уроке литературы, чтобы мы не шумели. А сама уходила по своим делам.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(Виктории с Михасем). Я не вас спрашивал.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Баш на баш, Коля. Твой какой?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НИКОЛАЙ. Борхес. «Три версии предательства Иуды».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Нет такого паскудства, которое не мог бы оправдать образованный человек?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Ты не понимаешь. Его же сам Христос выбрал. Его имя и,вообще, его жертва сильнее, чем 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А не надо понимать простые истины. Бог есть любовь. А Иуда – предатель.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Всё!  Я по горло сыт драматургическими эффектами. Этот балаган стал слишком сильно давить мне на мозг. Рядовой Михась!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Михась и ухом не ведёт. Николай подходит к нему и бьет в живот.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Миха! Прекратить казацкие хитрости! Держи периметр, не выпускай их.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Николай подбегает к драматургу, заворачивает ему руку и тащит к столику, где сажает его и пристегивает за руку к стойке с париками.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 Цыпа-цыпа-цыпа. У-у-у! Ам! Гав! Кис-кис, моя прелесть (Михась не дает Вике с Лизой убежать со сцены: сбивает с их ног, возникает на их пути, таскает за волосы.  Гуляй, село, валяй городских)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Бабы, прекратить, а то вязать начнём!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Жги, Коля! Ай, молодца (смеется).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Женщины, изрядно потрепанные и перепачканные, останавливаются.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Пан сержант! А гутарить по-москальски можно прекратить?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Продолжаем говорить по-русски. Мы в тылу врага.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А как вас сейчас нужно звать: пан сержант Мыкола или дядя Коля?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При них как хочешь, а при других москалях  – дядя Коля.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Мы так не договаривались!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Я выполняю все свои клятвы и обещания. Потом поймешь.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И давно ты Мыколой стал?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А вот как раз в тот самый четверг и стал. Отказался я и от вашего языка, и от литературы, и от кино с театром. Начал с чистого листа. С тех пор по-русски и не говорил, и думать не пытался. А вот сегодня пришлось русский вспомнить. Военная необходимость. Казацкая хитрость.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А пятница в Одессе за восемь лет до твоего четверга, значит, мимо прошла?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У меня ни времени, ни желания нет обсуждать, чье пепелище больше горело и чья любовь к отеческим гробам сильнее.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«Два чувства дивно близки нам, в них обретает сердце пищу…».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Виктория с ужасом смотря на драматурга, тот  радостно что-то набирает на смартфоне.  Николай перехватывает взгляд Вики, подходит к драматургу и выхватывает у него смартфон.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И что делаем? Сеть появилась?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Я работаю. Спасибо за шоу.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Не за что (бьет драматурга). Обращайся. Всегда к услугам вашим.  (актрисам) Значит так, гражданки- коллаборантки.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 Это кто из нас коллаборант?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В словарь загляни. Тот, кто помогает оккупантам.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Когда стреляют, поздно заглядывать в словари.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Откуда такой опыт у актрисы?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Повезло влюбиться в нужного мужчину.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Оккупанта?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Ты называешь оккупантами людей, которые вернулись в города, которые основали их предки, чтобы помочь тем, кто говорит с ними на одном языке?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Эти города принадлежат Украине.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И поэтому ты взрываешь как бы «свои», сотовые вышки, чтобы у людей, живущих здесь, не стало связи?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Жизнь под оккупантами не должна быть сахаром.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 Именно  поэтому «оккупанты» строят дороги, школы, больницы.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Виктория, прекращаем агитацию. Слушайте сюда, милые дамы и господа. Сдаём смартфоны пану Михасю.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Я не могу отдать, у меня там заготовок для переписки  –  тьма.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Не переживай, Маргарита. Тьма останется с  тобой. Нам все мобилы не нужны, одной достаточно. И мы оставим вас с вашими мобилами  через час после окончания комендантского часа.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А почему не сразу?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Чтобы народ успел появиться.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 Мой возьмите, а им их оставьте.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Вот, что меня в русских женщинах всегда поражало, так это расточительство. Неужели в этом театре большие зарплаты?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Да,  наши рачительнее. Вон Галка моему  побратиму плешь проела по поводу чего и сколько он должен с войны  домой отправить.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Актрисы передают гаджеты Михасю, тот относит их Николаю. Николай смотрит их содержимое.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У  меня работа в самом разгаре. Мне записывать надо.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А что, Вика, в этом  дурдоме бумага и карандаши есть?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 Это настоящий театр.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Принеси их побыстрее нашему летописцу. А то у болезного скоро судороги начнутся. (Михасю) Сопроводи. И смотри у меня, пес шелудивый, только задержись!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Слушаюсь, пан сержант!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Виктория с Михасем уходят.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Отпусти нас. Я сделаю всё, что ты хочешь. Один раз.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Для принцессы ты слишком преувеличиваешь значение физиологии. Я не Паратов, мне чужого не надо. А для Мокий Пармёныча я мошной не вышел.  И научись доверять словам других. Даже самым высоким. Сказал же уже, мы уйдем после назначенного часа через час.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Виктория с Михасем возвращаются. Виктория кладет бумагу и карандаши на столик.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(потрясая сматрфоном). Что-о-о? (берёт за грудки драматурга). Что это «саквояж для пролога – три штуки»?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Это реквизит.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Для кого?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ДРАМАТУРГ. Для тех, кому позарез надо стать клоунами.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И?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Нашему театру не хватало актёров для спектакля, обычным способом мы бы не успели ни актёров найти, ни пьесу написать.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Зачем надо было  оставлять три  саквояжа?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Люди могли просто использовать костюмы в качестве тряпок. Полы мыть, например.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Ты с самого начала  следил за нами?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ДРАМАТУРГ. Саквояжи были в трех разных местах. Не разорваться же мне?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На что ты рассчитывал?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Я предоставил персонажам возможность стать клоунами. В городе нет цирка и,  следовательно, они могут  прийти только в театр.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Довольно  шаткие предположения.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Но сработало же!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А секс-игрушки зачем?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Хлама после прошлых постановок лежит немерено. Жалко выкидывать.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Я точно до утра умом здесь тронусь. Может, раньше рвануть…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Уже говорил, ты напрасно думаешь, что тебе удастся убежать от пьесы.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Удастся. Я из другой сказки. Из казацкой.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До финала осталось всего ничего, а он про другую историю думает.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Слушай, убогий. Хочешь стать известным?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Зачем?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Деньги, влияние, новые возможности.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ДРАМАТУРГ. Не моя печаль. Моя печаль – пьеса. Это единственное, что я люблю и умею делать.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Не верю! Любым театральным нужен успех.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А мне нужно пьесу создать.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Он правду говорит. Носится с каждой своей новой пьесой по всему городу, пристает к прохожим, как дурачок. Ничего вокруг не видит. Как будто все только и ждут его новых пьес.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Не моя печаль, чего они ждут. Моя печаль – пьеса.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Жалкий такой вид у него в это время.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Моя печаль – пьеса, а не вид.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(вынимая шар-кляп из кармана). Вопли этого графомана с панталыку сбивают. Всё, последняя реплика от драмодела – ваш любимый роман?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«Дон Кихот».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Ну, конечно. Печальный фантазер!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ДРАМАТУРГ. Рыцарь печального образа действия! Нужно постоянно  действовать, должен быть кодекс рыцаря. И моя печаль это…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Николай надевает кляп на драматурга.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В пьесах для автора реплик нет. А на ремарки его плевать!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Мыкола, ты режиссером был?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Кем я только не был. Даже русским.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Коля, а может, ты останешься в нашем театре? Тебе же наша труппа понравилась?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У меня есть куча незакрытых обязательств. Перед тобой в первую очередь. Да и поздно уже.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Пан сержант.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Что?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Я вот думаю, народ появится, он же будет на клоунов пялиться.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Вот! Стоило главному идиоту рот закрыть –   и тут же появился здравый смысл от народа. Казак!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Рад стараться. Или как?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Мы у врагов. Уставные обращения отставить!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Есть отставить!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Следи за периметром.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Есть.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Николай раздевает драматурга, предварительно отцепив наручники. Затем Николай снимает с себя клоунский наряд и переодевается в одежду драматурга.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А можно мы его в ваш бывший наряд оденем?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Зачем?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Нам в нашем театре бессмысленная и беспощадная обнажёнка не нужна. Да и простудиться может.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Михась, проконтролируй.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Николай идёт к столику, достает паспорт драматурга и всеми доступными средствами (грим, парик, капа) добивается хоть какого-нибудь сходства. Вика помогает драматургу надеть клоунский наряд. Затем Михась снова пристегивает драмодела наручниками.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НИКОЛАЙ (протягивает паспорт Михасю). Проверь документы у гражданского.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 (берет паспорт и разворачивает). Ну-ну.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Что ну?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Ну, я то знаю, что это не вы. Но как бы, может, и вы.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Та-ак. Сойдет  для сельской местности. А с тобой что делать? В бабу переодеть? (Виктории) Эй, душа моя, раздевайся.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Не буду.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Это что еще такое? Тебе режиссер говорит, оголяйся!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Не буду.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Какой замшелый, отсталый театр. Не случайно отсюда режиссер убежал. Зритель должен получить свою порцию сисек. Он что, напрасно билет купил?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У нас не такой театр. И зритель другой.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У вас что, порно народ не смотрит?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Есть интернет  – смотрит, нет – не смотрит. Но в театр идет за другим.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МИХАСЬ. Дядя Мыкола, не прессуй Мальвину, пусть она только стриптиз станцует. А бабой я быть все равно не буду.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И то правда. (Виктории) Стриптиз могешь, Мальвина?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ЛИЗА, У нас такого номера нет.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А какой есть, близкий по воздействию?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«Яблочко».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Михась, как тебе  «Яблочко»?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Яблоки я люблю.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Валяйте «Яблочко».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Виктория и Лиза танцуют. Полька переходит в мазурку, мазурка сменяется канканом, и даже появляется вальс. Но все это, несомненно,  «Яблочко».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(свистит и топает ногами). Браво, браво!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Я двоих рабов точно отсюда возьму, из театральных. Для души.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Это фейк. Никаких рабов не будет. Специально вброс организовали, чтобы российские СМИ обмануть. А потом их троллить.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МИХАСЬ. Як фейк? Какой фейк? Мне побратимы точно сказали! Всем хлопцам дадут от двух до семи. Многие в блокнотик имена записывают встречных, кто им приглянулся.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Вот с побратимами это и обсуждай. Но не сильно разочаровывайся потом, что никто тебе рабов не даст.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Не дадут, так мы с побратимами на майдан выйдем!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Отставить разговоры. Смирно.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Михась замирает в позиции «Смирно». Николай подходит к нему и бьет в живот.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(Михасю). Скажи спасибо, сынок, что до  эС-Бэ-У  далеко. Запомни, сынок,  майданы устраивают только против злочынной влады. А у нас сейчас власть, признанная всем западным мировым сообществом, которое на что только не идет, чтобы нас поддержать.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Запомнил, пан сержант. Но с рабами надо что-то решать. Будем  с хлопцами жаловаться в Е-эС.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Хоть в Белый дом. А пока поищи пожарный щит и принеси топор.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У нас нет топора. Мы его нашим вежливым дали, чтобы те соседке помогли. Старенькая она: и крыша течёт, и забор завалился, и дрова наколоть надо.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А сам щит где?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 (показывая рукой). Там.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(Михасю). Проверь.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Михась уходит.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А ведь они не только в Е-эС настучат, они вас рано или поздно заставят рабов им дать. Как заставили всех скакать, мовкать, сжигать несогласных, стрелять в безоружных, бомбить детей...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Можно подумать, ваши не бомбят.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Наши  ваших детей не выцеливают. А ваши в наших детей целятся, а своими прикрываются.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Давайте не будем разводить здесь бесполезный срач. Друг друга  мы всё равно не переубедим. Потерпите еще чуть-чуть.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Коль, а ты действительно их не боишься?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Кого? Таких, как Михась?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Ну да.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Основа нашей армии – это мы, сержанты. Пока жив сержант, живет подразделение. А таких, как Михась, нам завозят каждую ночь. Ночью ты их строишь, зуботычины раздаешь, кого и пристрелить приходится, если совсем невменя́шка.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Зачем?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Солдат должен бояться своего сержанта больше, чем огня неприятеля. А голос сержанта должен быть сильнее голоса самосохранения.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И?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Утром их расставишь: сиди здесь, стреляй туда. А сам – в убежище. И тут ваши начинают шмалять по-взрослому. Сидишь, зубы стиснув. Кончится обстрел –   поднимаешься. Есть живые? Опять строишь. Опять расставляешь. И так до ночи и дотянешь.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А если  вылез, а живых уже нет?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За спиной Николая появляется Михась, у него намотана цепь на один из кулаков. Николай не слышит шагов его появления.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Меняешь позицию. И так каждый день –  везут ко мне пушечное мясо, а мы с русской артиллерией его и перерабатываем.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Михась в прыжке бьет Николая  усиленным цепью кулаком. Николай куклой оседает на пол.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 (Виктории). Вынимай кляп из твоего мужика и дай его мне.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Виктория снимает кляп с драматурга и передает его Михасю. Тот обматывает цепью  руки Николая за его спиной. А затем фиксирует на нём кляп.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 (Николаю). Ах ты, масклюка клята. Со своими дружками моих побратимов убивать? (Виктории) А ты куда намылилась, красавица? Я  тебя сейчас благодарить начну!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Михась бегает за Викторией по сцене, стремясь продлить удовольствие от этой забавы-прелюдии.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 (на бегу).  Цыпа-цыпа-цыпа. У-у-у! Ам! Гав! Кис-кис, моя прелесть.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Лиза пытается, чем-то помочь Виктории, но Михась легко отшвыривает её в сторону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 (драматургу). Помоги ей!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Вмешиваться в разборки персонажей смертельно опасно. Пьесы этого не любят.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Но ведь Вика любит тебя, идиот!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И я буду оплакивать её до конца своих дней.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Но она же понадобится тебе для других пьес!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Сними с Коли кляп.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Что?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Кляп сними!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Николай уже пришел в себя и силится подняться. Лиза освобождает его от кляпа.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 это же  время Михась сбивает Викторию с ног, наваливается на неё и стаскивает с себя клоунский наряд.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Что, моя Мальвиночка, собачек любишь? Будем сейчас по-собачьи…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Николай кашляет.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Хотя, конечно, об этом лучше дядю спросить.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Рядовой Михась, живо ко мне.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Михась в одних трусах подбегает к Николаю.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Помоги мне.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Михась освобождает Николая. Тот с удовольствием разминает руки, потом бьет Михася.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Слушай сюда, сынок. Мы на вражеской территории. Ты не сразу можешь понять ситуацию. Запомни, ты должен верить своему командиру больше, чем своим глазам и ушам. Усёк?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Да, пан сержант.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Мальвиночек больше не трогаешь без моей команды. Они важные свидетели.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Да, пан сержант.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(кивая на Михася). Может, оденем его?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Пусть остынет чутка. Да я еще пока и не понял, кто из нас – вернее клоун, а кто – лучше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поводырь.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Николай стал приспосабливать цепь на себе для переноски (повязать, как галстук, шарф? подпоясаться? просто перебросить через плечо?)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НИКОЛАЙ.  (Виктории)  Виктория, с вами всё в порядке?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Виктория кивает и машет – мол, норм.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(Виктории).  Вы не могли костюм Пьеро положить на стол  к вашему невменя́шке?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Виктория выполняет просьбу.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(Виктории).   А можно дать нам паспорт, который вы ранее комендантским на Миху показывали? И мы уйдем чинно и благородно, никого не тронув.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Виктория подходит к сейфу, вынимает оттуда …старомодный  «Бульдог» (пятизарядный револьвер) и целится, то в Николая, то в Михася.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Всем оставаться на местах. Стреляю без предупреждения.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Реквизит с пьесы о Засулич? Или из  инсценировки убийства американского президента? Смотри, Михась, и учись – это Театр. Здесь всё ненастоящее: кровь, смерть, любовь…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Виктория стреляет в бутылку, оставшуюся после трапезы. Грохот, вспышка огня, бутылка разлетается на осколки.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Рядовой Михась, напоминаю – Мальвин не трогать.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Мыкола,  медленно положи  цепь на пол.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(выполняя приказ).  Мальвина, вы полны сюрпризов.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Пора снять все маски. Что произошло с Колей в четверг, двадцать четвертого февраля того самого года, Мыкола?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Его единственный сын попал под обстрел  российскими ракетами. И погиб.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Ракетный обстрел, начавший эС-Вэ-О  был ранним утром по военным объектам инфраструктуры. Рано-рано утром, когда всё спали. Специально, чтобы людских потерь было по минимуму. Кем  был в то утро твой сын? Дежурным?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На «губе» сидел. Старшего по званию побил.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И далеко эта «губа» была от попадания ракет? Развалины видел?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Чёрт! Я же в ней сидел через две недели на Ка-эМ-Бэ́! Но я тогда ничего не видел и мало что соображал. Трудно становиться молодым бойцом в мои года… да еще без языка.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Вот именно. Убили твоего сына, Коля, как невменя́шку. А потом и свалили всё на москалей.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Сказка от бесов одна – во всем москали виноваты.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Это уже ничего не меняет. У меня руки по локоть в крови.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Я верю в твою любовь, Коля. Смертная казнь в России не применяется. Я дождусь тебя.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Я присягу принял. Я сержант Вэ-Сэ-У.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Маргарита и Иуда. Утраченная глава Булгакова?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НИКОЛАЙ. Ты считаешь свой балаган доказательством?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ДРАМАТУРГ. Я пьесы пишу, а не доказательства ищу. Перспективная идея для работы. Да и название – блеск.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Виктория стреляет в Николая. Николай падает. Лиза подбегает к нему, гладит по щеке, поднимает руку вверх. Её рука в крови. Револьвер выпадает из рук Виктории и со стуком падает на пол. Его подбирает Михась.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ВИКТОРИЯ. Не в тебя я стреляла, Коля. Я просто уничтожила подразделение бесовское. Чтобы оно больше не обрастало пушечным мясом.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поднимается  с пола. Его щека кровит. Он прижимает рану рукой, подходит к Виктории, отрывает кусок от её платья. Затем тщательно вытирает руки о платье Виктории, буквально облапав её. Платье  Вики приобретает  множество красных пятен. Николай подвязывает щеку, как будто у него болят зубы. Кровь остановлена.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Вот что за наказанье? Уже какая контузия и рана небольшая. А я все живой и живой! Вот что за наказанье?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 (записывая). Вечный Иуда? Тоже вариант.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Николай идет к столу, где лежит одеяние Пьеро, переодевается, складывая цивильную одежду на стол.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(переодеваясь, Михасю). Сколько патро</w:t>
      </w:r>
      <w:r>
        <w:rPr>
          <w:rFonts w:cs="Times New Roman" w:ascii="Times New Roman" w:hAnsi="Times New Roman"/>
          <w:b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 xml:space="preserve"> осталось?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 (разглядывая оружие). Два.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Вот, Михась, уже можно вдвоем застрелиться. Давай его сюда.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Николай в полном костюме Пьеро берет револьвер у Михася.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(Михасю). Какую хочешь, такую одежду и надевай. Хочешь – с мужика сними и опять в клоуны иди. Хочешь – со стола возьми.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Михась одевается  в то, что  лежит на столе.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НИКОЛАЙ (Михасю). Это последнее моё наставление, Михась. За каждым выбором всегда идёт судьба. И бойся исполнения своих желаний – заведешь рабов для души, а душа возьмёт и исчезнет.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Михась отрицающе мотает головой.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НИКОЛАЙ (Виктории). Откуда револьвер?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ВИКТОРИЯ. Наши дали. Сказали -  трофей. Будешь, Вика, бесов отпугивать по дороге из театра.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(Виктории). Куда еще стреляла?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 Проверяла, что работает.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НИКОЛАЙ (Виктории). Не принимай близко к сердцу свой промах. Револьвер – оружие личное. Для решения личных проблем. Например, застрелиться. Или личного врага убить. Я уже не твой личный враг. С этой минуты я уже не сержант Вэ-Сэ-У. Пушечным мясом больше не обрасту. Прими от меня, Вика, этот небольшой подарок: ты не стала убийцей, но Вэ-Сэ-У таки потеряли сержанта.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Николай подбирает с пола цепь и пристраивает её на себе как в прошлый раз.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НИКОЛАЙ. Это лучший театр в моей жизни. Как на побывку домой с войны съездил. Даже помолодел. Даже влюбиться успел. Просто подарки судьбы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какие-то. Вернулся  к истокам. Правда, выяснилось, что не за тех и не за то воевал. Что ж, это случается. Когда вдруг выясняешь, что наши – не наши, а не наши – наши, тогда войны называют гражданскими.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Николай подходит к драматургу.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ДРАМАТУРГ (опасливо) . Не переигрывай с Борхесом.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Я давно стал иудой без всякого Борхеса.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Николай  стреляет в драматурга, тот безжизненно обвисает на пристегнутой наручником руке. Женщины кричат от ужаса. Михась воет по-волчьи. Николай акцентированно, как каблуками щелкает, кладёт револьвер на столик.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(прикладывая два пальца к шее драмодела). Не надейтесь. Убийство настоящее. Долгий извилистый путь обмана предательству не нужен. В ответ на любовь, заботу, понимание, поддержку и защиту… иуды неизбежно взаправду воткнут вам нож в спину или застрелят в упор.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Что ты сделал?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Единственное, что может сделать Иуда: совершил новое предательство. Я тебе обещал другой путь к его известности. Тут теперь есть о чем шуметь блогерам и журналистам. Русский сержант из украинской армии убил русского драматурга из новой России после совместной трапезы. Это мой подарок тебе, любимая.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Но я не так хотела.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Ты же сказала, что его тело не волнует тебя. Зачем же ты собираешься оплакивать его тело теперь?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Бесовское отродье!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 Даже если бесы выполнят договор до буквы, ты все рано не получишь того, что ожидала. Хороший же урок? На тридцать поцелуев я не претендую, как насчет одного?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 (плюет). Я не целую иуд!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Да, это моя валюта. Остальные двадцать девять ты сможешь донести по дальнейшему ходу пьесы.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 (плюет). Никакого (Ничего?) дальше у тебя не будет.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А у пьес всегда есть будущее. Ведь их ставят в течение многих лет. И даже поколений.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Идиот, ты лишил нас его новых пьес!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Ты невнимательна. Он всегда приставал к людям лишь с одной, последней, пьесой. Пьеса – главное событие в его судьбе. Только одна пьеса в каждый период времени.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МИХАСЬ. И что мы будем делать, дядя?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НИКОЛАЙ. Делать пьесу известной, разыгрывая её.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Николай идёт к заднику-занавесу, бичуя себя цепью.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НИКОЛАЙ (кричит). Я Иуда!  Пёс! Иуда! Забудьте, как звали меня раньше.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Николай уходит. Михась подбирает револьвер со столика и бежит следом за Николаем.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МИХАСЬ (на бегу). Дядя Мыкола! Дядя Мыкола!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Михась убегает за задник-занавес.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Бесы выполнили условия договора с Колей.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Какие?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Он всю дорогу здесь старался сойти с ума.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А этот Артемон что собрался сделать?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Пока от текста пьесы он не отступил. Хотя Иуда его и… (её лицо кривится)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Поплачь, легче станет.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А я давно не плачу. Не осталось больше слез. Только грусть мне пробила сегодня грудь стальной спицей.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А как ты про сына Коли узнала?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Да ничего я не знала. Я тогда вообще не знала, что делать. Слова сами приходили ко мне.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А потом решилась человека убить?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На войне убивают не человека, а врага. Даже своих посылают на смерть, если есть такая необходимость и было принято решение. Смерть для многих профессий –рабочий момент, как и в нашей.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Но мы же это делаем не по-настоящему.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Но делаем. Не задумывалась, почему из людей искусства получаются самые зловещие мерзавцы? А клоуном, чья профессия веселить, часто пугают?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Как думаешь, Бог простит нас, если мы разыграем эту пьесу?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Конечно. Это же наша работа.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Занавес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4802171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39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sz w:val="20"/>
        <w:szCs w:val="20"/>
      </w:rPr>
    </w:pPr>
    <w:r>
      <w:rPr>
        <w:sz w:val="20"/>
        <w:szCs w:val="20"/>
      </w:rPr>
      <w:t>Сергей Лагунов. Побег из клоунов</w:t>
    </w:r>
  </w:p>
</w:hdr>
</file>

<file path=word/settings.xml><?xml version="1.0" encoding="utf-8"?>
<w:settings xmlns:w="http://schemas.openxmlformats.org/wordprocessingml/2006/main">
  <w:zoom w:percent="13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fa4ded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fa4ded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fa4de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fa4de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Application>LibreOffice/7.0.4.2$Linux_X86_64 LibreOffice_project/00$Build-2</Application>
  <AppVersion>15.0000</AppVersion>
  <Pages>49</Pages>
  <Words>9774</Words>
  <Characters>53768</Characters>
  <CharactersWithSpaces>63315</CharactersWithSpaces>
  <Paragraphs>926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2023-08-14T16:28:00Z</dcterms:created>
  <dc:creator>Sergey</dc:creator>
  <dc:description/>
  <dc:language>ru-RU</dc:language>
  <cp:lastModifiedBy>Sergey</cp:lastModifiedBy>
  <dcterms:modified xsi:type="dcterms:W3CDTF">2023-08-18T23:22:00Z</dcterms:modified>
  <cp:revision>128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