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spacing w:lineRule="auto" w:line="288"/>
        <w:jc w:val="right"/>
        <w:rPr>
          <w:rFonts w:ascii="PT Sans Caption" w:hAnsi="PT Sans Caption" w:eastAsia="PT Sans Caption" w:cs="PT Sans Caption"/>
          <w:sz w:val="28"/>
          <w:szCs w:val="28"/>
        </w:rPr>
      </w:pPr>
      <w:r>
        <w:rPr>
          <w:rFonts w:ascii="PT Sans Caption" w:hAnsi="PT Sans Caption"/>
          <w:sz w:val="28"/>
          <w:szCs w:val="28"/>
          <w:lang w:val="ru-RU"/>
        </w:rPr>
        <w:tab/>
        <w:tab/>
      </w:r>
      <w:r>
        <w:rPr>
          <w:rFonts w:eastAsia="Arial Unicode MS" w:cs="Arial Unicode MS" w:ascii="PT Sans Caption" w:hAnsi="PT Sans Captio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8"/>
          <w:sz w:val="28"/>
          <w:szCs w:val="28"/>
          <w:u w:val="none" w:color="FFFFFF"/>
          <w:shd w:fill="auto" w:val="clear"/>
          <w:vertAlign w:val="baseline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К</w:t>
      </w:r>
      <w:r>
        <w:rPr>
          <w:rFonts w:ascii="PT Sans Caption" w:hAnsi="PT Sans Caption"/>
          <w:sz w:val="28"/>
          <w:szCs w:val="28"/>
          <w:lang w:val="ru-RU"/>
        </w:rPr>
        <w:t xml:space="preserve">узнецова </w:t>
      </w:r>
      <w:r>
        <w:rPr>
          <w:rFonts w:ascii="PT Sans Caption" w:hAnsi="PT Sans Caption"/>
          <w:sz w:val="28"/>
          <w:szCs w:val="28"/>
          <w:lang w:val="ru-RU"/>
        </w:rPr>
        <w:t>Анастасия</w:t>
      </w:r>
    </w:p>
    <w:p>
      <w:pPr>
        <w:pStyle w:val="Style21"/>
        <w:spacing w:lineRule="auto" w:line="288"/>
        <w:jc w:val="center"/>
        <w:rPr>
          <w:rFonts w:ascii="PT Sans Caption" w:hAnsi="PT Sans Caption" w:eastAsia="PT Sans Caption" w:cs="PT Sans Caption"/>
        </w:rPr>
      </w:pPr>
      <w:r>
        <w:rPr>
          <w:rFonts w:eastAsia="PT Sans Caption" w:cs="PT Sans Caption" w:ascii="PT Sans Caption" w:hAnsi="PT Sans Caption"/>
        </w:rPr>
      </w:r>
    </w:p>
    <w:p>
      <w:pPr>
        <w:pStyle w:val="Style21"/>
        <w:spacing w:lineRule="auto" w:line="288"/>
        <w:jc w:val="center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lang w:val="ru-RU"/>
        </w:rPr>
        <w:t>Здравствуй, маленькая моя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eastAsia="PT Sans Caption" w:cs="PT Sans Caption" w:ascii="PT Sans Caption" w:hAnsi="PT Sans Caption"/>
        </w:rPr>
      </w:r>
    </w:p>
    <w:p>
      <w:pPr>
        <w:pStyle w:val="Style16"/>
        <w:spacing w:lineRule="auto" w:line="288"/>
        <w:jc w:val="center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lang w:val="ru-RU"/>
        </w:rPr>
        <w:t xml:space="preserve">Пьеса об отношениях со своим внутренним ребёнком, и немного кофе. </w:t>
      </w:r>
    </w:p>
    <w:p>
      <w:pPr>
        <w:pStyle w:val="Style16"/>
        <w:spacing w:lineRule="auto" w:line="288"/>
        <w:jc w:val="center"/>
        <w:rPr>
          <w:rFonts w:ascii="PT Sans Caption" w:hAnsi="PT Sans Caption" w:eastAsia="PT Sans Caption" w:cs="PT Sans Caption"/>
        </w:rPr>
      </w:pPr>
      <w:r>
        <w:rPr>
          <w:rFonts w:eastAsia="PT Sans Caption" w:cs="PT Sans Caption" w:ascii="PT Sans Caption" w:hAnsi="PT Sans Caption"/>
        </w:rPr>
      </w:r>
    </w:p>
    <w:p>
      <w:pPr>
        <w:pStyle w:val="Style16"/>
        <w:spacing w:lineRule="auto" w:line="288"/>
        <w:jc w:val="center"/>
        <w:rPr>
          <w:rFonts w:ascii="PT Sans Caption" w:hAnsi="PT Sans Caption" w:eastAsia="PT Sans Caption" w:cs="PT Sans Caption"/>
        </w:rPr>
      </w:pPr>
      <w:r>
        <w:rPr>
          <w:rFonts w:eastAsia="PT Sans Caption" w:cs="PT Sans Caption" w:ascii="PT Sans Caption" w:hAnsi="PT Sans Caption"/>
        </w:rPr>
      </w:r>
    </w:p>
    <w:p>
      <w:pPr>
        <w:pStyle w:val="Style16"/>
        <w:spacing w:lineRule="auto" w:line="288"/>
        <w:jc w:val="center"/>
        <w:rPr>
          <w:rFonts w:ascii="PT Sans Caption" w:hAnsi="PT Sans Caption" w:eastAsia="PT Sans Caption" w:cs="PT Sans Caption"/>
        </w:rPr>
      </w:pPr>
      <w:r>
        <w:rPr>
          <w:rFonts w:eastAsia="PT Sans Caption" w:cs="PT Sans Caption" w:ascii="PT Sans Caption" w:hAnsi="PT Sans Caption"/>
        </w:rPr>
      </w:r>
    </w:p>
    <w:p>
      <w:pPr>
        <w:pStyle w:val="Style16"/>
        <w:spacing w:lineRule="auto" w:line="288"/>
        <w:jc w:val="left"/>
        <w:rPr>
          <w:rFonts w:ascii="PT Sans Caption" w:hAnsi="PT Sans Caption" w:eastAsia="PT Sans Caption" w:cs="PT Sans Caption"/>
          <w:sz w:val="26"/>
          <w:szCs w:val="26"/>
        </w:rPr>
      </w:pPr>
      <w:r>
        <w:rPr>
          <w:rFonts w:ascii="PT Sans Caption" w:hAnsi="PT Sans Caption"/>
          <w:sz w:val="26"/>
          <w:szCs w:val="26"/>
          <w:lang w:val="ru-RU"/>
        </w:rPr>
        <w:t>Действующие лица:</w:t>
      </w:r>
    </w:p>
    <w:p>
      <w:pPr>
        <w:pStyle w:val="Style16"/>
        <w:spacing w:lineRule="auto" w:line="288"/>
        <w:jc w:val="left"/>
        <w:rPr>
          <w:rFonts w:ascii="PT Sans Caption" w:hAnsi="PT Sans Caption" w:eastAsia="PT Sans Caption" w:cs="PT Sans Caption"/>
        </w:rPr>
      </w:pPr>
      <w:r>
        <w:rPr>
          <w:rFonts w:eastAsia="PT Sans Caption" w:cs="PT Sans Caption" w:ascii="PT Sans Caption" w:hAnsi="PT Sans Caption"/>
        </w:rPr>
      </w:r>
    </w:p>
    <w:p>
      <w:pPr>
        <w:pStyle w:val="Style16"/>
        <w:spacing w:lineRule="auto" w:line="288"/>
        <w:jc w:val="left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 Маленькая</w:t>
      </w:r>
      <w:r>
        <w:rPr>
          <w:rFonts w:ascii="PT Sans Caption" w:hAnsi="PT Sans Caption"/>
          <w:lang w:val="ru-RU"/>
        </w:rPr>
        <w:t xml:space="preserve"> </w:t>
      </w:r>
    </w:p>
    <w:p>
      <w:pPr>
        <w:pStyle w:val="Style16"/>
        <w:spacing w:lineRule="auto" w:line="288"/>
        <w:jc w:val="left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Девочка</w:t>
      </w:r>
      <w:r>
        <w:rPr>
          <w:rFonts w:ascii="PT Sans Caption" w:hAnsi="PT Sans Caption"/>
          <w:lang w:val="ru-RU"/>
        </w:rPr>
        <w:t xml:space="preserve"> </w:t>
      </w:r>
    </w:p>
    <w:p>
      <w:pPr>
        <w:pStyle w:val="Style16"/>
        <w:spacing w:lineRule="auto" w:line="288"/>
        <w:jc w:val="left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 xml:space="preserve"> - молодой человек, по уши влюблённый в Лизу</w:t>
      </w:r>
    </w:p>
    <w:p>
      <w:pPr>
        <w:pStyle w:val="Style16"/>
        <w:spacing w:lineRule="auto" w:line="288"/>
        <w:jc w:val="left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Курочкин</w:t>
      </w:r>
      <w:r>
        <w:rPr>
          <w:rFonts w:ascii="PT Sans Caption" w:hAnsi="PT Sans Caption"/>
          <w:lang w:val="ru-RU"/>
        </w:rPr>
        <w:t xml:space="preserve"> </w:t>
      </w:r>
      <w:r>
        <w:rPr>
          <w:rFonts w:ascii="PT Sans Caption" w:hAnsi="PT Sans Caption"/>
          <w:b/>
          <w:bCs/>
          <w:lang w:val="ru-RU"/>
        </w:rPr>
        <w:t>Андрей Дмитриевич</w:t>
      </w:r>
      <w:r>
        <w:rPr>
          <w:rFonts w:ascii="PT Sans Caption" w:hAnsi="PT Sans Caption"/>
          <w:lang w:val="ru-RU"/>
        </w:rPr>
        <w:t xml:space="preserve"> - начальник, сидящий в кресле</w:t>
      </w:r>
    </w:p>
    <w:p>
      <w:pPr>
        <w:pStyle w:val="Style16"/>
        <w:spacing w:lineRule="auto" w:line="288"/>
        <w:jc w:val="left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Бабушка</w:t>
      </w:r>
      <w:r>
        <w:rPr>
          <w:rFonts w:ascii="PT Sans Caption" w:hAnsi="PT Sans Caption"/>
          <w:lang w:val="ru-RU"/>
        </w:rPr>
        <w:t xml:space="preserve"> - неравнодушная мимо проходящая</w:t>
      </w:r>
    </w:p>
    <w:p>
      <w:pPr>
        <w:pStyle w:val="Style16"/>
        <w:spacing w:lineRule="auto" w:line="288"/>
        <w:jc w:val="left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Саша</w:t>
      </w:r>
      <w:r>
        <w:rPr>
          <w:rFonts w:ascii="PT Sans Caption" w:hAnsi="PT Sans Caption"/>
          <w:lang w:val="ru-RU"/>
        </w:rPr>
        <w:t xml:space="preserve"> - тот самый бывший</w:t>
      </w:r>
    </w:p>
    <w:p>
      <w:pPr>
        <w:pStyle w:val="Style16"/>
        <w:spacing w:lineRule="auto" w:line="288"/>
        <w:jc w:val="left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Шавермщик</w:t>
      </w:r>
      <w:r>
        <w:rPr>
          <w:rFonts w:ascii="PT Sans Caption" w:hAnsi="PT Sans Caption"/>
          <w:lang w:val="ru-RU"/>
        </w:rPr>
        <w:t xml:space="preserve"> - или шаурмист</w:t>
      </w:r>
      <w:r>
        <w:rPr>
          <w:rFonts w:ascii="PT Sans Caption" w:hAnsi="PT Sans Caption"/>
        </w:rPr>
        <w:t>,</w:t>
      </w:r>
      <w:r>
        <w:rPr>
          <w:rFonts w:ascii="PT Sans Caption" w:hAnsi="PT Sans Caption"/>
          <w:lang w:val="ru-RU"/>
        </w:rPr>
        <w:t xml:space="preserve"> или шаурмен</w:t>
      </w:r>
      <w:r>
        <w:rPr>
          <w:rFonts w:ascii="PT Sans Caption" w:hAnsi="PT Sans Caption"/>
        </w:rPr>
        <w:t>,</w:t>
      </w:r>
      <w:r>
        <w:rPr>
          <w:rFonts w:ascii="PT Sans Caption" w:hAnsi="PT Sans Caption"/>
          <w:lang w:val="ru-RU"/>
        </w:rPr>
        <w:t xml:space="preserve"> или шавермных дел мастер</w:t>
      </w:r>
    </w:p>
    <w:p>
      <w:pPr>
        <w:pStyle w:val="Style16"/>
        <w:spacing w:lineRule="auto" w:line="288"/>
        <w:jc w:val="left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Валерий</w:t>
      </w:r>
      <w:r>
        <w:rPr>
          <w:rFonts w:ascii="PT Sans Caption" w:hAnsi="PT Sans Caption"/>
          <w:lang w:val="ru-RU"/>
        </w:rPr>
        <w:t xml:space="preserve"> - человек с определённым местом жительства (скамейка)</w:t>
      </w:r>
    </w:p>
    <w:p>
      <w:pPr>
        <w:pStyle w:val="Style16"/>
        <w:spacing w:lineRule="auto" w:line="288"/>
        <w:jc w:val="left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Охранник</w:t>
      </w:r>
      <w:r>
        <w:rPr>
          <w:rFonts w:ascii="PT Sans Caption" w:hAnsi="PT Sans Caption"/>
          <w:lang w:val="ru-RU"/>
        </w:rPr>
        <w:t xml:space="preserve"> - очень порядочный гражданин</w:t>
      </w:r>
    </w:p>
    <w:p>
      <w:pPr>
        <w:pStyle w:val="Style16"/>
        <w:spacing w:lineRule="auto" w:line="288"/>
        <w:jc w:val="left"/>
        <w:rPr>
          <w:rFonts w:ascii="PT Sans Caption" w:hAnsi="PT Sans Caption" w:eastAsia="PT Sans Caption" w:cs="PT Sans Caption"/>
        </w:rPr>
      </w:pPr>
      <w:r>
        <w:rPr>
          <w:rFonts w:eastAsia="PT Sans Caption" w:cs="PT Sans Caption" w:ascii="PT Sans Caption" w:hAnsi="PT Sans Caption"/>
        </w:rPr>
      </w:r>
    </w:p>
    <w:p>
      <w:pPr>
        <w:pStyle w:val="Style16"/>
        <w:spacing w:lineRule="auto" w:line="288"/>
        <w:jc w:val="left"/>
        <w:rPr>
          <w:rFonts w:ascii="PT Sans Caption" w:hAnsi="PT Sans Caption" w:eastAsia="PT Sans Caption" w:cs="PT Sans Caption"/>
        </w:rPr>
      </w:pPr>
      <w:r>
        <w:rPr>
          <w:rFonts w:eastAsia="PT Sans Caption" w:cs="PT Sans Caption" w:ascii="PT Sans Caption" w:hAnsi="PT Sans Caption"/>
        </w:rPr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lang w:val="ru-RU"/>
        </w:rPr>
        <w:t>Июнь. Санкт-Петербург. Белые ночи. Раннее утро. Лиза, молодая и красивая</w:t>
      </w:r>
      <w:r>
        <w:rPr>
          <w:rFonts w:ascii="PT Sans Caption" w:hAnsi="PT Sans Caption"/>
          <w:lang w:val="en-US"/>
        </w:rPr>
        <w:t>,</w:t>
      </w:r>
      <w:r>
        <w:rPr>
          <w:rFonts w:ascii="PT Sans Caption" w:hAnsi="PT Sans Caption"/>
          <w:lang w:val="ru-RU"/>
        </w:rPr>
        <w:t xml:space="preserve"> хотя сама себя таковой не считает, спит в своей квартире-студии. Вдруг вскрикивает от кошмара.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 xml:space="preserve">. Приснится же…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lang w:val="ru-RU"/>
        </w:rPr>
        <w:t xml:space="preserve">Опять засыпает и снова резко просыпается.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 xml:space="preserve">. Да ё-моё! Вставать рано, давай уснём, пожалуйста. (Накрывает лицо подушкой) Хоть во сне уйди! Сколько можно… 5 утра? За что, господи?..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lang w:val="ru-RU"/>
        </w:rPr>
        <w:t xml:space="preserve">Лиза сидит на краю кровати и смотрит вперёд. Рядом с ней садится маленькая Девочка.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Девочка</w:t>
      </w:r>
      <w:r>
        <w:rPr>
          <w:rFonts w:ascii="PT Sans Caption" w:hAnsi="PT Sans Caption"/>
          <w:lang w:val="ru-RU"/>
        </w:rPr>
        <w:t xml:space="preserve">. Мне холодно.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>. И что я сделаю?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Девочка</w:t>
      </w:r>
      <w:r>
        <w:rPr>
          <w:rFonts w:ascii="PT Sans Caption" w:hAnsi="PT Sans Caption"/>
          <w:lang w:val="ru-RU"/>
        </w:rPr>
        <w:t xml:space="preserve">. Дай одеяло.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lang w:val="ru-RU"/>
        </w:rPr>
        <w:t xml:space="preserve">Лиза накрывает её одеялом.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>. Пойдёт?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Девочка</w:t>
      </w:r>
      <w:r>
        <w:rPr>
          <w:rFonts w:ascii="PT Sans Caption" w:hAnsi="PT Sans Caption"/>
          <w:lang w:val="ru-RU"/>
        </w:rPr>
        <w:t xml:space="preserve">. Ага! Хочу есть.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>. Не в 5 утра же…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Девочка</w:t>
      </w:r>
      <w:r>
        <w:rPr>
          <w:rFonts w:ascii="PT Sans Caption" w:hAnsi="PT Sans Caption"/>
          <w:lang w:val="ru-RU"/>
        </w:rPr>
        <w:t xml:space="preserve">. Хочу есть!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>. Ну, пожалуйста… дождись хотя бы девяти часов.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Девочка</w:t>
      </w:r>
      <w:r>
        <w:rPr>
          <w:rFonts w:ascii="PT Sans Caption" w:hAnsi="PT Sans Caption"/>
          <w:lang w:val="ru-RU"/>
        </w:rPr>
        <w:t>. Есть хочу! Хочу «чокопай»! С молоком!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>. Привет, отёки…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lang w:val="ru-RU"/>
        </w:rPr>
        <w:t xml:space="preserve">Лиза идёт к холодильнику и достаёт пакет молока, со стола берёт «чокопай».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>. Пойдёт? (Делится с девочкой)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Девочка</w:t>
      </w:r>
      <w:r>
        <w:rPr>
          <w:rFonts w:ascii="PT Sans Caption" w:hAnsi="PT Sans Caption"/>
          <w:lang w:val="ru-RU"/>
        </w:rPr>
        <w:t xml:space="preserve">. Пойдёт.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>. Теперь можно поспать?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Девочка</w:t>
      </w:r>
      <w:r>
        <w:rPr>
          <w:rFonts w:ascii="PT Sans Caption" w:hAnsi="PT Sans Caption"/>
          <w:lang w:val="ru-RU"/>
        </w:rPr>
        <w:t xml:space="preserve">. Хочу спать.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 xml:space="preserve">. Отлично.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lang w:val="ru-RU"/>
        </w:rPr>
        <w:t>Лиза ложится в кровать.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Девочка</w:t>
      </w:r>
      <w:r>
        <w:rPr>
          <w:rFonts w:ascii="PT Sans Caption" w:hAnsi="PT Sans Caption"/>
          <w:lang w:val="ru-RU"/>
        </w:rPr>
        <w:t>. А песенку?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lang w:val="ru-RU"/>
        </w:rPr>
        <w:t xml:space="preserve">Лиза только вздыхает и отворачивается к стенке.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eastAsia="PT Sans Caption" w:cs="PT Sans Caption" w:ascii="PT Sans Caption" w:hAnsi="PT Sans Caption"/>
        </w:rPr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eastAsia="PT Sans Caption" w:cs="PT Sans Caption" w:ascii="PT Sans Caption" w:hAnsi="PT Sans Caption"/>
        </w:rPr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lang w:val="ru-RU"/>
        </w:rPr>
        <w:t xml:space="preserve">Звон будильника. Ещё один. И ещё. Лиза, потягиваясь, берёт телефон и смотрит время.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 xml:space="preserve">. Сколько? Да ё-моё! Проспала!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lang w:val="ru-RU"/>
        </w:rPr>
        <w:t xml:space="preserve">Лиза начинает судорожно носиться по квартире и собираться на работу. У шкафчика стоит Девочка.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Девочка</w:t>
      </w:r>
      <w:r>
        <w:rPr>
          <w:rFonts w:ascii="PT Sans Caption" w:hAnsi="PT Sans Caption"/>
          <w:lang w:val="ru-RU"/>
        </w:rPr>
        <w:t xml:space="preserve">. Достань мне печенье.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>. Ты не видишь, что я занята?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lang w:val="ru-RU"/>
        </w:rPr>
        <w:t xml:space="preserve">Девочка берёт табуретку и подставляет к шкафчику. Забрав печенье, она зацепляет остальные продукты и они с грохотом падают на пол.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Девочка</w:t>
      </w:r>
      <w:r>
        <w:rPr>
          <w:rFonts w:ascii="PT Sans Caption" w:hAnsi="PT Sans Caption"/>
          <w:lang w:val="ru-RU"/>
        </w:rPr>
        <w:t>. Упсик…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>. Да ё-моё! Подождать не могла?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Девочка</w:t>
      </w:r>
      <w:r>
        <w:rPr>
          <w:rFonts w:ascii="PT Sans Caption" w:hAnsi="PT Sans Caption"/>
          <w:lang w:val="ru-RU"/>
        </w:rPr>
        <w:t xml:space="preserve">. Я хотела печенье.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>. Достала бы потом!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Девочка</w:t>
      </w:r>
      <w:r>
        <w:rPr>
          <w:rFonts w:ascii="PT Sans Caption" w:hAnsi="PT Sans Caption"/>
          <w:lang w:val="ru-RU"/>
        </w:rPr>
        <w:t xml:space="preserve">. Почему ты на меня кричишь?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>. Блин, не плачь, пожалуйста, ну не сейчас!…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lang w:val="ru-RU"/>
        </w:rPr>
        <w:t xml:space="preserve">Девочка хлюпает носом, стараясь сдержать рыдания. Лиза садится напротив неё на пол.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>. Слушай, мне надо на работу. Нет времени сейчас успокаивать тебя, ну правда. Ешь печенье, а потом я уберу всё, ок?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lang w:val="ru-RU"/>
        </w:rPr>
        <w:t xml:space="preserve">Девочка кивает головой.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 xml:space="preserve">. Всё, побежали.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eastAsia="PT Sans Caption" w:cs="PT Sans Caption" w:ascii="PT Sans Caption" w:hAnsi="PT Sans Caption"/>
        </w:rPr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lang w:val="ru-RU"/>
        </w:rPr>
        <w:t xml:space="preserve">Офис компании, где работает Лиза. Лиза и Девочка очень аккуратно пробираются через стеклянную дверь в помещение. В кресле спиной к ним сидит Курочкин.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Курочкин</w:t>
      </w:r>
      <w:r>
        <w:rPr>
          <w:rFonts w:ascii="PT Sans Caption" w:hAnsi="PT Sans Caption"/>
          <w:lang w:val="ru-RU"/>
        </w:rPr>
        <w:t>. Маленькая, время видели?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>. Андрей Дмитриевич, извините, я…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Курочкин</w:t>
      </w:r>
      <w:r>
        <w:rPr>
          <w:rFonts w:ascii="PT Sans Caption" w:hAnsi="PT Sans Caption"/>
          <w:lang w:val="ru-RU"/>
        </w:rPr>
        <w:t xml:space="preserve">. Штраф.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>. Но это моё первое опоздание! Больше не повторится, я…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Курочкин</w:t>
      </w:r>
      <w:r>
        <w:rPr>
          <w:rFonts w:ascii="PT Sans Caption" w:hAnsi="PT Sans Caption"/>
          <w:lang w:val="ru-RU"/>
        </w:rPr>
        <w:t xml:space="preserve">. Штраф, Маленькая.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Девочка</w:t>
      </w:r>
      <w:r>
        <w:rPr>
          <w:rFonts w:ascii="PT Sans Caption" w:hAnsi="PT Sans Caption"/>
          <w:lang w:val="ru-RU"/>
        </w:rPr>
        <w:t>. Почему он ругается?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 xml:space="preserve">. Замолчи.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Девочка</w:t>
      </w:r>
      <w:r>
        <w:rPr>
          <w:rFonts w:ascii="PT Sans Caption" w:hAnsi="PT Sans Caption"/>
          <w:lang w:val="ru-RU"/>
        </w:rPr>
        <w:t>. Почему ты ругаешься?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 xml:space="preserve">. Я сказала замолчи.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Курочкин</w:t>
      </w:r>
      <w:r>
        <w:rPr>
          <w:rFonts w:ascii="PT Sans Caption" w:hAnsi="PT Sans Caption"/>
          <w:lang w:val="ru-RU"/>
        </w:rPr>
        <w:t>. Вы слышали?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>. Простите, но…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Курочкин</w:t>
      </w:r>
      <w:r>
        <w:rPr>
          <w:rFonts w:ascii="PT Sans Caption" w:hAnsi="PT Sans Caption"/>
          <w:lang w:val="ru-RU"/>
        </w:rPr>
        <w:t xml:space="preserve">. Маленькая! Штраф и выговор!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Девочка</w:t>
      </w:r>
      <w:r>
        <w:rPr>
          <w:rFonts w:ascii="PT Sans Caption" w:hAnsi="PT Sans Caption"/>
          <w:lang w:val="ru-RU"/>
        </w:rPr>
        <w:t>(плачет). Почему он кричит?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 xml:space="preserve"> (сжимая руку Девочки). Только попробуй…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lang w:val="ru-RU"/>
        </w:rPr>
        <w:t xml:space="preserve">Лиза крепко хватает девочку за плечо, та от боли хнычет ещё сильнее.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Девочка</w:t>
      </w:r>
      <w:r>
        <w:rPr>
          <w:rFonts w:ascii="PT Sans Caption" w:hAnsi="PT Sans Caption"/>
          <w:lang w:val="ru-RU"/>
        </w:rPr>
        <w:t>. Мне больно!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 xml:space="preserve">. Закрой. Рот.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Курочкин</w:t>
      </w:r>
      <w:r>
        <w:rPr>
          <w:rFonts w:ascii="PT Sans Caption" w:hAnsi="PT Sans Caption"/>
          <w:lang w:val="ru-RU"/>
        </w:rPr>
        <w:t xml:space="preserve">. Свободны. Сегодня жду отчёт за июнь.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>. Андрей Дмитриевич, простите, но за один день выполнить нереа…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Курочкин</w:t>
      </w:r>
      <w:r>
        <w:rPr>
          <w:rFonts w:ascii="PT Sans Caption" w:hAnsi="PT Sans Caption"/>
          <w:lang w:val="ru-RU"/>
        </w:rPr>
        <w:t xml:space="preserve">. В восемь на столе оставите и можете быть свободны.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 xml:space="preserve">. Поняла.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lang w:val="ru-RU"/>
        </w:rPr>
        <w:t xml:space="preserve">Лиза и Девочка идут к рабочему столу Лизы. На столе грязная кружка из-под кофе, ноутбук и папки с бумагами. Стоит фотография женщины. Лиза тяжело опускается на стул, Девочка, хныча, стоит около неё.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 xml:space="preserve">. Успокойся. Слышишь? Хватит ныть.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Девочка</w:t>
      </w:r>
      <w:r>
        <w:rPr>
          <w:rFonts w:ascii="PT Sans Caption" w:hAnsi="PT Sans Caption"/>
          <w:lang w:val="ru-RU"/>
        </w:rPr>
        <w:t xml:space="preserve">. Я хочу домой.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 xml:space="preserve">. Класс.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Девочка</w:t>
      </w:r>
      <w:r>
        <w:rPr>
          <w:rFonts w:ascii="PT Sans Caption" w:hAnsi="PT Sans Caption"/>
          <w:lang w:val="ru-RU"/>
        </w:rPr>
        <w:t xml:space="preserve">. Пойдём домой.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>. Нет.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Девочка</w:t>
      </w:r>
      <w:r>
        <w:rPr>
          <w:rFonts w:ascii="PT Sans Caption" w:hAnsi="PT Sans Caption"/>
          <w:lang w:val="ru-RU"/>
        </w:rPr>
        <w:t>. Хочу какао!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>. Мне надо работать</w:t>
      </w:r>
      <w:r>
        <w:rPr>
          <w:rFonts w:ascii="PT Sans Caption" w:hAnsi="PT Sans Caption"/>
        </w:rPr>
        <w:t xml:space="preserve">. </w:t>
      </w:r>
      <w:r>
        <w:rPr>
          <w:rFonts w:ascii="PT Sans Caption" w:hAnsi="PT Sans Caption"/>
          <w:lang w:val="ru-RU"/>
        </w:rPr>
        <w:t xml:space="preserve">Ты слышала, что сказал Курочкин? Отчёт до вечера надо сделать.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Девочка</w:t>
      </w:r>
      <w:r>
        <w:rPr>
          <w:rFonts w:ascii="PT Sans Caption" w:hAnsi="PT Sans Caption"/>
          <w:lang w:val="ru-RU"/>
        </w:rPr>
        <w:t>. Что такое «отчёт»?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 xml:space="preserve">. Дурацкая и никому ненужная фигня.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Девочка</w:t>
      </w:r>
      <w:r>
        <w:rPr>
          <w:rFonts w:ascii="PT Sans Caption" w:hAnsi="PT Sans Caption"/>
          <w:lang w:val="ru-RU"/>
        </w:rPr>
        <w:t>. Ты - отчёт!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>. Чего?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Девочка</w:t>
      </w:r>
      <w:r>
        <w:rPr>
          <w:rFonts w:ascii="PT Sans Caption" w:hAnsi="PT Sans Caption"/>
          <w:lang w:val="ru-RU"/>
        </w:rPr>
        <w:t>. Я хочу домой!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 xml:space="preserve">. Хватит орать.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Девочка</w:t>
      </w:r>
      <w:r>
        <w:rPr>
          <w:rFonts w:ascii="PT Sans Caption" w:hAnsi="PT Sans Caption"/>
          <w:lang w:val="ru-RU"/>
        </w:rPr>
        <w:t>(кричит, тянет Лизу за руку). Пойдё-ё-ём домо-о-о-ой!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 xml:space="preserve">(резко вырывает руку) Ну так иди! Из-за тебя на меня наорали ещё и штраф выписали!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Девочка</w:t>
      </w:r>
      <w:r>
        <w:rPr>
          <w:rFonts w:ascii="PT Sans Caption" w:hAnsi="PT Sans Caption"/>
          <w:lang w:val="ru-RU"/>
        </w:rPr>
        <w:t xml:space="preserve">. Ты отчёт! Отчёт! Отчёт!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>. Как ты задолбала.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lang w:val="ru-RU"/>
        </w:rPr>
        <w:t xml:space="preserve">Девочка убегает.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lang w:val="ru-RU"/>
        </w:rPr>
        <w:t xml:space="preserve">Лиза возвращается в кресло и пьёт из кружки. В кружке - скисшее со вчерашнего дня молоко.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>. Да ё-моё…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eastAsia="PT Sans Caption" w:cs="PT Sans Caption" w:ascii="PT Sans Caption" w:hAnsi="PT Sans Caption"/>
        </w:rPr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lang w:val="ru-RU"/>
        </w:rPr>
        <w:t xml:space="preserve">Вечер. Офис. Лиза сидит за столом одна, на столе горит лампа. Стол пополнился несколькими пустыми кружками кофе.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 xml:space="preserve">. Ещё пару страничек и будет готово…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Курочкин</w:t>
      </w:r>
      <w:r>
        <w:rPr>
          <w:rFonts w:ascii="PT Sans Caption" w:hAnsi="PT Sans Caption"/>
          <w:lang w:val="ru-RU"/>
        </w:rPr>
        <w:t xml:space="preserve">. Маленькая, я уехал. Офис закроете, свет выключите.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>. А отчёт?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Курочкин</w:t>
      </w:r>
      <w:r>
        <w:rPr>
          <w:rFonts w:ascii="PT Sans Caption" w:hAnsi="PT Sans Caption"/>
          <w:lang w:val="ru-RU"/>
        </w:rPr>
        <w:t>. А что с ним?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>. Где его оставить?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Курочкин</w:t>
      </w:r>
      <w:r>
        <w:rPr>
          <w:rFonts w:ascii="PT Sans Caption" w:hAnsi="PT Sans Caption"/>
          <w:lang w:val="ru-RU"/>
        </w:rPr>
        <w:t xml:space="preserve">. А. В июле сдадите.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>. Но Вы же сказ…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Курочкин</w:t>
      </w:r>
      <w:r>
        <w:rPr>
          <w:rFonts w:ascii="PT Sans Caption" w:hAnsi="PT Sans Caption"/>
          <w:lang w:val="ru-RU"/>
        </w:rPr>
        <w:t>. Не будете опаздывать, Маленькая. Хорошего вечера. (Уходит)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eastAsia="PT Sans Caption" w:cs="PT Sans Caption" w:ascii="PT Sans Caption" w:hAnsi="PT Sans Caption"/>
        </w:rPr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 xml:space="preserve">. Вот пид… петух.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lang w:val="ru-RU"/>
        </w:rPr>
        <w:t xml:space="preserve">В дверях стоит Макс с коробкой пиццы.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>. Привет, Маленькая! Братишка, я тебе покушать принёс! (Смеётся)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 xml:space="preserve">. Максик! Я даже не знаю, кого из вас двоих больше рада видеть - тебя или пиццу.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>. Ты чего поникшая такая? Мешки таскала?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 xml:space="preserve">. Ага, вагоны разгружала.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>. Петушиный твой опять?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>. Заставил меня отчёт месячный за день сделать. И знаешь чё?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>(жуёт). Чё?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 xml:space="preserve">. Ничё! Пошутил он. Чтобы я не опаздывала типа.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 xml:space="preserve">. Вот Пидор!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 xml:space="preserve">. Тихо! Тут же камеры. Давай выйдем, на улице покудахчем.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eastAsia="PT Sans Caption" w:cs="PT Sans Caption" w:ascii="PT Sans Caption" w:hAnsi="PT Sans Caption"/>
        </w:rPr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lang w:val="ru-RU"/>
        </w:rPr>
        <w:t xml:space="preserve">Макс и Лиза стоят курят и доедают пиццу на улице около дома Лизы.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 xml:space="preserve">. Спасибо, что проводил. Настоящий бест френд.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>. Да, самый бест из всех френдов?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>. Блин, вот бы мне парня как ты. (Смеётся)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 xml:space="preserve">. Ха-ха. Спасибо…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 xml:space="preserve">. И за пиццу спасибо! Вкусно - жесть.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 xml:space="preserve">. С ананасами норм, кстати! Ты была права.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 xml:space="preserve">. Я всегда права.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 xml:space="preserve">. И очень красивая.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>. Что?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>. Что?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 xml:space="preserve">. Я пойду лучше, спасибо ещё раз.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 xml:space="preserve">. Ты из-за Дмитрича не расстраивайся только! Он дурак неумный.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>. Спасибо, Максик. Ты золото. (Целует его в щёку)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>. Лиз, может, это, позавтракаем завтра?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 xml:space="preserve">. А давай! С тебя завтрак.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>. Латте на банановом с корицей?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 xml:space="preserve">. Почти! Американо без молока и два сахара.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>. С каких пор?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 xml:space="preserve">. И булочку с маком! До завтра!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eastAsia="PT Sans Caption" w:cs="PT Sans Caption" w:ascii="PT Sans Caption" w:hAnsi="PT Sans Caption"/>
        </w:rPr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lang w:val="ru-RU"/>
        </w:rPr>
        <w:t xml:space="preserve">Макс несколько секунд смотрит на дверь, за которой скрылась Лиза. Трогает щёку. Улыбается.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eastAsia="PT Sans Caption" w:cs="PT Sans Caption" w:ascii="PT Sans Caption" w:hAnsi="PT Sans Caption"/>
        </w:rPr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lang w:val="ru-RU"/>
        </w:rPr>
        <w:t xml:space="preserve">Квартира Лизы. Лиза обессилено падает в кресло в коридоре.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 xml:space="preserve">. Я дома. (После паузы) Ку-ку, я дома. Да хватит обижаться, давай мириться.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lang w:val="ru-RU"/>
        </w:rPr>
        <w:t xml:space="preserve">Лиза встаёт и начинает ходить по квартире, вытянув мизинчик.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 xml:space="preserve">. Ты где? Ну перестань прятаться, чего начинаешь? Мирись, мирись, мирись…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lang w:val="ru-RU"/>
        </w:rPr>
        <w:t xml:space="preserve">Лиза заглядывает под кровать, в ванную, в холодильник и шкафы.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 xml:space="preserve">. Кирпич сломался, дружба продолжилась, и жили они долго и счастливо. Вылезай. Это уже несмешно… ты где? Эй! Маленькая моя, ну… покажись. Отпусти-и-и и забу-у-удь! Нет? Я тебе «чокопайку» дам! А потом сто «чокопаек» куплю! И печенье. Ну давай же… да ё-моё! Где ты?!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lang w:val="ru-RU"/>
        </w:rPr>
        <w:t xml:space="preserve">Лиза продолжает переворачивать с ног на голову квартиру в поисках Девочки. Она мечется из угла в угол, то плача, то смеясь.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 xml:space="preserve">. Я поняла! Ты меня проучить так хочешь! Да? Угадала? Вернись, я всё прощу! Ну пожалуйста!!! Пожалуйста…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lang w:val="ru-RU"/>
        </w:rPr>
        <w:t xml:space="preserve">Лиза утыкается в плед, которым утром укрывала Девочку, и плачет.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lang w:val="ru-RU"/>
        </w:rPr>
        <w:t xml:space="preserve">Звонит телефон.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>. Извини, что поздно, хотел уточнить по поводу завтрака! Ко скольки мне…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 xml:space="preserve">. Макс, потом.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>. Что-то случи…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>. Потом, Макс! Завтрак отменяется.(Сбрасывает звонок)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 xml:space="preserve">. Она ведь не могла далеко уйти? Ага, блин! Не могла! Ты, дура тупая, утром её сама прогнала! Идиотка, господи, какая ты идиотка! (Бьёт себя по голове и ногам) Ничего, маленькая моя, я тебя найду. Ты же не могла далеко уйти, правда?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lang w:val="ru-RU"/>
        </w:rPr>
        <w:t xml:space="preserve">Встаёт, двигаясь к двери, но теряет сознание и падает.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eastAsia="PT Sans Caption" w:cs="PT Sans Caption" w:ascii="PT Sans Caption" w:hAnsi="PT Sans Caption"/>
        </w:rPr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lang w:val="ru-RU"/>
        </w:rPr>
        <w:t xml:space="preserve">Лиза лежит на полу, около неё Макс. Он тормошит Лизу.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>. Маленькая моя…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>(открывая глаза). Макс?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 xml:space="preserve">. Тихо-тихо. Не делай резких движений.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>. Как ты…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 xml:space="preserve">. Дверь была открыта.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>. Но я…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 xml:space="preserve">. Ты плакала, когда я позвонил.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>. Ты звонил?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 xml:space="preserve">. Ага, завтрак отменился.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>. Почему?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>. Ты отменила.(эмодзи каменной головы)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>. Я не помню…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 xml:space="preserve">. Конечно, башкой стукнулась.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>. Башкой?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 xml:space="preserve">. У тебя вся квартира перевёрнута.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 xml:space="preserve">. Перевёрнута?… маленькая моя! (вскакивает) я же её искать шла!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 xml:space="preserve">. Кого?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 xml:space="preserve">. Маленькую мою… ну… долго объяснять.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 xml:space="preserve">. Лиз, тебе бы отдохнуть, полежать.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>. Нет времени!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 xml:space="preserve">. Ничего не хочу сказать, но у нас ночь вообще-то.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 xml:space="preserve">. И что?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>. Ты сильно ударилась, видимо. Может, приснилось что-то?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 xml:space="preserve">. Макс. Пожалуйста. Или ты мне помогаешь, или не мешаешь.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>. У меня есть выбор?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 xml:space="preserve">. Да.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 xml:space="preserve">(закатывает глаза). Вопрос риторический.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 xml:space="preserve">. Пойдём.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 xml:space="preserve">. Куда?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 xml:space="preserve">. Искать.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>. Кого?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 xml:space="preserve">. Маленькую Лизу.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 xml:space="preserve">. Вот же она!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>. Где?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lang w:val="ru-RU"/>
        </w:rPr>
        <w:t xml:space="preserve">Макс подводит Лизу к зеркалу.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>. Нашёл!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 xml:space="preserve">. Да ё-моё! Я не шучу! Ты мне должен помочь её найти.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 xml:space="preserve">. Кого?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>. Я же сказала!!! Маленькую Лизу!!!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>. Так «маленькая» - это не фамилия?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 xml:space="preserve">. Нет. 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>. А матери своей сестры ты позвонить не можешь?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 xml:space="preserve">. Это не сестра.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 xml:space="preserve">. Ты не говорила, что у тебя есть дочь…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 xml:space="preserve">. Это не дочь.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>. Чё?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 xml:space="preserve">. Ничё!!! ладно, иди домой. Я сама как-нибудь.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>. Лиз, давай в больницу сгоняем?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 xml:space="preserve">. В дурку сразу меня сдай.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>. Да погоди ты! Я не понимаю…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lang w:val="ru-RU"/>
        </w:rPr>
        <w:t xml:space="preserve">Лиза подходит вплотную к Максу.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 xml:space="preserve">. А тут не надо понимать. Тут чувствовать надо.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lang w:val="ru-RU"/>
        </w:rPr>
        <w:t>Лиза резко выходит из квартиры. Макс бежит за ней.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eastAsia="PT Sans Caption" w:cs="PT Sans Caption" w:ascii="PT Sans Caption" w:hAnsi="PT Sans Caption"/>
        </w:rPr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lang w:val="ru-RU"/>
        </w:rPr>
        <w:t xml:space="preserve">Девочка стоит на перекрёстке посреди проносящихся мимо машин и плачет. Ей сигналят и кричат проезжающие водители. К ней подходит Бабушка.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Бабушка</w:t>
      </w:r>
      <w:r>
        <w:rPr>
          <w:rFonts w:ascii="PT Sans Caption" w:hAnsi="PT Sans Caption"/>
          <w:lang w:val="ru-RU"/>
        </w:rPr>
        <w:t xml:space="preserve">. Внученька, ты чего ж тут одна-то? Убьёшься! Ой, господи! Уже губы все синие! Пойдём скорей! И куда только родители смотрят! Ой, господи.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lang w:val="ru-RU"/>
        </w:rPr>
        <w:t xml:space="preserve">Бабушка уводит Девочку с дороги.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eastAsia="PT Sans Caption" w:cs="PT Sans Caption" w:ascii="PT Sans Caption" w:hAnsi="PT Sans Caption"/>
        </w:rPr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lang w:val="ru-RU"/>
        </w:rPr>
        <w:t xml:space="preserve">Макс догоняет Лизу на улице.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>. Как она выглядит хоть?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 xml:space="preserve">. Ну, она… маленькая…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>. Вау! Сразу найдём среди сотен других маленьких детей!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>. Да блин! Как я тебе объясню?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 xml:space="preserve">. Цвет глаз, волос… особые приметы типа.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 xml:space="preserve">. Она «чокопай» любит.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 xml:space="preserve">. Так начальнику полиции и скажем.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>. Стоп. Кому?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>. А ты как хочешь ребёнка искать ночью?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 xml:space="preserve">. Нет. Стоп.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>. Что?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 xml:space="preserve">. Мы не пойдём в полицию.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>. Чё?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 xml:space="preserve">. Мы сами будем искать.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>. Рили? В огромном городе? С тысячами детей?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 xml:space="preserve">. Да.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>. Мы…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 xml:space="preserve">. Да.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>. Ночью…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 xml:space="preserve">. Да.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>. Будем искать…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 xml:space="preserve">. Да.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 xml:space="preserve">. Маленькую девочку, которая любит чокопай. Вау.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>. И?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 xml:space="preserve">. Лиз, может, всё-таки в больничку?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 xml:space="preserve">. Ясно. Спасибо, бест френд.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 xml:space="preserve">. Да погоди. Она может быть где угодно! Мы вдвоём не сможем весь город обойти.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 xml:space="preserve">. Значит, я пойду одна.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>. Да погоди, блин! Ты сейчас на эмоциях, я понимаю, но нам надо…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>. Макс. Чем дольше мы болтаем, тем дальше она может уйти. А чем дальше она уйдёт, тем дольше мы её будем искать.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>. А если не найдём?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 xml:space="preserve">. Замолчи.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>. Волонтёры тоже не варик?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lang w:val="ru-RU"/>
        </w:rPr>
        <w:t xml:space="preserve">Лиза молчит.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 xml:space="preserve">. Понял.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eastAsia="PT Sans Caption" w:cs="PT Sans Caption" w:ascii="PT Sans Caption" w:hAnsi="PT Sans Caption"/>
        </w:rPr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lang w:val="ru-RU"/>
        </w:rPr>
        <w:t xml:space="preserve">Кафе с шавермой.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>. Зайдём?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 xml:space="preserve">. Недавно же ели.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 xml:space="preserve">. Я угощаю.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 xml:space="preserve">. Зайдём.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lang w:val="ru-RU"/>
        </w:rPr>
        <w:t xml:space="preserve">Макс делает заказ на стойке, Лиза садится за столик.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 xml:space="preserve">. Две стандартные в сырном лаваше с собой, пожалуйста.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>. Мне без лука!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 xml:space="preserve">. Без лука. Пожалуйста.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>(садится). Офигеть цены выросли! Я ему месяц назад за две сырные триста восемьдесят отдавал, а щас…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 xml:space="preserve">. Тихо. Не поворачивайся.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>(хочет обернуться). Чё?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 xml:space="preserve">. Я сказала не оборачивайся.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>. Там твоя Лиза?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 xml:space="preserve">. Там Саша.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Саша</w:t>
      </w:r>
      <w:r>
        <w:rPr>
          <w:rFonts w:ascii="PT Sans Caption" w:hAnsi="PT Sans Caption"/>
          <w:lang w:val="ru-RU"/>
        </w:rPr>
        <w:t>. Какие люди!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 xml:space="preserve">(Максу). Да ё-моё.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Саша</w:t>
      </w:r>
      <w:r>
        <w:rPr>
          <w:rFonts w:ascii="PT Sans Caption" w:hAnsi="PT Sans Caption"/>
          <w:lang w:val="ru-RU"/>
        </w:rPr>
        <w:t xml:space="preserve">. Приятно, приятно.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 xml:space="preserve">. Типа того. Привет.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Саша</w:t>
      </w:r>
      <w:r>
        <w:rPr>
          <w:rFonts w:ascii="PT Sans Caption" w:hAnsi="PT Sans Caption"/>
          <w:lang w:val="ru-RU"/>
        </w:rPr>
        <w:t>. Выглядишь, конечно…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 xml:space="preserve">. Мерси.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Саша</w:t>
      </w:r>
      <w:r>
        <w:rPr>
          <w:rFonts w:ascii="PT Sans Caption" w:hAnsi="PT Sans Caption"/>
          <w:lang w:val="ru-RU"/>
        </w:rPr>
        <w:t>. Чего так поздно забыла в центре?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>. Твоё какое дело?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Саша</w:t>
      </w:r>
      <w:r>
        <w:rPr>
          <w:rFonts w:ascii="PT Sans Caption" w:hAnsi="PT Sans Caption"/>
          <w:lang w:val="ru-RU"/>
        </w:rPr>
        <w:t>. О-о-о! Не заметил сразу! Окружение так и не поменяла?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>. Саш, пожалуйста…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Саша</w:t>
      </w:r>
      <w:r>
        <w:rPr>
          <w:rFonts w:ascii="PT Sans Caption" w:hAnsi="PT Sans Caption"/>
          <w:lang w:val="ru-RU"/>
        </w:rPr>
        <w:t>. Ты бы на шаву не налегала особо, подруга. Хотя если до дома вы пешком…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 xml:space="preserve">. Да чё те надо? Лишь бы доебаться.(Лизе)Пойдём.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Саша</w:t>
      </w:r>
      <w:r>
        <w:rPr>
          <w:rFonts w:ascii="PT Sans Caption" w:hAnsi="PT Sans Caption"/>
          <w:lang w:val="ru-RU"/>
        </w:rPr>
        <w:t xml:space="preserve">(Лизе). Успокой щеночка своего.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>. Чё сказал?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lang w:val="ru-RU"/>
        </w:rPr>
        <w:t xml:space="preserve">Макс хватает Сашу за ворот джинсовки.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>. Макс, пожалуйста…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lang w:val="ru-RU"/>
        </w:rPr>
        <w:t>Макс отпускает Сашу.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Саша</w:t>
      </w:r>
      <w:r>
        <w:rPr>
          <w:rFonts w:ascii="PT Sans Caption" w:hAnsi="PT Sans Caption"/>
          <w:lang w:val="ru-RU"/>
        </w:rPr>
        <w:t xml:space="preserve">(поправляя куртку). Любит меня ещё, малышечка. Забыть не может.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lang w:val="ru-RU"/>
        </w:rPr>
        <w:t xml:space="preserve">Макс с разворота бьёт Сашу по лицу, Саша падает. Макс хватает за руку Лизу и убегает, на выходе забрав пакет с шавермами.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eastAsia="PT Sans Caption" w:cs="PT Sans Caption" w:ascii="PT Sans Caption" w:hAnsi="PT Sans Caption"/>
        </w:rPr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lang w:val="ru-RU"/>
        </w:rPr>
        <w:t xml:space="preserve">Макс и Лиза добегают до парка аттракционов. Лиза что есть мочи начинает бить Макса кулачками.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>. Зачем ты это сделал? Зачем сказал? Зачем ты вообще с ним заговорил? Зачем???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>. А я, по-твоему, должен был сидеть и слушать, как он нас кроет…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>. Да! Просто проигнорировать можно было!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>. Да? Ещё чё ему сделать можно было?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>. Да что угодно кроме этого!!!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>. Сама жаловалась на него постоянно!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 xml:space="preserve">. Тебя это не касается!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>. Касается!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>. Дурак!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>. Дура!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>. Да пошёл ты!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>. Сама иди!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 xml:space="preserve">. Придурок! 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lang w:val="ru-RU"/>
        </w:rPr>
        <w:t xml:space="preserve">Макс притягивает Лизу к себе и целует в губы.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>. Хорошо, что без лука взяли.(Снова целует Лизу)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eastAsia="PT Sans Caption" w:cs="PT Sans Caption" w:ascii="PT Sans Caption" w:hAnsi="PT Sans Caption"/>
        </w:rPr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lang w:val="ru-RU"/>
        </w:rPr>
        <w:t xml:space="preserve">Квартира Бабушки. Советская кружевная салфетка на телевизоре, нетронутый хрусталь в серванте и блины с земляничным вареньем.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eastAsia="PT Sans Caption" w:cs="PT Sans Caption" w:ascii="PT Sans Caption" w:hAnsi="PT Sans Caption"/>
        </w:rPr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Бабушка</w:t>
      </w:r>
      <w:r>
        <w:rPr>
          <w:rFonts w:ascii="PT Sans Caption" w:hAnsi="PT Sans Caption"/>
          <w:lang w:val="ru-RU"/>
        </w:rPr>
        <w:t>. Кушай, маленькая. Кушай. Вкусно? Давай ещё чайк</w:t>
      </w:r>
      <w:r>
        <w:rPr>
          <w:rFonts w:ascii="PT Sans Caption" w:hAnsi="PT Sans Caption"/>
        </w:rPr>
        <w:t>у́</w:t>
      </w:r>
      <w:r>
        <w:rPr>
          <w:rFonts w:ascii="PT Sans Caption" w:hAnsi="PT Sans Caption"/>
          <w:lang w:val="ru-RU"/>
        </w:rPr>
        <w:t>, а</w:t>
      </w:r>
      <w:r>
        <w:rPr>
          <w:rFonts w:ascii="PT Sans Caption" w:hAnsi="PT Sans Caption"/>
          <w:lang w:val="en-US"/>
        </w:rPr>
        <w:t>?</w:t>
      </w:r>
      <w:r>
        <w:rPr>
          <w:rFonts w:ascii="PT Sans Caption" w:hAnsi="PT Sans Caption"/>
          <w:lang w:val="ru-RU"/>
        </w:rPr>
        <w:t xml:space="preserve"> Давай? Голодная, крошечка. Худющая какая! Мама есть у тебя?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lang w:val="ru-RU"/>
        </w:rPr>
        <w:t xml:space="preserve">Девочка мотает головой.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Бабушка</w:t>
      </w:r>
      <w:r>
        <w:rPr>
          <w:rFonts w:ascii="PT Sans Caption" w:hAnsi="PT Sans Caption"/>
          <w:lang w:val="ru-RU"/>
        </w:rPr>
        <w:t>. А папа где?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lang w:val="ru-RU"/>
        </w:rPr>
        <w:t xml:space="preserve">Девочка пожимает плечами.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Бабушка</w:t>
      </w:r>
      <w:r>
        <w:rPr>
          <w:rFonts w:ascii="PT Sans Caption" w:hAnsi="PT Sans Caption"/>
          <w:lang w:val="ru-RU"/>
        </w:rPr>
        <w:t>. А с кем же ты живёшь-то?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Девочка</w:t>
      </w:r>
      <w:r>
        <w:rPr>
          <w:rFonts w:ascii="PT Sans Caption" w:hAnsi="PT Sans Caption"/>
          <w:lang w:val="ru-RU"/>
        </w:rPr>
        <w:t xml:space="preserve">. С Лизой.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Бабушка</w:t>
      </w:r>
      <w:r>
        <w:rPr>
          <w:rFonts w:ascii="PT Sans Caption" w:hAnsi="PT Sans Caption"/>
          <w:lang w:val="ru-RU"/>
        </w:rPr>
        <w:t>. А-а-а! Сестричка. Ну, понятно. Ешь, ешь. Где ты живёшь-то?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Девочка</w:t>
      </w:r>
      <w:r>
        <w:rPr>
          <w:rFonts w:ascii="PT Sans Caption" w:hAnsi="PT Sans Caption"/>
          <w:lang w:val="ru-RU"/>
        </w:rPr>
        <w:t xml:space="preserve">. Дома.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Бабушка</w:t>
      </w:r>
      <w:r>
        <w:rPr>
          <w:rFonts w:ascii="PT Sans Caption" w:hAnsi="PT Sans Caption"/>
          <w:lang w:val="ru-RU"/>
        </w:rPr>
        <w:t>. Ой, ну, юмористка! Ещё блиночков положу? А чайк</w:t>
      </w:r>
      <w:r>
        <w:rPr>
          <w:rFonts w:ascii="PT Sans Caption" w:hAnsi="PT Sans Caption"/>
        </w:rPr>
        <w:t>у́</w:t>
      </w:r>
      <w:r>
        <w:rPr>
          <w:rFonts w:ascii="PT Sans Caption" w:hAnsi="PT Sans Caption"/>
          <w:lang w:val="ru-RU"/>
        </w:rPr>
        <w:t xml:space="preserve">, а? Давай? Давай.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eastAsia="PT Sans Caption" w:cs="PT Sans Caption" w:ascii="PT Sans Caption" w:hAnsi="PT Sans Caption"/>
        </w:rPr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lang w:val="ru-RU"/>
        </w:rPr>
        <w:t xml:space="preserve">Макс и Лиза сидят на скамейке в парке и едят шаверму. Белые ночи освещают их лица среди деревьев. На скамеечке рядом спит Валерий.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 xml:space="preserve">. Лизе он никогда не нравился.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>. Кому этот мудак вообще понравиться может?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>. Ну…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 xml:space="preserve">. Разве глухой слепошаре(смеётся).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 xml:space="preserve">. Спасибо.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 xml:space="preserve">. А, ой.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lang w:val="ru-RU"/>
        </w:rPr>
        <w:t xml:space="preserve">Лиза молча продолжает есть шаверму и тяжело дышит, как будто вот-вот заплачет.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>. Лиз…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lang w:val="ru-RU"/>
        </w:rPr>
        <w:t xml:space="preserve">Лиза начинает громко рыдать, уткнувшись в плечо Макса. Шаверма лежит на скамейке. Подходит Валерий.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Валерий</w:t>
      </w:r>
      <w:r>
        <w:rPr>
          <w:rFonts w:ascii="PT Sans Caption" w:hAnsi="PT Sans Caption"/>
          <w:lang w:val="ru-RU"/>
        </w:rPr>
        <w:t>. Молодые люди, прошу прощения, вы доедать будете?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 xml:space="preserve">. Забирайте.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Валерий</w:t>
      </w:r>
      <w:r>
        <w:rPr>
          <w:rFonts w:ascii="PT Sans Caption" w:hAnsi="PT Sans Caption"/>
          <w:lang w:val="ru-RU"/>
        </w:rPr>
        <w:t xml:space="preserve">. Благодарю.(Замечает Лизины рыдания)Вам помощь не нужна?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 xml:space="preserve">. Спасибо.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Валерий</w:t>
      </w:r>
      <w:r>
        <w:rPr>
          <w:rFonts w:ascii="PT Sans Caption" w:hAnsi="PT Sans Caption"/>
          <w:lang w:val="ru-RU"/>
        </w:rPr>
        <w:t>. Я клинический психолог по образованию. Может…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>(поворачивается). Вы не видели здесь…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Валерий</w:t>
      </w:r>
      <w:r>
        <w:rPr>
          <w:rFonts w:ascii="PT Sans Caption" w:hAnsi="PT Sans Caption"/>
          <w:lang w:val="ru-RU"/>
        </w:rPr>
        <w:t>. Маленькую девочку, которая любит «чокопай»?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lang w:val="ru-RU"/>
        </w:rPr>
        <w:t xml:space="preserve">Лиза и Макс переглядываются.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Валерий</w:t>
      </w:r>
      <w:r>
        <w:rPr>
          <w:rFonts w:ascii="PT Sans Caption" w:hAnsi="PT Sans Caption"/>
          <w:lang w:val="ru-RU"/>
        </w:rPr>
        <w:t xml:space="preserve">. Не видел.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>. Но как Вы…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Валерий</w:t>
      </w:r>
      <w:r>
        <w:rPr>
          <w:rFonts w:ascii="PT Sans Caption" w:hAnsi="PT Sans Caption"/>
          <w:lang w:val="ru-RU"/>
        </w:rPr>
        <w:t xml:space="preserve">. Моя знакомая видела. Забрала с проезжей части к себе.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>. Где она?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Валерий</w:t>
      </w:r>
      <w:r>
        <w:rPr>
          <w:rFonts w:ascii="PT Sans Caption" w:hAnsi="PT Sans Caption"/>
          <w:lang w:val="ru-RU"/>
        </w:rPr>
        <w:t xml:space="preserve">. Этого я не знаю.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 xml:space="preserve">. И где искать её? Я не поним…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Валерий</w:t>
      </w:r>
      <w:r>
        <w:rPr>
          <w:rFonts w:ascii="PT Sans Caption" w:hAnsi="PT Sans Caption"/>
          <w:lang w:val="ru-RU"/>
        </w:rPr>
        <w:t>. А тут не надо понимать. Тут чувствовать надо. Спасибо, молодые люди. Доброго дня!(возвращается к скамейке)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lang w:val="ru-RU"/>
        </w:rPr>
        <w:t xml:space="preserve">Макс и Лиза смотрят ему вслед.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 xml:space="preserve">. Алкаш.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 xml:space="preserve">. Психолог.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 xml:space="preserve">. Да шизик обычный, чё ты его слушаешь.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>. Как он мог её увидеть? Как его знакомая могла её увидеть?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>. Мантию невидимости сняла!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 xml:space="preserve">. Несмешно. Её никто не видит, кроме меня.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>. Чё?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>. Потом объясню. Наверное. Где мы её найдём?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>. Дед сказал, что надо почувствовать. Если бы ты была на её месте, куда бы пошла?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 xml:space="preserve">(не задумываясь). На колесо обозрения.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>. Интересный выбор…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>. И сахарную вату бы купила…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lang w:val="ru-RU"/>
        </w:rPr>
        <w:t xml:space="preserve">Салфетка на телевизоре с мультиками. Девочка сидит на диване в квартире Бабушки.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Бабушка</w:t>
      </w:r>
      <w:r>
        <w:rPr>
          <w:rFonts w:ascii="PT Sans Caption" w:hAnsi="PT Sans Caption"/>
          <w:lang w:val="ru-RU"/>
        </w:rPr>
        <w:t>. Что ж ты одна на улице делала?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Девочка</w:t>
      </w:r>
      <w:r>
        <w:rPr>
          <w:rFonts w:ascii="PT Sans Caption" w:hAnsi="PT Sans Caption"/>
          <w:lang w:val="ru-RU"/>
        </w:rPr>
        <w:t xml:space="preserve">. Гуляла.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Бабушка</w:t>
      </w:r>
      <w:r>
        <w:rPr>
          <w:rFonts w:ascii="PT Sans Caption" w:hAnsi="PT Sans Caption"/>
          <w:lang w:val="ru-RU"/>
        </w:rPr>
        <w:t>. Одна?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Девочка</w:t>
      </w:r>
      <w:r>
        <w:rPr>
          <w:rFonts w:ascii="PT Sans Caption" w:hAnsi="PT Sans Caption"/>
          <w:lang w:val="ru-RU"/>
        </w:rPr>
        <w:t xml:space="preserve">. На меня Лиза накричала.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Бабушка</w:t>
      </w:r>
      <w:r>
        <w:rPr>
          <w:rFonts w:ascii="PT Sans Caption" w:hAnsi="PT Sans Caption"/>
          <w:lang w:val="ru-RU"/>
        </w:rPr>
        <w:t>. А с коленкой что?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Девочка</w:t>
      </w:r>
      <w:r>
        <w:rPr>
          <w:rFonts w:ascii="PT Sans Caption" w:hAnsi="PT Sans Caption"/>
          <w:lang w:val="ru-RU"/>
        </w:rPr>
        <w:t>. Упала…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Бабушка</w:t>
      </w:r>
      <w:r>
        <w:rPr>
          <w:rFonts w:ascii="PT Sans Caption" w:hAnsi="PT Sans Caption"/>
          <w:lang w:val="ru-RU"/>
        </w:rPr>
        <w:t>. Моя ты золотая! Сейчас помажу зелёнкой, чтоб не…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Девочка</w:t>
      </w:r>
      <w:r>
        <w:rPr>
          <w:rFonts w:ascii="PT Sans Caption" w:hAnsi="PT Sans Caption"/>
          <w:lang w:val="ru-RU"/>
        </w:rPr>
        <w:t xml:space="preserve">. Нет! Больно будет! Нет! Нет! Нет!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lang w:val="ru-RU"/>
        </w:rPr>
        <w:t xml:space="preserve">Бабушка садится на диван и обнимает Девочку.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Девочка</w:t>
      </w:r>
      <w:r>
        <w:rPr>
          <w:rFonts w:ascii="PT Sans Caption" w:hAnsi="PT Sans Caption"/>
          <w:lang w:val="ru-RU"/>
        </w:rPr>
        <w:t>. Ты не будешь кричать?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Бабушка</w:t>
      </w:r>
      <w:r>
        <w:rPr>
          <w:rFonts w:ascii="PT Sans Caption" w:hAnsi="PT Sans Caption"/>
          <w:lang w:val="ru-RU"/>
        </w:rPr>
        <w:t xml:space="preserve">. Нет.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Девочка</w:t>
      </w:r>
      <w:r>
        <w:rPr>
          <w:rFonts w:ascii="PT Sans Caption" w:hAnsi="PT Sans Caption"/>
          <w:lang w:val="ru-RU"/>
        </w:rPr>
        <w:t>. И бить по рукам не будешь?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Бабушка</w:t>
      </w:r>
      <w:r>
        <w:rPr>
          <w:rFonts w:ascii="PT Sans Caption" w:hAnsi="PT Sans Caption"/>
          <w:lang w:val="ru-RU"/>
        </w:rPr>
        <w:t xml:space="preserve">. Нет, хорошая моя.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Девочка</w:t>
      </w:r>
      <w:r>
        <w:rPr>
          <w:rFonts w:ascii="PT Sans Caption" w:hAnsi="PT Sans Caption"/>
          <w:lang w:val="ru-RU"/>
        </w:rPr>
        <w:t>. Мне будет больно?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Бабушка</w:t>
      </w:r>
      <w:r>
        <w:rPr>
          <w:rFonts w:ascii="PT Sans Caption" w:hAnsi="PT Sans Caption"/>
          <w:lang w:val="ru-RU"/>
        </w:rPr>
        <w:t xml:space="preserve">. Я постараюсь сделать всё, чтобы не было.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Девочка</w:t>
      </w:r>
      <w:r>
        <w:rPr>
          <w:rFonts w:ascii="PT Sans Caption" w:hAnsi="PT Sans Caption"/>
          <w:lang w:val="ru-RU"/>
        </w:rPr>
        <w:t>. Подуешь?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Бабушка</w:t>
      </w:r>
      <w:r>
        <w:rPr>
          <w:rFonts w:ascii="PT Sans Caption" w:hAnsi="PT Sans Caption"/>
          <w:lang w:val="ru-RU"/>
        </w:rPr>
        <w:t xml:space="preserve">. Обязательно.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Девочка</w:t>
      </w:r>
      <w:r>
        <w:rPr>
          <w:rFonts w:ascii="PT Sans Caption" w:hAnsi="PT Sans Caption"/>
          <w:lang w:val="ru-RU"/>
        </w:rPr>
        <w:t>. Давай только не зелёнкой…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Бабушка</w:t>
      </w:r>
      <w:r>
        <w:rPr>
          <w:rFonts w:ascii="PT Sans Caption" w:hAnsi="PT Sans Caption"/>
          <w:lang w:val="ru-RU"/>
        </w:rPr>
        <w:t>. А давай лучше ты нарисуешь на коленке что захочешь?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Девочка</w:t>
      </w:r>
      <w:r>
        <w:rPr>
          <w:rFonts w:ascii="PT Sans Caption" w:hAnsi="PT Sans Caption"/>
          <w:lang w:val="ru-RU"/>
        </w:rPr>
        <w:t>. Правда?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Бабушка</w:t>
      </w:r>
      <w:r>
        <w:rPr>
          <w:rFonts w:ascii="PT Sans Caption" w:hAnsi="PT Sans Caption"/>
          <w:lang w:val="ru-RU"/>
        </w:rPr>
        <w:t xml:space="preserve">. Да! А я буду дуть на ранку.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Девочка</w:t>
      </w:r>
      <w:r>
        <w:rPr>
          <w:rFonts w:ascii="PT Sans Caption" w:hAnsi="PT Sans Caption"/>
          <w:lang w:val="ru-RU"/>
        </w:rPr>
        <w:t xml:space="preserve">. Давай!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lang w:val="ru-RU"/>
        </w:rPr>
        <w:t xml:space="preserve">Бабушка достаёт зелёнку и ватные палочки. Девочка рисует на коленке сердечко и закрашивает его.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Девочка</w:t>
      </w:r>
      <w:r>
        <w:rPr>
          <w:rFonts w:ascii="PT Sans Caption" w:hAnsi="PT Sans Caption"/>
          <w:lang w:val="ru-RU"/>
        </w:rPr>
        <w:t>. Смотри!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Бабушка</w:t>
      </w:r>
      <w:r>
        <w:rPr>
          <w:rFonts w:ascii="PT Sans Caption" w:hAnsi="PT Sans Caption"/>
          <w:lang w:val="ru-RU"/>
        </w:rPr>
        <w:t>. Очень красиво!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Девочка</w:t>
      </w:r>
      <w:r>
        <w:rPr>
          <w:rFonts w:ascii="PT Sans Caption" w:hAnsi="PT Sans Caption"/>
          <w:lang w:val="ru-RU"/>
        </w:rPr>
        <w:t>. А можно ещё нарисовать?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Бабушка</w:t>
      </w:r>
      <w:r>
        <w:rPr>
          <w:rFonts w:ascii="PT Sans Caption" w:hAnsi="PT Sans Caption"/>
          <w:lang w:val="ru-RU"/>
        </w:rPr>
        <w:t>. Давай!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Девочка</w:t>
      </w:r>
      <w:r>
        <w:rPr>
          <w:rFonts w:ascii="PT Sans Caption" w:hAnsi="PT Sans Caption"/>
          <w:lang w:val="ru-RU"/>
        </w:rPr>
        <w:t>. Вот тут будет так…(рисует звёздочки вокруг сердечка).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Бабушка</w:t>
      </w:r>
      <w:r>
        <w:rPr>
          <w:rFonts w:ascii="PT Sans Caption" w:hAnsi="PT Sans Caption"/>
          <w:lang w:val="ru-RU"/>
        </w:rPr>
        <w:t>. Ну прелесть! Не болит?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Девочка</w:t>
      </w:r>
      <w:r>
        <w:rPr>
          <w:rFonts w:ascii="PT Sans Caption" w:hAnsi="PT Sans Caption"/>
          <w:lang w:val="ru-RU"/>
        </w:rPr>
        <w:t xml:space="preserve">. Нет!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Бабушка</w:t>
      </w:r>
      <w:r>
        <w:rPr>
          <w:rFonts w:ascii="PT Sans Caption" w:hAnsi="PT Sans Caption"/>
          <w:lang w:val="ru-RU"/>
        </w:rPr>
        <w:t xml:space="preserve">. Умница.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eastAsia="PT Sans Caption" w:cs="PT Sans Caption" w:ascii="PT Sans Caption" w:hAnsi="PT Sans Caption"/>
        </w:rPr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eastAsia="PT Sans Caption" w:cs="PT Sans Caption" w:ascii="PT Sans Caption" w:hAnsi="PT Sans Caption"/>
        </w:rPr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eastAsia="PT Sans Caption" w:cs="PT Sans Caption" w:ascii="PT Sans Caption" w:hAnsi="PT Sans Caption"/>
        </w:rPr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lang w:val="ru-RU"/>
        </w:rPr>
        <w:t xml:space="preserve">Парк аттракционов. Единственный работающий круглосуточный кофейный киоск светится тёплым жёлтым светом. 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 xml:space="preserve">. Подожди пять сек.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lang w:val="ru-RU"/>
        </w:rPr>
        <w:t xml:space="preserve">Макс убегает к киоску. Возвращается с ватой на палочке и какао в стаканчике.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 xml:space="preserve">. Держи, Маленькая.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>. Ничего себе! А вата откуда?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 xml:space="preserve">.(показывает на облако) Видишь? Я сделал.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 xml:space="preserve"> (смеётся). Спасибо.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lang w:val="ru-RU"/>
        </w:rPr>
        <w:t xml:space="preserve">Макс и Лиза идут по парку и едят вату. Перед ними - карусель с лошадками.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 xml:space="preserve">. Подержи-ка.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lang w:val="ru-RU"/>
        </w:rPr>
        <w:t xml:space="preserve">Макс отдаёт лизе вату и стаканчик и перепрыгивает через забор.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 xml:space="preserve">. Давай.(забирает у Лизы стаканчик и оставшуюся вату). Теперь ты.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 xml:space="preserve">. Ты чё? Нас щас заберут менты.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 xml:space="preserve">. Если успеют догнать. Давай же.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lang w:val="ru-RU"/>
        </w:rPr>
        <w:t xml:space="preserve">Лиза даёт Максу руку и быстро перешагивает через забор.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 xml:space="preserve">. Садись.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>. Прям на лошадь?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 xml:space="preserve">. Есть ещё варианты?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>(смеётся). Иди ты!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lang w:val="ru-RU"/>
        </w:rPr>
        <w:t xml:space="preserve">Макс помогает Лизе забраться на карусельную лошадку и даёт ей сахарную вату. Достаёт телефон.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>. Улыбочку! Ну хотя бы сделай вид, что ты счастлива, ну!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 xml:space="preserve">. Иди сюда.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lang w:val="ru-RU"/>
        </w:rPr>
        <w:t xml:space="preserve">Макс подходит к Лизе и садится на ту же лошадку сзади. Ребята делают селфи. Лиза целует макса в щёку.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 xml:space="preserve">. Теперь даже вид делать не надо.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lang w:val="ru-RU"/>
        </w:rPr>
        <w:t xml:space="preserve">Макс и Лиза хотят поцеловаться.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Охранник</w:t>
      </w:r>
      <w:r>
        <w:rPr>
          <w:rFonts w:ascii="PT Sans Caption" w:hAnsi="PT Sans Caption"/>
          <w:lang w:val="ru-RU"/>
        </w:rPr>
        <w:t xml:space="preserve">. Эй, молодёжь! Ну-ка пошли отсюда! Щас полицию вызову!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 xml:space="preserve">. Сука.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Охранник</w:t>
      </w:r>
      <w:r>
        <w:rPr>
          <w:rFonts w:ascii="PT Sans Caption" w:hAnsi="PT Sans Caption"/>
          <w:lang w:val="ru-RU"/>
        </w:rPr>
        <w:t xml:space="preserve">. Чё непонятно? Быстро пошли отсюда!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 xml:space="preserve">(смеётся). Погнали, погнали.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eastAsia="PT Sans Caption" w:cs="PT Sans Caption" w:ascii="PT Sans Caption" w:hAnsi="PT Sans Caption"/>
        </w:rPr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eastAsia="PT Sans Caption" w:cs="PT Sans Caption" w:ascii="PT Sans Caption" w:hAnsi="PT Sans Caption"/>
        </w:rPr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lang w:val="ru-RU"/>
        </w:rPr>
        <w:t xml:space="preserve">Салфетка на телевизоре, но уже без мультиков и блинов.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Девочка</w:t>
      </w:r>
      <w:r>
        <w:rPr>
          <w:rFonts w:ascii="PT Sans Caption" w:hAnsi="PT Sans Caption"/>
          <w:lang w:val="ru-RU"/>
        </w:rPr>
        <w:t xml:space="preserve">. Я домой хочу.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Бабушка</w:t>
      </w:r>
      <w:r>
        <w:rPr>
          <w:rFonts w:ascii="PT Sans Caption" w:hAnsi="PT Sans Caption"/>
          <w:lang w:val="ru-RU"/>
        </w:rPr>
        <w:t>. Знаешь, куда идти?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Девочка</w:t>
      </w:r>
      <w:r>
        <w:rPr>
          <w:rFonts w:ascii="PT Sans Caption" w:hAnsi="PT Sans Caption"/>
          <w:lang w:val="ru-RU"/>
        </w:rPr>
        <w:t>. Как будто да. Бабушка…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Бабушка</w:t>
      </w:r>
      <w:r>
        <w:rPr>
          <w:rFonts w:ascii="PT Sans Caption" w:hAnsi="PT Sans Caption"/>
          <w:lang w:val="ru-RU"/>
        </w:rPr>
        <w:t>. Ау?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Девочка</w:t>
      </w:r>
      <w:r>
        <w:rPr>
          <w:rFonts w:ascii="PT Sans Caption" w:hAnsi="PT Sans Caption"/>
          <w:lang w:val="ru-RU"/>
        </w:rPr>
        <w:t>. А пойдём на колесе оборзения покатаемся?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Бабушка</w:t>
      </w:r>
      <w:r>
        <w:rPr>
          <w:rFonts w:ascii="PT Sans Caption" w:hAnsi="PT Sans Caption"/>
          <w:lang w:val="ru-RU"/>
        </w:rPr>
        <w:t>. На чём?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Девочка</w:t>
      </w:r>
      <w:r>
        <w:rPr>
          <w:rFonts w:ascii="PT Sans Caption" w:hAnsi="PT Sans Caption"/>
          <w:lang w:val="ru-RU"/>
        </w:rPr>
        <w:t>. Ну… колесо оборзения… с него всё-всё видно!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Бабушка</w:t>
      </w:r>
      <w:r>
        <w:rPr>
          <w:rFonts w:ascii="PT Sans Caption" w:hAnsi="PT Sans Caption"/>
          <w:lang w:val="ru-RU"/>
        </w:rPr>
        <w:t xml:space="preserve">. А-а-а… обозрения.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Девочка</w:t>
      </w:r>
      <w:r>
        <w:rPr>
          <w:rFonts w:ascii="PT Sans Caption" w:hAnsi="PT Sans Caption"/>
          <w:lang w:val="ru-RU"/>
        </w:rPr>
        <w:t xml:space="preserve">. Да!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Бабушка</w:t>
      </w:r>
      <w:r>
        <w:rPr>
          <w:rFonts w:ascii="PT Sans Caption" w:hAnsi="PT Sans Caption"/>
          <w:lang w:val="ru-RU"/>
        </w:rPr>
        <w:t>. А пойдём. Только зайдём в магазин ещё, ладненько?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eastAsia="PT Sans Caption" w:cs="PT Sans Caption" w:ascii="PT Sans Caption" w:hAnsi="PT Sans Caption"/>
        </w:rPr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eastAsia="PT Sans Caption" w:cs="PT Sans Caption" w:ascii="PT Sans Caption" w:hAnsi="PT Sans Caption"/>
        </w:rPr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lang w:val="ru-RU"/>
        </w:rPr>
        <w:t xml:space="preserve">Макс и Лиза идут по тропинке парка.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>. А коленку мне после этого зелёнкой мазали: папа руки держал, чтобы я не ударила никого! Прикинь!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>. Жесть…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 xml:space="preserve">. Больно было. Шрам остался гигантский.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 xml:space="preserve">. У меня от ожога на руке. Вот(показывает шрам).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 xml:space="preserve">. Ой, на сердечко похоже.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>. Что-то есть, да…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 xml:space="preserve">. Когда мамы не стало, он себе места найти не мог. Наверное, поэтому и срывался.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 xml:space="preserve">. Мне жаль.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 xml:space="preserve">. Да ладно! Всё норм. Просто всплывает это в памяти иногда. А он даже не помнит, что такое было.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>. Закрывается от плохих воспоминаний?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 xml:space="preserve">. Типа того. Для него это обычный вторник был, а для меня травма на всю жизнь(смеётся).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>. Ты так легко рассказываешь об этом…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 xml:space="preserve">. А чё? Ну было и было. Я и про Сашу так могу рассказывать, наверное.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 xml:space="preserve">. Не надо.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>. Почему?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 xml:space="preserve">. Пожалуйста.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lang w:val="ru-RU"/>
        </w:rPr>
        <w:t xml:space="preserve">Макс резко останавливается и смотрит на небо.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>. Что такое? Максик... ну ты чего?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lang w:val="ru-RU"/>
        </w:rPr>
        <w:t xml:space="preserve">Лиза обнимает Макса. Он беззвучно плачет.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>. Хороший мой, лапонька, ну… это из-за меня? Прости, пожалуйста. Я больше не буду такие темы затрагивать! Не пл…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 xml:space="preserve">. Я тебя так люблю, Лиз.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>. Что?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 xml:space="preserve">. Прости меня. Прости, что не был рядом, когда ты нуждалась в этом.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>. Макс, всё в по…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 xml:space="preserve">. Прости. Прости, пожалуйста.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lang w:val="ru-RU"/>
        </w:rPr>
        <w:t xml:space="preserve">Макс обнимает Лизу и целует её в голову. Она не сопротивляется.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 xml:space="preserve">(плачет и смеётся). Вот два дурака, да? Стоим в парке и ревём.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Макс</w:t>
      </w:r>
      <w:r>
        <w:rPr>
          <w:rFonts w:ascii="PT Sans Caption" w:hAnsi="PT Sans Caption"/>
          <w:lang w:val="ru-RU"/>
        </w:rPr>
        <w:t xml:space="preserve">. Кстати, мы дошли.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lang w:val="ru-RU"/>
        </w:rPr>
        <w:t>Прямо перед ними - колесо обозрения. Макс и Лиза, держась за руки, смотрят на неработающий аттракцион. Из-за их спин доносится очень (прямо очень!) громкое «Лиза!!!!!!!».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lang w:val="ru-RU"/>
        </w:rPr>
        <w:t xml:space="preserve">Лиза оборачивается и видит бегущую к ней Девочку.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  <w:b w:val="false"/>
          <w:b w:val="false"/>
          <w:bCs w:val="false"/>
        </w:rPr>
      </w:pPr>
      <w:r>
        <w:rPr>
          <w:rFonts w:ascii="PT Sans Caption" w:hAnsi="PT Sans Caption"/>
          <w:b/>
          <w:bCs/>
          <w:lang w:val="ru-RU"/>
        </w:rPr>
        <w:t xml:space="preserve">Девочка. </w:t>
      </w:r>
      <w:r>
        <w:rPr>
          <w:rFonts w:ascii="PT Sans Caption" w:hAnsi="PT Sans Caption"/>
          <w:b w:val="false"/>
          <w:bCs w:val="false"/>
          <w:lang w:val="ru-RU"/>
        </w:rPr>
        <w:t>Лиза! Привет!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  <w:b w:val="false"/>
          <w:b w:val="false"/>
          <w:bCs w:val="false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b w:val="false"/>
          <w:bCs w:val="false"/>
          <w:lang w:val="ru-RU"/>
        </w:rPr>
        <w:t xml:space="preserve">. Здравствуй, маленькая моя!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  <w:b/>
          <w:b/>
          <w:bCs/>
        </w:rPr>
      </w:pPr>
      <w:r>
        <w:rPr>
          <w:rFonts w:ascii="PT Sans Caption" w:hAnsi="PT Sans Caption"/>
          <w:b w:val="false"/>
          <w:bCs w:val="false"/>
          <w:lang w:val="ru-RU"/>
        </w:rPr>
        <w:t xml:space="preserve">Девочка запрыгивает Лизе на руки и обвивает своими ручками её шею.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>. Господи, где ты была? Я жесть как волновалась!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Девочка</w:t>
      </w:r>
      <w:r>
        <w:rPr>
          <w:rFonts w:ascii="PT Sans Caption" w:hAnsi="PT Sans Caption"/>
          <w:lang w:val="ru-RU"/>
        </w:rPr>
        <w:t>. Я гуляла! Мы с Бабушкой подружились! Она мне коленку помазала! Смотри!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>. Зелёнкой? Кошмар какой!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Девочка</w:t>
      </w:r>
      <w:r>
        <w:rPr>
          <w:rFonts w:ascii="PT Sans Caption" w:hAnsi="PT Sans Caption"/>
          <w:lang w:val="ru-RU"/>
        </w:rPr>
        <w:t>. Нет! Было совсем не больно!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>. Ты нарисовала?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Девочка</w:t>
      </w:r>
      <w:r>
        <w:rPr>
          <w:rFonts w:ascii="PT Sans Caption" w:hAnsi="PT Sans Caption"/>
          <w:lang w:val="ru-RU"/>
        </w:rPr>
        <w:t>. Ага! Нравится?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 xml:space="preserve">. Очень.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Девочка</w:t>
      </w:r>
      <w:r>
        <w:rPr>
          <w:rFonts w:ascii="PT Sans Caption" w:hAnsi="PT Sans Caption"/>
          <w:lang w:val="ru-RU"/>
        </w:rPr>
        <w:t>. Я и тебе нарисую! И дуть буду!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>. Честно-честно?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Девочка</w:t>
      </w:r>
      <w:r>
        <w:rPr>
          <w:rFonts w:ascii="PT Sans Caption" w:hAnsi="PT Sans Caption"/>
          <w:lang w:val="ru-RU"/>
        </w:rPr>
        <w:t xml:space="preserve">. Я тебе принесла подарок.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lang w:val="ru-RU"/>
        </w:rPr>
        <w:t xml:space="preserve">Девочка достаёт из кармана «чокопай» и протягивает Лизе.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>. Давай дома напополам съедим?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Девочка</w:t>
      </w:r>
      <w:r>
        <w:rPr>
          <w:rFonts w:ascii="PT Sans Caption" w:hAnsi="PT Sans Caption"/>
          <w:lang w:val="ru-RU"/>
        </w:rPr>
        <w:t>. И какао…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>. С зефирками!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Девочка</w:t>
      </w:r>
      <w:r>
        <w:rPr>
          <w:rFonts w:ascii="PT Sans Caption" w:hAnsi="PT Sans Caption"/>
          <w:lang w:val="ru-RU"/>
        </w:rPr>
        <w:t xml:space="preserve">. Ура! Зефирки!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 xml:space="preserve">. Я никогда на тебя не накричу, честное слово! Обещай, что больше не убежишь.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Девочка</w:t>
      </w:r>
      <w:r>
        <w:rPr>
          <w:rFonts w:ascii="PT Sans Caption" w:hAnsi="PT Sans Caption"/>
          <w:lang w:val="ru-RU"/>
        </w:rPr>
        <w:t xml:space="preserve">. Мне ещё тебя воспитывать!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b/>
          <w:bCs/>
          <w:lang w:val="ru-RU"/>
        </w:rPr>
        <w:t>Лиза</w:t>
      </w:r>
      <w:r>
        <w:rPr>
          <w:rFonts w:ascii="PT Sans Caption" w:hAnsi="PT Sans Caption"/>
          <w:lang w:val="ru-RU"/>
        </w:rPr>
        <w:t>. Маленькая моя… (обнимаются)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eastAsia="PT Sans Caption" w:cs="PT Sans Caption" w:ascii="PT Sans Caption" w:hAnsi="PT Sans Caption"/>
        </w:rPr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lang w:val="ru-RU"/>
        </w:rPr>
        <w:t>И тут, дорогой читатель, ты можешь задать мне ряд вопросов по типу: Настя, где же Бабушка? А как всё это увидел (или не увидел?) Макс? Допили ли ребята какао в парке и куда выбросили палочку от ваты? Да и вообще откуда сахарная вата в кофейном киоске рано утром, чёрт бы её побрал?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lang w:val="ru-RU"/>
        </w:rPr>
        <w:t>Я отвечу словами своего любимого педагога по режиссуре: «Кузнецова, я не знаю!» (Здравствуйте, Максим Олегович!)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lang w:val="ru-RU"/>
        </w:rPr>
        <w:t xml:space="preserve">Вот и я, дорогой читатель, не знаю.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lang w:val="ru-RU"/>
        </w:rPr>
        <w:t>Но пьеса моя может содержать в себе что угодно! Она же про внутреннего ребёнка, блин!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lang w:val="ru-RU"/>
        </w:rPr>
        <w:t xml:space="preserve">И мой, например, во время написания думал об этом треклятом «чокопае».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lang w:val="ru-RU"/>
        </w:rPr>
        <w:t xml:space="preserve">Любите своего маленького «я». </w:t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eastAsia="PT Sans Caption" w:cs="PT Sans Caption" w:ascii="PT Sans Caption" w:hAnsi="PT Sans Caption"/>
        </w:rPr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eastAsia="PT Sans Caption" w:cs="PT Sans Caption" w:ascii="PT Sans Caption" w:hAnsi="PT Sans Caption"/>
        </w:rPr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eastAsia="PT Sans Caption" w:cs="PT Sans Caption" w:ascii="PT Sans Caption" w:hAnsi="PT Sans Caption"/>
        </w:rPr>
      </w:r>
    </w:p>
    <w:p>
      <w:pPr>
        <w:pStyle w:val="Style16"/>
        <w:spacing w:lineRule="auto" w:line="288"/>
        <w:rPr>
          <w:rFonts w:ascii="PT Sans Caption" w:hAnsi="PT Sans Caption" w:eastAsia="PT Sans Caption" w:cs="PT Sans Caption"/>
        </w:rPr>
      </w:pPr>
      <w:r>
        <w:rPr>
          <w:rFonts w:eastAsia="PT Sans Caption" w:cs="PT Sans Caption" w:ascii="PT Sans Caption" w:hAnsi="PT Sans Caption"/>
        </w:rPr>
      </w:r>
    </w:p>
    <w:p>
      <w:pPr>
        <w:pStyle w:val="Style16"/>
        <w:spacing w:lineRule="auto" w:line="288"/>
        <w:jc w:val="right"/>
        <w:rPr>
          <w:rFonts w:ascii="PT Sans Caption" w:hAnsi="PT Sans Caption" w:eastAsia="PT Sans Caption" w:cs="PT Sans Caption"/>
        </w:rPr>
      </w:pPr>
      <w:r>
        <w:rPr>
          <w:rFonts w:ascii="PT Sans Caption" w:hAnsi="PT Sans Caption"/>
          <w:lang w:val="ru-RU"/>
        </w:rPr>
        <w:t xml:space="preserve">Моей Бабушке. </w:t>
      </w:r>
    </w:p>
    <w:p>
      <w:pPr>
        <w:pStyle w:val="Style16"/>
        <w:spacing w:lineRule="auto" w:line="288"/>
        <w:jc w:val="center"/>
        <w:rPr>
          <w:rFonts w:ascii="PT Sans Caption" w:hAnsi="PT Sans Caption" w:eastAsia="PT Sans Caption" w:cs="PT Sans Caption"/>
        </w:rPr>
      </w:pPr>
      <w:r>
        <w:rPr>
          <w:rFonts w:eastAsia="PT Sans Caption" w:cs="PT Sans Caption" w:ascii="PT Sans Caption" w:hAnsi="PT Sans Caption"/>
        </w:rPr>
      </w:r>
    </w:p>
    <w:p>
      <w:pPr>
        <w:pStyle w:val="Style16"/>
        <w:spacing w:lineRule="auto" w:line="288"/>
        <w:jc w:val="center"/>
        <w:rPr/>
      </w:pPr>
      <w:r>
        <w:rPr>
          <w:rFonts w:ascii="PT Sans Caption" w:hAnsi="PT Sans Caption"/>
          <w:lang w:val="ru-RU"/>
        </w:rPr>
        <w:t xml:space="preserve"> </w:t>
      </w:r>
      <w:r>
        <w:rPr>
          <w:rFonts w:ascii="PT Sans Caption" w:hAnsi="PT Sans Caption"/>
          <w:lang w:val="ru-RU"/>
        </w:rPr>
        <w:t>2023 г.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PT Astra Sans">
    <w:charset w:val="01"/>
    <w:family w:val="swiss"/>
    <w:pitch w:val="default"/>
  </w:font>
  <w:font w:name="Helvetica Neue">
    <w:charset w:val="01"/>
    <w:family w:val="roman"/>
    <w:pitch w:val="default"/>
  </w:font>
  <w:font w:name="PT Astra Serif">
    <w:charset w:val="01"/>
    <w:family w:val="roman"/>
    <w:pitch w:val="default"/>
  </w:font>
  <w:font w:name="PT Sans Caption">
    <w:charset w:val="01"/>
    <w:family w:val="roman"/>
    <w:pitch w:val="default"/>
  </w:font>
  <w:font w:name="Courier New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tabs>
        <w:tab w:val="clear" w:pos="9020"/>
        <w:tab w:val="center" w:pos="4819" w:leader="none"/>
        <w:tab w:val="right" w:pos="9638" w:leader="none"/>
      </w:tabs>
      <w:jc w:val="left"/>
      <w:rPr/>
    </w:pPr>
    <w:r>
      <w:rPr>
        <w:rFonts w:ascii="Courier New" w:hAnsi="Courier New"/>
      </w:rPr>
      <w:tab/>
    </w:r>
    <w:r>
      <w:rPr>
        <w:rFonts w:ascii="Courier New" w:hAnsi="Courier New"/>
      </w:rPr>
      <w:fldChar w:fldCharType="begin"/>
    </w:r>
    <w:r>
      <w:rPr>
        <w:rFonts w:ascii="Courier New" w:hAnsi="Courier New"/>
      </w:rPr>
      <w:instrText> PAGE </w:instrText>
    </w:r>
    <w:r>
      <w:rPr>
        <w:rFonts w:ascii="Courier New" w:hAnsi="Courier New"/>
      </w:rPr>
      <w:fldChar w:fldCharType="separate"/>
    </w:r>
    <w:r>
      <w:rPr>
        <w:rFonts w:ascii="Courier New" w:hAnsi="Courier New"/>
      </w:rPr>
      <w:t>2</w:t>
    </w:r>
    <w:r>
      <w:rPr>
        <w:rFonts w:ascii="Courier New" w:hAnsi="Courier New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Style14">
    <w:name w:val="Интернет-ссылка"/>
    <w:rPr>
      <w:u w:val="single" w:color="FFFFFF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6">
    <w:name w:val="Body Text"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FFFFFF"/>
      <w:shd w:fill="auto" w:val="clear"/>
      <w:vertAlign w:val="baseline"/>
      <w:lang w:val="ru-RU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e17">
    <w:name w:val="List"/>
    <w:basedOn w:val="Style16"/>
    <w:pPr/>
    <w:rPr>
      <w:rFonts w:ascii="PT Astra Serif" w:hAnsi="PT Astra Serif"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20">
    <w:name w:val="Колонтитулы"/>
    <w:qFormat/>
    <w:pPr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ru-RU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e21">
    <w:name w:val="Subtitle"/>
    <w:next w:val="Style16"/>
    <w:qFormat/>
    <w:pPr>
      <w:keepNext w:val="tru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40"/>
      <w:sz w:val="40"/>
      <w:szCs w:val="40"/>
      <w:u w:val="none" w:color="FFFFFF"/>
      <w:shd w:fill="auto" w:val="clear"/>
      <w:vertAlign w:val="baseline"/>
      <w:lang w:val="ru-RU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Style22"/>
    <w:pPr/>
    <w:rPr/>
  </w:style>
  <w:style w:type="paragraph" w:styleId="Style24">
    <w:name w:val="Footer"/>
    <w:basedOn w:val="Style22"/>
    <w:pPr/>
    <w:rPr/>
  </w:style>
  <w:style w:type="numbering" w:styleId="NoList" w:default="1">
    <w:name w:val="No List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LibreOffice/7.0.4.2$Linux_X86_64 LibreOffice_project/00$Build-2</Application>
  <AppVersion>15.0000</AppVersion>
  <Pages>13</Pages>
  <Words>3177</Words>
  <Characters>16873</Characters>
  <CharactersWithSpaces>19846</CharactersWithSpaces>
  <Paragraphs>478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2023-02-22T08:50:12Z</dcterms:modified>
  <cp:revision>2</cp:revision>
  <dc:subject/>
  <dc:title/>
</cp:coreProperties>
</file>