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sz w:val="20"/>
        </w:rPr>
        <w:t xml:space="preserve">Кутолин Сергей: Трагикомическая рапсодия из жизни Высшей Школы. Плутофилы. </w:t>
      </w:r>
    </w:p>
    <w:p>
      <w:pPr>
        <w:pStyle w:val="Style19"/>
        <w:rPr/>
      </w:pPr>
      <w:r>
        <w:rPr/>
        <w:t xml:space="preserve">© Copyright Кутолин Сергей (kutol@narod.ru) </w:t>
      </w:r>
    </w:p>
    <w:p>
      <w:pPr>
        <w:pStyle w:val="Style19"/>
        <w:rPr/>
      </w:pPr>
      <w:r>
        <w:rPr/>
        <w:t xml:space="preserve">Аннотация: "Что делать в будущем коммунизме с отцами и матерями?" </w:t>
      </w:r>
    </w:p>
    <w:p>
      <w:pPr>
        <w:pStyle w:val="Style28"/>
        <w:pBdr>
          <w:bottom w:val="single" w:sz="12" w:space="0" w:color="808080"/>
        </w:pBdr>
        <w:rPr/>
      </w:pPr>
      <w:r>
        <w:rPr/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ПЛУТОФИЛЫ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(трагикомическая рапсодия)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ВЕРОЯТНОЕ СОБЫТИЕ,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канувшее в лету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ДЕЙСТВУЮЩИЕ ЛИЦА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Карабас Карабасович Колбасов,ректор.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Андреевна,его жена.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Карабасовна,их дочь.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Хмель Хмелевич Исправников,проректор по учебе.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Иван Иванович Бурдюкович, проректор по науке.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5-лиц-деканы разных факультетов.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Панна Поцелуевна Разноглядкина,секретарь рек-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тора.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Александр Александрович Хрякович,голова.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Юрий Юрьевич Запискин,секретарь головы.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Василий Васильевич Хрюкин,гл.бухгалтер.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Сергей Сергеевич Суровый,серый кардинал.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12-лиц,профессорско-преподавательского состава.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 y люди на все руки("чего изволите?")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Полотеров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Quantum satis-студенты,смысл которых непонятен.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ПЕРВОЕ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Кабинет ректора.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 один,полулежит в кресле для отдыха.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Душно!Душно в стенах этой убогой коробки, где и развернуться достойному человеку негде.Все уже давно хорошо устроились,перекумились так, что и плетью ку-мовства не унять. Совестно за порядочность свою становится, когда начинаешь умышлять да сознанием пораскидывать, сколько люди свободы берут да какие плясовые для жизни устраивают.Совестно становится: зря жизнь проедаешь!(В комнате отдыха гремит гимн России).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 и Разноглядкина.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Колбасов(лежа). Хрякович не звонил?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 Звонил. Я сказала, что Вы ушли по ин-ституту.А что надо было ответить,Карабас Карабасович?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Колбасов.Меня следовало сейчас же позвать. Я ведь в туа-лете (усаживается в кресле ) был. Кушали вчера в таможен-ном управлении. Я же дочь встречал. Пока багаж получали, немножко прикладывались у начальника управления.Он же наш выпускник.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Разноглядкина.Карабас Карабасович,а как же я в туалет-то бы попала,ведь ключ-то от туалета только у вас, проректоров, да главного бухгалтера, слава Богу,что он мужчина...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Колбасов.Панна Поцелуевна,я вам неоднократно говорил, что когда я в туалете или где в критическом месте,то следует звонить мне по сотовому телефону.Не забывайте,пожалуйста.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Разноглядкина.Карабас Карабасович,я так и хотела сде-лать, деканы одолели, рвутся проклятые без зазренья совести без доклада прямо кабинет, а здесь Хрякович... а вы в туале-те,закрутилась...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Колбасов.А тем,что надо?Я ведь не приглашал.Почему коллективом?Ведь инструкцию издавал,коллективом без приг-лашения теперь не ходить.Кончилась Советская власть. Сове-щаемся коллективно только в облсовете.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Разноглядкина.Карабас Карабасович,да они промеж собой толковали насчет,ну этого...,выдвижения вашей кандидатуры в Государственную Думу.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Колбасов.Жизнь заставляет.Мне без Государственной Думы никак нельзя.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Разноглядкина.Карабас Карабасович,а как же институт,а как все мы тут без вас?Пропадем.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Колбасов.И пропадете. Это точно. Я знаю.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 Дык как же?А, Карабас Карабасович?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Колбасов.Я думаю.(Со вздохом).Приемника надо остав-лять. Кого оставлять!? Достойных людей мало.При Советской власти Старший назначал.А теперь самоуправление.Ты вот что однако,сейчас пойди в комнату отдыха,прибери там.А то вчера там набедокурили малость.Ступай.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 уходит.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Карабасов один.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Вот задача,так задача!? В Думу действительно надо.Без Думы никак нельзя. Умерли бессмертные шарманщики. Теперь другие песни петь будем.Обертышевы,перевертышевы,черные да рыжие во власть лезут.А мы сейчас все в натянутом ожидании.Что да как, да кто, да где кому. Власть брать надо. Упала она из рук в стеклянном гробу лежащего.Меченые не удержали. Вполне живой человек,Григорий Ефимович,а после него великая империя загибла. Удержут ли ее теперь, разноволосые?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IV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Карабасов,Разноглядкина.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Разноглядкина.Карабас Карабасович,я в комнате отдыха все прибрала.Вам бы сейчас кофе выпить?Вчера как раз без вас приезжал тот коммерсант, которому вы первый этаж ин-ститута под банк сдаете, так оставил ящик элитного кофе.Вас не застал, печалился.Весь грязный, правда,был.Говорил,что с женщинами за город в бассейн ездили,да перевернулись.Еле живы остались.Отпаивались,говорит,водкой.Поэтому извинял-ся.Обрадовать вас хотел.Говорит,что на заседании президиума Анну Андреевну единогласно избрали вице-президентом бан-ка. Славно-то как,Карабас Карабасович,ваша жена теперь на первом этаже начальница,а вы на втором.Стоит ли уезжать в Думу?К чему Дума-то?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Колбасов.Ой,трещите вы много,Панна Поцелуевна.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Разноглядкина.Так это я только с вами, Карабас Карабасо-вич.Мне ведь не с кем и поговорить. С мужем не поговоришь. Пьяница. Бабник. Спасибо вам большое, что его директором института психологии пристроили,теперь дома редко бывает, все женщинам как жить следует рассказывает.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Колбасов.Ну, так что говорите, кофе хороший привезли?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Разноглядкина.Хороший, Карабас Карабасович. Так я при-готовлю?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Колбасов.А как узнала-то,что хороший?Сама пила что ли?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Разноглядкина.Что вы,Карабас Карабасович,без вас-то,без вашего-то разрешения!Я никогда.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Колбасов.Так уж и никогда?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Разноглядкина.Никогда,Карабас Карабасович! А пахнет сильно хорошо.То ли бразильский, то ли венесуэльский. Из Южной Америки, вообщем. Он говорил, что с командой мос-ковской там недавно был,так их президент страны угощал.А может из Колумбии.Я как-то забыла,Карабас Карабасович.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Колбасов.Ну,иди готовь кофе.Да,позвоните Анне Андреев-не, скажите,что скоро буду.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Разноглядкина.Я мигом,Карабас Карабасович.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 уходит.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 один.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Вот и прописали Анну Андреевну в вице-президенты банка.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Раньше в партию или чеку прописывали и должность опреде-ляли.А теперь вот дожили.Все жданки съели,разное волнение испытывали,в натянутом ожидании были.А теперь вполне живого человека вице-президентом делаю.Слово как медведь под грузом съеденного,пока до людей дойдет,что мне надо...А Дума,что белый аист,может улететь в тучу без меня.Пускай выбирают.Слова,слова-жалобы струн человеческих.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Разноглядкина с подносом,на подносе кофе и бутылка коньяка с рюмкой.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Разноглядкина.Кофе такой душистый,Карабас Карабасо-вич! Не просто элитный,а,ну прямо,разве только короли пьют что ли.Какие у нас выпускники хорошие.Не забывают вас, Карабас Карабасович.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Колбасов.Они не только хорошие,но и богатые.Быть хоро-шим мало.Надо уметь еще и богатым стать.А если ты не богатый да без связей, то таким выпускникам нашим лучше и вовсе не быть.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Разноглядкина.Я тут, Карабас Карабасович, самостоятель-ность проявила, коньячок захватила и рюмочку.Юрий Юриевич Запискин звонил,сказал,что сейчас подъедет.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Колбасов.Так о чем разговор.Фужер поставь.Все сотрудни-ки Хряковича коньяк фужерами пьют, а не рюмками.Хотя "Людовика XIV" пить фужерами никуда не годится. Ты вот что. Принеси еще рюмку и фужер. Там видно будет. Как появится, сразу пусть заходит без доклада.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 уходит.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 один,пьет кофе и коньяк.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Поить коньяком по 1200$ за бутылку,хотя и сотрудника Хря-ковича, если и не накладно, то неразумно. Любители на дармовщину прикладываться,а как до дела дойдет,так аж холодом от физиономии словно от ледника повеет....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Появляется Разноглядкина: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Карабас Карабасович,Запискин в приемной!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Колбасов.Я же тебе русским языком сказал :без доклада пусть заходит!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Разноглядкина.Уж очень серьезный.Просил прямо доло-жить.(широко открывает дверь кабинета и громко воскли-цает):Юрий Юрьевич Запискин.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VIII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 и Запискин.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Колбасов.Юрий Юрьевич!Какие люди и в такой еще необычно ранний час!Что случилось,дорогой Юрий Юрьевич?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Мне уже передали,что Александр Александрович сам звонил. Я всех отругал,почему хоть из-под земли не достали.Плохо лупцуем,скверно народ пестуем.Так что,как?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Запискин.Карабас Карабасович!Дело исключительной важ-ности и пока приватности.(Усаживается по свойски за закусочный стол,наливает себе кофе без приглашения, внимательно оглядывает бутылку коньяка).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Колбасов.Рюмочку коньяка,Юрий Юрьевич?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Запискин.Можно и фужер по такому случаю,Карабас Кара-басович!Сейчас как только скажу,так прямо и ахните!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Колбасов.Что такое,что такое!?Меня то ли любопытство,то ли страх охватывает,прямо и понять свои чувства не могу.А валидола-то я и не захватил.А Разноглядкина-то у меня спортсменка,не понимает как это таким чувствительным к стрессам как я можно быть.Уж,знаете,ее ругательски ругаю,но толку нет и нет.Уж и коньяк, и кофе запретил ей приносить,а она все таскает.Привыкла в столовой с подносами перед на-чальством выплясывать.А,с другой стороны,вы же знаете, возьмешь образованную,компьютерную девушку,всю с языка-ми,так ведь она наших маленьких слабостей и понять не сможет да еще и в приставании обвинит.Так что я уже по старинке,знаете ли.Да и Анна Андреевна,вы же знаете,больно строга.Осмотр делает.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Запискин.Да.Вас сразу видно,что ученый человек.Вы все о себе да о себе.Сам приезжает!Вот что будет!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Колбасов.Сам?Кто?Министр?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Запискин.Выше.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Колбасов.Вице-премьер,премьер?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Запискин.(молча указывает пальцем на потолок).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Колбасов.Неужели сам президент?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Запискин.(молча мигает и слегка трясет головой).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(из раскрытой двери комнаты отдыха слышится гимн России).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Колбасов.А что?Зачем?С какой стати?Вот эта новость так новость.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Запискин.Ходят слухи,почти точно проверенные,что будут не только перестановки,но чистить будут с головы.И не просто с головы,а с подбрюшья и головы.То-есть вычищать будут из кресел и в первую очередь тех,кто засветился во время Советской власти в органах,партийных начальниках, гнать будут взашей с мест всяких там перезревших стукачей, филеров, замеченных в неблаговидных поступках и несво-евременном признании власти президента.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Колбасов.Господи.Пути, твои, неисповедимы.Я тоже по этому случаю к фужеру приложусь.А здесь ведь выборы в Думу.Мы же наметили меня выставлять?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Запискин.Это все после,после.А ведь Сам-то в совете безопасности что говорил?!-"Я знаю этих заведующих кафедрами.Для них и жизнь не жизнь.Столько лет советской власти уже нет,а они попрежнему все ту же паутину и плетут.Как студента воспитывать могут!?И куда ученые советы да ректора смотрят? "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Колбасов.Вай,вай.Все правильно,все верно.Как это мы сра-зу-то не поняли,к чему все это катится после всяких-то сооб-щений нам по нашей линии.Работаешь,работаешь и в яму, вдруг,ух!Приземлился наш петух.Разборки пойдут,выводы,а меня министр аж до 2005 года уже на эту должность определил без перевыборов.А теперь что?Полезет там,всякая мелюзга,с вопросами что да как,да неправильно руководил,да кумился, и главбух сразу же откачнется и перестанет понимать мои распоряжения.Всего не перечтешь.А про этих мотылей-заведующих кафедрами да деканов-урюпников и разговору нет.Сразу предадут.Что делать будем,Юрий Юрьевич?Какие распоряжения от Александра Александровича будут?Все исполним.У него опыт-то богатющий.Он от Колобка ушел,он при Маршале пестился,он при скорост-рельном течении начальников все испытал и выдержал и любим был первым президентом СССР!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Запискин.А этот,бывший,тоже сюда катит и со своей ко-мандой.Да и все нынешние партийные орлы из думской фракции собираются вместе со своим лидером.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Колбасов.Это просто какое-то светопреставление.Небо с ов-чинку уже кажется.Но и радость появляется.Если все сюда со-бираются,то не спроста.Что-то нужно.А если что-то нужно,то и торговаться след.А если торговаться будем,то и выторгуем свою власть да еще поболе.Все в нашей воле.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Запискин.Вольному воля.Да мы-то в неволе.И наша воля одна в поле.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Колбасов.Ну,это еще как сказать.Уже просвет появляет-ся.Есть желание взыграть и взлягиши поделать.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Запискин.Так -то оно так.Да не совсем так.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Колбасов.Это почему?Что-то еще,Юрий Юрьевич?Не тяни-те говорите сразу!В моей душе уже всякие сикарахи начи-нают ползать от вашего замедления обстоятельств рассказа.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Запискин.Да вот то-то и оно,то-то и оно,Карабас Карабасо-вич!Дело в том,что Александр Александрович по своим кана-лам решил проверить,а кто во времена Маршала засветился в органах по молодости на оперативной работе,больше всех рапортов о диссидентах подавал да в военно-учетной спе-циальности звание от капитана и выше в этом ведомстве имел,да у кого папы учителями-мучителями при Усатом были да в должности ректоров вашего же заведения ходили да на заклание своих друзей-подруг отдавали так,что о них и в личных делах никаких записей не оставалось.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Колбасов.Ой,ой,ой.Какая богатая информация для размыш-лений на досуге,Юрий Юрьевич!Это не от вас ли случаем такую информацию Александр Александрович в спешном порядке получить изволили?Ведь вы,кажется,в этом ведомстве начальником отдела были и погоны полковника недавно сня-ли.Или на полковников уже эта анафема президента не будет распространяться?А уж на счет-то "родителев" это совсем интересно получается.У меня-то отец был ректором нашего института в 37-году.Это верно.Но он умер на своем посту ректором.Его никто не снимал.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Запискин.Поправочка небольшая.Отравился или его отрави-ли,чтобы не выносить сора из избы вашей организации.После того как пересадил уважаемых коллег-профессоров,врагов на-рода.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Колбасов.На своем боевом посту скончался!А у Александра Александровича папа при казацком генерале Краснове верою и правдою служил.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Запискин.Он от него отказался и ЧЕКА верою и правдою служил,а тот период президентом страны не осуждается.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Колбасов.Служил-то он служил.Это верно.Но сначала он своему папашке яйца из пушки отстрелил,прежде чем застрелил.За что и был пожалован в каратели.Порешал в Куропатах ненадежную публику в затылок за што и приварок имел по спирту и ордерам на обувь да одежду.А затем затерялся в наших сибирских уремах,пока его на новое дело по партийной линии не вытащили.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Запискин.Это откуда у вас,Карабас Карабасович,такие ли-хие сведения о нашем голове Александре Александровиче Хряковиче,поносящие его боевую личность да еще и мне самому неизвестные.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Колбасов.А все оттуда же.Это когда вы,Юрий Юрьевич,под столом, иногда ,во время братских возлияний у нашего отца-головы отключались и в объятиях морфея объедками со стола Хряковича закусывали, которые ваша мама притаскивала после шитья-мытья семьи Хряковича,я нашего благодетеля-Александра Александровича внимательнейшим образом слушал и у туалета, когда он там оправлялся, покорнейше ждал.И поведал мне, Александр Александрович, в минуту верную,что в молодости был секретарем матроса-Лукина, который чистку в Белоруссии учинял.А уж про Куропаты,-это я сам додумался.И справочки из Белоруссии получил. Техника-то незамысловатая. Как никак ваш ученик.Хотя и за-очник.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Запискин.Ну теперь за заочника двух очников дают.Не ведал я,Карабас Карабасович,что вы так давно и крепко выросли.Поздравляю.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Колбасов.Да уж как водится.Но я полагаю,что Хрякович вас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 мне прислал не на один испуг брать.Есть дела и поважнее?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Ась?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Запискин.Да есть дела и другого порядка.Но я думаю,что Хрякович сам пожелает с вами встретиться и поговорить на эту тему. А мне позвольте откланяться. И выразить вам свое восхищение вашей удивительной прозорливостью и стой-костью, которая, я хотел бы надеяться, даст вам возможность и барьер в Думу преодолеть и против грядущей чистки охоро-ниться.(Допивает фужер и уходит).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IX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 один.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 горло брать стали.Что надо-то? Уж ,казалось,и служил верой и правдой,и послушный и исполнительный был,и при выходе из туалета раскланивался, и жареным,и пареным таскал, и без костей ужом извивался.Нет, мало!Что-то еще подавай.Чего еще-то надо?Теперь,кажется, и у самого,хотя бы и маленькая,но власть есть.Могу колоду этих нудников от науки да слова без дела тасовать как пожелаю.Только,только оперяться стал,думу о Думе надумывать зачал,ан-нет,поперек горла становлюсь.И эти,державные мертвецы,в нашу глухомань да буераки жалуют.Видно столичная сковорода их поджаривать сильно стала.И белые,и черные,и рыжие,и в крапинку жить спокойно не дают.А!Может быть в этом своя приятность есть.Ближе к телу Столицы стану.С генералами да головами через головы да и махнем для начала в Перво-престольную.(Говорит по внутреннему телефону с Разногляд-киной).-Созывайте срочно Ученый Совет!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ВТОРОЕ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Зал ученого Совета.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 и Прокладкин при входе около стола в бумагах собираются отмечать присутствующих.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Прокладкин.По какому случаю совет собирают?По плану его не числится.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Пуговицин.Не числится,но так надо.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Прокладкин.Почему надо?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Пуговицин.Надо потому, что надо. У "надо!" нет вопросов, а есть способ исполнения. Вот.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Прокладкин.А мне думается что, что-то чрезвычайное. Просто так Карабас Карабасович не стал бы собирать народ.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Пуговицин.Да уж тебя не спросили.Наше дело простое и ясное.По первому сигналу быть как штык на боевом посту. Университет у нас такой.Бывший военный.А военные испол-няют,а не спрашивают.Ты забыл про извилины от фуражки? Когда фуражка делает только одну извилину в голове,то это самое правильное и надежное. Дольше жить будешь и до пенсии и льгот наверняка дослужишь.А Карабас Карабасович исправно платит зарплату,а не то что в остальных наших институ-тах,где шаром покати рубля не сыщешь.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Прокладкин.Да уж.Дай Бог ему здоровья,справный мужик. Дело знает и нас,бывших военных,не забижает.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Пуговицин.Вот кому государством управлять!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Прокладкин.Не шути,кто его в президенты или премьеры изберет?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Пуговицин.А мы и изберем.Мы-народ.Мы и Ельцина изби-рали.Это Горбачева назначали.Сейчас о прошлом думать не след,сейчас будущим должно жить.А такой мужик как Кара-бас Карабасович за нас горой станет.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Прокладкин.Для начала ему Думу одолеть надо.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Пуговицин.Одолеет.Кого только нам тогда заместо его поставят?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Прокладкин.Да,хоть бы и его дочу.Чем не в отца пошла? Только из-загранки прикатила. Говорят, там институт кончи-ла,языки знает,степени там всякие имеет.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Пуговицин.А что? И то правда.Как было бы хорошо.Эта же семейная традиция.Отец Карабаса Карабасович был ведь ректором в 37-году.Суровый мужик был.Его все любили. Суровых завсегда и уважают,и любят.Не то,что этого дурака, профессора философии за ╧ 6.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Прокладкин.И то верно.Сказали Карабас Карабасович всем профессорам и деканам,членам совета, для удобства заместо фамилий в заседаниях теперь номерами называться и отли-чительный цвет номера на костюме носить,когда в совет приходят.Так он один возмущался.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Пуговицин.А что ему возмущаться?Очень удобно. Ну,крас-ные по номерам-это деканы своих факультетов. Желтые по номерам-это профессора своих кафедр.Да он же ни цвета,ни номера не видит.Он же слепой!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Прокладкин.И то верно.Захотел умным стать,вот и ослеп, остолоп.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Пуговицин.Как так?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Прокладкин.А вы что,не знали!?Так тут история,скажу я вам.Какой и не сыскать.Когда молодым был.Глупым слыл.И захотел мир какой-то, говорят, внутри себя увидеть.Взял себя да нарочно взаправду и ослепил.Ей Богу,не вру!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Пуговицин.А может в армию не хотел итти или как по не-счастью?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Прокладкин.Да никак нет. Вот такая история.Почему и философом стал.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Пуговицин.На всю жизнь.Понятно тогда.Тронутый.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Те же.Появляются Полотеров и Паркетов.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Паркетов.Еще никого?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Прокладкин.Вы первые будете.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Пуговицин.Расписывайтесь в листе.(Полотеров и Паркетов расписываются).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Полотеров.А как будем Василия Васильевича поздравлять?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Паркетов.(Усаживается,выбирая место для себя и Полотерова).А с чем главного бухгалтера Хрюкина можно поздравлять?Разве премию собирается давать?!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Полотеров.Вы как всегда,Паркетов,с насмешкой.С докторс-кой и кандидатской?-Я хочу спросить.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Паркетов.А ни с тем,ни с другим.Его Карабас Карабасович почетным академиком нашего университета сделал и медаль золотую вручит.Доляров тысяч на пятьдесят тянет.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Прокладкин.Он подыскал для университета хороших попе-чителей.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Пуговицин.И иностранцев за доллары договорился в нашем университете учить.И дом для университета как картинку построили.Загляденье.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Полотеров.Кого же там собирается Карабас Карабасович поселить?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Паркетов.Ну не тебя же.А самых достойных.У Карабаса Карабасовича большие планы,а связей и того больше.Не ╧6 же там будет проживать.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Полотеров.У того свой дом есть-засыпушка.Да и что ему там видеть,если он слеп.Стены щупать,что ли?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Пуговицин.Скорее всего там будут иметь квартиры те,кто больше всего помогает университету.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Паркетов.А университету помогают коммерсанты и....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Полотеров.Ну не дворники же.А то,здесь,ко мне пришел на работы наниматься один беженец из Латвии.Все потерял,жена от страха умерла,дети сбежали от него попрошайничать,пока они,там,из Латвии бежали.Он здесь остановился,горный ин-женер в прошлом,но смог найти работу только дворника и кормится в христианской миссии и живет там в ночлежке под крышей.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Паркетов.О, таким как раз рядом с Карабасом Караба-совичем в новом доме и жить.Верно?Вы,Полотеров,всю жизнь профсоюзным боссом как прежде при Советской власти были,так и остались.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Полотеров.А что?Я ничего.Ну был.Так ведь о всех вас заботился.Путевки доставал,в детские сады устраивал,вещи дефицитные распределял.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Прокладкин.Помню.Мне с боем как-то импортный одеко-лон достался.Жена отобрала.Он у нее теперь на комоде замес-то украшения стоит.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Пуговицин.А что об этом вспоминать.Надо теперешней жизнью жить.Нас Карабас Карабасович не обижает.И Анна Андреевна завсегда с нами сама первая здоровается.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Паркетов.Ее теперь, говорят, утвердили вице-президентом банка, который у нас на первом этаже имеет место быть. Дос-тойная женщина, хозяйственная. Интересная.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Входят строем деканы.На лацканах пиджкаков у них розетки красного цвета с ╧1 по ╧5.╧1 и ╧5 подходят молча к столу президиума и по его краям ставят государственные флажки "России".Декан ╧3 подходит к трибуне и за трибуной поднимает на флагштоке флаг России.Остальные деканы поправляют цветы в вазах,отмечаются у Прокладкина с Пуговициным в бумагах.Затем рассаживаются.Молчание.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IV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строем профессорско-преподавтельский состав.На лацканах пиджаков у них розетки желтого цвета с ╧1 по ╧12.Молча отмечаются у Пуговицина и Прокладкина в бума-гах,не раговаривая рассаживаются,вынимают авторучки, неко-торые раскладывают бумаги и что-то в них отмечают.╧6-слепец,умело ориентируется в помещении и самостоятельно находит свое место,кладет руки на стол и как бы смотрит в одну точку.В этот момент появляется Суровый.Он нигде не отмечается.За него это с видимой поспешностью делает Прокладкин.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Суровый.( ни к кому не обращаясь).Пора бы и начинать.Где студенты.Они что ни члены Совета?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Паркетов.А,действительно,студентов нет!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Полотеров.Задерживаться изволят.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Пуговицин.Теперь они нас кормят.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Прокладкин.Не всегда и не во всем.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Суровый.А мы их учим уму-разуму.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6.Лошадь тоже учят,а ее пучит.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Появляется некоторое количество студентов в одинаковых костюмах "под форму",быстро рассаживаются на задних мес-тах. Дверь широко раскрывается. Появляются: Колбасов, Исп-равников,Бурдюкович,Хрюкин.Они направляются к столу президиума.(Звучит гимн России).Все встают.Затем садятся, кро-ме Колбасов.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Колбасов.Прежде чем объяснить столь скоропалительный совет возникший нынче,позвольте вручить награды нашим уважаемым людям.Где награды?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Появляется Разноглядкина,несет две коробки с наградами,ставит на стол президиума и уходит.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Колбасов.Золотой медалью "За преданность" нашему уни-верситету награждается наш большой ученый Сергей Серге-евич Суровый(вешает Суровому на шею золотую медаль на красной ленте,обнимает его и что-то говорит). Сергей Сергеевич , пожа-луйста в президиум.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Суровый.Да,нет.Я здесь с народом.Усаживается на свое мес-то.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Раздаются аплодисменты.Полотеров и Прокладкин,сидящие ближе к Суровому,жмут ему руку и рассматривают с любопытством медаль.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Колбасов.Дорогой вы наш,Василий Васильевич,поздравляю вас с золотой наградой. Вы ее заслужили. (Надевает награду Хрюкину на шею.Хрюкин раскланивается во все стороны.Из зала заседаний раздаются крики:"А выпивать когда будем!?").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Хрюкин.Я всегда готов с достойными людьми откупорить и налить(садится.Зал успокаивается).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Колбасов.К нам поступила информация.Из надежного ис-точника.Университету предстоит испытание на прочность, прочность его традиций, серьезность науки, благонадежность сотрудников и разумность студентов.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 зале общее оживление.Возгласы:"что?как?что такое?"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Колбасов.И тем не менее всякая информация требует перепроверки.Каждый из вас,становясь членом Совета,давал подписку о неразглашении информации,получаемой в ходе обсуждения дел Совета.Напоминаю вам всем об этом соз-нательно,поскольку многие в семейном кругу или где еще де-лятся со своими знакомыми соображениями о делах Совета. Высказывают разные свои мысли,искажая принятые к общему исполнению постановления,от которых зависит благополучие не только каждого из вас,но и благополучие всего универси-тета.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Суровый.Это в первую очередь должно относиться к студен-там здесь присутствующим,на которых возложено решение Совета о донесении ректорату о всех слухах циркулирующих в университете и о распространителях таких слухов среди профессорско-преподавателського состава.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Исправников.Правильно,правильно сказал Сергей Сергее-вич. Студенты находятся часто не на высоте.А ведь мы во всех аудиториях поставили интернет,все аудитории прозрач-ны для любых слухов и их создателей.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Бурдюкович.Хмель Хмелевич прав.Если есть высокие технологии-секретов нет,а всякая почта будь она электронная или из уст болтунов должна контролироваться.Именно здесь студент нашего университета получает первую закалку в распознавании замыслов врага.Разве не из нашего универ-ситета вышли первые крупные специалисты по разведке, воз-главившие даже и нашу область?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Паркетов.А почему деканы молчат?Почему не слышим кри-тики со стороны профессорского-преподавательского состава?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6.А потому что вы сказать не даете.Только сами все и говорите.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Суровый.А вам ╧6 никто и не мешает говорить. Пожалуй-ста.Милости просим.Только после ваших разговоров стано-вится многое не понятно.С кем вы ╧6? С университетом или с собственными мыслями, направленными на неисполнение решений Совета?!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Прокладкин.Во-во!Они как начнут говорить,так вовсе и не-понятно к чему.Только суматоху создают всегда на совете.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6.Разве это этично поучать студентов подглядывать за преподавателями,а преподавателей за студентами и по электронной почте в ректорат информацию давать.И как это в условиях современной информационной демократии назы-вается. Разве эти действия могут быть названы демократич-ными?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Декан ╧5.Наши действия демократичны потому,что демократия для нас -устав университета и его интересы пре-выше всего.И устав был утвержден большинством Совета. Вы, конечно,╧6 могли голосовать и против,но коллектив "ЗА"! Вы ведь философ.И вам известно,что еще в Древней Греции при архонте Солоне было установлено правило голосовать черными и белыми камнями,а результаты большинства ста-новились обязательными к исполнению каждого.А вы, ви-димо, сторонник законов Дракона?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Колбасов.Мы удаляемся от цели заседания.Мнение ╧6 следует занести в протокол и может быть даже назначить обсуждение по этому вопросу отдельно.Мы университет и только совокупность разных и даже противоположных мнений создавало и будет создавать престиж нашему учебному заведению и в области, и в стране.А какие у нас выпускники,те самые бывшие студенты,которых мы всегда воспитывали и будем воспитывать на высоком идейном и морально-эстетическом уровне,эти студенты всем известны и прекрасно зарекомендовали себя в той сложной жизни, кото-рой страна всегда жила и будет жить(одобрение и оживление в зале).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Хрюкин.Действительно,давайте по существу.В чем существо дела,Карабас Карабасович?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Колбасов.А дело знаете ли в том,что в высших сферах окружения президента и самим президентом признается не-благонадежность нынешнего профессорско-преподаватель-ского состава, который перешел в новую высшую школу в полном объеме со времен советской власти.По мнению пре-зидента предстоит с этим разобраться и непросто сделать выводы,но почистить ряды преподавателей высшей школы, особенно заведующих кафедрами,про которых сам президент сказал буквально так:"Я знаю этих заведующих кафедра-ми.Они думают,что попрежнему у нас советская власть...."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Деканы ╧1-6(хором).Так что же будет,Карабас Карабасо-вич?Комиссия,проверка!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Суровый.Спокойно.Я думаю,что там без наших выпускни-ков не обойдется.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Исправников.И это пока вся информация,Карабас Караба-сович?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Хрюкин.А вам мало?Пощупают ваши учебные планы да заглянут в полупустые аудитории,где студентов на лекциях, хоть шаром покати, и сделают выводы.Потом погонят пога-ной метлой две-три кафедры.Вы-то своего места не поте-реяете.Я-то знаю Хмель Хмелевич.Вы мастер комиссии в саунах да на вольном воздухе умасливать.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Бурдюкович.Это он умеет делать со вкусом.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Исправников.У меня таких способностей,Иван Иванович, как у вас нет.Я ведь учебным процессом повязан.А это вы в Корею, то Японию, то Китай летаете да составы с деше-выми автомобилями по стране продаете,а ваша жена в этих делах как заглавный экономист все просчитывает и ни сучка,ни задоринки не оставляет.А теперь вот и дороги по науке в области строить начали.Большой науке большая дорога.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Бурдюкович.И строим и дорогу, и науку.И деньги достаем, и университет кормим.И зарплату студентам и препода-вателям платим.От ваших-то хреновых учебных ведомств если и поступает что,так ведь это крохи в большом хозяйстве университета.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Исправников.Так я что-то не пойму?У нас университет или торговая точка?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6.У нас все что угодно.На все руки мастера.Все без исклю-чения.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Суровый.Опять в разговор не к месту врываетесь ╧6.Вы все резонерствуете.Только,если вас вычистят,где хлеб зарабаты-вать будете?Может стоит помолчать.У нас всегда такая интел-легенция.Броситься в схватку, а там будь,что будет.Мы ведь вас все очень уважаем ╧6.Человек вы умный,мы это знаем и ценим,Карабас Карабасович не даст про это соврать,ваша критика нас всегда облагораживает.Но имейте же в себе силы и смолчать.Ведь терпение у людей не бесконечно.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Колбасов.Но это еще не все,господа хорошие!Не вся информация.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Хрюкин.Неужели и бухгалтерия проверке подлежит?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Прокладкин(вполгосола обращаясь к Пуговицину).Это он боит-ся, что заметят как он, выплачивая зарплату каждому пра-вильно, удерживает размер зарплаты в форме налога, обна-личивая левые деньги.За что и медаль схлопотал "За вер-ность".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Пуговицин.Конечно не без этого.А откуда банкам появ-ляться.Деньги нужны.Вот они появляются.Просто и обыкно-венно.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Колбасов.О проверке бухгалтерии пока,слава Богу,речи нет.А вот другая новость есть.Сам президент к нам приез-жает.Со своей командой.Делайте выводы.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Неподдельное изумление на лицах.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Суровый.Э....однако.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Исправников.Ожидается посещение института или одного Хряковича?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Колбасов.И Хряковича и других.О том конкретно не гово-рено.Но все почувствуют теплое дыхание столичной жизни.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Бурдюкович.От того тепла как бы в крутую-то и не сва-риться.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Исправников.Ну,Иван Иванович,вы в любую яишницу не превратитесь.О вас все зубы сломают.А вот мне придется пересматривать штатное расписание преподавателей,чтобы лишние свои пучеглазием начальство не испугали.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Бурдюкович.У вас,Хмель Хмелевич,пучеглазие,а у нас ко-соглазие.Наука на востоке восточная у нее свой прищур на практику имеется,что может привести,знаете ли,к последст-виям с выводами против науки у нас.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Суровый.Одним словом всем без исключения готовиться следует ко вского рода неожиданностям.А деканам посмот-реть,кто и где из наших выпускников состоит на сегодня ближе к президенту и его окружению да созвониться с ними,да провентеллировать все вопросы какие,Карабас Кара-басович,скажет.Вот это надо.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Появляется Разноглядкина и что-то шепчет Колбасову.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Колбасов.Опять!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Суровый.Опять?!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Колбасов.Опять сообщение!Кто-то подложил бомбу в зда-ние университета!Всем покинуть помещение в кратчайшие сроки.Всем все,я полагаю, итак ясно,так что деканы и члены совета принимайте меры.Совет окончен.Ректорат,главного бухгалтера и вас,Сергей Сергеевич,прошу сейчас же зайти ко мне домой для дальнейшего конкретного обсуждения случив-шегося.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Все спешно и молча покидают помещение. В пустом помещении звучит гимн России.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ТРЕТЬЕ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Квартира ректора.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 холле Анна Андреевна и Анна Карабасовна.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Андреевна.Только что звонил Карик.Опять кто-то подложил бомбу. Все подкладывают, подкладывают, и никто ничего не взрывает.Карик уже и занятия переносил у студентов и что только не делал.Бесполезно.Только средства охранникам перечисляют.А те поймать никого не могут или не хотят.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Карабасовна.А может быть кто-то из своих препо-давателей или лаборантов. Захотелось уйти в неурочный час. Вот и повод.Не поймали.Везде всех ловят.А у вас никого.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Андреевна.Господи,да ты,проживая по заграницам, уже все как есть позабыла!Разве ты не знаешь,что все ауди-тории и телефоны находятся на компьютерном обслуживании и прозрачны для ауди-,видио-режима.Что наши умные студенты поощряются оценками за информационное обеспе-чение ректората.Что стиль русской демократии в том и состо-ит,чтобы сочинять анекдоты о начальстве.И для этого нужны современные информационно-технологические достижения.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Карабасовна.Не знаю как у вас,но у нас,что в Новой Зеландии,что в Старом Свете,за такие проявления в действии современных технологий могут быть очень большие неприятности с теми,кто это делает.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Андреевна.Очень может быть,что ты права.Очень может быть.А может быть и нет.Как мог пресловутый Сорос так быстро и просто разбогатеть?В голову тебе это не прихо-дило?Он же как никак из Венгрии.А почему сейчас России помогает.От доброты душевной к ученым?Большая часть профессуры выдала ему полнейшую информацию о рабо-тах,проводимых ими в течении жизни.Понимаешь, в течении всей своей жизни!С фотографиями и перечислением своих трудов и открытий.Даже простое введение таких данных в компьютеры без какой-либо смысловой обработки,-это чистые деньги,лежащие в банке данных.За это во всем мире платят колоссальные деньги.А этим нищим-ученым помощь по 500 или более долларов.Комплект любой дешевой прог-раммы столько стоит.А сколько стоит программа мыслей жизни?Даже если в этих мыслях одна здравая,а остальное-тьма глупостей.Ты,видно,поглупела за твоим новым мужем с тех пор как порвала с этим,ну как его,теперь его всегда зовут ╧ 6?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Карабасовна.Какой еще ╧6? Вы что уже по номе-рам стали жить при новой демократии?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АннаАндреевна.Тот философ,к которому ты неровно ды-шала.А,Ипполит Ипполитович Философов.Гомер!Слепец!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Карабасовна.О!Я и сейчас к нему неравнодуша.Он же умница.Он узнал,что я вчера приехала и позвонил.Очень внимательный человек.Я его пригласила(смотрит на часы).Да он с минуты на минуту здесь будет.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Андреевна.В заграницах ты,точно,совсем поглупела. К чему такая экстравагантность.Ты же понимаешь обстоятель ства изменились.Твой отец не какой-то там простой доцент. Он государственный человек, он академик, он, наконец, ректор и приглашать его подчиненных без его ведома к нам в квартиру,просто неприлично.Да и что за болван этот ╧6! По твоему приглашению являться к нам? Слепец.Право слово, слепец! Ему же поводырь нужен.Он с кем еще сюда соби-рается появляться?А?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Аннна Карабасовна.Боже.Ты забыла,что он всегда без палки ходит.И вполне не видит,что сам незрячий.Как вы все однако меня по сей день все еще охраняете.Папа сюда вез меня, самого в машину еле тепленького внесли,а тоже наставления давал:с тем не говори,туда не смотри.Я уж поди взрос-ленькая.И замужем. И твоих внуков рощу.Сама.А ты все с наставлениями.Ну появится,ну поговорим.Осталось ка-кое-то теплое чувство.Не более.А вот он и сам.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Андреевна.Тогда я ухожу.Пожалуйста беседуй не-долго. Должен появиться отец с соратниками(уходит).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╧6.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Карабасовна.Входите Ипполит Ипполитович (подхо-дит к ╧6,полуобнимает его и усаживает в кресло гостиной).Вот уже не ожидала,что мы с вами когда-нибудь увидимся.Что осталось теперь от вашей ученицы и поклонницы. Посмо-трели бы вы на меня теперь?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6.Видеть,почти вижу,хотя перед моими глазами всегда только красное полотно.Но слышу ваш голос и чувствую,что передо мной стоит красивая женщина,уверенная в себе ,за границей вполне эмансипировавшаяся.Только почему вы меня все еще называете по имени-отчеству.Это у нас теперь непри-нято да и долго.Я теперь ╧6.Придерживайтесь политеса.А то неровен час,мне же худо придется.Я еще не знаю как посмотрит на мой незваный визит Карабас Карабасо-вич,когда о нем узнает.Ему ведь это не понравится.А мне, когда вы мне позвонили и пригласили,очень захотелось услышать вас, услышать и не по телефону.Знаете,для слепого речь по телефону все равно не та речь,что при личном разговоре.Так больше чувствуешь.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Карабасовна.Очень,очень хорошо,Ипполит Ипполи-тович.Но уж позвольте мне на правах иностранки,я ведь те-перь гражданка Англии,а дети мои подданные английской ко-роны называть вас по старому как при советской власти: Ипполит Ипполитович.Я вижу,что здесь все помешались на сокращениях как в немецком языке и вывески русско-тарабарские на магазинах развесили.За такое дело у нас им бы громадные штрафы поднесли.Да,вообще,у нас такое невозможно.Королевство!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6.Дело не королевстве,а в умах.У нас всегда возникали трудности с эмиграцией в царство духа.А прошлые эпохи всегда воспринимаются как счастливое действо.В России же всегда существовало:"СЛОВО И ДЕЛО!".Без этих двух слов не было жизни:ни при царе-горохе,ни при советской власти да и теперь нет.Там,где царство духа считается фантастикой, независимо от того партократия это или демократия,не может существовать русская душа без этих двух слов,в которых и холод и жар заставляют русскую душу бежать куда-то и подглядывать за кем-то.И всегда считать,что лучше где-то,чем у себя дома.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Карабасовна.Это,что,Ипполит Ипполитович,намек на мою судьбу!?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6.Это не намек.Это так жизнь распоряжается русским человеком.Это у него такая мятущаяся душа.А вы лишь жерт-ва обстоятельств и воспитания.В вашей семье всегда откре-щивались от заграницы как черт от ладана да еще и гово-рили,что в нашем институте не готовят кадры для загра-ницы.А только полегче стало,так ваш папочка с мамочкой вас туда и сбагрили род свой продолжать.А чтобы на это сказал ваш дедушка? Он ведь в 37-то году очень даже наш университет почистил от врагов народа.За это ему поло-теровы,паркетовы да прокладкины ох как благодраны всегда были.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Карабасовна.Уедливый вы человек,Ипполит Иппо-литович.Просто стала меняться жизнь.Людям надоело по уг-лам сидеть и лапу сосать, и из черного тулупа выглядывать да подсматривать,да поахивать,вот они и решили по новому жить и неплохо живут.А те,кто страдает,плачется и ничего не может,так тем просто может быть и жить не следует?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6.А куда же их тогда девать,Анна Карабасовна!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Карабасовна.А в работные дома,на пенсию,в богоу-годные заведения.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6.Но это кто-то должен построить?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 А те, кто работает и хорошо зараба-тывает.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6.Но ведь они своих денег заработанных не отдадут.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Карабасовна.Отдадут.Ведь зарабатывать-то будут умные,а не грамотные несколько,не безработные члены до-машнего общества.Ведь иначе их темным голосом народа заставят много больше,а то и все,отдать.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6.Но если всему народу орган носа утрут эти ваши умные.То народ умным завидовать будет.Народу соберется труба.И книга "Маркс" для них опять настольной станет.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Карабасовна.Нужно сделать так,чтобы настольной стала книга "РУБЛЬ,МАРКА,ДОЛЛАР" и покупательная сила денег.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6.Но ведь если мыслей нет,кроме этих трех факторов,то и мысль превращается в умысел,а умыслы:ложь,зло,а не добро, которое порождается только мыслью,мыслью о ближнем.Как быть!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Карабасовна.Интересно всегда с вами разговари-вать.Пищу даете для ума.Но нужен ли только он.Я совершен-но определенно поняла там,что этого вовсе и ненужно.Никто там в длинные рассуждения не входит.Решают конкретные вопросы,живут хорошо и даже очень хорошо по нашим меркам.А здесь все от деревни до города отягчены фило-софией.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6.Может быть вы и правы.Когда все хорошо у тебя в жизни и никаких проблем,то тогда и размышлять легче.А вот нас трое детдомовцем от тоски да побоев погибало.И не знали мы,где голову приклонить и доброе слово услышать.И решили мы тогда,твердо договорившись,с крыши большого дома броситься.Один прыгул молча.Второй тоже прыгнул,но успел мне крикнуть:"Не надо!"Я смалодушествовал.Долго корил себя,а потом и ослепил себя сам, чтобы не видеть света белого.И вот живу,привык.Кое-как себя кормлю, специ-альность есть,а иногда теперь,что греха таить, спиртным предметом пользуюсь.И вы бы на меня не так смотрели,Анна Карабасовна,если бы не убог был.А ведь мы с вами об убогих и слабых говорим.А вы о благотворительстве.Горек хлеб нищиты.Вот в чем дело.Его никакими подачками не украсишь.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Карабасовна.Я смотрела бы на вас другими глазами.Но одной философией сыт не будешь и жизнь счастливую,когда все есть,не проживешь. Чем-то и жерт-вовать надо.Ведь и вы жертвовали.Живы остались,но белый свет не видите,а кости ваших друзей уже сгнили.А вы пользу многим людям в начале их пути приносите.Другое дело зрелость.В зрелости от вашей философии один только напор души да подозрительный глаз остается вразрез с собст-венными ожиданиями.Я это сейчас-то твердо поняла,когда у себя для российских бизнесменов фирму устроила по страхованию местного умущества за границей.Здесь они теряют,а у нас для них накопительные вклады идут.Это конкретное дело,а не собственный внутренний мир души. Если он не одно с внешним,то его и вовсе нет.Это мне теперь ясно.А раньше я вам верила, увлекалась вашими духовными теориями.А на самом деле все это самокопание,может быть,согласна,русской души.Только пустое все это,Ипполит Ипполитович,пустое.Нам за границей этого не нужно.И скоро и здесь все от того самокопания навсегда откажутся и богатыми телом станут.Так-то.Так что другой я стала и разговор у нас с вами как видите не полу-чается.Это грустно и хорошо одновременно.Я изменилась.Вы остались прежним.И старое ворошить не следует.В этом беспощадная ступень событий.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╧</w:t>
      </w:r>
      <w:r>
        <w:rPr/>
        <w:t xml:space="preserve">6.Да.Здесь,пожалуй,и говорить не о чем.Да и надеяться не на что было.Прощайте.Если встретимся,то не зовите меня больше по имени-отчеству.Для вас я теперь╧6(встает,Анна Карабасовна помогает ему дойти до двери).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Карабасовна.Всего доброго ╧6.Прощайте.Не поми-найте лихом.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 одна.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Странное чувство одолевает.Казалось придет человек,к которому я неровно дышала.Поговорим.Старые струны.А как повернулось!Такое чувство,что душу себе испоганила. Чувст-вуешь себя в дерьме вымазанной.И ведь не оскорбил.Плохого ничего не сказал.И я ему ничего тоже скверного не гово-рила.Почему же такое ощущение.По разному на жизнь смот-рим.И потому стена.Не взирая на былую привязанность.Они где-то там,внизу.Мы ближе к солнцу,тут. Конечно, нам легче дышится.Почему?Средств больше.Они раньше неплохо жили. Могли себя содержать.Сечас им это трудно.Но они не могут отказаться от философии духа,от таинственного пути позна-ния.И все чего-то ожидают.А мы все поняли,что следует проглотить все жданки, мы принялись рубить вишневый сад, продавать его налево и направо.И мы ожили.Не в этой ли энергии счастье, счастье обладания жизнью,в которой единая ценность едина ?Не в этом ли сила нашего духа,а их натянутое ожидание-прах?(выходит из гостиной).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Появляются Карабасов,Исправников,Бурдюкович,Суровый и Хрюкин.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IV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Карабасов.Присаживайтесь,господа хорошие,будьте как дома.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Суровый.Но не забывайте,что вы в гостях.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Исправников.Что вы,что вы,Сергей Сергеевич!Мы свое место знаем.А у Карабаса Карабасовича любим бывать.И дом хлебосольный,и хозяева не обижают,принимают хорошо.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Бурдюкович.Это вы на что намекаете,Хмель Хмелевич?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Исправников.А не на что.Так просто.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 вкатывает в гостиную закусочный стол-этажерку с напитками,кофе и закусками.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Бурдюкович.Вы на это намекаете(указывает на стол-эта-жерку с закусками)?Я вас знаю,вы ведь любите и откушать,и заправиться.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Хрюкин.Все мы любим и откушать,и заправиться в этом хлебосольном доме,но особенно,когда сама Анна Андреевна готовит.Ведь до сих пор в ответственных случаях Анна Андреевна сама к плите становится и разные украшения для желудка сотворяет.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Входит Анна Карабасовна.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Карабасовна.Да нет,бывает и я помогаю.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Бурдюкович.О вас,Анна Карабасовна,и разговору нет.Прав-да все реже из-за границы стали появляться.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Все чувствуют себя свободно,закусывают.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Карабасовна.Вас забудешь,так вы напомните,Иван Иванович.А я ведь все сделала для вашей дочери.Устроила ее после окончания парижского лицея учиться в колледж с уклоном на менеджера.Так что все ваши просьбы,да что просьбы-пожелания исполняю неукоснительно,памятуя,что вы были очень строгим заведующим кафедрой,когда я у вас диплом делала.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Хрюкин.Мы все должны приветствовать,господа,в лице Анны Андреевны нашего мудрого и рачительного вице-президента банка,а не просто члена-учредителя испол-нительного совета(все тщательно пережевывая пищу,создают лег-кий шум,ударяя по посуде в знак удовлетворения 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Исправников.Это,господа,преудивительно как славно нам удалось распорядиться средствами.Ведь они обналичились!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Хрюкин(с неудовольствием смотрит на Исправникова).Хмель Хмелевич!Вы непосредственный человек.Я всегда это знал.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Исправников.А что такого,Василий Васильевич,я сказал? Кстати, а как там дела с университетом?Он еще не сгорел?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Суровый.Карабас Карабасович,а как подвигаются дела с вы-яснением лиц подозреваемых в умышлении всех этих под-жогов и лживых взрывов?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Колбасов.Все же пока есть мнение,что это дело рук акти-вистов-профашистов,возможно и не из нашего университета.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Бурдюкович.Да бросьте вы,господа!Ерунда все это.Люди балуются.Хотели бы взорвать.Взорвали,запалили,черт знает что сделали,если бы хотели.Вот дом наш в евростиле построили.А ведь никто не взрывает.Никому это не нужно.А ведь здесь мы все с вами живем.Куда большая ценность,чем наш университет с его потрохами.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Исправников.О,дает! Сергей Сергеевич! А почему вы его не обрываете за такие слова?На меня все замечания сыплют-ся.И то не так.И это не эдак.А наш Бурдюкович как барин всегда без критики остается.Несправедливо.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Андреевна.А давайте все вместе о справедливом от-ношении к Хмелю Хмелевичу в кабинете Карабаса Кара-басовича поговорим.Я туда и закуски отвезу и напитки не забуду.А Анна Карабасовна пусть с Василием Васильевичем секрет иметь будут.Согласны?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Все уходят.Анна Карабасовна и Хрюкин.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Карабасовна.Перейдем к делу,Василий Васильевич.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Хрюкин.Согласен,Анна Карабасовна.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Карабасовна.Мне предложено сообщить вам,что в наше отделение австрийского банка перестали поступать страховые отчисления практически от всех участников дела?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Хрюкин.Ситуация такова.Сейчас мы отчисляем РУОП для оплаты "крыши" банка суммы неизмеримо большие, чем раньше.Нас просто грабят силовики. Фактически они на-ходятся почти в курсе дел относительно такой благородной идеи как создание личных сбережений посредством страхо-вания собственных средств за рубежом.Мы платим им сотни тысяч долларов-наличными,чтобы дело не выходило за рамки приличной ситуации.Вы меня понимаете?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Карабасовна.Я-то вас понимаю.Вас не понимает руководство нашего банка,которое вы заверили в неукос-нительном выполнении всех обязательств в течение года-двух.И за это руководство добавляет к вашему счету 13% от суммы всех вкладов!Вот чего не понимает мое руководство.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Хрюкин.То-есть,ваш муж,Анна Карабасовна,этого не пони-мает? А вы не хотите или не можете ему это объяснить.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Карабасовна.Муж и я,как и вы в том числе,не может жить не выполнением обязательств каждого из нас.Я думаю, что если Исправников и Бурдюкович не будут вовремя выполнять свои обязательства перед вами,Василий Василье-вич,то вы им и отчисления на их счета делать тоже не будете.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Хрюкин.А,что вы думаете.Они очень часто,даже очень часто нарушают свои обязательства по счетам.Деньги коммерческих факультетов растаскиваются нашими деканами и поступают не вполном объеме.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Карабасовна.А как дела у Бурдюковича?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Хрюкин.А это он пусть сам вам расскажет.Но и от него по-ступления очень скромные. Говорить нечего. Анна Андреев-на, наверное, уже ввела вас в курс дела?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Карабасовна(сокрушенно).Говорить-то она говорила. Но почему не сказала,что вы,Василий Васильевич,открыли несколько магазинов по торговле тканями и швейным обору-дованием.Она в деле вместе с вами?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Хрюкин(изумленно).А вы откуда это знаете?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Карабасовна.Сорока на хвосте принесла сразу же как порог родного очага переступила.Извольте более не при-бедняться,Василий Васильевич,строго соблюдать ваш с мужем договор.В течение трех дней переведите необходимые суммы на счета австрийского банка.Только это спасет вас от нака-зания.А сейчас идите к отцу в кабинет.Пусть подойдет Бур-дюкович.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Хрюкин(теряет дар речи,кланяется и уходит).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 одна.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То ли стареть начали мои учителя.То ли умом тронулись.То ли жизнь в России всех болванами делает.Деньги мож-но,да!,зарабатывать по настоящему только в России.Но обяза-тельства же надо выполнять.Договор дороже денег.Как дети маленькие.Шалуны такие малюсенькие.Если деньги вместе начали считать.Так все их считать надо.Пусть там дено-минацией занимаются или чем дургим,но золото остается золотом.Золото подлежит накоплению.Оно и через триста лет золото,а не доллары,фунты или марки.Папа им жить дал.А они все табачок врозь.Папа подвергает себя опасности и носится с этой глупой идеей Думы.Кому он там нужен.Одно тщеславие.С его способностями все выбалтывать и до греха неровен час.А мама ему потакает.Сделал ее вице-президен-том.А деньги все по сусекам растащили и банк пуст как бан-ка консервная на помойке торчащая.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Появляется Бурдюкович.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Бурдюкович.Что такое,Анна Карабасовна?Какие проблемы решать будем?Всегда рад вам служить.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 Ваши средства своевременно посту-пают и приходуются на счетах нашего банка.В этом вы може-те не сомневаться.Всегда хватит вам и вашей жене на прилич-ный отдых за границей.Плохо только то,что наши средства от продажи автомобилей вы многократно используете для своих целей и при этом так ловко,что не своевременно их пере-водите в банк,во-первых,а во вторых,утаиваете с помощью вашей жены якобы на расширение дрожного строительства в области.Это не годится.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Бурдюкович.Но если и утаиваем,то самую малость. Утрус-ки, усушки. Может такое происходить?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Аннна Карабасовна.Может,может.Но только за ваш,а не за наш счет.Поэтому принято решение,снять с вашего загра-ничного счета сумму эквивалентную нашим потерям.Это раз. И предупредить,что ваш счет в нашем банке будет заморо-жен,до тех пор,пока вы полностью не расчитаетесь с нами. Это два.А три заключается в том,что последняя партия автомобилей из Японии,которую вы там оплатили,нашими посредниками будет изъята в нашу пользу.Это все радости.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Бурдюкович(потерянно).И что мне делать прикажите?У меня могут по вашей вине возникнуть трудности.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Карабасовна.А попросите ваших благодетелей учре-дителей,которых вы подсунули Карабасу Карабасовичу, опла-тить ваши потери.Вот и весь сказ.А теперь я вас не задерживаю.В кабинете,наверное,вас папа заждался.А у меня дела(протягивает руку к сотовому телефону).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 уходит.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Домашний кабинет Колбасова.Все сидят в креслах и дива-нах.Колбасов за письменным столом под большим портре-том президента,на котором написано:"Голосуй сердцем!".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Колбасов.Вот и Бурдюкович подтвердит(Бурдюкович появ-ляется в дверях кабинета)мы уже сыты-пересыты нашей до-рогой интеллигенцией.Толку от нее никакого.Одни разго-воры.Практически в копилку ничего не приносят.Претензии громадные.Единственная польза-собрать всех до кучи,а когда проорутся,заставить голосовать за нас.Процентов 30% про-голосуют.Поэтому ставку нужно делать на молодых,лучше студентов,им расти,жизнь плести.С ними и разговор надо иметь.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Бурдюкович(усаживаясь). Верно, верно, Карабас Карабасович. Вот и по науке.Как что-нибудь к делу приложить,вся интел-лигенция занимается вносукопанием,и только наша надежда, наша молодежь сразу принимается брать быка за рога.Вот хотя бы взять и проблему прокладывания автомобильных дорог.Здесь они делают такие успехи...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Исправников.Эксплуатация студенческого труда по прокла-дыванию дорог,дело,конечно,не такое дорогое,если платить не сполна,а требовать как положено....С интеллигенцией оно хуже.У той силушки меньше.А здесь бери больше,кидай дальше.Дело незамысловатое.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Бурдюкович.Что это вы все,Хмель Хмелевич,меня подъел-дыкиваете?Какая эксплуатация.Заработать даем ребятам.К стипендии,которую вы платите неисправно.И исправляться в этом плане не собираетесь,ссылаясь на худые карманы ми-нистерства,но премию и зарплату получаете,слава Богу,без задержек.Лучше пусть студенты на строительстве дорог зара-ботают,чем насосавшись ваших учебных книжек в безра-ботных членов домашнего быта превратятся.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Суровый.Мы от дела,господа,отвлекаемся.Студенческий по-тенциал, который так славно оказывал поддержку нашему ректору при выборе в областные места,следует основательно подработать,чтобы в Думу ну без сучка,без задоринки,чтобы все было...А вам,Василий Васильевич,следует предусмотреть траты на увесилительные предприятия студентов.Чтобы они энергию могли выбрасывать и напитками заправляться,если нужно.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Хрюкин.Здесь Ивану Ивановичу следует тоже с бухгалтери-ей университета поделиться.А то он у себя по науке еще одну бухгалтерию завел.Жена классный специалист.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Колбасов.Да не жмитесь вы,господа!Все сторицей окупится вместе работать будем.Даже,если и Думу оседлаю.Не забуду.А то теперь странная губерния начинает писать.Ориентируются люди уже на глубокое будущее.В президенты метят в новом тысячелетии.А вид,слова и речи ну как у приказчиков Ост-ровского.Не иначе.Нам у нынешнего президента и виду,и делу,и слову след учиться( указывает большим пальцем на порт-рет позади себя).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Суровый.Так что,господа,действуем как договорились.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Исправников.Друг за дружку стоять,друг друга не прода-вать, костьми лечь, но отстаивать Карабаса Карабасовича от всяких напастей,обмана народного зрения и отстрекать нена-вистные глаза злопыхателей и лгунов.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Андреевна.Вы верно все говорите,Хмель Хмелевич, как народный оратор,как трибун.Дай Бог,чтобы вашими устами да мед пить,а не пол мазать(с тревогой смотрит на Колбасова,который в этот момент снимает телефонную трубку и настороженно слушает).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Колбасов(говорит в трубку).Сейчас включаю,Александр Алек-сандрович(включает докуматор-телевизор на противоположной стене кабинета.Идут кадры приземления самолета президента и его свиты).Хорошо,Александр Александрович,буду ждать. Да. Все. Господа. Вунужден извиниться.Позвольте вас всех проводить. Президент в нашем городе,господа.Сегодня же приземляются с визитом к нам и бывший президент СССР,и председатели думских фракций.Полный букет.Я волнуюсь,господа.До сви-данья.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(ЗАНАВЕС)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ДЕЙСТВИЕ ЧЕТВЕРТОЕ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Кабинет местного головы Хряковича.Анна Карабасовна и Хрякович(пожилой господин в отлично построенном костюме).Анна Карабасовна утирает слезы.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Хрякович.Я понимаю,я очень хорошо понимаю.Все как в реальных криминальных романах.Но выхода нет,дорогая.Вы сами-то это понимаете.Ведь нет выхода!Нет?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Карабасовна.Ну как же нет?!Должен быть выход! Должен!Можно же еще спасти.Уехать,например?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Хрякович.Куда уехать?Куда?На кудыкину гору!?Ведь это же приказ свыше.Его надо исполнять,голубушка.И наши лич-ные амбиции и привязанности здесь не причем. Понима-ете?Не-при-чем?Я был моложе вас.Мне сказали:"Вы за нас? Или против?Нейтралов нет.Они враги."Я сказал:"Давайте я от него публично откажусь!В газете!"Мне ответили:"Вы же не какой-нибудь буржуй.Это буржуи от своих родителей в газете отказываются.Им разрешено.Для начала.Вы наш,вы чекист. Сердце чекиста твердо как камень.Исполняй!"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Карабасовна.И вы,Александр Александрович, согла-сились?Разве такое на свете бывает?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Хрякович.Это же не романы.Это сама жизнь.Она такая суровая.А что делать было?Жена,две девочки...У вас муж,двое детей.Все почти как у нас.Только у меня голод, безденежье, никаких видов на будущее.А тоже образование было отлич-ное языкато-греческое.Сами посудите.У вас сейчас,если он начнет свои планы реализовывать,полное разорение, нищета наступит.Мне вам рассказывать,что произойдет.Ведь вы больше за границей живете.Все лопнет.Все в дырку от буб-лика превратится.И вашей семье не быть.Вы приехали, и сами все проверили.Он мыльный пузырь.Только колышется около своего равновесия.Университетом отмывает деньги.Его обманывают и зад лижут.Он вешает им награды.А они его все до нитки обобрали.Он их двигал.Они его задвинули.Вы ощущаете ситуацию?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Карабасовна.Да,да!Все у них там схвачено без него. Они из него мыльный пузырь сделали.Он такой доверчивый всегда был.Им помогал.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Хрякович.Это я всем помогал.В том числе и ему.Он чело-век благодарный.Об этом мне Юрий Юрьевич сколько раз по-дробно рассказывал.У вас нет выхода Анна Карабасовна.Ваш банк пуст там.Здесь тоже только одна видимость.Забрать все у Хрюкина и Бурдюковича нельзя.Дано указание свыше ис-пользовать эти средства на кампанию выборов президента.А это деньги святые.К ним ни-ни.Все для поддержки демок-ратического режима.Единственный выход.Это помощь семье пострадавшего.Не беспокойтесь. Уж, если иностранные по-сольства платят семье нашего пострадавшего чекиста хорошие деньги,то вот мы прямо заранее вам переводим в банк средства из фонда,которые можно брать только в таких экстренных случаях.Вот чек.Забирайте.А факт спишем на фашистов-коммунистов.Это единственная возможность полу-чить деньги(кладет чек в сумку Анны Карабасовны).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Карабасовна.И что же я должна делать?Отравить отца и мать?Как вы себе это представляете?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Хрякович.Ни в коем случае,ни в коем случае.Я сейчас поз-воню Сергею Сергеевичу Суровому,дам вам трубку,а вы ему скажите слова:"Сергей Сергеевич,мы все обговорили и обо всем договорились".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Карабасовна(с ужасом в голосе).Суровый!?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Хрякович.Не сам Суровый,какая вы наивная еще(про себя: Привыкнет.Кремень женщина),(берет трубку:Сергей Серге-евич! Сейчас с вами будет говорить Анна Карабасовна. Да у меня.Все точно.Привет).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Карабасовна(автоматическим голосом).Сергей Сер-геевич,мы все обговорили и обо всем договорились(кладет трубку и плачет).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Хрякович(звонит).Юрий Юрьевич!?Анну Карабасовну отве-зите на мою дачу.Пусть врачи примут все меры,чтобы она успокоилась и отдохнула.У нее был трудный день,трудный день в ее жизни.Помягче,пожалуйста.И зайдите ко мне.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 и Запискин.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Запискин.Александр Александрович!Вы гений!Гений вы!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Хрякович.Жизнь гениально обращается со всеми нами,За-пискин.Жизнь избыточное явление.Это мы ее суживаем,делая невозможно однообразной и неприятной.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Запискин.Я всегда считал вас гипнотезером жизни.Но чтобы так,одними словами,без наложения рук,без всяких там шариков,блестящих предметов.Вы профессор Клумбиус!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Хрякович.Это кто такой?Почему не знаю!И всегда вы,За-пискин,этакое подпускаете.Какой-то червь,иногда,вас подта-чивает.Я же просил вас никогда не говорить о том,чего я не понимаю.Мы академиев не кончали.У нас за плечами уни-верситеты жизни,Запискин.Что делать?Этот фрукт раскопал мою биографию.Ну и что.У других еще хуже бывало.Не в этом дело.Марксову формулу надо блюсти:"товар-деньги-то-вар".А формула эта говорит.Они там деньги большие грабастают и мимо нас все это проходит.Мало дают.Значит ничего больше получать не будут.Все будем получать мы. Таково распоряжение(указывает на потолок).Чтобы девушку эту,плачем отдыхающую,ни-ни!Эти деньги в НЗ от ее мужа лежат.Он светлая голова все предусмотрел.Одно только не понял.Что у нас некоторые головы от ума пухнут и разные там думы лезут,а деньгами-то чужими туда простучаться хотят.Вот.Поэтому я приятное с полезным и улаживаю.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Запискин.А Суровый никак не хотел верить?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Хрякович.Ее голоса требовал.Это тоже горе.Но горе от нау-ки.У них же там всякие эти,чести совести,амбиции,политесы.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Запискин.Ребята Сурового хорошо вымуштрованы.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Хрякович.Полно врать-то.Это же твои ребята.Ты меня что за дурака держать собираешься?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Запискин.Александр Александрович!Но вам же не поло-жено знать?!А вдруг расследование какое будет.Утечка ин-формации и прочая штука?Семичастный даже Хрущеву не докладывал о героях-разведчиках Филби и пр. в Англии!Так что ребята не мои,они Суровому подчиняются.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Хрякович.Ладно, иди!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(Запискин уходит).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III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Хрякович один.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Тесей один раз к Минотавру ходил победить его.А мы здесь каждый день,всю жизнь бок о бок с минотаврами живем, сражаемся и пух юности уже давно облетел с наших сердец. Вся жизнь заорекстрована и на страницы ее уже давно хлы-нула ночь,вплетенная в строки плача и смеха и нет в наших руках свежести объятий и кипенья непочатых сил.Бумаги лягают нас и любому злодею доступны теперь стихи.Что для нас море отчаянья людей!Что нам сохранившие живую душу!Что нам злоедный народ,ублажающий свое брюхо!Мы-твердыня земных владык.Мы-суд,и горе,и яма,и петля.Мы-радость,и счастье,и брызги фонтана(тихо смеется).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IV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Кабинет в квартире Колбасова.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 прохаживается,Анна Андреевна сидит в кресле.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Колбасов.Я,видимо,что-то упустил.Где-то допустил ошиб-ку.Только и огдядывайся то назад,то пристально вперед,а затем по бокам.Не следят ли,не умышляют ли?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Андреевна.Ты такую жизнь себе избрал, беспокой-ную.К чему теперь себя подзуживать да за собой и подгляды-вать.Тебе что,мало прочих беспокойств?Не занимайся самоед-ством.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Колбасов.Какое к черту самоедство.Я всегда чувствую,я знаю.Ведь если бы было все в порядке,то Хрякович пригласил бы на встречу президента,а не стал бы указывать смотреть прямую передачу по телевиденью.Это каждый осел делает. Почему не пригласили?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Андреевна.Может быть это как-то связано с тем,что подложили бомбу и полагали,что ты этим делом занимашься.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Колбасов.У меня что заместителей нет?Ерунда.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Андреевна.А может Александр Александрович не с той ноги встал или обиделся как-то на тебя?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Колбасов.Да не должно быть.У меня был Запискин.Был болотистый разговор.Мне нужно на эти его разговоры было как-то отвечать.твердую почву искать.Я ответил.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Андреевна.Запискин фрукт известный.Может и из-менить интонацию твоего ответа да и подсунуть.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Колбасов.Да черт с ними!Сейчас главное пройти в Думу. Хряковичу хорошо,он в совете федерации место протирает.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Андреевна.Разве дело в том,что они места проти-рают. Они тот коллектив,который дышло.А уж если повер-нут..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Колбасов.То никуда и ничего не выйдет.Все они-кукиш для думы в кармане президента.Это театр одного актера,команда которого подкрашивает да подпудривает действия своего глав-ного героя.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Андреевна.Зачем ты тогда в думу собрался.Если такие слова говоришь.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Колбасов.Оттого и собрался.Здесь воздуха нет.Бурдюко-вичи, исправниковы да хрюкины не птицы моего полета.В ду-ме мы все в одной банке,все друг дружку переседеть стара-емся.Азарт есть.Время такое.Без азарта,без погони скучно. Душа шелестит в дремоте.Луч мысли гаснет.Печаль вечера в сердце разливается.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Андреевна.Карик-ты поэт жизни.Высокого ранга. Вот за это я тебя и люблю.Не говори сейчас только "стара-емся".Такое впечатление-ты уже в думе.А этого еще нет.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Колбасов.Будет.Я верю.Уже скоро.Последнюю сумму Хрю-кин должен был перевести в банк Австрии еще вчера.И полный ажур.Независимый фонд полон.Можно черпать. Мож-но выдвигаться и не бояться,что начнутся трудности со сред-ствами.Анюта и зять -одно целое.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Андреевна.Целое-то целое.Когда детям что-нужно,то сразу к родителям.А когда родителям что-то нужно,бывает,что и обратиться не к кому.Затек-то всегда был себе на уме. Хороший человек.Ничего сказать не могу.Но внук первого поколения иммиграции.А это почти не русский.И нашу пси-хологию им не понять.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Колбасов.Какое это имеет значение.У нас дети.У нас вну-ки.У нас семья.У нас такая дочь.Всем дочерям дочь.И умная,и красивая,и деловая(слышится шум из внутренних комнат).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Анна Андреевна(с тревогой).Но дома никого нет,кроме нас. Анюта взяла автомобиль и уехала.Был какой-то телефонный звонок.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ЯВЛЕНИЕ V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В дверях кабинета появляются двое рослых молодых людей в студенческой одежде "под форму",но с масками на лицах.У них в руках пистолеты с глушителями.Они почти одновременно делают выстрелы в Колбасова и Анну Андре-евну.Те замертво падают.Молодые люди собираются уходить. Но в кабинет входит Суровый.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Суровый.А контрольный выстрел?Вы что,забыли?А еще военную кафедру кончаете,спортсмены-разрядники! Хорошо, что еще перчатки не забыли одеть.Быстро.Бросайте оружие.И уходите!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Молодые люди делают контрольный выстрел,бросают оружие,исчезают.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Суровый.А я здесь зачисточку произведу.(Спокойно подходит к покойным.Внимательно их оглядывает.Берет со столика- этажер-ки салфетку.Включает телевизор).А что беспокоиться!Здесь те-перь от всех нас пальчики лежат.Ничего страшного(уходит).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Телевизор "просыпается".С экрана телевизора гремит музыка.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Идут документальные кадры.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Первый президент СССР танцует сначала один.Затем с супругой.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Кадры в телевизре меняются. Президент России танцует сначала один,затем с супругой. </w:t>
      </w:r>
    </w:p>
    <w:p>
      <w:pPr>
        <w:pStyle w:val="Style29"/>
        <w:rPr/>
      </w:pPr>
      <w:r>
        <w:rPr/>
        <w:t xml:space="preserve">   </w:t>
      </w:r>
    </w:p>
    <w:p>
      <w:pPr>
        <w:pStyle w:val="Style29"/>
        <w:rPr/>
      </w:pPr>
      <w:r>
        <w:rPr/>
        <w:t>  </w:t>
      </w:r>
      <w:r>
        <w:rPr/>
        <w:t xml:space="preserve">ЗАНАВЕС ОПУСКАЕТСЯ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LibreOffice/6.1.5.2$Linux_X86_64 LibreOffice_project/10$Build-2</Application>
  <Pages>27</Pages>
  <Words>8081</Words>
  <Characters>55782</Characters>
  <CharactersWithSpaces>65926</CharactersWithSpaces>
  <Paragraphs>826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2021-03-19T12:14:47Z</dcterms:modified>
  <cp:revision>28</cp:revision>
  <dc:subject/>
  <dc:title/>
</cp:coreProperties>
</file>