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Анатолий Кутник</w:t>
      </w:r>
    </w:p>
    <w:p>
      <w:pPr>
        <w:pStyle w:val="Normal"/>
        <w:rPr/>
      </w:pPr>
      <w:r>
        <w:rPr>
          <w:sz w:val="32"/>
          <w:szCs w:val="32"/>
        </w:rPr>
        <w:t>СКАЗКА О ВОЛШЕБНОМ ПОКРЫВАЛЕ.</w:t>
      </w:r>
    </w:p>
    <w:p>
      <w:pPr>
        <w:pStyle w:val="Normal"/>
        <w:rPr/>
      </w:pPr>
      <w:r>
        <w:rPr>
          <w:sz w:val="32"/>
          <w:szCs w:val="32"/>
        </w:rPr>
        <w:t xml:space="preserve">(Пьеса для детей всех возрастов)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Действующие лица:</w:t>
      </w:r>
    </w:p>
    <w:p>
      <w:pPr>
        <w:pStyle w:val="Normal"/>
        <w:rPr/>
      </w:pPr>
      <w:r>
        <w:rPr>
          <w:sz w:val="32"/>
          <w:szCs w:val="32"/>
        </w:rPr>
        <w:t xml:space="preserve">МАЛЬЧИК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ЕЖИК</w:t>
      </w:r>
    </w:p>
    <w:p>
      <w:pPr>
        <w:pStyle w:val="Normal"/>
        <w:rPr/>
      </w:pPr>
      <w:r>
        <w:rPr>
          <w:sz w:val="32"/>
          <w:szCs w:val="32"/>
        </w:rPr>
        <w:t>БЕЛОЧКА</w:t>
      </w:r>
    </w:p>
    <w:p>
      <w:pPr>
        <w:pStyle w:val="Normal"/>
        <w:rPr/>
      </w:pPr>
      <w:r>
        <w:rPr>
          <w:sz w:val="32"/>
          <w:szCs w:val="32"/>
        </w:rPr>
        <w:t>ЗАЙКА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КОЛДУНЬЯ</w:t>
      </w:r>
    </w:p>
    <w:p>
      <w:pPr>
        <w:pStyle w:val="Normal"/>
        <w:rPr/>
      </w:pPr>
      <w:r>
        <w:rPr>
          <w:sz w:val="32"/>
          <w:szCs w:val="32"/>
        </w:rPr>
        <w:t>ЛИСА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КАРТИНА ПЕРВАЯ. Ночь. СПАЛЬНЯ МАЛЬЧИКА.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просыпается. Встает с кровати. На кушетке сидят игрушки – ЗАЙКА и БЕЛОЧКА.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Зайка, Белочка, почему не спите?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Нам страшно.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Чего же вы боитесь?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Всего! Прислушайся, Мальчик.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Ничего не слышу.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За окном кто-то гудит и воет.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МАЛЬЧИК: Это ветер.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БЕЛОЧКА (испуганно): А там?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Часы тикают. Папа говорит – абсолютной тишины не бывает. Ночью их звуков меньше, но они слышнее, потому что им другие не мешают. БЕЛОЧКА: Как же быть?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Не обращать внимания. Или представить что-то приятное.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 (заинтересовано): Что именно? Орешки?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Да.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А лесные можно?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Можно.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 (обиженно): Но их нельзя грызть.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Папа говорит – нужно тренировать воображение.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Ты это Зайке скажи. Вон, у него от страха зуб на зуб не попадает.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Зайка, не бойся. Мы же рядом.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Зы-зы-зы.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Бесполезно.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Зайка, я буду тебя защищать.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БЕЛОЧКА: Признайся, Мальчик, тебе тоже страшно?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Чуть-чуть.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Неужели ты такой смелый?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Раньше я тоже боялся и засыпал только, если папа или мама сидели рядом. Но на прошлый новый год папа подарил мне волшебное покрывало. Стоит мне накрыться с головой, как оно делает меня невидимым и защищает от любых страхов, Теперь я всегда под ним сплю.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берет с кровати покрывало, показывает, накидывает на плечи, словно мантию.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Твой папа волшебник.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Зайка, Белочка, давайте я вас накрою покрывалом, и вы тоже перестанете бояться.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Не поместимся. У Зайки уши торчат, у меня – хвост.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ЗАЙКА: Зы-зы-зы.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 (мечтательно): Мне бы забраться на самую высокую ветку самого высокого дерева.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Зайка, а ты чего хочешь?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Я-я-я? Зы-зы-зы.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Ему все равно, где бояться, а мне лучше на дереве.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Что же мне с вами делать?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Помоги!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Как?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Сделай так, чтобы мы оказались на верхушке дерева.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Я не умею.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Но у тебя папа волшебник.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Папа сказал, что начнет учить меня волшебству только, когда я стану ответственным.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Как это? Ответственным?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Говорить правду, помогать друзьям.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Вот и помоги! Отправь нас на дерево.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Я же сказал. Не умею.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Попробуй, вдруг получится. У тебя же есть воображение?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Папа говорит, оно у всех есть.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БЕЛОЧКА: Тогда закрой глаза и представить, что мы на дереве.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закрывает ладонями глаза.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Не получается.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Сосредоточься. Ты же хочешь быть похожим на папу?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закрывает ладонями глаза.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КАРТИНА ВТОРАЯ. Лес.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На ветке дерева МАЛЬЧИК, БЕЛОЧКА и ЗАЙКА.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(удивленно): Где мы?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На ветке высокого дерева. Ты молодец. Только тише. Нас могут услышать.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Кто?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Мало ли кто здесь бродит. Хищники.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Откуда им взяться?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Это же лес.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Нужно спуститься вниз.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Зачем? Неужели ты боишься высоты?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Похоже, да.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Но ты сам хотел попасть сюда, на дерево?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Я же не знал, что получится.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Зы-зы-зы…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Не бойся, Зайка, сейчас я все исправлю. Мы снова будем дома.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А мне и здесь хорошо.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закрывает ладонями глаза.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Не получается. Боюсь упасть.</w:t>
        <w:br/>
        <w:t>БЕЛОЧКА: У тебя есть волшебное покрывало?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Оно не ковер-самолет и не парашют. Хотя? Зайка, хватайся за края покрывала с одной стороны, а я с другой. Смелее.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снимает с плеч покрывало. ЗАЙКА хватается за покрывало с одной стороны, МАЛЬЧИК с другой.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Зайка, держись крепче. Полетели.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КАРТИНА ТРЕТЬЯ. Лес.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и ЗАЙКА, держась за края покрывала, спускаются на землю. БЕЛОЧКА спрыгивает с дерева. МАЛЬЧИК накидывает покрывало на плечи, закрывает ладонями  глаза.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ЗАЙКА: Нет. Зы-зы-зы.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Что случилось?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ЗАЙКА: Прячьтесь. Сюда кто-то бежит.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 убегает.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Я тоже слышу. Кто-то уже совсем рядом. Лучше я заберусь повыше на дерево.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А я?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БЕЛОЧКА: Накройся волшебным покрывалом.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 карабкается на дерево. МАЛЬЧИК накрывается покрывалом.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КАРТИНА ЧЕТВЕРТАЯ. Лес.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Вбегает ЛИСА с мешком, смотрит вверх, на дерево.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Эй, на ветке! На этом дереве сидеть нельзя.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Почему?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ЛИСА: Оно уже занято.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Кем?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Белочкой.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 (удивленно): Я и есть Белочка.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Другой Белочкой. Была бы местная, не пряталась бы от меня, а встретила бы по-соседски.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Все знают, что Лиса хитрая и злая?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Наговаривают. Я умная и справедливая. Познакомимся ближе, узнаешь.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Не хочу.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Видишь мешок? В нем разные подарки.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Подарки? Для кого?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У меня, Белочка, особый нюх на гостей. Вернее, нюх на особых гостей. Я очень люблю знакомиться, поэтому ношу с собой целый мешок подарков. Для тебя тоже кое-что припасено.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Что?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Твое любимое лакомство.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Орешки?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Орешки.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Лесные?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Мы же в лесу!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БЕЛОЧКА: Как же мне их получить?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Полезай в мешок и выбери, что тебе по вкусу.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У тебя, кроме орешков еще что-то есть?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ЛИСА: Пусть это будет сюрпризом. Если боишься, я отойду, а ты лезь в мешок.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 осторожно спускается с дерева. ЛИСА открывает мешок и отходит в сторону. БЕЛОЧКА забирается в мешок.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Здесь ничего не видно.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 (подскакивает к мешку, завязывает): Сюрприз!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Выпусти меня! Помогите! Спасите!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берет с земли палку и бьет ЛИСУ.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 (кричит): Ой-ой-ой! Больно!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 убегает. БЕЛОЧКА выбирается из мешка. МАЛЬЧИК сбрасывает покрывало с головы.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 (обиженно): Нет там никаких орешков.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Глупенькая. Нельзя доверять тем, кого не знаешь, особенно Лисе.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Я больше не буду. Спасибо, Мальчик.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Друзья должны друг другу помогать. А где Зайка? (кричит) Зайка! Зайка!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 (кричит): Зайка! Зайка! (МАЛЬЧИКУ) Не слышит. Наверное, далеко убежал.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Надо его найти.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В лесу темно и страшно. Можно я останусь здесь, на дереве?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Нам нужно держаться вместе.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БЕЛОЧКА: А если Зайка вернется и нас не застанет? Тогда от страха он совсем пропадет.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Хорошо. Оставайся.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Мальчик, ты такой смелый!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Спасибо волшебному покрывалу. Накину его, и ни что не сможет меня напугать.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КАРТИНА ПЯТАЯ. Лес.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идет, укрывшись покрывалом.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Мне нельзя бояться. Без меня Зайка пропадет.(кричит) Зайка! Зайка! Может, я иду не туда? Нужно возвращаться. Вдруг, он уже нашелся и вместе с Белочкой ждет меня. Странный лес. Никого не слышно. Будто спрятались все.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идет, видит за деревьями дом.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(удивленно): Домик на опушке. Внутри горит свет, дверь открыта. Папа говорит, в незнакомом месте нужно вести себя осторожно. Лучше мне пока побыть невидимым.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КАРТИНА ШЕСТАЯ. Дом КОЛДУНЬИ.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На огне котел. Над ним склонилась КОЛДУНЬЯ. Рядом ЛИСА.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 (заискивающе): Прости меня, Колдунья.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Опять хитришь, Лиса?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Не посмею.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За что прощения просишь?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Не знала я, что Белочка твоя добыча.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КОЛДУНЬЯ: Не нужна мне Белочка. У меня дела поважнее. Видишь, Лиса, котел?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Даже смотреть боюсь.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В нем я варю страх. Новую порцию на огонь поставила. Страх перчить, солить нужно, дурман подмешивать, следить, когда закипит. Даже самый смелый пробовал его вкус. А многим одного запаха достаточно, чтобы они дрожали и трепетали.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Выходит, не ты меня побила?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Еще чего? А ну-ка, Лиса, расскажи, что случилось?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Бегу я по лесу. Чую, Белочка новенькая, несмышленая на дереве сидит. Заманила ее в мешок, и тут меня палка бить стала. Еле ноги унесла.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Неужели палка сама тебя била?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Сама.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 (грозно): Непорядок! Только меня в этом лесу бояться должны!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Вот я и прибежала. Предупредить.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(тихо): Теперь понятно, кто всех в лесу запугал. Как же мне найти Зайку и проучить Колдунью? (думает) Ура. Придумал.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подбегает к котлу, опрокидывает его на КОЛДУНЬЮ и ЛИСУ.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 (в панике): Ай-яй-яй! Что? Как? Весь страх на меня вылился. Ай-яй-яй. Я дрожу. Боюсь!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Ой-ой-ой. И на меня. Это котел сам, как и палка, которая побила.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Ай-яй-яй!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Ой-ой-ой.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(басом): Страшно тебе, Колдунья?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Ай-яй-яй, как страшно.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Мне еще больше. Ой-ой-ой!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Будешь мне служить, Колдунья?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Что скажешь, то и сделаю.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А я еще больше.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Найди Зайку.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Заклинание нужно.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Говори свое заклинание.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Старая я, заклинания помнить. Только страх, без подсказок, варить умею.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У нее книга заклинаний есть. Туда она смотрит, когда колдует. Сейчас принесу.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 приносит книгу. МАЛЬЧИК сбрасывает покрывало, берет книгу, листает.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Ай-яй-яй. Это Мальчик. Какой ужас! Что со мной? До чего довели? Я боюсь Мальчика.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Не надо было, Колдунья, других пугать.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Виновата, ай-яй-яй, как виновата.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Нашел! (читает) «Чтобы переместиться к нужному вам лицу или предмету, надо назвать его имя и прокричать – «Бимба-пимпа-пум!» (закрывает книгу). Хочу быть рядом с Зайкой! Бимба-пимпа-пум! (после паузы) Бимба-пимпа-пум!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КОЛДУНЬЯ (тихо): А я уже не боюсь. Страх закипеть не успел, слабым оказался. Сейчас книгу отберу и покрывало волшебное. Берегись, Мальчик.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(кричит): Бимба-пимпа-пум!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Не старайся, Мальчик. Только, если я произношу заклинания, они действую.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МАЛЬЧИК (КОЛДУНЬЕ): Говори заклинание!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Дай книгу, Мальчик.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собирается отдать КОЛДУНЬЕ книгу, но в последний момент прячет книгу за спину.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Ты и так можешь сказать «бимпа-пимпа-пум».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 (грозно): Книгу! Отдай книгу!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 кидается на МАЛЬЧИКА, пытается вырвать книгу. МАЛЬЧИК убегает.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ЛИСА (тихо): Не пойму, боюсь я еще или нет. Лучше побыть пока в сторонке.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убегает от КОЛДУНЬИ, бросает книгу в огонь и накрывается покрывалом.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Ой-ой-ой. Мальчик опять невидимый.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Ай-яй-яй. Сгорели мои заклинания.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Так тебе и надо.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 (зло): Рано радуешься, Мальчик. Без меня не найдешь своего Зайку.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Почему?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Лес большой. Никто тебе не поможет. Все в страхе сидят. Если отдашь мне волшебное покрывало, отправлю тебя к Зайке.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Еще чего? Оно меня не раз выручало! И.. Это подарок папы.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Решать тебе. Одним другом больше, одним меньше. Учти, без меня его не найдешь! Или покрывало, или Зайка.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Он мой друг, хоть и трусишка! Ради него, ничего не жалко. Отдам тебе покрывало, если поклянешься, что отправишь меня к нему.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Клянусь.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Ты скажи, если не исполню обещания, то провалюсь на этом месте.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КОЛДУНЬЯ: Хитрый ты. Ладно, уговорил! Клянусь, если не помогу Мальчику, провалюсь на этом месте.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снимает покрывало, отдает КОЛДУНЬЕ.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Говори заклинание.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Не торопи меня. (грозно) Повелеваю, пусть Мальчик окажется рядом с Зайкой!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(подсказывает): Бимпа-пимпа-пум.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Бимпа-пимпа-пум!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исчезает.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Колдунья, почему ты его не обманула?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Для меня главное – в страхе всех держать! Когда покрывало у меня, нет ни у кого защиты!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А книга заклинаний?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По соседним лесам раздобуду!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ЛИСА (восторженно): Какая же ты хитрая.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Ответь, Лиса, почему Мальчику помогла, о книге заклинаний рассказала?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Ой-ой-ой. Не хотела.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Потом разберусь. А сейчас отправлю тебя к Зайке.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 (испуганно): Там же Мальчик.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КОЛДУНЬЯ: В темном лесу можно быть рядом и не встретить друг друга. У тебя нюх, Лиса. Сразу Зайку найдешь. Забирай себе ушастого.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Спасибо тебе, Колдунья.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КОЛДУНЬЯ: Новый страх сейчас заварю. Густой, темный. По лесу быстро разнесется, развеется.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А Мальчик?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КОЛДУНЬЯ: От испуга он даже пошевелиться не сможет и никого не спасет.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Отправляй меня к Зайке скорей, Колдунья. Очень хочу с ним познакомиться!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 (грозным голосом): Повелеваю, пусть Лиса окажется рядом с Зайкой! Бимпа-пимпа-пум!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КАРТИНА СЕДЬМАЯ. Лес.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Я в лесу. Где Зайка? (кричит) Зайка, Зайка! Обманула меня Колдунья, в чащу отправила. Плохо без волшебного покрывала. Я не должен бояться, иначе пропаду и друзей в беде оставлю. (закрывает глаза ладонями) Надо представить, что я дома, рядом Папа, Мама. (убирает ладони, смотрит на куст) И никто не прячется в темных, темных кустах, и не подсматривает.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 выходит из куста.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ЕЖИК: Привет, Мальчик. Я – Ежик. Меня не надо бояться.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Привет, Ежик.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Прости, по привычке прятался. С тех пор, как поселилась в нашем лесу Колдунья, мы все жили в страхе, а сейчас перестали бояться. Слышишь, птицы запели, кузнечики застрекотали.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(прислушивается): Слышу! Не зря я на Колдунью целый котел страха вылил.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 (радостно): Так это ты? Спасибо, Мальчик! От всего леса! Ты – настоящий герой!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(грустно): Какой же я герой? Зайку не нашел, волшебное покрывало потерял. Да и Колдунья новый страх сварить может.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ЕЖИК: Не унывай. Вместе мы – сила.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Ежик, помоги найти Зайку.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Думаю, он в норе, за кустом.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Почему так решил?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Потому что все выбрались из своих норок, а он сидит, зубами стучит. Вот так «Зы-зы-зы!»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Это мой Зайка. Точно он. Побежали!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КАРТИНА ВОСЬМАЯ. Лес.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Перед норой ЛИСА.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 (в нору): Выходи, Зайка. Меня прислал твой друг, Мальчик.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 (из норы): Зы-зы-зы.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Нужно слушаться старших. Выходи!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и ЕЖИК выбегают из-за куста.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pStyle w:val="NormalWeb"/>
        <w:tabs>
          <w:tab w:val="clear" w:pos="708"/>
          <w:tab w:val="left" w:pos="5145" w:leader="none"/>
          <w:tab w:val="right" w:pos="935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Внимание! Иголки в боевую готовность!</w:t>
        <w:tab/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(берет палку): Ура!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и ЕЖИК бросаются на ЛИСУ.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ЛИСА: Ой-ой-ой. Не бей меня, Мальчик. Я ведь тебе помочь хотела. Зайку нашла.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Убирайся, Лиса из нашего леса. Не подчинимся больше Колдунье. Кончилась ее власть.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ЛИСА: Бегу, бегу. Я сообразительная.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ЛИСА убегает. Из норы выбирается ЗАЙКА.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Зы-зы-зы. (речь его становится связной) Мальчик, ты меня спас! Я такой счастливый.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Зайка, мы скоро вернемся домой.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А где Белочка?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Ждет на дереве. Только в лесу, так много деревьев, что не знаю, на каком искать.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ЕЖИК: Не беспокойся, Мальчик. Вместе мы быстро найдем Белочку. Весь лес поможет.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МАЛЬЧИК (решительно): Вначале нужно избавиться от Колдуньи. Книгу заклинаний я сжег, но она знает, как варить страх. У нее мое волшебное покрывало, подарок Папы. Ежик, знаешь, где она живет?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Еще бы!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 (волнуясь): А как же Белочка?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Не бойся, Зайка. От дома Колдуньи я дорогу помню.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Зы-зы-зы…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(ЗАЙКЕ): Мы тебя защитим!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Так точно!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КАРТИНА ДЕВЯТАЯ. Дом КОЛДУНЬИ.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На огне котел. КОЛДУНЬЯ склонилась над котлом. МАЛЬЧИК, ЕЖИК и ЗАЙКА заглядывают в дом через открытую дверь.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Новый страх закипел! Самый густой получился из всех, что варила. Самый сильный.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(тихо): Действуем, как договорились. (кричит) Вперед! Ура!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Ура!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Зы-зы-зы…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МАЛЬЧИК, ЕЖИК и ЗАЙКА подбегают к котлу и опрокидывают его на КОЛДУНЬЮ.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Ай-яй-яй. Ай-яй-яй. Опять. Боюсь, боюсь. Опять вся в страхе. Ай-яй-яй…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 (удивленно): Зы-зы-зы. И меня?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Ай-яй-яй, как боюсь тебя, Зайка!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 (гордо): То-то.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ЕЖИК: Мальчик, решай, как поступим с Колдуньей?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Пусть ее заклинание нам поможет.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Ай-ай-ай! Пощадите.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Повторяй, Колдунья – хочу провалиться на дно самого глубокого ущелья, где некого пугать.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Хочу провалиться на дно самого глубокого ущелья, где некого пугать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(подсказывает): Бимпа-пимпа-пум!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КОЛДУНЬЯ: Бимпа-пимпа-пум!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КОЛДУНЬЯ исчезает.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ЕЖИК: Ура! Мы победили!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МАЛЬЧИК: Мое волшебное покрывало. (берет покрывало, накидывает на плечи). Пора к Белочке.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Мальчик, а ты ведь настоящий волшебник!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Что ты, Зайка? Мне еще многому учиться надо.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Раз мне не страшно, значит, волшебник!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Побежали к Белочке.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Я впереди? Хочу проверить, боюсь я еще или нет.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КАРТИНА ДЕСЯТАЯ. Лес.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МАЛЬЧИК, ЗАЙКА и ЕЖИК подходят к дереву. К ним бежит БЕЛОЧКА.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Как хорошо, что вы нашлись.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МАЛЬЧИК: Это мы не хотели теряться.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Белочка, а я уже смелый. Мне Мальчик помог таким стать.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Если бы вы знали, как плохо оставаться одной и, как хорошо, что вы мои друзья. Надо всегда быть вместе и все делать сообща.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Пора возвращаться домой. Ежик, хочешь с нами. Мои родители не будут против.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ЕЖИК: Спасибо, Мальчик. Мне за порядком в лесу следить надо, приходить на помощь, если нужно.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До свидания, Ежик. Мы еще увидимся.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ЕЖИК: Так точно. До свидания.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До свиданья, Ежик.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До свидания.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 закрывает ладонями глаза.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КАРТИНА ОДИНАДЦАТАЯ. Спальня МАЛЬЧИКА.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Раннее утро. БЕЛОЧКА и ЗАЙКА усаживаются на кушетку. МАЛЬЧИК снимает с плеч покрывало и аккуратно накрывает им ЗАЙКУ и БЕЛОЧКУ.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Волшебное покрывало теперь ваше!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 xml:space="preserve">ЗАЙКА: Неужели оно тебе больше не нужно? 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Вам нужнее.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А что скажет Папа? Это же его подарок?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Не волнуйтесь. Он добрый волшебник.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БЕЛОЧКА: Прости, Мальчик, и ты, Зайка. Из-за меня вы оказались в лесу.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ЗАЙКА: За то мы выгнали из леса Колдунью и познакомились с Ежиком.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  <w:t>МАЛЬЧИК: А еще мы узнали, что такое настоящая дружба! И победили страх.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/>
      </w:pPr>
      <w:r>
        <w:rPr>
          <w:sz w:val="32"/>
          <w:szCs w:val="32"/>
        </w:rPr>
        <w:t>ЗАЙКА: Ура!</w:t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tabs>
          <w:tab w:val="clear" w:pos="708"/>
          <w:tab w:val="left" w:pos="5145" w:leader="none"/>
        </w:tabs>
        <w:spacing w:before="280" w:after="280"/>
        <w:rPr/>
      </w:pP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>28</w:t>
      </w:r>
      <w:r>
        <w:rPr>
          <w:sz w:val="32"/>
          <w:szCs w:val="32"/>
        </w:rPr>
        <w:t>.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>02</w:t>
      </w:r>
      <w:r>
        <w:rPr>
          <w:sz w:val="32"/>
          <w:szCs w:val="32"/>
        </w:rPr>
        <w:t>.20</w:t>
      </w:r>
      <w:r>
        <w:rPr>
          <w:sz w:val="32"/>
          <w:szCs w:val="32"/>
        </w:rPr>
        <w:t>22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17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2622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LibreOffice/7.0.4.2$Linux_X86_64 LibreOffice_project/00$Build-2</Application>
  <AppVersion>15.0000</AppVersion>
  <DocSecurity>0</DocSecurity>
  <Pages>21</Pages>
  <Words>2533</Words>
  <Characters>14331</Characters>
  <CharactersWithSpaces>16637</CharactersWithSpaces>
  <Paragraphs>323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2014-09-16T05:23:00Z</dcterms:created>
  <dc:creator>Анатолий</dc:creator>
  <dc:description/>
  <dc:language>ru-RU</dc:language>
  <cp:lastModifiedBy/>
  <dcterms:modified xsi:type="dcterms:W3CDTF">2022-02-28T21:35:06Z</dcterms:modified>
  <cp:revision>967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