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Фёдор Курилов</w:t>
      </w:r>
    </w:p>
    <w:p>
      <w:pPr>
        <w:pStyle w:val="Normal"/>
        <w:rPr>
          <w:rFonts w:ascii="Times New Roman" w:hAnsi="Times New Roman" w:cs="Times New Roman"/>
          <w:sz w:val="24"/>
          <w:szCs w:val="24"/>
        </w:rPr>
      </w:pPr>
      <w:r>
        <w:rPr>
          <w:rFonts w:cs="Times New Roman" w:ascii="Times New Roman" w:hAnsi="Times New Roman"/>
          <w:sz w:val="24"/>
          <w:szCs w:val="24"/>
        </w:rPr>
        <w:t>Гольфстрим. (2020г.)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sz w:val="24"/>
          <w:szCs w:val="24"/>
        </w:rPr>
        <w:t>Подруга Героя.</w:t>
      </w:r>
    </w:p>
    <w:p>
      <w:pPr>
        <w:pStyle w:val="Normal"/>
        <w:rPr>
          <w:rFonts w:ascii="Times New Roman" w:hAnsi="Times New Roman" w:cs="Times New Roman"/>
          <w:sz w:val="24"/>
          <w:szCs w:val="24"/>
        </w:rPr>
      </w:pPr>
      <w:r>
        <w:rPr>
          <w:rFonts w:cs="Times New Roman" w:ascii="Times New Roman" w:hAnsi="Times New Roman"/>
          <w:sz w:val="24"/>
          <w:szCs w:val="24"/>
        </w:rPr>
        <w:t>Корабль.</w:t>
      </w:r>
    </w:p>
    <w:p>
      <w:pPr>
        <w:pStyle w:val="Normal"/>
        <w:rPr>
          <w:rFonts w:ascii="Times New Roman" w:hAnsi="Times New Roman" w:cs="Times New Roman"/>
          <w:sz w:val="24"/>
          <w:szCs w:val="24"/>
        </w:rPr>
      </w:pPr>
      <w:r>
        <w:rPr>
          <w:rFonts w:cs="Times New Roman" w:ascii="Times New Roman" w:hAnsi="Times New Roman"/>
          <w:sz w:val="24"/>
          <w:szCs w:val="24"/>
        </w:rPr>
        <w:t>Попугай.</w:t>
      </w:r>
    </w:p>
    <w:p>
      <w:pPr>
        <w:pStyle w:val="Normal"/>
        <w:rPr>
          <w:rFonts w:ascii="Times New Roman" w:hAnsi="Times New Roman" w:cs="Times New Roman"/>
          <w:sz w:val="24"/>
          <w:szCs w:val="24"/>
        </w:rPr>
      </w:pPr>
      <w:r>
        <w:rPr>
          <w:rFonts w:cs="Times New Roman" w:ascii="Times New Roman" w:hAnsi="Times New Roman"/>
          <w:sz w:val="24"/>
          <w:szCs w:val="24"/>
        </w:rPr>
        <w:t>Крик.</w:t>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w:t>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 тексте присутствуют фрагменты из Библии, а также из произведений Ф.М. Достоевского, М.А. Булгакова и Бертольда Брехта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Ночь. Шелест водной глади. Серебристый планктон проскальзывает между пальцами Героя. Лицо его погружено в воду. Он смотрит в самую глубину, пытается увидеть дно, но оно не досягаемо для его взгляда. Начинает идти дождь. Стук капель по воде. Капли заполняют море, Герой полностью погружается и идёт на дно. Там - Девушка-Море. Она смотрит ему прямо в глаза, касается рукой его щеки. Она говорит с Героем. Её губы двигаются предельно медленно.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Девушка Море(шёпотом). Хо-ро-шо... как...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После нежных прикосновений Девушка Море размахивается и резко даёт Герою пощечину.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Явь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Светлая квартира-студия с высокими потолками и большими окнами. Посередине стоит небольшой белый стол, вокруг него четыре стула, на двух из которых разбросана одежда. На столе лежит закрытый ноутбук. В одном конце студии стоит кровать и тумбочка со стороны Героя. В другом конце - кухня, четыре конфорки, ящики, шкафчики и маленький холодильник. Герой лежит на большой двуспальной постели. У плиты стоит Подруга Героя и варит кофе.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Героя(резко). Просыпайся. Я делаю кофе.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(недовольно) Что за запах?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Добавила в кофе корицу. Тебе не нравится?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 какой-то другой запах.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А! Я купила новый освежитель воздуха. Называется «Морская кантата». Нравится?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Химия сплошная. Нос от неё чешется. Выкинь 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В жопу.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Да что с тобой такое?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снилось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героя(с сарказмом). Ах, ну, да, как я могла забыть: море у нас - это свято, а ароматизатор с запахом моря - святотатство.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Вот зачем тогда покупать? Могла купить еловый или с тем же запахом корицы!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Да я тебе приятно сделать хотела, идиотина!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Оба молчат. Обоим неловко. Подруга Героя первая подходит, ложится на кровать и обнимает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Прости меня. Я не хотела тебя обзывать. И не хотела делать тебе неприятно.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ты меня прости. Взъелся с утра пораньше.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Шипение на кухне.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Кофе!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Ой! 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бежит к плите.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Совсем забыла! Видно, море и мне голову вскружило.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Герой(недовольно). Ничего.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встаёт с кровати, садится за стол. Подруга Героя ставит перед ним чашку кофе, садится напротив со своей чашкой.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 спала?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Прекрасно! Новая кровать не зря такие деньжищи стоила...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Удобно было?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Да! Спасибо большое.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Какие планы на сегодня?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Записалась на маникюр, педикюр, стрижку, окрашивание и шугаринг,  похоже, весь день в салоне проведу. Надо было на разные дни записи поставить, ничего не успею теперь. А у тебя какие?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Буду писать концовку.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Ночью не получилось закончить?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Ночью не до того было.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Если бы я не знала, что ты всю ночь провёл здесь, подумала бы, что ты спишь с кем-то ещё.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с чего ты решила, что это не так?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Дурак...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встаёт, забирает пустую чашку у Героя, ставит чашки в раковину.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Помой посуду, сегодня твоя очередь! Я побежала! Целую. И очень тебя прошу, не кури в квартире!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целует Героя в скулу, уходит.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открывает окна настежь, достаёт из кармана брюк, которые висят на спинке стула, пачку сигарет и зажигалку, берет одну сигарету, закуривает, снова садится за стол, включает компьютер, начинает писать.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Она сидела напротив него в том самом сиреневом... нет. Бордовом... нет. Лиловом... нет. Глубинно фиолетовом... нет. Васильковом? Да, пожалуй, васильковом платье. Казалось, ещё вчера... нет. Сегодня утром они были так близки, а сейчас свечи на столе огненой стеной... или завесой? Нет, лучше стеной. Огненной стеной разделяли их. Она смотрела на него так, как никогда раньше. Будто всё пространство и время... нет. Всё время и пространство замерло и наблюдало за ее небесно голубыми глазами, которые проникали ему прямо в душу.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Сигарета заканчивается, герой берет следующую до того, как догорела первая, и прикуривает её от окурка. Так он делает каждый раз, когда одна сигарета подходит к концу.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Уже почти совсем стемнело... нет. Надвигались сумерки... нет. В полумраке летнего вечера она положила свою ладонь на его тёплые пальцы... нет. Свои пальцы на его тёплую ладонь и сказала: тебе пора, прошу уходи... нет. И сказала: пожалуйста, останься, я не смогу без тебя... нет. И сказала: если хочешь идти - иди. Нет. Нет. Нет! Это всё уже было, не было, существовало, мелькало в округе, звучало шёпотов на ушко, кричало из всех динамиков!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Так, спокойно, ещё раз. Да, она предложила ему остаться, но не стала настаивать на этом, она никогда ни на чем не настаивала, поэтому он делал всё, что ей было нужно. Она встала, подошла к нему со спины и ласково обвила руками его шею... нет. Его плечи, да. Плечи. Она обвила руками его плечи и стала что-то медленно и еле слышно шептать ему на ухо.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Какая пошлость.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Несмотря на открытые окна, комната вся заполняется дымом. Герой засыпает прямо за компьютером.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Ночь. Герой идёт в плотном тумане. Дальше вытянутой руки не видно ничего. Он идёт интуитивно. Резко он бьется лбом обо что-то безумно нежное. Это коралл. Герой находится на самом дне моря. Он видит, что прямо на вершине коралла стоит Девушка Море. Она медленным жестом подзывает его к себе. Герой взбирается по кораллу. Он всё ближе и ближе к загадочной девушке. Он почти добрался до неё.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Девушка Море(шёпотом). Любимый... я буду здесь....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пальцем прикасается ко лбу Героя и сталкивает с коралла. Герой падает обратно в туман.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вздрагивает и от этого просыпается. Уже вечер. На улице медленно темнеет. Он закрывает компьютер, берёт сигарету, закуривает, подходит в открытому окну, смотрит на улицу.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Герой(задумчиво). Я буду здесь. Удивительный сон. Или это не сон? Но тогда что? Явь?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Его мысли прерывает шум ключей, которые открывают дверь. Входит Подруга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Я вернулась!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Герой(продолжая курить и смотреть в окно) . Я вижу.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кружится вокруг собственной оси.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Ну, как тебе?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Что «как»?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Ты даже не посмотрел.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уверен, что нормально. Мне не нужно на тебя смотреть, чтобы знать, что ты выглядишь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А чтобы знать, что я выгляжу отлично, нужно.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нехотя поворачивается. Осматривает Подругу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Я же просила не курить в квартире – дышать нечем.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Герой(продолжая курить). Прости.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Через полчаса будет готов ужин.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идёт к кухне, начинает готовить.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Представляешь, встретила сейчас нашу соседку снизу, она, похоже, совсем крышей поехала, ей какие-то звуки слышались, будто, кто-то топал по квартире, потом упал, и так громко, говорит, упал, что потолок затрясся. Ты не падал?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задумчиво стоит у окна и курит.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Ну, я так и подумала, что это она просто уже на старости лет слаба умом стала, но странно это всё.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Странно.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Не может же старуха выдумать что-то абсолютно не связанное с реальностью.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не связанное с реальностью.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Вот вот! Я думаю, может, она стену с потолком спутала? А что? Могло такое произойти.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Могло такое произойти.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Соседи же у неё на этаже громкие, может она про них и говорила, а сказала мне.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Сказала мне. Но почему?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Вот и я о том же! Почему мне-то? Я же выше живу, а не за стенкой! Садись ужинать. Готово.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садится за стол с сигаретой. Подруга Героя ставит перед ним тарелку с ужином и сама садится есть.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 тебя нет ощущения, что что-то не так?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Не будь я сегодня в салоне, подумала бы, что ты это про нас. Не нравится причёска?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серьёзно.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Серьёзно, значит. А разве так не должно быть? Не бывает идеально правильного исхода. Мы вместе живём, ежедневно видим друг друга, такие эмоции вполне нормальны, не думаешь так?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знаю. О чём ты мечтаешь?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Мечтаю взять самый маленький катер и отправиться далеко в море, приплыть на богом забытый остров.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что после?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После? Пройти этот остров по дуге и отправиться дальше. Найти в воде бутылку с посланием, узнать чью-то тайну.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потом?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Потом направляться  только вперёд и однажды увидеть, как знакомая фигура прыгает с корабля и направляется к рифу, спасти родного человека из цепких лап мертвецов.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А в салоне, ой! Ты не представляешь, что было в салоне! Я захожу туда, а там...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Тесно мне.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Тесно мне!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Сегодня душно, где-то идет гроза.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 это не оттого, что душно, а тесно мне стало с тобой, Каифа.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Побереги себя, первосвященник.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Что слышу я, прокуратор? Гордо и спокойно ответил Каифа. Ты угрожаешь мне после вынесенного приговора, утвержденного тобою самим? Может ли это быть? Мы привыкли к тому, что римский прокуратор выбирает слова, прежде чем что-нибудь сказать. Не услышал бы нас кто-нибудь, игемон?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ты, первосвященник! Кто же может услышать нас сейчас здесь? Разве я похож на юного бродячего юродивого, которого сегодня казнят? Мальчик ли я, Каифа? Знаю, что говорю и где говорю. Оцеплен сад, оцеплен дворец, так что и мышь не проникнет ни в какую щель! Да не только мышь, не проникнет даже этот, как его... из города Кириафа. Кстати, ты знаешь такого, первосвященник? Да... если бы такой проник сюда, он горько пожалел бы себя, в этом ты мне, конечно, поверишь? Так знай же, что не будет тебе, первосвященник, отныне покоя! Ни тебе, ни народу твоему. И Пилат указал вдаль направо, туда, где в высоте пылал храм. Это я тебе говорю – Пилат Понтийский, всадник Золотое Копье!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Всё?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Всё. Спокойной ночи.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Спокойной ночи.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встаёт из-за стола, ложится на кровать. Подруга Героя остаётся неподвижно сидеть за столом. Продолжает произносить, как молитву.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Знаю, знаю, бесстрашно ответил чернобородый Каифа, и глаза его сверкнули, он вознес руку к небу и продолжал: знает народ иудейский, что ты ненавидишь его лютой ненавистью и много мучений ты ему причинишь, но вовсе ты его не погубишь, защитит его бог, услышит нас, услышит всемогущий кесарь, укроет нас от губителя Пилата!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в экстазе откидывается на спинку стула.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видит Девушку Море. Она стоит очень близко, но он не может коснуться ее. Он пытается кричать, но вместо крика из него выходит абсолютная тишина. Он жестикулирует губами.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А ты кто, знаешь?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Кто ты?! Где тебя найти?! Я проплыву пол океана за тобой,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Море(пальцем закрывает губы Героя). Чшшш. Не кричи, рыб распугаешь. Я так далеко, что одной твоей жизни не хватит, тебе придётся прожить несколько разных и новых. Ты увидишь неизвестное, а неизвестное увидит тебя, и вот когда надежды уже не будет, возможно, ты будешь со мной.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Герой(отчаянно). Где найти?! А ты будешь плыть в мою сторону?! Ответь!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Я жду.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Явь.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лежит рядом с Героем. Солнце светит в окно.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Доброе утро.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Доброе.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героя(почти шёпотом). Знаете, Алеша, знаете, я бы хотела... Алеша, спасите меня! Вскочила она вдруг с кушетки, бросилась к нему и крепко обхватила его руками. Спасите меня. Почти простонала она. Разве я кому-нибудь в мире скажу, что вам говорила? А ведь я правду, правду, правду говорила! Я убью себя, потому что мне всё гадко! Я не хочу жить, потому что мне всё гадко! Мне всё гадко, всё гадко! Алеша, зачем вы меня совсем, совсем не любите! Закончила она в исступлении.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Нет, люблю! Горячо ответил Алеша.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А будете обо мне плакать, будете?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Буду.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Не за то, что я вашею женой не захотела быть, а просто обо мне плакать, просто?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Буду.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Спасибо! Мне только ваших слез надо. А все остальные пусть казнят меня и раздавят ногой, все, все, не исключая никого! Потому что я не люблю никого. Слышите, ни-ко-го! Напротив, ненавижу! А Лиза, только что удалился Алеша, тотчас же отвернула щеколду, приотворила капельку дверь, вложила в щель свой палец и, захлопнув дверь, изо всей силы придавила его. Секунд через десять, высвободив руку, она тихо, медленно прошла на свое кресло, села, вся выпрямившись, и стала пристально смотреть на свой почерневший пальчик и на выдавившуюся из-под ногтя кровь. Губы ее дрожали, и она быстро, быстро шептала про себя: подлая, подлая, подлая, подлая!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равнодушно сидит на кровати. Подруга героя изгибается в наслаждении.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нужен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Зачем?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уезжаю на поиск.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Поиск чего?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Какая разница? Мне нужен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Поблизости порт. Поищи там.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вернусь. Когда я вернусь, будь готова.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Если хочешь идти - иди.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 порту. Смотрит на корабли, которые стоят вдоль берега.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Садись уже.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Куда.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Корабль(с ухмылкой). На иглу женского одобрения. На корабль садись, говорю.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Капитан?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Какой я тебе капитан. Я - борт. Судно однопалубное, но крепкое, садись уже.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поднимает голову на нос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Говорящий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дурак? Конечно, говорящий. Давай, не трать наше время, садись.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поднимается на борт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Куда плывём?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Вперёд.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Хорошее замечание, а поконкретней?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Только вперёд, в даль моря.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Понятно. Ещё один. Романтик.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Ладно, поехали.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и Герой отплывают от порта. Они направляются только вперёд. Светит жаркое солнце. Герой лежит на спине с закрытыми глазами на горячей деревянной палубе.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Так что, романтик, куда путь держишь?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Герой(не открывая глаз). Я отправился на поиск.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Навязывается вопрос. На поиск чего?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Какая разница?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смотри, сейчас, конечно, штиль, но я и качнуть могу, чтобы ты за борт выпал.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приснился сон. В нём мне явилась Девушка Море. Она позвала меня. Я отправился на ее поиски.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Забавно.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тебе забавно?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тебе не приходила мысль, что сон, который тебе приснился, и явь, в которой мы с тобой живем, это немного разные пространства?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мешай мне сосредоточиться.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Да кто ж тебе мешает! Ты, главное, палубу мне не засредоточь тут.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постараюсь.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Долгое молчание. Герой хочет о чём-то спросить Корабль, но не решается. Наконец, собравшись с мыслями, открывает глаза.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ты разговариваешь?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ты почему?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Ну, у меня есть такая возможность.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Так и у меня есть. И чем я хуже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Корабли не разговаривают.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ты откуда знаешь?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Никогда не видел, чтобы разговаривали.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я Эйфелеву башню никогда не видел, что ж, это теперь значит, что ее не существует?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другое. Ты же транспорт.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тоже.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ещё почему?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транспортируешь свои внутренности.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бред какой-то. Корабли не разговаривают.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Это с вами корабли не разговаривают. С людьми.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Герои. Почему «с нами»?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Боятся, наверное.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Герои. А ты почему заговорил со мной?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Понимаешь, возможности-то есть у всех. Правда, далеко не все ими пользуются. Я не упускаю возможность поболтать. Сам посуди - плыли бы сейчас молча. Ты сидишь себе молчишь всё путешествие, я рот заткнул и гребу. Скучно.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Неужели все корабли разговаривают?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все.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никто не решается заговорить?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Никто. Грустно, да? Наблюдать, как кто-то упускает возможность. А когда сам делаешь так же, не замечаешь.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на что сейчас намекаешь?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Я? Ни на что. Но если ты о чём-то подумал, это не мои проблемы.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не упускаю возможностей. Я же отправился на поиск.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 палящим солнцем Герой медленно погружается в сон.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стоит у берега моря. Он протягивает руки к морю и начинает раздвигать его, создавая себе проход. Герой раздвигает воду и видит, что вдалеке стоит Девушка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Чем ближе, тем больнее.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Он делает шаг ей навстречу, но вода сразу сходится обратно в бескрайнюю гладь. Герой снова пытается создать себе путь, но каждый раз, когда он делает шаг на встречу Девушке Море, вода сходится обратно.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Поворачивай.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начинает идти вперёд и понимает, что он идёт по воде. Он начинает бежать. Когда Герой почти добегает до неё, он раздвигает руки, чтобы обнять девушку, вода от этого расходится и герой проваливается на 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Ночь. Спокойная качка. Звёздное небо. Корабль идёт только вперёд. Палуба уже остыла.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Проснулся?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ты разве не спишь?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В порту отсыпаюсь.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как ты не устаёшь?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я же больше тебя. Соответственно, и устаю медленнее, и сплю дольше.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Любимая твоя снилась сегодня?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Тебе какое дело?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Ой, да никакого! Просто из вежливости поинтересовался. Решил поболтать, раз ты не спишь.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И что она делала?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Стояла посреди воды, а я не мог до неё дойти.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Долго нам ещё. Очень долго. Кажется, дождь собирается.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Над морем собирается гроза, сгущаются тучи. Качка становится сильнее, дует ветер.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Эй! Видишь веревку?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оглядывается. Находит веревку.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Вижу.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Фильмы смотрел про пиратов? Сможешь себя к мачте привязать?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Ветер усиливаемся. Из-за ветра Герой почти не слышит, что говорит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Что?!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Корабль(пытается перекричать ветер). Я говорю: сможешь себя к мачте привязать?!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Попытаюсь!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Как можно крепче!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привязывает себя к мачте. Начинается шторм. Волны захлестывают палубу. Дождь сильно бьет по лицу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Кажется, вдалеке кто-то просит о помощи!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 Нельзя менять курс, мы всё ближе и ближе, я чувствую! Только вперёд!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Как скажешь! Ох! Надеюсь, она того стоит! Держись! Крепче держись!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виляет среди шторма. Волны становятся всё сильнее. Последняя, самая сильная, волна оглушает Героя. Он теряет сознание.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открывает глаза. Он находится в коралловом лесу. Из-за деревьев на мгновение появляется Девушка Море, и сразу исчезает. Потом она появляется уже за другим деревом.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Ищи. Ищи. Ищи.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пытается найти ее среди деревьев, но каждый раз, когда он приближается к Девушке максимально близко, она исчезает, будто ее и не было за тем деревом.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Ищи. Ищи. Ищи.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Сейчас-сейчас! Вот-вот найду!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 очередной раз заглядывает за то дерево, где только что была Девушка Море, но ее там не оказывается. Вдруг она возникает за его спиной. Герой чувствует это, оборачивается. Девушка Море целует его в губы.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Явь.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Солнце. Шторм закончился. Уже полдень. Герой привязан к мачте. Потрёпанный, но стойкий Корабль дальше идёт по морю.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Долго же ты в отключке был!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прикасается пальцами к губам. Потом кончиком языка.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Солёные. Губы солёные.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солёные! Я тебе больше скажу, ты весь сейчас солёный, тебя же окатила волна. Чудо, что голова цела.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нет, ты не понимаешь. Это её поцелуй.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нет. Похоже, голову всё-таки задело.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что ты понимаешь?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Ладно, ладно, шучу. И как? Приятно было?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Губы жжёт. Но это приятное жжение.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жжёт. Соль, как никак. Кстати, нам бы пресной воды добыть, не думаешь?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Наверное, не помешает.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На горизонте виднеется Земля. Это остров средних размеров.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 А вот и Земля! А где земля, там и вода! Беру курс на землю! (Немного подумав.) Хочешь порулить?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Давай.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встаёт за штурвал. Держит курс на остров.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Остров. Медленно заходящее солнце. Белый песок и лазурное море. Чуть дальше пляжа начинается лес. На пальме у границы леса сидит старый Попугай. Корабль пришвартовался у берега острова. Герой сошёл на землю. Первое время разминает ноги.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Я пока тут побуду, сам понимаешь, а ты сходи глубже в лес, поищи водоём: ручей какой-нибудь или даже маленькое озеро. Остров этот не такой большой, полагаю. Даже если потеряешься, максимум пару кругов намотаешь и найдёшь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Понял, скоро вернусь.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уже собирается уходить.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Эй!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оборачивается.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 во что ты воду наливать собрался? Возьми у меня в трюме несколько фляг, наполнишь их.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возвращается на Корабль. Берет из трюма три фляги. Уходит в лес. Попугай внимательно за ним наблюдает.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идёт по лесу, отодвигая от себя острые ветви растений.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Возможно, Корабль прав. Странно бросать всё ради образа, который, быть может, не существует наяву, только в моей голове. А с другой стороны: я не мог выдумать её. Я всего лишь писатель, не господь бог. Она не подвластна моему пониманию, она другая. Девушка Море. Бездонная синева неизвестности. Нет, я не мог её выдумать, не мог. Холодает. Странно, раньше не холодало. Холодает. Хотя Корабль, наверное, знает. Я ведь не первый, как он выразился, «романтик» у него на борту. Но нельзя быть уверенным в этом. Девушка Море. Край земли на обрыве вечности. Кто ты? Откуда ты взялась, почему я? Ответы на эти вопросы я ищу. Не может всё быть напрасно. Можно бросить семью, можно бросить любовь, можно бросить работу, город, страну, но бросить всё это сразу ни за что - так не бывает. Я знаю, так не бывает. Плевать на семью, плевать на любовь. Девушка Море, я уже близко. Каждый коралл говорит о тебе.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замечает, но всё это время старый Попугай следит за ним. Наконец Герой находит ручей. Он набирает воду во фляги.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Не усомнись в сердце своём, но поверь, что сбудется по словам твоим.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Кто это сказал?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Я это сказал.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поднимает голову на попугая, сидящего на дереве.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Ты?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же это значит? Если я верю, что найду её, так и будет?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Чего ни будешь просить, верь, что получишь - и будет тебе.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Чего угодно?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Но только если действительно хочешь этого в сердце своём, ибо на поверхности возникает много желаний, но только те, что созданы поражать в центр сердечной жилы, будут услышаны. В твоей власти решить, стоит твой путь этого или нет. А если нет, то что ты здесь делаешь, ибо ничто не происходит просто так, каждая секунда времени направлена на твою судьбу, управляет ею, а просто так ничего не проходит. Каждая встреча что-то значит, каждый вздох и взгляд. Он был не зря.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Какой взгляд?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Я не знаю, какой взгляд, но знаешь ты, не так ли? Бездонная синева неизвестности. Я прав? Твоё молчание говорит больше бездумных слов, которые ты бросаешь с Корабля, подкармливая ветер. Вы пристали к моей земле, значит слово - моё. Слушай.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слушаю.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Редко встретишь душу посеянную на доброй земле. Посеянное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Как редко человек стал чувствовать, как часто думать. Так это вредно для человека - думать, ибо мысли его посеяны на недоброй земле. Мысли его не чутки к ближним. Мысль порождает боль. Сердечная жила его очерствела, так слушай меня, покуда кровоточит твоя сердечная жила, ты остаёшься живым. А что значит живой? Разве живой - это дышащий? Или, быть может, чувствующий?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 живой?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А этого я не знаю, ты сам для себя должен это понять. Но знай - в холодном море нет жизни. Ты чувствуешь? Холодает... спи. Завтра вернёмся.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Уже стемнело. Попугай слетает с ветки к Герою. Жестом показывает ему лечь на землю. Герой ложится. Попугай накрывает крылом его глаза.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Спи.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засыпает.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Морские блики. Пустыня. Герой лежит на коленях Девушки Море. Она гладит его волосы. Смотрит ему в глаза.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Драгоценность. Ты моя драгоценность.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Какая разница?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Скажи,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Это неважно. Важно только, что я с тобой. Что ты со мной.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Но...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прикладывает палец к губам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Чшшш... тише, моя драгоценность.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опускает голову. Её волосы падают на лицо Героя. Герой захлёбывается. Далеко слышится голос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Э-э-эй!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Утро. Прохладно. Облачно. Герой лежит на земле. Попугай взял в лапы одну из фляг и льёт воду на лицо героя. Вдалеке слышен голос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Просыпайся. Нас ищет твой друг.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резко поднимается, откашливается от воды, которая во сне попала ему в рот.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идём.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идёт в сторону пляжа. Попугай сидит у него на плече.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я каждый раз умираю?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Если мне не врут глаза, ты ещё жив.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я умираю каждый раз во сне, когда вижу её?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Ты просыпаешься. Это конец одной жизни и начало другой.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кажется, будто это часть моей жизни. Это так реально.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Сейчас, когда твоё внимание сфокусировано на видениях, мечта становится реальностью, а реальность — мечтой. Когда исчезнет эта двойственность, проявится Истинная Реальность. Не бывает так, что человек существует в соитии мечты и реальности. Ты должен уметь разделять это, видеть разницу, видеть истину, как только ты увидишь истину, она покажет тебе реальность. А реальность может оказаться совсем не такой. Помни это.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не должен верить снам?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Ты не должен ими жить. Не должен делать их большей частью своей жизни, чем сама жизнь.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Но совсем недавно ты говорил, что я должен верить, и тогда это произойдёт.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Говорил.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сейчас ты говоришь, что я не должен заполнять реальность мечтой, чтобы видеть Истинную Реальность.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Говорю.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же совершенно противоположные мысли, тебе не кажется?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Не кажется. Кто я такой, чтобы не давать тебе право выбора? В мире слишком много подходов к жизни, чтобы я относил себя лишь к одному. Я живу всеми сразу и ни одним, ибо невозможно нарушить хоть один подход, находясь в полном одиночестве, так же, как нельзя ему следовать. Я - маяк на этом острове. И ты должен быть маяком. Маяк не чувствует холода.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не понимаю.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Я не высказываю истину. Не способен высказать. Но я могу указать тебе на ту Заветную звезду пальцем. Звёзд огромное множество. Уверен, в какой-то и ты найдёшь себя. Я - Маяк. Я указываю, где камни, о которые ты можешь разбиться, чтобы ты следовал своему пути. Это предназначение моего маяка. В чём предназначение твоего, ты должен понять сам. Но главное - светить. Никто, зажёгши свечу, не ставит её в сокровенном месте, ни под сосудом, но на подсвечнике, чтобы входящие видели свет. Светильник тела есть око. Итак, если око твоё будет чисто, то и всё тело твоё будет светло, а если оно будет худо, то и тело твоё будет темно. Итак, смотри: свет, который в тебе, не есть ли тьма? Если же тело твоё всё светло и не имеет ни одной тёмной части, то будет светло всё так, как бы светильник освещал тебя сиянием. Только твой внутренний свет, может указать другим путь, как я стараюсь указать тебе.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как мне найти предназначение?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Если ты здесь, ты уже его ищешь. Осталось недолго, я уверен.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Попугай выходят из леса на пляж. Там их ждёт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Мне кажется, я просто попросил тебя принести воды! Не обязательно было оставаться в лесу, таких указаний не было!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Прости-прости! Встретил в лесу Попугая, мы заговорились.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Нашёл время с попугаями говорить! Есть мы что будем? Об этом ты не подумал?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молчит.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Ищите и обрящете. Перед вами открытое море и целый остров, неужели, ничего не найдёте?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с недоверием смотрит на попугая.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Он прав. Я поймаю рыбу, ты собери фрукты. Сегодня ещё на ночь останемся здесь. Костёр хоть разводить умеешь?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Справлюсь.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отплывает в море за рыбой. Герой уходит в лес за фруктами. Попугай остаётся один на пляже. Попугай разводит костёр.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Попугай. Однажды Сократ обратился к людям с вопросом:</w:t>
      </w:r>
    </w:p>
    <w:p>
      <w:pPr>
        <w:pStyle w:val="Normal"/>
        <w:rPr>
          <w:rFonts w:ascii="Times New Roman" w:hAnsi="Times New Roman" w:cs="Times New Roman"/>
          <w:sz w:val="24"/>
          <w:szCs w:val="24"/>
        </w:rPr>
      </w:pPr>
      <w:r>
        <w:rPr>
          <w:rFonts w:cs="Times New Roman" w:ascii="Times New Roman" w:hAnsi="Times New Roman"/>
          <w:sz w:val="24"/>
          <w:szCs w:val="24"/>
        </w:rPr>
        <w:t>- Что самое главное в жизни?</w:t>
      </w:r>
    </w:p>
    <w:p>
      <w:pPr>
        <w:pStyle w:val="Normal"/>
        <w:rPr>
          <w:rFonts w:ascii="Times New Roman" w:hAnsi="Times New Roman" w:cs="Times New Roman"/>
          <w:sz w:val="24"/>
          <w:szCs w:val="24"/>
        </w:rPr>
      </w:pPr>
      <w:r>
        <w:rPr>
          <w:rFonts w:cs="Times New Roman" w:ascii="Times New Roman" w:hAnsi="Times New Roman"/>
          <w:sz w:val="24"/>
          <w:szCs w:val="24"/>
        </w:rPr>
        <w:t>Окружившие его люди стали высказывать свои представления по этому вопросу. Один из них сказал:</w:t>
      </w:r>
    </w:p>
    <w:p>
      <w:pPr>
        <w:pStyle w:val="Normal"/>
        <w:rPr>
          <w:rFonts w:ascii="Times New Roman" w:hAnsi="Times New Roman" w:cs="Times New Roman"/>
          <w:sz w:val="24"/>
          <w:szCs w:val="24"/>
        </w:rPr>
      </w:pPr>
      <w:r>
        <w:rPr>
          <w:rFonts w:cs="Times New Roman" w:ascii="Times New Roman" w:hAnsi="Times New Roman"/>
          <w:sz w:val="24"/>
          <w:szCs w:val="24"/>
        </w:rPr>
        <w:t>- Самое главное в жизни - это здоровье.</w:t>
      </w:r>
    </w:p>
    <w:p>
      <w:pPr>
        <w:pStyle w:val="Normal"/>
        <w:rPr>
          <w:rFonts w:ascii="Times New Roman" w:hAnsi="Times New Roman" w:cs="Times New Roman"/>
          <w:sz w:val="24"/>
          <w:szCs w:val="24"/>
        </w:rPr>
      </w:pPr>
      <w:r>
        <w:rPr>
          <w:rFonts w:cs="Times New Roman" w:ascii="Times New Roman" w:hAnsi="Times New Roman"/>
          <w:sz w:val="24"/>
          <w:szCs w:val="24"/>
        </w:rPr>
        <w:t>Другой сказал:</w:t>
      </w:r>
    </w:p>
    <w:p>
      <w:pPr>
        <w:pStyle w:val="Normal"/>
        <w:rPr>
          <w:rFonts w:ascii="Times New Roman" w:hAnsi="Times New Roman" w:cs="Times New Roman"/>
          <w:sz w:val="24"/>
          <w:szCs w:val="24"/>
        </w:rPr>
      </w:pPr>
      <w:r>
        <w:rPr>
          <w:rFonts w:cs="Times New Roman" w:ascii="Times New Roman" w:hAnsi="Times New Roman"/>
          <w:sz w:val="24"/>
          <w:szCs w:val="24"/>
        </w:rPr>
        <w:t>- Самое главное - это иметь хорошо сложённое тело, быть привлекательным и пользоваться успехом у женщин.</w:t>
      </w:r>
    </w:p>
    <w:p>
      <w:pPr>
        <w:pStyle w:val="Normal"/>
        <w:rPr>
          <w:rFonts w:ascii="Times New Roman" w:hAnsi="Times New Roman" w:cs="Times New Roman"/>
          <w:sz w:val="24"/>
          <w:szCs w:val="24"/>
        </w:rPr>
      </w:pPr>
      <w:r>
        <w:rPr>
          <w:rFonts w:cs="Times New Roman" w:ascii="Times New Roman" w:hAnsi="Times New Roman"/>
          <w:sz w:val="24"/>
          <w:szCs w:val="24"/>
        </w:rPr>
        <w:t>Третий сказал:</w:t>
      </w:r>
    </w:p>
    <w:p>
      <w:pPr>
        <w:pStyle w:val="Normal"/>
        <w:rPr>
          <w:rFonts w:ascii="Times New Roman" w:hAnsi="Times New Roman" w:cs="Times New Roman"/>
          <w:sz w:val="24"/>
          <w:szCs w:val="24"/>
        </w:rPr>
      </w:pPr>
      <w:r>
        <w:rPr>
          <w:rFonts w:cs="Times New Roman" w:ascii="Times New Roman" w:hAnsi="Times New Roman"/>
          <w:sz w:val="24"/>
          <w:szCs w:val="24"/>
        </w:rPr>
        <w:t>- Самое главное - это иметь деньги и положение в обществе.</w:t>
      </w:r>
    </w:p>
    <w:p>
      <w:pPr>
        <w:pStyle w:val="Normal"/>
        <w:rPr>
          <w:rFonts w:ascii="Times New Roman" w:hAnsi="Times New Roman" w:cs="Times New Roman"/>
          <w:sz w:val="24"/>
          <w:szCs w:val="24"/>
        </w:rPr>
      </w:pPr>
      <w:r>
        <w:rPr>
          <w:rFonts w:cs="Times New Roman" w:ascii="Times New Roman" w:hAnsi="Times New Roman"/>
          <w:sz w:val="24"/>
          <w:szCs w:val="24"/>
        </w:rPr>
        <w:t>После того, как высказались все, они спросили у Сократа:</w:t>
      </w:r>
    </w:p>
    <w:p>
      <w:pPr>
        <w:pStyle w:val="Normal"/>
        <w:rPr>
          <w:rFonts w:ascii="Times New Roman" w:hAnsi="Times New Roman" w:cs="Times New Roman"/>
          <w:sz w:val="24"/>
          <w:szCs w:val="24"/>
        </w:rPr>
      </w:pPr>
      <w:r>
        <w:rPr>
          <w:rFonts w:cs="Times New Roman" w:ascii="Times New Roman" w:hAnsi="Times New Roman"/>
          <w:sz w:val="24"/>
          <w:szCs w:val="24"/>
        </w:rPr>
        <w:t>- А ты что думаешь об этом?</w:t>
      </w:r>
    </w:p>
    <w:p>
      <w:pPr>
        <w:pStyle w:val="Normal"/>
        <w:rPr>
          <w:rFonts w:ascii="Times New Roman" w:hAnsi="Times New Roman" w:cs="Times New Roman"/>
          <w:sz w:val="24"/>
          <w:szCs w:val="24"/>
        </w:rPr>
      </w:pPr>
      <w:r>
        <w:rPr>
          <w:rFonts w:cs="Times New Roman" w:ascii="Times New Roman" w:hAnsi="Times New Roman"/>
          <w:sz w:val="24"/>
          <w:szCs w:val="24"/>
        </w:rPr>
        <w:t>Сократ сказал:</w:t>
      </w:r>
    </w:p>
    <w:p>
      <w:pPr>
        <w:pStyle w:val="Normal"/>
        <w:rPr>
          <w:rFonts w:ascii="Times New Roman" w:hAnsi="Times New Roman" w:cs="Times New Roman"/>
          <w:sz w:val="24"/>
          <w:szCs w:val="24"/>
        </w:rPr>
      </w:pPr>
      <w:r>
        <w:rPr>
          <w:rFonts w:cs="Times New Roman" w:ascii="Times New Roman" w:hAnsi="Times New Roman"/>
          <w:sz w:val="24"/>
          <w:szCs w:val="24"/>
        </w:rPr>
        <w:t>- Я думаю, что самое главное в жизни - это счастье! Как вы думаете, обязательно ли каждый человек, имеющий здоровье, будет счастлив в жизни?</w:t>
      </w:r>
    </w:p>
    <w:p>
      <w:pPr>
        <w:pStyle w:val="Normal"/>
        <w:rPr>
          <w:rFonts w:ascii="Times New Roman" w:hAnsi="Times New Roman" w:cs="Times New Roman"/>
          <w:sz w:val="24"/>
          <w:szCs w:val="24"/>
        </w:rPr>
      </w:pPr>
      <w:r>
        <w:rPr>
          <w:rFonts w:cs="Times New Roman" w:ascii="Times New Roman" w:hAnsi="Times New Roman"/>
          <w:sz w:val="24"/>
          <w:szCs w:val="24"/>
        </w:rPr>
        <w:t>Слушающие его люди сказали:</w:t>
      </w:r>
    </w:p>
    <w:p>
      <w:pPr>
        <w:pStyle w:val="Normal"/>
        <w:rPr>
          <w:rFonts w:ascii="Times New Roman" w:hAnsi="Times New Roman" w:cs="Times New Roman"/>
          <w:sz w:val="24"/>
          <w:szCs w:val="24"/>
        </w:rPr>
      </w:pPr>
      <w:r>
        <w:rPr>
          <w:rFonts w:cs="Times New Roman" w:ascii="Times New Roman" w:hAnsi="Times New Roman"/>
          <w:sz w:val="24"/>
          <w:szCs w:val="24"/>
        </w:rPr>
        <w:t>- Нет, Сократ, это не обязательно.</w:t>
      </w:r>
    </w:p>
    <w:p>
      <w:pPr>
        <w:pStyle w:val="Normal"/>
        <w:rPr>
          <w:rFonts w:ascii="Times New Roman" w:hAnsi="Times New Roman" w:cs="Times New Roman"/>
          <w:sz w:val="24"/>
          <w:szCs w:val="24"/>
        </w:rPr>
      </w:pPr>
      <w:r>
        <w:rPr>
          <w:rFonts w:cs="Times New Roman" w:ascii="Times New Roman" w:hAnsi="Times New Roman"/>
          <w:sz w:val="24"/>
          <w:szCs w:val="24"/>
        </w:rPr>
        <w:t>- А человек, имеющий хорошо сложенное тело и пользующийся успехом у женщин, обязательно ли будет в жизни счастливым?</w:t>
      </w:r>
    </w:p>
    <w:p>
      <w:pPr>
        <w:pStyle w:val="Normal"/>
        <w:rPr>
          <w:rFonts w:ascii="Times New Roman" w:hAnsi="Times New Roman" w:cs="Times New Roman"/>
          <w:sz w:val="24"/>
          <w:szCs w:val="24"/>
        </w:rPr>
      </w:pPr>
      <w:r>
        <w:rPr>
          <w:rFonts w:cs="Times New Roman" w:ascii="Times New Roman" w:hAnsi="Times New Roman"/>
          <w:sz w:val="24"/>
          <w:szCs w:val="24"/>
        </w:rPr>
        <w:t>- Нет, Сократ! И это не обязательно, - ответили люди.</w:t>
      </w:r>
    </w:p>
    <w:p>
      <w:pPr>
        <w:pStyle w:val="Normal"/>
        <w:rPr>
          <w:rFonts w:ascii="Times New Roman" w:hAnsi="Times New Roman" w:cs="Times New Roman"/>
          <w:sz w:val="24"/>
          <w:szCs w:val="24"/>
        </w:rPr>
      </w:pPr>
      <w:r>
        <w:rPr>
          <w:rFonts w:cs="Times New Roman" w:ascii="Times New Roman" w:hAnsi="Times New Roman"/>
          <w:sz w:val="24"/>
          <w:szCs w:val="24"/>
        </w:rPr>
        <w:t>- Тогда скажите мне, - продолжал Сократ, - человек, имеющий много денег и положение в обществе, всегда является счастливым?</w:t>
      </w:r>
    </w:p>
    <w:p>
      <w:pPr>
        <w:pStyle w:val="Normal"/>
        <w:rPr>
          <w:rFonts w:ascii="Times New Roman" w:hAnsi="Times New Roman" w:cs="Times New Roman"/>
          <w:sz w:val="24"/>
          <w:szCs w:val="24"/>
        </w:rPr>
      </w:pPr>
      <w:r>
        <w:rPr>
          <w:rFonts w:cs="Times New Roman" w:ascii="Times New Roman" w:hAnsi="Times New Roman"/>
          <w:sz w:val="24"/>
          <w:szCs w:val="24"/>
        </w:rPr>
        <w:t>- Нет, Сократ, - отвечали люди, - скорее, даже наоборот. Такие люди часто бывают одинокими.</w:t>
      </w:r>
    </w:p>
    <w:p>
      <w:pPr>
        <w:pStyle w:val="Normal"/>
        <w:rPr>
          <w:rFonts w:ascii="Times New Roman" w:hAnsi="Times New Roman" w:cs="Times New Roman"/>
          <w:sz w:val="24"/>
          <w:szCs w:val="24"/>
        </w:rPr>
      </w:pPr>
      <w:r>
        <w:rPr>
          <w:rFonts w:cs="Times New Roman" w:ascii="Times New Roman" w:hAnsi="Times New Roman"/>
          <w:sz w:val="24"/>
          <w:szCs w:val="24"/>
        </w:rPr>
        <w:t>- А какой из типов людей, перечисленных здесь, вы посчитаете самым достойным? Представьте, что вам нужен совет врача. К какому врачу вы обратитесь? К очень богатому, имеющему положение в обществе, хорошо сложенному, имеющему успех у женщин или вы предпочтёте врача, который счастлив в этой жизни?</w:t>
      </w:r>
    </w:p>
    <w:p>
      <w:pPr>
        <w:pStyle w:val="Normal"/>
        <w:rPr>
          <w:rFonts w:ascii="Times New Roman" w:hAnsi="Times New Roman" w:cs="Times New Roman"/>
          <w:sz w:val="24"/>
          <w:szCs w:val="24"/>
        </w:rPr>
      </w:pPr>
      <w:r>
        <w:rPr>
          <w:rFonts w:cs="Times New Roman" w:ascii="Times New Roman" w:hAnsi="Times New Roman"/>
          <w:sz w:val="24"/>
          <w:szCs w:val="24"/>
        </w:rPr>
        <w:t>Все присутствующие в один голос заявили, что обратятся за советом к врачу, который счастлив в жизни, потому что признают его наиболее достойным.</w:t>
      </w:r>
    </w:p>
    <w:p>
      <w:pPr>
        <w:pStyle w:val="Normal"/>
        <w:rPr>
          <w:rFonts w:ascii="Times New Roman" w:hAnsi="Times New Roman" w:cs="Times New Roman"/>
          <w:sz w:val="24"/>
          <w:szCs w:val="24"/>
        </w:rPr>
      </w:pPr>
      <w:r>
        <w:rPr>
          <w:rFonts w:cs="Times New Roman" w:ascii="Times New Roman" w:hAnsi="Times New Roman"/>
          <w:sz w:val="24"/>
          <w:szCs w:val="24"/>
        </w:rPr>
        <w:t>- Таким образом, мы все единодушно признали, что счастье является наивысшим благом, и к нему следует стремиться, как к самому важному в этой жизни.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А за счастьем последует смерть.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возвращается из леса, несёт в подоле рубашки фрукты. Корабль приплывает с ловли рыбы.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Корабль(Герою). Смотри-ка! Попугай уже разжёг костёр, тебе  не придётся позориться!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Отстань. Ты рыбу-то поймал?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А вот в тебе я сомневался. Ты ж у нас такой возвышенный, писатель, как никак. За водой на сутки ушёл. Я уж думал, с фруктами ты через неделю вернёшься.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Что есть время? Что есть день или неделя по сравнению с вечностью? Одинаковое ничто. Так зачем спорить по этому поводу, если нас ожидает трапеза?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Темнеет. Холодает. Герой на костре жарит рыбу. Попугай ест экзотический фрукт. Корабль передаёт свежую рыбу Герою для приготовления.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Готово, думаю, это даже можно есть.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Есть можно, что угодно, зависит от силы твоего голода.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Попугай, позволь полюбопытствовать. Что ты делаешь на острове, где больше никто не живет?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Живу.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Но ты же явно не отсюда.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Верно, я прилетел сюда много лет назад, когда иного выхода не оставалось.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Но откуда ты прилетел?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Важно не откуда, а куда. Я прилетел сюда. И живу здесь. А остальное значения не имеет.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Да нет, мне не очень-то интересно! Не хочешь говорить, не надо.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Поздно уже. Близятся холода. Чем дальше вы идёте, тем ближе они будут. Спать пора.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доел фрукт. Расположился для сна.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находится в маяке. На него с перебоями светит крутящийся фонарь. За окном шумит неспокойное море. Он лежит на полу напротив этого фонаря. Входит Девушка Море. Она встаёт между Героем и фонарем, создавая длинную тень. Девушка Море медленно идёт на Героя. Она неразборчиво что-то шепчет. Герой пытается двигаться назад, но сзади уже стена и окно. Девушка наступает ногой на Героя. Начинает идти по нему к окну. Идёт по его ногам, животу, груди и прыгает из окна.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просыпается. Попугай уже проснулся, Корабль не ложился.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дрожал во сне.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Дрожал во сне. Как будто это была судорога. Во сне.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снился странный сон.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Как обычно, прекрасный?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 Мне было больно. Очень больно. Почему мне было больно?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Метафора любви.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Нам пора отправляться.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Ты прав.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Обойдите остров по дуге и плывите только вперёд. Там будет ответ.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Спасибо. Прощай.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Попугай. Прощайте. Прощайте себя и своих близких. Нет ошибки, которую нельзя прощать. Прощайте.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и Герой отплывают. Они проплывают мимо острова по кругу и уходят всё дальше.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Что ты видел?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Какая разница?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Предположим, есть разница.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не умер, но мне было так больно. Она прошла по мне и прыгнула в окно. В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Как по доске с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как по доске с корабля.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Интересно.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тебе интересно?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Наблюдать за тобой интересно.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Хочешь порулить?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Хочу.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так давай.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подходит к штурвалу. Начинает рулить.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Аккуратнее! Тут курса на остров нет, надо внимательнее быть.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стараюсь.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Ты любил?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любил когда-нибудь? Какую-нибудь бирюзовую яхту?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Что за стереотипы? Если я - Корабль, так значит, я только за объём парусов полюбить могу?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Нет-нет, извини. Просто предположил.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Предположил. Мне тоже надо было предположить, что ты псих, и не везти тебя непонятно куда.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Ну, я же извинился.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Ладно, ладно.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Я и сейчас люблю.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Кого, если не секрет?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кто?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Это течение.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Типа панки?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Типа морское течение, придурок. Мы познакомились с Гольфстрим давным-давно. Я плыл в очередную даль. Казалось, это было так далеко, что дальше не бывает, но я плыл, потому что надо было помочь другу. Мне было так холодно и гадко. А потом я встретил ее. Она несла меня, куда хотела, а я не задавал вопросов. Потому что с ней было тепло. Мне было с ней тепло. Она - тёплая. А потом мы разошлись. Мне нужно было в другую сторону и я сошёл с ее течения. Но Гольфстрим до сих пор ждёт меня. Я знаю. Порой она посылает тёплые волны в мою сторону, и я знаю, она меня ждёт. Не веришь?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же. Верю. А почему ты не вернёшься к ней?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Мое дело не по течениям рассекать. Я вожу людей. Но я все ещё надеюсь, что когда-нибудь мое очередное путешествие приведёт меня к ней. К моей Гольфстрим.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искренне желаю тебе этого.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Корабль(в смущении). Спасибо. Не устал управлять?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Пока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Издалека слышится еле уловимый Крик.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Тихо! Ты слышал?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Кораль. Что слышал?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знаю, но я что-то слышал.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Показалось, наверное. Ты устал. Поспи.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наверное ты прав.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ложится на спину. Пытается уснуть.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скучаешь по ней?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скучаю.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Может, к черту эти путешествия? Направляйся к ней.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Для начала довезу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лежит на песке. Рядом с ним сидит Девушка Море. Она смотрит на него, потом медленно начинает ползти в его сторону.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Боги! Ваш единодушный приказ - быть хорошей и, однако, жить, как молния, рассек меня на две половины. Не знаю почему, но я не могла быть одновременно доброй к себе и другим.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Помогать и себе, и другим было слишком трудно. Ах, ваш мир жесток! Слишком много нужды. Слишком много отчаяния! Протягиваешь руку бедняку, а он вырывает ее! Помогаешь пропащему человеку - и пропадаешь сам! Кто не ест мяса - умирает.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Как же я могла не стать злой. Откуда мне было взять все, что надо? Только из самой себя. А это значило - погибнуть. Груз добрых намерений вгонял меня в землю, зато, когда я совершала несправедливость, я ела хорошее мясо и становилась сильной. Наверно, есть какая-то фальшь в вашем мире. Почему Зло в цене, а Добро в опале?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Ах, мне так хотелось счастья, и к тому же было во мне тайное знанье, так как моя приемная мать купала меня в канаве. От этого у меня зрение стало острее, но состраданье терзало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Я видела нищету, и волчий гнев охватывал меня, и я чувствовала, что преображаюсь, рот мой превращался в пасть, а слова во рту были как зола. И все же я охотно стала бы ангелом предместий.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Дарить - было моим наслаждением.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Девушка Море. Я видела счастливое лицо - и чувствовала себя на седьмом небе. Проклинайте меня, но должна сказать вам: все преступления я совершила, помогая своим соседям, любя своего любимого и спасая от нужды своего сыночка. Я - маленький человек и была слишком мала для ваших великих планов, боги.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Спина Девушки Море изгибается в экстазе. Вдруг она открывает рот и раздаётся истошный Крик.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резко просыпается.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Доносится истошный Крик.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А теперь слышишь?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Теперь слышу!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будто прорывается через облака, разрывает все на своём пути.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Крик. Па-ма-ги-и-и-и!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Крик!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тебе нужно?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Мне страшно, помоги мне!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Да успокоишься ты или нет!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Где 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в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Как далеко! Боже, как далеко! Ужасно!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Она начинает меня раздражать.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 чего ты решил, что это она?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Крик-то женский.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Действительно. Ты прав.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Конечно, прав. Давай убираться отсюда. И поскорее.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помочь ей?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к любимой своей хочешь или какому-то Крику помочь?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 любимой. Но и помочь нужно. Или нет?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Решай. Твоё путешествие. Ты его хозяин.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произошло?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Крик. Я в неизвестности. В постоянном поиске, я не вижу, не знаю, не чувствую, я способна только кричать, только кричать и молить все высшие силы, что меня услышат, что меня услышат и помогут мне. Это все, что мне остаётся, Боже, мне страшно, где я, скажите, где 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Чем мы можем помочь? Ничем? О! Я так и подумал! Уплываем!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стой ты! Почему ты стала такой?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Крик. Я гналась. Постоянно гналась за счастьем, за тем самым, за самым прекрасным чувством на земле, за самым прекрасным человеком на земле, я пыталась его поймать, я увидела его однажды и поняла, что более, чем это, мне не нужно и не понадобится никогда. Я гналась, я бежала за счастьем, а когда догнала, я не была готова отпустить, и не отпускала, я не отпускала, ни на миг, ни на мгновение вечности, ни на атом времени. И он не пускал меня. Мне становилось все хуже, но я не отпускала его, я была частью колеса, меня обтесывали о землю, о море, о небо до тех пор, пока я не истончилась настолько, что меня не стало. Остался мой крик, моя боль, мое отчаяние, моя пустота.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истончилась?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Да. И меня не стало. Не стало совсем. Только голос, только крик, только боль. Вот она - я. Ты меня видишь? Я тоже себя не вижу! У меня нет ни глаз, ни рук, ни ног, ни головы, ни торса, ни груди, ни стоп, ни лона, ни чего-либо, что делало бы меня женщиной, мужчиной или хоть чем-нибудь, я ничто, пустота, он стёр меня собой, мое счастье стёрло меня, я разбилась на миллиарды осколков и стала частью этого мироздания. Я не жалею, нет. Но мне так больно каждый раз. Мне больно всегда, постоянно, потому что я потратила свою жизнь на полное исчезновение, я растворилась, меня здесь нет. Я растворилась в нем. Это всё.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что с тобой произошло дальше?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Я истончилась, и только крик, только крик остался моему любимому. Мой крик. Он был с ним постоянно, я постоянно кричала от боли, пустоты, неизвестности, беспомощности, а он слышал, он слышал это, но не пытался помочь, он не мог помочь, не мог даже вообразить, что сделать, потому что процесс был уже необратим. Можно спасти камень, можно спасти гальку, даже крупицы песка можно спасти, но пыль уже не спасти, она будет развеяна по ветру и разлетится по всему миру, становясь его частью. Мой крик стал частью этого мира. Он слышал мой крик всегда. Во сне и наяву, дома и на работе, всегда и везде, а однажды он открыл окно и меня унесло далеко-далеко морским бризом. Возможно, теперь он наконец-то счастлив, потому что не слышит моей боли, теперь я здесь, я - часть моря, где постоянно слышится чей-то крик, мой крик, я и есть Крик, и ничего больше, только пустота в верхних частотах, я - пустота, обременяющая людей, пустота, заполненная болью, а что такое пустота, заполненная болью? Это чёрная дыра, я забираю людей, истончаю их так же, как истончили меня, и скоро здесь будет хор, симфония крика, меня это так пугает, я так не хочу этого, так не хочу причинять другим ту же боль, что причинили мне, поэтому я лечу вдаль по океану, туда, где, надеюсь, никто и никогда меня не найдёт, где я смогу утонуть в абсолютной тишине, которая поглотит меня. Тогда я наконец-то не буду существовать, не буду нести бремя собственного отчаяния и ошибок, это произойдёт, я верю, это произойдёт.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Тебе совершенно не обязательно исчезать. Даже из пыли можно что-то создать, поверь мне.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Нельзя. Ничего создать уже нельзя, можно только разрушить или исчезнуть, я выбираю исчезнуть.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Мы поможем тебе. Я помогу тебе. Обещаю.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Крик. Ты сможешь? Правда? Только не лги мне, прошу не лги, потому что ложь сделает меня только громче и пронзительнее, я буду громче и пронзительнее, ещё отчаяннее пытаться докричаться до проходящих судов, не лги мне прошу, только не лги.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не лгу тебе. Я уверен, что мы сможем тебе помочь, ты вернёшь прежнюю себя и будешь дальше жить, только не бойся.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Корабль(шепотом Герою). Идиот, мы не сможем ей помочь, надо уплывать.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Отстань! Я могу хотя бы попытаться.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Ты сделаешь ей только хуже! И нам тоже!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не прав. Сейчас ты не прав.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Крик. О чем вы говорите?! Вы обсуждаете, как бы бросить меня тут? Бросьте! Бросьте меня, если не уверены, что можете помочь, мне так будет лучше! Я мечтаю о тишине, бросьте меня! Бросьте!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Успокойся, все будет хорошо.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долго молчит, потом выкрикивает.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Прости, брат! Но ты ей не поможешь!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стремительно уплывает от места, где находится Крик. Герой в ярости смотрит на него.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Почему ты бросил ее?! Вернись! Вернись туда, мы можем помочь, вернись, я тебе говорю! Это мое путешествие, помнишь, ты сам сказал!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Послушай меня, и попытайся поверить. Таких, как она, я встречал не раз, не только в море. Им уже ничем не помочь.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врёшь! Это неправда!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К сожалению, это правда. Они переполнены своей болью, живут ею, потому что держались за то, где когда-то было хорошо, но потом стало невыносимо. Таким людям помочь невозможно.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сказал, что встречал таких людей не только в море? То есть бывает Крик и на суше?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не совсем. Крик - это высшая ступень отчаяния. Но я видел людей очень близких к этому. Да, у них был закрыт рот, да, возможно, они молчали, но такие люди всегда источают Крик. Даже если молчат. Их очень много. Им не помочь.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Даже если ты прав, я не хотел бы в это верить.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Корабль(с грустной ухмылкой). Так, никто не хотел бы. Но так и есть.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Брррр! Холодно. Мне здесь не нравится. В трюме есть одеяло. Захочешь поспать - укройся им, не хотелось бы, чтобы морской холод тебя подкосил.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Почему так холодно?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Не знаю, брат. Кажется, мы заплыли в холодные воды.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Спокойной ночи.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Спокойной.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правда хотел ей помочь.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Я тебе верю. Спи.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укрывается одеялом. Ложится спать.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сидит на морском дне. Рядом с ним стоит и смотрит на него сверху вниз Девушка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Я совсем близко, я чувствую это. Я почти нашёл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Ты почти нашёл меня. Ты чувствуешь это. Ты совсем близко.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Поведай мне, кто ты? Почему ты звала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Я звала тебя. Но кто 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Да-да! Кто ты? Ты - моя мечта, я жил ради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Ты жил ради меня. Я - твоя мечта. Вот, кто 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медленно приближается к Герою.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Ты искал меня, и вот она я. Ты почти нашёл.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наконец-то! Наконец-то я нашёл тебя, мы скоро прибудем!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Ты скоро прибудешь, ты найдёшь там меня. Ты искал меня, и наконец-то нашёл. Ты молодец.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опускается к лицу Героя. Её губы всё ближе к его губам.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Почему именно я? Почему?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Потому что именно ты. Именно поэтому.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Чем я особенный? Чем я лучше других?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Ты особенный. Ты хуже других.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Лицо Девушки Море пододвигается совсем близко к лицу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Но знаешь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В холодном море нет жизни.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стремительно отдаляется от Героя. Герой оказывается в полной темноте. Вокруг звучат только последние слова Девушки Море.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Море. В холодном море нет жизни. В холодном море нет жизни. В холодном море нет жизни.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Нет! Нет! Постой! Не уходи! Постой! Куда ты?!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просыпается.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Постой!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Облачно. Холодно. Идёт мелкий снег. Корабль стремительно плывет против курса.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Куда ты плывёшь?! Вернись на курс! Она была так близко! Вернись!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Там коралловый риф! Мы сядем на мель!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мне плевать! Она там! Развернись! Я приказываю тебе, развернись, она ждёт меня там! Она совсем близко!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Мы разобьёмся! Туда нельзя! Ты жить вообще хочешь?!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бросается к штурвалу. Пытается развернуть Корабль.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Разворачивайся, я тебе говорю! Не смей уплывать! Разворачивайся!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Штурвал отбрасывает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Я жить ещё хочу! А ты разве нет?!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 чёрту тебя! К чёрту всё это!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 разбегу Герой прыгает с борта Корабля и плывет в сторону рифа.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Стой, идиот! Остановись! Вернись!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плывет под водой всё глубже и глубже. Вдруг он видит очертания Девушки Море. Она будто медленным жестом зовёт его к себе.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Вот она! Наконец-то я тебя нашёл!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подплывает к ней все ближе и ближе. Воздуха совсем мало, но он пока может находиться под водой. Герой подплывает совсем близко и видит, что на дне рифа лежит труп девушки, которая выглядит точь-в-точь, как Девушка Море. Из-за водорослей её волосы посинели, а губы от холодной воды стали нежно-голубыми. Рука мертвой девушки от подводного течения медленно колыхается. У Героя заканчивается дыхание. В глазах темнеет. В последний момент ему кажется, будто мёртвая девушка в море открывает глаза.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Девушка В Море. В холодном море нет жизни.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Сознание Героя погружается во тьму.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Эпилог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находится на дне моря. К нему с поверхности плывет Подруга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Это я. Гольфстрим. Тебе холодно?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Мне холодно.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Я тебя согрею. Иди сюда.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погружается в объятья Подруги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Гольфстрим. Гольфстрим.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Явь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откачивает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же, очнись! Давай же! Вот ведь придурок! Очнись!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Герой. Гольфстрим, это ты?</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Какая я тебе Гольфстрим, идиотина?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Что? А? Это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Ну, а кто же ещё?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спас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Не я. Она.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указывает на другой конец палубы. Там стоит обёрнутая в полотенце Подруга Героя, смотрит в сторону Моря.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Я же сказал, мне на риф нельзя. А она приплыла на катере. Непонятно вообще, как она нас нашла. Ещё одна сумасшедшая на мою голову. Катер вдребезги. Жаль беднягу.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слушает Корабль, медленно идёт в сторону Подруги Героя.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Героя(не оборачиваясь). Как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Голова не болит?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встаёт рядом с Подругой Героя, тоже смотрит в сторону Моря.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Говорю же, нормально.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В таких случаях обычно говорят «спасибо».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Спасибо.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Что ты здесь делаешь?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Я злилась. Долго злилась. А потом отправилась искать тебя. Знала, что найду. Я взяла самый маленький катер и отправилась далеко в море. Ты даже не представляешь, что я встретила на своём пути. В отличие от твоего Корабля мой катер все время молчал, приходилось развлекать себя самой. Я думала, что, когда найду тебя, оторву голову и скормлю пираньям, но потом я приплыла на остров. На острове никого не было, кроме одного старого Попугая. Он поведал мне то, чем я делиться, конечно, не буду, но это мне помогло.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что было после?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После? Я прошла этот остров по дуге и отправилась дальше. Однажды я увидела пустую бутылку в воде, я достала ее, хотела уже было открыть, но там была надпись: «не открывать. заключён истошный Крик».  Я оставила бутылку там, где она была.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А потом?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Потом я направлялась только вперёд и вот однажды увидела, как знакомая фигура прыгает с корабля и направляется к рифу. Я спасла эту фигуру, которая даже в отключке так цепко под водой ухватилась за мёртвую девушку.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действительно, прошла мой путь.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Я прошла свой путь. Прошла тебя. Исколесила каждый сантиметр.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Да, пожалуй, так.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Я видел тебя во сне.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И что было в этом сне?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Ты спасла меня. Но тебя звали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Что такое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Это такое течение.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Типа панки?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Типа морское течение. Это такое тёплое морское течение, к которому всегда нужно стремиться.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поворачивается к Герою. Смотрит на него.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Он был прав.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Кто?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Корабль. Ты, действительно, идиотина. Но ещё помимо этого ты - мой Гольфстрим. Я буду к тебе стремиться.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Оказывается, ты - мой Гольфстрим тоже.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Очень важно иметь того, к кому всегда возвращаешься.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Человека, который является для тебя местом силы, где бы он ни находился.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Человека, который даже в самом отдаленном уголке океана найдёт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Который всегда будет ждать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Который знает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Который чувствует тебя.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Который живет тобой.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Который и есть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Но несмотря ни на что это совсем другой человек.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У него своя жизнь и свой путь.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Ты - мой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Героя. А ты - мой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«Моя Гольфстрим», дубина!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Не подслушивай.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Пусть. Он знает, о чем ты говоришь. Знает лучше тебя. И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Наконец я нашёл место, где мне тепло. Это место - ты.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Сколько же горечи разочарований тебе нужно было пройти, чтобы найти меня.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Много. Очень много. Но это того стоило, я полагаю.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Пауза.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Нам пора домой.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Нет. Тебе пора домой. А я остаюсь здесь. Потому что какой смысл стремиться к Гольфстриму, если он всегда рядом с тобой? (Кораблю) Я правильно сказала?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Корабль. Молодец! Всё правильно?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И я буду стремиться к тебе. Однажды мы всё-таки встретимся.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Да. И пока нам будет по пути, мы будем вместе. Но нельзя забывать: у нас с тобой разные пути, совмещать их надолго нельзя.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Куда вы отправитесь теперь?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Корабль. На встречу с моей Гольфстрим.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Подруга Героя. Их путям пора пересечься.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сходит с палубы на сушу. Он дома. Подруга Героя остаётся на Корабле. Она дома. Корабль остаётся в море. Он дома.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Герой. До встречи.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Подруга Героя. До пересечения путей.</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32</Pages>
  <Words>8040</Words>
  <Characters>41831</Characters>
  <CharactersWithSpaces>49788</CharactersWithSpaces>
  <Paragraphs>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2021-10-04T12:28:00Z</dcterms:created>
  <dc:creator>федор курилов</dc:creator>
  <dc:description/>
  <dc:language>ru-RU</dc:language>
  <cp:lastModifiedBy/>
  <dcterms:modified xsi:type="dcterms:W3CDTF">2021-10-06T09:17:57Z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