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DBDA" w14:textId="0A6B1113" w:rsidR="008C5DA0" w:rsidRDefault="008C5DA0" w:rsidP="003A6308">
      <w:pPr>
        <w:pStyle w:val="a4"/>
        <w:jc w:val="center"/>
        <w:rPr>
          <w:rFonts w:asciiTheme="majorBidi" w:hAnsiTheme="majorBidi" w:cstheme="majorBidi"/>
          <w:b/>
          <w:bCs/>
          <w:szCs w:val="24"/>
        </w:rPr>
      </w:pPr>
      <w:r>
        <w:rPr>
          <w:rFonts w:asciiTheme="majorBidi" w:hAnsiTheme="majorBidi" w:cstheme="majorBidi"/>
          <w:b/>
          <w:bCs/>
          <w:szCs w:val="24"/>
        </w:rPr>
        <w:t>Анна Куценко</w:t>
      </w:r>
    </w:p>
    <w:p w14:paraId="60A6F283" w14:textId="3E808F6B" w:rsidR="0037600F" w:rsidRDefault="00712A5B" w:rsidP="003A6308">
      <w:pPr>
        <w:pStyle w:val="a4"/>
        <w:jc w:val="center"/>
        <w:rPr>
          <w:rFonts w:asciiTheme="majorBidi" w:hAnsiTheme="majorBidi" w:cstheme="majorBidi"/>
          <w:b/>
          <w:bCs/>
          <w:szCs w:val="24"/>
        </w:rPr>
      </w:pPr>
      <w:r>
        <w:rPr>
          <w:rFonts w:asciiTheme="majorBidi" w:hAnsiTheme="majorBidi" w:cstheme="majorBidi"/>
          <w:b/>
          <w:bCs/>
          <w:szCs w:val="24"/>
        </w:rPr>
        <w:t>Небесная канцелярия.</w:t>
      </w:r>
    </w:p>
    <w:p w14:paraId="60A349BE" w14:textId="77777777" w:rsidR="003A6308" w:rsidRPr="004E329E" w:rsidRDefault="003A6308" w:rsidP="00C4579D">
      <w:pPr>
        <w:pStyle w:val="a4"/>
        <w:rPr>
          <w:rFonts w:asciiTheme="majorBidi" w:hAnsiTheme="majorBidi" w:cstheme="majorBidi"/>
          <w:b/>
          <w:bCs/>
          <w:szCs w:val="24"/>
        </w:rPr>
      </w:pPr>
    </w:p>
    <w:p w14:paraId="0B7075DA" w14:textId="23251518"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Зинаида</w:t>
      </w:r>
      <w:r w:rsidR="00AC5EA0" w:rsidRPr="004E329E">
        <w:rPr>
          <w:rFonts w:asciiTheme="majorBidi" w:hAnsiTheme="majorBidi" w:cstheme="majorBidi"/>
          <w:b/>
          <w:bCs/>
          <w:szCs w:val="24"/>
        </w:rPr>
        <w:t xml:space="preserve"> – иерарх высшего звена Небесной Канцелярии</w:t>
      </w:r>
    </w:p>
    <w:p w14:paraId="5C7ED69F" w14:textId="289D4C79"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Валерий Петрович</w:t>
      </w:r>
      <w:r w:rsidR="00AC5EA0" w:rsidRPr="004E329E">
        <w:rPr>
          <w:rFonts w:asciiTheme="majorBidi" w:hAnsiTheme="majorBidi" w:cstheme="majorBidi"/>
          <w:b/>
          <w:bCs/>
          <w:szCs w:val="24"/>
        </w:rPr>
        <w:t xml:space="preserve"> – опытный инструктор по подготовке ангелов-хранителей</w:t>
      </w:r>
    </w:p>
    <w:p w14:paraId="0B71FDE5" w14:textId="1B0ADB21"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Жорик</w:t>
      </w:r>
      <w:r w:rsidR="00AC5EA0" w:rsidRPr="004E329E">
        <w:rPr>
          <w:rFonts w:asciiTheme="majorBidi" w:hAnsiTheme="majorBidi" w:cstheme="majorBidi"/>
          <w:b/>
          <w:bCs/>
          <w:szCs w:val="24"/>
        </w:rPr>
        <w:t xml:space="preserve"> – иерарх среднего звена Небесной Канцелярии</w:t>
      </w:r>
    </w:p>
    <w:p w14:paraId="5AD5D356" w14:textId="1F5EA101"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Коленька</w:t>
      </w:r>
      <w:r w:rsidR="00AC5EA0" w:rsidRPr="004E329E">
        <w:rPr>
          <w:rFonts w:asciiTheme="majorBidi" w:hAnsiTheme="majorBidi" w:cstheme="majorBidi"/>
          <w:b/>
          <w:bCs/>
          <w:szCs w:val="24"/>
        </w:rPr>
        <w:t xml:space="preserve"> - стажер</w:t>
      </w:r>
    </w:p>
    <w:p w14:paraId="3D3BF18E" w14:textId="313C42CA"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Надежда Павловна</w:t>
      </w:r>
      <w:r w:rsidR="00AC5EA0" w:rsidRPr="004E329E">
        <w:rPr>
          <w:rFonts w:asciiTheme="majorBidi" w:hAnsiTheme="majorBidi" w:cstheme="majorBidi"/>
          <w:b/>
          <w:bCs/>
          <w:szCs w:val="24"/>
        </w:rPr>
        <w:t xml:space="preserve"> -стажер</w:t>
      </w:r>
    </w:p>
    <w:p w14:paraId="60E509D0" w14:textId="66B69C23"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Сусанна</w:t>
      </w:r>
      <w:r w:rsidR="00AC5EA0" w:rsidRPr="004E329E">
        <w:rPr>
          <w:rFonts w:asciiTheme="majorBidi" w:hAnsiTheme="majorBidi" w:cstheme="majorBidi"/>
          <w:b/>
          <w:bCs/>
          <w:szCs w:val="24"/>
        </w:rPr>
        <w:t xml:space="preserve"> - стажер</w:t>
      </w:r>
    </w:p>
    <w:p w14:paraId="1F639DF5" w14:textId="5F515B68" w:rsidR="00C4579D" w:rsidRPr="004E329E" w:rsidRDefault="00C4579D" w:rsidP="00C4579D">
      <w:pPr>
        <w:pStyle w:val="a4"/>
        <w:rPr>
          <w:rFonts w:asciiTheme="majorBidi" w:hAnsiTheme="majorBidi" w:cstheme="majorBidi"/>
          <w:b/>
          <w:bCs/>
          <w:szCs w:val="24"/>
        </w:rPr>
      </w:pPr>
      <w:r w:rsidRPr="004E329E">
        <w:rPr>
          <w:rFonts w:asciiTheme="majorBidi" w:hAnsiTheme="majorBidi" w:cstheme="majorBidi"/>
          <w:b/>
          <w:bCs/>
          <w:szCs w:val="24"/>
        </w:rPr>
        <w:t>Родион</w:t>
      </w:r>
      <w:r w:rsidR="00AC5EA0" w:rsidRPr="004E329E">
        <w:rPr>
          <w:rFonts w:asciiTheme="majorBidi" w:hAnsiTheme="majorBidi" w:cstheme="majorBidi"/>
          <w:b/>
          <w:bCs/>
          <w:szCs w:val="24"/>
        </w:rPr>
        <w:t xml:space="preserve"> - стажер</w:t>
      </w:r>
    </w:p>
    <w:p w14:paraId="49896EA9" w14:textId="78953058" w:rsidR="00C4579D" w:rsidRPr="004E329E" w:rsidRDefault="00AC5EA0" w:rsidP="00C4579D">
      <w:pPr>
        <w:pStyle w:val="a4"/>
        <w:rPr>
          <w:rFonts w:asciiTheme="majorBidi" w:hAnsiTheme="majorBidi" w:cstheme="majorBidi"/>
          <w:b/>
          <w:bCs/>
          <w:szCs w:val="24"/>
        </w:rPr>
      </w:pPr>
      <w:r w:rsidRPr="004E329E">
        <w:rPr>
          <w:rFonts w:asciiTheme="majorBidi" w:hAnsiTheme="majorBidi" w:cstheme="majorBidi"/>
          <w:b/>
          <w:bCs/>
          <w:noProof/>
          <w:szCs w:val="24"/>
        </w:rPr>
        <mc:AlternateContent>
          <mc:Choice Requires="wps">
            <w:drawing>
              <wp:anchor distT="0" distB="0" distL="114300" distR="114300" simplePos="0" relativeHeight="251659264" behindDoc="0" locked="0" layoutInCell="1" allowOverlap="1" wp14:anchorId="0E6CA2DF" wp14:editId="1EE871EA">
                <wp:simplePos x="0" y="0"/>
                <wp:positionH relativeFrom="column">
                  <wp:posOffset>1130802</wp:posOffset>
                </wp:positionH>
                <wp:positionV relativeFrom="paragraph">
                  <wp:posOffset>38214</wp:posOffset>
                </wp:positionV>
                <wp:extent cx="95535" cy="484495"/>
                <wp:effectExtent l="0" t="0" r="38100" b="11430"/>
                <wp:wrapNone/>
                <wp:docPr id="1" name="Правая фигурная скобка 1"/>
                <wp:cNvGraphicFramePr/>
                <a:graphic xmlns:a="http://schemas.openxmlformats.org/drawingml/2006/main">
                  <a:graphicData uri="http://schemas.microsoft.com/office/word/2010/wordprocessingShape">
                    <wps:wsp>
                      <wps:cNvSpPr/>
                      <wps:spPr>
                        <a:xfrm>
                          <a:off x="0" y="0"/>
                          <a:ext cx="95535" cy="484495"/>
                        </a:xfrm>
                        <a:prstGeom prst="rightBrace">
                          <a:avLst/>
                        </a:prstGeom>
                        <a:noFill/>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1DA5E5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89.05pt;margin-top:3pt;width:7.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" adj="355" strokecolor="#7f7f7f [1612]" strokeweight="1pt">
                <v:stroke joinstyle="miter"/>
              </v:shape>
            </w:pict>
          </mc:Fallback>
        </mc:AlternateContent>
      </w:r>
      <w:r w:rsidRPr="004E329E">
        <w:rPr>
          <w:rFonts w:asciiTheme="majorBidi" w:hAnsiTheme="majorBidi" w:cstheme="majorBidi"/>
          <w:b/>
          <w:bCs/>
          <w:szCs w:val="24"/>
        </w:rPr>
        <w:t>Муж</w:t>
      </w:r>
    </w:p>
    <w:p w14:paraId="1D0BB40E" w14:textId="5B29F23F" w:rsidR="00AC5EA0" w:rsidRPr="004E329E" w:rsidRDefault="00AC5EA0" w:rsidP="00C4579D">
      <w:pPr>
        <w:pStyle w:val="a4"/>
        <w:rPr>
          <w:rFonts w:asciiTheme="majorBidi" w:hAnsiTheme="majorBidi" w:cstheme="majorBidi"/>
          <w:b/>
          <w:bCs/>
          <w:szCs w:val="24"/>
        </w:rPr>
      </w:pPr>
      <w:r w:rsidRPr="004E329E">
        <w:rPr>
          <w:rFonts w:asciiTheme="majorBidi" w:hAnsiTheme="majorBidi" w:cstheme="majorBidi"/>
          <w:b/>
          <w:bCs/>
          <w:szCs w:val="24"/>
        </w:rPr>
        <w:t>Жена</w:t>
      </w:r>
      <w:r w:rsidRPr="004E329E">
        <w:rPr>
          <w:rFonts w:asciiTheme="majorBidi" w:hAnsiTheme="majorBidi" w:cstheme="majorBidi"/>
          <w:b/>
          <w:bCs/>
          <w:szCs w:val="24"/>
        </w:rPr>
        <w:tab/>
      </w:r>
      <w:r w:rsidRPr="004E329E">
        <w:rPr>
          <w:rFonts w:asciiTheme="majorBidi" w:hAnsiTheme="majorBidi" w:cstheme="majorBidi"/>
          <w:b/>
          <w:bCs/>
          <w:szCs w:val="24"/>
        </w:rPr>
        <w:tab/>
      </w:r>
      <w:r w:rsidRPr="004E329E">
        <w:rPr>
          <w:rFonts w:asciiTheme="majorBidi" w:hAnsiTheme="majorBidi" w:cstheme="majorBidi"/>
          <w:b/>
          <w:bCs/>
          <w:szCs w:val="24"/>
        </w:rPr>
        <w:tab/>
        <w:t>подопечные стажеров</w:t>
      </w:r>
    </w:p>
    <w:p w14:paraId="24D0925F" w14:textId="1F43B84F" w:rsidR="00AC5EA0" w:rsidRPr="004E329E" w:rsidRDefault="00AC5EA0" w:rsidP="00C4579D">
      <w:pPr>
        <w:pStyle w:val="a4"/>
        <w:rPr>
          <w:rFonts w:asciiTheme="majorBidi" w:hAnsiTheme="majorBidi" w:cstheme="majorBidi"/>
          <w:b/>
          <w:bCs/>
          <w:szCs w:val="24"/>
        </w:rPr>
      </w:pPr>
      <w:r w:rsidRPr="004E329E">
        <w:rPr>
          <w:rFonts w:asciiTheme="majorBidi" w:hAnsiTheme="majorBidi" w:cstheme="majorBidi"/>
          <w:b/>
          <w:bCs/>
          <w:szCs w:val="24"/>
        </w:rPr>
        <w:t>Подруга жены</w:t>
      </w:r>
    </w:p>
    <w:p w14:paraId="62C9B9C4" w14:textId="02FF167D" w:rsidR="00334475" w:rsidRPr="00D37F54" w:rsidRDefault="00334475" w:rsidP="00C4579D">
      <w:pPr>
        <w:pStyle w:val="a4"/>
        <w:rPr>
          <w:rFonts w:asciiTheme="majorBidi" w:hAnsiTheme="majorBidi" w:cstheme="majorBidi"/>
          <w:b/>
          <w:bCs/>
          <w:szCs w:val="24"/>
        </w:rPr>
      </w:pPr>
      <w:r w:rsidRPr="00D37F54">
        <w:rPr>
          <w:rFonts w:asciiTheme="majorBidi" w:hAnsiTheme="majorBidi" w:cstheme="majorBidi"/>
          <w:b/>
          <w:bCs/>
          <w:szCs w:val="24"/>
        </w:rPr>
        <w:t>Семейный психолог</w:t>
      </w:r>
    </w:p>
    <w:p w14:paraId="66CA1021" w14:textId="45DA4D06" w:rsidR="00AC5EA0" w:rsidRPr="004E329E" w:rsidRDefault="00AC5EA0" w:rsidP="00C4579D">
      <w:pPr>
        <w:pStyle w:val="a4"/>
        <w:rPr>
          <w:rFonts w:asciiTheme="majorBidi" w:hAnsiTheme="majorBidi" w:cstheme="majorBidi"/>
          <w:b/>
          <w:bCs/>
          <w:szCs w:val="24"/>
        </w:rPr>
      </w:pPr>
      <w:r w:rsidRPr="004E329E">
        <w:rPr>
          <w:rFonts w:asciiTheme="majorBidi" w:hAnsiTheme="majorBidi" w:cstheme="majorBidi"/>
          <w:b/>
          <w:bCs/>
          <w:noProof/>
          <w:szCs w:val="24"/>
        </w:rPr>
        <mc:AlternateContent>
          <mc:Choice Requires="wps">
            <w:drawing>
              <wp:anchor distT="0" distB="0" distL="114300" distR="114300" simplePos="0" relativeHeight="251661312" behindDoc="0" locked="0" layoutInCell="1" allowOverlap="1" wp14:anchorId="6C06E374" wp14:editId="5848883E">
                <wp:simplePos x="0" y="0"/>
                <wp:positionH relativeFrom="column">
                  <wp:posOffset>1546746</wp:posOffset>
                </wp:positionH>
                <wp:positionV relativeFrom="paragraph">
                  <wp:posOffset>8255</wp:posOffset>
                </wp:positionV>
                <wp:extent cx="149879" cy="354842"/>
                <wp:effectExtent l="0" t="0" r="40640" b="26670"/>
                <wp:wrapNone/>
                <wp:docPr id="2" name="Правая фигурная скобка 2"/>
                <wp:cNvGraphicFramePr/>
                <a:graphic xmlns:a="http://schemas.openxmlformats.org/drawingml/2006/main">
                  <a:graphicData uri="http://schemas.microsoft.com/office/word/2010/wordprocessingShape">
                    <wps:wsp>
                      <wps:cNvSpPr/>
                      <wps:spPr>
                        <a:xfrm>
                          <a:off x="0" y="0"/>
                          <a:ext cx="149879" cy="354842"/>
                        </a:xfrm>
                        <a:prstGeom prst="rightBrace">
                          <a:avLst/>
                        </a:prstGeom>
                        <a:noFill/>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3D8852" id="Правая фигурная скобка 2" o:spid="_x0000_s1026" type="#_x0000_t88" style="position:absolute;margin-left:121.8pt;margin-top:.65pt;width:11.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" adj="760" strokecolor="#7f7f7f [1612]" strokeweight="1pt">
                <v:stroke joinstyle="miter"/>
              </v:shape>
            </w:pict>
          </mc:Fallback>
        </mc:AlternateContent>
      </w:r>
      <w:r w:rsidRPr="004E329E">
        <w:rPr>
          <w:rFonts w:asciiTheme="majorBidi" w:hAnsiTheme="majorBidi" w:cstheme="majorBidi"/>
          <w:b/>
          <w:bCs/>
          <w:szCs w:val="24"/>
        </w:rPr>
        <w:t xml:space="preserve">Девушка с коляской </w:t>
      </w:r>
      <w:r w:rsidRPr="004E329E">
        <w:rPr>
          <w:rFonts w:asciiTheme="majorBidi" w:hAnsiTheme="majorBidi" w:cstheme="majorBidi"/>
          <w:b/>
          <w:bCs/>
          <w:szCs w:val="24"/>
        </w:rPr>
        <w:tab/>
      </w:r>
      <w:r w:rsidRPr="004E329E">
        <w:rPr>
          <w:rFonts w:asciiTheme="majorBidi" w:hAnsiTheme="majorBidi" w:cstheme="majorBidi"/>
          <w:b/>
          <w:bCs/>
          <w:szCs w:val="24"/>
        </w:rPr>
        <w:tab/>
        <w:t xml:space="preserve">тренировочные </w:t>
      </w:r>
    </w:p>
    <w:p w14:paraId="4C9B2DB4" w14:textId="5E5BACAD" w:rsidR="00AC5EA0" w:rsidRPr="004E329E" w:rsidRDefault="00AC5EA0" w:rsidP="00C4579D">
      <w:pPr>
        <w:pStyle w:val="a4"/>
        <w:rPr>
          <w:rFonts w:asciiTheme="majorBidi" w:hAnsiTheme="majorBidi" w:cstheme="majorBidi"/>
          <w:b/>
          <w:bCs/>
          <w:szCs w:val="24"/>
        </w:rPr>
      </w:pPr>
      <w:r w:rsidRPr="004E329E">
        <w:rPr>
          <w:rFonts w:asciiTheme="majorBidi" w:hAnsiTheme="majorBidi" w:cstheme="majorBidi"/>
          <w:b/>
          <w:bCs/>
          <w:szCs w:val="24"/>
        </w:rPr>
        <w:t>Прохожий на самокате</w:t>
      </w:r>
      <w:r w:rsidRPr="004E329E">
        <w:rPr>
          <w:rFonts w:asciiTheme="majorBidi" w:hAnsiTheme="majorBidi" w:cstheme="majorBidi"/>
          <w:b/>
          <w:bCs/>
          <w:szCs w:val="24"/>
        </w:rPr>
        <w:tab/>
        <w:t>подопечные стажеров</w:t>
      </w:r>
    </w:p>
    <w:p w14:paraId="4C15B060" w14:textId="77777777" w:rsidR="00AC5EA0" w:rsidRPr="004E329E" w:rsidRDefault="00AC5EA0" w:rsidP="00C4579D">
      <w:pPr>
        <w:pStyle w:val="a4"/>
        <w:rPr>
          <w:rFonts w:asciiTheme="majorBidi" w:hAnsiTheme="majorBidi" w:cstheme="majorBidi"/>
          <w:szCs w:val="24"/>
        </w:rPr>
      </w:pPr>
    </w:p>
    <w:p w14:paraId="5BF5DDA4" w14:textId="77777777" w:rsidR="004E329E" w:rsidRPr="004E329E" w:rsidRDefault="004E329E" w:rsidP="00760C05">
      <w:pPr>
        <w:jc w:val="both"/>
        <w:rPr>
          <w:rFonts w:asciiTheme="majorBidi" w:hAnsiTheme="majorBidi" w:cstheme="majorBidi"/>
          <w:szCs w:val="24"/>
        </w:rPr>
      </w:pPr>
    </w:p>
    <w:p w14:paraId="20356961" w14:textId="6D4F13CA" w:rsidR="00177A54" w:rsidRPr="004E329E" w:rsidRDefault="0037600F" w:rsidP="008C0301">
      <w:pPr>
        <w:jc w:val="both"/>
        <w:rPr>
          <w:rFonts w:asciiTheme="majorBidi" w:hAnsiTheme="majorBidi" w:cstheme="majorBidi"/>
          <w:b/>
          <w:bCs/>
          <w:szCs w:val="24"/>
        </w:rPr>
      </w:pPr>
      <w:r w:rsidRPr="004E329E">
        <w:rPr>
          <w:rFonts w:asciiTheme="majorBidi" w:hAnsiTheme="majorBidi" w:cstheme="majorBidi"/>
          <w:b/>
          <w:bCs/>
          <w:szCs w:val="24"/>
        </w:rPr>
        <w:t>С</w:t>
      </w:r>
      <w:r w:rsidR="00616D54" w:rsidRPr="004E329E">
        <w:rPr>
          <w:rFonts w:asciiTheme="majorBidi" w:hAnsiTheme="majorBidi" w:cstheme="majorBidi"/>
          <w:b/>
          <w:bCs/>
          <w:szCs w:val="24"/>
        </w:rPr>
        <w:t>цена 1</w:t>
      </w:r>
    </w:p>
    <w:p w14:paraId="20994AAF" w14:textId="3C23F774" w:rsidR="00177A54" w:rsidRPr="004E329E" w:rsidRDefault="00177A54" w:rsidP="00177A54">
      <w:pPr>
        <w:jc w:val="both"/>
        <w:rPr>
          <w:rFonts w:asciiTheme="majorBidi" w:hAnsiTheme="majorBidi" w:cstheme="majorBidi"/>
          <w:szCs w:val="24"/>
        </w:rPr>
      </w:pPr>
      <w:r w:rsidRPr="004E329E">
        <w:rPr>
          <w:rFonts w:asciiTheme="majorBidi" w:hAnsiTheme="majorBidi" w:cstheme="majorBidi"/>
          <w:szCs w:val="24"/>
        </w:rPr>
        <w:t>Остановка общественного транспорта.</w:t>
      </w:r>
    </w:p>
    <w:p w14:paraId="4AD8E213" w14:textId="77BA9CDF" w:rsidR="00177A54" w:rsidRPr="004E329E" w:rsidRDefault="00177A54" w:rsidP="00177A54">
      <w:pPr>
        <w:jc w:val="both"/>
        <w:rPr>
          <w:rFonts w:asciiTheme="majorBidi" w:hAnsiTheme="majorBidi" w:cstheme="majorBidi"/>
          <w:szCs w:val="24"/>
        </w:rPr>
      </w:pPr>
      <w:r w:rsidRPr="004E329E">
        <w:rPr>
          <w:rFonts w:asciiTheme="majorBidi" w:hAnsiTheme="majorBidi" w:cstheme="majorBidi"/>
          <w:szCs w:val="24"/>
        </w:rPr>
        <w:t xml:space="preserve">Девушка с коляской. Валерий Петрович под видом внимательно изучающего что-то в телефоне человека. Сусанна и Коленька. </w:t>
      </w:r>
    </w:p>
    <w:p w14:paraId="4D211D5C" w14:textId="699F0170" w:rsidR="00177A54" w:rsidRPr="004E329E" w:rsidRDefault="00177A54" w:rsidP="00177A54">
      <w:pPr>
        <w:jc w:val="both"/>
        <w:rPr>
          <w:rFonts w:asciiTheme="majorBidi" w:hAnsiTheme="majorBidi" w:cstheme="majorBidi"/>
          <w:szCs w:val="24"/>
        </w:rPr>
      </w:pPr>
      <w:r w:rsidRPr="004E329E">
        <w:rPr>
          <w:rFonts w:asciiTheme="majorBidi" w:hAnsiTheme="majorBidi" w:cstheme="majorBidi"/>
          <w:szCs w:val="24"/>
        </w:rPr>
        <w:t>СУСАННА. Я так волнуюсь. Вдруг не получится. Хотя почему не получится, в правилах все описано так, как мы запланировали. Но все-таки не верится, что эту цепочку можно прям без запинки повторить. А это такая ответственность.</w:t>
      </w:r>
    </w:p>
    <w:p w14:paraId="140724B2" w14:textId="29B50305" w:rsidR="00177A54" w:rsidRPr="004E329E" w:rsidRDefault="00177A54" w:rsidP="00177A54">
      <w:pPr>
        <w:jc w:val="both"/>
        <w:rPr>
          <w:rFonts w:asciiTheme="majorBidi" w:hAnsiTheme="majorBidi" w:cstheme="majorBidi"/>
          <w:szCs w:val="24"/>
        </w:rPr>
      </w:pPr>
      <w:r w:rsidRPr="004E329E">
        <w:rPr>
          <w:rFonts w:asciiTheme="majorBidi" w:hAnsiTheme="majorBidi" w:cstheme="majorBidi"/>
          <w:szCs w:val="24"/>
        </w:rPr>
        <w:t>КОЛЯ. А ты не мандражируй. Мы же только учимся, какой с нас спрос. Ну, подумаешь, не получилось.</w:t>
      </w:r>
    </w:p>
    <w:p w14:paraId="126B9C5A" w14:textId="4968624F" w:rsidR="00840365" w:rsidRPr="004E329E" w:rsidRDefault="00177A54" w:rsidP="00177A54">
      <w:pPr>
        <w:jc w:val="both"/>
        <w:rPr>
          <w:rFonts w:asciiTheme="majorBidi" w:hAnsiTheme="majorBidi" w:cstheme="majorBidi"/>
          <w:szCs w:val="24"/>
        </w:rPr>
      </w:pPr>
      <w:r w:rsidRPr="004E329E">
        <w:rPr>
          <w:rFonts w:asciiTheme="majorBidi" w:hAnsiTheme="majorBidi" w:cstheme="majorBidi"/>
          <w:szCs w:val="24"/>
        </w:rPr>
        <w:t xml:space="preserve">СУСАННА. </w:t>
      </w:r>
      <w:r w:rsidR="00840365" w:rsidRPr="004E329E">
        <w:rPr>
          <w:rFonts w:asciiTheme="majorBidi" w:hAnsiTheme="majorBidi" w:cstheme="majorBidi"/>
          <w:szCs w:val="24"/>
        </w:rPr>
        <w:t>А ты вообще должностную читал? Девушка попросила ей помочь до врача с ребенком доехать. Это надо выполнять. Иначе какие мы тут ангелы-хранители.</w:t>
      </w:r>
      <w:r w:rsidR="00374B98" w:rsidRPr="004E329E">
        <w:rPr>
          <w:rFonts w:asciiTheme="majorBidi" w:hAnsiTheme="majorBidi" w:cstheme="majorBidi"/>
          <w:szCs w:val="24"/>
        </w:rPr>
        <w:t xml:space="preserve"> И опять тест завалим. </w:t>
      </w:r>
    </w:p>
    <w:p w14:paraId="77E4B557" w14:textId="0AD14977" w:rsidR="00840365" w:rsidRPr="004E329E" w:rsidRDefault="00840365" w:rsidP="00177A54">
      <w:pPr>
        <w:jc w:val="both"/>
        <w:rPr>
          <w:rFonts w:asciiTheme="majorBidi" w:hAnsiTheme="majorBidi" w:cstheme="majorBidi"/>
          <w:szCs w:val="24"/>
        </w:rPr>
      </w:pPr>
      <w:r w:rsidRPr="004E329E">
        <w:rPr>
          <w:rFonts w:asciiTheme="majorBidi" w:hAnsiTheme="majorBidi" w:cstheme="majorBidi"/>
          <w:szCs w:val="24"/>
        </w:rPr>
        <w:t xml:space="preserve">КОЛЯ. Неприятно было, конечно, узнать, что мы как стол заказов иногда. «Чего изволите?» И приходится делать. Даже когда лениво. </w:t>
      </w:r>
    </w:p>
    <w:p w14:paraId="1319BB5A" w14:textId="6C4A4E4F" w:rsidR="00177A54" w:rsidRPr="004E329E" w:rsidRDefault="00840365" w:rsidP="00177A54">
      <w:pPr>
        <w:jc w:val="both"/>
        <w:rPr>
          <w:rFonts w:asciiTheme="majorBidi" w:hAnsiTheme="majorBidi" w:cstheme="majorBidi"/>
          <w:szCs w:val="24"/>
        </w:rPr>
      </w:pPr>
      <w:r w:rsidRPr="004E329E">
        <w:rPr>
          <w:rFonts w:asciiTheme="majorBidi" w:hAnsiTheme="majorBidi" w:cstheme="majorBidi"/>
          <w:szCs w:val="24"/>
        </w:rPr>
        <w:t xml:space="preserve">СУСАННА. Ой, Коля, не отвлекай. </w:t>
      </w:r>
      <w:r w:rsidR="00B749A1">
        <w:rPr>
          <w:rFonts w:asciiTheme="majorBidi" w:hAnsiTheme="majorBidi" w:cstheme="majorBidi"/>
          <w:szCs w:val="24"/>
        </w:rPr>
        <w:t>А</w:t>
      </w:r>
      <w:r w:rsidRPr="004E329E">
        <w:rPr>
          <w:rFonts w:asciiTheme="majorBidi" w:hAnsiTheme="majorBidi" w:cstheme="majorBidi"/>
          <w:szCs w:val="24"/>
        </w:rPr>
        <w:t xml:space="preserve"> то упустим момент. (пауза) </w:t>
      </w:r>
      <w:r w:rsidR="00177A54" w:rsidRPr="004E329E">
        <w:rPr>
          <w:rFonts w:asciiTheme="majorBidi" w:hAnsiTheme="majorBidi" w:cstheme="majorBidi"/>
          <w:szCs w:val="24"/>
        </w:rPr>
        <w:t>Который час? Автобус скоро придет. А никого так и не видно.</w:t>
      </w:r>
    </w:p>
    <w:p w14:paraId="04C6942E" w14:textId="7BE1D06A" w:rsidR="00374B98" w:rsidRPr="004E329E" w:rsidRDefault="00840365" w:rsidP="00374B98">
      <w:pPr>
        <w:jc w:val="both"/>
        <w:rPr>
          <w:rFonts w:asciiTheme="majorBidi" w:hAnsiTheme="majorBidi" w:cstheme="majorBidi"/>
          <w:szCs w:val="24"/>
        </w:rPr>
      </w:pPr>
      <w:r w:rsidRPr="004E329E">
        <w:rPr>
          <w:rFonts w:asciiTheme="majorBidi" w:hAnsiTheme="majorBidi" w:cstheme="majorBidi"/>
          <w:szCs w:val="24"/>
        </w:rPr>
        <w:t xml:space="preserve">Подъезжает </w:t>
      </w:r>
      <w:r w:rsidR="00374B98" w:rsidRPr="004E329E">
        <w:rPr>
          <w:rFonts w:asciiTheme="majorBidi" w:hAnsiTheme="majorBidi" w:cstheme="majorBidi"/>
          <w:szCs w:val="24"/>
        </w:rPr>
        <w:t>Прохожий на самокате, паркует, делает пометку в телефоне, подходит к остановке. Через некоторое время, запыхаясь на самокате подъезжает Надежда П</w:t>
      </w:r>
      <w:r w:rsidR="00B06C01" w:rsidRPr="004E329E">
        <w:rPr>
          <w:rFonts w:asciiTheme="majorBidi" w:hAnsiTheme="majorBidi" w:cstheme="majorBidi"/>
          <w:szCs w:val="24"/>
        </w:rPr>
        <w:t>авловна</w:t>
      </w:r>
      <w:r w:rsidR="00374B98" w:rsidRPr="004E329E">
        <w:rPr>
          <w:rFonts w:asciiTheme="majorBidi" w:hAnsiTheme="majorBidi" w:cstheme="majorBidi"/>
          <w:szCs w:val="24"/>
        </w:rPr>
        <w:t xml:space="preserve">. </w:t>
      </w:r>
    </w:p>
    <w:p w14:paraId="7B5575DC" w14:textId="2AFCB76E" w:rsidR="00374B98" w:rsidRPr="004E329E" w:rsidRDefault="00374B98" w:rsidP="00374B98">
      <w:pPr>
        <w:jc w:val="both"/>
        <w:rPr>
          <w:rFonts w:asciiTheme="majorBidi" w:hAnsiTheme="majorBidi" w:cstheme="majorBidi"/>
          <w:szCs w:val="24"/>
        </w:rPr>
      </w:pPr>
      <w:r w:rsidRPr="004E329E">
        <w:rPr>
          <w:rFonts w:asciiTheme="majorBidi" w:hAnsiTheme="majorBidi" w:cstheme="majorBidi"/>
          <w:szCs w:val="24"/>
        </w:rPr>
        <w:t>СУСАННА. Ну наконец-то. Где вас носило?</w:t>
      </w:r>
    </w:p>
    <w:p w14:paraId="3C15CA35" w14:textId="32AF1BA4" w:rsidR="00B06C01" w:rsidRPr="004E329E" w:rsidRDefault="00B06C01" w:rsidP="00374B98">
      <w:pPr>
        <w:jc w:val="both"/>
        <w:rPr>
          <w:rFonts w:asciiTheme="majorBidi" w:hAnsiTheme="majorBidi" w:cstheme="majorBidi"/>
          <w:szCs w:val="24"/>
        </w:rPr>
      </w:pPr>
      <w:r w:rsidRPr="004E329E">
        <w:rPr>
          <w:rFonts w:asciiTheme="majorBidi" w:hAnsiTheme="majorBidi" w:cstheme="majorBidi"/>
          <w:szCs w:val="24"/>
        </w:rPr>
        <w:t>НАДЕЖДА ПАВЛОВНА. (задыхаясь) Сусанночка, подожди, дай отдышаться.</w:t>
      </w:r>
      <w:r w:rsidR="00C50A5E" w:rsidRPr="004E329E">
        <w:rPr>
          <w:rFonts w:asciiTheme="majorBidi" w:hAnsiTheme="majorBidi" w:cstheme="majorBidi"/>
          <w:szCs w:val="24"/>
        </w:rPr>
        <w:t xml:space="preserve"> </w:t>
      </w:r>
      <w:r w:rsidR="007F2F1E" w:rsidRPr="004E329E">
        <w:rPr>
          <w:rFonts w:asciiTheme="majorBidi" w:hAnsiTheme="majorBidi" w:cstheme="majorBidi"/>
          <w:szCs w:val="24"/>
        </w:rPr>
        <w:t>Я ж не в твоем возрасте воплотилась. А постарше. Не набегаешься. (дышит).</w:t>
      </w:r>
      <w:r w:rsidRPr="004E329E">
        <w:rPr>
          <w:rFonts w:asciiTheme="majorBidi" w:hAnsiTheme="majorBidi" w:cstheme="majorBidi"/>
          <w:szCs w:val="24"/>
        </w:rPr>
        <w:t xml:space="preserve"> Все сделали </w:t>
      </w:r>
      <w:r w:rsidR="0037600F" w:rsidRPr="004E329E">
        <w:rPr>
          <w:rFonts w:asciiTheme="majorBidi" w:hAnsiTheme="majorBidi" w:cstheme="majorBidi"/>
          <w:szCs w:val="24"/>
        </w:rPr>
        <w:t>же.</w:t>
      </w:r>
      <w:r w:rsidRPr="004E329E">
        <w:rPr>
          <w:rFonts w:asciiTheme="majorBidi" w:hAnsiTheme="majorBidi" w:cstheme="majorBidi"/>
          <w:szCs w:val="24"/>
        </w:rPr>
        <w:t xml:space="preserve"> Ну побегать пришлось, повылавливать кандидатов. Не все подходили: то щуплые, то с инфекцией какой-то, то ангелы у них несговорчивые. Этого вот еле отдали.</w:t>
      </w:r>
    </w:p>
    <w:p w14:paraId="4C8BC5F7" w14:textId="0B37D8DF" w:rsidR="00B06C01" w:rsidRPr="004E329E" w:rsidRDefault="00B06C01" w:rsidP="00D05B96">
      <w:pPr>
        <w:jc w:val="both"/>
        <w:rPr>
          <w:rFonts w:asciiTheme="majorBidi" w:hAnsiTheme="majorBidi" w:cstheme="majorBidi"/>
          <w:szCs w:val="24"/>
        </w:rPr>
      </w:pPr>
      <w:r w:rsidRPr="004E329E">
        <w:rPr>
          <w:rFonts w:asciiTheme="majorBidi" w:hAnsiTheme="majorBidi" w:cstheme="majorBidi"/>
          <w:szCs w:val="24"/>
        </w:rPr>
        <w:t>КОЛЯ. А зачем вы их</w:t>
      </w:r>
      <w:r w:rsidR="00D05B96">
        <w:rPr>
          <w:rFonts w:asciiTheme="majorBidi" w:hAnsiTheme="majorBidi" w:cstheme="majorBidi"/>
          <w:szCs w:val="24"/>
          <w:lang w:bidi="fa-IR"/>
        </w:rPr>
        <w:t>,</w:t>
      </w:r>
      <w:r w:rsidRPr="004E329E">
        <w:rPr>
          <w:rFonts w:asciiTheme="majorBidi" w:hAnsiTheme="majorBidi" w:cstheme="majorBidi"/>
          <w:szCs w:val="24"/>
        </w:rPr>
        <w:t xml:space="preserve"> как овощи</w:t>
      </w:r>
      <w:r w:rsidR="00D05B96">
        <w:rPr>
          <w:rFonts w:asciiTheme="majorBidi" w:hAnsiTheme="majorBidi" w:cstheme="majorBidi"/>
          <w:szCs w:val="24"/>
        </w:rPr>
        <w:t>,</w:t>
      </w:r>
      <w:r w:rsidRPr="004E329E">
        <w:rPr>
          <w:rFonts w:asciiTheme="majorBidi" w:hAnsiTheme="majorBidi" w:cstheme="majorBidi"/>
          <w:szCs w:val="24"/>
        </w:rPr>
        <w:t xml:space="preserve"> выбирали, Надежда Павловна?</w:t>
      </w:r>
    </w:p>
    <w:p w14:paraId="402D560A" w14:textId="77050AAB" w:rsidR="00B06C01" w:rsidRPr="004E329E" w:rsidRDefault="00B06C01" w:rsidP="00B06C01">
      <w:pPr>
        <w:jc w:val="both"/>
        <w:rPr>
          <w:rFonts w:asciiTheme="majorBidi" w:hAnsiTheme="majorBidi" w:cstheme="majorBidi"/>
          <w:szCs w:val="24"/>
        </w:rPr>
      </w:pPr>
      <w:r w:rsidRPr="004E329E">
        <w:rPr>
          <w:rFonts w:asciiTheme="majorBidi" w:hAnsiTheme="majorBidi" w:cstheme="majorBidi"/>
          <w:szCs w:val="24"/>
        </w:rPr>
        <w:lastRenderedPageBreak/>
        <w:t>НАДЕЖДА ПАВЛОВНА. Это ответственность называется, Коля. Как я коляску с ребенком кому-то опасному доверю? Какой и</w:t>
      </w:r>
      <w:r w:rsidR="00B445D3">
        <w:rPr>
          <w:rFonts w:asciiTheme="majorBidi" w:hAnsiTheme="majorBidi" w:cstheme="majorBidi"/>
          <w:szCs w:val="24"/>
        </w:rPr>
        <w:t>з</w:t>
      </w:r>
      <w:r w:rsidRPr="004E329E">
        <w:rPr>
          <w:rFonts w:asciiTheme="majorBidi" w:hAnsiTheme="majorBidi" w:cstheme="majorBidi"/>
          <w:szCs w:val="24"/>
        </w:rPr>
        <w:t xml:space="preserve"> меня хранитель.</w:t>
      </w:r>
    </w:p>
    <w:p w14:paraId="7F08F29C" w14:textId="191DE997" w:rsidR="00177A54" w:rsidRPr="004E329E" w:rsidRDefault="00B06C01" w:rsidP="00177A54">
      <w:pPr>
        <w:jc w:val="both"/>
        <w:rPr>
          <w:rFonts w:asciiTheme="majorBidi" w:hAnsiTheme="majorBidi" w:cstheme="majorBidi"/>
          <w:szCs w:val="24"/>
        </w:rPr>
      </w:pPr>
      <w:r w:rsidRPr="004E329E">
        <w:rPr>
          <w:rFonts w:asciiTheme="majorBidi" w:hAnsiTheme="majorBidi" w:cstheme="majorBidi"/>
          <w:szCs w:val="24"/>
        </w:rPr>
        <w:t xml:space="preserve">КОЛЯ. Вечно вы </w:t>
      </w:r>
      <w:r w:rsidR="001961DC" w:rsidRPr="004E329E">
        <w:rPr>
          <w:rFonts w:asciiTheme="majorBidi" w:hAnsiTheme="majorBidi" w:cstheme="majorBidi"/>
          <w:szCs w:val="24"/>
        </w:rPr>
        <w:t xml:space="preserve">обе </w:t>
      </w:r>
      <w:r w:rsidRPr="004E329E">
        <w:rPr>
          <w:rFonts w:asciiTheme="majorBidi" w:hAnsiTheme="majorBidi" w:cstheme="majorBidi"/>
          <w:szCs w:val="24"/>
        </w:rPr>
        <w:t>все усложняете.</w:t>
      </w:r>
    </w:p>
    <w:p w14:paraId="0C52D47C" w14:textId="1258E796" w:rsidR="00B06C01" w:rsidRPr="004E329E" w:rsidRDefault="00B06C01" w:rsidP="00177A54">
      <w:pPr>
        <w:jc w:val="both"/>
        <w:rPr>
          <w:rFonts w:asciiTheme="majorBidi" w:hAnsiTheme="majorBidi" w:cstheme="majorBidi"/>
          <w:szCs w:val="24"/>
        </w:rPr>
      </w:pPr>
      <w:r w:rsidRPr="004E329E">
        <w:rPr>
          <w:rFonts w:asciiTheme="majorBidi" w:hAnsiTheme="majorBidi" w:cstheme="majorBidi"/>
          <w:szCs w:val="24"/>
        </w:rPr>
        <w:t xml:space="preserve">СУСАННА. Тсс. Давайте смотреть. </w:t>
      </w:r>
    </w:p>
    <w:p w14:paraId="77B90E2D" w14:textId="2678CBE5" w:rsidR="00B06C01" w:rsidRPr="004E329E" w:rsidRDefault="00B06C01" w:rsidP="00177A54">
      <w:pPr>
        <w:jc w:val="both"/>
        <w:rPr>
          <w:rFonts w:asciiTheme="majorBidi" w:hAnsiTheme="majorBidi" w:cstheme="majorBidi"/>
          <w:szCs w:val="24"/>
        </w:rPr>
      </w:pPr>
      <w:r w:rsidRPr="004E329E">
        <w:rPr>
          <w:rFonts w:asciiTheme="majorBidi" w:hAnsiTheme="majorBidi" w:cstheme="majorBidi"/>
          <w:szCs w:val="24"/>
        </w:rPr>
        <w:t>Подъезжает автобус. Прохожий подходит в девушке с коляской.</w:t>
      </w:r>
    </w:p>
    <w:p w14:paraId="0332E1CB" w14:textId="7614BFB5" w:rsidR="00B06C01" w:rsidRPr="004E329E" w:rsidRDefault="00B06C01" w:rsidP="00177A54">
      <w:pPr>
        <w:jc w:val="both"/>
        <w:rPr>
          <w:rFonts w:asciiTheme="majorBidi" w:hAnsiTheme="majorBidi" w:cstheme="majorBidi"/>
          <w:szCs w:val="24"/>
        </w:rPr>
      </w:pPr>
      <w:r w:rsidRPr="004E329E">
        <w:rPr>
          <w:rFonts w:asciiTheme="majorBidi" w:hAnsiTheme="majorBidi" w:cstheme="majorBidi"/>
          <w:szCs w:val="24"/>
        </w:rPr>
        <w:t xml:space="preserve">ПРОХОЖИЙ. Девушка, позвольте помогу занести коляску? </w:t>
      </w:r>
    </w:p>
    <w:p w14:paraId="0ECD9295" w14:textId="037068D5" w:rsidR="009B1A6D" w:rsidRPr="004E329E" w:rsidRDefault="009B1A6D" w:rsidP="00177A54">
      <w:pPr>
        <w:jc w:val="both"/>
        <w:rPr>
          <w:rFonts w:asciiTheme="majorBidi" w:hAnsiTheme="majorBidi" w:cstheme="majorBidi"/>
          <w:szCs w:val="24"/>
        </w:rPr>
      </w:pPr>
      <w:r w:rsidRPr="004E329E">
        <w:rPr>
          <w:rFonts w:asciiTheme="majorBidi" w:hAnsiTheme="majorBidi" w:cstheme="majorBidi"/>
          <w:szCs w:val="24"/>
        </w:rPr>
        <w:t>ДЕВУШКА. Ой, спасибо большое. Вас как будто небеса послали мне. Я сама не справлюсь.</w:t>
      </w:r>
    </w:p>
    <w:p w14:paraId="08E1A40C" w14:textId="71786EA4" w:rsidR="009B1A6D" w:rsidRPr="004E329E" w:rsidRDefault="009B1A6D" w:rsidP="00177A54">
      <w:pPr>
        <w:jc w:val="both"/>
        <w:rPr>
          <w:rFonts w:asciiTheme="majorBidi" w:hAnsiTheme="majorBidi" w:cstheme="majorBidi"/>
          <w:szCs w:val="24"/>
        </w:rPr>
      </w:pPr>
      <w:r w:rsidRPr="004E329E">
        <w:rPr>
          <w:rFonts w:asciiTheme="majorBidi" w:hAnsiTheme="majorBidi" w:cstheme="majorBidi"/>
          <w:szCs w:val="24"/>
        </w:rPr>
        <w:t xml:space="preserve">ПРОХОЖИЙ. (кряхтя) Да перестаньте, не сложно же. </w:t>
      </w:r>
    </w:p>
    <w:p w14:paraId="30277A8B" w14:textId="7143D2D9" w:rsidR="00B06C01" w:rsidRPr="004E329E" w:rsidRDefault="009B1A6D" w:rsidP="00177A54">
      <w:pPr>
        <w:jc w:val="both"/>
        <w:rPr>
          <w:rFonts w:asciiTheme="majorBidi" w:hAnsiTheme="majorBidi" w:cstheme="majorBidi"/>
          <w:szCs w:val="24"/>
        </w:rPr>
      </w:pPr>
      <w:r w:rsidRPr="004E329E">
        <w:rPr>
          <w:rFonts w:asciiTheme="majorBidi" w:hAnsiTheme="majorBidi" w:cstheme="majorBidi"/>
          <w:szCs w:val="24"/>
        </w:rPr>
        <w:t>ДЕВУШКА</w:t>
      </w:r>
      <w:r w:rsidR="00473FE5" w:rsidRPr="004E329E">
        <w:rPr>
          <w:rFonts w:asciiTheme="majorBidi" w:hAnsiTheme="majorBidi" w:cstheme="majorBidi"/>
          <w:szCs w:val="24"/>
        </w:rPr>
        <w:t>.</w:t>
      </w:r>
      <w:r w:rsidRPr="004E329E">
        <w:rPr>
          <w:rFonts w:asciiTheme="majorBidi" w:hAnsiTheme="majorBidi" w:cstheme="majorBidi"/>
          <w:szCs w:val="24"/>
        </w:rPr>
        <w:t xml:space="preserve"> (оглядываясь) Вселенная, спасибо.</w:t>
      </w:r>
    </w:p>
    <w:p w14:paraId="15DF42DF" w14:textId="7BAF33DC" w:rsidR="009B1A6D" w:rsidRPr="004E329E" w:rsidRDefault="009B1A6D" w:rsidP="00177A54">
      <w:pPr>
        <w:jc w:val="both"/>
        <w:rPr>
          <w:rFonts w:asciiTheme="majorBidi" w:hAnsiTheme="majorBidi" w:cstheme="majorBidi"/>
          <w:szCs w:val="24"/>
        </w:rPr>
      </w:pPr>
      <w:r w:rsidRPr="004E329E">
        <w:rPr>
          <w:rFonts w:asciiTheme="majorBidi" w:hAnsiTheme="majorBidi" w:cstheme="majorBidi"/>
          <w:szCs w:val="24"/>
        </w:rPr>
        <w:t>Автобус уезжает.</w:t>
      </w:r>
    </w:p>
    <w:p w14:paraId="10B9BE16" w14:textId="245970FB" w:rsidR="00473FE5" w:rsidRPr="004E329E" w:rsidRDefault="009B1A6D" w:rsidP="009B1A6D">
      <w:pPr>
        <w:jc w:val="both"/>
        <w:rPr>
          <w:rFonts w:asciiTheme="majorBidi" w:hAnsiTheme="majorBidi" w:cstheme="majorBidi"/>
          <w:szCs w:val="24"/>
          <w:lang w:bidi="fa-IR"/>
        </w:rPr>
      </w:pPr>
      <w:r w:rsidRPr="004E329E">
        <w:rPr>
          <w:rFonts w:asciiTheme="majorBidi" w:hAnsiTheme="majorBidi" w:cstheme="majorBidi"/>
          <w:szCs w:val="24"/>
        </w:rPr>
        <w:t>ВАЛЕРИЙ ПЕТРОВИЧ</w:t>
      </w:r>
      <w:r w:rsidR="00473FE5" w:rsidRPr="004E329E">
        <w:rPr>
          <w:rFonts w:asciiTheme="majorBidi" w:hAnsiTheme="majorBidi" w:cstheme="majorBidi"/>
          <w:szCs w:val="24"/>
        </w:rPr>
        <w:t>.</w:t>
      </w:r>
      <w:r w:rsidRPr="004E329E">
        <w:rPr>
          <w:rFonts w:asciiTheme="majorBidi" w:hAnsiTheme="majorBidi" w:cstheme="majorBidi"/>
          <w:szCs w:val="24"/>
        </w:rPr>
        <w:t xml:space="preserve"> (</w:t>
      </w:r>
      <w:r w:rsidRPr="004E329E">
        <w:rPr>
          <w:rFonts w:asciiTheme="majorBidi" w:hAnsiTheme="majorBidi" w:cstheme="majorBidi"/>
          <w:szCs w:val="24"/>
          <w:lang w:bidi="fa-IR"/>
        </w:rPr>
        <w:t xml:space="preserve">хлопая в ладоши) </w:t>
      </w:r>
      <w:r w:rsidR="001961DC" w:rsidRPr="004E329E">
        <w:rPr>
          <w:rFonts w:asciiTheme="majorBidi" w:hAnsiTheme="majorBidi" w:cstheme="majorBidi"/>
          <w:szCs w:val="24"/>
          <w:lang w:bidi="fa-IR"/>
        </w:rPr>
        <w:t xml:space="preserve">Получить благодарность – просто отличный показатель. Браво. Нас ангелов-хранителей редко за мелочи ценят. </w:t>
      </w:r>
      <w:r w:rsidR="00473FE5" w:rsidRPr="004E329E">
        <w:rPr>
          <w:rFonts w:asciiTheme="majorBidi" w:hAnsiTheme="majorBidi" w:cstheme="majorBidi"/>
          <w:szCs w:val="24"/>
          <w:lang w:bidi="fa-IR"/>
        </w:rPr>
        <w:t xml:space="preserve">Вам повезло с подопечной. </w:t>
      </w:r>
    </w:p>
    <w:p w14:paraId="477DC121" w14:textId="49704EE4" w:rsidR="00473FE5" w:rsidRPr="004E329E" w:rsidRDefault="00473FE5" w:rsidP="00473FE5">
      <w:pPr>
        <w:jc w:val="both"/>
        <w:rPr>
          <w:rFonts w:asciiTheme="majorBidi" w:hAnsiTheme="majorBidi" w:cstheme="majorBidi"/>
          <w:szCs w:val="24"/>
          <w:lang w:bidi="fa-IR"/>
        </w:rPr>
      </w:pPr>
      <w:r w:rsidRPr="004E329E">
        <w:rPr>
          <w:rFonts w:asciiTheme="majorBidi" w:hAnsiTheme="majorBidi" w:cstheme="majorBidi"/>
          <w:szCs w:val="24"/>
          <w:lang w:bidi="fa-IR"/>
        </w:rPr>
        <w:t xml:space="preserve">НАДЕЖДА ПАВЛОВНА. А вы, собственно, кто? </w:t>
      </w:r>
    </w:p>
    <w:p w14:paraId="0B657D7B" w14:textId="74649A94" w:rsidR="009B1A6D" w:rsidRDefault="00473FE5" w:rsidP="00473FE5">
      <w:pPr>
        <w:jc w:val="both"/>
        <w:rPr>
          <w:rFonts w:asciiTheme="majorBidi" w:hAnsiTheme="majorBidi" w:cstheme="majorBidi"/>
          <w:szCs w:val="24"/>
          <w:lang w:bidi="fa-IR"/>
        </w:rPr>
      </w:pPr>
      <w:r w:rsidRPr="004E329E">
        <w:rPr>
          <w:rFonts w:asciiTheme="majorBidi" w:hAnsiTheme="majorBidi" w:cstheme="majorBidi"/>
          <w:szCs w:val="24"/>
        </w:rPr>
        <w:t xml:space="preserve">ВАЛЕРИЙ ПЕТРОВИЧ. </w:t>
      </w:r>
      <w:r w:rsidRPr="004E329E">
        <w:rPr>
          <w:rFonts w:asciiTheme="majorBidi" w:hAnsiTheme="majorBidi" w:cstheme="majorBidi"/>
          <w:szCs w:val="24"/>
          <w:lang w:bidi="fa-IR"/>
        </w:rPr>
        <w:t>Не пугайтесь, я</w:t>
      </w:r>
      <w:r w:rsidR="001961DC" w:rsidRPr="004E329E">
        <w:rPr>
          <w:rFonts w:asciiTheme="majorBidi" w:hAnsiTheme="majorBidi" w:cstheme="majorBidi"/>
          <w:szCs w:val="24"/>
          <w:lang w:bidi="fa-IR"/>
        </w:rPr>
        <w:t xml:space="preserve"> Валерий Петрович. Ваш новый инструктор. </w:t>
      </w:r>
    </w:p>
    <w:p w14:paraId="528B1CAC" w14:textId="383A3C4D" w:rsidR="00760C05" w:rsidRDefault="00760C05" w:rsidP="00473FE5">
      <w:pPr>
        <w:jc w:val="both"/>
        <w:rPr>
          <w:rFonts w:asciiTheme="majorBidi" w:hAnsiTheme="majorBidi" w:cstheme="majorBidi"/>
          <w:szCs w:val="24"/>
          <w:lang w:bidi="fa-IR"/>
        </w:rPr>
      </w:pPr>
    </w:p>
    <w:p w14:paraId="199B6B47" w14:textId="67B58F9A" w:rsidR="00760C05" w:rsidRDefault="00760C05" w:rsidP="00473FE5">
      <w:pPr>
        <w:jc w:val="both"/>
        <w:rPr>
          <w:rFonts w:asciiTheme="majorBidi" w:hAnsiTheme="majorBidi" w:cstheme="majorBidi"/>
          <w:b/>
          <w:bCs/>
          <w:szCs w:val="24"/>
          <w:lang w:bidi="fa-IR"/>
        </w:rPr>
      </w:pPr>
      <w:r w:rsidRPr="00760C05">
        <w:rPr>
          <w:rFonts w:asciiTheme="majorBidi" w:hAnsiTheme="majorBidi" w:cstheme="majorBidi"/>
          <w:b/>
          <w:bCs/>
          <w:szCs w:val="24"/>
          <w:lang w:bidi="fa-IR"/>
        </w:rPr>
        <w:t>Сцена 2</w:t>
      </w:r>
    </w:p>
    <w:p w14:paraId="0FDA62BF" w14:textId="77777777" w:rsidR="00334475" w:rsidRDefault="00334475" w:rsidP="00334475">
      <w:pPr>
        <w:jc w:val="both"/>
        <w:rPr>
          <w:rFonts w:asciiTheme="majorBidi" w:hAnsiTheme="majorBidi" w:cstheme="majorBidi"/>
          <w:szCs w:val="24"/>
          <w:lang w:bidi="fa-IR"/>
        </w:rPr>
      </w:pPr>
      <w:r>
        <w:rPr>
          <w:rFonts w:asciiTheme="majorBidi" w:hAnsiTheme="majorBidi" w:cstheme="majorBidi"/>
          <w:szCs w:val="24"/>
          <w:lang w:bidi="fa-IR"/>
        </w:rPr>
        <w:t>Библиотека.</w:t>
      </w:r>
    </w:p>
    <w:p w14:paraId="3B52F2EB" w14:textId="51E33238" w:rsidR="00334475" w:rsidRDefault="00334475" w:rsidP="00473FE5">
      <w:pPr>
        <w:jc w:val="both"/>
        <w:rPr>
          <w:rFonts w:asciiTheme="majorBidi" w:hAnsiTheme="majorBidi" w:cstheme="majorBidi"/>
          <w:szCs w:val="24"/>
          <w:lang w:bidi="fa-IR"/>
        </w:rPr>
      </w:pPr>
      <w:r>
        <w:rPr>
          <w:rFonts w:asciiTheme="majorBidi" w:hAnsiTheme="majorBidi" w:cstheme="majorBidi"/>
          <w:szCs w:val="24"/>
          <w:lang w:bidi="fa-IR"/>
        </w:rPr>
        <w:t>Заходят Сусанна, Коленька, Надежда Павловна и Валерий Петрович.</w:t>
      </w:r>
    </w:p>
    <w:p w14:paraId="140A79F2" w14:textId="25F4EA1A" w:rsidR="00334475" w:rsidRDefault="00334475"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Мы с вами будем заниматься тут. Располагайтесь поудобнее.</w:t>
      </w:r>
      <w:r w:rsidR="006220B9">
        <w:rPr>
          <w:rFonts w:asciiTheme="majorBidi" w:hAnsiTheme="majorBidi" w:cstheme="majorBidi"/>
          <w:szCs w:val="24"/>
          <w:lang w:bidi="fa-IR"/>
        </w:rPr>
        <w:t xml:space="preserve"> Вон там можно взять чаю с печеньем.</w:t>
      </w:r>
    </w:p>
    <w:p w14:paraId="571F1D19" w14:textId="3E2B4445" w:rsidR="00CF3D0E" w:rsidRDefault="00CF3D0E" w:rsidP="00473F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09556C">
        <w:rPr>
          <w:rFonts w:asciiTheme="majorBidi" w:hAnsiTheme="majorBidi" w:cstheme="majorBidi"/>
          <w:szCs w:val="24"/>
          <w:lang w:bidi="fa-IR"/>
        </w:rPr>
        <w:t xml:space="preserve">достает из сумки несколько личных дел, </w:t>
      </w:r>
      <w:r>
        <w:rPr>
          <w:rFonts w:asciiTheme="majorBidi" w:hAnsiTheme="majorBidi" w:cstheme="majorBidi"/>
          <w:szCs w:val="24"/>
          <w:lang w:bidi="fa-IR"/>
        </w:rPr>
        <w:t>уходит в глубь стеллажей</w:t>
      </w:r>
      <w:r w:rsidR="0009556C">
        <w:rPr>
          <w:rFonts w:asciiTheme="majorBidi" w:hAnsiTheme="majorBidi" w:cstheme="majorBidi"/>
          <w:szCs w:val="24"/>
          <w:lang w:bidi="fa-IR"/>
        </w:rPr>
        <w:t xml:space="preserve"> и расставляет их по полкам</w:t>
      </w:r>
      <w:r w:rsidR="00480A17">
        <w:rPr>
          <w:rFonts w:asciiTheme="majorBidi" w:hAnsiTheme="majorBidi" w:cstheme="majorBidi"/>
          <w:szCs w:val="24"/>
          <w:lang w:bidi="fa-IR"/>
        </w:rPr>
        <w:t>.</w:t>
      </w:r>
    </w:p>
    <w:p w14:paraId="2F0DD915" w14:textId="77D72D2D" w:rsidR="00334475" w:rsidRDefault="00334475" w:rsidP="00473FE5">
      <w:pPr>
        <w:jc w:val="both"/>
        <w:rPr>
          <w:rFonts w:asciiTheme="majorBidi" w:hAnsiTheme="majorBidi" w:cstheme="majorBidi"/>
          <w:szCs w:val="24"/>
          <w:lang w:bidi="fa-IR"/>
        </w:rPr>
      </w:pPr>
      <w:r>
        <w:rPr>
          <w:rFonts w:asciiTheme="majorBidi" w:hAnsiTheme="majorBidi" w:cstheme="majorBidi"/>
          <w:szCs w:val="24"/>
          <w:lang w:bidi="fa-IR"/>
        </w:rPr>
        <w:t xml:space="preserve">СУСАННА. А это разве по правилам? </w:t>
      </w:r>
      <w:r w:rsidR="00CF3D0E">
        <w:rPr>
          <w:rFonts w:asciiTheme="majorBidi" w:hAnsiTheme="majorBidi" w:cstheme="majorBidi"/>
          <w:szCs w:val="24"/>
          <w:lang w:bidi="fa-IR"/>
        </w:rPr>
        <w:t>Что мы не в классе, а сбежали.</w:t>
      </w:r>
    </w:p>
    <w:p w14:paraId="14ED08B8" w14:textId="3399D93D" w:rsidR="00CF3D0E" w:rsidRDefault="00CF3D0E" w:rsidP="00473F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(из-за стеллажей) Мы тут по таким пустякам правила не устанавливаем. Заниматься можно, где нравится. Я люблю уроки проводить тут, здесь АтмосфЭра. </w:t>
      </w:r>
    </w:p>
    <w:p w14:paraId="302FC9C9" w14:textId="7D1B0630" w:rsidR="00CF3D0E" w:rsidRDefault="00CF3D0E" w:rsidP="00473FE5">
      <w:pPr>
        <w:jc w:val="both"/>
        <w:rPr>
          <w:rFonts w:asciiTheme="majorBidi" w:hAnsiTheme="majorBidi" w:cstheme="majorBidi"/>
          <w:szCs w:val="24"/>
          <w:lang w:bidi="fa-IR"/>
        </w:rPr>
      </w:pPr>
      <w:r>
        <w:rPr>
          <w:rFonts w:asciiTheme="majorBidi" w:hAnsiTheme="majorBidi" w:cstheme="majorBidi"/>
          <w:szCs w:val="24"/>
          <w:lang w:bidi="fa-IR"/>
        </w:rPr>
        <w:t>НАДЕЖДА ПАВЛОВНА. Так. (начинает то</w:t>
      </w:r>
      <w:r w:rsidR="00DF4ADE">
        <w:rPr>
          <w:rFonts w:asciiTheme="majorBidi" w:hAnsiTheme="majorBidi" w:cstheme="majorBidi"/>
          <w:szCs w:val="24"/>
          <w:lang w:bidi="fa-IR"/>
        </w:rPr>
        <w:t>л</w:t>
      </w:r>
      <w:r>
        <w:rPr>
          <w:rFonts w:asciiTheme="majorBidi" w:hAnsiTheme="majorBidi" w:cstheme="majorBidi"/>
          <w:szCs w:val="24"/>
          <w:lang w:bidi="fa-IR"/>
        </w:rPr>
        <w:t xml:space="preserve">кать тяжелое кресло). Давайте переставлять </w:t>
      </w:r>
      <w:r w:rsidR="00480A17">
        <w:rPr>
          <w:rFonts w:asciiTheme="majorBidi" w:hAnsiTheme="majorBidi" w:cstheme="majorBidi"/>
          <w:szCs w:val="24"/>
          <w:lang w:bidi="fa-IR"/>
        </w:rPr>
        <w:t>мебель в ряд, чтобы Валерию Петровичу было удобнее вести занятие.</w:t>
      </w:r>
    </w:p>
    <w:p w14:paraId="606DDFCB" w14:textId="2510332D"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Наденька, делайте как лично вам удобнее. Остальные тоже могут разместиться</w:t>
      </w:r>
      <w:r w:rsidR="00DF4ADE">
        <w:rPr>
          <w:rFonts w:asciiTheme="majorBidi" w:hAnsiTheme="majorBidi" w:cstheme="majorBidi"/>
          <w:szCs w:val="24"/>
          <w:lang w:bidi="fa-IR"/>
        </w:rPr>
        <w:t>,</w:t>
      </w:r>
      <w:r>
        <w:rPr>
          <w:rFonts w:asciiTheme="majorBidi" w:hAnsiTheme="majorBidi" w:cstheme="majorBidi"/>
          <w:szCs w:val="24"/>
          <w:lang w:bidi="fa-IR"/>
        </w:rPr>
        <w:t xml:space="preserve"> где и как им комфортнее всего усваивать информацию. Николай, вы </w:t>
      </w:r>
      <w:r w:rsidR="00DF4ADE">
        <w:rPr>
          <w:rFonts w:asciiTheme="majorBidi" w:hAnsiTheme="majorBidi" w:cstheme="majorBidi"/>
          <w:szCs w:val="24"/>
          <w:lang w:bidi="fa-IR"/>
        </w:rPr>
        <w:t xml:space="preserve">куда </w:t>
      </w:r>
      <w:r>
        <w:rPr>
          <w:rFonts w:asciiTheme="majorBidi" w:hAnsiTheme="majorBidi" w:cstheme="majorBidi"/>
          <w:szCs w:val="24"/>
          <w:lang w:bidi="fa-IR"/>
        </w:rPr>
        <w:t>хотите с</w:t>
      </w:r>
      <w:r w:rsidR="00DF4ADE">
        <w:rPr>
          <w:rFonts w:asciiTheme="majorBidi" w:hAnsiTheme="majorBidi" w:cstheme="majorBidi"/>
          <w:szCs w:val="24"/>
          <w:lang w:bidi="fa-IR"/>
        </w:rPr>
        <w:t>есть</w:t>
      </w:r>
      <w:r>
        <w:rPr>
          <w:rFonts w:asciiTheme="majorBidi" w:hAnsiTheme="majorBidi" w:cstheme="majorBidi"/>
          <w:szCs w:val="24"/>
          <w:lang w:bidi="fa-IR"/>
        </w:rPr>
        <w:t>?</w:t>
      </w:r>
    </w:p>
    <w:p w14:paraId="12ABAA66" w14:textId="52098925"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t>КОЛЕНЬКА. А я что, я как все.</w:t>
      </w:r>
    </w:p>
    <w:p w14:paraId="52DF239C" w14:textId="72EE4E71"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Он наш несмышленыш. </w:t>
      </w:r>
    </w:p>
    <w:p w14:paraId="3B44451B" w14:textId="3298E2D5"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(подходит в Коленьке и жмет руку) Приятно познакомиться, Николай, я уверен мы с вами подружимся.</w:t>
      </w:r>
    </w:p>
    <w:p w14:paraId="2E42DC4C" w14:textId="49CF9EBF"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lastRenderedPageBreak/>
        <w:t>СУСАННА (оглядываясь на стеллажи</w:t>
      </w:r>
      <w:r w:rsidR="008D1B4D">
        <w:rPr>
          <w:rFonts w:asciiTheme="majorBidi" w:hAnsiTheme="majorBidi" w:cstheme="majorBidi"/>
          <w:szCs w:val="24"/>
          <w:lang w:bidi="fa-IR"/>
        </w:rPr>
        <w:t>, идет к чайному столику. Начинает готовить чай</w:t>
      </w:r>
      <w:r>
        <w:rPr>
          <w:rFonts w:asciiTheme="majorBidi" w:hAnsiTheme="majorBidi" w:cstheme="majorBidi"/>
          <w:szCs w:val="24"/>
          <w:lang w:bidi="fa-IR"/>
        </w:rPr>
        <w:t>) Валерий Петрович, а что на полках тут хранится?</w:t>
      </w:r>
    </w:p>
    <w:p w14:paraId="63C9B865" w14:textId="73C73431" w:rsidR="00480A17" w:rsidRDefault="00480A17" w:rsidP="00473F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Это как раз то, за что я люблю эту аудиторию. </w:t>
      </w:r>
      <w:r w:rsidR="00EE3042">
        <w:rPr>
          <w:rFonts w:asciiTheme="majorBidi" w:hAnsiTheme="majorBidi" w:cstheme="majorBidi"/>
          <w:szCs w:val="24"/>
          <w:lang w:bidi="fa-IR"/>
        </w:rPr>
        <w:t>Справа хранятся книги. А с</w:t>
      </w:r>
      <w:r w:rsidR="0009556C">
        <w:rPr>
          <w:rFonts w:asciiTheme="majorBidi" w:hAnsiTheme="majorBidi" w:cstheme="majorBidi"/>
          <w:szCs w:val="24"/>
          <w:lang w:bidi="fa-IR"/>
        </w:rPr>
        <w:t xml:space="preserve">лева хранятся личные дела всех сотрудников Небесной канцелярии. </w:t>
      </w:r>
    </w:p>
    <w:p w14:paraId="41EE3A2D" w14:textId="57D84756" w:rsidR="0009556C" w:rsidRDefault="0009556C" w:rsidP="00473FE5">
      <w:pPr>
        <w:jc w:val="both"/>
        <w:rPr>
          <w:rFonts w:asciiTheme="majorBidi" w:hAnsiTheme="majorBidi" w:cstheme="majorBidi"/>
          <w:szCs w:val="24"/>
          <w:lang w:bidi="fa-IR"/>
        </w:rPr>
      </w:pPr>
      <w:r>
        <w:rPr>
          <w:rFonts w:asciiTheme="majorBidi" w:hAnsiTheme="majorBidi" w:cstheme="majorBidi"/>
          <w:szCs w:val="24"/>
          <w:lang w:bidi="fa-IR"/>
        </w:rPr>
        <w:t>КОЛЕНЬКА (восторженно) И наши тоже есть?</w:t>
      </w:r>
    </w:p>
    <w:p w14:paraId="1F35A23C" w14:textId="190CA998" w:rsidR="0009556C" w:rsidRDefault="0009556C"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Обязательно.</w:t>
      </w:r>
    </w:p>
    <w:p w14:paraId="0E681DFC" w14:textId="77777777" w:rsidR="00EE3042" w:rsidRDefault="0009556C" w:rsidP="00EE3042">
      <w:pPr>
        <w:jc w:val="both"/>
        <w:rPr>
          <w:rFonts w:asciiTheme="majorBidi" w:hAnsiTheme="majorBidi" w:cstheme="majorBidi"/>
          <w:szCs w:val="24"/>
          <w:lang w:bidi="fa-IR"/>
        </w:rPr>
      </w:pPr>
      <w:r>
        <w:rPr>
          <w:rFonts w:asciiTheme="majorBidi" w:hAnsiTheme="majorBidi" w:cstheme="majorBidi"/>
          <w:szCs w:val="24"/>
          <w:lang w:bidi="fa-IR"/>
        </w:rPr>
        <w:t>КОЛЕНЬКА (восторженно) И можно прочитать, что мы делали до того, как попали сюда?</w:t>
      </w:r>
      <w:r w:rsidR="00EE3042">
        <w:rPr>
          <w:rFonts w:asciiTheme="majorBidi" w:hAnsiTheme="majorBidi" w:cstheme="majorBidi"/>
          <w:szCs w:val="24"/>
          <w:lang w:bidi="fa-IR"/>
        </w:rPr>
        <w:t xml:space="preserve"> </w:t>
      </w:r>
    </w:p>
    <w:p w14:paraId="0F142AB9" w14:textId="1991EE1A" w:rsidR="00EE3042" w:rsidRDefault="00EE3042" w:rsidP="00EE3042">
      <w:pPr>
        <w:jc w:val="both"/>
        <w:rPr>
          <w:rFonts w:asciiTheme="majorBidi" w:hAnsiTheme="majorBidi" w:cstheme="majorBidi"/>
          <w:szCs w:val="24"/>
          <w:lang w:bidi="fa-IR"/>
        </w:rPr>
      </w:pPr>
      <w:r>
        <w:rPr>
          <w:rFonts w:asciiTheme="majorBidi" w:hAnsiTheme="majorBidi" w:cstheme="majorBidi"/>
          <w:szCs w:val="24"/>
          <w:lang w:bidi="fa-IR"/>
        </w:rPr>
        <w:t>Коленька вскакивает и стремительно идет к личным делам.</w:t>
      </w:r>
    </w:p>
    <w:p w14:paraId="1D91260B" w14:textId="090FFD4D" w:rsidR="0009556C" w:rsidRDefault="0009556C" w:rsidP="0009556C">
      <w:pPr>
        <w:jc w:val="both"/>
        <w:rPr>
          <w:rFonts w:asciiTheme="majorBidi" w:hAnsiTheme="majorBidi" w:cstheme="majorBidi"/>
          <w:szCs w:val="24"/>
          <w:lang w:bidi="fa-IR"/>
        </w:rPr>
      </w:pPr>
      <w:r>
        <w:rPr>
          <w:rFonts w:asciiTheme="majorBidi" w:hAnsiTheme="majorBidi" w:cstheme="majorBidi"/>
          <w:szCs w:val="24"/>
          <w:lang w:bidi="fa-IR"/>
        </w:rPr>
        <w:t>ВАЛЕРИЙ ПЕТРОВИЧ. Теоретически, да. Но у вас пока не получится.</w:t>
      </w:r>
    </w:p>
    <w:p w14:paraId="45751A03" w14:textId="59215051" w:rsidR="0009556C" w:rsidRDefault="0009556C" w:rsidP="0009556C">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w:t>
      </w:r>
      <w:r w:rsidR="00EE3042">
        <w:rPr>
          <w:rFonts w:asciiTheme="majorBidi" w:hAnsiTheme="majorBidi" w:cstheme="majorBidi"/>
          <w:szCs w:val="24"/>
          <w:lang w:bidi="fa-IR"/>
        </w:rPr>
        <w:t>Это еще почему?</w:t>
      </w:r>
    </w:p>
    <w:p w14:paraId="6E13089E" w14:textId="7B07D14D"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Потому что пока вы там ничего не увидите. Право читать жизни свою и других ангелов возникает после определенного события, я бы назвал это, </w:t>
      </w:r>
      <w:r w:rsidR="00DF4ADE">
        <w:rPr>
          <w:rFonts w:asciiTheme="majorBidi" w:hAnsiTheme="majorBidi" w:cstheme="majorBidi"/>
          <w:szCs w:val="24"/>
          <w:lang w:bidi="fa-IR"/>
        </w:rPr>
        <w:t>инициацией</w:t>
      </w:r>
      <w:r>
        <w:rPr>
          <w:rFonts w:asciiTheme="majorBidi" w:hAnsiTheme="majorBidi" w:cstheme="majorBidi"/>
          <w:szCs w:val="24"/>
          <w:lang w:bidi="fa-IR"/>
        </w:rPr>
        <w:t>.</w:t>
      </w:r>
    </w:p>
    <w:p w14:paraId="73244B5F" w14:textId="068C77C8"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8D1B4D">
        <w:rPr>
          <w:rFonts w:asciiTheme="majorBidi" w:hAnsiTheme="majorBidi" w:cstheme="majorBidi"/>
          <w:szCs w:val="24"/>
          <w:lang w:bidi="fa-IR"/>
        </w:rPr>
        <w:t>(</w:t>
      </w:r>
      <w:r>
        <w:rPr>
          <w:rFonts w:asciiTheme="majorBidi" w:hAnsiTheme="majorBidi" w:cstheme="majorBidi"/>
          <w:szCs w:val="24"/>
          <w:lang w:bidi="fa-IR"/>
        </w:rPr>
        <w:t xml:space="preserve">обеспокоено) А что за событие? </w:t>
      </w:r>
    </w:p>
    <w:p w14:paraId="3CF6BA90" w14:textId="3988EC4F" w:rsidR="008D1B4D" w:rsidRDefault="008D1B4D" w:rsidP="0009556C">
      <w:pPr>
        <w:jc w:val="both"/>
        <w:rPr>
          <w:rFonts w:asciiTheme="majorBidi" w:hAnsiTheme="majorBidi" w:cstheme="majorBidi"/>
          <w:szCs w:val="24"/>
          <w:lang w:bidi="fa-IR"/>
        </w:rPr>
      </w:pPr>
      <w:r>
        <w:rPr>
          <w:rFonts w:asciiTheme="majorBidi" w:hAnsiTheme="majorBidi" w:cstheme="majorBidi"/>
          <w:szCs w:val="24"/>
          <w:lang w:bidi="fa-IR"/>
        </w:rPr>
        <w:t>Приносит чашку Надежде Павловне.</w:t>
      </w:r>
    </w:p>
    <w:p w14:paraId="6DB5B72A" w14:textId="245C1062"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ВАЛЕРИЙ ПЕТРОВИЧ. Вот тут как раз установлено четкое правило, что тексты в этих папках становятся видны только после того, как ангел спасает жизнь человеку. Это не самое редкое явление, но неофитов, так сказать, от травматичных открытий ограждает.</w:t>
      </w:r>
    </w:p>
    <w:p w14:paraId="7AED570A" w14:textId="54DE6C16"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СУСАННА. То есть, это у всех травматичное?</w:t>
      </w:r>
    </w:p>
    <w:p w14:paraId="73E57C94" w14:textId="27427765" w:rsidR="008D1B4D" w:rsidRDefault="008D1B4D" w:rsidP="0009556C">
      <w:pPr>
        <w:jc w:val="both"/>
        <w:rPr>
          <w:rFonts w:asciiTheme="majorBidi" w:hAnsiTheme="majorBidi" w:cstheme="majorBidi"/>
          <w:szCs w:val="24"/>
          <w:lang w:bidi="fa-IR"/>
        </w:rPr>
      </w:pPr>
      <w:r>
        <w:rPr>
          <w:rFonts w:asciiTheme="majorBidi" w:hAnsiTheme="majorBidi" w:cstheme="majorBidi"/>
          <w:szCs w:val="24"/>
          <w:lang w:bidi="fa-IR"/>
        </w:rPr>
        <w:t>Отдает чашку усевшемуся на место Коленьке.</w:t>
      </w:r>
    </w:p>
    <w:p w14:paraId="30A31B5C" w14:textId="4E3F7FE2"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у всех, разумеется, есть кармические пути и личности, которым проще принять свое земное воплощение. </w:t>
      </w:r>
      <w:r w:rsidR="00DF4ADE">
        <w:rPr>
          <w:rFonts w:asciiTheme="majorBidi" w:hAnsiTheme="majorBidi" w:cstheme="majorBidi"/>
          <w:szCs w:val="24"/>
          <w:lang w:bidi="fa-IR"/>
        </w:rPr>
        <w:t>Однако, …</w:t>
      </w:r>
    </w:p>
    <w:p w14:paraId="3661815B" w14:textId="0CBA198F" w:rsidR="00EE3042" w:rsidRDefault="00EE3042" w:rsidP="0009556C">
      <w:pPr>
        <w:jc w:val="both"/>
        <w:rPr>
          <w:rFonts w:asciiTheme="majorBidi" w:hAnsiTheme="majorBidi" w:cstheme="majorBidi"/>
          <w:szCs w:val="24"/>
          <w:lang w:bidi="fa-IR"/>
        </w:rPr>
      </w:pPr>
      <w:r>
        <w:rPr>
          <w:rFonts w:asciiTheme="majorBidi" w:hAnsiTheme="majorBidi" w:cstheme="majorBidi"/>
          <w:szCs w:val="24"/>
          <w:lang w:bidi="fa-IR"/>
        </w:rPr>
        <w:t>Заходит Родион.</w:t>
      </w:r>
    </w:p>
    <w:p w14:paraId="5A734D5A" w14:textId="3BEB331C" w:rsidR="00EE3042" w:rsidRDefault="008D1B4D" w:rsidP="0009556C">
      <w:pPr>
        <w:jc w:val="both"/>
        <w:rPr>
          <w:rFonts w:asciiTheme="majorBidi" w:hAnsiTheme="majorBidi" w:cstheme="majorBidi"/>
          <w:szCs w:val="24"/>
          <w:lang w:bidi="fa-IR"/>
        </w:rPr>
      </w:pPr>
      <w:r>
        <w:rPr>
          <w:rFonts w:asciiTheme="majorBidi" w:hAnsiTheme="majorBidi" w:cstheme="majorBidi"/>
          <w:szCs w:val="24"/>
          <w:lang w:bidi="fa-IR"/>
        </w:rPr>
        <w:t>РОДИОН. Всем зрасьте.</w:t>
      </w:r>
    </w:p>
    <w:p w14:paraId="491495B5" w14:textId="70CC80EE" w:rsidR="008D1B4D" w:rsidRDefault="00260134" w:rsidP="0009556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 Отлично. Коллеги, позвольте представить еще одного талантливейшего стажера. Это Родион. Он будет учиться в вами в одной группе. </w:t>
      </w:r>
    </w:p>
    <w:p w14:paraId="707B14A2" w14:textId="0393D57D" w:rsidR="00260134" w:rsidRDefault="00260134" w:rsidP="000B0A77">
      <w:pPr>
        <w:jc w:val="both"/>
        <w:rPr>
          <w:rFonts w:asciiTheme="majorBidi" w:hAnsiTheme="majorBidi" w:cstheme="majorBidi"/>
          <w:szCs w:val="24"/>
          <w:lang w:bidi="fa-IR"/>
        </w:rPr>
      </w:pPr>
      <w:r>
        <w:rPr>
          <w:rFonts w:asciiTheme="majorBidi" w:hAnsiTheme="majorBidi" w:cstheme="majorBidi"/>
          <w:szCs w:val="24"/>
          <w:lang w:bidi="fa-IR"/>
        </w:rPr>
        <w:t xml:space="preserve">Родион проходит в свободное кресло. Сусанна приносит чашку Валерию Петровичу. </w:t>
      </w:r>
    </w:p>
    <w:p w14:paraId="69CECCB8" w14:textId="04BDBBEB" w:rsidR="00260134" w:rsidRDefault="00260134" w:rsidP="0009556C">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А вы почему опаздываете, молодой человек? </w:t>
      </w:r>
      <w:r w:rsidR="00E76017">
        <w:rPr>
          <w:rFonts w:asciiTheme="majorBidi" w:hAnsiTheme="majorBidi" w:cstheme="majorBidi"/>
          <w:szCs w:val="24"/>
          <w:lang w:bidi="fa-IR"/>
        </w:rPr>
        <w:t>Мы уже начали урок.</w:t>
      </w:r>
    </w:p>
    <w:p w14:paraId="7DDEE7B5" w14:textId="4AC9C2AE" w:rsidR="00E76017" w:rsidRDefault="00E76017" w:rsidP="0009556C">
      <w:pPr>
        <w:jc w:val="both"/>
        <w:rPr>
          <w:rFonts w:asciiTheme="majorBidi" w:hAnsiTheme="majorBidi" w:cstheme="majorBidi"/>
          <w:szCs w:val="24"/>
          <w:lang w:bidi="fa-IR"/>
        </w:rPr>
      </w:pPr>
      <w:r>
        <w:rPr>
          <w:rFonts w:asciiTheme="majorBidi" w:hAnsiTheme="majorBidi" w:cstheme="majorBidi"/>
          <w:szCs w:val="24"/>
          <w:lang w:bidi="fa-IR"/>
        </w:rPr>
        <w:t>РОДИОН. Милая дама</w:t>
      </w:r>
      <w:r w:rsidR="000B0A77">
        <w:rPr>
          <w:rFonts w:asciiTheme="majorBidi" w:hAnsiTheme="majorBidi" w:cstheme="majorBidi"/>
          <w:szCs w:val="24"/>
          <w:lang w:bidi="fa-IR"/>
        </w:rPr>
        <w:t xml:space="preserve"> – не знаю вашего имени - </w:t>
      </w:r>
      <w:r>
        <w:rPr>
          <w:rFonts w:asciiTheme="majorBidi" w:hAnsiTheme="majorBidi" w:cstheme="majorBidi"/>
          <w:szCs w:val="24"/>
          <w:lang w:bidi="fa-IR"/>
        </w:rPr>
        <w:t>насколько я вижу, вы в такой же стажерской форме, как и я. Подозреваю, права меня воспитывать у вас нет. Займитесь учебой.</w:t>
      </w:r>
    </w:p>
    <w:p w14:paraId="5B0747F5" w14:textId="608D8582" w:rsidR="0009556C"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Ой, что это я. Не представил остальных. </w:t>
      </w:r>
      <w:r w:rsidR="00DF4ADE">
        <w:rPr>
          <w:rFonts w:asciiTheme="majorBidi" w:hAnsiTheme="majorBidi" w:cstheme="majorBidi"/>
          <w:szCs w:val="24"/>
          <w:lang w:bidi="fa-IR"/>
        </w:rPr>
        <w:t xml:space="preserve">Это </w:t>
      </w:r>
      <w:r>
        <w:rPr>
          <w:rFonts w:asciiTheme="majorBidi" w:hAnsiTheme="majorBidi" w:cstheme="majorBidi"/>
          <w:szCs w:val="24"/>
          <w:lang w:bidi="fa-IR"/>
        </w:rPr>
        <w:t>Сусанночка.</w:t>
      </w:r>
    </w:p>
    <w:p w14:paraId="2FBFE300" w14:textId="08688F4B" w:rsidR="000B0A77" w:rsidRDefault="000B0A77" w:rsidP="000B0A77">
      <w:pPr>
        <w:jc w:val="both"/>
        <w:rPr>
          <w:rFonts w:asciiTheme="majorBidi" w:hAnsiTheme="majorBidi" w:cstheme="majorBidi"/>
          <w:szCs w:val="24"/>
          <w:lang w:bidi="fa-IR"/>
        </w:rPr>
      </w:pPr>
      <w:r>
        <w:rPr>
          <w:rFonts w:asciiTheme="majorBidi" w:hAnsiTheme="majorBidi" w:cstheme="majorBidi"/>
          <w:szCs w:val="24"/>
          <w:lang w:bidi="fa-IR"/>
        </w:rPr>
        <w:t>Сусанна приносит чашку Родиону. Тот с некоторым удивлением принимает заботу.</w:t>
      </w:r>
    </w:p>
    <w:p w14:paraId="026675BF" w14:textId="674C945A"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Наденька.</w:t>
      </w:r>
    </w:p>
    <w:p w14:paraId="7FE437E7" w14:textId="1249679F"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НАДЕЖДА ПАВЛОВНА. Надежда Павловна.</w:t>
      </w:r>
    </w:p>
    <w:p w14:paraId="2518F6BC" w14:textId="52C332FF"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 И Николай. По правде говоря, мы с ними тоже едва знакомы, потому что меня назначили в эту группу инструктором непосредственно перед вашим переводом. Так что, мы все весте будем учиться работать слаженно.</w:t>
      </w:r>
    </w:p>
    <w:p w14:paraId="5EB926B7" w14:textId="6445A381"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У Валерия Петровича звенит пейджер.</w:t>
      </w:r>
    </w:p>
    <w:p w14:paraId="5E9E6E3E" w14:textId="676DF8EF"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РОДИОН. Пейджер? Серьезно?</w:t>
      </w:r>
    </w:p>
    <w:p w14:paraId="63EED6D2" w14:textId="57CA2918"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Между прочим, хорошая технология. Четко и по делу, без всяких смайликов.</w:t>
      </w:r>
    </w:p>
    <w:p w14:paraId="01976799" w14:textId="535CC1D4"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КОЛЕНЬКА (неудачно пытаясь имитировать развязную манеру Родиона) И что же он вам сообщил?</w:t>
      </w:r>
    </w:p>
    <w:p w14:paraId="2884D51B" w14:textId="7F638985"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РОДИОН. Отличный подкол. Только не надо меня передразнивать. Так</w:t>
      </w:r>
      <w:r w:rsidR="00ED296F">
        <w:rPr>
          <w:rFonts w:asciiTheme="majorBidi" w:hAnsiTheme="majorBidi" w:cstheme="majorBidi"/>
          <w:szCs w:val="24"/>
          <w:lang w:bidi="fa-IR"/>
        </w:rPr>
        <w:t xml:space="preserve"> и </w:t>
      </w:r>
      <w:r>
        <w:rPr>
          <w:rFonts w:asciiTheme="majorBidi" w:hAnsiTheme="majorBidi" w:cstheme="majorBidi"/>
          <w:szCs w:val="24"/>
          <w:lang w:bidi="fa-IR"/>
        </w:rPr>
        <w:t xml:space="preserve">что </w:t>
      </w:r>
      <w:r w:rsidR="00ED296F">
        <w:rPr>
          <w:rFonts w:asciiTheme="majorBidi" w:hAnsiTheme="majorBidi" w:cstheme="majorBidi"/>
          <w:szCs w:val="24"/>
          <w:lang w:bidi="fa-IR"/>
        </w:rPr>
        <w:t xml:space="preserve">он </w:t>
      </w:r>
      <w:r>
        <w:rPr>
          <w:rFonts w:asciiTheme="majorBidi" w:hAnsiTheme="majorBidi" w:cstheme="majorBidi"/>
          <w:szCs w:val="24"/>
          <w:lang w:bidi="fa-IR"/>
        </w:rPr>
        <w:t>сообщил?</w:t>
      </w:r>
    </w:p>
    <w:p w14:paraId="04F3BB05" w14:textId="71EDAA9A" w:rsidR="000B0A77" w:rsidRDefault="000B0A77" w:rsidP="00473FE5">
      <w:pPr>
        <w:jc w:val="both"/>
        <w:rPr>
          <w:rFonts w:asciiTheme="majorBidi" w:hAnsiTheme="majorBidi" w:cstheme="majorBidi"/>
          <w:szCs w:val="24"/>
          <w:lang w:bidi="fa-IR"/>
        </w:rPr>
      </w:pPr>
      <w:r>
        <w:rPr>
          <w:rFonts w:asciiTheme="majorBidi" w:hAnsiTheme="majorBidi" w:cstheme="majorBidi"/>
          <w:szCs w:val="24"/>
          <w:lang w:bidi="fa-IR"/>
        </w:rPr>
        <w:t>ВАЛЕРИЙ ПЕТРОВИЧ. Меня очень радует, что вы сразу начали так искренне друг с другом взаимодействовать.</w:t>
      </w:r>
      <w:r w:rsidR="00315735">
        <w:rPr>
          <w:rFonts w:asciiTheme="majorBidi" w:hAnsiTheme="majorBidi" w:cstheme="majorBidi"/>
          <w:szCs w:val="24"/>
          <w:lang w:bidi="fa-IR"/>
        </w:rPr>
        <w:t xml:space="preserve"> Позвольте отвечу на ваш вопрос. У моей подопечной преждевременно началась реализация проекта мечты, помощь с которым она адресно у меня попросила. По графику мы с департаменто</w:t>
      </w:r>
      <w:r w:rsidR="00882AF0">
        <w:rPr>
          <w:rFonts w:asciiTheme="majorBidi" w:hAnsiTheme="majorBidi" w:cstheme="majorBidi"/>
          <w:szCs w:val="24"/>
          <w:lang w:bidi="fa-IR"/>
        </w:rPr>
        <w:t>м</w:t>
      </w:r>
      <w:r w:rsidR="00315735">
        <w:rPr>
          <w:rFonts w:asciiTheme="majorBidi" w:hAnsiTheme="majorBidi" w:cstheme="majorBidi"/>
          <w:szCs w:val="24"/>
          <w:lang w:bidi="fa-IR"/>
        </w:rPr>
        <w:t xml:space="preserve"> согласовывали это событие на завтра, но, видимо, коллеги, нашли более верный вариант реализации и не успели меня предупредить. Я вас вынужден покинуть. </w:t>
      </w:r>
      <w:r w:rsidR="001D23F3">
        <w:rPr>
          <w:rFonts w:asciiTheme="majorBidi" w:hAnsiTheme="majorBidi" w:cstheme="majorBidi"/>
          <w:szCs w:val="24"/>
          <w:lang w:bidi="fa-IR"/>
        </w:rPr>
        <w:t>Вам самостоятельное задание на странице 45 пособия. Когда вернусь, будем отрабатывать. Чао!</w:t>
      </w:r>
    </w:p>
    <w:p w14:paraId="1C05FC08" w14:textId="58D10548" w:rsidR="001D23F3" w:rsidRDefault="001D23F3" w:rsidP="00473F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DF4ADE">
        <w:rPr>
          <w:rFonts w:asciiTheme="majorBidi" w:hAnsiTheme="majorBidi" w:cstheme="majorBidi"/>
          <w:szCs w:val="24"/>
          <w:lang w:bidi="fa-IR"/>
        </w:rPr>
        <w:t>по</w:t>
      </w:r>
      <w:r>
        <w:rPr>
          <w:rFonts w:asciiTheme="majorBidi" w:hAnsiTheme="majorBidi" w:cstheme="majorBidi"/>
          <w:szCs w:val="24"/>
          <w:lang w:bidi="fa-IR"/>
        </w:rPr>
        <w:t>спешно удаляется.</w:t>
      </w:r>
    </w:p>
    <w:p w14:paraId="65C4784A" w14:textId="77777777" w:rsidR="00DF4ADE" w:rsidRPr="00334475" w:rsidRDefault="00DF4ADE" w:rsidP="00473FE5">
      <w:pPr>
        <w:jc w:val="both"/>
        <w:rPr>
          <w:rFonts w:asciiTheme="majorBidi" w:hAnsiTheme="majorBidi" w:cstheme="majorBidi"/>
          <w:szCs w:val="24"/>
          <w:lang w:bidi="fa-IR"/>
        </w:rPr>
      </w:pPr>
    </w:p>
    <w:p w14:paraId="4D9EE091" w14:textId="3DCBE983" w:rsidR="00760C05" w:rsidRDefault="00760C05" w:rsidP="00760C05">
      <w:pPr>
        <w:jc w:val="both"/>
        <w:rPr>
          <w:rFonts w:asciiTheme="majorBidi" w:hAnsiTheme="majorBidi" w:cstheme="majorBidi"/>
          <w:b/>
          <w:bCs/>
          <w:szCs w:val="24"/>
          <w:lang w:bidi="fa-IR"/>
        </w:rPr>
      </w:pPr>
      <w:r>
        <w:rPr>
          <w:rFonts w:asciiTheme="majorBidi" w:hAnsiTheme="majorBidi" w:cstheme="majorBidi"/>
          <w:b/>
          <w:bCs/>
          <w:szCs w:val="24"/>
          <w:lang w:bidi="fa-IR"/>
        </w:rPr>
        <w:t>Сцена 3</w:t>
      </w:r>
    </w:p>
    <w:p w14:paraId="24F4FBD6" w14:textId="656E0659" w:rsidR="00E368D2" w:rsidRDefault="00E368D2" w:rsidP="00760C05">
      <w:pPr>
        <w:jc w:val="both"/>
        <w:rPr>
          <w:rFonts w:asciiTheme="majorBidi" w:hAnsiTheme="majorBidi" w:cstheme="majorBidi"/>
          <w:szCs w:val="24"/>
          <w:lang w:bidi="fa-IR"/>
        </w:rPr>
      </w:pPr>
      <w:r>
        <w:rPr>
          <w:rFonts w:asciiTheme="majorBidi" w:hAnsiTheme="majorBidi" w:cstheme="majorBidi"/>
          <w:szCs w:val="24"/>
          <w:lang w:bidi="fa-IR"/>
        </w:rPr>
        <w:t>Библиотека.</w:t>
      </w:r>
    </w:p>
    <w:p w14:paraId="52CA2B98" w14:textId="514025BF" w:rsidR="00760C05" w:rsidRDefault="00760C05"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Сусанна, Коленька, Надежда Павловна. </w:t>
      </w:r>
    </w:p>
    <w:p w14:paraId="4AF1CCDC" w14:textId="1A4E0047" w:rsidR="00760C05" w:rsidRDefault="00760C05" w:rsidP="00760C05">
      <w:pPr>
        <w:jc w:val="both"/>
        <w:rPr>
          <w:rFonts w:asciiTheme="majorBidi" w:hAnsiTheme="majorBidi" w:cstheme="majorBidi"/>
          <w:szCs w:val="24"/>
          <w:lang w:bidi="fa-IR"/>
        </w:rPr>
      </w:pPr>
      <w:r>
        <w:rPr>
          <w:rFonts w:asciiTheme="majorBidi" w:hAnsiTheme="majorBidi" w:cstheme="majorBidi"/>
          <w:szCs w:val="24"/>
          <w:lang w:bidi="fa-IR"/>
        </w:rPr>
        <w:t>Родион молча идет в сторону стеллажей.</w:t>
      </w:r>
    </w:p>
    <w:p w14:paraId="3D6D6EF2" w14:textId="37AD61C3" w:rsidR="00760C05" w:rsidRDefault="00760C05" w:rsidP="00760C05">
      <w:pPr>
        <w:jc w:val="both"/>
        <w:rPr>
          <w:rFonts w:asciiTheme="majorBidi" w:hAnsiTheme="majorBidi" w:cstheme="majorBidi"/>
          <w:szCs w:val="24"/>
          <w:lang w:bidi="fa-IR"/>
        </w:rPr>
      </w:pPr>
      <w:r>
        <w:rPr>
          <w:rFonts w:asciiTheme="majorBidi" w:hAnsiTheme="majorBidi" w:cstheme="majorBidi"/>
          <w:szCs w:val="24"/>
          <w:lang w:bidi="fa-IR"/>
        </w:rPr>
        <w:t>СУСАННА. Вообще-то, нам туда заходить не</w:t>
      </w:r>
      <w:r w:rsidR="00DD4167">
        <w:rPr>
          <w:rFonts w:asciiTheme="majorBidi" w:hAnsiTheme="majorBidi" w:cstheme="majorBidi"/>
          <w:szCs w:val="24"/>
          <w:lang w:bidi="fa-IR"/>
        </w:rPr>
        <w:t xml:space="preserve"> </w:t>
      </w:r>
      <w:r>
        <w:rPr>
          <w:rFonts w:asciiTheme="majorBidi" w:hAnsiTheme="majorBidi" w:cstheme="majorBidi"/>
          <w:szCs w:val="24"/>
          <w:lang w:bidi="fa-IR"/>
        </w:rPr>
        <w:t>положено.</w:t>
      </w:r>
    </w:p>
    <w:p w14:paraId="7BF1B004" w14:textId="02795AE0" w:rsidR="00760C05" w:rsidRDefault="00760C05"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(из-за стеллажей) </w:t>
      </w:r>
      <w:r w:rsidR="00DD4167">
        <w:rPr>
          <w:rFonts w:asciiTheme="majorBidi" w:hAnsiTheme="majorBidi" w:cstheme="majorBidi"/>
          <w:szCs w:val="24"/>
          <w:lang w:bidi="fa-IR"/>
        </w:rPr>
        <w:t>С чего это вдруг? Ограничений нет, если было бы нельзя, то этот ваш как его там, учитель, не привел бы вас сюда.</w:t>
      </w:r>
    </w:p>
    <w:p w14:paraId="049FFCA0" w14:textId="4A53253B"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СУСАННА. Не вас, а нас. И Валерию Петровичу необязательно предупреждать нас о запретах. Достаточно прочитать материалы инструкций, которые нам выдали на собеседовании. Там все написано.</w:t>
      </w:r>
    </w:p>
    <w:p w14:paraId="4A886517" w14:textId="3F7757BD"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Ой, это было так давно, что я их где-то потерял уже. </w:t>
      </w:r>
    </w:p>
    <w:p w14:paraId="606DC926" w14:textId="31E8414D"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НАЖЕДА ПАВЛОВНА. Неудивительно. Ничего другого от такого как вы ожидать и не стоит.</w:t>
      </w:r>
    </w:p>
    <w:p w14:paraId="361DFE31" w14:textId="2E00A9E9"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(выглядывает из-за стеллажей с папкой, обращаясь к Коленьке) Слушай, </w:t>
      </w:r>
      <w:r w:rsidR="000B0A77">
        <w:rPr>
          <w:rFonts w:asciiTheme="majorBidi" w:hAnsiTheme="majorBidi" w:cstheme="majorBidi"/>
          <w:szCs w:val="24"/>
          <w:lang w:bidi="fa-IR"/>
        </w:rPr>
        <w:t xml:space="preserve">забыл, </w:t>
      </w:r>
      <w:r>
        <w:rPr>
          <w:rFonts w:asciiTheme="majorBidi" w:hAnsiTheme="majorBidi" w:cstheme="majorBidi"/>
          <w:szCs w:val="24"/>
          <w:lang w:bidi="fa-IR"/>
        </w:rPr>
        <w:t>как ее по имени отчеству?</w:t>
      </w:r>
    </w:p>
    <w:p w14:paraId="35923C06" w14:textId="6EE49825"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 xml:space="preserve">КОЛЕНЬКА. Надежда Павловна. </w:t>
      </w:r>
    </w:p>
    <w:p w14:paraId="52ADAE23" w14:textId="42D0DF49" w:rsidR="00DD4167" w:rsidRDefault="00DD4167" w:rsidP="00760C05">
      <w:pPr>
        <w:jc w:val="both"/>
        <w:rPr>
          <w:rFonts w:asciiTheme="majorBidi" w:hAnsiTheme="majorBidi" w:cstheme="majorBidi"/>
          <w:szCs w:val="24"/>
          <w:lang w:bidi="fa-IR"/>
        </w:rPr>
      </w:pPr>
      <w:r>
        <w:rPr>
          <w:rFonts w:asciiTheme="majorBidi" w:hAnsiTheme="majorBidi" w:cstheme="majorBidi"/>
          <w:szCs w:val="24"/>
          <w:lang w:bidi="fa-IR"/>
        </w:rPr>
        <w:t>РОДИОН. Супер. (Надежде Павловне) Так вот, Надежда Павловна, я, возможно, в вашем представлении балбес и лодырь, но даже я знаю, что вот этот ваш назидательный тон пройти квалификационный экзамен вам не по</w:t>
      </w:r>
      <w:r w:rsidR="00DD7644">
        <w:rPr>
          <w:rFonts w:asciiTheme="majorBidi" w:hAnsiTheme="majorBidi" w:cstheme="majorBidi"/>
          <w:szCs w:val="24"/>
          <w:lang w:bidi="fa-IR"/>
        </w:rPr>
        <w:t>способствует</w:t>
      </w:r>
      <w:r>
        <w:rPr>
          <w:rFonts w:asciiTheme="majorBidi" w:hAnsiTheme="majorBidi" w:cstheme="majorBidi"/>
          <w:szCs w:val="24"/>
          <w:lang w:bidi="fa-IR"/>
        </w:rPr>
        <w:t xml:space="preserve">. Тут всех любить надо. И хороших, и, </w:t>
      </w:r>
      <w:r>
        <w:rPr>
          <w:rFonts w:asciiTheme="majorBidi" w:hAnsiTheme="majorBidi" w:cstheme="majorBidi"/>
          <w:szCs w:val="24"/>
          <w:lang w:bidi="fa-IR"/>
        </w:rPr>
        <w:lastRenderedPageBreak/>
        <w:t xml:space="preserve">допустим, плохих. </w:t>
      </w:r>
      <w:r w:rsidR="00DD7644">
        <w:rPr>
          <w:rFonts w:asciiTheme="majorBidi" w:hAnsiTheme="majorBidi" w:cstheme="majorBidi"/>
          <w:szCs w:val="24"/>
          <w:lang w:bidi="fa-IR"/>
        </w:rPr>
        <w:t>А вы нотации читаете незнакомцам. Займитесь лучше самостоятельной работой.</w:t>
      </w:r>
    </w:p>
    <w:p w14:paraId="6212CCAF" w14:textId="3884157F" w:rsidR="00DD7644" w:rsidRDefault="00DD7644" w:rsidP="00760C05">
      <w:pPr>
        <w:jc w:val="both"/>
        <w:rPr>
          <w:rFonts w:asciiTheme="majorBidi" w:hAnsiTheme="majorBidi" w:cstheme="majorBidi"/>
          <w:szCs w:val="24"/>
          <w:lang w:bidi="fa-IR"/>
        </w:rPr>
      </w:pPr>
      <w:r>
        <w:rPr>
          <w:rFonts w:asciiTheme="majorBidi" w:hAnsiTheme="majorBidi" w:cstheme="majorBidi"/>
          <w:szCs w:val="24"/>
          <w:lang w:bidi="fa-IR"/>
        </w:rPr>
        <w:t xml:space="preserve">СУСАННА. Надежда Павловна, и правда, оставьте. Он же все равно там ничего не прочитает. Идемте повторим способы реагирования на запрос о замужестве. </w:t>
      </w:r>
    </w:p>
    <w:p w14:paraId="70E8974F" w14:textId="20753473" w:rsidR="00DD7644" w:rsidRDefault="00DD7644" w:rsidP="00760C05">
      <w:pPr>
        <w:jc w:val="both"/>
        <w:rPr>
          <w:rFonts w:asciiTheme="majorBidi" w:hAnsiTheme="majorBidi" w:cstheme="majorBidi"/>
          <w:szCs w:val="24"/>
          <w:lang w:bidi="fa-IR"/>
        </w:rPr>
      </w:pPr>
      <w:r>
        <w:rPr>
          <w:rFonts w:asciiTheme="majorBidi" w:hAnsiTheme="majorBidi" w:cstheme="majorBidi"/>
          <w:szCs w:val="24"/>
          <w:lang w:bidi="fa-IR"/>
        </w:rPr>
        <w:t>Надежда Павловна усаживается в кресло, бурча, Коленька возвращается к чтению, Сусанна встает, стараясь быть незамеченной, и отравляется к вещам Родиона. Осматривает их, чуть передвигает, пытается прочитать.</w:t>
      </w:r>
    </w:p>
    <w:p w14:paraId="4B69E23D" w14:textId="13A1D8CF" w:rsidR="00DD7644" w:rsidRDefault="00DD7644" w:rsidP="00760C05">
      <w:pPr>
        <w:jc w:val="both"/>
        <w:rPr>
          <w:rFonts w:asciiTheme="majorBidi" w:hAnsiTheme="majorBidi" w:cstheme="majorBidi"/>
          <w:szCs w:val="24"/>
          <w:lang w:bidi="fa-IR"/>
        </w:rPr>
      </w:pPr>
      <w:r>
        <w:rPr>
          <w:rFonts w:asciiTheme="majorBidi" w:hAnsiTheme="majorBidi" w:cstheme="majorBidi"/>
          <w:szCs w:val="24"/>
          <w:lang w:bidi="fa-IR"/>
        </w:rPr>
        <w:t>СУСАННА. Родион…</w:t>
      </w:r>
    </w:p>
    <w:p w14:paraId="430729EE" w14:textId="0E3B10FB" w:rsidR="00DD7644" w:rsidRDefault="00DD7644" w:rsidP="00760C05">
      <w:pPr>
        <w:jc w:val="both"/>
        <w:rPr>
          <w:rFonts w:asciiTheme="majorBidi" w:hAnsiTheme="majorBidi" w:cstheme="majorBidi"/>
          <w:szCs w:val="24"/>
          <w:lang w:bidi="fa-IR"/>
        </w:rPr>
      </w:pPr>
      <w:r>
        <w:rPr>
          <w:rFonts w:asciiTheme="majorBidi" w:hAnsiTheme="majorBidi" w:cstheme="majorBidi"/>
          <w:szCs w:val="24"/>
          <w:lang w:bidi="fa-IR"/>
        </w:rPr>
        <w:t>РОДИОН. (</w:t>
      </w:r>
      <w:r w:rsidR="006955E4">
        <w:rPr>
          <w:rFonts w:asciiTheme="majorBidi" w:hAnsiTheme="majorBidi" w:cstheme="majorBidi"/>
          <w:szCs w:val="24"/>
          <w:lang w:bidi="fa-IR"/>
        </w:rPr>
        <w:t>выходит из-за стеллажей с папкой личного дела) Пожалуйста, не надо мне напоминать про правила. Я в курсе. Иди учись лучше.</w:t>
      </w:r>
    </w:p>
    <w:p w14:paraId="2A9F6B7B" w14:textId="7B62893A" w:rsidR="006955E4" w:rsidRDefault="006955E4" w:rsidP="00760C05">
      <w:pPr>
        <w:jc w:val="both"/>
        <w:rPr>
          <w:rFonts w:asciiTheme="majorBidi" w:hAnsiTheme="majorBidi" w:cstheme="majorBidi"/>
          <w:szCs w:val="24"/>
          <w:lang w:bidi="fa-IR"/>
        </w:rPr>
      </w:pPr>
      <w:r>
        <w:rPr>
          <w:rFonts w:asciiTheme="majorBidi" w:hAnsiTheme="majorBidi" w:cstheme="majorBidi"/>
          <w:szCs w:val="24"/>
          <w:lang w:bidi="fa-IR"/>
        </w:rPr>
        <w:t xml:space="preserve">СУСАННА. Ты такой </w:t>
      </w:r>
      <w:r w:rsidR="00334475">
        <w:rPr>
          <w:rFonts w:asciiTheme="majorBidi" w:hAnsiTheme="majorBidi" w:cstheme="majorBidi"/>
          <w:szCs w:val="24"/>
          <w:lang w:bidi="fa-IR"/>
        </w:rPr>
        <w:t>дерзкий потому</w:t>
      </w:r>
      <w:r>
        <w:rPr>
          <w:rFonts w:asciiTheme="majorBidi" w:hAnsiTheme="majorBidi" w:cstheme="majorBidi"/>
          <w:szCs w:val="24"/>
          <w:lang w:bidi="fa-IR"/>
        </w:rPr>
        <w:t>, что ты второгодник? Тебя который раз отправляют проходить начальный курс? Пятый? До тебя сложно доходит? Или тебя дисциплинарно мотивируют?</w:t>
      </w:r>
    </w:p>
    <w:p w14:paraId="03E48292" w14:textId="2A8DC1DB" w:rsidR="006955E4" w:rsidRDefault="006955E4"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Ты же так любишь делать все по правилам. Зачем в мои вещи полезла? Любопытство не самое ангельское качество. Ты становишься похожа на меня. </w:t>
      </w:r>
    </w:p>
    <w:p w14:paraId="1B52C69A" w14:textId="4A2AE792" w:rsidR="006955E4" w:rsidRDefault="006955E4" w:rsidP="00760C05">
      <w:pPr>
        <w:jc w:val="both"/>
        <w:rPr>
          <w:rFonts w:asciiTheme="majorBidi" w:hAnsiTheme="majorBidi" w:cstheme="majorBidi"/>
          <w:szCs w:val="24"/>
          <w:lang w:bidi="fa-IR"/>
        </w:rPr>
      </w:pPr>
      <w:r>
        <w:rPr>
          <w:rFonts w:asciiTheme="majorBidi" w:hAnsiTheme="majorBidi" w:cstheme="majorBidi"/>
          <w:szCs w:val="24"/>
          <w:lang w:bidi="fa-IR"/>
        </w:rPr>
        <w:t>СУСАННА. Вот еще. Никогда.</w:t>
      </w:r>
    </w:p>
    <w:p w14:paraId="6B029D2F" w14:textId="29084689" w:rsidR="006955E4" w:rsidRDefault="006955E4" w:rsidP="00760C05">
      <w:pPr>
        <w:jc w:val="both"/>
        <w:rPr>
          <w:rFonts w:asciiTheme="majorBidi" w:hAnsiTheme="majorBidi" w:cstheme="majorBidi"/>
          <w:szCs w:val="24"/>
          <w:lang w:bidi="fa-IR"/>
        </w:rPr>
      </w:pPr>
      <w:r>
        <w:rPr>
          <w:rFonts w:asciiTheme="majorBidi" w:hAnsiTheme="majorBidi" w:cstheme="majorBidi"/>
          <w:szCs w:val="24"/>
          <w:lang w:bidi="fa-IR"/>
        </w:rPr>
        <w:t xml:space="preserve">РОДИОН. (вертит в руках папку личного дела, шепотом) И мы можем проверить, была ли ты такой правильно в земном воплощении или это суперкомпенсация. </w:t>
      </w:r>
    </w:p>
    <w:p w14:paraId="25918D68" w14:textId="584BF5AA" w:rsidR="006955E4" w:rsidRDefault="006955E4" w:rsidP="006955E4">
      <w:pPr>
        <w:jc w:val="both"/>
        <w:rPr>
          <w:rFonts w:asciiTheme="majorBidi" w:hAnsiTheme="majorBidi" w:cstheme="majorBidi"/>
          <w:szCs w:val="24"/>
          <w:lang w:bidi="fa-IR"/>
        </w:rPr>
      </w:pPr>
      <w:r>
        <w:rPr>
          <w:rFonts w:asciiTheme="majorBidi" w:hAnsiTheme="majorBidi" w:cstheme="majorBidi"/>
          <w:szCs w:val="24"/>
          <w:lang w:bidi="fa-IR"/>
        </w:rPr>
        <w:t>СУСАННА. (понизив голос) Ты можешь читать личные дела? Не смей!</w:t>
      </w:r>
    </w:p>
    <w:p w14:paraId="751C61C8" w14:textId="6E761BED" w:rsidR="006955E4" w:rsidRDefault="006955E4" w:rsidP="006955E4">
      <w:pPr>
        <w:jc w:val="both"/>
        <w:rPr>
          <w:rFonts w:asciiTheme="majorBidi" w:hAnsiTheme="majorBidi" w:cstheme="majorBidi"/>
          <w:szCs w:val="24"/>
          <w:lang w:bidi="fa-IR"/>
        </w:rPr>
      </w:pPr>
      <w:r>
        <w:rPr>
          <w:rFonts w:asciiTheme="majorBidi" w:hAnsiTheme="majorBidi" w:cstheme="majorBidi"/>
          <w:szCs w:val="24"/>
          <w:lang w:bidi="fa-IR"/>
        </w:rPr>
        <w:t>РОДИОН. А кто мне запретит? Челове</w:t>
      </w:r>
      <w:r w:rsidR="005729AE">
        <w:rPr>
          <w:rFonts w:asciiTheme="majorBidi" w:hAnsiTheme="majorBidi" w:cstheme="majorBidi"/>
          <w:szCs w:val="24"/>
          <w:lang w:bidi="fa-IR"/>
        </w:rPr>
        <w:t xml:space="preserve">ческую жизнь спас </w:t>
      </w:r>
      <w:r>
        <w:rPr>
          <w:rFonts w:asciiTheme="majorBidi" w:hAnsiTheme="majorBidi" w:cstheme="majorBidi"/>
          <w:szCs w:val="24"/>
          <w:lang w:bidi="fa-IR"/>
        </w:rPr>
        <w:t xml:space="preserve">– способность </w:t>
      </w:r>
      <w:r w:rsidR="005729AE">
        <w:rPr>
          <w:rFonts w:asciiTheme="majorBidi" w:hAnsiTheme="majorBidi" w:cstheme="majorBidi"/>
          <w:szCs w:val="24"/>
          <w:lang w:bidi="fa-IR"/>
        </w:rPr>
        <w:t xml:space="preserve">прибавилась. И, честно говоря, этот стеллаж для меня гораздо интереснее того, что с книжками. </w:t>
      </w:r>
    </w:p>
    <w:p w14:paraId="732ED443" w14:textId="6F7C45D2"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СУСАННА. Я не знаю, кого и когда ты там спас. Но ты все равно сделал что-то не так, раз экзамен пройти не можешь. Поэтому читать мое личное дело не надо.</w:t>
      </w:r>
    </w:p>
    <w:p w14:paraId="0D8F6F7F" w14:textId="1ACBCD66"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РОДИОН. Ты, ведь, и сама не знаешь, что там написано. Чего ты боишься? Или подозреваешь, что-то ужасно неправильное? Не по инструкции и тебе будет стыдно?</w:t>
      </w:r>
    </w:p>
    <w:p w14:paraId="17937E99" w14:textId="56BC3435"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 xml:space="preserve">СУСАННА. Да чего ты ко мне с этими правилами привязался? Да, я считаю, </w:t>
      </w:r>
      <w:r w:rsidR="00334475">
        <w:rPr>
          <w:rFonts w:asciiTheme="majorBidi" w:hAnsiTheme="majorBidi" w:cstheme="majorBidi"/>
          <w:szCs w:val="24"/>
          <w:lang w:bidi="fa-IR"/>
        </w:rPr>
        <w:t>что,</w:t>
      </w:r>
      <w:r>
        <w:rPr>
          <w:rFonts w:asciiTheme="majorBidi" w:hAnsiTheme="majorBidi" w:cstheme="majorBidi"/>
          <w:szCs w:val="24"/>
          <w:lang w:bidi="fa-IR"/>
        </w:rPr>
        <w:t xml:space="preserve"> если выпала привилегия стать ангелом-хранителем, надо соответствовать. </w:t>
      </w:r>
    </w:p>
    <w:p w14:paraId="2B32E30D" w14:textId="00CFDF48"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РОДИОН. Ты правда думаешь, что эта работа связана с каким-то правилами? Ты вообще людей и их жизн</w:t>
      </w:r>
      <w:r w:rsidR="00DF4ADE">
        <w:rPr>
          <w:rFonts w:asciiTheme="majorBidi" w:hAnsiTheme="majorBidi" w:cstheme="majorBidi"/>
          <w:szCs w:val="24"/>
          <w:lang w:bidi="fa-IR"/>
        </w:rPr>
        <w:t>ь</w:t>
      </w:r>
      <w:r>
        <w:rPr>
          <w:rFonts w:asciiTheme="majorBidi" w:hAnsiTheme="majorBidi" w:cstheme="majorBidi"/>
          <w:szCs w:val="24"/>
          <w:lang w:bidi="fa-IR"/>
        </w:rPr>
        <w:t xml:space="preserve"> видела?</w:t>
      </w:r>
    </w:p>
    <w:p w14:paraId="460BED48" w14:textId="737D5F32"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СУСАННА. Тише. Нет, еще не видела. Только в учебниках и на практических занятиях. Остальное не помню. Нам же удаляют все воспоминания. Значит, так надо. И если действовать по правилам, то все свои функции будешь выполнять хорошо.</w:t>
      </w:r>
    </w:p>
    <w:p w14:paraId="2BB9EE30" w14:textId="1A9A4028"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 xml:space="preserve">РОДИОН. (смеясь) Держу пари, что ты в первом же самостоятельном человеке забудешь про правила и будешь действовать «от балды». Но пари, возможно, это не по правилам. </w:t>
      </w:r>
    </w:p>
    <w:p w14:paraId="553F4BB4" w14:textId="4292D210" w:rsidR="005729AE" w:rsidRDefault="005729AE" w:rsidP="006955E4">
      <w:pPr>
        <w:jc w:val="both"/>
        <w:rPr>
          <w:rFonts w:asciiTheme="majorBidi" w:hAnsiTheme="majorBidi" w:cstheme="majorBidi"/>
          <w:szCs w:val="24"/>
          <w:lang w:bidi="fa-IR"/>
        </w:rPr>
      </w:pPr>
      <w:r>
        <w:rPr>
          <w:rFonts w:asciiTheme="majorBidi" w:hAnsiTheme="majorBidi" w:cstheme="majorBidi"/>
          <w:szCs w:val="24"/>
          <w:lang w:bidi="fa-IR"/>
        </w:rPr>
        <w:t xml:space="preserve">СУСАННА. Ничего про пари не читала. Думаю, не приходило никому из второгодников таких глупостей. Поэтому валяй пари. </w:t>
      </w:r>
      <w:r w:rsidR="006C5670">
        <w:rPr>
          <w:rFonts w:asciiTheme="majorBidi" w:hAnsiTheme="majorBidi" w:cstheme="majorBidi"/>
          <w:szCs w:val="24"/>
          <w:lang w:bidi="fa-IR"/>
        </w:rPr>
        <w:t xml:space="preserve">Я и правила, а у тебя запрет на чтение моего личного дела до исхода этого спора. </w:t>
      </w:r>
    </w:p>
    <w:p w14:paraId="15917C2B" w14:textId="06EB4276" w:rsidR="006C5670" w:rsidRDefault="006C5670" w:rsidP="006955E4">
      <w:pPr>
        <w:jc w:val="both"/>
        <w:rPr>
          <w:rFonts w:asciiTheme="majorBidi" w:hAnsiTheme="majorBidi" w:cstheme="majorBidi"/>
          <w:szCs w:val="24"/>
          <w:lang w:bidi="fa-IR"/>
        </w:rPr>
      </w:pPr>
      <w:r>
        <w:rPr>
          <w:rFonts w:asciiTheme="majorBidi" w:hAnsiTheme="majorBidi" w:cstheme="majorBidi"/>
          <w:szCs w:val="24"/>
          <w:lang w:bidi="fa-IR"/>
        </w:rPr>
        <w:t>РОДИОН. Без проблем. Спорим.</w:t>
      </w:r>
    </w:p>
    <w:p w14:paraId="0A615F32" w14:textId="03C9E2F2" w:rsidR="006C5670" w:rsidRDefault="006C5670" w:rsidP="006955E4">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СУСАННА. Спорим. </w:t>
      </w:r>
    </w:p>
    <w:p w14:paraId="082E5CC3" w14:textId="6DC7ABCB"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Пожимают руки.</w:t>
      </w:r>
    </w:p>
    <w:p w14:paraId="20168F26" w14:textId="707359B3"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 xml:space="preserve">РОДИОН. Коля, разбей. </w:t>
      </w:r>
    </w:p>
    <w:p w14:paraId="14452EC0" w14:textId="154C096B"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Коля</w:t>
      </w:r>
      <w:r w:rsidR="00F36A10">
        <w:rPr>
          <w:rFonts w:asciiTheme="majorBidi" w:hAnsiTheme="majorBidi" w:cstheme="majorBidi"/>
          <w:szCs w:val="24"/>
          <w:lang w:bidi="fa-IR"/>
        </w:rPr>
        <w:t xml:space="preserve"> с энтузиазмом</w:t>
      </w:r>
      <w:r>
        <w:rPr>
          <w:rFonts w:asciiTheme="majorBidi" w:hAnsiTheme="majorBidi" w:cstheme="majorBidi"/>
          <w:szCs w:val="24"/>
          <w:lang w:bidi="fa-IR"/>
        </w:rPr>
        <w:t xml:space="preserve"> подбегает, разбивает. Родион демонстративно ставит папку с личным делом на полку. Сусанна с высоко поднятой головой идет к своему креслу.</w:t>
      </w:r>
    </w:p>
    <w:p w14:paraId="4A799E08" w14:textId="70185D39"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КОЛЯ. (шепотом Родиону) А как ты сразу нашел ее личное дело?</w:t>
      </w:r>
    </w:p>
    <w:p w14:paraId="71BD5003" w14:textId="2952B798"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РОДИОН. А кто сказал, что это ее дело было.</w:t>
      </w:r>
    </w:p>
    <w:p w14:paraId="655A074D" w14:textId="041FA506"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КОЛЯ. (во</w:t>
      </w:r>
      <w:r w:rsidR="00F36A10">
        <w:rPr>
          <w:rFonts w:asciiTheme="majorBidi" w:hAnsiTheme="majorBidi" w:cstheme="majorBidi"/>
          <w:szCs w:val="24"/>
          <w:lang w:bidi="fa-IR"/>
        </w:rPr>
        <w:t>с</w:t>
      </w:r>
      <w:r>
        <w:rPr>
          <w:rFonts w:asciiTheme="majorBidi" w:hAnsiTheme="majorBidi" w:cstheme="majorBidi"/>
          <w:szCs w:val="24"/>
          <w:lang w:bidi="fa-IR"/>
        </w:rPr>
        <w:t xml:space="preserve">торженно) Давай дружить. </w:t>
      </w:r>
    </w:p>
    <w:p w14:paraId="18959661" w14:textId="53B03FBE"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 xml:space="preserve">РОДИОН. Иди учись, щенок. </w:t>
      </w:r>
    </w:p>
    <w:p w14:paraId="2B8A3544" w14:textId="785C0875" w:rsidR="006C5670" w:rsidRDefault="006C5670" w:rsidP="006C5670">
      <w:pPr>
        <w:jc w:val="both"/>
        <w:rPr>
          <w:rFonts w:asciiTheme="majorBidi" w:hAnsiTheme="majorBidi" w:cstheme="majorBidi"/>
          <w:szCs w:val="24"/>
          <w:lang w:bidi="fa-IR"/>
        </w:rPr>
      </w:pPr>
      <w:r>
        <w:rPr>
          <w:rFonts w:asciiTheme="majorBidi" w:hAnsiTheme="majorBidi" w:cstheme="majorBidi"/>
          <w:szCs w:val="24"/>
          <w:lang w:bidi="fa-IR"/>
        </w:rPr>
        <w:t>Родион, улыбаясь, берет книжку с книжного стеллажа и садится на диван перед камином. Начинает читать.</w:t>
      </w:r>
    </w:p>
    <w:p w14:paraId="1149E00A" w14:textId="12D6715E" w:rsidR="006955E4" w:rsidRDefault="006955E4" w:rsidP="006955E4">
      <w:pPr>
        <w:jc w:val="both"/>
        <w:rPr>
          <w:rFonts w:asciiTheme="majorBidi" w:hAnsiTheme="majorBidi" w:cstheme="majorBidi"/>
          <w:szCs w:val="24"/>
          <w:lang w:bidi="fa-IR"/>
        </w:rPr>
      </w:pPr>
    </w:p>
    <w:p w14:paraId="5FD3BCA0" w14:textId="48F67AB8" w:rsidR="00DD7644" w:rsidRDefault="00E368D2" w:rsidP="00E368D2">
      <w:pPr>
        <w:jc w:val="both"/>
        <w:rPr>
          <w:rFonts w:asciiTheme="majorBidi" w:hAnsiTheme="majorBidi" w:cstheme="majorBidi"/>
          <w:b/>
          <w:bCs/>
          <w:szCs w:val="24"/>
          <w:lang w:bidi="fa-IR"/>
        </w:rPr>
      </w:pPr>
      <w:r w:rsidRPr="00E368D2">
        <w:rPr>
          <w:rFonts w:asciiTheme="majorBidi" w:hAnsiTheme="majorBidi" w:cstheme="majorBidi"/>
          <w:b/>
          <w:bCs/>
          <w:szCs w:val="24"/>
          <w:lang w:bidi="fa-IR"/>
        </w:rPr>
        <w:t>Сцена 4</w:t>
      </w:r>
    </w:p>
    <w:p w14:paraId="32CEBE62" w14:textId="622D2C4D" w:rsidR="00E368D2" w:rsidRDefault="00E368D2" w:rsidP="00E368D2">
      <w:pPr>
        <w:jc w:val="both"/>
        <w:rPr>
          <w:rFonts w:asciiTheme="majorBidi" w:hAnsiTheme="majorBidi" w:cstheme="majorBidi"/>
          <w:szCs w:val="24"/>
          <w:lang w:bidi="fa-IR"/>
        </w:rPr>
      </w:pPr>
      <w:r w:rsidRPr="00E368D2">
        <w:rPr>
          <w:rFonts w:asciiTheme="majorBidi" w:hAnsiTheme="majorBidi" w:cstheme="majorBidi"/>
          <w:szCs w:val="24"/>
          <w:lang w:bidi="fa-IR"/>
        </w:rPr>
        <w:t>Детская площадка.</w:t>
      </w:r>
      <w:r>
        <w:rPr>
          <w:rFonts w:asciiTheme="majorBidi" w:hAnsiTheme="majorBidi" w:cstheme="majorBidi"/>
          <w:szCs w:val="24"/>
          <w:lang w:bidi="fa-IR"/>
        </w:rPr>
        <w:t xml:space="preserve"> </w:t>
      </w:r>
    </w:p>
    <w:p w14:paraId="7F784264" w14:textId="220D7C7C" w:rsidR="00E368D2" w:rsidRDefault="00E368D2" w:rsidP="00E368D2">
      <w:pPr>
        <w:jc w:val="both"/>
        <w:rPr>
          <w:rFonts w:asciiTheme="majorBidi" w:hAnsiTheme="majorBidi" w:cstheme="majorBidi"/>
          <w:szCs w:val="24"/>
          <w:lang w:bidi="fa-IR"/>
        </w:rPr>
      </w:pPr>
      <w:r>
        <w:rPr>
          <w:rFonts w:asciiTheme="majorBidi" w:hAnsiTheme="majorBidi" w:cstheme="majorBidi"/>
          <w:szCs w:val="24"/>
          <w:lang w:bidi="fa-IR"/>
        </w:rPr>
        <w:t xml:space="preserve">Родион, Сусанна, Надежда Павловна. </w:t>
      </w:r>
      <w:r w:rsidR="003F69AD">
        <w:rPr>
          <w:rFonts w:asciiTheme="majorBidi" w:hAnsiTheme="majorBidi" w:cstheme="majorBidi"/>
          <w:szCs w:val="24"/>
          <w:lang w:bidi="fa-IR"/>
        </w:rPr>
        <w:t xml:space="preserve">Кучно. </w:t>
      </w:r>
      <w:r w:rsidR="002649AB">
        <w:rPr>
          <w:rFonts w:asciiTheme="majorBidi" w:hAnsiTheme="majorBidi" w:cstheme="majorBidi"/>
          <w:szCs w:val="24"/>
          <w:lang w:bidi="fa-IR"/>
        </w:rPr>
        <w:t xml:space="preserve">Родион сидит </w:t>
      </w:r>
      <w:r w:rsidR="003F69AD">
        <w:rPr>
          <w:rFonts w:asciiTheme="majorBidi" w:hAnsiTheme="majorBidi" w:cstheme="majorBidi"/>
          <w:szCs w:val="24"/>
          <w:lang w:bidi="fa-IR"/>
        </w:rPr>
        <w:t>на земле</w:t>
      </w:r>
      <w:r w:rsidR="002649AB">
        <w:rPr>
          <w:rFonts w:asciiTheme="majorBidi" w:hAnsiTheme="majorBidi" w:cstheme="majorBidi"/>
          <w:szCs w:val="24"/>
          <w:lang w:bidi="fa-IR"/>
        </w:rPr>
        <w:t>, читает книжку. Периодически оглядывается на остальных и усмехается.</w:t>
      </w:r>
    </w:p>
    <w:p w14:paraId="6DC80F6D" w14:textId="3F3EF60E" w:rsidR="00E368D2" w:rsidRDefault="00E368D2" w:rsidP="00E368D2">
      <w:pPr>
        <w:jc w:val="both"/>
        <w:rPr>
          <w:rFonts w:asciiTheme="majorBidi" w:hAnsiTheme="majorBidi" w:cstheme="majorBidi"/>
          <w:szCs w:val="24"/>
          <w:lang w:bidi="fa-IR"/>
        </w:rPr>
      </w:pPr>
      <w:r>
        <w:rPr>
          <w:rFonts w:asciiTheme="majorBidi" w:hAnsiTheme="majorBidi" w:cstheme="majorBidi"/>
          <w:szCs w:val="24"/>
          <w:lang w:bidi="fa-IR"/>
        </w:rPr>
        <w:t>НАДЕЖДА ПАВЛОВНА</w:t>
      </w:r>
      <w:r w:rsidR="00F856A2">
        <w:rPr>
          <w:rFonts w:asciiTheme="majorBidi" w:hAnsiTheme="majorBidi" w:cstheme="majorBidi"/>
          <w:szCs w:val="24"/>
          <w:lang w:bidi="fa-IR"/>
        </w:rPr>
        <w:t xml:space="preserve"> (чинно сидит на скамеечке) Я, конечно, не собираюсь подвергать критике методику обучения. Но, честно говоря, эти проходные мелкие задания не особо вдохновляют. То проследи, чтобы один ключи выронил, но </w:t>
      </w:r>
      <w:r w:rsidR="00625D67">
        <w:rPr>
          <w:rFonts w:asciiTheme="majorBidi" w:hAnsiTheme="majorBidi" w:cstheme="majorBidi"/>
          <w:szCs w:val="24"/>
          <w:lang w:bidi="fa-IR"/>
        </w:rPr>
        <w:t xml:space="preserve">заметил </w:t>
      </w:r>
      <w:r w:rsidR="00F856A2">
        <w:rPr>
          <w:rFonts w:asciiTheme="majorBidi" w:hAnsiTheme="majorBidi" w:cstheme="majorBidi"/>
          <w:szCs w:val="24"/>
          <w:lang w:bidi="fa-IR"/>
        </w:rPr>
        <w:t>и не потерял их. То ветки кустов подержи, чтобы двухлетка глаза себе не повыколола, пока мамаша с подружкой беседует. Хочется уже как-то масштабнее действовать.</w:t>
      </w:r>
    </w:p>
    <w:p w14:paraId="78BB7ABB" w14:textId="63926150" w:rsidR="00F856A2" w:rsidRDefault="00F856A2" w:rsidP="00E368D2">
      <w:pPr>
        <w:jc w:val="both"/>
        <w:rPr>
          <w:rFonts w:asciiTheme="majorBidi" w:hAnsiTheme="majorBidi" w:cstheme="majorBidi"/>
          <w:szCs w:val="24"/>
          <w:lang w:bidi="fa-IR"/>
        </w:rPr>
      </w:pPr>
      <w:r>
        <w:rPr>
          <w:rFonts w:asciiTheme="majorBidi" w:hAnsiTheme="majorBidi" w:cstheme="majorBidi"/>
          <w:szCs w:val="24"/>
          <w:lang w:bidi="fa-IR"/>
        </w:rPr>
        <w:t>СУСАННА. (дела</w:t>
      </w:r>
      <w:r w:rsidR="009F0484">
        <w:rPr>
          <w:rFonts w:asciiTheme="majorBidi" w:hAnsiTheme="majorBidi" w:cstheme="majorBidi"/>
          <w:szCs w:val="24"/>
          <w:lang w:bidi="fa-IR"/>
        </w:rPr>
        <w:t xml:space="preserve">я </w:t>
      </w:r>
      <w:r>
        <w:rPr>
          <w:rFonts w:asciiTheme="majorBidi" w:hAnsiTheme="majorBidi" w:cstheme="majorBidi"/>
          <w:szCs w:val="24"/>
          <w:lang w:bidi="fa-IR"/>
        </w:rPr>
        <w:t xml:space="preserve">пометки в </w:t>
      </w:r>
      <w:r w:rsidR="00F7751F">
        <w:rPr>
          <w:rFonts w:asciiTheme="majorBidi" w:hAnsiTheme="majorBidi" w:cstheme="majorBidi"/>
          <w:szCs w:val="24"/>
          <w:lang w:bidi="fa-IR"/>
        </w:rPr>
        <w:t>ведомости</w:t>
      </w:r>
      <w:r>
        <w:rPr>
          <w:rFonts w:asciiTheme="majorBidi" w:hAnsiTheme="majorBidi" w:cstheme="majorBidi"/>
          <w:szCs w:val="24"/>
          <w:lang w:bidi="fa-IR"/>
        </w:rPr>
        <w:t xml:space="preserve">) Зато, Надежда Павловна, мы уже вон сколько пунктов выполнили. Осталась примерно четверть, и можем передавать пост новой группе. </w:t>
      </w:r>
      <w:r w:rsidR="009F0484">
        <w:rPr>
          <w:rFonts w:asciiTheme="majorBidi" w:hAnsiTheme="majorBidi" w:cstheme="majorBidi"/>
          <w:szCs w:val="24"/>
          <w:lang w:bidi="fa-IR"/>
        </w:rPr>
        <w:t>Вон, кстати, и Коля.</w:t>
      </w:r>
    </w:p>
    <w:p w14:paraId="7A0966DA" w14:textId="4718453F" w:rsidR="00E368D2" w:rsidRDefault="009F0484" w:rsidP="00E368D2">
      <w:pPr>
        <w:jc w:val="both"/>
        <w:rPr>
          <w:rFonts w:asciiTheme="majorBidi" w:hAnsiTheme="majorBidi" w:cstheme="majorBidi"/>
          <w:szCs w:val="24"/>
          <w:lang w:bidi="fa-IR"/>
        </w:rPr>
      </w:pPr>
      <w:r>
        <w:rPr>
          <w:rFonts w:asciiTheme="majorBidi" w:hAnsiTheme="majorBidi" w:cstheme="majorBidi"/>
          <w:szCs w:val="24"/>
          <w:lang w:bidi="fa-IR"/>
        </w:rPr>
        <w:t xml:space="preserve">Вбегает запыхавшийся Коленька. </w:t>
      </w:r>
    </w:p>
    <w:p w14:paraId="1F26F3D5" w14:textId="1F392C77" w:rsidR="002649AB" w:rsidRDefault="009F0484" w:rsidP="00E368D2">
      <w:pPr>
        <w:jc w:val="both"/>
        <w:rPr>
          <w:rFonts w:asciiTheme="majorBidi" w:hAnsiTheme="majorBidi" w:cstheme="majorBidi"/>
          <w:szCs w:val="24"/>
          <w:lang w:bidi="fa-IR"/>
        </w:rPr>
      </w:pPr>
      <w:r>
        <w:rPr>
          <w:rFonts w:asciiTheme="majorBidi" w:hAnsiTheme="majorBidi" w:cstheme="majorBidi"/>
          <w:szCs w:val="24"/>
          <w:lang w:bidi="fa-IR"/>
        </w:rPr>
        <w:t xml:space="preserve">КОЛЕНЬКА. </w:t>
      </w:r>
      <w:r w:rsidR="002649AB">
        <w:rPr>
          <w:rFonts w:asciiTheme="majorBidi" w:hAnsiTheme="majorBidi" w:cstheme="majorBidi"/>
          <w:szCs w:val="24"/>
          <w:lang w:bidi="fa-IR"/>
        </w:rPr>
        <w:t xml:space="preserve">(Сусанне) Ты воду не забыла? </w:t>
      </w:r>
    </w:p>
    <w:p w14:paraId="6F6BA55F" w14:textId="318B370F" w:rsidR="002649AB" w:rsidRDefault="002649AB" w:rsidP="00E368D2">
      <w:pPr>
        <w:jc w:val="both"/>
        <w:rPr>
          <w:rFonts w:asciiTheme="majorBidi" w:hAnsiTheme="majorBidi" w:cstheme="majorBidi"/>
          <w:szCs w:val="24"/>
          <w:lang w:bidi="fa-IR"/>
        </w:rPr>
      </w:pPr>
      <w:r>
        <w:rPr>
          <w:rFonts w:asciiTheme="majorBidi" w:hAnsiTheme="majorBidi" w:cstheme="majorBidi"/>
          <w:szCs w:val="24"/>
          <w:lang w:bidi="fa-IR"/>
        </w:rPr>
        <w:t>Сусанна достает из сумки бутылку с водой.</w:t>
      </w:r>
      <w:r w:rsidR="003F69AD">
        <w:rPr>
          <w:rFonts w:asciiTheme="majorBidi" w:hAnsiTheme="majorBidi" w:cstheme="majorBidi"/>
          <w:szCs w:val="24"/>
          <w:lang w:bidi="fa-IR"/>
        </w:rPr>
        <w:t xml:space="preserve"> Вторую жестом предлагает Надежде Павловне. Та отказывается. Потом Родиону, он немного удивлен ее заботливости. Отказывается.</w:t>
      </w:r>
    </w:p>
    <w:p w14:paraId="09256DCA" w14:textId="33A2A22F" w:rsidR="009F0484" w:rsidRDefault="002649AB" w:rsidP="003F3C1F">
      <w:pPr>
        <w:jc w:val="both"/>
        <w:rPr>
          <w:rFonts w:asciiTheme="majorBidi" w:hAnsiTheme="majorBidi" w:cstheme="majorBidi"/>
          <w:szCs w:val="24"/>
          <w:lang w:bidi="fa-IR"/>
        </w:rPr>
      </w:pPr>
      <w:r>
        <w:rPr>
          <w:rFonts w:asciiTheme="majorBidi" w:hAnsiTheme="majorBidi" w:cstheme="majorBidi"/>
          <w:szCs w:val="24"/>
          <w:lang w:bidi="fa-IR"/>
        </w:rPr>
        <w:t>КОЛЕНЬКА. (</w:t>
      </w:r>
      <w:r w:rsidR="003F3C1F">
        <w:rPr>
          <w:rFonts w:asciiTheme="majorBidi" w:hAnsiTheme="majorBidi" w:cstheme="majorBidi"/>
          <w:szCs w:val="24"/>
          <w:lang w:bidi="fa-IR"/>
        </w:rPr>
        <w:t>от</w:t>
      </w:r>
      <w:r>
        <w:rPr>
          <w:rFonts w:asciiTheme="majorBidi" w:hAnsiTheme="majorBidi" w:cstheme="majorBidi"/>
          <w:szCs w:val="24"/>
          <w:lang w:bidi="fa-IR"/>
        </w:rPr>
        <w:t>пивает)</w:t>
      </w:r>
      <w:r w:rsidR="003F3C1F">
        <w:rPr>
          <w:rFonts w:asciiTheme="majorBidi" w:hAnsiTheme="majorBidi" w:cstheme="majorBidi"/>
          <w:szCs w:val="24"/>
          <w:lang w:bidi="fa-IR"/>
        </w:rPr>
        <w:t xml:space="preserve"> </w:t>
      </w:r>
      <w:r w:rsidR="009F0484">
        <w:rPr>
          <w:rFonts w:asciiTheme="majorBidi" w:hAnsiTheme="majorBidi" w:cstheme="majorBidi"/>
          <w:szCs w:val="24"/>
          <w:lang w:bidi="fa-IR"/>
        </w:rPr>
        <w:t xml:space="preserve">Кто бы знал, как я ненавижу этих бегунов. Несутся, под ноги не смотрят. А ты догоняй </w:t>
      </w:r>
      <w:r w:rsidR="003F3C1F">
        <w:rPr>
          <w:rFonts w:asciiTheme="majorBidi" w:hAnsiTheme="majorBidi" w:cstheme="majorBidi"/>
          <w:szCs w:val="24"/>
          <w:lang w:bidi="fa-IR"/>
        </w:rPr>
        <w:t>его</w:t>
      </w:r>
      <w:r w:rsidR="009F0484">
        <w:rPr>
          <w:rFonts w:asciiTheme="majorBidi" w:hAnsiTheme="majorBidi" w:cstheme="majorBidi"/>
          <w:szCs w:val="24"/>
          <w:lang w:bidi="fa-IR"/>
        </w:rPr>
        <w:t xml:space="preserve">, в ухо свисти, чтобы он через музыку свою в наушниках услышал и ветку, с дерева слетевшую, </w:t>
      </w:r>
      <w:r w:rsidR="003F3C1F">
        <w:rPr>
          <w:rFonts w:asciiTheme="majorBidi" w:hAnsiTheme="majorBidi" w:cstheme="majorBidi"/>
          <w:szCs w:val="24"/>
          <w:lang w:bidi="fa-IR"/>
        </w:rPr>
        <w:t xml:space="preserve">увидел </w:t>
      </w:r>
      <w:r w:rsidR="009F0484">
        <w:rPr>
          <w:rFonts w:asciiTheme="majorBidi" w:hAnsiTheme="majorBidi" w:cstheme="majorBidi"/>
          <w:szCs w:val="24"/>
          <w:lang w:bidi="fa-IR"/>
        </w:rPr>
        <w:t xml:space="preserve">и ноги не переломал. Или вот этот вот. Стильный. Кокетничать он вздумал на пробежке. Три раза спиной </w:t>
      </w:r>
      <w:r w:rsidR="003F3C1F">
        <w:rPr>
          <w:rFonts w:asciiTheme="majorBidi" w:hAnsiTheme="majorBidi" w:cstheme="majorBidi"/>
          <w:szCs w:val="24"/>
          <w:lang w:bidi="fa-IR"/>
        </w:rPr>
        <w:t xml:space="preserve">по ходу движения </w:t>
      </w:r>
      <w:r w:rsidR="009F0484">
        <w:rPr>
          <w:rFonts w:asciiTheme="majorBidi" w:hAnsiTheme="majorBidi" w:cstheme="majorBidi"/>
          <w:szCs w:val="24"/>
          <w:lang w:bidi="fa-IR"/>
        </w:rPr>
        <w:t>разворачивалс</w:t>
      </w:r>
      <w:r>
        <w:rPr>
          <w:rFonts w:asciiTheme="majorBidi" w:hAnsiTheme="majorBidi" w:cstheme="majorBidi"/>
          <w:szCs w:val="24"/>
          <w:lang w:bidi="fa-IR"/>
        </w:rPr>
        <w:t>я</w:t>
      </w:r>
      <w:r w:rsidR="009F0484">
        <w:rPr>
          <w:rFonts w:asciiTheme="majorBidi" w:hAnsiTheme="majorBidi" w:cstheme="majorBidi"/>
          <w:szCs w:val="24"/>
          <w:lang w:bidi="fa-IR"/>
        </w:rPr>
        <w:t xml:space="preserve">, чтобы </w:t>
      </w:r>
      <w:r w:rsidR="003F3C1F">
        <w:rPr>
          <w:rFonts w:asciiTheme="majorBidi" w:hAnsiTheme="majorBidi" w:cstheme="majorBidi"/>
          <w:szCs w:val="24"/>
          <w:lang w:bidi="fa-IR"/>
        </w:rPr>
        <w:t>мимо идущим</w:t>
      </w:r>
      <w:r>
        <w:rPr>
          <w:rFonts w:asciiTheme="majorBidi" w:hAnsiTheme="majorBidi" w:cstheme="majorBidi"/>
          <w:szCs w:val="24"/>
          <w:lang w:bidi="fa-IR"/>
        </w:rPr>
        <w:t xml:space="preserve"> девицам помахать</w:t>
      </w:r>
      <w:r w:rsidR="003F3C1F">
        <w:rPr>
          <w:rFonts w:asciiTheme="majorBidi" w:hAnsiTheme="majorBidi" w:cstheme="majorBidi"/>
          <w:szCs w:val="24"/>
          <w:lang w:bidi="fa-IR"/>
        </w:rPr>
        <w:t>. А я</w:t>
      </w:r>
      <w:r>
        <w:rPr>
          <w:rFonts w:asciiTheme="majorBidi" w:hAnsiTheme="majorBidi" w:cstheme="majorBidi"/>
          <w:szCs w:val="24"/>
          <w:lang w:bidi="fa-IR"/>
        </w:rPr>
        <w:t xml:space="preserve"> охраняй его дурную голову: собакам несущимся на него, палки кидай, самокатчиком телефоны из рук выбивай, чтобы они остановились. </w:t>
      </w:r>
      <w:r w:rsidR="003F3C1F">
        <w:rPr>
          <w:rFonts w:asciiTheme="majorBidi" w:hAnsiTheme="majorBidi" w:cstheme="majorBidi"/>
          <w:szCs w:val="24"/>
          <w:lang w:bidi="fa-IR"/>
        </w:rPr>
        <w:t>Один раз кучу пришлось посередине дороги убирать.</w:t>
      </w:r>
    </w:p>
    <w:p w14:paraId="485AF5DF" w14:textId="61E61F2B" w:rsidR="003F3C1F" w:rsidRDefault="003F3C1F" w:rsidP="00E368D2">
      <w:pPr>
        <w:jc w:val="both"/>
        <w:rPr>
          <w:rFonts w:asciiTheme="majorBidi" w:hAnsiTheme="majorBidi" w:cstheme="majorBidi"/>
          <w:szCs w:val="24"/>
          <w:lang w:bidi="fa-IR"/>
        </w:rPr>
      </w:pPr>
      <w:r>
        <w:rPr>
          <w:rFonts w:asciiTheme="majorBidi" w:hAnsiTheme="majorBidi" w:cstheme="majorBidi"/>
          <w:szCs w:val="24"/>
          <w:lang w:bidi="fa-IR"/>
        </w:rPr>
        <w:t xml:space="preserve">РОДИОН. (смеясь) Я не понимаю, ради чего </w:t>
      </w:r>
      <w:r w:rsidR="003F69AD">
        <w:rPr>
          <w:rFonts w:asciiTheme="majorBidi" w:hAnsiTheme="majorBidi" w:cstheme="majorBidi"/>
          <w:szCs w:val="24"/>
          <w:lang w:bidi="fa-IR"/>
        </w:rPr>
        <w:t>ты</w:t>
      </w:r>
      <w:r>
        <w:rPr>
          <w:rFonts w:asciiTheme="majorBidi" w:hAnsiTheme="majorBidi" w:cstheme="majorBidi"/>
          <w:szCs w:val="24"/>
          <w:lang w:bidi="fa-IR"/>
        </w:rPr>
        <w:t xml:space="preserve"> так старае</w:t>
      </w:r>
      <w:r w:rsidR="003F69AD">
        <w:rPr>
          <w:rFonts w:asciiTheme="majorBidi" w:hAnsiTheme="majorBidi" w:cstheme="majorBidi"/>
          <w:szCs w:val="24"/>
          <w:lang w:bidi="fa-IR"/>
        </w:rPr>
        <w:t>шься</w:t>
      </w:r>
      <w:r>
        <w:rPr>
          <w:rFonts w:asciiTheme="majorBidi" w:hAnsiTheme="majorBidi" w:cstheme="majorBidi"/>
          <w:szCs w:val="24"/>
          <w:lang w:bidi="fa-IR"/>
        </w:rPr>
        <w:t>. Ну, вляпался бы</w:t>
      </w:r>
      <w:r w:rsidR="003F69AD">
        <w:rPr>
          <w:rFonts w:asciiTheme="majorBidi" w:hAnsiTheme="majorBidi" w:cstheme="majorBidi"/>
          <w:szCs w:val="24"/>
          <w:lang w:bidi="fa-IR"/>
        </w:rPr>
        <w:t xml:space="preserve"> или</w:t>
      </w:r>
      <w:r>
        <w:rPr>
          <w:rFonts w:asciiTheme="majorBidi" w:hAnsiTheme="majorBidi" w:cstheme="majorBidi"/>
          <w:szCs w:val="24"/>
          <w:lang w:bidi="fa-IR"/>
        </w:rPr>
        <w:t xml:space="preserve"> ногу потянул, что с того? </w:t>
      </w:r>
      <w:r w:rsidR="003F69AD">
        <w:rPr>
          <w:rFonts w:asciiTheme="majorBidi" w:hAnsiTheme="majorBidi" w:cstheme="majorBidi"/>
          <w:szCs w:val="24"/>
          <w:lang w:bidi="fa-IR"/>
        </w:rPr>
        <w:t>Подумаешь – мелочи.</w:t>
      </w:r>
    </w:p>
    <w:p w14:paraId="53411379" w14:textId="3134A73A" w:rsidR="003F69AD" w:rsidRDefault="003F3C1F" w:rsidP="003F69AD">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КОЛЕНЬКА. </w:t>
      </w:r>
      <w:r w:rsidR="003F69AD">
        <w:rPr>
          <w:rFonts w:asciiTheme="majorBidi" w:hAnsiTheme="majorBidi" w:cstheme="majorBidi"/>
          <w:szCs w:val="24"/>
          <w:lang w:bidi="fa-IR"/>
        </w:rPr>
        <w:t>Потому что если бы вляпался, то остановился, время потерял и дальше день бы у него не пошел по запланированному графику, и я бы выговор схлопотал. Мало ли, у него там кармические встречи сегодня.</w:t>
      </w:r>
    </w:p>
    <w:p w14:paraId="108653E0" w14:textId="3C9084E1" w:rsidR="003F3C1F" w:rsidRDefault="003F69AD" w:rsidP="00E368D2">
      <w:pPr>
        <w:jc w:val="both"/>
        <w:rPr>
          <w:rFonts w:asciiTheme="majorBidi" w:hAnsiTheme="majorBidi" w:cstheme="majorBidi"/>
          <w:szCs w:val="24"/>
          <w:lang w:bidi="fa-IR"/>
        </w:rPr>
      </w:pPr>
      <w:r>
        <w:rPr>
          <w:rFonts w:asciiTheme="majorBidi" w:hAnsiTheme="majorBidi" w:cstheme="majorBidi"/>
          <w:szCs w:val="24"/>
          <w:lang w:bidi="fa-IR"/>
        </w:rPr>
        <w:t>РОДИОН. Я понял, вы все думаете, что будете вершить судьбы человечества. Ну-ну.</w:t>
      </w:r>
    </w:p>
    <w:p w14:paraId="0F468608" w14:textId="157C69F3" w:rsidR="003F69AD" w:rsidRDefault="003F69AD" w:rsidP="00E368D2">
      <w:pPr>
        <w:jc w:val="both"/>
        <w:rPr>
          <w:rFonts w:asciiTheme="majorBidi" w:hAnsiTheme="majorBidi" w:cstheme="majorBidi"/>
          <w:szCs w:val="24"/>
          <w:lang w:bidi="fa-IR"/>
        </w:rPr>
      </w:pPr>
      <w:r>
        <w:rPr>
          <w:rFonts w:asciiTheme="majorBidi" w:hAnsiTheme="majorBidi" w:cstheme="majorBidi"/>
          <w:szCs w:val="24"/>
          <w:lang w:bidi="fa-IR"/>
        </w:rPr>
        <w:t>СУСАННА. А ты считаешь все это</w:t>
      </w:r>
      <w:r w:rsidR="00625D67">
        <w:rPr>
          <w:rFonts w:asciiTheme="majorBidi" w:hAnsiTheme="majorBidi" w:cstheme="majorBidi"/>
          <w:szCs w:val="24"/>
          <w:lang w:bidi="fa-IR"/>
        </w:rPr>
        <w:t xml:space="preserve"> ненужной</w:t>
      </w:r>
      <w:r>
        <w:rPr>
          <w:rFonts w:asciiTheme="majorBidi" w:hAnsiTheme="majorBidi" w:cstheme="majorBidi"/>
          <w:szCs w:val="24"/>
          <w:lang w:bidi="fa-IR"/>
        </w:rPr>
        <w:t xml:space="preserve"> ерундой</w:t>
      </w:r>
      <w:r w:rsidR="00625D67">
        <w:rPr>
          <w:rFonts w:asciiTheme="majorBidi" w:hAnsiTheme="majorBidi" w:cstheme="majorBidi"/>
          <w:szCs w:val="24"/>
          <w:lang w:bidi="fa-IR"/>
        </w:rPr>
        <w:t>?</w:t>
      </w:r>
    </w:p>
    <w:p w14:paraId="2B2CC86D" w14:textId="60F951BD" w:rsidR="003F69AD" w:rsidRDefault="003F69AD" w:rsidP="00E368D2">
      <w:pPr>
        <w:jc w:val="both"/>
        <w:rPr>
          <w:rFonts w:asciiTheme="majorBidi" w:hAnsiTheme="majorBidi" w:cstheme="majorBidi"/>
          <w:szCs w:val="24"/>
          <w:lang w:bidi="fa-IR"/>
        </w:rPr>
      </w:pPr>
      <w:r>
        <w:rPr>
          <w:rFonts w:asciiTheme="majorBidi" w:hAnsiTheme="majorBidi" w:cstheme="majorBidi"/>
          <w:szCs w:val="24"/>
          <w:lang w:bidi="fa-IR"/>
        </w:rPr>
        <w:t xml:space="preserve">РОДИОН. Ну не я один. Надежда Павловна, вот, тоже, не очень рада </w:t>
      </w:r>
      <w:r w:rsidR="00625D67">
        <w:rPr>
          <w:rFonts w:asciiTheme="majorBidi" w:hAnsiTheme="majorBidi" w:cstheme="majorBidi"/>
          <w:szCs w:val="24"/>
          <w:lang w:bidi="fa-IR"/>
        </w:rPr>
        <w:t xml:space="preserve">этому бисеру. </w:t>
      </w:r>
    </w:p>
    <w:p w14:paraId="57C19DEB" w14:textId="0CF50058"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Я думала, что ты книжку читаешь. Да, я бываю недовольна полученными заданиями. Но это совсем не повод филонить, как некоторые. На твоем счету, между прочим, за сегодня нет ни одного выполненного поручения. </w:t>
      </w:r>
    </w:p>
    <w:p w14:paraId="42C84E92" w14:textId="6117573A"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СУСАННА. У нас осталась одно. Давай подключайся, там как раз парное. Быстро, чик-чик, разделаемся, и формально к тебе будет не подкопаться. Глядишь, так и на квалификационные допустят.</w:t>
      </w:r>
    </w:p>
    <w:p w14:paraId="008EC678" w14:textId="7A159185"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 xml:space="preserve">РОДИОН. Странно, конечно, что тебе есть до этого дело. </w:t>
      </w:r>
    </w:p>
    <w:p w14:paraId="287C971A" w14:textId="0E330552"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НАДЕЖДА ПАВЛОВНА. Вот именно.</w:t>
      </w:r>
    </w:p>
    <w:p w14:paraId="7739AAE1" w14:textId="4440EFAA"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СУСАННА. Так будет правильно.</w:t>
      </w:r>
    </w:p>
    <w:p w14:paraId="0A373151" w14:textId="7BCE9DBB" w:rsidR="00625D67" w:rsidRDefault="00625D67" w:rsidP="00E368D2">
      <w:pPr>
        <w:jc w:val="both"/>
        <w:rPr>
          <w:rFonts w:asciiTheme="majorBidi" w:hAnsiTheme="majorBidi" w:cstheme="majorBidi"/>
          <w:szCs w:val="24"/>
          <w:lang w:bidi="fa-IR"/>
        </w:rPr>
      </w:pPr>
      <w:r>
        <w:rPr>
          <w:rFonts w:asciiTheme="majorBidi" w:hAnsiTheme="majorBidi" w:cstheme="majorBidi"/>
          <w:szCs w:val="24"/>
          <w:lang w:bidi="fa-IR"/>
        </w:rPr>
        <w:t>РОДИОН. Ах, да, я забыл, что ты правильная девочка. (поднимается с земли) Ладно, что там у нас?</w:t>
      </w:r>
    </w:p>
    <w:p w14:paraId="4085FEF4" w14:textId="155A0F77" w:rsidR="00F7751F" w:rsidRDefault="00F7751F" w:rsidP="00E368D2">
      <w:pPr>
        <w:jc w:val="both"/>
        <w:rPr>
          <w:rFonts w:asciiTheme="majorBidi" w:hAnsiTheme="majorBidi" w:cstheme="majorBidi"/>
          <w:szCs w:val="24"/>
          <w:lang w:bidi="fa-IR"/>
        </w:rPr>
      </w:pPr>
      <w:r>
        <w:rPr>
          <w:rFonts w:asciiTheme="majorBidi" w:hAnsiTheme="majorBidi" w:cstheme="majorBidi"/>
          <w:szCs w:val="24"/>
          <w:lang w:bidi="fa-IR"/>
        </w:rPr>
        <w:t xml:space="preserve">СУСАННА (передает ведомость </w:t>
      </w:r>
      <w:r w:rsidR="007C55DE">
        <w:rPr>
          <w:rFonts w:asciiTheme="majorBidi" w:hAnsiTheme="majorBidi" w:cstheme="majorBidi"/>
          <w:szCs w:val="24"/>
          <w:lang w:bidi="fa-IR"/>
        </w:rPr>
        <w:t>Надежде Павловне) Написано, что ничего сложного. Молодая мама на площадке перед домом должна передать коляску с младенцем молодому отцу с целью отправиться на врачебный осмотр и прибыть в клинику через дорогу без опозданий. Молодой отец должен отправиться на прогулку с коляской и через час вернуться домой. Где семья воссоединится.</w:t>
      </w:r>
    </w:p>
    <w:p w14:paraId="0A6CBE0A" w14:textId="1D86C7EA" w:rsidR="007C55DE" w:rsidRDefault="007C55DE" w:rsidP="00E368D2">
      <w:pPr>
        <w:jc w:val="both"/>
        <w:rPr>
          <w:rFonts w:asciiTheme="majorBidi" w:hAnsiTheme="majorBidi" w:cstheme="majorBidi"/>
          <w:szCs w:val="24"/>
          <w:lang w:bidi="fa-IR"/>
        </w:rPr>
      </w:pPr>
      <w:r>
        <w:rPr>
          <w:rFonts w:asciiTheme="majorBidi" w:hAnsiTheme="majorBidi" w:cstheme="majorBidi"/>
          <w:szCs w:val="24"/>
          <w:lang w:bidi="fa-IR"/>
        </w:rPr>
        <w:t xml:space="preserve">РОДИОН. Скукотища. </w:t>
      </w:r>
    </w:p>
    <w:p w14:paraId="56B00BA9" w14:textId="2F4E0274" w:rsidR="007C55DE" w:rsidRDefault="007C55DE" w:rsidP="00E368D2">
      <w:pPr>
        <w:jc w:val="both"/>
        <w:rPr>
          <w:rFonts w:asciiTheme="majorBidi" w:hAnsiTheme="majorBidi" w:cstheme="majorBidi"/>
          <w:szCs w:val="24"/>
          <w:lang w:bidi="fa-IR"/>
        </w:rPr>
      </w:pPr>
      <w:r>
        <w:rPr>
          <w:rFonts w:asciiTheme="majorBidi" w:hAnsiTheme="majorBidi" w:cstheme="majorBidi"/>
          <w:szCs w:val="24"/>
          <w:lang w:bidi="fa-IR"/>
        </w:rPr>
        <w:t>СУСАННА. Не ной.</w:t>
      </w:r>
      <w:r w:rsidR="00754DB0">
        <w:rPr>
          <w:rFonts w:asciiTheme="majorBidi" w:hAnsiTheme="majorBidi" w:cstheme="majorBidi"/>
          <w:szCs w:val="24"/>
          <w:lang w:bidi="fa-IR"/>
        </w:rPr>
        <w:t xml:space="preserve"> Коль, ты тоже, если что подключайся, за ребенком присмотри. </w:t>
      </w:r>
    </w:p>
    <w:p w14:paraId="5EC0ECE9" w14:textId="04C51E91" w:rsidR="00754DB0" w:rsidRDefault="00754DB0" w:rsidP="00E368D2">
      <w:pPr>
        <w:jc w:val="both"/>
        <w:rPr>
          <w:rFonts w:asciiTheme="majorBidi" w:hAnsiTheme="majorBidi" w:cstheme="majorBidi"/>
          <w:szCs w:val="24"/>
          <w:lang w:bidi="fa-IR"/>
        </w:rPr>
      </w:pPr>
      <w:r>
        <w:rPr>
          <w:rFonts w:asciiTheme="majorBidi" w:hAnsiTheme="majorBidi" w:cstheme="majorBidi"/>
          <w:szCs w:val="24"/>
          <w:lang w:bidi="fa-IR"/>
        </w:rPr>
        <w:t>Коля громко вздыхает.</w:t>
      </w:r>
    </w:p>
    <w:p w14:paraId="2E5A3565" w14:textId="514C853E" w:rsidR="00754DB0" w:rsidRDefault="007C55DE" w:rsidP="00754DB0">
      <w:pPr>
        <w:jc w:val="both"/>
        <w:rPr>
          <w:rFonts w:asciiTheme="majorBidi" w:hAnsiTheme="majorBidi" w:cstheme="majorBidi"/>
          <w:szCs w:val="24"/>
          <w:lang w:bidi="fa-IR"/>
        </w:rPr>
      </w:pPr>
      <w:r>
        <w:rPr>
          <w:rFonts w:asciiTheme="majorBidi" w:hAnsiTheme="majorBidi" w:cstheme="majorBidi"/>
          <w:szCs w:val="24"/>
          <w:lang w:bidi="fa-IR"/>
        </w:rPr>
        <w:t xml:space="preserve">К площадке приближается Жена с коляской. Родион и Сусанна выходят чуть навстречу, готовясь принять участие. Внезапно вбегает Валерий Петрович. </w:t>
      </w:r>
      <w:r w:rsidR="00754DB0">
        <w:rPr>
          <w:rFonts w:asciiTheme="majorBidi" w:hAnsiTheme="majorBidi" w:cstheme="majorBidi"/>
          <w:szCs w:val="24"/>
          <w:lang w:bidi="fa-IR"/>
        </w:rPr>
        <w:t>Муж идет к площадке с противоположной стороны, навстречу Жене, в руках у него чемодан.</w:t>
      </w:r>
    </w:p>
    <w:p w14:paraId="7FA06FE4" w14:textId="11601A36"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ВАЛЕРИЙ ПЕТРОВИЧ. Опоздал.</w:t>
      </w:r>
    </w:p>
    <w:p w14:paraId="2EDA3839" w14:textId="77BEC29F"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Родион и Сусанна переглядываются.</w:t>
      </w:r>
    </w:p>
    <w:p w14:paraId="4B406E98" w14:textId="3AF701F5"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ЖЕНА (радостно, но тихими голосом) А вот и наш папа. (тянет щеку для поцелуя)</w:t>
      </w:r>
    </w:p>
    <w:p w14:paraId="3112D9C3" w14:textId="33CC05CA"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 xml:space="preserve">МУЖ (наклоняется формально) Слушай, тут такое дело. </w:t>
      </w:r>
    </w:p>
    <w:p w14:paraId="3506EB34" w14:textId="6B2BC37E"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ЖЕНА. (продолжая щебечущим голосом) Так, смотри, он</w:t>
      </w:r>
      <w:r w:rsidR="0013777C">
        <w:rPr>
          <w:rFonts w:asciiTheme="majorBidi" w:hAnsiTheme="majorBidi" w:cstheme="majorBidi"/>
          <w:szCs w:val="24"/>
          <w:lang w:bidi="fa-IR"/>
        </w:rPr>
        <w:t>а</w:t>
      </w:r>
      <w:r>
        <w:rPr>
          <w:rFonts w:asciiTheme="majorBidi" w:hAnsiTheme="majorBidi" w:cstheme="majorBidi"/>
          <w:szCs w:val="24"/>
          <w:lang w:bidi="fa-IR"/>
        </w:rPr>
        <w:t xml:space="preserve"> спит крепко, главное не останавливаться надолго – может проснуться. Вода в бутылочке, вот тут. Чехол на случай дождя. Погремушка любимая. Если будет орать, то вот тут колонка с е</w:t>
      </w:r>
      <w:r w:rsidR="0013777C">
        <w:rPr>
          <w:rFonts w:asciiTheme="majorBidi" w:hAnsiTheme="majorBidi" w:cstheme="majorBidi"/>
          <w:szCs w:val="24"/>
          <w:lang w:bidi="fa-IR"/>
        </w:rPr>
        <w:t>ё</w:t>
      </w:r>
      <w:r>
        <w:rPr>
          <w:rFonts w:asciiTheme="majorBidi" w:hAnsiTheme="majorBidi" w:cstheme="majorBidi"/>
          <w:szCs w:val="24"/>
          <w:lang w:bidi="fa-IR"/>
        </w:rPr>
        <w:t xml:space="preserve"> любимыми песенками, и вот в сумке внизу, памперсы, салфетки, и дополнительное одеяло. </w:t>
      </w:r>
    </w:p>
    <w:p w14:paraId="05D0E4C9" w14:textId="63A2F500"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t>РОДИОН. (шепотом) По-моему, мы здесь лишние. Она сама перебдит кого угодно.</w:t>
      </w:r>
    </w:p>
    <w:p w14:paraId="7D9DEDB8" w14:textId="5EB3422F" w:rsidR="00754DB0" w:rsidRDefault="00754DB0" w:rsidP="00754DB0">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СУСАННА. </w:t>
      </w:r>
      <w:r w:rsidR="004D217E">
        <w:rPr>
          <w:rFonts w:asciiTheme="majorBidi" w:hAnsiTheme="majorBidi" w:cstheme="majorBidi"/>
          <w:szCs w:val="24"/>
          <w:lang w:bidi="fa-IR"/>
        </w:rPr>
        <w:t>Тихо. Мы работаем.</w:t>
      </w:r>
    </w:p>
    <w:p w14:paraId="1DFEFFBC" w14:textId="7B02BF39" w:rsidR="004D217E" w:rsidRDefault="004D217E" w:rsidP="00754DB0">
      <w:pPr>
        <w:jc w:val="both"/>
        <w:rPr>
          <w:rFonts w:asciiTheme="majorBidi" w:hAnsiTheme="majorBidi" w:cstheme="majorBidi"/>
          <w:szCs w:val="24"/>
          <w:lang w:bidi="fa-IR"/>
        </w:rPr>
      </w:pPr>
      <w:r>
        <w:rPr>
          <w:rFonts w:asciiTheme="majorBidi" w:hAnsiTheme="majorBidi" w:cstheme="majorBidi"/>
          <w:szCs w:val="24"/>
          <w:lang w:bidi="fa-IR"/>
        </w:rPr>
        <w:t xml:space="preserve">ЖЕНА. Я ненадолго, я по записи, очереди быть не должно. Тебе только час погулять. </w:t>
      </w:r>
    </w:p>
    <w:p w14:paraId="08CAF522" w14:textId="0DC8F83E"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МУЖ. Послушай…</w:t>
      </w:r>
    </w:p>
    <w:p w14:paraId="71E817B8" w14:textId="349B319D"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ЖЕНА. Конечно, если там опять какая-то клуша не пролезет без очереди. Но я надеюсь, Вселенная мне поможет…  </w:t>
      </w:r>
    </w:p>
    <w:p w14:paraId="67F4325A" w14:textId="40CB2EEC"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Сусанна показывает пальцем на Родиона, </w:t>
      </w:r>
    </w:p>
    <w:p w14:paraId="4DD3FA3C" w14:textId="35EA07AB"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ЖЕНА. …и я быстро управлюсь.</w:t>
      </w:r>
    </w:p>
    <w:p w14:paraId="3D1777A1" w14:textId="0632645B"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РОДИОН. (нарочито удивленно пантомимой) Я?</w:t>
      </w:r>
    </w:p>
    <w:p w14:paraId="56409C4C" w14:textId="3610A4BD"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Сусанна смеется.</w:t>
      </w:r>
    </w:p>
    <w:p w14:paraId="2476BCDD" w14:textId="572524A3"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МУЖ. Лена! Послушай меня. </w:t>
      </w:r>
    </w:p>
    <w:p w14:paraId="46FB737B" w14:textId="4DFDE38A"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ЖЕНА. Я не договорила…</w:t>
      </w:r>
    </w:p>
    <w:p w14:paraId="200F0FFC" w14:textId="1D3F1CBB"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МУЖ. (п</w:t>
      </w:r>
      <w:r w:rsidR="00643E16">
        <w:rPr>
          <w:rFonts w:asciiTheme="majorBidi" w:hAnsiTheme="majorBidi" w:cstheme="majorBidi"/>
          <w:szCs w:val="24"/>
          <w:lang w:bidi="fa-IR"/>
        </w:rPr>
        <w:t>е</w:t>
      </w:r>
      <w:r>
        <w:rPr>
          <w:rFonts w:asciiTheme="majorBidi" w:hAnsiTheme="majorBidi" w:cstheme="majorBidi"/>
          <w:szCs w:val="24"/>
          <w:lang w:bidi="fa-IR"/>
        </w:rPr>
        <w:t xml:space="preserve">ребивая) Это важно, услышь меня, пожалуйста. </w:t>
      </w:r>
    </w:p>
    <w:p w14:paraId="7784485E" w14:textId="6E275548"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Все замолкают. Тишина. Пауза. </w:t>
      </w:r>
    </w:p>
    <w:p w14:paraId="75FF8E35" w14:textId="11123B06"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МУЖ. Я подал заявление на развод. Я ухожу. </w:t>
      </w:r>
    </w:p>
    <w:p w14:paraId="036F1C71" w14:textId="2B87C838" w:rsidR="00EA309F" w:rsidRDefault="00EA309F" w:rsidP="004D217E">
      <w:pPr>
        <w:jc w:val="both"/>
        <w:rPr>
          <w:rFonts w:asciiTheme="majorBidi" w:hAnsiTheme="majorBidi" w:cstheme="majorBidi"/>
          <w:szCs w:val="24"/>
          <w:lang w:bidi="fa-IR"/>
        </w:rPr>
      </w:pPr>
      <w:r>
        <w:rPr>
          <w:rFonts w:asciiTheme="majorBidi" w:hAnsiTheme="majorBidi" w:cstheme="majorBidi"/>
          <w:szCs w:val="24"/>
          <w:lang w:bidi="fa-IR"/>
        </w:rPr>
        <w:t>Среди ангелов начинается суета.</w:t>
      </w:r>
    </w:p>
    <w:p w14:paraId="6C67AEB4" w14:textId="200040B1"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РОДИОН. (хохоча) А где обещанная рутина?</w:t>
      </w:r>
    </w:p>
    <w:p w14:paraId="00EE5810" w14:textId="75A1E30B"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ЖЕНА. Как интересно. </w:t>
      </w:r>
      <w:r w:rsidR="00643E16">
        <w:rPr>
          <w:rFonts w:asciiTheme="majorBidi" w:hAnsiTheme="majorBidi" w:cstheme="majorBidi"/>
          <w:szCs w:val="24"/>
          <w:lang w:bidi="fa-IR"/>
        </w:rPr>
        <w:t xml:space="preserve">(начинает качать коляску интенсивней) </w:t>
      </w:r>
      <w:r>
        <w:rPr>
          <w:rFonts w:asciiTheme="majorBidi" w:hAnsiTheme="majorBidi" w:cstheme="majorBidi"/>
          <w:szCs w:val="24"/>
          <w:lang w:bidi="fa-IR"/>
        </w:rPr>
        <w:t>Вот это сюрприз. Ты собрался со мной разводиться и бросить нас?</w:t>
      </w:r>
    </w:p>
    <w:p w14:paraId="5D383799" w14:textId="5A71D9D5"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СУСАННА. (панике) Надежда Павловна, посмотрите, там написано где-нибудь что-то про спасение семьи? Скорее!</w:t>
      </w:r>
    </w:p>
    <w:p w14:paraId="5CBEB890" w14:textId="378E43A0"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 xml:space="preserve">МУЖ. Разводиться – да, бросить – нет. Я просто не хочу быть в этом браке. </w:t>
      </w:r>
    </w:p>
    <w:p w14:paraId="67C52D36" w14:textId="03DDDC4B" w:rsidR="004D217E" w:rsidRDefault="004D217E" w:rsidP="004D217E">
      <w:pPr>
        <w:jc w:val="both"/>
        <w:rPr>
          <w:rFonts w:asciiTheme="majorBidi" w:hAnsiTheme="majorBidi" w:cstheme="majorBidi"/>
          <w:szCs w:val="24"/>
          <w:lang w:bidi="fa-IR"/>
        </w:rPr>
      </w:pPr>
      <w:r>
        <w:rPr>
          <w:rFonts w:asciiTheme="majorBidi" w:hAnsiTheme="majorBidi" w:cstheme="majorBidi"/>
          <w:szCs w:val="24"/>
          <w:lang w:bidi="fa-IR"/>
        </w:rPr>
        <w:t>НАДЕЖДА ПАВЛОВНА</w:t>
      </w:r>
      <w:r w:rsidR="00643E16">
        <w:rPr>
          <w:rFonts w:asciiTheme="majorBidi" w:hAnsiTheme="majorBidi" w:cstheme="majorBidi"/>
          <w:szCs w:val="24"/>
          <w:lang w:bidi="fa-IR"/>
        </w:rPr>
        <w:t xml:space="preserve">. (листая ведомости) Нет тут ничего подобного! Тут вообще нет никаких индивидуализированных подробностей. Мы ничего такого еще не изучали. </w:t>
      </w:r>
    </w:p>
    <w:p w14:paraId="61ACE312" w14:textId="3B86B1C2" w:rsidR="00EA309F"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ЖЕНА. Какой у тебя многоступенчатый ответ! Все продумал, да? Отрепетировал? </w:t>
      </w:r>
      <w:r w:rsidR="00EA309F">
        <w:rPr>
          <w:rFonts w:asciiTheme="majorBidi" w:hAnsiTheme="majorBidi" w:cstheme="majorBidi"/>
          <w:szCs w:val="24"/>
          <w:lang w:bidi="fa-IR"/>
        </w:rPr>
        <w:t xml:space="preserve">(далее на фоне реплик ангелов) </w:t>
      </w:r>
      <w:r>
        <w:rPr>
          <w:rFonts w:asciiTheme="majorBidi" w:hAnsiTheme="majorBidi" w:cstheme="majorBidi"/>
          <w:szCs w:val="24"/>
          <w:lang w:bidi="fa-IR"/>
        </w:rPr>
        <w:t xml:space="preserve">Долго думал, </w:t>
      </w:r>
      <w:r w:rsidR="00E520C3">
        <w:rPr>
          <w:rFonts w:asciiTheme="majorBidi" w:hAnsiTheme="majorBidi" w:cstheme="majorBidi"/>
          <w:szCs w:val="24"/>
          <w:lang w:bidi="fa-IR"/>
        </w:rPr>
        <w:t>с</w:t>
      </w:r>
      <w:r>
        <w:rPr>
          <w:rFonts w:asciiTheme="majorBidi" w:hAnsiTheme="majorBidi" w:cstheme="majorBidi"/>
          <w:szCs w:val="24"/>
          <w:lang w:bidi="fa-IR"/>
        </w:rPr>
        <w:t xml:space="preserve"> друзьями обсудил? С психологом своим посоветовался, будь она неладна. </w:t>
      </w:r>
    </w:p>
    <w:p w14:paraId="42A95DBE" w14:textId="77777777" w:rsidR="00EA309F" w:rsidRDefault="00EA309F" w:rsidP="004D217E">
      <w:pPr>
        <w:jc w:val="both"/>
        <w:rPr>
          <w:rFonts w:asciiTheme="majorBidi" w:hAnsiTheme="majorBidi" w:cstheme="majorBidi"/>
          <w:szCs w:val="24"/>
          <w:lang w:bidi="fa-IR"/>
        </w:rPr>
      </w:pPr>
      <w:r>
        <w:rPr>
          <w:rFonts w:asciiTheme="majorBidi" w:hAnsiTheme="majorBidi" w:cstheme="majorBidi"/>
          <w:szCs w:val="24"/>
          <w:lang w:bidi="fa-IR"/>
        </w:rPr>
        <w:t xml:space="preserve">МУЖ. Давай ты не будешь орать на весь двор. </w:t>
      </w:r>
    </w:p>
    <w:p w14:paraId="7158E57C" w14:textId="711FC71C" w:rsidR="00643E16" w:rsidRDefault="00EA309F" w:rsidP="004D217E">
      <w:pPr>
        <w:jc w:val="both"/>
        <w:rPr>
          <w:rFonts w:asciiTheme="majorBidi" w:hAnsiTheme="majorBidi" w:cstheme="majorBidi"/>
          <w:szCs w:val="24"/>
          <w:lang w:bidi="fa-IR"/>
        </w:rPr>
      </w:pPr>
      <w:r>
        <w:rPr>
          <w:rFonts w:asciiTheme="majorBidi" w:hAnsiTheme="majorBidi" w:cstheme="majorBidi"/>
          <w:szCs w:val="24"/>
          <w:lang w:bidi="fa-IR"/>
        </w:rPr>
        <w:t xml:space="preserve">ЖЕНА. </w:t>
      </w:r>
      <w:r w:rsidR="00643E16">
        <w:rPr>
          <w:rFonts w:asciiTheme="majorBidi" w:hAnsiTheme="majorBidi" w:cstheme="majorBidi"/>
          <w:szCs w:val="24"/>
          <w:lang w:bidi="fa-IR"/>
        </w:rPr>
        <w:t xml:space="preserve">Ты лучше момента не мог выбрать? Подождать до вечера не мог? Вещи он собрал! </w:t>
      </w:r>
      <w:r>
        <w:rPr>
          <w:rFonts w:asciiTheme="majorBidi" w:hAnsiTheme="majorBidi" w:cstheme="majorBidi"/>
          <w:szCs w:val="24"/>
          <w:lang w:bidi="fa-IR"/>
        </w:rPr>
        <w:t xml:space="preserve">Позвонить предупредить, чтобы я визит к врачу перенесла – невдомек было. </w:t>
      </w:r>
    </w:p>
    <w:p w14:paraId="17CE40EC" w14:textId="5A9CBAB3"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Коленька подбирается к коляске, отрывает руку Жены от ручки коляски, и начинает спокойно укачивать младенца. </w:t>
      </w:r>
    </w:p>
    <w:p w14:paraId="49B35D96" w14:textId="01B2E843"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СУСАННА. Валерий Петрович, я не понимаю, мне его защищать сейчас как? Она же его убить может. Какие на этот счет правила?! Родион, держи ее, она же сейчас его пристукнет. </w:t>
      </w:r>
    </w:p>
    <w:p w14:paraId="588243D6" w14:textId="1A836B76"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РОДИОН. Сейчас что-нибудь придумаю. Может, ей мама позвонит, а? </w:t>
      </w:r>
    </w:p>
    <w:p w14:paraId="3EBE5367" w14:textId="43748CBB"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lastRenderedPageBreak/>
        <w:t>НАДЕЖДА ПАВЛОВНА.</w:t>
      </w:r>
      <w:r w:rsidR="00C31273">
        <w:rPr>
          <w:rFonts w:asciiTheme="majorBidi" w:hAnsiTheme="majorBidi" w:cstheme="majorBidi"/>
          <w:szCs w:val="24"/>
          <w:lang w:bidi="fa-IR"/>
        </w:rPr>
        <w:t xml:space="preserve"> (читает в ведомости)</w:t>
      </w:r>
      <w:r>
        <w:rPr>
          <w:rFonts w:asciiTheme="majorBidi" w:hAnsiTheme="majorBidi" w:cstheme="majorBidi"/>
          <w:szCs w:val="24"/>
          <w:lang w:bidi="fa-IR"/>
        </w:rPr>
        <w:t xml:space="preserve"> У нее мама </w:t>
      </w:r>
      <w:r w:rsidR="00C31273">
        <w:rPr>
          <w:rFonts w:asciiTheme="majorBidi" w:hAnsiTheme="majorBidi" w:cstheme="majorBidi"/>
          <w:szCs w:val="24"/>
          <w:lang w:bidi="fa-IR"/>
        </w:rPr>
        <w:t xml:space="preserve">в горах на </w:t>
      </w:r>
      <w:r>
        <w:rPr>
          <w:rFonts w:asciiTheme="majorBidi" w:hAnsiTheme="majorBidi" w:cstheme="majorBidi"/>
          <w:szCs w:val="24"/>
          <w:lang w:bidi="fa-IR"/>
        </w:rPr>
        <w:t xml:space="preserve">в Алтае. </w:t>
      </w:r>
      <w:r w:rsidR="00C31273">
        <w:rPr>
          <w:rFonts w:asciiTheme="majorBidi" w:hAnsiTheme="majorBidi" w:cstheme="majorBidi"/>
          <w:szCs w:val="24"/>
          <w:lang w:bidi="fa-IR"/>
        </w:rPr>
        <w:t>(глядя на Сусанну)</w:t>
      </w:r>
      <w:r w:rsidR="003C0413">
        <w:rPr>
          <w:rFonts w:asciiTheme="majorBidi" w:hAnsiTheme="majorBidi" w:cstheme="majorBidi"/>
          <w:szCs w:val="24"/>
          <w:lang w:bidi="fa-IR"/>
        </w:rPr>
        <w:t xml:space="preserve"> </w:t>
      </w:r>
      <w:r>
        <w:rPr>
          <w:rFonts w:asciiTheme="majorBidi" w:hAnsiTheme="majorBidi" w:cstheme="majorBidi"/>
          <w:szCs w:val="24"/>
          <w:lang w:bidi="fa-IR"/>
        </w:rPr>
        <w:t>Там связи нет.</w:t>
      </w:r>
    </w:p>
    <w:p w14:paraId="64F5D26E" w14:textId="4A928BEC"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СУСАННА. Ну почему мы еще этого не проходили? Как правильно-то?</w:t>
      </w:r>
    </w:p>
    <w:p w14:paraId="730EC93A" w14:textId="46099E38"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(Обреченно) Дети, я в вас верю, вы справитесь. Ничего необычного. Действуйте. </w:t>
      </w:r>
    </w:p>
    <w:p w14:paraId="7A07A2C2" w14:textId="282C8425"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 xml:space="preserve">СУСАННА. Родион, придумай что-то. </w:t>
      </w:r>
    </w:p>
    <w:p w14:paraId="4ED6566F" w14:textId="2F9E7858"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РОДИОН. Ты мне сама эту бабу вести предложила, расхлебывай сама. Мужик не должен сейчас пострадать.</w:t>
      </w:r>
    </w:p>
    <w:p w14:paraId="6D7B8A47" w14:textId="6B268278" w:rsidR="00643E16" w:rsidRDefault="00643E16" w:rsidP="004D217E">
      <w:pPr>
        <w:jc w:val="both"/>
        <w:rPr>
          <w:rFonts w:asciiTheme="majorBidi" w:hAnsiTheme="majorBidi" w:cstheme="majorBidi"/>
          <w:szCs w:val="24"/>
          <w:lang w:bidi="fa-IR"/>
        </w:rPr>
      </w:pPr>
      <w:r>
        <w:rPr>
          <w:rFonts w:asciiTheme="majorBidi" w:hAnsiTheme="majorBidi" w:cstheme="majorBidi"/>
          <w:szCs w:val="24"/>
          <w:lang w:bidi="fa-IR"/>
        </w:rPr>
        <w:t>НАДЕЖДА ПАВЛОВНА. А надо бы!</w:t>
      </w:r>
    </w:p>
    <w:p w14:paraId="070E53C2" w14:textId="336036A3" w:rsidR="00EA309F" w:rsidRDefault="00EA309F" w:rsidP="00EA309F">
      <w:pPr>
        <w:jc w:val="both"/>
        <w:rPr>
          <w:rFonts w:asciiTheme="majorBidi" w:hAnsiTheme="majorBidi" w:cstheme="majorBidi"/>
          <w:szCs w:val="24"/>
          <w:lang w:bidi="fa-IR"/>
        </w:rPr>
      </w:pPr>
      <w:r>
        <w:rPr>
          <w:rFonts w:asciiTheme="majorBidi" w:hAnsiTheme="majorBidi" w:cstheme="majorBidi"/>
          <w:szCs w:val="24"/>
          <w:lang w:bidi="fa-IR"/>
        </w:rPr>
        <w:t>ВАЛЕРИЙ ПЕТРОВИЧ. Сусанночка, действуй, как тебе велит чутье. Ты сможешь.</w:t>
      </w:r>
    </w:p>
    <w:p w14:paraId="0D1CCE21" w14:textId="71BC6BE2" w:rsidR="00EA309F" w:rsidRDefault="00EA309F" w:rsidP="00EA309F">
      <w:pPr>
        <w:jc w:val="both"/>
        <w:rPr>
          <w:rFonts w:asciiTheme="majorBidi" w:hAnsiTheme="majorBidi" w:cstheme="majorBidi"/>
          <w:szCs w:val="24"/>
          <w:lang w:bidi="fa-IR"/>
        </w:rPr>
      </w:pPr>
      <w:r>
        <w:rPr>
          <w:rFonts w:asciiTheme="majorBidi" w:hAnsiTheme="majorBidi" w:cstheme="majorBidi"/>
          <w:szCs w:val="24"/>
          <w:lang w:bidi="fa-IR"/>
        </w:rPr>
        <w:t>СУСАННА. Как же я не люблю вот этот хаос…</w:t>
      </w:r>
      <w:r w:rsidR="00D643C6">
        <w:rPr>
          <w:rFonts w:asciiTheme="majorBidi" w:hAnsiTheme="majorBidi" w:cstheme="majorBidi"/>
          <w:szCs w:val="24"/>
          <w:lang w:bidi="fa-IR"/>
        </w:rPr>
        <w:t xml:space="preserve"> Ну ладно, сейчас разберемся.</w:t>
      </w:r>
    </w:p>
    <w:p w14:paraId="2B676035" w14:textId="7EA97710" w:rsidR="00EA309F" w:rsidRDefault="00EA309F" w:rsidP="00EA309F">
      <w:pPr>
        <w:jc w:val="both"/>
        <w:rPr>
          <w:rFonts w:asciiTheme="majorBidi" w:hAnsiTheme="majorBidi" w:cstheme="majorBidi"/>
          <w:szCs w:val="24"/>
          <w:lang w:bidi="fa-IR"/>
        </w:rPr>
      </w:pPr>
      <w:r>
        <w:rPr>
          <w:rFonts w:asciiTheme="majorBidi" w:hAnsiTheme="majorBidi" w:cstheme="majorBidi"/>
          <w:szCs w:val="24"/>
          <w:lang w:bidi="fa-IR"/>
        </w:rPr>
        <w:t>Жена плюхается на скамейку рыдает, невнятно причитает. Муж пытается ее погладить по плечу. Сусанна поправляет форму и решительно шагает в сторону скамейки. Затемнение.</w:t>
      </w:r>
    </w:p>
    <w:p w14:paraId="46498CA2" w14:textId="0EA50B61" w:rsidR="00EA309F" w:rsidRDefault="00EA309F" w:rsidP="00EA309F">
      <w:pPr>
        <w:jc w:val="both"/>
        <w:rPr>
          <w:rFonts w:asciiTheme="majorBidi" w:hAnsiTheme="majorBidi" w:cstheme="majorBidi"/>
          <w:szCs w:val="24"/>
          <w:lang w:bidi="fa-IR"/>
        </w:rPr>
      </w:pPr>
    </w:p>
    <w:p w14:paraId="6CB24A9F" w14:textId="667AFF75" w:rsidR="00EA309F" w:rsidRPr="00EA309F" w:rsidRDefault="00EA309F" w:rsidP="00EA309F">
      <w:pPr>
        <w:jc w:val="both"/>
        <w:rPr>
          <w:rFonts w:asciiTheme="majorBidi" w:hAnsiTheme="majorBidi" w:cstheme="majorBidi"/>
          <w:b/>
          <w:bCs/>
          <w:szCs w:val="24"/>
          <w:lang w:bidi="fa-IR"/>
        </w:rPr>
      </w:pPr>
      <w:r w:rsidRPr="00EA309F">
        <w:rPr>
          <w:rFonts w:asciiTheme="majorBidi" w:hAnsiTheme="majorBidi" w:cstheme="majorBidi"/>
          <w:b/>
          <w:bCs/>
          <w:szCs w:val="24"/>
          <w:lang w:bidi="fa-IR"/>
        </w:rPr>
        <w:t>Сцена 5</w:t>
      </w:r>
    </w:p>
    <w:p w14:paraId="441ADA13" w14:textId="77777777" w:rsidR="00571EA4" w:rsidRDefault="00571EA4" w:rsidP="00571EA4">
      <w:pPr>
        <w:jc w:val="both"/>
        <w:rPr>
          <w:rFonts w:asciiTheme="majorBidi" w:hAnsiTheme="majorBidi" w:cstheme="majorBidi"/>
          <w:szCs w:val="24"/>
          <w:lang w:bidi="fa-IR"/>
        </w:rPr>
      </w:pPr>
      <w:r>
        <w:rPr>
          <w:rFonts w:asciiTheme="majorBidi" w:hAnsiTheme="majorBidi" w:cstheme="majorBidi"/>
          <w:szCs w:val="24"/>
          <w:lang w:bidi="fa-IR"/>
        </w:rPr>
        <w:t>Библиотека.</w:t>
      </w:r>
    </w:p>
    <w:p w14:paraId="23D5ECF1" w14:textId="078894D1" w:rsidR="00571EA4" w:rsidRDefault="00571EA4" w:rsidP="00571EA4">
      <w:pPr>
        <w:jc w:val="both"/>
        <w:rPr>
          <w:rFonts w:asciiTheme="majorBidi" w:hAnsiTheme="majorBidi" w:cstheme="majorBidi"/>
          <w:szCs w:val="24"/>
          <w:lang w:bidi="fa-IR"/>
        </w:rPr>
      </w:pPr>
      <w:r>
        <w:rPr>
          <w:rFonts w:asciiTheme="majorBidi" w:hAnsiTheme="majorBidi" w:cstheme="majorBidi"/>
          <w:szCs w:val="24"/>
          <w:lang w:bidi="fa-IR"/>
        </w:rPr>
        <w:t>Родион, Сусанна, Коленька, Надежда Павловна и Валерий Петрович в беспокойном ожидании молча оглядываются на дверь. Входит Жорик.</w:t>
      </w:r>
    </w:p>
    <w:p w14:paraId="1DC1D864" w14:textId="1F84EEA8" w:rsidR="00571EA4" w:rsidRDefault="00571EA4" w:rsidP="00571EA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3C0413">
        <w:rPr>
          <w:rFonts w:asciiTheme="majorBidi" w:hAnsiTheme="majorBidi" w:cstheme="majorBidi"/>
          <w:szCs w:val="24"/>
          <w:lang w:bidi="fa-IR"/>
        </w:rPr>
        <w:t xml:space="preserve"> (торопливо и требовательно)</w:t>
      </w:r>
      <w:r>
        <w:rPr>
          <w:rFonts w:asciiTheme="majorBidi" w:hAnsiTheme="majorBidi" w:cstheme="majorBidi"/>
          <w:szCs w:val="24"/>
          <w:lang w:bidi="fa-IR"/>
        </w:rPr>
        <w:t xml:space="preserve"> Жор, ну что там опять за бардак у вас?</w:t>
      </w:r>
    </w:p>
    <w:p w14:paraId="0B69AB2B" w14:textId="659241B7" w:rsidR="00571EA4" w:rsidRDefault="00571EA4" w:rsidP="00571EA4">
      <w:pPr>
        <w:jc w:val="both"/>
        <w:rPr>
          <w:rFonts w:asciiTheme="majorBidi" w:hAnsiTheme="majorBidi" w:cstheme="majorBidi"/>
          <w:szCs w:val="24"/>
          <w:lang w:bidi="fa-IR"/>
        </w:rPr>
      </w:pPr>
      <w:r>
        <w:rPr>
          <w:rFonts w:asciiTheme="majorBidi" w:hAnsiTheme="majorBidi" w:cstheme="majorBidi"/>
          <w:szCs w:val="24"/>
          <w:lang w:bidi="fa-IR"/>
        </w:rPr>
        <w:t xml:space="preserve">ЖОРИК. </w:t>
      </w:r>
      <w:r w:rsidR="003C0413">
        <w:rPr>
          <w:rFonts w:asciiTheme="majorBidi" w:hAnsiTheme="majorBidi" w:cstheme="majorBidi"/>
          <w:szCs w:val="24"/>
          <w:lang w:bidi="fa-IR"/>
        </w:rPr>
        <w:t xml:space="preserve">(нарочито спокойно) </w:t>
      </w:r>
      <w:r>
        <w:rPr>
          <w:rFonts w:asciiTheme="majorBidi" w:hAnsiTheme="majorBidi" w:cstheme="majorBidi"/>
          <w:szCs w:val="24"/>
          <w:lang w:bidi="fa-IR"/>
        </w:rPr>
        <w:t>Георгий Иванович.</w:t>
      </w:r>
    </w:p>
    <w:p w14:paraId="06F90CF1" w14:textId="402BF38F" w:rsidR="00571EA4" w:rsidRDefault="00571EA4" w:rsidP="00571EA4">
      <w:pPr>
        <w:jc w:val="both"/>
        <w:rPr>
          <w:rFonts w:asciiTheme="majorBidi" w:hAnsiTheme="majorBidi" w:cstheme="majorBidi"/>
          <w:szCs w:val="24"/>
          <w:lang w:bidi="fa-IR"/>
        </w:rPr>
      </w:pPr>
      <w:r>
        <w:rPr>
          <w:rFonts w:asciiTheme="majorBidi" w:hAnsiTheme="majorBidi" w:cstheme="majorBidi"/>
          <w:szCs w:val="24"/>
          <w:lang w:bidi="fa-IR"/>
        </w:rPr>
        <w:t>ВАЛЕР</w:t>
      </w:r>
      <w:r w:rsidR="003C0413">
        <w:rPr>
          <w:rFonts w:asciiTheme="majorBidi" w:hAnsiTheme="majorBidi" w:cstheme="majorBidi"/>
          <w:szCs w:val="24"/>
          <w:lang w:bidi="fa-IR"/>
        </w:rPr>
        <w:t>ИЙ ПЕТРОВИЧ. Вот как. Уважаемые стажеры, вот Георгий Иванович, познакомьтесь. Мой давний друг. Он будет проводить разбор произошедшего.</w:t>
      </w:r>
    </w:p>
    <w:p w14:paraId="712B7B61" w14:textId="4DAFA6C0" w:rsidR="003C0413" w:rsidRDefault="003C0413" w:rsidP="00571EA4">
      <w:pPr>
        <w:jc w:val="both"/>
        <w:rPr>
          <w:rFonts w:asciiTheme="majorBidi" w:hAnsiTheme="majorBidi" w:cstheme="majorBidi"/>
          <w:szCs w:val="24"/>
          <w:lang w:bidi="fa-IR"/>
        </w:rPr>
      </w:pPr>
      <w:r>
        <w:rPr>
          <w:rFonts w:asciiTheme="majorBidi" w:hAnsiTheme="majorBidi" w:cstheme="majorBidi"/>
          <w:szCs w:val="24"/>
          <w:lang w:bidi="fa-IR"/>
        </w:rPr>
        <w:t>Одновременно.</w:t>
      </w:r>
    </w:p>
    <w:p w14:paraId="2598464E" w14:textId="2BFAB5C0" w:rsidR="003C0413" w:rsidRDefault="003C0413" w:rsidP="003C0413">
      <w:pPr>
        <w:jc w:val="both"/>
        <w:rPr>
          <w:rFonts w:asciiTheme="majorBidi" w:hAnsiTheme="majorBidi" w:cstheme="majorBidi"/>
          <w:szCs w:val="24"/>
          <w:lang w:bidi="fa-IR"/>
        </w:rPr>
      </w:pPr>
      <w:r>
        <w:rPr>
          <w:rFonts w:asciiTheme="majorBidi" w:hAnsiTheme="majorBidi" w:cstheme="majorBidi"/>
          <w:szCs w:val="24"/>
          <w:lang w:bidi="fa-IR"/>
        </w:rPr>
        <w:t>НАДЕЖДА ПАВЛОВА. (возмущенно) Мы были вообще не готовы. Все произошло так быстро. Вы нас проверяли? Как вообще можно в такой атмосфере работать? Как вы вообще допускаете такое, без всякого предупреждения – раз, и развод. Вы о бедной девочке вообще подумали.</w:t>
      </w:r>
      <w:r w:rsidR="00877AB1">
        <w:rPr>
          <w:rFonts w:asciiTheme="majorBidi" w:hAnsiTheme="majorBidi" w:cstheme="majorBidi"/>
          <w:szCs w:val="24"/>
          <w:lang w:bidi="fa-IR"/>
        </w:rPr>
        <w:t xml:space="preserve"> Что у вас, у нас тут вообще за…</w:t>
      </w:r>
    </w:p>
    <w:p w14:paraId="4C732138" w14:textId="225CC231" w:rsidR="003C0413" w:rsidRDefault="003C0413" w:rsidP="003C0413">
      <w:pPr>
        <w:jc w:val="both"/>
        <w:rPr>
          <w:rFonts w:asciiTheme="majorBidi" w:hAnsiTheme="majorBidi" w:cstheme="majorBidi"/>
          <w:szCs w:val="24"/>
          <w:lang w:bidi="fa-IR"/>
        </w:rPr>
      </w:pPr>
      <w:r>
        <w:rPr>
          <w:rFonts w:asciiTheme="majorBidi" w:hAnsiTheme="majorBidi" w:cstheme="majorBidi"/>
          <w:szCs w:val="24"/>
          <w:lang w:bidi="fa-IR"/>
        </w:rPr>
        <w:t>СУСАННА. (испуганно и громко) Я честно прочитала учебник и практическое пособие, там ничего не было про действия при неожиданном разводе. Я готова понести наказание согласно регламенту, возможно, вы оставите меня на повторное прохождение, но я</w:t>
      </w:r>
      <w:r w:rsidR="00A356C0">
        <w:rPr>
          <w:rFonts w:asciiTheme="majorBidi" w:hAnsiTheme="majorBidi" w:cstheme="majorBidi"/>
          <w:szCs w:val="24"/>
          <w:lang w:bidi="fa-IR"/>
        </w:rPr>
        <w:t>,</w:t>
      </w:r>
      <w:r>
        <w:rPr>
          <w:rFonts w:asciiTheme="majorBidi" w:hAnsiTheme="majorBidi" w:cstheme="majorBidi"/>
          <w:szCs w:val="24"/>
          <w:lang w:bidi="fa-IR"/>
        </w:rPr>
        <w:t xml:space="preserve"> правд</w:t>
      </w:r>
      <w:r w:rsidR="00A356C0">
        <w:rPr>
          <w:rFonts w:asciiTheme="majorBidi" w:hAnsiTheme="majorBidi" w:cstheme="majorBidi"/>
          <w:szCs w:val="24"/>
          <w:lang w:bidi="fa-IR"/>
        </w:rPr>
        <w:t>а,</w:t>
      </w:r>
      <w:r>
        <w:rPr>
          <w:rFonts w:asciiTheme="majorBidi" w:hAnsiTheme="majorBidi" w:cstheme="majorBidi"/>
          <w:szCs w:val="24"/>
          <w:lang w:bidi="fa-IR"/>
        </w:rPr>
        <w:t xml:space="preserve"> не смогла вспомнить ничего подходящего из теоретического материала. </w:t>
      </w:r>
      <w:r w:rsidR="00877AB1">
        <w:rPr>
          <w:rFonts w:asciiTheme="majorBidi" w:hAnsiTheme="majorBidi" w:cstheme="majorBidi"/>
          <w:szCs w:val="24"/>
          <w:lang w:bidi="fa-IR"/>
        </w:rPr>
        <w:t>Я знаю, что могу…</w:t>
      </w:r>
    </w:p>
    <w:p w14:paraId="26F9DA10" w14:textId="298D8809" w:rsidR="003C0413" w:rsidRDefault="003C0413" w:rsidP="003C0413">
      <w:pPr>
        <w:jc w:val="both"/>
        <w:rPr>
          <w:rFonts w:asciiTheme="majorBidi" w:hAnsiTheme="majorBidi" w:cstheme="majorBidi"/>
          <w:szCs w:val="24"/>
          <w:lang w:bidi="fa-IR"/>
        </w:rPr>
      </w:pPr>
      <w:r>
        <w:rPr>
          <w:rFonts w:asciiTheme="majorBidi" w:hAnsiTheme="majorBidi" w:cstheme="majorBidi"/>
          <w:szCs w:val="24"/>
          <w:lang w:bidi="fa-IR"/>
        </w:rPr>
        <w:t>КОЛЕНЬКА. (печально, со слезами в голосе) Я не понимаю, неужели все всегда будет так печально. Такой милый младенчик, и вдруг вокруг шум гам. А он</w:t>
      </w:r>
      <w:r w:rsidR="0013777C">
        <w:rPr>
          <w:rFonts w:asciiTheme="majorBidi" w:hAnsiTheme="majorBidi" w:cstheme="majorBidi"/>
          <w:szCs w:val="24"/>
          <w:lang w:bidi="fa-IR"/>
        </w:rPr>
        <w:t>а</w:t>
      </w:r>
      <w:r>
        <w:rPr>
          <w:rFonts w:asciiTheme="majorBidi" w:hAnsiTheme="majorBidi" w:cstheme="majorBidi"/>
          <w:szCs w:val="24"/>
          <w:lang w:bidi="fa-IR"/>
        </w:rPr>
        <w:t xml:space="preserve"> так</w:t>
      </w:r>
      <w:r w:rsidR="0013777C">
        <w:rPr>
          <w:rFonts w:asciiTheme="majorBidi" w:hAnsiTheme="majorBidi" w:cstheme="majorBidi"/>
          <w:szCs w:val="24"/>
          <w:lang w:bidi="fa-IR"/>
        </w:rPr>
        <w:t>ая</w:t>
      </w:r>
      <w:r>
        <w:rPr>
          <w:rFonts w:asciiTheme="majorBidi" w:hAnsiTheme="majorBidi" w:cstheme="majorBidi"/>
          <w:szCs w:val="24"/>
          <w:lang w:bidi="fa-IR"/>
        </w:rPr>
        <w:t xml:space="preserve"> нежн</w:t>
      </w:r>
      <w:r w:rsidR="0013777C">
        <w:rPr>
          <w:rFonts w:asciiTheme="majorBidi" w:hAnsiTheme="majorBidi" w:cstheme="majorBidi"/>
          <w:szCs w:val="24"/>
          <w:lang w:bidi="fa-IR"/>
        </w:rPr>
        <w:t>ая</w:t>
      </w:r>
      <w:r>
        <w:rPr>
          <w:rFonts w:asciiTheme="majorBidi" w:hAnsiTheme="majorBidi" w:cstheme="majorBidi"/>
          <w:szCs w:val="24"/>
          <w:lang w:bidi="fa-IR"/>
        </w:rPr>
        <w:t>, так сладко спал</w:t>
      </w:r>
      <w:r w:rsidR="0013777C">
        <w:rPr>
          <w:rFonts w:asciiTheme="majorBidi" w:hAnsiTheme="majorBidi" w:cstheme="majorBidi"/>
          <w:szCs w:val="24"/>
          <w:lang w:bidi="fa-IR"/>
        </w:rPr>
        <w:t>а</w:t>
      </w:r>
      <w:r>
        <w:rPr>
          <w:rFonts w:asciiTheme="majorBidi" w:hAnsiTheme="majorBidi" w:cstheme="majorBidi"/>
          <w:szCs w:val="24"/>
          <w:lang w:bidi="fa-IR"/>
        </w:rPr>
        <w:t xml:space="preserve">. </w:t>
      </w:r>
      <w:r w:rsidR="00877AB1">
        <w:rPr>
          <w:rFonts w:asciiTheme="majorBidi" w:hAnsiTheme="majorBidi" w:cstheme="majorBidi"/>
          <w:szCs w:val="24"/>
          <w:lang w:bidi="fa-IR"/>
        </w:rPr>
        <w:t>А тут шум, гам – и он</w:t>
      </w:r>
      <w:r w:rsidR="0013777C">
        <w:rPr>
          <w:rFonts w:asciiTheme="majorBidi" w:hAnsiTheme="majorBidi" w:cstheme="majorBidi"/>
          <w:szCs w:val="24"/>
          <w:lang w:bidi="fa-IR"/>
        </w:rPr>
        <w:t>а</w:t>
      </w:r>
      <w:r w:rsidR="00877AB1">
        <w:rPr>
          <w:rFonts w:asciiTheme="majorBidi" w:hAnsiTheme="majorBidi" w:cstheme="majorBidi"/>
          <w:szCs w:val="24"/>
          <w:lang w:bidi="fa-IR"/>
        </w:rPr>
        <w:t>…</w:t>
      </w:r>
    </w:p>
    <w:p w14:paraId="3A839BC1" w14:textId="703FE6C7" w:rsidR="003C0413" w:rsidRDefault="003C0413" w:rsidP="003C0413">
      <w:pPr>
        <w:jc w:val="both"/>
        <w:rPr>
          <w:rFonts w:asciiTheme="majorBidi" w:hAnsiTheme="majorBidi" w:cstheme="majorBidi"/>
          <w:szCs w:val="24"/>
          <w:lang w:bidi="fa-IR"/>
        </w:rPr>
      </w:pPr>
      <w:r>
        <w:rPr>
          <w:rFonts w:asciiTheme="majorBidi" w:hAnsiTheme="majorBidi" w:cstheme="majorBidi"/>
          <w:szCs w:val="24"/>
          <w:lang w:bidi="fa-IR"/>
        </w:rPr>
        <w:t>Родион за спиной у Сусанны, борется с желанием ее утешить</w:t>
      </w:r>
      <w:r w:rsidR="00803E14">
        <w:rPr>
          <w:rFonts w:asciiTheme="majorBidi" w:hAnsiTheme="majorBidi" w:cstheme="majorBidi"/>
          <w:szCs w:val="24"/>
          <w:lang w:bidi="fa-IR"/>
        </w:rPr>
        <w:t>, старается сохранять равнодушное лицо.</w:t>
      </w:r>
      <w:r>
        <w:rPr>
          <w:rFonts w:asciiTheme="majorBidi" w:hAnsiTheme="majorBidi" w:cstheme="majorBidi"/>
          <w:szCs w:val="24"/>
          <w:lang w:bidi="fa-IR"/>
        </w:rPr>
        <w:t xml:space="preserve"> Молчит. </w:t>
      </w:r>
      <w:r w:rsidR="00D643C6">
        <w:rPr>
          <w:rFonts w:asciiTheme="majorBidi" w:hAnsiTheme="majorBidi" w:cstheme="majorBidi"/>
          <w:szCs w:val="24"/>
          <w:lang w:bidi="fa-IR"/>
        </w:rPr>
        <w:t xml:space="preserve">Жорик делает жест остановки времени. </w:t>
      </w:r>
    </w:p>
    <w:p w14:paraId="618C2102" w14:textId="13D49F64"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lastRenderedPageBreak/>
        <w:t>Стоп-время. Стажеры замирают в разных позах.</w:t>
      </w:r>
    </w:p>
    <w:p w14:paraId="5EF3877C" w14:textId="380E04B2"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ЖОРИК. Так. Это все совершенно невозможно. Давай коротко мне сам расскажи. Я так не могу работать.</w:t>
      </w:r>
    </w:p>
    <w:p w14:paraId="0CD6E560" w14:textId="4AA6282E"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Ишь ты, Георгий Иванович, сами недоглядели. А моих запугивать явился. Сейчас вот Зинаида явится, вот она тебе устроит «не могу работать». Это ведь твой департамент должен был более опытных ребят прислать на ту площадку. А не моих «зеленых». </w:t>
      </w:r>
    </w:p>
    <w:p w14:paraId="6FD51DA8" w14:textId="4B5C2E80"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 xml:space="preserve">ЖОРИК. А зачем было пожар разводить? У нас полная тревога. Три дюжины ангелов-хранителей пришлось срочно с заданий вызывать. Сам знаешь, как туго с кадрами у нас сейчас. </w:t>
      </w:r>
    </w:p>
    <w:p w14:paraId="0439DFD6" w14:textId="02ED3EDF"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ВАЛЕРИЙ ПЕТРОВИЧ. Девочка действовала</w:t>
      </w:r>
      <w:r w:rsidR="00D05B96">
        <w:rPr>
          <w:rFonts w:asciiTheme="majorBidi" w:hAnsiTheme="majorBidi" w:cstheme="majorBidi"/>
          <w:szCs w:val="24"/>
          <w:lang w:bidi="fa-IR"/>
        </w:rPr>
        <w:t>,</w:t>
      </w:r>
      <w:r>
        <w:rPr>
          <w:rFonts w:asciiTheme="majorBidi" w:hAnsiTheme="majorBidi" w:cstheme="majorBidi"/>
          <w:szCs w:val="24"/>
          <w:lang w:bidi="fa-IR"/>
        </w:rPr>
        <w:t xml:space="preserve"> как могла. Она же еще сложные цепочки событий не изучала. Все задачи ее уровня – это предотвратить опасность в моменте. Она так и поступила. </w:t>
      </w:r>
    </w:p>
    <w:p w14:paraId="44EAAD8F" w14:textId="1489DB27"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 xml:space="preserve">ЖОРИК. Куст подожгла! Во дворе жилого дома! Это ты называешь предотвратить?! </w:t>
      </w:r>
    </w:p>
    <w:p w14:paraId="3C984834" w14:textId="782F61C7"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кипятись. Все обошлось. Она задачу выполнила, эти двое престали ссориться. А остальное – уже тебе разруливать. Будешь цепочку судьбы перестраивать. </w:t>
      </w:r>
      <w:r w:rsidR="00A27C97">
        <w:rPr>
          <w:rFonts w:asciiTheme="majorBidi" w:hAnsiTheme="majorBidi" w:cstheme="majorBidi"/>
          <w:szCs w:val="24"/>
          <w:lang w:bidi="fa-IR"/>
        </w:rPr>
        <w:t xml:space="preserve">Но у тебя же целый отдел подчиненных, переложишь, как обычно на них. </w:t>
      </w:r>
    </w:p>
    <w:p w14:paraId="0DA0FFCF" w14:textId="6FFFADDD" w:rsidR="00D643C6" w:rsidRDefault="00D643C6" w:rsidP="00D643C6">
      <w:pPr>
        <w:jc w:val="both"/>
        <w:rPr>
          <w:rFonts w:asciiTheme="majorBidi" w:hAnsiTheme="majorBidi" w:cstheme="majorBidi"/>
          <w:szCs w:val="24"/>
          <w:lang w:bidi="fa-IR"/>
        </w:rPr>
      </w:pPr>
      <w:r>
        <w:rPr>
          <w:rFonts w:asciiTheme="majorBidi" w:hAnsiTheme="majorBidi" w:cstheme="majorBidi"/>
          <w:szCs w:val="24"/>
          <w:lang w:bidi="fa-IR"/>
        </w:rPr>
        <w:t xml:space="preserve">ЖОРИК. Как же я не люблю вот эту полевую работу. Я не понимаю. Как ты </w:t>
      </w:r>
      <w:r w:rsidR="00A27C97">
        <w:rPr>
          <w:rFonts w:asciiTheme="majorBidi" w:hAnsiTheme="majorBidi" w:cstheme="majorBidi"/>
          <w:szCs w:val="24"/>
          <w:lang w:bidi="fa-IR"/>
        </w:rPr>
        <w:t>все еще ходишь и защищаешь этих людишек? От них же одни хлопоты.</w:t>
      </w:r>
    </w:p>
    <w:p w14:paraId="3EBDF9BC" w14:textId="7792FFF7" w:rsidR="00A27C97" w:rsidRDefault="00A27C97" w:rsidP="00D643C6">
      <w:pPr>
        <w:jc w:val="both"/>
        <w:rPr>
          <w:rFonts w:asciiTheme="majorBidi" w:hAnsiTheme="majorBidi" w:cstheme="majorBidi"/>
          <w:szCs w:val="24"/>
          <w:lang w:bidi="fa-IR"/>
        </w:rPr>
      </w:pPr>
      <w:r>
        <w:rPr>
          <w:rFonts w:asciiTheme="majorBidi" w:hAnsiTheme="majorBidi" w:cstheme="majorBidi"/>
          <w:szCs w:val="24"/>
          <w:lang w:bidi="fa-IR"/>
        </w:rPr>
        <w:t xml:space="preserve">Входит Зинаида. Стоп-время продолжается. </w:t>
      </w:r>
    </w:p>
    <w:p w14:paraId="79D707AC" w14:textId="30F6D1A5" w:rsidR="00A27C97" w:rsidRDefault="00A27C97" w:rsidP="00D643C6">
      <w:pPr>
        <w:jc w:val="both"/>
        <w:rPr>
          <w:rFonts w:asciiTheme="majorBidi" w:hAnsiTheme="majorBidi" w:cstheme="majorBidi"/>
          <w:szCs w:val="24"/>
          <w:lang w:bidi="fa-IR"/>
        </w:rPr>
      </w:pPr>
      <w:r>
        <w:rPr>
          <w:rFonts w:asciiTheme="majorBidi" w:hAnsiTheme="majorBidi" w:cstheme="majorBidi"/>
          <w:szCs w:val="24"/>
          <w:lang w:bidi="fa-IR"/>
        </w:rPr>
        <w:t xml:space="preserve">ЗИНАИДА. Жор, ты своими причитаниями уже никого не разжалобишь. А Валера один из лучших наших работающих ангелов-хранителей, поэтому не отговаривай его бросать работу. </w:t>
      </w:r>
      <w:r w:rsidR="00D05B96">
        <w:rPr>
          <w:rFonts w:asciiTheme="majorBidi" w:hAnsiTheme="majorBidi" w:cstheme="majorBidi"/>
          <w:szCs w:val="24"/>
          <w:lang w:bidi="fa-IR"/>
        </w:rPr>
        <w:t>С людьми</w:t>
      </w:r>
      <w:r>
        <w:rPr>
          <w:rFonts w:asciiTheme="majorBidi" w:hAnsiTheme="majorBidi" w:cstheme="majorBidi"/>
          <w:szCs w:val="24"/>
          <w:lang w:bidi="fa-IR"/>
        </w:rPr>
        <w:t xml:space="preserve"> без него никак. Если, конечно, он будет допускать такие промахи как с этим пожаром, то тут мы уже сами думать начнем. </w:t>
      </w:r>
    </w:p>
    <w:p w14:paraId="44259595" w14:textId="77777777" w:rsidR="00A27C97" w:rsidRDefault="00A27C97" w:rsidP="00D643C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Зиночка, я рассчитывал, что ты за меня заступишься перед моим требовательным начальством. А ты его почему-то поддерживаешь. </w:t>
      </w:r>
    </w:p>
    <w:p w14:paraId="6C15D84C" w14:textId="2740F5CF" w:rsidR="00803E14" w:rsidRDefault="004634E6" w:rsidP="00A27C97">
      <w:pPr>
        <w:jc w:val="both"/>
        <w:rPr>
          <w:rFonts w:asciiTheme="majorBidi" w:hAnsiTheme="majorBidi" w:cstheme="majorBidi"/>
          <w:szCs w:val="24"/>
          <w:lang w:bidi="fa-IR"/>
        </w:rPr>
      </w:pPr>
      <w:r>
        <w:rPr>
          <w:rFonts w:asciiTheme="majorBidi" w:hAnsiTheme="majorBidi" w:cstheme="majorBidi"/>
          <w:szCs w:val="24"/>
          <w:lang w:bidi="fa-IR"/>
        </w:rPr>
        <w:t>ЗИНАИДА. Понятно, что вышла накладка. Мы не предупредили, что развод входит в личный квест молодых родителей. Но ты-то куда смотрел</w:t>
      </w:r>
      <w:r w:rsidR="00803E14">
        <w:rPr>
          <w:rFonts w:asciiTheme="majorBidi" w:hAnsiTheme="majorBidi" w:cstheme="majorBidi"/>
          <w:szCs w:val="24"/>
          <w:lang w:bidi="fa-IR"/>
        </w:rPr>
        <w:t xml:space="preserve">? (жест запуска времени случайно) </w:t>
      </w:r>
    </w:p>
    <w:p w14:paraId="37EE0596" w14:textId="3A2F1894" w:rsidR="00803E14" w:rsidRDefault="00803E14" w:rsidP="00A27C97">
      <w:pPr>
        <w:jc w:val="both"/>
        <w:rPr>
          <w:rFonts w:asciiTheme="majorBidi" w:hAnsiTheme="majorBidi" w:cstheme="majorBidi"/>
          <w:szCs w:val="24"/>
          <w:lang w:bidi="fa-IR"/>
        </w:rPr>
      </w:pPr>
      <w:r>
        <w:rPr>
          <w:rFonts w:asciiTheme="majorBidi" w:hAnsiTheme="majorBidi" w:cstheme="majorBidi"/>
          <w:szCs w:val="24"/>
          <w:lang w:bidi="fa-IR"/>
        </w:rPr>
        <w:t>Стоп-время прерывается. Стажеры одновременно.</w:t>
      </w:r>
    </w:p>
    <w:p w14:paraId="47C3524F" w14:textId="0044DC67" w:rsidR="00803E14" w:rsidRDefault="00803E14" w:rsidP="00A27C97">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 за контора такая, что так безответственно подходят к людям. Куда смотрит </w:t>
      </w:r>
      <w:r w:rsidR="00334475">
        <w:rPr>
          <w:rFonts w:asciiTheme="majorBidi" w:hAnsiTheme="majorBidi" w:cstheme="majorBidi"/>
          <w:szCs w:val="24"/>
          <w:lang w:bidi="fa-IR"/>
        </w:rPr>
        <w:t>началь...</w:t>
      </w:r>
    </w:p>
    <w:p w14:paraId="7143180E" w14:textId="5FEB973F" w:rsidR="00803E14" w:rsidRDefault="00803E14" w:rsidP="00A27C97">
      <w:pPr>
        <w:jc w:val="both"/>
        <w:rPr>
          <w:rFonts w:asciiTheme="majorBidi" w:hAnsiTheme="majorBidi" w:cstheme="majorBidi"/>
          <w:szCs w:val="24"/>
          <w:lang w:bidi="fa-IR"/>
        </w:rPr>
      </w:pPr>
      <w:r>
        <w:rPr>
          <w:rFonts w:asciiTheme="majorBidi" w:hAnsiTheme="majorBidi" w:cstheme="majorBidi"/>
          <w:szCs w:val="24"/>
          <w:lang w:bidi="fa-IR"/>
        </w:rPr>
        <w:t>СУСАННА. … все постараться исправить. Если бы мне дали возможность изучить правила, по которым…</w:t>
      </w:r>
    </w:p>
    <w:p w14:paraId="6C163383" w14:textId="5209D068" w:rsidR="00803E14" w:rsidRDefault="00803E14" w:rsidP="00A27C97">
      <w:pPr>
        <w:jc w:val="both"/>
        <w:rPr>
          <w:rFonts w:asciiTheme="majorBidi" w:hAnsiTheme="majorBidi" w:cstheme="majorBidi"/>
          <w:szCs w:val="24"/>
          <w:lang w:bidi="fa-IR"/>
        </w:rPr>
      </w:pPr>
      <w:r>
        <w:rPr>
          <w:rFonts w:asciiTheme="majorBidi" w:hAnsiTheme="majorBidi" w:cstheme="majorBidi"/>
          <w:szCs w:val="24"/>
          <w:lang w:bidi="fa-IR"/>
        </w:rPr>
        <w:t>КОЛЕНЬКА. … чуть был не проснул</w:t>
      </w:r>
      <w:r w:rsidR="0013777C">
        <w:rPr>
          <w:rFonts w:asciiTheme="majorBidi" w:hAnsiTheme="majorBidi" w:cstheme="majorBidi"/>
          <w:szCs w:val="24"/>
          <w:lang w:bidi="fa-IR"/>
        </w:rPr>
        <w:t>ась</w:t>
      </w:r>
      <w:r>
        <w:rPr>
          <w:rFonts w:asciiTheme="majorBidi" w:hAnsiTheme="majorBidi" w:cstheme="majorBidi"/>
          <w:szCs w:val="24"/>
          <w:lang w:bidi="fa-IR"/>
        </w:rPr>
        <w:t>. Как бы он</w:t>
      </w:r>
      <w:r w:rsidR="0013777C">
        <w:rPr>
          <w:rFonts w:asciiTheme="majorBidi" w:hAnsiTheme="majorBidi" w:cstheme="majorBidi"/>
          <w:szCs w:val="24"/>
          <w:lang w:bidi="fa-IR"/>
        </w:rPr>
        <w:t>а</w:t>
      </w:r>
      <w:r>
        <w:rPr>
          <w:rFonts w:asciiTheme="majorBidi" w:hAnsiTheme="majorBidi" w:cstheme="majorBidi"/>
          <w:szCs w:val="24"/>
          <w:lang w:bidi="fa-IR"/>
        </w:rPr>
        <w:t>, маленьк</w:t>
      </w:r>
      <w:r w:rsidR="0013777C">
        <w:rPr>
          <w:rFonts w:asciiTheme="majorBidi" w:hAnsiTheme="majorBidi" w:cstheme="majorBidi"/>
          <w:szCs w:val="24"/>
          <w:lang w:bidi="fa-IR"/>
        </w:rPr>
        <w:t>ая</w:t>
      </w:r>
      <w:r>
        <w:rPr>
          <w:rFonts w:asciiTheme="majorBidi" w:hAnsiTheme="majorBidi" w:cstheme="majorBidi"/>
          <w:szCs w:val="24"/>
          <w:lang w:bidi="fa-IR"/>
        </w:rPr>
        <w:t>, испугал</w:t>
      </w:r>
      <w:r w:rsidR="0013777C">
        <w:rPr>
          <w:rFonts w:asciiTheme="majorBidi" w:hAnsiTheme="majorBidi" w:cstheme="majorBidi"/>
          <w:szCs w:val="24"/>
          <w:lang w:bidi="fa-IR"/>
        </w:rPr>
        <w:t>ась</w:t>
      </w:r>
      <w:r>
        <w:rPr>
          <w:rFonts w:asciiTheme="majorBidi" w:hAnsiTheme="majorBidi" w:cstheme="majorBidi"/>
          <w:szCs w:val="24"/>
          <w:lang w:bidi="fa-IR"/>
        </w:rPr>
        <w:t>. Ведь он</w:t>
      </w:r>
      <w:r w:rsidR="0013777C">
        <w:rPr>
          <w:rFonts w:asciiTheme="majorBidi" w:hAnsiTheme="majorBidi" w:cstheme="majorBidi"/>
          <w:szCs w:val="24"/>
          <w:lang w:bidi="fa-IR"/>
        </w:rPr>
        <w:t>а</w:t>
      </w:r>
      <w:r>
        <w:rPr>
          <w:rFonts w:asciiTheme="majorBidi" w:hAnsiTheme="majorBidi" w:cstheme="majorBidi"/>
          <w:szCs w:val="24"/>
          <w:lang w:bidi="fa-IR"/>
        </w:rPr>
        <w:t xml:space="preserve"> так</w:t>
      </w:r>
      <w:r w:rsidR="0013777C">
        <w:rPr>
          <w:rFonts w:asciiTheme="majorBidi" w:hAnsiTheme="majorBidi" w:cstheme="majorBidi"/>
          <w:szCs w:val="24"/>
          <w:lang w:bidi="fa-IR"/>
        </w:rPr>
        <w:t>ая</w:t>
      </w:r>
      <w:r>
        <w:rPr>
          <w:rFonts w:asciiTheme="majorBidi" w:hAnsiTheme="majorBidi" w:cstheme="majorBidi"/>
          <w:szCs w:val="24"/>
          <w:lang w:bidi="fa-IR"/>
        </w:rPr>
        <w:t xml:space="preserve"> крошечн</w:t>
      </w:r>
      <w:r w:rsidR="0013777C">
        <w:rPr>
          <w:rFonts w:asciiTheme="majorBidi" w:hAnsiTheme="majorBidi" w:cstheme="majorBidi"/>
          <w:szCs w:val="24"/>
          <w:lang w:bidi="fa-IR"/>
        </w:rPr>
        <w:t>ая</w:t>
      </w:r>
      <w:r>
        <w:rPr>
          <w:rFonts w:asciiTheme="majorBidi" w:hAnsiTheme="majorBidi" w:cstheme="majorBidi"/>
          <w:szCs w:val="24"/>
          <w:lang w:bidi="fa-IR"/>
        </w:rPr>
        <w:t>, он</w:t>
      </w:r>
      <w:r w:rsidR="0013777C">
        <w:rPr>
          <w:rFonts w:asciiTheme="majorBidi" w:hAnsiTheme="majorBidi" w:cstheme="majorBidi"/>
          <w:szCs w:val="24"/>
          <w:lang w:bidi="fa-IR"/>
        </w:rPr>
        <w:t>а</w:t>
      </w:r>
      <w:r>
        <w:rPr>
          <w:rFonts w:asciiTheme="majorBidi" w:hAnsiTheme="majorBidi" w:cstheme="majorBidi"/>
          <w:szCs w:val="24"/>
          <w:lang w:bidi="fa-IR"/>
        </w:rPr>
        <w:t xml:space="preserve"> же ни в чем еще не виноват</w:t>
      </w:r>
      <w:r w:rsidR="0013777C">
        <w:rPr>
          <w:rFonts w:asciiTheme="majorBidi" w:hAnsiTheme="majorBidi" w:cstheme="majorBidi"/>
          <w:szCs w:val="24"/>
          <w:lang w:bidi="fa-IR"/>
        </w:rPr>
        <w:t>а</w:t>
      </w:r>
      <w:r>
        <w:rPr>
          <w:rFonts w:asciiTheme="majorBidi" w:hAnsiTheme="majorBidi" w:cstheme="majorBidi"/>
          <w:szCs w:val="24"/>
          <w:lang w:bidi="fa-IR"/>
        </w:rPr>
        <w:t>…</w:t>
      </w:r>
    </w:p>
    <w:p w14:paraId="138E593C" w14:textId="3B5797AC" w:rsidR="00803E14" w:rsidRDefault="00803E14" w:rsidP="00A27C97">
      <w:pPr>
        <w:jc w:val="both"/>
        <w:rPr>
          <w:rFonts w:asciiTheme="majorBidi" w:hAnsiTheme="majorBidi" w:cstheme="majorBidi"/>
          <w:szCs w:val="24"/>
          <w:lang w:bidi="fa-IR"/>
        </w:rPr>
      </w:pPr>
      <w:r>
        <w:rPr>
          <w:rFonts w:asciiTheme="majorBidi" w:hAnsiTheme="majorBidi" w:cstheme="majorBidi"/>
          <w:szCs w:val="24"/>
          <w:lang w:bidi="fa-IR"/>
        </w:rPr>
        <w:t>Зинаида раздраженно делает жест стоп-времени.</w:t>
      </w:r>
    </w:p>
    <w:p w14:paraId="207727BB" w14:textId="2D869E2A" w:rsidR="004D217E" w:rsidRDefault="00803E14" w:rsidP="00A27C97">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ЗИНАИДА. Я не договорила. (Валерию Петровичу) </w:t>
      </w:r>
      <w:r w:rsidR="004634E6">
        <w:rPr>
          <w:rFonts w:asciiTheme="majorBidi" w:hAnsiTheme="majorBidi" w:cstheme="majorBidi"/>
          <w:szCs w:val="24"/>
          <w:lang w:bidi="fa-IR"/>
        </w:rPr>
        <w:t>Ты же знаешь, что испокон веков препятствия назначаются только во благо человечества. Сложно тебе было остановить стажеров?</w:t>
      </w:r>
    </w:p>
    <w:p w14:paraId="6E28F2AE" w14:textId="7892C5E5" w:rsidR="004634E6" w:rsidRDefault="004634E6" w:rsidP="00A27C9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А мне кажется, что у них отлично получилось. Принимая во внимание, что у них до этого вообще задачи были «делай раз, делай два». А тут сразу влились в коллектив, действовали вместе с целой группой коллег. Шутка ли, два пожарных расчета со своими ангелами, </w:t>
      </w:r>
      <w:r w:rsidR="00095D1D">
        <w:rPr>
          <w:rFonts w:asciiTheme="majorBidi" w:hAnsiTheme="majorBidi" w:cstheme="majorBidi"/>
          <w:szCs w:val="24"/>
          <w:lang w:bidi="fa-IR"/>
        </w:rPr>
        <w:t>все жильцы и еще парочка общегородских дежурных. Могу только гордиться.</w:t>
      </w:r>
    </w:p>
    <w:p w14:paraId="55BB9244" w14:textId="05614D07" w:rsidR="00095D1D" w:rsidRDefault="00095D1D" w:rsidP="00095D1D">
      <w:pPr>
        <w:jc w:val="both"/>
        <w:rPr>
          <w:rFonts w:asciiTheme="majorBidi" w:hAnsiTheme="majorBidi" w:cstheme="majorBidi"/>
          <w:szCs w:val="24"/>
          <w:lang w:bidi="fa-IR"/>
        </w:rPr>
      </w:pPr>
      <w:r>
        <w:rPr>
          <w:rFonts w:asciiTheme="majorBidi" w:hAnsiTheme="majorBidi" w:cstheme="majorBidi"/>
          <w:szCs w:val="24"/>
          <w:lang w:bidi="fa-IR"/>
        </w:rPr>
        <w:t>ЗИНАИДА. (показывая на замеревших стажеров) Ты считаешь, что вот этим состоянием можно гордиться?!</w:t>
      </w:r>
    </w:p>
    <w:p w14:paraId="00D4C9A8" w14:textId="18D73E9C" w:rsidR="00095D1D" w:rsidRDefault="00095D1D" w:rsidP="00095D1D">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По-другому они не научатся. Надо давать сложные задания. Это я тебе как инструктор со стажем говорю.</w:t>
      </w:r>
    </w:p>
    <w:p w14:paraId="1489AA8F" w14:textId="76CF315B" w:rsidR="00095D1D" w:rsidRDefault="00095D1D" w:rsidP="00095D1D">
      <w:pPr>
        <w:jc w:val="both"/>
        <w:rPr>
          <w:rFonts w:asciiTheme="majorBidi" w:hAnsiTheme="majorBidi" w:cstheme="majorBidi"/>
          <w:szCs w:val="24"/>
          <w:lang w:bidi="fa-IR"/>
        </w:rPr>
      </w:pPr>
      <w:r>
        <w:rPr>
          <w:rFonts w:asciiTheme="majorBidi" w:hAnsiTheme="majorBidi" w:cstheme="majorBidi"/>
          <w:szCs w:val="24"/>
          <w:lang w:bidi="fa-IR"/>
        </w:rPr>
        <w:t xml:space="preserve">ЖОРИК. Коллеги, я понимаю, что вы обожаете спорить друг с другом, но мне надо уже что-то решать. </w:t>
      </w:r>
      <w:r w:rsidR="00BA63DE">
        <w:rPr>
          <w:rFonts w:asciiTheme="majorBidi" w:hAnsiTheme="majorBidi" w:cstheme="majorBidi"/>
          <w:szCs w:val="24"/>
          <w:lang w:bidi="fa-IR"/>
        </w:rPr>
        <w:t xml:space="preserve">Надо заполнить бумаги о передаче дела в кризисный отдел, мы там подберем </w:t>
      </w:r>
      <w:r w:rsidR="00962258">
        <w:rPr>
          <w:rFonts w:asciiTheme="majorBidi" w:hAnsiTheme="majorBidi" w:cstheme="majorBidi"/>
          <w:szCs w:val="24"/>
          <w:lang w:bidi="fa-IR"/>
        </w:rPr>
        <w:t xml:space="preserve">квалифицированных </w:t>
      </w:r>
      <w:r w:rsidR="00BA63DE">
        <w:rPr>
          <w:rFonts w:asciiTheme="majorBidi" w:hAnsiTheme="majorBidi" w:cstheme="majorBidi"/>
          <w:szCs w:val="24"/>
          <w:lang w:bidi="fa-IR"/>
        </w:rPr>
        <w:t>ангелов-хранителей, и будет дальше вести. Нужно, чтобы акт передачи подписали и ты, и Зиночка.</w:t>
      </w:r>
    </w:p>
    <w:p w14:paraId="370C1106" w14:textId="3AFB5EEC" w:rsidR="00BA63DE" w:rsidRDefault="00BA63DE" w:rsidP="00095D1D">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Нет, так не пойдет. Никакого акта передачи. Оставьте эту семью моим. </w:t>
      </w:r>
    </w:p>
    <w:p w14:paraId="77A0091C" w14:textId="4CE0730D" w:rsidR="00BA63DE" w:rsidRDefault="00BA63DE" w:rsidP="00BA63DE">
      <w:pPr>
        <w:jc w:val="both"/>
        <w:rPr>
          <w:rFonts w:asciiTheme="majorBidi" w:hAnsiTheme="majorBidi" w:cstheme="majorBidi"/>
          <w:szCs w:val="24"/>
          <w:lang w:bidi="fa-IR"/>
        </w:rPr>
      </w:pPr>
      <w:r>
        <w:rPr>
          <w:rFonts w:asciiTheme="majorBidi" w:hAnsiTheme="majorBidi" w:cstheme="majorBidi"/>
          <w:szCs w:val="24"/>
          <w:lang w:bidi="fa-IR"/>
        </w:rPr>
        <w:t>ЖОРИК. Ни в коем случае. Мне сегодняшней заварушки хватило. Еще раз повторяю, нехватка кадров. Ты вообще смотрел, что на Земле творится? Мы и так зашиваемся, еще твои тут импровизировать будут. Зин, скажи ему, а.</w:t>
      </w:r>
    </w:p>
    <w:p w14:paraId="59AAAB2A" w14:textId="5AE092AF" w:rsidR="00BA63DE" w:rsidRDefault="00BA63DE" w:rsidP="00BA63DE">
      <w:pPr>
        <w:jc w:val="both"/>
        <w:rPr>
          <w:rFonts w:asciiTheme="majorBidi" w:hAnsiTheme="majorBidi" w:cstheme="majorBidi"/>
          <w:szCs w:val="24"/>
          <w:lang w:bidi="fa-IR"/>
        </w:rPr>
      </w:pPr>
      <w:r>
        <w:rPr>
          <w:rFonts w:asciiTheme="majorBidi" w:hAnsiTheme="majorBidi" w:cstheme="majorBidi"/>
          <w:szCs w:val="24"/>
          <w:lang w:bidi="fa-IR"/>
        </w:rPr>
        <w:t xml:space="preserve">ЗИНАИДА. Я не могу не согласиться с Жорой. Его отдел получит указания и выполнит все с минимальным вовлечением личного состава. </w:t>
      </w:r>
    </w:p>
    <w:p w14:paraId="690F3665" w14:textId="22FF9E3F" w:rsidR="00BA63DE" w:rsidRDefault="00BA63DE" w:rsidP="00877AB1">
      <w:pPr>
        <w:jc w:val="both"/>
        <w:rPr>
          <w:rFonts w:asciiTheme="majorBidi" w:hAnsiTheme="majorBidi" w:cstheme="majorBidi"/>
          <w:szCs w:val="24"/>
          <w:lang w:bidi="fa-IR"/>
        </w:rPr>
      </w:pPr>
      <w:r>
        <w:rPr>
          <w:rFonts w:asciiTheme="majorBidi" w:hAnsiTheme="majorBidi" w:cstheme="majorBidi"/>
          <w:szCs w:val="24"/>
          <w:lang w:bidi="fa-IR"/>
        </w:rPr>
        <w:t>ВАЛЕРИЙ ПЕТРОВИЧ. Послушайте, вы меня сами к ним перевели, чтобы я их, наконец, подготовил. Я согласился, потому что вижу в них потенциал. А теперь вам вздумалось меня ограничивать. Как они научатся, если у них не будет реальной большой задачи</w:t>
      </w:r>
      <w:r w:rsidR="00D05B96">
        <w:rPr>
          <w:rFonts w:asciiTheme="majorBidi" w:hAnsiTheme="majorBidi" w:cstheme="majorBidi"/>
          <w:szCs w:val="24"/>
          <w:lang w:bidi="fa-IR"/>
        </w:rPr>
        <w:t>?</w:t>
      </w:r>
      <w:r>
        <w:rPr>
          <w:rFonts w:asciiTheme="majorBidi" w:hAnsiTheme="majorBidi" w:cstheme="majorBidi"/>
          <w:szCs w:val="24"/>
          <w:lang w:bidi="fa-IR"/>
        </w:rPr>
        <w:t xml:space="preserve"> </w:t>
      </w:r>
    </w:p>
    <w:p w14:paraId="1F304B36" w14:textId="22DB553B" w:rsidR="00BA63DE" w:rsidRDefault="00BA63DE" w:rsidP="00BA63DE">
      <w:pPr>
        <w:jc w:val="both"/>
        <w:rPr>
          <w:rFonts w:asciiTheme="majorBidi" w:hAnsiTheme="majorBidi" w:cstheme="majorBidi"/>
          <w:szCs w:val="24"/>
          <w:lang w:bidi="fa-IR"/>
        </w:rPr>
      </w:pPr>
      <w:r>
        <w:rPr>
          <w:rFonts w:asciiTheme="majorBidi" w:hAnsiTheme="majorBidi" w:cstheme="majorBidi"/>
          <w:szCs w:val="24"/>
          <w:lang w:bidi="fa-IR"/>
        </w:rPr>
        <w:t xml:space="preserve">ЗИНАИДА. Ты вечно что-то эдакое выдумываешь, что у нас волосы дыбом. </w:t>
      </w:r>
    </w:p>
    <w:p w14:paraId="054882AC" w14:textId="746EBD83" w:rsidR="00877AB1" w:rsidRDefault="00BA63DE" w:rsidP="00877AB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877AB1">
        <w:rPr>
          <w:rFonts w:asciiTheme="majorBidi" w:hAnsiTheme="majorBidi" w:cstheme="majorBidi"/>
          <w:szCs w:val="24"/>
          <w:lang w:bidi="fa-IR"/>
        </w:rPr>
        <w:t>Но они же как-то должны понять, что их работа важна. Присылайте квест судьбы, который вы там им написали, мы разберем и возьмем всех. Как раз у нас будет возможность меняться. Жена, муж, ребенок.</w:t>
      </w:r>
    </w:p>
    <w:p w14:paraId="70750E27" w14:textId="50B94374" w:rsidR="00877AB1" w:rsidRDefault="00877AB1" w:rsidP="00877AB1">
      <w:pPr>
        <w:jc w:val="both"/>
        <w:rPr>
          <w:rFonts w:asciiTheme="majorBidi" w:hAnsiTheme="majorBidi" w:cstheme="majorBidi"/>
          <w:szCs w:val="24"/>
          <w:lang w:bidi="fa-IR"/>
        </w:rPr>
      </w:pPr>
      <w:r>
        <w:rPr>
          <w:rFonts w:asciiTheme="majorBidi" w:hAnsiTheme="majorBidi" w:cstheme="majorBidi"/>
          <w:szCs w:val="24"/>
          <w:lang w:bidi="fa-IR"/>
        </w:rPr>
        <w:t xml:space="preserve">ЖОРИК. Зин, чего ты замолчала? Останови его бредовые фантазии. Он только тебя послушает. </w:t>
      </w:r>
    </w:p>
    <w:p w14:paraId="6E5D8D35" w14:textId="7CC43AD2" w:rsidR="00877AB1" w:rsidRDefault="00877AB1" w:rsidP="00877AB1">
      <w:pPr>
        <w:jc w:val="both"/>
        <w:rPr>
          <w:rFonts w:asciiTheme="majorBidi" w:hAnsiTheme="majorBidi" w:cstheme="majorBidi"/>
          <w:szCs w:val="24"/>
          <w:lang w:bidi="fa-IR"/>
        </w:rPr>
      </w:pPr>
      <w:r>
        <w:rPr>
          <w:rFonts w:asciiTheme="majorBidi" w:hAnsiTheme="majorBidi" w:cstheme="majorBidi"/>
          <w:szCs w:val="24"/>
          <w:lang w:bidi="fa-IR"/>
        </w:rPr>
        <w:t>ЗИНАИДА. Ты никогда не действуешь по правилам, Валер. Каждый раз, выдумываешь что-то эдакое, что приходится протаскивать через комиссии.</w:t>
      </w:r>
    </w:p>
    <w:p w14:paraId="0F118A1F" w14:textId="3B9934B3" w:rsidR="00877AB1" w:rsidRDefault="00877AB1" w:rsidP="00877AB1">
      <w:pPr>
        <w:jc w:val="both"/>
        <w:rPr>
          <w:rFonts w:asciiTheme="majorBidi" w:hAnsiTheme="majorBidi" w:cstheme="majorBidi"/>
          <w:szCs w:val="24"/>
          <w:lang w:bidi="fa-IR"/>
        </w:rPr>
      </w:pPr>
      <w:r>
        <w:rPr>
          <w:rFonts w:asciiTheme="majorBidi" w:hAnsiTheme="majorBidi" w:cstheme="majorBidi"/>
          <w:szCs w:val="24"/>
          <w:lang w:bidi="fa-IR"/>
        </w:rPr>
        <w:t>ЖОРИК. (в панике) Зина! Зина! Ты что творишь?</w:t>
      </w:r>
    </w:p>
    <w:p w14:paraId="7F8789AB" w14:textId="5ACA290B" w:rsidR="00877AB1" w:rsidRDefault="00877AB1" w:rsidP="00877AB1">
      <w:pPr>
        <w:jc w:val="both"/>
        <w:rPr>
          <w:rFonts w:asciiTheme="majorBidi" w:hAnsiTheme="majorBidi" w:cstheme="majorBidi"/>
          <w:szCs w:val="24"/>
          <w:lang w:bidi="fa-IR"/>
        </w:rPr>
      </w:pPr>
      <w:r>
        <w:rPr>
          <w:rFonts w:asciiTheme="majorBidi" w:hAnsiTheme="majorBidi" w:cstheme="majorBidi"/>
          <w:szCs w:val="24"/>
          <w:lang w:bidi="fa-IR"/>
        </w:rPr>
        <w:t xml:space="preserve">ЗИНАИДА. Жор, ну ты сам ноешь, что </w:t>
      </w:r>
      <w:r w:rsidR="001F4CA4">
        <w:rPr>
          <w:rFonts w:asciiTheme="majorBidi" w:hAnsiTheme="majorBidi" w:cstheme="majorBidi"/>
          <w:szCs w:val="24"/>
          <w:lang w:bidi="fa-IR"/>
        </w:rPr>
        <w:t>специалистов не хватает</w:t>
      </w:r>
      <w:r>
        <w:rPr>
          <w:rFonts w:asciiTheme="majorBidi" w:hAnsiTheme="majorBidi" w:cstheme="majorBidi"/>
          <w:szCs w:val="24"/>
          <w:lang w:bidi="fa-IR"/>
        </w:rPr>
        <w:t xml:space="preserve">. А тут предлагают взять долгосрочный проект. (грозит пальцем Валерию Петровичу) Но под твою ответственность. Если они опять что-то учудят – сам будешь участников «закрывать». </w:t>
      </w:r>
    </w:p>
    <w:p w14:paraId="3E437C2C" w14:textId="59A6D0B9" w:rsidR="00877AB1" w:rsidRDefault="00877AB1" w:rsidP="00877AB1">
      <w:pPr>
        <w:jc w:val="both"/>
        <w:rPr>
          <w:rFonts w:asciiTheme="majorBidi" w:hAnsiTheme="majorBidi" w:cstheme="majorBidi"/>
          <w:szCs w:val="24"/>
          <w:lang w:bidi="fa-IR"/>
        </w:rPr>
      </w:pPr>
      <w:r>
        <w:rPr>
          <w:rFonts w:asciiTheme="majorBidi" w:hAnsiTheme="majorBidi" w:cstheme="majorBidi"/>
          <w:szCs w:val="24"/>
          <w:lang w:bidi="fa-IR"/>
        </w:rPr>
        <w:t xml:space="preserve">ЖОРИК. (обреченно) Как всегда. Ты вечно, причем в буквальном смысле, вечно ему потакаешь. </w:t>
      </w:r>
    </w:p>
    <w:p w14:paraId="536175CD" w14:textId="1ABDFD0E" w:rsidR="00BA63DE" w:rsidRDefault="007D51B0" w:rsidP="00BA63DE">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 Я тебя обожаю (кидается к Зинаиде и обнимает ее). Они тебя не подведут.</w:t>
      </w:r>
    </w:p>
    <w:p w14:paraId="34B54BB6" w14:textId="1A46D643"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 xml:space="preserve">Зинаида несколько натужно реагирует на это признание в чувствах. Не обнимает в ответ, отстраняется из объятий. </w:t>
      </w:r>
    </w:p>
    <w:p w14:paraId="2A96869B" w14:textId="43669EBE"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ЖОРИК. Так</w:t>
      </w:r>
      <w:r w:rsidR="00D05B96">
        <w:rPr>
          <w:rFonts w:asciiTheme="majorBidi" w:hAnsiTheme="majorBidi" w:cstheme="majorBidi"/>
          <w:szCs w:val="24"/>
          <w:lang w:bidi="fa-IR"/>
        </w:rPr>
        <w:t>,</w:t>
      </w:r>
      <w:r>
        <w:rPr>
          <w:rFonts w:asciiTheme="majorBidi" w:hAnsiTheme="majorBidi" w:cstheme="majorBidi"/>
          <w:szCs w:val="24"/>
          <w:lang w:bidi="fa-IR"/>
        </w:rPr>
        <w:t xml:space="preserve"> я пошел. Акты не нужны. Разбирайтесь сами. Но, Валер, держи меня в курсе. </w:t>
      </w:r>
    </w:p>
    <w:p w14:paraId="23319206" w14:textId="52827AF2"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 xml:space="preserve">Жорик уходит. </w:t>
      </w:r>
    </w:p>
    <w:p w14:paraId="72B3785E" w14:textId="77777777" w:rsidR="00803E14" w:rsidRDefault="00803E14" w:rsidP="00BA63DE">
      <w:pPr>
        <w:jc w:val="both"/>
        <w:rPr>
          <w:rFonts w:asciiTheme="majorBidi" w:hAnsiTheme="majorBidi" w:cstheme="majorBidi"/>
          <w:szCs w:val="24"/>
          <w:lang w:bidi="fa-IR"/>
        </w:rPr>
      </w:pPr>
    </w:p>
    <w:p w14:paraId="7DF7532F" w14:textId="5B1F201C" w:rsidR="007D51B0" w:rsidRPr="007D51B0" w:rsidRDefault="007D51B0" w:rsidP="00BA63DE">
      <w:pPr>
        <w:jc w:val="both"/>
        <w:rPr>
          <w:rFonts w:asciiTheme="majorBidi" w:hAnsiTheme="majorBidi" w:cstheme="majorBidi"/>
          <w:b/>
          <w:bCs/>
          <w:szCs w:val="24"/>
          <w:lang w:bidi="fa-IR"/>
        </w:rPr>
      </w:pPr>
      <w:r>
        <w:rPr>
          <w:rFonts w:asciiTheme="majorBidi" w:hAnsiTheme="majorBidi" w:cstheme="majorBidi"/>
          <w:b/>
          <w:bCs/>
          <w:szCs w:val="24"/>
          <w:lang w:bidi="fa-IR"/>
        </w:rPr>
        <w:t>Сцена 6</w:t>
      </w:r>
    </w:p>
    <w:p w14:paraId="1E89452F" w14:textId="4DDE951D"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ВАЛЕРИЙ ПЕТРОВИЧ. Зин!</w:t>
      </w:r>
    </w:p>
    <w:p w14:paraId="6F0B45E2" w14:textId="3364D104"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ЗИНАИДА. (с еле заметным смущением</w:t>
      </w:r>
      <w:r w:rsidR="00B10DD3">
        <w:rPr>
          <w:rFonts w:asciiTheme="majorBidi" w:hAnsiTheme="majorBidi" w:cstheme="majorBidi"/>
          <w:szCs w:val="24"/>
          <w:lang w:bidi="fa-IR"/>
        </w:rPr>
        <w:t xml:space="preserve"> за свою реакцию на объятия</w:t>
      </w:r>
      <w:r>
        <w:rPr>
          <w:rFonts w:asciiTheme="majorBidi" w:hAnsiTheme="majorBidi" w:cstheme="majorBidi"/>
          <w:szCs w:val="24"/>
          <w:lang w:bidi="fa-IR"/>
        </w:rPr>
        <w:t>) Да?</w:t>
      </w:r>
    </w:p>
    <w:p w14:paraId="57DFC828" w14:textId="3FB2F3DE" w:rsidR="007D51B0" w:rsidRDefault="007D51B0" w:rsidP="00BA63D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B259EA">
        <w:rPr>
          <w:rFonts w:asciiTheme="majorBidi" w:hAnsiTheme="majorBidi" w:cstheme="majorBidi"/>
          <w:szCs w:val="24"/>
          <w:lang w:bidi="fa-IR"/>
        </w:rPr>
        <w:t xml:space="preserve">Давай ты им сама расскажешь. Они так ответственностью проникнутся. </w:t>
      </w:r>
    </w:p>
    <w:p w14:paraId="4F425F7E" w14:textId="7FFB62BD" w:rsidR="00B10DD3" w:rsidRDefault="00B10DD3" w:rsidP="00BA63DE">
      <w:pPr>
        <w:jc w:val="both"/>
        <w:rPr>
          <w:rFonts w:asciiTheme="majorBidi" w:hAnsiTheme="majorBidi" w:cstheme="majorBidi"/>
          <w:szCs w:val="24"/>
          <w:lang w:bidi="fa-IR"/>
        </w:rPr>
      </w:pPr>
      <w:r>
        <w:rPr>
          <w:rFonts w:asciiTheme="majorBidi" w:hAnsiTheme="majorBidi" w:cstheme="majorBidi"/>
          <w:szCs w:val="24"/>
          <w:lang w:bidi="fa-IR"/>
        </w:rPr>
        <w:t>ЗИНАИДА. (полностью вернувшись в деловитый настрой) Почему бы и да?</w:t>
      </w:r>
    </w:p>
    <w:p w14:paraId="181A7095" w14:textId="5384DF5C" w:rsidR="00803E14" w:rsidRDefault="00803E14" w:rsidP="00803E14">
      <w:pPr>
        <w:jc w:val="both"/>
        <w:rPr>
          <w:rFonts w:asciiTheme="majorBidi" w:hAnsiTheme="majorBidi" w:cstheme="majorBidi"/>
          <w:szCs w:val="24"/>
          <w:lang w:bidi="fa-IR"/>
        </w:rPr>
      </w:pPr>
      <w:r>
        <w:rPr>
          <w:rFonts w:asciiTheme="majorBidi" w:hAnsiTheme="majorBidi" w:cstheme="majorBidi"/>
          <w:szCs w:val="24"/>
          <w:lang w:bidi="fa-IR"/>
        </w:rPr>
        <w:t>Валерий Петрович делает жест запуска времени.</w:t>
      </w:r>
    </w:p>
    <w:p w14:paraId="2B79BFE3" w14:textId="3052D92F" w:rsidR="00803E14" w:rsidRDefault="00803E14" w:rsidP="00803E14">
      <w:pPr>
        <w:jc w:val="both"/>
        <w:rPr>
          <w:rFonts w:asciiTheme="majorBidi" w:hAnsiTheme="majorBidi" w:cstheme="majorBidi"/>
          <w:szCs w:val="24"/>
          <w:lang w:bidi="fa-IR"/>
        </w:rPr>
      </w:pPr>
      <w:r>
        <w:rPr>
          <w:rFonts w:asciiTheme="majorBidi" w:hAnsiTheme="majorBidi" w:cstheme="majorBidi"/>
          <w:szCs w:val="24"/>
          <w:lang w:bidi="fa-IR"/>
        </w:rPr>
        <w:t xml:space="preserve">Стажеры одновременно. </w:t>
      </w:r>
    </w:p>
    <w:p w14:paraId="0FF0D245" w14:textId="00E370D9" w:rsidR="006A227A" w:rsidRDefault="006A227A" w:rsidP="006A227A">
      <w:pPr>
        <w:jc w:val="both"/>
        <w:rPr>
          <w:rFonts w:asciiTheme="majorBidi" w:hAnsiTheme="majorBidi" w:cstheme="majorBidi"/>
          <w:szCs w:val="24"/>
          <w:lang w:bidi="fa-IR"/>
        </w:rPr>
      </w:pPr>
      <w:r>
        <w:rPr>
          <w:rFonts w:asciiTheme="majorBidi" w:hAnsiTheme="majorBidi" w:cstheme="majorBidi"/>
          <w:szCs w:val="24"/>
          <w:lang w:bidi="fa-IR"/>
        </w:rPr>
        <w:t>НАДЕЖДА ПАВЛОВНА. … начальство ваше. Почему это так устроено? А…</w:t>
      </w:r>
    </w:p>
    <w:p w14:paraId="306CF7AB" w14:textId="79824F9F" w:rsidR="006A227A" w:rsidRDefault="006A227A" w:rsidP="006A227A">
      <w:pPr>
        <w:jc w:val="both"/>
        <w:rPr>
          <w:rFonts w:asciiTheme="majorBidi" w:hAnsiTheme="majorBidi" w:cstheme="majorBidi"/>
          <w:szCs w:val="24"/>
          <w:lang w:bidi="fa-IR"/>
        </w:rPr>
      </w:pPr>
      <w:r>
        <w:rPr>
          <w:rFonts w:asciiTheme="majorBidi" w:hAnsiTheme="majorBidi" w:cstheme="majorBidi"/>
          <w:szCs w:val="24"/>
          <w:lang w:bidi="fa-IR"/>
        </w:rPr>
        <w:t>СУСАННА. … надо было действовать. Я все выучу, и подготовлюсь. Только…</w:t>
      </w:r>
    </w:p>
    <w:p w14:paraId="17358F82" w14:textId="2A103493" w:rsidR="006A227A" w:rsidRDefault="006A227A" w:rsidP="006A227A">
      <w:pPr>
        <w:jc w:val="both"/>
        <w:rPr>
          <w:rFonts w:asciiTheme="majorBidi" w:hAnsiTheme="majorBidi" w:cstheme="majorBidi"/>
          <w:szCs w:val="24"/>
          <w:lang w:bidi="fa-IR"/>
        </w:rPr>
      </w:pPr>
      <w:r>
        <w:rPr>
          <w:rFonts w:asciiTheme="majorBidi" w:hAnsiTheme="majorBidi" w:cstheme="majorBidi"/>
          <w:szCs w:val="24"/>
          <w:lang w:bidi="fa-IR"/>
        </w:rPr>
        <w:t>КОЛЕНЬКА.</w:t>
      </w:r>
      <w:r w:rsidR="00962258">
        <w:rPr>
          <w:rFonts w:asciiTheme="majorBidi" w:hAnsiTheme="majorBidi" w:cstheme="majorBidi"/>
          <w:szCs w:val="24"/>
          <w:lang w:bidi="fa-IR"/>
        </w:rPr>
        <w:t xml:space="preserve"> … Бедн</w:t>
      </w:r>
      <w:r w:rsidR="00D05B96">
        <w:rPr>
          <w:rFonts w:asciiTheme="majorBidi" w:hAnsiTheme="majorBidi" w:cstheme="majorBidi"/>
          <w:szCs w:val="24"/>
          <w:lang w:bidi="fa-IR"/>
        </w:rPr>
        <w:t>ая</w:t>
      </w:r>
      <w:r w:rsidR="00962258">
        <w:rPr>
          <w:rFonts w:asciiTheme="majorBidi" w:hAnsiTheme="majorBidi" w:cstheme="majorBidi"/>
          <w:szCs w:val="24"/>
          <w:lang w:bidi="fa-IR"/>
        </w:rPr>
        <w:t>-бедн</w:t>
      </w:r>
      <w:r w:rsidR="00D05B96">
        <w:rPr>
          <w:rFonts w:asciiTheme="majorBidi" w:hAnsiTheme="majorBidi" w:cstheme="majorBidi"/>
          <w:szCs w:val="24"/>
          <w:lang w:bidi="fa-IR"/>
        </w:rPr>
        <w:t>ая</w:t>
      </w:r>
      <w:r w:rsidR="00962258">
        <w:rPr>
          <w:rFonts w:asciiTheme="majorBidi" w:hAnsiTheme="majorBidi" w:cstheme="majorBidi"/>
          <w:szCs w:val="24"/>
          <w:lang w:bidi="fa-IR"/>
        </w:rPr>
        <w:t xml:space="preserve"> малыш</w:t>
      </w:r>
      <w:r w:rsidR="00D05B96">
        <w:rPr>
          <w:rFonts w:asciiTheme="majorBidi" w:hAnsiTheme="majorBidi" w:cstheme="majorBidi"/>
          <w:szCs w:val="24"/>
          <w:lang w:bidi="fa-IR"/>
        </w:rPr>
        <w:t>ка</w:t>
      </w:r>
      <w:r w:rsidR="00962258">
        <w:rPr>
          <w:rFonts w:asciiTheme="majorBidi" w:hAnsiTheme="majorBidi" w:cstheme="majorBidi"/>
          <w:szCs w:val="24"/>
          <w:lang w:bidi="fa-IR"/>
        </w:rPr>
        <w:t>.</w:t>
      </w:r>
    </w:p>
    <w:p w14:paraId="5DDD7B92" w14:textId="1EE56786" w:rsidR="00962258" w:rsidRDefault="00962258" w:rsidP="006A227A">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(прерывая) Коллеги, у нас с вами </w:t>
      </w:r>
      <w:r w:rsidR="001665BB">
        <w:rPr>
          <w:rFonts w:asciiTheme="majorBidi" w:hAnsiTheme="majorBidi" w:cstheme="majorBidi"/>
          <w:szCs w:val="24"/>
          <w:lang w:bidi="fa-IR"/>
        </w:rPr>
        <w:t>особое</w:t>
      </w:r>
      <w:r>
        <w:rPr>
          <w:rFonts w:asciiTheme="majorBidi" w:hAnsiTheme="majorBidi" w:cstheme="majorBidi"/>
          <w:szCs w:val="24"/>
          <w:lang w:bidi="fa-IR"/>
        </w:rPr>
        <w:t xml:space="preserve"> задание. Познакомьтесь, высокопоставленное руководство лично прибыло, чтобы сообщить вам о нем. Зинаида, прошу вас. </w:t>
      </w:r>
    </w:p>
    <w:p w14:paraId="7B4A2FE9" w14:textId="1953D2A5" w:rsidR="00962258" w:rsidRDefault="00962258" w:rsidP="006A227A">
      <w:pPr>
        <w:jc w:val="both"/>
        <w:rPr>
          <w:rFonts w:asciiTheme="majorBidi" w:hAnsiTheme="majorBidi" w:cstheme="majorBidi"/>
          <w:szCs w:val="24"/>
          <w:lang w:bidi="fa-IR"/>
        </w:rPr>
      </w:pPr>
      <w:r>
        <w:rPr>
          <w:rFonts w:asciiTheme="majorBidi" w:hAnsiTheme="majorBidi" w:cstheme="majorBidi"/>
          <w:szCs w:val="24"/>
          <w:lang w:bidi="fa-IR"/>
        </w:rPr>
        <w:t>ЗИНАИДА. Здравствуйте. Во-первых, хочу поблагодарить вас всех за то, что не покинули свой пост, несмотря на нештатную ситуацию. Безусловно, развязка была неожиданной</w:t>
      </w:r>
      <w:r w:rsidR="00B36403">
        <w:rPr>
          <w:rFonts w:asciiTheme="majorBidi" w:hAnsiTheme="majorBidi" w:cstheme="majorBidi"/>
          <w:szCs w:val="24"/>
          <w:lang w:bidi="fa-IR"/>
        </w:rPr>
        <w:t xml:space="preserve"> для всех</w:t>
      </w:r>
      <w:r w:rsidR="00A32FEE">
        <w:rPr>
          <w:rFonts w:asciiTheme="majorBidi" w:hAnsiTheme="majorBidi" w:cstheme="majorBidi"/>
          <w:szCs w:val="24"/>
          <w:lang w:bidi="fa-IR"/>
        </w:rPr>
        <w:t xml:space="preserve">, </w:t>
      </w:r>
      <w:r>
        <w:rPr>
          <w:rFonts w:asciiTheme="majorBidi" w:hAnsiTheme="majorBidi" w:cstheme="majorBidi"/>
          <w:szCs w:val="24"/>
          <w:lang w:bidi="fa-IR"/>
        </w:rPr>
        <w:t xml:space="preserve">но для первого раза у вас получилось неплохо. </w:t>
      </w:r>
    </w:p>
    <w:p w14:paraId="7383F985" w14:textId="24AF2AD1" w:rsidR="00962258" w:rsidRDefault="00962258" w:rsidP="00962258">
      <w:pPr>
        <w:jc w:val="both"/>
        <w:rPr>
          <w:rFonts w:asciiTheme="majorBidi" w:hAnsiTheme="majorBidi" w:cstheme="majorBidi"/>
          <w:szCs w:val="24"/>
          <w:lang w:bidi="fa-IR"/>
        </w:rPr>
      </w:pPr>
      <w:r>
        <w:rPr>
          <w:rFonts w:asciiTheme="majorBidi" w:hAnsiTheme="majorBidi" w:cstheme="majorBidi"/>
          <w:szCs w:val="24"/>
          <w:lang w:bidi="fa-IR"/>
        </w:rPr>
        <w:t>Родион усмехается. Все стажеры мнутся от неожиданности и неловкости.</w:t>
      </w:r>
    </w:p>
    <w:p w14:paraId="5E5BA7F3" w14:textId="20AB058C" w:rsidR="00962258" w:rsidRDefault="00962258" w:rsidP="00962258">
      <w:pPr>
        <w:jc w:val="both"/>
        <w:rPr>
          <w:rFonts w:asciiTheme="majorBidi" w:hAnsiTheme="majorBidi" w:cstheme="majorBidi"/>
          <w:szCs w:val="24"/>
          <w:lang w:bidi="fa-IR"/>
        </w:rPr>
      </w:pPr>
      <w:r>
        <w:rPr>
          <w:rFonts w:asciiTheme="majorBidi" w:hAnsiTheme="majorBidi" w:cstheme="majorBidi"/>
          <w:szCs w:val="24"/>
          <w:lang w:bidi="fa-IR"/>
        </w:rPr>
        <w:t>ЗИНАИДА. Поэтому, после непродолжительных дебатов, мы приняли решение, что до окончания кризиса ваша группа будет закреплена за этой семьей. Квест</w:t>
      </w:r>
      <w:r w:rsidR="00505D73">
        <w:rPr>
          <w:rFonts w:asciiTheme="majorBidi" w:hAnsiTheme="majorBidi" w:cstheme="majorBidi"/>
          <w:szCs w:val="24"/>
          <w:lang w:bidi="fa-IR"/>
        </w:rPr>
        <w:t>ы</w:t>
      </w:r>
      <w:r>
        <w:rPr>
          <w:rFonts w:asciiTheme="majorBidi" w:hAnsiTheme="majorBidi" w:cstheme="majorBidi"/>
          <w:szCs w:val="24"/>
          <w:lang w:bidi="fa-IR"/>
        </w:rPr>
        <w:t xml:space="preserve"> суд</w:t>
      </w:r>
      <w:r w:rsidR="00505D73">
        <w:rPr>
          <w:rFonts w:asciiTheme="majorBidi" w:hAnsiTheme="majorBidi" w:cstheme="majorBidi"/>
          <w:szCs w:val="24"/>
          <w:lang w:bidi="fa-IR"/>
        </w:rPr>
        <w:t>еб</w:t>
      </w:r>
      <w:r>
        <w:rPr>
          <w:rFonts w:asciiTheme="majorBidi" w:hAnsiTheme="majorBidi" w:cstheme="majorBidi"/>
          <w:szCs w:val="24"/>
          <w:lang w:bidi="fa-IR"/>
        </w:rPr>
        <w:t xml:space="preserve"> буд</w:t>
      </w:r>
      <w:r w:rsidR="00505D73">
        <w:rPr>
          <w:rFonts w:asciiTheme="majorBidi" w:hAnsiTheme="majorBidi" w:cstheme="majorBidi"/>
          <w:szCs w:val="24"/>
          <w:lang w:bidi="fa-IR"/>
        </w:rPr>
        <w:t>ут</w:t>
      </w:r>
      <w:r>
        <w:rPr>
          <w:rFonts w:asciiTheme="majorBidi" w:hAnsiTheme="majorBidi" w:cstheme="majorBidi"/>
          <w:szCs w:val="24"/>
          <w:lang w:bidi="fa-IR"/>
        </w:rPr>
        <w:t xml:space="preserve"> передан</w:t>
      </w:r>
      <w:r w:rsidR="00B36403">
        <w:rPr>
          <w:rFonts w:asciiTheme="majorBidi" w:hAnsiTheme="majorBidi" w:cstheme="majorBidi"/>
          <w:szCs w:val="24"/>
          <w:lang w:bidi="fa-IR"/>
        </w:rPr>
        <w:t>ы</w:t>
      </w:r>
      <w:r>
        <w:rPr>
          <w:rFonts w:asciiTheme="majorBidi" w:hAnsiTheme="majorBidi" w:cstheme="majorBidi"/>
          <w:szCs w:val="24"/>
          <w:lang w:bidi="fa-IR"/>
        </w:rPr>
        <w:t xml:space="preserve"> вам через </w:t>
      </w:r>
      <w:r w:rsidR="00575460">
        <w:rPr>
          <w:rFonts w:asciiTheme="majorBidi" w:hAnsiTheme="majorBidi" w:cstheme="majorBidi"/>
          <w:szCs w:val="24"/>
          <w:lang w:bidi="fa-IR"/>
        </w:rPr>
        <w:t xml:space="preserve">Валерия Петровича, и вы будете оберегать их на протяжении некоторого времени. </w:t>
      </w:r>
    </w:p>
    <w:p w14:paraId="6A07F76D" w14:textId="185BE31F" w:rsidR="00B10DD3" w:rsidRDefault="00575460" w:rsidP="00BA63DE">
      <w:pPr>
        <w:jc w:val="both"/>
        <w:rPr>
          <w:rFonts w:asciiTheme="majorBidi" w:hAnsiTheme="majorBidi" w:cstheme="majorBidi"/>
          <w:szCs w:val="24"/>
          <w:lang w:bidi="fa-IR"/>
        </w:rPr>
      </w:pPr>
      <w:r>
        <w:rPr>
          <w:rFonts w:asciiTheme="majorBidi" w:hAnsiTheme="majorBidi" w:cstheme="majorBidi"/>
          <w:szCs w:val="24"/>
          <w:lang w:bidi="fa-IR"/>
        </w:rPr>
        <w:t xml:space="preserve">Стажеры радуются неожиданному повороту событий, Сусанна и Надежда Павловна обнимается. Родион выдыхает с облегчением, оглядывается, не видел ли кто этот выдох. Коля подходит к нему дать пять. </w:t>
      </w:r>
    </w:p>
    <w:p w14:paraId="1824C9F9" w14:textId="765259CA" w:rsidR="00575460" w:rsidRDefault="00575460" w:rsidP="00BA63DE">
      <w:pPr>
        <w:jc w:val="both"/>
        <w:rPr>
          <w:rFonts w:asciiTheme="majorBidi" w:hAnsiTheme="majorBidi" w:cstheme="majorBidi"/>
          <w:szCs w:val="24"/>
          <w:lang w:bidi="fa-IR"/>
        </w:rPr>
      </w:pPr>
      <w:r>
        <w:rPr>
          <w:rFonts w:asciiTheme="majorBidi" w:hAnsiTheme="majorBidi" w:cstheme="majorBidi"/>
          <w:szCs w:val="24"/>
          <w:lang w:bidi="fa-IR"/>
        </w:rPr>
        <w:t xml:space="preserve">ЗИНАИДА. Все ваши прочие обучающие задания, тем не менее сохраняются, программу вам нужно пройти на общих основаниях. Но дополнительная нагрузка будет учитываться в общем зачете по завершении подготовки. </w:t>
      </w:r>
    </w:p>
    <w:p w14:paraId="504B95F0" w14:textId="1C8AC953" w:rsidR="00575460" w:rsidRDefault="00575460" w:rsidP="00BA63DE">
      <w:pPr>
        <w:jc w:val="both"/>
        <w:rPr>
          <w:rFonts w:asciiTheme="majorBidi" w:hAnsiTheme="majorBidi" w:cstheme="majorBidi"/>
          <w:szCs w:val="24"/>
          <w:lang w:bidi="fa-IR"/>
        </w:rPr>
      </w:pPr>
      <w:r>
        <w:rPr>
          <w:rFonts w:asciiTheme="majorBidi" w:hAnsiTheme="majorBidi" w:cstheme="majorBidi"/>
          <w:szCs w:val="24"/>
          <w:lang w:bidi="fa-IR"/>
        </w:rPr>
        <w:t>РОДИОН.</w:t>
      </w:r>
      <w:r w:rsidR="0010393F">
        <w:rPr>
          <w:rFonts w:asciiTheme="majorBidi" w:hAnsiTheme="majorBidi" w:cstheme="majorBidi"/>
          <w:szCs w:val="24"/>
          <w:lang w:bidi="fa-IR"/>
        </w:rPr>
        <w:t xml:space="preserve"> (нарочито вызывающим тоном)</w:t>
      </w:r>
      <w:r>
        <w:rPr>
          <w:rFonts w:asciiTheme="majorBidi" w:hAnsiTheme="majorBidi" w:cstheme="majorBidi"/>
          <w:szCs w:val="24"/>
          <w:lang w:bidi="fa-IR"/>
        </w:rPr>
        <w:t xml:space="preserve"> А долго этот их квест судьбы продлится? </w:t>
      </w:r>
    </w:p>
    <w:p w14:paraId="135A2B2E" w14:textId="4D0F37AF" w:rsidR="0010393F" w:rsidRDefault="0010393F" w:rsidP="00BA63D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Родион, мы все скоро узнаем. </w:t>
      </w:r>
    </w:p>
    <w:p w14:paraId="5BD80FE9" w14:textId="1EBFD215" w:rsidR="0010393F" w:rsidRDefault="0010393F" w:rsidP="00BA63DE">
      <w:pPr>
        <w:jc w:val="both"/>
        <w:rPr>
          <w:rFonts w:asciiTheme="majorBidi" w:hAnsiTheme="majorBidi" w:cstheme="majorBidi"/>
          <w:szCs w:val="24"/>
          <w:lang w:bidi="fa-IR"/>
        </w:rPr>
      </w:pPr>
      <w:r>
        <w:rPr>
          <w:rFonts w:asciiTheme="majorBidi" w:hAnsiTheme="majorBidi" w:cstheme="majorBidi"/>
          <w:szCs w:val="24"/>
          <w:lang w:bidi="fa-IR"/>
        </w:rPr>
        <w:lastRenderedPageBreak/>
        <w:t>ЗИНАИДА. От лица руководства канцелярии хочу выразить вам надежду на вашу результативную и оперативную работу. И пожелать удачи!</w:t>
      </w:r>
    </w:p>
    <w:p w14:paraId="3FEB2DD2" w14:textId="6EBA22B4" w:rsidR="0010393F" w:rsidRDefault="0010393F" w:rsidP="00BA63DE">
      <w:pPr>
        <w:jc w:val="both"/>
        <w:rPr>
          <w:rFonts w:asciiTheme="majorBidi" w:hAnsiTheme="majorBidi" w:cstheme="majorBidi"/>
          <w:szCs w:val="24"/>
          <w:lang w:bidi="fa-IR"/>
        </w:rPr>
      </w:pPr>
      <w:r>
        <w:rPr>
          <w:rFonts w:asciiTheme="majorBidi" w:hAnsiTheme="majorBidi" w:cstheme="majorBidi"/>
          <w:szCs w:val="24"/>
          <w:lang w:bidi="fa-IR"/>
        </w:rPr>
        <w:t>СУСАННА. Спасибо.</w:t>
      </w:r>
    </w:p>
    <w:p w14:paraId="64DFB11F" w14:textId="63EB91E3"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НАДЕЖДА ПАВЛОВНА. В</w:t>
      </w:r>
      <w:r w:rsidR="00A902C0">
        <w:rPr>
          <w:rFonts w:asciiTheme="majorBidi" w:hAnsiTheme="majorBidi" w:cstheme="majorBidi"/>
          <w:szCs w:val="24"/>
          <w:lang w:bidi="fa-IR"/>
        </w:rPr>
        <w:t>се</w:t>
      </w:r>
      <w:r>
        <w:rPr>
          <w:rFonts w:asciiTheme="majorBidi" w:hAnsiTheme="majorBidi" w:cstheme="majorBidi"/>
          <w:szCs w:val="24"/>
          <w:lang w:bidi="fa-IR"/>
        </w:rPr>
        <w:t xml:space="preserve"> понятно. </w:t>
      </w:r>
    </w:p>
    <w:p w14:paraId="74C392F5" w14:textId="3D2EFC1A"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КОЛЕНЬКА. Как интересно.</w:t>
      </w:r>
    </w:p>
    <w:p w14:paraId="4E8A388D" w14:textId="4822CC51"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РОДИОН. Как же формально выглядит эта ваша поддержка.</w:t>
      </w:r>
    </w:p>
    <w:p w14:paraId="7A052BFE" w14:textId="7CEDE109"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СУСАННА. Родион!</w:t>
      </w:r>
    </w:p>
    <w:p w14:paraId="4CDEFF9E" w14:textId="4B9E45A9"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 xml:space="preserve">ЗИНАИДА. (направляясь к двери Валерию Петровичу) Кого-то он мне очень напоминает. </w:t>
      </w:r>
    </w:p>
    <w:p w14:paraId="11E34953" w14:textId="1CED4021" w:rsidR="0010393F" w:rsidRDefault="0010393F" w:rsidP="0010393F">
      <w:pPr>
        <w:jc w:val="both"/>
        <w:rPr>
          <w:rFonts w:asciiTheme="majorBidi" w:hAnsiTheme="majorBidi" w:cstheme="majorBidi"/>
          <w:szCs w:val="24"/>
          <w:lang w:bidi="fa-IR"/>
        </w:rPr>
      </w:pPr>
      <w:r>
        <w:rPr>
          <w:rFonts w:asciiTheme="majorBidi" w:hAnsiTheme="majorBidi" w:cstheme="majorBidi"/>
          <w:szCs w:val="24"/>
          <w:lang w:bidi="fa-IR"/>
        </w:rPr>
        <w:t xml:space="preserve">Зинаида уходит. </w:t>
      </w:r>
    </w:p>
    <w:p w14:paraId="7F678852" w14:textId="3390CAE8" w:rsidR="0010393F" w:rsidRDefault="00505D73" w:rsidP="0010393F">
      <w:pPr>
        <w:jc w:val="both"/>
        <w:rPr>
          <w:rFonts w:asciiTheme="majorBidi" w:hAnsiTheme="majorBidi" w:cstheme="majorBidi"/>
          <w:szCs w:val="24"/>
          <w:lang w:bidi="fa-IR"/>
        </w:rPr>
      </w:pPr>
      <w:r>
        <w:rPr>
          <w:rFonts w:asciiTheme="majorBidi" w:hAnsiTheme="majorBidi" w:cstheme="majorBidi"/>
          <w:szCs w:val="24"/>
          <w:lang w:bidi="fa-IR"/>
        </w:rPr>
        <w:t xml:space="preserve">СУСАННА. Валерий Петрович, нам нужно срочно дополнительные уроки. </w:t>
      </w:r>
    </w:p>
    <w:p w14:paraId="54C4E6F2" w14:textId="1C289B7B" w:rsidR="00505D73" w:rsidRDefault="00505D73" w:rsidP="0010393F">
      <w:pPr>
        <w:jc w:val="both"/>
        <w:rPr>
          <w:rFonts w:asciiTheme="majorBidi" w:hAnsiTheme="majorBidi" w:cstheme="majorBidi"/>
          <w:szCs w:val="24"/>
          <w:lang w:bidi="fa-IR"/>
        </w:rPr>
      </w:pPr>
      <w:r>
        <w:rPr>
          <w:rFonts w:asciiTheme="majorBidi" w:hAnsiTheme="majorBidi" w:cstheme="majorBidi"/>
          <w:szCs w:val="24"/>
          <w:lang w:bidi="fa-IR"/>
        </w:rPr>
        <w:t>КОЛЕНЬКА. Да, надо обязательно.</w:t>
      </w:r>
    </w:p>
    <w:p w14:paraId="57856101" w14:textId="5CE1779A" w:rsidR="00505D73" w:rsidRDefault="00505D73" w:rsidP="0010393F">
      <w:pPr>
        <w:jc w:val="both"/>
        <w:rPr>
          <w:rFonts w:asciiTheme="majorBidi" w:hAnsiTheme="majorBidi" w:cstheme="majorBidi"/>
          <w:szCs w:val="24"/>
          <w:lang w:bidi="fa-IR"/>
        </w:rPr>
      </w:pPr>
      <w:r>
        <w:rPr>
          <w:rFonts w:asciiTheme="majorBidi" w:hAnsiTheme="majorBidi" w:cstheme="majorBidi"/>
          <w:szCs w:val="24"/>
          <w:lang w:bidi="fa-IR"/>
        </w:rPr>
        <w:t>РОДИОН. Да зачем они нам?</w:t>
      </w:r>
    </w:p>
    <w:p w14:paraId="50B63872" w14:textId="49F284E1" w:rsidR="00505D73" w:rsidRDefault="00505D73" w:rsidP="0010393F">
      <w:pPr>
        <w:jc w:val="both"/>
        <w:rPr>
          <w:rFonts w:asciiTheme="majorBidi" w:hAnsiTheme="majorBidi" w:cstheme="majorBidi"/>
          <w:szCs w:val="24"/>
          <w:lang w:bidi="fa-IR"/>
        </w:rPr>
      </w:pPr>
      <w:r>
        <w:rPr>
          <w:rFonts w:asciiTheme="majorBidi" w:hAnsiTheme="majorBidi" w:cstheme="majorBidi"/>
          <w:szCs w:val="24"/>
          <w:lang w:bidi="fa-IR"/>
        </w:rPr>
        <w:t xml:space="preserve">КОЛЕНЬКА. А, может, и не надо. </w:t>
      </w:r>
    </w:p>
    <w:p w14:paraId="0B20A9D7" w14:textId="15E9A1BD" w:rsidR="00505D73" w:rsidRDefault="00505D73" w:rsidP="00505D73">
      <w:pPr>
        <w:jc w:val="both"/>
        <w:rPr>
          <w:rFonts w:asciiTheme="majorBidi" w:hAnsiTheme="majorBidi" w:cstheme="majorBidi"/>
          <w:szCs w:val="24"/>
          <w:lang w:bidi="fa-IR"/>
        </w:rPr>
      </w:pPr>
      <w:r>
        <w:rPr>
          <w:rFonts w:asciiTheme="majorBidi" w:hAnsiTheme="majorBidi" w:cstheme="majorBidi"/>
          <w:szCs w:val="24"/>
          <w:lang w:bidi="fa-IR"/>
        </w:rPr>
        <w:t xml:space="preserve">СУСАННА. Ну а как ты собираешься узнать, как правильно проводить людей по квесту судьбы? Надо же хотя бы базовые знания получить. </w:t>
      </w:r>
    </w:p>
    <w:p w14:paraId="3EEE8F20" w14:textId="54C1F26D" w:rsidR="00505D73" w:rsidRDefault="00505D73" w:rsidP="00505D73">
      <w:pPr>
        <w:jc w:val="both"/>
        <w:rPr>
          <w:rFonts w:asciiTheme="majorBidi" w:hAnsiTheme="majorBidi" w:cstheme="majorBidi"/>
          <w:szCs w:val="24"/>
          <w:lang w:bidi="fa-IR"/>
        </w:rPr>
      </w:pPr>
      <w:r>
        <w:rPr>
          <w:rFonts w:asciiTheme="majorBidi" w:hAnsiTheme="majorBidi" w:cstheme="majorBidi"/>
          <w:szCs w:val="24"/>
          <w:lang w:bidi="fa-IR"/>
        </w:rPr>
        <w:t>РОДИОН. Ты так и не поняла сегодня</w:t>
      </w:r>
      <w:r w:rsidR="00173CEE">
        <w:rPr>
          <w:rFonts w:asciiTheme="majorBidi" w:hAnsiTheme="majorBidi" w:cstheme="majorBidi"/>
          <w:szCs w:val="24"/>
          <w:lang w:bidi="fa-IR"/>
        </w:rPr>
        <w:t>, что правила тебе не помогут?</w:t>
      </w:r>
    </w:p>
    <w:p w14:paraId="2F7E2188" w14:textId="3D91864C" w:rsidR="00173CEE" w:rsidRDefault="00173CEE" w:rsidP="00505D73">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медленно идет в копающемуся в сумке Валерию Петровичу. </w:t>
      </w:r>
    </w:p>
    <w:p w14:paraId="416BED65" w14:textId="3C11F646" w:rsidR="00173CEE" w:rsidRDefault="00173CEE" w:rsidP="00505D73">
      <w:pPr>
        <w:jc w:val="both"/>
        <w:rPr>
          <w:rFonts w:asciiTheme="majorBidi" w:hAnsiTheme="majorBidi" w:cstheme="majorBidi"/>
          <w:szCs w:val="24"/>
          <w:lang w:bidi="fa-IR"/>
        </w:rPr>
      </w:pPr>
      <w:r>
        <w:rPr>
          <w:rFonts w:asciiTheme="majorBidi" w:hAnsiTheme="majorBidi" w:cstheme="majorBidi"/>
          <w:szCs w:val="24"/>
          <w:lang w:bidi="fa-IR"/>
        </w:rPr>
        <w:t>КОЛЕНЬКА. А мне кажется…</w:t>
      </w:r>
    </w:p>
    <w:p w14:paraId="3433F7C3" w14:textId="1CAE73B0" w:rsidR="00173CEE" w:rsidRDefault="00173CEE" w:rsidP="00505D73">
      <w:pPr>
        <w:jc w:val="both"/>
        <w:rPr>
          <w:rFonts w:asciiTheme="majorBidi" w:hAnsiTheme="majorBidi" w:cstheme="majorBidi"/>
          <w:szCs w:val="24"/>
          <w:lang w:bidi="fa-IR"/>
        </w:rPr>
      </w:pPr>
      <w:r>
        <w:rPr>
          <w:rFonts w:asciiTheme="majorBidi" w:hAnsiTheme="majorBidi" w:cstheme="majorBidi"/>
          <w:szCs w:val="24"/>
          <w:lang w:bidi="fa-IR"/>
        </w:rPr>
        <w:t xml:space="preserve">СУСАННА. Вот как раз из-за незнания правил у меня так плохо вышло. </w:t>
      </w:r>
    </w:p>
    <w:p w14:paraId="6B98F6F5" w14:textId="309E182B" w:rsidR="00173CEE" w:rsidRDefault="00173CEE" w:rsidP="00505D73">
      <w:pPr>
        <w:jc w:val="both"/>
        <w:rPr>
          <w:rFonts w:asciiTheme="majorBidi" w:hAnsiTheme="majorBidi" w:cstheme="majorBidi"/>
          <w:szCs w:val="24"/>
          <w:lang w:bidi="fa-IR"/>
        </w:rPr>
      </w:pPr>
      <w:r>
        <w:rPr>
          <w:rFonts w:asciiTheme="majorBidi" w:hAnsiTheme="majorBidi" w:cstheme="majorBidi"/>
          <w:szCs w:val="24"/>
          <w:lang w:bidi="fa-IR"/>
        </w:rPr>
        <w:t>КОЛЕНЬКА. Но нам, вроде, сказали… (уходит к Валерию Петровичу)</w:t>
      </w:r>
    </w:p>
    <w:p w14:paraId="1961B43B" w14:textId="79846ED9" w:rsidR="00173CEE" w:rsidRDefault="00173CEE" w:rsidP="00505D73">
      <w:pPr>
        <w:jc w:val="both"/>
        <w:rPr>
          <w:rFonts w:asciiTheme="majorBidi" w:hAnsiTheme="majorBidi" w:cstheme="majorBidi"/>
          <w:szCs w:val="24"/>
          <w:lang w:bidi="fa-IR"/>
        </w:rPr>
      </w:pPr>
      <w:r>
        <w:rPr>
          <w:rFonts w:asciiTheme="majorBidi" w:hAnsiTheme="majorBidi" w:cstheme="majorBidi"/>
          <w:szCs w:val="24"/>
          <w:lang w:bidi="fa-IR"/>
        </w:rPr>
        <w:t>РОДИОН. Если бы ты сразу тренировала интуитивную реакцию, а не в ведомостях и правилах сидела, то, может, и не стала бы детскую площадку поджигать.</w:t>
      </w:r>
    </w:p>
    <w:p w14:paraId="6EF7CD6D" w14:textId="43BBCB4C" w:rsidR="00505D73"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СУСАННА. А если бы ты хоть что-то</w:t>
      </w:r>
      <w:r w:rsidR="00D05B96">
        <w:rPr>
          <w:rFonts w:asciiTheme="majorBidi" w:hAnsiTheme="majorBidi" w:cstheme="majorBidi"/>
          <w:szCs w:val="24"/>
          <w:lang w:bidi="fa-IR"/>
        </w:rPr>
        <w:t xml:space="preserve"> усвоил</w:t>
      </w:r>
      <w:r>
        <w:rPr>
          <w:rFonts w:asciiTheme="majorBidi" w:hAnsiTheme="majorBidi" w:cstheme="majorBidi"/>
          <w:szCs w:val="24"/>
          <w:lang w:bidi="fa-IR"/>
        </w:rPr>
        <w:t xml:space="preserve">, пока десять раз учился на начальном уровне, то смог бы помочь ей. А не стоять истуканом. </w:t>
      </w:r>
    </w:p>
    <w:p w14:paraId="2C47C746" w14:textId="5DE60C54" w:rsidR="00173CEE"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 xml:space="preserve">РОДИОН. А </w:t>
      </w:r>
      <w:r w:rsidR="00187023">
        <w:rPr>
          <w:rFonts w:asciiTheme="majorBidi" w:hAnsiTheme="majorBidi" w:cstheme="majorBidi"/>
          <w:szCs w:val="24"/>
          <w:lang w:bidi="fa-IR"/>
        </w:rPr>
        <w:t>что,</w:t>
      </w:r>
      <w:r>
        <w:rPr>
          <w:rFonts w:asciiTheme="majorBidi" w:hAnsiTheme="majorBidi" w:cstheme="majorBidi"/>
          <w:szCs w:val="24"/>
          <w:lang w:bidi="fa-IR"/>
        </w:rPr>
        <w:t xml:space="preserve"> если я не собирался ей помогать? </w:t>
      </w:r>
    </w:p>
    <w:p w14:paraId="5547FC9E" w14:textId="51F82FFF" w:rsidR="00173CEE"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 xml:space="preserve">СУСАННА. Что ты несешь? Ты понимаешь, что это твоя работа. </w:t>
      </w:r>
    </w:p>
    <w:p w14:paraId="39561A8F" w14:textId="23E9DD09" w:rsidR="00173CEE"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(продолжают спор)</w:t>
      </w:r>
    </w:p>
    <w:p w14:paraId="5DD16DB9" w14:textId="0DA7C57C" w:rsidR="00173CEE"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(вкрадчиво) Валерий Петрович, как педагог педагогу. </w:t>
      </w:r>
    </w:p>
    <w:p w14:paraId="784FD4CD" w14:textId="40131543" w:rsidR="00173CEE" w:rsidRDefault="00173CEE" w:rsidP="00173CEE">
      <w:pPr>
        <w:jc w:val="both"/>
        <w:rPr>
          <w:rFonts w:asciiTheme="majorBidi" w:hAnsiTheme="majorBidi" w:cstheme="majorBidi"/>
          <w:szCs w:val="24"/>
          <w:lang w:bidi="fa-IR"/>
        </w:rPr>
      </w:pPr>
      <w:r>
        <w:rPr>
          <w:rFonts w:asciiTheme="majorBidi" w:hAnsiTheme="majorBidi" w:cstheme="majorBidi"/>
          <w:szCs w:val="24"/>
          <w:lang w:bidi="fa-IR"/>
        </w:rPr>
        <w:t>ВАЛЕРИЙ ПЕТРОВИЧ. Слушаю</w:t>
      </w:r>
      <w:r w:rsidR="00B214D5">
        <w:rPr>
          <w:rFonts w:asciiTheme="majorBidi" w:hAnsiTheme="majorBidi" w:cstheme="majorBidi"/>
          <w:szCs w:val="24"/>
          <w:lang w:bidi="fa-IR"/>
        </w:rPr>
        <w:t xml:space="preserve">, Наденька. </w:t>
      </w:r>
    </w:p>
    <w:p w14:paraId="150EC08B" w14:textId="00195D41" w:rsidR="006C2764" w:rsidRDefault="006C2764" w:rsidP="00173CEE">
      <w:pPr>
        <w:jc w:val="both"/>
        <w:rPr>
          <w:rFonts w:asciiTheme="majorBidi" w:hAnsiTheme="majorBidi" w:cstheme="majorBidi"/>
          <w:szCs w:val="24"/>
          <w:lang w:bidi="fa-IR"/>
        </w:rPr>
      </w:pPr>
      <w:r>
        <w:rPr>
          <w:rFonts w:asciiTheme="majorBidi" w:hAnsiTheme="majorBidi" w:cstheme="majorBidi"/>
          <w:szCs w:val="24"/>
          <w:lang w:bidi="fa-IR"/>
        </w:rPr>
        <w:t>Коленька вертит головой, наблюдая за разговором.</w:t>
      </w:r>
    </w:p>
    <w:p w14:paraId="37238721" w14:textId="21F37CFD" w:rsidR="00B214D5" w:rsidRDefault="00B214D5" w:rsidP="00173CEE">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Вы же видите, что этот детский сад надо прекращать. И вам, и мне важно достойно пройти этот этап обучения. </w:t>
      </w:r>
    </w:p>
    <w:p w14:paraId="1C98F3F1" w14:textId="0F8CBB50" w:rsidR="00B214D5" w:rsidRDefault="00B214D5" w:rsidP="00173CE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963CE1">
        <w:rPr>
          <w:rFonts w:asciiTheme="majorBidi" w:hAnsiTheme="majorBidi" w:cstheme="majorBidi"/>
          <w:szCs w:val="24"/>
          <w:lang w:bidi="fa-IR"/>
        </w:rPr>
        <w:t>Вы говорите, как заправский номенклатурный работник</w:t>
      </w:r>
    </w:p>
    <w:p w14:paraId="24FAB365" w14:textId="4CEA70C7" w:rsidR="00963CE1" w:rsidRDefault="00963CE1" w:rsidP="00173CEE">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НАДЕЖДА ПАВЛОВНА. Поэтому предлагаю меня назначить старостой группы, чтобы я руководила процессами, чтобы задачи выполнялись четко и </w:t>
      </w:r>
      <w:r w:rsidR="00FC0AC9">
        <w:rPr>
          <w:rFonts w:asciiTheme="majorBidi" w:hAnsiTheme="majorBidi" w:cstheme="majorBidi"/>
          <w:szCs w:val="24"/>
          <w:lang w:bidi="fa-IR"/>
        </w:rPr>
        <w:t xml:space="preserve">слаженно. Эти двое все время спорят. </w:t>
      </w:r>
      <w:r w:rsidR="006C2764">
        <w:rPr>
          <w:rFonts w:asciiTheme="majorBidi" w:hAnsiTheme="majorBidi" w:cstheme="majorBidi"/>
          <w:szCs w:val="24"/>
          <w:lang w:bidi="fa-IR"/>
        </w:rPr>
        <w:t>Мы так ничего не добьемся.</w:t>
      </w:r>
    </w:p>
    <w:p w14:paraId="58F54EB8" w14:textId="548B5C3E" w:rsidR="006C2764" w:rsidRDefault="006C2764" w:rsidP="00173CE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Наденька, у нас нет такой должности: староста. И я тоже беспокоюсь, что Сусанночка и Родион так часто друг с другом не согласны. Но в споре рождается истина. Вы же знаете. Не переживайте, мы сможем все решить сообща. Я в нас верю. </w:t>
      </w:r>
    </w:p>
    <w:p w14:paraId="015E93D0" w14:textId="15D386A9" w:rsidR="006C2764" w:rsidRDefault="006C2764" w:rsidP="00173CEE">
      <w:pPr>
        <w:jc w:val="both"/>
        <w:rPr>
          <w:rFonts w:asciiTheme="majorBidi" w:hAnsiTheme="majorBidi" w:cstheme="majorBidi"/>
          <w:szCs w:val="24"/>
          <w:lang w:bidi="fa-IR"/>
        </w:rPr>
      </w:pPr>
      <w:r>
        <w:rPr>
          <w:rFonts w:asciiTheme="majorBidi" w:hAnsiTheme="majorBidi" w:cstheme="majorBidi"/>
          <w:szCs w:val="24"/>
          <w:lang w:bidi="fa-IR"/>
        </w:rPr>
        <w:t>НАДЕЖДА ПАВЛОВНА. Я не могу разделить…</w:t>
      </w:r>
    </w:p>
    <w:p w14:paraId="0428DB7A" w14:textId="23A8EB58" w:rsidR="006C2764" w:rsidRDefault="006C2764" w:rsidP="00173CE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Можете, Наденька, можете. </w:t>
      </w:r>
      <w:r w:rsidR="00283252">
        <w:rPr>
          <w:rFonts w:asciiTheme="majorBidi" w:hAnsiTheme="majorBidi" w:cstheme="majorBidi"/>
          <w:szCs w:val="24"/>
          <w:lang w:bidi="fa-IR"/>
        </w:rPr>
        <w:t>Николай</w:t>
      </w:r>
      <w:r>
        <w:rPr>
          <w:rFonts w:asciiTheme="majorBidi" w:hAnsiTheme="majorBidi" w:cstheme="majorBidi"/>
          <w:szCs w:val="24"/>
          <w:lang w:bidi="fa-IR"/>
        </w:rPr>
        <w:t xml:space="preserve">, вы готовы продолжить обучение? Пойдемте, у нас на сегодня серьезная тема. (к Сусанне и Родиону) Господа, проходите, пожалуйста, к стеллажам с книгами. Начинаем занятие. </w:t>
      </w:r>
    </w:p>
    <w:p w14:paraId="2FE95214" w14:textId="58EB2249" w:rsidR="006C2764" w:rsidRDefault="006C2764" w:rsidP="00173CEE">
      <w:pPr>
        <w:jc w:val="both"/>
        <w:rPr>
          <w:rFonts w:asciiTheme="majorBidi" w:hAnsiTheme="majorBidi" w:cstheme="majorBidi"/>
          <w:szCs w:val="24"/>
          <w:lang w:bidi="fa-IR"/>
        </w:rPr>
      </w:pPr>
      <w:r>
        <w:rPr>
          <w:rFonts w:asciiTheme="majorBidi" w:hAnsiTheme="majorBidi" w:cstheme="majorBidi"/>
          <w:szCs w:val="24"/>
          <w:lang w:bidi="fa-IR"/>
        </w:rPr>
        <w:t>Родион уступает дорогу Сусанне</w:t>
      </w:r>
      <w:r w:rsidR="00283252">
        <w:rPr>
          <w:rFonts w:asciiTheme="majorBidi" w:hAnsiTheme="majorBidi" w:cstheme="majorBidi"/>
          <w:szCs w:val="24"/>
          <w:lang w:bidi="fa-IR"/>
        </w:rPr>
        <w:t xml:space="preserve">. </w:t>
      </w:r>
      <w:r>
        <w:rPr>
          <w:rFonts w:asciiTheme="majorBidi" w:hAnsiTheme="majorBidi" w:cstheme="majorBidi"/>
          <w:szCs w:val="24"/>
          <w:lang w:bidi="fa-IR"/>
        </w:rPr>
        <w:t>Та в ответ делает жест «только после вас». А когда Родион начинает идти, грубо отталкивает его и идет первой. Валерий Петрович, Надежда Павловна и Коленька громко вздыхают.</w:t>
      </w:r>
    </w:p>
    <w:p w14:paraId="7BEC33E8" w14:textId="7F157F52" w:rsidR="006C2764" w:rsidRDefault="006C2764" w:rsidP="00601E6B">
      <w:pPr>
        <w:jc w:val="both"/>
        <w:rPr>
          <w:rFonts w:asciiTheme="majorBidi" w:hAnsiTheme="majorBidi" w:cstheme="majorBidi"/>
          <w:szCs w:val="24"/>
          <w:lang w:bidi="fa-IR"/>
        </w:rPr>
      </w:pPr>
    </w:p>
    <w:p w14:paraId="04E8D7E6" w14:textId="1FB1485B" w:rsidR="00601E6B" w:rsidRDefault="00601E6B" w:rsidP="00601E6B">
      <w:pPr>
        <w:jc w:val="both"/>
        <w:rPr>
          <w:rFonts w:asciiTheme="majorBidi" w:hAnsiTheme="majorBidi" w:cstheme="majorBidi"/>
          <w:b/>
          <w:bCs/>
          <w:szCs w:val="24"/>
          <w:lang w:bidi="fa-IR"/>
        </w:rPr>
      </w:pPr>
      <w:r w:rsidRPr="00601E6B">
        <w:rPr>
          <w:rFonts w:asciiTheme="majorBidi" w:hAnsiTheme="majorBidi" w:cstheme="majorBidi"/>
          <w:b/>
          <w:bCs/>
          <w:szCs w:val="24"/>
          <w:lang w:bidi="fa-IR"/>
        </w:rPr>
        <w:t>Сцена 7</w:t>
      </w:r>
    </w:p>
    <w:p w14:paraId="6F318367" w14:textId="3A831FE3" w:rsidR="00601E6B" w:rsidRDefault="00601E6B" w:rsidP="00601E6B">
      <w:pPr>
        <w:jc w:val="both"/>
        <w:rPr>
          <w:rFonts w:asciiTheme="majorBidi" w:hAnsiTheme="majorBidi" w:cstheme="majorBidi"/>
          <w:szCs w:val="24"/>
          <w:lang w:bidi="fa-IR"/>
        </w:rPr>
      </w:pPr>
      <w:r>
        <w:rPr>
          <w:rFonts w:asciiTheme="majorBidi" w:hAnsiTheme="majorBidi" w:cstheme="majorBidi"/>
          <w:szCs w:val="24"/>
          <w:lang w:bidi="fa-IR"/>
        </w:rPr>
        <w:t xml:space="preserve">Детская площадка. </w:t>
      </w:r>
    </w:p>
    <w:p w14:paraId="536B0EB9" w14:textId="1683F864" w:rsidR="00601E6B" w:rsidRDefault="00601E6B" w:rsidP="00A17E19">
      <w:pPr>
        <w:jc w:val="both"/>
        <w:rPr>
          <w:rFonts w:asciiTheme="majorBidi" w:hAnsiTheme="majorBidi" w:cstheme="majorBidi"/>
          <w:szCs w:val="24"/>
          <w:lang w:bidi="fa-IR"/>
        </w:rPr>
      </w:pPr>
      <w:r>
        <w:rPr>
          <w:rFonts w:asciiTheme="majorBidi" w:hAnsiTheme="majorBidi" w:cstheme="majorBidi"/>
          <w:szCs w:val="24"/>
          <w:lang w:bidi="fa-IR"/>
        </w:rPr>
        <w:t>Надежда Па</w:t>
      </w:r>
      <w:r w:rsidR="0040797E">
        <w:rPr>
          <w:rFonts w:asciiTheme="majorBidi" w:hAnsiTheme="majorBidi" w:cstheme="majorBidi"/>
          <w:szCs w:val="24"/>
          <w:lang w:bidi="fa-IR"/>
        </w:rPr>
        <w:t>в</w:t>
      </w:r>
      <w:r>
        <w:rPr>
          <w:rFonts w:asciiTheme="majorBidi" w:hAnsiTheme="majorBidi" w:cstheme="majorBidi"/>
          <w:szCs w:val="24"/>
          <w:lang w:bidi="fa-IR"/>
        </w:rPr>
        <w:t>ловна в гарнитуре с наушниками и микрофоном –</w:t>
      </w:r>
      <w:r w:rsidRPr="00ED298C">
        <w:rPr>
          <w:rFonts w:asciiTheme="majorBidi" w:hAnsiTheme="majorBidi" w:cstheme="majorBidi"/>
          <w:color w:val="FF0000"/>
          <w:szCs w:val="24"/>
          <w:lang w:bidi="fa-IR"/>
        </w:rPr>
        <w:t xml:space="preserve"> </w:t>
      </w:r>
      <w:r w:rsidRPr="00277C25">
        <w:rPr>
          <w:rFonts w:asciiTheme="majorBidi" w:hAnsiTheme="majorBidi" w:cstheme="majorBidi"/>
          <w:szCs w:val="24"/>
          <w:lang w:bidi="fa-IR"/>
        </w:rPr>
        <w:t xml:space="preserve">как </w:t>
      </w:r>
      <w:r w:rsidR="00A17E19" w:rsidRPr="00277C25">
        <w:rPr>
          <w:rFonts w:asciiTheme="majorBidi" w:hAnsiTheme="majorBidi" w:cstheme="majorBidi"/>
          <w:szCs w:val="24"/>
          <w:lang w:bidi="fa-IR"/>
        </w:rPr>
        <w:t xml:space="preserve">у </w:t>
      </w:r>
      <w:r w:rsidR="00ED298C" w:rsidRPr="00277C25">
        <w:rPr>
          <w:rFonts w:asciiTheme="majorBidi" w:hAnsiTheme="majorBidi" w:cstheme="majorBidi"/>
          <w:szCs w:val="24"/>
          <w:lang w:bidi="fa-IR"/>
        </w:rPr>
        <w:t xml:space="preserve">служб личной охраны. </w:t>
      </w:r>
      <w:r w:rsidR="008D34E8">
        <w:rPr>
          <w:rFonts w:asciiTheme="majorBidi" w:hAnsiTheme="majorBidi" w:cstheme="majorBidi"/>
          <w:szCs w:val="24"/>
          <w:lang w:bidi="fa-IR"/>
        </w:rPr>
        <w:t>В руках держатель с бумагами, который она перечитывает и перелистывает.</w:t>
      </w:r>
      <w:r>
        <w:rPr>
          <w:rFonts w:asciiTheme="majorBidi" w:hAnsiTheme="majorBidi" w:cstheme="majorBidi"/>
          <w:szCs w:val="24"/>
          <w:lang w:bidi="fa-IR"/>
        </w:rPr>
        <w:t xml:space="preserve"> </w:t>
      </w:r>
      <w:r w:rsidR="0040797E">
        <w:rPr>
          <w:rFonts w:asciiTheme="majorBidi" w:hAnsiTheme="majorBidi" w:cstheme="majorBidi"/>
          <w:szCs w:val="24"/>
          <w:lang w:bidi="fa-IR"/>
        </w:rPr>
        <w:t xml:space="preserve">Торопливо выходит к ней Сусанна в старой немодной одежде. </w:t>
      </w:r>
    </w:p>
    <w:p w14:paraId="0D0C7EED" w14:textId="74765DDF"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СУСАННА. Надежда Павловна, мы, кажется, готовы.</w:t>
      </w:r>
    </w:p>
    <w:p w14:paraId="7BFC1D0F" w14:textId="05409D80"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НАДЕЖДА ПАВЛОВНА. (В микрофон) Прием-прием, покажитесь. Как слышно?</w:t>
      </w:r>
    </w:p>
    <w:p w14:paraId="1AE6F039" w14:textId="705CBFEC"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Нехотя на сцену медленно выходят Валерий Петрович, Родион и Коленька в еще более странных прикидах.</w:t>
      </w:r>
    </w:p>
    <w:p w14:paraId="313BA4B1" w14:textId="6F37E8D1"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РОДИОН. Смотримся мы, по меньшей мере, странно. На меня сейчас так прохожие посмотрели. Я отвык, что меня видят живые люди.</w:t>
      </w:r>
    </w:p>
    <w:p w14:paraId="4EEB8CB7" w14:textId="111B2399"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 xml:space="preserve">СУСАННА. Валерий Петрович, как вам удалось получить разрешение на видимое воплощение? Это же позволено только </w:t>
      </w:r>
      <w:r w:rsidR="004633B6">
        <w:rPr>
          <w:rFonts w:asciiTheme="majorBidi" w:hAnsiTheme="majorBidi" w:cstheme="majorBidi"/>
          <w:szCs w:val="24"/>
          <w:lang w:bidi="fa-IR"/>
        </w:rPr>
        <w:t>опытным ангелам-хранителям.</w:t>
      </w:r>
    </w:p>
    <w:p w14:paraId="4A325DA8" w14:textId="1AC972B3" w:rsidR="0040797E" w:rsidRDefault="0040797E" w:rsidP="00601E6B">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4633B6">
        <w:rPr>
          <w:rFonts w:asciiTheme="majorBidi" w:hAnsiTheme="majorBidi" w:cstheme="majorBidi"/>
          <w:szCs w:val="24"/>
          <w:lang w:bidi="fa-IR"/>
        </w:rPr>
        <w:t>(ежась от неудобства костюма) Сусанночка, все разрешили под мою личную ответственность. Задание у вас нетривиальное для дебютантов, поэтому и беспрецедентные полномочия были предоставлены.</w:t>
      </w:r>
    </w:p>
    <w:p w14:paraId="3D41F620" w14:textId="1D0407E0" w:rsidR="004633B6" w:rsidRDefault="004633B6" w:rsidP="00601E6B">
      <w:pPr>
        <w:jc w:val="both"/>
        <w:rPr>
          <w:rFonts w:asciiTheme="majorBidi" w:hAnsiTheme="majorBidi" w:cstheme="majorBidi"/>
          <w:szCs w:val="24"/>
          <w:lang w:bidi="fa-IR"/>
        </w:rPr>
      </w:pPr>
      <w:r>
        <w:rPr>
          <w:rFonts w:asciiTheme="majorBidi" w:hAnsiTheme="majorBidi" w:cstheme="majorBidi"/>
          <w:szCs w:val="24"/>
          <w:lang w:bidi="fa-IR"/>
        </w:rPr>
        <w:t>Коленька с удовольствием рассматривает себя в отражении металлической детской горки.</w:t>
      </w:r>
    </w:p>
    <w:p w14:paraId="3EAEDB17" w14:textId="144792E6" w:rsidR="004633B6" w:rsidRDefault="004633B6" w:rsidP="00601E6B">
      <w:pPr>
        <w:jc w:val="both"/>
        <w:rPr>
          <w:rFonts w:asciiTheme="majorBidi" w:hAnsiTheme="majorBidi" w:cstheme="majorBidi"/>
          <w:szCs w:val="24"/>
          <w:lang w:bidi="fa-IR"/>
        </w:rPr>
      </w:pPr>
      <w:r>
        <w:rPr>
          <w:rFonts w:asciiTheme="majorBidi" w:hAnsiTheme="majorBidi" w:cstheme="majorBidi"/>
          <w:szCs w:val="24"/>
          <w:lang w:bidi="fa-IR"/>
        </w:rPr>
        <w:t xml:space="preserve">СУСАННА. Вот видно, что человек получает удовольствие от происходящего. </w:t>
      </w:r>
    </w:p>
    <w:p w14:paraId="18DB4A2A" w14:textId="0EE616D8" w:rsidR="004633B6" w:rsidRDefault="004633B6" w:rsidP="00601E6B">
      <w:pPr>
        <w:jc w:val="both"/>
        <w:rPr>
          <w:rFonts w:asciiTheme="majorBidi" w:hAnsiTheme="majorBidi" w:cstheme="majorBidi"/>
          <w:szCs w:val="24"/>
          <w:lang w:bidi="fa-IR"/>
        </w:rPr>
      </w:pPr>
      <w:r>
        <w:rPr>
          <w:rFonts w:asciiTheme="majorBidi" w:hAnsiTheme="majorBidi" w:cstheme="majorBidi"/>
          <w:szCs w:val="24"/>
          <w:lang w:bidi="fa-IR"/>
        </w:rPr>
        <w:t>РОДИОН. Неудивительно, он нормальнее всех выглядит.</w:t>
      </w:r>
    </w:p>
    <w:p w14:paraId="2C071C29" w14:textId="4DBFCD61" w:rsidR="004633B6" w:rsidRDefault="004633B6" w:rsidP="00601E6B">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Все, по местам, они идут. По моему сигналу, поняли. </w:t>
      </w:r>
    </w:p>
    <w:p w14:paraId="0A537784" w14:textId="3A2CFAF8" w:rsidR="004633B6" w:rsidRDefault="004633B6" w:rsidP="004633B6">
      <w:pPr>
        <w:jc w:val="both"/>
        <w:rPr>
          <w:rFonts w:asciiTheme="majorBidi" w:hAnsiTheme="majorBidi" w:cstheme="majorBidi"/>
          <w:szCs w:val="24"/>
          <w:lang w:bidi="fa-IR"/>
        </w:rPr>
      </w:pPr>
      <w:r>
        <w:rPr>
          <w:rFonts w:asciiTheme="majorBidi" w:hAnsiTheme="majorBidi" w:cstheme="majorBidi"/>
          <w:szCs w:val="24"/>
          <w:lang w:bidi="fa-IR"/>
        </w:rPr>
        <w:t>РОДИОН. (уходя, раздраженно) Кто бы мог подумать, на что я буду тратить свою вечность!</w:t>
      </w:r>
    </w:p>
    <w:p w14:paraId="23B2D8CF" w14:textId="4496A689" w:rsidR="004633B6" w:rsidRDefault="004633B6" w:rsidP="004633B6">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На служение людям, Родион, на служение людям. </w:t>
      </w:r>
    </w:p>
    <w:p w14:paraId="627F9CBA" w14:textId="7209FE3C" w:rsidR="004633B6" w:rsidRDefault="004633B6" w:rsidP="004633B6">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Надежда Павловна прячется поодаль от скамейки. </w:t>
      </w:r>
    </w:p>
    <w:p w14:paraId="01843558" w14:textId="496796F4" w:rsidR="00B02E5C" w:rsidRDefault="00B02E5C" w:rsidP="00B02E5C">
      <w:pPr>
        <w:jc w:val="both"/>
        <w:rPr>
          <w:rFonts w:asciiTheme="majorBidi" w:hAnsiTheme="majorBidi" w:cstheme="majorBidi"/>
          <w:szCs w:val="24"/>
          <w:lang w:bidi="fa-IR"/>
        </w:rPr>
      </w:pPr>
      <w:r>
        <w:rPr>
          <w:rFonts w:asciiTheme="majorBidi" w:hAnsiTheme="majorBidi" w:cstheme="majorBidi"/>
          <w:szCs w:val="24"/>
          <w:lang w:bidi="fa-IR"/>
        </w:rPr>
        <w:t>К скамейке подходит Муж. Садится. Нервно вздыхает и оглядывается. Достает телефон из кармана, начинает скролить. Со спины к нему бодрым шагом идет Жена. Не дойдя до середины пути</w:t>
      </w:r>
      <w:r w:rsidR="005F76A1">
        <w:rPr>
          <w:rFonts w:asciiTheme="majorBidi" w:hAnsiTheme="majorBidi" w:cstheme="majorBidi"/>
          <w:szCs w:val="24"/>
          <w:lang w:bidi="fa-IR"/>
        </w:rPr>
        <w:t>,</w:t>
      </w:r>
      <w:r>
        <w:rPr>
          <w:rFonts w:asciiTheme="majorBidi" w:hAnsiTheme="majorBidi" w:cstheme="majorBidi"/>
          <w:szCs w:val="24"/>
          <w:lang w:bidi="fa-IR"/>
        </w:rPr>
        <w:t xml:space="preserve"> останавливается. Стоит молча. Пауза затягивается. Надежда Павловна нервно дергает плечом. К ней высовывают головы с вопросительными выражениями лиц остальные ангелы-хранители. Машут руками. Надежда Петровна жестом показывает им скрыться. </w:t>
      </w:r>
    </w:p>
    <w:p w14:paraId="43DD430C" w14:textId="43DA099E" w:rsidR="00B02E5C" w:rsidRDefault="00B02E5C" w:rsidP="00B02E5C">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 микрофон, но шепотом) Деточка, ну давай. Давай, решайся. Все будет хорошо. Цыпа-цыпа-цыпа. </w:t>
      </w:r>
    </w:p>
    <w:p w14:paraId="57E50138" w14:textId="5670B2A7" w:rsidR="00B02E5C" w:rsidRDefault="00B02E5C" w:rsidP="00B02E5C">
      <w:pPr>
        <w:jc w:val="both"/>
        <w:rPr>
          <w:rFonts w:asciiTheme="majorBidi" w:hAnsiTheme="majorBidi" w:cstheme="majorBidi"/>
          <w:szCs w:val="24"/>
          <w:lang w:bidi="fa-IR"/>
        </w:rPr>
      </w:pPr>
      <w:r>
        <w:rPr>
          <w:rFonts w:asciiTheme="majorBidi" w:hAnsiTheme="majorBidi" w:cstheme="majorBidi"/>
          <w:szCs w:val="24"/>
          <w:lang w:bidi="fa-IR"/>
        </w:rPr>
        <w:t xml:space="preserve">Жена разворачивается. Делает шаг прочь. Лица ангелов снова высовываются возмущенно. Надежда Павловна машет на них руками. </w:t>
      </w:r>
      <w:r w:rsidR="005F76A1">
        <w:rPr>
          <w:rFonts w:asciiTheme="majorBidi" w:hAnsiTheme="majorBidi" w:cstheme="majorBidi"/>
          <w:szCs w:val="24"/>
          <w:lang w:bidi="fa-IR"/>
        </w:rPr>
        <w:t xml:space="preserve">Жена делает </w:t>
      </w:r>
      <w:r w:rsidR="007A3869">
        <w:rPr>
          <w:rFonts w:asciiTheme="majorBidi" w:hAnsiTheme="majorBidi" w:cstheme="majorBidi"/>
          <w:szCs w:val="24"/>
          <w:lang w:bidi="fa-IR"/>
        </w:rPr>
        <w:t>пол-оборота в сторону Мужа</w:t>
      </w:r>
      <w:r w:rsidR="005F76A1">
        <w:rPr>
          <w:rFonts w:asciiTheme="majorBidi" w:hAnsiTheme="majorBidi" w:cstheme="majorBidi"/>
          <w:szCs w:val="24"/>
          <w:lang w:bidi="fa-IR"/>
        </w:rPr>
        <w:t>.</w:t>
      </w:r>
      <w:r w:rsidR="007A3869">
        <w:rPr>
          <w:rFonts w:asciiTheme="majorBidi" w:hAnsiTheme="majorBidi" w:cstheme="majorBidi"/>
          <w:szCs w:val="24"/>
          <w:lang w:bidi="fa-IR"/>
        </w:rPr>
        <w:t xml:space="preserve"> И замирает.</w:t>
      </w:r>
      <w:r w:rsidR="005F76A1">
        <w:rPr>
          <w:rFonts w:asciiTheme="majorBidi" w:hAnsiTheme="majorBidi" w:cstheme="majorBidi"/>
          <w:szCs w:val="24"/>
          <w:lang w:bidi="fa-IR"/>
        </w:rPr>
        <w:t xml:space="preserve"> Надежда Павловна подбирает камень с земли бросает его в горку. Раздается громкий звук. Муж отвлекается от телефона, Жена поворачивается его сторону, Муж поворачивает голову видит Жену.</w:t>
      </w:r>
    </w:p>
    <w:p w14:paraId="7B0F62E8" w14:textId="217E1F18"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МУЖ. Привет. Опаздываешь. </w:t>
      </w:r>
    </w:p>
    <w:p w14:paraId="7E7BB10F" w14:textId="35A7EE1C"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ЖЕНА. Когда на руках грудной ребенок и не удивительно.</w:t>
      </w:r>
    </w:p>
    <w:p w14:paraId="06667580" w14:textId="5F224AB6"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МУЖ. А почему Алину с собой не взяла. </w:t>
      </w:r>
    </w:p>
    <w:p w14:paraId="419907BA" w14:textId="1A90945C"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ЖЕНА. Сегодня холодно, ее долго переодевать пришлось бы. </w:t>
      </w:r>
    </w:p>
    <w:p w14:paraId="37986098" w14:textId="55375219"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МУЖ. А с кем она?</w:t>
      </w:r>
    </w:p>
    <w:p w14:paraId="465564F2" w14:textId="1C9416B0"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ЖЕНА. С твоей мамой. </w:t>
      </w:r>
    </w:p>
    <w:p w14:paraId="7837312E" w14:textId="62BDBFA8"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МУЖ. Предсказуемо. </w:t>
      </w:r>
    </w:p>
    <w:p w14:paraId="246E6886" w14:textId="46550EF6"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ЖЕНА. Давай побыстрее решим все. О чем ты там поговорить хотел?</w:t>
      </w:r>
    </w:p>
    <w:p w14:paraId="482BD573" w14:textId="3D729A07"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 xml:space="preserve">МУЖ. Ну, как. Я, собственно, проговорить все этапы хотел. Как мы дальше действовать будем. Надо решать. </w:t>
      </w:r>
    </w:p>
    <w:p w14:paraId="708BDD66" w14:textId="61C6665E" w:rsidR="006F18C1" w:rsidRDefault="006F18C1" w:rsidP="00B02E5C">
      <w:pPr>
        <w:jc w:val="both"/>
        <w:rPr>
          <w:rFonts w:asciiTheme="majorBidi" w:hAnsiTheme="majorBidi" w:cstheme="majorBidi"/>
          <w:szCs w:val="24"/>
          <w:lang w:bidi="fa-IR"/>
        </w:rPr>
      </w:pPr>
      <w:r>
        <w:rPr>
          <w:rFonts w:asciiTheme="majorBidi" w:hAnsiTheme="majorBidi" w:cstheme="majorBidi"/>
          <w:szCs w:val="24"/>
          <w:lang w:bidi="fa-IR"/>
        </w:rPr>
        <w:t>ЖЕНА. Мне нравится это твое «мы». Это тебе, между прочим, втемяшилось развестись с матерью твоего грудного ребенка.</w:t>
      </w:r>
      <w:r w:rsidR="008D34E8">
        <w:rPr>
          <w:rFonts w:asciiTheme="majorBidi" w:hAnsiTheme="majorBidi" w:cstheme="majorBidi"/>
          <w:szCs w:val="24"/>
          <w:lang w:bidi="fa-IR"/>
        </w:rPr>
        <w:t xml:space="preserve"> </w:t>
      </w:r>
    </w:p>
    <w:p w14:paraId="57BD40C0" w14:textId="2752EDD0" w:rsidR="006F18C1" w:rsidRDefault="006F18C1" w:rsidP="006F18C1">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 микрофон) Валерий Петрович, приготовились. Они перешли к стадии А быстрее, чем ожидалось. Ваш выход. </w:t>
      </w:r>
    </w:p>
    <w:p w14:paraId="3379FABD" w14:textId="54703993" w:rsidR="006F18C1" w:rsidRDefault="006F18C1" w:rsidP="006F18C1">
      <w:pPr>
        <w:jc w:val="both"/>
        <w:rPr>
          <w:rFonts w:asciiTheme="majorBidi" w:hAnsiTheme="majorBidi" w:cstheme="majorBidi"/>
          <w:szCs w:val="24"/>
          <w:lang w:bidi="fa-IR"/>
        </w:rPr>
      </w:pPr>
      <w:r>
        <w:rPr>
          <w:rFonts w:asciiTheme="majorBidi" w:hAnsiTheme="majorBidi" w:cstheme="majorBidi"/>
          <w:szCs w:val="24"/>
          <w:lang w:bidi="fa-IR"/>
        </w:rPr>
        <w:t>Валерий Петрович в прикиде туриста-велосипедиста с очень старым велосипедом пересекает площадку, направл</w:t>
      </w:r>
      <w:r w:rsidR="006538D4">
        <w:rPr>
          <w:rFonts w:asciiTheme="majorBidi" w:hAnsiTheme="majorBidi" w:cstheme="majorBidi"/>
          <w:szCs w:val="24"/>
          <w:lang w:bidi="fa-IR"/>
        </w:rPr>
        <w:t>я</w:t>
      </w:r>
      <w:r>
        <w:rPr>
          <w:rFonts w:asciiTheme="majorBidi" w:hAnsiTheme="majorBidi" w:cstheme="majorBidi"/>
          <w:szCs w:val="24"/>
          <w:lang w:bidi="fa-IR"/>
        </w:rPr>
        <w:t xml:space="preserve">ясь в сторону Мужа и Жены. </w:t>
      </w:r>
    </w:p>
    <w:p w14:paraId="0453EC6F" w14:textId="0DCD4A7E" w:rsidR="00601E6B" w:rsidRDefault="008D34E8" w:rsidP="00601E6B">
      <w:pPr>
        <w:jc w:val="both"/>
        <w:rPr>
          <w:rFonts w:asciiTheme="majorBidi" w:hAnsiTheme="majorBidi" w:cstheme="majorBidi"/>
          <w:szCs w:val="24"/>
          <w:lang w:bidi="fa-IR"/>
        </w:rPr>
      </w:pPr>
      <w:r>
        <w:rPr>
          <w:rFonts w:asciiTheme="majorBidi" w:hAnsiTheme="majorBidi" w:cstheme="majorBidi"/>
          <w:szCs w:val="24"/>
          <w:lang w:bidi="fa-IR"/>
        </w:rPr>
        <w:t xml:space="preserve">МУЖ. (выдыхает, старается сдерживаться) Я понимаю, что ты сейчас расстроена. Мне тоже нелегко, но это важно было сделать сейчас. </w:t>
      </w:r>
    </w:p>
    <w:p w14:paraId="17AF6F3C" w14:textId="69177DD1" w:rsidR="008D34E8" w:rsidRDefault="008D34E8" w:rsidP="00601E6B">
      <w:pPr>
        <w:jc w:val="both"/>
        <w:rPr>
          <w:rFonts w:asciiTheme="majorBidi" w:hAnsiTheme="majorBidi" w:cstheme="majorBidi"/>
          <w:szCs w:val="24"/>
          <w:lang w:bidi="fa-IR"/>
        </w:rPr>
      </w:pPr>
      <w:r>
        <w:rPr>
          <w:rFonts w:asciiTheme="majorBidi" w:hAnsiTheme="majorBidi" w:cstheme="majorBidi"/>
          <w:szCs w:val="24"/>
          <w:lang w:bidi="fa-IR"/>
        </w:rPr>
        <w:t xml:space="preserve">ЖЕНА. (распаляясь) Ты всегда ставил свои интересы выше других. Куда смотрели мои глаза! </w:t>
      </w:r>
    </w:p>
    <w:p w14:paraId="32BECDA3" w14:textId="59C0EE09"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(подойдя к Мужу и Жене) Господа, прошу прощения. Право неловко прерывать вашу столько личную беседу. Но очень нужна ваша помощь. </w:t>
      </w:r>
    </w:p>
    <w:p w14:paraId="5978B15A" w14:textId="51B3745E"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МУЖ. (эмоционально) Ну что вам надо? (осекается) Простите, говорите, что хотели спросить.</w:t>
      </w:r>
    </w:p>
    <w:p w14:paraId="38EF5C44" w14:textId="0C471845"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 (достает из кармана очень мятую карту</w:t>
      </w:r>
      <w:r w:rsidR="00142BDC">
        <w:rPr>
          <w:rFonts w:asciiTheme="majorBidi" w:hAnsiTheme="majorBidi" w:cstheme="majorBidi"/>
          <w:szCs w:val="24"/>
          <w:lang w:bidi="fa-IR"/>
        </w:rPr>
        <w:t>).</w:t>
      </w:r>
      <w:r>
        <w:rPr>
          <w:rFonts w:asciiTheme="majorBidi" w:hAnsiTheme="majorBidi" w:cstheme="majorBidi"/>
          <w:szCs w:val="24"/>
          <w:lang w:bidi="fa-IR"/>
        </w:rPr>
        <w:t xml:space="preserve"> Вот тут на карте где-то закралась ошибка. Мне нужно проехать вдоль парка, а я никак не могу до него добраться.</w:t>
      </w:r>
    </w:p>
    <w:p w14:paraId="3290260E" w14:textId="08BE2315"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МУЖ. Лен, ты знаешь какой-то парк тут есть? Я не помню такого.</w:t>
      </w:r>
    </w:p>
    <w:p w14:paraId="0154A217" w14:textId="584FAB09"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 xml:space="preserve">ЖЕНА. </w:t>
      </w:r>
      <w:r w:rsidR="007A3869">
        <w:rPr>
          <w:rFonts w:asciiTheme="majorBidi" w:hAnsiTheme="majorBidi" w:cstheme="majorBidi"/>
          <w:szCs w:val="24"/>
          <w:lang w:bidi="fa-IR"/>
        </w:rPr>
        <w:t xml:space="preserve">(успокоившись) </w:t>
      </w:r>
      <w:r>
        <w:rPr>
          <w:rFonts w:asciiTheme="majorBidi" w:hAnsiTheme="majorBidi" w:cstheme="majorBidi"/>
          <w:szCs w:val="24"/>
          <w:lang w:bidi="fa-IR"/>
        </w:rPr>
        <w:t xml:space="preserve">Тут был когда-то давно. Но от него скверик остался маленький. Вам он туда еще три перекрестка проехать. </w:t>
      </w:r>
    </w:p>
    <w:p w14:paraId="1D3BBA1D" w14:textId="3C8298E5"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Ох, спасибо, милые люди. Дай вам Бог благополучия. Помогли мне. (педалируя нехотя и </w:t>
      </w:r>
      <w:r w:rsidR="007A3869">
        <w:rPr>
          <w:rFonts w:asciiTheme="majorBidi" w:hAnsiTheme="majorBidi" w:cstheme="majorBidi"/>
          <w:szCs w:val="24"/>
          <w:lang w:bidi="fa-IR"/>
        </w:rPr>
        <w:t>о</w:t>
      </w:r>
      <w:r>
        <w:rPr>
          <w:rFonts w:asciiTheme="majorBidi" w:hAnsiTheme="majorBidi" w:cstheme="majorBidi"/>
          <w:szCs w:val="24"/>
          <w:lang w:bidi="fa-IR"/>
        </w:rPr>
        <w:t xml:space="preserve">глядываясь на Надежду Павловну) Вы такая отличная команда. </w:t>
      </w:r>
    </w:p>
    <w:p w14:paraId="7033D39B" w14:textId="6146D643" w:rsidR="008D34E8" w:rsidRDefault="008D34E8" w:rsidP="008D34E8">
      <w:pPr>
        <w:jc w:val="both"/>
        <w:rPr>
          <w:rFonts w:asciiTheme="majorBidi" w:hAnsiTheme="majorBidi" w:cstheme="majorBidi"/>
          <w:szCs w:val="24"/>
          <w:lang w:bidi="fa-IR"/>
        </w:rPr>
      </w:pPr>
      <w:r>
        <w:rPr>
          <w:rFonts w:asciiTheme="majorBidi" w:hAnsiTheme="majorBidi" w:cstheme="majorBidi"/>
          <w:szCs w:val="24"/>
          <w:lang w:bidi="fa-IR"/>
        </w:rPr>
        <w:t>Надежда Павловна кивает головой, интонируя последнюю фразу</w:t>
      </w:r>
      <w:r w:rsidR="007A3869">
        <w:rPr>
          <w:rFonts w:asciiTheme="majorBidi" w:hAnsiTheme="majorBidi" w:cstheme="majorBidi"/>
          <w:szCs w:val="24"/>
          <w:lang w:bidi="fa-IR"/>
        </w:rPr>
        <w:t>.  Валерий Петрович уходит неспеша.</w:t>
      </w:r>
    </w:p>
    <w:p w14:paraId="7596A7CC" w14:textId="5E02AF0B" w:rsidR="007A3869" w:rsidRDefault="007A3869" w:rsidP="008D34E8">
      <w:pPr>
        <w:jc w:val="both"/>
        <w:rPr>
          <w:rFonts w:asciiTheme="majorBidi" w:hAnsiTheme="majorBidi" w:cstheme="majorBidi"/>
          <w:szCs w:val="24"/>
          <w:lang w:bidi="fa-IR"/>
        </w:rPr>
      </w:pPr>
      <w:r>
        <w:rPr>
          <w:rFonts w:asciiTheme="majorBidi" w:hAnsiTheme="majorBidi" w:cstheme="majorBidi"/>
          <w:szCs w:val="24"/>
          <w:lang w:bidi="fa-IR"/>
        </w:rPr>
        <w:t>МУЖ. Странный человек. Не думал, что такие типы тут еще водятся. Никогда не любил этот двор.</w:t>
      </w:r>
    </w:p>
    <w:p w14:paraId="2A46E945" w14:textId="780250E6" w:rsidR="007A3869" w:rsidRDefault="007A3869" w:rsidP="008D34E8">
      <w:pPr>
        <w:jc w:val="both"/>
        <w:rPr>
          <w:rFonts w:asciiTheme="majorBidi" w:hAnsiTheme="majorBidi" w:cstheme="majorBidi"/>
          <w:szCs w:val="24"/>
          <w:lang w:bidi="fa-IR"/>
        </w:rPr>
      </w:pPr>
      <w:r>
        <w:rPr>
          <w:rFonts w:asciiTheme="majorBidi" w:hAnsiTheme="majorBidi" w:cstheme="majorBidi"/>
          <w:szCs w:val="24"/>
          <w:lang w:bidi="fa-IR"/>
        </w:rPr>
        <w:t xml:space="preserve">ЖЕНА. (распаляясь снова) Прекрасно! Ты решил мне еще и за место жительства предъявить. Если бы не моя большая квартира, ты бы сейчас не могу себе развод позволить, платил бы полжизни ипотеку и не выпендривался бы. </w:t>
      </w:r>
    </w:p>
    <w:p w14:paraId="0BE68151" w14:textId="3CB80B7D" w:rsidR="007A3869" w:rsidRDefault="007A3869" w:rsidP="008D34E8">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 микрофон) Валерий Петрович, план Б, план Б. Возвращайтесь. </w:t>
      </w:r>
    </w:p>
    <w:p w14:paraId="7B9D8689" w14:textId="78EB4B2E" w:rsidR="007A3869" w:rsidRDefault="007A3869" w:rsidP="008D34E8">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вприпрыжку возвращается. </w:t>
      </w:r>
    </w:p>
    <w:p w14:paraId="4D792CC9" w14:textId="70EEB675" w:rsidR="007A3869" w:rsidRDefault="007A3869" w:rsidP="007A3869">
      <w:pPr>
        <w:jc w:val="both"/>
        <w:rPr>
          <w:rFonts w:asciiTheme="majorBidi" w:hAnsiTheme="majorBidi" w:cstheme="majorBidi"/>
          <w:szCs w:val="24"/>
          <w:lang w:bidi="fa-IR"/>
        </w:rPr>
      </w:pPr>
      <w:r>
        <w:rPr>
          <w:rFonts w:asciiTheme="majorBidi" w:hAnsiTheme="majorBidi" w:cstheme="majorBidi"/>
          <w:szCs w:val="24"/>
          <w:lang w:bidi="fa-IR"/>
        </w:rPr>
        <w:t>МУЖ. Подумаешь, облагодетельствовала. Ты же мне и не давала ничего в своем доме менять. И переезжать отказывалась.</w:t>
      </w:r>
    </w:p>
    <w:p w14:paraId="10DA8883" w14:textId="42F69302" w:rsidR="007A3869" w:rsidRDefault="007A3869" w:rsidP="007A3869">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Молодые люди, ради бога, простите. А вы не знаете, </w:t>
      </w:r>
      <w:r w:rsidR="00B06943">
        <w:rPr>
          <w:rFonts w:asciiTheme="majorBidi" w:hAnsiTheme="majorBidi" w:cstheme="majorBidi"/>
          <w:szCs w:val="24"/>
          <w:lang w:bidi="fa-IR"/>
        </w:rPr>
        <w:t>там по дороге в это парк</w:t>
      </w:r>
      <w:r w:rsidR="00A32FEE">
        <w:rPr>
          <w:rFonts w:asciiTheme="majorBidi" w:hAnsiTheme="majorBidi" w:cstheme="majorBidi"/>
          <w:szCs w:val="24"/>
          <w:lang w:bidi="fa-IR"/>
        </w:rPr>
        <w:t>…</w:t>
      </w:r>
    </w:p>
    <w:p w14:paraId="36DC8BA2" w14:textId="16F53F43" w:rsidR="00B06943" w:rsidRDefault="00B06943" w:rsidP="007A3869">
      <w:pPr>
        <w:jc w:val="both"/>
        <w:rPr>
          <w:rFonts w:asciiTheme="majorBidi" w:hAnsiTheme="majorBidi" w:cstheme="majorBidi"/>
          <w:szCs w:val="24"/>
          <w:lang w:bidi="fa-IR"/>
        </w:rPr>
      </w:pPr>
      <w:r>
        <w:rPr>
          <w:rFonts w:asciiTheme="majorBidi" w:hAnsiTheme="majorBidi" w:cstheme="majorBidi"/>
          <w:szCs w:val="24"/>
          <w:lang w:bidi="fa-IR"/>
        </w:rPr>
        <w:t>ЖЕНА. В сквер.</w:t>
      </w:r>
    </w:p>
    <w:p w14:paraId="59889B92" w14:textId="4330493F"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Ах, да, в сквер. Есть какое-то заведение, где можно было бы перекусить? Я случайно услышал, что вы тут давно обитаете, и подумал, что, наверняка, здесь есть места, с которыми у вас связаны </w:t>
      </w:r>
      <w:r w:rsidR="00A32FEE">
        <w:rPr>
          <w:rFonts w:asciiTheme="majorBidi" w:hAnsiTheme="majorBidi" w:cstheme="majorBidi"/>
          <w:szCs w:val="24"/>
          <w:lang w:bidi="fa-IR"/>
        </w:rPr>
        <w:t xml:space="preserve">(с внушением) </w:t>
      </w:r>
      <w:r>
        <w:rPr>
          <w:rFonts w:asciiTheme="majorBidi" w:hAnsiTheme="majorBidi" w:cstheme="majorBidi"/>
          <w:szCs w:val="24"/>
          <w:lang w:bidi="fa-IR"/>
        </w:rPr>
        <w:t xml:space="preserve">хорошие воспоминания. </w:t>
      </w:r>
    </w:p>
    <w:p w14:paraId="1240D9FE" w14:textId="4B4CE0F6"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Надежда Павловна показывает большой палец.</w:t>
      </w:r>
    </w:p>
    <w:p w14:paraId="5F5F1C26" w14:textId="3612F5DF"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МУЖ. А помнишь, там была маленькая булочная, где мы еще от дождя спрятались. Там еще хозяева нам хлеба свежего с собой дали, потому что я им машину помог быстрее разгрузить?</w:t>
      </w:r>
    </w:p>
    <w:p w14:paraId="509AD3A0" w14:textId="198CEF1A"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ЖЕНА. (смягчаясь)Да, помню. Жуткий был ливень.</w:t>
      </w:r>
    </w:p>
    <w:p w14:paraId="4EBD6853" w14:textId="3489EC5F"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ВАЛЕРИЙ ПЕТРОВИЧ. Ну вот и славно. Значит мне куда надо идти, чтобы в эту волшебную булочную попасть?</w:t>
      </w:r>
    </w:p>
    <w:p w14:paraId="2A3DD7F9" w14:textId="16048A0D"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 xml:space="preserve">МУЖ. Туда, куда мы вас направили. </w:t>
      </w:r>
    </w:p>
    <w:p w14:paraId="4730DAEE" w14:textId="5BAD742C" w:rsidR="00B06943" w:rsidRDefault="00B06943" w:rsidP="00B06943">
      <w:pPr>
        <w:jc w:val="both"/>
        <w:rPr>
          <w:rFonts w:asciiTheme="majorBidi" w:hAnsiTheme="majorBidi" w:cstheme="majorBidi"/>
          <w:szCs w:val="24"/>
          <w:lang w:bidi="fa-IR"/>
        </w:rPr>
      </w:pPr>
      <w:r>
        <w:rPr>
          <w:rFonts w:asciiTheme="majorBidi" w:hAnsiTheme="majorBidi" w:cstheme="majorBidi"/>
          <w:szCs w:val="24"/>
          <w:lang w:bidi="fa-IR"/>
        </w:rPr>
        <w:t xml:space="preserve">ЖЕНА. Только на </w:t>
      </w:r>
      <w:r w:rsidR="00887B2E">
        <w:rPr>
          <w:rFonts w:asciiTheme="majorBidi" w:hAnsiTheme="majorBidi" w:cstheme="majorBidi"/>
          <w:szCs w:val="24"/>
          <w:lang w:bidi="fa-IR"/>
        </w:rPr>
        <w:t xml:space="preserve">втором перекрестке надо на противоположную сторону перейти и под арку. </w:t>
      </w:r>
    </w:p>
    <w:p w14:paraId="284EAF00" w14:textId="7E95A73F"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ВАЛЕРИЙ ПЕТРОВИЧ. Отлично. Спасибо еще раз. Вы очень добрые люди. Добрые.</w:t>
      </w:r>
    </w:p>
    <w:p w14:paraId="4E3E21EF" w14:textId="7F9FF7C3"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Валерий Петрович уходит. Пауза.</w:t>
      </w:r>
    </w:p>
    <w:p w14:paraId="2A58E401" w14:textId="77777777"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 xml:space="preserve">ЖЕНА. (распаляясь) Вот ты всегда с незнакомцами стараешься быть мягким и вежливым. </w:t>
      </w:r>
    </w:p>
    <w:p w14:paraId="1EBD4343" w14:textId="12008885"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lastRenderedPageBreak/>
        <w:t>НАДЕЖДА ПАВЛОВНА. (в микрофон) Валерий Петрович, это еще не все. Возвращайтесь.</w:t>
      </w:r>
    </w:p>
    <w:p w14:paraId="36F0E80E" w14:textId="7B06ADAC"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ЖЕНА. А со мной, абы как разговариваешь!</w:t>
      </w:r>
    </w:p>
    <w:p w14:paraId="4D093F0E" w14:textId="66518A2E"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Муж вскакивает и замечает Валерия Петровича.</w:t>
      </w:r>
    </w:p>
    <w:p w14:paraId="4A41865C" w14:textId="53E61E88"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МУЖ. Так хватит. Мужик, иди отсюда! Не до тебя сейчас. Дай поговорить спокойно!</w:t>
      </w:r>
    </w:p>
    <w:p w14:paraId="61A52DA6" w14:textId="7694A5FE"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Пауза. Валерий Петрович разворачивается и уходит.</w:t>
      </w:r>
    </w:p>
    <w:p w14:paraId="32203698" w14:textId="12E6C958"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Родион, Сусанна. Приготовились. </w:t>
      </w:r>
      <w:r w:rsidR="00BC74E8">
        <w:rPr>
          <w:rFonts w:asciiTheme="majorBidi" w:hAnsiTheme="majorBidi" w:cstheme="majorBidi"/>
          <w:szCs w:val="24"/>
          <w:lang w:bidi="fa-IR"/>
        </w:rPr>
        <w:t>Теперь вы.</w:t>
      </w:r>
    </w:p>
    <w:p w14:paraId="332BA332" w14:textId="082BC6F3" w:rsidR="00887B2E" w:rsidRDefault="00887B2E" w:rsidP="00B06943">
      <w:pPr>
        <w:jc w:val="both"/>
        <w:rPr>
          <w:rFonts w:asciiTheme="majorBidi" w:hAnsiTheme="majorBidi" w:cstheme="majorBidi"/>
          <w:szCs w:val="24"/>
          <w:lang w:bidi="fa-IR"/>
        </w:rPr>
      </w:pPr>
      <w:r>
        <w:rPr>
          <w:rFonts w:asciiTheme="majorBidi" w:hAnsiTheme="majorBidi" w:cstheme="majorBidi"/>
          <w:szCs w:val="24"/>
          <w:lang w:bidi="fa-IR"/>
        </w:rPr>
        <w:t xml:space="preserve">МУЖ. Лен, ну правда, я не хочу ругаться. Я этого больше всего боялся и боюсь. Это же так отвратительно выглядит. </w:t>
      </w:r>
    </w:p>
    <w:p w14:paraId="127BFC05" w14:textId="763F14E7" w:rsidR="00887B2E" w:rsidRDefault="002201E1" w:rsidP="00B06943">
      <w:pPr>
        <w:jc w:val="both"/>
        <w:rPr>
          <w:rFonts w:asciiTheme="majorBidi" w:hAnsiTheme="majorBidi" w:cstheme="majorBidi"/>
          <w:szCs w:val="24"/>
          <w:lang w:bidi="fa-IR"/>
        </w:rPr>
      </w:pPr>
      <w:r>
        <w:rPr>
          <w:rFonts w:asciiTheme="majorBidi" w:hAnsiTheme="majorBidi" w:cstheme="majorBidi"/>
          <w:szCs w:val="24"/>
          <w:lang w:bidi="fa-IR"/>
        </w:rPr>
        <w:t xml:space="preserve">Появляются Родион и Сусанна в образах старика и старушки. Идут под руку и собачатся. </w:t>
      </w:r>
    </w:p>
    <w:p w14:paraId="6D11C964" w14:textId="655139BE" w:rsidR="002201E1" w:rsidRDefault="002201E1" w:rsidP="00B06943">
      <w:pPr>
        <w:jc w:val="both"/>
        <w:rPr>
          <w:rFonts w:asciiTheme="majorBidi" w:hAnsiTheme="majorBidi" w:cstheme="majorBidi"/>
          <w:szCs w:val="24"/>
          <w:lang w:bidi="fa-IR"/>
        </w:rPr>
      </w:pPr>
      <w:r>
        <w:rPr>
          <w:rFonts w:asciiTheme="majorBidi" w:hAnsiTheme="majorBidi" w:cstheme="majorBidi"/>
          <w:szCs w:val="24"/>
          <w:lang w:bidi="fa-IR"/>
        </w:rPr>
        <w:t xml:space="preserve">РОДИОН. (наиграно) Ты мне всю жизнь испортила. </w:t>
      </w:r>
    </w:p>
    <w:p w14:paraId="782110DA" w14:textId="5C5E85CD" w:rsidR="002201E1" w:rsidRDefault="002201E1" w:rsidP="00B06943">
      <w:pPr>
        <w:jc w:val="both"/>
        <w:rPr>
          <w:rFonts w:asciiTheme="majorBidi" w:hAnsiTheme="majorBidi" w:cstheme="majorBidi"/>
          <w:szCs w:val="24"/>
          <w:lang w:bidi="fa-IR"/>
        </w:rPr>
      </w:pPr>
      <w:r>
        <w:rPr>
          <w:rFonts w:asciiTheme="majorBidi" w:hAnsiTheme="majorBidi" w:cstheme="majorBidi"/>
          <w:szCs w:val="24"/>
          <w:lang w:bidi="fa-IR"/>
        </w:rPr>
        <w:t>СУСАННА. (подглядывая в шпаргалку</w:t>
      </w:r>
      <w:r w:rsidR="00142BDC">
        <w:rPr>
          <w:rFonts w:asciiTheme="majorBidi" w:hAnsiTheme="majorBidi" w:cstheme="majorBidi"/>
          <w:szCs w:val="24"/>
          <w:lang w:bidi="fa-IR"/>
        </w:rPr>
        <w:t>).</w:t>
      </w:r>
      <w:r>
        <w:rPr>
          <w:rFonts w:asciiTheme="majorBidi" w:hAnsiTheme="majorBidi" w:cstheme="majorBidi"/>
          <w:szCs w:val="24"/>
          <w:lang w:bidi="fa-IR"/>
        </w:rPr>
        <w:t xml:space="preserve"> Ах, ты! Неблагодарный! Я тебе отдала лучшие годы своей жизни. </w:t>
      </w:r>
    </w:p>
    <w:p w14:paraId="4B184E8C" w14:textId="00D0586F" w:rsidR="002201E1" w:rsidRDefault="002201E1" w:rsidP="002201E1">
      <w:pPr>
        <w:jc w:val="both"/>
        <w:rPr>
          <w:rFonts w:asciiTheme="majorBidi" w:hAnsiTheme="majorBidi" w:cstheme="majorBidi"/>
          <w:szCs w:val="24"/>
          <w:lang w:bidi="fa-IR"/>
        </w:rPr>
      </w:pPr>
      <w:r>
        <w:rPr>
          <w:rFonts w:asciiTheme="majorBidi" w:hAnsiTheme="majorBidi" w:cstheme="majorBidi"/>
          <w:szCs w:val="24"/>
          <w:lang w:bidi="fa-IR"/>
        </w:rPr>
        <w:t>Надежда Павловна дирижирует.</w:t>
      </w:r>
    </w:p>
    <w:p w14:paraId="1C5D8732" w14:textId="68032AC8" w:rsidR="002201E1" w:rsidRDefault="002201E1" w:rsidP="00B06943">
      <w:pPr>
        <w:jc w:val="both"/>
        <w:rPr>
          <w:rFonts w:asciiTheme="majorBidi" w:hAnsiTheme="majorBidi" w:cstheme="majorBidi"/>
          <w:szCs w:val="24"/>
          <w:lang w:bidi="fa-IR"/>
        </w:rPr>
      </w:pPr>
      <w:r>
        <w:rPr>
          <w:rFonts w:asciiTheme="majorBidi" w:hAnsiTheme="majorBidi" w:cstheme="majorBidi"/>
          <w:szCs w:val="24"/>
          <w:lang w:bidi="fa-IR"/>
        </w:rPr>
        <w:t xml:space="preserve">РОДИОН. Да когда у тебя они лучшие были-то? Ты ж </w:t>
      </w:r>
      <w:r w:rsidR="00BC74E8">
        <w:rPr>
          <w:rFonts w:asciiTheme="majorBidi" w:hAnsiTheme="majorBidi" w:cstheme="majorBidi"/>
          <w:szCs w:val="24"/>
          <w:lang w:bidi="fa-IR"/>
        </w:rPr>
        <w:t xml:space="preserve">до меня никому не нужна была. </w:t>
      </w:r>
    </w:p>
    <w:p w14:paraId="5C8D22CE" w14:textId="1672F4A9" w:rsidR="00BC74E8" w:rsidRDefault="00BC74E8" w:rsidP="00B06943">
      <w:pPr>
        <w:jc w:val="both"/>
        <w:rPr>
          <w:rFonts w:asciiTheme="majorBidi" w:hAnsiTheme="majorBidi" w:cstheme="majorBidi"/>
          <w:szCs w:val="24"/>
          <w:lang w:bidi="fa-IR"/>
        </w:rPr>
      </w:pPr>
      <w:r>
        <w:rPr>
          <w:rFonts w:asciiTheme="majorBidi" w:hAnsiTheme="majorBidi" w:cstheme="majorBidi"/>
          <w:szCs w:val="24"/>
          <w:lang w:bidi="fa-IR"/>
        </w:rPr>
        <w:t>МУЖ. (показывая на Сусанну и Родиона</w:t>
      </w:r>
      <w:r w:rsidR="00142BDC">
        <w:rPr>
          <w:rFonts w:asciiTheme="majorBidi" w:hAnsiTheme="majorBidi" w:cstheme="majorBidi"/>
          <w:szCs w:val="24"/>
          <w:lang w:bidi="fa-IR"/>
        </w:rPr>
        <w:t>).</w:t>
      </w:r>
      <w:r>
        <w:rPr>
          <w:rFonts w:asciiTheme="majorBidi" w:hAnsiTheme="majorBidi" w:cstheme="majorBidi"/>
          <w:szCs w:val="24"/>
          <w:lang w:bidi="fa-IR"/>
        </w:rPr>
        <w:t xml:space="preserve"> Вот, пожалуйста, как по заказу. Ты разве предпочла бы так собачит</w:t>
      </w:r>
      <w:r w:rsidR="00D05B96">
        <w:rPr>
          <w:rFonts w:asciiTheme="majorBidi" w:hAnsiTheme="majorBidi" w:cstheme="majorBidi"/>
          <w:szCs w:val="24"/>
          <w:lang w:bidi="fa-IR"/>
        </w:rPr>
        <w:t>ь</w:t>
      </w:r>
      <w:r>
        <w:rPr>
          <w:rFonts w:asciiTheme="majorBidi" w:hAnsiTheme="majorBidi" w:cstheme="majorBidi"/>
          <w:szCs w:val="24"/>
          <w:lang w:bidi="fa-IR"/>
        </w:rPr>
        <w:t xml:space="preserve">ся всю жизнь? Мы же с тобой вот-вот готовы были превратиться от в этих вот персонажей. </w:t>
      </w:r>
    </w:p>
    <w:p w14:paraId="1BABA79E" w14:textId="37C1826D" w:rsidR="00BC74E8" w:rsidRDefault="00BC74E8" w:rsidP="00B06943">
      <w:pPr>
        <w:jc w:val="both"/>
        <w:rPr>
          <w:rFonts w:asciiTheme="majorBidi" w:hAnsiTheme="majorBidi" w:cstheme="majorBidi"/>
          <w:szCs w:val="24"/>
          <w:lang w:bidi="fa-IR"/>
        </w:rPr>
      </w:pPr>
      <w:r>
        <w:rPr>
          <w:rFonts w:asciiTheme="majorBidi" w:hAnsiTheme="majorBidi" w:cstheme="majorBidi"/>
          <w:szCs w:val="24"/>
          <w:lang w:bidi="fa-IR"/>
        </w:rPr>
        <w:t>Сусанна и Родион оглядываются на Надежду Павловну. Та им машет отбой. Они уходят медленно.</w:t>
      </w:r>
    </w:p>
    <w:p w14:paraId="37C50837" w14:textId="2B597968" w:rsidR="00BC74E8" w:rsidRDefault="00BC74E8" w:rsidP="00B06943">
      <w:pPr>
        <w:jc w:val="both"/>
        <w:rPr>
          <w:rFonts w:asciiTheme="majorBidi" w:hAnsiTheme="majorBidi" w:cstheme="majorBidi"/>
          <w:szCs w:val="24"/>
          <w:lang w:bidi="fa-IR"/>
        </w:rPr>
      </w:pPr>
      <w:r>
        <w:rPr>
          <w:rFonts w:asciiTheme="majorBidi" w:hAnsiTheme="majorBidi" w:cstheme="majorBidi"/>
          <w:szCs w:val="24"/>
          <w:lang w:bidi="fa-IR"/>
        </w:rPr>
        <w:t xml:space="preserve">СУСАННА. Да я и тебе особо нужна-то и не была. Ни подарков от тебя не дождешься, ни слова ласкового. </w:t>
      </w:r>
    </w:p>
    <w:p w14:paraId="22936260" w14:textId="5B6EE978" w:rsidR="004D5A76" w:rsidRDefault="004D5A76" w:rsidP="004D5A76">
      <w:pPr>
        <w:jc w:val="both"/>
        <w:rPr>
          <w:rFonts w:asciiTheme="majorBidi" w:hAnsiTheme="majorBidi" w:cstheme="majorBidi"/>
          <w:szCs w:val="24"/>
          <w:lang w:bidi="fa-IR"/>
        </w:rPr>
      </w:pPr>
      <w:r>
        <w:rPr>
          <w:rFonts w:asciiTheme="majorBidi" w:hAnsiTheme="majorBidi" w:cstheme="majorBidi"/>
          <w:szCs w:val="24"/>
          <w:lang w:bidi="fa-IR"/>
        </w:rPr>
        <w:t xml:space="preserve">МУЖ. Я хочу сохранить уважение между нами. Мы же реально близкие люди. Просто брак у нас не получился. </w:t>
      </w:r>
    </w:p>
    <w:p w14:paraId="29184FB8" w14:textId="3452783B" w:rsidR="004D5A76" w:rsidRDefault="004D5A76" w:rsidP="004D5A76">
      <w:pPr>
        <w:jc w:val="both"/>
        <w:rPr>
          <w:rFonts w:asciiTheme="majorBidi" w:hAnsiTheme="majorBidi" w:cstheme="majorBidi"/>
          <w:szCs w:val="24"/>
          <w:lang w:bidi="fa-IR"/>
        </w:rPr>
      </w:pPr>
      <w:r>
        <w:rPr>
          <w:rFonts w:asciiTheme="majorBidi" w:hAnsiTheme="majorBidi" w:cstheme="majorBidi"/>
          <w:szCs w:val="24"/>
          <w:lang w:bidi="fa-IR"/>
        </w:rPr>
        <w:t xml:space="preserve">ЖЕНА. Слушай, головой я все понимаю. Ради Алины опять же. Но ты и меня пойми. Мне вот в этой ситуации, что делать? Я работать не могу пойти, зависеть от тебя и родителей – радости мало. И не винить во всех этих крайне неприятных обстоятельствах тебя почти невозможно. </w:t>
      </w:r>
    </w:p>
    <w:p w14:paraId="5ADB2E13" w14:textId="65FBC3C3" w:rsidR="004D5A76" w:rsidRDefault="004D5A76" w:rsidP="004D5A76">
      <w:pPr>
        <w:jc w:val="both"/>
        <w:rPr>
          <w:rFonts w:asciiTheme="majorBidi" w:hAnsiTheme="majorBidi" w:cstheme="majorBidi"/>
          <w:szCs w:val="24"/>
          <w:lang w:bidi="fa-IR"/>
        </w:rPr>
      </w:pPr>
      <w:r>
        <w:rPr>
          <w:rFonts w:asciiTheme="majorBidi" w:hAnsiTheme="majorBidi" w:cstheme="majorBidi"/>
          <w:szCs w:val="24"/>
          <w:lang w:bidi="fa-IR"/>
        </w:rPr>
        <w:t>Надежда Петровна выдвигается на площадку. Идет мимо Мужа и Жена.</w:t>
      </w:r>
    </w:p>
    <w:p w14:paraId="2950740C" w14:textId="7088C962" w:rsidR="004D5A76" w:rsidRDefault="004D5A76" w:rsidP="004D5A76">
      <w:pPr>
        <w:jc w:val="both"/>
        <w:rPr>
          <w:rFonts w:asciiTheme="majorBidi" w:hAnsiTheme="majorBidi" w:cstheme="majorBidi"/>
          <w:szCs w:val="24"/>
          <w:lang w:bidi="fa-IR"/>
        </w:rPr>
      </w:pPr>
      <w:r>
        <w:rPr>
          <w:rFonts w:asciiTheme="majorBidi" w:hAnsiTheme="majorBidi" w:cstheme="majorBidi"/>
          <w:szCs w:val="24"/>
          <w:lang w:bidi="fa-IR"/>
        </w:rPr>
        <w:t>НАДЕЖДА ПЕТРОВНА (имитируя разговор по телефону через гарнитуру, громко</w:t>
      </w:r>
      <w:r w:rsidR="00142BDC">
        <w:rPr>
          <w:rFonts w:asciiTheme="majorBidi" w:hAnsiTheme="majorBidi" w:cstheme="majorBidi"/>
          <w:szCs w:val="24"/>
          <w:lang w:bidi="fa-IR"/>
        </w:rPr>
        <w:t>).</w:t>
      </w:r>
      <w:r>
        <w:rPr>
          <w:rFonts w:asciiTheme="majorBidi" w:hAnsiTheme="majorBidi" w:cstheme="majorBidi"/>
          <w:szCs w:val="24"/>
          <w:lang w:bidi="fa-IR"/>
        </w:rPr>
        <w:t xml:space="preserve"> Ой, Людочка. Да развод – лучшее, что со мной случилось. Разве стала бы я такой успешной, если бы не обрела свободу. Гораздо же хуже жить с тем, кто тебя не любит. </w:t>
      </w:r>
      <w:r w:rsidR="00743B8C">
        <w:rPr>
          <w:rFonts w:asciiTheme="majorBidi" w:hAnsiTheme="majorBidi" w:cstheme="majorBidi"/>
          <w:szCs w:val="24"/>
          <w:lang w:bidi="fa-IR"/>
        </w:rPr>
        <w:t xml:space="preserve">Хорошо, что я оценила подарок, который мне подкинула жизнь, когда я получила тот штамп о разводе. </w:t>
      </w:r>
    </w:p>
    <w:p w14:paraId="5DB54CE0" w14:textId="2B65AD53" w:rsidR="00743B8C" w:rsidRDefault="00743B8C" w:rsidP="004D5A76">
      <w:pPr>
        <w:jc w:val="both"/>
        <w:rPr>
          <w:rFonts w:asciiTheme="majorBidi" w:hAnsiTheme="majorBidi" w:cstheme="majorBidi"/>
          <w:szCs w:val="24"/>
          <w:lang w:bidi="fa-IR"/>
        </w:rPr>
      </w:pPr>
      <w:r>
        <w:rPr>
          <w:rFonts w:asciiTheme="majorBidi" w:hAnsiTheme="majorBidi" w:cstheme="majorBidi"/>
          <w:szCs w:val="24"/>
          <w:lang w:bidi="fa-IR"/>
        </w:rPr>
        <w:t xml:space="preserve">Муж и жена провожают ее </w:t>
      </w:r>
      <w:r w:rsidR="00A30B9E">
        <w:rPr>
          <w:rFonts w:asciiTheme="majorBidi" w:hAnsiTheme="majorBidi" w:cstheme="majorBidi"/>
          <w:szCs w:val="24"/>
          <w:lang w:bidi="fa-IR"/>
        </w:rPr>
        <w:t>с удивлением.</w:t>
      </w:r>
      <w:r>
        <w:rPr>
          <w:rFonts w:asciiTheme="majorBidi" w:hAnsiTheme="majorBidi" w:cstheme="majorBidi"/>
          <w:szCs w:val="24"/>
          <w:lang w:bidi="fa-IR"/>
        </w:rPr>
        <w:t xml:space="preserve"> </w:t>
      </w:r>
    </w:p>
    <w:p w14:paraId="28B4F30A" w14:textId="35CE1C1B" w:rsidR="00743B8C" w:rsidRDefault="00743B8C" w:rsidP="00743B8C">
      <w:pPr>
        <w:jc w:val="both"/>
        <w:rPr>
          <w:rFonts w:asciiTheme="majorBidi" w:hAnsiTheme="majorBidi" w:cstheme="majorBidi"/>
          <w:szCs w:val="24"/>
          <w:lang w:bidi="fa-IR"/>
        </w:rPr>
      </w:pPr>
      <w:r>
        <w:rPr>
          <w:rFonts w:asciiTheme="majorBidi" w:hAnsiTheme="majorBidi" w:cstheme="majorBidi"/>
          <w:szCs w:val="24"/>
          <w:lang w:bidi="fa-IR"/>
        </w:rPr>
        <w:t>ЖЕНА. Если это вселенная пытается мне посылать какие-то знаки, то делает она это весьма спорно сегодня.</w:t>
      </w:r>
    </w:p>
    <w:p w14:paraId="3F19001D" w14:textId="0DB9FA8E" w:rsidR="00743B8C" w:rsidRDefault="00A30B9E" w:rsidP="00743B8C">
      <w:pPr>
        <w:jc w:val="both"/>
        <w:rPr>
          <w:rFonts w:asciiTheme="majorBidi" w:hAnsiTheme="majorBidi" w:cstheme="majorBidi"/>
          <w:szCs w:val="24"/>
          <w:lang w:bidi="fa-IR"/>
        </w:rPr>
      </w:pPr>
      <w:r>
        <w:rPr>
          <w:rFonts w:asciiTheme="majorBidi" w:hAnsiTheme="majorBidi" w:cstheme="majorBidi"/>
          <w:szCs w:val="24"/>
          <w:lang w:bidi="fa-IR"/>
        </w:rPr>
        <w:t>Надежда Павловна высовывается позади пары и корчит рожу с досады.</w:t>
      </w:r>
    </w:p>
    <w:p w14:paraId="32CDC62B" w14:textId="2275813C" w:rsidR="00A30B9E" w:rsidRDefault="00A30B9E" w:rsidP="00743B8C">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ЖЕНА. Я не знаю, что ты там хотел сегодня обсудить. Мне сейчас тяжело. На душе тяжело. И не на кого опереться. Ох… Тяжело этого говорить тебе. </w:t>
      </w:r>
    </w:p>
    <w:p w14:paraId="10EBABA6" w14:textId="5FA1C082" w:rsidR="00A30B9E" w:rsidRDefault="00A30B9E" w:rsidP="00743B8C">
      <w:pPr>
        <w:jc w:val="both"/>
        <w:rPr>
          <w:rFonts w:asciiTheme="majorBidi" w:hAnsiTheme="majorBidi" w:cstheme="majorBidi"/>
          <w:szCs w:val="24"/>
          <w:lang w:bidi="fa-IR"/>
        </w:rPr>
      </w:pPr>
      <w:r>
        <w:rPr>
          <w:rFonts w:asciiTheme="majorBidi" w:hAnsiTheme="majorBidi" w:cstheme="majorBidi"/>
          <w:szCs w:val="24"/>
          <w:lang w:bidi="fa-IR"/>
        </w:rPr>
        <w:t>МУЖ. Я всегда готов…</w:t>
      </w:r>
    </w:p>
    <w:p w14:paraId="3EFC6C3F" w14:textId="12AC6D47" w:rsidR="00A30B9E" w:rsidRDefault="00A30B9E" w:rsidP="00743B8C">
      <w:pPr>
        <w:jc w:val="both"/>
        <w:rPr>
          <w:rFonts w:asciiTheme="majorBidi" w:hAnsiTheme="majorBidi" w:cstheme="majorBidi"/>
          <w:szCs w:val="24"/>
          <w:lang w:bidi="fa-IR"/>
        </w:rPr>
      </w:pPr>
      <w:r>
        <w:rPr>
          <w:rFonts w:asciiTheme="majorBidi" w:hAnsiTheme="majorBidi" w:cstheme="majorBidi"/>
          <w:szCs w:val="24"/>
          <w:lang w:bidi="fa-IR"/>
        </w:rPr>
        <w:t>ЖЕНА. Подожди, не перебивай, а то не договорю.</w:t>
      </w:r>
    </w:p>
    <w:p w14:paraId="06713DF4" w14:textId="47223B2A" w:rsidR="00A30B9E" w:rsidRDefault="00A30B9E" w:rsidP="00743B8C">
      <w:pPr>
        <w:jc w:val="both"/>
        <w:rPr>
          <w:rFonts w:asciiTheme="majorBidi" w:hAnsiTheme="majorBidi" w:cstheme="majorBidi"/>
          <w:szCs w:val="24"/>
          <w:lang w:bidi="fa-IR"/>
        </w:rPr>
      </w:pPr>
      <w:r>
        <w:rPr>
          <w:rFonts w:asciiTheme="majorBidi" w:hAnsiTheme="majorBidi" w:cstheme="majorBidi"/>
          <w:szCs w:val="24"/>
          <w:lang w:bidi="fa-IR"/>
        </w:rPr>
        <w:t>Слышится шум и гам за ценой большого количества мам с детьми. Детские голоса. Надежда Павловна Выталкивает на площадку Коленьку. Коля в прикиде обычного ярко одетого подростка, держит в руках</w:t>
      </w:r>
      <w:r w:rsidR="003961ED">
        <w:rPr>
          <w:rFonts w:asciiTheme="majorBidi" w:hAnsiTheme="majorBidi" w:cstheme="majorBidi"/>
          <w:szCs w:val="24"/>
          <w:lang w:bidi="fa-IR"/>
        </w:rPr>
        <w:t xml:space="preserve"> рекламные</w:t>
      </w:r>
      <w:r>
        <w:rPr>
          <w:rFonts w:asciiTheme="majorBidi" w:hAnsiTheme="majorBidi" w:cstheme="majorBidi"/>
          <w:szCs w:val="24"/>
          <w:lang w:bidi="fa-IR"/>
        </w:rPr>
        <w:t xml:space="preserve"> листовки. </w:t>
      </w:r>
      <w:r w:rsidR="003961ED">
        <w:rPr>
          <w:rFonts w:asciiTheme="majorBidi" w:hAnsiTheme="majorBidi" w:cstheme="majorBidi"/>
          <w:szCs w:val="24"/>
          <w:lang w:bidi="fa-IR"/>
        </w:rPr>
        <w:t>Торопиться в сторону, откуда идет шум.</w:t>
      </w:r>
    </w:p>
    <w:p w14:paraId="0744A5EF" w14:textId="37AD2814" w:rsidR="003961ED" w:rsidRDefault="003961ED" w:rsidP="00743B8C">
      <w:pPr>
        <w:jc w:val="both"/>
        <w:rPr>
          <w:rFonts w:asciiTheme="majorBidi" w:hAnsiTheme="majorBidi" w:cstheme="majorBidi"/>
          <w:szCs w:val="24"/>
          <w:lang w:bidi="fa-IR"/>
        </w:rPr>
      </w:pPr>
      <w:r>
        <w:rPr>
          <w:rFonts w:asciiTheme="majorBidi" w:hAnsiTheme="majorBidi" w:cstheme="majorBidi"/>
          <w:szCs w:val="24"/>
          <w:lang w:bidi="fa-IR"/>
        </w:rPr>
        <w:t>КОЛЕНЬКА. Дорогие родители! Мамы и папы, бабушки и дедушки! Уникальное предложение, аттракционы в вашем микрорайоне бесплатно. Вот купоны на все возможное развлечение, следуйте за мной…</w:t>
      </w:r>
    </w:p>
    <w:p w14:paraId="08E747DC" w14:textId="688D6377" w:rsidR="003961ED" w:rsidRDefault="003961ED" w:rsidP="00743B8C">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одобрительно машет ему руками. </w:t>
      </w:r>
    </w:p>
    <w:p w14:paraId="3B396499" w14:textId="374C7667" w:rsidR="003961ED" w:rsidRDefault="003961ED" w:rsidP="00743B8C">
      <w:pPr>
        <w:jc w:val="both"/>
        <w:rPr>
          <w:rFonts w:asciiTheme="majorBidi" w:hAnsiTheme="majorBidi" w:cstheme="majorBidi"/>
          <w:szCs w:val="24"/>
          <w:lang w:bidi="fa-IR"/>
        </w:rPr>
      </w:pPr>
      <w:r>
        <w:rPr>
          <w:rFonts w:asciiTheme="majorBidi" w:hAnsiTheme="majorBidi" w:cstheme="majorBidi"/>
          <w:szCs w:val="24"/>
          <w:lang w:bidi="fa-IR"/>
        </w:rPr>
        <w:t xml:space="preserve">МУЖ. (оглядываясь) Нет, сегодня у тебя во дворе твориться что-то максимально странное. </w:t>
      </w:r>
    </w:p>
    <w:p w14:paraId="36410AA8" w14:textId="77777777" w:rsidR="00640B72" w:rsidRDefault="003961ED" w:rsidP="00743B8C">
      <w:pPr>
        <w:jc w:val="both"/>
        <w:rPr>
          <w:rFonts w:asciiTheme="majorBidi" w:hAnsiTheme="majorBidi" w:cstheme="majorBidi"/>
          <w:szCs w:val="24"/>
          <w:lang w:bidi="fa-IR"/>
        </w:rPr>
      </w:pPr>
      <w:r>
        <w:rPr>
          <w:rFonts w:asciiTheme="majorBidi" w:hAnsiTheme="majorBidi" w:cstheme="majorBidi"/>
          <w:szCs w:val="24"/>
          <w:lang w:bidi="fa-IR"/>
        </w:rPr>
        <w:t>ЖЕНА.</w:t>
      </w:r>
      <w:r w:rsidR="00640B72">
        <w:rPr>
          <w:rFonts w:asciiTheme="majorBidi" w:hAnsiTheme="majorBidi" w:cstheme="majorBidi"/>
          <w:szCs w:val="24"/>
          <w:lang w:bidi="fa-IR"/>
        </w:rPr>
        <w:t xml:space="preserve"> </w:t>
      </w:r>
      <w:r>
        <w:rPr>
          <w:rFonts w:asciiTheme="majorBidi" w:hAnsiTheme="majorBidi" w:cstheme="majorBidi"/>
          <w:szCs w:val="24"/>
          <w:lang w:bidi="fa-IR"/>
        </w:rPr>
        <w:t xml:space="preserve">(раздраженно) Ты когда-нибудь будешь думать не только о себе?! Ты даже минуту меня послушать не хочешь – тебе сразу надо заметить, что где-то что-то не так. </w:t>
      </w:r>
    </w:p>
    <w:p w14:paraId="4D2D4779" w14:textId="77777777" w:rsidR="00640B72" w:rsidRDefault="00640B72" w:rsidP="00743B8C">
      <w:pPr>
        <w:jc w:val="both"/>
        <w:rPr>
          <w:rFonts w:asciiTheme="majorBidi" w:hAnsiTheme="majorBidi" w:cstheme="majorBidi"/>
          <w:szCs w:val="24"/>
          <w:lang w:bidi="fa-IR"/>
        </w:rPr>
      </w:pPr>
      <w:r>
        <w:rPr>
          <w:rFonts w:asciiTheme="majorBidi" w:hAnsiTheme="majorBidi" w:cstheme="majorBidi"/>
          <w:szCs w:val="24"/>
          <w:lang w:bidi="fa-IR"/>
        </w:rPr>
        <w:t>МУЖ. То есть, тебе все равно в какой обстановке ты растишь ребенка? Ты же на этой площадке гулять с ней будешь!</w:t>
      </w:r>
    </w:p>
    <w:p w14:paraId="0B671F9E" w14:textId="19E2D33C" w:rsidR="003961ED" w:rsidRDefault="00640B72" w:rsidP="00743B8C">
      <w:pPr>
        <w:jc w:val="both"/>
        <w:rPr>
          <w:rFonts w:asciiTheme="majorBidi" w:hAnsiTheme="majorBidi" w:cstheme="majorBidi"/>
          <w:szCs w:val="24"/>
          <w:lang w:bidi="fa-IR"/>
        </w:rPr>
      </w:pPr>
      <w:r>
        <w:rPr>
          <w:rFonts w:asciiTheme="majorBidi" w:hAnsiTheme="majorBidi" w:cstheme="majorBidi"/>
          <w:szCs w:val="24"/>
          <w:lang w:bidi="fa-IR"/>
        </w:rPr>
        <w:t xml:space="preserve">ЖЕНА. </w:t>
      </w:r>
      <w:r w:rsidR="003961ED">
        <w:rPr>
          <w:rFonts w:asciiTheme="majorBidi" w:hAnsiTheme="majorBidi" w:cstheme="majorBidi"/>
          <w:szCs w:val="24"/>
          <w:lang w:bidi="fa-IR"/>
        </w:rPr>
        <w:t xml:space="preserve">Как я от этого устала. Зачем ты вообще позвал поговорить, если ты только и делаешь, что перебиваешь и </w:t>
      </w:r>
      <w:r w:rsidR="00D05B96">
        <w:rPr>
          <w:rFonts w:asciiTheme="majorBidi" w:hAnsiTheme="majorBidi" w:cstheme="majorBidi"/>
          <w:szCs w:val="24"/>
          <w:lang w:bidi="fa-IR"/>
        </w:rPr>
        <w:t>мониторишь</w:t>
      </w:r>
      <w:r w:rsidR="003961ED">
        <w:rPr>
          <w:rFonts w:asciiTheme="majorBidi" w:hAnsiTheme="majorBidi" w:cstheme="majorBidi"/>
          <w:szCs w:val="24"/>
          <w:lang w:bidi="fa-IR"/>
        </w:rPr>
        <w:t xml:space="preserve"> </w:t>
      </w:r>
      <w:r>
        <w:rPr>
          <w:rFonts w:asciiTheme="majorBidi" w:hAnsiTheme="majorBidi" w:cstheme="majorBidi"/>
          <w:szCs w:val="24"/>
          <w:lang w:bidi="fa-IR"/>
        </w:rPr>
        <w:t xml:space="preserve">периметр. Иди охранником работай, будешь за порядком следить. </w:t>
      </w:r>
      <w:r w:rsidR="00D05B96">
        <w:rPr>
          <w:rFonts w:asciiTheme="majorBidi" w:hAnsiTheme="majorBidi" w:cstheme="majorBidi"/>
          <w:szCs w:val="24"/>
          <w:lang w:bidi="fa-IR"/>
        </w:rPr>
        <w:t xml:space="preserve">Будем общаться, значит, только </w:t>
      </w:r>
      <w:r>
        <w:rPr>
          <w:rFonts w:asciiTheme="majorBidi" w:hAnsiTheme="majorBidi" w:cstheme="majorBidi"/>
          <w:szCs w:val="24"/>
          <w:lang w:bidi="fa-IR"/>
        </w:rPr>
        <w:t xml:space="preserve">через юристов. </w:t>
      </w:r>
    </w:p>
    <w:p w14:paraId="310C45F1" w14:textId="18C2CB31" w:rsidR="00640B72" w:rsidRDefault="00640B72" w:rsidP="00743B8C">
      <w:pPr>
        <w:jc w:val="both"/>
        <w:rPr>
          <w:rFonts w:asciiTheme="majorBidi" w:hAnsiTheme="majorBidi" w:cstheme="majorBidi"/>
          <w:szCs w:val="24"/>
          <w:lang w:bidi="fa-IR"/>
        </w:rPr>
      </w:pPr>
      <w:r>
        <w:rPr>
          <w:rFonts w:asciiTheme="majorBidi" w:hAnsiTheme="majorBidi" w:cstheme="majorBidi"/>
          <w:szCs w:val="24"/>
          <w:lang w:bidi="fa-IR"/>
        </w:rPr>
        <w:t>Жена вскакивает и быстро уходит.</w:t>
      </w:r>
    </w:p>
    <w:p w14:paraId="03F9D2BF" w14:textId="139DF742" w:rsidR="00640B72" w:rsidRDefault="00640B72" w:rsidP="00743B8C">
      <w:pPr>
        <w:jc w:val="both"/>
        <w:rPr>
          <w:rFonts w:asciiTheme="majorBidi" w:hAnsiTheme="majorBidi" w:cstheme="majorBidi"/>
          <w:szCs w:val="24"/>
          <w:lang w:bidi="fa-IR"/>
        </w:rPr>
      </w:pPr>
      <w:r>
        <w:rPr>
          <w:rFonts w:asciiTheme="majorBidi" w:hAnsiTheme="majorBidi" w:cstheme="majorBidi"/>
          <w:szCs w:val="24"/>
          <w:lang w:bidi="fa-IR"/>
        </w:rPr>
        <w:t>МУЖ. Да без проблем. Все равно с тобой не договориться ни о чем.</w:t>
      </w:r>
    </w:p>
    <w:p w14:paraId="250C1361" w14:textId="46ED2232" w:rsidR="00640B72" w:rsidRDefault="00640B72" w:rsidP="00640B72">
      <w:pPr>
        <w:jc w:val="both"/>
        <w:rPr>
          <w:rFonts w:asciiTheme="majorBidi" w:hAnsiTheme="majorBidi" w:cstheme="majorBidi"/>
          <w:szCs w:val="24"/>
          <w:lang w:bidi="fa-IR"/>
        </w:rPr>
      </w:pPr>
      <w:r>
        <w:rPr>
          <w:rFonts w:asciiTheme="majorBidi" w:hAnsiTheme="majorBidi" w:cstheme="majorBidi"/>
          <w:szCs w:val="24"/>
          <w:lang w:bidi="fa-IR"/>
        </w:rPr>
        <w:t xml:space="preserve">Муж уходит. С разных сторон появляются Валерий Петрович, Коленька, Родион, Сусанна и Надежда Павловна, </w:t>
      </w:r>
      <w:r w:rsidR="00552472">
        <w:rPr>
          <w:rFonts w:asciiTheme="majorBidi" w:hAnsiTheme="majorBidi" w:cstheme="majorBidi"/>
          <w:szCs w:val="24"/>
          <w:lang w:bidi="fa-IR"/>
        </w:rPr>
        <w:t xml:space="preserve">снимая элементы </w:t>
      </w:r>
      <w:r>
        <w:rPr>
          <w:rFonts w:asciiTheme="majorBidi" w:hAnsiTheme="majorBidi" w:cstheme="majorBidi"/>
          <w:szCs w:val="24"/>
          <w:lang w:bidi="fa-IR"/>
        </w:rPr>
        <w:t>своих дурацки</w:t>
      </w:r>
      <w:r w:rsidR="00552472">
        <w:rPr>
          <w:rFonts w:asciiTheme="majorBidi" w:hAnsiTheme="majorBidi" w:cstheme="majorBidi"/>
          <w:szCs w:val="24"/>
          <w:lang w:bidi="fa-IR"/>
        </w:rPr>
        <w:t>х</w:t>
      </w:r>
      <w:r>
        <w:rPr>
          <w:rFonts w:asciiTheme="majorBidi" w:hAnsiTheme="majorBidi" w:cstheme="majorBidi"/>
          <w:szCs w:val="24"/>
          <w:lang w:bidi="fa-IR"/>
        </w:rPr>
        <w:t xml:space="preserve"> наряд</w:t>
      </w:r>
      <w:r w:rsidR="00552472">
        <w:rPr>
          <w:rFonts w:asciiTheme="majorBidi" w:hAnsiTheme="majorBidi" w:cstheme="majorBidi"/>
          <w:szCs w:val="24"/>
          <w:lang w:bidi="fa-IR"/>
        </w:rPr>
        <w:t>ов</w:t>
      </w:r>
      <w:r>
        <w:rPr>
          <w:rFonts w:asciiTheme="majorBidi" w:hAnsiTheme="majorBidi" w:cstheme="majorBidi"/>
          <w:szCs w:val="24"/>
          <w:lang w:bidi="fa-IR"/>
        </w:rPr>
        <w:t xml:space="preserve">. С разочарованием смотрят друг на друга и площадку. </w:t>
      </w:r>
    </w:p>
    <w:p w14:paraId="77C69858" w14:textId="3F93BF0D" w:rsidR="00685871" w:rsidRPr="00A17E19" w:rsidRDefault="00E55D3C" w:rsidP="00640B72">
      <w:pPr>
        <w:jc w:val="both"/>
        <w:rPr>
          <w:rFonts w:asciiTheme="majorBidi" w:hAnsiTheme="majorBidi" w:cstheme="majorBidi"/>
          <w:szCs w:val="24"/>
          <w:lang w:bidi="fa-IR"/>
        </w:rPr>
      </w:pPr>
      <w:r w:rsidRPr="00A17E19">
        <w:rPr>
          <w:rFonts w:asciiTheme="majorBidi" w:hAnsiTheme="majorBidi" w:cstheme="majorBidi"/>
          <w:szCs w:val="24"/>
          <w:lang w:bidi="fa-IR"/>
        </w:rPr>
        <w:t>КОЛЕНЬКА. А пойдемте кого-нибудь напугаем?</w:t>
      </w:r>
    </w:p>
    <w:p w14:paraId="4095040D" w14:textId="1245BCDF" w:rsidR="00640B72" w:rsidRDefault="00640B72" w:rsidP="00640B72">
      <w:pPr>
        <w:jc w:val="both"/>
        <w:rPr>
          <w:rFonts w:asciiTheme="majorBidi" w:hAnsiTheme="majorBidi" w:cstheme="majorBidi"/>
          <w:szCs w:val="24"/>
          <w:lang w:bidi="fa-IR"/>
        </w:rPr>
      </w:pPr>
    </w:p>
    <w:p w14:paraId="6EDE794F" w14:textId="67E0C59C" w:rsidR="00552472" w:rsidRPr="00552472" w:rsidRDefault="00552472" w:rsidP="00552472">
      <w:pPr>
        <w:jc w:val="both"/>
        <w:rPr>
          <w:rFonts w:asciiTheme="majorBidi" w:hAnsiTheme="majorBidi" w:cstheme="majorBidi"/>
          <w:b/>
          <w:bCs/>
          <w:szCs w:val="24"/>
          <w:lang w:bidi="fa-IR"/>
        </w:rPr>
      </w:pPr>
      <w:r w:rsidRPr="00552472">
        <w:rPr>
          <w:rFonts w:asciiTheme="majorBidi" w:hAnsiTheme="majorBidi" w:cstheme="majorBidi"/>
          <w:b/>
          <w:bCs/>
          <w:szCs w:val="24"/>
          <w:lang w:bidi="fa-IR"/>
        </w:rPr>
        <w:t>Сцена 8</w:t>
      </w:r>
    </w:p>
    <w:p w14:paraId="5297EFDF" w14:textId="31CDD698" w:rsidR="00743B8C" w:rsidRDefault="00552472" w:rsidP="00743B8C">
      <w:pPr>
        <w:jc w:val="both"/>
        <w:rPr>
          <w:rFonts w:asciiTheme="majorBidi" w:hAnsiTheme="majorBidi" w:cstheme="majorBidi"/>
          <w:szCs w:val="24"/>
          <w:lang w:bidi="fa-IR"/>
        </w:rPr>
      </w:pPr>
      <w:r>
        <w:rPr>
          <w:rFonts w:asciiTheme="majorBidi" w:hAnsiTheme="majorBidi" w:cstheme="majorBidi"/>
          <w:szCs w:val="24"/>
          <w:lang w:bidi="fa-IR"/>
        </w:rPr>
        <w:t>Библиотека. Стажеры и Валерий Петрович. Учебная обстановка.</w:t>
      </w:r>
    </w:p>
    <w:p w14:paraId="40AE4BCD" w14:textId="2E1826E9" w:rsidR="00552472" w:rsidRDefault="00552472" w:rsidP="00743B8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C73DCD">
        <w:rPr>
          <w:rFonts w:asciiTheme="majorBidi" w:hAnsiTheme="majorBidi" w:cstheme="majorBidi"/>
          <w:szCs w:val="24"/>
          <w:lang w:bidi="fa-IR"/>
        </w:rPr>
        <w:t>Вот смотрите. Существует, если грубо, три способа, чтобы ангел-хранитель мог повлиять на своего подопечного.</w:t>
      </w:r>
    </w:p>
    <w:p w14:paraId="6F997209" w14:textId="68D8A89F" w:rsidR="00C73DCD" w:rsidRDefault="00C73DCD" w:rsidP="00743B8C">
      <w:pPr>
        <w:jc w:val="both"/>
        <w:rPr>
          <w:rFonts w:asciiTheme="majorBidi" w:hAnsiTheme="majorBidi" w:cstheme="majorBidi"/>
          <w:szCs w:val="24"/>
          <w:lang w:bidi="fa-IR"/>
        </w:rPr>
      </w:pPr>
      <w:r>
        <w:rPr>
          <w:rFonts w:asciiTheme="majorBidi" w:hAnsiTheme="majorBidi" w:cstheme="majorBidi"/>
          <w:szCs w:val="24"/>
          <w:lang w:bidi="fa-IR"/>
        </w:rPr>
        <w:t>СУСАННА. Надо конспектировать?</w:t>
      </w:r>
    </w:p>
    <w:p w14:paraId="1EC07898" w14:textId="0460B0C1" w:rsidR="00C73DCD" w:rsidRDefault="00C73DCD" w:rsidP="00743B8C">
      <w:pPr>
        <w:jc w:val="both"/>
        <w:rPr>
          <w:rFonts w:asciiTheme="majorBidi" w:hAnsiTheme="majorBidi" w:cstheme="majorBidi"/>
          <w:szCs w:val="24"/>
          <w:lang w:bidi="fa-IR"/>
        </w:rPr>
      </w:pPr>
      <w:r>
        <w:rPr>
          <w:rFonts w:asciiTheme="majorBidi" w:hAnsiTheme="majorBidi" w:cstheme="majorBidi"/>
          <w:szCs w:val="24"/>
          <w:lang w:bidi="fa-IR"/>
        </w:rPr>
        <w:t>РОДИОН. Ты же все равно будешь записывать – зачем ты спрашиваешь и отвлекаешь?</w:t>
      </w:r>
    </w:p>
    <w:p w14:paraId="3DD11D0E" w14:textId="77777777" w:rsidR="00C73DCD" w:rsidRDefault="00C73DCD" w:rsidP="00743B8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(вздохнув) Первый – это то, с чего Вы начали: присутствие в моменте в невидимом режиме среди людей. Когда вы ищите сиюминутные возможности уберечь вашего подопечного от чего-то, договариваетесь с другими ангелами – что-то в этом роде. Это подходит для несложных заданий. </w:t>
      </w:r>
    </w:p>
    <w:p w14:paraId="5207B3D0" w14:textId="77777777" w:rsidR="00C73DCD" w:rsidRDefault="00C73DCD" w:rsidP="00743B8C">
      <w:pPr>
        <w:jc w:val="both"/>
        <w:rPr>
          <w:rFonts w:asciiTheme="majorBidi" w:hAnsiTheme="majorBidi" w:cstheme="majorBidi"/>
          <w:szCs w:val="24"/>
          <w:lang w:bidi="fa-IR"/>
        </w:rPr>
      </w:pPr>
      <w:r>
        <w:rPr>
          <w:rFonts w:asciiTheme="majorBidi" w:hAnsiTheme="majorBidi" w:cstheme="majorBidi"/>
          <w:szCs w:val="24"/>
          <w:lang w:bidi="fa-IR"/>
        </w:rPr>
        <w:t xml:space="preserve">КОЛЕНЬКА. У нас, кстати, неплохо получалось в этим. Пока не пришли Вы. </w:t>
      </w:r>
    </w:p>
    <w:p w14:paraId="7872D6C3" w14:textId="27F09C58" w:rsidR="002C2F22" w:rsidRDefault="00C73DCD" w:rsidP="00743B8C">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ВАЛЕРИЙ ПЕТРОВИЧ. </w:t>
      </w:r>
      <w:r w:rsidR="002C2F22">
        <w:rPr>
          <w:rFonts w:asciiTheme="majorBidi" w:hAnsiTheme="majorBidi" w:cstheme="majorBidi"/>
          <w:szCs w:val="24"/>
          <w:lang w:bidi="fa-IR"/>
        </w:rPr>
        <w:t xml:space="preserve">(вздохнув) </w:t>
      </w:r>
      <w:r>
        <w:rPr>
          <w:rFonts w:asciiTheme="majorBidi" w:hAnsiTheme="majorBidi" w:cstheme="majorBidi"/>
          <w:szCs w:val="24"/>
          <w:lang w:bidi="fa-IR"/>
        </w:rPr>
        <w:t xml:space="preserve">Понимаю, усложнение заданий провоцирует не самые удачные дебюты. Но вам необходимо овладеть всеми </w:t>
      </w:r>
      <w:r w:rsidR="002C2F22">
        <w:rPr>
          <w:rFonts w:asciiTheme="majorBidi" w:hAnsiTheme="majorBidi" w:cstheme="majorBidi"/>
          <w:szCs w:val="24"/>
          <w:lang w:bidi="fa-IR"/>
        </w:rPr>
        <w:t xml:space="preserve">навыками. Мы все натренируем. </w:t>
      </w:r>
    </w:p>
    <w:p w14:paraId="5AC40D6D" w14:textId="77777777" w:rsidR="002C2F22" w:rsidRDefault="002C2F22" w:rsidP="00743B8C">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(мрачно) Когда только? </w:t>
      </w:r>
    </w:p>
    <w:p w14:paraId="1E68C598" w14:textId="5897DB90" w:rsidR="002C2F22" w:rsidRDefault="002C2F22" w:rsidP="00743B8C">
      <w:pPr>
        <w:jc w:val="both"/>
        <w:rPr>
          <w:rFonts w:asciiTheme="majorBidi" w:hAnsiTheme="majorBidi" w:cstheme="majorBidi"/>
          <w:szCs w:val="24"/>
          <w:lang w:bidi="fa-IR"/>
        </w:rPr>
      </w:pPr>
      <w:r>
        <w:rPr>
          <w:rFonts w:asciiTheme="majorBidi" w:hAnsiTheme="majorBidi" w:cstheme="majorBidi"/>
          <w:szCs w:val="24"/>
          <w:lang w:bidi="fa-IR"/>
        </w:rPr>
        <w:t>ВАЛЕРИЙ ПЕТРОВИЧ. (вздохнув) Второй способ – он самый действенный, физически не затратный и всячески приветствуется канцелярией. По-научному его называют дистальным планированием, но я его просто зову «от ТЗ до ХЗ».</w:t>
      </w:r>
    </w:p>
    <w:p w14:paraId="782269E0" w14:textId="78AC165E" w:rsidR="003F39E1" w:rsidRDefault="002C2F22" w:rsidP="00743B8C">
      <w:pPr>
        <w:jc w:val="both"/>
        <w:rPr>
          <w:rFonts w:asciiTheme="majorBidi" w:hAnsiTheme="majorBidi" w:cstheme="majorBidi"/>
          <w:szCs w:val="24"/>
          <w:lang w:bidi="fa-IR"/>
        </w:rPr>
      </w:pPr>
      <w:r>
        <w:rPr>
          <w:rFonts w:asciiTheme="majorBidi" w:hAnsiTheme="majorBidi" w:cstheme="majorBidi"/>
          <w:szCs w:val="24"/>
          <w:lang w:bidi="fa-IR"/>
        </w:rPr>
        <w:t>РОДИОН.</w:t>
      </w:r>
      <w:r w:rsidR="003F39E1">
        <w:rPr>
          <w:rFonts w:asciiTheme="majorBidi" w:hAnsiTheme="majorBidi" w:cstheme="majorBidi"/>
          <w:szCs w:val="24"/>
          <w:lang w:bidi="fa-IR"/>
        </w:rPr>
        <w:t xml:space="preserve"> (насмешливо, но с надеждой) То есть делать ничего не надо?</w:t>
      </w:r>
      <w:r>
        <w:rPr>
          <w:rFonts w:asciiTheme="majorBidi" w:hAnsiTheme="majorBidi" w:cstheme="majorBidi"/>
          <w:szCs w:val="24"/>
          <w:lang w:bidi="fa-IR"/>
        </w:rPr>
        <w:t xml:space="preserve"> </w:t>
      </w:r>
    </w:p>
    <w:p w14:paraId="55071322" w14:textId="01CE8D27" w:rsidR="003F39E1" w:rsidRDefault="003F39E1" w:rsidP="00743B8C">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(вздохнув) Как раз наоборот. Тут все опирается на планирование. Нужно внимательно изучить кармические задачи подопечного, много и долго координировать действия с коллегами, выстроить такую цепочку событий, чтобы вам самому не приходилось в моменте ничего делать – просто наблюдать на красивый рисунок чьей-то жизни. </w:t>
      </w:r>
    </w:p>
    <w:p w14:paraId="316B8585" w14:textId="5E94419D" w:rsidR="003F39E1" w:rsidRDefault="003F39E1" w:rsidP="00743B8C">
      <w:pPr>
        <w:jc w:val="both"/>
        <w:rPr>
          <w:rFonts w:asciiTheme="majorBidi" w:hAnsiTheme="majorBidi" w:cstheme="majorBidi"/>
          <w:szCs w:val="24"/>
          <w:lang w:bidi="fa-IR"/>
        </w:rPr>
      </w:pPr>
      <w:r>
        <w:rPr>
          <w:rFonts w:asciiTheme="majorBidi" w:hAnsiTheme="majorBidi" w:cstheme="majorBidi"/>
          <w:szCs w:val="24"/>
          <w:lang w:bidi="fa-IR"/>
        </w:rPr>
        <w:t xml:space="preserve">СУСАННА. (записывая) Как ТЗ расшифровывается – понятно. А ХЗ – это что? </w:t>
      </w:r>
    </w:p>
    <w:p w14:paraId="5091369C" w14:textId="77777777" w:rsidR="00CD6B37" w:rsidRDefault="003F39E1" w:rsidP="00CD6B3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(вздохнув) Допустим, что «будущее туманно». Потому что такой расчет </w:t>
      </w:r>
      <w:r w:rsidR="00CD6B37">
        <w:rPr>
          <w:rFonts w:asciiTheme="majorBidi" w:hAnsiTheme="majorBidi" w:cstheme="majorBidi"/>
          <w:szCs w:val="24"/>
          <w:lang w:bidi="fa-IR"/>
        </w:rPr>
        <w:t>срабатывает только в очень сильных и стабильных кармах. А мир сейчас у них там очень шаткий, приходится много подруливать в моменте все же. Разумеется, есть градация между первым и вторым способом, но, в целом, метод дистального планирования…</w:t>
      </w:r>
    </w:p>
    <w:p w14:paraId="7096DF05" w14:textId="77777777" w:rsidR="00CD6B37" w:rsidRDefault="00CD6B37" w:rsidP="00CD6B37">
      <w:pPr>
        <w:jc w:val="both"/>
        <w:rPr>
          <w:rFonts w:asciiTheme="majorBidi" w:hAnsiTheme="majorBidi" w:cstheme="majorBidi"/>
          <w:szCs w:val="24"/>
          <w:lang w:bidi="fa-IR"/>
        </w:rPr>
      </w:pPr>
      <w:r>
        <w:rPr>
          <w:rFonts w:asciiTheme="majorBidi" w:hAnsiTheme="majorBidi" w:cstheme="majorBidi"/>
          <w:szCs w:val="24"/>
          <w:lang w:bidi="fa-IR"/>
        </w:rPr>
        <w:t>КОЛЕНЬКА «от ТЗ до ХЗ».</w:t>
      </w:r>
    </w:p>
    <w:p w14:paraId="0C6981F5" w14:textId="79071066" w:rsidR="00C73DCD" w:rsidRDefault="00CD6B37" w:rsidP="00CD6B37">
      <w:pPr>
        <w:jc w:val="both"/>
        <w:rPr>
          <w:rFonts w:asciiTheme="majorBidi" w:hAnsiTheme="majorBidi" w:cstheme="majorBidi"/>
          <w:szCs w:val="24"/>
          <w:lang w:bidi="fa-IR"/>
        </w:rPr>
      </w:pPr>
      <w:r>
        <w:rPr>
          <w:rFonts w:asciiTheme="majorBidi" w:hAnsiTheme="majorBidi" w:cstheme="majorBidi"/>
          <w:szCs w:val="24"/>
          <w:lang w:bidi="fa-IR"/>
        </w:rPr>
        <w:t>ВАЛЕРИЙ ПЕТРОВИЧ. (вздохнув) …повторюсь, пользуется большой популярностью среди наших. А вот т</w:t>
      </w:r>
      <w:r w:rsidR="00C73DCD">
        <w:rPr>
          <w:rFonts w:asciiTheme="majorBidi" w:hAnsiTheme="majorBidi" w:cstheme="majorBidi"/>
          <w:szCs w:val="24"/>
          <w:lang w:bidi="fa-IR"/>
        </w:rPr>
        <w:t xml:space="preserve">ретий, он самый редкий, самый сложный в оформлении </w:t>
      </w:r>
      <w:r>
        <w:rPr>
          <w:rFonts w:asciiTheme="majorBidi" w:hAnsiTheme="majorBidi" w:cstheme="majorBidi"/>
          <w:szCs w:val="24"/>
          <w:lang w:bidi="fa-IR"/>
        </w:rPr>
        <w:t xml:space="preserve">с точки зрения документооборота </w:t>
      </w:r>
      <w:r w:rsidR="00C73DCD">
        <w:rPr>
          <w:rFonts w:asciiTheme="majorBidi" w:hAnsiTheme="majorBidi" w:cstheme="majorBidi"/>
          <w:szCs w:val="24"/>
          <w:lang w:bidi="fa-IR"/>
        </w:rPr>
        <w:t xml:space="preserve">– это как раз то, что мы с Вами попробовали. </w:t>
      </w:r>
    </w:p>
    <w:p w14:paraId="1F0D0720" w14:textId="0A96A5EA" w:rsidR="0010502B" w:rsidRDefault="0010502B" w:rsidP="00CD6B37">
      <w:pPr>
        <w:jc w:val="both"/>
        <w:rPr>
          <w:rFonts w:asciiTheme="majorBidi" w:hAnsiTheme="majorBidi" w:cstheme="majorBidi"/>
          <w:szCs w:val="24"/>
          <w:lang w:bidi="fa-IR"/>
        </w:rPr>
      </w:pPr>
      <w:r>
        <w:rPr>
          <w:rFonts w:asciiTheme="majorBidi" w:hAnsiTheme="majorBidi" w:cstheme="majorBidi"/>
          <w:szCs w:val="24"/>
          <w:lang w:bidi="fa-IR"/>
        </w:rPr>
        <w:t xml:space="preserve">Бесшумно заходит Жорик и наблюдает за разговором. </w:t>
      </w:r>
    </w:p>
    <w:p w14:paraId="690A3816" w14:textId="1E63523D" w:rsidR="00CD6B37" w:rsidRDefault="00CD6B37" w:rsidP="00CD6B37">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(мрачно) Ой, не напоминайте. Столько стараний и все зря. </w:t>
      </w:r>
    </w:p>
    <w:p w14:paraId="6356BC3C" w14:textId="5DF6EF59" w:rsidR="00CD6B37" w:rsidRDefault="00CD6B37" w:rsidP="00CD6B37">
      <w:pPr>
        <w:jc w:val="both"/>
        <w:rPr>
          <w:rFonts w:asciiTheme="majorBidi" w:hAnsiTheme="majorBidi" w:cstheme="majorBidi"/>
          <w:szCs w:val="24"/>
          <w:lang w:bidi="fa-IR"/>
        </w:rPr>
      </w:pPr>
      <w:r>
        <w:rPr>
          <w:rFonts w:asciiTheme="majorBidi" w:hAnsiTheme="majorBidi" w:cstheme="majorBidi"/>
          <w:szCs w:val="24"/>
          <w:lang w:bidi="fa-IR"/>
        </w:rPr>
        <w:t>РОДИОН. Вот и я о том же. Стараешься, клоуна из себя делаешь</w:t>
      </w:r>
      <w:r w:rsidR="007F463A">
        <w:rPr>
          <w:rFonts w:asciiTheme="majorBidi" w:hAnsiTheme="majorBidi" w:cstheme="majorBidi"/>
          <w:szCs w:val="24"/>
          <w:lang w:bidi="fa-IR"/>
        </w:rPr>
        <w:t xml:space="preserve"> –</w:t>
      </w:r>
      <w:r>
        <w:rPr>
          <w:rFonts w:asciiTheme="majorBidi" w:hAnsiTheme="majorBidi" w:cstheme="majorBidi"/>
          <w:szCs w:val="24"/>
          <w:lang w:bidi="fa-IR"/>
        </w:rPr>
        <w:t xml:space="preserve"> а она</w:t>
      </w:r>
      <w:r w:rsidR="007F463A">
        <w:rPr>
          <w:rFonts w:asciiTheme="majorBidi" w:hAnsiTheme="majorBidi" w:cstheme="majorBidi"/>
          <w:szCs w:val="24"/>
          <w:lang w:bidi="fa-IR"/>
        </w:rPr>
        <w:t xml:space="preserve">: (передразнивая) </w:t>
      </w:r>
      <w:r>
        <w:rPr>
          <w:rFonts w:asciiTheme="majorBidi" w:hAnsiTheme="majorBidi" w:cstheme="majorBidi"/>
          <w:szCs w:val="24"/>
          <w:lang w:bidi="fa-IR"/>
        </w:rPr>
        <w:t>«</w:t>
      </w:r>
      <w:r w:rsidRPr="00CD6B37">
        <w:rPr>
          <w:rFonts w:asciiTheme="majorBidi" w:hAnsiTheme="majorBidi" w:cstheme="majorBidi"/>
          <w:szCs w:val="24"/>
          <w:lang w:bidi="fa-IR"/>
        </w:rPr>
        <w:t>Если это вселенная пытается мне посылать какие-то знаки, то делает она это весьма спорно</w:t>
      </w:r>
      <w:r>
        <w:rPr>
          <w:rFonts w:asciiTheme="majorBidi" w:hAnsiTheme="majorBidi" w:cstheme="majorBidi"/>
          <w:szCs w:val="24"/>
          <w:lang w:bidi="fa-IR"/>
        </w:rPr>
        <w:t>»</w:t>
      </w:r>
    </w:p>
    <w:p w14:paraId="257BBAA5" w14:textId="2566AE27" w:rsidR="007F463A" w:rsidRDefault="007F463A" w:rsidP="00CD6B37">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(мрачно) Да даже не в этом дело. А вообще в сложности соответствовать ожиданию подопечного. Вот как мне с моей внешностью манифестировать красивую женскую долю, ну? Эх… Воплотилась бы я помоложе. Или почему бы не покрасивее. Но ведь нет. И тут нормальных активов не отсыпали. И что в итоге – провал задания. </w:t>
      </w:r>
    </w:p>
    <w:p w14:paraId="6F33CBFB" w14:textId="34EACB13" w:rsidR="007F463A" w:rsidRDefault="007F463A" w:rsidP="00CD6B37">
      <w:pPr>
        <w:jc w:val="both"/>
        <w:rPr>
          <w:rFonts w:asciiTheme="majorBidi" w:hAnsiTheme="majorBidi" w:cstheme="majorBidi"/>
          <w:szCs w:val="24"/>
          <w:lang w:bidi="fa-IR"/>
        </w:rPr>
      </w:pPr>
      <w:r>
        <w:rPr>
          <w:rFonts w:asciiTheme="majorBidi" w:hAnsiTheme="majorBidi" w:cstheme="majorBidi"/>
          <w:szCs w:val="24"/>
          <w:lang w:bidi="fa-IR"/>
        </w:rPr>
        <w:t>СУСАННА. Надежда Павловна, ну вы что на себя наговариваете. Вы же очень вдохновляющая и красивая. А задание не получилось, потому что нам просто не по рангу еще это, верно, Валерий Петрович?</w:t>
      </w:r>
    </w:p>
    <w:p w14:paraId="2E7D7364" w14:textId="3A46CDE1" w:rsidR="007F463A" w:rsidRDefault="007F463A" w:rsidP="00CD6B3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AA63E8">
        <w:rPr>
          <w:rFonts w:asciiTheme="majorBidi" w:hAnsiTheme="majorBidi" w:cstheme="majorBidi"/>
          <w:szCs w:val="24"/>
          <w:lang w:bidi="fa-IR"/>
        </w:rPr>
        <w:t>Совершенно, верно</w:t>
      </w:r>
      <w:r>
        <w:rPr>
          <w:rFonts w:asciiTheme="majorBidi" w:hAnsiTheme="majorBidi" w:cstheme="majorBidi"/>
          <w:szCs w:val="24"/>
          <w:lang w:bidi="fa-IR"/>
        </w:rPr>
        <w:t>, Сусанночка. Мы попробовали этот способ для практики. Раз подвернул</w:t>
      </w:r>
      <w:r w:rsidR="00D05B96">
        <w:rPr>
          <w:rFonts w:asciiTheme="majorBidi" w:hAnsiTheme="majorBidi" w:cstheme="majorBidi"/>
          <w:szCs w:val="24"/>
          <w:lang w:bidi="fa-IR"/>
        </w:rPr>
        <w:t>ась возможность</w:t>
      </w:r>
      <w:r>
        <w:rPr>
          <w:rFonts w:asciiTheme="majorBidi" w:hAnsiTheme="majorBidi" w:cstheme="majorBidi"/>
          <w:szCs w:val="24"/>
          <w:lang w:bidi="fa-IR"/>
        </w:rPr>
        <w:t xml:space="preserve">. Но, как правило, </w:t>
      </w:r>
      <w:r w:rsidR="0010502B">
        <w:rPr>
          <w:rFonts w:asciiTheme="majorBidi" w:hAnsiTheme="majorBidi" w:cstheme="majorBidi"/>
          <w:szCs w:val="24"/>
          <w:lang w:bidi="fa-IR"/>
        </w:rPr>
        <w:t xml:space="preserve">его применяют в экстренных случаях, когда уже ничего заранее не выстроить. Все же мы стараемся действовать более деликатно. </w:t>
      </w:r>
      <w:r w:rsidR="00D05B96">
        <w:rPr>
          <w:rFonts w:asciiTheme="majorBidi" w:hAnsiTheme="majorBidi" w:cstheme="majorBidi"/>
          <w:szCs w:val="24"/>
          <w:lang w:bidi="fa-IR"/>
        </w:rPr>
        <w:t xml:space="preserve">Например. </w:t>
      </w:r>
      <w:r w:rsidR="0010502B">
        <w:rPr>
          <w:rFonts w:asciiTheme="majorBidi" w:hAnsiTheme="majorBidi" w:cstheme="majorBidi"/>
          <w:szCs w:val="24"/>
          <w:lang w:bidi="fa-IR"/>
        </w:rPr>
        <w:t xml:space="preserve">Если надо донести какую-то идею до подопечного – то вешаем ему собачку из облаков над лобовым стеклом, чтобы он корм не забыл купить, о котором его жена попросила. </w:t>
      </w:r>
    </w:p>
    <w:p w14:paraId="1C801945" w14:textId="5ECAC671" w:rsidR="0010502B" w:rsidRDefault="0010502B" w:rsidP="00CD6B37">
      <w:pPr>
        <w:jc w:val="both"/>
        <w:rPr>
          <w:rFonts w:asciiTheme="majorBidi" w:hAnsiTheme="majorBidi" w:cstheme="majorBidi"/>
          <w:szCs w:val="24"/>
          <w:lang w:bidi="fa-IR"/>
        </w:rPr>
      </w:pPr>
      <w:r>
        <w:rPr>
          <w:rFonts w:asciiTheme="majorBidi" w:hAnsiTheme="majorBidi" w:cstheme="majorBidi"/>
          <w:szCs w:val="24"/>
          <w:lang w:bidi="fa-IR"/>
        </w:rPr>
        <w:lastRenderedPageBreak/>
        <w:t>РОДИОН. (с интересом) А когда надо прямо физически оттащить человека от какой-то дряни? Можно прямо с ним поговорить?</w:t>
      </w:r>
    </w:p>
    <w:p w14:paraId="242BBE3C" w14:textId="7009E31F" w:rsidR="0010502B" w:rsidRDefault="0010502B" w:rsidP="00CD6B37">
      <w:pPr>
        <w:jc w:val="both"/>
        <w:rPr>
          <w:rFonts w:asciiTheme="majorBidi" w:hAnsiTheme="majorBidi" w:cstheme="majorBidi"/>
          <w:szCs w:val="24"/>
          <w:lang w:bidi="fa-IR"/>
        </w:rPr>
      </w:pPr>
      <w:r>
        <w:rPr>
          <w:rFonts w:asciiTheme="majorBidi" w:hAnsiTheme="majorBidi" w:cstheme="majorBidi"/>
          <w:szCs w:val="24"/>
          <w:lang w:bidi="fa-IR"/>
        </w:rPr>
        <w:t>ВАЛЕРИЙ ПЕТРОВИЧ. Разумеется, можно. Но мы стараемся такого избегать. Потому ч</w:t>
      </w:r>
      <w:r w:rsidR="001A6F4D">
        <w:rPr>
          <w:rFonts w:asciiTheme="majorBidi" w:hAnsiTheme="majorBidi" w:cstheme="majorBidi"/>
          <w:szCs w:val="24"/>
          <w:lang w:bidi="fa-IR"/>
        </w:rPr>
        <w:t>то в своем обличии появляться нельзя, сказать прямо в глаза «Здравствуй, я твой ангел-хранитель, уноси отсюда ноги. Марш отсюда!»</w:t>
      </w:r>
      <w:r w:rsidR="0019137A">
        <w:rPr>
          <w:rFonts w:asciiTheme="majorBidi" w:hAnsiTheme="majorBidi" w:cstheme="majorBidi"/>
          <w:szCs w:val="24"/>
          <w:lang w:bidi="fa-IR"/>
        </w:rPr>
        <w:t xml:space="preserve"> – </w:t>
      </w:r>
      <w:r w:rsidR="001A6F4D">
        <w:rPr>
          <w:rFonts w:asciiTheme="majorBidi" w:hAnsiTheme="majorBidi" w:cstheme="majorBidi"/>
          <w:szCs w:val="24"/>
          <w:lang w:bidi="fa-IR"/>
        </w:rPr>
        <w:t>это вообще за гранью допустимого. Поэтому нужно фантазировать и придумывать</w:t>
      </w:r>
      <w:r w:rsidR="0019137A">
        <w:rPr>
          <w:rFonts w:asciiTheme="majorBidi" w:hAnsiTheme="majorBidi" w:cstheme="majorBidi"/>
          <w:szCs w:val="24"/>
          <w:lang w:bidi="fa-IR"/>
        </w:rPr>
        <w:t xml:space="preserve">, как ты сможешь правдоподобно представить перед подопечным. Энергозатратно, но очень увлекательно. </w:t>
      </w:r>
    </w:p>
    <w:p w14:paraId="465B0AC8" w14:textId="721B6B67" w:rsidR="0019137A" w:rsidRDefault="0019137A" w:rsidP="00CD6B37">
      <w:pPr>
        <w:jc w:val="both"/>
        <w:rPr>
          <w:rFonts w:asciiTheme="majorBidi" w:hAnsiTheme="majorBidi" w:cstheme="majorBidi"/>
          <w:szCs w:val="24"/>
          <w:lang w:bidi="fa-IR"/>
        </w:rPr>
      </w:pPr>
      <w:r>
        <w:rPr>
          <w:rFonts w:asciiTheme="majorBidi" w:hAnsiTheme="majorBidi" w:cstheme="majorBidi"/>
          <w:szCs w:val="24"/>
          <w:lang w:bidi="fa-IR"/>
        </w:rPr>
        <w:t xml:space="preserve">ЖОРИК (возвещая о своем присутствии) </w:t>
      </w:r>
      <w:r w:rsidR="00400442">
        <w:rPr>
          <w:rFonts w:asciiTheme="majorBidi" w:hAnsiTheme="majorBidi" w:cstheme="majorBidi"/>
          <w:szCs w:val="24"/>
          <w:lang w:bidi="fa-IR"/>
        </w:rPr>
        <w:t>Валерий Петрович, ты со своим велосипедом был, разумеется, рекордно правдоподобным. Мы смеялись всем отделом, наблюдая. Мне кажется, что вполне может составить конкуренцию тому случаю, когда ты в Мурманске представился укротителем крокодилов.</w:t>
      </w:r>
    </w:p>
    <w:p w14:paraId="20F447F4" w14:textId="5864DCCC" w:rsidR="00400442" w:rsidRDefault="00400442" w:rsidP="00CD6B3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Вам, Георгий Иванович, лишь бы посмеяться надо мной, простым полевым работником. </w:t>
      </w:r>
    </w:p>
    <w:p w14:paraId="709E11A4" w14:textId="77777777" w:rsidR="00400442" w:rsidRDefault="00400442" w:rsidP="00CD6B37">
      <w:pPr>
        <w:jc w:val="both"/>
        <w:rPr>
          <w:rFonts w:asciiTheme="majorBidi" w:hAnsiTheme="majorBidi" w:cstheme="majorBidi"/>
          <w:szCs w:val="24"/>
          <w:lang w:bidi="fa-IR"/>
        </w:rPr>
      </w:pPr>
      <w:r>
        <w:rPr>
          <w:rFonts w:asciiTheme="majorBidi" w:hAnsiTheme="majorBidi" w:cstheme="majorBidi"/>
          <w:szCs w:val="24"/>
          <w:lang w:bidi="fa-IR"/>
        </w:rPr>
        <w:t xml:space="preserve">ЖОРИК. Ну это же так увлекательно. Нам в кабинетах такие идеи не приходят в голову. Мы же с людьми не сталкиваемся. </w:t>
      </w:r>
    </w:p>
    <w:p w14:paraId="5740926C" w14:textId="77777777" w:rsidR="00400442" w:rsidRDefault="00400442" w:rsidP="00CD6B37">
      <w:pPr>
        <w:jc w:val="both"/>
        <w:rPr>
          <w:rFonts w:asciiTheme="majorBidi" w:hAnsiTheme="majorBidi" w:cstheme="majorBidi"/>
          <w:szCs w:val="24"/>
          <w:lang w:bidi="fa-IR"/>
        </w:rPr>
      </w:pPr>
      <w:r>
        <w:rPr>
          <w:rFonts w:asciiTheme="majorBidi" w:hAnsiTheme="majorBidi" w:cstheme="majorBidi"/>
          <w:szCs w:val="24"/>
          <w:lang w:bidi="fa-IR"/>
        </w:rPr>
        <w:t xml:space="preserve">На эту фразу реагирует Родион. </w:t>
      </w:r>
    </w:p>
    <w:p w14:paraId="30776E5A" w14:textId="6359C34D" w:rsidR="00400442" w:rsidRDefault="00400442" w:rsidP="00CD6B37">
      <w:pPr>
        <w:jc w:val="both"/>
        <w:rPr>
          <w:rFonts w:asciiTheme="majorBidi" w:hAnsiTheme="majorBidi" w:cstheme="majorBidi"/>
          <w:szCs w:val="24"/>
          <w:lang w:bidi="fa-IR"/>
        </w:rPr>
      </w:pPr>
      <w:r>
        <w:rPr>
          <w:rFonts w:asciiTheme="majorBidi" w:hAnsiTheme="majorBidi" w:cstheme="majorBidi"/>
          <w:szCs w:val="24"/>
          <w:lang w:bidi="fa-IR"/>
        </w:rPr>
        <w:t>ЖОРИК. А ты всегда сумеешь развеселить. (пародирует Валерия Петровича в образе укротителя крокодилов).</w:t>
      </w:r>
    </w:p>
    <w:p w14:paraId="05A65CAF" w14:textId="3BFB23FF" w:rsidR="00400442" w:rsidRPr="00400442" w:rsidRDefault="00400442" w:rsidP="00400442">
      <w:pPr>
        <w:jc w:val="both"/>
        <w:rPr>
          <w:rFonts w:asciiTheme="majorBidi" w:hAnsiTheme="majorBidi" w:cstheme="majorBidi"/>
          <w:szCs w:val="24"/>
          <w:lang w:bidi="fa-IR"/>
        </w:rPr>
      </w:pPr>
      <w:r>
        <w:rPr>
          <w:rFonts w:asciiTheme="majorBidi" w:hAnsiTheme="majorBidi" w:cstheme="majorBidi"/>
          <w:szCs w:val="24"/>
          <w:lang w:bidi="fa-IR"/>
        </w:rPr>
        <w:t>НАДЕЖДА ПАВЛОВНА, КОЛЕНЬКА И СУСАННА</w:t>
      </w:r>
      <w:r w:rsidRPr="00400442">
        <w:rPr>
          <w:rFonts w:asciiTheme="majorBidi" w:hAnsiTheme="majorBidi" w:cstheme="majorBidi"/>
          <w:szCs w:val="24"/>
          <w:lang w:bidi="fa-IR"/>
        </w:rPr>
        <w:t xml:space="preserve"> (</w:t>
      </w:r>
      <w:r>
        <w:rPr>
          <w:rFonts w:asciiTheme="majorBidi" w:hAnsiTheme="majorBidi" w:cstheme="majorBidi"/>
          <w:szCs w:val="24"/>
          <w:lang w:bidi="fa-IR"/>
        </w:rPr>
        <w:t>хором) Ой, а расскажите.</w:t>
      </w:r>
    </w:p>
    <w:p w14:paraId="18289F8A" w14:textId="4392B4FD" w:rsidR="00400442" w:rsidRDefault="00400442" w:rsidP="00CD6B3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что там рассказывать. Дела давно минувших дней. Скажу только, что я не просто так выбрал образ. </w:t>
      </w:r>
      <w:r w:rsidR="00BD7BFE">
        <w:rPr>
          <w:rFonts w:asciiTheme="majorBidi" w:hAnsiTheme="majorBidi" w:cstheme="majorBidi"/>
          <w:szCs w:val="24"/>
          <w:lang w:bidi="fa-IR"/>
        </w:rPr>
        <w:t xml:space="preserve">Там важно было барышню сильно впечатлить, чтобы она уже перестала, так сказать, </w:t>
      </w:r>
      <w:r w:rsidR="00142BDC">
        <w:rPr>
          <w:rFonts w:asciiTheme="majorBidi" w:hAnsiTheme="majorBidi" w:cstheme="majorBidi"/>
          <w:szCs w:val="24"/>
          <w:lang w:bidi="fa-IR"/>
        </w:rPr>
        <w:t>кхм...</w:t>
      </w:r>
      <w:r w:rsidR="00BD7BFE">
        <w:rPr>
          <w:rFonts w:asciiTheme="majorBidi" w:hAnsiTheme="majorBidi" w:cstheme="majorBidi"/>
          <w:szCs w:val="24"/>
          <w:lang w:bidi="fa-IR"/>
        </w:rPr>
        <w:t xml:space="preserve"> – дальше у меня действует соглашение о неразглашении. </w:t>
      </w:r>
    </w:p>
    <w:p w14:paraId="09A83AED" w14:textId="2E1008E4" w:rsidR="00BD7BFE" w:rsidRDefault="00BD7BFE" w:rsidP="00BD7BFE">
      <w:pPr>
        <w:jc w:val="both"/>
        <w:rPr>
          <w:rFonts w:asciiTheme="majorBidi" w:hAnsiTheme="majorBidi" w:cstheme="majorBidi"/>
          <w:szCs w:val="24"/>
          <w:lang w:bidi="fa-IR"/>
        </w:rPr>
      </w:pPr>
      <w:r>
        <w:rPr>
          <w:rFonts w:asciiTheme="majorBidi" w:hAnsiTheme="majorBidi" w:cstheme="majorBidi"/>
          <w:szCs w:val="24"/>
          <w:lang w:bidi="fa-IR"/>
        </w:rPr>
        <w:t>НАДЕЖДА ПАВЛОВНА, КОЛЕНЬКА И СУСАННА</w:t>
      </w:r>
      <w:r w:rsidRPr="00400442">
        <w:rPr>
          <w:rFonts w:asciiTheme="majorBidi" w:hAnsiTheme="majorBidi" w:cstheme="majorBidi"/>
          <w:szCs w:val="24"/>
          <w:lang w:bidi="fa-IR"/>
        </w:rPr>
        <w:t xml:space="preserve"> (</w:t>
      </w:r>
      <w:r>
        <w:rPr>
          <w:rFonts w:asciiTheme="majorBidi" w:hAnsiTheme="majorBidi" w:cstheme="majorBidi"/>
          <w:szCs w:val="24"/>
          <w:lang w:bidi="fa-IR"/>
        </w:rPr>
        <w:t xml:space="preserve">хором) </w:t>
      </w:r>
      <w:r w:rsidR="00142BDC">
        <w:rPr>
          <w:rFonts w:asciiTheme="majorBidi" w:hAnsiTheme="majorBidi" w:cstheme="majorBidi"/>
          <w:szCs w:val="24"/>
          <w:lang w:bidi="fa-IR"/>
        </w:rPr>
        <w:t>Ну</w:t>
      </w:r>
      <w:r>
        <w:rPr>
          <w:rFonts w:asciiTheme="majorBidi" w:hAnsiTheme="majorBidi" w:cstheme="majorBidi"/>
          <w:szCs w:val="24"/>
          <w:lang w:bidi="fa-IR"/>
        </w:rPr>
        <w:t>.</w:t>
      </w:r>
    </w:p>
    <w:p w14:paraId="6C0C2225" w14:textId="50225761" w:rsidR="00BD7BFE" w:rsidRDefault="00BD7BFE" w:rsidP="00CD6B37">
      <w:pPr>
        <w:jc w:val="both"/>
        <w:rPr>
          <w:rFonts w:asciiTheme="majorBidi" w:hAnsiTheme="majorBidi" w:cstheme="majorBidi"/>
          <w:szCs w:val="24"/>
          <w:lang w:bidi="fa-IR"/>
        </w:rPr>
      </w:pPr>
      <w:r>
        <w:rPr>
          <w:rFonts w:asciiTheme="majorBidi" w:hAnsiTheme="majorBidi" w:cstheme="majorBidi"/>
          <w:szCs w:val="24"/>
          <w:lang w:bidi="fa-IR"/>
        </w:rPr>
        <w:t xml:space="preserve">КОЛЕНЬКА. И тут о неразглашении. </w:t>
      </w:r>
    </w:p>
    <w:p w14:paraId="507EF77C" w14:textId="4FA14AD2" w:rsidR="00BD7BFE" w:rsidRDefault="00BD7BFE" w:rsidP="00CD6B37">
      <w:pPr>
        <w:jc w:val="both"/>
        <w:rPr>
          <w:rFonts w:asciiTheme="majorBidi" w:hAnsiTheme="majorBidi" w:cstheme="majorBidi"/>
          <w:szCs w:val="24"/>
          <w:lang w:bidi="fa-IR"/>
        </w:rPr>
      </w:pPr>
      <w:r>
        <w:rPr>
          <w:rFonts w:asciiTheme="majorBidi" w:hAnsiTheme="majorBidi" w:cstheme="majorBidi"/>
          <w:szCs w:val="24"/>
          <w:lang w:bidi="fa-IR"/>
        </w:rPr>
        <w:t>СУСАННА. Сколько же тут всяких правил. Как их все запомнить и выучить!</w:t>
      </w:r>
    </w:p>
    <w:p w14:paraId="79C04CED" w14:textId="7CD3D060" w:rsidR="00BD7BFE" w:rsidRDefault="00BD7BFE" w:rsidP="00CD6B37">
      <w:pPr>
        <w:jc w:val="both"/>
        <w:rPr>
          <w:rFonts w:asciiTheme="majorBidi" w:hAnsiTheme="majorBidi" w:cstheme="majorBidi"/>
          <w:szCs w:val="24"/>
          <w:lang w:bidi="fa-IR"/>
        </w:rPr>
      </w:pPr>
      <w:r>
        <w:rPr>
          <w:rFonts w:asciiTheme="majorBidi" w:hAnsiTheme="majorBidi" w:cstheme="majorBidi"/>
          <w:szCs w:val="24"/>
          <w:lang w:bidi="fa-IR"/>
        </w:rPr>
        <w:t xml:space="preserve">ЖОРИК. Конечно, много. Такая у нас работа. Хаос не наш метод. Беспорядки в свою жизнь люди и без нас внесут. </w:t>
      </w:r>
      <w:r w:rsidR="00D64485">
        <w:rPr>
          <w:rFonts w:asciiTheme="majorBidi" w:hAnsiTheme="majorBidi" w:cstheme="majorBidi"/>
          <w:szCs w:val="24"/>
          <w:lang w:bidi="fa-IR"/>
        </w:rPr>
        <w:t xml:space="preserve">Справятся. Поэтому некоторые и не любят работать с людьми. И переходят в особый отдел. </w:t>
      </w:r>
    </w:p>
    <w:p w14:paraId="145A3EE2" w14:textId="049EA6C9" w:rsidR="00D64485" w:rsidRDefault="00D64485" w:rsidP="00D64485">
      <w:pPr>
        <w:jc w:val="both"/>
        <w:rPr>
          <w:rFonts w:asciiTheme="majorBidi" w:hAnsiTheme="majorBidi" w:cstheme="majorBidi"/>
          <w:szCs w:val="24"/>
          <w:lang w:bidi="fa-IR"/>
        </w:rPr>
      </w:pPr>
      <w:r>
        <w:rPr>
          <w:rFonts w:asciiTheme="majorBidi" w:hAnsiTheme="majorBidi" w:cstheme="majorBidi"/>
          <w:szCs w:val="24"/>
          <w:lang w:bidi="fa-IR"/>
        </w:rPr>
        <w:t xml:space="preserve">Родион снова реагирует с любопытством. </w:t>
      </w:r>
    </w:p>
    <w:p w14:paraId="045E85FB" w14:textId="3A1493A4" w:rsidR="00BD7BFE" w:rsidRDefault="00D64485" w:rsidP="00CD6B37">
      <w:pPr>
        <w:jc w:val="both"/>
        <w:rPr>
          <w:rFonts w:asciiTheme="majorBidi" w:hAnsiTheme="majorBidi" w:cstheme="majorBidi"/>
          <w:szCs w:val="24"/>
          <w:lang w:bidi="fa-IR"/>
        </w:rPr>
      </w:pPr>
      <w:r>
        <w:rPr>
          <w:rFonts w:asciiTheme="majorBidi" w:hAnsiTheme="majorBidi" w:cstheme="majorBidi"/>
          <w:szCs w:val="24"/>
          <w:lang w:bidi="fa-IR"/>
        </w:rPr>
        <w:t>ЖОРИК. Потому что ценят порядок и правила.</w:t>
      </w:r>
    </w:p>
    <w:p w14:paraId="21EBE366" w14:textId="4270C62F" w:rsidR="00BD7BFE" w:rsidRDefault="00BD7BFE" w:rsidP="00CD6B37">
      <w:pPr>
        <w:jc w:val="both"/>
        <w:rPr>
          <w:rFonts w:asciiTheme="majorBidi" w:hAnsiTheme="majorBidi" w:cstheme="majorBidi"/>
          <w:szCs w:val="24"/>
          <w:lang w:bidi="fa-IR"/>
        </w:rPr>
      </w:pPr>
      <w:r>
        <w:rPr>
          <w:rFonts w:asciiTheme="majorBidi" w:hAnsiTheme="majorBidi" w:cstheme="majorBidi"/>
          <w:szCs w:val="24"/>
          <w:lang w:bidi="fa-IR"/>
        </w:rPr>
        <w:t>НАДЕЖДА ПАВЛОВНА. А еще и применять надо научиться правильно. А с этим у нас не очень.</w:t>
      </w:r>
    </w:p>
    <w:p w14:paraId="7B6FCE1D" w14:textId="7F7D3B48" w:rsidR="00D64485" w:rsidRDefault="00D64485" w:rsidP="00CD6B37">
      <w:pPr>
        <w:jc w:val="both"/>
        <w:rPr>
          <w:rFonts w:asciiTheme="majorBidi" w:hAnsiTheme="majorBidi" w:cstheme="majorBidi"/>
          <w:szCs w:val="24"/>
          <w:lang w:bidi="fa-IR"/>
        </w:rPr>
      </w:pPr>
      <w:r>
        <w:rPr>
          <w:rFonts w:asciiTheme="majorBidi" w:hAnsiTheme="majorBidi" w:cstheme="majorBidi"/>
          <w:szCs w:val="24"/>
          <w:lang w:bidi="fa-IR"/>
        </w:rPr>
        <w:t xml:space="preserve">ЖОРИК. Согласен. Видимое воплощение это вам не игрушки. Больше разрешений предоставлять не будем. Учитесь тоньше работать. Валерий Петрович умеет как раз ювелирно, так сказать, организовать все. </w:t>
      </w:r>
    </w:p>
    <w:p w14:paraId="02583EE8" w14:textId="0E7D8E72" w:rsidR="00D64485" w:rsidRDefault="00D64485" w:rsidP="00CD6B37">
      <w:pPr>
        <w:jc w:val="both"/>
        <w:rPr>
          <w:rFonts w:asciiTheme="majorBidi" w:hAnsiTheme="majorBidi" w:cstheme="majorBidi"/>
          <w:szCs w:val="24"/>
          <w:lang w:bidi="fa-IR"/>
        </w:rPr>
      </w:pPr>
      <w:r>
        <w:rPr>
          <w:rFonts w:asciiTheme="majorBidi" w:hAnsiTheme="majorBidi" w:cstheme="majorBidi"/>
          <w:szCs w:val="24"/>
          <w:lang w:bidi="fa-IR"/>
        </w:rPr>
        <w:t>НАДЕЖДА ПАВЛОВНА. (немного с наездом) А вот скажите тогда, уважаемое начальство. Вот как нам с этой парочкой поступать? Разводится которая? Что там по правилам?</w:t>
      </w:r>
    </w:p>
    <w:p w14:paraId="6FE56EF7" w14:textId="11657ACC" w:rsidR="00D64485" w:rsidRDefault="00D64485" w:rsidP="00CD6B37">
      <w:pPr>
        <w:jc w:val="both"/>
        <w:rPr>
          <w:rFonts w:asciiTheme="majorBidi" w:hAnsiTheme="majorBidi" w:cstheme="majorBidi"/>
          <w:szCs w:val="24"/>
          <w:lang w:bidi="fa-IR"/>
        </w:rPr>
      </w:pPr>
      <w:r>
        <w:rPr>
          <w:rFonts w:asciiTheme="majorBidi" w:hAnsiTheme="majorBidi" w:cstheme="majorBidi"/>
          <w:szCs w:val="24"/>
          <w:lang w:bidi="fa-IR"/>
        </w:rPr>
        <w:t>СУСАННА. Ну</w:t>
      </w:r>
      <w:r w:rsidR="00AA63E8">
        <w:rPr>
          <w:rFonts w:asciiTheme="majorBidi" w:hAnsiTheme="majorBidi" w:cstheme="majorBidi"/>
          <w:szCs w:val="24"/>
          <w:lang w:bidi="fa-IR"/>
        </w:rPr>
        <w:t>, мне кажется, зря они разводятся.</w:t>
      </w:r>
    </w:p>
    <w:p w14:paraId="40B47E54" w14:textId="31E6E98A" w:rsidR="00AA63E8" w:rsidRDefault="00AA63E8" w:rsidP="00AA63E8">
      <w:pPr>
        <w:jc w:val="both"/>
        <w:rPr>
          <w:rFonts w:asciiTheme="majorBidi" w:hAnsiTheme="majorBidi" w:cstheme="majorBidi"/>
          <w:szCs w:val="24"/>
          <w:lang w:bidi="fa-IR"/>
        </w:rPr>
      </w:pPr>
      <w:r>
        <w:rPr>
          <w:rFonts w:asciiTheme="majorBidi" w:hAnsiTheme="majorBidi" w:cstheme="majorBidi"/>
          <w:szCs w:val="24"/>
          <w:lang w:bidi="fa-IR"/>
        </w:rPr>
        <w:lastRenderedPageBreak/>
        <w:t>РОДИОН. Это еще почему?</w:t>
      </w:r>
    </w:p>
    <w:p w14:paraId="029A2A6E" w14:textId="1E0902CA" w:rsidR="00AA63E8" w:rsidRDefault="00AA63E8" w:rsidP="00AA63E8">
      <w:pPr>
        <w:jc w:val="both"/>
        <w:rPr>
          <w:rFonts w:asciiTheme="majorBidi" w:hAnsiTheme="majorBidi" w:cstheme="majorBidi"/>
          <w:szCs w:val="24"/>
          <w:lang w:bidi="fa-IR"/>
        </w:rPr>
      </w:pPr>
      <w:r>
        <w:rPr>
          <w:rFonts w:asciiTheme="majorBidi" w:hAnsiTheme="majorBidi" w:cstheme="majorBidi"/>
          <w:szCs w:val="24"/>
          <w:lang w:bidi="fa-IR"/>
        </w:rPr>
        <w:t>СУСАННА. Это же не по правилам. Они же венчались, клятву давали. А тут – на тебе -заявление на развод.</w:t>
      </w:r>
    </w:p>
    <w:p w14:paraId="2627150B" w14:textId="500B3079" w:rsidR="00AA63E8" w:rsidRDefault="00AA63E8" w:rsidP="00AA63E8">
      <w:pPr>
        <w:jc w:val="both"/>
        <w:rPr>
          <w:rFonts w:asciiTheme="majorBidi" w:hAnsiTheme="majorBidi" w:cstheme="majorBidi"/>
          <w:szCs w:val="24"/>
          <w:lang w:bidi="fa-IR"/>
        </w:rPr>
      </w:pPr>
      <w:r>
        <w:rPr>
          <w:rFonts w:asciiTheme="majorBidi" w:hAnsiTheme="majorBidi" w:cstheme="majorBidi"/>
          <w:szCs w:val="24"/>
          <w:lang w:bidi="fa-IR"/>
        </w:rPr>
        <w:t xml:space="preserve">РОДИОН. А я вот не считаю, что чувства людей хоть какую-то ценность имеют. Слишком ветрены. Ну встретил красотку, - жена, кстати, у него вполне такая, да – </w:t>
      </w:r>
    </w:p>
    <w:p w14:paraId="7D5C9AF2" w14:textId="77777777" w:rsidR="002B264C" w:rsidRDefault="002B264C" w:rsidP="002B264C">
      <w:pPr>
        <w:jc w:val="both"/>
        <w:rPr>
          <w:rFonts w:asciiTheme="majorBidi" w:hAnsiTheme="majorBidi" w:cstheme="majorBidi"/>
          <w:szCs w:val="24"/>
          <w:lang w:bidi="fa-IR"/>
        </w:rPr>
      </w:pPr>
      <w:r>
        <w:rPr>
          <w:rFonts w:asciiTheme="majorBidi" w:hAnsiTheme="majorBidi" w:cstheme="majorBidi"/>
          <w:szCs w:val="24"/>
          <w:lang w:bidi="fa-IR"/>
        </w:rPr>
        <w:t>Сусанна обращает внимание на реплику.</w:t>
      </w:r>
    </w:p>
    <w:p w14:paraId="75D80E81" w14:textId="053B8B43" w:rsidR="002B264C" w:rsidRDefault="002B264C" w:rsidP="00AA63E8">
      <w:pPr>
        <w:jc w:val="both"/>
        <w:rPr>
          <w:rFonts w:asciiTheme="majorBidi" w:hAnsiTheme="majorBidi" w:cstheme="majorBidi"/>
          <w:szCs w:val="24"/>
          <w:lang w:bidi="fa-IR"/>
        </w:rPr>
      </w:pPr>
      <w:r>
        <w:rPr>
          <w:rFonts w:asciiTheme="majorBidi" w:hAnsiTheme="majorBidi" w:cstheme="majorBidi"/>
          <w:szCs w:val="24"/>
          <w:lang w:bidi="fa-IR"/>
        </w:rPr>
        <w:t>КОЛЕНЬКА. Ага.</w:t>
      </w:r>
    </w:p>
    <w:p w14:paraId="5ABCB8A0" w14:textId="3B6BBA1D" w:rsidR="00AA63E8" w:rsidRDefault="00AA63E8" w:rsidP="00AA63E8">
      <w:pPr>
        <w:jc w:val="both"/>
        <w:rPr>
          <w:rFonts w:asciiTheme="majorBidi" w:hAnsiTheme="majorBidi" w:cstheme="majorBidi"/>
          <w:szCs w:val="24"/>
          <w:lang w:bidi="fa-IR"/>
        </w:rPr>
      </w:pPr>
      <w:r>
        <w:rPr>
          <w:rFonts w:asciiTheme="majorBidi" w:hAnsiTheme="majorBidi" w:cstheme="majorBidi"/>
          <w:szCs w:val="24"/>
          <w:lang w:bidi="fa-IR"/>
        </w:rPr>
        <w:t>РОДИОН. ну замутил с ней. Ну ребенка родил. Время прошло – оп, и чувства закончились. Надо двигаться дальше. Не бросать на произвол – это и по</w:t>
      </w:r>
      <w:r w:rsidR="00D05B96">
        <w:rPr>
          <w:rFonts w:asciiTheme="majorBidi" w:hAnsiTheme="majorBidi" w:cstheme="majorBidi"/>
          <w:szCs w:val="24"/>
          <w:lang w:bidi="fa-IR"/>
        </w:rPr>
        <w:t xml:space="preserve"> людским меркам</w:t>
      </w:r>
      <w:r>
        <w:rPr>
          <w:rFonts w:asciiTheme="majorBidi" w:hAnsiTheme="majorBidi" w:cstheme="majorBidi"/>
          <w:szCs w:val="24"/>
          <w:lang w:bidi="fa-IR"/>
        </w:rPr>
        <w:t xml:space="preserve"> нехорошо, а теперь я понимаю</w:t>
      </w:r>
      <w:r w:rsidR="002B264C">
        <w:rPr>
          <w:rFonts w:asciiTheme="majorBidi" w:hAnsiTheme="majorBidi" w:cstheme="majorBidi"/>
          <w:szCs w:val="24"/>
          <w:lang w:bidi="fa-IR"/>
        </w:rPr>
        <w:t>, что и дальше</w:t>
      </w:r>
      <w:r w:rsidR="00D05B96">
        <w:rPr>
          <w:rFonts w:asciiTheme="majorBidi" w:hAnsiTheme="majorBidi" w:cstheme="majorBidi"/>
          <w:szCs w:val="24"/>
          <w:lang w:bidi="fa-IR"/>
        </w:rPr>
        <w:t>, если бросит, с ним</w:t>
      </w:r>
      <w:r w:rsidR="002B264C">
        <w:rPr>
          <w:rFonts w:asciiTheme="majorBidi" w:hAnsiTheme="majorBidi" w:cstheme="majorBidi"/>
          <w:szCs w:val="24"/>
          <w:lang w:bidi="fa-IR"/>
        </w:rPr>
        <w:t xml:space="preserve"> хлопот не оберешься с таким подопечным, ему ж отрабатывать – а ты береги его. </w:t>
      </w:r>
    </w:p>
    <w:p w14:paraId="274851C0" w14:textId="7262383F" w:rsidR="002B264C" w:rsidRDefault="002B264C" w:rsidP="00AA63E8">
      <w:pPr>
        <w:jc w:val="both"/>
        <w:rPr>
          <w:rFonts w:asciiTheme="majorBidi" w:hAnsiTheme="majorBidi" w:cstheme="majorBidi"/>
          <w:szCs w:val="24"/>
          <w:lang w:bidi="fa-IR"/>
        </w:rPr>
      </w:pPr>
      <w:r>
        <w:rPr>
          <w:rFonts w:asciiTheme="majorBidi" w:hAnsiTheme="majorBidi" w:cstheme="majorBidi"/>
          <w:szCs w:val="24"/>
          <w:lang w:bidi="fa-IR"/>
        </w:rPr>
        <w:t>Валерий Петрович и Жорик с воодушевлением слышат такие слова Родиона.</w:t>
      </w:r>
    </w:p>
    <w:p w14:paraId="3D14C0C6" w14:textId="604A3BB7" w:rsidR="002B264C" w:rsidRDefault="002B264C" w:rsidP="00AA63E8">
      <w:pPr>
        <w:jc w:val="both"/>
        <w:rPr>
          <w:rFonts w:asciiTheme="majorBidi" w:hAnsiTheme="majorBidi" w:cstheme="majorBidi"/>
          <w:szCs w:val="24"/>
          <w:lang w:bidi="fa-IR"/>
        </w:rPr>
      </w:pPr>
      <w:r>
        <w:rPr>
          <w:rFonts w:asciiTheme="majorBidi" w:hAnsiTheme="majorBidi" w:cstheme="majorBidi"/>
          <w:szCs w:val="24"/>
          <w:lang w:bidi="fa-IR"/>
        </w:rPr>
        <w:t xml:space="preserve">РОДИОН. Но и оставаться там, где тебе не греет – тоже нечестно. Так что все правильно они делают. Чувства нет – можно расходиться. </w:t>
      </w:r>
    </w:p>
    <w:p w14:paraId="218853BA" w14:textId="0DC8A570" w:rsidR="00AA63E8" w:rsidRDefault="00AA63E8" w:rsidP="00AA63E8">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w:t>
      </w:r>
      <w:r w:rsidR="002B264C">
        <w:rPr>
          <w:rFonts w:asciiTheme="majorBidi" w:hAnsiTheme="majorBidi" w:cstheme="majorBidi"/>
          <w:szCs w:val="24"/>
          <w:lang w:bidi="fa-IR"/>
        </w:rPr>
        <w:t xml:space="preserve">А я считаю, что просто это еще не их настоящая любовь. </w:t>
      </w:r>
      <w:r w:rsidR="00D65C06">
        <w:rPr>
          <w:rFonts w:asciiTheme="majorBidi" w:hAnsiTheme="majorBidi" w:cstheme="majorBidi"/>
          <w:szCs w:val="24"/>
          <w:lang w:bidi="fa-IR"/>
        </w:rPr>
        <w:t>Им показалось.</w:t>
      </w:r>
    </w:p>
    <w:p w14:paraId="657F8224" w14:textId="77EA8DA8" w:rsidR="00D65C06" w:rsidRDefault="00D65C06" w:rsidP="00AA63E8">
      <w:pPr>
        <w:jc w:val="both"/>
        <w:rPr>
          <w:rFonts w:asciiTheme="majorBidi" w:hAnsiTheme="majorBidi" w:cstheme="majorBidi"/>
          <w:szCs w:val="24"/>
          <w:lang w:bidi="fa-IR"/>
        </w:rPr>
      </w:pPr>
      <w:r>
        <w:rPr>
          <w:rFonts w:asciiTheme="majorBidi" w:hAnsiTheme="majorBidi" w:cstheme="majorBidi"/>
          <w:szCs w:val="24"/>
          <w:lang w:bidi="fa-IR"/>
        </w:rPr>
        <w:t>СУСАННА. Как это?</w:t>
      </w:r>
    </w:p>
    <w:p w14:paraId="7C4964CE" w14:textId="3EA038FD" w:rsidR="00D65C06" w:rsidRDefault="00D65C06" w:rsidP="00AA63E8">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Ну, они что-то почувствовали когда-то, стали что-то строить пытаться. А человек не твой. Вот как, например, бывает (пауза)… Эх, все время забываю, что нам стирают, так бы точно вспомнила бы какую-нибудь историю. </w:t>
      </w:r>
    </w:p>
    <w:p w14:paraId="23B718F1" w14:textId="694D0E99" w:rsidR="00D65C06" w:rsidRDefault="00D65C06" w:rsidP="00AA63E8">
      <w:pPr>
        <w:jc w:val="both"/>
        <w:rPr>
          <w:rFonts w:asciiTheme="majorBidi" w:hAnsiTheme="majorBidi" w:cstheme="majorBidi"/>
          <w:szCs w:val="24"/>
          <w:lang w:bidi="fa-IR"/>
        </w:rPr>
      </w:pPr>
      <w:r>
        <w:rPr>
          <w:rFonts w:asciiTheme="majorBidi" w:hAnsiTheme="majorBidi" w:cstheme="majorBidi"/>
          <w:szCs w:val="24"/>
          <w:lang w:bidi="fa-IR"/>
        </w:rPr>
        <w:t xml:space="preserve">РОДИОН. (иронично) А Вы, Надежда Павловна, книжки вот тут читайте – там много историй. Вам понравится. </w:t>
      </w:r>
    </w:p>
    <w:p w14:paraId="4C35E058" w14:textId="7D733F3A" w:rsidR="00D65C06" w:rsidRDefault="00D65C06" w:rsidP="00AA63E8">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Хорошо. Но мы ж не об этом. Когда эта девочка разведенная встретит настоящую любовь, вот тогда у нее будет все хорошо. </w:t>
      </w:r>
    </w:p>
    <w:p w14:paraId="494D9EB0" w14:textId="71FF68FA" w:rsidR="00D65C06" w:rsidRDefault="00D65C06" w:rsidP="00AA63E8">
      <w:pPr>
        <w:jc w:val="both"/>
        <w:rPr>
          <w:rFonts w:asciiTheme="majorBidi" w:hAnsiTheme="majorBidi" w:cstheme="majorBidi"/>
          <w:szCs w:val="24"/>
          <w:lang w:bidi="fa-IR"/>
        </w:rPr>
      </w:pPr>
      <w:r>
        <w:rPr>
          <w:rFonts w:asciiTheme="majorBidi" w:hAnsiTheme="majorBidi" w:cstheme="majorBidi"/>
          <w:szCs w:val="24"/>
          <w:lang w:bidi="fa-IR"/>
        </w:rPr>
        <w:t xml:space="preserve">КОЛЕНЬКА. (необычно серьезно и язвительно) А что это за такая «настоящая»? </w:t>
      </w:r>
    </w:p>
    <w:p w14:paraId="0205192D" w14:textId="107CFFB4" w:rsidR="00D65C06" w:rsidRDefault="00D65C06" w:rsidP="00D65C06">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Ну, как объяснить. Когда готов все изменить, все преодолеть, чтобы быть рядом и тебя любили в ответ. Мне кажется, что у них у обоих все впереди. Они могут быть счастливы, просто не друг с другом. </w:t>
      </w:r>
      <w:r w:rsidR="00653725">
        <w:rPr>
          <w:rFonts w:asciiTheme="majorBidi" w:hAnsiTheme="majorBidi" w:cstheme="majorBidi"/>
          <w:szCs w:val="24"/>
          <w:lang w:bidi="fa-IR"/>
        </w:rPr>
        <w:t>Мы же постараемся.</w:t>
      </w:r>
    </w:p>
    <w:p w14:paraId="266A56D6" w14:textId="1C27B4D9"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Стоп-время. Жорик и Валерий Петрович.</w:t>
      </w:r>
    </w:p>
    <w:p w14:paraId="5EEEE97A" w14:textId="41C59354"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 xml:space="preserve">ЖОРИК. Валер, они всегда такие? </w:t>
      </w:r>
    </w:p>
    <w:p w14:paraId="53B1C2AC" w14:textId="498E04B4"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чему я очень рад. </w:t>
      </w:r>
    </w:p>
    <w:p w14:paraId="68574BCC" w14:textId="07B8E71E"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 xml:space="preserve">ЖОРИК. Пока ты не вернулся в свое философское царство, я хочу тебя предупредить. Я не должен был этого делать, но мы друзья и я помню, что ты очень сильно хочешь вернуться в земное воплощение. </w:t>
      </w:r>
      <w:r w:rsidR="009A7848">
        <w:rPr>
          <w:rFonts w:asciiTheme="majorBidi" w:hAnsiTheme="majorBidi" w:cstheme="majorBidi"/>
          <w:szCs w:val="24"/>
          <w:lang w:bidi="fa-IR"/>
        </w:rPr>
        <w:t>Я не понимаю, чем тебе тут плохо. Но это не мое дело. Скажу только, что т</w:t>
      </w:r>
      <w:r>
        <w:rPr>
          <w:rFonts w:asciiTheme="majorBidi" w:hAnsiTheme="majorBidi" w:cstheme="majorBidi"/>
          <w:szCs w:val="24"/>
          <w:lang w:bidi="fa-IR"/>
        </w:rPr>
        <w:t xml:space="preserve">вое заявление по собственному не приняли. </w:t>
      </w:r>
    </w:p>
    <w:p w14:paraId="27035DA0" w14:textId="4765B134"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ВАЛЕРИЙ ПЕТРОВИЧ. Почему? Чем аргументировали?</w:t>
      </w:r>
    </w:p>
    <w:p w14:paraId="234BECA3" w14:textId="425CBC34"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t xml:space="preserve">ЖОРИК. Этого я не знаю. Но пока тебя не отпускают. Имей в виду. </w:t>
      </w:r>
    </w:p>
    <w:p w14:paraId="7AACF333" w14:textId="353921DA" w:rsidR="00653725" w:rsidRDefault="00653725" w:rsidP="00D65C06">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ВАЛЕРИЙ ПЕТРОВИЧ. </w:t>
      </w:r>
      <w:r w:rsidR="009A7848">
        <w:rPr>
          <w:rFonts w:asciiTheme="majorBidi" w:hAnsiTheme="majorBidi" w:cstheme="majorBidi"/>
          <w:szCs w:val="24"/>
          <w:lang w:bidi="fa-IR"/>
        </w:rPr>
        <w:t>Понял. Спасибо, друг. Спасибо.</w:t>
      </w:r>
    </w:p>
    <w:p w14:paraId="6BD47704" w14:textId="6DF39C9E"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 xml:space="preserve">Стоп-время закончилось. </w:t>
      </w:r>
    </w:p>
    <w:p w14:paraId="35CC51E2" w14:textId="6F109306"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 xml:space="preserve">Стажеры спорят. </w:t>
      </w:r>
    </w:p>
    <w:p w14:paraId="69E53C25" w14:textId="65298758"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ЖОРИК. Послушайте. Я вижу, что вы переживаете за подопечных. У меня есть возможность помочь. Валерий Петрович вам про «от ТЗ до ДЗ» рассказывал же, да? Так вот, в рамках этой стратегии – встречаемся там же, на самой знаменитой в Небесной канцелярии деткой площадке. Адьос.</w:t>
      </w:r>
    </w:p>
    <w:p w14:paraId="053A2898" w14:textId="13ABA20A"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Жорик уходит.</w:t>
      </w:r>
    </w:p>
    <w:p w14:paraId="3A741ABF" w14:textId="0965A592"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ВАЛЕРИЙ ПЕТРОВИЧ. (выходя из задумчивости) На чем мы с вами остановились? Присаживайтесь</w:t>
      </w:r>
    </w:p>
    <w:p w14:paraId="1B8D9900" w14:textId="69C0F4D2" w:rsidR="009A7848" w:rsidRDefault="009A7848" w:rsidP="00D65C06">
      <w:pPr>
        <w:jc w:val="both"/>
        <w:rPr>
          <w:rFonts w:asciiTheme="majorBidi" w:hAnsiTheme="majorBidi" w:cstheme="majorBidi"/>
          <w:szCs w:val="24"/>
          <w:lang w:bidi="fa-IR"/>
        </w:rPr>
      </w:pPr>
      <w:r>
        <w:rPr>
          <w:rFonts w:asciiTheme="majorBidi" w:hAnsiTheme="majorBidi" w:cstheme="majorBidi"/>
          <w:szCs w:val="24"/>
          <w:lang w:bidi="fa-IR"/>
        </w:rPr>
        <w:t>Все расходятся по местам.</w:t>
      </w:r>
    </w:p>
    <w:p w14:paraId="2A7D1B4B" w14:textId="1C8CE184" w:rsidR="009A7848" w:rsidRDefault="009A7848" w:rsidP="00D65C06">
      <w:pPr>
        <w:jc w:val="both"/>
        <w:rPr>
          <w:rFonts w:asciiTheme="majorBidi" w:hAnsiTheme="majorBidi" w:cstheme="majorBidi"/>
          <w:szCs w:val="24"/>
          <w:lang w:bidi="fa-IR"/>
        </w:rPr>
      </w:pPr>
    </w:p>
    <w:p w14:paraId="503B5D12" w14:textId="107C592F" w:rsidR="009A7848" w:rsidRDefault="009A7848" w:rsidP="00CB051D">
      <w:pPr>
        <w:jc w:val="both"/>
        <w:rPr>
          <w:rFonts w:asciiTheme="majorBidi" w:hAnsiTheme="majorBidi" w:cstheme="majorBidi"/>
          <w:b/>
          <w:bCs/>
          <w:szCs w:val="24"/>
          <w:lang w:bidi="fa-IR"/>
        </w:rPr>
      </w:pPr>
      <w:r w:rsidRPr="009A7848">
        <w:rPr>
          <w:rFonts w:asciiTheme="majorBidi" w:hAnsiTheme="majorBidi" w:cstheme="majorBidi"/>
          <w:b/>
          <w:bCs/>
          <w:szCs w:val="24"/>
          <w:lang w:bidi="fa-IR"/>
        </w:rPr>
        <w:t xml:space="preserve">Сцена </w:t>
      </w:r>
      <w:r w:rsidR="00CB051D">
        <w:rPr>
          <w:rFonts w:asciiTheme="majorBidi" w:hAnsiTheme="majorBidi" w:cstheme="majorBidi"/>
          <w:b/>
          <w:bCs/>
          <w:szCs w:val="24"/>
          <w:lang w:bidi="fa-IR"/>
        </w:rPr>
        <w:t>9</w:t>
      </w:r>
    </w:p>
    <w:p w14:paraId="0D761CFF" w14:textId="0F1208F0" w:rsidR="00CB051D" w:rsidRPr="00CB051D" w:rsidRDefault="00CB051D" w:rsidP="00CB051D">
      <w:pPr>
        <w:jc w:val="both"/>
        <w:rPr>
          <w:rFonts w:asciiTheme="majorBidi" w:hAnsiTheme="majorBidi" w:cstheme="majorBidi"/>
          <w:szCs w:val="24"/>
          <w:lang w:bidi="fa-IR"/>
        </w:rPr>
      </w:pPr>
      <w:r w:rsidRPr="00CB051D">
        <w:rPr>
          <w:rFonts w:asciiTheme="majorBidi" w:hAnsiTheme="majorBidi" w:cstheme="majorBidi"/>
          <w:szCs w:val="24"/>
          <w:lang w:bidi="fa-IR"/>
        </w:rPr>
        <w:t>Детская площадка.</w:t>
      </w:r>
    </w:p>
    <w:p w14:paraId="41ED9057" w14:textId="583D19FB" w:rsidR="00CB051D" w:rsidRDefault="00CB051D" w:rsidP="00CB051D">
      <w:pPr>
        <w:jc w:val="both"/>
        <w:rPr>
          <w:rFonts w:asciiTheme="majorBidi" w:hAnsiTheme="majorBidi" w:cstheme="majorBidi"/>
          <w:szCs w:val="24"/>
          <w:lang w:bidi="fa-IR"/>
        </w:rPr>
      </w:pPr>
      <w:r w:rsidRPr="00CB051D">
        <w:rPr>
          <w:rFonts w:asciiTheme="majorBidi" w:hAnsiTheme="majorBidi" w:cstheme="majorBidi"/>
          <w:szCs w:val="24"/>
          <w:lang w:bidi="fa-IR"/>
        </w:rPr>
        <w:t>Муж сидит на качелях.  Неподалеку Сусанна, Родион, Жорик и Коленька.</w:t>
      </w:r>
      <w:r>
        <w:rPr>
          <w:rFonts w:asciiTheme="majorBidi" w:hAnsiTheme="majorBidi" w:cstheme="majorBidi"/>
          <w:szCs w:val="24"/>
          <w:lang w:bidi="fa-IR"/>
        </w:rPr>
        <w:t xml:space="preserve"> </w:t>
      </w:r>
      <w:r w:rsidR="00C07309">
        <w:rPr>
          <w:rFonts w:asciiTheme="majorBidi" w:hAnsiTheme="majorBidi" w:cstheme="majorBidi"/>
          <w:szCs w:val="24"/>
          <w:lang w:bidi="fa-IR"/>
        </w:rPr>
        <w:t xml:space="preserve">Сусанна заполняет ведомость в папке. </w:t>
      </w:r>
      <w:r>
        <w:rPr>
          <w:rFonts w:asciiTheme="majorBidi" w:hAnsiTheme="majorBidi" w:cstheme="majorBidi"/>
          <w:szCs w:val="24"/>
          <w:lang w:bidi="fa-IR"/>
        </w:rPr>
        <w:t>Подходит Подруга Жены и Психолог.</w:t>
      </w:r>
    </w:p>
    <w:p w14:paraId="7699329B" w14:textId="46A87043"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ПОДРУГА ЖЕНЫ. Привет.</w:t>
      </w:r>
    </w:p>
    <w:p w14:paraId="46E78724" w14:textId="14690223"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МУЖ. Привет. Представишь?</w:t>
      </w:r>
    </w:p>
    <w:p w14:paraId="1B83BFAD" w14:textId="7142E251"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ПОДРУГА ЖЕНЫ. Это психолог. Зовут Михаил.</w:t>
      </w:r>
    </w:p>
    <w:p w14:paraId="2DF13324" w14:textId="60C4CF17"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МУЖ. Так, а зачем тут психолог?</w:t>
      </w:r>
    </w:p>
    <w:p w14:paraId="79498C01" w14:textId="28D19D1C"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ПОДРУГА ЖЕНЫ. Вам надо поговорить с модератором. Михаил поможет обсудить все и не доводить друг на друга.</w:t>
      </w:r>
    </w:p>
    <w:p w14:paraId="0C84FFBC" w14:textId="0A883516"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МУЖ. А зачем такая секретность?</w:t>
      </w:r>
    </w:p>
    <w:p w14:paraId="34E100F0" w14:textId="4361393C"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 xml:space="preserve">ПОДРУГА ЖЕНЫ. Так ты не пришел, если б узнал. </w:t>
      </w:r>
    </w:p>
    <w:p w14:paraId="6BBEEB42" w14:textId="4B324695"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МУЖ. Вы как психолог такой подход одобряете?</w:t>
      </w:r>
    </w:p>
    <w:p w14:paraId="62CA9898" w14:textId="1314EA16"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ПОДРУГА ЖЕНЫ. Не истери.</w:t>
      </w:r>
    </w:p>
    <w:p w14:paraId="0447EEE2" w14:textId="0DBCFC01"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МУЖ. А че ты вмешиваешься? Ты ж меня на дух не переносила. Радовалась бы, что я сваливаю.</w:t>
      </w:r>
    </w:p>
    <w:p w14:paraId="48E3B0A7" w14:textId="77A1278F" w:rsidR="009A7848" w:rsidRDefault="00CB051D" w:rsidP="00D65C06">
      <w:pPr>
        <w:jc w:val="both"/>
        <w:rPr>
          <w:rFonts w:asciiTheme="majorBidi" w:hAnsiTheme="majorBidi" w:cstheme="majorBidi"/>
          <w:szCs w:val="24"/>
          <w:lang w:bidi="fa-IR"/>
        </w:rPr>
      </w:pPr>
      <w:r>
        <w:rPr>
          <w:rFonts w:asciiTheme="majorBidi" w:hAnsiTheme="majorBidi" w:cstheme="majorBidi"/>
          <w:szCs w:val="24"/>
          <w:lang w:bidi="fa-IR"/>
        </w:rPr>
        <w:t>ПОДРУГА ЖЕНЫ. А сейчас еще сильней ненавижу. Но Ленку поддержать надо. Вот представился случай. И чтоб в глазах ребенка ты человеком остался.</w:t>
      </w:r>
    </w:p>
    <w:p w14:paraId="493EA416" w14:textId="083100BB" w:rsidR="00CB051D" w:rsidRDefault="00CB051D" w:rsidP="00CB051D">
      <w:pPr>
        <w:jc w:val="both"/>
        <w:rPr>
          <w:rFonts w:asciiTheme="majorBidi" w:hAnsiTheme="majorBidi" w:cstheme="majorBidi"/>
          <w:szCs w:val="24"/>
          <w:lang w:bidi="fa-IR"/>
        </w:rPr>
      </w:pPr>
      <w:r>
        <w:rPr>
          <w:rFonts w:asciiTheme="majorBidi" w:hAnsiTheme="majorBidi" w:cstheme="majorBidi"/>
          <w:szCs w:val="24"/>
          <w:lang w:bidi="fa-IR"/>
        </w:rPr>
        <w:t>СУСАННА. (понизив голос) Пока все идет отлично. И почему нам это в голову не пришло? Простое же решение.</w:t>
      </w:r>
    </w:p>
    <w:p w14:paraId="5AF5A900" w14:textId="2EE48EFC" w:rsidR="00CB051D" w:rsidRDefault="00164E91" w:rsidP="00CB051D">
      <w:pPr>
        <w:jc w:val="both"/>
        <w:rPr>
          <w:rFonts w:asciiTheme="majorBidi" w:hAnsiTheme="majorBidi" w:cstheme="majorBidi"/>
          <w:szCs w:val="24"/>
          <w:lang w:bidi="fa-IR"/>
        </w:rPr>
      </w:pPr>
      <w:r>
        <w:rPr>
          <w:rFonts w:asciiTheme="majorBidi" w:hAnsiTheme="majorBidi" w:cstheme="majorBidi"/>
          <w:szCs w:val="24"/>
          <w:lang w:bidi="fa-IR"/>
        </w:rPr>
        <w:t>РОДИОН. А вы говорили, что есть отделы, где не обязательно вести подопечных.</w:t>
      </w:r>
    </w:p>
    <w:p w14:paraId="7C946C7B" w14:textId="7B9AB1C9" w:rsidR="00164E91" w:rsidRDefault="00164E91" w:rsidP="00164E91">
      <w:pPr>
        <w:jc w:val="both"/>
        <w:rPr>
          <w:rFonts w:asciiTheme="majorBidi" w:hAnsiTheme="majorBidi" w:cstheme="majorBidi"/>
          <w:szCs w:val="24"/>
          <w:lang w:bidi="fa-IR"/>
        </w:rPr>
      </w:pPr>
      <w:r>
        <w:rPr>
          <w:rFonts w:asciiTheme="majorBidi" w:hAnsiTheme="majorBidi" w:cstheme="majorBidi"/>
          <w:szCs w:val="24"/>
          <w:lang w:bidi="fa-IR"/>
        </w:rPr>
        <w:t xml:space="preserve">ЖОРИК. Наберетесь опыта, пройдете тысячу другую жизней рядом с людьми -тоже будете быстро понимать, что нужно в конкретной ситуации. И как раз поэтому я время от времени </w:t>
      </w:r>
      <w:r>
        <w:rPr>
          <w:rFonts w:asciiTheme="majorBidi" w:hAnsiTheme="majorBidi" w:cstheme="majorBidi"/>
          <w:szCs w:val="24"/>
          <w:lang w:bidi="fa-IR"/>
        </w:rPr>
        <w:lastRenderedPageBreak/>
        <w:t>практикую. Карьеру иерарха можно сделать, только если понимаешь работу на земле. Вот, оставил себе несколько не очень раздражающих.</w:t>
      </w:r>
    </w:p>
    <w:p w14:paraId="78A3537E" w14:textId="7CE8D352" w:rsidR="00164E91" w:rsidRDefault="00164E91" w:rsidP="00164E91">
      <w:pPr>
        <w:jc w:val="both"/>
        <w:rPr>
          <w:rFonts w:asciiTheme="majorBidi" w:hAnsiTheme="majorBidi" w:cstheme="majorBidi"/>
          <w:szCs w:val="24"/>
          <w:lang w:bidi="fa-IR"/>
        </w:rPr>
      </w:pPr>
      <w:r>
        <w:rPr>
          <w:rFonts w:asciiTheme="majorBidi" w:hAnsiTheme="majorBidi" w:cstheme="majorBidi"/>
          <w:szCs w:val="24"/>
          <w:lang w:bidi="fa-IR"/>
        </w:rPr>
        <w:t>На площадку приходит Жена с коляской.</w:t>
      </w:r>
    </w:p>
    <w:p w14:paraId="0AFFFA49" w14:textId="25F3AF06" w:rsidR="00164E91" w:rsidRDefault="00164E91" w:rsidP="00164E91">
      <w:pPr>
        <w:jc w:val="both"/>
        <w:rPr>
          <w:rFonts w:asciiTheme="majorBidi" w:hAnsiTheme="majorBidi" w:cstheme="majorBidi"/>
          <w:szCs w:val="24"/>
          <w:lang w:bidi="fa-IR"/>
        </w:rPr>
      </w:pPr>
      <w:r>
        <w:rPr>
          <w:rFonts w:asciiTheme="majorBidi" w:hAnsiTheme="majorBidi" w:cstheme="majorBidi"/>
          <w:szCs w:val="24"/>
          <w:lang w:bidi="fa-IR"/>
        </w:rPr>
        <w:t xml:space="preserve">ПОДРУГА ЖЕНЫ. О, привет, Это Михаил, как обещала. Давай сюда коляску, мы тут круги нарезать будем. Работайте. </w:t>
      </w:r>
    </w:p>
    <w:p w14:paraId="108E3161" w14:textId="70361918" w:rsidR="00164E91" w:rsidRDefault="00164E91" w:rsidP="00164E91">
      <w:pPr>
        <w:jc w:val="both"/>
        <w:rPr>
          <w:rFonts w:asciiTheme="majorBidi" w:hAnsiTheme="majorBidi" w:cstheme="majorBidi"/>
          <w:szCs w:val="24"/>
          <w:lang w:bidi="fa-IR"/>
        </w:rPr>
      </w:pPr>
      <w:r>
        <w:rPr>
          <w:rFonts w:asciiTheme="majorBidi" w:hAnsiTheme="majorBidi" w:cstheme="majorBidi"/>
          <w:szCs w:val="24"/>
          <w:lang w:bidi="fa-IR"/>
        </w:rPr>
        <w:t>Подруга</w:t>
      </w:r>
      <w:r w:rsidR="00C07309">
        <w:rPr>
          <w:rFonts w:asciiTheme="majorBidi" w:hAnsiTheme="majorBidi" w:cstheme="majorBidi"/>
          <w:szCs w:val="24"/>
          <w:lang w:bidi="fa-IR"/>
        </w:rPr>
        <w:t xml:space="preserve"> жены уходит с коляской. Муж, Жена и Психологу уходят и садятся на дальнюю скамейку. Коленька спохватывается.</w:t>
      </w:r>
    </w:p>
    <w:p w14:paraId="049818F6" w14:textId="2475065B"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КОЛЕНЬКА. Ой, моя же работа. Я побежал.</w:t>
      </w:r>
    </w:p>
    <w:p w14:paraId="65BF0AB8" w14:textId="530F4BF9"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Убегает следом. Между ангелами-хранителями неловкое молчание.</w:t>
      </w:r>
    </w:p>
    <w:p w14:paraId="0CE27E48" w14:textId="2989E342"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РОДИОН. (Сусанне) А ты чего тут?</w:t>
      </w:r>
    </w:p>
    <w:p w14:paraId="5FD94164" w14:textId="28557A61"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 xml:space="preserve">СУСАННА. Ну, муж же за мной закреплен в этом кейсе. По правилам я должна быть тут. </w:t>
      </w:r>
    </w:p>
    <w:p w14:paraId="1C9D6AE2" w14:textId="30F569A5"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РОДИОН. Да брось, что мы не справимся? Ступай. Тебе еще домашку делать, ты же дежурная сегодня.</w:t>
      </w:r>
    </w:p>
    <w:p w14:paraId="51E2A4C6" w14:textId="49F00D57"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СУСАННА. Георгий Иванович, это же не сильное нарушение.</w:t>
      </w:r>
    </w:p>
    <w:p w14:paraId="193CAF7B" w14:textId="0AD0C884"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 xml:space="preserve">ЖОРИК, Я ничего не видел. Не волнуйтесь, все пройдет нормально. Я ж все-таки не просто так пост занимаю. </w:t>
      </w:r>
    </w:p>
    <w:p w14:paraId="06A919B1" w14:textId="610DACB5"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 xml:space="preserve">СУСАННА. Ну ладно, тогда я пошла. </w:t>
      </w:r>
    </w:p>
    <w:p w14:paraId="64A7743E" w14:textId="00206CD9" w:rsidR="00C07309" w:rsidRDefault="009F6B7A" w:rsidP="00C07309">
      <w:pPr>
        <w:jc w:val="both"/>
        <w:rPr>
          <w:rFonts w:asciiTheme="majorBidi" w:hAnsiTheme="majorBidi" w:cstheme="majorBidi"/>
          <w:szCs w:val="24"/>
          <w:lang w:bidi="fa-IR"/>
        </w:rPr>
      </w:pPr>
      <w:r>
        <w:rPr>
          <w:rFonts w:asciiTheme="majorBidi" w:hAnsiTheme="majorBidi" w:cstheme="majorBidi"/>
          <w:szCs w:val="24"/>
          <w:lang w:bidi="fa-IR"/>
        </w:rPr>
        <w:t>Сусанна у</w:t>
      </w:r>
      <w:r w:rsidR="00C07309">
        <w:rPr>
          <w:rFonts w:asciiTheme="majorBidi" w:hAnsiTheme="majorBidi" w:cstheme="majorBidi"/>
          <w:szCs w:val="24"/>
          <w:lang w:bidi="fa-IR"/>
        </w:rPr>
        <w:t>ходит, торопясь.</w:t>
      </w:r>
      <w:r>
        <w:rPr>
          <w:rFonts w:asciiTheme="majorBidi" w:hAnsiTheme="majorBidi" w:cstheme="majorBidi"/>
          <w:szCs w:val="24"/>
          <w:lang w:bidi="fa-IR"/>
        </w:rPr>
        <w:t xml:space="preserve"> Жорик и Родион отворачиваются от подопечных</w:t>
      </w:r>
    </w:p>
    <w:p w14:paraId="37382178" w14:textId="7C640F67"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ЖОРИК. И о чем ты хотел поговорить?</w:t>
      </w:r>
    </w:p>
    <w:p w14:paraId="5DAD3C12" w14:textId="1B65F106" w:rsidR="00C07309" w:rsidRDefault="00C07309" w:rsidP="00873EB5">
      <w:pPr>
        <w:jc w:val="both"/>
        <w:rPr>
          <w:rFonts w:asciiTheme="majorBidi" w:hAnsiTheme="majorBidi" w:cstheme="majorBidi"/>
          <w:szCs w:val="24"/>
          <w:lang w:bidi="fa-IR"/>
        </w:rPr>
      </w:pPr>
      <w:r>
        <w:rPr>
          <w:rFonts w:asciiTheme="majorBidi" w:hAnsiTheme="majorBidi" w:cstheme="majorBidi"/>
          <w:szCs w:val="24"/>
          <w:lang w:bidi="fa-IR"/>
        </w:rPr>
        <w:t xml:space="preserve">РОДИОН. Она точно не заметила, что я хотел ее выпроводить. Дело есть. </w:t>
      </w:r>
      <w:r w:rsidR="00873EB5">
        <w:rPr>
          <w:rFonts w:asciiTheme="majorBidi" w:hAnsiTheme="majorBidi" w:cstheme="majorBidi"/>
          <w:szCs w:val="24"/>
          <w:lang w:bidi="fa-IR"/>
        </w:rPr>
        <w:t>Как попасть на работу к вам в отдел?</w:t>
      </w:r>
    </w:p>
    <w:p w14:paraId="77CBD4B0" w14:textId="1BB149BD" w:rsidR="00C07309" w:rsidRDefault="00C07309" w:rsidP="00C07309">
      <w:pPr>
        <w:jc w:val="both"/>
        <w:rPr>
          <w:rFonts w:asciiTheme="majorBidi" w:hAnsiTheme="majorBidi" w:cstheme="majorBidi"/>
          <w:szCs w:val="24"/>
          <w:lang w:bidi="fa-IR"/>
        </w:rPr>
      </w:pPr>
      <w:r>
        <w:rPr>
          <w:rFonts w:asciiTheme="majorBidi" w:hAnsiTheme="majorBidi" w:cstheme="majorBidi"/>
          <w:szCs w:val="24"/>
          <w:lang w:bidi="fa-IR"/>
        </w:rPr>
        <w:t xml:space="preserve">ЖОРИК. Ты же еще даже </w:t>
      </w:r>
      <w:r w:rsidR="00873EB5">
        <w:rPr>
          <w:rFonts w:asciiTheme="majorBidi" w:hAnsiTheme="majorBidi" w:cstheme="majorBidi"/>
          <w:szCs w:val="24"/>
          <w:lang w:bidi="fa-IR"/>
        </w:rPr>
        <w:t>службу не начал</w:t>
      </w:r>
      <w:r>
        <w:rPr>
          <w:rFonts w:asciiTheme="majorBidi" w:hAnsiTheme="majorBidi" w:cstheme="majorBidi"/>
          <w:szCs w:val="24"/>
          <w:lang w:bidi="fa-IR"/>
        </w:rPr>
        <w:t xml:space="preserve">, а уже </w:t>
      </w:r>
      <w:r w:rsidR="00873EB5">
        <w:rPr>
          <w:rFonts w:asciiTheme="majorBidi" w:hAnsiTheme="majorBidi" w:cstheme="majorBidi"/>
          <w:szCs w:val="24"/>
          <w:lang w:bidi="fa-IR"/>
        </w:rPr>
        <w:t xml:space="preserve">уходить </w:t>
      </w:r>
      <w:r>
        <w:rPr>
          <w:rFonts w:asciiTheme="majorBidi" w:hAnsiTheme="majorBidi" w:cstheme="majorBidi"/>
          <w:szCs w:val="24"/>
          <w:lang w:bidi="fa-IR"/>
        </w:rPr>
        <w:t xml:space="preserve">засобирался. </w:t>
      </w:r>
      <w:r w:rsidR="00873EB5">
        <w:rPr>
          <w:rFonts w:asciiTheme="majorBidi" w:hAnsiTheme="majorBidi" w:cstheme="majorBidi"/>
          <w:szCs w:val="24"/>
          <w:lang w:bidi="fa-IR"/>
        </w:rPr>
        <w:t>Это после очень долго срока работы с</w:t>
      </w:r>
      <w:r w:rsidR="009F6B7A">
        <w:rPr>
          <w:rFonts w:asciiTheme="majorBidi" w:hAnsiTheme="majorBidi" w:cstheme="majorBidi"/>
          <w:szCs w:val="24"/>
          <w:lang w:bidi="fa-IR"/>
        </w:rPr>
        <w:t xml:space="preserve"> </w:t>
      </w:r>
      <w:r w:rsidR="00873EB5">
        <w:rPr>
          <w:rFonts w:asciiTheme="majorBidi" w:hAnsiTheme="majorBidi" w:cstheme="majorBidi"/>
          <w:szCs w:val="24"/>
          <w:lang w:bidi="fa-IR"/>
        </w:rPr>
        <w:t>людьми.</w:t>
      </w:r>
    </w:p>
    <w:p w14:paraId="7B66A26F" w14:textId="3AEAAD91" w:rsidR="009F6B7A" w:rsidRDefault="009F6B7A" w:rsidP="00C07309">
      <w:pPr>
        <w:jc w:val="both"/>
        <w:rPr>
          <w:rFonts w:asciiTheme="majorBidi" w:hAnsiTheme="majorBidi" w:cstheme="majorBidi"/>
          <w:szCs w:val="24"/>
          <w:lang w:bidi="fa-IR"/>
        </w:rPr>
      </w:pPr>
      <w:r>
        <w:rPr>
          <w:rFonts w:asciiTheme="majorBidi" w:hAnsiTheme="majorBidi" w:cstheme="majorBidi"/>
          <w:szCs w:val="24"/>
          <w:lang w:bidi="fa-IR"/>
        </w:rPr>
        <w:t>Сусанна возвращается, размахивая ведомостью, видит, что Жорик и Родион не наблюдают за подопечными, останавливается и начинает слушать. Жорик и Родион ее не видят.</w:t>
      </w:r>
    </w:p>
    <w:p w14:paraId="27ACF8AC" w14:textId="7075EB79" w:rsidR="00873EB5" w:rsidRDefault="00873EB5" w:rsidP="009F6B7A">
      <w:pPr>
        <w:jc w:val="both"/>
        <w:rPr>
          <w:rFonts w:asciiTheme="majorBidi" w:hAnsiTheme="majorBidi" w:cstheme="majorBidi"/>
          <w:szCs w:val="24"/>
          <w:lang w:bidi="fa-IR"/>
        </w:rPr>
      </w:pPr>
      <w:r>
        <w:rPr>
          <w:rFonts w:asciiTheme="majorBidi" w:hAnsiTheme="majorBidi" w:cstheme="majorBidi"/>
          <w:szCs w:val="24"/>
          <w:lang w:bidi="fa-IR"/>
        </w:rPr>
        <w:t>РОДИОН. Нет, вы не поняли.</w:t>
      </w:r>
      <w:r w:rsidRPr="00873EB5">
        <w:rPr>
          <w:rFonts w:asciiTheme="majorBidi" w:hAnsiTheme="majorBidi" w:cstheme="majorBidi"/>
          <w:szCs w:val="24"/>
          <w:lang w:bidi="fa-IR"/>
        </w:rPr>
        <w:t xml:space="preserve"> </w:t>
      </w:r>
      <w:r>
        <w:rPr>
          <w:rFonts w:asciiTheme="majorBidi" w:hAnsiTheme="majorBidi" w:cstheme="majorBidi"/>
          <w:szCs w:val="24"/>
          <w:lang w:bidi="fa-IR"/>
        </w:rPr>
        <w:t xml:space="preserve">Что нужно сделать, чтобы сразу оказаться в отделе, </w:t>
      </w:r>
      <w:r w:rsidR="009F6B7A">
        <w:rPr>
          <w:rFonts w:asciiTheme="majorBidi" w:hAnsiTheme="majorBidi" w:cstheme="majorBidi"/>
          <w:szCs w:val="24"/>
          <w:lang w:bidi="fa-IR"/>
        </w:rPr>
        <w:t xml:space="preserve">не тратя время на всю эту ангельскую чепуху. </w:t>
      </w:r>
    </w:p>
    <w:p w14:paraId="76D7752B" w14:textId="44C55598"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ЖОРИК. Еще раз повторяю, это Небесная Канцелярия – тут очень много правил. Их приходится соблюдать.</w:t>
      </w:r>
    </w:p>
    <w:p w14:paraId="15F07501" w14:textId="3609D7B5"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РОДИОН. А, понятно. (пауза) Но мне кажется, что правила действуют не всегда. Что-то можно в этом ключе предпринять?</w:t>
      </w:r>
    </w:p>
    <w:p w14:paraId="32A50815" w14:textId="18281A04"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ЖОРИК. Что вы имеете в виду?</w:t>
      </w:r>
    </w:p>
    <w:p w14:paraId="557ABD21" w14:textId="409DAEFD"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РОДИОН. Вот есть пункт правил, что ангелам-хранителям запрещено помогать своим земным потомкам и родственным душам. Но иногда делается исключение.</w:t>
      </w:r>
    </w:p>
    <w:p w14:paraId="7C4F08BB" w14:textId="42E9C815"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 xml:space="preserve">Жорик напрягается. </w:t>
      </w:r>
    </w:p>
    <w:p w14:paraId="1DADA7FF" w14:textId="4A4037B5"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lastRenderedPageBreak/>
        <w:t>РОДИОН. Мне кажется, что в виде исключения можно взять меня к себе в отдел. Мне кажется, мы сработаемся. Вы же не любите людей. Ну, кроме, своих (кивает на Психолога).</w:t>
      </w:r>
    </w:p>
    <w:p w14:paraId="54ADFF41" w14:textId="158D54E7"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ЖОРИК. Как ты узнал?</w:t>
      </w:r>
    </w:p>
    <w:p w14:paraId="69FECF53" w14:textId="5FFAC73F"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 xml:space="preserve">РОДИОН. Я же могу читать личные дела. Я сразу полез читать ваше. </w:t>
      </w:r>
      <w:r w:rsidR="005C5845">
        <w:rPr>
          <w:rFonts w:asciiTheme="majorBidi" w:hAnsiTheme="majorBidi" w:cstheme="majorBidi"/>
          <w:szCs w:val="24"/>
          <w:lang w:bidi="fa-IR"/>
        </w:rPr>
        <w:t xml:space="preserve">Несложно сделать выводы, зная ваше земное ФИО.  </w:t>
      </w:r>
    </w:p>
    <w:p w14:paraId="4A9FFBF5" w14:textId="5465F996" w:rsidR="009F6B7A" w:rsidRDefault="009F6B7A" w:rsidP="009F6B7A">
      <w:pPr>
        <w:jc w:val="both"/>
        <w:rPr>
          <w:rFonts w:asciiTheme="majorBidi" w:hAnsiTheme="majorBidi" w:cstheme="majorBidi"/>
          <w:szCs w:val="24"/>
          <w:lang w:bidi="fa-IR"/>
        </w:rPr>
      </w:pPr>
      <w:r>
        <w:rPr>
          <w:rFonts w:asciiTheme="majorBidi" w:hAnsiTheme="majorBidi" w:cstheme="majorBidi"/>
          <w:szCs w:val="24"/>
          <w:lang w:bidi="fa-IR"/>
        </w:rPr>
        <w:t>ЖОРИК.</w:t>
      </w:r>
      <w:r w:rsidR="005C5845">
        <w:rPr>
          <w:rFonts w:asciiTheme="majorBidi" w:hAnsiTheme="majorBidi" w:cstheme="majorBidi"/>
          <w:szCs w:val="24"/>
          <w:lang w:bidi="fa-IR"/>
        </w:rPr>
        <w:t xml:space="preserve"> Чего ты хочешь за то, чтобы эта информация осталась при тебе?</w:t>
      </w:r>
    </w:p>
    <w:p w14:paraId="5B044BD9" w14:textId="5DB00A63" w:rsidR="005C5845" w:rsidRDefault="005C5845" w:rsidP="009F6B7A">
      <w:pPr>
        <w:jc w:val="both"/>
        <w:rPr>
          <w:rFonts w:asciiTheme="majorBidi" w:hAnsiTheme="majorBidi" w:cstheme="majorBidi"/>
          <w:szCs w:val="24"/>
          <w:lang w:bidi="fa-IR"/>
        </w:rPr>
      </w:pPr>
      <w:r>
        <w:rPr>
          <w:rFonts w:asciiTheme="majorBidi" w:hAnsiTheme="majorBidi" w:cstheme="majorBidi"/>
          <w:szCs w:val="24"/>
          <w:lang w:bidi="fa-IR"/>
        </w:rPr>
        <w:t xml:space="preserve">РОДИОН. Я совершенно не собирался вас шантажировать Я просто хочу, чтобы вы увидели, что наши свами взгляды похожи. И мы сработаемся. </w:t>
      </w:r>
    </w:p>
    <w:p w14:paraId="052C58C8" w14:textId="04B68057" w:rsidR="00873EB5" w:rsidRDefault="005C5845" w:rsidP="005C5845">
      <w:pPr>
        <w:jc w:val="both"/>
        <w:rPr>
          <w:rFonts w:asciiTheme="majorBidi" w:hAnsiTheme="majorBidi" w:cstheme="majorBidi"/>
          <w:szCs w:val="24"/>
          <w:lang w:bidi="fa-IR"/>
        </w:rPr>
      </w:pPr>
      <w:r>
        <w:rPr>
          <w:rFonts w:asciiTheme="majorBidi" w:hAnsiTheme="majorBidi" w:cstheme="majorBidi"/>
          <w:szCs w:val="24"/>
          <w:lang w:bidi="fa-IR"/>
        </w:rPr>
        <w:t xml:space="preserve">ЖОРИК. Понятно. Я все устрою. Не сейчас прямо. Вам надо доучиться. Тем более, что осталось немного. Я дам знать, как поступим позже. </w:t>
      </w:r>
    </w:p>
    <w:p w14:paraId="686643BF" w14:textId="4B5167DE" w:rsidR="005C5845" w:rsidRDefault="005C5845" w:rsidP="005C5845">
      <w:pPr>
        <w:jc w:val="both"/>
        <w:rPr>
          <w:rFonts w:asciiTheme="majorBidi" w:hAnsiTheme="majorBidi" w:cstheme="majorBidi"/>
          <w:szCs w:val="24"/>
          <w:lang w:bidi="fa-IR"/>
        </w:rPr>
      </w:pPr>
      <w:r>
        <w:rPr>
          <w:rFonts w:asciiTheme="majorBidi" w:hAnsiTheme="majorBidi" w:cstheme="majorBidi"/>
          <w:szCs w:val="24"/>
          <w:lang w:bidi="fa-IR"/>
        </w:rPr>
        <w:t xml:space="preserve">РОДИОН. Без проблем. </w:t>
      </w:r>
    </w:p>
    <w:p w14:paraId="0D0A9208" w14:textId="25ACCC1B" w:rsidR="005C5845" w:rsidRDefault="005C5845" w:rsidP="005C5845">
      <w:pPr>
        <w:jc w:val="both"/>
        <w:rPr>
          <w:rFonts w:asciiTheme="majorBidi" w:hAnsiTheme="majorBidi" w:cstheme="majorBidi"/>
          <w:szCs w:val="24"/>
          <w:lang w:bidi="fa-IR"/>
        </w:rPr>
      </w:pPr>
      <w:r>
        <w:rPr>
          <w:rFonts w:asciiTheme="majorBidi" w:hAnsiTheme="majorBidi" w:cstheme="majorBidi"/>
          <w:szCs w:val="24"/>
          <w:lang w:bidi="fa-IR"/>
        </w:rPr>
        <w:t>ЖОРИК. Сколько раз я просил Валеру не заводить стажеров в библиотеку. «Инструктор года».</w:t>
      </w:r>
    </w:p>
    <w:p w14:paraId="711EFB20" w14:textId="333BE24B" w:rsidR="005C5845" w:rsidRDefault="005C5845" w:rsidP="005C5845">
      <w:pPr>
        <w:jc w:val="both"/>
        <w:rPr>
          <w:rFonts w:asciiTheme="majorBidi" w:hAnsiTheme="majorBidi" w:cstheme="majorBidi"/>
          <w:szCs w:val="24"/>
          <w:lang w:bidi="fa-IR"/>
        </w:rPr>
      </w:pPr>
      <w:r>
        <w:rPr>
          <w:rFonts w:asciiTheme="majorBidi" w:hAnsiTheme="majorBidi" w:cstheme="majorBidi"/>
          <w:szCs w:val="24"/>
          <w:lang w:bidi="fa-IR"/>
        </w:rPr>
        <w:t xml:space="preserve">Пауза. </w:t>
      </w:r>
    </w:p>
    <w:p w14:paraId="727489BB" w14:textId="2231D5D8" w:rsidR="005C5845" w:rsidRDefault="005C5845" w:rsidP="005C5845">
      <w:pPr>
        <w:jc w:val="both"/>
        <w:rPr>
          <w:rFonts w:asciiTheme="majorBidi" w:hAnsiTheme="majorBidi" w:cstheme="majorBidi"/>
          <w:szCs w:val="24"/>
          <w:lang w:bidi="fa-IR"/>
        </w:rPr>
      </w:pPr>
      <w:r>
        <w:rPr>
          <w:rFonts w:asciiTheme="majorBidi" w:hAnsiTheme="majorBidi" w:cstheme="majorBidi"/>
          <w:szCs w:val="24"/>
          <w:lang w:bidi="fa-IR"/>
        </w:rPr>
        <w:t>Сусанна возмущенная</w:t>
      </w:r>
      <w:r w:rsidR="00862A4E">
        <w:rPr>
          <w:rFonts w:asciiTheme="majorBidi" w:hAnsiTheme="majorBidi" w:cstheme="majorBidi"/>
          <w:szCs w:val="24"/>
          <w:lang w:bidi="fa-IR"/>
        </w:rPr>
        <w:t xml:space="preserve"> и расстроенная</w:t>
      </w:r>
      <w:r>
        <w:rPr>
          <w:rFonts w:asciiTheme="majorBidi" w:hAnsiTheme="majorBidi" w:cstheme="majorBidi"/>
          <w:szCs w:val="24"/>
          <w:lang w:bidi="fa-IR"/>
        </w:rPr>
        <w:t xml:space="preserve"> уходит на цыпочках.</w:t>
      </w:r>
    </w:p>
    <w:p w14:paraId="16EEEB8A" w14:textId="58CA6783" w:rsidR="00164E91" w:rsidRDefault="00164E91" w:rsidP="00164E91">
      <w:pPr>
        <w:jc w:val="both"/>
        <w:rPr>
          <w:rFonts w:asciiTheme="majorBidi" w:hAnsiTheme="majorBidi" w:cstheme="majorBidi"/>
          <w:szCs w:val="24"/>
          <w:lang w:bidi="fa-IR"/>
        </w:rPr>
      </w:pPr>
    </w:p>
    <w:p w14:paraId="394981A8" w14:textId="6369B1EF" w:rsidR="00862A4E" w:rsidRPr="00862A4E" w:rsidRDefault="00862A4E" w:rsidP="00164E91">
      <w:pPr>
        <w:jc w:val="both"/>
        <w:rPr>
          <w:rFonts w:asciiTheme="majorBidi" w:hAnsiTheme="majorBidi" w:cstheme="majorBidi"/>
          <w:b/>
          <w:bCs/>
          <w:szCs w:val="24"/>
          <w:lang w:bidi="fa-IR"/>
        </w:rPr>
      </w:pPr>
      <w:r w:rsidRPr="00862A4E">
        <w:rPr>
          <w:rFonts w:asciiTheme="majorBidi" w:hAnsiTheme="majorBidi" w:cstheme="majorBidi"/>
          <w:b/>
          <w:bCs/>
          <w:szCs w:val="24"/>
          <w:lang w:bidi="fa-IR"/>
        </w:rPr>
        <w:t>Сцена 10</w:t>
      </w:r>
    </w:p>
    <w:p w14:paraId="0413405F" w14:textId="77777777" w:rsidR="00862A4E" w:rsidRDefault="00862A4E" w:rsidP="00164E91">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w:t>
      </w:r>
    </w:p>
    <w:p w14:paraId="68DC193B" w14:textId="4151F979" w:rsidR="00862A4E" w:rsidRDefault="00862A4E" w:rsidP="00164E91">
      <w:pPr>
        <w:jc w:val="both"/>
        <w:rPr>
          <w:rFonts w:asciiTheme="majorBidi" w:hAnsiTheme="majorBidi" w:cstheme="majorBidi"/>
          <w:szCs w:val="24"/>
          <w:lang w:bidi="fa-IR"/>
        </w:rPr>
      </w:pPr>
      <w:r>
        <w:rPr>
          <w:rFonts w:asciiTheme="majorBidi" w:hAnsiTheme="majorBidi" w:cstheme="majorBidi"/>
          <w:szCs w:val="24"/>
          <w:lang w:bidi="fa-IR"/>
        </w:rPr>
        <w:t>Валерий Петрович шуршит с ведомостями. Надежда Павловна сидит перед стопкой книг и с в</w:t>
      </w:r>
      <w:r w:rsidR="00CD3E1D">
        <w:rPr>
          <w:rFonts w:asciiTheme="majorBidi" w:hAnsiTheme="majorBidi" w:cstheme="majorBidi"/>
          <w:szCs w:val="24"/>
          <w:lang w:bidi="fa-IR"/>
        </w:rPr>
        <w:t xml:space="preserve">осторгом читает из них отрывки по очереди. Родион в кресле что-то чертит. Коленька на полу раскладывает карты судьбы по учебному пособию. Сусанна делает вид, что пишет домашнее задание, но все время поглядывает на Родиона, выжидая удобный момент, чтобы подойти и незаметно для остальных поговорить. </w:t>
      </w:r>
    </w:p>
    <w:p w14:paraId="26B5C3FF" w14:textId="4ACDAEB1"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 xml:space="preserve">Пауза. </w:t>
      </w:r>
    </w:p>
    <w:p w14:paraId="4FB39EFB" w14:textId="13C629C2"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Сусанна подходит к Родиону.</w:t>
      </w:r>
    </w:p>
    <w:p w14:paraId="343CA269" w14:textId="3793B6DF"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СУСАННА. Родион, а у тебя вот эта задача получилась?</w:t>
      </w:r>
    </w:p>
    <w:p w14:paraId="38DB5657" w14:textId="30B3DE37"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РОДИОН. Какая задача?</w:t>
      </w:r>
    </w:p>
    <w:p w14:paraId="7F60B606" w14:textId="27DAFECF"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Коленька подскакивает с пола подбегает, выхватывает учебник из рук Сусанны.</w:t>
      </w:r>
    </w:p>
    <w:p w14:paraId="6417071B" w14:textId="1351F534"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КОЛЕНЬКА. Какая?</w:t>
      </w:r>
    </w:p>
    <w:p w14:paraId="4A389312" w14:textId="5BEF5C27" w:rsidR="00CD3E1D" w:rsidRDefault="00CD3E1D" w:rsidP="00164E91">
      <w:pPr>
        <w:jc w:val="both"/>
        <w:rPr>
          <w:rFonts w:asciiTheme="majorBidi" w:hAnsiTheme="majorBidi" w:cstheme="majorBidi"/>
          <w:szCs w:val="24"/>
          <w:lang w:bidi="fa-IR"/>
        </w:rPr>
      </w:pPr>
      <w:r>
        <w:rPr>
          <w:rFonts w:asciiTheme="majorBidi" w:hAnsiTheme="majorBidi" w:cstheme="majorBidi"/>
          <w:szCs w:val="24"/>
          <w:lang w:bidi="fa-IR"/>
        </w:rPr>
        <w:t>СУСАННА. (отбирая учебник, уходит на место) А, всё, поняла, как ее делать. Спасибо.</w:t>
      </w:r>
    </w:p>
    <w:p w14:paraId="37989CA0" w14:textId="69B83FB9" w:rsidR="00CD3E1D" w:rsidRDefault="00CD3E1D" w:rsidP="00CD3E1D">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Ох, Сусанночка, ну ты посмотри, какая красивая любовь. Ну, какая красивая любовь (подходит к Сусанне, тычет в книжку) Эх, была бы я помоложе, да покрасивей. Надо дочитать. </w:t>
      </w:r>
    </w:p>
    <w:p w14:paraId="5C718EC5" w14:textId="2DAE9B58" w:rsidR="00CD3E1D" w:rsidRDefault="00CD3E1D" w:rsidP="00CD3E1D">
      <w:pPr>
        <w:jc w:val="both"/>
        <w:rPr>
          <w:rFonts w:asciiTheme="majorBidi" w:hAnsiTheme="majorBidi" w:cstheme="majorBidi"/>
          <w:szCs w:val="24"/>
          <w:lang w:bidi="fa-IR"/>
        </w:rPr>
      </w:pPr>
      <w:r>
        <w:rPr>
          <w:rFonts w:asciiTheme="majorBidi" w:hAnsiTheme="majorBidi" w:cstheme="majorBidi"/>
          <w:szCs w:val="24"/>
          <w:lang w:bidi="fa-IR"/>
        </w:rPr>
        <w:t>Сусанна пишет на листке, сворачивает в самолетик и пуляет в Родиона. Тот ловит, улыбается и посылает его обратно. Сусанна ловит недовольная. Коленька тоже берет листок бумаги и складывает самолетик. И запускает</w:t>
      </w:r>
      <w:r w:rsidR="009D61E4">
        <w:rPr>
          <w:rFonts w:asciiTheme="majorBidi" w:hAnsiTheme="majorBidi" w:cstheme="majorBidi"/>
          <w:szCs w:val="24"/>
          <w:lang w:bidi="fa-IR"/>
        </w:rPr>
        <w:t>, ожидая, что игра про</w:t>
      </w:r>
      <w:r w:rsidR="004B52F9">
        <w:rPr>
          <w:rFonts w:asciiTheme="majorBidi" w:hAnsiTheme="majorBidi" w:cstheme="majorBidi"/>
          <w:szCs w:val="24"/>
          <w:lang w:bidi="fa-IR"/>
        </w:rPr>
        <w:t>д</w:t>
      </w:r>
      <w:r w:rsidR="009D61E4">
        <w:rPr>
          <w:rFonts w:asciiTheme="majorBidi" w:hAnsiTheme="majorBidi" w:cstheme="majorBidi"/>
          <w:szCs w:val="24"/>
          <w:lang w:bidi="fa-IR"/>
        </w:rPr>
        <w:t>олжится.</w:t>
      </w:r>
    </w:p>
    <w:p w14:paraId="532584E4" w14:textId="0C4D83D5" w:rsidR="00CD3E1D" w:rsidRDefault="00CD3E1D" w:rsidP="00CD3E1D">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НАДЕЖДА ПАВЛОВНА. (с новой книжкой) Вот, Родион, вот взгляни, какие тут чувства! Разве они могут пройти и закончится! Нет, никогда! Как же прекрасно, что можно об этом хотя бы прочитать. </w:t>
      </w:r>
    </w:p>
    <w:p w14:paraId="761C6675" w14:textId="34DB180D" w:rsidR="009D61E4" w:rsidRDefault="00CD3E1D" w:rsidP="009D61E4">
      <w:pPr>
        <w:jc w:val="both"/>
        <w:rPr>
          <w:rFonts w:asciiTheme="majorBidi" w:hAnsiTheme="majorBidi" w:cstheme="majorBidi"/>
          <w:szCs w:val="24"/>
          <w:lang w:bidi="fa-IR"/>
        </w:rPr>
      </w:pPr>
      <w:r>
        <w:rPr>
          <w:rFonts w:asciiTheme="majorBidi" w:hAnsiTheme="majorBidi" w:cstheme="majorBidi"/>
          <w:szCs w:val="24"/>
          <w:lang w:bidi="fa-IR"/>
        </w:rPr>
        <w:t xml:space="preserve">Сусанна подходит к Родиона и кладет ему в карман записку. </w:t>
      </w:r>
      <w:r w:rsidR="009D61E4">
        <w:rPr>
          <w:rFonts w:asciiTheme="majorBidi" w:hAnsiTheme="majorBidi" w:cstheme="majorBidi"/>
          <w:szCs w:val="24"/>
          <w:lang w:bidi="fa-IR"/>
        </w:rPr>
        <w:t>Уходит в сторону стеллажей. Родион читает записку, выжидает, встает и поспешно идет к стеллажам.</w:t>
      </w:r>
    </w:p>
    <w:p w14:paraId="5436707B" w14:textId="0C87892C" w:rsidR="009D61E4" w:rsidRDefault="009D61E4" w:rsidP="009D61E4">
      <w:pPr>
        <w:jc w:val="both"/>
        <w:rPr>
          <w:rFonts w:asciiTheme="majorBidi" w:hAnsiTheme="majorBidi" w:cstheme="majorBidi"/>
          <w:szCs w:val="24"/>
          <w:lang w:bidi="fa-IR"/>
        </w:rPr>
      </w:pPr>
      <w:r>
        <w:rPr>
          <w:rFonts w:asciiTheme="majorBidi" w:hAnsiTheme="majorBidi" w:cstheme="majorBidi"/>
          <w:szCs w:val="24"/>
          <w:lang w:bidi="fa-IR"/>
        </w:rPr>
        <w:t>Стоп-время.</w:t>
      </w:r>
    </w:p>
    <w:p w14:paraId="46A60D17" w14:textId="6B50F65B" w:rsidR="009D61E4" w:rsidRDefault="009D61E4" w:rsidP="009D61E4">
      <w:pPr>
        <w:jc w:val="both"/>
        <w:rPr>
          <w:rFonts w:asciiTheme="majorBidi" w:hAnsiTheme="majorBidi" w:cstheme="majorBidi"/>
          <w:szCs w:val="24"/>
          <w:lang w:bidi="fa-IR"/>
        </w:rPr>
      </w:pPr>
    </w:p>
    <w:p w14:paraId="1C07FA72" w14:textId="4584BE1C" w:rsidR="009D61E4" w:rsidRPr="00F814CA" w:rsidRDefault="009D61E4" w:rsidP="009D61E4">
      <w:pPr>
        <w:jc w:val="both"/>
        <w:rPr>
          <w:rFonts w:asciiTheme="majorBidi" w:hAnsiTheme="majorBidi" w:cstheme="majorBidi"/>
          <w:b/>
          <w:bCs/>
          <w:szCs w:val="24"/>
          <w:lang w:bidi="fa-IR"/>
        </w:rPr>
      </w:pPr>
      <w:r w:rsidRPr="00F814CA">
        <w:rPr>
          <w:rFonts w:asciiTheme="majorBidi" w:hAnsiTheme="majorBidi" w:cstheme="majorBidi"/>
          <w:b/>
          <w:bCs/>
          <w:szCs w:val="24"/>
          <w:lang w:bidi="fa-IR"/>
        </w:rPr>
        <w:t xml:space="preserve">Сцена 11. </w:t>
      </w:r>
    </w:p>
    <w:p w14:paraId="76C12030" w14:textId="59D05968" w:rsidR="009D61E4" w:rsidRDefault="009D61E4" w:rsidP="009D61E4">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Стоп-время. </w:t>
      </w:r>
    </w:p>
    <w:p w14:paraId="2902CBD1" w14:textId="5A69FDDC" w:rsidR="009D61E4" w:rsidRDefault="009D61E4" w:rsidP="009D61E4">
      <w:pPr>
        <w:jc w:val="both"/>
        <w:rPr>
          <w:rFonts w:asciiTheme="majorBidi" w:hAnsiTheme="majorBidi" w:cstheme="majorBidi"/>
          <w:szCs w:val="24"/>
          <w:lang w:bidi="fa-IR"/>
        </w:rPr>
      </w:pPr>
      <w:r>
        <w:rPr>
          <w:rFonts w:asciiTheme="majorBidi" w:hAnsiTheme="majorBidi" w:cstheme="majorBidi"/>
          <w:szCs w:val="24"/>
          <w:lang w:bidi="fa-IR"/>
        </w:rPr>
        <w:t>Входит Зинаида.</w:t>
      </w:r>
    </w:p>
    <w:p w14:paraId="6B548AC5" w14:textId="7066AAAD" w:rsidR="00E17838" w:rsidRDefault="009D61E4" w:rsidP="009D61E4">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E17838">
        <w:rPr>
          <w:rFonts w:asciiTheme="majorBidi" w:hAnsiTheme="majorBidi" w:cstheme="majorBidi"/>
          <w:szCs w:val="24"/>
          <w:lang w:bidi="fa-IR"/>
        </w:rPr>
        <w:t>Какая прекрасная у тебя в этот раз группа. С таким рвением взялись за</w:t>
      </w:r>
      <w:r w:rsidR="004B52F9">
        <w:rPr>
          <w:rFonts w:asciiTheme="majorBidi" w:hAnsiTheme="majorBidi" w:cstheme="majorBidi"/>
          <w:szCs w:val="24"/>
          <w:lang w:bidi="fa-IR"/>
        </w:rPr>
        <w:t xml:space="preserve"> </w:t>
      </w:r>
      <w:r w:rsidR="00E17838">
        <w:rPr>
          <w:rFonts w:asciiTheme="majorBidi" w:hAnsiTheme="majorBidi" w:cstheme="majorBidi"/>
          <w:szCs w:val="24"/>
          <w:lang w:bidi="fa-IR"/>
        </w:rPr>
        <w:t xml:space="preserve">сложный реальный случай. </w:t>
      </w:r>
    </w:p>
    <w:p w14:paraId="6A8F5113" w14:textId="7A316BA9" w:rsidR="00E17838" w:rsidRDefault="00E17838" w:rsidP="00E17838">
      <w:pPr>
        <w:jc w:val="both"/>
        <w:rPr>
          <w:rFonts w:asciiTheme="majorBidi" w:hAnsiTheme="majorBidi" w:cstheme="majorBidi"/>
          <w:szCs w:val="24"/>
          <w:lang w:bidi="fa-IR"/>
        </w:rPr>
      </w:pPr>
      <w:r>
        <w:rPr>
          <w:rFonts w:asciiTheme="majorBidi" w:hAnsiTheme="majorBidi" w:cstheme="majorBidi"/>
          <w:szCs w:val="24"/>
          <w:lang w:bidi="fa-IR"/>
        </w:rPr>
        <w:t>ВАЛЕРИЙ ПЕТРОВИЧ. Какое критическое замечание ты пытаешься сейчас в «бутерброд» запрятать?</w:t>
      </w:r>
    </w:p>
    <w:p w14:paraId="2F3CD9A2" w14:textId="30DCF6F7" w:rsidR="009D61E4"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9D61E4">
        <w:rPr>
          <w:rFonts w:asciiTheme="majorBidi" w:hAnsiTheme="majorBidi" w:cstheme="majorBidi"/>
          <w:szCs w:val="24"/>
          <w:lang w:bidi="fa-IR"/>
        </w:rPr>
        <w:t>Вот скажи мне, почему процесс идет так медленно. Они уже должны быть готовы.</w:t>
      </w:r>
    </w:p>
    <w:p w14:paraId="27FB2475" w14:textId="64D71D87"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Ты, как я понимаю, должна этому радоваться. </w:t>
      </w:r>
    </w:p>
    <w:p w14:paraId="79E951C7" w14:textId="188AAE7C"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 xml:space="preserve">ЗИНАИДА. Ты знаешь про заявление. Жора работает оперативно. </w:t>
      </w:r>
    </w:p>
    <w:p w14:paraId="1C7ECEF0" w14:textId="4B19B9B2"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Знаю, но совершенно не понимаю этому причину. </w:t>
      </w:r>
    </w:p>
    <w:p w14:paraId="4CEE867C" w14:textId="6BE2D205" w:rsidR="00E17838" w:rsidRDefault="00E17838" w:rsidP="0048699E">
      <w:pPr>
        <w:jc w:val="both"/>
        <w:rPr>
          <w:rFonts w:asciiTheme="majorBidi" w:hAnsiTheme="majorBidi" w:cstheme="majorBidi"/>
          <w:szCs w:val="24"/>
          <w:lang w:bidi="fa-IR"/>
        </w:rPr>
      </w:pPr>
      <w:r>
        <w:rPr>
          <w:rFonts w:asciiTheme="majorBidi" w:hAnsiTheme="majorBidi" w:cstheme="majorBidi"/>
          <w:szCs w:val="24"/>
          <w:lang w:bidi="fa-IR"/>
        </w:rPr>
        <w:t>ЗИНАИДА. В</w:t>
      </w:r>
      <w:r w:rsidR="0048699E">
        <w:rPr>
          <w:rFonts w:asciiTheme="majorBidi" w:hAnsiTheme="majorBidi" w:cstheme="majorBidi"/>
          <w:szCs w:val="24"/>
          <w:lang w:bidi="fa-IR"/>
        </w:rPr>
        <w:t>се</w:t>
      </w:r>
      <w:r>
        <w:rPr>
          <w:rFonts w:asciiTheme="majorBidi" w:hAnsiTheme="majorBidi" w:cstheme="majorBidi"/>
          <w:szCs w:val="24"/>
          <w:lang w:bidi="fa-IR"/>
        </w:rPr>
        <w:t xml:space="preserve"> просто. Ты нужен здесь, на своем месте. А проситься в земное воплощение сейчас – это очень эгоистичный поступок.</w:t>
      </w:r>
    </w:p>
    <w:p w14:paraId="6DC111F4" w14:textId="43489D00"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ВАЛЕРИЙ ПЕТРОВИЧ. Я видел мастер-план. Нет ничего сверхъестественного. Все штатно. Поэтому имею право. Я хочу перемен.</w:t>
      </w:r>
    </w:p>
    <w:p w14:paraId="5208B882" w14:textId="173D462C"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ЗИНАИДА. Тебе мало перемен здесь? – Устроим!</w:t>
      </w:r>
    </w:p>
    <w:p w14:paraId="651F521E" w14:textId="162C4478"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хочу жить. </w:t>
      </w:r>
    </w:p>
    <w:p w14:paraId="458FA737" w14:textId="6F918776"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ЗИНАИДА. Ты никогда не говорил, что тут нет жизни. Не ври.</w:t>
      </w:r>
    </w:p>
    <w:p w14:paraId="131D59E0" w14:textId="1C452BD9" w:rsidR="00E17838" w:rsidRPr="00A17E19" w:rsidRDefault="00E17838" w:rsidP="00A17E19">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D37F54">
        <w:rPr>
          <w:rFonts w:asciiTheme="majorBidi" w:hAnsiTheme="majorBidi" w:cstheme="majorBidi"/>
          <w:szCs w:val="24"/>
          <w:lang w:bidi="fa-IR"/>
        </w:rPr>
        <w:t xml:space="preserve"> (пауза) Я хочу любить. Надоело вот это все правильное, пресное. Себя люби, ближнего как </w:t>
      </w:r>
      <w:r w:rsidR="00D37F54" w:rsidRPr="00A17E19">
        <w:rPr>
          <w:rFonts w:asciiTheme="majorBidi" w:hAnsiTheme="majorBidi" w:cstheme="majorBidi"/>
          <w:szCs w:val="24"/>
          <w:lang w:bidi="fa-IR"/>
        </w:rPr>
        <w:t xml:space="preserve">самого себя – люби. А вот это вот настоящее, ни с чем несравнимое чувство, одно из самых прекрасных, что есть – это нельзя. </w:t>
      </w:r>
    </w:p>
    <w:p w14:paraId="6655B7A2" w14:textId="38F699B0"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ЗИНАИДА.</w:t>
      </w:r>
      <w:r w:rsidR="00D37F54">
        <w:rPr>
          <w:rFonts w:asciiTheme="majorBidi" w:hAnsiTheme="majorBidi" w:cstheme="majorBidi"/>
          <w:szCs w:val="24"/>
          <w:lang w:bidi="fa-IR"/>
        </w:rPr>
        <w:t xml:space="preserve"> Так. Теперь хотя бы правда. Только давно ли тебе этого так захотелось? Что ты готов бросить человечество в опасности?</w:t>
      </w:r>
    </w:p>
    <w:p w14:paraId="02C791F9" w14:textId="6A694BD8"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D37F54">
        <w:rPr>
          <w:rFonts w:asciiTheme="majorBidi" w:hAnsiTheme="majorBidi" w:cstheme="majorBidi"/>
          <w:szCs w:val="24"/>
          <w:lang w:bidi="fa-IR"/>
        </w:rPr>
        <w:t xml:space="preserve"> Пожалуйста, не говори мне, что ты так долго ждала, чтобы отомстить.</w:t>
      </w:r>
    </w:p>
    <w:p w14:paraId="0C332C2F" w14:textId="67183A24" w:rsidR="00E17838" w:rsidRDefault="00E17838" w:rsidP="009D61E4">
      <w:pPr>
        <w:jc w:val="both"/>
        <w:rPr>
          <w:rFonts w:asciiTheme="majorBidi" w:hAnsiTheme="majorBidi" w:cstheme="majorBidi"/>
          <w:szCs w:val="24"/>
          <w:lang w:bidi="fa-IR"/>
        </w:rPr>
      </w:pPr>
      <w:r>
        <w:rPr>
          <w:rFonts w:asciiTheme="majorBidi" w:hAnsiTheme="majorBidi" w:cstheme="majorBidi"/>
          <w:szCs w:val="24"/>
          <w:lang w:bidi="fa-IR"/>
        </w:rPr>
        <w:t>ЗИНАИДА.</w:t>
      </w:r>
      <w:r w:rsidR="00F814CA">
        <w:rPr>
          <w:rFonts w:asciiTheme="majorBidi" w:hAnsiTheme="majorBidi" w:cstheme="majorBidi"/>
          <w:szCs w:val="24"/>
          <w:lang w:bidi="fa-IR"/>
        </w:rPr>
        <w:t xml:space="preserve"> Что ты. Я давно прожила и пережила нашу с тобой историю. Особенно ее финал. И мне кажется, у нас с тобой хорошие ангельские отношения. Как ты и захотел тогда. Мои мотивы чисто рабочие. Ничего личного.</w:t>
      </w:r>
    </w:p>
    <w:p w14:paraId="2603F14A" w14:textId="7CA8455C"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w:t>
      </w:r>
      <w:r w:rsidR="00F814CA">
        <w:rPr>
          <w:rFonts w:asciiTheme="majorBidi" w:hAnsiTheme="majorBidi" w:cstheme="majorBidi"/>
          <w:szCs w:val="24"/>
          <w:lang w:bidi="fa-IR"/>
        </w:rPr>
        <w:t xml:space="preserve"> Вот видишь. У тебя тоже не осталось ничего «личного». А мне оно нужно.  </w:t>
      </w:r>
    </w:p>
    <w:p w14:paraId="004C5ACF" w14:textId="3E2CDEA3"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ЗИНАИДА</w:t>
      </w:r>
      <w:r w:rsidR="004B52F9">
        <w:rPr>
          <w:rFonts w:asciiTheme="majorBidi" w:hAnsiTheme="majorBidi" w:cstheme="majorBidi"/>
          <w:szCs w:val="24"/>
          <w:lang w:bidi="fa-IR"/>
        </w:rPr>
        <w:t>. Ты нужен здесь. Моя задача как иерарха – обеспечить кадровый состав. Это помимо других забот, кстати. А ты мне все учебные планы подрываешь своим заявлением.</w:t>
      </w:r>
    </w:p>
    <w:p w14:paraId="0C447026" w14:textId="6F39AF4C"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4B52F9">
        <w:rPr>
          <w:rFonts w:asciiTheme="majorBidi" w:hAnsiTheme="majorBidi" w:cstheme="majorBidi"/>
          <w:szCs w:val="24"/>
          <w:lang w:bidi="fa-IR"/>
        </w:rPr>
        <w:t xml:space="preserve"> Какая ты стала деловитая.</w:t>
      </w:r>
    </w:p>
    <w:p w14:paraId="388F1715" w14:textId="02FE32A5"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ЗИНАИДА.</w:t>
      </w:r>
      <w:r w:rsidR="004B52F9">
        <w:rPr>
          <w:rFonts w:asciiTheme="majorBidi" w:hAnsiTheme="majorBidi" w:cstheme="majorBidi"/>
          <w:szCs w:val="24"/>
          <w:lang w:bidi="fa-IR"/>
        </w:rPr>
        <w:t xml:space="preserve"> А что? Плохо?</w:t>
      </w:r>
    </w:p>
    <w:p w14:paraId="64754819" w14:textId="52DAE194"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4B52F9">
        <w:rPr>
          <w:rFonts w:asciiTheme="majorBidi" w:hAnsiTheme="majorBidi" w:cstheme="majorBidi"/>
          <w:szCs w:val="24"/>
          <w:lang w:bidi="fa-IR"/>
        </w:rPr>
        <w:t xml:space="preserve"> Мне не нравится.</w:t>
      </w:r>
    </w:p>
    <w:p w14:paraId="025BE2F1" w14:textId="387B59CA"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ЗИНАИДА.</w:t>
      </w:r>
      <w:r w:rsidR="004B52F9">
        <w:rPr>
          <w:rFonts w:asciiTheme="majorBidi" w:hAnsiTheme="majorBidi" w:cstheme="majorBidi"/>
          <w:szCs w:val="24"/>
          <w:lang w:bidi="fa-IR"/>
        </w:rPr>
        <w:t xml:space="preserve"> Считай, что ты же сам меня спровоцировал такой стать. Что жалуешься? Терпи.</w:t>
      </w:r>
    </w:p>
    <w:p w14:paraId="1A1DF4B2" w14:textId="449A35D9"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4B52F9">
        <w:rPr>
          <w:rFonts w:asciiTheme="majorBidi" w:hAnsiTheme="majorBidi" w:cstheme="majorBidi"/>
          <w:szCs w:val="24"/>
          <w:lang w:bidi="fa-IR"/>
        </w:rPr>
        <w:t xml:space="preserve"> На такую огранку я не рассчитывал. Получается, все-таки, месть. </w:t>
      </w:r>
    </w:p>
    <w:p w14:paraId="0A410C8A" w14:textId="684088AE" w:rsidR="00D37F54" w:rsidRDefault="00D37F54" w:rsidP="00D37F54">
      <w:pPr>
        <w:jc w:val="both"/>
        <w:rPr>
          <w:rFonts w:asciiTheme="majorBidi" w:hAnsiTheme="majorBidi" w:cstheme="majorBidi"/>
          <w:szCs w:val="24"/>
          <w:lang w:bidi="fa-IR"/>
        </w:rPr>
      </w:pPr>
      <w:r>
        <w:rPr>
          <w:rFonts w:asciiTheme="majorBidi" w:hAnsiTheme="majorBidi" w:cstheme="majorBidi"/>
          <w:szCs w:val="24"/>
          <w:lang w:bidi="fa-IR"/>
        </w:rPr>
        <w:t>ЗИНАИДА.</w:t>
      </w:r>
      <w:r w:rsidR="004B52F9">
        <w:rPr>
          <w:rFonts w:asciiTheme="majorBidi" w:hAnsiTheme="majorBidi" w:cstheme="majorBidi"/>
          <w:szCs w:val="24"/>
          <w:lang w:bidi="fa-IR"/>
        </w:rPr>
        <w:t xml:space="preserve"> Называй, как хочешь.</w:t>
      </w:r>
    </w:p>
    <w:p w14:paraId="5DB42135" w14:textId="1247F3AF"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136D1E">
        <w:rPr>
          <w:rFonts w:asciiTheme="majorBidi" w:hAnsiTheme="majorBidi" w:cstheme="majorBidi"/>
          <w:szCs w:val="24"/>
          <w:lang w:bidi="fa-IR"/>
        </w:rPr>
        <w:t xml:space="preserve"> Действуешь не по правилам. Значит, осталось что-то живое еще.</w:t>
      </w:r>
    </w:p>
    <w:p w14:paraId="626AE397" w14:textId="240874E7"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ЗИНАИДА.</w:t>
      </w:r>
      <w:r w:rsidR="00136D1E">
        <w:rPr>
          <w:rFonts w:asciiTheme="majorBidi" w:hAnsiTheme="majorBidi" w:cstheme="majorBidi"/>
          <w:szCs w:val="24"/>
          <w:lang w:bidi="fa-IR"/>
        </w:rPr>
        <w:t xml:space="preserve"> Обижаешь?</w:t>
      </w:r>
    </w:p>
    <w:p w14:paraId="39AA02EE" w14:textId="71C365BD"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136D1E">
        <w:rPr>
          <w:rFonts w:asciiTheme="majorBidi" w:hAnsiTheme="majorBidi" w:cstheme="majorBidi"/>
          <w:szCs w:val="24"/>
          <w:lang w:bidi="fa-IR"/>
        </w:rPr>
        <w:t xml:space="preserve"> Не собираюсь. Но репутацию испортить могу. Не все твои начальники нашу с тобой историю знают. Для них ты там суперженщина, супер-ангел, супер-иерарх.</w:t>
      </w:r>
    </w:p>
    <w:p w14:paraId="4A3F2D97" w14:textId="4912E880"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ЗИНАИДА.</w:t>
      </w:r>
      <w:r w:rsidR="00136D1E">
        <w:rPr>
          <w:rFonts w:asciiTheme="majorBidi" w:hAnsiTheme="majorBidi" w:cstheme="majorBidi"/>
          <w:szCs w:val="24"/>
          <w:lang w:bidi="fa-IR"/>
        </w:rPr>
        <w:t xml:space="preserve"> </w:t>
      </w:r>
      <w:r w:rsidR="00D05B96">
        <w:rPr>
          <w:rFonts w:asciiTheme="majorBidi" w:hAnsiTheme="majorBidi" w:cstheme="majorBidi"/>
          <w:szCs w:val="24"/>
          <w:lang w:bidi="fa-IR"/>
        </w:rPr>
        <w:t>Да,</w:t>
      </w:r>
      <w:r w:rsidR="00136D1E">
        <w:rPr>
          <w:rFonts w:asciiTheme="majorBidi" w:hAnsiTheme="majorBidi" w:cstheme="majorBidi"/>
          <w:szCs w:val="24"/>
          <w:lang w:bidi="fa-IR"/>
        </w:rPr>
        <w:t xml:space="preserve"> меня ценит руководство, чем тебе поможет</w:t>
      </w:r>
      <w:r w:rsidR="00D05B96">
        <w:rPr>
          <w:rFonts w:asciiTheme="majorBidi" w:hAnsiTheme="majorBidi" w:cstheme="majorBidi"/>
          <w:szCs w:val="24"/>
          <w:lang w:bidi="fa-IR"/>
        </w:rPr>
        <w:t>, если они мнение обо мне поменяют</w:t>
      </w:r>
      <w:r w:rsidR="00136D1E">
        <w:rPr>
          <w:rFonts w:asciiTheme="majorBidi" w:hAnsiTheme="majorBidi" w:cstheme="majorBidi"/>
          <w:szCs w:val="24"/>
          <w:lang w:bidi="fa-IR"/>
        </w:rPr>
        <w:t>?</w:t>
      </w:r>
    </w:p>
    <w:p w14:paraId="74C4DE7B" w14:textId="762C426A"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136D1E">
        <w:rPr>
          <w:rFonts w:asciiTheme="majorBidi" w:hAnsiTheme="majorBidi" w:cstheme="majorBidi"/>
          <w:szCs w:val="24"/>
          <w:lang w:bidi="fa-IR"/>
        </w:rPr>
        <w:t xml:space="preserve"> Я могу нашу с тобой историю предать огласке. </w:t>
      </w:r>
    </w:p>
    <w:p w14:paraId="3F9812B7" w14:textId="4C91DC00" w:rsidR="00F814CA" w:rsidRDefault="00F814CA" w:rsidP="00F814CA">
      <w:pPr>
        <w:jc w:val="both"/>
        <w:rPr>
          <w:rFonts w:asciiTheme="majorBidi" w:hAnsiTheme="majorBidi" w:cstheme="majorBidi"/>
          <w:szCs w:val="24"/>
          <w:lang w:bidi="fa-IR"/>
        </w:rPr>
      </w:pPr>
      <w:r>
        <w:rPr>
          <w:rFonts w:asciiTheme="majorBidi" w:hAnsiTheme="majorBidi" w:cstheme="majorBidi"/>
          <w:szCs w:val="24"/>
          <w:lang w:bidi="fa-IR"/>
        </w:rPr>
        <w:t>ЗИНАИДА.</w:t>
      </w:r>
      <w:r w:rsidR="00136D1E">
        <w:rPr>
          <w:rFonts w:asciiTheme="majorBidi" w:hAnsiTheme="majorBidi" w:cstheme="majorBidi"/>
          <w:szCs w:val="24"/>
          <w:lang w:bidi="fa-IR"/>
        </w:rPr>
        <w:t xml:space="preserve"> И что это тебе даст?</w:t>
      </w:r>
    </w:p>
    <w:p w14:paraId="611E69B0" w14:textId="1E7474EE" w:rsidR="00136D1E" w:rsidRDefault="00136D1E" w:rsidP="00136D1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Мне ничего. А ты перестанешь быть идеальной в глазах многих. Ты же так любишь числится идеальной. Так что, решай. Подписываешь заявление – или огласка. </w:t>
      </w:r>
    </w:p>
    <w:p w14:paraId="66C96585" w14:textId="4E7A17A6" w:rsidR="00136D1E" w:rsidRDefault="00136D1E" w:rsidP="00136D1E">
      <w:pPr>
        <w:jc w:val="both"/>
        <w:rPr>
          <w:rFonts w:asciiTheme="majorBidi" w:hAnsiTheme="majorBidi" w:cstheme="majorBidi"/>
          <w:szCs w:val="24"/>
          <w:lang w:bidi="fa-IR"/>
        </w:rPr>
      </w:pPr>
      <w:r>
        <w:rPr>
          <w:rFonts w:asciiTheme="majorBidi" w:hAnsiTheme="majorBidi" w:cstheme="majorBidi"/>
          <w:szCs w:val="24"/>
          <w:lang w:bidi="fa-IR"/>
        </w:rPr>
        <w:t>ЗИНАИДА. Ты грязно играешь.</w:t>
      </w:r>
    </w:p>
    <w:p w14:paraId="57487E53" w14:textId="54FECC1B" w:rsidR="00136D1E" w:rsidRDefault="00136D1E" w:rsidP="00136D1E">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Зато честно. </w:t>
      </w:r>
    </w:p>
    <w:p w14:paraId="48287EA6" w14:textId="77777777" w:rsidR="005B7A40" w:rsidRDefault="00136D1E" w:rsidP="009D61E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вылетает из Библиотеки. </w:t>
      </w:r>
    </w:p>
    <w:p w14:paraId="7EE54196" w14:textId="77777777" w:rsidR="005B7A40" w:rsidRPr="002B5502" w:rsidRDefault="00136D1E" w:rsidP="009D61E4">
      <w:pPr>
        <w:jc w:val="both"/>
        <w:rPr>
          <w:rFonts w:asciiTheme="majorBidi" w:hAnsiTheme="majorBidi" w:cstheme="majorBidi"/>
          <w:szCs w:val="24"/>
          <w:lang w:bidi="fa-IR"/>
        </w:rPr>
      </w:pPr>
      <w:r w:rsidRPr="002B5502">
        <w:rPr>
          <w:rFonts w:asciiTheme="majorBidi" w:hAnsiTheme="majorBidi" w:cstheme="majorBidi"/>
          <w:szCs w:val="24"/>
          <w:lang w:bidi="fa-IR"/>
        </w:rPr>
        <w:t xml:space="preserve">Зинаида вздыхает, идет к стеллажам с личными делами, достает одно. </w:t>
      </w:r>
    </w:p>
    <w:p w14:paraId="294DBACC" w14:textId="0B19BBAA" w:rsidR="00D37F54" w:rsidRPr="005B7A40" w:rsidRDefault="005B7A40" w:rsidP="009D61E4">
      <w:pPr>
        <w:jc w:val="both"/>
        <w:rPr>
          <w:rFonts w:asciiTheme="majorBidi" w:hAnsiTheme="majorBidi" w:cstheme="majorBidi"/>
          <w:color w:val="FF0000"/>
          <w:szCs w:val="24"/>
          <w:lang w:bidi="fa-IR"/>
        </w:rPr>
      </w:pPr>
      <w:r w:rsidRPr="002B5502">
        <w:rPr>
          <w:rFonts w:asciiTheme="majorBidi" w:hAnsiTheme="majorBidi" w:cstheme="majorBidi"/>
          <w:szCs w:val="24"/>
          <w:lang w:bidi="fa-IR"/>
        </w:rPr>
        <w:t xml:space="preserve">Зинаида </w:t>
      </w:r>
      <w:r w:rsidR="00B2030A" w:rsidRPr="002B5502">
        <w:rPr>
          <w:rFonts w:asciiTheme="majorBidi" w:hAnsiTheme="majorBidi" w:cstheme="majorBidi"/>
          <w:szCs w:val="24"/>
          <w:lang w:bidi="fa-IR"/>
        </w:rPr>
        <w:t>Возвращается к креслу Валерия Петровича, садится читать и поворачивает его спиной к стажерам</w:t>
      </w:r>
      <w:r w:rsidR="00B2030A" w:rsidRPr="005B7A40">
        <w:rPr>
          <w:rFonts w:asciiTheme="majorBidi" w:hAnsiTheme="majorBidi" w:cstheme="majorBidi"/>
          <w:color w:val="FF0000"/>
          <w:szCs w:val="24"/>
          <w:lang w:bidi="fa-IR"/>
        </w:rPr>
        <w:t>.</w:t>
      </w:r>
    </w:p>
    <w:p w14:paraId="3544FF75" w14:textId="77777777" w:rsidR="005B7A40" w:rsidRDefault="005B7A40" w:rsidP="0048699E">
      <w:pPr>
        <w:jc w:val="both"/>
        <w:rPr>
          <w:rFonts w:asciiTheme="majorBidi" w:hAnsiTheme="majorBidi" w:cstheme="majorBidi"/>
          <w:b/>
          <w:bCs/>
          <w:szCs w:val="24"/>
          <w:lang w:bidi="fa-IR"/>
        </w:rPr>
      </w:pPr>
    </w:p>
    <w:p w14:paraId="6A0E9349" w14:textId="4D3CEC60" w:rsidR="0048699E" w:rsidRPr="002058E8" w:rsidRDefault="0048699E" w:rsidP="0048699E">
      <w:pPr>
        <w:jc w:val="both"/>
        <w:rPr>
          <w:rFonts w:asciiTheme="majorBidi" w:hAnsiTheme="majorBidi" w:cstheme="majorBidi"/>
          <w:b/>
          <w:bCs/>
          <w:szCs w:val="24"/>
          <w:lang w:bidi="fa-IR"/>
        </w:rPr>
      </w:pPr>
      <w:r w:rsidRPr="002058E8">
        <w:rPr>
          <w:rFonts w:asciiTheme="majorBidi" w:hAnsiTheme="majorBidi" w:cstheme="majorBidi"/>
          <w:b/>
          <w:bCs/>
          <w:szCs w:val="24"/>
          <w:lang w:bidi="fa-IR"/>
        </w:rPr>
        <w:t>Сцена 12</w:t>
      </w:r>
    </w:p>
    <w:p w14:paraId="0C754EFD" w14:textId="4CF5FD04"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Библиотека. Надежда Павловна, Коленька. В стеллажи только что ушли Сусанна и Родион. Завершается стоп-время.</w:t>
      </w:r>
    </w:p>
    <w:p w14:paraId="548C032E" w14:textId="301AC998" w:rsidR="0048699E" w:rsidRPr="00F46F2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Коленька бежит следом за Родионом.</w:t>
      </w:r>
    </w:p>
    <w:p w14:paraId="05C130E8" w14:textId="3892CB0F"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КОЛЕНЬКА. А почему вы там спрятаться решили? Что там за секретики?</w:t>
      </w:r>
    </w:p>
    <w:p w14:paraId="11C63FF0" w14:textId="3750E62D"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lastRenderedPageBreak/>
        <w:t>НАДЕЖДА ПАВЛОВНА. (отвлекаясь от книги) Я что-то пропустила? Эй. Народ, вы куда все попрятались? Я с вами.</w:t>
      </w:r>
    </w:p>
    <w:p w14:paraId="5E4DF054" w14:textId="7ECA5CCA"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 xml:space="preserve">Выходят Сусанна и Родион, выталкивают Коленьку. </w:t>
      </w:r>
    </w:p>
    <w:p w14:paraId="585CEA91" w14:textId="1D33FFCB"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РОДИОН. Никуда мы не попрятались. Чего привязался?</w:t>
      </w:r>
    </w:p>
    <w:p w14:paraId="6EE8D480" w14:textId="038C7D76"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 xml:space="preserve">КОЛЕНЬКА. (игриво) А что это вы там такого </w:t>
      </w:r>
      <w:r w:rsidR="004A51D2">
        <w:rPr>
          <w:rFonts w:asciiTheme="majorBidi" w:hAnsiTheme="majorBidi" w:cstheme="majorBidi"/>
          <w:szCs w:val="24"/>
          <w:lang w:bidi="fa-IR"/>
        </w:rPr>
        <w:t>д</w:t>
      </w:r>
      <w:r>
        <w:rPr>
          <w:rFonts w:asciiTheme="majorBidi" w:hAnsiTheme="majorBidi" w:cstheme="majorBidi"/>
          <w:szCs w:val="24"/>
          <w:lang w:bidi="fa-IR"/>
        </w:rPr>
        <w:t>елали? Целовались?</w:t>
      </w:r>
    </w:p>
    <w:p w14:paraId="20EF5AE5" w14:textId="5A2BEB7E"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Родион и Сусанна отпрыгивают друг от друга.</w:t>
      </w:r>
    </w:p>
    <w:p w14:paraId="61F630F0" w14:textId="3C583428" w:rsidR="0048699E" w:rsidRDefault="0048699E" w:rsidP="0048699E">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4A51D2">
        <w:rPr>
          <w:rFonts w:asciiTheme="majorBidi" w:hAnsiTheme="majorBidi" w:cstheme="majorBidi"/>
          <w:szCs w:val="24"/>
          <w:lang w:bidi="fa-IR"/>
        </w:rPr>
        <w:t>Ты это, думай, что говоришь-то?</w:t>
      </w:r>
    </w:p>
    <w:p w14:paraId="1ED5BA80" w14:textId="66B37F6C" w:rsidR="004A51D2" w:rsidRDefault="004A51D2" w:rsidP="0048699E">
      <w:pPr>
        <w:jc w:val="both"/>
        <w:rPr>
          <w:rFonts w:asciiTheme="majorBidi" w:hAnsiTheme="majorBidi" w:cstheme="majorBidi"/>
          <w:szCs w:val="24"/>
          <w:lang w:bidi="fa-IR"/>
        </w:rPr>
      </w:pPr>
      <w:r>
        <w:rPr>
          <w:rFonts w:asciiTheme="majorBidi" w:hAnsiTheme="majorBidi" w:cstheme="majorBidi"/>
          <w:szCs w:val="24"/>
          <w:lang w:bidi="fa-IR"/>
        </w:rPr>
        <w:t>КОЛЕНЬКА. А чего тут думать, влюбился, небось! (хихикает)</w:t>
      </w:r>
    </w:p>
    <w:p w14:paraId="73100E8E" w14:textId="7426F58D" w:rsidR="004A51D2" w:rsidRDefault="004A51D2" w:rsidP="0048699E">
      <w:pPr>
        <w:jc w:val="both"/>
        <w:rPr>
          <w:rFonts w:asciiTheme="majorBidi" w:hAnsiTheme="majorBidi" w:cstheme="majorBidi"/>
          <w:szCs w:val="24"/>
          <w:lang w:bidi="fa-IR"/>
        </w:rPr>
      </w:pPr>
      <w:r>
        <w:rPr>
          <w:rFonts w:asciiTheme="majorBidi" w:hAnsiTheme="majorBidi" w:cstheme="majorBidi"/>
          <w:szCs w:val="24"/>
          <w:lang w:bidi="fa-IR"/>
        </w:rPr>
        <w:t>СУСАННА. Эй! Родион, скажи ему. (уходит на свое место)</w:t>
      </w:r>
    </w:p>
    <w:p w14:paraId="23EE271E" w14:textId="48685192"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РОДИОН. Коля, я тебе в няньки не нанимался. Не надо за мной хвостом ходить. Надоел. (плюхается в кресло)</w:t>
      </w:r>
    </w:p>
    <w:p w14:paraId="19165D61" w14:textId="55D7129A"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КОЛЕНЬКА. Вот те раз. Я к нему как к другу, а он «ня</w:t>
      </w:r>
      <w:r w:rsidR="0006091F">
        <w:rPr>
          <w:rFonts w:asciiTheme="majorBidi" w:hAnsiTheme="majorBidi" w:cstheme="majorBidi"/>
          <w:szCs w:val="24"/>
          <w:lang w:bidi="fa-IR"/>
        </w:rPr>
        <w:t>нь</w:t>
      </w:r>
      <w:r>
        <w:rPr>
          <w:rFonts w:asciiTheme="majorBidi" w:hAnsiTheme="majorBidi" w:cstheme="majorBidi"/>
          <w:szCs w:val="24"/>
          <w:lang w:bidi="fa-IR"/>
        </w:rPr>
        <w:t>ка». Подумаешь. Ну и тусуйся со своей Сусанночкой. Может, скоро правила начнешь учить.</w:t>
      </w:r>
    </w:p>
    <w:p w14:paraId="64A0E43C" w14:textId="07D00E21"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СУСАННА. Коль, ты чего?!</w:t>
      </w:r>
    </w:p>
    <w:p w14:paraId="53BACAAC" w14:textId="34241407"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 xml:space="preserve">КОЛЕНЬКА. А ничего. То же мне, друзья. </w:t>
      </w:r>
    </w:p>
    <w:p w14:paraId="6721291B" w14:textId="72E9E6B0"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 xml:space="preserve">РОДИОН. А я к тебе в друзья не напрашивался. Можешь, не переживать </w:t>
      </w:r>
    </w:p>
    <w:p w14:paraId="207C8BFB" w14:textId="6EACAF10"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Ребят, хватит. Чего ты на него накинулся? Читаешь – сиди читай. Коль, пойдем, тебе не надо сейчас тут быть, успокойся. </w:t>
      </w:r>
    </w:p>
    <w:p w14:paraId="71C4F45E" w14:textId="6B5E5F31"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Коля старается смахнуть выступившие слезы. Надежда Павловна выводит его к выходу.</w:t>
      </w:r>
    </w:p>
    <w:p w14:paraId="1E76DC34" w14:textId="27EBC225"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Ну зачем ты к нему полез. Тебе надо стараться быть самостоятельным. Мы же не всегда рядом будем. </w:t>
      </w:r>
      <w:r w:rsidR="00666A69">
        <w:rPr>
          <w:rFonts w:asciiTheme="majorBidi" w:hAnsiTheme="majorBidi" w:cstheme="majorBidi"/>
          <w:szCs w:val="24"/>
          <w:lang w:bidi="fa-IR"/>
        </w:rPr>
        <w:t>Самому себе развлечения находить.</w:t>
      </w:r>
    </w:p>
    <w:p w14:paraId="577E84A8" w14:textId="202F34F7" w:rsidR="004A51D2" w:rsidRDefault="004A51D2" w:rsidP="004A51D2">
      <w:pPr>
        <w:jc w:val="both"/>
        <w:rPr>
          <w:rFonts w:asciiTheme="majorBidi" w:hAnsiTheme="majorBidi" w:cstheme="majorBidi"/>
          <w:szCs w:val="24"/>
          <w:lang w:bidi="fa-IR"/>
        </w:rPr>
      </w:pPr>
      <w:r>
        <w:rPr>
          <w:rFonts w:asciiTheme="majorBidi" w:hAnsiTheme="majorBidi" w:cstheme="majorBidi"/>
          <w:szCs w:val="24"/>
          <w:lang w:bidi="fa-IR"/>
        </w:rPr>
        <w:t xml:space="preserve">Уходят. </w:t>
      </w:r>
    </w:p>
    <w:p w14:paraId="77D0D7B9" w14:textId="7FD81772"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Сусанна и Родион какое-то время сидят молча. Родион с беспокойством оглядывается на Сусанну в ожидании, что она что-то скажет. Сусанна чинно листает учебник.</w:t>
      </w:r>
    </w:p>
    <w:p w14:paraId="20087351" w14:textId="574E1B75"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РОДИОН. Ну чего ты там сказать хотела? Зачем звала?</w:t>
      </w:r>
    </w:p>
    <w:p w14:paraId="6A802FB1" w14:textId="7E2DDA8D"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СУСАННА (медленно откладывает книгу, потому идет поближе к Родиону) Ах, да! Тут такое дело. Кто бы мог подумать. Сама не знаю, как это случилось</w:t>
      </w:r>
      <w:r w:rsidR="00883525">
        <w:rPr>
          <w:rFonts w:asciiTheme="majorBidi" w:hAnsiTheme="majorBidi" w:cstheme="majorBidi"/>
          <w:szCs w:val="24"/>
          <w:lang w:bidi="fa-IR"/>
        </w:rPr>
        <w:t>…</w:t>
      </w:r>
    </w:p>
    <w:p w14:paraId="6D38BD85" w14:textId="5D7FE0C4"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РОДИОН. Хорош…</w:t>
      </w:r>
    </w:p>
    <w:p w14:paraId="0DDE990C" w14:textId="02DCB53D"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СУСАННА. Я знаю, что ты шантажируешь Георгия Ивановича.</w:t>
      </w:r>
    </w:p>
    <w:p w14:paraId="0BDF693F" w14:textId="682189A6"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РОДИОН. (через паузу) Не шантажирую.</w:t>
      </w:r>
    </w:p>
    <w:p w14:paraId="69AA90C1" w14:textId="6CBE4A6C"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 xml:space="preserve">СУСАННА. А как ты тогда собираешься попасть досрочно в аналитический отдел? Куда ты так ловко придумал сбежать от обязанностей. </w:t>
      </w:r>
    </w:p>
    <w:p w14:paraId="5B3A0A78" w14:textId="5D1A6816"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t xml:space="preserve">РОДИОН. Ой, не начинай. Во-первых, если ты так хорошо осведомлена, то должны понимать, что я просто договорился. Никаких шантажей, просто надо уметь проявлять гибкость. </w:t>
      </w:r>
    </w:p>
    <w:p w14:paraId="591808CE" w14:textId="7B523E4C" w:rsidR="00B2030A" w:rsidRDefault="00B2030A" w:rsidP="00B2030A">
      <w:pPr>
        <w:jc w:val="both"/>
        <w:rPr>
          <w:rFonts w:asciiTheme="majorBidi" w:hAnsiTheme="majorBidi" w:cstheme="majorBidi"/>
          <w:szCs w:val="24"/>
          <w:lang w:bidi="fa-IR"/>
        </w:rPr>
      </w:pPr>
      <w:r>
        <w:rPr>
          <w:rFonts w:asciiTheme="majorBidi" w:hAnsiTheme="majorBidi" w:cstheme="majorBidi"/>
          <w:szCs w:val="24"/>
          <w:lang w:bidi="fa-IR"/>
        </w:rPr>
        <w:lastRenderedPageBreak/>
        <w:t>СУСАННА. Ну-ну. А во-вторых?</w:t>
      </w:r>
    </w:p>
    <w:p w14:paraId="101423BD" w14:textId="68FA4C0D" w:rsidR="00B2030A" w:rsidRDefault="00B2030A" w:rsidP="0006091F">
      <w:pPr>
        <w:jc w:val="both"/>
        <w:rPr>
          <w:rFonts w:asciiTheme="majorBidi" w:hAnsiTheme="majorBidi" w:cstheme="majorBidi"/>
          <w:szCs w:val="24"/>
          <w:lang w:bidi="fa-IR"/>
        </w:rPr>
      </w:pPr>
      <w:r>
        <w:rPr>
          <w:rFonts w:asciiTheme="majorBidi" w:hAnsiTheme="majorBidi" w:cstheme="majorBidi"/>
          <w:szCs w:val="24"/>
          <w:lang w:bidi="fa-IR"/>
        </w:rPr>
        <w:t>РОДИОН. А во-вторых, сама посуди. Ну какой из меня ангел-хранитель. Людей я не люблю, учить все эти правила, как ты, мне лень. А соскочить с этой канители</w:t>
      </w:r>
      <w:r w:rsidR="0006091F">
        <w:rPr>
          <w:rFonts w:asciiTheme="majorBidi" w:hAnsiTheme="majorBidi" w:cstheme="majorBidi"/>
          <w:szCs w:val="24"/>
          <w:lang w:bidi="fa-IR"/>
        </w:rPr>
        <w:t xml:space="preserve">, </w:t>
      </w:r>
      <w:r>
        <w:rPr>
          <w:rFonts w:asciiTheme="majorBidi" w:hAnsiTheme="majorBidi" w:cstheme="majorBidi"/>
          <w:szCs w:val="24"/>
          <w:lang w:bidi="fa-IR"/>
        </w:rPr>
        <w:t>выбранной не по своей воле, кстати, нет</w:t>
      </w:r>
      <w:r w:rsidR="0006091F">
        <w:rPr>
          <w:rFonts w:asciiTheme="majorBidi" w:hAnsiTheme="majorBidi" w:cstheme="majorBidi"/>
          <w:szCs w:val="24"/>
          <w:lang w:bidi="fa-IR"/>
        </w:rPr>
        <w:t xml:space="preserve"> возможности</w:t>
      </w:r>
      <w:r>
        <w:rPr>
          <w:rFonts w:asciiTheme="majorBidi" w:hAnsiTheme="majorBidi" w:cstheme="majorBidi"/>
          <w:szCs w:val="24"/>
          <w:lang w:bidi="fa-IR"/>
        </w:rPr>
        <w:t xml:space="preserve">. </w:t>
      </w:r>
    </w:p>
    <w:p w14:paraId="2DAC852A" w14:textId="48372AE8"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 xml:space="preserve">СУСАННА. И поэтому надо извернуться и найти блат. Даже тут, на небесах. </w:t>
      </w:r>
    </w:p>
    <w:p w14:paraId="0775DF26" w14:textId="7209F3B7"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РОДИОН. Ой. Да везде он есть. И у меня нет против него предубеждения. С удовольствием воспользуюсь. (почти просяще) Если, конечно, ты не настучишь.</w:t>
      </w:r>
    </w:p>
    <w:p w14:paraId="3F7227E9" w14:textId="1AC817F7"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 xml:space="preserve">СУСАННА. Это грубое нарушение. </w:t>
      </w:r>
    </w:p>
    <w:p w14:paraId="31B8D4F5" w14:textId="19EF6524"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А тебе до этого какое дело. </w:t>
      </w:r>
      <w:r w:rsidR="00883525">
        <w:rPr>
          <w:rFonts w:asciiTheme="majorBidi" w:hAnsiTheme="majorBidi" w:cstheme="majorBidi"/>
          <w:szCs w:val="24"/>
          <w:lang w:bidi="fa-IR"/>
        </w:rPr>
        <w:t>Т</w:t>
      </w:r>
      <w:r>
        <w:rPr>
          <w:rFonts w:asciiTheme="majorBidi" w:hAnsiTheme="majorBidi" w:cstheme="majorBidi"/>
          <w:szCs w:val="24"/>
          <w:lang w:bidi="fa-IR"/>
        </w:rPr>
        <w:t xml:space="preserve">ы хочешь стать хорошим ангелом-хранителем. А я нет. </w:t>
      </w:r>
    </w:p>
    <w:p w14:paraId="691E4CBB" w14:textId="2160EC0C"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СУСАННА. Но это же не-по-пра-ви-лам.</w:t>
      </w:r>
    </w:p>
    <w:p w14:paraId="38028F52" w14:textId="6255DCB5"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Так и знал, что ты этим аргументировать будешь. Обучение ведь закончится, ты своей дорогой пойдешь, а я своей. Зачем друг другу мешать, а? Будь ангелом, как ты собираешься, не говори никому. Ты же… (нерешительно) добрая душа. У тебя это органично получается. </w:t>
      </w:r>
    </w:p>
    <w:p w14:paraId="1300E419" w14:textId="0B8990EE"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СУСАННА. Ой, вот не надо этой лести. Лучше а</w:t>
      </w:r>
      <w:r w:rsidR="00666A69">
        <w:rPr>
          <w:rFonts w:asciiTheme="majorBidi" w:hAnsiTheme="majorBidi" w:cstheme="majorBidi"/>
          <w:szCs w:val="24"/>
          <w:lang w:bidi="fa-IR"/>
        </w:rPr>
        <w:t>рг</w:t>
      </w:r>
      <w:r>
        <w:rPr>
          <w:rFonts w:asciiTheme="majorBidi" w:hAnsiTheme="majorBidi" w:cstheme="majorBidi"/>
          <w:szCs w:val="24"/>
          <w:lang w:bidi="fa-IR"/>
        </w:rPr>
        <w:t>ументируй нормально, почему я не могу доложить о нарушении.</w:t>
      </w:r>
    </w:p>
    <w:p w14:paraId="3DD3F06A" w14:textId="06149B90" w:rsidR="0006091F" w:rsidRDefault="0006091F" w:rsidP="0006091F">
      <w:pPr>
        <w:jc w:val="both"/>
        <w:rPr>
          <w:rFonts w:asciiTheme="majorBidi" w:hAnsiTheme="majorBidi" w:cstheme="majorBidi"/>
          <w:szCs w:val="24"/>
          <w:lang w:bidi="fa-IR"/>
        </w:rPr>
      </w:pPr>
      <w:r>
        <w:rPr>
          <w:rFonts w:asciiTheme="majorBidi" w:hAnsiTheme="majorBidi" w:cstheme="majorBidi"/>
          <w:szCs w:val="24"/>
          <w:lang w:bidi="fa-IR"/>
        </w:rPr>
        <w:t>РОДИОН.</w:t>
      </w:r>
      <w:r w:rsidR="00666A69">
        <w:rPr>
          <w:rFonts w:asciiTheme="majorBidi" w:hAnsiTheme="majorBidi" w:cstheme="majorBidi"/>
          <w:szCs w:val="24"/>
          <w:lang w:bidi="fa-IR"/>
        </w:rPr>
        <w:t xml:space="preserve"> (вздох) В том-то и дело, что у меня нет аргументов для тебя. Ты же в таком же положении и выбираешь бороться дальше. Тебе боязно, сложно – но ты продолжаешь. А я потакая своей слабости. И нашел лазейку. </w:t>
      </w:r>
    </w:p>
    <w:p w14:paraId="332F3C05" w14:textId="7E0F623D" w:rsidR="00666A69" w:rsidRDefault="00666A69" w:rsidP="00666A69">
      <w:pPr>
        <w:jc w:val="both"/>
        <w:rPr>
          <w:rFonts w:asciiTheme="majorBidi" w:hAnsiTheme="majorBidi" w:cstheme="majorBidi"/>
          <w:szCs w:val="24"/>
          <w:lang w:bidi="fa-IR"/>
        </w:rPr>
      </w:pPr>
      <w:r>
        <w:rPr>
          <w:rFonts w:asciiTheme="majorBidi" w:hAnsiTheme="majorBidi" w:cstheme="majorBidi"/>
          <w:szCs w:val="24"/>
          <w:lang w:bidi="fa-IR"/>
        </w:rPr>
        <w:t>СУСАННА. Нет, ты тоже можешь…</w:t>
      </w:r>
    </w:p>
    <w:p w14:paraId="2F38C362" w14:textId="3B8BC8DD" w:rsidR="00666A69" w:rsidRDefault="00666A69" w:rsidP="00666A69">
      <w:pPr>
        <w:jc w:val="both"/>
        <w:rPr>
          <w:rFonts w:asciiTheme="majorBidi" w:hAnsiTheme="majorBidi" w:cstheme="majorBidi"/>
          <w:szCs w:val="24"/>
          <w:lang w:bidi="fa-IR"/>
        </w:rPr>
      </w:pPr>
      <w:r>
        <w:rPr>
          <w:rFonts w:asciiTheme="majorBidi" w:hAnsiTheme="majorBidi" w:cstheme="majorBidi"/>
          <w:szCs w:val="24"/>
          <w:lang w:bidi="fa-IR"/>
        </w:rPr>
        <w:t>РОДИОН. Поэтому могу рассчитывать только на твое доброе сердце.</w:t>
      </w:r>
    </w:p>
    <w:p w14:paraId="7CA59555" w14:textId="24AF30E7" w:rsidR="00666A69" w:rsidRDefault="00666A69" w:rsidP="00666A69">
      <w:pPr>
        <w:jc w:val="both"/>
        <w:rPr>
          <w:rFonts w:asciiTheme="majorBidi" w:hAnsiTheme="majorBidi" w:cstheme="majorBidi"/>
          <w:szCs w:val="24"/>
          <w:lang w:bidi="fa-IR"/>
        </w:rPr>
      </w:pPr>
      <w:r>
        <w:rPr>
          <w:rFonts w:asciiTheme="majorBidi" w:hAnsiTheme="majorBidi" w:cstheme="majorBidi"/>
          <w:szCs w:val="24"/>
          <w:lang w:bidi="fa-IR"/>
        </w:rPr>
        <w:t>СУСАННА. С чего это ты его у меня разглядел?</w:t>
      </w:r>
    </w:p>
    <w:p w14:paraId="2EE14D58" w14:textId="112C455D" w:rsidR="00666A69" w:rsidRDefault="00666A69" w:rsidP="00666A69">
      <w:pPr>
        <w:jc w:val="both"/>
        <w:rPr>
          <w:rFonts w:asciiTheme="majorBidi" w:hAnsiTheme="majorBidi" w:cstheme="majorBidi"/>
          <w:szCs w:val="24"/>
          <w:lang w:bidi="fa-IR"/>
        </w:rPr>
      </w:pPr>
      <w:r>
        <w:rPr>
          <w:rFonts w:asciiTheme="majorBidi" w:hAnsiTheme="majorBidi" w:cstheme="majorBidi"/>
          <w:szCs w:val="24"/>
          <w:lang w:bidi="fa-IR"/>
        </w:rPr>
        <w:t xml:space="preserve">РОДИОН. Ну, а что разглядывать. Ты правда добрая. Ты обо всех печешься, заботу какую-то проявляешь. Ты прирожденный ангел-хранитель, в отличии от меня. Поэтому тебе тут </w:t>
      </w:r>
      <w:r w:rsidR="00172D50">
        <w:rPr>
          <w:rFonts w:asciiTheme="majorBidi" w:hAnsiTheme="majorBidi" w:cstheme="majorBidi"/>
          <w:szCs w:val="24"/>
          <w:lang w:bidi="fa-IR"/>
        </w:rPr>
        <w:t>важно быть. Я по-другому мыслю. И прошу понять.</w:t>
      </w:r>
    </w:p>
    <w:p w14:paraId="7D059B88" w14:textId="5CB08C1D" w:rsidR="00172D50" w:rsidRDefault="00172D50" w:rsidP="00666A69">
      <w:pPr>
        <w:jc w:val="both"/>
        <w:rPr>
          <w:rFonts w:asciiTheme="majorBidi" w:hAnsiTheme="majorBidi" w:cstheme="majorBidi"/>
          <w:szCs w:val="24"/>
          <w:lang w:bidi="fa-IR"/>
        </w:rPr>
      </w:pPr>
      <w:r>
        <w:rPr>
          <w:rFonts w:asciiTheme="majorBidi" w:hAnsiTheme="majorBidi" w:cstheme="majorBidi"/>
          <w:szCs w:val="24"/>
          <w:lang w:bidi="fa-IR"/>
        </w:rPr>
        <w:t>СУСАННА. Сейчас нечестно было! Ты вдруг наговорил мне всякие приятные вещи. Хотя до этого, сразу же, как пришел к нам</w:t>
      </w:r>
      <w:r w:rsidR="00883525">
        <w:rPr>
          <w:rFonts w:asciiTheme="majorBidi" w:hAnsiTheme="majorBidi" w:cstheme="majorBidi"/>
          <w:szCs w:val="24"/>
          <w:lang w:bidi="fa-IR"/>
        </w:rPr>
        <w:t xml:space="preserve">, </w:t>
      </w:r>
      <w:r>
        <w:rPr>
          <w:rFonts w:asciiTheme="majorBidi" w:hAnsiTheme="majorBidi" w:cstheme="majorBidi"/>
          <w:szCs w:val="24"/>
          <w:lang w:bidi="fa-IR"/>
        </w:rPr>
        <w:t>невзлюбил. А теперь вот. И что мне думать? Что ты льстишь, чтобы получить свое, или правда мы становимся все дружно командой и учимся ценить друг друга, как и написано в правилах.</w:t>
      </w:r>
    </w:p>
    <w:p w14:paraId="48E305C4" w14:textId="6E55F1A8" w:rsidR="00172D50" w:rsidRDefault="00172D50" w:rsidP="00666A69">
      <w:pPr>
        <w:jc w:val="both"/>
        <w:rPr>
          <w:rFonts w:asciiTheme="majorBidi" w:hAnsiTheme="majorBidi" w:cstheme="majorBidi"/>
          <w:szCs w:val="24"/>
          <w:lang w:bidi="fa-IR"/>
        </w:rPr>
      </w:pPr>
      <w:r>
        <w:rPr>
          <w:rFonts w:asciiTheme="majorBidi" w:hAnsiTheme="majorBidi" w:cstheme="majorBidi"/>
          <w:szCs w:val="24"/>
          <w:lang w:bidi="fa-IR"/>
        </w:rPr>
        <w:t xml:space="preserve">РОДИОН. Только не надо опять про правила. Ты просто послушай, что тебе внутренний голос говорит. Я не уговариваю тебя. Просто прими решение – не по правилам, а как тебе твое сердце говорит. </w:t>
      </w:r>
    </w:p>
    <w:p w14:paraId="266DBB31" w14:textId="77478B8F"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СУСАННА. Ты все меня к спонтанности склоняешь. Я бы на твоем месте на это ставку не делала. Каждый раз, когда я действую «по сердцу» - какая-то несуразица происходит. Не справляюсь я со спонтанностью. Если бы не Георгий Иванович… А про пожар я вообще молчу. (пауза) Слушай, а ты после того случая прочитал мое личное дело?</w:t>
      </w:r>
    </w:p>
    <w:p w14:paraId="0EC1D866" w14:textId="566511A0"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РОДИОН. Нет.</w:t>
      </w:r>
    </w:p>
    <w:p w14:paraId="7E621411" w14:textId="64A31E05"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СУСАННА. А почему? Я ж проиграла пари?</w:t>
      </w:r>
    </w:p>
    <w:p w14:paraId="60C38187" w14:textId="09BCF6C0"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lastRenderedPageBreak/>
        <w:t>РОДИОН. Ну ты же не хотела, чтоб я читал. Чего мне тебя расстраивать до кучи.</w:t>
      </w:r>
    </w:p>
    <w:p w14:paraId="3152C7CB" w14:textId="5F41F9D9"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СУСАННА. А мне ты его можешь прочитать?</w:t>
      </w:r>
    </w:p>
    <w:p w14:paraId="011AF398" w14:textId="1159EECA"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РОДИОН. Зачем это?</w:t>
      </w:r>
    </w:p>
    <w:p w14:paraId="422A7095" w14:textId="788905AD"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СУСАННА. Вдруг там написано, почему у меня так все НЕ-получается. Может быть, ответы там.</w:t>
      </w:r>
    </w:p>
    <w:p w14:paraId="3BABBB0E" w14:textId="1026E81A"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 xml:space="preserve">РОДИОН. Я, конечно, могу. </w:t>
      </w:r>
      <w:r w:rsidR="00883525">
        <w:rPr>
          <w:rFonts w:asciiTheme="majorBidi" w:hAnsiTheme="majorBidi" w:cstheme="majorBidi"/>
          <w:szCs w:val="24"/>
          <w:lang w:bidi="fa-IR"/>
        </w:rPr>
        <w:t>Т</w:t>
      </w:r>
      <w:r>
        <w:rPr>
          <w:rFonts w:asciiTheme="majorBidi" w:hAnsiTheme="majorBidi" w:cstheme="majorBidi"/>
          <w:szCs w:val="24"/>
          <w:lang w:bidi="fa-IR"/>
        </w:rPr>
        <w:t>ы точно уверена?</w:t>
      </w:r>
    </w:p>
    <w:p w14:paraId="18FBEBC3" w14:textId="7A7906DE" w:rsidR="00172D50" w:rsidRDefault="00172D50" w:rsidP="00172D50">
      <w:pPr>
        <w:jc w:val="both"/>
        <w:rPr>
          <w:rFonts w:asciiTheme="majorBidi" w:hAnsiTheme="majorBidi" w:cstheme="majorBidi"/>
          <w:szCs w:val="24"/>
          <w:lang w:bidi="fa-IR"/>
        </w:rPr>
      </w:pPr>
      <w:r>
        <w:rPr>
          <w:rFonts w:asciiTheme="majorBidi" w:hAnsiTheme="majorBidi" w:cstheme="majorBidi"/>
          <w:szCs w:val="24"/>
          <w:lang w:bidi="fa-IR"/>
        </w:rPr>
        <w:t>СУСАННА. Не уверена, но надо сделать. Моя очередь сделку предлагать. Ты мне читаешь мое личное дело, а я не рассказываю про тво</w:t>
      </w:r>
      <w:r w:rsidR="0030671B">
        <w:rPr>
          <w:rFonts w:asciiTheme="majorBidi" w:hAnsiTheme="majorBidi" w:cstheme="majorBidi"/>
          <w:szCs w:val="24"/>
          <w:lang w:bidi="fa-IR"/>
        </w:rPr>
        <w:t xml:space="preserve">и полулегальные карьерные планы. По рукам? </w:t>
      </w:r>
    </w:p>
    <w:p w14:paraId="10096A76" w14:textId="71D4B359" w:rsidR="0030671B" w:rsidRDefault="0030671B" w:rsidP="00172D50">
      <w:pPr>
        <w:jc w:val="both"/>
        <w:rPr>
          <w:rFonts w:asciiTheme="majorBidi" w:hAnsiTheme="majorBidi" w:cstheme="majorBidi"/>
          <w:szCs w:val="24"/>
          <w:lang w:bidi="fa-IR"/>
        </w:rPr>
      </w:pPr>
      <w:r>
        <w:rPr>
          <w:rFonts w:asciiTheme="majorBidi" w:hAnsiTheme="majorBidi" w:cstheme="majorBidi"/>
          <w:szCs w:val="24"/>
          <w:lang w:bidi="fa-IR"/>
        </w:rPr>
        <w:t>РОДИОН. Если я получу то, что мне нужно – я всегда «за». После вас.</w:t>
      </w:r>
    </w:p>
    <w:p w14:paraId="0D67FFD3" w14:textId="77777777" w:rsidR="0030671B" w:rsidRDefault="0030671B" w:rsidP="00172D50">
      <w:pPr>
        <w:jc w:val="both"/>
        <w:rPr>
          <w:rFonts w:asciiTheme="majorBidi" w:hAnsiTheme="majorBidi" w:cstheme="majorBidi"/>
          <w:szCs w:val="24"/>
          <w:lang w:bidi="fa-IR"/>
        </w:rPr>
      </w:pPr>
      <w:r>
        <w:rPr>
          <w:rFonts w:asciiTheme="majorBidi" w:hAnsiTheme="majorBidi" w:cstheme="majorBidi"/>
          <w:szCs w:val="24"/>
          <w:lang w:bidi="fa-IR"/>
        </w:rPr>
        <w:t xml:space="preserve">Уходят в стеллажи. Родион оглядывается предварительно. </w:t>
      </w:r>
    </w:p>
    <w:p w14:paraId="3017E485" w14:textId="5BA6817B" w:rsidR="0030671B" w:rsidRDefault="0030671B" w:rsidP="0030671B">
      <w:pPr>
        <w:jc w:val="both"/>
        <w:rPr>
          <w:rFonts w:asciiTheme="majorBidi" w:hAnsiTheme="majorBidi" w:cstheme="majorBidi"/>
          <w:szCs w:val="24"/>
          <w:lang w:bidi="fa-IR"/>
        </w:rPr>
      </w:pPr>
      <w:r>
        <w:rPr>
          <w:rFonts w:asciiTheme="majorBidi" w:hAnsiTheme="majorBidi" w:cstheme="majorBidi"/>
          <w:szCs w:val="24"/>
          <w:lang w:bidi="fa-IR"/>
        </w:rPr>
        <w:t>Зинаида разворачивается в кресле</w:t>
      </w:r>
      <w:r w:rsidR="004D4368">
        <w:rPr>
          <w:rFonts w:asciiTheme="majorBidi" w:hAnsiTheme="majorBidi" w:cstheme="majorBidi"/>
          <w:szCs w:val="24"/>
          <w:lang w:bidi="fa-IR"/>
        </w:rPr>
        <w:t>, наблюдает,</w:t>
      </w:r>
      <w:r>
        <w:rPr>
          <w:rFonts w:asciiTheme="majorBidi" w:hAnsiTheme="majorBidi" w:cstheme="majorBidi"/>
          <w:szCs w:val="24"/>
          <w:lang w:bidi="fa-IR"/>
        </w:rPr>
        <w:t xml:space="preserve"> прислушивается</w:t>
      </w:r>
      <w:r w:rsidR="004D4368">
        <w:rPr>
          <w:rFonts w:asciiTheme="majorBidi" w:hAnsiTheme="majorBidi" w:cstheme="majorBidi"/>
          <w:szCs w:val="24"/>
          <w:lang w:bidi="fa-IR"/>
        </w:rPr>
        <w:t xml:space="preserve"> и реагирует.</w:t>
      </w:r>
    </w:p>
    <w:p w14:paraId="4D36325A" w14:textId="3952EB66" w:rsidR="0030671B"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(только голос) Так, а где мое личное дело лежит?</w:t>
      </w:r>
    </w:p>
    <w:p w14:paraId="3D1D7B9A" w14:textId="5657FF0C"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РОДИОН. (только голос) Откуда мне знать?</w:t>
      </w:r>
    </w:p>
    <w:p w14:paraId="2F88ECDE" w14:textId="303E2FB5"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(только голос) Так ты же мне его сразу же показал!</w:t>
      </w:r>
    </w:p>
    <w:p w14:paraId="5CB8F570" w14:textId="63082215"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РОДИОН. (только голос) Та папка не имела к тебе никакого отношения.</w:t>
      </w:r>
    </w:p>
    <w:p w14:paraId="4A105892" w14:textId="0FD55CF3"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(только голос, шутливо возмущенно) Какой ты все-таки нахал. И я поверила. Ой, дурочка. И как его теперь искать?</w:t>
      </w:r>
    </w:p>
    <w:p w14:paraId="50C6EF6A" w14:textId="65176BE6"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 xml:space="preserve">РОДИОН. Насколько я понимаю, они по алфавиту стоят. </w:t>
      </w:r>
    </w:p>
    <w:p w14:paraId="4E935269" w14:textId="1EDC60C6"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Какому?</w:t>
      </w:r>
    </w:p>
    <w:p w14:paraId="07795B82" w14:textId="1099BE62"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РОДИОН. Хороший вопрос.</w:t>
      </w:r>
    </w:p>
    <w:p w14:paraId="752975F6" w14:textId="3838028A"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Зинаида качает головой, смеется.</w:t>
      </w:r>
    </w:p>
    <w:p w14:paraId="4CF0E843" w14:textId="4F22724C"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О, вот смотри. Тут печати ангелов. У тебя какая?</w:t>
      </w:r>
    </w:p>
    <w:p w14:paraId="7787A56C" w14:textId="4B0DBBCC" w:rsidR="004D4368"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 xml:space="preserve">РОДИОН. Такая же как у тебя. </w:t>
      </w:r>
    </w:p>
    <w:p w14:paraId="68EA69B5" w14:textId="066880D9" w:rsidR="004D4368" w:rsidRPr="009970B2" w:rsidRDefault="004D4368" w:rsidP="0030671B">
      <w:pPr>
        <w:jc w:val="both"/>
        <w:rPr>
          <w:rFonts w:asciiTheme="majorBidi" w:hAnsiTheme="majorBidi" w:cstheme="majorBidi"/>
          <w:szCs w:val="24"/>
          <w:lang w:bidi="fa-IR"/>
        </w:rPr>
      </w:pPr>
      <w:r>
        <w:rPr>
          <w:rFonts w:asciiTheme="majorBidi" w:hAnsiTheme="majorBidi" w:cstheme="majorBidi"/>
          <w:szCs w:val="24"/>
          <w:lang w:bidi="fa-IR"/>
        </w:rPr>
        <w:t>СУСАННА. Давай ее найдем</w:t>
      </w:r>
      <w:r w:rsidR="002329D3" w:rsidRPr="009970B2">
        <w:rPr>
          <w:rFonts w:asciiTheme="majorBidi" w:hAnsiTheme="majorBidi" w:cstheme="majorBidi"/>
          <w:szCs w:val="24"/>
          <w:lang w:bidi="fa-IR"/>
        </w:rPr>
        <w:t>.</w:t>
      </w:r>
    </w:p>
    <w:p w14:paraId="7223AF3D" w14:textId="038E0294"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Зинаида обеспокоена.</w:t>
      </w:r>
    </w:p>
    <w:p w14:paraId="7A059FA9" w14:textId="53A789C1"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СУСАННА. Ой, нашла. Вон там наверху. Мне не достать</w:t>
      </w:r>
    </w:p>
    <w:p w14:paraId="71217D47" w14:textId="4C40A92A"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РОДИОН. (кряхтит) Так, мне тоже не дотянуться. Садись мне на плечи.</w:t>
      </w:r>
    </w:p>
    <w:p w14:paraId="67A69A0E" w14:textId="3273D6AD"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Зинаида с надеждой, что они вот-вот отвлекутся, разводит руками.</w:t>
      </w:r>
    </w:p>
    <w:p w14:paraId="7F5BF8EF" w14:textId="32A73199"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 xml:space="preserve">Возня, стук, оханья. </w:t>
      </w:r>
    </w:p>
    <w:p w14:paraId="4C2F0988" w14:textId="43A683D5"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СУСАННА. Ой, щекот</w:t>
      </w:r>
      <w:r w:rsidR="00B76CFD">
        <w:rPr>
          <w:rFonts w:asciiTheme="majorBidi" w:hAnsiTheme="majorBidi" w:cstheme="majorBidi"/>
          <w:szCs w:val="24"/>
          <w:lang w:bidi="fa-IR"/>
        </w:rPr>
        <w:t>н</w:t>
      </w:r>
      <w:r>
        <w:rPr>
          <w:rFonts w:asciiTheme="majorBidi" w:hAnsiTheme="majorBidi" w:cstheme="majorBidi"/>
          <w:szCs w:val="24"/>
          <w:lang w:bidi="fa-IR"/>
        </w:rPr>
        <w:t>о. Аккуратнее. Так. Почти. А! Вот, почти. Стой ровно. Оп! Достала. Так. Спускай. Аккуратно. Я тяжелая.</w:t>
      </w:r>
    </w:p>
    <w:p w14:paraId="476A2E68" w14:textId="6ADFD0B1"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Родион кряхтит. Стук, шелест страниц.</w:t>
      </w:r>
    </w:p>
    <w:p w14:paraId="52FB460F" w14:textId="540FCDB8"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СУСАННА. И правда, выглядит так, как будто тут пустые страницы. Давай читай.</w:t>
      </w:r>
    </w:p>
    <w:p w14:paraId="7D53F44A" w14:textId="0F4F06F0"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Зинаида обхватывает голову руками. </w:t>
      </w:r>
    </w:p>
    <w:p w14:paraId="65C9D776" w14:textId="10B9B022"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РОДИОН. Может, я сначала прочитаю, чтоб понять, вдруг там что-то? И ты потом решишь.</w:t>
      </w:r>
    </w:p>
    <w:p w14:paraId="3EA6B097" w14:textId="33032CF8"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Зинаида делает жест, что готова его расцеловать.</w:t>
      </w:r>
    </w:p>
    <w:p w14:paraId="03F27B4E" w14:textId="756E4399" w:rsidR="002329D3" w:rsidRDefault="002329D3" w:rsidP="002329D3">
      <w:pPr>
        <w:jc w:val="both"/>
        <w:rPr>
          <w:rFonts w:asciiTheme="majorBidi" w:hAnsiTheme="majorBidi" w:cstheme="majorBidi"/>
          <w:szCs w:val="24"/>
          <w:lang w:bidi="fa-IR"/>
        </w:rPr>
      </w:pPr>
      <w:r>
        <w:rPr>
          <w:rFonts w:asciiTheme="majorBidi" w:hAnsiTheme="majorBidi" w:cstheme="majorBidi"/>
          <w:szCs w:val="24"/>
          <w:lang w:bidi="fa-IR"/>
        </w:rPr>
        <w:t>СУСАННА. Ну уж нет, я хочу тоже сразу все узнать. Читай. Только тихо, чтобы если кто-то зайдет,</w:t>
      </w:r>
      <w:r w:rsidR="00B76CFD">
        <w:rPr>
          <w:rFonts w:asciiTheme="majorBidi" w:hAnsiTheme="majorBidi" w:cstheme="majorBidi"/>
          <w:szCs w:val="24"/>
          <w:lang w:bidi="fa-IR"/>
        </w:rPr>
        <w:t xml:space="preserve"> не услышали, что мы ту</w:t>
      </w:r>
      <w:r w:rsidR="00D05B96">
        <w:rPr>
          <w:rFonts w:asciiTheme="majorBidi" w:hAnsiTheme="majorBidi" w:cstheme="majorBidi"/>
          <w:szCs w:val="24"/>
          <w:lang w:bidi="fa-IR"/>
        </w:rPr>
        <w:t>т</w:t>
      </w:r>
      <w:r w:rsidR="00B76CFD">
        <w:rPr>
          <w:rFonts w:asciiTheme="majorBidi" w:hAnsiTheme="majorBidi" w:cstheme="majorBidi"/>
          <w:szCs w:val="24"/>
          <w:lang w:bidi="fa-IR"/>
        </w:rPr>
        <w:t>.</w:t>
      </w:r>
    </w:p>
    <w:p w14:paraId="314109F3" w14:textId="1415397A"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 xml:space="preserve">Зинаида маше на них рукой от безнадежности. </w:t>
      </w:r>
    </w:p>
    <w:p w14:paraId="0D4ABA9D" w14:textId="454F3B03" w:rsidR="00B76CFD" w:rsidRPr="00A84A84"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РОДИОН. (</w:t>
      </w:r>
      <w:r w:rsidR="00A84A84">
        <w:rPr>
          <w:rFonts w:asciiTheme="majorBidi" w:hAnsiTheme="majorBidi" w:cstheme="majorBidi"/>
          <w:szCs w:val="24"/>
          <w:lang w:bidi="fa-IR"/>
        </w:rPr>
        <w:t xml:space="preserve">еле слышно </w:t>
      </w:r>
      <w:r>
        <w:rPr>
          <w:rFonts w:asciiTheme="majorBidi" w:hAnsiTheme="majorBidi" w:cstheme="majorBidi"/>
          <w:szCs w:val="24"/>
          <w:lang w:bidi="fa-IR"/>
        </w:rPr>
        <w:t>бубн</w:t>
      </w:r>
      <w:r w:rsidR="00883525">
        <w:rPr>
          <w:rFonts w:asciiTheme="majorBidi" w:hAnsiTheme="majorBidi" w:cstheme="majorBidi"/>
          <w:szCs w:val="24"/>
          <w:lang w:bidi="fa-IR"/>
        </w:rPr>
        <w:t xml:space="preserve">я) </w:t>
      </w:r>
      <w:r w:rsidR="00A84A84">
        <w:rPr>
          <w:rFonts w:asciiTheme="majorBidi" w:hAnsiTheme="majorBidi" w:cstheme="majorBidi"/>
          <w:szCs w:val="24"/>
          <w:lang w:bidi="fa-IR"/>
        </w:rPr>
        <w:t>«</w:t>
      </w:r>
      <w:r w:rsidR="00883525">
        <w:rPr>
          <w:rFonts w:asciiTheme="majorBidi" w:hAnsiTheme="majorBidi" w:cstheme="majorBidi"/>
          <w:szCs w:val="24"/>
          <w:lang w:bidi="fa-IR"/>
        </w:rPr>
        <w:t>Дар йек ханеваде факир бе онвоне фарзанд васте мотуляд шод</w:t>
      </w:r>
      <w:r w:rsidR="00A84A84">
        <w:rPr>
          <w:rFonts w:asciiTheme="majorBidi" w:hAnsiTheme="majorBidi" w:cstheme="majorBidi"/>
          <w:szCs w:val="24"/>
          <w:lang w:bidi="fa-IR"/>
        </w:rPr>
        <w:t>»</w:t>
      </w:r>
    </w:p>
    <w:p w14:paraId="6AD48C2F" w14:textId="69EF7ADF" w:rsidR="00B76CFD" w:rsidRDefault="00B76CFD" w:rsidP="00883525">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883525">
        <w:rPr>
          <w:rFonts w:asciiTheme="majorBidi" w:hAnsiTheme="majorBidi" w:cstheme="majorBidi"/>
          <w:szCs w:val="24"/>
          <w:lang w:bidi="fa-IR"/>
        </w:rPr>
        <w:t xml:space="preserve">Странно. Ты читаешь на незнакомом языке, а я все понимаю. </w:t>
      </w:r>
    </w:p>
    <w:p w14:paraId="04BFA1DD" w14:textId="53460905"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Зинаида в такт голосу Родиона кивает головой.</w:t>
      </w:r>
    </w:p>
    <w:p w14:paraId="42F1E400" w14:textId="41285815" w:rsidR="00B76CFD" w:rsidRPr="00A84A84" w:rsidRDefault="00B76CFD" w:rsidP="00A84A84">
      <w:pPr>
        <w:jc w:val="both"/>
        <w:rPr>
          <w:rFonts w:asciiTheme="majorBidi" w:hAnsiTheme="majorBidi" w:cstheme="majorBidi"/>
          <w:szCs w:val="24"/>
          <w:lang w:bidi="fa-IR"/>
        </w:rPr>
      </w:pPr>
      <w:r>
        <w:rPr>
          <w:rFonts w:asciiTheme="majorBidi" w:hAnsiTheme="majorBidi" w:cstheme="majorBidi"/>
          <w:szCs w:val="24"/>
          <w:lang w:bidi="fa-IR"/>
        </w:rPr>
        <w:t>РОДИОН.</w:t>
      </w:r>
      <w:r w:rsidR="00883525" w:rsidRPr="00883525">
        <w:rPr>
          <w:rFonts w:asciiTheme="majorBidi" w:hAnsiTheme="majorBidi" w:cstheme="majorBidi"/>
          <w:szCs w:val="24"/>
          <w:lang w:bidi="fa-IR"/>
        </w:rPr>
        <w:t xml:space="preserve"> </w:t>
      </w:r>
      <w:r>
        <w:rPr>
          <w:rFonts w:asciiTheme="majorBidi" w:hAnsiTheme="majorBidi" w:cstheme="majorBidi"/>
          <w:szCs w:val="24"/>
          <w:lang w:bidi="fa-IR"/>
        </w:rPr>
        <w:t xml:space="preserve"> (</w:t>
      </w:r>
      <w:r w:rsidR="00A84A84">
        <w:rPr>
          <w:rFonts w:asciiTheme="majorBidi" w:hAnsiTheme="majorBidi" w:cstheme="majorBidi"/>
          <w:szCs w:val="24"/>
          <w:lang w:bidi="fa-IR"/>
        </w:rPr>
        <w:t xml:space="preserve">еле слышно </w:t>
      </w:r>
      <w:r>
        <w:rPr>
          <w:rFonts w:asciiTheme="majorBidi" w:hAnsiTheme="majorBidi" w:cstheme="majorBidi"/>
          <w:szCs w:val="24"/>
          <w:lang w:bidi="fa-IR"/>
        </w:rPr>
        <w:t>бубн</w:t>
      </w:r>
      <w:r w:rsidR="00883525">
        <w:rPr>
          <w:rFonts w:asciiTheme="majorBidi" w:hAnsiTheme="majorBidi" w:cstheme="majorBidi"/>
          <w:szCs w:val="24"/>
          <w:lang w:bidi="fa-IR"/>
        </w:rPr>
        <w:t xml:space="preserve">я) </w:t>
      </w:r>
      <w:r w:rsidR="00A84A84">
        <w:rPr>
          <w:rFonts w:asciiTheme="majorBidi" w:hAnsiTheme="majorBidi" w:cstheme="majorBidi"/>
          <w:szCs w:val="24"/>
          <w:lang w:bidi="fa-IR"/>
        </w:rPr>
        <w:t>«</w:t>
      </w:r>
      <w:r w:rsidR="00883525">
        <w:rPr>
          <w:rFonts w:asciiTheme="majorBidi" w:hAnsiTheme="majorBidi" w:cstheme="majorBidi"/>
          <w:szCs w:val="24"/>
          <w:lang w:bidi="fa-IR"/>
        </w:rPr>
        <w:t xml:space="preserve">Дохтаре беляфасле тамоиляте хошвант </w:t>
      </w:r>
      <w:r w:rsidR="00A84A84">
        <w:rPr>
          <w:rFonts w:asciiTheme="majorBidi" w:hAnsiTheme="majorBidi" w:cstheme="majorBidi"/>
          <w:szCs w:val="24"/>
          <w:lang w:bidi="fa-IR"/>
        </w:rPr>
        <w:t xml:space="preserve">омиз нашон дод. Ва сарве бе озор хохареш ва бародареш бозорг ва кучек </w:t>
      </w:r>
      <w:r>
        <w:rPr>
          <w:rFonts w:asciiTheme="majorBidi" w:hAnsiTheme="majorBidi" w:cstheme="majorBidi"/>
          <w:szCs w:val="24"/>
          <w:lang w:bidi="fa-IR"/>
        </w:rPr>
        <w:t>ит</w:t>
      </w:r>
      <w:r w:rsidR="00A84A84">
        <w:rPr>
          <w:rFonts w:asciiTheme="majorBidi" w:hAnsiTheme="majorBidi" w:cstheme="majorBidi"/>
          <w:szCs w:val="24"/>
          <w:lang w:bidi="fa-IR"/>
        </w:rPr>
        <w:t xml:space="preserve"> тареш кард»</w:t>
      </w:r>
    </w:p>
    <w:p w14:paraId="156E48F7" w14:textId="1FB85708"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СУСАННА. Так и написано?</w:t>
      </w:r>
    </w:p>
    <w:p w14:paraId="7DEF84AD" w14:textId="45FFD12E" w:rsidR="00B76CFD" w:rsidRPr="00D9504D" w:rsidRDefault="00B76CFD" w:rsidP="00A84A84">
      <w:pPr>
        <w:jc w:val="both"/>
        <w:rPr>
          <w:rFonts w:asciiTheme="majorBidi" w:hAnsiTheme="majorBidi" w:cstheme="majorBidi"/>
          <w:szCs w:val="24"/>
          <w:lang w:bidi="fa-IR"/>
        </w:rPr>
      </w:pPr>
      <w:r>
        <w:rPr>
          <w:rFonts w:asciiTheme="majorBidi" w:hAnsiTheme="majorBidi" w:cstheme="majorBidi"/>
          <w:szCs w:val="24"/>
          <w:lang w:bidi="fa-IR"/>
        </w:rPr>
        <w:t xml:space="preserve">РОДИОН. Чего ты кричишь? Ты сама сказала потише. </w:t>
      </w:r>
      <w:r w:rsidR="00A84A84">
        <w:rPr>
          <w:rFonts w:asciiTheme="majorBidi" w:hAnsiTheme="majorBidi" w:cstheme="majorBidi"/>
          <w:szCs w:val="24"/>
          <w:lang w:bidi="fa-IR"/>
        </w:rPr>
        <w:t>«У увалин катль хошьоне ход ро дар чунздах сольги онджом дод.»</w:t>
      </w:r>
    </w:p>
    <w:p w14:paraId="230A11E0" w14:textId="09EBAB2B"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СУСАННА. (резкий вздох) Как?</w:t>
      </w:r>
    </w:p>
    <w:p w14:paraId="12784645" w14:textId="3B12C978" w:rsidR="00B76CFD" w:rsidRPr="00D9504D" w:rsidRDefault="00B76CFD" w:rsidP="00A92AAA">
      <w:pPr>
        <w:jc w:val="both"/>
        <w:rPr>
          <w:rFonts w:asciiTheme="majorBidi" w:hAnsiTheme="majorBidi" w:cstheme="majorBidi"/>
          <w:szCs w:val="24"/>
          <w:lang w:bidi="fa-IR"/>
        </w:rPr>
      </w:pPr>
      <w:r>
        <w:rPr>
          <w:rFonts w:asciiTheme="majorBidi" w:hAnsiTheme="majorBidi" w:cstheme="majorBidi"/>
          <w:szCs w:val="24"/>
          <w:lang w:bidi="fa-IR"/>
        </w:rPr>
        <w:t>РОДИОН.</w:t>
      </w:r>
      <w:r w:rsidRPr="00B76CFD">
        <w:rPr>
          <w:rFonts w:asciiTheme="majorBidi" w:hAnsiTheme="majorBidi" w:cstheme="majorBidi"/>
          <w:szCs w:val="24"/>
          <w:lang w:bidi="fa-IR"/>
        </w:rPr>
        <w:t xml:space="preserve"> </w:t>
      </w:r>
      <w:r>
        <w:rPr>
          <w:rFonts w:asciiTheme="majorBidi" w:hAnsiTheme="majorBidi" w:cstheme="majorBidi"/>
          <w:szCs w:val="24"/>
          <w:lang w:bidi="fa-IR"/>
        </w:rPr>
        <w:t>(продолжает неразборчивое чтение</w:t>
      </w:r>
      <w:r w:rsidR="00A92AAA">
        <w:rPr>
          <w:rFonts w:asciiTheme="majorBidi" w:hAnsiTheme="majorBidi" w:cstheme="majorBidi"/>
          <w:szCs w:val="24"/>
          <w:lang w:bidi="fa-IR"/>
        </w:rPr>
        <w:t>, перечисляет пункты.</w:t>
      </w:r>
      <w:r>
        <w:rPr>
          <w:rFonts w:asciiTheme="majorBidi" w:hAnsiTheme="majorBidi" w:cstheme="majorBidi"/>
          <w:szCs w:val="24"/>
          <w:lang w:bidi="fa-IR"/>
        </w:rPr>
        <w:t xml:space="preserve">) </w:t>
      </w:r>
      <w:r w:rsidR="00A84A84">
        <w:rPr>
          <w:rFonts w:asciiTheme="majorBidi" w:hAnsiTheme="majorBidi" w:cstheme="majorBidi"/>
          <w:szCs w:val="24"/>
          <w:lang w:bidi="fa-IR"/>
        </w:rPr>
        <w:t xml:space="preserve">«У дар хордосоли аз кодолят </w:t>
      </w:r>
      <w:r w:rsidR="0074235F">
        <w:rPr>
          <w:rFonts w:asciiTheme="majorBidi" w:hAnsiTheme="majorBidi" w:cstheme="majorBidi"/>
          <w:szCs w:val="24"/>
          <w:lang w:bidi="fa-IR"/>
        </w:rPr>
        <w:t>карор кар</w:t>
      </w:r>
      <w:r w:rsidR="00A92AAA">
        <w:rPr>
          <w:rFonts w:asciiTheme="majorBidi" w:hAnsiTheme="majorBidi" w:cstheme="majorBidi"/>
          <w:szCs w:val="24"/>
          <w:lang w:bidi="fa-IR"/>
        </w:rPr>
        <w:t xml:space="preserve">. </w:t>
      </w:r>
      <w:r w:rsidR="00A92AAA">
        <w:rPr>
          <w:rFonts w:asciiTheme="majorBidi" w:hAnsiTheme="majorBidi" w:cstheme="majorBidi" w:hint="cs"/>
          <w:szCs w:val="24"/>
          <w:rtl/>
          <w:lang w:bidi="fa-IR"/>
        </w:rPr>
        <w:t xml:space="preserve"> </w:t>
      </w:r>
      <w:r w:rsidR="00A92AAA">
        <w:rPr>
          <w:rFonts w:asciiTheme="majorBidi" w:hAnsiTheme="majorBidi" w:cstheme="majorBidi"/>
          <w:szCs w:val="24"/>
          <w:lang w:bidi="fa-IR"/>
        </w:rPr>
        <w:t>Катль довом ва севом замони атофок афтод ке у танха шешдах соль дошт. Коляве бар ин у дар шеш моэйек катль ро мартекоб шод.»</w:t>
      </w:r>
    </w:p>
    <w:p w14:paraId="29E33269" w14:textId="734FBEF1"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Зинаида загибает пальцы.</w:t>
      </w:r>
    </w:p>
    <w:p w14:paraId="555D0DF3" w14:textId="77FBE86C"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СУСАННА. (всхлип)</w:t>
      </w:r>
    </w:p>
    <w:p w14:paraId="16106D66" w14:textId="632C569F" w:rsidR="00B76CFD" w:rsidRDefault="00B76CFD" w:rsidP="002329D3">
      <w:pPr>
        <w:jc w:val="both"/>
        <w:rPr>
          <w:rFonts w:asciiTheme="majorBidi" w:hAnsiTheme="majorBidi" w:cstheme="majorBidi"/>
          <w:szCs w:val="24"/>
          <w:lang w:bidi="fa-IR"/>
        </w:rPr>
      </w:pPr>
      <w:r>
        <w:rPr>
          <w:rFonts w:asciiTheme="majorBidi" w:hAnsiTheme="majorBidi" w:cstheme="majorBidi"/>
          <w:szCs w:val="24"/>
          <w:lang w:bidi="fa-IR"/>
        </w:rPr>
        <w:t>РОДИОН. Ты в порядке, про</w:t>
      </w:r>
      <w:r w:rsidR="006407AD">
        <w:rPr>
          <w:rFonts w:asciiTheme="majorBidi" w:hAnsiTheme="majorBidi" w:cstheme="majorBidi"/>
          <w:szCs w:val="24"/>
          <w:lang w:bidi="fa-IR"/>
        </w:rPr>
        <w:t>до</w:t>
      </w:r>
      <w:r>
        <w:rPr>
          <w:rFonts w:asciiTheme="majorBidi" w:hAnsiTheme="majorBidi" w:cstheme="majorBidi"/>
          <w:szCs w:val="24"/>
          <w:lang w:bidi="fa-IR"/>
        </w:rPr>
        <w:t>лжать?</w:t>
      </w:r>
    </w:p>
    <w:p w14:paraId="2FD25CDA" w14:textId="68764C32"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СУСАННА. (всхлип) Надо дочитать, вдруг там в конце что-то хорошее.</w:t>
      </w:r>
    </w:p>
    <w:p w14:paraId="1D560FE1" w14:textId="2D2E9CF0"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Зинаида отрицательно мотает головой.</w:t>
      </w:r>
    </w:p>
    <w:p w14:paraId="704766C5" w14:textId="4D81CAAC" w:rsidR="00A92AAA" w:rsidRPr="00A92AAA" w:rsidRDefault="00A92AAA" w:rsidP="00A92AAA">
      <w:pPr>
        <w:jc w:val="both"/>
        <w:rPr>
          <w:rFonts w:asciiTheme="majorBidi" w:hAnsiTheme="majorBidi" w:cstheme="majorBidi"/>
          <w:szCs w:val="24"/>
          <w:lang w:bidi="fa-IR"/>
        </w:rPr>
      </w:pPr>
      <w:r>
        <w:rPr>
          <w:rFonts w:asciiTheme="majorBidi" w:hAnsiTheme="majorBidi" w:cstheme="majorBidi"/>
          <w:szCs w:val="24"/>
          <w:lang w:bidi="fa-IR"/>
        </w:rPr>
        <w:t>РОДИОН.</w:t>
      </w:r>
      <w:r w:rsidRPr="00A92AAA">
        <w:rPr>
          <w:rFonts w:asciiTheme="majorBidi" w:hAnsiTheme="majorBidi" w:cstheme="majorBidi"/>
          <w:szCs w:val="24"/>
          <w:lang w:bidi="fa-IR"/>
        </w:rPr>
        <w:t xml:space="preserve"> </w:t>
      </w:r>
      <w:r>
        <w:rPr>
          <w:rFonts w:asciiTheme="majorBidi" w:hAnsiTheme="majorBidi" w:cstheme="majorBidi"/>
          <w:szCs w:val="24"/>
          <w:lang w:bidi="fa-IR"/>
        </w:rPr>
        <w:t>«У охрин рузхои зандеги ходро дар зандон бе омнит комель сечри кард.»</w:t>
      </w:r>
    </w:p>
    <w:p w14:paraId="2102170E" w14:textId="56824AB7"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Сусанна начинает рыдать громко.</w:t>
      </w:r>
    </w:p>
    <w:p w14:paraId="71A36ABC" w14:textId="468B7281"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 xml:space="preserve">РОДИОН. Да уж.  </w:t>
      </w:r>
    </w:p>
    <w:p w14:paraId="6EB4A044" w14:textId="27A89A3E"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Сусанна выбегает из-за стеллажей, рыдая.</w:t>
      </w:r>
      <w:r w:rsidR="006407AD">
        <w:rPr>
          <w:rFonts w:asciiTheme="majorBidi" w:hAnsiTheme="majorBidi" w:cstheme="majorBidi"/>
          <w:szCs w:val="24"/>
          <w:lang w:bidi="fa-IR"/>
        </w:rPr>
        <w:t xml:space="preserve"> Родион следом, в руках открытая папка с чистыми страницами.</w:t>
      </w:r>
    </w:p>
    <w:p w14:paraId="56669C45" w14:textId="0A788346"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 xml:space="preserve">РОДИОН. Ну подожди, это же уже все прошло. </w:t>
      </w:r>
    </w:p>
    <w:p w14:paraId="039D3E8A" w14:textId="0003195A"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 xml:space="preserve">СУСАННА. Тебе легко говорить! Ты же не монстр. Зачем я только повелась на это твое. </w:t>
      </w:r>
    </w:p>
    <w:p w14:paraId="014AB186" w14:textId="6DD3A691"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РОДИОН. Ну, я же не знал, что…</w:t>
      </w:r>
    </w:p>
    <w:p w14:paraId="7B50FA85" w14:textId="2FE7C5E8"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 xml:space="preserve">СУСАННА (гневно) Что?! Не ожидал, да?! Эх ты. Ты все разрушаешь. </w:t>
      </w:r>
    </w:p>
    <w:p w14:paraId="63CA7633" w14:textId="1C584FFF"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t>РОДИОН. (пытается возражать и тянется к Сусанне, чтобы успокоить) Но</w:t>
      </w:r>
    </w:p>
    <w:p w14:paraId="0301A608" w14:textId="6EFC8F03" w:rsidR="00B76CFD" w:rsidRDefault="00B76CFD" w:rsidP="00B76CFD">
      <w:pPr>
        <w:jc w:val="both"/>
        <w:rPr>
          <w:rFonts w:asciiTheme="majorBidi" w:hAnsiTheme="majorBidi" w:cstheme="majorBidi"/>
          <w:szCs w:val="24"/>
          <w:lang w:bidi="fa-IR"/>
        </w:rPr>
      </w:pPr>
      <w:r>
        <w:rPr>
          <w:rFonts w:asciiTheme="majorBidi" w:hAnsiTheme="majorBidi" w:cstheme="majorBidi"/>
          <w:szCs w:val="24"/>
          <w:lang w:bidi="fa-IR"/>
        </w:rPr>
        <w:lastRenderedPageBreak/>
        <w:t>СУСАННА. Уйди от меня. Не подходи.</w:t>
      </w:r>
    </w:p>
    <w:p w14:paraId="612C3685" w14:textId="0E245D4F" w:rsidR="002058E8" w:rsidRDefault="00B76CFD" w:rsidP="002058E8">
      <w:pPr>
        <w:jc w:val="both"/>
        <w:rPr>
          <w:rFonts w:asciiTheme="majorBidi" w:hAnsiTheme="majorBidi" w:cstheme="majorBidi"/>
          <w:szCs w:val="24"/>
          <w:lang w:bidi="fa-IR"/>
        </w:rPr>
      </w:pPr>
      <w:r>
        <w:rPr>
          <w:rFonts w:asciiTheme="majorBidi" w:hAnsiTheme="majorBidi" w:cstheme="majorBidi"/>
          <w:szCs w:val="24"/>
          <w:lang w:bidi="fa-IR"/>
        </w:rPr>
        <w:t xml:space="preserve">Убегает. Родион </w:t>
      </w:r>
      <w:r w:rsidR="006407AD">
        <w:rPr>
          <w:rFonts w:asciiTheme="majorBidi" w:hAnsiTheme="majorBidi" w:cstheme="majorBidi"/>
          <w:szCs w:val="24"/>
          <w:lang w:bidi="fa-IR"/>
        </w:rPr>
        <w:t xml:space="preserve">бросает </w:t>
      </w:r>
      <w:r>
        <w:rPr>
          <w:rFonts w:asciiTheme="majorBidi" w:hAnsiTheme="majorBidi" w:cstheme="majorBidi"/>
          <w:szCs w:val="24"/>
          <w:lang w:bidi="fa-IR"/>
        </w:rPr>
        <w:t xml:space="preserve">папку на пол. </w:t>
      </w:r>
      <w:r w:rsidR="006407AD">
        <w:rPr>
          <w:rFonts w:asciiTheme="majorBidi" w:hAnsiTheme="majorBidi" w:cstheme="majorBidi"/>
          <w:szCs w:val="24"/>
          <w:lang w:bidi="fa-IR"/>
        </w:rPr>
        <w:t xml:space="preserve">Бежит следом. Зинаида встает с кресла, держит в руках папку, которую достала ранее, поднимает папку, брошенную Родионом, и </w:t>
      </w:r>
      <w:r w:rsidR="002058E8">
        <w:rPr>
          <w:rFonts w:asciiTheme="majorBidi" w:hAnsiTheme="majorBidi" w:cstheme="majorBidi"/>
          <w:szCs w:val="24"/>
          <w:lang w:bidi="fa-IR"/>
        </w:rPr>
        <w:t xml:space="preserve">уходит </w:t>
      </w:r>
      <w:r w:rsidR="00137617">
        <w:rPr>
          <w:rFonts w:asciiTheme="majorBidi" w:hAnsiTheme="majorBidi" w:cstheme="majorBidi"/>
          <w:szCs w:val="24"/>
          <w:lang w:bidi="fa-IR"/>
        </w:rPr>
        <w:t xml:space="preserve">в </w:t>
      </w:r>
      <w:r w:rsidR="002058E8">
        <w:rPr>
          <w:rFonts w:asciiTheme="majorBidi" w:hAnsiTheme="majorBidi" w:cstheme="majorBidi"/>
          <w:szCs w:val="24"/>
          <w:lang w:bidi="fa-IR"/>
        </w:rPr>
        <w:t>стеллажи их убрать.</w:t>
      </w:r>
    </w:p>
    <w:p w14:paraId="0FA697A1" w14:textId="77777777" w:rsidR="002058E8" w:rsidRDefault="002058E8" w:rsidP="002058E8">
      <w:pPr>
        <w:jc w:val="both"/>
        <w:rPr>
          <w:rFonts w:asciiTheme="majorBidi" w:hAnsiTheme="majorBidi" w:cstheme="majorBidi"/>
          <w:szCs w:val="24"/>
          <w:lang w:bidi="fa-IR"/>
        </w:rPr>
      </w:pPr>
    </w:p>
    <w:p w14:paraId="614E32D4" w14:textId="77777777" w:rsidR="002058E8" w:rsidRDefault="002058E8" w:rsidP="002058E8">
      <w:pPr>
        <w:jc w:val="both"/>
        <w:rPr>
          <w:rFonts w:asciiTheme="majorBidi" w:hAnsiTheme="majorBidi" w:cstheme="majorBidi"/>
          <w:szCs w:val="24"/>
          <w:lang w:bidi="fa-IR"/>
        </w:rPr>
      </w:pPr>
    </w:p>
    <w:p w14:paraId="1A1B91A8" w14:textId="748FDC54" w:rsidR="00B76CFD" w:rsidRPr="00D05B96" w:rsidRDefault="002058E8" w:rsidP="002058E8">
      <w:pPr>
        <w:jc w:val="both"/>
        <w:rPr>
          <w:rFonts w:asciiTheme="majorBidi" w:hAnsiTheme="majorBidi" w:cstheme="majorBidi"/>
          <w:b/>
          <w:bCs/>
          <w:szCs w:val="24"/>
          <w:lang w:bidi="fa-IR"/>
        </w:rPr>
      </w:pPr>
      <w:r w:rsidRPr="00D05B96">
        <w:rPr>
          <w:rFonts w:asciiTheme="majorBidi" w:hAnsiTheme="majorBidi" w:cstheme="majorBidi"/>
          <w:b/>
          <w:bCs/>
          <w:szCs w:val="24"/>
          <w:lang w:bidi="fa-IR"/>
        </w:rPr>
        <w:t>Сцена 13</w:t>
      </w:r>
      <w:r w:rsidR="00B76CFD" w:rsidRPr="00D05B96">
        <w:rPr>
          <w:rFonts w:asciiTheme="majorBidi" w:hAnsiTheme="majorBidi" w:cstheme="majorBidi"/>
          <w:b/>
          <w:bCs/>
          <w:szCs w:val="24"/>
          <w:lang w:bidi="fa-IR"/>
        </w:rPr>
        <w:t xml:space="preserve"> </w:t>
      </w:r>
    </w:p>
    <w:p w14:paraId="08E48D85" w14:textId="39C5F9BD" w:rsidR="00B76CFD" w:rsidRDefault="00C3274E" w:rsidP="009970B2">
      <w:pPr>
        <w:jc w:val="both"/>
        <w:rPr>
          <w:rFonts w:asciiTheme="majorBidi" w:hAnsiTheme="majorBidi" w:cstheme="majorBidi"/>
          <w:szCs w:val="24"/>
          <w:lang w:bidi="fa-IR"/>
        </w:rPr>
      </w:pPr>
      <w:r>
        <w:rPr>
          <w:rFonts w:asciiTheme="majorBidi" w:hAnsiTheme="majorBidi" w:cstheme="majorBidi"/>
          <w:szCs w:val="24"/>
          <w:lang w:bidi="fa-IR"/>
        </w:rPr>
        <w:t>Библиотека. Заходит Надежда Павловна.</w:t>
      </w:r>
      <w:r w:rsidR="009970B2">
        <w:rPr>
          <w:rFonts w:asciiTheme="majorBidi" w:hAnsiTheme="majorBidi" w:cstheme="majorBidi"/>
          <w:szCs w:val="24"/>
          <w:lang w:bidi="fa-IR"/>
        </w:rPr>
        <w:t xml:space="preserve"> Начинает немножко прибирать в библиотеке. Из-за стеллажей выходит Зинаида. </w:t>
      </w:r>
      <w:r w:rsidR="00113E9E">
        <w:rPr>
          <w:rFonts w:asciiTheme="majorBidi" w:hAnsiTheme="majorBidi" w:cstheme="majorBidi"/>
          <w:szCs w:val="24"/>
          <w:lang w:bidi="fa-IR"/>
        </w:rPr>
        <w:t>Пугаются.</w:t>
      </w:r>
    </w:p>
    <w:p w14:paraId="7B0A889F" w14:textId="482CF09E" w:rsidR="00113E9E" w:rsidRDefault="00113E9E" w:rsidP="009970B2">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Ой. Простите. Не хотела вас пугать. Не знала, что вы здесь. </w:t>
      </w:r>
    </w:p>
    <w:p w14:paraId="7F17C7F1" w14:textId="584B3C43" w:rsidR="00113E9E" w:rsidRDefault="00113E9E" w:rsidP="009970B2">
      <w:pPr>
        <w:jc w:val="both"/>
        <w:rPr>
          <w:rFonts w:asciiTheme="majorBidi" w:hAnsiTheme="majorBidi" w:cstheme="majorBidi"/>
          <w:szCs w:val="24"/>
          <w:lang w:bidi="fa-IR"/>
        </w:rPr>
      </w:pPr>
      <w:r>
        <w:rPr>
          <w:rFonts w:asciiTheme="majorBidi" w:hAnsiTheme="majorBidi" w:cstheme="majorBidi"/>
          <w:szCs w:val="24"/>
          <w:lang w:bidi="fa-IR"/>
        </w:rPr>
        <w:t>ЗИНАИДА. И вы простите. Убирала кое-что на полку.</w:t>
      </w:r>
      <w:r w:rsidR="00DE0D68">
        <w:rPr>
          <w:rFonts w:asciiTheme="majorBidi" w:hAnsiTheme="majorBidi" w:cstheme="majorBidi"/>
          <w:szCs w:val="24"/>
          <w:lang w:bidi="fa-IR"/>
        </w:rPr>
        <w:t xml:space="preserve"> А вы, смотрю, тоже приборку затеяли. </w:t>
      </w:r>
    </w:p>
    <w:p w14:paraId="57082B82" w14:textId="6EC1A1F3" w:rsidR="00113E9E" w:rsidRDefault="00113E9E" w:rsidP="00113E9E">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w:t>
      </w:r>
      <w:r w:rsidR="00DE0D68">
        <w:rPr>
          <w:rFonts w:asciiTheme="majorBidi" w:hAnsiTheme="majorBidi" w:cstheme="majorBidi"/>
          <w:szCs w:val="24"/>
          <w:lang w:bidi="fa-IR"/>
        </w:rPr>
        <w:t xml:space="preserve">Да, мне так лучше думается. </w:t>
      </w:r>
      <w:r>
        <w:rPr>
          <w:rFonts w:asciiTheme="majorBidi" w:hAnsiTheme="majorBidi" w:cstheme="majorBidi"/>
          <w:szCs w:val="24"/>
          <w:lang w:bidi="fa-IR"/>
        </w:rPr>
        <w:t xml:space="preserve"> </w:t>
      </w:r>
    </w:p>
    <w:p w14:paraId="639213C8" w14:textId="21F55B85" w:rsidR="00113E9E" w:rsidRDefault="00113E9E" w:rsidP="009970B2">
      <w:pPr>
        <w:jc w:val="both"/>
        <w:rPr>
          <w:rFonts w:asciiTheme="majorBidi" w:hAnsiTheme="majorBidi" w:cstheme="majorBidi"/>
          <w:szCs w:val="24"/>
          <w:lang w:bidi="fa-IR"/>
        </w:rPr>
      </w:pPr>
      <w:r>
        <w:rPr>
          <w:rFonts w:asciiTheme="majorBidi" w:hAnsiTheme="majorBidi" w:cstheme="majorBidi"/>
          <w:szCs w:val="24"/>
          <w:lang w:bidi="fa-IR"/>
        </w:rPr>
        <w:t>ЗИНАИДА. Вас</w:t>
      </w:r>
      <w:r w:rsidR="00DE0D68">
        <w:rPr>
          <w:rFonts w:asciiTheme="majorBidi" w:hAnsiTheme="majorBidi" w:cstheme="majorBidi"/>
          <w:szCs w:val="24"/>
          <w:lang w:bidi="fa-IR"/>
        </w:rPr>
        <w:t>, вижу, что-то сильно беспокоит. Хотите поговорим?</w:t>
      </w:r>
    </w:p>
    <w:p w14:paraId="1B78CA1B" w14:textId="64E3171F" w:rsidR="00B76CFD" w:rsidRDefault="001833EA"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ПАВЛОВНА. А можно сказат</w:t>
      </w:r>
      <w:r w:rsidR="00DE0D68">
        <w:rPr>
          <w:rFonts w:asciiTheme="majorBidi" w:hAnsiTheme="majorBidi" w:cstheme="majorBidi"/>
          <w:szCs w:val="24"/>
          <w:lang w:bidi="fa-IR"/>
        </w:rPr>
        <w:t>ь</w:t>
      </w:r>
      <w:r>
        <w:rPr>
          <w:rFonts w:asciiTheme="majorBidi" w:hAnsiTheme="majorBidi" w:cstheme="majorBidi"/>
          <w:szCs w:val="24"/>
          <w:lang w:bidi="fa-IR"/>
        </w:rPr>
        <w:t>? Я гнев на себя никакой не навлеку?</w:t>
      </w:r>
    </w:p>
    <w:p w14:paraId="61D6BC27" w14:textId="309104CA" w:rsidR="001833EA" w:rsidRDefault="001833EA" w:rsidP="002329D3">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933999">
        <w:rPr>
          <w:rFonts w:asciiTheme="majorBidi" w:hAnsiTheme="majorBidi" w:cstheme="majorBidi"/>
          <w:szCs w:val="24"/>
          <w:lang w:bidi="fa-IR"/>
        </w:rPr>
        <w:t xml:space="preserve">У нас же во всех учебниках прописано, что </w:t>
      </w:r>
      <w:r>
        <w:rPr>
          <w:rFonts w:asciiTheme="majorBidi" w:hAnsiTheme="majorBidi" w:cstheme="majorBidi"/>
          <w:szCs w:val="24"/>
          <w:lang w:bidi="fa-IR"/>
        </w:rPr>
        <w:t xml:space="preserve">карательных методик в небесной канцелярии мы не используем. Рассказывайте. </w:t>
      </w:r>
    </w:p>
    <w:p w14:paraId="5DBA0F52" w14:textId="24397B1F" w:rsidR="001833EA" w:rsidRDefault="001833EA"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ПАВЛОВНА. Вот знаете, несправедливо это, что ты не можешь выбирать внешность, с которой поступишь на службу ангелом-хранителем. Вот я на земле</w:t>
      </w:r>
      <w:r w:rsidR="00933999">
        <w:rPr>
          <w:rFonts w:asciiTheme="majorBidi" w:hAnsiTheme="majorBidi" w:cstheme="majorBidi"/>
          <w:szCs w:val="24"/>
          <w:lang w:bidi="fa-IR"/>
        </w:rPr>
        <w:t xml:space="preserve"> </w:t>
      </w:r>
      <w:r>
        <w:rPr>
          <w:rFonts w:asciiTheme="majorBidi" w:hAnsiTheme="majorBidi" w:cstheme="majorBidi"/>
          <w:szCs w:val="24"/>
          <w:lang w:bidi="fa-IR"/>
        </w:rPr>
        <w:t xml:space="preserve">с этим своим лишним весом, </w:t>
      </w:r>
      <w:r w:rsidR="00933999">
        <w:rPr>
          <w:rFonts w:asciiTheme="majorBidi" w:hAnsiTheme="majorBidi" w:cstheme="majorBidi"/>
          <w:szCs w:val="24"/>
          <w:lang w:bidi="fa-IR"/>
        </w:rPr>
        <w:t>с внешностью этой своей странно</w:t>
      </w:r>
      <w:r w:rsidR="001F5947">
        <w:rPr>
          <w:rFonts w:asciiTheme="majorBidi" w:hAnsiTheme="majorBidi" w:cstheme="majorBidi"/>
          <w:szCs w:val="24"/>
          <w:lang w:bidi="fa-IR"/>
        </w:rPr>
        <w:t>й –</w:t>
      </w:r>
      <w:r w:rsidR="00933999">
        <w:rPr>
          <w:rFonts w:asciiTheme="majorBidi" w:hAnsiTheme="majorBidi" w:cstheme="majorBidi"/>
          <w:szCs w:val="24"/>
          <w:lang w:bidi="fa-IR"/>
        </w:rPr>
        <w:t xml:space="preserve"> жила некрасивой. Так вот</w:t>
      </w:r>
      <w:r w:rsidR="001F5947">
        <w:rPr>
          <w:rFonts w:asciiTheme="majorBidi" w:hAnsiTheme="majorBidi" w:cstheme="majorBidi"/>
          <w:szCs w:val="24"/>
          <w:lang w:bidi="fa-IR"/>
        </w:rPr>
        <w:t>,</w:t>
      </w:r>
      <w:r w:rsidR="00933999">
        <w:rPr>
          <w:rFonts w:asciiTheme="majorBidi" w:hAnsiTheme="majorBidi" w:cstheme="majorBidi"/>
          <w:szCs w:val="24"/>
          <w:lang w:bidi="fa-IR"/>
        </w:rPr>
        <w:t xml:space="preserve"> тут хотелось бы как-то по-другому. А нет, все та же проблема – внешность не выбирают. И опять. Ты среди молодых подтянутых, красивых – пытаешься делать вид, что не видишь разницы и с утроенным усердием работать, чтобы хотя бы успехами можно было похвастаться. Возраст, признаки старения, одежда сидит так себе. Ничего не поменялось: </w:t>
      </w:r>
      <w:r w:rsidR="001F5947">
        <w:rPr>
          <w:rFonts w:asciiTheme="majorBidi" w:hAnsiTheme="majorBidi" w:cstheme="majorBidi"/>
          <w:szCs w:val="24"/>
          <w:lang w:bidi="fa-IR"/>
        </w:rPr>
        <w:t>я</w:t>
      </w:r>
      <w:r w:rsidR="00933999">
        <w:rPr>
          <w:rFonts w:asciiTheme="majorBidi" w:hAnsiTheme="majorBidi" w:cstheme="majorBidi"/>
          <w:szCs w:val="24"/>
          <w:lang w:bidi="fa-IR"/>
        </w:rPr>
        <w:t xml:space="preserve">, конечно, не помню ничего из моей земной жизни, но догадаться нетрудно. Согласитесь, что вашей внешностью подниматься по карьерной лестнице куда проще, чем ползти с одышкой мне. Это пустяки, конечно. Но хотелось бы как-то поволшебнее тут, что ли. </w:t>
      </w:r>
    </w:p>
    <w:p w14:paraId="1B45B44B" w14:textId="48B86711" w:rsidR="00933999" w:rsidRDefault="00933999" w:rsidP="002329D3">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B66E39">
        <w:rPr>
          <w:rFonts w:asciiTheme="majorBidi" w:hAnsiTheme="majorBidi" w:cstheme="majorBidi"/>
          <w:szCs w:val="24"/>
          <w:lang w:bidi="fa-IR"/>
        </w:rPr>
        <w:t xml:space="preserve">Мне уже начинает казаться, что Валерий Петрович плохо дает учебный материал. К этому времени вы уже должны были знать про метафизику внешности. </w:t>
      </w:r>
    </w:p>
    <w:p w14:paraId="6556C673" w14:textId="643FE1DD" w:rsidR="00B66E39" w:rsidRDefault="00B66E39"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ПАВЛОВНА. Ну вы его только не ругайте, у нас из-за этой парочки, разводящейся там внизу – все расписание поехало.</w:t>
      </w:r>
    </w:p>
    <w:p w14:paraId="01C8D07A" w14:textId="7E02E610" w:rsidR="00B66E39" w:rsidRDefault="00B66E39" w:rsidP="002329D3">
      <w:pPr>
        <w:jc w:val="both"/>
        <w:rPr>
          <w:rFonts w:asciiTheme="majorBidi" w:hAnsiTheme="majorBidi" w:cstheme="majorBidi"/>
          <w:szCs w:val="24"/>
          <w:lang w:bidi="fa-IR"/>
        </w:rPr>
      </w:pPr>
      <w:r>
        <w:rPr>
          <w:rFonts w:asciiTheme="majorBidi" w:hAnsiTheme="majorBidi" w:cstheme="majorBidi"/>
          <w:szCs w:val="24"/>
          <w:lang w:bidi="fa-IR"/>
        </w:rPr>
        <w:t>ЗИНАИДА. Наденька – я вас теперь так буду называть – давайте попьем чаю и посплетничаем. Присаживайтесь, я за вами поухаживаю.</w:t>
      </w:r>
    </w:p>
    <w:p w14:paraId="5040FD88" w14:textId="71D5D2F0" w:rsidR="00B66E39" w:rsidRDefault="00B66E39"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ПАВЛОВНА. Ой, спасибо. Мне только без сахара.</w:t>
      </w:r>
    </w:p>
    <w:p w14:paraId="3FB74679" w14:textId="7CA2275E" w:rsidR="001E35B0" w:rsidRDefault="00B66E39" w:rsidP="002329D3">
      <w:pPr>
        <w:jc w:val="both"/>
        <w:rPr>
          <w:rFonts w:asciiTheme="majorBidi" w:hAnsiTheme="majorBidi" w:cstheme="majorBidi"/>
          <w:szCs w:val="24"/>
          <w:lang w:bidi="fa-IR"/>
        </w:rPr>
      </w:pPr>
      <w:r>
        <w:rPr>
          <w:rFonts w:asciiTheme="majorBidi" w:hAnsiTheme="majorBidi" w:cstheme="majorBidi"/>
          <w:szCs w:val="24"/>
          <w:lang w:bidi="fa-IR"/>
        </w:rPr>
        <w:t>ЗИНАИДА (возится с посудой</w:t>
      </w:r>
      <w:r w:rsidR="001E35B0">
        <w:rPr>
          <w:rFonts w:asciiTheme="majorBidi" w:hAnsiTheme="majorBidi" w:cstheme="majorBidi"/>
          <w:szCs w:val="24"/>
          <w:lang w:bidi="fa-IR"/>
        </w:rPr>
        <w:t>, наливает, подает чай с печеньем, садится пить сама</w:t>
      </w:r>
      <w:r w:rsidR="00C33EBE">
        <w:rPr>
          <w:rFonts w:asciiTheme="majorBidi" w:hAnsiTheme="majorBidi" w:cstheme="majorBidi"/>
          <w:szCs w:val="24"/>
          <w:lang w:bidi="fa-IR"/>
        </w:rPr>
        <w:t>) Вы, поверьте мне, не первая, кт</w:t>
      </w:r>
      <w:r w:rsidR="001E35B0">
        <w:rPr>
          <w:rFonts w:asciiTheme="majorBidi" w:hAnsiTheme="majorBidi" w:cstheme="majorBidi"/>
          <w:szCs w:val="24"/>
          <w:lang w:bidi="fa-IR"/>
        </w:rPr>
        <w:t xml:space="preserve">о испытывает разочарование в своей ангельской внешности. Мы поэтому в учебник материал и включили. Потому что нам, кто тут давно работает – все ясно как белый день. А у новичков вопросы и смешанные чувства. </w:t>
      </w:r>
    </w:p>
    <w:p w14:paraId="54E7C468" w14:textId="02176700" w:rsidR="001E35B0" w:rsidRDefault="001E35B0" w:rsidP="001E35B0">
      <w:pPr>
        <w:jc w:val="both"/>
        <w:rPr>
          <w:rFonts w:asciiTheme="majorBidi" w:hAnsiTheme="majorBidi" w:cstheme="majorBidi"/>
          <w:szCs w:val="24"/>
          <w:lang w:bidi="fa-IR"/>
        </w:rPr>
      </w:pPr>
      <w:r>
        <w:rPr>
          <w:rFonts w:asciiTheme="majorBidi" w:hAnsiTheme="majorBidi" w:cstheme="majorBidi"/>
          <w:szCs w:val="24"/>
          <w:lang w:bidi="fa-IR"/>
        </w:rPr>
        <w:t>НАДЕЖДА ПАВЛОВНА. (деловито жуя булочку) Ну так и поменяли бы… (осекается)</w:t>
      </w:r>
    </w:p>
    <w:p w14:paraId="78F5E351" w14:textId="327326D5" w:rsidR="001E35B0" w:rsidRDefault="001E35B0" w:rsidP="001E35B0">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ЗИНАИДА. Понимаете земное представление о красоте ужасно несовершенно. Тут у </w:t>
      </w:r>
      <w:r w:rsidR="00137617">
        <w:rPr>
          <w:rFonts w:asciiTheme="majorBidi" w:hAnsiTheme="majorBidi" w:cstheme="majorBidi"/>
          <w:szCs w:val="24"/>
          <w:lang w:bidi="fa-IR"/>
        </w:rPr>
        <w:t>нас</w:t>
      </w:r>
      <w:r>
        <w:rPr>
          <w:rFonts w:asciiTheme="majorBidi" w:hAnsiTheme="majorBidi" w:cstheme="majorBidi"/>
          <w:szCs w:val="24"/>
          <w:lang w:bidi="fa-IR"/>
        </w:rPr>
        <w:t xml:space="preserve"> все по-другому. Ты сам меняешь свою внешность. </w:t>
      </w:r>
    </w:p>
    <w:p w14:paraId="1323DDBE" w14:textId="5A648F01" w:rsidR="001E35B0" w:rsidRDefault="001E35B0" w:rsidP="001E35B0">
      <w:pPr>
        <w:jc w:val="both"/>
        <w:rPr>
          <w:rFonts w:asciiTheme="majorBidi" w:hAnsiTheme="majorBidi" w:cstheme="majorBidi"/>
          <w:szCs w:val="24"/>
          <w:lang w:bidi="fa-IR"/>
        </w:rPr>
      </w:pPr>
      <w:r>
        <w:rPr>
          <w:rFonts w:asciiTheme="majorBidi" w:hAnsiTheme="majorBidi" w:cstheme="majorBidi"/>
          <w:szCs w:val="24"/>
          <w:lang w:bidi="fa-IR"/>
        </w:rPr>
        <w:t>НАДЕЖДА ПАВЛОВНА. (останавливается) «Свет мой, зеркальце, скажи»?</w:t>
      </w:r>
    </w:p>
    <w:p w14:paraId="5ECEF3CD" w14:textId="5E1CBF5F" w:rsidR="001E35B0" w:rsidRDefault="001E35B0" w:rsidP="001E35B0">
      <w:pPr>
        <w:jc w:val="both"/>
        <w:rPr>
          <w:rFonts w:asciiTheme="majorBidi" w:hAnsiTheme="majorBidi" w:cstheme="majorBidi"/>
          <w:szCs w:val="24"/>
          <w:lang w:bidi="fa-IR"/>
        </w:rPr>
      </w:pPr>
      <w:r>
        <w:rPr>
          <w:rFonts w:asciiTheme="majorBidi" w:hAnsiTheme="majorBidi" w:cstheme="majorBidi"/>
          <w:szCs w:val="24"/>
          <w:lang w:bidi="fa-IR"/>
        </w:rPr>
        <w:t>ЗИНАИДА. Нет, не совсем так. Здесь красота – это личная сила плюс любовь.</w:t>
      </w:r>
    </w:p>
    <w:p w14:paraId="0FE67ED3" w14:textId="5EFE6180" w:rsidR="001E35B0" w:rsidRDefault="001E35B0" w:rsidP="001E35B0">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w:t>
      </w:r>
      <w:r w:rsidR="00EB085A">
        <w:rPr>
          <w:rFonts w:asciiTheme="majorBidi" w:hAnsiTheme="majorBidi" w:cstheme="majorBidi"/>
          <w:szCs w:val="24"/>
          <w:lang w:bidi="fa-IR"/>
        </w:rPr>
        <w:t>Да в кого мне тут влюбляться-то?</w:t>
      </w:r>
    </w:p>
    <w:p w14:paraId="5FEF6734" w14:textId="32AB5739" w:rsidR="00EB085A" w:rsidRDefault="00EB085A" w:rsidP="001E35B0">
      <w:pPr>
        <w:jc w:val="both"/>
        <w:rPr>
          <w:rFonts w:asciiTheme="majorBidi" w:hAnsiTheme="majorBidi" w:cstheme="majorBidi"/>
          <w:szCs w:val="24"/>
          <w:lang w:bidi="fa-IR"/>
        </w:rPr>
      </w:pPr>
      <w:r>
        <w:rPr>
          <w:rFonts w:asciiTheme="majorBidi" w:hAnsiTheme="majorBidi" w:cstheme="majorBidi"/>
          <w:szCs w:val="24"/>
          <w:lang w:bidi="fa-IR"/>
        </w:rPr>
        <w:t xml:space="preserve">ЗИНАИДА. Не надо. Не про ту любовь речь. </w:t>
      </w:r>
    </w:p>
    <w:p w14:paraId="723DFC65" w14:textId="56968450" w:rsidR="00EB085A" w:rsidRDefault="00EB085A" w:rsidP="001E35B0">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Но согласитесь, себя любить молодой и красивой сразу </w:t>
      </w:r>
      <w:r w:rsidR="00137617">
        <w:rPr>
          <w:rFonts w:asciiTheme="majorBidi" w:hAnsiTheme="majorBidi" w:cstheme="majorBidi"/>
          <w:szCs w:val="24"/>
          <w:lang w:bidi="fa-IR"/>
        </w:rPr>
        <w:t>– проще</w:t>
      </w:r>
      <w:r>
        <w:rPr>
          <w:rFonts w:asciiTheme="majorBidi" w:hAnsiTheme="majorBidi" w:cstheme="majorBidi"/>
          <w:szCs w:val="24"/>
          <w:lang w:bidi="fa-IR"/>
        </w:rPr>
        <w:t xml:space="preserve">. </w:t>
      </w:r>
    </w:p>
    <w:p w14:paraId="264F5672" w14:textId="77E9C371" w:rsidR="00EB085A" w:rsidRDefault="00EB085A" w:rsidP="001E35B0">
      <w:pPr>
        <w:jc w:val="both"/>
        <w:rPr>
          <w:rFonts w:asciiTheme="majorBidi" w:hAnsiTheme="majorBidi" w:cstheme="majorBidi"/>
          <w:szCs w:val="24"/>
          <w:lang w:bidi="fa-IR"/>
        </w:rPr>
      </w:pPr>
      <w:r>
        <w:rPr>
          <w:rFonts w:asciiTheme="majorBidi" w:hAnsiTheme="majorBidi" w:cstheme="majorBidi"/>
          <w:szCs w:val="24"/>
          <w:lang w:bidi="fa-IR"/>
        </w:rPr>
        <w:t>ЗИНАИДА. (тоном опытного бюрократического функционера) Я давно говорила, что программу обучения надо менять. С этого вопроса надо начинать. А уже потом к теории хранительства переходить.</w:t>
      </w:r>
      <w:r w:rsidR="00621992">
        <w:rPr>
          <w:rFonts w:asciiTheme="majorBidi" w:hAnsiTheme="majorBidi" w:cstheme="majorBidi"/>
          <w:szCs w:val="24"/>
          <w:lang w:bidi="fa-IR"/>
        </w:rPr>
        <w:t xml:space="preserve"> (к Надежде Павловне, дружелюбнее) Сейчас расскажу. Вы – мы – все здесь выглядим так, как выглядели в самый счастливый момент своего воплощения в земной жизни. И не важно, когда вы эту земную часть закончили жить. </w:t>
      </w:r>
    </w:p>
    <w:p w14:paraId="5DFBB7CA" w14:textId="00689C4E" w:rsidR="00621992" w:rsidRDefault="00621992" w:rsidP="001E35B0">
      <w:pPr>
        <w:jc w:val="both"/>
        <w:rPr>
          <w:rFonts w:asciiTheme="majorBidi" w:hAnsiTheme="majorBidi" w:cstheme="majorBidi"/>
          <w:szCs w:val="24"/>
          <w:lang w:bidi="fa-IR"/>
        </w:rPr>
      </w:pPr>
      <w:r>
        <w:rPr>
          <w:rFonts w:asciiTheme="majorBidi" w:hAnsiTheme="majorBidi" w:cstheme="majorBidi"/>
          <w:szCs w:val="24"/>
          <w:lang w:bidi="fa-IR"/>
        </w:rPr>
        <w:t>НАДЕЖДА ПАВЛОВНА. Не очень поняла.</w:t>
      </w:r>
    </w:p>
    <w:p w14:paraId="48411834" w14:textId="4100650F" w:rsidR="00621992" w:rsidRDefault="00621992" w:rsidP="001E35B0">
      <w:pPr>
        <w:jc w:val="both"/>
        <w:rPr>
          <w:rFonts w:asciiTheme="majorBidi" w:hAnsiTheme="majorBidi" w:cstheme="majorBidi"/>
          <w:szCs w:val="24"/>
          <w:lang w:bidi="fa-IR"/>
        </w:rPr>
      </w:pPr>
      <w:r>
        <w:rPr>
          <w:rFonts w:asciiTheme="majorBidi" w:hAnsiTheme="majorBidi" w:cstheme="majorBidi"/>
          <w:szCs w:val="24"/>
          <w:lang w:bidi="fa-IR"/>
        </w:rPr>
        <w:t xml:space="preserve">ЗАНАИДА. На ком бы показать? Вот Николай, например. </w:t>
      </w:r>
    </w:p>
    <w:p w14:paraId="0B4DE460" w14:textId="57B30922" w:rsidR="00B66E39" w:rsidRDefault="00621992" w:rsidP="002329D3">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Мы его Коленькой называем. </w:t>
      </w:r>
    </w:p>
    <w:p w14:paraId="0A723EC3" w14:textId="7F3B68B3" w:rsidR="00621992" w:rsidRDefault="00044FDC" w:rsidP="002329D3">
      <w:pPr>
        <w:jc w:val="both"/>
        <w:rPr>
          <w:rFonts w:asciiTheme="majorBidi" w:hAnsiTheme="majorBidi" w:cstheme="majorBidi"/>
          <w:szCs w:val="24"/>
          <w:lang w:bidi="fa-IR"/>
        </w:rPr>
      </w:pPr>
      <w:r>
        <w:rPr>
          <w:rFonts w:asciiTheme="majorBidi" w:hAnsiTheme="majorBidi" w:cstheme="majorBidi"/>
          <w:szCs w:val="24"/>
          <w:lang w:bidi="fa-IR"/>
        </w:rPr>
        <w:t>ЗИНАИДА. А почему…</w:t>
      </w:r>
    </w:p>
    <w:p w14:paraId="252C8EDE" w14:textId="1A3B17DC" w:rsidR="00044FDC" w:rsidRDefault="00044FDC"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ПАВЛОВНА. Ну он юный такой, несмышленый. Жизнь недолгую прожил. Научиться ничему не сумел. Жалко, вот и нежно его хочется звать.</w:t>
      </w:r>
    </w:p>
    <w:p w14:paraId="67F4067C" w14:textId="55A4006C" w:rsidR="00044FDC" w:rsidRDefault="00044FDC" w:rsidP="002329D3">
      <w:pPr>
        <w:jc w:val="both"/>
        <w:rPr>
          <w:rFonts w:asciiTheme="majorBidi" w:hAnsiTheme="majorBidi" w:cstheme="majorBidi"/>
          <w:szCs w:val="24"/>
          <w:lang w:bidi="fa-IR"/>
        </w:rPr>
      </w:pPr>
      <w:r>
        <w:rPr>
          <w:rFonts w:asciiTheme="majorBidi" w:hAnsiTheme="majorBidi" w:cstheme="majorBidi"/>
          <w:szCs w:val="24"/>
          <w:lang w:bidi="fa-IR"/>
        </w:rPr>
        <w:t>ЗИНАИДА. А вот и нет. Раз уж мы с вами сплетничаем, по секрету расскажу. Только вы никому.</w:t>
      </w:r>
    </w:p>
    <w:p w14:paraId="7815AD27" w14:textId="01263EDF" w:rsidR="00044FDC" w:rsidRDefault="00044FDC" w:rsidP="002329D3">
      <w:pPr>
        <w:jc w:val="both"/>
        <w:rPr>
          <w:rFonts w:asciiTheme="majorBidi" w:hAnsiTheme="majorBidi" w:cstheme="majorBidi"/>
          <w:szCs w:val="24"/>
          <w:lang w:bidi="fa-IR"/>
        </w:rPr>
      </w:pPr>
      <w:r>
        <w:rPr>
          <w:rFonts w:asciiTheme="majorBidi" w:hAnsiTheme="majorBidi" w:cstheme="majorBidi"/>
          <w:szCs w:val="24"/>
          <w:lang w:bidi="fa-IR"/>
        </w:rPr>
        <w:t>НАДЕЖДА ПАВЛОНА. (с азартом) Никому, честное ангельское.</w:t>
      </w:r>
    </w:p>
    <w:p w14:paraId="3346AFE1" w14:textId="3B2C7412" w:rsidR="00044FDC" w:rsidRDefault="00044FDC" w:rsidP="002329D3">
      <w:pPr>
        <w:jc w:val="both"/>
        <w:rPr>
          <w:rFonts w:asciiTheme="majorBidi" w:hAnsiTheme="majorBidi" w:cstheme="majorBidi"/>
          <w:szCs w:val="24"/>
          <w:lang w:bidi="fa-IR"/>
        </w:rPr>
      </w:pPr>
      <w:r>
        <w:rPr>
          <w:rFonts w:asciiTheme="majorBidi" w:hAnsiTheme="majorBidi" w:cstheme="majorBidi"/>
          <w:szCs w:val="24"/>
          <w:lang w:bidi="fa-IR"/>
        </w:rPr>
        <w:t>ЗИНАИДА. Он ушел в 70 лет. Сразу как его мама умерла. А воплотился вон каким юнцом. Всё потому, что с</w:t>
      </w:r>
      <w:r w:rsidRPr="00044FDC">
        <w:rPr>
          <w:rFonts w:asciiTheme="majorBidi" w:hAnsiTheme="majorBidi" w:cstheme="majorBidi"/>
          <w:szCs w:val="24"/>
          <w:lang w:bidi="fa-IR"/>
        </w:rPr>
        <w:t>частливый момент</w:t>
      </w:r>
      <w:r>
        <w:rPr>
          <w:rFonts w:asciiTheme="majorBidi" w:hAnsiTheme="majorBidi" w:cstheme="majorBidi"/>
          <w:szCs w:val="24"/>
          <w:lang w:bidi="fa-IR"/>
        </w:rPr>
        <w:t xml:space="preserve"> в его жизни был еще на первом курсе, когда </w:t>
      </w:r>
      <w:r w:rsidR="00137617">
        <w:rPr>
          <w:rFonts w:asciiTheme="majorBidi" w:hAnsiTheme="majorBidi" w:cstheme="majorBidi"/>
          <w:szCs w:val="24"/>
          <w:lang w:bidi="fa-IR"/>
        </w:rPr>
        <w:t xml:space="preserve">он </w:t>
      </w:r>
      <w:r w:rsidR="00137617" w:rsidRPr="00044FDC">
        <w:rPr>
          <w:rFonts w:asciiTheme="majorBidi" w:hAnsiTheme="majorBidi" w:cstheme="majorBidi"/>
          <w:szCs w:val="24"/>
          <w:lang w:bidi="fa-IR"/>
        </w:rPr>
        <w:t>сбежал</w:t>
      </w:r>
      <w:r w:rsidRPr="00044FDC">
        <w:rPr>
          <w:rFonts w:asciiTheme="majorBidi" w:hAnsiTheme="majorBidi" w:cstheme="majorBidi"/>
          <w:szCs w:val="24"/>
          <w:lang w:bidi="fa-IR"/>
        </w:rPr>
        <w:t xml:space="preserve"> с пары в Университете и один, сам, гулял по городу. Без </w:t>
      </w:r>
      <w:r>
        <w:rPr>
          <w:rFonts w:asciiTheme="majorBidi" w:hAnsiTheme="majorBidi" w:cstheme="majorBidi"/>
          <w:szCs w:val="24"/>
          <w:lang w:bidi="fa-IR"/>
        </w:rPr>
        <w:t xml:space="preserve">своей </w:t>
      </w:r>
      <w:r w:rsidRPr="00044FDC">
        <w:rPr>
          <w:rFonts w:asciiTheme="majorBidi" w:hAnsiTheme="majorBidi" w:cstheme="majorBidi"/>
          <w:szCs w:val="24"/>
          <w:lang w:bidi="fa-IR"/>
        </w:rPr>
        <w:t>гиперопекающей мамы, которая</w:t>
      </w:r>
      <w:r w:rsidR="00BF151B">
        <w:rPr>
          <w:rFonts w:asciiTheme="majorBidi" w:hAnsiTheme="majorBidi" w:cstheme="majorBidi"/>
          <w:szCs w:val="24"/>
          <w:lang w:bidi="fa-IR"/>
        </w:rPr>
        <w:t xml:space="preserve"> </w:t>
      </w:r>
      <w:r w:rsidRPr="00044FDC">
        <w:rPr>
          <w:rFonts w:asciiTheme="majorBidi" w:hAnsiTheme="majorBidi" w:cstheme="majorBidi"/>
          <w:szCs w:val="24"/>
          <w:lang w:bidi="fa-IR"/>
        </w:rPr>
        <w:t>боя</w:t>
      </w:r>
      <w:r w:rsidR="00BF151B">
        <w:rPr>
          <w:rFonts w:asciiTheme="majorBidi" w:hAnsiTheme="majorBidi" w:cstheme="majorBidi"/>
          <w:szCs w:val="24"/>
          <w:lang w:bidi="fa-IR"/>
        </w:rPr>
        <w:t>лась слишком з</w:t>
      </w:r>
      <w:r w:rsidRPr="00044FDC">
        <w:rPr>
          <w:rFonts w:asciiTheme="majorBidi" w:hAnsiTheme="majorBidi" w:cstheme="majorBidi"/>
          <w:szCs w:val="24"/>
          <w:lang w:bidi="fa-IR"/>
        </w:rPr>
        <w:t>а здоровье сына, везде его встречала и провожала до самых преклонных лет.</w:t>
      </w:r>
      <w:r w:rsidR="00BF151B">
        <w:rPr>
          <w:rFonts w:asciiTheme="majorBidi" w:hAnsiTheme="majorBidi" w:cstheme="majorBidi"/>
          <w:szCs w:val="24"/>
          <w:lang w:bidi="fa-IR"/>
        </w:rPr>
        <w:t xml:space="preserve"> </w:t>
      </w:r>
    </w:p>
    <w:p w14:paraId="0CFE5BE7" w14:textId="290E8157"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НАДЕЖДА ПАВЛОВНА. А! Это многое объясняет. </w:t>
      </w:r>
    </w:p>
    <w:p w14:paraId="2C84B01D" w14:textId="1B72C5B6"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ЗИНАИДА. Да, характер, всякие комплексы и кармические травмы остаются с нами. И задача проработать их с уходом из земной жизни, знаете ли, никуда не девается. </w:t>
      </w:r>
    </w:p>
    <w:p w14:paraId="1D17A293" w14:textId="7C167A47"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НАДЕЖДА ПАВЛОВНА. Вот как? А у меня что? Я как же так воплотилась, что у меня самый счастливый момент в 55 или 56 был? </w:t>
      </w:r>
    </w:p>
    <w:p w14:paraId="7CF42938" w14:textId="70CEAB8B"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ЗИНАИДА. Вы на себя наговариваете. В 68. </w:t>
      </w:r>
    </w:p>
    <w:p w14:paraId="4397F619" w14:textId="0141E9DB"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НАДЕЖДА ПАВЛОВНА. Так…</w:t>
      </w:r>
    </w:p>
    <w:p w14:paraId="58B5278F" w14:textId="79456C03"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ЗИНАИДА. Больше ничего про вас не скажу. Не просите. Все чуть позже сможете сами узнать. Не всегда стоит узнавать подробности земной жизни на этапе стажера. До определенного момента это может быть опасно. </w:t>
      </w:r>
    </w:p>
    <w:p w14:paraId="774DA39A" w14:textId="243A8D47"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НАДЕЖДА ПАВЛОВНА. Ладно, проехали. Так что для красоты делать надо?</w:t>
      </w:r>
    </w:p>
    <w:p w14:paraId="754AA313" w14:textId="453D031C"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lastRenderedPageBreak/>
        <w:t xml:space="preserve">ЗИНАИДА. Надо – быть – кра-си-вой. </w:t>
      </w:r>
      <w:r w:rsidR="003B44D7">
        <w:rPr>
          <w:rFonts w:asciiTheme="majorBidi" w:hAnsiTheme="majorBidi" w:cstheme="majorBidi"/>
          <w:szCs w:val="24"/>
          <w:lang w:bidi="fa-IR"/>
        </w:rPr>
        <w:t>А л</w:t>
      </w:r>
      <w:r w:rsidR="00A2592D">
        <w:rPr>
          <w:rFonts w:asciiTheme="majorBidi" w:hAnsiTheme="majorBidi" w:cstheme="majorBidi"/>
          <w:szCs w:val="24"/>
          <w:lang w:bidi="fa-IR"/>
        </w:rPr>
        <w:t xml:space="preserve">ичной силы у вас хоть отбавляй. </w:t>
      </w:r>
    </w:p>
    <w:p w14:paraId="2DBD1F6D" w14:textId="32EC6254"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НАДЕЖДА ПАВЛОВНА. Как это?</w:t>
      </w:r>
    </w:p>
    <w:p w14:paraId="31850111" w14:textId="55DBC995"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ЗИНАИДА. Ну вот кто у вас там внутри? Какой человек? Какая женщина? Красивая же. </w:t>
      </w:r>
      <w:r w:rsidR="003B44D7">
        <w:rPr>
          <w:rFonts w:asciiTheme="majorBidi" w:hAnsiTheme="majorBidi" w:cstheme="majorBidi"/>
          <w:szCs w:val="24"/>
          <w:lang w:bidi="fa-IR"/>
        </w:rPr>
        <w:t>Вы ее л</w:t>
      </w:r>
      <w:r w:rsidR="00234A7C">
        <w:rPr>
          <w:rFonts w:asciiTheme="majorBidi" w:hAnsiTheme="majorBidi" w:cstheme="majorBidi"/>
          <w:szCs w:val="24"/>
          <w:lang w:bidi="fa-IR"/>
        </w:rPr>
        <w:t>ю</w:t>
      </w:r>
      <w:r w:rsidR="003B44D7">
        <w:rPr>
          <w:rFonts w:asciiTheme="majorBidi" w:hAnsiTheme="majorBidi" w:cstheme="majorBidi"/>
          <w:szCs w:val="24"/>
          <w:lang w:bidi="fa-IR"/>
        </w:rPr>
        <w:t xml:space="preserve">бите – это точно. </w:t>
      </w:r>
      <w:r>
        <w:rPr>
          <w:rFonts w:asciiTheme="majorBidi" w:hAnsiTheme="majorBidi" w:cstheme="majorBidi"/>
          <w:szCs w:val="24"/>
          <w:lang w:bidi="fa-IR"/>
        </w:rPr>
        <w:t xml:space="preserve">Вот ее и показывайте. И все её будут видеть. И вы в том числе. </w:t>
      </w:r>
    </w:p>
    <w:p w14:paraId="32A57E2F" w14:textId="11EB31B8"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НАДЕЖДА ПАВЛОВНА. Не понимаю.</w:t>
      </w:r>
    </w:p>
    <w:p w14:paraId="06DF0E3A" w14:textId="1FF02ADA"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ЗИНАИДА. Это с опытом придет. Я гарантирую. Сама через это прошла.</w:t>
      </w:r>
    </w:p>
    <w:p w14:paraId="5BA8A17E" w14:textId="68D7EBDF"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НАДЕЖДА ПАВЛОВНА. (с недоверием) Ага, конечно. </w:t>
      </w:r>
    </w:p>
    <w:p w14:paraId="4FBE8CD5" w14:textId="3EBA5F94" w:rsidR="00BF151B" w:rsidRDefault="00BF151B" w:rsidP="00BF151B">
      <w:pPr>
        <w:rPr>
          <w:rFonts w:asciiTheme="majorBidi" w:hAnsiTheme="majorBidi" w:cstheme="majorBidi"/>
          <w:szCs w:val="24"/>
          <w:lang w:bidi="fa-IR"/>
        </w:rPr>
      </w:pPr>
      <w:r>
        <w:rPr>
          <w:rFonts w:asciiTheme="majorBidi" w:hAnsiTheme="majorBidi" w:cstheme="majorBidi"/>
          <w:szCs w:val="24"/>
          <w:lang w:bidi="fa-IR"/>
        </w:rPr>
        <w:t xml:space="preserve">ЗИНАИДА. Я вам клянусь. Была серая мышь. Натурально – серая мышь. А потом поняла всё, стала практиковать смотреть на свою внутреннюю красотку. И потом, со временем, расцвела. </w:t>
      </w:r>
      <w:r w:rsidR="00A2592D">
        <w:rPr>
          <w:rFonts w:asciiTheme="majorBidi" w:hAnsiTheme="majorBidi" w:cstheme="majorBidi"/>
          <w:szCs w:val="24"/>
          <w:lang w:bidi="fa-IR"/>
        </w:rPr>
        <w:t>С этим же спорить не будете?</w:t>
      </w:r>
    </w:p>
    <w:p w14:paraId="0EF1940D" w14:textId="597C0202" w:rsidR="00A2592D" w:rsidRDefault="00A2592D" w:rsidP="00BF151B">
      <w:pPr>
        <w:rPr>
          <w:rFonts w:asciiTheme="majorBidi" w:hAnsiTheme="majorBidi" w:cstheme="majorBidi"/>
          <w:szCs w:val="24"/>
          <w:lang w:bidi="fa-IR"/>
        </w:rPr>
      </w:pPr>
      <w:r>
        <w:rPr>
          <w:rFonts w:asciiTheme="majorBidi" w:hAnsiTheme="majorBidi" w:cstheme="majorBidi"/>
          <w:szCs w:val="24"/>
          <w:lang w:bidi="fa-IR"/>
        </w:rPr>
        <w:t>НАДЕЖДА ПАВЛОВНА. Не буду. Но все равно</w:t>
      </w:r>
      <w:r w:rsidR="001F5947">
        <w:rPr>
          <w:rFonts w:asciiTheme="majorBidi" w:hAnsiTheme="majorBidi" w:cstheme="majorBidi"/>
          <w:szCs w:val="24"/>
          <w:lang w:bidi="fa-IR"/>
        </w:rPr>
        <w:t xml:space="preserve"> – </w:t>
      </w:r>
      <w:r>
        <w:rPr>
          <w:rFonts w:asciiTheme="majorBidi" w:hAnsiTheme="majorBidi" w:cstheme="majorBidi"/>
          <w:szCs w:val="24"/>
          <w:lang w:bidi="fa-IR"/>
        </w:rPr>
        <w:t>неожиданно и непонятно. Буду пытаться. В любом случае, спасибо. Все-таки удивительно, что иерарх такого уровня. С простым стажером сел чай пить. Да еще и сплетничать.</w:t>
      </w:r>
    </w:p>
    <w:p w14:paraId="7A9945C8" w14:textId="17FFDF1D" w:rsidR="00A2592D" w:rsidRDefault="00A2592D" w:rsidP="00BF151B">
      <w:pPr>
        <w:rPr>
          <w:rFonts w:asciiTheme="majorBidi" w:hAnsiTheme="majorBidi" w:cstheme="majorBidi"/>
          <w:szCs w:val="24"/>
          <w:lang w:bidi="fa-IR"/>
        </w:rPr>
      </w:pPr>
      <w:r>
        <w:rPr>
          <w:rFonts w:asciiTheme="majorBidi" w:hAnsiTheme="majorBidi" w:cstheme="majorBidi"/>
          <w:szCs w:val="24"/>
          <w:lang w:bidi="fa-IR"/>
        </w:rPr>
        <w:t>ЗИНАИДА. Ну перестаньте. Мы с вами все делаем важное общее дело. И мне нужно, чтобы вы максимально в себя поверили. Вы нам очень нужны. Времен грядут непростые, работы будет много.</w:t>
      </w:r>
    </w:p>
    <w:p w14:paraId="083B46DB" w14:textId="5B24649A" w:rsidR="00A2592D" w:rsidRDefault="00A2592D" w:rsidP="00BF151B">
      <w:pPr>
        <w:rPr>
          <w:rFonts w:asciiTheme="majorBidi" w:hAnsiTheme="majorBidi" w:cstheme="majorBidi"/>
          <w:szCs w:val="24"/>
          <w:lang w:bidi="fa-IR"/>
        </w:rPr>
      </w:pPr>
      <w:r>
        <w:rPr>
          <w:rFonts w:asciiTheme="majorBidi" w:hAnsiTheme="majorBidi" w:cstheme="majorBidi"/>
          <w:szCs w:val="24"/>
          <w:lang w:bidi="fa-IR"/>
        </w:rPr>
        <w:t>НАДЕЖДА ПАВЛОВНА. А вот скажите, вы же тут давно служите уже. А простые времена вообще были</w:t>
      </w:r>
      <w:r w:rsidR="0000441A">
        <w:rPr>
          <w:rFonts w:asciiTheme="majorBidi" w:hAnsiTheme="majorBidi" w:cstheme="majorBidi"/>
          <w:szCs w:val="24"/>
          <w:lang w:bidi="fa-IR"/>
        </w:rPr>
        <w:t xml:space="preserve"> </w:t>
      </w:r>
      <w:r>
        <w:rPr>
          <w:rFonts w:asciiTheme="majorBidi" w:hAnsiTheme="majorBidi" w:cstheme="majorBidi"/>
          <w:szCs w:val="24"/>
          <w:lang w:bidi="fa-IR"/>
        </w:rPr>
        <w:t>когда-то?</w:t>
      </w:r>
    </w:p>
    <w:p w14:paraId="71F7C1A5" w14:textId="214E3710" w:rsidR="00A2592D" w:rsidRDefault="00A2592D" w:rsidP="00BF151B">
      <w:pPr>
        <w:rPr>
          <w:rFonts w:asciiTheme="majorBidi" w:hAnsiTheme="majorBidi" w:cstheme="majorBidi"/>
          <w:szCs w:val="24"/>
          <w:lang w:bidi="fa-IR"/>
        </w:rPr>
      </w:pPr>
      <w:r>
        <w:rPr>
          <w:rFonts w:asciiTheme="majorBidi" w:hAnsiTheme="majorBidi" w:cstheme="majorBidi"/>
          <w:szCs w:val="24"/>
          <w:lang w:bidi="fa-IR"/>
        </w:rPr>
        <w:t xml:space="preserve">ЗИНАИДА. Вы правы, Наденька, ох, как вы правы. (пауза) Так, не раскисать. С вами хорошо сидеть, но дел много. Я пойду. А вы подумайте о том, что я сказала. </w:t>
      </w:r>
    </w:p>
    <w:p w14:paraId="50A31D34" w14:textId="4E2D87D3"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 xml:space="preserve">НАДЕЖДА ПАВЛОВНА. Хорошо. Спасибо за поддержку. </w:t>
      </w:r>
    </w:p>
    <w:p w14:paraId="43C07EFF" w14:textId="4DAAB273"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ЗИНАИДА. (уходя) До встречи, Наденька.</w:t>
      </w:r>
    </w:p>
    <w:p w14:paraId="39614D5B" w14:textId="77777777"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 xml:space="preserve">НАДЕЖДА ПАВЛОВНА (осматривая себя) Где это там красивая женщина внутри? Кто ее знает. Но будем доставать – раз надо. (хлопает себя по бедру). А пока работать. </w:t>
      </w:r>
    </w:p>
    <w:p w14:paraId="288CB162" w14:textId="5A1428A1"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 xml:space="preserve">Садится и листает учебник. </w:t>
      </w:r>
    </w:p>
    <w:p w14:paraId="52677BF5" w14:textId="670B4D2E" w:rsidR="003B44D7" w:rsidRDefault="003B44D7" w:rsidP="00BF151B">
      <w:pPr>
        <w:rPr>
          <w:rFonts w:asciiTheme="majorBidi" w:hAnsiTheme="majorBidi" w:cstheme="majorBidi"/>
          <w:szCs w:val="24"/>
          <w:lang w:bidi="fa-IR"/>
        </w:rPr>
      </w:pPr>
    </w:p>
    <w:p w14:paraId="379CBC1F" w14:textId="5169F249" w:rsidR="003B44D7" w:rsidRPr="00A40FE9" w:rsidRDefault="003B44D7" w:rsidP="00BF151B">
      <w:pPr>
        <w:rPr>
          <w:rFonts w:asciiTheme="majorBidi" w:hAnsiTheme="majorBidi" w:cstheme="majorBidi"/>
          <w:b/>
          <w:bCs/>
          <w:szCs w:val="24"/>
          <w:lang w:bidi="fa-IR"/>
        </w:rPr>
      </w:pPr>
      <w:r w:rsidRPr="00A40FE9">
        <w:rPr>
          <w:rFonts w:asciiTheme="majorBidi" w:hAnsiTheme="majorBidi" w:cstheme="majorBidi"/>
          <w:b/>
          <w:bCs/>
          <w:szCs w:val="24"/>
          <w:lang w:bidi="fa-IR"/>
        </w:rPr>
        <w:t>Сцена 14</w:t>
      </w:r>
    </w:p>
    <w:p w14:paraId="01A39A37" w14:textId="370096A9"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Детская площадка. Родион, Сусанна, Коленька. Муж.</w:t>
      </w:r>
    </w:p>
    <w:p w14:paraId="6880BA0D" w14:textId="1D0A9AE8" w:rsidR="003B44D7" w:rsidRDefault="003B44D7" w:rsidP="00BF151B">
      <w:pPr>
        <w:rPr>
          <w:rFonts w:asciiTheme="majorBidi" w:hAnsiTheme="majorBidi" w:cstheme="majorBidi"/>
          <w:szCs w:val="24"/>
          <w:lang w:bidi="fa-IR"/>
        </w:rPr>
      </w:pPr>
      <w:r>
        <w:rPr>
          <w:rFonts w:asciiTheme="majorBidi" w:hAnsiTheme="majorBidi" w:cstheme="majorBidi"/>
          <w:szCs w:val="24"/>
          <w:lang w:bidi="fa-IR"/>
        </w:rPr>
        <w:t>Муж с коляской нарезает вокруг площадки круги, нетерпеливо оглядывается.</w:t>
      </w:r>
      <w:r w:rsidR="00EC58FB">
        <w:rPr>
          <w:rFonts w:asciiTheme="majorBidi" w:hAnsiTheme="majorBidi" w:cstheme="majorBidi"/>
          <w:szCs w:val="24"/>
          <w:lang w:bidi="fa-IR"/>
        </w:rPr>
        <w:t xml:space="preserve"> Коленька с ним рядом скучая ходит тоже. Сусанна держит дистанцию с Родионом. Он подходит.</w:t>
      </w:r>
    </w:p>
    <w:p w14:paraId="4CE0946F" w14:textId="3492A410" w:rsidR="00EC58FB" w:rsidRDefault="00EC58FB" w:rsidP="00BF151B">
      <w:pPr>
        <w:rPr>
          <w:rFonts w:asciiTheme="majorBidi" w:hAnsiTheme="majorBidi" w:cstheme="majorBidi"/>
          <w:szCs w:val="24"/>
          <w:lang w:bidi="fa-IR"/>
        </w:rPr>
      </w:pPr>
      <w:r>
        <w:rPr>
          <w:rFonts w:asciiTheme="majorBidi" w:hAnsiTheme="majorBidi" w:cstheme="majorBidi"/>
          <w:szCs w:val="24"/>
          <w:lang w:bidi="fa-IR"/>
        </w:rPr>
        <w:t>РОДИОН. Слушай, прости, я виноват. Не надо было читать его тебе.</w:t>
      </w:r>
    </w:p>
    <w:p w14:paraId="792D9884" w14:textId="7C1A4185" w:rsidR="00EC58FB" w:rsidRDefault="00EC58FB" w:rsidP="00BF151B">
      <w:pPr>
        <w:rPr>
          <w:rFonts w:asciiTheme="majorBidi" w:hAnsiTheme="majorBidi" w:cstheme="majorBidi"/>
          <w:szCs w:val="24"/>
          <w:lang w:bidi="fa-IR"/>
        </w:rPr>
      </w:pPr>
      <w:r>
        <w:rPr>
          <w:rFonts w:asciiTheme="majorBidi" w:hAnsiTheme="majorBidi" w:cstheme="majorBidi"/>
          <w:szCs w:val="24"/>
          <w:lang w:bidi="fa-IR"/>
        </w:rPr>
        <w:t>СУСАННА. (смотря в сторону) Теперь-то уж что. Да и потом ты ж не виноват, что я монстром была.</w:t>
      </w:r>
    </w:p>
    <w:p w14:paraId="165097F6" w14:textId="54FCCC90" w:rsidR="00EC58FB" w:rsidRDefault="00EC58FB" w:rsidP="00BF151B">
      <w:pPr>
        <w:rPr>
          <w:rFonts w:asciiTheme="majorBidi" w:hAnsiTheme="majorBidi" w:cstheme="majorBidi"/>
          <w:szCs w:val="24"/>
          <w:lang w:bidi="fa-IR"/>
        </w:rPr>
      </w:pPr>
      <w:r>
        <w:rPr>
          <w:rFonts w:asciiTheme="majorBidi" w:hAnsiTheme="majorBidi" w:cstheme="majorBidi"/>
          <w:szCs w:val="24"/>
          <w:lang w:bidi="fa-IR"/>
        </w:rPr>
        <w:t>РОДИОН. Ну слушай. Это дела давно минувших дней. Твоя история там уже закончилась. Ты теперь здесь. Все прошло.</w:t>
      </w:r>
    </w:p>
    <w:p w14:paraId="5EF96E8D" w14:textId="32D545F1" w:rsidR="00EC58FB" w:rsidRDefault="00EC58FB" w:rsidP="00BF151B">
      <w:pPr>
        <w:rPr>
          <w:rFonts w:asciiTheme="majorBidi" w:hAnsiTheme="majorBidi" w:cstheme="majorBidi"/>
          <w:szCs w:val="24"/>
          <w:lang w:bidi="fa-IR"/>
        </w:rPr>
      </w:pPr>
      <w:r>
        <w:rPr>
          <w:rFonts w:asciiTheme="majorBidi" w:hAnsiTheme="majorBidi" w:cstheme="majorBidi"/>
          <w:szCs w:val="24"/>
          <w:lang w:bidi="fa-IR"/>
        </w:rPr>
        <w:t xml:space="preserve">СУСАННА. Тебе легко говорить. </w:t>
      </w:r>
      <w:r w:rsidR="00E27BB6">
        <w:rPr>
          <w:rFonts w:asciiTheme="majorBidi" w:hAnsiTheme="majorBidi" w:cstheme="majorBidi"/>
          <w:szCs w:val="24"/>
          <w:lang w:bidi="fa-IR"/>
        </w:rPr>
        <w:t>Не за тобой числятся 45 жестоких убийств.</w:t>
      </w:r>
    </w:p>
    <w:p w14:paraId="63291549" w14:textId="25615A00" w:rsidR="005416D1" w:rsidRDefault="00E27BB6" w:rsidP="005416D1">
      <w:pPr>
        <w:rPr>
          <w:rFonts w:asciiTheme="majorBidi" w:hAnsiTheme="majorBidi" w:cstheme="majorBidi"/>
          <w:szCs w:val="24"/>
          <w:lang w:bidi="fa-IR"/>
        </w:rPr>
      </w:pPr>
      <w:r>
        <w:rPr>
          <w:rFonts w:asciiTheme="majorBidi" w:hAnsiTheme="majorBidi" w:cstheme="majorBidi"/>
          <w:szCs w:val="24"/>
          <w:lang w:bidi="fa-IR"/>
        </w:rPr>
        <w:lastRenderedPageBreak/>
        <w:t xml:space="preserve">РОДИОН. Ну не все доказать смогли. </w:t>
      </w:r>
    </w:p>
    <w:p w14:paraId="22C67A02" w14:textId="390D070F"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СУСАННА. Ты сейчас издеваешься?</w:t>
      </w:r>
    </w:p>
    <w:p w14:paraId="62C3C594" w14:textId="2509E10A"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 xml:space="preserve">РОДИОН. (растеряно) ну что ты. Я переживаю, что я тебя в это втянул. </w:t>
      </w:r>
    </w:p>
    <w:p w14:paraId="070B0026" w14:textId="69DB41F7"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СУСАННА. А вот не надо переживать. Живи своей жизнью. Переходи в свой отдел. (начинает плакать) А то рядом со мной, судя по всему, небезопасно.</w:t>
      </w:r>
    </w:p>
    <w:p w14:paraId="1B7E9F83" w14:textId="6E3FEA05"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РОДИОН. Ну чего ты втемяшила в голову себе это?</w:t>
      </w:r>
    </w:p>
    <w:p w14:paraId="2200412D" w14:textId="4586E834"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 xml:space="preserve">СУСАННА. (вытирает слезы, с нарывом) Значит, так. Если честно, я ужасно на тебя злюсь. Мне хочется сказать, что из-за твоей поверхностности и легкомыслия, ты выглядишь просто чудовищем. А потом я вспоминаю, что чудовище это я. И не могу разрешить себе на тебя злиться. И опять начинаю по новой. </w:t>
      </w:r>
    </w:p>
    <w:p w14:paraId="6386EE87" w14:textId="679EF643"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РОДИОН. (пытаясь рассмешить) Колесо злобной сансары?</w:t>
      </w:r>
    </w:p>
    <w:p w14:paraId="129280BC" w14:textId="59EC6040" w:rsidR="005416D1" w:rsidRDefault="005416D1" w:rsidP="005416D1">
      <w:pPr>
        <w:rPr>
          <w:rFonts w:asciiTheme="majorBidi" w:hAnsiTheme="majorBidi" w:cstheme="majorBidi"/>
          <w:szCs w:val="24"/>
          <w:lang w:bidi="fa-IR"/>
        </w:rPr>
      </w:pPr>
      <w:r>
        <w:rPr>
          <w:rFonts w:asciiTheme="majorBidi" w:hAnsiTheme="majorBidi" w:cstheme="majorBidi"/>
          <w:szCs w:val="24"/>
          <w:lang w:bidi="fa-IR"/>
        </w:rPr>
        <w:t xml:space="preserve">СУСАННЫ. Злобной Сусанны. Так что, сделай одолжение. Отвали. И не подходи ко мне больше никогда. </w:t>
      </w:r>
    </w:p>
    <w:p w14:paraId="21641544" w14:textId="68073837" w:rsidR="00A2592D" w:rsidRDefault="005416D1" w:rsidP="00BF151B">
      <w:pPr>
        <w:rPr>
          <w:rFonts w:asciiTheme="majorBidi" w:hAnsiTheme="majorBidi" w:cstheme="majorBidi"/>
          <w:szCs w:val="24"/>
          <w:lang w:bidi="fa-IR"/>
        </w:rPr>
      </w:pPr>
      <w:r>
        <w:rPr>
          <w:rFonts w:asciiTheme="majorBidi" w:hAnsiTheme="majorBidi" w:cstheme="majorBidi"/>
          <w:szCs w:val="24"/>
          <w:lang w:bidi="fa-IR"/>
        </w:rPr>
        <w:t>Родион отходит растеряно.</w:t>
      </w:r>
    </w:p>
    <w:p w14:paraId="780483E6" w14:textId="77777777" w:rsidR="005416D1" w:rsidRDefault="005416D1" w:rsidP="00BF151B">
      <w:pPr>
        <w:rPr>
          <w:rFonts w:asciiTheme="majorBidi" w:hAnsiTheme="majorBidi" w:cstheme="majorBidi"/>
          <w:szCs w:val="24"/>
          <w:lang w:bidi="fa-IR"/>
        </w:rPr>
      </w:pPr>
    </w:p>
    <w:p w14:paraId="306562A1" w14:textId="61BED380" w:rsidR="00BF151B" w:rsidRDefault="005416D1" w:rsidP="00BF151B">
      <w:pPr>
        <w:rPr>
          <w:rFonts w:asciiTheme="majorBidi" w:hAnsiTheme="majorBidi" w:cstheme="majorBidi"/>
          <w:szCs w:val="24"/>
          <w:lang w:bidi="fa-IR"/>
        </w:rPr>
      </w:pPr>
      <w:r>
        <w:rPr>
          <w:rFonts w:asciiTheme="majorBidi" w:hAnsiTheme="majorBidi" w:cstheme="majorBidi"/>
          <w:szCs w:val="24"/>
          <w:lang w:bidi="fa-IR"/>
        </w:rPr>
        <w:t>Заходит Жена. Она в «парадно-выходном» наряде.</w:t>
      </w:r>
    </w:p>
    <w:p w14:paraId="2C441E06" w14:textId="3AC4DDD1" w:rsidR="002329D3" w:rsidRDefault="003B44D7" w:rsidP="002329D3">
      <w:pPr>
        <w:jc w:val="both"/>
        <w:rPr>
          <w:rFonts w:asciiTheme="majorBidi" w:hAnsiTheme="majorBidi" w:cstheme="majorBidi"/>
          <w:szCs w:val="24"/>
          <w:lang w:bidi="fa-IR"/>
        </w:rPr>
      </w:pPr>
      <w:r>
        <w:rPr>
          <w:rFonts w:asciiTheme="majorBidi" w:hAnsiTheme="majorBidi" w:cstheme="majorBidi"/>
          <w:szCs w:val="24"/>
          <w:lang w:bidi="fa-IR"/>
        </w:rPr>
        <w:t>МУЖ. Ну наконец-то. Чего ты так долго?</w:t>
      </w:r>
    </w:p>
    <w:p w14:paraId="2D7E7823" w14:textId="66754B4E" w:rsidR="003B44D7" w:rsidRDefault="003B44D7" w:rsidP="002329D3">
      <w:pPr>
        <w:jc w:val="both"/>
        <w:rPr>
          <w:rFonts w:asciiTheme="majorBidi" w:hAnsiTheme="majorBidi" w:cstheme="majorBidi"/>
          <w:szCs w:val="24"/>
          <w:lang w:bidi="fa-IR"/>
        </w:rPr>
      </w:pPr>
      <w:r>
        <w:rPr>
          <w:rFonts w:asciiTheme="majorBidi" w:hAnsiTheme="majorBidi" w:cstheme="majorBidi"/>
          <w:szCs w:val="24"/>
          <w:lang w:bidi="fa-IR"/>
        </w:rPr>
        <w:t>ЖЕНА. (ласково, заглядывая в коляску, поправляя внутри что-то) Ой, да мы что-то засиделись. Давно не виделись. Столько новостей у всех.</w:t>
      </w:r>
    </w:p>
    <w:p w14:paraId="3CD6DEC1" w14:textId="105B9AA7" w:rsidR="003B44D7" w:rsidRDefault="003B44D7" w:rsidP="002329D3">
      <w:pPr>
        <w:jc w:val="both"/>
        <w:rPr>
          <w:rFonts w:asciiTheme="majorBidi" w:hAnsiTheme="majorBidi" w:cstheme="majorBidi"/>
          <w:szCs w:val="24"/>
          <w:lang w:bidi="fa-IR"/>
        </w:rPr>
      </w:pPr>
      <w:r>
        <w:rPr>
          <w:rFonts w:asciiTheme="majorBidi" w:hAnsiTheme="majorBidi" w:cstheme="majorBidi"/>
          <w:szCs w:val="24"/>
          <w:lang w:bidi="fa-IR"/>
        </w:rPr>
        <w:t xml:space="preserve">МУЖ. Можно подумать у вас чатиков нет, где вы целыми днями торчите и </w:t>
      </w:r>
      <w:r w:rsidR="00E6458F">
        <w:rPr>
          <w:rFonts w:asciiTheme="majorBidi" w:hAnsiTheme="majorBidi" w:cstheme="majorBidi"/>
          <w:szCs w:val="24"/>
          <w:lang w:bidi="fa-IR"/>
        </w:rPr>
        <w:t>обсуждаете все эти новости.</w:t>
      </w:r>
    </w:p>
    <w:p w14:paraId="71A8940B" w14:textId="033D69B8" w:rsidR="003B44D7" w:rsidRDefault="003B44D7" w:rsidP="002329D3">
      <w:pPr>
        <w:jc w:val="both"/>
        <w:rPr>
          <w:rFonts w:asciiTheme="majorBidi" w:hAnsiTheme="majorBidi" w:cstheme="majorBidi"/>
          <w:szCs w:val="24"/>
          <w:lang w:bidi="fa-IR"/>
        </w:rPr>
      </w:pPr>
      <w:r>
        <w:rPr>
          <w:rFonts w:asciiTheme="majorBidi" w:hAnsiTheme="majorBidi" w:cstheme="majorBidi"/>
          <w:szCs w:val="24"/>
          <w:lang w:bidi="fa-IR"/>
        </w:rPr>
        <w:t xml:space="preserve">ЖЕНА. (резко) </w:t>
      </w:r>
      <w:r w:rsidR="00E6458F">
        <w:rPr>
          <w:rFonts w:asciiTheme="majorBidi" w:hAnsiTheme="majorBidi" w:cstheme="majorBidi"/>
          <w:szCs w:val="24"/>
          <w:lang w:bidi="fa-IR"/>
        </w:rPr>
        <w:t xml:space="preserve">Я ж не с ними завтракала. И вообще, тебе какое дело, что мы там обсуждаем. И потом, ты хоть представляешь, какая у меня нагрузка с ребенком? Там не </w:t>
      </w:r>
      <w:r w:rsidR="00137617">
        <w:rPr>
          <w:rFonts w:asciiTheme="majorBidi" w:hAnsiTheme="majorBidi" w:cstheme="majorBidi"/>
          <w:szCs w:val="24"/>
          <w:lang w:bidi="fa-IR"/>
        </w:rPr>
        <w:t>до переписки</w:t>
      </w:r>
      <w:r w:rsidR="00E6458F">
        <w:rPr>
          <w:rFonts w:asciiTheme="majorBidi" w:hAnsiTheme="majorBidi" w:cstheme="majorBidi"/>
          <w:szCs w:val="24"/>
          <w:lang w:bidi="fa-IR"/>
        </w:rPr>
        <w:t xml:space="preserve"> в чатиках. Ты-то, конечно, гуляешь только – она спит все время </w:t>
      </w:r>
      <w:r w:rsidR="00137617">
        <w:rPr>
          <w:rFonts w:asciiTheme="majorBidi" w:hAnsiTheme="majorBidi" w:cstheme="majorBidi"/>
          <w:szCs w:val="24"/>
          <w:lang w:bidi="fa-IR"/>
        </w:rPr>
        <w:t>— вот</w:t>
      </w:r>
      <w:r w:rsidR="00E6458F">
        <w:rPr>
          <w:rFonts w:asciiTheme="majorBidi" w:hAnsiTheme="majorBidi" w:cstheme="majorBidi"/>
          <w:szCs w:val="24"/>
          <w:lang w:bidi="fa-IR"/>
        </w:rPr>
        <w:t xml:space="preserve"> и думаешь, что моё время с ребенком также проходит. </w:t>
      </w:r>
    </w:p>
    <w:p w14:paraId="7E3C8185" w14:textId="6F1F6746" w:rsidR="00E6458F" w:rsidRDefault="00E6458F" w:rsidP="002329D3">
      <w:pPr>
        <w:jc w:val="both"/>
        <w:rPr>
          <w:rFonts w:asciiTheme="majorBidi" w:hAnsiTheme="majorBidi" w:cstheme="majorBidi"/>
          <w:szCs w:val="24"/>
          <w:lang w:bidi="fa-IR"/>
        </w:rPr>
      </w:pPr>
      <w:r>
        <w:rPr>
          <w:rFonts w:asciiTheme="majorBidi" w:hAnsiTheme="majorBidi" w:cstheme="majorBidi"/>
          <w:szCs w:val="24"/>
          <w:lang w:bidi="fa-IR"/>
        </w:rPr>
        <w:t>МУЖ. Ты выпила что ли?</w:t>
      </w:r>
    </w:p>
    <w:p w14:paraId="22C9D959" w14:textId="64D70DE3" w:rsidR="00E6458F" w:rsidRDefault="00E6458F" w:rsidP="002329D3">
      <w:pPr>
        <w:jc w:val="both"/>
        <w:rPr>
          <w:rFonts w:asciiTheme="majorBidi" w:hAnsiTheme="majorBidi" w:cstheme="majorBidi"/>
          <w:szCs w:val="24"/>
          <w:lang w:bidi="fa-IR"/>
        </w:rPr>
      </w:pPr>
      <w:r>
        <w:rPr>
          <w:rFonts w:asciiTheme="majorBidi" w:hAnsiTheme="majorBidi" w:cstheme="majorBidi"/>
          <w:szCs w:val="24"/>
          <w:lang w:bidi="fa-IR"/>
        </w:rPr>
        <w:t xml:space="preserve">ЖЕНА. Ага, один бокальчик игристого. Там к завтраку полагался. </w:t>
      </w:r>
    </w:p>
    <w:p w14:paraId="293C9D4D" w14:textId="6FB7A45A" w:rsidR="00E6458F" w:rsidRDefault="00E6458F" w:rsidP="002329D3">
      <w:pPr>
        <w:jc w:val="both"/>
        <w:rPr>
          <w:rFonts w:asciiTheme="majorBidi" w:hAnsiTheme="majorBidi" w:cstheme="majorBidi"/>
          <w:szCs w:val="24"/>
          <w:lang w:bidi="fa-IR"/>
        </w:rPr>
      </w:pPr>
      <w:r>
        <w:rPr>
          <w:rFonts w:asciiTheme="majorBidi" w:hAnsiTheme="majorBidi" w:cstheme="majorBidi"/>
          <w:szCs w:val="24"/>
          <w:lang w:bidi="fa-IR"/>
        </w:rPr>
        <w:t>МУЖ. И ты сейчас пойдешь кормить этим ребенка. Ты с ума сошла?</w:t>
      </w:r>
    </w:p>
    <w:p w14:paraId="7328F2EC" w14:textId="6515BF05"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 xml:space="preserve">ЖЕНА. Я сцедилась утром. Все в порядке будет. </w:t>
      </w:r>
    </w:p>
    <w:p w14:paraId="0E4E1A41" w14:textId="709B1683"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МУЖ. Какой «в порядке». Ты пьяная будешь с ребенком дома одна?</w:t>
      </w:r>
    </w:p>
    <w:p w14:paraId="08BBA3FE" w14:textId="3659F2B4"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 xml:space="preserve">ЖЕНА. Ну какая «пьяная». И вообще, ты с чего решил, что можешь мне тут нотации читать? </w:t>
      </w:r>
    </w:p>
    <w:p w14:paraId="33C0C446" w14:textId="05DE8E40"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МУЖ. Я, между прочим, отец. Я не могу позволить…</w:t>
      </w:r>
    </w:p>
    <w:p w14:paraId="4603E84B" w14:textId="302E4ECE"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ЖЕНА. Ну надо же…Спохватился. Запомни. Ты отец ей. А мне ты чужой, поэтому указывать мне тут, как пить, как кормить, как с ребенком сидеть – на н</w:t>
      </w:r>
      <w:r w:rsidR="001F5947">
        <w:rPr>
          <w:rFonts w:asciiTheme="majorBidi" w:hAnsiTheme="majorBidi" w:cstheme="majorBidi"/>
          <w:szCs w:val="24"/>
          <w:lang w:bidi="fa-IR"/>
        </w:rPr>
        <w:t>а</w:t>
      </w:r>
      <w:r>
        <w:rPr>
          <w:rFonts w:asciiTheme="majorBidi" w:hAnsiTheme="majorBidi" w:cstheme="majorBidi"/>
          <w:szCs w:val="24"/>
          <w:lang w:bidi="fa-IR"/>
        </w:rPr>
        <w:t>до.</w:t>
      </w:r>
    </w:p>
    <w:p w14:paraId="19D056BF" w14:textId="36EB42EA" w:rsidR="0032499E" w:rsidRDefault="0032499E" w:rsidP="002329D3">
      <w:pPr>
        <w:jc w:val="both"/>
        <w:rPr>
          <w:rFonts w:asciiTheme="majorBidi" w:hAnsiTheme="majorBidi" w:cstheme="majorBidi"/>
          <w:szCs w:val="24"/>
          <w:lang w:bidi="fa-IR"/>
        </w:rPr>
      </w:pPr>
      <w:r>
        <w:rPr>
          <w:rFonts w:asciiTheme="majorBidi" w:hAnsiTheme="majorBidi" w:cstheme="majorBidi"/>
          <w:szCs w:val="24"/>
          <w:lang w:bidi="fa-IR"/>
        </w:rPr>
        <w:t>МУЖ. Ишь как ты заговорила… Я же говорю, пьяная.</w:t>
      </w:r>
    </w:p>
    <w:p w14:paraId="02EB029D" w14:textId="3659F84A" w:rsidR="0000441A" w:rsidRDefault="0032499E" w:rsidP="0000441A">
      <w:pPr>
        <w:jc w:val="both"/>
        <w:rPr>
          <w:rFonts w:asciiTheme="majorBidi" w:hAnsiTheme="majorBidi" w:cstheme="majorBidi"/>
          <w:szCs w:val="24"/>
          <w:lang w:bidi="fa-IR"/>
        </w:rPr>
      </w:pPr>
      <w:r>
        <w:rPr>
          <w:rFonts w:asciiTheme="majorBidi" w:hAnsiTheme="majorBidi" w:cstheme="majorBidi"/>
          <w:szCs w:val="24"/>
          <w:lang w:bidi="fa-IR"/>
        </w:rPr>
        <w:lastRenderedPageBreak/>
        <w:t>ЖЕНА. Тебя удивляет, что я могу тебе перечить? Не молчать и сдерживаться, чтобы тебя, идиота эгоистичного не расстраивать, а выдавать тебе все, что хочу сказать? Удивляет это, да?</w:t>
      </w:r>
      <w:r w:rsidR="0000441A">
        <w:rPr>
          <w:rFonts w:asciiTheme="majorBidi" w:hAnsiTheme="majorBidi" w:cstheme="majorBidi"/>
          <w:szCs w:val="24"/>
          <w:lang w:bidi="fa-IR"/>
        </w:rPr>
        <w:t xml:space="preserve"> (продолжают собачиться)</w:t>
      </w:r>
    </w:p>
    <w:p w14:paraId="3496F3F8" w14:textId="5D3AC40C" w:rsidR="0000441A" w:rsidRDefault="0000441A" w:rsidP="0000441A">
      <w:pPr>
        <w:jc w:val="both"/>
        <w:rPr>
          <w:rFonts w:asciiTheme="majorBidi" w:hAnsiTheme="majorBidi" w:cstheme="majorBidi"/>
          <w:szCs w:val="24"/>
          <w:lang w:bidi="fa-IR"/>
        </w:rPr>
      </w:pPr>
      <w:r>
        <w:rPr>
          <w:rFonts w:asciiTheme="majorBidi" w:hAnsiTheme="majorBidi" w:cstheme="majorBidi"/>
          <w:szCs w:val="24"/>
          <w:lang w:bidi="fa-IR"/>
        </w:rPr>
        <w:t>КОЛЕНЬКА. Народ, а вы что-то делать собираетесь? Они сейчас ребенка разбудят.</w:t>
      </w:r>
    </w:p>
    <w:p w14:paraId="327FE870" w14:textId="7CFE08CD" w:rsidR="0000441A" w:rsidRDefault="0000441A" w:rsidP="0000441A">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D256A4">
        <w:rPr>
          <w:rFonts w:asciiTheme="majorBidi" w:hAnsiTheme="majorBidi" w:cstheme="majorBidi"/>
          <w:szCs w:val="24"/>
          <w:lang w:bidi="fa-IR"/>
        </w:rPr>
        <w:t xml:space="preserve">(равнодушно, ковыряясь в ногтях) </w:t>
      </w:r>
      <w:r>
        <w:rPr>
          <w:rFonts w:asciiTheme="majorBidi" w:hAnsiTheme="majorBidi" w:cstheme="majorBidi"/>
          <w:szCs w:val="24"/>
          <w:lang w:bidi="fa-IR"/>
        </w:rPr>
        <w:t>А что тут надо делать</w:t>
      </w:r>
      <w:r w:rsidR="00D256A4">
        <w:rPr>
          <w:rFonts w:asciiTheme="majorBidi" w:hAnsiTheme="majorBidi" w:cstheme="majorBidi"/>
          <w:szCs w:val="24"/>
          <w:lang w:bidi="fa-IR"/>
        </w:rPr>
        <w:t>?</w:t>
      </w:r>
      <w:r>
        <w:rPr>
          <w:rFonts w:asciiTheme="majorBidi" w:hAnsiTheme="majorBidi" w:cstheme="majorBidi"/>
          <w:szCs w:val="24"/>
          <w:lang w:bidi="fa-IR"/>
        </w:rPr>
        <w:t xml:space="preserve"> Хотят друг другу жизни портить – это их право. </w:t>
      </w:r>
      <w:r w:rsidR="00D256A4">
        <w:rPr>
          <w:rFonts w:asciiTheme="majorBidi" w:hAnsiTheme="majorBidi" w:cstheme="majorBidi"/>
          <w:szCs w:val="24"/>
          <w:lang w:bidi="fa-IR"/>
        </w:rPr>
        <w:t xml:space="preserve">Моя задача – чтобы не покалечились. Остальное – не моя забота. </w:t>
      </w:r>
    </w:p>
    <w:p w14:paraId="3A0C7B10" w14:textId="46E1D164" w:rsidR="00D256A4" w:rsidRDefault="00D256A4" w:rsidP="0000441A">
      <w:pPr>
        <w:jc w:val="both"/>
        <w:rPr>
          <w:rFonts w:asciiTheme="majorBidi" w:hAnsiTheme="majorBidi" w:cstheme="majorBidi"/>
          <w:szCs w:val="24"/>
          <w:lang w:bidi="fa-IR"/>
        </w:rPr>
      </w:pPr>
      <w:r>
        <w:rPr>
          <w:rFonts w:asciiTheme="majorBidi" w:hAnsiTheme="majorBidi" w:cstheme="majorBidi"/>
          <w:szCs w:val="24"/>
          <w:lang w:bidi="fa-IR"/>
        </w:rPr>
        <w:t>КОЛЕНЬКА. Родион, ну хотя бы ты сделай что-то. Останови ее, они же подерутся сейчас.</w:t>
      </w:r>
    </w:p>
    <w:p w14:paraId="1BECAC8C" w14:textId="69AD54C8" w:rsidR="00D256A4" w:rsidRDefault="00D256A4" w:rsidP="00D256A4">
      <w:pPr>
        <w:jc w:val="both"/>
        <w:rPr>
          <w:rFonts w:asciiTheme="majorBidi" w:hAnsiTheme="majorBidi" w:cstheme="majorBidi"/>
          <w:szCs w:val="24"/>
          <w:lang w:bidi="fa-IR"/>
        </w:rPr>
      </w:pPr>
      <w:r>
        <w:rPr>
          <w:rFonts w:asciiTheme="majorBidi" w:hAnsiTheme="majorBidi" w:cstheme="majorBidi"/>
          <w:szCs w:val="24"/>
          <w:lang w:bidi="fa-IR"/>
        </w:rPr>
        <w:t xml:space="preserve">РОДИОН. А я что, мне вообще все равно. Я не особо вообще хотел этим всем заниматься. Меня притащили. Я не просился. Пусть делают, что хотят. Нам с Сусанной нет до них дела. </w:t>
      </w:r>
    </w:p>
    <w:p w14:paraId="01BC2B85" w14:textId="2FD5F88C" w:rsidR="00A9615F" w:rsidRDefault="00D256A4" w:rsidP="00A9615F">
      <w:pPr>
        <w:jc w:val="both"/>
        <w:rPr>
          <w:rFonts w:asciiTheme="majorBidi" w:hAnsiTheme="majorBidi" w:cstheme="majorBidi"/>
          <w:szCs w:val="24"/>
          <w:lang w:bidi="fa-IR"/>
        </w:rPr>
      </w:pPr>
      <w:r>
        <w:rPr>
          <w:rFonts w:asciiTheme="majorBidi" w:hAnsiTheme="majorBidi" w:cstheme="majorBidi"/>
          <w:szCs w:val="24"/>
          <w:lang w:bidi="fa-IR"/>
        </w:rPr>
        <w:t xml:space="preserve">Сусанна на словах «нам с Сусанной» смотрит прямо на Родиона вопросительно. Собирается что-то возразить. Но внезапно въезжает </w:t>
      </w:r>
      <w:r w:rsidR="00A72821">
        <w:rPr>
          <w:rFonts w:asciiTheme="majorBidi" w:hAnsiTheme="majorBidi" w:cstheme="majorBidi"/>
          <w:szCs w:val="24"/>
          <w:lang w:bidi="fa-IR"/>
        </w:rPr>
        <w:t>Прохожий</w:t>
      </w:r>
      <w:r w:rsidR="006137FD">
        <w:rPr>
          <w:rFonts w:asciiTheme="majorBidi" w:hAnsiTheme="majorBidi" w:cstheme="majorBidi"/>
          <w:szCs w:val="24"/>
          <w:lang w:bidi="fa-IR"/>
        </w:rPr>
        <w:t xml:space="preserve"> на самокате (из первой сцены). Он не может справиться с управлением, но не спрыгивает. Лихорадочно мечется по детской площадке, на большой скорости лавируя между ангелами, и мужем с женой</w:t>
      </w:r>
      <w:r w:rsidR="00A9615F">
        <w:rPr>
          <w:rFonts w:asciiTheme="majorBidi" w:hAnsiTheme="majorBidi" w:cstheme="majorBidi"/>
          <w:szCs w:val="24"/>
          <w:lang w:bidi="fa-IR"/>
        </w:rPr>
        <w:t xml:space="preserve">. </w:t>
      </w:r>
      <w:r w:rsidR="00A40FE9">
        <w:rPr>
          <w:rFonts w:asciiTheme="majorBidi" w:hAnsiTheme="majorBidi" w:cstheme="majorBidi"/>
          <w:szCs w:val="24"/>
          <w:lang w:bidi="fa-IR"/>
        </w:rPr>
        <w:t>Сусанна и Родион бросаются его останавливать. Коленька закрывает собой коляску</w:t>
      </w:r>
      <w:r w:rsidR="00942637">
        <w:rPr>
          <w:rFonts w:asciiTheme="majorBidi" w:hAnsiTheme="majorBidi" w:cstheme="majorBidi"/>
          <w:szCs w:val="24"/>
          <w:lang w:bidi="fa-IR"/>
        </w:rPr>
        <w:t>, увиливает, когда самокат едет на ребенка.</w:t>
      </w:r>
    </w:p>
    <w:p w14:paraId="3CF08D30" w14:textId="487EA562" w:rsidR="00A9615F" w:rsidRDefault="00A9615F" w:rsidP="00A9615F">
      <w:pPr>
        <w:jc w:val="both"/>
        <w:rPr>
          <w:rFonts w:asciiTheme="majorBidi" w:hAnsiTheme="majorBidi" w:cstheme="majorBidi"/>
          <w:szCs w:val="24"/>
          <w:lang w:bidi="fa-IR"/>
        </w:rPr>
      </w:pPr>
      <w:r>
        <w:rPr>
          <w:rFonts w:asciiTheme="majorBidi" w:hAnsiTheme="majorBidi" w:cstheme="majorBidi"/>
          <w:szCs w:val="24"/>
          <w:lang w:bidi="fa-IR"/>
        </w:rPr>
        <w:t xml:space="preserve">ПРОХОЖИЙ. Молодые люди! Ааааккуратнее! Уберите коляску! </w:t>
      </w:r>
    </w:p>
    <w:p w14:paraId="3D9B7280" w14:textId="6373E76B" w:rsidR="00A9615F" w:rsidRDefault="00A9615F" w:rsidP="00A9615F">
      <w:pPr>
        <w:jc w:val="both"/>
        <w:rPr>
          <w:rFonts w:asciiTheme="majorBidi" w:hAnsiTheme="majorBidi" w:cstheme="majorBidi"/>
          <w:szCs w:val="24"/>
          <w:lang w:bidi="fa-IR"/>
        </w:rPr>
      </w:pPr>
      <w:r>
        <w:rPr>
          <w:rFonts w:asciiTheme="majorBidi" w:hAnsiTheme="majorBidi" w:cstheme="majorBidi"/>
          <w:szCs w:val="24"/>
          <w:lang w:bidi="fa-IR"/>
        </w:rPr>
        <w:t xml:space="preserve">МУЖ. Так прыгайте! </w:t>
      </w:r>
    </w:p>
    <w:p w14:paraId="1FEC5D50" w14:textId="37FB3B95" w:rsidR="00942637" w:rsidRDefault="00A9615F" w:rsidP="00A9615F">
      <w:pPr>
        <w:jc w:val="both"/>
        <w:rPr>
          <w:rFonts w:asciiTheme="majorBidi" w:hAnsiTheme="majorBidi" w:cstheme="majorBidi"/>
          <w:szCs w:val="24"/>
          <w:lang w:bidi="fa-IR"/>
        </w:rPr>
      </w:pPr>
      <w:r>
        <w:rPr>
          <w:rFonts w:asciiTheme="majorBidi" w:hAnsiTheme="majorBidi" w:cstheme="majorBidi"/>
          <w:szCs w:val="24"/>
          <w:lang w:bidi="fa-IR"/>
        </w:rPr>
        <w:t xml:space="preserve">ПРОХОЖИЙ. Он кого-нибудь покалечит! </w:t>
      </w:r>
      <w:r w:rsidR="00A40FE9">
        <w:rPr>
          <w:rFonts w:asciiTheme="majorBidi" w:hAnsiTheme="majorBidi" w:cstheme="majorBidi"/>
          <w:szCs w:val="24"/>
          <w:lang w:bidi="fa-IR"/>
        </w:rPr>
        <w:t xml:space="preserve">Аааа! </w:t>
      </w:r>
    </w:p>
    <w:p w14:paraId="2382C510" w14:textId="77777777" w:rsidR="00942637" w:rsidRDefault="00942637" w:rsidP="00A9615F">
      <w:pPr>
        <w:jc w:val="both"/>
        <w:rPr>
          <w:rFonts w:asciiTheme="majorBidi" w:hAnsiTheme="majorBidi" w:cstheme="majorBidi"/>
          <w:szCs w:val="24"/>
          <w:lang w:bidi="fa-IR"/>
        </w:rPr>
      </w:pPr>
      <w:r>
        <w:rPr>
          <w:rFonts w:asciiTheme="majorBidi" w:hAnsiTheme="majorBidi" w:cstheme="majorBidi"/>
          <w:szCs w:val="24"/>
          <w:lang w:bidi="fa-IR"/>
        </w:rPr>
        <w:t>ЖЕНА. Вы первый раз что ли?</w:t>
      </w:r>
    </w:p>
    <w:p w14:paraId="7081DB0B" w14:textId="33C1C0D7" w:rsidR="00A9615F" w:rsidRDefault="00942637" w:rsidP="00A9615F">
      <w:pPr>
        <w:jc w:val="both"/>
        <w:rPr>
          <w:rFonts w:asciiTheme="majorBidi" w:hAnsiTheme="majorBidi" w:cstheme="majorBidi"/>
          <w:szCs w:val="24"/>
          <w:lang w:bidi="fa-IR"/>
        </w:rPr>
      </w:pPr>
      <w:r>
        <w:rPr>
          <w:rFonts w:asciiTheme="majorBidi" w:hAnsiTheme="majorBidi" w:cstheme="majorBidi"/>
          <w:szCs w:val="24"/>
          <w:lang w:bidi="fa-IR"/>
        </w:rPr>
        <w:t xml:space="preserve">ПРОХОЖИЙ. Я давно на них езжу! Всегда все нормально было. А этот! Ааа! </w:t>
      </w:r>
      <w:r w:rsidR="00A9615F">
        <w:rPr>
          <w:rFonts w:asciiTheme="majorBidi" w:hAnsiTheme="majorBidi" w:cstheme="majorBidi"/>
          <w:szCs w:val="24"/>
          <w:lang w:bidi="fa-IR"/>
        </w:rPr>
        <w:t>Как</w:t>
      </w:r>
      <w:r w:rsidR="001251CC">
        <w:rPr>
          <w:rFonts w:asciiTheme="majorBidi" w:hAnsiTheme="majorBidi" w:cstheme="majorBidi"/>
          <w:szCs w:val="24"/>
          <w:lang w:bidi="fa-IR"/>
        </w:rPr>
        <w:t xml:space="preserve"> </w:t>
      </w:r>
      <w:r w:rsidR="00A9615F">
        <w:rPr>
          <w:rFonts w:asciiTheme="majorBidi" w:hAnsiTheme="majorBidi" w:cstheme="majorBidi"/>
          <w:szCs w:val="24"/>
          <w:lang w:bidi="fa-IR"/>
        </w:rPr>
        <w:t>будто бес в него вселился</w:t>
      </w:r>
      <w:r w:rsidR="001251CC">
        <w:rPr>
          <w:rFonts w:asciiTheme="majorBidi" w:hAnsiTheme="majorBidi" w:cstheme="majorBidi"/>
          <w:szCs w:val="24"/>
          <w:lang w:bidi="fa-IR"/>
        </w:rPr>
        <w:t xml:space="preserve">! </w:t>
      </w:r>
    </w:p>
    <w:p w14:paraId="12BD2A44" w14:textId="2ACF8E44" w:rsidR="00A9615F" w:rsidRDefault="00A9615F" w:rsidP="00A9615F">
      <w:pPr>
        <w:jc w:val="both"/>
        <w:rPr>
          <w:rFonts w:asciiTheme="majorBidi" w:hAnsiTheme="majorBidi" w:cstheme="majorBidi"/>
          <w:szCs w:val="24"/>
          <w:lang w:bidi="fa-IR"/>
        </w:rPr>
      </w:pPr>
      <w:r>
        <w:rPr>
          <w:rFonts w:asciiTheme="majorBidi" w:hAnsiTheme="majorBidi" w:cstheme="majorBidi"/>
          <w:szCs w:val="24"/>
          <w:lang w:bidi="fa-IR"/>
        </w:rPr>
        <w:t>На сцену элегантно и спокойно въезжает Надежда Павловна</w:t>
      </w:r>
      <w:r w:rsidR="00A40FE9">
        <w:rPr>
          <w:rFonts w:asciiTheme="majorBidi" w:hAnsiTheme="majorBidi" w:cstheme="majorBidi"/>
          <w:szCs w:val="24"/>
          <w:lang w:bidi="fa-IR"/>
        </w:rPr>
        <w:t xml:space="preserve"> на самокате, который она виртуозно паркует. В ее внешности не поменялось ничего, однако, впечатление она производит царственное. Все остальные бегают за самокатчиком, безуспешно пытаясь его остановить. Наконец, он врезается в горку, падает. Суматоха прекращается. </w:t>
      </w:r>
    </w:p>
    <w:p w14:paraId="5BB13E5F" w14:textId="594C4A65" w:rsidR="00A40FE9" w:rsidRDefault="00A40FE9" w:rsidP="00A9615F">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(чеканно и уверено) Я обо всем договорилась! </w:t>
      </w:r>
    </w:p>
    <w:p w14:paraId="5ECEF7EE" w14:textId="450A4D3D" w:rsidR="00A40FE9" w:rsidRDefault="00A40FE9" w:rsidP="00A9615F">
      <w:pPr>
        <w:jc w:val="both"/>
        <w:rPr>
          <w:rFonts w:asciiTheme="majorBidi" w:hAnsiTheme="majorBidi" w:cstheme="majorBidi"/>
          <w:szCs w:val="24"/>
          <w:lang w:bidi="fa-IR"/>
        </w:rPr>
      </w:pPr>
    </w:p>
    <w:p w14:paraId="3741E697" w14:textId="43609991" w:rsidR="00A40FE9" w:rsidRPr="00A40FE9" w:rsidRDefault="00A40FE9" w:rsidP="00A9615F">
      <w:pPr>
        <w:jc w:val="both"/>
        <w:rPr>
          <w:rFonts w:asciiTheme="majorBidi" w:hAnsiTheme="majorBidi" w:cstheme="majorBidi"/>
          <w:b/>
          <w:bCs/>
          <w:szCs w:val="24"/>
          <w:lang w:bidi="fa-IR"/>
        </w:rPr>
      </w:pPr>
      <w:r w:rsidRPr="00A40FE9">
        <w:rPr>
          <w:rFonts w:asciiTheme="majorBidi" w:hAnsiTheme="majorBidi" w:cstheme="majorBidi"/>
          <w:b/>
          <w:bCs/>
          <w:szCs w:val="24"/>
          <w:lang w:bidi="fa-IR"/>
        </w:rPr>
        <w:t>Сцена 15</w:t>
      </w:r>
    </w:p>
    <w:p w14:paraId="6BF02790" w14:textId="71B53DB6" w:rsidR="00A40FE9" w:rsidRDefault="00A40FE9" w:rsidP="00A9615F">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w:t>
      </w:r>
      <w:r w:rsidR="00942637">
        <w:rPr>
          <w:rFonts w:asciiTheme="majorBidi" w:hAnsiTheme="majorBidi" w:cstheme="majorBidi"/>
          <w:szCs w:val="24"/>
          <w:lang w:bidi="fa-IR"/>
        </w:rPr>
        <w:t xml:space="preserve">Валерий Петрович, Коленька, Надежда Павловна, Сусанна и Родион. </w:t>
      </w:r>
    </w:p>
    <w:p w14:paraId="510D740A" w14:textId="1D016149" w:rsidR="00942637" w:rsidRDefault="00E55D3C" w:rsidP="00A9615F">
      <w:pPr>
        <w:jc w:val="both"/>
        <w:rPr>
          <w:rFonts w:asciiTheme="majorBidi" w:hAnsiTheme="majorBidi" w:cstheme="majorBidi"/>
          <w:szCs w:val="24"/>
          <w:lang w:bidi="fa-IR"/>
        </w:rPr>
      </w:pPr>
      <w:r>
        <w:rPr>
          <w:rFonts w:asciiTheme="majorBidi" w:hAnsiTheme="majorBidi" w:cstheme="majorBidi"/>
          <w:szCs w:val="24"/>
          <w:lang w:bidi="fa-IR"/>
        </w:rPr>
        <w:t xml:space="preserve">Коля, </w:t>
      </w:r>
      <w:r w:rsidR="00942637">
        <w:rPr>
          <w:rFonts w:asciiTheme="majorBidi" w:hAnsiTheme="majorBidi" w:cstheme="majorBidi"/>
          <w:szCs w:val="24"/>
          <w:lang w:bidi="fa-IR"/>
        </w:rPr>
        <w:t xml:space="preserve">Сусанна и Родион чистят одежду после пробежки за самокатчиком на площадке. </w:t>
      </w:r>
    </w:p>
    <w:p w14:paraId="58FDF719" w14:textId="7898A704" w:rsidR="00E55D3C" w:rsidRDefault="00E55D3C" w:rsidP="00A9615F">
      <w:pPr>
        <w:jc w:val="both"/>
        <w:rPr>
          <w:rFonts w:asciiTheme="majorBidi" w:hAnsiTheme="majorBidi" w:cstheme="majorBidi"/>
          <w:szCs w:val="24"/>
          <w:lang w:bidi="fa-IR"/>
        </w:rPr>
      </w:pPr>
      <w:r>
        <w:rPr>
          <w:rFonts w:asciiTheme="majorBidi" w:hAnsiTheme="majorBidi" w:cstheme="majorBidi"/>
          <w:szCs w:val="24"/>
          <w:lang w:bidi="fa-IR"/>
        </w:rPr>
        <w:t>ВАЛЕРИЙ ПЕТРОВИЧ. Наденька, я вас поздравляю! Это триумф!</w:t>
      </w:r>
    </w:p>
    <w:p w14:paraId="2879CACD" w14:textId="77777777" w:rsidR="00F46F2E" w:rsidRDefault="00666A6C" w:rsidP="00D256A4">
      <w:pPr>
        <w:jc w:val="both"/>
        <w:rPr>
          <w:rFonts w:asciiTheme="majorBidi" w:hAnsiTheme="majorBidi" w:cstheme="majorBidi"/>
          <w:szCs w:val="24"/>
          <w:lang w:bidi="fa-IR"/>
        </w:rPr>
      </w:pPr>
      <w:r>
        <w:rPr>
          <w:rFonts w:asciiTheme="majorBidi" w:hAnsiTheme="majorBidi" w:cstheme="majorBidi"/>
          <w:szCs w:val="24"/>
          <w:lang w:bidi="fa-IR"/>
        </w:rPr>
        <w:t>СУСАННА. (радостно) Вы так эффектно все разрулили. Даже мы не ожидали!</w:t>
      </w:r>
      <w:r w:rsidR="005F1A4C">
        <w:rPr>
          <w:rFonts w:asciiTheme="majorBidi" w:hAnsiTheme="majorBidi" w:cstheme="majorBidi"/>
          <w:szCs w:val="24"/>
          <w:lang w:bidi="fa-IR"/>
        </w:rPr>
        <w:t xml:space="preserve"> (сразу затухает и прячется в угол).</w:t>
      </w:r>
      <w:r w:rsidR="00C10402">
        <w:rPr>
          <w:rFonts w:asciiTheme="majorBidi" w:hAnsiTheme="majorBidi" w:cstheme="majorBidi"/>
          <w:szCs w:val="24"/>
          <w:lang w:bidi="fa-IR"/>
        </w:rPr>
        <w:t xml:space="preserve"> </w:t>
      </w:r>
    </w:p>
    <w:p w14:paraId="4C6E7956" w14:textId="16E69F4B" w:rsidR="006137FD" w:rsidRDefault="00C10402" w:rsidP="00D256A4">
      <w:pPr>
        <w:jc w:val="both"/>
        <w:rPr>
          <w:rFonts w:asciiTheme="majorBidi" w:hAnsiTheme="majorBidi" w:cstheme="majorBidi"/>
          <w:szCs w:val="24"/>
          <w:lang w:bidi="fa-IR"/>
        </w:rPr>
      </w:pPr>
      <w:r>
        <w:rPr>
          <w:rFonts w:asciiTheme="majorBidi" w:hAnsiTheme="majorBidi" w:cstheme="majorBidi"/>
          <w:szCs w:val="24"/>
          <w:lang w:bidi="fa-IR"/>
        </w:rPr>
        <w:t>Родион с досадой провожает ее глазами.</w:t>
      </w:r>
    </w:p>
    <w:p w14:paraId="199FF988" w14:textId="494E09B1" w:rsidR="00666A6C" w:rsidRDefault="00666A6C" w:rsidP="00D256A4">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C10402">
        <w:rPr>
          <w:rFonts w:asciiTheme="majorBidi" w:hAnsiTheme="majorBidi" w:cstheme="majorBidi"/>
          <w:szCs w:val="24"/>
          <w:lang w:bidi="fa-IR"/>
        </w:rPr>
        <w:t xml:space="preserve">(спохватываясь) </w:t>
      </w:r>
      <w:r>
        <w:rPr>
          <w:rFonts w:asciiTheme="majorBidi" w:hAnsiTheme="majorBidi" w:cstheme="majorBidi"/>
          <w:szCs w:val="24"/>
          <w:lang w:bidi="fa-IR"/>
        </w:rPr>
        <w:t xml:space="preserve">За то, что </w:t>
      </w:r>
      <w:r w:rsidR="00F671C2">
        <w:rPr>
          <w:rFonts w:asciiTheme="majorBidi" w:hAnsiTheme="majorBidi" w:cstheme="majorBidi"/>
          <w:szCs w:val="24"/>
          <w:lang w:bidi="fa-IR"/>
        </w:rPr>
        <w:t>адский драндулет</w:t>
      </w:r>
      <w:r>
        <w:rPr>
          <w:rFonts w:asciiTheme="majorBidi" w:hAnsiTheme="majorBidi" w:cstheme="majorBidi"/>
          <w:szCs w:val="24"/>
          <w:lang w:bidi="fa-IR"/>
        </w:rPr>
        <w:t xml:space="preserve"> перестал мотыляться по площадке, </w:t>
      </w:r>
      <w:r w:rsidR="00F671C2">
        <w:rPr>
          <w:rFonts w:asciiTheme="majorBidi" w:hAnsiTheme="majorBidi" w:cstheme="majorBidi"/>
          <w:szCs w:val="24"/>
          <w:lang w:bidi="fa-IR"/>
        </w:rPr>
        <w:t xml:space="preserve">мое почтение. </w:t>
      </w:r>
      <w:r>
        <w:rPr>
          <w:rFonts w:asciiTheme="majorBidi" w:hAnsiTheme="majorBidi" w:cstheme="majorBidi"/>
          <w:szCs w:val="24"/>
          <w:lang w:bidi="fa-IR"/>
        </w:rPr>
        <w:t>Впечатлен! (кланяе</w:t>
      </w:r>
      <w:r w:rsidR="00F671C2">
        <w:rPr>
          <w:rFonts w:asciiTheme="majorBidi" w:hAnsiTheme="majorBidi" w:cstheme="majorBidi"/>
          <w:szCs w:val="24"/>
          <w:lang w:bidi="fa-IR"/>
        </w:rPr>
        <w:t>т</w:t>
      </w:r>
      <w:r>
        <w:rPr>
          <w:rFonts w:asciiTheme="majorBidi" w:hAnsiTheme="majorBidi" w:cstheme="majorBidi"/>
          <w:szCs w:val="24"/>
          <w:lang w:bidi="fa-IR"/>
        </w:rPr>
        <w:t>ся старомо</w:t>
      </w:r>
      <w:r w:rsidR="00F671C2">
        <w:rPr>
          <w:rFonts w:asciiTheme="majorBidi" w:hAnsiTheme="majorBidi" w:cstheme="majorBidi"/>
          <w:szCs w:val="24"/>
          <w:lang w:bidi="fa-IR"/>
        </w:rPr>
        <w:t>д</w:t>
      </w:r>
      <w:r>
        <w:rPr>
          <w:rFonts w:asciiTheme="majorBidi" w:hAnsiTheme="majorBidi" w:cstheme="majorBidi"/>
          <w:szCs w:val="24"/>
          <w:lang w:bidi="fa-IR"/>
        </w:rPr>
        <w:t>но Надежде Павловне)</w:t>
      </w:r>
    </w:p>
    <w:p w14:paraId="46CDA7C2" w14:textId="4691295F" w:rsidR="00F671C2" w:rsidRDefault="00F671C2" w:rsidP="00D256A4">
      <w:pPr>
        <w:jc w:val="both"/>
        <w:rPr>
          <w:rFonts w:asciiTheme="majorBidi" w:hAnsiTheme="majorBidi" w:cstheme="majorBidi"/>
          <w:szCs w:val="24"/>
          <w:lang w:bidi="fa-IR"/>
        </w:rPr>
      </w:pPr>
      <w:r>
        <w:rPr>
          <w:rFonts w:asciiTheme="majorBidi" w:hAnsiTheme="majorBidi" w:cstheme="majorBidi"/>
          <w:szCs w:val="24"/>
          <w:lang w:bidi="fa-IR"/>
        </w:rPr>
        <w:lastRenderedPageBreak/>
        <w:t>НАДЕЖДА ПАВЛОВНА. Так приятно, что вы все оценили.</w:t>
      </w:r>
    </w:p>
    <w:p w14:paraId="49ECF103" w14:textId="1F6EF538" w:rsidR="00F671C2" w:rsidRDefault="00F671C2" w:rsidP="00D256A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Как прекрасно у вас получилось показать нашим неумным подопечным, что их ссоры – это угроза безопасности ребенку. </w:t>
      </w:r>
    </w:p>
    <w:p w14:paraId="7EC2167E" w14:textId="77947687" w:rsidR="00F671C2" w:rsidRDefault="00F671C2" w:rsidP="00D256A4">
      <w:pPr>
        <w:jc w:val="both"/>
        <w:rPr>
          <w:rFonts w:asciiTheme="majorBidi" w:hAnsiTheme="majorBidi" w:cstheme="majorBidi"/>
          <w:szCs w:val="24"/>
          <w:lang w:bidi="fa-IR"/>
        </w:rPr>
      </w:pPr>
      <w:r>
        <w:rPr>
          <w:rFonts w:asciiTheme="majorBidi" w:hAnsiTheme="majorBidi" w:cstheme="majorBidi"/>
          <w:szCs w:val="24"/>
          <w:lang w:bidi="fa-IR"/>
        </w:rPr>
        <w:t>НАДЕЖДА ПАВЛОВНА. Я очень надеюсь, что они увидят в произошедшем тот знак, который они должны увидеть</w:t>
      </w:r>
      <w:r w:rsidR="00CA2DED">
        <w:rPr>
          <w:rFonts w:asciiTheme="majorBidi" w:hAnsiTheme="majorBidi" w:cstheme="majorBidi"/>
          <w:szCs w:val="24"/>
          <w:lang w:bidi="fa-IR"/>
        </w:rPr>
        <w:t xml:space="preserve">, </w:t>
      </w:r>
      <w:r>
        <w:rPr>
          <w:rFonts w:asciiTheme="majorBidi" w:hAnsiTheme="majorBidi" w:cstheme="majorBidi"/>
          <w:szCs w:val="24"/>
          <w:lang w:bidi="fa-IR"/>
        </w:rPr>
        <w:t xml:space="preserve">и образумятся. </w:t>
      </w:r>
      <w:r w:rsidR="00CA2DED">
        <w:rPr>
          <w:rFonts w:asciiTheme="majorBidi" w:hAnsiTheme="majorBidi" w:cstheme="majorBidi"/>
          <w:szCs w:val="24"/>
          <w:lang w:bidi="fa-IR"/>
        </w:rPr>
        <w:t xml:space="preserve">Коленька у нас и так больше всех с ними возится. </w:t>
      </w:r>
    </w:p>
    <w:p w14:paraId="4DF4F743" w14:textId="0C322028" w:rsidR="00CA2DED" w:rsidRDefault="00666A6C" w:rsidP="00CA2DED">
      <w:pPr>
        <w:jc w:val="both"/>
        <w:rPr>
          <w:rFonts w:asciiTheme="majorBidi" w:hAnsiTheme="majorBidi" w:cstheme="majorBidi"/>
          <w:szCs w:val="24"/>
          <w:lang w:bidi="fa-IR"/>
        </w:rPr>
      </w:pPr>
      <w:r>
        <w:rPr>
          <w:rFonts w:asciiTheme="majorBidi" w:hAnsiTheme="majorBidi" w:cstheme="majorBidi"/>
          <w:szCs w:val="24"/>
          <w:lang w:bidi="fa-IR"/>
        </w:rPr>
        <w:t xml:space="preserve">КОЛЕНЬКА. </w:t>
      </w:r>
      <w:r w:rsidR="00F671C2">
        <w:rPr>
          <w:rFonts w:asciiTheme="majorBidi" w:hAnsiTheme="majorBidi" w:cstheme="majorBidi"/>
          <w:szCs w:val="24"/>
          <w:lang w:bidi="fa-IR"/>
        </w:rPr>
        <w:t>Я вот только не понял, вот те кровавые раны и ушиб у несчастного самокатчика – это так нам тоже можно</w:t>
      </w:r>
      <w:r w:rsidR="001F5947">
        <w:rPr>
          <w:rFonts w:asciiTheme="majorBidi" w:hAnsiTheme="majorBidi" w:cstheme="majorBidi"/>
          <w:szCs w:val="24"/>
          <w:lang w:bidi="fa-IR"/>
        </w:rPr>
        <w:t xml:space="preserve"> действовать</w:t>
      </w:r>
      <w:r w:rsidR="00CA2DED">
        <w:rPr>
          <w:rFonts w:asciiTheme="majorBidi" w:hAnsiTheme="majorBidi" w:cstheme="majorBidi"/>
          <w:szCs w:val="24"/>
          <w:lang w:bidi="fa-IR"/>
        </w:rPr>
        <w:t>?</w:t>
      </w:r>
    </w:p>
    <w:p w14:paraId="616591B3" w14:textId="4B143183" w:rsidR="00CA2DED" w:rsidRDefault="00CA2DED" w:rsidP="00CA2DED">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Понимаете ли, Николай,</w:t>
      </w:r>
    </w:p>
    <w:p w14:paraId="60BC5B4F" w14:textId="0AF24097" w:rsidR="00CA2DED" w:rsidRDefault="00CA2DED" w:rsidP="00CA2DED">
      <w:pPr>
        <w:jc w:val="both"/>
        <w:rPr>
          <w:rFonts w:asciiTheme="majorBidi" w:hAnsiTheme="majorBidi" w:cstheme="majorBidi"/>
          <w:szCs w:val="24"/>
          <w:lang w:bidi="fa-IR"/>
        </w:rPr>
      </w:pPr>
      <w:r>
        <w:rPr>
          <w:rFonts w:asciiTheme="majorBidi" w:hAnsiTheme="majorBidi" w:cstheme="majorBidi"/>
          <w:szCs w:val="24"/>
          <w:lang w:bidi="fa-IR"/>
        </w:rPr>
        <w:t>НАДЕ</w:t>
      </w:r>
      <w:r w:rsidR="001251CC">
        <w:rPr>
          <w:rFonts w:asciiTheme="majorBidi" w:hAnsiTheme="majorBidi" w:cstheme="majorBidi"/>
          <w:szCs w:val="24"/>
          <w:lang w:bidi="fa-IR"/>
        </w:rPr>
        <w:t>Ж</w:t>
      </w:r>
      <w:r>
        <w:rPr>
          <w:rFonts w:asciiTheme="majorBidi" w:hAnsiTheme="majorBidi" w:cstheme="majorBidi"/>
          <w:szCs w:val="24"/>
          <w:lang w:bidi="fa-IR"/>
        </w:rPr>
        <w:t>ДА ПАВЛОВНА. (перебивая) Ой, там удачно все сложилось. Этому прохожему надо было в командировку на следующей неделе ехать. В страну, где сейчас – мягко говоря – небезопасно. А командировку не отменяли. Его ангел-хранитель был не в восторге от такой перспективы. Мы с ним сели, посмотрели вс</w:t>
      </w:r>
      <w:r w:rsidR="001251CC">
        <w:rPr>
          <w:rFonts w:asciiTheme="majorBidi" w:hAnsiTheme="majorBidi" w:cstheme="majorBidi"/>
          <w:szCs w:val="24"/>
          <w:lang w:bidi="fa-IR"/>
        </w:rPr>
        <w:t xml:space="preserve">е </w:t>
      </w:r>
      <w:r>
        <w:rPr>
          <w:rFonts w:asciiTheme="majorBidi" w:hAnsiTheme="majorBidi" w:cstheme="majorBidi"/>
          <w:szCs w:val="24"/>
          <w:lang w:bidi="fa-IR"/>
        </w:rPr>
        <w:t xml:space="preserve">ветки </w:t>
      </w:r>
      <w:r w:rsidR="001251CC">
        <w:rPr>
          <w:rFonts w:asciiTheme="majorBidi" w:hAnsiTheme="majorBidi" w:cstheme="majorBidi"/>
          <w:szCs w:val="24"/>
          <w:lang w:bidi="fa-IR"/>
        </w:rPr>
        <w:t>его судьбы. И</w:t>
      </w:r>
      <w:r w:rsidR="0062483E">
        <w:rPr>
          <w:rFonts w:asciiTheme="majorBidi" w:hAnsiTheme="majorBidi" w:cstheme="majorBidi"/>
          <w:szCs w:val="24"/>
          <w:lang w:bidi="fa-IR"/>
        </w:rPr>
        <w:t xml:space="preserve"> нашли решение, подходящие нам обоим.</w:t>
      </w:r>
      <w:r w:rsidR="001251CC">
        <w:rPr>
          <w:rFonts w:asciiTheme="majorBidi" w:hAnsiTheme="majorBidi" w:cstheme="majorBidi"/>
          <w:szCs w:val="24"/>
          <w:lang w:bidi="fa-IR"/>
        </w:rPr>
        <w:t xml:space="preserve"> Мало того, что </w:t>
      </w:r>
      <w:r w:rsidR="0062483E">
        <w:rPr>
          <w:rFonts w:asciiTheme="majorBidi" w:hAnsiTheme="majorBidi" w:cstheme="majorBidi"/>
          <w:szCs w:val="24"/>
          <w:lang w:bidi="fa-IR"/>
        </w:rPr>
        <w:t>его подопечный</w:t>
      </w:r>
      <w:r w:rsidR="001251CC">
        <w:rPr>
          <w:rFonts w:asciiTheme="majorBidi" w:hAnsiTheme="majorBidi" w:cstheme="majorBidi"/>
          <w:szCs w:val="24"/>
          <w:lang w:bidi="fa-IR"/>
        </w:rPr>
        <w:t xml:space="preserve"> теперь никуда не поедет. Так еще</w:t>
      </w:r>
      <w:r w:rsidR="0056354C">
        <w:rPr>
          <w:rFonts w:asciiTheme="majorBidi" w:hAnsiTheme="majorBidi" w:cstheme="majorBidi"/>
          <w:szCs w:val="24"/>
          <w:lang w:bidi="fa-IR"/>
        </w:rPr>
        <w:t xml:space="preserve"> </w:t>
      </w:r>
      <w:r w:rsidR="001251CC">
        <w:rPr>
          <w:rFonts w:asciiTheme="majorBidi" w:hAnsiTheme="majorBidi" w:cstheme="majorBidi"/>
          <w:szCs w:val="24"/>
          <w:lang w:bidi="fa-IR"/>
        </w:rPr>
        <w:t xml:space="preserve">на процедурах встретит даму, с которой у него роман начнется. </w:t>
      </w:r>
      <w:r w:rsidR="005F1A4C">
        <w:rPr>
          <w:rFonts w:asciiTheme="majorBidi" w:hAnsiTheme="majorBidi" w:cstheme="majorBidi"/>
          <w:szCs w:val="24"/>
          <w:lang w:bidi="fa-IR"/>
        </w:rPr>
        <w:t>Там по времени все идеальн</w:t>
      </w:r>
      <w:r w:rsidR="00C10402">
        <w:rPr>
          <w:rFonts w:asciiTheme="majorBidi" w:hAnsiTheme="majorBidi" w:cstheme="majorBidi"/>
          <w:szCs w:val="24"/>
          <w:lang w:bidi="fa-IR"/>
        </w:rPr>
        <w:t>о</w:t>
      </w:r>
      <w:r w:rsidR="005F1A4C">
        <w:rPr>
          <w:rFonts w:asciiTheme="majorBidi" w:hAnsiTheme="majorBidi" w:cstheme="majorBidi"/>
          <w:szCs w:val="24"/>
          <w:lang w:bidi="fa-IR"/>
        </w:rPr>
        <w:t xml:space="preserve"> вписалось, не надо ничего нового </w:t>
      </w:r>
      <w:r w:rsidR="0062483E">
        <w:rPr>
          <w:rFonts w:asciiTheme="majorBidi" w:hAnsiTheme="majorBidi" w:cstheme="majorBidi"/>
          <w:szCs w:val="24"/>
          <w:lang w:bidi="fa-IR"/>
        </w:rPr>
        <w:t>городить</w:t>
      </w:r>
      <w:r w:rsidR="005F1A4C">
        <w:rPr>
          <w:rFonts w:asciiTheme="majorBidi" w:hAnsiTheme="majorBidi" w:cstheme="majorBidi"/>
          <w:szCs w:val="24"/>
          <w:lang w:bidi="fa-IR"/>
        </w:rPr>
        <w:t>. Раз-раз…</w:t>
      </w:r>
    </w:p>
    <w:p w14:paraId="3BD2DB76" w14:textId="21FC7063" w:rsidR="005F1A4C" w:rsidRDefault="005F1A4C" w:rsidP="00CA2DED">
      <w:pPr>
        <w:jc w:val="both"/>
        <w:rPr>
          <w:rFonts w:asciiTheme="majorBidi" w:hAnsiTheme="majorBidi" w:cstheme="majorBidi"/>
          <w:szCs w:val="24"/>
          <w:lang w:bidi="fa-IR"/>
        </w:rPr>
      </w:pPr>
      <w:r>
        <w:rPr>
          <w:rFonts w:asciiTheme="majorBidi" w:hAnsiTheme="majorBidi" w:cstheme="majorBidi"/>
          <w:szCs w:val="24"/>
          <w:lang w:bidi="fa-IR"/>
        </w:rPr>
        <w:t xml:space="preserve">РОДИОН. Ноги переломали – и ждет его счастье.  </w:t>
      </w:r>
      <w:r w:rsidR="0062483E">
        <w:rPr>
          <w:rFonts w:asciiTheme="majorBidi" w:hAnsiTheme="majorBidi" w:cstheme="majorBidi"/>
          <w:szCs w:val="24"/>
          <w:lang w:bidi="fa-IR"/>
        </w:rPr>
        <w:t>Н</w:t>
      </w:r>
      <w:r>
        <w:rPr>
          <w:rFonts w:asciiTheme="majorBidi" w:hAnsiTheme="majorBidi" w:cstheme="majorBidi"/>
          <w:szCs w:val="24"/>
          <w:lang w:bidi="fa-IR"/>
        </w:rPr>
        <w:t xml:space="preserve">ельзя не любить это все за </w:t>
      </w:r>
      <w:r w:rsidR="0062483E">
        <w:rPr>
          <w:rFonts w:asciiTheme="majorBidi" w:hAnsiTheme="majorBidi" w:cstheme="majorBidi"/>
          <w:szCs w:val="24"/>
          <w:lang w:bidi="fa-IR"/>
        </w:rPr>
        <w:t>макабрическое</w:t>
      </w:r>
      <w:r>
        <w:rPr>
          <w:rFonts w:asciiTheme="majorBidi" w:hAnsiTheme="majorBidi" w:cstheme="majorBidi"/>
          <w:szCs w:val="24"/>
          <w:lang w:bidi="fa-IR"/>
        </w:rPr>
        <w:t xml:space="preserve"> чувство юмора.</w:t>
      </w:r>
    </w:p>
    <w:p w14:paraId="2F63F645" w14:textId="588E3112" w:rsidR="005F1A4C" w:rsidRDefault="005F1A4C" w:rsidP="00CA2DED">
      <w:pPr>
        <w:jc w:val="both"/>
        <w:rPr>
          <w:rFonts w:asciiTheme="majorBidi" w:hAnsiTheme="majorBidi" w:cstheme="majorBidi"/>
          <w:szCs w:val="24"/>
          <w:lang w:bidi="fa-IR"/>
        </w:rPr>
      </w:pPr>
      <w:r>
        <w:rPr>
          <w:rFonts w:asciiTheme="majorBidi" w:hAnsiTheme="majorBidi" w:cstheme="majorBidi"/>
          <w:szCs w:val="24"/>
          <w:lang w:bidi="fa-IR"/>
        </w:rPr>
        <w:t>НАДЕЖДА ПАВЛОВНА. Зато! «Зато» ждет его счастье! Славненько же получилось.</w:t>
      </w:r>
    </w:p>
    <w:p w14:paraId="61FD6956" w14:textId="75F9861D" w:rsidR="005F1A4C" w:rsidRDefault="005F1A4C" w:rsidP="00CA2DED">
      <w:pPr>
        <w:jc w:val="both"/>
        <w:rPr>
          <w:rFonts w:asciiTheme="majorBidi" w:hAnsiTheme="majorBidi" w:cstheme="majorBidi"/>
          <w:szCs w:val="24"/>
          <w:lang w:bidi="fa-IR"/>
        </w:rPr>
      </w:pPr>
      <w:r>
        <w:rPr>
          <w:rFonts w:asciiTheme="majorBidi" w:hAnsiTheme="majorBidi" w:cstheme="majorBidi"/>
          <w:szCs w:val="24"/>
          <w:lang w:bidi="fa-IR"/>
        </w:rPr>
        <w:t>ВАЛЕРИЙ ПЕТРОВИЧ. Совершенно верно. Идеальный пример дистального планирования. Очень профессионально сработано!</w:t>
      </w:r>
    </w:p>
    <w:p w14:paraId="61103A15" w14:textId="7F0D6715" w:rsidR="00F671C2" w:rsidRDefault="005F1A4C" w:rsidP="005F1A4C">
      <w:pPr>
        <w:jc w:val="both"/>
        <w:rPr>
          <w:rFonts w:asciiTheme="majorBidi" w:hAnsiTheme="majorBidi" w:cstheme="majorBidi"/>
          <w:szCs w:val="24"/>
          <w:lang w:bidi="fa-IR"/>
        </w:rPr>
      </w:pPr>
      <w:r>
        <w:rPr>
          <w:rFonts w:asciiTheme="majorBidi" w:hAnsiTheme="majorBidi" w:cstheme="majorBidi"/>
          <w:szCs w:val="24"/>
          <w:lang w:bidi="fa-IR"/>
        </w:rPr>
        <w:t>Родион и Коля идут наливать себе чай.</w:t>
      </w:r>
      <w:r w:rsidR="00C10402">
        <w:rPr>
          <w:rFonts w:asciiTheme="majorBidi" w:hAnsiTheme="majorBidi" w:cstheme="majorBidi"/>
          <w:szCs w:val="24"/>
          <w:lang w:bidi="fa-IR"/>
        </w:rPr>
        <w:t xml:space="preserve"> Обсуждая и пародируя произошедшую на площадке заварушку. Коля счастлив, что Родион снова с ним.</w:t>
      </w:r>
      <w:r>
        <w:rPr>
          <w:rFonts w:asciiTheme="majorBidi" w:hAnsiTheme="majorBidi" w:cstheme="majorBidi"/>
          <w:szCs w:val="24"/>
          <w:lang w:bidi="fa-IR"/>
        </w:rPr>
        <w:t xml:space="preserve"> Надежда Павловна триумфально садится в кресло</w:t>
      </w:r>
      <w:r w:rsidR="00C10402">
        <w:rPr>
          <w:rFonts w:asciiTheme="majorBidi" w:hAnsiTheme="majorBidi" w:cstheme="majorBidi"/>
          <w:szCs w:val="24"/>
          <w:lang w:bidi="fa-IR"/>
        </w:rPr>
        <w:t>, закидывает ноги на подлокотник.</w:t>
      </w:r>
      <w:r>
        <w:rPr>
          <w:rFonts w:asciiTheme="majorBidi" w:hAnsiTheme="majorBidi" w:cstheme="majorBidi"/>
          <w:szCs w:val="24"/>
          <w:lang w:bidi="fa-IR"/>
        </w:rPr>
        <w:t xml:space="preserve"> Валерий Петрович ищет глазами Сусанну</w:t>
      </w:r>
      <w:r w:rsidR="00C10402">
        <w:rPr>
          <w:rFonts w:asciiTheme="majorBidi" w:hAnsiTheme="majorBidi" w:cstheme="majorBidi"/>
          <w:szCs w:val="24"/>
          <w:lang w:bidi="fa-IR"/>
        </w:rPr>
        <w:t xml:space="preserve">, видит ее. Вздыхает. </w:t>
      </w:r>
      <w:r w:rsidR="007D12FF">
        <w:rPr>
          <w:rFonts w:asciiTheme="majorBidi" w:hAnsiTheme="majorBidi" w:cstheme="majorBidi"/>
          <w:szCs w:val="24"/>
          <w:lang w:bidi="fa-IR"/>
        </w:rPr>
        <w:t>Жест стоп-времени.</w:t>
      </w:r>
    </w:p>
    <w:p w14:paraId="05A6B3B6" w14:textId="674912BA" w:rsidR="007D12FF" w:rsidRDefault="007D12FF" w:rsidP="005F1A4C">
      <w:pPr>
        <w:jc w:val="both"/>
        <w:rPr>
          <w:rFonts w:asciiTheme="majorBidi" w:hAnsiTheme="majorBidi" w:cstheme="majorBidi"/>
          <w:szCs w:val="24"/>
          <w:lang w:bidi="fa-IR"/>
        </w:rPr>
      </w:pPr>
    </w:p>
    <w:p w14:paraId="24E10E22" w14:textId="19BE9C74" w:rsidR="00C10402" w:rsidRDefault="00C10402" w:rsidP="005F1A4C">
      <w:pPr>
        <w:jc w:val="both"/>
        <w:rPr>
          <w:rFonts w:asciiTheme="majorBidi" w:hAnsiTheme="majorBidi" w:cstheme="majorBidi"/>
          <w:szCs w:val="24"/>
          <w:lang w:bidi="fa-IR"/>
        </w:rPr>
      </w:pPr>
      <w:r>
        <w:rPr>
          <w:rFonts w:asciiTheme="majorBidi" w:hAnsiTheme="majorBidi" w:cstheme="majorBidi"/>
          <w:szCs w:val="24"/>
          <w:lang w:bidi="fa-IR"/>
        </w:rPr>
        <w:t xml:space="preserve">Стоп-время. </w:t>
      </w:r>
    </w:p>
    <w:p w14:paraId="1E9737E5" w14:textId="49FD880B" w:rsidR="00C10402" w:rsidRDefault="00C10402" w:rsidP="00C10402">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подсаживается к Сусанне. Сусанна с беспокойством огл</w:t>
      </w:r>
      <w:r w:rsidR="00C23E93">
        <w:rPr>
          <w:rFonts w:asciiTheme="majorBidi" w:hAnsiTheme="majorBidi" w:cstheme="majorBidi"/>
          <w:szCs w:val="24"/>
          <w:lang w:bidi="fa-IR"/>
        </w:rPr>
        <w:t>я</w:t>
      </w:r>
      <w:r>
        <w:rPr>
          <w:rFonts w:asciiTheme="majorBidi" w:hAnsiTheme="majorBidi" w:cstheme="majorBidi"/>
          <w:szCs w:val="24"/>
          <w:lang w:bidi="fa-IR"/>
        </w:rPr>
        <w:t>дывает замеревших коллег.</w:t>
      </w:r>
    </w:p>
    <w:p w14:paraId="31537B3E" w14:textId="651AD388" w:rsidR="00C10402" w:rsidRDefault="00C10402" w:rsidP="00C10402">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C23E93">
        <w:rPr>
          <w:rFonts w:asciiTheme="majorBidi" w:hAnsiTheme="majorBidi" w:cstheme="majorBidi"/>
          <w:szCs w:val="24"/>
          <w:lang w:bidi="fa-IR"/>
        </w:rPr>
        <w:t>Ааа?</w:t>
      </w:r>
    </w:p>
    <w:p w14:paraId="4E9DBC87" w14:textId="4EEAD546" w:rsidR="00C23E93" w:rsidRDefault="00C10402" w:rsidP="00C1040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C23E93">
        <w:rPr>
          <w:rFonts w:asciiTheme="majorBidi" w:hAnsiTheme="majorBidi" w:cstheme="majorBidi"/>
          <w:szCs w:val="24"/>
          <w:lang w:bidi="fa-IR"/>
        </w:rPr>
        <w:t xml:space="preserve">(не дает произнести вопрос) </w:t>
      </w:r>
      <w:r w:rsidR="00894992">
        <w:rPr>
          <w:rFonts w:asciiTheme="majorBidi" w:hAnsiTheme="majorBidi" w:cstheme="majorBidi"/>
          <w:szCs w:val="24"/>
          <w:lang w:bidi="fa-IR"/>
        </w:rPr>
        <w:t>Это стоп-время. Любой обитатель Небесно</w:t>
      </w:r>
      <w:r w:rsidR="00C23E93">
        <w:rPr>
          <w:rFonts w:asciiTheme="majorBidi" w:hAnsiTheme="majorBidi" w:cstheme="majorBidi"/>
          <w:szCs w:val="24"/>
          <w:lang w:bidi="fa-IR"/>
        </w:rPr>
        <w:t>й</w:t>
      </w:r>
      <w:r w:rsidR="00894992">
        <w:rPr>
          <w:rFonts w:asciiTheme="majorBidi" w:hAnsiTheme="majorBidi" w:cstheme="majorBidi"/>
          <w:szCs w:val="24"/>
          <w:lang w:bidi="fa-IR"/>
        </w:rPr>
        <w:t xml:space="preserve"> канцелярии может таким образом выйти из течения времени. </w:t>
      </w:r>
      <w:r w:rsidR="00C23E93">
        <w:rPr>
          <w:rFonts w:asciiTheme="majorBidi" w:hAnsiTheme="majorBidi" w:cstheme="majorBidi"/>
          <w:szCs w:val="24"/>
          <w:lang w:bidi="fa-IR"/>
        </w:rPr>
        <w:t>Время у нас не конечный ресурс. Им всегда можно воспользоваться.</w:t>
      </w:r>
    </w:p>
    <w:p w14:paraId="7CDF1EB5" w14:textId="77777777" w:rsidR="00C23E93" w:rsidRDefault="00C23E93" w:rsidP="00C23E93">
      <w:pPr>
        <w:jc w:val="both"/>
        <w:rPr>
          <w:rFonts w:asciiTheme="majorBidi" w:hAnsiTheme="majorBidi" w:cstheme="majorBidi"/>
          <w:szCs w:val="24"/>
          <w:lang w:bidi="fa-IR"/>
        </w:rPr>
      </w:pPr>
      <w:r>
        <w:rPr>
          <w:rFonts w:asciiTheme="majorBidi" w:hAnsiTheme="majorBidi" w:cstheme="majorBidi"/>
          <w:szCs w:val="24"/>
          <w:lang w:bidi="fa-IR"/>
        </w:rPr>
        <w:t>СУСАННА. Ааа?</w:t>
      </w:r>
    </w:p>
    <w:p w14:paraId="4A426BFD" w14:textId="77777777" w:rsidR="00C23E93" w:rsidRDefault="00C23E93" w:rsidP="00C1040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дает произнести вопрос) Чтобы отдохнуть или поговорить с кем-то тет-а-тет. </w:t>
      </w:r>
    </w:p>
    <w:p w14:paraId="7135AFA2" w14:textId="77777777" w:rsidR="00C23E93" w:rsidRDefault="00C23E93" w:rsidP="00C23E93">
      <w:pPr>
        <w:jc w:val="both"/>
        <w:rPr>
          <w:rFonts w:asciiTheme="majorBidi" w:hAnsiTheme="majorBidi" w:cstheme="majorBidi"/>
          <w:szCs w:val="24"/>
          <w:lang w:bidi="fa-IR"/>
        </w:rPr>
      </w:pPr>
      <w:r>
        <w:rPr>
          <w:rFonts w:asciiTheme="majorBidi" w:hAnsiTheme="majorBidi" w:cstheme="majorBidi"/>
          <w:szCs w:val="24"/>
          <w:lang w:bidi="fa-IR"/>
        </w:rPr>
        <w:t>СУСАННА. Ааа?</w:t>
      </w:r>
    </w:p>
    <w:p w14:paraId="2A36F4B3" w14:textId="77777777" w:rsidR="00C23E93" w:rsidRDefault="00C23E93" w:rsidP="00C1040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дает произнести вопрос) </w:t>
      </w:r>
      <w:r w:rsidR="00894992">
        <w:rPr>
          <w:rFonts w:asciiTheme="majorBidi" w:hAnsiTheme="majorBidi" w:cstheme="majorBidi"/>
          <w:szCs w:val="24"/>
          <w:lang w:bidi="fa-IR"/>
        </w:rPr>
        <w:t xml:space="preserve">Я делаю знак, и все снова пойдет своим чередом. </w:t>
      </w:r>
    </w:p>
    <w:p w14:paraId="3701D80A" w14:textId="77777777" w:rsidR="00C23E93" w:rsidRDefault="00C23E93" w:rsidP="00C10402">
      <w:pPr>
        <w:jc w:val="both"/>
        <w:rPr>
          <w:rFonts w:asciiTheme="majorBidi" w:hAnsiTheme="majorBidi" w:cstheme="majorBidi"/>
          <w:szCs w:val="24"/>
          <w:lang w:bidi="fa-IR"/>
        </w:rPr>
      </w:pPr>
      <w:r>
        <w:rPr>
          <w:rFonts w:asciiTheme="majorBidi" w:hAnsiTheme="majorBidi" w:cstheme="majorBidi"/>
          <w:szCs w:val="24"/>
          <w:lang w:bidi="fa-IR"/>
        </w:rPr>
        <w:lastRenderedPageBreak/>
        <w:t>СУСАННА. А они будут в порядке после?</w:t>
      </w:r>
    </w:p>
    <w:p w14:paraId="72B8CF34" w14:textId="0D6A1D61" w:rsidR="00C10402" w:rsidRPr="002329D3" w:rsidRDefault="00C23E93" w:rsidP="00C1040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C10402">
        <w:rPr>
          <w:rFonts w:asciiTheme="majorBidi" w:hAnsiTheme="majorBidi" w:cstheme="majorBidi"/>
          <w:szCs w:val="24"/>
          <w:lang w:bidi="fa-IR"/>
        </w:rPr>
        <w:t>Беспокойство за коллег – уже обнадеживающий показатель. Я уж думал дело совсем плохо. Что тебя так сильно выбило из колеи? Хочешь рассказать?</w:t>
      </w:r>
    </w:p>
    <w:p w14:paraId="39189B52" w14:textId="1C17D75B" w:rsidR="0030671B" w:rsidRDefault="00C10402" w:rsidP="00172D50">
      <w:pPr>
        <w:jc w:val="both"/>
        <w:rPr>
          <w:rFonts w:asciiTheme="majorBidi" w:hAnsiTheme="majorBidi" w:cstheme="majorBidi"/>
          <w:szCs w:val="24"/>
          <w:lang w:bidi="fa-IR"/>
        </w:rPr>
      </w:pPr>
      <w:r>
        <w:rPr>
          <w:rFonts w:asciiTheme="majorBidi" w:hAnsiTheme="majorBidi" w:cstheme="majorBidi"/>
          <w:szCs w:val="24"/>
          <w:lang w:bidi="fa-IR"/>
        </w:rPr>
        <w:t xml:space="preserve">СУСАННА. Не очень. </w:t>
      </w:r>
    </w:p>
    <w:p w14:paraId="59AD8E15" w14:textId="569AEFF9" w:rsidR="00C10402" w:rsidRDefault="00C10402" w:rsidP="00172D50">
      <w:pPr>
        <w:jc w:val="both"/>
        <w:rPr>
          <w:rFonts w:asciiTheme="majorBidi" w:hAnsiTheme="majorBidi" w:cstheme="majorBidi"/>
          <w:szCs w:val="24"/>
          <w:lang w:bidi="fa-IR"/>
        </w:rPr>
      </w:pPr>
      <w:r>
        <w:rPr>
          <w:rFonts w:asciiTheme="majorBidi" w:hAnsiTheme="majorBidi" w:cstheme="majorBidi"/>
          <w:szCs w:val="24"/>
          <w:lang w:bidi="fa-IR"/>
        </w:rPr>
        <w:t>ВАЛЕРИЙ ПЕТРОВИЧ. Проблема в том, что продолжить занятие я не могу, пока ты не будешь в полную силу присутствовать. Таковы правила.</w:t>
      </w:r>
    </w:p>
    <w:p w14:paraId="10F50BC3" w14:textId="7A533544" w:rsidR="00C10402" w:rsidRDefault="00C10402" w:rsidP="00172D50">
      <w:pPr>
        <w:jc w:val="both"/>
        <w:rPr>
          <w:rFonts w:asciiTheme="majorBidi" w:hAnsiTheme="majorBidi" w:cstheme="majorBidi"/>
          <w:szCs w:val="24"/>
          <w:lang w:bidi="fa-IR"/>
        </w:rPr>
      </w:pPr>
      <w:r>
        <w:rPr>
          <w:rFonts w:asciiTheme="majorBidi" w:hAnsiTheme="majorBidi" w:cstheme="majorBidi"/>
          <w:szCs w:val="24"/>
          <w:lang w:bidi="fa-IR"/>
        </w:rPr>
        <w:t>СУСАННА</w:t>
      </w:r>
      <w:r w:rsidR="0049489F">
        <w:rPr>
          <w:rFonts w:asciiTheme="majorBidi" w:hAnsiTheme="majorBidi" w:cstheme="majorBidi"/>
          <w:szCs w:val="24"/>
          <w:lang w:bidi="fa-IR"/>
        </w:rPr>
        <w:t xml:space="preserve">. Ох, я теперь не знаю уже ничего. </w:t>
      </w:r>
      <w:r w:rsidR="00894992">
        <w:rPr>
          <w:rFonts w:asciiTheme="majorBidi" w:hAnsiTheme="majorBidi" w:cstheme="majorBidi"/>
          <w:szCs w:val="24"/>
          <w:lang w:bidi="fa-IR"/>
        </w:rPr>
        <w:t>(кидается к нему и плачет на груди)</w:t>
      </w:r>
    </w:p>
    <w:p w14:paraId="64C12D3B" w14:textId="62B01182" w:rsidR="0049489F" w:rsidRDefault="0049489F" w:rsidP="00172D50">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7D12FF">
        <w:rPr>
          <w:rFonts w:asciiTheme="majorBidi" w:hAnsiTheme="majorBidi" w:cstheme="majorBidi"/>
          <w:szCs w:val="24"/>
          <w:lang w:bidi="fa-IR"/>
        </w:rPr>
        <w:t xml:space="preserve">(утешающим тоном) </w:t>
      </w:r>
      <w:r>
        <w:rPr>
          <w:rFonts w:asciiTheme="majorBidi" w:hAnsiTheme="majorBidi" w:cstheme="majorBidi"/>
          <w:szCs w:val="24"/>
          <w:lang w:bidi="fa-IR"/>
        </w:rPr>
        <w:t xml:space="preserve">Я вижу, что ты не готова пока ничего обсуждать. Я это одобряю. Прошу только обдумать вот какую мысль. На сопоставление. Только что мы все стали свидетелями прекрасно стратегической комбинации. В результате – сразу несколько человек существенно продвинулись на своем личном пути. И все это было организовано </w:t>
      </w:r>
      <w:r w:rsidR="00894992">
        <w:rPr>
          <w:rFonts w:asciiTheme="majorBidi" w:hAnsiTheme="majorBidi" w:cstheme="majorBidi"/>
          <w:szCs w:val="24"/>
          <w:lang w:bidi="fa-IR"/>
        </w:rPr>
        <w:t xml:space="preserve">приставленными ко всем специально обученными ангелами-хранителями. </w:t>
      </w:r>
    </w:p>
    <w:p w14:paraId="35BC9771" w14:textId="7AA30CA5" w:rsidR="00894992" w:rsidRDefault="00894992" w:rsidP="00172D50">
      <w:pPr>
        <w:jc w:val="both"/>
        <w:rPr>
          <w:rFonts w:asciiTheme="majorBidi" w:hAnsiTheme="majorBidi" w:cstheme="majorBidi"/>
          <w:szCs w:val="24"/>
          <w:lang w:bidi="fa-IR"/>
        </w:rPr>
      </w:pPr>
      <w:r>
        <w:rPr>
          <w:rFonts w:asciiTheme="majorBidi" w:hAnsiTheme="majorBidi" w:cstheme="majorBidi"/>
          <w:szCs w:val="24"/>
          <w:lang w:bidi="fa-IR"/>
        </w:rPr>
        <w:t>СУСАННА (в плечо) Угу.</w:t>
      </w:r>
    </w:p>
    <w:p w14:paraId="5C291CA9" w14:textId="672759B1" w:rsidR="00894992" w:rsidRDefault="00894992" w:rsidP="00172D50">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Так вот. </w:t>
      </w:r>
      <w:r w:rsidR="007D12FF">
        <w:rPr>
          <w:rFonts w:asciiTheme="majorBidi" w:hAnsiTheme="majorBidi" w:cstheme="majorBidi"/>
          <w:szCs w:val="24"/>
          <w:lang w:bidi="fa-IR"/>
        </w:rPr>
        <w:t xml:space="preserve">(строже) </w:t>
      </w:r>
      <w:r>
        <w:rPr>
          <w:rFonts w:asciiTheme="majorBidi" w:hAnsiTheme="majorBidi" w:cstheme="majorBidi"/>
          <w:szCs w:val="24"/>
          <w:lang w:bidi="fa-IR"/>
        </w:rPr>
        <w:t>Неужели ты думаешь, что я приставлен к вам только, чтобы читать с вами учебник?</w:t>
      </w:r>
    </w:p>
    <w:p w14:paraId="46103D7F" w14:textId="68E1657E" w:rsidR="00894992" w:rsidRDefault="00894992" w:rsidP="00894992">
      <w:pPr>
        <w:jc w:val="both"/>
        <w:rPr>
          <w:rFonts w:asciiTheme="majorBidi" w:hAnsiTheme="majorBidi" w:cstheme="majorBidi"/>
          <w:szCs w:val="24"/>
          <w:lang w:bidi="fa-IR"/>
        </w:rPr>
      </w:pPr>
      <w:r>
        <w:rPr>
          <w:rFonts w:asciiTheme="majorBidi" w:hAnsiTheme="majorBidi" w:cstheme="majorBidi"/>
          <w:szCs w:val="24"/>
          <w:lang w:bidi="fa-IR"/>
        </w:rPr>
        <w:t>Сусанна резко отстраняется. Вопросительно и сердито смотрит.</w:t>
      </w:r>
    </w:p>
    <w:p w14:paraId="29FF71EF" w14:textId="762CDD18" w:rsidR="00894992" w:rsidRDefault="00894992" w:rsidP="0089499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Вот и слезы сразу высохли. Да, иногда, чтобы подтолкнуть ангела к обретению своей силы, ему приходится показать нечто крайне нелицеприятное и разрушающее. И это срабатывает. </w:t>
      </w:r>
    </w:p>
    <w:p w14:paraId="7D41530F" w14:textId="77777777" w:rsidR="007D12FF" w:rsidRDefault="007D12FF" w:rsidP="007D12FF">
      <w:pPr>
        <w:jc w:val="both"/>
        <w:rPr>
          <w:rFonts w:asciiTheme="majorBidi" w:hAnsiTheme="majorBidi" w:cstheme="majorBidi"/>
          <w:szCs w:val="24"/>
          <w:lang w:bidi="fa-IR"/>
        </w:rPr>
      </w:pPr>
      <w:r>
        <w:rPr>
          <w:rFonts w:asciiTheme="majorBidi" w:hAnsiTheme="majorBidi" w:cstheme="majorBidi"/>
          <w:szCs w:val="24"/>
          <w:lang w:bidi="fa-IR"/>
        </w:rPr>
        <w:t>СУСАННА. Ааа?</w:t>
      </w:r>
    </w:p>
    <w:p w14:paraId="2B5CD85B" w14:textId="56DB0304" w:rsidR="00894992" w:rsidRDefault="007D12FF" w:rsidP="00172D50">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дает произнести вопрос) Сейчас не время обсуждать, пойдем учиться. Сегодня важная контрольная. </w:t>
      </w:r>
    </w:p>
    <w:p w14:paraId="2B0F9948" w14:textId="36B6D7B0" w:rsidR="007D12FF" w:rsidRDefault="007D12FF" w:rsidP="00172D50">
      <w:pPr>
        <w:jc w:val="both"/>
        <w:rPr>
          <w:rFonts w:asciiTheme="majorBidi" w:hAnsiTheme="majorBidi" w:cstheme="majorBidi"/>
          <w:szCs w:val="24"/>
          <w:lang w:bidi="fa-IR"/>
        </w:rPr>
      </w:pPr>
      <w:r>
        <w:rPr>
          <w:rFonts w:asciiTheme="majorBidi" w:hAnsiTheme="majorBidi" w:cstheme="majorBidi"/>
          <w:szCs w:val="24"/>
          <w:lang w:bidi="fa-IR"/>
        </w:rPr>
        <w:t>Жест запуска времени.</w:t>
      </w:r>
    </w:p>
    <w:p w14:paraId="1E4C3C70" w14:textId="172CE2E5" w:rsidR="0006091F" w:rsidRDefault="007D12FF" w:rsidP="0006091F">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Рассаживаемся, у нас по плану сегодня контрольная. Сейчас бланки принесут. </w:t>
      </w:r>
    </w:p>
    <w:p w14:paraId="2CC54962" w14:textId="77777777" w:rsidR="007D12FF" w:rsidRDefault="007D12FF" w:rsidP="007D12FF">
      <w:pPr>
        <w:jc w:val="both"/>
        <w:rPr>
          <w:rFonts w:asciiTheme="majorBidi" w:hAnsiTheme="majorBidi" w:cstheme="majorBidi"/>
          <w:szCs w:val="24"/>
          <w:lang w:bidi="fa-IR"/>
        </w:rPr>
      </w:pPr>
      <w:r>
        <w:rPr>
          <w:rFonts w:asciiTheme="majorBidi" w:hAnsiTheme="majorBidi" w:cstheme="majorBidi"/>
          <w:szCs w:val="24"/>
          <w:lang w:bidi="fa-IR"/>
        </w:rPr>
        <w:t>НАДЕЖДА ПАВЛОВНА. А будет что-то сложное? Мы же не готовились совсем.</w:t>
      </w:r>
    </w:p>
    <w:p w14:paraId="76667286" w14:textId="66E6D208" w:rsidR="007D12FF" w:rsidRDefault="007D12FF" w:rsidP="007D12FF">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 этом весь смысл. Нужны спонтанные ответы. Поэтому я за всех </w:t>
      </w:r>
      <w:r w:rsidR="0056354C">
        <w:rPr>
          <w:rFonts w:asciiTheme="majorBidi" w:hAnsiTheme="majorBidi" w:cstheme="majorBidi"/>
          <w:szCs w:val="24"/>
          <w:lang w:bidi="fa-IR"/>
        </w:rPr>
        <w:t>совершенно</w:t>
      </w:r>
      <w:r>
        <w:rPr>
          <w:rFonts w:asciiTheme="majorBidi" w:hAnsiTheme="majorBidi" w:cstheme="majorBidi"/>
          <w:szCs w:val="24"/>
          <w:lang w:bidi="fa-IR"/>
        </w:rPr>
        <w:t xml:space="preserve"> спокоен. С этим вы справитесь.</w:t>
      </w:r>
    </w:p>
    <w:p w14:paraId="006586D3" w14:textId="11C27459" w:rsidR="007D12FF" w:rsidRDefault="007D12FF" w:rsidP="0006091F">
      <w:pPr>
        <w:jc w:val="both"/>
        <w:rPr>
          <w:rFonts w:asciiTheme="majorBidi" w:hAnsiTheme="majorBidi" w:cstheme="majorBidi"/>
          <w:szCs w:val="24"/>
          <w:lang w:bidi="fa-IR"/>
        </w:rPr>
      </w:pPr>
      <w:r>
        <w:rPr>
          <w:rFonts w:asciiTheme="majorBidi" w:hAnsiTheme="majorBidi" w:cstheme="majorBidi"/>
          <w:szCs w:val="24"/>
          <w:lang w:bidi="fa-IR"/>
        </w:rPr>
        <w:t xml:space="preserve">Сусанна вытирает слезы, садится на свое место. Родион резко отворачивается от Коленьки. Тот раздосадован. Родин вопросительно на нее смотрит на Сусанну, так кивает, что все в порядке. Родион облегченно вздыхает идет садиться на свое место, даже не взглянув на Колю. Коля с ревностью смотрит на Сусанну. И тоже садиться на место. </w:t>
      </w:r>
    </w:p>
    <w:p w14:paraId="6BF638D2" w14:textId="39CAAB68" w:rsidR="007D12FF" w:rsidRDefault="007D12FF" w:rsidP="0006091F">
      <w:pPr>
        <w:jc w:val="both"/>
        <w:rPr>
          <w:rFonts w:asciiTheme="majorBidi" w:hAnsiTheme="majorBidi" w:cstheme="majorBidi"/>
          <w:szCs w:val="24"/>
          <w:lang w:bidi="fa-IR"/>
        </w:rPr>
      </w:pPr>
      <w:r>
        <w:rPr>
          <w:rFonts w:asciiTheme="majorBidi" w:hAnsiTheme="majorBidi" w:cstheme="majorBidi"/>
          <w:szCs w:val="24"/>
          <w:lang w:bidi="fa-IR"/>
        </w:rPr>
        <w:t>Заходит Жорик.</w:t>
      </w:r>
    </w:p>
    <w:p w14:paraId="2F1E85DB" w14:textId="323F3484" w:rsidR="007D12FF" w:rsidRDefault="007D12FF" w:rsidP="0006091F">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 вот и контрольные. </w:t>
      </w:r>
    </w:p>
    <w:p w14:paraId="3DCE6A38" w14:textId="032957CB" w:rsidR="006D3343" w:rsidRDefault="006D3343" w:rsidP="0006091F">
      <w:pPr>
        <w:jc w:val="both"/>
        <w:rPr>
          <w:rFonts w:asciiTheme="majorBidi" w:hAnsiTheme="majorBidi" w:cstheme="majorBidi"/>
          <w:szCs w:val="24"/>
          <w:lang w:bidi="fa-IR"/>
        </w:rPr>
      </w:pPr>
      <w:r>
        <w:rPr>
          <w:rFonts w:asciiTheme="majorBidi" w:hAnsiTheme="majorBidi" w:cstheme="majorBidi"/>
          <w:szCs w:val="24"/>
          <w:lang w:bidi="fa-IR"/>
        </w:rPr>
        <w:t>Жорик разносит всем листы. Когда доходит до Родиона, наклоняется.</w:t>
      </w:r>
    </w:p>
    <w:p w14:paraId="5ECCEEA4" w14:textId="7650D9FF" w:rsidR="006D3343" w:rsidRDefault="006D3343" w:rsidP="0006091F">
      <w:pPr>
        <w:jc w:val="both"/>
        <w:rPr>
          <w:rFonts w:asciiTheme="majorBidi" w:hAnsiTheme="majorBidi" w:cstheme="majorBidi"/>
          <w:szCs w:val="24"/>
          <w:lang w:bidi="fa-IR"/>
        </w:rPr>
      </w:pPr>
      <w:r>
        <w:rPr>
          <w:rFonts w:asciiTheme="majorBidi" w:hAnsiTheme="majorBidi" w:cstheme="majorBidi"/>
          <w:szCs w:val="24"/>
          <w:lang w:bidi="fa-IR"/>
        </w:rPr>
        <w:t>ЖОРИК (шепотом) Когда сдашь контрольную, можно будет уже организовать перевод в отдел.</w:t>
      </w:r>
    </w:p>
    <w:p w14:paraId="16C80C37" w14:textId="5FF19B5D" w:rsidR="006D3343" w:rsidRDefault="006D3343" w:rsidP="0006091F">
      <w:pPr>
        <w:jc w:val="both"/>
        <w:rPr>
          <w:rFonts w:asciiTheme="majorBidi" w:hAnsiTheme="majorBidi" w:cstheme="majorBidi"/>
          <w:szCs w:val="24"/>
          <w:lang w:bidi="fa-IR"/>
        </w:rPr>
      </w:pPr>
      <w:r>
        <w:rPr>
          <w:rFonts w:asciiTheme="majorBidi" w:hAnsiTheme="majorBidi" w:cstheme="majorBidi"/>
          <w:szCs w:val="24"/>
          <w:lang w:bidi="fa-IR"/>
        </w:rPr>
        <w:lastRenderedPageBreak/>
        <w:t>Родион делает жест стоп-время.</w:t>
      </w:r>
    </w:p>
    <w:p w14:paraId="52E233E6" w14:textId="634A5F42" w:rsidR="006D3343"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ЖОРИК. Это еще зачем?</w:t>
      </w:r>
    </w:p>
    <w:p w14:paraId="37356070" w14:textId="098B7ABC"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РОДИОН. Тут это, такое дело. Надо повременить.</w:t>
      </w:r>
    </w:p>
    <w:p w14:paraId="46F03884" w14:textId="1397F7A9"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ЖОРИК. Передумал?</w:t>
      </w:r>
    </w:p>
    <w:p w14:paraId="179F4A2A" w14:textId="1F59E1C3"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Нет, просто надо переждать. Сусанна подслушала наш разговор. </w:t>
      </w:r>
    </w:p>
    <w:p w14:paraId="5636BA40" w14:textId="6106708A"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ЖОРИК. Да ну?! (смотрит на Сусанну)</w:t>
      </w:r>
    </w:p>
    <w:p w14:paraId="758DDE53" w14:textId="11F29E0E"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Пригрозила рассказать всем про мои планы. Ну я с ней договорился. </w:t>
      </w:r>
    </w:p>
    <w:p w14:paraId="23A637BC" w14:textId="7D3A0F0B"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ЖОРИК. Наш человек!</w:t>
      </w:r>
    </w:p>
    <w:p w14:paraId="376007AB" w14:textId="4F183FFD"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РОДИОН. И уговор пошел не по плану. Надо присмотреть за ней, пока она в себя не придет.</w:t>
      </w:r>
    </w:p>
    <w:p w14:paraId="705BAF4A" w14:textId="398776EE"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ЖОРИК. Ну, надо так надо. Если ты так решил.</w:t>
      </w:r>
    </w:p>
    <w:p w14:paraId="1CEA48FA" w14:textId="230BBF29"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Да, так будет лучше. Место-то никуда не денется. </w:t>
      </w:r>
    </w:p>
    <w:p w14:paraId="14B150E1" w14:textId="2ED71342"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 xml:space="preserve">ЖОРИК. Все понял. </w:t>
      </w:r>
    </w:p>
    <w:p w14:paraId="0C0A898C" w14:textId="0AF164E1" w:rsidR="0085747A" w:rsidRDefault="0085747A" w:rsidP="0006091F">
      <w:pPr>
        <w:jc w:val="both"/>
        <w:rPr>
          <w:rFonts w:asciiTheme="majorBidi" w:hAnsiTheme="majorBidi" w:cstheme="majorBidi"/>
          <w:szCs w:val="24"/>
          <w:lang w:bidi="fa-IR"/>
        </w:rPr>
      </w:pPr>
      <w:r>
        <w:rPr>
          <w:rFonts w:asciiTheme="majorBidi" w:hAnsiTheme="majorBidi" w:cstheme="majorBidi"/>
          <w:szCs w:val="24"/>
          <w:lang w:bidi="fa-IR"/>
        </w:rPr>
        <w:t xml:space="preserve">Родион запускает время. </w:t>
      </w:r>
    </w:p>
    <w:p w14:paraId="69B7CB5A" w14:textId="2BCCA769" w:rsidR="0085747A" w:rsidRDefault="006540A2" w:rsidP="0006091F">
      <w:pPr>
        <w:jc w:val="both"/>
        <w:rPr>
          <w:rFonts w:asciiTheme="majorBidi" w:hAnsiTheme="majorBidi" w:cstheme="majorBidi"/>
          <w:szCs w:val="24"/>
          <w:lang w:bidi="fa-IR"/>
        </w:rPr>
      </w:pPr>
      <w:r>
        <w:rPr>
          <w:rFonts w:asciiTheme="majorBidi" w:hAnsiTheme="majorBidi" w:cstheme="majorBidi"/>
          <w:szCs w:val="24"/>
          <w:lang w:bidi="fa-IR"/>
        </w:rPr>
        <w:t>ВАЛЕРИЙ ПЕТРОВИЧ. Так. Если готовы, можно начинать выполнять задания.</w:t>
      </w:r>
    </w:p>
    <w:p w14:paraId="653F281B" w14:textId="2022715D" w:rsidR="006540A2" w:rsidRDefault="006540A2" w:rsidP="0006091F">
      <w:pPr>
        <w:jc w:val="both"/>
        <w:rPr>
          <w:rFonts w:asciiTheme="majorBidi" w:hAnsiTheme="majorBidi" w:cstheme="majorBidi"/>
          <w:szCs w:val="24"/>
          <w:lang w:bidi="fa-IR"/>
        </w:rPr>
      </w:pPr>
      <w:r>
        <w:rPr>
          <w:rFonts w:asciiTheme="majorBidi" w:hAnsiTheme="majorBidi" w:cstheme="majorBidi"/>
          <w:szCs w:val="24"/>
          <w:lang w:bidi="fa-IR"/>
        </w:rPr>
        <w:t>Жорик подходит в Валерию Петровичу. Делает жест остановки времени.</w:t>
      </w:r>
    </w:p>
    <w:p w14:paraId="04DD4C59" w14:textId="2F9E876A" w:rsidR="0085747A" w:rsidRDefault="006540A2" w:rsidP="0006091F">
      <w:pPr>
        <w:jc w:val="both"/>
        <w:rPr>
          <w:rFonts w:asciiTheme="majorBidi" w:hAnsiTheme="majorBidi" w:cstheme="majorBidi"/>
          <w:szCs w:val="24"/>
          <w:lang w:bidi="fa-IR"/>
        </w:rPr>
      </w:pPr>
      <w:r>
        <w:rPr>
          <w:rFonts w:asciiTheme="majorBidi" w:hAnsiTheme="majorBidi" w:cstheme="majorBidi"/>
          <w:szCs w:val="24"/>
          <w:lang w:bidi="fa-IR"/>
        </w:rPr>
        <w:t>ВАЛЕРИЙ ПЕТРОВИЧ. Да не надо. Они и так ничего не услышат. Это же та самая контрольная.</w:t>
      </w:r>
    </w:p>
    <w:p w14:paraId="6FBDB091" w14:textId="7EEB7235" w:rsidR="006540A2" w:rsidRDefault="006540A2" w:rsidP="0006091F">
      <w:pPr>
        <w:jc w:val="both"/>
        <w:rPr>
          <w:rFonts w:asciiTheme="majorBidi" w:hAnsiTheme="majorBidi" w:cstheme="majorBidi"/>
          <w:szCs w:val="24"/>
          <w:lang w:bidi="fa-IR"/>
        </w:rPr>
      </w:pPr>
      <w:r>
        <w:rPr>
          <w:rFonts w:asciiTheme="majorBidi" w:hAnsiTheme="majorBidi" w:cstheme="majorBidi"/>
          <w:szCs w:val="24"/>
          <w:lang w:bidi="fa-IR"/>
        </w:rPr>
        <w:t>ЖОРИК. О. Где им предлагается изменить судьбу собственной семьи?</w:t>
      </w:r>
    </w:p>
    <w:p w14:paraId="485C3A64" w14:textId="250CD2C5" w:rsidR="006540A2" w:rsidRDefault="006540A2" w:rsidP="006540A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Она самая. Затягивает – не оторваться. </w:t>
      </w:r>
    </w:p>
    <w:p w14:paraId="0C4AE973" w14:textId="2B3D04B2" w:rsidR="006540A2" w:rsidRDefault="006540A2" w:rsidP="006540A2">
      <w:pPr>
        <w:jc w:val="both"/>
        <w:rPr>
          <w:rFonts w:asciiTheme="majorBidi" w:hAnsiTheme="majorBidi" w:cstheme="majorBidi"/>
          <w:szCs w:val="24"/>
          <w:lang w:bidi="fa-IR"/>
        </w:rPr>
      </w:pPr>
      <w:r>
        <w:rPr>
          <w:rFonts w:asciiTheme="majorBidi" w:hAnsiTheme="majorBidi" w:cstheme="majorBidi"/>
          <w:szCs w:val="24"/>
          <w:lang w:bidi="fa-IR"/>
        </w:rPr>
        <w:t xml:space="preserve">ЖОРИК. Ох, я помню, как я тогда ее выполнил. Мне кажется, после нее у меня такое отвращение к людям началось. </w:t>
      </w:r>
    </w:p>
    <w:p w14:paraId="5EE9DC3B" w14:textId="07A5956D" w:rsidR="006540A2" w:rsidRDefault="006540A2" w:rsidP="006540A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Зато какой из тебя прекрасный функционер получился. Рассказывай, что там за взятку тебе Родион предложил. </w:t>
      </w:r>
    </w:p>
    <w:p w14:paraId="76623C34" w14:textId="5F4498ED" w:rsidR="006540A2" w:rsidRDefault="006540A2" w:rsidP="006540A2">
      <w:pPr>
        <w:jc w:val="both"/>
        <w:rPr>
          <w:rFonts w:asciiTheme="majorBidi" w:hAnsiTheme="majorBidi" w:cstheme="majorBidi"/>
          <w:szCs w:val="24"/>
          <w:lang w:bidi="fa-IR"/>
        </w:rPr>
      </w:pPr>
      <w:r>
        <w:rPr>
          <w:rFonts w:asciiTheme="majorBidi" w:hAnsiTheme="majorBidi" w:cstheme="majorBidi"/>
          <w:szCs w:val="24"/>
          <w:lang w:bidi="fa-IR"/>
        </w:rPr>
        <w:t xml:space="preserve">ЖОРИК. </w:t>
      </w:r>
      <w:r w:rsidR="00724C42">
        <w:rPr>
          <w:rFonts w:asciiTheme="majorBidi" w:hAnsiTheme="majorBidi" w:cstheme="majorBidi"/>
          <w:szCs w:val="24"/>
          <w:lang w:bidi="fa-IR"/>
        </w:rPr>
        <w:t xml:space="preserve">Ой, да как обычно. Все начинают угрожать оглаской. Как будто здесь что-то можно от кого-то скрыть. </w:t>
      </w:r>
    </w:p>
    <w:p w14:paraId="65ABB554" w14:textId="57FE27E8" w:rsidR="00724C42" w:rsidRDefault="00724C42" w:rsidP="006540A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Ну, они просто не очень понимают, как все устроено, поэтому руководствуются земными стратегиями. </w:t>
      </w:r>
    </w:p>
    <w:p w14:paraId="4C4DC1C7" w14:textId="15696C54" w:rsidR="00724C42" w:rsidRDefault="00724C42" w:rsidP="006540A2">
      <w:pPr>
        <w:jc w:val="both"/>
        <w:rPr>
          <w:rFonts w:asciiTheme="majorBidi" w:hAnsiTheme="majorBidi" w:cstheme="majorBidi"/>
          <w:szCs w:val="24"/>
          <w:lang w:bidi="fa-IR"/>
        </w:rPr>
      </w:pPr>
      <w:r>
        <w:rPr>
          <w:rFonts w:asciiTheme="majorBidi" w:hAnsiTheme="majorBidi" w:cstheme="majorBidi"/>
          <w:szCs w:val="24"/>
          <w:lang w:bidi="fa-IR"/>
        </w:rPr>
        <w:t xml:space="preserve">ЖОРИК. Да это понятно. Но все равно – каждый раз поражаюсь – как тебе удается так точно просчитать всех своих стажеров. С бунтарем нашим ровно так и сработало. Как только появилась возможность «соскочить» – сразу решил, что </w:t>
      </w:r>
      <w:r w:rsidR="001F5947">
        <w:rPr>
          <w:rFonts w:asciiTheme="majorBidi" w:hAnsiTheme="majorBidi" w:cstheme="majorBidi"/>
          <w:szCs w:val="24"/>
          <w:lang w:bidi="fa-IR"/>
        </w:rPr>
        <w:t>повременить</w:t>
      </w:r>
      <w:r w:rsidR="001F5947">
        <w:rPr>
          <w:rFonts w:asciiTheme="majorBidi" w:hAnsiTheme="majorBidi" w:cstheme="majorBidi"/>
          <w:szCs w:val="24"/>
          <w:lang w:bidi="fa-IR"/>
        </w:rPr>
        <w:t xml:space="preserve"> будет разумнее</w:t>
      </w:r>
      <w:r>
        <w:rPr>
          <w:rFonts w:asciiTheme="majorBidi" w:hAnsiTheme="majorBidi" w:cstheme="majorBidi"/>
          <w:szCs w:val="24"/>
          <w:lang w:bidi="fa-IR"/>
        </w:rPr>
        <w:t xml:space="preserve">. Там и до полного принятия дойдет. </w:t>
      </w:r>
    </w:p>
    <w:p w14:paraId="2F0682BC" w14:textId="00F31BA2" w:rsidR="00724C42" w:rsidRDefault="00724C42" w:rsidP="00724C4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Надо просто их очень сильно любить. </w:t>
      </w:r>
    </w:p>
    <w:p w14:paraId="0977B6C0" w14:textId="5D52A3C6" w:rsidR="00724C42" w:rsidRDefault="00724C42" w:rsidP="00724C42">
      <w:pPr>
        <w:jc w:val="both"/>
        <w:rPr>
          <w:rFonts w:asciiTheme="majorBidi" w:hAnsiTheme="majorBidi" w:cstheme="majorBidi"/>
          <w:szCs w:val="24"/>
          <w:lang w:bidi="fa-IR"/>
        </w:rPr>
      </w:pPr>
      <w:r>
        <w:rPr>
          <w:rFonts w:asciiTheme="majorBidi" w:hAnsiTheme="majorBidi" w:cstheme="majorBidi"/>
          <w:szCs w:val="24"/>
          <w:lang w:bidi="fa-IR"/>
        </w:rPr>
        <w:t>ЖОРИК. И с Зинаидой хорошо получилось. Надежда-то вон как сразу заработала. Осталось только Колю расшевелить.</w:t>
      </w:r>
    </w:p>
    <w:p w14:paraId="4661D07A" w14:textId="15809448" w:rsidR="00724C42" w:rsidRDefault="00724C42" w:rsidP="00724C42">
      <w:pPr>
        <w:jc w:val="both"/>
        <w:rPr>
          <w:rFonts w:asciiTheme="majorBidi" w:hAnsiTheme="majorBidi" w:cstheme="majorBidi"/>
          <w:szCs w:val="24"/>
          <w:lang w:bidi="fa-IR"/>
        </w:rPr>
      </w:pPr>
      <w:r>
        <w:rPr>
          <w:rFonts w:asciiTheme="majorBidi" w:hAnsiTheme="majorBidi" w:cstheme="majorBidi"/>
          <w:szCs w:val="24"/>
          <w:lang w:bidi="fa-IR"/>
        </w:rPr>
        <w:t>ВАЛЕРИЙ ПЕТРОВИЧ. Он вот-вот готов будет.</w:t>
      </w:r>
    </w:p>
    <w:p w14:paraId="6565CD4C" w14:textId="64DCB189" w:rsidR="008A09BB" w:rsidRDefault="00724C42" w:rsidP="008A09BB">
      <w:pPr>
        <w:jc w:val="both"/>
        <w:rPr>
          <w:rFonts w:asciiTheme="majorBidi" w:hAnsiTheme="majorBidi" w:cstheme="majorBidi"/>
          <w:szCs w:val="24"/>
          <w:lang w:bidi="fa-IR"/>
        </w:rPr>
      </w:pPr>
      <w:r>
        <w:rPr>
          <w:rFonts w:asciiTheme="majorBidi" w:hAnsiTheme="majorBidi" w:cstheme="majorBidi"/>
          <w:szCs w:val="24"/>
          <w:lang w:bidi="fa-IR"/>
        </w:rPr>
        <w:lastRenderedPageBreak/>
        <w:t>ЖОРИК. А Сусанна уже</w:t>
      </w:r>
      <w:r w:rsidR="008A09BB">
        <w:rPr>
          <w:rFonts w:asciiTheme="majorBidi" w:hAnsiTheme="majorBidi" w:cstheme="majorBidi"/>
          <w:szCs w:val="24"/>
          <w:lang w:bidi="fa-IR"/>
        </w:rPr>
        <w:t xml:space="preserve"> как будто и пережила все. Только ты это, следи внимательно за ними с Родионом. Эта парочка</w:t>
      </w:r>
      <w:r w:rsidR="001F5947">
        <w:rPr>
          <w:rFonts w:asciiTheme="majorBidi" w:hAnsiTheme="majorBidi" w:cstheme="majorBidi"/>
          <w:szCs w:val="24"/>
          <w:lang w:bidi="fa-IR"/>
        </w:rPr>
        <w:t xml:space="preserve"> – </w:t>
      </w:r>
      <w:r w:rsidR="008A09BB">
        <w:rPr>
          <w:rFonts w:asciiTheme="majorBidi" w:hAnsiTheme="majorBidi" w:cstheme="majorBidi"/>
          <w:szCs w:val="24"/>
          <w:lang w:bidi="fa-IR"/>
        </w:rPr>
        <w:t xml:space="preserve">бомба замедленного действия. Как влюбятся – хлопот не оберешься. Начальство за это по головке не погладит. Сам знаешь, как с этим строго. </w:t>
      </w:r>
    </w:p>
    <w:p w14:paraId="14C9CE86" w14:textId="1489866E"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ВАЛЕРИЙ ПЕТРОВИЧ. Знаю… На собственной шкуре.</w:t>
      </w:r>
    </w:p>
    <w:p w14:paraId="326F970A" w14:textId="1ED376CC"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 xml:space="preserve">ЖОРИК. Ну и славно. Ты всех понимаешь, все видишь. Я могу идти спокойно. </w:t>
      </w:r>
    </w:p>
    <w:p w14:paraId="31813C03" w14:textId="1CD0C0FF"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вижу я всё. Иногда мне кажется, что я </w:t>
      </w:r>
      <w:r w:rsidR="001F5947">
        <w:rPr>
          <w:rFonts w:asciiTheme="majorBidi" w:hAnsiTheme="majorBidi" w:cstheme="majorBidi"/>
          <w:szCs w:val="24"/>
          <w:lang w:bidi="fa-IR"/>
        </w:rPr>
        <w:t xml:space="preserve">когда </w:t>
      </w:r>
      <w:r>
        <w:rPr>
          <w:rFonts w:asciiTheme="majorBidi" w:hAnsiTheme="majorBidi" w:cstheme="majorBidi"/>
          <w:szCs w:val="24"/>
          <w:lang w:bidi="fa-IR"/>
        </w:rPr>
        <w:t>эту каш</w:t>
      </w:r>
      <w:r w:rsidR="001F5947">
        <w:rPr>
          <w:rFonts w:asciiTheme="majorBidi" w:hAnsiTheme="majorBidi" w:cstheme="majorBidi"/>
          <w:szCs w:val="24"/>
          <w:lang w:bidi="fa-IR"/>
        </w:rPr>
        <w:t>у</w:t>
      </w:r>
      <w:r>
        <w:rPr>
          <w:rFonts w:asciiTheme="majorBidi" w:hAnsiTheme="majorBidi" w:cstheme="majorBidi"/>
          <w:szCs w:val="24"/>
          <w:lang w:bidi="fa-IR"/>
        </w:rPr>
        <w:t xml:space="preserve"> всю сам заварил</w:t>
      </w:r>
      <w:r w:rsidR="001F5947">
        <w:rPr>
          <w:rFonts w:asciiTheme="majorBidi" w:hAnsiTheme="majorBidi" w:cstheme="majorBidi"/>
          <w:szCs w:val="24"/>
          <w:lang w:bidi="fa-IR"/>
        </w:rPr>
        <w:t>, п</w:t>
      </w:r>
      <w:r>
        <w:rPr>
          <w:rFonts w:asciiTheme="majorBidi" w:hAnsiTheme="majorBidi" w:cstheme="majorBidi"/>
          <w:szCs w:val="24"/>
          <w:lang w:bidi="fa-IR"/>
        </w:rPr>
        <w:t xml:space="preserve">овторил собственную историю. Профдеформация, знаешь ли. </w:t>
      </w:r>
      <w:r w:rsidR="001F5947">
        <w:rPr>
          <w:rFonts w:asciiTheme="majorBidi" w:hAnsiTheme="majorBidi" w:cstheme="majorBidi"/>
          <w:szCs w:val="24"/>
          <w:lang w:bidi="fa-IR"/>
        </w:rPr>
        <w:t>Если</w:t>
      </w:r>
      <w:r>
        <w:rPr>
          <w:rFonts w:asciiTheme="majorBidi" w:hAnsiTheme="majorBidi" w:cstheme="majorBidi"/>
          <w:szCs w:val="24"/>
          <w:lang w:bidi="fa-IR"/>
        </w:rPr>
        <w:t xml:space="preserve"> все линии судьбы, все вопросы можешь «обстряпать» наилучшим образом – так недолго и заиграться. Мне надо отсюда валить. Комплекс Бога – это нехорошо.</w:t>
      </w:r>
    </w:p>
    <w:p w14:paraId="03F52051" w14:textId="068BF421"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 xml:space="preserve">ЖОРИК. Мне никогда не понять этого твоего желания вернуться на землю. Но ты мне друг. Помогу – чем смогу. </w:t>
      </w:r>
    </w:p>
    <w:p w14:paraId="42214172" w14:textId="10E046A6"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ВАЛЕРИЙ ПЕТРОВИЧ. Спасибо. Ступай, я буду за стажерами наблюдать.</w:t>
      </w:r>
    </w:p>
    <w:p w14:paraId="070316C4" w14:textId="71D12E7B" w:rsidR="008A09BB" w:rsidRDefault="008A09BB" w:rsidP="008A09BB">
      <w:pPr>
        <w:jc w:val="both"/>
        <w:rPr>
          <w:rFonts w:asciiTheme="majorBidi" w:hAnsiTheme="majorBidi" w:cstheme="majorBidi"/>
          <w:szCs w:val="24"/>
          <w:lang w:bidi="fa-IR"/>
        </w:rPr>
      </w:pPr>
      <w:r>
        <w:rPr>
          <w:rFonts w:asciiTheme="majorBidi" w:hAnsiTheme="majorBidi" w:cstheme="majorBidi"/>
          <w:szCs w:val="24"/>
          <w:lang w:bidi="fa-IR"/>
        </w:rPr>
        <w:t>Жорик уходит.</w:t>
      </w:r>
    </w:p>
    <w:p w14:paraId="17DF04CE" w14:textId="77777777" w:rsidR="00A61A17" w:rsidRDefault="00A61A17" w:rsidP="007B4567">
      <w:pPr>
        <w:jc w:val="both"/>
        <w:rPr>
          <w:rFonts w:asciiTheme="majorBidi" w:hAnsiTheme="majorBidi" w:cstheme="majorBidi"/>
          <w:b/>
          <w:bCs/>
          <w:szCs w:val="24"/>
          <w:lang w:bidi="fa-IR"/>
        </w:rPr>
      </w:pPr>
    </w:p>
    <w:p w14:paraId="75367D71" w14:textId="6C51C427" w:rsidR="007B4567" w:rsidRDefault="007B4567" w:rsidP="007B4567">
      <w:pPr>
        <w:jc w:val="both"/>
        <w:rPr>
          <w:rFonts w:asciiTheme="majorBidi" w:hAnsiTheme="majorBidi" w:cstheme="majorBidi"/>
          <w:b/>
          <w:bCs/>
          <w:szCs w:val="24"/>
          <w:lang w:bidi="fa-IR"/>
        </w:rPr>
      </w:pPr>
      <w:r w:rsidRPr="007B4567">
        <w:rPr>
          <w:rFonts w:asciiTheme="majorBidi" w:hAnsiTheme="majorBidi" w:cstheme="majorBidi"/>
          <w:b/>
          <w:bCs/>
          <w:szCs w:val="24"/>
          <w:lang w:bidi="fa-IR"/>
        </w:rPr>
        <w:t>Сцена 16</w:t>
      </w:r>
    </w:p>
    <w:p w14:paraId="3F367708" w14:textId="7B2F6532" w:rsidR="007B4567" w:rsidRDefault="002E2435" w:rsidP="007B4567">
      <w:pPr>
        <w:jc w:val="both"/>
        <w:rPr>
          <w:rFonts w:asciiTheme="majorBidi" w:hAnsiTheme="majorBidi" w:cstheme="majorBidi"/>
          <w:szCs w:val="24"/>
          <w:lang w:bidi="fa-IR"/>
        </w:rPr>
      </w:pPr>
      <w:r>
        <w:rPr>
          <w:rFonts w:asciiTheme="majorBidi" w:hAnsiTheme="majorBidi" w:cstheme="majorBidi"/>
          <w:szCs w:val="24"/>
          <w:lang w:bidi="fa-IR"/>
        </w:rPr>
        <w:t>Библиотека. Стажеры и Валерий Петрович.</w:t>
      </w:r>
    </w:p>
    <w:p w14:paraId="644A1AAF" w14:textId="056DCE5A" w:rsidR="002E2435" w:rsidRDefault="002E2435" w:rsidP="007B456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Готовы? Сдавайте работы. </w:t>
      </w:r>
    </w:p>
    <w:p w14:paraId="4CBC2EB6" w14:textId="2FDDD866" w:rsidR="002E2435" w:rsidRDefault="002E2435" w:rsidP="002E2435">
      <w:pPr>
        <w:jc w:val="both"/>
        <w:rPr>
          <w:rFonts w:asciiTheme="majorBidi" w:hAnsiTheme="majorBidi" w:cstheme="majorBidi"/>
          <w:szCs w:val="24"/>
          <w:lang w:bidi="fa-IR"/>
        </w:rPr>
      </w:pPr>
      <w:r>
        <w:rPr>
          <w:rFonts w:asciiTheme="majorBidi" w:hAnsiTheme="majorBidi" w:cstheme="majorBidi"/>
          <w:szCs w:val="24"/>
          <w:lang w:bidi="fa-IR"/>
        </w:rPr>
        <w:t>Коленька и Надежда Павловна бодро несут работы. Сусанна и Родион, нехотя и оглядываясь друг на друга, отдают свои работы Валерию Петровичу в руки. Садятся на место.</w:t>
      </w:r>
    </w:p>
    <w:p w14:paraId="16CC3C06" w14:textId="74F332D3" w:rsidR="002E2435" w:rsidRDefault="002E2435" w:rsidP="002E243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Как вы выдели в квестах судьбы, у наших подопечных пришло время ключевых трансформаций. </w:t>
      </w:r>
    </w:p>
    <w:p w14:paraId="30F1C9C1" w14:textId="0267DDCE" w:rsidR="002E2435" w:rsidRDefault="002E2435" w:rsidP="002E2435">
      <w:pPr>
        <w:jc w:val="both"/>
        <w:rPr>
          <w:rFonts w:asciiTheme="majorBidi" w:hAnsiTheme="majorBidi" w:cstheme="majorBidi"/>
          <w:szCs w:val="24"/>
          <w:lang w:bidi="fa-IR"/>
        </w:rPr>
      </w:pPr>
      <w:r>
        <w:rPr>
          <w:rFonts w:asciiTheme="majorBidi" w:hAnsiTheme="majorBidi" w:cstheme="majorBidi"/>
          <w:szCs w:val="24"/>
          <w:lang w:bidi="fa-IR"/>
        </w:rPr>
        <w:t xml:space="preserve">СУСАННА. Но они же к ним совсем не готовы. </w:t>
      </w:r>
    </w:p>
    <w:p w14:paraId="181AD86A" w14:textId="77777777" w:rsidR="002E2435" w:rsidRDefault="002E2435" w:rsidP="002E243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К сожалению, так часто бывает. </w:t>
      </w:r>
    </w:p>
    <w:p w14:paraId="65B4D1B8" w14:textId="2AA01BD4" w:rsidR="002E2435" w:rsidRDefault="002E2435" w:rsidP="002E2435">
      <w:pPr>
        <w:jc w:val="both"/>
        <w:rPr>
          <w:rFonts w:asciiTheme="majorBidi" w:hAnsiTheme="majorBidi" w:cstheme="majorBidi"/>
          <w:szCs w:val="24"/>
          <w:lang w:bidi="fa-IR"/>
        </w:rPr>
      </w:pPr>
      <w:r>
        <w:rPr>
          <w:rFonts w:asciiTheme="majorBidi" w:hAnsiTheme="majorBidi" w:cstheme="majorBidi"/>
          <w:szCs w:val="24"/>
          <w:lang w:bidi="fa-IR"/>
        </w:rPr>
        <w:t xml:space="preserve">РОДИОН. Но мы намеки им делали в достаточном количестве. </w:t>
      </w:r>
    </w:p>
    <w:p w14:paraId="5B5869F5" w14:textId="17E689B9" w:rsidR="002E2435" w:rsidRDefault="00BA1FED" w:rsidP="002E243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Это ни в коем случае не ваша и не наша вина. Никто даже не пытается возложить на вас ответственность. </w:t>
      </w:r>
    </w:p>
    <w:p w14:paraId="3DF575D0" w14:textId="2B24E98E" w:rsidR="00BA1FED" w:rsidRDefault="00BA1FED" w:rsidP="002E2435">
      <w:pPr>
        <w:jc w:val="both"/>
        <w:rPr>
          <w:rFonts w:asciiTheme="majorBidi" w:hAnsiTheme="majorBidi" w:cstheme="majorBidi"/>
          <w:szCs w:val="24"/>
          <w:lang w:bidi="fa-IR"/>
        </w:rPr>
      </w:pPr>
      <w:r>
        <w:rPr>
          <w:rFonts w:asciiTheme="majorBidi" w:hAnsiTheme="majorBidi" w:cstheme="majorBidi"/>
          <w:szCs w:val="24"/>
          <w:lang w:bidi="fa-IR"/>
        </w:rPr>
        <w:t xml:space="preserve">КОЛЕНЬКА. Но разгребать последствия придется нам. </w:t>
      </w:r>
    </w:p>
    <w:p w14:paraId="4220C646" w14:textId="1A285CC0" w:rsidR="00BA1FED" w:rsidRDefault="00BA1FED" w:rsidP="002E243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Все верно, Николай. Когда пробьет назначенный час, когда им пора изменится, это вряд ли будут безобидные события. И уберечь их от хаоса будет вашей задачей. </w:t>
      </w:r>
    </w:p>
    <w:p w14:paraId="197AEF92" w14:textId="6250014E" w:rsidR="00BA1FED" w:rsidRDefault="00BA1FED" w:rsidP="002E2435">
      <w:pPr>
        <w:jc w:val="both"/>
        <w:rPr>
          <w:rFonts w:asciiTheme="majorBidi" w:hAnsiTheme="majorBidi" w:cstheme="majorBidi"/>
          <w:szCs w:val="24"/>
          <w:lang w:bidi="fa-IR"/>
        </w:rPr>
      </w:pPr>
      <w:r>
        <w:rPr>
          <w:rFonts w:asciiTheme="majorBidi" w:hAnsiTheme="majorBidi" w:cstheme="majorBidi"/>
          <w:szCs w:val="24"/>
          <w:lang w:bidi="fa-IR"/>
        </w:rPr>
        <w:t>СУСАННА. А вдруг мы не справимся?</w:t>
      </w:r>
    </w:p>
    <w:p w14:paraId="324EF3C4" w14:textId="760B0FEC" w:rsidR="00BA1FED" w:rsidRDefault="00BA1FED" w:rsidP="00651A89">
      <w:pPr>
        <w:jc w:val="both"/>
        <w:rPr>
          <w:rFonts w:asciiTheme="majorBidi" w:hAnsiTheme="majorBidi" w:cstheme="majorBidi"/>
          <w:szCs w:val="24"/>
          <w:lang w:bidi="fa-IR"/>
        </w:rPr>
      </w:pPr>
      <w:r>
        <w:rPr>
          <w:rFonts w:asciiTheme="majorBidi" w:hAnsiTheme="majorBidi" w:cstheme="majorBidi"/>
          <w:szCs w:val="24"/>
          <w:lang w:bidi="fa-IR"/>
        </w:rPr>
        <w:t>НАДЕЖДА ПАВЛОВНА. Нас же много, на</w:t>
      </w:r>
      <w:r w:rsidR="00651A89">
        <w:rPr>
          <w:rFonts w:asciiTheme="majorBidi" w:hAnsiTheme="majorBidi" w:cstheme="majorBidi"/>
          <w:szCs w:val="24"/>
          <w:lang w:bidi="fa-IR"/>
        </w:rPr>
        <w:t>с</w:t>
      </w:r>
      <w:r>
        <w:rPr>
          <w:rFonts w:asciiTheme="majorBidi" w:hAnsiTheme="majorBidi" w:cstheme="majorBidi"/>
          <w:szCs w:val="24"/>
          <w:lang w:bidi="fa-IR"/>
        </w:rPr>
        <w:t xml:space="preserve"> </w:t>
      </w:r>
      <w:r w:rsidRPr="001F5947">
        <w:rPr>
          <w:rFonts w:asciiTheme="majorBidi" w:hAnsiTheme="majorBidi" w:cstheme="majorBidi"/>
          <w:szCs w:val="24"/>
          <w:lang w:bidi="fa-IR"/>
        </w:rPr>
        <w:t xml:space="preserve">пока не закрепляли </w:t>
      </w:r>
      <w:r w:rsidR="00651A89" w:rsidRPr="001F5947">
        <w:rPr>
          <w:rFonts w:asciiTheme="majorBidi" w:hAnsiTheme="majorBidi" w:cstheme="majorBidi"/>
          <w:szCs w:val="24"/>
          <w:lang w:bidi="fa-IR"/>
        </w:rPr>
        <w:t>ни за кем конкретно</w:t>
      </w:r>
      <w:r w:rsidR="00651A89">
        <w:rPr>
          <w:rFonts w:asciiTheme="majorBidi" w:hAnsiTheme="majorBidi" w:cstheme="majorBidi"/>
          <w:szCs w:val="24"/>
          <w:lang w:bidi="fa-IR"/>
        </w:rPr>
        <w:t xml:space="preserve">. </w:t>
      </w:r>
      <w:r>
        <w:rPr>
          <w:rFonts w:asciiTheme="majorBidi" w:hAnsiTheme="majorBidi" w:cstheme="majorBidi"/>
          <w:szCs w:val="24"/>
          <w:lang w:bidi="fa-IR"/>
        </w:rPr>
        <w:t>Так что вместе справимся.</w:t>
      </w:r>
    </w:p>
    <w:p w14:paraId="13D40BB8" w14:textId="7D33A981" w:rsidR="00BA1FED" w:rsidRDefault="00BA1FED" w:rsidP="002E2435">
      <w:pPr>
        <w:jc w:val="both"/>
        <w:rPr>
          <w:rFonts w:asciiTheme="majorBidi" w:hAnsiTheme="majorBidi" w:cstheme="majorBidi"/>
          <w:szCs w:val="24"/>
          <w:lang w:bidi="fa-IR"/>
        </w:rPr>
      </w:pPr>
      <w:r>
        <w:rPr>
          <w:rFonts w:asciiTheme="majorBidi" w:hAnsiTheme="majorBidi" w:cstheme="majorBidi"/>
          <w:szCs w:val="24"/>
          <w:lang w:bidi="fa-IR"/>
        </w:rPr>
        <w:t>ВАЛЕРИЙ ПЕТРОВИЧ. Я уверен, что вы все уже готовы держать удар, так сказать, судьбы вместе с нашими подопечными. Важно заметить еще – что как правило трансформации «шоковым» методом быстрее укореняются и практически не дают рецидивов.</w:t>
      </w:r>
    </w:p>
    <w:p w14:paraId="41FABB44" w14:textId="4473B5F5" w:rsidR="00BA1FED" w:rsidRDefault="00BA1FED" w:rsidP="002E2435">
      <w:pPr>
        <w:jc w:val="both"/>
        <w:rPr>
          <w:rFonts w:asciiTheme="majorBidi" w:hAnsiTheme="majorBidi" w:cstheme="majorBidi"/>
          <w:szCs w:val="24"/>
          <w:lang w:bidi="fa-IR"/>
        </w:rPr>
      </w:pPr>
      <w:r>
        <w:rPr>
          <w:rFonts w:asciiTheme="majorBidi" w:hAnsiTheme="majorBidi" w:cstheme="majorBidi"/>
          <w:szCs w:val="24"/>
          <w:lang w:bidi="fa-IR"/>
        </w:rPr>
        <w:lastRenderedPageBreak/>
        <w:t>РОДИОН. То есть, потом меньше работы?</w:t>
      </w:r>
    </w:p>
    <w:p w14:paraId="0C22D300" w14:textId="7DBD4385" w:rsidR="00BA1FED" w:rsidRDefault="00BA1FED" w:rsidP="00BA1FED">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А это когда как, дорогой мой. Давайте, посмотрим, что их там ждет. </w:t>
      </w:r>
    </w:p>
    <w:p w14:paraId="57B0FF1D" w14:textId="64EBAF6E" w:rsidR="00BA1FED" w:rsidRDefault="00BA1FED" w:rsidP="00BA1FED">
      <w:pPr>
        <w:jc w:val="both"/>
        <w:rPr>
          <w:rFonts w:asciiTheme="majorBidi" w:hAnsiTheme="majorBidi" w:cstheme="majorBidi"/>
          <w:szCs w:val="24"/>
          <w:lang w:bidi="fa-IR"/>
        </w:rPr>
      </w:pPr>
      <w:r>
        <w:rPr>
          <w:rFonts w:asciiTheme="majorBidi" w:hAnsiTheme="majorBidi" w:cstheme="majorBidi"/>
          <w:szCs w:val="24"/>
          <w:lang w:bidi="fa-IR"/>
        </w:rPr>
        <w:t>НАДЕЖДА ПАВЛОВНА. Мне как-то не по себе. Там как-то так написано, что вся канцелярия кажется слишком кровожадной, что ли. Не знаю, какое слово подобрать.</w:t>
      </w:r>
    </w:p>
    <w:p w14:paraId="4053B561" w14:textId="22ECC4F9" w:rsidR="00BA1FED" w:rsidRDefault="00BA1FED" w:rsidP="00BA1FED">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понимаю. Это один из </w:t>
      </w:r>
      <w:r w:rsidR="004B661F">
        <w:rPr>
          <w:rFonts w:asciiTheme="majorBidi" w:hAnsiTheme="majorBidi" w:cstheme="majorBidi"/>
          <w:szCs w:val="24"/>
          <w:lang w:bidi="fa-IR"/>
        </w:rPr>
        <w:t>стимулов нам на предварительных этапах работать тщательнее</w:t>
      </w:r>
      <w:r w:rsidR="002B5502">
        <w:rPr>
          <w:rFonts w:asciiTheme="majorBidi" w:hAnsiTheme="majorBidi" w:cstheme="majorBidi"/>
          <w:szCs w:val="24"/>
          <w:lang w:bidi="fa-IR"/>
        </w:rPr>
        <w:t>.</w:t>
      </w:r>
    </w:p>
    <w:p w14:paraId="4540F315" w14:textId="4C8B3CFB" w:rsidR="004B661F" w:rsidRDefault="004B661F" w:rsidP="00BA1FED">
      <w:pPr>
        <w:jc w:val="both"/>
        <w:rPr>
          <w:rFonts w:asciiTheme="majorBidi" w:hAnsiTheme="majorBidi" w:cstheme="majorBidi"/>
          <w:szCs w:val="24"/>
          <w:lang w:bidi="fa-IR"/>
        </w:rPr>
      </w:pPr>
      <w:r>
        <w:rPr>
          <w:rFonts w:asciiTheme="majorBidi" w:hAnsiTheme="majorBidi" w:cstheme="majorBidi"/>
          <w:szCs w:val="24"/>
          <w:lang w:bidi="fa-IR"/>
        </w:rPr>
        <w:t>НАДЕЖДА ПАВЛОВНА. Может быть, все-таки можно как-то мягко перевести в новый этап их отношений?</w:t>
      </w:r>
    </w:p>
    <w:p w14:paraId="14AF5404" w14:textId="1633A434" w:rsidR="004B661F" w:rsidRDefault="004B661F" w:rsidP="00BA1FED">
      <w:pPr>
        <w:jc w:val="both"/>
        <w:rPr>
          <w:rFonts w:asciiTheme="majorBidi" w:hAnsiTheme="majorBidi" w:cstheme="majorBidi"/>
          <w:szCs w:val="24"/>
          <w:lang w:bidi="fa-IR"/>
        </w:rPr>
      </w:pPr>
      <w:r>
        <w:rPr>
          <w:rFonts w:asciiTheme="majorBidi" w:hAnsiTheme="majorBidi" w:cstheme="majorBidi"/>
          <w:szCs w:val="24"/>
          <w:lang w:bidi="fa-IR"/>
        </w:rPr>
        <w:t>ВАЛЕРИЙ ПЕТРОВИЧ. Я открыт любым идеям. Если готовы устроить мозговой штурм, у можно попробовать. Но решение нужно радикальное и быстрое.</w:t>
      </w:r>
    </w:p>
    <w:p w14:paraId="43AFE5F4" w14:textId="3A2507FF" w:rsidR="004B661F" w:rsidRDefault="004B661F" w:rsidP="004B661F">
      <w:pPr>
        <w:jc w:val="both"/>
        <w:rPr>
          <w:rFonts w:asciiTheme="majorBidi" w:hAnsiTheme="majorBidi" w:cstheme="majorBidi"/>
          <w:szCs w:val="24"/>
          <w:lang w:bidi="fa-IR"/>
        </w:rPr>
      </w:pPr>
      <w:r>
        <w:rPr>
          <w:rFonts w:asciiTheme="majorBidi" w:hAnsiTheme="majorBidi" w:cstheme="majorBidi"/>
          <w:szCs w:val="24"/>
          <w:lang w:bidi="fa-IR"/>
        </w:rPr>
        <w:t>НАДЕЖДА ПАВЛОВНА. Может быть, им просто привести людей, в которых они смогут влюбиться</w:t>
      </w:r>
      <w:r w:rsidR="004947FC">
        <w:rPr>
          <w:rFonts w:asciiTheme="majorBidi" w:hAnsiTheme="majorBidi" w:cstheme="majorBidi"/>
          <w:szCs w:val="24"/>
          <w:lang w:bidi="fa-IR"/>
        </w:rPr>
        <w:t xml:space="preserve">? </w:t>
      </w:r>
      <w:r>
        <w:rPr>
          <w:rFonts w:asciiTheme="majorBidi" w:hAnsiTheme="majorBidi" w:cstheme="majorBidi"/>
          <w:szCs w:val="24"/>
          <w:lang w:bidi="fa-IR"/>
        </w:rPr>
        <w:t>Я договорюсь, с кем надо.</w:t>
      </w:r>
      <w:r w:rsidR="004947FC">
        <w:rPr>
          <w:rFonts w:asciiTheme="majorBidi" w:hAnsiTheme="majorBidi" w:cstheme="majorBidi"/>
          <w:szCs w:val="24"/>
          <w:lang w:bidi="fa-IR"/>
        </w:rPr>
        <w:t xml:space="preserve"> Только подобрать</w:t>
      </w:r>
      <w:r w:rsidR="002B5502">
        <w:rPr>
          <w:rFonts w:asciiTheme="majorBidi" w:hAnsiTheme="majorBidi" w:cstheme="majorBidi"/>
          <w:szCs w:val="24"/>
          <w:lang w:bidi="fa-IR"/>
        </w:rPr>
        <w:t xml:space="preserve"> осталось</w:t>
      </w:r>
      <w:r w:rsidR="004947FC">
        <w:rPr>
          <w:rFonts w:asciiTheme="majorBidi" w:hAnsiTheme="majorBidi" w:cstheme="majorBidi"/>
          <w:szCs w:val="24"/>
          <w:lang w:bidi="fa-IR"/>
        </w:rPr>
        <w:t>, вот тут у меня картотека есть (тянется к папке)</w:t>
      </w:r>
    </w:p>
    <w:p w14:paraId="38FF5358" w14:textId="2263BCAF" w:rsidR="004B661F" w:rsidRDefault="004B661F" w:rsidP="004B661F">
      <w:pPr>
        <w:jc w:val="both"/>
        <w:rPr>
          <w:rFonts w:asciiTheme="majorBidi" w:hAnsiTheme="majorBidi" w:cstheme="majorBidi"/>
          <w:szCs w:val="24"/>
          <w:lang w:bidi="fa-IR"/>
        </w:rPr>
      </w:pPr>
      <w:r>
        <w:rPr>
          <w:rFonts w:asciiTheme="majorBidi" w:hAnsiTheme="majorBidi" w:cstheme="majorBidi"/>
          <w:szCs w:val="24"/>
          <w:lang w:bidi="fa-IR"/>
        </w:rPr>
        <w:t xml:space="preserve">КОЛЕНЬКА. </w:t>
      </w:r>
      <w:r w:rsidR="004947FC">
        <w:rPr>
          <w:rFonts w:asciiTheme="majorBidi" w:hAnsiTheme="majorBidi" w:cstheme="majorBidi"/>
          <w:szCs w:val="24"/>
          <w:lang w:bidi="fa-IR"/>
        </w:rPr>
        <w:t xml:space="preserve">А что это даст? </w:t>
      </w:r>
    </w:p>
    <w:p w14:paraId="62BC41F6" w14:textId="7C50D560"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РОДИОН. Вот именно. Колян дело говорит. Они же еще больше собачиться начнут.</w:t>
      </w:r>
    </w:p>
    <w:p w14:paraId="4416C607" w14:textId="507DE8A5"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КОЛЕНЬКА. (игнориру</w:t>
      </w:r>
      <w:r w:rsidR="00E01C44">
        <w:rPr>
          <w:rFonts w:asciiTheme="majorBidi" w:hAnsiTheme="majorBidi" w:cstheme="majorBidi"/>
          <w:szCs w:val="24"/>
          <w:lang w:bidi="fa-IR"/>
        </w:rPr>
        <w:t>я</w:t>
      </w:r>
      <w:r>
        <w:rPr>
          <w:rFonts w:asciiTheme="majorBidi" w:hAnsiTheme="majorBidi" w:cstheme="majorBidi"/>
          <w:szCs w:val="24"/>
          <w:lang w:bidi="fa-IR"/>
        </w:rPr>
        <w:t xml:space="preserve"> поддержку Родиона) Я не об этом. Новая любовь неизбежно приведет их к новому разочарованию. И в итоге, ни квест не пройден, ни от боли не уберегли. </w:t>
      </w:r>
    </w:p>
    <w:p w14:paraId="34366155" w14:textId="6C73C352"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СУСАННА. Коль, а почему от боли?</w:t>
      </w:r>
    </w:p>
    <w:p w14:paraId="30191468" w14:textId="20845344"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КОЛЕНЬКА. А что, ты можешь дат</w:t>
      </w:r>
      <w:r w:rsidR="00E01C44">
        <w:rPr>
          <w:rFonts w:asciiTheme="majorBidi" w:hAnsiTheme="majorBidi" w:cstheme="majorBidi"/>
          <w:szCs w:val="24"/>
          <w:lang w:bidi="fa-IR"/>
        </w:rPr>
        <w:t>ь</w:t>
      </w:r>
      <w:r>
        <w:rPr>
          <w:rFonts w:asciiTheme="majorBidi" w:hAnsiTheme="majorBidi" w:cstheme="majorBidi"/>
          <w:szCs w:val="24"/>
          <w:lang w:bidi="fa-IR"/>
        </w:rPr>
        <w:t xml:space="preserve"> </w:t>
      </w:r>
      <w:r w:rsidR="00E01C44">
        <w:rPr>
          <w:rFonts w:asciiTheme="majorBidi" w:hAnsiTheme="majorBidi" w:cstheme="majorBidi"/>
          <w:szCs w:val="24"/>
          <w:lang w:bidi="fa-IR"/>
        </w:rPr>
        <w:t>иные</w:t>
      </w:r>
      <w:r>
        <w:rPr>
          <w:rFonts w:asciiTheme="majorBidi" w:hAnsiTheme="majorBidi" w:cstheme="majorBidi"/>
          <w:szCs w:val="24"/>
          <w:lang w:bidi="fa-IR"/>
        </w:rPr>
        <w:t xml:space="preserve"> гарантии?</w:t>
      </w:r>
    </w:p>
    <w:p w14:paraId="6F891DFB" w14:textId="2EA45A51"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СУСАННА. Речь ведь не о гарантиях, а о чувствах. Им же надо по-другому начать чувствовать. Мне кажется, Надежда Павловна в этом видит рычаг.</w:t>
      </w:r>
    </w:p>
    <w:p w14:paraId="600D732D" w14:textId="1376D472"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КОЛЕНЬКА. Ой, я вас умоляю. Чувство пришло – чувство ушло. А вот шрамы от него просто делают тебя злее. А не счастливее.</w:t>
      </w:r>
    </w:p>
    <w:p w14:paraId="50C0DCC7" w14:textId="266910A0"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РОДИОН. Коль, ты сейчас про кого говоришь?</w:t>
      </w:r>
    </w:p>
    <w:p w14:paraId="727EF4E9" w14:textId="0F88BDE6"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КОЛЕНЬКА. Да ну вас. Решайте сами. Я против, пусть идет</w:t>
      </w:r>
      <w:r w:rsidR="001F5947">
        <w:rPr>
          <w:rFonts w:asciiTheme="majorBidi" w:hAnsiTheme="majorBidi" w:cstheme="majorBidi"/>
          <w:szCs w:val="24"/>
          <w:lang w:bidi="fa-IR"/>
        </w:rPr>
        <w:t>,</w:t>
      </w:r>
      <w:r>
        <w:rPr>
          <w:rFonts w:asciiTheme="majorBidi" w:hAnsiTheme="majorBidi" w:cstheme="majorBidi"/>
          <w:szCs w:val="24"/>
          <w:lang w:bidi="fa-IR"/>
        </w:rPr>
        <w:t xml:space="preserve"> как уже сложилось.</w:t>
      </w:r>
    </w:p>
    <w:p w14:paraId="4E91CBD6" w14:textId="49B57603" w:rsidR="004947FC" w:rsidRDefault="004947FC" w:rsidP="004947FC">
      <w:pPr>
        <w:jc w:val="both"/>
        <w:rPr>
          <w:rFonts w:asciiTheme="majorBidi" w:hAnsiTheme="majorBidi" w:cstheme="majorBidi"/>
          <w:szCs w:val="24"/>
          <w:lang w:bidi="fa-IR"/>
        </w:rPr>
      </w:pPr>
      <w:r>
        <w:rPr>
          <w:rFonts w:asciiTheme="majorBidi" w:hAnsiTheme="majorBidi" w:cstheme="majorBidi"/>
          <w:szCs w:val="24"/>
          <w:lang w:bidi="fa-IR"/>
        </w:rPr>
        <w:t xml:space="preserve">РОДИОН. Я, с одной стороны, не могу не поддержать Колю. Но, с другой, </w:t>
      </w:r>
      <w:r w:rsidR="00D97536">
        <w:rPr>
          <w:rFonts w:asciiTheme="majorBidi" w:hAnsiTheme="majorBidi" w:cstheme="majorBidi"/>
          <w:szCs w:val="24"/>
          <w:lang w:bidi="fa-IR"/>
        </w:rPr>
        <w:t>они не самые плохие подопечные. Они что-то все же пытались предпринять. В целом, с ними можно работать, постепенно подталкивая к изменениям. Новые отношения как раз могут помочь.</w:t>
      </w:r>
    </w:p>
    <w:p w14:paraId="517D1DD1" w14:textId="265F1C4F"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СУСАННА. Странно, ты сказал «отношения», а не «любовь». </w:t>
      </w:r>
    </w:p>
    <w:p w14:paraId="29CDD173" w14:textId="1756BD4A"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РОДИОН. Ой, ну подумаешь, не по правилам сформулировал.</w:t>
      </w:r>
    </w:p>
    <w:p w14:paraId="75A8815E" w14:textId="169BAFAF"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СУСАННА. Я не про это. Мы же говорим о том, что каждому их них нужна </w:t>
      </w:r>
      <w:r w:rsidR="0068633E">
        <w:rPr>
          <w:rFonts w:asciiTheme="majorBidi" w:hAnsiTheme="majorBidi" w:cstheme="majorBidi"/>
          <w:szCs w:val="24"/>
          <w:lang w:bidi="fa-IR"/>
        </w:rPr>
        <w:t>«</w:t>
      </w:r>
      <w:r>
        <w:rPr>
          <w:rFonts w:asciiTheme="majorBidi" w:hAnsiTheme="majorBidi" w:cstheme="majorBidi"/>
          <w:szCs w:val="24"/>
          <w:lang w:bidi="fa-IR"/>
        </w:rPr>
        <w:t>новая любовь</w:t>
      </w:r>
      <w:r w:rsidR="0068633E">
        <w:rPr>
          <w:rFonts w:asciiTheme="majorBidi" w:hAnsiTheme="majorBidi" w:cstheme="majorBidi"/>
          <w:szCs w:val="24"/>
          <w:lang w:bidi="fa-IR"/>
        </w:rPr>
        <w:t>»</w:t>
      </w:r>
      <w:r>
        <w:rPr>
          <w:rFonts w:asciiTheme="majorBidi" w:hAnsiTheme="majorBidi" w:cstheme="majorBidi"/>
          <w:szCs w:val="24"/>
          <w:lang w:bidi="fa-IR"/>
        </w:rPr>
        <w:t>.</w:t>
      </w:r>
    </w:p>
    <w:p w14:paraId="64D9BDA0" w14:textId="2E36BD71"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РОДИОН. А ты считаешь, это не одно и то же? </w:t>
      </w:r>
    </w:p>
    <w:p w14:paraId="050E544C" w14:textId="5FA0F1B2"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Стоп-время. Действуют только Сусанна и Родион.</w:t>
      </w:r>
    </w:p>
    <w:p w14:paraId="4462312B" w14:textId="69EA93D9"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СУСАННА. По правилам, кармически, точно нет.</w:t>
      </w:r>
    </w:p>
    <w:p w14:paraId="6736EE6E" w14:textId="14AFFE71"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РОДИОН. Ох, Сусанна, ты можешь хотя бы для этого задания перестать думать о правилах. Раз уж мы ищем решение в совсем тонких материях. </w:t>
      </w:r>
    </w:p>
    <w:p w14:paraId="3EC0F198" w14:textId="0D005014"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СУСАННА. Ты меня первый раз по имени назвал. </w:t>
      </w:r>
    </w:p>
    <w:p w14:paraId="600CD133" w14:textId="6818E4E0"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РОДИОН. (кокетливо) А что нельзя? </w:t>
      </w:r>
    </w:p>
    <w:p w14:paraId="1E11468F" w14:textId="29036D51"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СУСАННА. (улыбаясь) Да, такого правила нет. </w:t>
      </w:r>
    </w:p>
    <w:p w14:paraId="03857E11" w14:textId="0F7B1107" w:rsidR="00D97536" w:rsidRDefault="00D97536" w:rsidP="004947FC">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7308FC">
        <w:rPr>
          <w:rFonts w:asciiTheme="majorBidi" w:hAnsiTheme="majorBidi" w:cstheme="majorBidi"/>
          <w:szCs w:val="24"/>
          <w:lang w:bidi="fa-IR"/>
        </w:rPr>
        <w:t xml:space="preserve">Ура! </w:t>
      </w:r>
    </w:p>
    <w:p w14:paraId="28E84EBF" w14:textId="0AE0B90D"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СУСАННА. Мне кажется, из-за тебя я сама буду каждый раз задумываться, почему мне пришло в голову то или иное решение. Потому что правила или потому что озарение?</w:t>
      </w:r>
    </w:p>
    <w:p w14:paraId="6A27E131" w14:textId="74D6FD36"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РОДИОН. Ты этому не рада?</w:t>
      </w:r>
    </w:p>
    <w:p w14:paraId="76BCF188" w14:textId="183B8AE0"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СУСАННА. Не знаю. Я последнее время мало в чем уверена.</w:t>
      </w:r>
    </w:p>
    <w:p w14:paraId="3F4B638E" w14:textId="76F6609C"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РОДИОН. Из-за меня?</w:t>
      </w:r>
    </w:p>
    <w:p w14:paraId="64E54511" w14:textId="56FDAFA4"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 xml:space="preserve">СУСАННА. И из-за тебя тоже. </w:t>
      </w:r>
      <w:r w:rsidR="0068633E">
        <w:rPr>
          <w:rFonts w:asciiTheme="majorBidi" w:hAnsiTheme="majorBidi" w:cstheme="majorBidi"/>
          <w:szCs w:val="24"/>
          <w:lang w:bidi="fa-IR"/>
        </w:rPr>
        <w:t>Хотя т</w:t>
      </w:r>
      <w:r>
        <w:rPr>
          <w:rFonts w:asciiTheme="majorBidi" w:hAnsiTheme="majorBidi" w:cstheme="majorBidi"/>
          <w:szCs w:val="24"/>
          <w:lang w:bidi="fa-IR"/>
        </w:rPr>
        <w:t>ут</w:t>
      </w:r>
      <w:r w:rsidR="0068633E">
        <w:rPr>
          <w:rFonts w:asciiTheme="majorBidi" w:hAnsiTheme="majorBidi" w:cstheme="majorBidi"/>
          <w:szCs w:val="24"/>
          <w:lang w:bidi="fa-IR"/>
        </w:rPr>
        <w:t xml:space="preserve"> всё</w:t>
      </w:r>
      <w:r>
        <w:rPr>
          <w:rFonts w:asciiTheme="majorBidi" w:hAnsiTheme="majorBidi" w:cstheme="majorBidi"/>
          <w:szCs w:val="24"/>
          <w:lang w:bidi="fa-IR"/>
        </w:rPr>
        <w:t xml:space="preserve"> слишком</w:t>
      </w:r>
      <w:r w:rsidR="0068633E">
        <w:rPr>
          <w:rFonts w:asciiTheme="majorBidi" w:hAnsiTheme="majorBidi" w:cstheme="majorBidi"/>
          <w:szCs w:val="24"/>
          <w:lang w:bidi="fa-IR"/>
        </w:rPr>
        <w:t xml:space="preserve"> </w:t>
      </w:r>
      <w:r>
        <w:rPr>
          <w:rFonts w:asciiTheme="majorBidi" w:hAnsiTheme="majorBidi" w:cstheme="majorBidi"/>
          <w:szCs w:val="24"/>
          <w:lang w:bidi="fa-IR"/>
        </w:rPr>
        <w:t>необычно. И немного не верится, что мне предстоит решать вот эти вот человеческие судьбы. Разве тебе не страшно?</w:t>
      </w:r>
    </w:p>
    <w:p w14:paraId="1AC45B3F" w14:textId="0FE1D5EE"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РОДИОН. Есть такое. Но у нас не особо есть выбор.</w:t>
      </w:r>
    </w:p>
    <w:p w14:paraId="65D8D2CA" w14:textId="05A5050D" w:rsidR="007308FC" w:rsidRDefault="007308FC" w:rsidP="004947FC">
      <w:pPr>
        <w:jc w:val="both"/>
        <w:rPr>
          <w:rFonts w:asciiTheme="majorBidi" w:hAnsiTheme="majorBidi" w:cstheme="majorBidi"/>
          <w:szCs w:val="24"/>
          <w:lang w:bidi="fa-IR"/>
        </w:rPr>
      </w:pPr>
      <w:r>
        <w:rPr>
          <w:rFonts w:asciiTheme="majorBidi" w:hAnsiTheme="majorBidi" w:cstheme="majorBidi"/>
          <w:szCs w:val="24"/>
          <w:lang w:bidi="fa-IR"/>
        </w:rPr>
        <w:t>СУСАННА. Ты-то нашел выход. Сейчас результаты теста получишь, и вуаля, теплое местечко аналитика.</w:t>
      </w:r>
    </w:p>
    <w:p w14:paraId="0945E0EB" w14:textId="53B0CD20" w:rsidR="007308FC" w:rsidRDefault="007308FC" w:rsidP="007308FC">
      <w:pPr>
        <w:jc w:val="both"/>
        <w:rPr>
          <w:rFonts w:asciiTheme="majorBidi" w:hAnsiTheme="majorBidi" w:cstheme="majorBidi"/>
          <w:szCs w:val="24"/>
          <w:lang w:bidi="fa-IR"/>
        </w:rPr>
      </w:pPr>
      <w:r>
        <w:rPr>
          <w:rFonts w:asciiTheme="majorBidi" w:hAnsiTheme="majorBidi" w:cstheme="majorBidi"/>
          <w:szCs w:val="24"/>
          <w:lang w:bidi="fa-IR"/>
        </w:rPr>
        <w:t>РОДИОН. Да я что-то не уверен…</w:t>
      </w:r>
    </w:p>
    <w:p w14:paraId="40BA1972" w14:textId="24F68B9B" w:rsidR="007308FC" w:rsidRDefault="007308FC" w:rsidP="007308FC">
      <w:pPr>
        <w:jc w:val="both"/>
        <w:rPr>
          <w:rFonts w:asciiTheme="majorBidi" w:hAnsiTheme="majorBidi" w:cstheme="majorBidi"/>
          <w:szCs w:val="24"/>
          <w:lang w:bidi="fa-IR"/>
        </w:rPr>
      </w:pPr>
      <w:r>
        <w:rPr>
          <w:rFonts w:asciiTheme="majorBidi" w:hAnsiTheme="majorBidi" w:cstheme="majorBidi"/>
          <w:szCs w:val="24"/>
          <w:lang w:bidi="fa-IR"/>
        </w:rPr>
        <w:t>СУСАННА. Да ладно?! Ты правда передумал?!</w:t>
      </w:r>
    </w:p>
    <w:p w14:paraId="21568643" w14:textId="6571F25E" w:rsidR="007308FC" w:rsidRDefault="007308FC" w:rsidP="007308FC">
      <w:pPr>
        <w:jc w:val="both"/>
        <w:rPr>
          <w:rFonts w:asciiTheme="majorBidi" w:hAnsiTheme="majorBidi" w:cstheme="majorBidi"/>
          <w:szCs w:val="24"/>
          <w:lang w:bidi="fa-IR"/>
        </w:rPr>
      </w:pPr>
      <w:r>
        <w:rPr>
          <w:rFonts w:asciiTheme="majorBidi" w:hAnsiTheme="majorBidi" w:cstheme="majorBidi"/>
          <w:szCs w:val="24"/>
          <w:lang w:bidi="fa-IR"/>
        </w:rPr>
        <w:t xml:space="preserve">РОДИОН. Ну, не совсем передумал. Но попросил не торопиться. </w:t>
      </w:r>
    </w:p>
    <w:p w14:paraId="5398FE5A" w14:textId="3576C6D3" w:rsidR="0068633E" w:rsidRDefault="007308FC" w:rsidP="0068633E">
      <w:pPr>
        <w:jc w:val="both"/>
        <w:rPr>
          <w:rFonts w:asciiTheme="majorBidi" w:hAnsiTheme="majorBidi" w:cstheme="majorBidi"/>
          <w:szCs w:val="24"/>
          <w:lang w:bidi="fa-IR"/>
        </w:rPr>
      </w:pPr>
      <w:r>
        <w:rPr>
          <w:rFonts w:asciiTheme="majorBidi" w:hAnsiTheme="majorBidi" w:cstheme="majorBidi"/>
          <w:szCs w:val="24"/>
          <w:lang w:bidi="fa-IR"/>
        </w:rPr>
        <w:t>СУСАННА. То есть, ты проникся к этим нашим ра</w:t>
      </w:r>
      <w:r w:rsidR="0068633E">
        <w:rPr>
          <w:rFonts w:asciiTheme="majorBidi" w:hAnsiTheme="majorBidi" w:cstheme="majorBidi"/>
          <w:szCs w:val="24"/>
          <w:lang w:bidi="fa-IR"/>
        </w:rPr>
        <w:t>зведенышам?</w:t>
      </w:r>
    </w:p>
    <w:p w14:paraId="28B652DD" w14:textId="08C61AC4"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РОДИОН. Не столько к ним, хотя, признаю, решать задачки с ними оказалось весело. Плюс компания подобралась приятная. Чего бы еще не остаться.</w:t>
      </w:r>
    </w:p>
    <w:p w14:paraId="32FD8FB2" w14:textId="104D6855"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 xml:space="preserve">СУСАННА. Я в восторге! Правда, это очень трогательно. </w:t>
      </w:r>
    </w:p>
    <w:p w14:paraId="04A847F2" w14:textId="49FEC90D"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 xml:space="preserve">РОДИОН. Ну брось. </w:t>
      </w:r>
    </w:p>
    <w:p w14:paraId="4E73E591" w14:textId="649BDBD1"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СУСАННА. Нет, кто бы мог подумать! Ты будешь переживать за нас всех. А если переживаешь, то почему ты им хочешь устроить отношения, а не любовь?</w:t>
      </w:r>
    </w:p>
    <w:p w14:paraId="4A4CD224" w14:textId="29807ED2"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 xml:space="preserve">РОДИОН. Снова-здорово. Любовь же, разве, по этим твоим любимым правилам не должна вести к отношениям? </w:t>
      </w:r>
    </w:p>
    <w:p w14:paraId="418E0E63" w14:textId="2D667129"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СУСАННА. Неа.</w:t>
      </w:r>
      <w:r w:rsidR="00AB5E8A">
        <w:rPr>
          <w:rFonts w:asciiTheme="majorBidi" w:hAnsiTheme="majorBidi" w:cstheme="majorBidi"/>
          <w:szCs w:val="24"/>
          <w:lang w:bidi="fa-IR"/>
        </w:rPr>
        <w:t xml:space="preserve"> Необязательно.</w:t>
      </w:r>
    </w:p>
    <w:p w14:paraId="5CF113AA" w14:textId="25DE4378"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РОДИОН. А как тогда?</w:t>
      </w:r>
    </w:p>
    <w:p w14:paraId="5ACF217E" w14:textId="10778EDF"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СУСАННА. Любовь – она же как музыка. Либо есть</w:t>
      </w:r>
      <w:r w:rsidR="00AB5E8A">
        <w:rPr>
          <w:rFonts w:asciiTheme="majorBidi" w:hAnsiTheme="majorBidi" w:cstheme="majorBidi"/>
          <w:szCs w:val="24"/>
          <w:lang w:bidi="fa-IR"/>
        </w:rPr>
        <w:t xml:space="preserve"> внутри</w:t>
      </w:r>
      <w:r>
        <w:rPr>
          <w:rFonts w:asciiTheme="majorBidi" w:hAnsiTheme="majorBidi" w:cstheme="majorBidi"/>
          <w:szCs w:val="24"/>
          <w:lang w:bidi="fa-IR"/>
        </w:rPr>
        <w:t xml:space="preserve">, либо нет. </w:t>
      </w:r>
    </w:p>
    <w:p w14:paraId="1283D1CE" w14:textId="4B66F375"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РОДИОН. Но</w:t>
      </w:r>
      <w:r w:rsidR="00AB5E8A">
        <w:rPr>
          <w:rFonts w:asciiTheme="majorBidi" w:hAnsiTheme="majorBidi" w:cstheme="majorBidi"/>
          <w:szCs w:val="24"/>
          <w:lang w:bidi="fa-IR"/>
        </w:rPr>
        <w:t xml:space="preserve"> музыку я могу услышать.</w:t>
      </w:r>
      <w:r>
        <w:rPr>
          <w:rFonts w:asciiTheme="majorBidi" w:hAnsiTheme="majorBidi" w:cstheme="majorBidi"/>
          <w:szCs w:val="24"/>
          <w:lang w:bidi="fa-IR"/>
        </w:rPr>
        <w:t xml:space="preserve"> </w:t>
      </w:r>
    </w:p>
    <w:p w14:paraId="344D9848" w14:textId="27ADC9ED"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 xml:space="preserve">СУСАННА. Вот именно. Любовь – это как звуки мелодии в твоей голове, можно услышать все, что тебе захочется, или придумать новое и посмаковать, или услышать отголосок </w:t>
      </w:r>
      <w:r>
        <w:rPr>
          <w:rFonts w:asciiTheme="majorBidi" w:hAnsiTheme="majorBidi" w:cstheme="majorBidi"/>
          <w:szCs w:val="24"/>
          <w:lang w:bidi="fa-IR"/>
        </w:rPr>
        <w:lastRenderedPageBreak/>
        <w:t xml:space="preserve">воспоминания. Такая щекочущая трель, чтобы развеселить твои мысли, или грустный легкий аккорд, чтобы дать время прожить. </w:t>
      </w:r>
    </w:p>
    <w:p w14:paraId="5ABB3F20" w14:textId="77777777" w:rsidR="0068633E" w:rsidRDefault="0068633E" w:rsidP="0068633E">
      <w:pPr>
        <w:jc w:val="both"/>
        <w:rPr>
          <w:rFonts w:asciiTheme="majorBidi" w:hAnsiTheme="majorBidi" w:cstheme="majorBidi"/>
          <w:szCs w:val="24"/>
          <w:lang w:bidi="fa-IR"/>
        </w:rPr>
      </w:pPr>
      <w:r>
        <w:rPr>
          <w:rFonts w:asciiTheme="majorBidi" w:hAnsiTheme="majorBidi" w:cstheme="majorBidi"/>
          <w:szCs w:val="24"/>
          <w:lang w:bidi="fa-IR"/>
        </w:rPr>
        <w:t xml:space="preserve">РОДИОН. Но ее же кто-то играет, эту музыку. </w:t>
      </w:r>
    </w:p>
    <w:p w14:paraId="32AB0FA3" w14:textId="12E4BC34" w:rsidR="00AB5E8A" w:rsidRDefault="00AB5E8A" w:rsidP="00AB5E8A">
      <w:pPr>
        <w:jc w:val="both"/>
        <w:rPr>
          <w:rFonts w:asciiTheme="majorBidi" w:hAnsiTheme="majorBidi" w:cstheme="majorBidi"/>
          <w:szCs w:val="24"/>
          <w:lang w:bidi="fa-IR"/>
        </w:rPr>
      </w:pPr>
      <w:r>
        <w:rPr>
          <w:rFonts w:asciiTheme="majorBidi" w:hAnsiTheme="majorBidi" w:cstheme="majorBidi"/>
          <w:szCs w:val="24"/>
          <w:lang w:bidi="fa-IR"/>
        </w:rPr>
        <w:t>СУСАННА. Конечно, ты хочешь обязательно связать эту музыку со смычками, инструментами, нотами, пюпитрами, арфами, литаврами, струнными, духовыми, ударными, гармошками, площадками, сценой, оркестровой ямой, дирижером и гастролями, наконец. И из любви сделать «отношения». А тут достаточно просто красивой мелодии.</w:t>
      </w:r>
    </w:p>
    <w:p w14:paraId="6C14C21F" w14:textId="0B161F67" w:rsidR="00AB5E8A" w:rsidRDefault="00AB5E8A" w:rsidP="00AB5E8A">
      <w:pPr>
        <w:jc w:val="both"/>
        <w:rPr>
          <w:rFonts w:asciiTheme="majorBidi" w:hAnsiTheme="majorBidi" w:cstheme="majorBidi"/>
          <w:szCs w:val="24"/>
          <w:lang w:bidi="fa-IR"/>
        </w:rPr>
      </w:pPr>
      <w:r>
        <w:rPr>
          <w:rFonts w:asciiTheme="majorBidi" w:hAnsiTheme="majorBidi" w:cstheme="majorBidi"/>
          <w:szCs w:val="24"/>
          <w:lang w:bidi="fa-IR"/>
        </w:rPr>
        <w:t xml:space="preserve">РОДИОН. Ты веришь, что </w:t>
      </w:r>
      <w:r w:rsidR="00835FCC">
        <w:rPr>
          <w:rFonts w:asciiTheme="majorBidi" w:hAnsiTheme="majorBidi" w:cstheme="majorBidi"/>
          <w:szCs w:val="24"/>
          <w:lang w:bidi="fa-IR"/>
        </w:rPr>
        <w:t>она</w:t>
      </w:r>
      <w:r>
        <w:rPr>
          <w:rFonts w:asciiTheme="majorBidi" w:hAnsiTheme="majorBidi" w:cstheme="majorBidi"/>
          <w:szCs w:val="24"/>
          <w:lang w:bidi="fa-IR"/>
        </w:rPr>
        <w:t xml:space="preserve"> поможет</w:t>
      </w:r>
      <w:r w:rsidR="00EE229A">
        <w:rPr>
          <w:rFonts w:asciiTheme="majorBidi" w:hAnsiTheme="majorBidi" w:cstheme="majorBidi"/>
          <w:szCs w:val="24"/>
          <w:lang w:bidi="fa-IR"/>
        </w:rPr>
        <w:t>?</w:t>
      </w:r>
    </w:p>
    <w:p w14:paraId="6C9AE553" w14:textId="5FC436F7" w:rsidR="00AB5E8A" w:rsidRDefault="00AB5E8A" w:rsidP="00AB5E8A">
      <w:pPr>
        <w:jc w:val="both"/>
        <w:rPr>
          <w:rFonts w:asciiTheme="majorBidi" w:hAnsiTheme="majorBidi" w:cstheme="majorBidi"/>
          <w:szCs w:val="24"/>
          <w:lang w:bidi="fa-IR"/>
        </w:rPr>
      </w:pPr>
      <w:r>
        <w:rPr>
          <w:rFonts w:asciiTheme="majorBidi" w:hAnsiTheme="majorBidi" w:cstheme="majorBidi"/>
          <w:szCs w:val="24"/>
          <w:lang w:bidi="fa-IR"/>
        </w:rPr>
        <w:t>СУСАННА. Мне кажется, что только она</w:t>
      </w:r>
      <w:r w:rsidR="00835FCC">
        <w:rPr>
          <w:rFonts w:asciiTheme="majorBidi" w:hAnsiTheme="majorBidi" w:cstheme="majorBidi"/>
          <w:szCs w:val="24"/>
          <w:lang w:bidi="fa-IR"/>
        </w:rPr>
        <w:t>, по большому счету,</w:t>
      </w:r>
      <w:r>
        <w:rPr>
          <w:rFonts w:asciiTheme="majorBidi" w:hAnsiTheme="majorBidi" w:cstheme="majorBidi"/>
          <w:szCs w:val="24"/>
          <w:lang w:bidi="fa-IR"/>
        </w:rPr>
        <w:t xml:space="preserve"> и помогает.</w:t>
      </w:r>
    </w:p>
    <w:p w14:paraId="378CE701" w14:textId="4191EF93" w:rsidR="00AB5E8A" w:rsidRDefault="00AB5E8A" w:rsidP="00EE229A">
      <w:pPr>
        <w:jc w:val="both"/>
        <w:rPr>
          <w:rFonts w:asciiTheme="majorBidi" w:hAnsiTheme="majorBidi" w:cstheme="majorBidi"/>
          <w:szCs w:val="24"/>
          <w:lang w:bidi="fa-IR"/>
        </w:rPr>
      </w:pPr>
      <w:r>
        <w:rPr>
          <w:rFonts w:asciiTheme="majorBidi" w:hAnsiTheme="majorBidi" w:cstheme="majorBidi"/>
          <w:szCs w:val="24"/>
          <w:lang w:bidi="fa-IR"/>
        </w:rPr>
        <w:t xml:space="preserve">Пауза. Смотрят друг на друга. </w:t>
      </w:r>
      <w:r w:rsidR="00EE229A">
        <w:rPr>
          <w:rFonts w:asciiTheme="majorBidi" w:hAnsiTheme="majorBidi" w:cstheme="majorBidi"/>
          <w:szCs w:val="24"/>
          <w:lang w:bidi="fa-IR"/>
        </w:rPr>
        <w:t>И</w:t>
      </w:r>
      <w:r>
        <w:rPr>
          <w:rFonts w:asciiTheme="majorBidi" w:hAnsiTheme="majorBidi" w:cstheme="majorBidi"/>
          <w:szCs w:val="24"/>
          <w:lang w:bidi="fa-IR"/>
        </w:rPr>
        <w:t xml:space="preserve">грает музыка – две мелодии в режиме </w:t>
      </w:r>
      <w:r w:rsidR="00EE229A" w:rsidRPr="00EE229A">
        <w:rPr>
          <w:rFonts w:asciiTheme="majorBidi" w:hAnsiTheme="majorBidi" w:cstheme="majorBidi"/>
          <w:szCs w:val="24"/>
          <w:lang w:bidi="fa-IR"/>
        </w:rPr>
        <w:t>бинаурально</w:t>
      </w:r>
      <w:r w:rsidR="00EE229A">
        <w:rPr>
          <w:rFonts w:asciiTheme="majorBidi" w:hAnsiTheme="majorBidi" w:cstheme="majorBidi"/>
          <w:szCs w:val="24"/>
          <w:lang w:bidi="fa-IR"/>
        </w:rPr>
        <w:t>го</w:t>
      </w:r>
      <w:r w:rsidR="00EE229A" w:rsidRPr="00EE229A">
        <w:rPr>
          <w:rFonts w:asciiTheme="majorBidi" w:hAnsiTheme="majorBidi" w:cstheme="majorBidi"/>
          <w:szCs w:val="24"/>
          <w:lang w:bidi="fa-IR"/>
        </w:rPr>
        <w:t xml:space="preserve"> биени</w:t>
      </w:r>
      <w:r w:rsidR="00EE229A">
        <w:rPr>
          <w:rFonts w:asciiTheme="majorBidi" w:hAnsiTheme="majorBidi" w:cstheme="majorBidi"/>
          <w:szCs w:val="24"/>
          <w:lang w:bidi="fa-IR"/>
        </w:rPr>
        <w:t>я (6 Гц).</w:t>
      </w:r>
    </w:p>
    <w:p w14:paraId="16A0A70F" w14:textId="004C8F20" w:rsidR="00EE229A" w:rsidRDefault="00EE229A" w:rsidP="00EE229A">
      <w:pPr>
        <w:jc w:val="both"/>
        <w:rPr>
          <w:rFonts w:asciiTheme="majorBidi" w:hAnsiTheme="majorBidi" w:cstheme="majorBidi"/>
          <w:szCs w:val="24"/>
          <w:lang w:bidi="fa-IR"/>
        </w:rPr>
      </w:pPr>
      <w:r>
        <w:rPr>
          <w:rFonts w:asciiTheme="majorBidi" w:hAnsiTheme="majorBidi" w:cstheme="majorBidi"/>
          <w:szCs w:val="24"/>
          <w:lang w:bidi="fa-IR"/>
        </w:rPr>
        <w:t xml:space="preserve">СУСАННА. (не отводя взгляда от Родиона) Я почему-то не слышу никого. </w:t>
      </w:r>
    </w:p>
    <w:p w14:paraId="141B7F84" w14:textId="7A53D87E" w:rsidR="00EE229A" w:rsidRDefault="00EE229A" w:rsidP="00EE229A">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835FCC">
        <w:rPr>
          <w:rFonts w:asciiTheme="majorBidi" w:hAnsiTheme="majorBidi" w:cstheme="majorBidi"/>
          <w:szCs w:val="24"/>
          <w:lang w:bidi="fa-IR"/>
        </w:rPr>
        <w:t xml:space="preserve">(глядя на Сусанну) </w:t>
      </w:r>
      <w:r>
        <w:rPr>
          <w:rFonts w:asciiTheme="majorBidi" w:hAnsiTheme="majorBidi" w:cstheme="majorBidi"/>
          <w:szCs w:val="24"/>
          <w:lang w:bidi="fa-IR"/>
        </w:rPr>
        <w:t xml:space="preserve">Мне кажется, это стоп-время. </w:t>
      </w:r>
    </w:p>
    <w:p w14:paraId="04BF041E" w14:textId="4567D3AD" w:rsidR="00EE229A" w:rsidRDefault="00EE229A" w:rsidP="00EE229A">
      <w:pPr>
        <w:jc w:val="both"/>
        <w:rPr>
          <w:rFonts w:asciiTheme="majorBidi" w:hAnsiTheme="majorBidi" w:cstheme="majorBidi"/>
          <w:szCs w:val="24"/>
          <w:lang w:bidi="fa-IR"/>
        </w:rPr>
      </w:pPr>
      <w:r>
        <w:rPr>
          <w:rFonts w:asciiTheme="majorBidi" w:hAnsiTheme="majorBidi" w:cstheme="majorBidi"/>
          <w:szCs w:val="24"/>
          <w:lang w:bidi="fa-IR"/>
        </w:rPr>
        <w:t xml:space="preserve">СУСАННА. Хм, второй раз всего попадаю в него. </w:t>
      </w:r>
    </w:p>
    <w:p w14:paraId="3B307422" w14:textId="7430F7B0" w:rsidR="00EE229A" w:rsidRDefault="00EE229A" w:rsidP="00EE229A">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835FCC">
        <w:rPr>
          <w:rFonts w:asciiTheme="majorBidi" w:hAnsiTheme="majorBidi" w:cstheme="majorBidi"/>
          <w:szCs w:val="24"/>
          <w:lang w:bidi="fa-IR"/>
        </w:rPr>
        <w:t>Я эту функцию очень люблю. Дает столько свободы.</w:t>
      </w:r>
    </w:p>
    <w:p w14:paraId="40D780D6" w14:textId="624236E3"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 xml:space="preserve">СУСАННА. Удивительно. Я и не думала, что тут так приятно. </w:t>
      </w:r>
    </w:p>
    <w:p w14:paraId="5BE9E612" w14:textId="5469FDAE"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 xml:space="preserve">РОДИОН. Зависит от того, с кем ты. </w:t>
      </w:r>
    </w:p>
    <w:p w14:paraId="0135EAF6" w14:textId="77EDE449"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СУСАННА. Тебе некомфортно?</w:t>
      </w:r>
    </w:p>
    <w:p w14:paraId="7C5BAC11" w14:textId="2F0DA318"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РОДИОН. Лучше всех.</w:t>
      </w:r>
    </w:p>
    <w:p w14:paraId="393693FB" w14:textId="38BF030B"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СУСАННА. (кивает) Ага.</w:t>
      </w:r>
    </w:p>
    <w:p w14:paraId="12E4927E" w14:textId="4F718025" w:rsidR="00835FCC" w:rsidRDefault="00835FCC" w:rsidP="00EE229A">
      <w:pPr>
        <w:jc w:val="both"/>
        <w:rPr>
          <w:rFonts w:asciiTheme="majorBidi" w:hAnsiTheme="majorBidi" w:cstheme="majorBidi"/>
          <w:szCs w:val="24"/>
          <w:lang w:bidi="fa-IR"/>
        </w:rPr>
      </w:pPr>
      <w:r>
        <w:rPr>
          <w:rFonts w:asciiTheme="majorBidi" w:hAnsiTheme="majorBidi" w:cstheme="majorBidi"/>
          <w:szCs w:val="24"/>
          <w:lang w:bidi="fa-IR"/>
        </w:rPr>
        <w:t>Затемнение.</w:t>
      </w:r>
    </w:p>
    <w:p w14:paraId="3EABEBA7" w14:textId="77777777" w:rsidR="00835FCC" w:rsidRDefault="00835FCC" w:rsidP="00EE229A">
      <w:pPr>
        <w:jc w:val="both"/>
        <w:rPr>
          <w:rFonts w:asciiTheme="majorBidi" w:hAnsiTheme="majorBidi" w:cstheme="majorBidi"/>
          <w:szCs w:val="24"/>
          <w:lang w:bidi="fa-IR"/>
        </w:rPr>
      </w:pPr>
    </w:p>
    <w:p w14:paraId="19E8C889" w14:textId="79F9D6BB" w:rsidR="00EE229A" w:rsidRPr="006461A1" w:rsidRDefault="006461A1" w:rsidP="00EE229A">
      <w:pPr>
        <w:jc w:val="both"/>
        <w:rPr>
          <w:rFonts w:asciiTheme="majorBidi" w:hAnsiTheme="majorBidi" w:cstheme="majorBidi"/>
          <w:b/>
          <w:bCs/>
          <w:szCs w:val="24"/>
          <w:lang w:bidi="fa-IR"/>
        </w:rPr>
      </w:pPr>
      <w:r w:rsidRPr="006461A1">
        <w:rPr>
          <w:rFonts w:asciiTheme="majorBidi" w:hAnsiTheme="majorBidi" w:cstheme="majorBidi"/>
          <w:b/>
          <w:bCs/>
          <w:szCs w:val="24"/>
          <w:lang w:bidi="fa-IR"/>
        </w:rPr>
        <w:t>Сцена 17</w:t>
      </w:r>
    </w:p>
    <w:p w14:paraId="00AFCB55" w14:textId="24EA1C72"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Коленька раскладывает листы, ищет какие-то бумаги на столе. Задумчиво смотрит в папках. Бродит с папками по комнате. Заходит Жорик. В руках у него несколько книг в безликих одинаковых обложках. </w:t>
      </w:r>
    </w:p>
    <w:p w14:paraId="7F50EFD5" w14:textId="3BEABFE4"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ЖОРИК. О, здрасьте. А где все?</w:t>
      </w:r>
    </w:p>
    <w:p w14:paraId="37D06F89" w14:textId="1DC7A3CD"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 xml:space="preserve">Жорик идет к полкам с книгами. И по одной расставляет их в разные места стеллажей, среди таких же безликих обложек. </w:t>
      </w:r>
      <w:r w:rsidR="00817B30">
        <w:rPr>
          <w:rFonts w:asciiTheme="majorBidi" w:hAnsiTheme="majorBidi" w:cstheme="majorBidi"/>
          <w:szCs w:val="24"/>
          <w:lang w:bidi="fa-IR"/>
        </w:rPr>
        <w:t>А потом собирать новую стопку для последующего прочтения.</w:t>
      </w:r>
    </w:p>
    <w:p w14:paraId="4A70ABEC" w14:textId="589C25B3"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 xml:space="preserve">КОЛЕНЬКА. (не отрываясь) А они пошли гипотезу прорабатывать. </w:t>
      </w:r>
    </w:p>
    <w:p w14:paraId="795F28F4" w14:textId="6B17FBA3"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ЖОРИК. Ты чего не пошел?</w:t>
      </w:r>
    </w:p>
    <w:p w14:paraId="121D82A5" w14:textId="643B5094"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КОЛЕНЬКА. А я категорически не поддерживаю эту идею. Пусть без меня разгребают.</w:t>
      </w:r>
    </w:p>
    <w:p w14:paraId="528F2FE1" w14:textId="6FEB4942"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 xml:space="preserve">ЖОРИК. </w:t>
      </w:r>
      <w:r w:rsidR="00E01C44">
        <w:rPr>
          <w:rFonts w:asciiTheme="majorBidi" w:hAnsiTheme="majorBidi" w:cstheme="majorBidi"/>
          <w:szCs w:val="24"/>
          <w:lang w:bidi="fa-IR"/>
        </w:rPr>
        <w:t>Бывает, п</w:t>
      </w:r>
      <w:r>
        <w:rPr>
          <w:rFonts w:asciiTheme="majorBidi" w:hAnsiTheme="majorBidi" w:cstheme="majorBidi"/>
          <w:szCs w:val="24"/>
          <w:lang w:bidi="fa-IR"/>
        </w:rPr>
        <w:t>онимаю</w:t>
      </w:r>
      <w:r w:rsidR="00E01C44">
        <w:rPr>
          <w:rFonts w:asciiTheme="majorBidi" w:hAnsiTheme="majorBidi" w:cstheme="majorBidi"/>
          <w:szCs w:val="24"/>
          <w:lang w:bidi="fa-IR"/>
        </w:rPr>
        <w:t>.</w:t>
      </w:r>
      <w:r>
        <w:rPr>
          <w:rFonts w:asciiTheme="majorBidi" w:hAnsiTheme="majorBidi" w:cstheme="majorBidi"/>
          <w:szCs w:val="24"/>
          <w:lang w:bidi="fa-IR"/>
        </w:rPr>
        <w:t xml:space="preserve"> </w:t>
      </w:r>
    </w:p>
    <w:p w14:paraId="15BEF4B9" w14:textId="6CBBF495" w:rsidR="006461A1" w:rsidRDefault="006461A1" w:rsidP="00EE229A">
      <w:pPr>
        <w:jc w:val="both"/>
        <w:rPr>
          <w:rFonts w:asciiTheme="majorBidi" w:hAnsiTheme="majorBidi" w:cstheme="majorBidi"/>
          <w:szCs w:val="24"/>
          <w:lang w:bidi="fa-IR"/>
        </w:rPr>
      </w:pPr>
      <w:r>
        <w:rPr>
          <w:rFonts w:asciiTheme="majorBidi" w:hAnsiTheme="majorBidi" w:cstheme="majorBidi"/>
          <w:szCs w:val="24"/>
          <w:lang w:bidi="fa-IR"/>
        </w:rPr>
        <w:t xml:space="preserve">КОЛЕНЬКА. А вы за книгами? </w:t>
      </w:r>
    </w:p>
    <w:p w14:paraId="79FA0DF2" w14:textId="02E1A242" w:rsidR="006461A1" w:rsidRDefault="006461A1" w:rsidP="006461A1">
      <w:pPr>
        <w:jc w:val="both"/>
        <w:rPr>
          <w:rFonts w:asciiTheme="majorBidi" w:hAnsiTheme="majorBidi" w:cstheme="majorBidi"/>
          <w:szCs w:val="24"/>
          <w:lang w:bidi="fa-IR"/>
        </w:rPr>
      </w:pPr>
      <w:r>
        <w:rPr>
          <w:rFonts w:asciiTheme="majorBidi" w:hAnsiTheme="majorBidi" w:cstheme="majorBidi"/>
          <w:szCs w:val="24"/>
          <w:lang w:bidi="fa-IR"/>
        </w:rPr>
        <w:t>ЖОРИК. Да вот, надо вернуть.</w:t>
      </w:r>
    </w:p>
    <w:p w14:paraId="0A23B808" w14:textId="2DA98E69" w:rsidR="00817B30" w:rsidRDefault="006461A1" w:rsidP="00817B30">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КОЛЕНЬКА. </w:t>
      </w:r>
      <w:r w:rsidR="00817B30">
        <w:rPr>
          <w:rFonts w:asciiTheme="majorBidi" w:hAnsiTheme="majorBidi" w:cstheme="majorBidi"/>
          <w:szCs w:val="24"/>
          <w:lang w:bidi="fa-IR"/>
        </w:rPr>
        <w:t xml:space="preserve">Неужели </w:t>
      </w:r>
      <w:r w:rsidR="00E01C44">
        <w:rPr>
          <w:rFonts w:asciiTheme="majorBidi" w:hAnsiTheme="majorBidi" w:cstheme="majorBidi"/>
          <w:szCs w:val="24"/>
          <w:lang w:bidi="fa-IR"/>
        </w:rPr>
        <w:t>их</w:t>
      </w:r>
      <w:r w:rsidR="00817B30">
        <w:rPr>
          <w:rFonts w:asciiTheme="majorBidi" w:hAnsiTheme="majorBidi" w:cstheme="majorBidi"/>
          <w:szCs w:val="24"/>
          <w:lang w:bidi="fa-IR"/>
        </w:rPr>
        <w:t xml:space="preserve"> кто-то читает?</w:t>
      </w:r>
    </w:p>
    <w:p w14:paraId="2527A839" w14:textId="472EA1BC"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А вот это ты зря. Тут же собраны все, что еще не написали на земле. </w:t>
      </w:r>
    </w:p>
    <w:p w14:paraId="0FD8F116" w14:textId="3AF0FE45"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КОЛЕНЬКА. Как это?</w:t>
      </w:r>
    </w:p>
    <w:p w14:paraId="4A5773C2" w14:textId="16E95318"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Ну ты же не думаешь, что люди сами придумывают книги. </w:t>
      </w:r>
    </w:p>
    <w:p w14:paraId="10257273" w14:textId="57B2F4FB"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КОЛЕНЬКА. А кто?</w:t>
      </w:r>
    </w:p>
    <w:p w14:paraId="076D17CE" w14:textId="19C449A1"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Все книги изначально хранятся здесь. </w:t>
      </w:r>
      <w:r w:rsidR="00E01C44">
        <w:rPr>
          <w:rFonts w:asciiTheme="majorBidi" w:hAnsiTheme="majorBidi" w:cstheme="majorBidi"/>
          <w:szCs w:val="24"/>
          <w:lang w:bidi="fa-IR"/>
        </w:rPr>
        <w:t>На земле о</w:t>
      </w:r>
      <w:r>
        <w:rPr>
          <w:rFonts w:asciiTheme="majorBidi" w:hAnsiTheme="majorBidi" w:cstheme="majorBidi"/>
          <w:szCs w:val="24"/>
          <w:lang w:bidi="fa-IR"/>
        </w:rPr>
        <w:t xml:space="preserve">ни </w:t>
      </w:r>
      <w:r w:rsidR="00E01C44">
        <w:rPr>
          <w:rFonts w:asciiTheme="majorBidi" w:hAnsiTheme="majorBidi" w:cstheme="majorBidi"/>
          <w:szCs w:val="24"/>
          <w:lang w:bidi="fa-IR"/>
        </w:rPr>
        <w:t xml:space="preserve">еще </w:t>
      </w:r>
      <w:r>
        <w:rPr>
          <w:rFonts w:asciiTheme="majorBidi" w:hAnsiTheme="majorBidi" w:cstheme="majorBidi"/>
          <w:szCs w:val="24"/>
          <w:lang w:bidi="fa-IR"/>
        </w:rPr>
        <w:t>не</w:t>
      </w:r>
      <w:r w:rsidR="00E01C44">
        <w:rPr>
          <w:rFonts w:asciiTheme="majorBidi" w:hAnsiTheme="majorBidi" w:cstheme="majorBidi"/>
          <w:szCs w:val="24"/>
          <w:lang w:bidi="fa-IR"/>
        </w:rPr>
        <w:t xml:space="preserve"> </w:t>
      </w:r>
      <w:r>
        <w:rPr>
          <w:rFonts w:asciiTheme="majorBidi" w:hAnsiTheme="majorBidi" w:cstheme="majorBidi"/>
          <w:szCs w:val="24"/>
          <w:lang w:bidi="fa-IR"/>
        </w:rPr>
        <w:t>написан</w:t>
      </w:r>
      <w:r w:rsidR="00E01C44">
        <w:rPr>
          <w:rFonts w:asciiTheme="majorBidi" w:hAnsiTheme="majorBidi" w:cstheme="majorBidi"/>
          <w:szCs w:val="24"/>
          <w:lang w:bidi="fa-IR"/>
        </w:rPr>
        <w:t xml:space="preserve">ы. </w:t>
      </w:r>
      <w:r>
        <w:rPr>
          <w:rFonts w:asciiTheme="majorBidi" w:hAnsiTheme="majorBidi" w:cstheme="majorBidi"/>
          <w:szCs w:val="24"/>
          <w:lang w:bidi="fa-IR"/>
        </w:rPr>
        <w:t xml:space="preserve"> И рано или поздно каждую из этих историй «спускают» кому-то избранному</w:t>
      </w:r>
      <w:r w:rsidR="00E01C44">
        <w:rPr>
          <w:rFonts w:asciiTheme="majorBidi" w:hAnsiTheme="majorBidi" w:cstheme="majorBidi"/>
          <w:szCs w:val="24"/>
          <w:lang w:bidi="fa-IR"/>
        </w:rPr>
        <w:t>,</w:t>
      </w:r>
      <w:r>
        <w:rPr>
          <w:rFonts w:asciiTheme="majorBidi" w:hAnsiTheme="majorBidi" w:cstheme="majorBidi"/>
          <w:szCs w:val="24"/>
          <w:lang w:bidi="fa-IR"/>
        </w:rPr>
        <w:t xml:space="preserve"> и человек становится писателем. </w:t>
      </w:r>
    </w:p>
    <w:p w14:paraId="51067DCB" w14:textId="788BE13A"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КОЛЕНЬКА. Вот так просто?</w:t>
      </w:r>
    </w:p>
    <w:p w14:paraId="294C594B" w14:textId="75149B1E"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Ну, нет, разумеется. Там у человека должен быть или какой-то квест в этой книге, или даже предназначение. В некоторых случаях, ангел-хранитель может подсуетиться и подсуропить своему подопечному что-то из этих вот историй (кивает на книги) даже если в квесте судьбы такого не прописано. </w:t>
      </w:r>
    </w:p>
    <w:p w14:paraId="328FB959" w14:textId="635A2F67"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КОЛЕНЬКА. И все они тут хорошие, книги эти?</w:t>
      </w:r>
    </w:p>
    <w:p w14:paraId="15D96E3E" w14:textId="47C1D94A" w:rsidR="00817B30" w:rsidRDefault="00817B30" w:rsidP="00817B30">
      <w:pPr>
        <w:jc w:val="both"/>
        <w:rPr>
          <w:rFonts w:asciiTheme="majorBidi" w:hAnsiTheme="majorBidi" w:cstheme="majorBidi"/>
          <w:szCs w:val="24"/>
          <w:lang w:bidi="fa-IR"/>
        </w:rPr>
      </w:pPr>
      <w:r>
        <w:rPr>
          <w:rFonts w:asciiTheme="majorBidi" w:hAnsiTheme="majorBidi" w:cstheme="majorBidi"/>
          <w:szCs w:val="24"/>
          <w:lang w:bidi="fa-IR"/>
        </w:rPr>
        <w:t>ЖОРИК. По-разному, Коль. По-разному. Их главное, уносить отсюда, если начинаешь. Я поначалу тут читал. Оставлял на полке. И сколько раз было, что, когда возвращался</w:t>
      </w:r>
      <w:r w:rsidR="00865A1C">
        <w:rPr>
          <w:rFonts w:asciiTheme="majorBidi" w:hAnsiTheme="majorBidi" w:cstheme="majorBidi"/>
          <w:szCs w:val="24"/>
          <w:lang w:bidi="fa-IR"/>
        </w:rPr>
        <w:t xml:space="preserve"> – </w:t>
      </w:r>
      <w:r>
        <w:rPr>
          <w:rFonts w:asciiTheme="majorBidi" w:hAnsiTheme="majorBidi" w:cstheme="majorBidi"/>
          <w:szCs w:val="24"/>
          <w:lang w:bidi="fa-IR"/>
        </w:rPr>
        <w:t>книги след простыл. Это означало, что кто-то ее писать начал. Сразу отсюда исчезает – если кто-то сел писать. Но – что важно – не задумал. А именно, взял лист бумаги</w:t>
      </w:r>
      <w:r w:rsidR="001E6524">
        <w:rPr>
          <w:rFonts w:asciiTheme="majorBidi" w:hAnsiTheme="majorBidi" w:cstheme="majorBidi"/>
          <w:szCs w:val="24"/>
          <w:lang w:bidi="fa-IR"/>
        </w:rPr>
        <w:t>, перо…</w:t>
      </w:r>
    </w:p>
    <w:p w14:paraId="7EB5CE62" w14:textId="5E4CEE5E" w:rsidR="001E6524" w:rsidRDefault="001E6524" w:rsidP="00817B30">
      <w:pPr>
        <w:jc w:val="both"/>
        <w:rPr>
          <w:rFonts w:asciiTheme="majorBidi" w:hAnsiTheme="majorBidi" w:cstheme="majorBidi"/>
          <w:szCs w:val="24"/>
          <w:lang w:bidi="fa-IR"/>
        </w:rPr>
      </w:pPr>
      <w:r>
        <w:rPr>
          <w:rFonts w:asciiTheme="majorBidi" w:hAnsiTheme="majorBidi" w:cstheme="majorBidi"/>
          <w:szCs w:val="24"/>
          <w:lang w:bidi="fa-IR"/>
        </w:rPr>
        <w:t>Коленька хмыкает с усмешкой…</w:t>
      </w:r>
    </w:p>
    <w:p w14:paraId="5582CBDE" w14:textId="106D7EDE" w:rsidR="001E6524" w:rsidRDefault="001E6524"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Ну или что там у них сейчас из писчих принадлежностей – компьютер. И вот если начал писать – книга отсюда – опа – и тю-тю. А ждать, когда ее закончат на земле, то еще испытание может быть. Или пишут медленно – или вообще закончить не могут. Можно, конечно, с ангелом-хранителем человека договориться, стоять над душой, время для написания в расписании вычищать – чтобы все дела отменялись. </w:t>
      </w:r>
      <w:r w:rsidR="00865A1C">
        <w:rPr>
          <w:rFonts w:asciiTheme="majorBidi" w:hAnsiTheme="majorBidi" w:cstheme="majorBidi"/>
          <w:szCs w:val="24"/>
          <w:lang w:bidi="fa-IR"/>
        </w:rPr>
        <w:t>Но столько хлопот – уж проще с собой уносить. Хотя этого и не особо можно. Но я считаю, что – подумаешь – не один, так другой попозже напишет. Невелико различие.</w:t>
      </w:r>
    </w:p>
    <w:p w14:paraId="53A8CEC2" w14:textId="231F6F24" w:rsidR="00865A1C" w:rsidRDefault="00865A1C" w:rsidP="00817B30">
      <w:pPr>
        <w:jc w:val="both"/>
        <w:rPr>
          <w:rFonts w:asciiTheme="majorBidi" w:hAnsiTheme="majorBidi" w:cstheme="majorBidi"/>
          <w:szCs w:val="24"/>
          <w:lang w:bidi="fa-IR"/>
        </w:rPr>
      </w:pPr>
      <w:r>
        <w:rPr>
          <w:rFonts w:asciiTheme="majorBidi" w:hAnsiTheme="majorBidi" w:cstheme="majorBidi"/>
          <w:szCs w:val="24"/>
          <w:lang w:bidi="fa-IR"/>
        </w:rPr>
        <w:t>КОЛЕНЬКА. Так все-таки люди сами пишут книги или им их диктуют? Скажите.</w:t>
      </w:r>
    </w:p>
    <w:p w14:paraId="07F7875B" w14:textId="7AA56683" w:rsidR="00865A1C" w:rsidRDefault="00865A1C" w:rsidP="00817B30">
      <w:pPr>
        <w:jc w:val="both"/>
        <w:rPr>
          <w:rFonts w:asciiTheme="majorBidi" w:hAnsiTheme="majorBidi" w:cstheme="majorBidi"/>
          <w:szCs w:val="24"/>
          <w:lang w:bidi="fa-IR"/>
        </w:rPr>
      </w:pPr>
      <w:r>
        <w:rPr>
          <w:rFonts w:asciiTheme="majorBidi" w:hAnsiTheme="majorBidi" w:cstheme="majorBidi"/>
          <w:szCs w:val="24"/>
          <w:lang w:bidi="fa-IR"/>
        </w:rPr>
        <w:t>ЖОРИК. Нет, никто ничего не диктует. Но мысль – мысль сама материализуется как сгусток небесной энергии и передается. А уж как человек ее передаст – тут мы не властны.  Любом случае, это пропуск на службу к нам.</w:t>
      </w:r>
    </w:p>
    <w:p w14:paraId="365AA3A8" w14:textId="48294F7F" w:rsidR="00865A1C" w:rsidRDefault="00865A1C" w:rsidP="00817B30">
      <w:pPr>
        <w:jc w:val="both"/>
        <w:rPr>
          <w:rFonts w:asciiTheme="majorBidi" w:hAnsiTheme="majorBidi" w:cstheme="majorBidi"/>
          <w:szCs w:val="24"/>
          <w:lang w:bidi="fa-IR"/>
        </w:rPr>
      </w:pPr>
      <w:r>
        <w:rPr>
          <w:rFonts w:asciiTheme="majorBidi" w:hAnsiTheme="majorBidi" w:cstheme="majorBidi"/>
          <w:szCs w:val="24"/>
          <w:lang w:bidi="fa-IR"/>
        </w:rPr>
        <w:t>КОЛЕНЬКА. В смысле?</w:t>
      </w:r>
    </w:p>
    <w:p w14:paraId="73DB8BD5" w14:textId="54AF2617" w:rsidR="00865A1C" w:rsidRDefault="00865A1C"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w:t>
      </w:r>
      <w:r w:rsidR="00134132">
        <w:rPr>
          <w:rFonts w:asciiTheme="majorBidi" w:hAnsiTheme="majorBidi" w:cstheme="majorBidi"/>
          <w:szCs w:val="24"/>
          <w:lang w:bidi="fa-IR"/>
        </w:rPr>
        <w:t xml:space="preserve">Ну кандидатура на стажировку сюда рассматривается, только если душа создала хотя бы одну книгу. </w:t>
      </w:r>
    </w:p>
    <w:p w14:paraId="5E5533F8" w14:textId="726BFD3C" w:rsidR="00134132" w:rsidRDefault="00134132" w:rsidP="00817B30">
      <w:pPr>
        <w:jc w:val="both"/>
        <w:rPr>
          <w:rFonts w:asciiTheme="majorBidi" w:hAnsiTheme="majorBidi" w:cstheme="majorBidi"/>
          <w:szCs w:val="24"/>
          <w:lang w:bidi="fa-IR"/>
        </w:rPr>
      </w:pPr>
      <w:r>
        <w:rPr>
          <w:rFonts w:asciiTheme="majorBidi" w:hAnsiTheme="majorBidi" w:cstheme="majorBidi"/>
          <w:szCs w:val="24"/>
          <w:lang w:bidi="fa-IR"/>
        </w:rPr>
        <w:t xml:space="preserve">КОЛЕНЬКА. То есть, и я тоже написал книгу. </w:t>
      </w:r>
    </w:p>
    <w:p w14:paraId="33DEE414" w14:textId="741E16D8" w:rsidR="00134132" w:rsidRDefault="00134132" w:rsidP="00817B30">
      <w:pPr>
        <w:jc w:val="both"/>
        <w:rPr>
          <w:rFonts w:asciiTheme="majorBidi" w:hAnsiTheme="majorBidi" w:cstheme="majorBidi"/>
          <w:szCs w:val="24"/>
          <w:lang w:bidi="fa-IR"/>
        </w:rPr>
      </w:pPr>
      <w:r>
        <w:rPr>
          <w:rFonts w:asciiTheme="majorBidi" w:hAnsiTheme="majorBidi" w:cstheme="majorBidi"/>
          <w:szCs w:val="24"/>
          <w:lang w:bidi="fa-IR"/>
        </w:rPr>
        <w:t>ЖОРИК. Ну, да, значит, написал. Но прости, друг, я не читал. Так, я кажется, набрал новых. Вот за эту сейчас бьются несколько ангелов-хранителей, хотят своим «спустить». Так что я пока такой ажиотаж, прочитаю ее быстренько. А у них страсти поутихнут. Ну бывай.</w:t>
      </w:r>
    </w:p>
    <w:p w14:paraId="415F5D45" w14:textId="3BBDA8E9" w:rsidR="00134132" w:rsidRDefault="00134132" w:rsidP="00817B30">
      <w:pPr>
        <w:jc w:val="both"/>
        <w:rPr>
          <w:rFonts w:asciiTheme="majorBidi" w:hAnsiTheme="majorBidi" w:cstheme="majorBidi"/>
          <w:szCs w:val="24"/>
          <w:lang w:bidi="fa-IR"/>
        </w:rPr>
      </w:pPr>
      <w:r>
        <w:rPr>
          <w:rFonts w:asciiTheme="majorBidi" w:hAnsiTheme="majorBidi" w:cstheme="majorBidi"/>
          <w:szCs w:val="24"/>
          <w:lang w:bidi="fa-IR"/>
        </w:rPr>
        <w:t xml:space="preserve">Жорик направляется к двери. </w:t>
      </w:r>
    </w:p>
    <w:p w14:paraId="187F9EAA" w14:textId="14D6E97A" w:rsidR="00EE229A" w:rsidRDefault="00116475" w:rsidP="00EE229A">
      <w:pPr>
        <w:jc w:val="both"/>
        <w:rPr>
          <w:rFonts w:asciiTheme="majorBidi" w:hAnsiTheme="majorBidi" w:cstheme="majorBidi"/>
          <w:szCs w:val="24"/>
          <w:lang w:bidi="fa-IR"/>
        </w:rPr>
      </w:pPr>
      <w:r>
        <w:rPr>
          <w:rFonts w:asciiTheme="majorBidi" w:hAnsiTheme="majorBidi" w:cstheme="majorBidi"/>
          <w:szCs w:val="24"/>
          <w:lang w:bidi="fa-IR"/>
        </w:rPr>
        <w:lastRenderedPageBreak/>
        <w:t>КОЛЕНЬКА. (размышляя) Георгий Иванович!</w:t>
      </w:r>
    </w:p>
    <w:p w14:paraId="13C7BCD2" w14:textId="74621CBF" w:rsidR="00116475" w:rsidRDefault="00116475" w:rsidP="00EE229A">
      <w:pPr>
        <w:jc w:val="both"/>
        <w:rPr>
          <w:rFonts w:asciiTheme="majorBidi" w:hAnsiTheme="majorBidi" w:cstheme="majorBidi"/>
          <w:szCs w:val="24"/>
          <w:lang w:bidi="fa-IR"/>
        </w:rPr>
      </w:pPr>
      <w:r>
        <w:rPr>
          <w:rFonts w:asciiTheme="majorBidi" w:hAnsiTheme="majorBidi" w:cstheme="majorBidi"/>
          <w:szCs w:val="24"/>
          <w:lang w:bidi="fa-IR"/>
        </w:rPr>
        <w:t>ЖОРИК. Ась?</w:t>
      </w:r>
    </w:p>
    <w:p w14:paraId="72F5B868" w14:textId="46EA11CF" w:rsidR="00116475" w:rsidRDefault="00116475" w:rsidP="00EE229A">
      <w:pPr>
        <w:jc w:val="both"/>
        <w:rPr>
          <w:rFonts w:asciiTheme="majorBidi" w:hAnsiTheme="majorBidi" w:cstheme="majorBidi"/>
          <w:szCs w:val="24"/>
          <w:lang w:bidi="fa-IR"/>
        </w:rPr>
      </w:pPr>
      <w:r>
        <w:rPr>
          <w:rFonts w:asciiTheme="majorBidi" w:hAnsiTheme="majorBidi" w:cstheme="majorBidi"/>
          <w:szCs w:val="24"/>
          <w:lang w:bidi="fa-IR"/>
        </w:rPr>
        <w:t xml:space="preserve">КОЛЕНЬКА. Тут такое дело. Деликатное. Не знаю, стоит ли говорить, но </w:t>
      </w:r>
    </w:p>
    <w:p w14:paraId="6540B49A" w14:textId="5F8D90E7" w:rsidR="00116475" w:rsidRDefault="00116475" w:rsidP="00116475">
      <w:pPr>
        <w:jc w:val="both"/>
        <w:rPr>
          <w:rFonts w:asciiTheme="majorBidi" w:hAnsiTheme="majorBidi" w:cstheme="majorBidi"/>
          <w:szCs w:val="24"/>
          <w:lang w:bidi="fa-IR"/>
        </w:rPr>
      </w:pPr>
      <w:r>
        <w:rPr>
          <w:rFonts w:asciiTheme="majorBidi" w:hAnsiTheme="majorBidi" w:cstheme="majorBidi"/>
          <w:szCs w:val="24"/>
          <w:lang w:bidi="fa-IR"/>
        </w:rPr>
        <w:t xml:space="preserve">ЖОРИК. Коля, говори уже. </w:t>
      </w:r>
    </w:p>
    <w:p w14:paraId="54FCCB94" w14:textId="324207B6" w:rsidR="00116475" w:rsidRDefault="00116475" w:rsidP="00116475">
      <w:pPr>
        <w:jc w:val="both"/>
        <w:rPr>
          <w:rFonts w:asciiTheme="majorBidi" w:hAnsiTheme="majorBidi" w:cstheme="majorBidi"/>
          <w:szCs w:val="24"/>
          <w:lang w:bidi="fa-IR"/>
        </w:rPr>
      </w:pPr>
      <w:r>
        <w:rPr>
          <w:rFonts w:asciiTheme="majorBidi" w:hAnsiTheme="majorBidi" w:cstheme="majorBidi"/>
          <w:szCs w:val="24"/>
          <w:lang w:bidi="fa-IR"/>
        </w:rPr>
        <w:t xml:space="preserve">КОЛЕНЬКА. Это, конечно, не мое дело. Вернее, не моего </w:t>
      </w:r>
      <w:r w:rsidR="00E01C44">
        <w:rPr>
          <w:rFonts w:asciiTheme="majorBidi" w:hAnsiTheme="majorBidi" w:cstheme="majorBidi"/>
          <w:szCs w:val="24"/>
          <w:lang w:bidi="fa-IR"/>
        </w:rPr>
        <w:t xml:space="preserve">стажерского </w:t>
      </w:r>
      <w:r>
        <w:rPr>
          <w:rFonts w:asciiTheme="majorBidi" w:hAnsiTheme="majorBidi" w:cstheme="majorBidi"/>
          <w:szCs w:val="24"/>
          <w:lang w:bidi="fa-IR"/>
        </w:rPr>
        <w:t>ранга</w:t>
      </w:r>
      <w:r w:rsidR="00E01C44">
        <w:rPr>
          <w:rFonts w:asciiTheme="majorBidi" w:hAnsiTheme="majorBidi" w:cstheme="majorBidi"/>
          <w:szCs w:val="24"/>
          <w:lang w:bidi="fa-IR"/>
        </w:rPr>
        <w:t>.</w:t>
      </w:r>
      <w:r>
        <w:rPr>
          <w:rFonts w:asciiTheme="majorBidi" w:hAnsiTheme="majorBidi" w:cstheme="majorBidi"/>
          <w:szCs w:val="24"/>
          <w:lang w:bidi="fa-IR"/>
        </w:rPr>
        <w:t xml:space="preserve"> Но я считаю своим долгом</w:t>
      </w:r>
      <w:r w:rsidR="00E01C44">
        <w:rPr>
          <w:rFonts w:asciiTheme="majorBidi" w:hAnsiTheme="majorBidi" w:cstheme="majorBidi"/>
          <w:szCs w:val="24"/>
          <w:lang w:bidi="fa-IR"/>
        </w:rPr>
        <w:t xml:space="preserve"> </w:t>
      </w:r>
      <w:r>
        <w:rPr>
          <w:rFonts w:asciiTheme="majorBidi" w:hAnsiTheme="majorBidi" w:cstheme="majorBidi"/>
          <w:szCs w:val="24"/>
          <w:lang w:bidi="fa-IR"/>
        </w:rPr>
        <w:t>как честного служителя канцелярии, рассказать.</w:t>
      </w:r>
    </w:p>
    <w:p w14:paraId="1F56476A" w14:textId="2652B206" w:rsidR="00116475" w:rsidRDefault="00116475" w:rsidP="00116475">
      <w:pPr>
        <w:jc w:val="both"/>
        <w:rPr>
          <w:rFonts w:asciiTheme="majorBidi" w:hAnsiTheme="majorBidi" w:cstheme="majorBidi"/>
          <w:szCs w:val="24"/>
          <w:lang w:bidi="fa-IR"/>
        </w:rPr>
      </w:pPr>
      <w:r>
        <w:rPr>
          <w:rFonts w:asciiTheme="majorBidi" w:hAnsiTheme="majorBidi" w:cstheme="majorBidi"/>
          <w:szCs w:val="24"/>
          <w:lang w:bidi="fa-IR"/>
        </w:rPr>
        <w:t xml:space="preserve">ЖОРИК. (вздыхает) Слушаю. </w:t>
      </w:r>
    </w:p>
    <w:p w14:paraId="75207628" w14:textId="17FF352B" w:rsidR="006665A8" w:rsidRDefault="00116475" w:rsidP="00116475">
      <w:pPr>
        <w:jc w:val="both"/>
        <w:rPr>
          <w:rFonts w:asciiTheme="majorBidi" w:hAnsiTheme="majorBidi" w:cstheme="majorBidi"/>
          <w:szCs w:val="24"/>
          <w:lang w:bidi="fa-IR"/>
        </w:rPr>
      </w:pPr>
      <w:r>
        <w:rPr>
          <w:rFonts w:asciiTheme="majorBidi" w:hAnsiTheme="majorBidi" w:cstheme="majorBidi"/>
          <w:szCs w:val="24"/>
          <w:lang w:bidi="fa-IR"/>
        </w:rPr>
        <w:t xml:space="preserve">КОЛЕНЬКА. </w:t>
      </w:r>
      <w:r w:rsidR="006665A8">
        <w:rPr>
          <w:rFonts w:asciiTheme="majorBidi" w:hAnsiTheme="majorBidi" w:cstheme="majorBidi"/>
          <w:szCs w:val="24"/>
          <w:lang w:bidi="fa-IR"/>
        </w:rPr>
        <w:t>Я внимательно изучил служебные правила небесной канцелярии. И мне кажется, что поведение двух моих коллег стажеров</w:t>
      </w:r>
      <w:r w:rsidR="00E01C44">
        <w:rPr>
          <w:rFonts w:asciiTheme="majorBidi" w:hAnsiTheme="majorBidi" w:cstheme="majorBidi"/>
          <w:szCs w:val="24"/>
          <w:lang w:bidi="fa-IR"/>
        </w:rPr>
        <w:t xml:space="preserve"> ч</w:t>
      </w:r>
      <w:r w:rsidR="006665A8">
        <w:rPr>
          <w:rFonts w:asciiTheme="majorBidi" w:hAnsiTheme="majorBidi" w:cstheme="majorBidi"/>
          <w:szCs w:val="24"/>
          <w:lang w:bidi="fa-IR"/>
        </w:rPr>
        <w:t>удовищно противоречит статье 7-О подпункт</w:t>
      </w:r>
      <w:r w:rsidR="00BD1777">
        <w:rPr>
          <w:rFonts w:asciiTheme="majorBidi" w:hAnsiTheme="majorBidi" w:cstheme="majorBidi"/>
          <w:szCs w:val="24"/>
          <w:lang w:bidi="fa-IR"/>
        </w:rPr>
        <w:t xml:space="preserve">у </w:t>
      </w:r>
      <w:r w:rsidR="006665A8">
        <w:rPr>
          <w:rFonts w:asciiTheme="majorBidi" w:hAnsiTheme="majorBidi" w:cstheme="majorBidi"/>
          <w:szCs w:val="24"/>
          <w:lang w:bidi="fa-IR"/>
        </w:rPr>
        <w:t>10.</w:t>
      </w:r>
    </w:p>
    <w:p w14:paraId="2CB8AA02" w14:textId="77777777" w:rsidR="006665A8" w:rsidRDefault="006665A8" w:rsidP="00116475">
      <w:pPr>
        <w:jc w:val="both"/>
        <w:rPr>
          <w:rFonts w:asciiTheme="majorBidi" w:hAnsiTheme="majorBidi" w:cstheme="majorBidi"/>
          <w:szCs w:val="24"/>
          <w:lang w:bidi="fa-IR"/>
        </w:rPr>
      </w:pPr>
      <w:r>
        <w:rPr>
          <w:rFonts w:asciiTheme="majorBidi" w:hAnsiTheme="majorBidi" w:cstheme="majorBidi"/>
          <w:szCs w:val="24"/>
          <w:lang w:bidi="fa-IR"/>
        </w:rPr>
        <w:t>ЖОРИК. Так, память у меня не очень, надо вспомнить, что это за статья.</w:t>
      </w:r>
    </w:p>
    <w:p w14:paraId="30CEAB06" w14:textId="77777777" w:rsidR="006665A8" w:rsidRDefault="006665A8" w:rsidP="00116475">
      <w:pPr>
        <w:jc w:val="both"/>
        <w:rPr>
          <w:rFonts w:asciiTheme="majorBidi" w:hAnsiTheme="majorBidi" w:cstheme="majorBidi"/>
          <w:szCs w:val="24"/>
          <w:lang w:bidi="fa-IR"/>
        </w:rPr>
      </w:pPr>
      <w:r>
        <w:rPr>
          <w:rFonts w:asciiTheme="majorBidi" w:hAnsiTheme="majorBidi" w:cstheme="majorBidi"/>
          <w:szCs w:val="24"/>
          <w:lang w:bidi="fa-IR"/>
        </w:rPr>
        <w:t>КОЛЕНЬКА. Это статья о любовных отношениях.</w:t>
      </w:r>
    </w:p>
    <w:p w14:paraId="4D844F32" w14:textId="51D683F1" w:rsidR="00116475" w:rsidRDefault="006665A8" w:rsidP="00116475">
      <w:pPr>
        <w:jc w:val="both"/>
        <w:rPr>
          <w:rFonts w:asciiTheme="majorBidi" w:hAnsiTheme="majorBidi" w:cstheme="majorBidi"/>
          <w:szCs w:val="24"/>
          <w:lang w:bidi="fa-IR"/>
        </w:rPr>
      </w:pPr>
      <w:r>
        <w:rPr>
          <w:rFonts w:asciiTheme="majorBidi" w:hAnsiTheme="majorBidi" w:cstheme="majorBidi"/>
          <w:szCs w:val="24"/>
          <w:lang w:bidi="fa-IR"/>
        </w:rPr>
        <w:t>ЖОРИК. (удивленно) Ах вот как! И как ты это выяснил.</w:t>
      </w:r>
    </w:p>
    <w:p w14:paraId="12DCCE53" w14:textId="14750ABD" w:rsidR="006665A8" w:rsidRDefault="006665A8" w:rsidP="006665A8">
      <w:pPr>
        <w:jc w:val="both"/>
        <w:rPr>
          <w:rFonts w:asciiTheme="majorBidi" w:hAnsiTheme="majorBidi" w:cstheme="majorBidi"/>
          <w:szCs w:val="24"/>
          <w:lang w:bidi="fa-IR"/>
        </w:rPr>
      </w:pPr>
      <w:r>
        <w:rPr>
          <w:rFonts w:asciiTheme="majorBidi" w:hAnsiTheme="majorBidi" w:cstheme="majorBidi"/>
          <w:szCs w:val="24"/>
          <w:lang w:bidi="fa-IR"/>
        </w:rPr>
        <w:t xml:space="preserve">КОЛЕНЬКА. Ну, по правде говоря, это было заметно с самого начала. Но я до последнего надеялся, что непоправимого нарушения не произойдет. Однако, увы. </w:t>
      </w:r>
    </w:p>
    <w:p w14:paraId="6929A36A" w14:textId="1C799285" w:rsidR="006665A8" w:rsidRDefault="006665A8" w:rsidP="006665A8">
      <w:pPr>
        <w:jc w:val="both"/>
        <w:rPr>
          <w:rFonts w:asciiTheme="majorBidi" w:hAnsiTheme="majorBidi" w:cstheme="majorBidi"/>
          <w:szCs w:val="24"/>
          <w:lang w:bidi="fa-IR"/>
        </w:rPr>
      </w:pPr>
      <w:r>
        <w:rPr>
          <w:rFonts w:asciiTheme="majorBidi" w:hAnsiTheme="majorBidi" w:cstheme="majorBidi"/>
          <w:szCs w:val="24"/>
          <w:lang w:bidi="fa-IR"/>
        </w:rPr>
        <w:t xml:space="preserve">ЖОРИК. Так. </w:t>
      </w:r>
    </w:p>
    <w:p w14:paraId="7EF6A7D1" w14:textId="77457821" w:rsidR="006665A8" w:rsidRDefault="006665A8" w:rsidP="006665A8">
      <w:pPr>
        <w:jc w:val="both"/>
        <w:rPr>
          <w:rFonts w:asciiTheme="majorBidi" w:hAnsiTheme="majorBidi" w:cstheme="majorBidi"/>
          <w:szCs w:val="24"/>
          <w:lang w:bidi="fa-IR"/>
        </w:rPr>
      </w:pPr>
      <w:r>
        <w:rPr>
          <w:rFonts w:asciiTheme="majorBidi" w:hAnsiTheme="majorBidi" w:cstheme="majorBidi"/>
          <w:szCs w:val="24"/>
          <w:lang w:bidi="fa-IR"/>
        </w:rPr>
        <w:t xml:space="preserve">КОЛЕНЬКА. </w:t>
      </w:r>
      <w:r w:rsidR="00BD1777">
        <w:rPr>
          <w:rFonts w:asciiTheme="majorBidi" w:hAnsiTheme="majorBidi" w:cstheme="majorBidi"/>
          <w:szCs w:val="24"/>
          <w:lang w:bidi="fa-IR"/>
        </w:rPr>
        <w:t>Я понимаю, что я не вправе что-либо предпринимать. Но предупредить вышестоящие инстанции считаю обязательным.</w:t>
      </w:r>
    </w:p>
    <w:p w14:paraId="3F1E79A2" w14:textId="22A7F601"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ЖОРИК. И что дальше?</w:t>
      </w:r>
    </w:p>
    <w:p w14:paraId="20953D03" w14:textId="18F5FF17"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КОЛЕНЬКА. Ну как? Прошу принять меры. Поймите, я не желаю им зла. Однако, проявление неуважения к правилам – это вопиющий случай. Руководство канцелярии столько времени и сил потратило на их обучение, а они готовы ради мимолетного увлечения все усилия обнулить.</w:t>
      </w:r>
    </w:p>
    <w:p w14:paraId="3047D3FF" w14:textId="06C6C921"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ЖОРИК. Понятно. А доказательства у тебя есть?</w:t>
      </w:r>
    </w:p>
    <w:p w14:paraId="131E9FD4" w14:textId="3490D531"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КОЛЕНЬКА. Пока нет, но могу достать. У меня уже есть небольшой план действий, добуду в скорейшем времени.</w:t>
      </w:r>
    </w:p>
    <w:p w14:paraId="4D823143" w14:textId="7E68E5BD"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ЖОРИК. Вот давай. А я пока доведу до сведения соответствующие инстанции.</w:t>
      </w:r>
    </w:p>
    <w:p w14:paraId="194286F1" w14:textId="3B5C2458"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 xml:space="preserve">КОЛЕНЬКА. Вместе сделаем полезное дело. </w:t>
      </w:r>
    </w:p>
    <w:p w14:paraId="58EB28F9" w14:textId="34A783FF"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ЖОРИК. Ну, да. Ну, да. (уходит</w:t>
      </w:r>
      <w:r w:rsidR="00E01C44">
        <w:rPr>
          <w:rFonts w:asciiTheme="majorBidi" w:hAnsiTheme="majorBidi" w:cstheme="majorBidi"/>
          <w:szCs w:val="24"/>
          <w:lang w:bidi="fa-IR"/>
        </w:rPr>
        <w:t>)</w:t>
      </w:r>
      <w:r>
        <w:rPr>
          <w:rFonts w:asciiTheme="majorBidi" w:hAnsiTheme="majorBidi" w:cstheme="majorBidi"/>
          <w:szCs w:val="24"/>
          <w:lang w:bidi="fa-IR"/>
        </w:rPr>
        <w:t>.</w:t>
      </w:r>
    </w:p>
    <w:p w14:paraId="62757A66" w14:textId="08BBEF6F" w:rsidR="00BD1777" w:rsidRDefault="00BD1777" w:rsidP="006665A8">
      <w:pPr>
        <w:jc w:val="both"/>
        <w:rPr>
          <w:rFonts w:asciiTheme="majorBidi" w:hAnsiTheme="majorBidi" w:cstheme="majorBidi"/>
          <w:szCs w:val="24"/>
          <w:lang w:bidi="fa-IR"/>
        </w:rPr>
      </w:pPr>
      <w:r>
        <w:rPr>
          <w:rFonts w:asciiTheme="majorBidi" w:hAnsiTheme="majorBidi" w:cstheme="majorBidi"/>
          <w:szCs w:val="24"/>
          <w:lang w:bidi="fa-IR"/>
        </w:rPr>
        <w:t>КОЛЕНЬКА. (спохватывается) Ой, я же Вам не сказал, кто это.</w:t>
      </w:r>
    </w:p>
    <w:p w14:paraId="39CC3B90" w14:textId="4CB52465" w:rsidR="003E230D" w:rsidRDefault="00BD1777" w:rsidP="003E230D">
      <w:pPr>
        <w:jc w:val="both"/>
        <w:rPr>
          <w:rFonts w:asciiTheme="majorBidi" w:hAnsiTheme="majorBidi" w:cstheme="majorBidi"/>
          <w:szCs w:val="24"/>
          <w:lang w:bidi="fa-IR"/>
        </w:rPr>
      </w:pPr>
      <w:r>
        <w:rPr>
          <w:rFonts w:asciiTheme="majorBidi" w:hAnsiTheme="majorBidi" w:cstheme="majorBidi"/>
          <w:szCs w:val="24"/>
          <w:lang w:bidi="fa-IR"/>
        </w:rPr>
        <w:t>Коленька торопится к двери, его останавливает резкий луч света.</w:t>
      </w:r>
      <w:r w:rsidR="003E230D">
        <w:rPr>
          <w:rFonts w:asciiTheme="majorBidi" w:hAnsiTheme="majorBidi" w:cstheme="majorBidi"/>
          <w:szCs w:val="24"/>
          <w:lang w:bidi="fa-IR"/>
        </w:rPr>
        <w:t xml:space="preserve"> В библиотеке гаснет </w:t>
      </w:r>
      <w:r w:rsidR="00E01C44">
        <w:rPr>
          <w:rFonts w:asciiTheme="majorBidi" w:hAnsiTheme="majorBidi" w:cstheme="majorBidi"/>
          <w:szCs w:val="24"/>
          <w:lang w:bidi="fa-IR"/>
        </w:rPr>
        <w:t xml:space="preserve">остальное </w:t>
      </w:r>
      <w:r w:rsidR="003E230D">
        <w:rPr>
          <w:rFonts w:asciiTheme="majorBidi" w:hAnsiTheme="majorBidi" w:cstheme="majorBidi"/>
          <w:szCs w:val="24"/>
          <w:lang w:bidi="fa-IR"/>
        </w:rPr>
        <w:t>освещение. Орет сирена.</w:t>
      </w:r>
      <w:r>
        <w:rPr>
          <w:rFonts w:asciiTheme="majorBidi" w:hAnsiTheme="majorBidi" w:cstheme="majorBidi"/>
          <w:szCs w:val="24"/>
          <w:lang w:bidi="fa-IR"/>
        </w:rPr>
        <w:t xml:space="preserve"> Из темноты выходят Жорик, Зинаида, Валерий Петрович</w:t>
      </w:r>
      <w:r w:rsidR="003E230D">
        <w:rPr>
          <w:rFonts w:asciiTheme="majorBidi" w:hAnsiTheme="majorBidi" w:cstheme="majorBidi"/>
          <w:szCs w:val="24"/>
          <w:lang w:bidi="fa-IR"/>
        </w:rPr>
        <w:t xml:space="preserve"> с суровыми лицами</w:t>
      </w:r>
      <w:r>
        <w:rPr>
          <w:rFonts w:asciiTheme="majorBidi" w:hAnsiTheme="majorBidi" w:cstheme="majorBidi"/>
          <w:szCs w:val="24"/>
          <w:lang w:bidi="fa-IR"/>
        </w:rPr>
        <w:t xml:space="preserve">. </w:t>
      </w:r>
      <w:r w:rsidR="003E230D">
        <w:rPr>
          <w:rFonts w:asciiTheme="majorBidi" w:hAnsiTheme="majorBidi" w:cstheme="majorBidi"/>
          <w:szCs w:val="24"/>
          <w:lang w:bidi="fa-IR"/>
        </w:rPr>
        <w:t>Надвигаются на него шеренгой. Коленька пятится, подняв руки</w:t>
      </w:r>
      <w:r w:rsidR="00E01C44">
        <w:rPr>
          <w:rFonts w:asciiTheme="majorBidi" w:hAnsiTheme="majorBidi" w:cstheme="majorBidi"/>
          <w:szCs w:val="24"/>
          <w:lang w:bidi="fa-IR"/>
        </w:rPr>
        <w:t xml:space="preserve"> жестом «сдаюсь»</w:t>
      </w:r>
      <w:r w:rsidR="003E230D">
        <w:rPr>
          <w:rFonts w:asciiTheme="majorBidi" w:hAnsiTheme="majorBidi" w:cstheme="majorBidi"/>
          <w:szCs w:val="24"/>
          <w:lang w:bidi="fa-IR"/>
        </w:rPr>
        <w:t xml:space="preserve">. Герои делают 10 шагов в такой конфигурации. </w:t>
      </w:r>
    </w:p>
    <w:p w14:paraId="054EB5B4" w14:textId="0BE9CA12" w:rsidR="003E230D" w:rsidRDefault="003E230D" w:rsidP="003E230D">
      <w:pPr>
        <w:jc w:val="both"/>
        <w:rPr>
          <w:rFonts w:asciiTheme="majorBidi" w:hAnsiTheme="majorBidi" w:cstheme="majorBidi"/>
          <w:szCs w:val="24"/>
          <w:lang w:bidi="fa-IR"/>
        </w:rPr>
      </w:pPr>
      <w:r>
        <w:rPr>
          <w:rFonts w:asciiTheme="majorBidi" w:hAnsiTheme="majorBidi" w:cstheme="majorBidi"/>
          <w:szCs w:val="24"/>
          <w:lang w:bidi="fa-IR"/>
        </w:rPr>
        <w:t>ВАЛЕРИЙ ПЕТРОВИЧ. (резко изменив выражение лица на с</w:t>
      </w:r>
      <w:r w:rsidR="001F5947">
        <w:rPr>
          <w:rFonts w:asciiTheme="majorBidi" w:hAnsiTheme="majorBidi" w:cstheme="majorBidi"/>
          <w:szCs w:val="24"/>
          <w:lang w:bidi="fa-IR"/>
        </w:rPr>
        <w:t>в</w:t>
      </w:r>
      <w:r>
        <w:rPr>
          <w:rFonts w:asciiTheme="majorBidi" w:hAnsiTheme="majorBidi" w:cstheme="majorBidi"/>
          <w:szCs w:val="24"/>
          <w:lang w:bidi="fa-IR"/>
        </w:rPr>
        <w:t xml:space="preserve">ое обычное добродушное) Ой, все, заканчиваем. Напугали коллегу, бедняга дара речи лишился. </w:t>
      </w:r>
    </w:p>
    <w:p w14:paraId="0DF14FA6" w14:textId="2C37DAEB" w:rsidR="003E230D" w:rsidRDefault="003E230D" w:rsidP="003E230D">
      <w:pPr>
        <w:jc w:val="both"/>
        <w:rPr>
          <w:rFonts w:asciiTheme="majorBidi" w:hAnsiTheme="majorBidi" w:cstheme="majorBidi"/>
          <w:szCs w:val="24"/>
          <w:lang w:bidi="fa-IR"/>
        </w:rPr>
      </w:pPr>
      <w:r>
        <w:rPr>
          <w:rFonts w:asciiTheme="majorBidi" w:hAnsiTheme="majorBidi" w:cstheme="majorBidi"/>
          <w:szCs w:val="24"/>
          <w:lang w:bidi="fa-IR"/>
        </w:rPr>
        <w:lastRenderedPageBreak/>
        <w:t>Свет становится обычным для библиотеки. Зинаида и Жорик тоже расслабляются и принимают обычные выражения лица. Все суетятся, наливают чай, рассаживаются.</w:t>
      </w:r>
    </w:p>
    <w:p w14:paraId="19E3181B" w14:textId="108C1850" w:rsidR="003E230D" w:rsidRDefault="003E230D" w:rsidP="003E230D">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Поздравляю Вас, Николай. (к Зинаиде и Жорику) А я, между прочим, говорил, что он уже почти готов. Что</w:t>
      </w:r>
      <w:r w:rsidR="00E01C44">
        <w:rPr>
          <w:rFonts w:asciiTheme="majorBidi" w:hAnsiTheme="majorBidi" w:cstheme="majorBidi"/>
          <w:szCs w:val="24"/>
          <w:lang w:bidi="fa-IR"/>
        </w:rPr>
        <w:t xml:space="preserve">, </w:t>
      </w:r>
      <w:r>
        <w:rPr>
          <w:rFonts w:asciiTheme="majorBidi" w:hAnsiTheme="majorBidi" w:cstheme="majorBidi"/>
          <w:szCs w:val="24"/>
          <w:lang w:bidi="fa-IR"/>
        </w:rPr>
        <w:t>вот-вот</w:t>
      </w:r>
      <w:r w:rsidR="00E01C44">
        <w:rPr>
          <w:rFonts w:asciiTheme="majorBidi" w:hAnsiTheme="majorBidi" w:cstheme="majorBidi"/>
          <w:szCs w:val="24"/>
          <w:lang w:bidi="fa-IR"/>
        </w:rPr>
        <w:t>!</w:t>
      </w:r>
    </w:p>
    <w:p w14:paraId="4223444F" w14:textId="77777777" w:rsidR="003E230D" w:rsidRDefault="003E230D" w:rsidP="003E230D">
      <w:pPr>
        <w:jc w:val="both"/>
        <w:rPr>
          <w:rFonts w:asciiTheme="majorBidi" w:hAnsiTheme="majorBidi" w:cstheme="majorBidi"/>
          <w:szCs w:val="24"/>
          <w:lang w:bidi="fa-IR"/>
        </w:rPr>
      </w:pPr>
      <w:r>
        <w:rPr>
          <w:rFonts w:asciiTheme="majorBidi" w:hAnsiTheme="majorBidi" w:cstheme="majorBidi"/>
          <w:szCs w:val="24"/>
          <w:lang w:bidi="fa-IR"/>
        </w:rPr>
        <w:t>КОЛЕНЬКА. Да что, в конце концов, происходит-то?</w:t>
      </w:r>
    </w:p>
    <w:p w14:paraId="6CAE702B" w14:textId="4D9D581A" w:rsidR="003E230D" w:rsidRDefault="003E230D" w:rsidP="003E230D">
      <w:pPr>
        <w:jc w:val="both"/>
        <w:rPr>
          <w:rFonts w:asciiTheme="majorBidi" w:hAnsiTheme="majorBidi" w:cstheme="majorBidi"/>
          <w:szCs w:val="24"/>
          <w:lang w:bidi="fa-IR"/>
        </w:rPr>
      </w:pPr>
      <w:r>
        <w:rPr>
          <w:rFonts w:asciiTheme="majorBidi" w:hAnsiTheme="majorBidi" w:cstheme="majorBidi"/>
          <w:szCs w:val="24"/>
          <w:lang w:bidi="fa-IR"/>
        </w:rPr>
        <w:t xml:space="preserve">ЗИНАИДА. Николай, поздравляю, вы, наконец-то прошли испытание и готовы </w:t>
      </w:r>
      <w:r w:rsidR="001512ED">
        <w:rPr>
          <w:rFonts w:asciiTheme="majorBidi" w:hAnsiTheme="majorBidi" w:cstheme="majorBidi"/>
          <w:szCs w:val="24"/>
          <w:lang w:bidi="fa-IR"/>
        </w:rPr>
        <w:t>поступить на службу ангела-хранителя.</w:t>
      </w:r>
    </w:p>
    <w:p w14:paraId="2849AAA0" w14:textId="22F9B9C8" w:rsidR="001512ED" w:rsidRDefault="001512ED" w:rsidP="003E230D">
      <w:pPr>
        <w:jc w:val="both"/>
        <w:rPr>
          <w:rFonts w:asciiTheme="majorBidi" w:hAnsiTheme="majorBidi" w:cstheme="majorBidi"/>
          <w:szCs w:val="24"/>
          <w:lang w:bidi="fa-IR"/>
        </w:rPr>
      </w:pPr>
      <w:r>
        <w:rPr>
          <w:rFonts w:asciiTheme="majorBidi" w:hAnsiTheme="majorBidi" w:cstheme="majorBidi"/>
          <w:szCs w:val="24"/>
          <w:lang w:bidi="fa-IR"/>
        </w:rPr>
        <w:t>КОЛЕНЬКА. (Жорику) Это потому что я вам наябедничал?</w:t>
      </w:r>
    </w:p>
    <w:p w14:paraId="317B042E" w14:textId="12B6E658" w:rsidR="001512ED" w:rsidRDefault="001512ED" w:rsidP="003E230D">
      <w:pPr>
        <w:jc w:val="both"/>
        <w:rPr>
          <w:rFonts w:asciiTheme="majorBidi" w:hAnsiTheme="majorBidi" w:cstheme="majorBidi"/>
          <w:szCs w:val="24"/>
          <w:lang w:bidi="fa-IR"/>
        </w:rPr>
      </w:pPr>
      <w:r>
        <w:rPr>
          <w:rFonts w:asciiTheme="majorBidi" w:hAnsiTheme="majorBidi" w:cstheme="majorBidi"/>
          <w:szCs w:val="24"/>
          <w:lang w:bidi="fa-IR"/>
        </w:rPr>
        <w:t>ВАЛЕРИЙ ПЕТРОВИЧ. Технически, да. Но</w:t>
      </w:r>
      <w:r w:rsidR="00B75AB1">
        <w:rPr>
          <w:rFonts w:asciiTheme="majorBidi" w:hAnsiTheme="majorBidi" w:cstheme="majorBidi"/>
          <w:szCs w:val="24"/>
          <w:lang w:bidi="fa-IR"/>
        </w:rPr>
        <w:t>,</w:t>
      </w:r>
      <w:r>
        <w:rPr>
          <w:rFonts w:asciiTheme="majorBidi" w:hAnsiTheme="majorBidi" w:cstheme="majorBidi"/>
          <w:szCs w:val="24"/>
          <w:lang w:bidi="fa-IR"/>
        </w:rPr>
        <w:t xml:space="preserve"> по сути</w:t>
      </w:r>
      <w:r w:rsidR="00B75AB1">
        <w:rPr>
          <w:rFonts w:asciiTheme="majorBidi" w:hAnsiTheme="majorBidi" w:cstheme="majorBidi"/>
          <w:szCs w:val="24"/>
          <w:lang w:bidi="fa-IR"/>
        </w:rPr>
        <w:t>,</w:t>
      </w:r>
      <w:r>
        <w:rPr>
          <w:rFonts w:asciiTheme="majorBidi" w:hAnsiTheme="majorBidi" w:cstheme="majorBidi"/>
          <w:szCs w:val="24"/>
          <w:lang w:bidi="fa-IR"/>
        </w:rPr>
        <w:t xml:space="preserve"> все устроено чуть сложнее. </w:t>
      </w:r>
    </w:p>
    <w:p w14:paraId="0DAF787B" w14:textId="71E34754" w:rsidR="00B75AB1" w:rsidRDefault="00B75AB1" w:rsidP="003E230D">
      <w:pPr>
        <w:jc w:val="both"/>
        <w:rPr>
          <w:rFonts w:asciiTheme="majorBidi" w:hAnsiTheme="majorBidi" w:cstheme="majorBidi"/>
          <w:szCs w:val="24"/>
          <w:lang w:bidi="fa-IR"/>
        </w:rPr>
      </w:pPr>
      <w:r>
        <w:rPr>
          <w:rFonts w:asciiTheme="majorBidi" w:hAnsiTheme="majorBidi" w:cstheme="majorBidi"/>
          <w:szCs w:val="24"/>
          <w:lang w:bidi="fa-IR"/>
        </w:rPr>
        <w:t>КОЛЕНЬКА. (чуть более расслаблено) А можно мне поподробнее, а то я не очень понимаю.</w:t>
      </w:r>
    </w:p>
    <w:p w14:paraId="37346624" w14:textId="3BE7D349" w:rsidR="00B75AB1" w:rsidRDefault="00B75AB1" w:rsidP="003E230D">
      <w:pPr>
        <w:jc w:val="both"/>
        <w:rPr>
          <w:rFonts w:asciiTheme="majorBidi" w:hAnsiTheme="majorBidi" w:cstheme="majorBidi"/>
          <w:szCs w:val="24"/>
          <w:lang w:bidi="fa-IR"/>
        </w:rPr>
      </w:pPr>
      <w:r>
        <w:rPr>
          <w:rFonts w:asciiTheme="majorBidi" w:hAnsiTheme="majorBidi" w:cstheme="majorBidi"/>
          <w:szCs w:val="24"/>
          <w:lang w:bidi="fa-IR"/>
        </w:rPr>
        <w:t>ЗИНАИДА. Вот смотрите. Ангел-хранитель может заступить на службу после обучения только, когда он продемонстрировал осознание понятия безусловной любви. Она, в свою очередь, включает любовь к земным людям. С этим у вас проблем никогда не было. Также, любовь к коллегам, тут были спорные моменты – но вы никогда не давали волю своим эмоциям. И есть третья составляющая – это любовь к себе. И вот тут у вас была загвоздка.</w:t>
      </w:r>
    </w:p>
    <w:p w14:paraId="7FD21549" w14:textId="5340BD72" w:rsidR="00B75AB1" w:rsidRDefault="00B75AB1" w:rsidP="00B75AB1">
      <w:pPr>
        <w:jc w:val="both"/>
        <w:rPr>
          <w:rFonts w:asciiTheme="majorBidi" w:hAnsiTheme="majorBidi" w:cstheme="majorBidi"/>
          <w:szCs w:val="24"/>
          <w:lang w:bidi="fa-IR"/>
        </w:rPr>
      </w:pPr>
      <w:r>
        <w:rPr>
          <w:rFonts w:asciiTheme="majorBidi" w:hAnsiTheme="majorBidi" w:cstheme="majorBidi"/>
          <w:szCs w:val="24"/>
          <w:lang w:bidi="fa-IR"/>
        </w:rPr>
        <w:t>КОЛЕНЬКА. И что у меня там не так было?</w:t>
      </w:r>
    </w:p>
    <w:p w14:paraId="75B09B19" w14:textId="7EDCD3DE" w:rsidR="00B75AB1" w:rsidRDefault="00B75AB1" w:rsidP="00B75AB1">
      <w:pPr>
        <w:jc w:val="both"/>
        <w:rPr>
          <w:rFonts w:asciiTheme="majorBidi" w:hAnsiTheme="majorBidi" w:cstheme="majorBidi"/>
          <w:szCs w:val="24"/>
          <w:lang w:bidi="fa-IR"/>
        </w:rPr>
      </w:pPr>
      <w:r>
        <w:rPr>
          <w:rFonts w:asciiTheme="majorBidi" w:hAnsiTheme="majorBidi" w:cstheme="majorBidi"/>
          <w:szCs w:val="24"/>
          <w:lang w:bidi="fa-IR"/>
        </w:rPr>
        <w:t>ЗИНАИДА. Вы не доверяли сами себе, не позволяли действовать независимо от других коллег, не принимали решения. И следовали за окружением. К сожалению, с такими показателями нельзя брать на себя ответственность за человеческие жизни.</w:t>
      </w:r>
    </w:p>
    <w:p w14:paraId="21E7F384" w14:textId="698D7D24" w:rsidR="00B75AB1" w:rsidRDefault="00B75AB1" w:rsidP="00B75AB1">
      <w:pPr>
        <w:jc w:val="both"/>
        <w:rPr>
          <w:rFonts w:asciiTheme="majorBidi" w:hAnsiTheme="majorBidi" w:cstheme="majorBidi"/>
          <w:szCs w:val="24"/>
          <w:lang w:bidi="fa-IR"/>
        </w:rPr>
      </w:pPr>
      <w:r>
        <w:rPr>
          <w:rFonts w:asciiTheme="majorBidi" w:hAnsiTheme="majorBidi" w:cstheme="majorBidi"/>
          <w:szCs w:val="24"/>
          <w:lang w:bidi="fa-IR"/>
        </w:rPr>
        <w:t>КОЛЕНЬКА. А что</w:t>
      </w:r>
      <w:r w:rsidR="00E01C44">
        <w:rPr>
          <w:rFonts w:asciiTheme="majorBidi" w:hAnsiTheme="majorBidi" w:cstheme="majorBidi"/>
          <w:szCs w:val="24"/>
          <w:lang w:bidi="fa-IR"/>
        </w:rPr>
        <w:t>,</w:t>
      </w:r>
      <w:r>
        <w:rPr>
          <w:rFonts w:asciiTheme="majorBidi" w:hAnsiTheme="majorBidi" w:cstheme="majorBidi"/>
          <w:szCs w:val="24"/>
          <w:lang w:bidi="fa-IR"/>
        </w:rPr>
        <w:t xml:space="preserve"> теперь поменялось-то, не понимаю?</w:t>
      </w:r>
    </w:p>
    <w:p w14:paraId="6AE1A090" w14:textId="6DED2314" w:rsidR="00B75AB1" w:rsidRDefault="00B75AB1" w:rsidP="00B75AB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(перебивая Зинаиду) Ну как же! А ваше ябедничество Георгию Ивановичу! Это же чистой воды независимый и индивидуалистичный поступок! Более того, вы еще и план действий смогли придумать! И прочесть теоретическую базу! Просто идеальное сочетание настоящего профессионального ангела-хранителя. </w:t>
      </w:r>
      <w:r w:rsidR="00CD09D0">
        <w:rPr>
          <w:rFonts w:asciiTheme="majorBidi" w:hAnsiTheme="majorBidi" w:cstheme="majorBidi"/>
          <w:szCs w:val="24"/>
          <w:lang w:bidi="fa-IR"/>
        </w:rPr>
        <w:t>Теперь Вы также можете заниматься судьбами подопечным. С тем же рвением и уверенностью в себе!</w:t>
      </w:r>
    </w:p>
    <w:p w14:paraId="3D67A23D" w14:textId="5DC1AF8F" w:rsidR="00CD09D0" w:rsidRDefault="00CD09D0" w:rsidP="00B75AB1">
      <w:pPr>
        <w:jc w:val="both"/>
        <w:rPr>
          <w:rFonts w:asciiTheme="majorBidi" w:hAnsiTheme="majorBidi" w:cstheme="majorBidi"/>
          <w:szCs w:val="24"/>
          <w:lang w:bidi="fa-IR"/>
        </w:rPr>
      </w:pPr>
      <w:r>
        <w:rPr>
          <w:rFonts w:asciiTheme="majorBidi" w:hAnsiTheme="majorBidi" w:cstheme="majorBidi"/>
          <w:szCs w:val="24"/>
          <w:lang w:bidi="fa-IR"/>
        </w:rPr>
        <w:t xml:space="preserve">КОЛЕНЬКА. А разве не был мой донос чем-то предосудительным? </w:t>
      </w:r>
    </w:p>
    <w:p w14:paraId="2F2AC82D" w14:textId="25127B90" w:rsidR="00CD09D0" w:rsidRDefault="00CD09D0" w:rsidP="00CD09D0">
      <w:pPr>
        <w:jc w:val="both"/>
        <w:rPr>
          <w:rFonts w:asciiTheme="majorBidi" w:hAnsiTheme="majorBidi" w:cstheme="majorBidi"/>
          <w:szCs w:val="24"/>
          <w:lang w:bidi="fa-IR"/>
        </w:rPr>
      </w:pPr>
      <w:r>
        <w:rPr>
          <w:rFonts w:asciiTheme="majorBidi" w:hAnsiTheme="majorBidi" w:cstheme="majorBidi"/>
          <w:szCs w:val="24"/>
          <w:lang w:bidi="fa-IR"/>
        </w:rPr>
        <w:t>ВАЛЕРИЙ ПЕТРОВИЧ. О, разумеется, нет. В небесной канцелярии нет стигмы на дурные мотивы поступков. Потому как мы все проявления воспринимаем как… что?</w:t>
      </w:r>
    </w:p>
    <w:p w14:paraId="35952ED6" w14:textId="2ED88DEE" w:rsidR="00CD09D0" w:rsidRDefault="00CD09D0" w:rsidP="00CD09D0">
      <w:pPr>
        <w:jc w:val="both"/>
        <w:rPr>
          <w:rFonts w:asciiTheme="majorBidi" w:hAnsiTheme="majorBidi" w:cstheme="majorBidi"/>
          <w:szCs w:val="24"/>
          <w:lang w:bidi="fa-IR"/>
        </w:rPr>
      </w:pPr>
      <w:r>
        <w:rPr>
          <w:rFonts w:asciiTheme="majorBidi" w:hAnsiTheme="majorBidi" w:cstheme="majorBidi"/>
          <w:szCs w:val="24"/>
          <w:lang w:bidi="fa-IR"/>
        </w:rPr>
        <w:t>КОЛЕНЬКА. (по-ученически заученно, но радостно) как свидетельства истинности пути, поскольку Вселенная не знает ошибок.</w:t>
      </w:r>
    </w:p>
    <w:p w14:paraId="4B3CB874" w14:textId="2AC615A2" w:rsidR="00CD09D0" w:rsidRDefault="00CD09D0" w:rsidP="00CD09D0">
      <w:pPr>
        <w:jc w:val="both"/>
        <w:rPr>
          <w:rFonts w:asciiTheme="majorBidi" w:hAnsiTheme="majorBidi" w:cstheme="majorBidi"/>
          <w:szCs w:val="24"/>
          <w:lang w:bidi="fa-IR"/>
        </w:rPr>
      </w:pPr>
      <w:r>
        <w:rPr>
          <w:rFonts w:asciiTheme="majorBidi" w:hAnsiTheme="majorBidi" w:cstheme="majorBidi"/>
          <w:szCs w:val="24"/>
          <w:lang w:bidi="fa-IR"/>
        </w:rPr>
        <w:t>ВАЛЕРИЙ ПЕРТРОВИЧ. А про Родиона и Сусанну мы и так все знаем. И тот факт, что вы решились действовать самостоятельно – это в высшей степени похвально. Я, как преподаватель, горд невероятно. Спасибо!</w:t>
      </w:r>
    </w:p>
    <w:p w14:paraId="0C38AC1D" w14:textId="2B8D2D52" w:rsidR="00CD09D0" w:rsidRDefault="00CD09D0" w:rsidP="00CD09D0">
      <w:pPr>
        <w:jc w:val="both"/>
        <w:rPr>
          <w:rFonts w:asciiTheme="majorBidi" w:hAnsiTheme="majorBidi" w:cstheme="majorBidi"/>
          <w:szCs w:val="24"/>
          <w:lang w:bidi="fa-IR"/>
        </w:rPr>
      </w:pPr>
      <w:r>
        <w:rPr>
          <w:rFonts w:asciiTheme="majorBidi" w:hAnsiTheme="majorBidi" w:cstheme="majorBidi"/>
          <w:szCs w:val="24"/>
          <w:lang w:bidi="fa-IR"/>
        </w:rPr>
        <w:t xml:space="preserve">ЖОРИК. К сожалению, официальную церемонию посвящения придется отложить. Поскольку подопечные вашей группы должны быть под постоянным наблюдением. Однако, спешу сообщить, что с этого момента вы официально персональный прикрепленный ангел-хранитель </w:t>
      </w:r>
      <w:r w:rsidR="00AF50D5">
        <w:rPr>
          <w:rFonts w:asciiTheme="majorBidi" w:hAnsiTheme="majorBidi" w:cstheme="majorBidi"/>
          <w:szCs w:val="24"/>
          <w:lang w:bidi="fa-IR"/>
        </w:rPr>
        <w:t xml:space="preserve">маленькой Алины. Ее благополучие и личностный квест под вашей надежной защитой. </w:t>
      </w:r>
    </w:p>
    <w:p w14:paraId="621070CA" w14:textId="6A6A82BC" w:rsidR="00AF50D5" w:rsidRDefault="00AF50D5" w:rsidP="00CD09D0">
      <w:pPr>
        <w:jc w:val="both"/>
        <w:rPr>
          <w:rFonts w:asciiTheme="majorBidi" w:hAnsiTheme="majorBidi" w:cstheme="majorBidi"/>
          <w:szCs w:val="24"/>
          <w:lang w:bidi="fa-IR"/>
        </w:rPr>
      </w:pPr>
      <w:r>
        <w:rPr>
          <w:rFonts w:asciiTheme="majorBidi" w:hAnsiTheme="majorBidi" w:cstheme="majorBidi"/>
          <w:szCs w:val="24"/>
          <w:lang w:bidi="fa-IR"/>
        </w:rPr>
        <w:t>КОЛЕНЬКА. Правда?!</w:t>
      </w:r>
    </w:p>
    <w:p w14:paraId="13266514" w14:textId="08491126" w:rsidR="00AF50D5" w:rsidRDefault="00AF50D5" w:rsidP="00CD09D0">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ВАЛЕРИЙ ПЕТРОВИЧ. Конечно. Бегите скорее, там прогулка начинается. </w:t>
      </w:r>
    </w:p>
    <w:p w14:paraId="76239473" w14:textId="3876B4DD" w:rsidR="00AF50D5" w:rsidRDefault="00AF50D5" w:rsidP="00CD09D0">
      <w:pPr>
        <w:jc w:val="both"/>
        <w:rPr>
          <w:rFonts w:asciiTheme="majorBidi" w:hAnsiTheme="majorBidi" w:cstheme="majorBidi"/>
          <w:szCs w:val="24"/>
          <w:lang w:bidi="fa-IR"/>
        </w:rPr>
      </w:pPr>
      <w:r>
        <w:rPr>
          <w:rFonts w:asciiTheme="majorBidi" w:hAnsiTheme="majorBidi" w:cstheme="majorBidi"/>
          <w:szCs w:val="24"/>
          <w:lang w:bidi="fa-IR"/>
        </w:rPr>
        <w:t>КОЛЕНЬКА. Хорошо! А Сусанне с Родионом можно</w:t>
      </w:r>
      <w:r w:rsidR="008319A4">
        <w:rPr>
          <w:rFonts w:asciiTheme="majorBidi" w:hAnsiTheme="majorBidi" w:cstheme="majorBidi"/>
          <w:szCs w:val="24"/>
          <w:lang w:bidi="fa-IR"/>
        </w:rPr>
        <w:t xml:space="preserve"> сказать?</w:t>
      </w:r>
    </w:p>
    <w:p w14:paraId="3D055E5F" w14:textId="2054F8EE"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ЗИНАИДА. Разумеется. </w:t>
      </w:r>
    </w:p>
    <w:p w14:paraId="76DE8DE9" w14:textId="39031807"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Коленька убегает.</w:t>
      </w:r>
    </w:p>
    <w:p w14:paraId="46BD8654" w14:textId="1517EB22"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ЗИНАИДА. Они все равно его слушать не станут. Друг другом заняты. </w:t>
      </w:r>
    </w:p>
    <w:p w14:paraId="6A2CC06A" w14:textId="5633DE23"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ЖОРИК. Ну, Валер, ты виртуоз. Пацан как по нотам все отыграл. Половина группы готова. Осталось только влюбленных этих твоих определить. И дело сделано. </w:t>
      </w:r>
    </w:p>
    <w:p w14:paraId="1EDDD79F" w14:textId="2413D53E"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сейчас буду решать. Спасибо, Жор, за помощь </w:t>
      </w:r>
    </w:p>
    <w:p w14:paraId="27E86718" w14:textId="72E19C4C"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ЖОРИК. Хорошо иногда косточки размять.</w:t>
      </w:r>
    </w:p>
    <w:p w14:paraId="62239967" w14:textId="7D14C256" w:rsidR="008319A4" w:rsidRDefault="001F5947" w:rsidP="00CD09D0">
      <w:pPr>
        <w:jc w:val="both"/>
        <w:rPr>
          <w:rFonts w:asciiTheme="majorBidi" w:hAnsiTheme="majorBidi" w:cstheme="majorBidi"/>
          <w:szCs w:val="24"/>
          <w:lang w:bidi="fa-IR"/>
        </w:rPr>
      </w:pPr>
      <w:r>
        <w:rPr>
          <w:rFonts w:asciiTheme="majorBidi" w:hAnsiTheme="majorBidi" w:cstheme="majorBidi"/>
          <w:szCs w:val="24"/>
          <w:lang w:bidi="fa-IR"/>
        </w:rPr>
        <w:t xml:space="preserve">Все молчат. </w:t>
      </w:r>
      <w:r w:rsidR="008319A4">
        <w:rPr>
          <w:rFonts w:asciiTheme="majorBidi" w:hAnsiTheme="majorBidi" w:cstheme="majorBidi"/>
          <w:szCs w:val="24"/>
          <w:lang w:bidi="fa-IR"/>
        </w:rPr>
        <w:t xml:space="preserve">Неловкость, что Жорик третий лишний. </w:t>
      </w:r>
    </w:p>
    <w:p w14:paraId="727DDEF1" w14:textId="51A43312"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ЖОРИК. Ну ладно, я пошел. </w:t>
      </w:r>
    </w:p>
    <w:p w14:paraId="23480A77" w14:textId="7F905676"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Уходит. </w:t>
      </w:r>
    </w:p>
    <w:p w14:paraId="5F51F0E4" w14:textId="59F2CD9D"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 xml:space="preserve">ЗИНАИДА. Ну, давай понаблюдаем, что там </w:t>
      </w:r>
      <w:r w:rsidR="00E01C44">
        <w:rPr>
          <w:rFonts w:asciiTheme="majorBidi" w:hAnsiTheme="majorBidi" w:cstheme="majorBidi"/>
          <w:szCs w:val="24"/>
          <w:lang w:bidi="fa-IR"/>
        </w:rPr>
        <w:t>твоя</w:t>
      </w:r>
      <w:r>
        <w:rPr>
          <w:rFonts w:asciiTheme="majorBidi" w:hAnsiTheme="majorBidi" w:cstheme="majorBidi"/>
          <w:szCs w:val="24"/>
          <w:lang w:bidi="fa-IR"/>
        </w:rPr>
        <w:t xml:space="preserve"> сладкая парочка делает.</w:t>
      </w:r>
    </w:p>
    <w:p w14:paraId="43B43C12" w14:textId="11356337" w:rsidR="008319A4" w:rsidRDefault="008319A4" w:rsidP="00CD09D0">
      <w:pPr>
        <w:jc w:val="both"/>
        <w:rPr>
          <w:rFonts w:asciiTheme="majorBidi" w:hAnsiTheme="majorBidi" w:cstheme="majorBidi"/>
          <w:szCs w:val="24"/>
          <w:lang w:bidi="fa-IR"/>
        </w:rPr>
      </w:pPr>
      <w:r>
        <w:rPr>
          <w:rFonts w:asciiTheme="majorBidi" w:hAnsiTheme="majorBidi" w:cstheme="majorBidi"/>
          <w:szCs w:val="24"/>
          <w:lang w:bidi="fa-IR"/>
        </w:rPr>
        <w:t>ВАЛЕРИЙ ПЕТРОВИЧ (галантно) Прошу</w:t>
      </w:r>
      <w:r w:rsidR="00984E8F">
        <w:rPr>
          <w:rFonts w:asciiTheme="majorBidi" w:hAnsiTheme="majorBidi" w:cstheme="majorBidi"/>
          <w:szCs w:val="24"/>
          <w:lang w:bidi="fa-IR"/>
        </w:rPr>
        <w:t>. Присаживайтесь.</w:t>
      </w:r>
    </w:p>
    <w:p w14:paraId="4BEB2D04" w14:textId="26A4EEFC" w:rsidR="00984E8F" w:rsidRDefault="00984E8F" w:rsidP="00A61A17">
      <w:pPr>
        <w:jc w:val="both"/>
        <w:rPr>
          <w:rFonts w:asciiTheme="majorBidi" w:hAnsiTheme="majorBidi" w:cstheme="majorBidi"/>
          <w:szCs w:val="24"/>
          <w:lang w:bidi="fa-IR"/>
        </w:rPr>
      </w:pPr>
      <w:r>
        <w:rPr>
          <w:rFonts w:asciiTheme="majorBidi" w:hAnsiTheme="majorBidi" w:cstheme="majorBidi"/>
          <w:szCs w:val="24"/>
          <w:lang w:bidi="fa-IR"/>
        </w:rPr>
        <w:t>Садятся в кресла у камина.</w:t>
      </w:r>
    </w:p>
    <w:p w14:paraId="1167740B" w14:textId="77777777" w:rsidR="001F5947" w:rsidRDefault="001F5947" w:rsidP="00A61A17">
      <w:pPr>
        <w:jc w:val="both"/>
        <w:rPr>
          <w:rFonts w:asciiTheme="majorBidi" w:hAnsiTheme="majorBidi" w:cstheme="majorBidi"/>
          <w:b/>
          <w:bCs/>
          <w:szCs w:val="24"/>
          <w:lang w:bidi="fa-IR"/>
        </w:rPr>
      </w:pPr>
    </w:p>
    <w:p w14:paraId="03EAA66B" w14:textId="20705B33" w:rsidR="00A61A17" w:rsidRPr="009E06D3" w:rsidRDefault="00A61A17" w:rsidP="00A61A17">
      <w:pPr>
        <w:jc w:val="both"/>
        <w:rPr>
          <w:rFonts w:asciiTheme="majorBidi" w:hAnsiTheme="majorBidi" w:cstheme="majorBidi"/>
          <w:b/>
          <w:bCs/>
          <w:szCs w:val="24"/>
          <w:lang w:bidi="fa-IR"/>
        </w:rPr>
      </w:pPr>
      <w:r w:rsidRPr="006461A1">
        <w:rPr>
          <w:rFonts w:asciiTheme="majorBidi" w:hAnsiTheme="majorBidi" w:cstheme="majorBidi"/>
          <w:b/>
          <w:bCs/>
          <w:szCs w:val="24"/>
          <w:lang w:bidi="fa-IR"/>
        </w:rPr>
        <w:t>Сцена 1</w:t>
      </w:r>
      <w:r w:rsidRPr="009E06D3">
        <w:rPr>
          <w:rFonts w:asciiTheme="majorBidi" w:hAnsiTheme="majorBidi" w:cstheme="majorBidi"/>
          <w:b/>
          <w:bCs/>
          <w:szCs w:val="24"/>
          <w:lang w:bidi="fa-IR"/>
        </w:rPr>
        <w:t>8</w:t>
      </w:r>
    </w:p>
    <w:p w14:paraId="03977C29" w14:textId="489913F4" w:rsidR="00A61A17" w:rsidRDefault="00A61A17" w:rsidP="00A61A17">
      <w:pPr>
        <w:jc w:val="both"/>
        <w:rPr>
          <w:rFonts w:asciiTheme="majorBidi" w:hAnsiTheme="majorBidi" w:cstheme="majorBidi"/>
          <w:szCs w:val="24"/>
          <w:lang w:bidi="fa-IR"/>
        </w:rPr>
      </w:pPr>
      <w:r>
        <w:rPr>
          <w:rFonts w:asciiTheme="majorBidi" w:hAnsiTheme="majorBidi" w:cstheme="majorBidi"/>
          <w:szCs w:val="24"/>
          <w:lang w:bidi="fa-IR"/>
        </w:rPr>
        <w:t xml:space="preserve">Детская площадка. На заднем плане на скамейке Психолог, Муж и </w:t>
      </w:r>
      <w:r w:rsidR="00680BB8">
        <w:rPr>
          <w:rFonts w:asciiTheme="majorBidi" w:hAnsiTheme="majorBidi" w:cstheme="majorBidi"/>
          <w:szCs w:val="24"/>
          <w:lang w:bidi="fa-IR"/>
        </w:rPr>
        <w:t>Ж</w:t>
      </w:r>
      <w:r>
        <w:rPr>
          <w:rFonts w:asciiTheme="majorBidi" w:hAnsiTheme="majorBidi" w:cstheme="majorBidi"/>
          <w:szCs w:val="24"/>
          <w:lang w:bidi="fa-IR"/>
        </w:rPr>
        <w:t>ена, рядом стоит коляска. И</w:t>
      </w:r>
      <w:r w:rsidR="00447255">
        <w:rPr>
          <w:rFonts w:asciiTheme="majorBidi" w:hAnsiTheme="majorBidi" w:cstheme="majorBidi"/>
          <w:szCs w:val="24"/>
          <w:lang w:bidi="fa-IR"/>
        </w:rPr>
        <w:t>х</w:t>
      </w:r>
      <w:r>
        <w:rPr>
          <w:rFonts w:asciiTheme="majorBidi" w:hAnsiTheme="majorBidi" w:cstheme="majorBidi"/>
          <w:szCs w:val="24"/>
          <w:lang w:bidi="fa-IR"/>
        </w:rPr>
        <w:t xml:space="preserve"> разговор не слышен. Сусанна обеспокоенно ходит из стороны в сторону, оглядываясь вокруг и на подопечных. Появляется Родион, торопясь. </w:t>
      </w:r>
    </w:p>
    <w:p w14:paraId="62412578" w14:textId="7A004341" w:rsidR="00A61A17" w:rsidRDefault="00A61A17" w:rsidP="00A61A17">
      <w:pPr>
        <w:jc w:val="both"/>
        <w:rPr>
          <w:rFonts w:asciiTheme="majorBidi" w:hAnsiTheme="majorBidi" w:cstheme="majorBidi"/>
          <w:szCs w:val="24"/>
          <w:lang w:bidi="fa-IR"/>
        </w:rPr>
      </w:pPr>
      <w:r>
        <w:rPr>
          <w:rFonts w:asciiTheme="majorBidi" w:hAnsiTheme="majorBidi" w:cstheme="majorBidi"/>
          <w:szCs w:val="24"/>
          <w:lang w:bidi="fa-IR"/>
        </w:rPr>
        <w:t>СУСАННА (с облегчением) Я уже начала беспокоиться.</w:t>
      </w:r>
    </w:p>
    <w:p w14:paraId="77211AF5" w14:textId="609506CF" w:rsidR="00A61A17" w:rsidRDefault="00A61A17" w:rsidP="00A61A17">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680BB8">
        <w:rPr>
          <w:rFonts w:asciiTheme="majorBidi" w:hAnsiTheme="majorBidi" w:cstheme="majorBidi"/>
          <w:szCs w:val="24"/>
          <w:lang w:bidi="fa-IR"/>
        </w:rPr>
        <w:t xml:space="preserve">(останавливается на существенном расстоянии от Сусанны) </w:t>
      </w:r>
      <w:r>
        <w:rPr>
          <w:rFonts w:asciiTheme="majorBidi" w:hAnsiTheme="majorBidi" w:cstheme="majorBidi"/>
          <w:szCs w:val="24"/>
          <w:lang w:bidi="fa-IR"/>
        </w:rPr>
        <w:t xml:space="preserve">Прости, я кое-что пытался сделать. </w:t>
      </w:r>
      <w:r w:rsidR="00680BB8">
        <w:rPr>
          <w:rFonts w:asciiTheme="majorBidi" w:hAnsiTheme="majorBidi" w:cstheme="majorBidi"/>
          <w:szCs w:val="24"/>
          <w:lang w:bidi="fa-IR"/>
        </w:rPr>
        <w:t>(кивая на Мужа и Жену) Наши уже что-то начали предпринимать?</w:t>
      </w:r>
    </w:p>
    <w:p w14:paraId="7395953F" w14:textId="7A438E2D" w:rsidR="00A61A17" w:rsidRDefault="00A61A17" w:rsidP="00A61A17">
      <w:pPr>
        <w:jc w:val="both"/>
        <w:rPr>
          <w:rFonts w:asciiTheme="majorBidi" w:hAnsiTheme="majorBidi" w:cstheme="majorBidi"/>
          <w:szCs w:val="24"/>
          <w:lang w:bidi="fa-IR"/>
        </w:rPr>
      </w:pPr>
      <w:r>
        <w:rPr>
          <w:rFonts w:asciiTheme="majorBidi" w:hAnsiTheme="majorBidi" w:cstheme="majorBidi"/>
          <w:szCs w:val="24"/>
          <w:lang w:bidi="fa-IR"/>
        </w:rPr>
        <w:t>СУСАННА. Нет</w:t>
      </w:r>
      <w:r w:rsidR="00680BB8">
        <w:rPr>
          <w:rFonts w:asciiTheme="majorBidi" w:hAnsiTheme="majorBidi" w:cstheme="majorBidi"/>
          <w:szCs w:val="24"/>
          <w:lang w:bidi="fa-IR"/>
        </w:rPr>
        <w:t>. Они пока пытаются разобраться в чувствах. (внимательно следит за движениями Родиона)</w:t>
      </w:r>
    </w:p>
    <w:p w14:paraId="6DBC631F" w14:textId="3F356847" w:rsidR="00680BB8" w:rsidRDefault="00680BB8" w:rsidP="00A61A17">
      <w:pPr>
        <w:jc w:val="both"/>
        <w:rPr>
          <w:rFonts w:asciiTheme="majorBidi" w:hAnsiTheme="majorBidi" w:cstheme="majorBidi"/>
          <w:szCs w:val="24"/>
          <w:lang w:bidi="fa-IR"/>
        </w:rPr>
      </w:pPr>
      <w:r>
        <w:rPr>
          <w:rFonts w:asciiTheme="majorBidi" w:hAnsiTheme="majorBidi" w:cstheme="majorBidi"/>
          <w:szCs w:val="24"/>
          <w:lang w:bidi="fa-IR"/>
        </w:rPr>
        <w:t>РОДИОН. (продолжая умышленно держат дистанцию, но при этом не находя себе место) Надежда Павловна нашла кого-нибудь?</w:t>
      </w:r>
    </w:p>
    <w:p w14:paraId="5018F306" w14:textId="5A75EC49"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СУСАННА (внимательно следит за движениями Родиона) Нет пока. Ей Георгий Иванович обещал помочь, но ни с кем нет совпадений по квестам.</w:t>
      </w:r>
    </w:p>
    <w:p w14:paraId="78F6A347" w14:textId="25D6E6D4"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 xml:space="preserve">РОДИОН. Боюсь, тут один шанс из тысячи. </w:t>
      </w:r>
    </w:p>
    <w:p w14:paraId="40620871" w14:textId="1D8FD675"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 xml:space="preserve">СУСАННА (перестает за Родионом наблюдать и поворачивается в сторону подопечных, немного в упреком) А я продолжаю верить. </w:t>
      </w:r>
    </w:p>
    <w:p w14:paraId="322316E7" w14:textId="4D60F625"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РОДИОН.</w:t>
      </w:r>
      <w:r w:rsidR="005B29A7">
        <w:rPr>
          <w:rFonts w:asciiTheme="majorBidi" w:hAnsiTheme="majorBidi" w:cstheme="majorBidi"/>
          <w:szCs w:val="24"/>
          <w:lang w:bidi="fa-IR"/>
        </w:rPr>
        <w:t xml:space="preserve"> (устраиваясь поодаль от Сусанны)</w:t>
      </w:r>
      <w:r>
        <w:rPr>
          <w:rFonts w:asciiTheme="majorBidi" w:hAnsiTheme="majorBidi" w:cstheme="majorBidi"/>
          <w:szCs w:val="24"/>
          <w:lang w:bidi="fa-IR"/>
        </w:rPr>
        <w:t xml:space="preserve"> А Колю, где носит?</w:t>
      </w:r>
    </w:p>
    <w:p w14:paraId="590B6DA1" w14:textId="4A86830F"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СУСАННА. (не глядя на Родиона) Не знаю, скоро появится, наверное.</w:t>
      </w:r>
    </w:p>
    <w:p w14:paraId="255EA6B3" w14:textId="649D2CD7"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t xml:space="preserve">Пауза. </w:t>
      </w:r>
    </w:p>
    <w:p w14:paraId="7CCE1BF4" w14:textId="67E0E5BA" w:rsidR="00680BB8" w:rsidRDefault="00680BB8" w:rsidP="00680BB8">
      <w:pPr>
        <w:jc w:val="both"/>
        <w:rPr>
          <w:rFonts w:asciiTheme="majorBidi" w:hAnsiTheme="majorBidi" w:cstheme="majorBidi"/>
          <w:szCs w:val="24"/>
          <w:lang w:bidi="fa-IR"/>
        </w:rPr>
      </w:pPr>
      <w:r>
        <w:rPr>
          <w:rFonts w:asciiTheme="majorBidi" w:hAnsiTheme="majorBidi" w:cstheme="majorBidi"/>
          <w:szCs w:val="24"/>
          <w:lang w:bidi="fa-IR"/>
        </w:rPr>
        <w:lastRenderedPageBreak/>
        <w:t>РОДИОН. (разворачивается</w:t>
      </w:r>
      <w:r w:rsidR="005B29A7">
        <w:rPr>
          <w:rFonts w:asciiTheme="majorBidi" w:hAnsiTheme="majorBidi" w:cstheme="majorBidi"/>
          <w:szCs w:val="24"/>
          <w:lang w:bidi="fa-IR"/>
        </w:rPr>
        <w:t xml:space="preserve"> к Сусанне) Я правда не хотел опаздывать. Просто пытался одну штуку провернуть. </w:t>
      </w:r>
    </w:p>
    <w:p w14:paraId="39D9FB1E" w14:textId="50B6BDCC" w:rsidR="005B29A7" w:rsidRDefault="005B29A7" w:rsidP="00680BB8">
      <w:pPr>
        <w:jc w:val="both"/>
        <w:rPr>
          <w:rFonts w:asciiTheme="majorBidi" w:hAnsiTheme="majorBidi" w:cstheme="majorBidi"/>
          <w:szCs w:val="24"/>
          <w:lang w:bidi="fa-IR"/>
        </w:rPr>
      </w:pPr>
      <w:r>
        <w:rPr>
          <w:rFonts w:asciiTheme="majorBidi" w:hAnsiTheme="majorBidi" w:cstheme="majorBidi"/>
          <w:szCs w:val="24"/>
          <w:lang w:bidi="fa-IR"/>
        </w:rPr>
        <w:t>СУСАННА (нарочито равнодушно) Какую же?</w:t>
      </w:r>
    </w:p>
    <w:p w14:paraId="0D9C0DFC" w14:textId="52A87BAA" w:rsidR="005B29A7" w:rsidRDefault="005B29A7" w:rsidP="00680BB8">
      <w:pPr>
        <w:jc w:val="both"/>
        <w:rPr>
          <w:rFonts w:asciiTheme="majorBidi" w:hAnsiTheme="majorBidi" w:cstheme="majorBidi"/>
          <w:szCs w:val="24"/>
          <w:lang w:bidi="fa-IR"/>
        </w:rPr>
      </w:pPr>
      <w:r>
        <w:rPr>
          <w:rFonts w:asciiTheme="majorBidi" w:hAnsiTheme="majorBidi" w:cstheme="majorBidi"/>
          <w:szCs w:val="24"/>
          <w:lang w:bidi="fa-IR"/>
        </w:rPr>
        <w:t>РОДИОН. Пытался разрешение на воплощение получить.</w:t>
      </w:r>
    </w:p>
    <w:p w14:paraId="249CFC28" w14:textId="3E185E28" w:rsidR="005B29A7" w:rsidRDefault="005B29A7" w:rsidP="00680BB8">
      <w:pPr>
        <w:jc w:val="both"/>
        <w:rPr>
          <w:rFonts w:asciiTheme="majorBidi" w:hAnsiTheme="majorBidi" w:cstheme="majorBidi"/>
          <w:szCs w:val="24"/>
          <w:lang w:bidi="fa-IR"/>
        </w:rPr>
      </w:pPr>
      <w:r>
        <w:rPr>
          <w:rFonts w:asciiTheme="majorBidi" w:hAnsiTheme="majorBidi" w:cstheme="majorBidi"/>
          <w:szCs w:val="24"/>
          <w:lang w:bidi="fa-IR"/>
        </w:rPr>
        <w:t>СУСАННА. Это еще зачем?</w:t>
      </w:r>
    </w:p>
    <w:p w14:paraId="58F27F68" w14:textId="13120AE0"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РОДИОН. Хотел цветов купить.</w:t>
      </w:r>
    </w:p>
    <w:p w14:paraId="3637DD69" w14:textId="41AF5FF0"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СУСАННА. Букет?</w:t>
      </w:r>
    </w:p>
    <w:p w14:paraId="000059BA" w14:textId="1B9343E6"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РОДИОН. Да. Мне показалось, что это было бы уместно.</w:t>
      </w:r>
    </w:p>
    <w:p w14:paraId="376B2A33" w14:textId="242A844A"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СУСАННА. М-да. Цветы я была бы рада получить. Хорошая идея.</w:t>
      </w:r>
    </w:p>
    <w:p w14:paraId="79CCE94E" w14:textId="310AF797"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РОДИОН. Но мои аргументы не сработали, увы. (грустно) А я просто хотел быть романтичным.</w:t>
      </w:r>
    </w:p>
    <w:p w14:paraId="0CC934E0" w14:textId="517EE8C2"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 xml:space="preserve">СУСАННА. (ободряюще) Мы можем </w:t>
      </w:r>
      <w:r w:rsidR="00447255">
        <w:rPr>
          <w:rFonts w:asciiTheme="majorBidi" w:hAnsiTheme="majorBidi" w:cstheme="majorBidi"/>
          <w:szCs w:val="24"/>
          <w:lang w:bidi="fa-IR"/>
        </w:rPr>
        <w:t>назначить</w:t>
      </w:r>
      <w:r>
        <w:rPr>
          <w:rFonts w:asciiTheme="majorBidi" w:hAnsiTheme="majorBidi" w:cstheme="majorBidi"/>
          <w:szCs w:val="24"/>
          <w:lang w:bidi="fa-IR"/>
        </w:rPr>
        <w:t xml:space="preserve"> какую-то компенсацию с цветами.</w:t>
      </w:r>
    </w:p>
    <w:p w14:paraId="4BF2D69E" w14:textId="705158FF"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РОДИОН. В смысле?</w:t>
      </w:r>
    </w:p>
    <w:p w14:paraId="7BD01EF3" w14:textId="5447456F" w:rsidR="005B29A7" w:rsidRDefault="005B29A7" w:rsidP="005B29A7">
      <w:pPr>
        <w:jc w:val="both"/>
        <w:rPr>
          <w:rFonts w:asciiTheme="majorBidi" w:hAnsiTheme="majorBidi" w:cstheme="majorBidi"/>
          <w:szCs w:val="24"/>
          <w:lang w:bidi="fa-IR"/>
        </w:rPr>
      </w:pPr>
      <w:r>
        <w:rPr>
          <w:rFonts w:asciiTheme="majorBidi" w:hAnsiTheme="majorBidi" w:cstheme="majorBidi"/>
          <w:szCs w:val="24"/>
          <w:lang w:bidi="fa-IR"/>
        </w:rPr>
        <w:t xml:space="preserve">СУСАННА. За опоздание и отсутствие цветов сегодня, ты можешь пообещать, что каждый раз, когда у тебя и у меня будут запланированы одновременные воплощение, ты будешь дарить </w:t>
      </w:r>
      <w:r w:rsidR="00A20F2B">
        <w:rPr>
          <w:rFonts w:asciiTheme="majorBidi" w:hAnsiTheme="majorBidi" w:cstheme="majorBidi"/>
          <w:szCs w:val="24"/>
          <w:lang w:bidi="fa-IR"/>
        </w:rPr>
        <w:t xml:space="preserve">мне </w:t>
      </w:r>
      <w:r>
        <w:rPr>
          <w:rFonts w:asciiTheme="majorBidi" w:hAnsiTheme="majorBidi" w:cstheme="majorBidi"/>
          <w:szCs w:val="24"/>
          <w:lang w:bidi="fa-IR"/>
        </w:rPr>
        <w:t xml:space="preserve">цветы. </w:t>
      </w:r>
    </w:p>
    <w:p w14:paraId="765BC526" w14:textId="1E9F651F" w:rsidR="005B29A7" w:rsidRDefault="005B29A7" w:rsidP="00680BB8">
      <w:pPr>
        <w:jc w:val="both"/>
        <w:rPr>
          <w:rFonts w:asciiTheme="majorBidi" w:hAnsiTheme="majorBidi" w:cstheme="majorBidi"/>
          <w:szCs w:val="24"/>
          <w:lang w:bidi="fa-IR"/>
        </w:rPr>
      </w:pPr>
      <w:r>
        <w:rPr>
          <w:rFonts w:asciiTheme="majorBidi" w:hAnsiTheme="majorBidi" w:cstheme="majorBidi"/>
          <w:szCs w:val="24"/>
          <w:lang w:bidi="fa-IR"/>
        </w:rPr>
        <w:t xml:space="preserve">РОДИОН. (медленно идет к Сусанне) Это интересная мысль. </w:t>
      </w:r>
    </w:p>
    <w:p w14:paraId="63F71AD2" w14:textId="0B46448F" w:rsidR="005B29A7" w:rsidRDefault="005B29A7" w:rsidP="00680BB8">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A20F2B">
        <w:rPr>
          <w:rFonts w:asciiTheme="majorBidi" w:hAnsiTheme="majorBidi" w:cstheme="majorBidi"/>
          <w:szCs w:val="24"/>
          <w:lang w:bidi="fa-IR"/>
        </w:rPr>
        <w:t>Для меня это будет всегда приятно.</w:t>
      </w:r>
    </w:p>
    <w:p w14:paraId="21C0E5B0" w14:textId="3BDD329F" w:rsidR="00A20F2B" w:rsidRDefault="00A20F2B" w:rsidP="00680BB8">
      <w:pPr>
        <w:jc w:val="both"/>
        <w:rPr>
          <w:rFonts w:asciiTheme="majorBidi" w:hAnsiTheme="majorBidi" w:cstheme="majorBidi"/>
          <w:szCs w:val="24"/>
          <w:lang w:bidi="fa-IR"/>
        </w:rPr>
      </w:pPr>
      <w:r>
        <w:rPr>
          <w:rFonts w:asciiTheme="majorBidi" w:hAnsiTheme="majorBidi" w:cstheme="majorBidi"/>
          <w:szCs w:val="24"/>
          <w:lang w:bidi="fa-IR"/>
        </w:rPr>
        <w:t xml:space="preserve">РОДИОН. Договорились. Но сегодня это было бы супер-романтика. </w:t>
      </w:r>
    </w:p>
    <w:p w14:paraId="2FEBC76B" w14:textId="759EA61A" w:rsidR="00A20F2B" w:rsidRDefault="00A20F2B" w:rsidP="00680BB8">
      <w:pPr>
        <w:jc w:val="both"/>
        <w:rPr>
          <w:rFonts w:asciiTheme="majorBidi" w:hAnsiTheme="majorBidi" w:cstheme="majorBidi"/>
          <w:szCs w:val="24"/>
          <w:lang w:bidi="fa-IR"/>
        </w:rPr>
      </w:pPr>
      <w:r>
        <w:rPr>
          <w:rFonts w:asciiTheme="majorBidi" w:hAnsiTheme="majorBidi" w:cstheme="majorBidi"/>
          <w:szCs w:val="24"/>
          <w:lang w:bidi="fa-IR"/>
        </w:rPr>
        <w:t>СУСАННА. Можно что-то еще придумать.</w:t>
      </w:r>
    </w:p>
    <w:p w14:paraId="62573824" w14:textId="3F09FA14" w:rsidR="00A20F2B" w:rsidRDefault="00A20F2B" w:rsidP="00680BB8">
      <w:pPr>
        <w:jc w:val="both"/>
        <w:rPr>
          <w:rFonts w:asciiTheme="majorBidi" w:hAnsiTheme="majorBidi" w:cstheme="majorBidi"/>
          <w:szCs w:val="24"/>
          <w:lang w:bidi="fa-IR"/>
        </w:rPr>
      </w:pPr>
      <w:r>
        <w:rPr>
          <w:rFonts w:asciiTheme="majorBidi" w:hAnsiTheme="majorBidi" w:cstheme="majorBidi"/>
          <w:szCs w:val="24"/>
          <w:lang w:bidi="fa-IR"/>
        </w:rPr>
        <w:t>РОДИОН. Есть идеи?</w:t>
      </w:r>
    </w:p>
    <w:p w14:paraId="7CCB9A78" w14:textId="7ECAC3B7" w:rsidR="00A20F2B" w:rsidRDefault="00A20F2B" w:rsidP="00680BB8">
      <w:pPr>
        <w:jc w:val="both"/>
        <w:rPr>
          <w:rFonts w:asciiTheme="majorBidi" w:hAnsiTheme="majorBidi" w:cstheme="majorBidi"/>
          <w:szCs w:val="24"/>
          <w:lang w:bidi="fa-IR"/>
        </w:rPr>
      </w:pPr>
      <w:r>
        <w:rPr>
          <w:rFonts w:asciiTheme="majorBidi" w:hAnsiTheme="majorBidi" w:cstheme="majorBidi"/>
          <w:szCs w:val="24"/>
          <w:lang w:bidi="fa-IR"/>
        </w:rPr>
        <w:t>СУСАННА. А медленный танец – это романтично?</w:t>
      </w:r>
    </w:p>
    <w:p w14:paraId="251D164E" w14:textId="768D7657"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 xml:space="preserve">РОДИОН. Еще бы. </w:t>
      </w:r>
    </w:p>
    <w:p w14:paraId="7E94C4E7" w14:textId="473CB081"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Родион и Сусанна начинают танцевать, не сводят глаз друг от друга. Звучит музыка из сцены 16.</w:t>
      </w:r>
    </w:p>
    <w:p w14:paraId="5F750A8F" w14:textId="7E4C2BE3"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 xml:space="preserve">Вбегает Коленька. </w:t>
      </w:r>
    </w:p>
    <w:p w14:paraId="4B3C9A4D" w14:textId="505FEC43"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КОЛЕНЬКА. Народ, вы не представляете, что случилось! Меня сразу…. (резко тормозит, увидев Родиона и Сусанну) А за людьми кто следит?</w:t>
      </w:r>
    </w:p>
    <w:p w14:paraId="0AF7ABCC" w14:textId="72E19D08"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СУСАННА (не глядя</w:t>
      </w:r>
      <w:r w:rsidR="006A25D9">
        <w:rPr>
          <w:rFonts w:asciiTheme="majorBidi" w:hAnsiTheme="majorBidi" w:cstheme="majorBidi"/>
          <w:szCs w:val="24"/>
          <w:lang w:bidi="fa-IR"/>
        </w:rPr>
        <w:t xml:space="preserve"> на Коленьку</w:t>
      </w:r>
      <w:r>
        <w:rPr>
          <w:rFonts w:asciiTheme="majorBidi" w:hAnsiTheme="majorBidi" w:cstheme="majorBidi"/>
          <w:szCs w:val="24"/>
          <w:lang w:bidi="fa-IR"/>
        </w:rPr>
        <w:t>) У них там все равно пока спокойно. Мы ждем результаты поиска.</w:t>
      </w:r>
    </w:p>
    <w:p w14:paraId="240D2F37" w14:textId="07E45288" w:rsidR="00A20F2B" w:rsidRDefault="00A20F2B" w:rsidP="00A20F2B">
      <w:pPr>
        <w:jc w:val="both"/>
        <w:rPr>
          <w:rFonts w:asciiTheme="majorBidi" w:hAnsiTheme="majorBidi" w:cstheme="majorBidi"/>
          <w:szCs w:val="24"/>
          <w:lang w:bidi="fa-IR"/>
        </w:rPr>
      </w:pPr>
      <w:r>
        <w:rPr>
          <w:rFonts w:asciiTheme="majorBidi" w:hAnsiTheme="majorBidi" w:cstheme="majorBidi"/>
          <w:szCs w:val="24"/>
          <w:lang w:bidi="fa-IR"/>
        </w:rPr>
        <w:t xml:space="preserve">КОЛЕНЬКА. Я уже вижу, как вы ждете. </w:t>
      </w:r>
    </w:p>
    <w:p w14:paraId="383842F1" w14:textId="320E892F" w:rsidR="006A25D9" w:rsidRDefault="00A20F2B" w:rsidP="006A25D9">
      <w:pPr>
        <w:jc w:val="both"/>
        <w:rPr>
          <w:rFonts w:asciiTheme="majorBidi" w:hAnsiTheme="majorBidi" w:cstheme="majorBidi"/>
          <w:szCs w:val="24"/>
          <w:lang w:bidi="fa-IR"/>
        </w:rPr>
      </w:pPr>
      <w:r>
        <w:rPr>
          <w:rFonts w:asciiTheme="majorBidi" w:hAnsiTheme="majorBidi" w:cstheme="majorBidi"/>
          <w:szCs w:val="24"/>
          <w:lang w:bidi="fa-IR"/>
        </w:rPr>
        <w:t>РОДИОН.</w:t>
      </w:r>
      <w:r w:rsidR="006A25D9">
        <w:rPr>
          <w:rFonts w:asciiTheme="majorBidi" w:hAnsiTheme="majorBidi" w:cstheme="majorBidi"/>
          <w:szCs w:val="24"/>
          <w:lang w:bidi="fa-IR"/>
        </w:rPr>
        <w:t xml:space="preserve"> (не глядя на Коленьку)</w:t>
      </w:r>
      <w:r>
        <w:rPr>
          <w:rFonts w:asciiTheme="majorBidi" w:hAnsiTheme="majorBidi" w:cstheme="majorBidi"/>
          <w:szCs w:val="24"/>
          <w:lang w:bidi="fa-IR"/>
        </w:rPr>
        <w:t xml:space="preserve"> Коль, там</w:t>
      </w:r>
      <w:r w:rsidR="006A25D9">
        <w:rPr>
          <w:rFonts w:asciiTheme="majorBidi" w:hAnsiTheme="majorBidi" w:cstheme="majorBidi"/>
          <w:szCs w:val="24"/>
          <w:lang w:bidi="fa-IR"/>
        </w:rPr>
        <w:t>,</w:t>
      </w:r>
      <w:r>
        <w:rPr>
          <w:rFonts w:asciiTheme="majorBidi" w:hAnsiTheme="majorBidi" w:cstheme="majorBidi"/>
          <w:szCs w:val="24"/>
          <w:lang w:bidi="fa-IR"/>
        </w:rPr>
        <w:t xml:space="preserve"> кажется</w:t>
      </w:r>
      <w:r w:rsidR="006A25D9">
        <w:rPr>
          <w:rFonts w:asciiTheme="majorBidi" w:hAnsiTheme="majorBidi" w:cstheme="majorBidi"/>
          <w:szCs w:val="24"/>
          <w:lang w:bidi="fa-IR"/>
        </w:rPr>
        <w:t>,</w:t>
      </w:r>
      <w:r>
        <w:rPr>
          <w:rFonts w:asciiTheme="majorBidi" w:hAnsiTheme="majorBidi" w:cstheme="majorBidi"/>
          <w:szCs w:val="24"/>
          <w:lang w:bidi="fa-IR"/>
        </w:rPr>
        <w:t xml:space="preserve"> ребенок просыпается</w:t>
      </w:r>
      <w:r w:rsidR="006A25D9">
        <w:rPr>
          <w:rFonts w:asciiTheme="majorBidi" w:hAnsiTheme="majorBidi" w:cstheme="majorBidi"/>
          <w:szCs w:val="24"/>
          <w:lang w:bidi="fa-IR"/>
        </w:rPr>
        <w:t>. Покачаешь, чтобы родителя не отвлекались?</w:t>
      </w:r>
    </w:p>
    <w:p w14:paraId="72B1A4D1" w14:textId="1B3A209A" w:rsidR="006A25D9" w:rsidRDefault="006A25D9" w:rsidP="006A25D9">
      <w:pPr>
        <w:jc w:val="both"/>
        <w:rPr>
          <w:rFonts w:asciiTheme="majorBidi" w:hAnsiTheme="majorBidi" w:cstheme="majorBidi"/>
          <w:szCs w:val="24"/>
          <w:lang w:bidi="fa-IR"/>
        </w:rPr>
      </w:pPr>
      <w:r>
        <w:rPr>
          <w:rFonts w:asciiTheme="majorBidi" w:hAnsiTheme="majorBidi" w:cstheme="majorBidi"/>
          <w:szCs w:val="24"/>
          <w:lang w:bidi="fa-IR"/>
        </w:rPr>
        <w:t xml:space="preserve">КОЛЕНЬКА. (обиженно отворачивается, идет к коляске, тихо, чтобы не услышали Родион и Сусанна) Сказал бы я вам, как давать мне распоряжения. (сюсюкая младенцу, строя </w:t>
      </w:r>
      <w:r>
        <w:rPr>
          <w:rFonts w:asciiTheme="majorBidi" w:hAnsiTheme="majorBidi" w:cstheme="majorBidi"/>
          <w:szCs w:val="24"/>
          <w:lang w:bidi="fa-IR"/>
        </w:rPr>
        <w:lastRenderedPageBreak/>
        <w:t>рожицы) А я, между прочим, первым получил подопечную. Вон какую прелестную девочку. Мы же будем отличной командой с тобой, да? Мы не будем обижаться на всяких влюбленных дураков дурацких, да? Мы будем хорошенько тихонечко смотреть на небо, аккуратно поправлять чепчик, чтобы в ушки не надуло, укачиваться, чтобы снова сладко-сладко уснуть. И дать маме с папой все-таки разобраться со своими противоречиями. (оглядываясь с досадой на родителей) Хотя бы ради нас, таких крошечных и хрупких.</w:t>
      </w:r>
    </w:p>
    <w:p w14:paraId="200169D2" w14:textId="711C613C" w:rsidR="006A25D9" w:rsidRDefault="006A25D9" w:rsidP="006A25D9">
      <w:pPr>
        <w:jc w:val="both"/>
        <w:rPr>
          <w:rFonts w:asciiTheme="majorBidi" w:hAnsiTheme="majorBidi" w:cstheme="majorBidi"/>
          <w:szCs w:val="24"/>
          <w:lang w:bidi="fa-IR"/>
        </w:rPr>
      </w:pPr>
      <w:r>
        <w:rPr>
          <w:rFonts w:asciiTheme="majorBidi" w:hAnsiTheme="majorBidi" w:cstheme="majorBidi"/>
          <w:szCs w:val="24"/>
          <w:lang w:bidi="fa-IR"/>
        </w:rPr>
        <w:t>Родиона и Сусанна продолжают танцевать, шептать что-то друг другу на ушко, Коленька</w:t>
      </w:r>
      <w:r w:rsidR="00654360">
        <w:rPr>
          <w:rFonts w:asciiTheme="majorBidi" w:hAnsiTheme="majorBidi" w:cstheme="majorBidi"/>
          <w:szCs w:val="24"/>
          <w:lang w:bidi="fa-IR"/>
        </w:rPr>
        <w:t>,</w:t>
      </w:r>
      <w:r>
        <w:rPr>
          <w:rFonts w:asciiTheme="majorBidi" w:hAnsiTheme="majorBidi" w:cstheme="majorBidi"/>
          <w:szCs w:val="24"/>
          <w:lang w:bidi="fa-IR"/>
        </w:rPr>
        <w:t xml:space="preserve"> демонстративно отвернувшись от них</w:t>
      </w:r>
      <w:r w:rsidR="00654360">
        <w:rPr>
          <w:rFonts w:asciiTheme="majorBidi" w:hAnsiTheme="majorBidi" w:cstheme="majorBidi"/>
          <w:szCs w:val="24"/>
          <w:lang w:bidi="fa-IR"/>
        </w:rPr>
        <w:t>, качает коляску.</w:t>
      </w:r>
    </w:p>
    <w:p w14:paraId="2891E826" w14:textId="7C8085EF" w:rsidR="00654360" w:rsidRDefault="00654360" w:rsidP="006A25D9">
      <w:pPr>
        <w:jc w:val="both"/>
        <w:rPr>
          <w:rFonts w:asciiTheme="majorBidi" w:hAnsiTheme="majorBidi" w:cstheme="majorBidi"/>
          <w:szCs w:val="24"/>
          <w:lang w:bidi="fa-IR"/>
        </w:rPr>
      </w:pPr>
      <w:r>
        <w:rPr>
          <w:rFonts w:asciiTheme="majorBidi" w:hAnsiTheme="majorBidi" w:cstheme="majorBidi"/>
          <w:szCs w:val="24"/>
          <w:lang w:bidi="fa-IR"/>
        </w:rPr>
        <w:t>ПСИХОЛОГ. Все-таки я предлагаю сфокусироваться на том, что было в браке хорошего. И на этом строить дальше диалог.</w:t>
      </w:r>
    </w:p>
    <w:p w14:paraId="699F1A9B" w14:textId="3CF893AE" w:rsidR="00654360" w:rsidRDefault="00654360" w:rsidP="006A25D9">
      <w:pPr>
        <w:jc w:val="both"/>
        <w:rPr>
          <w:rFonts w:asciiTheme="majorBidi" w:hAnsiTheme="majorBidi" w:cstheme="majorBidi"/>
          <w:szCs w:val="24"/>
          <w:lang w:bidi="fa-IR"/>
        </w:rPr>
      </w:pPr>
      <w:r>
        <w:rPr>
          <w:rFonts w:asciiTheme="majorBidi" w:hAnsiTheme="majorBidi" w:cstheme="majorBidi"/>
          <w:szCs w:val="24"/>
          <w:lang w:bidi="fa-IR"/>
        </w:rPr>
        <w:t xml:space="preserve">ЖЕНА. </w:t>
      </w:r>
      <w:r w:rsidR="00223D60">
        <w:rPr>
          <w:rFonts w:asciiTheme="majorBidi" w:hAnsiTheme="majorBidi" w:cstheme="majorBidi"/>
          <w:szCs w:val="24"/>
          <w:lang w:bidi="fa-IR"/>
        </w:rPr>
        <w:t>Я сейчас в таком настроении, что ничего придумать не могу.</w:t>
      </w:r>
    </w:p>
    <w:p w14:paraId="6D4CF7EE" w14:textId="3C8FEF7E"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 xml:space="preserve">МУЖ. Ну прекрасно. Шесть лет вместе и ничего хорошего ты про меня сказать не хочешь. </w:t>
      </w:r>
      <w:r w:rsidR="00F60BBF">
        <w:rPr>
          <w:rFonts w:asciiTheme="majorBidi" w:hAnsiTheme="majorBidi" w:cstheme="majorBidi"/>
          <w:szCs w:val="24"/>
          <w:lang w:bidi="fa-IR"/>
        </w:rPr>
        <w:t>Великолепно.</w:t>
      </w:r>
    </w:p>
    <w:p w14:paraId="66A51EB1" w14:textId="78E39833"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ПСИХОЛОГ. (пытаясь предотвратить скандал) Я предлагаю обратить внимание на вашего ребенка. Смотрите как он</w:t>
      </w:r>
      <w:r w:rsidR="00F60BBF">
        <w:rPr>
          <w:rFonts w:asciiTheme="majorBidi" w:hAnsiTheme="majorBidi" w:cstheme="majorBidi"/>
          <w:szCs w:val="24"/>
          <w:lang w:bidi="fa-IR"/>
        </w:rPr>
        <w:t>а</w:t>
      </w:r>
      <w:r>
        <w:rPr>
          <w:rFonts w:asciiTheme="majorBidi" w:hAnsiTheme="majorBidi" w:cstheme="majorBidi"/>
          <w:szCs w:val="24"/>
          <w:lang w:bidi="fa-IR"/>
        </w:rPr>
        <w:t xml:space="preserve"> тихо спит. И сама по себе.</w:t>
      </w:r>
    </w:p>
    <w:p w14:paraId="40BD7261" w14:textId="76DA3311"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 xml:space="preserve">Коленька жестами возмущается несправедливым игнорированием его усилий. </w:t>
      </w:r>
    </w:p>
    <w:p w14:paraId="2BE60179" w14:textId="065319B8"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ПСИХОЛОГ. Не каждый младенец может выдержать целую сессию.</w:t>
      </w:r>
    </w:p>
    <w:p w14:paraId="3D0E491D" w14:textId="7B8F1190"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ЖЕНА. В принципе, да, в такой сдержанности она похожа на отца, он тоже спать целыми днями может.</w:t>
      </w:r>
    </w:p>
    <w:p w14:paraId="3AA1ACAF" w14:textId="7A450905"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МУЖ. Да когда я так мог поспать спокойно? Ты же все время меня хотела везде с собой таскать.</w:t>
      </w:r>
    </w:p>
    <w:p w14:paraId="45780625" w14:textId="04BBD187"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 xml:space="preserve">ЖЕНА. И тут ты найдешь, где меня упрекнуть. Слушай, ты уже ушел, зачем ты сыпешь мне аргументы, почему тебе со мной было плохо? </w:t>
      </w:r>
    </w:p>
    <w:p w14:paraId="6BD4C1FD" w14:textId="2F093996" w:rsidR="00223D60" w:rsidRDefault="00223D60" w:rsidP="00223D60">
      <w:pPr>
        <w:jc w:val="both"/>
        <w:rPr>
          <w:rFonts w:asciiTheme="majorBidi" w:hAnsiTheme="majorBidi" w:cstheme="majorBidi"/>
          <w:szCs w:val="24"/>
          <w:lang w:bidi="fa-IR"/>
        </w:rPr>
      </w:pPr>
      <w:r>
        <w:rPr>
          <w:rFonts w:asciiTheme="majorBidi" w:hAnsiTheme="majorBidi" w:cstheme="majorBidi"/>
          <w:szCs w:val="24"/>
          <w:lang w:bidi="fa-IR"/>
        </w:rPr>
        <w:t xml:space="preserve">ПСИХОЛОГ. Коллеги. Я в отчаянии. Поверьте, я опытный специалист, но я совершенно не понимаю, что с вами делать. </w:t>
      </w:r>
      <w:r w:rsidR="006F3B9F">
        <w:rPr>
          <w:rFonts w:asciiTheme="majorBidi" w:hAnsiTheme="majorBidi" w:cstheme="majorBidi"/>
          <w:szCs w:val="24"/>
          <w:lang w:bidi="fa-IR"/>
        </w:rPr>
        <w:t xml:space="preserve">Еще раз, предлагаю, поблагодарить друг друга за очаровательного ребенка. А вселенную, что она вам ее подарила такой спокойной. </w:t>
      </w:r>
    </w:p>
    <w:p w14:paraId="0FF2ED3D" w14:textId="7BCC321D"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Коленька стоит руки в боки.</w:t>
      </w:r>
    </w:p>
    <w:p w14:paraId="63AB8E6D" w14:textId="04C4E2C5"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МУЖ. Не хочу ее благодарить. </w:t>
      </w:r>
    </w:p>
    <w:p w14:paraId="103C4A94" w14:textId="75BBA13E"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ЖЕНА. Вселенной я сказать спасибо готова.</w:t>
      </w:r>
    </w:p>
    <w:p w14:paraId="3A25C0FC" w14:textId="0A352D6B"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Коленька кланяется ей в пол.</w:t>
      </w:r>
    </w:p>
    <w:p w14:paraId="351C2588" w14:textId="0372D592"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ЖЕНА. А вот его – язык не поворачивается. </w:t>
      </w:r>
    </w:p>
    <w:p w14:paraId="6777F1FE" w14:textId="0DF8A524"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ПСИХОЛОГ. То есть, мы до конца сессии будем молчать?</w:t>
      </w:r>
    </w:p>
    <w:p w14:paraId="16E413E6" w14:textId="288BBF2F"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МУЖ. А почему бы и нет. </w:t>
      </w:r>
    </w:p>
    <w:p w14:paraId="143248D1" w14:textId="1BB044F9"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ПСИХОЛОГ. </w:t>
      </w:r>
      <w:r w:rsidR="00A452D1">
        <w:rPr>
          <w:rFonts w:asciiTheme="majorBidi" w:hAnsiTheme="majorBidi" w:cstheme="majorBidi"/>
          <w:szCs w:val="24"/>
          <w:lang w:bidi="fa-IR"/>
        </w:rPr>
        <w:t>Решение полностью за вами.</w:t>
      </w:r>
    </w:p>
    <w:p w14:paraId="1B912A6F" w14:textId="3DBA1A87"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КОЛЕНЬКА (заглядывая в коляску) Нарываются твои родители, ох, нарываются. </w:t>
      </w:r>
    </w:p>
    <w:p w14:paraId="2FC79CA7" w14:textId="4E52DE27" w:rsidR="006F3B9F" w:rsidRDefault="006F3B9F" w:rsidP="00223D60">
      <w:pPr>
        <w:jc w:val="both"/>
        <w:rPr>
          <w:rFonts w:asciiTheme="majorBidi" w:hAnsiTheme="majorBidi" w:cstheme="majorBidi"/>
          <w:szCs w:val="24"/>
          <w:lang w:bidi="fa-IR"/>
        </w:rPr>
      </w:pPr>
      <w:r>
        <w:rPr>
          <w:rFonts w:asciiTheme="majorBidi" w:hAnsiTheme="majorBidi" w:cstheme="majorBidi"/>
          <w:szCs w:val="24"/>
          <w:lang w:bidi="fa-IR"/>
        </w:rPr>
        <w:t xml:space="preserve">Родион и Сусанна танцуют, психолог сидит между насупившимися Мужем и Женой, Коленька качает коляску. </w:t>
      </w:r>
    </w:p>
    <w:p w14:paraId="5C21614C" w14:textId="77777777" w:rsidR="00F60BBF" w:rsidRDefault="00F60BBF" w:rsidP="00223D60">
      <w:pPr>
        <w:jc w:val="both"/>
        <w:rPr>
          <w:rFonts w:asciiTheme="majorBidi" w:hAnsiTheme="majorBidi" w:cstheme="majorBidi"/>
          <w:szCs w:val="24"/>
          <w:lang w:bidi="fa-IR"/>
        </w:rPr>
      </w:pPr>
    </w:p>
    <w:p w14:paraId="489AF5D4" w14:textId="6EACE75D" w:rsidR="006F3B9F" w:rsidRPr="00DA345A" w:rsidRDefault="006F3B9F" w:rsidP="00223D60">
      <w:pPr>
        <w:jc w:val="both"/>
        <w:rPr>
          <w:rFonts w:asciiTheme="majorBidi" w:hAnsiTheme="majorBidi" w:cstheme="majorBidi"/>
          <w:b/>
          <w:bCs/>
          <w:szCs w:val="24"/>
          <w:lang w:bidi="fa-IR"/>
        </w:rPr>
      </w:pPr>
      <w:r w:rsidRPr="00DA345A">
        <w:rPr>
          <w:rFonts w:asciiTheme="majorBidi" w:hAnsiTheme="majorBidi" w:cstheme="majorBidi"/>
          <w:b/>
          <w:bCs/>
          <w:szCs w:val="24"/>
          <w:lang w:bidi="fa-IR"/>
        </w:rPr>
        <w:t>Сцена 19</w:t>
      </w:r>
    </w:p>
    <w:p w14:paraId="7A34D836" w14:textId="7240CF7F" w:rsidR="006F3B9F" w:rsidRDefault="00550EE1" w:rsidP="00223D60">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w:t>
      </w:r>
    </w:p>
    <w:p w14:paraId="7F20D7A2" w14:textId="095AD91F" w:rsidR="00680BB8" w:rsidRDefault="006A51E1" w:rsidP="00550EE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550EE1">
        <w:rPr>
          <w:rFonts w:asciiTheme="majorBidi" w:hAnsiTheme="majorBidi" w:cstheme="majorBidi"/>
          <w:szCs w:val="24"/>
          <w:lang w:bidi="fa-IR"/>
        </w:rPr>
        <w:t>По-моему, мы так безответственно</w:t>
      </w:r>
      <w:r w:rsidR="009E06D3">
        <w:rPr>
          <w:rFonts w:asciiTheme="majorBidi" w:hAnsiTheme="majorBidi" w:cstheme="majorBidi"/>
          <w:szCs w:val="24"/>
          <w:lang w:bidi="fa-IR"/>
        </w:rPr>
        <w:t xml:space="preserve">, как они, себя </w:t>
      </w:r>
      <w:r w:rsidR="00550EE1">
        <w:rPr>
          <w:rFonts w:asciiTheme="majorBidi" w:hAnsiTheme="majorBidi" w:cstheme="majorBidi"/>
          <w:szCs w:val="24"/>
          <w:lang w:bidi="fa-IR"/>
        </w:rPr>
        <w:t xml:space="preserve">не вели. </w:t>
      </w:r>
    </w:p>
    <w:p w14:paraId="44590C2E" w14:textId="0B013620" w:rsidR="006A51E1" w:rsidRDefault="006A51E1" w:rsidP="00550EE1">
      <w:pPr>
        <w:jc w:val="both"/>
        <w:rPr>
          <w:rFonts w:asciiTheme="majorBidi" w:hAnsiTheme="majorBidi" w:cstheme="majorBidi"/>
          <w:szCs w:val="24"/>
          <w:lang w:bidi="fa-IR"/>
        </w:rPr>
      </w:pPr>
      <w:r>
        <w:rPr>
          <w:rFonts w:asciiTheme="majorBidi" w:hAnsiTheme="majorBidi" w:cstheme="majorBidi"/>
          <w:szCs w:val="24"/>
          <w:lang w:bidi="fa-IR"/>
        </w:rPr>
        <w:t xml:space="preserve">ЗИНАИДА. Ну ты же придумаешь </w:t>
      </w:r>
      <w:r w:rsidR="001F5947">
        <w:rPr>
          <w:rFonts w:asciiTheme="majorBidi" w:hAnsiTheme="majorBidi" w:cstheme="majorBidi"/>
          <w:szCs w:val="24"/>
          <w:lang w:bidi="fa-IR"/>
        </w:rPr>
        <w:t xml:space="preserve">им </w:t>
      </w:r>
      <w:r>
        <w:rPr>
          <w:rFonts w:asciiTheme="majorBidi" w:hAnsiTheme="majorBidi" w:cstheme="majorBidi"/>
          <w:szCs w:val="24"/>
          <w:lang w:bidi="fa-IR"/>
        </w:rPr>
        <w:t>оправдание</w:t>
      </w:r>
      <w:r w:rsidR="001F5947">
        <w:rPr>
          <w:rFonts w:asciiTheme="majorBidi" w:hAnsiTheme="majorBidi" w:cstheme="majorBidi"/>
          <w:szCs w:val="24"/>
          <w:lang w:bidi="fa-IR"/>
        </w:rPr>
        <w:t xml:space="preserve"> сам. Тут же.</w:t>
      </w:r>
    </w:p>
    <w:p w14:paraId="26E38FF9" w14:textId="6C7E7C71" w:rsidR="00550EE1" w:rsidRDefault="00550EE1" w:rsidP="00550EE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6A51E1">
        <w:rPr>
          <w:rFonts w:asciiTheme="majorBidi" w:hAnsiTheme="majorBidi" w:cstheme="majorBidi"/>
          <w:szCs w:val="24"/>
          <w:lang w:bidi="fa-IR"/>
        </w:rPr>
        <w:t xml:space="preserve">Конечно. </w:t>
      </w:r>
      <w:r w:rsidR="006E7A85">
        <w:rPr>
          <w:rFonts w:asciiTheme="majorBidi" w:hAnsiTheme="majorBidi" w:cstheme="majorBidi"/>
          <w:szCs w:val="24"/>
          <w:lang w:bidi="fa-IR"/>
        </w:rPr>
        <w:t>О</w:t>
      </w:r>
      <w:r>
        <w:rPr>
          <w:rFonts w:asciiTheme="majorBidi" w:hAnsiTheme="majorBidi" w:cstheme="majorBidi"/>
          <w:szCs w:val="24"/>
          <w:lang w:bidi="fa-IR"/>
        </w:rPr>
        <w:t xml:space="preserve">ни повлиять уже ни на что не могут. </w:t>
      </w:r>
      <w:r w:rsidR="0037761D">
        <w:rPr>
          <w:rFonts w:asciiTheme="majorBidi" w:hAnsiTheme="majorBidi" w:cstheme="majorBidi"/>
          <w:szCs w:val="24"/>
          <w:lang w:bidi="fa-IR"/>
        </w:rPr>
        <w:t xml:space="preserve">Прямой угрозы подопечным нет. Почему бы и не потанцевать. </w:t>
      </w:r>
    </w:p>
    <w:p w14:paraId="08FBDF7D" w14:textId="6B3B1603" w:rsidR="009E06D3" w:rsidRPr="00A61A17" w:rsidRDefault="009E06D3" w:rsidP="009E06D3">
      <w:pPr>
        <w:jc w:val="both"/>
        <w:rPr>
          <w:rFonts w:asciiTheme="majorBidi" w:hAnsiTheme="majorBidi" w:cstheme="majorBidi"/>
          <w:szCs w:val="24"/>
          <w:lang w:bidi="fa-IR"/>
        </w:rPr>
      </w:pPr>
      <w:r>
        <w:rPr>
          <w:rFonts w:asciiTheme="majorBidi" w:hAnsiTheme="majorBidi" w:cstheme="majorBidi"/>
          <w:szCs w:val="24"/>
          <w:lang w:bidi="fa-IR"/>
        </w:rPr>
        <w:t>ЗИНАИДА. Вот ты всегда таким был. Тебя обожают стажеры и выпускники именно потому, что ты всегда на их стороне. И именно это усложняет жизнь руководящему составу канцелярии.</w:t>
      </w:r>
    </w:p>
    <w:p w14:paraId="3ADE9B62" w14:textId="11B36B13" w:rsidR="009E06D3" w:rsidRDefault="009E06D3" w:rsidP="00550EE1">
      <w:pPr>
        <w:jc w:val="both"/>
        <w:rPr>
          <w:rFonts w:asciiTheme="majorBidi" w:hAnsiTheme="majorBidi" w:cstheme="majorBidi"/>
          <w:szCs w:val="24"/>
          <w:lang w:bidi="fa-IR"/>
        </w:rPr>
      </w:pPr>
      <w:r>
        <w:rPr>
          <w:rFonts w:asciiTheme="majorBidi" w:hAnsiTheme="majorBidi" w:cstheme="majorBidi"/>
          <w:szCs w:val="24"/>
          <w:lang w:bidi="fa-IR"/>
        </w:rPr>
        <w:t>ВАЛЕРИЙ ПЕТРОВИЧ. Трудности «этих» всегда меня волновали мало. А помочь талантливому ангелу – считаю за честь. И у меня всегда получалось.</w:t>
      </w:r>
    </w:p>
    <w:p w14:paraId="4B8088FC" w14:textId="3C576486" w:rsidR="009E06D3" w:rsidRPr="00A61A17" w:rsidRDefault="009E06D3" w:rsidP="009E06D3">
      <w:pPr>
        <w:jc w:val="both"/>
        <w:rPr>
          <w:rFonts w:asciiTheme="majorBidi" w:hAnsiTheme="majorBidi" w:cstheme="majorBidi"/>
          <w:szCs w:val="24"/>
          <w:lang w:bidi="fa-IR"/>
        </w:rPr>
      </w:pPr>
      <w:r>
        <w:rPr>
          <w:rFonts w:asciiTheme="majorBidi" w:hAnsiTheme="majorBidi" w:cstheme="majorBidi"/>
          <w:szCs w:val="24"/>
          <w:lang w:bidi="fa-IR"/>
        </w:rPr>
        <w:t xml:space="preserve">ЗИНАИДА. Так и я о том же. Ты «вытаскиваешь» самых отстающих и делаешь их передовиками ангельского труда. </w:t>
      </w:r>
    </w:p>
    <w:p w14:paraId="1D14047D" w14:textId="5452C15F" w:rsidR="009E06D3" w:rsidRDefault="009E06D3" w:rsidP="009E06D3">
      <w:pPr>
        <w:jc w:val="both"/>
        <w:rPr>
          <w:rFonts w:asciiTheme="majorBidi" w:hAnsiTheme="majorBidi" w:cstheme="majorBidi"/>
          <w:szCs w:val="24"/>
          <w:lang w:bidi="fa-IR"/>
        </w:rPr>
      </w:pPr>
      <w:r>
        <w:rPr>
          <w:rFonts w:asciiTheme="majorBidi" w:hAnsiTheme="majorBidi" w:cstheme="majorBidi"/>
          <w:szCs w:val="24"/>
          <w:lang w:bidi="fa-IR"/>
        </w:rPr>
        <w:t>ВАЛЕРИЙ ПЕТРОВИЧ. Ты так говоришь, как будто это что-то плохое. Да, я верю, что помогать людям – заложено в любой душе. Даже в Жорике, хоть он и ленится</w:t>
      </w:r>
      <w:r w:rsidR="00A452D1">
        <w:rPr>
          <w:rFonts w:asciiTheme="majorBidi" w:hAnsiTheme="majorBidi" w:cstheme="majorBidi"/>
          <w:szCs w:val="24"/>
          <w:lang w:bidi="fa-IR"/>
        </w:rPr>
        <w:t xml:space="preserve"> </w:t>
      </w:r>
      <w:r w:rsidR="00B561BA">
        <w:rPr>
          <w:rFonts w:asciiTheme="majorBidi" w:hAnsiTheme="majorBidi" w:cstheme="majorBidi"/>
          <w:szCs w:val="24"/>
          <w:lang w:bidi="fa-IR"/>
        </w:rPr>
        <w:t>сейчас</w:t>
      </w:r>
      <w:r>
        <w:rPr>
          <w:rFonts w:asciiTheme="majorBidi" w:hAnsiTheme="majorBidi" w:cstheme="majorBidi"/>
          <w:szCs w:val="24"/>
          <w:lang w:bidi="fa-IR"/>
        </w:rPr>
        <w:t xml:space="preserve">. Он, между прочим, тоже радовался, как ребенок, когда его подопечные преуспевали. </w:t>
      </w:r>
    </w:p>
    <w:p w14:paraId="1CBB03DC" w14:textId="15744B3F" w:rsidR="009E06D3" w:rsidRPr="00A61A17" w:rsidRDefault="009E06D3" w:rsidP="009E06D3">
      <w:pPr>
        <w:jc w:val="both"/>
        <w:rPr>
          <w:rFonts w:asciiTheme="majorBidi" w:hAnsiTheme="majorBidi" w:cstheme="majorBidi"/>
          <w:szCs w:val="24"/>
          <w:lang w:bidi="fa-IR"/>
        </w:rPr>
      </w:pPr>
      <w:r>
        <w:rPr>
          <w:rFonts w:asciiTheme="majorBidi" w:hAnsiTheme="majorBidi" w:cstheme="majorBidi"/>
          <w:szCs w:val="24"/>
          <w:lang w:bidi="fa-IR"/>
        </w:rPr>
        <w:t xml:space="preserve">ЗИНАИДА. О, да. Он, правда, хвастался потом каждому встречному о своих достижениях. </w:t>
      </w:r>
    </w:p>
    <w:p w14:paraId="4D8FDDF9" w14:textId="079E865E" w:rsidR="009E06D3" w:rsidRDefault="009E06D3" w:rsidP="009E06D3">
      <w:pPr>
        <w:jc w:val="both"/>
        <w:rPr>
          <w:rFonts w:asciiTheme="majorBidi" w:hAnsiTheme="majorBidi" w:cstheme="majorBidi"/>
          <w:szCs w:val="24"/>
          <w:lang w:bidi="fa-IR"/>
        </w:rPr>
      </w:pPr>
      <w:r>
        <w:rPr>
          <w:rFonts w:asciiTheme="majorBidi" w:hAnsiTheme="majorBidi" w:cstheme="majorBidi"/>
          <w:szCs w:val="24"/>
          <w:lang w:bidi="fa-IR"/>
        </w:rPr>
        <w:t>ВАЛЕРИЙ ПЕТРОВИЧ. Да уж</w:t>
      </w:r>
      <w:r w:rsidR="00B561BA">
        <w:rPr>
          <w:rFonts w:asciiTheme="majorBidi" w:hAnsiTheme="majorBidi" w:cstheme="majorBidi"/>
          <w:szCs w:val="24"/>
          <w:lang w:bidi="fa-IR"/>
        </w:rPr>
        <w:t xml:space="preserve">. Помнишь, он даже стал преувеличивать количество покушений, в которых терпели неудачу оппоненты? </w:t>
      </w:r>
    </w:p>
    <w:p w14:paraId="7E6DC21A" w14:textId="09BE3B1D" w:rsidR="00B561BA" w:rsidRDefault="00B561BA" w:rsidP="009E06D3">
      <w:pPr>
        <w:jc w:val="both"/>
        <w:rPr>
          <w:rFonts w:asciiTheme="majorBidi" w:hAnsiTheme="majorBidi" w:cstheme="majorBidi"/>
          <w:szCs w:val="24"/>
          <w:lang w:bidi="fa-IR"/>
        </w:rPr>
      </w:pPr>
      <w:r>
        <w:rPr>
          <w:rFonts w:asciiTheme="majorBidi" w:hAnsiTheme="majorBidi" w:cstheme="majorBidi"/>
          <w:szCs w:val="24"/>
          <w:lang w:bidi="fa-IR"/>
        </w:rPr>
        <w:t>ЗИНАИДА. Да, я помню, эт</w:t>
      </w:r>
      <w:r w:rsidR="00F60BBF">
        <w:rPr>
          <w:rFonts w:asciiTheme="majorBidi" w:hAnsiTheme="majorBidi" w:cstheme="majorBidi"/>
          <w:szCs w:val="24"/>
          <w:lang w:bidi="fa-IR"/>
        </w:rPr>
        <w:t>от</w:t>
      </w:r>
      <w:r>
        <w:rPr>
          <w:rFonts w:asciiTheme="majorBidi" w:hAnsiTheme="majorBidi" w:cstheme="majorBidi"/>
          <w:szCs w:val="24"/>
          <w:lang w:bidi="fa-IR"/>
        </w:rPr>
        <w:t xml:space="preserve"> прогресс</w:t>
      </w:r>
      <w:r w:rsidR="00F60BBF">
        <w:rPr>
          <w:rFonts w:asciiTheme="majorBidi" w:hAnsiTheme="majorBidi" w:cstheme="majorBidi"/>
          <w:szCs w:val="24"/>
          <w:lang w:bidi="fa-IR"/>
        </w:rPr>
        <w:t xml:space="preserve"> </w:t>
      </w:r>
      <w:r>
        <w:rPr>
          <w:rFonts w:asciiTheme="majorBidi" w:hAnsiTheme="majorBidi" w:cstheme="majorBidi"/>
          <w:szCs w:val="24"/>
          <w:lang w:bidi="fa-IR"/>
        </w:rPr>
        <w:t xml:space="preserve">от пяти до тринадцати. И не стеснялся, хотя все можно было проверить. </w:t>
      </w:r>
      <w:r w:rsidR="00F60BBF">
        <w:rPr>
          <w:rFonts w:asciiTheme="majorBidi" w:hAnsiTheme="majorBidi" w:cstheme="majorBidi"/>
          <w:szCs w:val="24"/>
          <w:lang w:bidi="fa-IR"/>
        </w:rPr>
        <w:t xml:space="preserve">(Пауза) </w:t>
      </w:r>
      <w:r>
        <w:rPr>
          <w:rFonts w:asciiTheme="majorBidi" w:hAnsiTheme="majorBidi" w:cstheme="majorBidi"/>
          <w:szCs w:val="24"/>
          <w:lang w:bidi="fa-IR"/>
        </w:rPr>
        <w:t>Вы с ним были хорошим тандемом. Хотя до встречи с тобой, он справлялся весьма посредственно (пауза) Поэтому и не хотят, чтобы ты возвращался на землю. Ты важное дело делаешь.</w:t>
      </w:r>
    </w:p>
    <w:p w14:paraId="0D2610E9" w14:textId="24C31491" w:rsidR="00B561BA" w:rsidRDefault="00B561BA" w:rsidP="00B561BA">
      <w:pPr>
        <w:jc w:val="both"/>
        <w:rPr>
          <w:rFonts w:asciiTheme="majorBidi" w:hAnsiTheme="majorBidi" w:cstheme="majorBidi"/>
          <w:szCs w:val="24"/>
          <w:lang w:bidi="fa-IR"/>
        </w:rPr>
      </w:pPr>
      <w:r>
        <w:rPr>
          <w:rFonts w:asciiTheme="majorBidi" w:hAnsiTheme="majorBidi" w:cstheme="majorBidi"/>
          <w:szCs w:val="24"/>
          <w:lang w:bidi="fa-IR"/>
        </w:rPr>
        <w:t>ВАЛЕРИЙ ПЕТРОВИЧ. Как интересно ты стала говорить обезличено – «они».</w:t>
      </w:r>
    </w:p>
    <w:p w14:paraId="4DF9C8D8" w14:textId="77777777" w:rsidR="00B561BA" w:rsidRDefault="00B561BA" w:rsidP="00B561BA">
      <w:pPr>
        <w:jc w:val="both"/>
        <w:rPr>
          <w:rFonts w:asciiTheme="majorBidi" w:hAnsiTheme="majorBidi" w:cstheme="majorBidi"/>
          <w:szCs w:val="24"/>
          <w:lang w:bidi="fa-IR"/>
        </w:rPr>
      </w:pPr>
      <w:r>
        <w:rPr>
          <w:rFonts w:asciiTheme="majorBidi" w:hAnsiTheme="majorBidi" w:cstheme="majorBidi"/>
          <w:szCs w:val="24"/>
          <w:lang w:bidi="fa-IR"/>
        </w:rPr>
        <w:t>ЗИНАИДА. Ну откуда мне знать, вдруг ты опять мне угрожать начнешь.</w:t>
      </w:r>
    </w:p>
    <w:p w14:paraId="5196D40A" w14:textId="02CAAF7B" w:rsidR="0037761D" w:rsidRDefault="0037761D" w:rsidP="00550EE1">
      <w:pPr>
        <w:jc w:val="both"/>
        <w:rPr>
          <w:rFonts w:asciiTheme="majorBidi" w:hAnsiTheme="majorBidi" w:cstheme="majorBidi"/>
          <w:szCs w:val="24"/>
          <w:lang w:bidi="fa-IR"/>
        </w:rPr>
      </w:pPr>
      <w:r>
        <w:rPr>
          <w:rFonts w:asciiTheme="majorBidi" w:hAnsiTheme="majorBidi" w:cstheme="majorBidi"/>
          <w:szCs w:val="24"/>
          <w:lang w:bidi="fa-IR"/>
        </w:rPr>
        <w:t xml:space="preserve">Пауза. </w:t>
      </w:r>
    </w:p>
    <w:p w14:paraId="7BB32152" w14:textId="785FF382" w:rsidR="00096066" w:rsidRDefault="00096066" w:rsidP="0009606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F60BBF">
        <w:rPr>
          <w:rFonts w:asciiTheme="majorBidi" w:hAnsiTheme="majorBidi" w:cstheme="majorBidi"/>
          <w:szCs w:val="24"/>
          <w:lang w:bidi="fa-IR"/>
        </w:rPr>
        <w:t xml:space="preserve">(многозначительно) </w:t>
      </w:r>
      <w:r>
        <w:rPr>
          <w:rFonts w:asciiTheme="majorBidi" w:hAnsiTheme="majorBidi" w:cstheme="majorBidi"/>
          <w:szCs w:val="24"/>
          <w:lang w:bidi="fa-IR"/>
        </w:rPr>
        <w:t xml:space="preserve">Да кому я нужен, кроме тебя. </w:t>
      </w:r>
    </w:p>
    <w:p w14:paraId="34BAC20C" w14:textId="3794755D" w:rsidR="00096066" w:rsidRDefault="00096066" w:rsidP="00096066">
      <w:pPr>
        <w:jc w:val="both"/>
        <w:rPr>
          <w:rFonts w:asciiTheme="majorBidi" w:hAnsiTheme="majorBidi" w:cstheme="majorBidi"/>
          <w:szCs w:val="24"/>
          <w:lang w:bidi="fa-IR"/>
        </w:rPr>
      </w:pPr>
      <w:r>
        <w:rPr>
          <w:rFonts w:asciiTheme="majorBidi" w:hAnsiTheme="majorBidi" w:cstheme="majorBidi"/>
          <w:szCs w:val="24"/>
          <w:lang w:bidi="fa-IR"/>
        </w:rPr>
        <w:t xml:space="preserve">ЗИНАИДА. (меняется в лице, но быстро собирается) Нет. </w:t>
      </w:r>
      <w:r w:rsidR="00F60BBF">
        <w:rPr>
          <w:rFonts w:asciiTheme="majorBidi" w:hAnsiTheme="majorBidi" w:cstheme="majorBidi"/>
          <w:szCs w:val="24"/>
          <w:lang w:bidi="fa-IR"/>
        </w:rPr>
        <w:t>Оставь.</w:t>
      </w:r>
      <w:r>
        <w:rPr>
          <w:rFonts w:asciiTheme="majorBidi" w:hAnsiTheme="majorBidi" w:cstheme="majorBidi"/>
          <w:szCs w:val="24"/>
          <w:lang w:bidi="fa-IR"/>
        </w:rPr>
        <w:t xml:space="preserve"> Не работает давно.</w:t>
      </w:r>
    </w:p>
    <w:p w14:paraId="2EA1A860" w14:textId="34BBD416" w:rsidR="00096066" w:rsidRDefault="00096066" w:rsidP="00096066">
      <w:pPr>
        <w:jc w:val="both"/>
        <w:rPr>
          <w:rFonts w:asciiTheme="majorBidi" w:hAnsiTheme="majorBidi" w:cstheme="majorBidi"/>
          <w:szCs w:val="24"/>
          <w:lang w:bidi="fa-IR"/>
        </w:rPr>
      </w:pPr>
      <w:r>
        <w:rPr>
          <w:rFonts w:asciiTheme="majorBidi" w:hAnsiTheme="majorBidi" w:cstheme="majorBidi"/>
          <w:szCs w:val="24"/>
          <w:lang w:bidi="fa-IR"/>
        </w:rPr>
        <w:t>Пауза.</w:t>
      </w:r>
    </w:p>
    <w:p w14:paraId="7025AB1D" w14:textId="029AEAA7" w:rsidR="0037761D" w:rsidRDefault="0037761D" w:rsidP="00550EE1">
      <w:pPr>
        <w:jc w:val="both"/>
        <w:rPr>
          <w:rFonts w:asciiTheme="majorBidi" w:hAnsiTheme="majorBidi" w:cstheme="majorBidi"/>
          <w:szCs w:val="24"/>
          <w:lang w:bidi="fa-IR"/>
        </w:rPr>
      </w:pPr>
      <w:r>
        <w:rPr>
          <w:rFonts w:asciiTheme="majorBidi" w:hAnsiTheme="majorBidi" w:cstheme="majorBidi"/>
          <w:szCs w:val="24"/>
          <w:lang w:bidi="fa-IR"/>
        </w:rPr>
        <w:t>ВАЛЕРИЙ ПЕТРОВИЧ. А ты, правда, поверила, что я расскажу про наш с тобой роман?</w:t>
      </w:r>
    </w:p>
    <w:p w14:paraId="0C28B687" w14:textId="38AA6656" w:rsidR="00B561BA" w:rsidRDefault="00B561BA" w:rsidP="00550EE1">
      <w:pPr>
        <w:jc w:val="both"/>
        <w:rPr>
          <w:rFonts w:asciiTheme="majorBidi" w:hAnsiTheme="majorBidi" w:cstheme="majorBidi"/>
          <w:szCs w:val="24"/>
          <w:lang w:bidi="fa-IR"/>
        </w:rPr>
      </w:pPr>
      <w:r>
        <w:rPr>
          <w:rFonts w:asciiTheme="majorBidi" w:hAnsiTheme="majorBidi" w:cstheme="majorBidi"/>
          <w:szCs w:val="24"/>
          <w:lang w:bidi="fa-IR"/>
        </w:rPr>
        <w:t>Пауза.</w:t>
      </w:r>
    </w:p>
    <w:p w14:paraId="2B11107C" w14:textId="4E680D53" w:rsidR="00B561BA" w:rsidRPr="00A61A17" w:rsidRDefault="00B561BA" w:rsidP="00B561BA">
      <w:pPr>
        <w:jc w:val="both"/>
        <w:rPr>
          <w:rFonts w:asciiTheme="majorBidi" w:hAnsiTheme="majorBidi" w:cstheme="majorBidi"/>
          <w:szCs w:val="24"/>
          <w:lang w:bidi="fa-IR"/>
        </w:rPr>
      </w:pPr>
      <w:r>
        <w:rPr>
          <w:rFonts w:asciiTheme="majorBidi" w:hAnsiTheme="majorBidi" w:cstheme="majorBidi"/>
          <w:szCs w:val="24"/>
          <w:lang w:bidi="fa-IR"/>
        </w:rPr>
        <w:t xml:space="preserve">ЗИНАИДА. Не знаю. (пауза) Я даже не </w:t>
      </w:r>
      <w:r w:rsidR="00A03CAA">
        <w:rPr>
          <w:rFonts w:asciiTheme="majorBidi" w:hAnsiTheme="majorBidi" w:cstheme="majorBidi"/>
          <w:szCs w:val="24"/>
          <w:lang w:bidi="fa-IR"/>
        </w:rPr>
        <w:t>понимаю</w:t>
      </w:r>
      <w:r>
        <w:rPr>
          <w:rFonts w:asciiTheme="majorBidi" w:hAnsiTheme="majorBidi" w:cstheme="majorBidi"/>
          <w:szCs w:val="24"/>
          <w:lang w:bidi="fa-IR"/>
        </w:rPr>
        <w:t>, повлияло бы это хоть как-то на мою работу и карьеру.</w:t>
      </w:r>
      <w:r w:rsidR="00A03CAA">
        <w:rPr>
          <w:rFonts w:asciiTheme="majorBidi" w:hAnsiTheme="majorBidi" w:cstheme="majorBidi"/>
          <w:szCs w:val="24"/>
          <w:lang w:bidi="fa-IR"/>
        </w:rPr>
        <w:t xml:space="preserve"> Мне кажется, я настолько в себе уверена теперь, что знаю, что любой шторм просто даст мне новые навыки, и выход есть всегда.</w:t>
      </w:r>
    </w:p>
    <w:p w14:paraId="344A6A08" w14:textId="0CEFC383" w:rsidR="00A03CAA" w:rsidRDefault="00B561BA" w:rsidP="00B561BA">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A03CAA">
        <w:rPr>
          <w:rFonts w:asciiTheme="majorBidi" w:hAnsiTheme="majorBidi" w:cstheme="majorBidi"/>
          <w:szCs w:val="24"/>
          <w:lang w:bidi="fa-IR"/>
        </w:rPr>
        <w:t xml:space="preserve">Не только «теперь». Я много думал и понял, что, видимо, я влюбился тогда именно в твою вот эту невероятную выдержку, силу и пластичность ума. И </w:t>
      </w:r>
      <w:r w:rsidR="00A03CAA">
        <w:rPr>
          <w:rFonts w:asciiTheme="majorBidi" w:hAnsiTheme="majorBidi" w:cstheme="majorBidi"/>
          <w:szCs w:val="24"/>
          <w:lang w:bidi="fa-IR"/>
        </w:rPr>
        <w:lastRenderedPageBreak/>
        <w:t xml:space="preserve">некоторые части тела, конечно. Но готовность принять и извлечь полезные уроки завораживала тоже. </w:t>
      </w:r>
    </w:p>
    <w:p w14:paraId="4D27E4CF" w14:textId="12DD8A42" w:rsidR="00A03CAA" w:rsidRPr="00A61A17" w:rsidRDefault="00A03CAA" w:rsidP="00A03CAA">
      <w:pPr>
        <w:jc w:val="both"/>
        <w:rPr>
          <w:rFonts w:asciiTheme="majorBidi" w:hAnsiTheme="majorBidi" w:cstheme="majorBidi"/>
          <w:szCs w:val="24"/>
          <w:lang w:bidi="fa-IR"/>
        </w:rPr>
      </w:pPr>
      <w:r>
        <w:rPr>
          <w:rFonts w:asciiTheme="majorBidi" w:hAnsiTheme="majorBidi" w:cstheme="majorBidi"/>
          <w:szCs w:val="24"/>
          <w:lang w:bidi="fa-IR"/>
        </w:rPr>
        <w:t>ЗИНАИДА. «Много думал»? Интересно. А о чем еще?</w:t>
      </w:r>
    </w:p>
    <w:p w14:paraId="79153202" w14:textId="279E8A8C" w:rsidR="00A03CAA" w:rsidRDefault="00A03CAA" w:rsidP="00A03CAA">
      <w:pPr>
        <w:jc w:val="both"/>
        <w:rPr>
          <w:rFonts w:asciiTheme="majorBidi" w:hAnsiTheme="majorBidi" w:cstheme="majorBidi"/>
          <w:szCs w:val="24"/>
          <w:lang w:bidi="fa-IR"/>
        </w:rPr>
      </w:pPr>
      <w:r>
        <w:rPr>
          <w:rFonts w:asciiTheme="majorBidi" w:hAnsiTheme="majorBidi" w:cstheme="majorBidi"/>
          <w:szCs w:val="24"/>
          <w:lang w:bidi="fa-IR"/>
        </w:rPr>
        <w:t>ВАЛЕРИЙ ПЕТРОВИЧ. О том как тогда наше расставание повлияло? Мы об этом ни разу за вечность и не поговорили. А теперь, раз я уже скоро вернусь на землю, можно и спросить.</w:t>
      </w:r>
    </w:p>
    <w:p w14:paraId="32B87443" w14:textId="0813D240" w:rsidR="005761DB" w:rsidRDefault="00A03CAA" w:rsidP="005761DB">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5761DB">
        <w:rPr>
          <w:rFonts w:asciiTheme="majorBidi" w:hAnsiTheme="majorBidi" w:cstheme="majorBidi"/>
          <w:szCs w:val="24"/>
          <w:lang w:bidi="fa-IR"/>
        </w:rPr>
        <w:t>О твоем возвращении еще нет решения, между прочим. Но почему бы и не поговорить. Задавай вопросы, если есть.</w:t>
      </w:r>
    </w:p>
    <w:p w14:paraId="0E81BBBC" w14:textId="340E27DC" w:rsidR="00A03CAA" w:rsidRDefault="00A03CAA" w:rsidP="00A03CAA">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5761DB">
        <w:rPr>
          <w:rFonts w:asciiTheme="majorBidi" w:hAnsiTheme="majorBidi" w:cstheme="majorBidi"/>
          <w:szCs w:val="24"/>
          <w:lang w:bidi="fa-IR"/>
        </w:rPr>
        <w:t xml:space="preserve"> По правде говоря, есть только один. Ты перестала меня любить?</w:t>
      </w:r>
    </w:p>
    <w:p w14:paraId="0E74F3BB" w14:textId="21F329EB" w:rsidR="003B0013" w:rsidRDefault="005761DB" w:rsidP="003B0013">
      <w:pPr>
        <w:jc w:val="both"/>
        <w:rPr>
          <w:rFonts w:asciiTheme="majorBidi" w:hAnsiTheme="majorBidi" w:cstheme="majorBidi"/>
          <w:szCs w:val="24"/>
          <w:lang w:bidi="fa-IR"/>
        </w:rPr>
      </w:pPr>
      <w:r>
        <w:rPr>
          <w:rFonts w:asciiTheme="majorBidi" w:hAnsiTheme="majorBidi" w:cstheme="majorBidi"/>
          <w:szCs w:val="24"/>
          <w:lang w:bidi="fa-IR"/>
        </w:rPr>
        <w:t>ЗИНАИДА. Ох уж эта твоя прямота! Что ж. Давай с начала</w:t>
      </w:r>
      <w:r w:rsidR="00FB3C5C">
        <w:rPr>
          <w:rFonts w:asciiTheme="majorBidi" w:hAnsiTheme="majorBidi" w:cstheme="majorBidi"/>
          <w:szCs w:val="24"/>
          <w:lang w:bidi="fa-IR"/>
        </w:rPr>
        <w:t xml:space="preserve"> – вернее, с конца той нашей истории. </w:t>
      </w:r>
      <w:r w:rsidR="00EA6619">
        <w:rPr>
          <w:rFonts w:asciiTheme="majorBidi" w:hAnsiTheme="majorBidi" w:cstheme="majorBidi"/>
          <w:szCs w:val="24"/>
          <w:lang w:bidi="fa-IR"/>
        </w:rPr>
        <w:t>Я была очень влюблена. Поэтому, наверное, когда нас застукали и вызвали «на ковер</w:t>
      </w:r>
      <w:r w:rsidR="001F5947">
        <w:rPr>
          <w:rFonts w:asciiTheme="majorBidi" w:hAnsiTheme="majorBidi" w:cstheme="majorBidi"/>
          <w:szCs w:val="24"/>
          <w:lang w:bidi="fa-IR"/>
        </w:rPr>
        <w:t>»</w:t>
      </w:r>
      <w:r w:rsidR="00EA6619">
        <w:rPr>
          <w:rFonts w:asciiTheme="majorBidi" w:hAnsiTheme="majorBidi" w:cstheme="majorBidi"/>
          <w:szCs w:val="24"/>
          <w:lang w:bidi="fa-IR"/>
        </w:rPr>
        <w:t xml:space="preserve">, меня не испугали ни предостережения, ни ультиматум, которые нам озвучили иерархи. Я была абсолютно уверена, что мы справимся. Потому что я верила в силу своей любви и твоей. И готова была подписать заявление по собственному желанию без тени сомнения. Мы с тобой все обсудили, пошли в канцелярию ставить подпись. </w:t>
      </w:r>
      <w:r w:rsidR="00374C93">
        <w:rPr>
          <w:rFonts w:asciiTheme="majorBidi" w:hAnsiTheme="majorBidi" w:cstheme="majorBidi"/>
          <w:szCs w:val="24"/>
          <w:lang w:bidi="fa-IR"/>
        </w:rPr>
        <w:t xml:space="preserve">И вдруг – ты отказываешься. Бормочешь мне какие-то аргументы, извиняешься – так истово, как будто, это что-то может изменить. </w:t>
      </w:r>
      <w:r w:rsidR="005C6D94">
        <w:rPr>
          <w:rFonts w:asciiTheme="majorBidi" w:hAnsiTheme="majorBidi" w:cstheme="majorBidi"/>
          <w:szCs w:val="24"/>
          <w:lang w:bidi="fa-IR"/>
        </w:rPr>
        <w:t>А я ощущаю липкое чувство бессилия – я его ненавижу, потому я с ним борюсь отчая</w:t>
      </w:r>
      <w:r w:rsidR="00096066">
        <w:rPr>
          <w:rFonts w:asciiTheme="majorBidi" w:hAnsiTheme="majorBidi" w:cstheme="majorBidi"/>
          <w:szCs w:val="24"/>
          <w:lang w:bidi="fa-IR"/>
        </w:rPr>
        <w:t>н</w:t>
      </w:r>
      <w:r w:rsidR="005C6D94">
        <w:rPr>
          <w:rFonts w:asciiTheme="majorBidi" w:hAnsiTheme="majorBidi" w:cstheme="majorBidi"/>
          <w:szCs w:val="24"/>
          <w:lang w:bidi="fa-IR"/>
        </w:rPr>
        <w:t>н</w:t>
      </w:r>
      <w:r w:rsidR="003B0013">
        <w:rPr>
          <w:rFonts w:asciiTheme="majorBidi" w:hAnsiTheme="majorBidi" w:cstheme="majorBidi"/>
          <w:szCs w:val="24"/>
          <w:lang w:bidi="fa-IR"/>
        </w:rPr>
        <w:t>ее</w:t>
      </w:r>
      <w:r w:rsidR="005C6D94">
        <w:rPr>
          <w:rFonts w:asciiTheme="majorBidi" w:hAnsiTheme="majorBidi" w:cstheme="majorBidi"/>
          <w:szCs w:val="24"/>
          <w:lang w:bidi="fa-IR"/>
        </w:rPr>
        <w:t xml:space="preserve">, чем с мировым злом. И чувствую себя бесконечно одинокой. И злюсь, и ору – где-то глубоко внутри – диким криком. А внешне – не знаю, внешне мне в тот момент было все равно. Потому что меня будто вывернуло наизнанку и все самое уязвимое подставили под пылающий огонь. И причиной этому был только ты. </w:t>
      </w:r>
      <w:r w:rsidR="00B53CC1">
        <w:rPr>
          <w:rFonts w:asciiTheme="majorBidi" w:hAnsiTheme="majorBidi" w:cstheme="majorBidi"/>
          <w:szCs w:val="24"/>
          <w:lang w:bidi="fa-IR"/>
        </w:rPr>
        <w:t xml:space="preserve">(пауза) </w:t>
      </w:r>
      <w:r w:rsidR="005C6D94">
        <w:rPr>
          <w:rFonts w:asciiTheme="majorBidi" w:hAnsiTheme="majorBidi" w:cstheme="majorBidi"/>
          <w:szCs w:val="24"/>
          <w:lang w:bidi="fa-IR"/>
        </w:rPr>
        <w:t>Я ушла. Нас развели по разным отделам – это я помню. Канцелярия тут весьма бережно отнеслась ко мне. И я даже начала думать, что это мне для прокачивания каких-то навыко</w:t>
      </w:r>
      <w:r w:rsidR="00A54976">
        <w:rPr>
          <w:rFonts w:asciiTheme="majorBidi" w:hAnsiTheme="majorBidi" w:cstheme="majorBidi"/>
          <w:szCs w:val="24"/>
          <w:lang w:bidi="fa-IR"/>
        </w:rPr>
        <w:t>в</w:t>
      </w:r>
      <w:r w:rsidR="005C6D94">
        <w:rPr>
          <w:rFonts w:asciiTheme="majorBidi" w:hAnsiTheme="majorBidi" w:cstheme="majorBidi"/>
          <w:szCs w:val="24"/>
          <w:lang w:bidi="fa-IR"/>
        </w:rPr>
        <w:t xml:space="preserve"> придумали квест – как ты любишь делать</w:t>
      </w:r>
      <w:r w:rsidR="00B53CC1">
        <w:rPr>
          <w:rFonts w:asciiTheme="majorBidi" w:hAnsiTheme="majorBidi" w:cstheme="majorBidi"/>
          <w:szCs w:val="24"/>
          <w:lang w:bidi="fa-IR"/>
        </w:rPr>
        <w:t xml:space="preserve"> со своими стажерами</w:t>
      </w:r>
      <w:r w:rsidR="005C6D94">
        <w:rPr>
          <w:rFonts w:asciiTheme="majorBidi" w:hAnsiTheme="majorBidi" w:cstheme="majorBidi"/>
          <w:szCs w:val="24"/>
          <w:lang w:bidi="fa-IR"/>
        </w:rPr>
        <w:t xml:space="preserve">. И со временем приняла и смирилась. Любить здесь нельзя – не </w:t>
      </w:r>
      <w:r w:rsidR="00B53CC1">
        <w:rPr>
          <w:rFonts w:asciiTheme="majorBidi" w:hAnsiTheme="majorBidi" w:cstheme="majorBidi"/>
          <w:szCs w:val="24"/>
          <w:lang w:bidi="fa-IR"/>
        </w:rPr>
        <w:t xml:space="preserve">только </w:t>
      </w:r>
      <w:r w:rsidR="005C6D94">
        <w:rPr>
          <w:rFonts w:asciiTheme="majorBidi" w:hAnsiTheme="majorBidi" w:cstheme="majorBidi"/>
          <w:szCs w:val="24"/>
          <w:lang w:bidi="fa-IR"/>
        </w:rPr>
        <w:t>потому</w:t>
      </w:r>
      <w:r w:rsidR="00B53CC1">
        <w:rPr>
          <w:rFonts w:asciiTheme="majorBidi" w:hAnsiTheme="majorBidi" w:cstheme="majorBidi"/>
          <w:szCs w:val="24"/>
          <w:lang w:bidi="fa-IR"/>
        </w:rPr>
        <w:t>,</w:t>
      </w:r>
      <w:r w:rsidR="005C6D94">
        <w:rPr>
          <w:rFonts w:asciiTheme="majorBidi" w:hAnsiTheme="majorBidi" w:cstheme="majorBidi"/>
          <w:szCs w:val="24"/>
          <w:lang w:bidi="fa-IR"/>
        </w:rPr>
        <w:t xml:space="preserve"> что запрет, а </w:t>
      </w:r>
      <w:r w:rsidR="00B53CC1">
        <w:rPr>
          <w:rFonts w:asciiTheme="majorBidi" w:hAnsiTheme="majorBidi" w:cstheme="majorBidi"/>
          <w:szCs w:val="24"/>
          <w:lang w:bidi="fa-IR"/>
        </w:rPr>
        <w:t>из-за того,</w:t>
      </w:r>
      <w:r w:rsidR="005C6D94">
        <w:rPr>
          <w:rFonts w:asciiTheme="majorBidi" w:hAnsiTheme="majorBidi" w:cstheme="majorBidi"/>
          <w:szCs w:val="24"/>
          <w:lang w:bidi="fa-IR"/>
        </w:rPr>
        <w:t xml:space="preserve"> что здесь любовь может стать особенно жестоким наказанием. </w:t>
      </w:r>
      <w:r w:rsidR="003B0013">
        <w:rPr>
          <w:rFonts w:asciiTheme="majorBidi" w:hAnsiTheme="majorBidi" w:cstheme="majorBidi"/>
          <w:szCs w:val="24"/>
          <w:lang w:bidi="fa-IR"/>
        </w:rPr>
        <w:t xml:space="preserve">Понимаешь, когда в выборе между вечностью и тобой выбирают не тебя, то сложно этому что-то противопоставить. </w:t>
      </w:r>
      <w:r w:rsidR="001F5947">
        <w:rPr>
          <w:rFonts w:asciiTheme="majorBidi" w:hAnsiTheme="majorBidi" w:cstheme="majorBidi"/>
          <w:szCs w:val="24"/>
          <w:lang w:bidi="fa-IR"/>
        </w:rPr>
        <w:t>П</w:t>
      </w:r>
      <w:r w:rsidR="003B0013">
        <w:rPr>
          <w:rFonts w:asciiTheme="majorBidi" w:hAnsiTheme="majorBidi" w:cstheme="majorBidi"/>
          <w:szCs w:val="24"/>
          <w:lang w:bidi="fa-IR"/>
        </w:rPr>
        <w:t xml:space="preserve">риходится </w:t>
      </w:r>
      <w:r w:rsidR="001F5947">
        <w:rPr>
          <w:rFonts w:asciiTheme="majorBidi" w:hAnsiTheme="majorBidi" w:cstheme="majorBidi"/>
          <w:szCs w:val="24"/>
          <w:lang w:bidi="fa-IR"/>
        </w:rPr>
        <w:t xml:space="preserve">просто </w:t>
      </w:r>
      <w:r w:rsidR="003B0013">
        <w:rPr>
          <w:rFonts w:asciiTheme="majorBidi" w:hAnsiTheme="majorBidi" w:cstheme="majorBidi"/>
          <w:szCs w:val="24"/>
          <w:lang w:bidi="fa-IR"/>
        </w:rPr>
        <w:t xml:space="preserve">смириться. </w:t>
      </w:r>
    </w:p>
    <w:p w14:paraId="0F466DEB" w14:textId="2F7AC84E" w:rsidR="00462652" w:rsidRDefault="00462652" w:rsidP="00462652">
      <w:pPr>
        <w:jc w:val="both"/>
        <w:rPr>
          <w:rFonts w:asciiTheme="majorBidi" w:hAnsiTheme="majorBidi" w:cstheme="majorBidi"/>
          <w:szCs w:val="24"/>
          <w:lang w:bidi="fa-IR"/>
        </w:rPr>
      </w:pPr>
      <w:r>
        <w:rPr>
          <w:rFonts w:asciiTheme="majorBidi" w:hAnsiTheme="majorBidi" w:cstheme="majorBidi"/>
          <w:szCs w:val="24"/>
          <w:lang w:bidi="fa-IR"/>
        </w:rPr>
        <w:t>ВАЛЕРИЙ ПЕТРОВИЧ. Ты не дала прямого ответа на мой вопрос.</w:t>
      </w:r>
    </w:p>
    <w:p w14:paraId="683E181A" w14:textId="58873062" w:rsidR="00462652" w:rsidRPr="00A61A17" w:rsidRDefault="00462652" w:rsidP="00462652">
      <w:pPr>
        <w:jc w:val="both"/>
        <w:rPr>
          <w:rFonts w:asciiTheme="majorBidi" w:hAnsiTheme="majorBidi" w:cstheme="majorBidi"/>
          <w:szCs w:val="24"/>
          <w:lang w:bidi="fa-IR"/>
        </w:rPr>
      </w:pPr>
      <w:r>
        <w:rPr>
          <w:rFonts w:asciiTheme="majorBidi" w:hAnsiTheme="majorBidi" w:cstheme="majorBidi"/>
          <w:szCs w:val="24"/>
          <w:lang w:bidi="fa-IR"/>
        </w:rPr>
        <w:t>ЗИНАИДА. А я и не собиралась.</w:t>
      </w:r>
    </w:p>
    <w:p w14:paraId="1B68560C" w14:textId="5E319A31" w:rsidR="005761DB" w:rsidRDefault="005761DB" w:rsidP="005761DB">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FB3C5C">
        <w:rPr>
          <w:rFonts w:asciiTheme="majorBidi" w:hAnsiTheme="majorBidi" w:cstheme="majorBidi"/>
          <w:szCs w:val="24"/>
          <w:lang w:bidi="fa-IR"/>
        </w:rPr>
        <w:t xml:space="preserve"> (ухмыляясь) Мне кажется, решение о моем возвращении есть. </w:t>
      </w:r>
    </w:p>
    <w:p w14:paraId="3776741C" w14:textId="68F320E8" w:rsidR="00FB3C5C" w:rsidRPr="00A61A17"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 xml:space="preserve">ЗИНАИДА. С чего ты взял? </w:t>
      </w:r>
    </w:p>
    <w:p w14:paraId="565124D8" w14:textId="5ADECDCB" w:rsidR="00FB3C5C"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ВАЛЕРИЙ ПЕТРОВИЧ. Ты бы мне это все не рассказывала, если бы была уверена, что я останусь тут.</w:t>
      </w:r>
    </w:p>
    <w:p w14:paraId="328BEDB2" w14:textId="5EFE538B" w:rsidR="00FB3C5C" w:rsidRPr="00A61A17"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ЗИНАИДА. Несмотря на то, что я тебе тут душу изливаю, я здесь как представитель иерархов небесной канцелярии. Мы предлагаем сделку.</w:t>
      </w:r>
    </w:p>
    <w:p w14:paraId="3D2A93D1" w14:textId="56580393" w:rsidR="00FB3C5C"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ВАЛЕРИЙ ПЕТРОВИЧ. Ну разумеется.</w:t>
      </w:r>
    </w:p>
    <w:p w14:paraId="2662353B" w14:textId="65A28F59" w:rsidR="00FB3C5C" w:rsidRPr="00A61A17"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 xml:space="preserve">ЗИНАИДА. Уговори Родиона и Сусанну остаться – и сможешь </w:t>
      </w:r>
      <w:r w:rsidR="00A3574C">
        <w:rPr>
          <w:rFonts w:asciiTheme="majorBidi" w:hAnsiTheme="majorBidi" w:cstheme="majorBidi"/>
          <w:szCs w:val="24"/>
          <w:lang w:bidi="fa-IR"/>
        </w:rPr>
        <w:t>уходить</w:t>
      </w:r>
      <w:r>
        <w:rPr>
          <w:rFonts w:asciiTheme="majorBidi" w:hAnsiTheme="majorBidi" w:cstheme="majorBidi"/>
          <w:szCs w:val="24"/>
          <w:lang w:bidi="fa-IR"/>
        </w:rPr>
        <w:t xml:space="preserve"> сам.</w:t>
      </w:r>
    </w:p>
    <w:p w14:paraId="20A0EC6E" w14:textId="69A682E7" w:rsidR="00FB3C5C"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ВАЛЕРИЙ ПЕТРОВИЧ. Но это же им решать.</w:t>
      </w:r>
    </w:p>
    <w:p w14:paraId="68E778B4" w14:textId="0530D862" w:rsidR="00FB3C5C" w:rsidRPr="00A61A17"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ЗИНАИДА. Увы, нет. Нагрузка будет большая, поэтому мы готовы согласиться, чтобы о</w:t>
      </w:r>
      <w:r w:rsidR="00B53CC1">
        <w:rPr>
          <w:rFonts w:asciiTheme="majorBidi" w:hAnsiTheme="majorBidi" w:cstheme="majorBidi"/>
          <w:szCs w:val="24"/>
          <w:lang w:bidi="fa-IR"/>
        </w:rPr>
        <w:t>д</w:t>
      </w:r>
      <w:r>
        <w:rPr>
          <w:rFonts w:asciiTheme="majorBidi" w:hAnsiTheme="majorBidi" w:cstheme="majorBidi"/>
          <w:szCs w:val="24"/>
          <w:lang w:bidi="fa-IR"/>
        </w:rPr>
        <w:t>ного гениального ангела заменили два многообещающих. Либо ты, либо они.</w:t>
      </w:r>
    </w:p>
    <w:p w14:paraId="130E8588" w14:textId="50EB9035" w:rsidR="00FB3C5C" w:rsidRDefault="00FB3C5C" w:rsidP="00FB3C5C">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 Вот это бюрократическое в тебе – отвратительно иногда.</w:t>
      </w:r>
    </w:p>
    <w:p w14:paraId="6BFE22A0" w14:textId="0EC84459" w:rsidR="00FB3C5C" w:rsidRPr="00A61A17"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 xml:space="preserve">ЗИНАИДА. Понимаю. </w:t>
      </w:r>
      <w:r w:rsidR="00462652">
        <w:rPr>
          <w:rFonts w:asciiTheme="majorBidi" w:hAnsiTheme="majorBidi" w:cstheme="majorBidi"/>
          <w:szCs w:val="24"/>
          <w:lang w:bidi="fa-IR"/>
        </w:rPr>
        <w:t xml:space="preserve">Но таковы условия. Они скоро вернутся с задания. Советую приготовить очень убедительные аргументы. </w:t>
      </w:r>
    </w:p>
    <w:p w14:paraId="0F8357A1" w14:textId="442F51E7" w:rsidR="00FB3C5C" w:rsidRDefault="00FB3C5C" w:rsidP="00FB3C5C">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462652">
        <w:rPr>
          <w:rFonts w:asciiTheme="majorBidi" w:hAnsiTheme="majorBidi" w:cstheme="majorBidi"/>
          <w:szCs w:val="24"/>
          <w:lang w:bidi="fa-IR"/>
        </w:rPr>
        <w:t xml:space="preserve"> Ты не добавишь, </w:t>
      </w:r>
      <w:r w:rsidR="006E7A85">
        <w:rPr>
          <w:rFonts w:asciiTheme="majorBidi" w:hAnsiTheme="majorBidi" w:cstheme="majorBidi"/>
          <w:szCs w:val="24"/>
          <w:lang w:bidi="fa-IR"/>
        </w:rPr>
        <w:t>«как в прошлый раз»?</w:t>
      </w:r>
    </w:p>
    <w:p w14:paraId="42EE2E98" w14:textId="4471E1EC" w:rsidR="006E7A85" w:rsidRDefault="0037761D" w:rsidP="00550EE1">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6E7A85">
        <w:rPr>
          <w:rFonts w:asciiTheme="majorBidi" w:hAnsiTheme="majorBidi" w:cstheme="majorBidi"/>
          <w:szCs w:val="24"/>
          <w:lang w:bidi="fa-IR"/>
        </w:rPr>
        <w:t>Мне пора.</w:t>
      </w:r>
    </w:p>
    <w:p w14:paraId="7AFFBFA0" w14:textId="42D51EA3" w:rsidR="006E7A85" w:rsidRDefault="006E7A85" w:rsidP="00550EE1">
      <w:pPr>
        <w:jc w:val="both"/>
        <w:rPr>
          <w:rFonts w:asciiTheme="majorBidi" w:hAnsiTheme="majorBidi" w:cstheme="majorBidi"/>
          <w:szCs w:val="24"/>
          <w:lang w:bidi="fa-IR"/>
        </w:rPr>
      </w:pPr>
      <w:r>
        <w:rPr>
          <w:rFonts w:asciiTheme="majorBidi" w:hAnsiTheme="majorBidi" w:cstheme="majorBidi"/>
          <w:szCs w:val="24"/>
          <w:lang w:bidi="fa-IR"/>
        </w:rPr>
        <w:t xml:space="preserve">Зинаида идет к выходу.  </w:t>
      </w:r>
    </w:p>
    <w:p w14:paraId="54E1229E" w14:textId="4742AF19" w:rsidR="0037761D" w:rsidRDefault="006E7A85" w:rsidP="00550EE1">
      <w:pPr>
        <w:jc w:val="both"/>
        <w:rPr>
          <w:rFonts w:asciiTheme="majorBidi" w:hAnsiTheme="majorBidi" w:cstheme="majorBidi"/>
          <w:szCs w:val="24"/>
          <w:lang w:bidi="fa-IR"/>
        </w:rPr>
      </w:pPr>
      <w:r>
        <w:rPr>
          <w:rFonts w:asciiTheme="majorBidi" w:hAnsiTheme="majorBidi" w:cstheme="majorBidi"/>
          <w:szCs w:val="24"/>
          <w:lang w:bidi="fa-IR"/>
        </w:rPr>
        <w:t>ЗИНАИДА.</w:t>
      </w:r>
      <w:r w:rsidR="00A3574C">
        <w:rPr>
          <w:rFonts w:asciiTheme="majorBidi" w:hAnsiTheme="majorBidi" w:cstheme="majorBidi"/>
          <w:szCs w:val="24"/>
          <w:lang w:bidi="fa-IR"/>
        </w:rPr>
        <w:t xml:space="preserve"> (в дверях, обернувшись)</w:t>
      </w:r>
      <w:r>
        <w:rPr>
          <w:rFonts w:asciiTheme="majorBidi" w:hAnsiTheme="majorBidi" w:cstheme="majorBidi"/>
          <w:szCs w:val="24"/>
          <w:lang w:bidi="fa-IR"/>
        </w:rPr>
        <w:t xml:space="preserve"> </w:t>
      </w:r>
      <w:r w:rsidR="009E06D3">
        <w:rPr>
          <w:rFonts w:asciiTheme="majorBidi" w:hAnsiTheme="majorBidi" w:cstheme="majorBidi"/>
          <w:szCs w:val="24"/>
          <w:lang w:bidi="fa-IR"/>
        </w:rPr>
        <w:t>Ты прав, мы так безответственно, как они, себя не вели. Мы были еще хуже.</w:t>
      </w:r>
    </w:p>
    <w:p w14:paraId="7B0130E6" w14:textId="70E5A62E" w:rsidR="009E06D3" w:rsidRDefault="009E06D3" w:rsidP="00550EE1">
      <w:pPr>
        <w:jc w:val="both"/>
        <w:rPr>
          <w:rFonts w:asciiTheme="majorBidi" w:hAnsiTheme="majorBidi" w:cstheme="majorBidi"/>
          <w:szCs w:val="24"/>
          <w:lang w:bidi="fa-IR"/>
        </w:rPr>
      </w:pPr>
      <w:r>
        <w:rPr>
          <w:rFonts w:asciiTheme="majorBidi" w:hAnsiTheme="majorBidi" w:cstheme="majorBidi"/>
          <w:szCs w:val="24"/>
          <w:lang w:bidi="fa-IR"/>
        </w:rPr>
        <w:t>Зинаида уходит.</w:t>
      </w:r>
    </w:p>
    <w:p w14:paraId="352532FD" w14:textId="6F21EC8C" w:rsidR="00EA6619" w:rsidRDefault="00EA6619" w:rsidP="00550EE1">
      <w:pPr>
        <w:jc w:val="both"/>
        <w:rPr>
          <w:rFonts w:asciiTheme="majorBidi" w:hAnsiTheme="majorBidi" w:cstheme="majorBidi"/>
          <w:szCs w:val="24"/>
          <w:lang w:bidi="fa-IR"/>
        </w:rPr>
      </w:pPr>
    </w:p>
    <w:p w14:paraId="61D85A85" w14:textId="77777777" w:rsidR="00EA6619" w:rsidRPr="00DA345A" w:rsidRDefault="00EA6619" w:rsidP="00EA6619">
      <w:pPr>
        <w:jc w:val="both"/>
        <w:rPr>
          <w:rFonts w:asciiTheme="majorBidi" w:hAnsiTheme="majorBidi" w:cstheme="majorBidi"/>
          <w:b/>
          <w:bCs/>
          <w:szCs w:val="24"/>
          <w:lang w:bidi="fa-IR"/>
        </w:rPr>
      </w:pPr>
      <w:r w:rsidRPr="00DA345A">
        <w:rPr>
          <w:rFonts w:asciiTheme="majorBidi" w:hAnsiTheme="majorBidi" w:cstheme="majorBidi"/>
          <w:b/>
          <w:bCs/>
          <w:szCs w:val="24"/>
          <w:lang w:bidi="fa-IR"/>
        </w:rPr>
        <w:t>Сцена 19</w:t>
      </w:r>
    </w:p>
    <w:p w14:paraId="037CB27F" w14:textId="27B99373" w:rsidR="00EA6619" w:rsidRDefault="00A54976" w:rsidP="00550EE1">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Валерий Петрович в задумчивости в кресле. Забегают, держась за руки, Родион и Сусанна. Видят Валерия Петровича и расцепляют быстро руки. </w:t>
      </w:r>
    </w:p>
    <w:p w14:paraId="16AEE18A" w14:textId="10B75730" w:rsidR="00A54976" w:rsidRDefault="0002296F" w:rsidP="00550EE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О, вы вернулись. Отлично. Можно начинать занятие. </w:t>
      </w:r>
    </w:p>
    <w:p w14:paraId="649873C6" w14:textId="6B74D0D9" w:rsidR="0002296F" w:rsidRDefault="0002296F" w:rsidP="00550EE1">
      <w:pPr>
        <w:jc w:val="both"/>
        <w:rPr>
          <w:rFonts w:asciiTheme="majorBidi" w:hAnsiTheme="majorBidi" w:cstheme="majorBidi"/>
          <w:szCs w:val="24"/>
          <w:lang w:bidi="fa-IR"/>
        </w:rPr>
      </w:pPr>
      <w:r>
        <w:rPr>
          <w:rFonts w:asciiTheme="majorBidi" w:hAnsiTheme="majorBidi" w:cstheme="majorBidi"/>
          <w:szCs w:val="24"/>
          <w:lang w:bidi="fa-IR"/>
        </w:rPr>
        <w:t xml:space="preserve">РОДИОН. Так остальных еще нет, они еще с </w:t>
      </w:r>
      <w:r w:rsidR="006E4B12">
        <w:rPr>
          <w:rFonts w:asciiTheme="majorBidi" w:hAnsiTheme="majorBidi" w:cstheme="majorBidi"/>
          <w:szCs w:val="24"/>
          <w:lang w:bidi="fa-IR"/>
        </w:rPr>
        <w:t xml:space="preserve">семьей. </w:t>
      </w:r>
    </w:p>
    <w:p w14:paraId="7B7D0F43" w14:textId="4CD067E5" w:rsidR="006E4B12" w:rsidRDefault="006E4B12" w:rsidP="00550EE1">
      <w:pPr>
        <w:jc w:val="both"/>
        <w:rPr>
          <w:rFonts w:asciiTheme="majorBidi" w:hAnsiTheme="majorBidi" w:cstheme="majorBidi"/>
          <w:szCs w:val="24"/>
          <w:lang w:bidi="fa-IR"/>
        </w:rPr>
      </w:pPr>
      <w:r>
        <w:rPr>
          <w:rFonts w:asciiTheme="majorBidi" w:hAnsiTheme="majorBidi" w:cstheme="majorBidi"/>
          <w:szCs w:val="24"/>
          <w:lang w:bidi="fa-IR"/>
        </w:rPr>
        <w:t>ВАЛЕРИЙ ПЕТРОВИЧ. Как раз, нужно спец-семинар вам прочитать. Садитесь.</w:t>
      </w:r>
    </w:p>
    <w:p w14:paraId="722E8F0F" w14:textId="5D11E2EE" w:rsidR="006E4B12" w:rsidRDefault="006E4B12" w:rsidP="00550EE1">
      <w:pPr>
        <w:jc w:val="both"/>
        <w:rPr>
          <w:rFonts w:asciiTheme="majorBidi" w:hAnsiTheme="majorBidi" w:cstheme="majorBidi"/>
          <w:szCs w:val="24"/>
          <w:lang w:bidi="fa-IR"/>
        </w:rPr>
      </w:pPr>
      <w:r>
        <w:rPr>
          <w:rFonts w:asciiTheme="majorBidi" w:hAnsiTheme="majorBidi" w:cstheme="majorBidi"/>
          <w:szCs w:val="24"/>
          <w:lang w:bidi="fa-IR"/>
        </w:rPr>
        <w:t>Родион и Сусанна в недоумении, переглядываясь, рассаживаются.</w:t>
      </w:r>
    </w:p>
    <w:p w14:paraId="0E2CA009" w14:textId="269BED46" w:rsidR="006E4B12" w:rsidRDefault="006E4B12"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Начну немного обезличено – сейчас поймете, почему. Допустим, инструктору группы стажеров иерархи небесной канцелярии спустили некое деликатное распоряжение. Вы сейчас уже состоявшиеся ангелы-хранители, </w:t>
      </w:r>
      <w:r w:rsidR="00BF25D6">
        <w:rPr>
          <w:rFonts w:asciiTheme="majorBidi" w:hAnsiTheme="majorBidi" w:cstheme="majorBidi"/>
          <w:szCs w:val="24"/>
          <w:lang w:bidi="fa-IR"/>
        </w:rPr>
        <w:t>понимаете важность формы донесения информации. И что у каждого предпочтения разные. Вы бы как предпочли, чтобы вам сообщили о некоем нарушении – обезличено намекнули, мол, вот так у нас тут нельзя, или как в протоколе</w:t>
      </w:r>
      <w:r w:rsidR="00D7452A">
        <w:rPr>
          <w:rFonts w:asciiTheme="majorBidi" w:hAnsiTheme="majorBidi" w:cstheme="majorBidi"/>
          <w:szCs w:val="24"/>
          <w:lang w:bidi="fa-IR"/>
        </w:rPr>
        <w:t>, все имена, даты и время указать полностью?</w:t>
      </w:r>
    </w:p>
    <w:p w14:paraId="26E6088E" w14:textId="134E5C22" w:rsidR="00D7452A" w:rsidRDefault="00D7452A" w:rsidP="00BF25D6">
      <w:pPr>
        <w:jc w:val="both"/>
        <w:rPr>
          <w:rFonts w:asciiTheme="majorBidi" w:hAnsiTheme="majorBidi" w:cstheme="majorBidi"/>
          <w:szCs w:val="24"/>
          <w:lang w:bidi="fa-IR"/>
        </w:rPr>
      </w:pPr>
      <w:r>
        <w:rPr>
          <w:rFonts w:asciiTheme="majorBidi" w:hAnsiTheme="majorBidi" w:cstheme="majorBidi"/>
          <w:szCs w:val="24"/>
          <w:lang w:bidi="fa-IR"/>
        </w:rPr>
        <w:t>СУСАННА (с возмущением) Мы ничего не нарушали.</w:t>
      </w:r>
    </w:p>
    <w:p w14:paraId="40314B89" w14:textId="34B9F7BB" w:rsidR="00D7452A" w:rsidRDefault="00D7452A"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Понятно. Начнем обезличено. Это правило было заведено довольно давно. Хотя применять его приходится нечасто, отменить или игнорировать его категорически нельзя. </w:t>
      </w:r>
    </w:p>
    <w:p w14:paraId="5D618EB5" w14:textId="33B5C57D" w:rsidR="00D7452A" w:rsidRDefault="00D7452A" w:rsidP="00BF25D6">
      <w:pPr>
        <w:jc w:val="both"/>
        <w:rPr>
          <w:rFonts w:asciiTheme="majorBidi" w:hAnsiTheme="majorBidi" w:cstheme="majorBidi"/>
          <w:szCs w:val="24"/>
          <w:lang w:bidi="fa-IR"/>
        </w:rPr>
      </w:pPr>
      <w:r>
        <w:rPr>
          <w:rFonts w:asciiTheme="majorBidi" w:hAnsiTheme="majorBidi" w:cstheme="majorBidi"/>
          <w:szCs w:val="24"/>
          <w:lang w:bidi="fa-IR"/>
        </w:rPr>
        <w:t>СУСАННА. Что за правило?</w:t>
      </w:r>
    </w:p>
    <w:p w14:paraId="5F661311" w14:textId="6653EAE5" w:rsidR="00D7452A" w:rsidRDefault="00D7452A" w:rsidP="00BF25D6">
      <w:pPr>
        <w:jc w:val="both"/>
        <w:rPr>
          <w:rFonts w:asciiTheme="majorBidi" w:hAnsiTheme="majorBidi" w:cstheme="majorBidi"/>
          <w:szCs w:val="24"/>
          <w:lang w:bidi="fa-IR"/>
        </w:rPr>
      </w:pPr>
      <w:r>
        <w:rPr>
          <w:rFonts w:asciiTheme="majorBidi" w:hAnsiTheme="majorBidi" w:cstheme="majorBidi"/>
          <w:szCs w:val="24"/>
          <w:lang w:bidi="fa-IR"/>
        </w:rPr>
        <w:t>РОДИОН. Да, уже можно ко</w:t>
      </w:r>
      <w:r w:rsidR="00EB631E">
        <w:rPr>
          <w:rFonts w:asciiTheme="majorBidi" w:hAnsiTheme="majorBidi" w:cstheme="majorBidi"/>
          <w:szCs w:val="24"/>
          <w:lang w:bidi="fa-IR"/>
        </w:rPr>
        <w:t>нк</w:t>
      </w:r>
      <w:r>
        <w:rPr>
          <w:rFonts w:asciiTheme="majorBidi" w:hAnsiTheme="majorBidi" w:cstheme="majorBidi"/>
          <w:szCs w:val="24"/>
          <w:lang w:bidi="fa-IR"/>
        </w:rPr>
        <w:t>ретнее?</w:t>
      </w:r>
    </w:p>
    <w:p w14:paraId="1ABECAAB" w14:textId="26FCE5B8" w:rsidR="00D7452A" w:rsidRDefault="00D7452A"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FF4833">
        <w:rPr>
          <w:rFonts w:asciiTheme="majorBidi" w:hAnsiTheme="majorBidi" w:cstheme="majorBidi"/>
          <w:szCs w:val="24"/>
          <w:lang w:bidi="fa-IR"/>
        </w:rPr>
        <w:t xml:space="preserve"> (строже)</w:t>
      </w:r>
      <w:r>
        <w:rPr>
          <w:rFonts w:asciiTheme="majorBidi" w:hAnsiTheme="majorBidi" w:cstheme="majorBidi"/>
          <w:szCs w:val="24"/>
          <w:lang w:bidi="fa-IR"/>
        </w:rPr>
        <w:t xml:space="preserve"> Как правило, попадая в небесную канцелярию, стажеры так впечатлены </w:t>
      </w:r>
      <w:r w:rsidR="00EB631E">
        <w:rPr>
          <w:rFonts w:asciiTheme="majorBidi" w:hAnsiTheme="majorBidi" w:cstheme="majorBidi"/>
          <w:szCs w:val="24"/>
          <w:lang w:bidi="fa-IR"/>
        </w:rPr>
        <w:t xml:space="preserve">новыми возможностями и так воодушевлены судьбоносностью даже самых простых своих действий на службе, что места в их сердце ни для каких других чувств не остается. Они счастливы просто быть здесь, любят своих подопечных, любят своих коллег и свое ангельское воплощение – и им этого достаточно. </w:t>
      </w:r>
    </w:p>
    <w:p w14:paraId="363169A1" w14:textId="085C0DDA" w:rsidR="00EB631E" w:rsidRDefault="00EB631E" w:rsidP="00BF25D6">
      <w:pPr>
        <w:jc w:val="both"/>
        <w:rPr>
          <w:rFonts w:asciiTheme="majorBidi" w:hAnsiTheme="majorBidi" w:cstheme="majorBidi"/>
          <w:szCs w:val="24"/>
          <w:lang w:bidi="fa-IR"/>
        </w:rPr>
      </w:pPr>
      <w:r>
        <w:rPr>
          <w:rFonts w:asciiTheme="majorBidi" w:hAnsiTheme="majorBidi" w:cstheme="majorBidi"/>
          <w:szCs w:val="24"/>
          <w:lang w:bidi="fa-IR"/>
        </w:rPr>
        <w:t>Сусанна и Родион переглядываются.</w:t>
      </w:r>
    </w:p>
    <w:p w14:paraId="4E8C284E" w14:textId="03442DCF" w:rsidR="00EB631E" w:rsidRDefault="00EB631E"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FF4833">
        <w:rPr>
          <w:rFonts w:asciiTheme="majorBidi" w:hAnsiTheme="majorBidi" w:cstheme="majorBidi"/>
          <w:szCs w:val="24"/>
          <w:lang w:bidi="fa-IR"/>
        </w:rPr>
        <w:t xml:space="preserve"> (собирает в себе силы на почти торжественную формалистичную строгость)</w:t>
      </w:r>
      <w:r>
        <w:rPr>
          <w:rFonts w:asciiTheme="majorBidi" w:hAnsiTheme="majorBidi" w:cstheme="majorBidi"/>
          <w:szCs w:val="24"/>
          <w:lang w:bidi="fa-IR"/>
        </w:rPr>
        <w:t xml:space="preserve"> Да. Время от времени появляются те, у кого возможности души открыты для </w:t>
      </w:r>
      <w:r>
        <w:rPr>
          <w:rFonts w:asciiTheme="majorBidi" w:hAnsiTheme="majorBidi" w:cstheme="majorBidi"/>
          <w:szCs w:val="24"/>
          <w:lang w:bidi="fa-IR"/>
        </w:rPr>
        <w:lastRenderedPageBreak/>
        <w:t xml:space="preserve">чувства, которое на земле окрестили «романтической любовью». Мы здесь разумеется понимаем, что это поверхностное название, и сути в нем отражается только самая капля. Но приняли термин для употребления. </w:t>
      </w:r>
      <w:r w:rsidR="00361888">
        <w:rPr>
          <w:rFonts w:asciiTheme="majorBidi" w:hAnsiTheme="majorBidi" w:cstheme="majorBidi"/>
          <w:szCs w:val="24"/>
          <w:lang w:bidi="fa-IR"/>
        </w:rPr>
        <w:t>Потому что именно это чувство здесь, в небесной канцелярии запрещено.</w:t>
      </w:r>
    </w:p>
    <w:p w14:paraId="71840DC0" w14:textId="342CEA40"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СУСАННА. Как?</w:t>
      </w:r>
    </w:p>
    <w:p w14:paraId="3A2363BB" w14:textId="78795934"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РОДИОН. Бред какой-то.</w:t>
      </w:r>
    </w:p>
    <w:p w14:paraId="62600BC9" w14:textId="6D0BDFFB"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понимаю, что вам это непонятно и неприятно слышать. </w:t>
      </w:r>
    </w:p>
    <w:p w14:paraId="7B9C83D6" w14:textId="0EF3FC7A"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Родион и Сусанна пытаются возражать.</w:t>
      </w:r>
    </w:p>
    <w:p w14:paraId="4400CBCD" w14:textId="28D26DB8"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00FF4833">
        <w:rPr>
          <w:rFonts w:asciiTheme="majorBidi" w:hAnsiTheme="majorBidi" w:cstheme="majorBidi"/>
          <w:szCs w:val="24"/>
          <w:lang w:bidi="fa-IR"/>
        </w:rPr>
        <w:t xml:space="preserve"> (сурово) </w:t>
      </w:r>
      <w:r>
        <w:rPr>
          <w:rFonts w:asciiTheme="majorBidi" w:hAnsiTheme="majorBidi" w:cstheme="majorBidi"/>
          <w:szCs w:val="24"/>
          <w:lang w:bidi="fa-IR"/>
        </w:rPr>
        <w:t xml:space="preserve">Давайте не будем друг друга оскорблять притворством. Хорошо? То, что происходит между вами, недопустимо согласно правилам данного мироустройства. </w:t>
      </w:r>
    </w:p>
    <w:p w14:paraId="601B54D8" w14:textId="1B1A6871"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СУСАННА. И что же вы от нас хотите?</w:t>
      </w:r>
    </w:p>
    <w:p w14:paraId="5F257637" w14:textId="163ECF75"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РОДИОН. Да, вы бы не заводили разговор, если бы не было вариантов.</w:t>
      </w:r>
    </w:p>
    <w:p w14:paraId="3CC49E37" w14:textId="50438074" w:rsidR="00361888" w:rsidRDefault="00361888"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рад, что </w:t>
      </w:r>
      <w:r w:rsidR="00431973">
        <w:rPr>
          <w:rFonts w:asciiTheme="majorBidi" w:hAnsiTheme="majorBidi" w:cstheme="majorBidi"/>
          <w:szCs w:val="24"/>
          <w:lang w:bidi="fa-IR"/>
        </w:rPr>
        <w:t xml:space="preserve">вы прекрасно вникли в суть нашего порядка. </w:t>
      </w:r>
      <w:r w:rsidR="0078240C">
        <w:rPr>
          <w:rFonts w:asciiTheme="majorBidi" w:hAnsiTheme="majorBidi" w:cstheme="majorBidi"/>
          <w:szCs w:val="24"/>
          <w:lang w:bidi="fa-IR"/>
        </w:rPr>
        <w:t xml:space="preserve">Первый и очевидный </w:t>
      </w:r>
      <w:r w:rsidR="00A3574C">
        <w:rPr>
          <w:rFonts w:asciiTheme="majorBidi" w:hAnsiTheme="majorBidi" w:cstheme="majorBidi"/>
          <w:szCs w:val="24"/>
          <w:lang w:bidi="fa-IR"/>
        </w:rPr>
        <w:t xml:space="preserve">вариант </w:t>
      </w:r>
      <w:r w:rsidR="0078240C">
        <w:rPr>
          <w:rFonts w:asciiTheme="majorBidi" w:hAnsiTheme="majorBidi" w:cstheme="majorBidi"/>
          <w:szCs w:val="24"/>
          <w:lang w:bidi="fa-IR"/>
        </w:rPr>
        <w:t xml:space="preserve">– следовать правилу. </w:t>
      </w:r>
      <w:r w:rsidR="00163999">
        <w:rPr>
          <w:rFonts w:asciiTheme="majorBidi" w:hAnsiTheme="majorBidi" w:cstheme="majorBidi"/>
          <w:szCs w:val="24"/>
          <w:lang w:bidi="fa-IR"/>
        </w:rPr>
        <w:t xml:space="preserve">Забыть про свои чувства – и отказаться от них. </w:t>
      </w:r>
      <w:r w:rsidR="0078240C">
        <w:rPr>
          <w:rFonts w:asciiTheme="majorBidi" w:hAnsiTheme="majorBidi" w:cstheme="majorBidi"/>
          <w:szCs w:val="24"/>
          <w:lang w:bidi="fa-IR"/>
        </w:rPr>
        <w:t>Канцелярия в этом может помочь: распределение по разным отделам, чтобы не видеть предмет сво</w:t>
      </w:r>
      <w:r w:rsidR="00163999">
        <w:rPr>
          <w:rFonts w:asciiTheme="majorBidi" w:hAnsiTheme="majorBidi" w:cstheme="majorBidi"/>
          <w:szCs w:val="24"/>
          <w:lang w:bidi="fa-IR"/>
        </w:rPr>
        <w:t>ей любви</w:t>
      </w:r>
      <w:r w:rsidR="0078240C">
        <w:rPr>
          <w:rFonts w:asciiTheme="majorBidi" w:hAnsiTheme="majorBidi" w:cstheme="majorBidi"/>
          <w:szCs w:val="24"/>
          <w:lang w:bidi="fa-IR"/>
        </w:rPr>
        <w:t xml:space="preserve">, </w:t>
      </w:r>
      <w:r w:rsidR="00A3574C">
        <w:rPr>
          <w:rFonts w:asciiTheme="majorBidi" w:hAnsiTheme="majorBidi" w:cstheme="majorBidi"/>
          <w:szCs w:val="24"/>
          <w:lang w:bidi="fa-IR"/>
        </w:rPr>
        <w:t>непересекающиеся подопечные, их квесты в разных областях и много другого.</w:t>
      </w:r>
      <w:r w:rsidR="00163999">
        <w:rPr>
          <w:rFonts w:asciiTheme="majorBidi" w:hAnsiTheme="majorBidi" w:cstheme="majorBidi"/>
          <w:szCs w:val="24"/>
          <w:lang w:bidi="fa-IR"/>
        </w:rPr>
        <w:t xml:space="preserve"> Все проходит обычно комфортно, предоставляют консультационную поддержку, в первое время выбирают подопечных и задачи, которые не будут триггером для </w:t>
      </w:r>
      <w:r w:rsidR="00310467">
        <w:rPr>
          <w:rFonts w:asciiTheme="majorBidi" w:hAnsiTheme="majorBidi" w:cstheme="majorBidi"/>
          <w:szCs w:val="24"/>
          <w:lang w:bidi="fa-IR"/>
        </w:rPr>
        <w:t>рецидива</w:t>
      </w:r>
      <w:r w:rsidR="00163999">
        <w:rPr>
          <w:rFonts w:asciiTheme="majorBidi" w:hAnsiTheme="majorBidi" w:cstheme="majorBidi"/>
          <w:szCs w:val="24"/>
          <w:lang w:bidi="fa-IR"/>
        </w:rPr>
        <w:t xml:space="preserve"> чувств. </w:t>
      </w:r>
    </w:p>
    <w:p w14:paraId="237CFE99" w14:textId="6D72A391" w:rsidR="00163999" w:rsidRDefault="00163999" w:rsidP="00BF25D6">
      <w:pPr>
        <w:jc w:val="both"/>
        <w:rPr>
          <w:rFonts w:asciiTheme="majorBidi" w:hAnsiTheme="majorBidi" w:cstheme="majorBidi"/>
          <w:szCs w:val="24"/>
          <w:lang w:bidi="fa-IR"/>
        </w:rPr>
      </w:pPr>
      <w:r>
        <w:rPr>
          <w:rFonts w:asciiTheme="majorBidi" w:hAnsiTheme="majorBidi" w:cstheme="majorBidi"/>
          <w:szCs w:val="24"/>
          <w:lang w:bidi="fa-IR"/>
        </w:rPr>
        <w:t>СУСАННА. (язвительно) С чего такая гуманность?</w:t>
      </w:r>
    </w:p>
    <w:p w14:paraId="61F9E2E4" w14:textId="46FA1239" w:rsidR="00163999" w:rsidRDefault="00163999"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 Ну мы же не звери какие. Есть правило, мы понимаем, что при данных обстоятельствах оно наиболее трудно реализуемо, поэтому мы всячески поддерживаем наших лучших специалистов.</w:t>
      </w:r>
    </w:p>
    <w:p w14:paraId="0299F37F" w14:textId="133478BA" w:rsidR="00163999" w:rsidRDefault="00163999" w:rsidP="00BF25D6">
      <w:pPr>
        <w:jc w:val="both"/>
        <w:rPr>
          <w:rFonts w:asciiTheme="majorBidi" w:hAnsiTheme="majorBidi" w:cstheme="majorBidi"/>
          <w:szCs w:val="24"/>
          <w:lang w:bidi="fa-IR"/>
        </w:rPr>
      </w:pPr>
      <w:r>
        <w:rPr>
          <w:rFonts w:asciiTheme="majorBidi" w:hAnsiTheme="majorBidi" w:cstheme="majorBidi"/>
          <w:szCs w:val="24"/>
          <w:lang w:bidi="fa-IR"/>
        </w:rPr>
        <w:t>РОДИОН. (мрачно)А еще варианты?</w:t>
      </w:r>
    </w:p>
    <w:p w14:paraId="5F083768" w14:textId="4B3B93F4" w:rsidR="00163999" w:rsidRDefault="00163999"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Если вы планируете </w:t>
      </w:r>
      <w:r w:rsidR="00C732C4">
        <w:rPr>
          <w:rFonts w:asciiTheme="majorBidi" w:hAnsiTheme="majorBidi" w:cstheme="majorBidi"/>
          <w:szCs w:val="24"/>
          <w:lang w:bidi="fa-IR"/>
        </w:rPr>
        <w:t xml:space="preserve">оставаться сотрудником канцелярии – то никаких. </w:t>
      </w:r>
    </w:p>
    <w:p w14:paraId="47A7C9B0" w14:textId="7D5DFCD0"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СУСАННА. А куда еще можно переместиться?</w:t>
      </w:r>
    </w:p>
    <w:p w14:paraId="19B8A93B" w14:textId="19AA974B"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 Если вы все же намерены выбрать свои чувства, то вас обоих возвращают в земное воплощение. Влюбляться можно только там.</w:t>
      </w:r>
    </w:p>
    <w:p w14:paraId="4948BD9F" w14:textId="56C3ADDE"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СУСАННА. Ну дела. Я опять стану кровожадной убийцей?</w:t>
      </w:r>
    </w:p>
    <w:p w14:paraId="0365ECBD" w14:textId="798D6393"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РОДИОН. Не станешь. Я буду рядом. </w:t>
      </w:r>
    </w:p>
    <w:p w14:paraId="4031EE58" w14:textId="081D6DCC"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А вот это ошибочное предположение. </w:t>
      </w:r>
    </w:p>
    <w:p w14:paraId="6C09D118" w14:textId="12D7F30F"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РОДИОН. Почему? </w:t>
      </w:r>
    </w:p>
    <w:p w14:paraId="0194386E" w14:textId="5450DC42"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Дело в том, что вы обретаете новое воплощение – рождаетесь, взрослеете, проходите квесты судьбы. Но гарантировать, что ваш возлюбленный воплотиться где-то рядом с вами или ваши судьбы пересекутся, мы не можем. И это </w:t>
      </w:r>
      <w:r>
        <w:rPr>
          <w:rFonts w:asciiTheme="majorBidi" w:hAnsiTheme="majorBidi" w:cstheme="majorBidi"/>
          <w:szCs w:val="24"/>
          <w:lang w:bidi="fa-IR"/>
        </w:rPr>
        <w:lastRenderedPageBreak/>
        <w:t xml:space="preserve">единственный квест, в котором вашему ангелу-хранителю не рекомендуется оказывать помощь. </w:t>
      </w:r>
    </w:p>
    <w:p w14:paraId="5340FA73" w14:textId="230CE443"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РОДИОН. То есть, мы можем и не встретиться? </w:t>
      </w:r>
    </w:p>
    <w:p w14:paraId="409D94E3" w14:textId="08D31FF9" w:rsidR="00C732C4" w:rsidRDefault="00C732C4"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Да, при таком повороте событий вероятность </w:t>
      </w:r>
      <w:r w:rsidR="00FF4833">
        <w:rPr>
          <w:rFonts w:asciiTheme="majorBidi" w:hAnsiTheme="majorBidi" w:cstheme="majorBidi"/>
          <w:szCs w:val="24"/>
          <w:lang w:bidi="fa-IR"/>
        </w:rPr>
        <w:t>вновь встретить</w:t>
      </w:r>
      <w:r>
        <w:rPr>
          <w:rFonts w:asciiTheme="majorBidi" w:hAnsiTheme="majorBidi" w:cstheme="majorBidi"/>
          <w:szCs w:val="24"/>
          <w:lang w:bidi="fa-IR"/>
        </w:rPr>
        <w:t xml:space="preserve"> друг друга крайне мала. Слышали про концепцию «второй половинки</w:t>
      </w:r>
      <w:r w:rsidR="00FF4833">
        <w:rPr>
          <w:rFonts w:asciiTheme="majorBidi" w:hAnsiTheme="majorBidi" w:cstheme="majorBidi"/>
          <w:szCs w:val="24"/>
          <w:lang w:bidi="fa-IR"/>
        </w:rPr>
        <w:t>» – вот</w:t>
      </w:r>
      <w:r>
        <w:rPr>
          <w:rFonts w:asciiTheme="majorBidi" w:hAnsiTheme="majorBidi" w:cstheme="majorBidi"/>
          <w:szCs w:val="24"/>
          <w:lang w:bidi="fa-IR"/>
        </w:rPr>
        <w:t xml:space="preserve"> это про такой случай.</w:t>
      </w:r>
    </w:p>
    <w:p w14:paraId="267E3A46" w14:textId="1D9329F2" w:rsidR="00EB5177" w:rsidRDefault="00EB5177" w:rsidP="00BF25D6">
      <w:pPr>
        <w:jc w:val="both"/>
        <w:rPr>
          <w:rFonts w:asciiTheme="majorBidi" w:hAnsiTheme="majorBidi" w:cstheme="majorBidi"/>
          <w:szCs w:val="24"/>
          <w:lang w:bidi="fa-IR"/>
        </w:rPr>
      </w:pPr>
      <w:r>
        <w:rPr>
          <w:rFonts w:asciiTheme="majorBidi" w:hAnsiTheme="majorBidi" w:cstheme="majorBidi"/>
          <w:szCs w:val="24"/>
          <w:lang w:bidi="fa-IR"/>
        </w:rPr>
        <w:t>РОДИОН. И какая у всего этого процедура?</w:t>
      </w:r>
    </w:p>
    <w:p w14:paraId="31BCED1A" w14:textId="6B398105" w:rsidR="00EB5177" w:rsidRDefault="00EB5177" w:rsidP="00566E6A">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EC3E69">
        <w:rPr>
          <w:rFonts w:asciiTheme="majorBidi" w:hAnsiTheme="majorBidi" w:cstheme="majorBidi"/>
          <w:szCs w:val="24"/>
          <w:lang w:bidi="fa-IR"/>
        </w:rPr>
        <w:t xml:space="preserve">Надеюсь, что до этого не дойдет. Она простая, узнается на месте, после принятия решения. </w:t>
      </w:r>
    </w:p>
    <w:p w14:paraId="2DBC4EDC" w14:textId="4F35BCEA" w:rsidR="00C0132D" w:rsidRDefault="00C0132D" w:rsidP="00BF25D6">
      <w:pPr>
        <w:jc w:val="both"/>
        <w:rPr>
          <w:rFonts w:asciiTheme="majorBidi" w:hAnsiTheme="majorBidi" w:cstheme="majorBidi"/>
          <w:szCs w:val="24"/>
          <w:lang w:bidi="fa-IR"/>
        </w:rPr>
      </w:pPr>
      <w:r>
        <w:rPr>
          <w:rFonts w:asciiTheme="majorBidi" w:hAnsiTheme="majorBidi" w:cstheme="majorBidi"/>
          <w:szCs w:val="24"/>
          <w:lang w:bidi="fa-IR"/>
        </w:rPr>
        <w:t xml:space="preserve">Родион берет Сусанну за руку. </w:t>
      </w:r>
    </w:p>
    <w:p w14:paraId="5E52CB22" w14:textId="1A36A03C" w:rsidR="00C732C4"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СУСАННА. А какая статистика у тех, кто решился на такое воплощение</w:t>
      </w:r>
      <w:r w:rsidR="004471DA">
        <w:rPr>
          <w:rFonts w:asciiTheme="majorBidi" w:hAnsiTheme="majorBidi" w:cstheme="majorBidi"/>
          <w:szCs w:val="24"/>
          <w:lang w:bidi="fa-IR"/>
        </w:rPr>
        <w:t>, и нашелся на земле?</w:t>
      </w:r>
      <w:r>
        <w:rPr>
          <w:rFonts w:asciiTheme="majorBidi" w:hAnsiTheme="majorBidi" w:cstheme="majorBidi"/>
          <w:szCs w:val="24"/>
          <w:lang w:bidi="fa-IR"/>
        </w:rPr>
        <w:t xml:space="preserve"> </w:t>
      </w:r>
    </w:p>
    <w:p w14:paraId="61562756" w14:textId="637F55BE"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РОДИОН. Больше на изгнание с позором похоже.</w:t>
      </w:r>
    </w:p>
    <w:p w14:paraId="27095488" w14:textId="56FBEE24"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не смотрел статистику последних трех веков, но на тот момент процент встретившихся не был двузначным числом. </w:t>
      </w:r>
    </w:p>
    <w:p w14:paraId="19EBB55F" w14:textId="40910740"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 xml:space="preserve">Напряженное молчание. </w:t>
      </w:r>
    </w:p>
    <w:p w14:paraId="117CAC12" w14:textId="4F91F849" w:rsidR="00FF4833" w:rsidRDefault="00FF4833" w:rsidP="00FF4833">
      <w:pPr>
        <w:jc w:val="both"/>
        <w:rPr>
          <w:rFonts w:asciiTheme="majorBidi" w:hAnsiTheme="majorBidi" w:cstheme="majorBidi"/>
          <w:szCs w:val="24"/>
          <w:lang w:bidi="fa-IR"/>
        </w:rPr>
      </w:pPr>
      <w:r>
        <w:rPr>
          <w:rFonts w:asciiTheme="majorBidi" w:hAnsiTheme="majorBidi" w:cstheme="majorBidi"/>
          <w:szCs w:val="24"/>
          <w:lang w:bidi="fa-IR"/>
        </w:rPr>
        <w:t>ВАЛЕРИЙ ПЕТРОВИЧ. Я думаю, вам нужно обсудить услышанное без меня.</w:t>
      </w:r>
    </w:p>
    <w:p w14:paraId="2DEEF17F" w14:textId="48DF1E49" w:rsidR="00FF4833" w:rsidRDefault="00FF4833" w:rsidP="00FF4833">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собирается уходить. </w:t>
      </w:r>
    </w:p>
    <w:p w14:paraId="3237A9E7" w14:textId="729B839A" w:rsidR="00BF25D6"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СУСАННА. Но чем так не угодила здесь любовь? На</w:t>
      </w:r>
      <w:r w:rsidR="004471DA">
        <w:rPr>
          <w:rFonts w:asciiTheme="majorBidi" w:hAnsiTheme="majorBidi" w:cstheme="majorBidi"/>
          <w:szCs w:val="24"/>
          <w:lang w:bidi="fa-IR"/>
        </w:rPr>
        <w:t>с</w:t>
      </w:r>
      <w:r>
        <w:rPr>
          <w:rFonts w:asciiTheme="majorBidi" w:hAnsiTheme="majorBidi" w:cstheme="majorBidi"/>
          <w:szCs w:val="24"/>
          <w:lang w:bidi="fa-IR"/>
        </w:rPr>
        <w:t xml:space="preserve"> же только и учили, что любить-любить-любить. Вдруг это случается – и на тебе, жесткий запрет. Почему?</w:t>
      </w:r>
    </w:p>
    <w:p w14:paraId="368A3D38" w14:textId="6E529D26"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 Таковы правила.</w:t>
      </w:r>
    </w:p>
    <w:p w14:paraId="72639D68" w14:textId="3C843822"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СУСАННА (умоляя) Валерий Петрович, вы никогда не были таким бесчувственным с нами. Ну объясните как ангел ангелу?</w:t>
      </w:r>
    </w:p>
    <w:p w14:paraId="376A46E5" w14:textId="6CFC9809"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 (смягчается) Я не хотел выглядеть формально, поверьте. Я очень вас понимаю.</w:t>
      </w:r>
    </w:p>
    <w:p w14:paraId="09A021EB" w14:textId="152E525E"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Родион хмыкает.</w:t>
      </w:r>
    </w:p>
    <w:p w14:paraId="2D1A9580" w14:textId="2A11B826"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иногда забываю, Родион, что вы можете читать личные дела. </w:t>
      </w:r>
    </w:p>
    <w:p w14:paraId="04D25C74" w14:textId="0223BCEC" w:rsidR="00FF4833" w:rsidRDefault="00FF4833" w:rsidP="00BF25D6">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080C07">
        <w:rPr>
          <w:rFonts w:asciiTheme="majorBidi" w:hAnsiTheme="majorBidi" w:cstheme="majorBidi"/>
          <w:szCs w:val="24"/>
          <w:lang w:bidi="fa-IR"/>
        </w:rPr>
        <w:t>(Родиону) И что там?</w:t>
      </w:r>
    </w:p>
    <w:p w14:paraId="3013683A" w14:textId="49F78BD7" w:rsidR="00080C07" w:rsidRDefault="00080C07" w:rsidP="00BF25D6">
      <w:pPr>
        <w:jc w:val="both"/>
        <w:rPr>
          <w:rFonts w:asciiTheme="majorBidi" w:hAnsiTheme="majorBidi" w:cstheme="majorBidi"/>
          <w:szCs w:val="24"/>
          <w:lang w:bidi="fa-IR"/>
        </w:rPr>
      </w:pPr>
      <w:r>
        <w:rPr>
          <w:rFonts w:asciiTheme="majorBidi" w:hAnsiTheme="majorBidi" w:cstheme="majorBidi"/>
          <w:szCs w:val="24"/>
          <w:lang w:bidi="fa-IR"/>
        </w:rPr>
        <w:t xml:space="preserve">РОДИОН. Я не особо вникал в начало биографии. Жаль. А надо было. </w:t>
      </w:r>
    </w:p>
    <w:p w14:paraId="11E76E29" w14:textId="09534B02" w:rsidR="00080C07" w:rsidRDefault="00080C07"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ничего скрывать не собираюсь. Я был на вашем месте, Родион. Много-много времени назад. Нас с моей возлюбленной также, как я, предупредили о вариантах. Было, как им вам, обидно, страшно и даже больно. Но мы приняли решение остаться. По прошествии времени, я понимаю, что это было правильным. </w:t>
      </w:r>
    </w:p>
    <w:p w14:paraId="4A019234" w14:textId="0CC98CD8" w:rsidR="00080C07" w:rsidRDefault="00080C07" w:rsidP="00080C07">
      <w:pPr>
        <w:jc w:val="both"/>
        <w:rPr>
          <w:rFonts w:asciiTheme="majorBidi" w:hAnsiTheme="majorBidi" w:cstheme="majorBidi"/>
          <w:szCs w:val="24"/>
          <w:lang w:bidi="fa-IR"/>
        </w:rPr>
      </w:pPr>
      <w:r>
        <w:rPr>
          <w:rFonts w:asciiTheme="majorBidi" w:hAnsiTheme="majorBidi" w:cstheme="majorBidi"/>
          <w:szCs w:val="24"/>
          <w:lang w:bidi="fa-IR"/>
        </w:rPr>
        <w:t>СУСАННА. То есть, вы рекомендуете нам забыть чувства и остаться?</w:t>
      </w:r>
    </w:p>
    <w:p w14:paraId="2B2CEB66" w14:textId="4F75976A" w:rsidR="00080C07" w:rsidRDefault="00080C07" w:rsidP="00080C07">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не хочу ничего советовать. Это нужно решить вам вдвоем. Вы достаточно хорошо разобрались в устройстве канцелярии, прошли все необходимые обучения. Вы можете информировано принимать решения. </w:t>
      </w:r>
    </w:p>
    <w:p w14:paraId="21DBA38D" w14:textId="4C9D2B0F" w:rsidR="00BF25D6" w:rsidRDefault="00080C07" w:rsidP="00BF25D6">
      <w:pPr>
        <w:jc w:val="both"/>
        <w:rPr>
          <w:rFonts w:asciiTheme="majorBidi" w:hAnsiTheme="majorBidi" w:cstheme="majorBidi"/>
          <w:szCs w:val="24"/>
          <w:lang w:bidi="fa-IR"/>
        </w:rPr>
      </w:pPr>
      <w:r>
        <w:rPr>
          <w:rFonts w:asciiTheme="majorBidi" w:hAnsiTheme="majorBidi" w:cstheme="majorBidi"/>
          <w:szCs w:val="24"/>
          <w:lang w:bidi="fa-IR"/>
        </w:rPr>
        <w:lastRenderedPageBreak/>
        <w:t>РОДИОН. Все-таки не понятно, почему нельзя? Какова официальная формулировка.</w:t>
      </w:r>
    </w:p>
    <w:p w14:paraId="68CC2438" w14:textId="2C26E371" w:rsidR="00080C07" w:rsidRDefault="00080C07" w:rsidP="00BF25D6">
      <w:pPr>
        <w:jc w:val="both"/>
        <w:rPr>
          <w:rFonts w:asciiTheme="majorBidi" w:hAnsiTheme="majorBidi" w:cstheme="majorBidi"/>
          <w:szCs w:val="24"/>
          <w:lang w:bidi="fa-IR"/>
        </w:rPr>
      </w:pPr>
      <w:r>
        <w:rPr>
          <w:rFonts w:asciiTheme="majorBidi" w:hAnsiTheme="majorBidi" w:cstheme="majorBidi"/>
          <w:szCs w:val="24"/>
          <w:lang w:bidi="fa-IR"/>
        </w:rPr>
        <w:t>ВАЛЕРИЙ ПЕТРОВИЧ. Официальной догмы нет. Мы все можем только строить предположения.</w:t>
      </w:r>
      <w:r w:rsidR="00DF6C95">
        <w:rPr>
          <w:rFonts w:asciiTheme="majorBidi" w:hAnsiTheme="majorBidi" w:cstheme="majorBidi"/>
          <w:szCs w:val="24"/>
          <w:lang w:bidi="fa-IR"/>
        </w:rPr>
        <w:t xml:space="preserve"> Каждый свое. Мне пора. Вам, правда, очень нужно поговорить. От вас ждут решения. Желаю удачи.</w:t>
      </w:r>
    </w:p>
    <w:p w14:paraId="6AF02703" w14:textId="1CF46FEC" w:rsidR="00DF6C95" w:rsidRDefault="00DF6C95" w:rsidP="00BF25D6">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уходит. </w:t>
      </w:r>
    </w:p>
    <w:p w14:paraId="68766615" w14:textId="77777777" w:rsidR="00180331" w:rsidRDefault="00180331" w:rsidP="00BF25D6">
      <w:pPr>
        <w:jc w:val="both"/>
        <w:rPr>
          <w:rFonts w:asciiTheme="majorBidi" w:hAnsiTheme="majorBidi" w:cstheme="majorBidi"/>
          <w:szCs w:val="24"/>
          <w:lang w:bidi="fa-IR"/>
        </w:rPr>
      </w:pPr>
    </w:p>
    <w:p w14:paraId="7543589D" w14:textId="6467597A" w:rsidR="00BF25D6" w:rsidRPr="00180331" w:rsidRDefault="00180331" w:rsidP="00BF25D6">
      <w:pPr>
        <w:jc w:val="both"/>
        <w:rPr>
          <w:rFonts w:asciiTheme="majorBidi" w:hAnsiTheme="majorBidi" w:cstheme="majorBidi"/>
          <w:b/>
          <w:bCs/>
          <w:szCs w:val="24"/>
          <w:lang w:bidi="fa-IR"/>
        </w:rPr>
      </w:pPr>
      <w:r w:rsidRPr="00180331">
        <w:rPr>
          <w:rFonts w:asciiTheme="majorBidi" w:hAnsiTheme="majorBidi" w:cstheme="majorBidi"/>
          <w:b/>
          <w:bCs/>
          <w:szCs w:val="24"/>
          <w:lang w:bidi="fa-IR"/>
        </w:rPr>
        <w:t>Сцена 20</w:t>
      </w:r>
    </w:p>
    <w:p w14:paraId="59EF708A" w14:textId="67F2E874"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Сусанна и Родион. Держатся за руки некоторое время. Потом расцепляют и отходят друг от друга. </w:t>
      </w:r>
    </w:p>
    <w:p w14:paraId="6CCCA5C5" w14:textId="6EC5C8F8"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СУСАННА. Так мне как-то проще думать.</w:t>
      </w:r>
    </w:p>
    <w:p w14:paraId="34BBBDC4" w14:textId="0D8EA139"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РОДИОН. Да, рядом совсем никак.</w:t>
      </w:r>
    </w:p>
    <w:p w14:paraId="33CBCB25" w14:textId="0C826AB8"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Пауза. </w:t>
      </w:r>
      <w:r w:rsidR="00E1031D">
        <w:rPr>
          <w:rFonts w:asciiTheme="majorBidi" w:hAnsiTheme="majorBidi" w:cstheme="majorBidi"/>
          <w:szCs w:val="24"/>
          <w:lang w:bidi="fa-IR"/>
        </w:rPr>
        <w:t>Не смотрят друг на друга.</w:t>
      </w:r>
    </w:p>
    <w:p w14:paraId="5341007D" w14:textId="4D4108BE" w:rsidR="00A032A2" w:rsidRDefault="00A032A2" w:rsidP="00A032A2">
      <w:pPr>
        <w:jc w:val="both"/>
        <w:rPr>
          <w:rFonts w:asciiTheme="majorBidi" w:hAnsiTheme="majorBidi" w:cstheme="majorBidi"/>
          <w:szCs w:val="24"/>
          <w:lang w:bidi="fa-IR"/>
        </w:rPr>
      </w:pPr>
      <w:r>
        <w:rPr>
          <w:rFonts w:asciiTheme="majorBidi" w:hAnsiTheme="majorBidi" w:cstheme="majorBidi"/>
          <w:szCs w:val="24"/>
          <w:lang w:bidi="fa-IR"/>
        </w:rPr>
        <w:t>РОДИОН. Они хотят, чтобы мы приняли решение быстро?</w:t>
      </w:r>
    </w:p>
    <w:p w14:paraId="52F952B0" w14:textId="47D04617" w:rsidR="00A032A2" w:rsidRDefault="00A032A2" w:rsidP="00A032A2">
      <w:pPr>
        <w:jc w:val="both"/>
        <w:rPr>
          <w:rFonts w:asciiTheme="majorBidi" w:hAnsiTheme="majorBidi" w:cstheme="majorBidi"/>
          <w:szCs w:val="24"/>
          <w:lang w:bidi="fa-IR"/>
        </w:rPr>
      </w:pPr>
      <w:r>
        <w:rPr>
          <w:rFonts w:asciiTheme="majorBidi" w:hAnsiTheme="majorBidi" w:cstheme="majorBidi"/>
          <w:szCs w:val="24"/>
          <w:lang w:bidi="fa-IR"/>
        </w:rPr>
        <w:t>СУСАННА. Видимо, да.</w:t>
      </w:r>
    </w:p>
    <w:p w14:paraId="1C1DAE0F" w14:textId="43F0196A" w:rsidR="00A032A2" w:rsidRDefault="00A032A2" w:rsidP="00A032A2">
      <w:pPr>
        <w:jc w:val="both"/>
        <w:rPr>
          <w:rFonts w:asciiTheme="majorBidi" w:hAnsiTheme="majorBidi" w:cstheme="majorBidi"/>
          <w:szCs w:val="24"/>
          <w:lang w:bidi="fa-IR"/>
        </w:rPr>
      </w:pPr>
      <w:r>
        <w:rPr>
          <w:rFonts w:asciiTheme="majorBidi" w:hAnsiTheme="majorBidi" w:cstheme="majorBidi"/>
          <w:szCs w:val="24"/>
          <w:lang w:bidi="fa-IR"/>
        </w:rPr>
        <w:t>РОДИОН. И вариант уйти от ответа не рассм</w:t>
      </w:r>
      <w:r w:rsidR="00E1031D">
        <w:rPr>
          <w:rFonts w:asciiTheme="majorBidi" w:hAnsiTheme="majorBidi" w:cstheme="majorBidi"/>
          <w:szCs w:val="24"/>
          <w:lang w:bidi="fa-IR"/>
        </w:rPr>
        <w:t>а</w:t>
      </w:r>
      <w:r>
        <w:rPr>
          <w:rFonts w:asciiTheme="majorBidi" w:hAnsiTheme="majorBidi" w:cstheme="majorBidi"/>
          <w:szCs w:val="24"/>
          <w:lang w:bidi="fa-IR"/>
        </w:rPr>
        <w:t>тривается?</w:t>
      </w:r>
    </w:p>
    <w:p w14:paraId="71F1C4E4" w14:textId="6318461C" w:rsidR="00A032A2" w:rsidRDefault="00A032A2" w:rsidP="00A032A2">
      <w:pPr>
        <w:jc w:val="both"/>
        <w:rPr>
          <w:rFonts w:asciiTheme="majorBidi" w:hAnsiTheme="majorBidi" w:cstheme="majorBidi"/>
          <w:szCs w:val="24"/>
          <w:lang w:bidi="fa-IR"/>
        </w:rPr>
      </w:pPr>
      <w:r>
        <w:rPr>
          <w:rFonts w:asciiTheme="majorBidi" w:hAnsiTheme="majorBidi" w:cstheme="majorBidi"/>
          <w:szCs w:val="24"/>
          <w:lang w:bidi="fa-IR"/>
        </w:rPr>
        <w:t xml:space="preserve">СУСАННА. Видимо, нет. </w:t>
      </w:r>
    </w:p>
    <w:p w14:paraId="73E1D1D1" w14:textId="08958650" w:rsidR="00E1031D" w:rsidRPr="00096066" w:rsidRDefault="00E1031D" w:rsidP="00E1031D">
      <w:pPr>
        <w:jc w:val="both"/>
        <w:rPr>
          <w:rFonts w:asciiTheme="majorBidi" w:hAnsiTheme="majorBidi" w:cstheme="majorBidi"/>
          <w:szCs w:val="24"/>
          <w:lang w:bidi="fa-IR"/>
        </w:rPr>
      </w:pPr>
      <w:r w:rsidRPr="00096066">
        <w:rPr>
          <w:rFonts w:asciiTheme="majorBidi" w:hAnsiTheme="majorBidi" w:cstheme="majorBidi"/>
          <w:szCs w:val="24"/>
          <w:lang w:bidi="fa-IR"/>
        </w:rPr>
        <w:t>РОДИОН. А у тебя какая-то уверенность есть внутри?</w:t>
      </w:r>
    </w:p>
    <w:p w14:paraId="6B4E5C4A" w14:textId="77FC378D" w:rsidR="00E1031D" w:rsidRDefault="00E1031D" w:rsidP="00E1031D">
      <w:pPr>
        <w:jc w:val="both"/>
        <w:rPr>
          <w:rFonts w:asciiTheme="majorBidi" w:hAnsiTheme="majorBidi" w:cstheme="majorBidi"/>
          <w:szCs w:val="24"/>
          <w:lang w:bidi="fa-IR"/>
        </w:rPr>
      </w:pPr>
      <w:r w:rsidRPr="00096066">
        <w:rPr>
          <w:rFonts w:asciiTheme="majorBidi" w:hAnsiTheme="majorBidi" w:cstheme="majorBidi"/>
          <w:szCs w:val="24"/>
          <w:lang w:bidi="fa-IR"/>
        </w:rPr>
        <w:t>СУСАННА. Видимо, не знаю.</w:t>
      </w:r>
    </w:p>
    <w:p w14:paraId="21EC0E57" w14:textId="0E1FB5D6"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 xml:space="preserve">РОДИОН. Супер-триада для принятия судьбоносного решения. </w:t>
      </w:r>
    </w:p>
    <w:p w14:paraId="718F7C79" w14:textId="085C9904"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СУСАННА. А одно знаю – не хочу принимать его в одиночестве.</w:t>
      </w:r>
    </w:p>
    <w:p w14:paraId="234A0606" w14:textId="10686997"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РОДИОН. Уже хорошо. Давай по порядку. Я, конечно, не был в восторге от идеи</w:t>
      </w:r>
      <w:r w:rsidR="003063E0">
        <w:rPr>
          <w:rFonts w:asciiTheme="majorBidi" w:hAnsiTheme="majorBidi" w:cstheme="majorBidi"/>
          <w:szCs w:val="24"/>
          <w:lang w:bidi="fa-IR"/>
        </w:rPr>
        <w:t xml:space="preserve"> целую</w:t>
      </w:r>
      <w:r>
        <w:rPr>
          <w:rFonts w:asciiTheme="majorBidi" w:hAnsiTheme="majorBidi" w:cstheme="majorBidi"/>
          <w:szCs w:val="24"/>
          <w:lang w:bidi="fa-IR"/>
        </w:rPr>
        <w:t xml:space="preserve"> вечность </w:t>
      </w:r>
      <w:r w:rsidR="003063E0">
        <w:rPr>
          <w:rFonts w:asciiTheme="majorBidi" w:hAnsiTheme="majorBidi" w:cstheme="majorBidi"/>
          <w:szCs w:val="24"/>
          <w:lang w:bidi="fa-IR"/>
        </w:rPr>
        <w:t>охранять</w:t>
      </w:r>
      <w:r>
        <w:rPr>
          <w:rFonts w:asciiTheme="majorBidi" w:hAnsiTheme="majorBidi" w:cstheme="majorBidi"/>
          <w:szCs w:val="24"/>
          <w:lang w:bidi="fa-IR"/>
        </w:rPr>
        <w:t xml:space="preserve"> людей.</w:t>
      </w:r>
    </w:p>
    <w:p w14:paraId="6C4174F9" w14:textId="3552D54B"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СУСАННА. Но под конец обучения стало так неплохо получаться, что даже стало нравит</w:t>
      </w:r>
      <w:r w:rsidR="004A3357">
        <w:rPr>
          <w:rFonts w:asciiTheme="majorBidi" w:hAnsiTheme="majorBidi" w:cstheme="majorBidi"/>
          <w:szCs w:val="24"/>
          <w:lang w:bidi="fa-IR"/>
        </w:rPr>
        <w:t>ь</w:t>
      </w:r>
      <w:r>
        <w:rPr>
          <w:rFonts w:asciiTheme="majorBidi" w:hAnsiTheme="majorBidi" w:cstheme="majorBidi"/>
          <w:szCs w:val="24"/>
          <w:lang w:bidi="fa-IR"/>
        </w:rPr>
        <w:t>ся.</w:t>
      </w:r>
    </w:p>
    <w:p w14:paraId="5F800F56" w14:textId="5F54B978"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РОДИОН. Мы, вроде бы, ничего такого друг другу еще не успели пообещать.</w:t>
      </w:r>
    </w:p>
    <w:p w14:paraId="505C0CC1" w14:textId="310027E3" w:rsidR="00E1031D" w:rsidRDefault="00E1031D" w:rsidP="00E1031D">
      <w:pPr>
        <w:jc w:val="both"/>
        <w:rPr>
          <w:rFonts w:asciiTheme="majorBidi" w:hAnsiTheme="majorBidi" w:cstheme="majorBidi"/>
          <w:szCs w:val="24"/>
          <w:lang w:bidi="fa-IR"/>
        </w:rPr>
      </w:pPr>
      <w:r>
        <w:rPr>
          <w:rFonts w:asciiTheme="majorBidi" w:hAnsiTheme="majorBidi" w:cstheme="majorBidi"/>
          <w:szCs w:val="24"/>
          <w:lang w:bidi="fa-IR"/>
        </w:rPr>
        <w:t>СУСАННА. Но очень-очень привязались и не можем представить, что рядом быть не можем.</w:t>
      </w:r>
    </w:p>
    <w:p w14:paraId="0D298C18" w14:textId="4F7DCE1B" w:rsidR="004A3357" w:rsidRDefault="00E1031D" w:rsidP="004A3357">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4A3357">
        <w:rPr>
          <w:rFonts w:asciiTheme="majorBidi" w:hAnsiTheme="majorBidi" w:cstheme="majorBidi"/>
          <w:szCs w:val="24"/>
          <w:lang w:bidi="fa-IR"/>
        </w:rPr>
        <w:t>Мы еще ничего не начинали.</w:t>
      </w:r>
    </w:p>
    <w:p w14:paraId="2858C7DD" w14:textId="48BD33BA"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СУСАННА. А уже столько всякого нафантазировали.</w:t>
      </w:r>
    </w:p>
    <w:p w14:paraId="1D76346C" w14:textId="47C08339"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РОДИОН. И хотя несложно найти в себе душевные силы пойти на риск</w:t>
      </w:r>
    </w:p>
    <w:p w14:paraId="3F76F6AD" w14:textId="45982966"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СУСАННА. Таким неоправданным он не представлялся мне никогда.</w:t>
      </w:r>
    </w:p>
    <w:p w14:paraId="79791620" w14:textId="55A8F96C"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РОДИОН. Значит, нам проще остаться в небесной канцелярии.</w:t>
      </w:r>
    </w:p>
    <w:p w14:paraId="4E7586EA" w14:textId="0AFA1B1C"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 xml:space="preserve">СУСАННА. И постараться стать самыми крутыми ангелами-хранителями, чтобы никогда не сожалеть о принятом решении. </w:t>
      </w:r>
    </w:p>
    <w:p w14:paraId="37EEB3AD" w14:textId="1B21256F"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lastRenderedPageBreak/>
        <w:t>Встают, подходят друг к другу.</w:t>
      </w:r>
    </w:p>
    <w:p w14:paraId="7FF2F181" w14:textId="48907B8C"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РОДИОН. По рукам?</w:t>
      </w:r>
    </w:p>
    <w:p w14:paraId="69E088F1" w14:textId="70EB2489"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СУСАННА. По рукам?</w:t>
      </w:r>
    </w:p>
    <w:p w14:paraId="07E583B3" w14:textId="1BE2C628"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Пожимают руки. С облегчением начинают ходить по библиотеке, собирая вещи, перемещаясь из одной стороны в другую. Проходят мимо друг друга.</w:t>
      </w:r>
    </w:p>
    <w:p w14:paraId="6A9F4E68" w14:textId="6BA05B74"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СУСАННА. А вообще, почему у них тут так много правил. Им самим от них не тошно уже?</w:t>
      </w:r>
    </w:p>
    <w:p w14:paraId="01E16C8D" w14:textId="47B1BF75"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Вроде, кто-то говорил – чтобы избежать хаоса. </w:t>
      </w:r>
    </w:p>
    <w:p w14:paraId="6406A74E" w14:textId="5D230FF5"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СУСАННА. Я совершенно по-другому все здесь представляла. А ты?</w:t>
      </w:r>
    </w:p>
    <w:p w14:paraId="25281B86" w14:textId="333D0B9D"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РОДИОН. Я вообще не думал, что там дальше. Жил и все.</w:t>
      </w:r>
    </w:p>
    <w:p w14:paraId="47F36378" w14:textId="4829B8C1"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Я бы хотела прочитать твое личное дело. </w:t>
      </w:r>
    </w:p>
    <w:p w14:paraId="03A1908B" w14:textId="5512ACBD"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РОДИОН. Мне кажется, что нас не похвалят, если мы задержимся</w:t>
      </w:r>
      <w:r w:rsidR="004A3357">
        <w:rPr>
          <w:rFonts w:asciiTheme="majorBidi" w:hAnsiTheme="majorBidi" w:cstheme="majorBidi"/>
          <w:szCs w:val="24"/>
          <w:lang w:bidi="fa-IR"/>
        </w:rPr>
        <w:t xml:space="preserve"> сейчас</w:t>
      </w:r>
      <w:r>
        <w:rPr>
          <w:rFonts w:asciiTheme="majorBidi" w:hAnsiTheme="majorBidi" w:cstheme="majorBidi"/>
          <w:szCs w:val="24"/>
          <w:lang w:bidi="fa-IR"/>
        </w:rPr>
        <w:t>.</w:t>
      </w:r>
    </w:p>
    <w:p w14:paraId="6D9BC044" w14:textId="7B2F93B1"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Да-да. Ты прав. </w:t>
      </w:r>
    </w:p>
    <w:p w14:paraId="6B41E7A8" w14:textId="4CD7CB0C"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Пауза.</w:t>
      </w:r>
    </w:p>
    <w:p w14:paraId="0D956367" w14:textId="7193059C"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РОДИОН. Тебе здесь хорошо?</w:t>
      </w:r>
    </w:p>
    <w:p w14:paraId="65E75042" w14:textId="65CCACA7"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В целом, да. </w:t>
      </w:r>
    </w:p>
    <w:p w14:paraId="78B02133" w14:textId="78086C04" w:rsidR="00180331" w:rsidRDefault="00180331"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A032A2">
        <w:rPr>
          <w:rFonts w:asciiTheme="majorBidi" w:hAnsiTheme="majorBidi" w:cstheme="majorBidi"/>
          <w:szCs w:val="24"/>
          <w:lang w:bidi="fa-IR"/>
        </w:rPr>
        <w:t>Потому что здесь понятные правила?</w:t>
      </w:r>
    </w:p>
    <w:p w14:paraId="7624BE20" w14:textId="451DF51A" w:rsidR="00A032A2" w:rsidRDefault="00A032A2"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Вряд ли поэтому. Скорее, потому что здесь можно стать собой и перестать испытывать за это чувство вины. </w:t>
      </w:r>
    </w:p>
    <w:p w14:paraId="1E591D83" w14:textId="6CE9A59A" w:rsidR="00A032A2" w:rsidRDefault="00A032A2"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w:t>
      </w:r>
      <w:r w:rsidR="004A3357">
        <w:rPr>
          <w:rFonts w:asciiTheme="majorBidi" w:hAnsiTheme="majorBidi" w:cstheme="majorBidi"/>
          <w:szCs w:val="24"/>
          <w:lang w:bidi="fa-IR"/>
        </w:rPr>
        <w:t>(усмешка) Согл</w:t>
      </w:r>
      <w:r w:rsidR="00A452D1">
        <w:rPr>
          <w:rFonts w:asciiTheme="majorBidi" w:hAnsiTheme="majorBidi" w:cstheme="majorBidi"/>
          <w:szCs w:val="24"/>
          <w:lang w:bidi="fa-IR"/>
        </w:rPr>
        <w:t>а</w:t>
      </w:r>
      <w:r w:rsidR="004A3357">
        <w:rPr>
          <w:rFonts w:asciiTheme="majorBidi" w:hAnsiTheme="majorBidi" w:cstheme="majorBidi"/>
          <w:szCs w:val="24"/>
          <w:lang w:bidi="fa-IR"/>
        </w:rPr>
        <w:t>сен, н</w:t>
      </w:r>
      <w:r>
        <w:rPr>
          <w:rFonts w:asciiTheme="majorBidi" w:hAnsiTheme="majorBidi" w:cstheme="majorBidi"/>
          <w:szCs w:val="24"/>
          <w:lang w:bidi="fa-IR"/>
        </w:rPr>
        <w:t xml:space="preserve">о только если, став собой, не пойдешь дальше, и не приманишь </w:t>
      </w:r>
      <w:r w:rsidR="004A3357">
        <w:rPr>
          <w:rFonts w:asciiTheme="majorBidi" w:hAnsiTheme="majorBidi" w:cstheme="majorBidi"/>
          <w:szCs w:val="24"/>
          <w:lang w:bidi="fa-IR"/>
        </w:rPr>
        <w:t xml:space="preserve">этим </w:t>
      </w:r>
      <w:r>
        <w:rPr>
          <w:rFonts w:asciiTheme="majorBidi" w:hAnsiTheme="majorBidi" w:cstheme="majorBidi"/>
          <w:szCs w:val="24"/>
          <w:lang w:bidi="fa-IR"/>
        </w:rPr>
        <w:t xml:space="preserve">собой еще кого-то. </w:t>
      </w:r>
    </w:p>
    <w:p w14:paraId="312CFCD8" w14:textId="7E98B86F" w:rsidR="00A032A2" w:rsidRDefault="00A032A2" w:rsidP="00A032A2">
      <w:pPr>
        <w:jc w:val="both"/>
        <w:rPr>
          <w:rFonts w:asciiTheme="majorBidi" w:hAnsiTheme="majorBidi" w:cstheme="majorBidi"/>
          <w:szCs w:val="24"/>
          <w:lang w:bidi="fa-IR"/>
        </w:rPr>
      </w:pPr>
      <w:r>
        <w:rPr>
          <w:rFonts w:asciiTheme="majorBidi" w:hAnsiTheme="majorBidi" w:cstheme="majorBidi"/>
          <w:szCs w:val="24"/>
          <w:lang w:bidi="fa-IR"/>
        </w:rPr>
        <w:t>СУСАННА. Свобода и ограничения тут, конечно, очень причудливо сочетаются. А ты, ты здесь счастлив?</w:t>
      </w:r>
    </w:p>
    <w:p w14:paraId="617B163F" w14:textId="23BE98EF" w:rsidR="004A3357" w:rsidRDefault="00A032A2" w:rsidP="004A3357">
      <w:pPr>
        <w:jc w:val="both"/>
        <w:rPr>
          <w:rFonts w:asciiTheme="majorBidi" w:hAnsiTheme="majorBidi" w:cstheme="majorBidi"/>
          <w:szCs w:val="24"/>
          <w:lang w:bidi="fa-IR"/>
        </w:rPr>
      </w:pPr>
      <w:r>
        <w:rPr>
          <w:rFonts w:asciiTheme="majorBidi" w:hAnsiTheme="majorBidi" w:cstheme="majorBidi"/>
          <w:szCs w:val="24"/>
          <w:lang w:bidi="fa-IR"/>
        </w:rPr>
        <w:t xml:space="preserve">РОДИОН. Здесь с тобой – да. В других обстоятельствах – мне трудно </w:t>
      </w:r>
      <w:r w:rsidR="004A3357">
        <w:rPr>
          <w:rFonts w:asciiTheme="majorBidi" w:hAnsiTheme="majorBidi" w:cstheme="majorBidi"/>
          <w:szCs w:val="24"/>
          <w:lang w:bidi="fa-IR"/>
        </w:rPr>
        <w:t>вспомнить. Наверное, да. И дальше буду точно.</w:t>
      </w:r>
    </w:p>
    <w:p w14:paraId="61FDBCE6" w14:textId="714F5D2B"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 xml:space="preserve">Оказываются друг перед другом. </w:t>
      </w:r>
    </w:p>
    <w:p w14:paraId="0CB63608" w14:textId="6723FF45"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СУСАННА. Значит – коллеги. Без сожалений.</w:t>
      </w:r>
    </w:p>
    <w:p w14:paraId="14163978" w14:textId="35129923"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РОДИОН. Коллеги! Никаких сожалений.</w:t>
      </w:r>
    </w:p>
    <w:p w14:paraId="25899342" w14:textId="75EE06A5" w:rsidR="004A3357" w:rsidRDefault="004A3357" w:rsidP="004A3357">
      <w:pPr>
        <w:jc w:val="both"/>
        <w:rPr>
          <w:rFonts w:asciiTheme="majorBidi" w:hAnsiTheme="majorBidi" w:cstheme="majorBidi"/>
          <w:szCs w:val="24"/>
          <w:lang w:bidi="fa-IR"/>
        </w:rPr>
      </w:pPr>
      <w:r>
        <w:rPr>
          <w:rFonts w:asciiTheme="majorBidi" w:hAnsiTheme="majorBidi" w:cstheme="majorBidi"/>
          <w:szCs w:val="24"/>
          <w:lang w:bidi="fa-IR"/>
        </w:rPr>
        <w:t>Пауза. Поцелуй. Затемнение.</w:t>
      </w:r>
    </w:p>
    <w:p w14:paraId="4781E812" w14:textId="77777777" w:rsidR="00DB3C83" w:rsidRDefault="00DB3C83" w:rsidP="004A3357">
      <w:pPr>
        <w:jc w:val="both"/>
        <w:rPr>
          <w:rFonts w:asciiTheme="majorBidi" w:hAnsiTheme="majorBidi" w:cstheme="majorBidi"/>
          <w:szCs w:val="24"/>
          <w:lang w:bidi="fa-IR"/>
        </w:rPr>
      </w:pPr>
    </w:p>
    <w:p w14:paraId="60555109" w14:textId="31CF39ED" w:rsidR="004A3357" w:rsidRPr="00DB3C83" w:rsidRDefault="00DB3C83" w:rsidP="004A3357">
      <w:pPr>
        <w:jc w:val="both"/>
        <w:rPr>
          <w:rFonts w:asciiTheme="majorBidi" w:hAnsiTheme="majorBidi" w:cstheme="majorBidi"/>
          <w:b/>
          <w:bCs/>
          <w:szCs w:val="24"/>
          <w:lang w:bidi="fa-IR"/>
        </w:rPr>
      </w:pPr>
      <w:r w:rsidRPr="00DB3C83">
        <w:rPr>
          <w:rFonts w:asciiTheme="majorBidi" w:hAnsiTheme="majorBidi" w:cstheme="majorBidi"/>
          <w:b/>
          <w:bCs/>
          <w:szCs w:val="24"/>
          <w:lang w:bidi="fa-IR"/>
        </w:rPr>
        <w:t>Сцена 21.</w:t>
      </w:r>
    </w:p>
    <w:p w14:paraId="50FF5326" w14:textId="1605FDAC" w:rsidR="00566E6A" w:rsidRDefault="00DB3C83" w:rsidP="00566E6A">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Жорик сидит за столом. Он роется очень старой папке с веревочками. Зинаида, Валерий Петрович стоят </w:t>
      </w:r>
      <w:r w:rsidR="00566E6A">
        <w:rPr>
          <w:rFonts w:asciiTheme="majorBidi" w:hAnsiTheme="majorBidi" w:cstheme="majorBidi"/>
          <w:szCs w:val="24"/>
          <w:lang w:bidi="fa-IR"/>
        </w:rPr>
        <w:t>по обе стороны от Жорика. Оба недовольны. Перед столом сидят Родион и Сусанна. Крепко держатся за руки. Они воодушевлены и одновременно испуганы. Жорик достает два очень ветхих бланка и протягивает их Родиону и Сусанне.</w:t>
      </w:r>
    </w:p>
    <w:p w14:paraId="0905E849" w14:textId="42669547" w:rsidR="00180331" w:rsidRDefault="00566E6A" w:rsidP="00180331">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ЖОРИК. Вот. Бланки </w:t>
      </w:r>
      <w:r w:rsidRPr="00566E6A">
        <w:rPr>
          <w:rFonts w:asciiTheme="majorBidi" w:hAnsiTheme="majorBidi" w:cstheme="majorBidi"/>
          <w:szCs w:val="24"/>
          <w:lang w:bidi="fa-IR"/>
        </w:rPr>
        <w:t>заявления по собственному желанию. Каждый</w:t>
      </w:r>
      <w:r>
        <w:rPr>
          <w:rFonts w:asciiTheme="majorBidi" w:hAnsiTheme="majorBidi" w:cstheme="majorBidi"/>
          <w:szCs w:val="24"/>
          <w:lang w:bidi="fa-IR"/>
        </w:rPr>
        <w:t xml:space="preserve"> заполняет</w:t>
      </w:r>
      <w:r w:rsidRPr="00566E6A">
        <w:rPr>
          <w:rFonts w:asciiTheme="majorBidi" w:hAnsiTheme="majorBidi" w:cstheme="majorBidi"/>
          <w:szCs w:val="24"/>
          <w:lang w:bidi="fa-IR"/>
        </w:rPr>
        <w:t xml:space="preserve"> свое</w:t>
      </w:r>
      <w:r>
        <w:rPr>
          <w:rFonts w:asciiTheme="majorBidi" w:hAnsiTheme="majorBidi" w:cstheme="majorBidi"/>
          <w:szCs w:val="24"/>
          <w:lang w:bidi="fa-IR"/>
        </w:rPr>
        <w:t xml:space="preserve"> и ставит подпись. Там все понятно, можно приступать.</w:t>
      </w:r>
    </w:p>
    <w:p w14:paraId="48D5DE3E" w14:textId="6C49D5AF" w:rsidR="00566E6A" w:rsidRDefault="00566E6A" w:rsidP="00180331">
      <w:pPr>
        <w:jc w:val="both"/>
        <w:rPr>
          <w:rFonts w:asciiTheme="majorBidi" w:hAnsiTheme="majorBidi" w:cstheme="majorBidi"/>
          <w:szCs w:val="24"/>
          <w:lang w:bidi="fa-IR"/>
        </w:rPr>
      </w:pPr>
      <w:r>
        <w:rPr>
          <w:rFonts w:asciiTheme="majorBidi" w:hAnsiTheme="majorBidi" w:cstheme="majorBidi"/>
          <w:szCs w:val="24"/>
          <w:lang w:bidi="fa-IR"/>
        </w:rPr>
        <w:t>Родион и Сусанна нехотя расцепляют руки. И начинают заполнять.</w:t>
      </w:r>
    </w:p>
    <w:p w14:paraId="303CBBB7" w14:textId="5F084C67" w:rsidR="00566E6A" w:rsidRDefault="00566E6A" w:rsidP="00180331">
      <w:pPr>
        <w:jc w:val="both"/>
        <w:rPr>
          <w:rFonts w:asciiTheme="majorBidi" w:hAnsiTheme="majorBidi" w:cstheme="majorBidi"/>
          <w:szCs w:val="24"/>
          <w:lang w:bidi="fa-IR"/>
        </w:rPr>
      </w:pPr>
      <w:r>
        <w:rPr>
          <w:rFonts w:asciiTheme="majorBidi" w:hAnsiTheme="majorBidi" w:cstheme="majorBidi"/>
          <w:szCs w:val="24"/>
          <w:lang w:bidi="fa-IR"/>
        </w:rPr>
        <w:t>ЖОРИК. Давненько мы их не доставали. Они даже подвыцвели немного. Эх, помню время, когда печатали их много. Все-таки, что бы н</w:t>
      </w:r>
      <w:r w:rsidR="001F5947">
        <w:rPr>
          <w:rFonts w:asciiTheme="majorBidi" w:hAnsiTheme="majorBidi" w:cstheme="majorBidi"/>
          <w:szCs w:val="24"/>
          <w:lang w:bidi="fa-IR"/>
        </w:rPr>
        <w:t>и</w:t>
      </w:r>
      <w:r>
        <w:rPr>
          <w:rFonts w:asciiTheme="majorBidi" w:hAnsiTheme="majorBidi" w:cstheme="majorBidi"/>
          <w:szCs w:val="24"/>
          <w:lang w:bidi="fa-IR"/>
        </w:rPr>
        <w:t xml:space="preserve"> говорили, а времена меняются. </w:t>
      </w:r>
    </w:p>
    <w:p w14:paraId="44406689" w14:textId="78266F5C" w:rsidR="00566E6A" w:rsidRDefault="00566E6A" w:rsidP="00180331">
      <w:pPr>
        <w:jc w:val="both"/>
        <w:rPr>
          <w:rFonts w:asciiTheme="majorBidi" w:hAnsiTheme="majorBidi" w:cstheme="majorBidi"/>
          <w:szCs w:val="24"/>
          <w:lang w:bidi="fa-IR"/>
        </w:rPr>
      </w:pPr>
      <w:r>
        <w:rPr>
          <w:rFonts w:asciiTheme="majorBidi" w:hAnsiTheme="majorBidi" w:cstheme="majorBidi"/>
          <w:szCs w:val="24"/>
          <w:lang w:bidi="fa-IR"/>
        </w:rPr>
        <w:t>Жорик ностальгически улыбается и ищет поддержки у З</w:t>
      </w:r>
      <w:r w:rsidR="00753218">
        <w:rPr>
          <w:rFonts w:asciiTheme="majorBidi" w:hAnsiTheme="majorBidi" w:cstheme="majorBidi"/>
          <w:szCs w:val="24"/>
          <w:lang w:bidi="fa-IR"/>
        </w:rPr>
        <w:t xml:space="preserve">инаиды и Валерия Петровича. </w:t>
      </w:r>
      <w:r w:rsidR="002A3A5F">
        <w:rPr>
          <w:rFonts w:asciiTheme="majorBidi" w:hAnsiTheme="majorBidi" w:cstheme="majorBidi"/>
          <w:szCs w:val="24"/>
          <w:lang w:bidi="fa-IR"/>
        </w:rPr>
        <w:t xml:space="preserve">Осекается, видя их насупленные выражения лица. </w:t>
      </w:r>
    </w:p>
    <w:p w14:paraId="758B26D0" w14:textId="5F4910C4"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ЗИНАИДА. (строго) Дальше, у вас будет десять минут на прощание, и мы начинаем процедуру перевоплощения. (подчеркивая голосом) По-отдельности.</w:t>
      </w:r>
    </w:p>
    <w:p w14:paraId="280A0EB1" w14:textId="0E342C78"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Может быть, в виде исключения мы сможем пойти на встречу и предоставить отсрочку. </w:t>
      </w:r>
    </w:p>
    <w:p w14:paraId="029AAE5F" w14:textId="70633525"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 xml:space="preserve">ЗИНАИДА. (строго) Исключено. </w:t>
      </w:r>
    </w:p>
    <w:p w14:paraId="28FAB6FE" w14:textId="5A15DA0C"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Валерий Петрович многозначительно кивает головой в сторону Родиона и Сусанны.</w:t>
      </w:r>
    </w:p>
    <w:p w14:paraId="135AD91A" w14:textId="5923F211"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ВАЛЕРИЙ ПЕТРОВИЧ. Мне было бы очень обидно, если ребята не увидят завершающий такт сложного кармического процесса. И не смогут ощутить в полной мере масшта</w:t>
      </w:r>
      <w:r w:rsidR="00096066">
        <w:rPr>
          <w:rFonts w:asciiTheme="majorBidi" w:hAnsiTheme="majorBidi" w:cstheme="majorBidi"/>
          <w:szCs w:val="24"/>
          <w:lang w:bidi="fa-IR"/>
        </w:rPr>
        <w:t>б</w:t>
      </w:r>
      <w:r w:rsidR="00DE1BE4">
        <w:rPr>
          <w:rFonts w:asciiTheme="majorBidi" w:hAnsiTheme="majorBidi" w:cstheme="majorBidi"/>
          <w:szCs w:val="24"/>
          <w:lang w:bidi="fa-IR"/>
        </w:rPr>
        <w:t xml:space="preserve"> </w:t>
      </w:r>
      <w:r>
        <w:rPr>
          <w:rFonts w:asciiTheme="majorBidi" w:hAnsiTheme="majorBidi" w:cstheme="majorBidi"/>
          <w:szCs w:val="24"/>
          <w:lang w:bidi="fa-IR"/>
        </w:rPr>
        <w:t xml:space="preserve">и значение своей службы ангелами-хранителями. Осталось буквально </w:t>
      </w:r>
      <w:r w:rsidR="00147684">
        <w:rPr>
          <w:rFonts w:asciiTheme="majorBidi" w:hAnsiTheme="majorBidi" w:cstheme="majorBidi"/>
          <w:szCs w:val="24"/>
          <w:lang w:bidi="fa-IR"/>
        </w:rPr>
        <w:t xml:space="preserve">одно </w:t>
      </w:r>
      <w:r>
        <w:rPr>
          <w:rFonts w:asciiTheme="majorBidi" w:hAnsiTheme="majorBidi" w:cstheme="majorBidi"/>
          <w:szCs w:val="24"/>
          <w:lang w:bidi="fa-IR"/>
        </w:rPr>
        <w:t>завершающее занятие. В любом случае, их душам пригодится такой опыт. Пусть и в земном воплощении.</w:t>
      </w:r>
    </w:p>
    <w:p w14:paraId="2397343A" w14:textId="622E83CB"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ЖОРИК. Мы всегда однозначно такое запрещали.</w:t>
      </w:r>
    </w:p>
    <w:p w14:paraId="2D82FC82" w14:textId="00B69F78"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ЗИНАИДА. (понимающе) А почему бы и нет. Георгий Иванович, вы же сами сказали, что времена меняются.</w:t>
      </w:r>
    </w:p>
    <w:p w14:paraId="79107643" w14:textId="718F9855"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и Сусанна поднимают глаза. </w:t>
      </w:r>
    </w:p>
    <w:p w14:paraId="0D86F1DB" w14:textId="51DDA988"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СУСАННА. То есть, мы еще не сейчас расстанемся навсегда?</w:t>
      </w:r>
    </w:p>
    <w:p w14:paraId="3FBDB261" w14:textId="11E1BFE4"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РОДИОН. На время.</w:t>
      </w:r>
    </w:p>
    <w:p w14:paraId="1C8B4B32" w14:textId="5E2EC737"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AE3640">
        <w:rPr>
          <w:rFonts w:asciiTheme="majorBidi" w:hAnsiTheme="majorBidi" w:cstheme="majorBidi"/>
          <w:szCs w:val="24"/>
          <w:lang w:bidi="fa-IR"/>
        </w:rPr>
        <w:t>В каком-то смысле. Но помните, что важно сосредоточиться на вашей службе. Там много важного происходить будет.</w:t>
      </w:r>
    </w:p>
    <w:p w14:paraId="439D8403" w14:textId="29F0AF18"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СУСАННА. (счастливо улыбаясь) Хорошо.</w:t>
      </w:r>
    </w:p>
    <w:p w14:paraId="7D8C9B03" w14:textId="056E3EBC"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(с улыбкой) Будет пройдено в лучшем виде. </w:t>
      </w:r>
    </w:p>
    <w:p w14:paraId="7169647F" w14:textId="5ABEDEC8"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ВАЛЕРИЙ ПЕТРОВИЧ. Идите готовьтесь.</w:t>
      </w:r>
    </w:p>
    <w:p w14:paraId="20726567" w14:textId="41DEA231"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Родион и Сусанна собираются уходить.</w:t>
      </w:r>
    </w:p>
    <w:p w14:paraId="704201A8" w14:textId="530A60DF" w:rsidR="002A3A5F" w:rsidRDefault="002A3A5F" w:rsidP="00180331">
      <w:pPr>
        <w:jc w:val="both"/>
        <w:rPr>
          <w:rFonts w:asciiTheme="majorBidi" w:hAnsiTheme="majorBidi" w:cstheme="majorBidi"/>
          <w:szCs w:val="24"/>
          <w:lang w:bidi="fa-IR"/>
        </w:rPr>
      </w:pPr>
      <w:r>
        <w:rPr>
          <w:rFonts w:asciiTheme="majorBidi" w:hAnsiTheme="majorBidi" w:cstheme="majorBidi"/>
          <w:szCs w:val="24"/>
          <w:lang w:bidi="fa-IR"/>
        </w:rPr>
        <w:t>ЖОРИК. Я не понимаю, что происходит. Разбирайтесь сами.</w:t>
      </w:r>
      <w:r w:rsidR="00AE3640">
        <w:rPr>
          <w:rFonts w:asciiTheme="majorBidi" w:hAnsiTheme="majorBidi" w:cstheme="majorBidi"/>
          <w:szCs w:val="24"/>
          <w:lang w:bidi="fa-IR"/>
        </w:rPr>
        <w:t xml:space="preserve"> Валера, вот ты с Зиной о чем-то договорился, чтобы свалить из профессии – а я потом рапорты пиши. Я еще со времен то</w:t>
      </w:r>
      <w:r w:rsidR="00147684">
        <w:rPr>
          <w:rFonts w:asciiTheme="majorBidi" w:hAnsiTheme="majorBidi" w:cstheme="majorBidi"/>
          <w:szCs w:val="24"/>
          <w:lang w:bidi="fa-IR"/>
        </w:rPr>
        <w:t>й</w:t>
      </w:r>
      <w:r w:rsidR="00AE3640">
        <w:rPr>
          <w:rFonts w:asciiTheme="majorBidi" w:hAnsiTheme="majorBidi" w:cstheme="majorBidi"/>
          <w:szCs w:val="24"/>
          <w:lang w:bidi="fa-IR"/>
        </w:rPr>
        <w:t xml:space="preserve"> драмы с вами двумя всю эту бюрократию любовную не очень. А тут опять вы что-то выдумали. </w:t>
      </w:r>
    </w:p>
    <w:p w14:paraId="694DDFFB" w14:textId="67F97240"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РОДИОН. В каком смысле «договорился»?</w:t>
      </w:r>
    </w:p>
    <w:p w14:paraId="6B748AA8" w14:textId="3D506475"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ЗИНАИДА. Жора!</w:t>
      </w:r>
    </w:p>
    <w:p w14:paraId="502ABDD6" w14:textId="24E3CF80"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Как удачно, что здесь никто не следит за тем, что говорит. Любопытное получается открытие. </w:t>
      </w:r>
    </w:p>
    <w:p w14:paraId="7B0DF57C" w14:textId="77777777"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РОДИОН. То есть, ваша печальная любовная история была с ней? (кивает на Зинаиду) </w:t>
      </w:r>
    </w:p>
    <w:p w14:paraId="529C20BD" w14:textId="41886D1E"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СУСАННА. И вы ее каким-то образом планируете разрешить за наш счет? Неплохо-неплохо.</w:t>
      </w:r>
    </w:p>
    <w:p w14:paraId="29CEE081" w14:textId="73A452F4" w:rsidR="00AE3640" w:rsidRDefault="00AE3640" w:rsidP="00180331">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2B64FB">
        <w:rPr>
          <w:rFonts w:asciiTheme="majorBidi" w:hAnsiTheme="majorBidi" w:cstheme="majorBidi"/>
          <w:szCs w:val="24"/>
          <w:lang w:bidi="fa-IR"/>
        </w:rPr>
        <w:t>Подробности чужой личной жизни вас не должны касаться. Это к вам не имеет никакого отношения.</w:t>
      </w:r>
    </w:p>
    <w:p w14:paraId="60795429" w14:textId="50DDF63A" w:rsidR="002B64FB" w:rsidRDefault="002B64FB" w:rsidP="00180331">
      <w:pPr>
        <w:jc w:val="both"/>
        <w:rPr>
          <w:rFonts w:asciiTheme="majorBidi" w:hAnsiTheme="majorBidi" w:cstheme="majorBidi"/>
          <w:szCs w:val="24"/>
          <w:lang w:bidi="fa-IR"/>
        </w:rPr>
      </w:pPr>
      <w:r>
        <w:rPr>
          <w:rFonts w:asciiTheme="majorBidi" w:hAnsiTheme="majorBidi" w:cstheme="majorBidi"/>
          <w:szCs w:val="24"/>
          <w:lang w:bidi="fa-IR"/>
        </w:rPr>
        <w:t>РОДИОН. Это же очевидно. А мы не будем вас просить рассказывать. Мы сами все посмотрим.</w:t>
      </w:r>
    </w:p>
    <w:p w14:paraId="6E3BF01A" w14:textId="0904AF5E" w:rsidR="002B64FB" w:rsidRDefault="002B64FB" w:rsidP="00180331">
      <w:pPr>
        <w:jc w:val="both"/>
        <w:rPr>
          <w:rFonts w:asciiTheme="majorBidi" w:hAnsiTheme="majorBidi" w:cstheme="majorBidi"/>
          <w:szCs w:val="24"/>
          <w:lang w:bidi="fa-IR"/>
        </w:rPr>
      </w:pPr>
      <w:r>
        <w:rPr>
          <w:rFonts w:asciiTheme="majorBidi" w:hAnsiTheme="majorBidi" w:cstheme="majorBidi"/>
          <w:szCs w:val="24"/>
          <w:lang w:bidi="fa-IR"/>
        </w:rPr>
        <w:t xml:space="preserve">Кидаются к стеллажам с личными делами. </w:t>
      </w:r>
      <w:r w:rsidR="00A877E2">
        <w:rPr>
          <w:rFonts w:asciiTheme="majorBidi" w:hAnsiTheme="majorBidi" w:cstheme="majorBidi"/>
          <w:szCs w:val="24"/>
          <w:lang w:bidi="fa-IR"/>
        </w:rPr>
        <w:t>Все начинают собачиться со всеми.</w:t>
      </w:r>
    </w:p>
    <w:p w14:paraId="46D8BC68" w14:textId="49E37BFE" w:rsidR="002B64FB" w:rsidRDefault="002B64FB" w:rsidP="0018033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Жора, ну ты и трепло. </w:t>
      </w:r>
      <w:r w:rsidR="00E57472">
        <w:rPr>
          <w:rFonts w:asciiTheme="majorBidi" w:hAnsiTheme="majorBidi" w:cstheme="majorBidi"/>
          <w:szCs w:val="24"/>
          <w:lang w:bidi="fa-IR"/>
        </w:rPr>
        <w:t>Родион, Сусанна, давайте поговорим, я вас все честно объясню.</w:t>
      </w:r>
    </w:p>
    <w:p w14:paraId="2F893A1C" w14:textId="1EED5408" w:rsidR="002B64FB" w:rsidRDefault="002B64FB" w:rsidP="00180331">
      <w:pPr>
        <w:jc w:val="both"/>
        <w:rPr>
          <w:rFonts w:asciiTheme="majorBidi" w:hAnsiTheme="majorBidi" w:cstheme="majorBidi"/>
          <w:szCs w:val="24"/>
          <w:lang w:bidi="fa-IR"/>
        </w:rPr>
      </w:pPr>
      <w:r>
        <w:rPr>
          <w:rFonts w:asciiTheme="majorBidi" w:hAnsiTheme="majorBidi" w:cstheme="majorBidi"/>
          <w:szCs w:val="24"/>
          <w:lang w:bidi="fa-IR"/>
        </w:rPr>
        <w:t>ЖОРИК. А что я-то? Вы мне ничего не сказали, нарушаете тут направо и налево. А меня козлом отпущения сделать хотите.</w:t>
      </w:r>
    </w:p>
    <w:p w14:paraId="11BD752D" w14:textId="50333E07" w:rsidR="002B64FB" w:rsidRDefault="002B64FB" w:rsidP="00180331">
      <w:pPr>
        <w:jc w:val="both"/>
        <w:rPr>
          <w:rFonts w:asciiTheme="majorBidi" w:hAnsiTheme="majorBidi" w:cstheme="majorBidi"/>
          <w:szCs w:val="24"/>
          <w:lang w:bidi="fa-IR"/>
        </w:rPr>
      </w:pPr>
      <w:r>
        <w:rPr>
          <w:rFonts w:asciiTheme="majorBidi" w:hAnsiTheme="majorBidi" w:cstheme="majorBidi"/>
          <w:szCs w:val="24"/>
          <w:lang w:bidi="fa-IR"/>
        </w:rPr>
        <w:t>ЗИНАИДА.</w:t>
      </w:r>
      <w:r w:rsidR="00E57472">
        <w:rPr>
          <w:rFonts w:asciiTheme="majorBidi" w:hAnsiTheme="majorBidi" w:cstheme="majorBidi"/>
          <w:szCs w:val="24"/>
          <w:lang w:bidi="fa-IR"/>
        </w:rPr>
        <w:t xml:space="preserve"> Ты вечно о своей шкуре печешься. </w:t>
      </w:r>
      <w:r w:rsidR="00DC3E1B">
        <w:rPr>
          <w:rFonts w:asciiTheme="majorBidi" w:hAnsiTheme="majorBidi" w:cstheme="majorBidi"/>
          <w:szCs w:val="24"/>
          <w:lang w:bidi="fa-IR"/>
        </w:rPr>
        <w:t>Никто тебя по</w:t>
      </w:r>
      <w:r w:rsidR="00147684">
        <w:rPr>
          <w:rFonts w:asciiTheme="majorBidi" w:hAnsiTheme="majorBidi" w:cstheme="majorBidi"/>
          <w:szCs w:val="24"/>
          <w:lang w:bidi="fa-IR"/>
        </w:rPr>
        <w:t>д</w:t>
      </w:r>
      <w:r w:rsidR="00DC3E1B">
        <w:rPr>
          <w:rFonts w:asciiTheme="majorBidi" w:hAnsiTheme="majorBidi" w:cstheme="majorBidi"/>
          <w:szCs w:val="24"/>
          <w:lang w:bidi="fa-IR"/>
        </w:rPr>
        <w:t xml:space="preserve">ставлять не собирался. </w:t>
      </w:r>
    </w:p>
    <w:p w14:paraId="70B6F03B" w14:textId="616DEF32" w:rsidR="00DC3E1B" w:rsidRDefault="00DC3E1B"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(с папкой в руках, очень толстой) Так мы сами все честно посмотрим. </w:t>
      </w:r>
    </w:p>
    <w:p w14:paraId="02602065" w14:textId="5DC39702"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СУСАННА. (с другой папкой, очень толстой) Ого, сколько наобманывали несчастны</w:t>
      </w:r>
      <w:r w:rsidR="00310467">
        <w:rPr>
          <w:rFonts w:asciiTheme="majorBidi" w:hAnsiTheme="majorBidi" w:cstheme="majorBidi"/>
          <w:szCs w:val="24"/>
          <w:lang w:bidi="fa-IR"/>
        </w:rPr>
        <w:t>х</w:t>
      </w:r>
      <w:r>
        <w:rPr>
          <w:rFonts w:asciiTheme="majorBidi" w:hAnsiTheme="majorBidi" w:cstheme="majorBidi"/>
          <w:szCs w:val="24"/>
          <w:lang w:bidi="fa-IR"/>
        </w:rPr>
        <w:t xml:space="preserve"> влюбленных. Что вы там у них забирали?</w:t>
      </w:r>
    </w:p>
    <w:p w14:paraId="4B89D161" w14:textId="24A73068"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ВАЛЕРИЙ ПЕТРОВИЧ. Ну никто, ничего не забирал ни у кого. Зачем ты так сгущаешь краски?</w:t>
      </w:r>
    </w:p>
    <w:p w14:paraId="3CF8D940" w14:textId="6E774130"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 xml:space="preserve">РОДИОН. Так. Вот раздел работы в небесной канцелярии. Тут написано, что на восьмом круге службы ангелом-хранителем, вас поставили напарником к некоей бойкой ангелу-новичку. И у вас разгорелся роман. </w:t>
      </w:r>
    </w:p>
    <w:p w14:paraId="700CD275" w14:textId="4D117FEC"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 xml:space="preserve">ЖОРИК. (с ухмылкой) Разгорелся не то слово. </w:t>
      </w:r>
    </w:p>
    <w:p w14:paraId="33656A76" w14:textId="34FC1080"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ВАЛЕРИЙ ПЕТРОВИЧ. Жора, рот закрой. Ребят, эти подробности не имеют к вам никакого отношения. Это отдельная история.</w:t>
      </w:r>
    </w:p>
    <w:p w14:paraId="3311C3E1" w14:textId="300766F9"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СУСАННА. С какой стати мы должны вам верить?</w:t>
      </w:r>
    </w:p>
    <w:p w14:paraId="27062F3B" w14:textId="21DED3EB"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ЗИНАИДА. А с какой стати вы заводите речь о доверии, если вы ковыряетесь в чужой жизни?</w:t>
      </w:r>
    </w:p>
    <w:p w14:paraId="5EECF3FD" w14:textId="33ED65A2" w:rsidR="00DC3E1B" w:rsidRDefault="00DC3E1B" w:rsidP="00DC3E1B">
      <w:pPr>
        <w:jc w:val="both"/>
        <w:rPr>
          <w:rFonts w:asciiTheme="majorBidi" w:hAnsiTheme="majorBidi" w:cstheme="majorBidi"/>
          <w:szCs w:val="24"/>
          <w:lang w:bidi="fa-IR"/>
        </w:rPr>
      </w:pPr>
      <w:r>
        <w:rPr>
          <w:rFonts w:asciiTheme="majorBidi" w:hAnsiTheme="majorBidi" w:cstheme="majorBidi"/>
          <w:szCs w:val="24"/>
          <w:lang w:bidi="fa-IR"/>
        </w:rPr>
        <w:t xml:space="preserve">РОДИОН. А потому что вся эта «небесность» канцелярии, куда-то растворилась, как только речь зашла о </w:t>
      </w:r>
      <w:r w:rsidR="00A877E2">
        <w:rPr>
          <w:rFonts w:asciiTheme="majorBidi" w:hAnsiTheme="majorBidi" w:cstheme="majorBidi"/>
          <w:szCs w:val="24"/>
          <w:lang w:bidi="fa-IR"/>
        </w:rPr>
        <w:t xml:space="preserve">выгоде и договоренностях. </w:t>
      </w:r>
    </w:p>
    <w:p w14:paraId="3560D4B0" w14:textId="13C86851"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 xml:space="preserve">СУСАННА. А я вас, Зинаида, между прочим, считала образцом для подражания. «Какая правильная женщина», - думала я. </w:t>
      </w:r>
    </w:p>
    <w:p w14:paraId="0A56A3A0" w14:textId="50DEAE14"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Жорик хихикает.</w:t>
      </w:r>
    </w:p>
    <w:p w14:paraId="16FC1946" w14:textId="0722CE58" w:rsidR="00DC3E1B"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ЗИНАИДА. О службе надо думать, милая барышня, а не о примерах для подражания. Тогда и пожаров не будете устраивать.</w:t>
      </w:r>
    </w:p>
    <w:p w14:paraId="13FC08F0" w14:textId="22E1F2F4"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ВАЛЕРИЙ ПЕТРОВИЧ. Зина! Ты-то почему решила взбеситься?</w:t>
      </w:r>
    </w:p>
    <w:p w14:paraId="51323349" w14:textId="6F2D0988"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ЗИНАИДА. А почему ты им позволяешь что-то там читать про меня?</w:t>
      </w:r>
    </w:p>
    <w:p w14:paraId="2DD3A2DD" w14:textId="2DFC1238"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ВАЛЕРИЙ ПЕТРОВИЧ. Так. Всем вдох-выдох. Дайте мне во всем сознаться. И потом мы сможем перейти к конструктивной стадии разговора. </w:t>
      </w:r>
    </w:p>
    <w:p w14:paraId="3A53ADCF" w14:textId="2A5A86DF"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Все затихают.</w:t>
      </w:r>
    </w:p>
    <w:p w14:paraId="6E8F9E6D" w14:textId="39E55680" w:rsidR="00A877E2" w:rsidRDefault="00A877E2" w:rsidP="00DC3E1B">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Спасибо. Да, у нас с Зинаидой был роман. Давным-давно. И в дилемме, которую я поставил </w:t>
      </w:r>
      <w:r w:rsidR="000945BA">
        <w:rPr>
          <w:rFonts w:asciiTheme="majorBidi" w:hAnsiTheme="majorBidi" w:cstheme="majorBidi"/>
          <w:szCs w:val="24"/>
          <w:lang w:bidi="fa-IR"/>
        </w:rPr>
        <w:t xml:space="preserve">сегодня </w:t>
      </w:r>
      <w:r>
        <w:rPr>
          <w:rFonts w:asciiTheme="majorBidi" w:hAnsiTheme="majorBidi" w:cstheme="majorBidi"/>
          <w:szCs w:val="24"/>
          <w:lang w:bidi="fa-IR"/>
        </w:rPr>
        <w:t xml:space="preserve">перед вами, </w:t>
      </w:r>
      <w:r w:rsidR="000945BA">
        <w:rPr>
          <w:rFonts w:asciiTheme="majorBidi" w:hAnsiTheme="majorBidi" w:cstheme="majorBidi"/>
          <w:szCs w:val="24"/>
          <w:lang w:bidi="fa-IR"/>
        </w:rPr>
        <w:t xml:space="preserve">я </w:t>
      </w:r>
      <w:r>
        <w:rPr>
          <w:rFonts w:asciiTheme="majorBidi" w:hAnsiTheme="majorBidi" w:cstheme="majorBidi"/>
          <w:szCs w:val="24"/>
          <w:lang w:bidi="fa-IR"/>
        </w:rPr>
        <w:t xml:space="preserve">выбрал остаться здесь, в канцелярии. Эти отношения к текущей ситуации отношения не имеют. Однако, действительно имела место договоренность. Перед началом работы с вашей группой стажеров я подал заявление об уходе по собственному желанию из Небесной канцелярии, чтобы снова воплотиться в человеческом обличии. </w:t>
      </w:r>
      <w:r w:rsidR="000460AB">
        <w:rPr>
          <w:rFonts w:asciiTheme="majorBidi" w:hAnsiTheme="majorBidi" w:cstheme="majorBidi"/>
          <w:szCs w:val="24"/>
          <w:lang w:bidi="fa-IR"/>
        </w:rPr>
        <w:t>Заявление мне не подписали, поскольку сейчас кризис кадров и нужно готовить новых ангелов. Однако, я смог договориться</w:t>
      </w:r>
      <w:r w:rsidR="000945BA">
        <w:rPr>
          <w:rFonts w:asciiTheme="majorBidi" w:hAnsiTheme="majorBidi" w:cstheme="majorBidi"/>
          <w:szCs w:val="24"/>
          <w:lang w:bidi="fa-IR"/>
        </w:rPr>
        <w:t>, чтобы</w:t>
      </w:r>
      <w:r w:rsidR="000460AB">
        <w:rPr>
          <w:rFonts w:asciiTheme="majorBidi" w:hAnsiTheme="majorBidi" w:cstheme="majorBidi"/>
          <w:szCs w:val="24"/>
          <w:lang w:bidi="fa-IR"/>
        </w:rPr>
        <w:t xml:space="preserve"> – и в этом признаваться мне стыдно – в обмен на то, что я уговорю вас двоих не перевоплощаться, меня отпуст</w:t>
      </w:r>
      <w:r w:rsidR="000945BA">
        <w:rPr>
          <w:rFonts w:asciiTheme="majorBidi" w:hAnsiTheme="majorBidi" w:cstheme="majorBidi"/>
          <w:szCs w:val="24"/>
          <w:lang w:bidi="fa-IR"/>
        </w:rPr>
        <w:t>или</w:t>
      </w:r>
      <w:r w:rsidR="000460AB">
        <w:rPr>
          <w:rFonts w:asciiTheme="majorBidi" w:hAnsiTheme="majorBidi" w:cstheme="majorBidi"/>
          <w:szCs w:val="24"/>
          <w:lang w:bidi="fa-IR"/>
        </w:rPr>
        <w:t>.</w:t>
      </w:r>
    </w:p>
    <w:p w14:paraId="4CCE79A0" w14:textId="752ECC71" w:rsidR="007E2CDF" w:rsidRDefault="007E2CDF" w:rsidP="00DC3E1B">
      <w:pPr>
        <w:jc w:val="both"/>
        <w:rPr>
          <w:rFonts w:asciiTheme="majorBidi" w:hAnsiTheme="majorBidi" w:cstheme="majorBidi"/>
          <w:szCs w:val="24"/>
          <w:lang w:bidi="fa-IR"/>
        </w:rPr>
      </w:pPr>
      <w:r>
        <w:rPr>
          <w:rFonts w:asciiTheme="majorBidi" w:hAnsiTheme="majorBidi" w:cstheme="majorBidi"/>
          <w:szCs w:val="24"/>
          <w:lang w:bidi="fa-IR"/>
        </w:rPr>
        <w:t>Одновременно, полифонично.</w:t>
      </w:r>
    </w:p>
    <w:p w14:paraId="68E4D174" w14:textId="7C2609A1" w:rsidR="000460AB" w:rsidRDefault="000460AB" w:rsidP="00DC3E1B">
      <w:pPr>
        <w:jc w:val="both"/>
        <w:rPr>
          <w:rFonts w:asciiTheme="majorBidi" w:hAnsiTheme="majorBidi" w:cstheme="majorBidi"/>
          <w:szCs w:val="24"/>
          <w:lang w:bidi="fa-IR"/>
        </w:rPr>
      </w:pPr>
      <w:r>
        <w:rPr>
          <w:rFonts w:asciiTheme="majorBidi" w:hAnsiTheme="majorBidi" w:cstheme="majorBidi"/>
          <w:szCs w:val="24"/>
          <w:lang w:bidi="fa-IR"/>
        </w:rPr>
        <w:t>СУСАННА. (снова распаляясь) То есть, продали наши шкурки, да?</w:t>
      </w:r>
    </w:p>
    <w:p w14:paraId="45E1C9E7" w14:textId="3D907BCD" w:rsidR="000460AB" w:rsidRDefault="000460AB" w:rsidP="000460AB">
      <w:pPr>
        <w:jc w:val="both"/>
        <w:rPr>
          <w:rFonts w:asciiTheme="majorBidi" w:hAnsiTheme="majorBidi" w:cstheme="majorBidi"/>
          <w:szCs w:val="24"/>
          <w:lang w:bidi="fa-IR"/>
        </w:rPr>
      </w:pPr>
      <w:r>
        <w:rPr>
          <w:rFonts w:asciiTheme="majorBidi" w:hAnsiTheme="majorBidi" w:cstheme="majorBidi"/>
          <w:szCs w:val="24"/>
          <w:lang w:bidi="fa-IR"/>
        </w:rPr>
        <w:t>ЖОРИК. (распаляясь) Валер, ну до чего глупость это твое возвращение. Жил бы да…</w:t>
      </w:r>
    </w:p>
    <w:p w14:paraId="72A5DA57" w14:textId="001B0E4C" w:rsidR="000460AB" w:rsidRDefault="000460AB" w:rsidP="000460AB">
      <w:pPr>
        <w:jc w:val="both"/>
        <w:rPr>
          <w:rFonts w:asciiTheme="majorBidi" w:hAnsiTheme="majorBidi" w:cstheme="majorBidi"/>
          <w:szCs w:val="24"/>
          <w:lang w:bidi="fa-IR"/>
        </w:rPr>
      </w:pPr>
      <w:r>
        <w:rPr>
          <w:rFonts w:asciiTheme="majorBidi" w:hAnsiTheme="majorBidi" w:cstheme="majorBidi"/>
          <w:szCs w:val="24"/>
          <w:lang w:bidi="fa-IR"/>
        </w:rPr>
        <w:t>ЗИНАИДА. Жора, никто тебе, между прочим, не предъявляет нарушений твоих, а могли бы. Так что молчи.</w:t>
      </w:r>
    </w:p>
    <w:p w14:paraId="78DE7412" w14:textId="3C9EE613" w:rsidR="000460AB" w:rsidRDefault="000460AB" w:rsidP="00DC3E1B">
      <w:pPr>
        <w:jc w:val="both"/>
        <w:rPr>
          <w:rFonts w:asciiTheme="majorBidi" w:hAnsiTheme="majorBidi" w:cstheme="majorBidi"/>
          <w:szCs w:val="24"/>
          <w:lang w:bidi="fa-IR"/>
        </w:rPr>
      </w:pPr>
      <w:r>
        <w:rPr>
          <w:rFonts w:asciiTheme="majorBidi" w:hAnsiTheme="majorBidi" w:cstheme="majorBidi"/>
          <w:szCs w:val="24"/>
          <w:lang w:bidi="fa-IR"/>
        </w:rPr>
        <w:t>РОДИОН. А вы тоже, дамочка, хороша. «Неподкупная», «идеальная», а на самом деле, обычная баба.</w:t>
      </w:r>
    </w:p>
    <w:p w14:paraId="36ED37E7" w14:textId="29972406" w:rsidR="000460AB" w:rsidRDefault="000460AB" w:rsidP="007E2CDF">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(яростно) Родион, закрой рот! </w:t>
      </w:r>
      <w:r w:rsidR="007E2CDF">
        <w:rPr>
          <w:rFonts w:asciiTheme="majorBidi" w:hAnsiTheme="majorBidi" w:cstheme="majorBidi"/>
          <w:szCs w:val="24"/>
          <w:lang w:bidi="fa-IR"/>
        </w:rPr>
        <w:t xml:space="preserve">Разбирайся со мной, ее не трогай. </w:t>
      </w:r>
    </w:p>
    <w:p w14:paraId="264DC722" w14:textId="57C677EC" w:rsidR="007E2CDF" w:rsidRDefault="007E2CDF" w:rsidP="007E2CDF">
      <w:pPr>
        <w:jc w:val="both"/>
        <w:rPr>
          <w:rFonts w:asciiTheme="majorBidi" w:hAnsiTheme="majorBidi" w:cstheme="majorBidi"/>
          <w:szCs w:val="24"/>
          <w:lang w:bidi="fa-IR"/>
        </w:rPr>
      </w:pPr>
      <w:r>
        <w:rPr>
          <w:rFonts w:asciiTheme="majorBidi" w:hAnsiTheme="majorBidi" w:cstheme="majorBidi"/>
          <w:szCs w:val="24"/>
          <w:lang w:bidi="fa-IR"/>
        </w:rPr>
        <w:t>СУСАННА. Только попробуйте ему что-то сделать!</w:t>
      </w:r>
    </w:p>
    <w:p w14:paraId="73F38EAB" w14:textId="4476B239" w:rsidR="007E2CDF" w:rsidRPr="007E2CDF" w:rsidRDefault="007E2CDF" w:rsidP="007E2CDF">
      <w:pPr>
        <w:jc w:val="both"/>
        <w:rPr>
          <w:rFonts w:asciiTheme="majorBidi" w:hAnsiTheme="majorBidi" w:cstheme="majorBidi"/>
          <w:szCs w:val="24"/>
          <w:lang w:bidi="fa-IR"/>
        </w:rPr>
      </w:pPr>
      <w:r>
        <w:rPr>
          <w:rFonts w:asciiTheme="majorBidi" w:hAnsiTheme="majorBidi" w:cstheme="majorBidi"/>
          <w:szCs w:val="24"/>
          <w:lang w:bidi="fa-IR"/>
        </w:rPr>
        <w:t xml:space="preserve">В хаосе криков внезапно срабатывает сирена, по типу пожарной. Резкая и противная. Мигает свет. Все останавливаются резко. Затемнение. </w:t>
      </w:r>
    </w:p>
    <w:p w14:paraId="1E8FE620" w14:textId="4F75E95D" w:rsidR="00AE3640" w:rsidRDefault="00AE3640" w:rsidP="00180331">
      <w:pPr>
        <w:jc w:val="both"/>
        <w:rPr>
          <w:rFonts w:asciiTheme="majorBidi" w:hAnsiTheme="majorBidi" w:cstheme="majorBidi"/>
          <w:szCs w:val="24"/>
          <w:lang w:bidi="fa-IR"/>
        </w:rPr>
      </w:pPr>
    </w:p>
    <w:p w14:paraId="79868639" w14:textId="63C5EA9F" w:rsidR="00D42F2F" w:rsidRDefault="00D42F2F" w:rsidP="00180331">
      <w:pPr>
        <w:jc w:val="both"/>
        <w:rPr>
          <w:rFonts w:asciiTheme="majorBidi" w:hAnsiTheme="majorBidi" w:cstheme="majorBidi"/>
          <w:b/>
          <w:bCs/>
          <w:szCs w:val="24"/>
          <w:lang w:bidi="fa-IR"/>
        </w:rPr>
      </w:pPr>
      <w:r w:rsidRPr="0033641B">
        <w:rPr>
          <w:rFonts w:asciiTheme="majorBidi" w:hAnsiTheme="majorBidi" w:cstheme="majorBidi"/>
          <w:b/>
          <w:bCs/>
          <w:szCs w:val="24"/>
          <w:lang w:bidi="fa-IR"/>
        </w:rPr>
        <w:t>Сцена 22</w:t>
      </w:r>
    </w:p>
    <w:p w14:paraId="3AC6C136" w14:textId="1107CE72" w:rsidR="003C34BD" w:rsidRPr="003C34BD" w:rsidRDefault="003C34BD" w:rsidP="003C34BD">
      <w:pPr>
        <w:jc w:val="both"/>
        <w:rPr>
          <w:rFonts w:asciiTheme="majorBidi" w:hAnsiTheme="majorBidi" w:cstheme="majorBidi"/>
          <w:szCs w:val="24"/>
          <w:lang w:bidi="fa-IR"/>
        </w:rPr>
      </w:pPr>
      <w:r w:rsidRPr="003C34BD">
        <w:rPr>
          <w:rFonts w:asciiTheme="majorBidi" w:hAnsiTheme="majorBidi" w:cstheme="majorBidi"/>
          <w:szCs w:val="24"/>
          <w:lang w:bidi="fa-IR"/>
        </w:rPr>
        <w:t>Библиотека. Приглушен свет. Валерий Петрович сидит в кресле и слушает реплики. Со спокойной улыбкой. Голоса раздаются из-за сцены.</w:t>
      </w:r>
    </w:p>
    <w:p w14:paraId="7387A69B" w14:textId="24F3FDA7"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РОДИОН. Все на месте?</w:t>
      </w:r>
    </w:p>
    <w:p w14:paraId="3F56C2B0" w14:textId="217FF592"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НАДЕЖДА ПАВЛОВНА. Тут столько народу, ну нашего, что за всеми не уследишь.</w:t>
      </w:r>
    </w:p>
    <w:p w14:paraId="44FCAEB1" w14:textId="17A43AE2"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СУСАННА. Еще бы, целый автобус будет. Коляску кто страхует?</w:t>
      </w:r>
    </w:p>
    <w:p w14:paraId="23EA7CB2" w14:textId="05333FBD"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 xml:space="preserve">КОЛЕНЬКА. Георгий Иванович взял на себя. У него с </w:t>
      </w:r>
      <w:r w:rsidR="003F7167">
        <w:rPr>
          <w:rFonts w:asciiTheme="majorBidi" w:hAnsiTheme="majorBidi" w:cstheme="majorBidi"/>
          <w:szCs w:val="24"/>
          <w:lang w:bidi="fa-IR"/>
        </w:rPr>
        <w:t>этой, строгой,</w:t>
      </w:r>
      <w:r>
        <w:rPr>
          <w:rFonts w:asciiTheme="majorBidi" w:hAnsiTheme="majorBidi" w:cstheme="majorBidi"/>
          <w:szCs w:val="24"/>
          <w:lang w:bidi="fa-IR"/>
        </w:rPr>
        <w:t xml:space="preserve"> разрешение на воплощение, он их там растолкать должен. Но я наготове, поймаю.</w:t>
      </w:r>
    </w:p>
    <w:p w14:paraId="5268FA4C" w14:textId="0A81A9EA"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ЗИНАИДА. Ребят, там с трамваем что решили? По графику смотрю, что он в гуще событий окажется.</w:t>
      </w:r>
    </w:p>
    <w:p w14:paraId="74D43EE9" w14:textId="0E166219"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 xml:space="preserve">РОДИОН. Там </w:t>
      </w:r>
      <w:r w:rsidR="001F5947">
        <w:rPr>
          <w:rFonts w:asciiTheme="majorBidi" w:hAnsiTheme="majorBidi" w:cstheme="majorBidi"/>
          <w:szCs w:val="24"/>
          <w:lang w:bidi="fa-IR"/>
        </w:rPr>
        <w:t>в двух</w:t>
      </w:r>
      <w:r w:rsidR="001F5947">
        <w:rPr>
          <w:rFonts w:asciiTheme="majorBidi" w:hAnsiTheme="majorBidi" w:cstheme="majorBidi"/>
          <w:szCs w:val="24"/>
          <w:lang w:bidi="fa-IR"/>
        </w:rPr>
        <w:t xml:space="preserve"> квартала</w:t>
      </w:r>
      <w:r w:rsidR="001F5947">
        <w:rPr>
          <w:rFonts w:asciiTheme="majorBidi" w:hAnsiTheme="majorBidi" w:cstheme="majorBidi"/>
          <w:szCs w:val="24"/>
          <w:lang w:bidi="fa-IR"/>
        </w:rPr>
        <w:t xml:space="preserve">х </w:t>
      </w:r>
      <w:r>
        <w:rPr>
          <w:rFonts w:asciiTheme="majorBidi" w:hAnsiTheme="majorBidi" w:cstheme="majorBidi"/>
          <w:szCs w:val="24"/>
          <w:lang w:bidi="fa-IR"/>
        </w:rPr>
        <w:t>успели</w:t>
      </w:r>
      <w:r w:rsidR="001F5947">
        <w:rPr>
          <w:rFonts w:asciiTheme="majorBidi" w:hAnsiTheme="majorBidi" w:cstheme="majorBidi"/>
          <w:szCs w:val="24"/>
          <w:lang w:bidi="fa-IR"/>
        </w:rPr>
        <w:t xml:space="preserve"> </w:t>
      </w:r>
      <w:r>
        <w:rPr>
          <w:rFonts w:asciiTheme="majorBidi" w:hAnsiTheme="majorBidi" w:cstheme="majorBidi"/>
          <w:szCs w:val="24"/>
          <w:lang w:bidi="fa-IR"/>
        </w:rPr>
        <w:t>электропроводку</w:t>
      </w:r>
      <w:r w:rsidR="001F5947">
        <w:rPr>
          <w:rFonts w:asciiTheme="majorBidi" w:hAnsiTheme="majorBidi" w:cstheme="majorBidi"/>
          <w:szCs w:val="24"/>
          <w:lang w:bidi="fa-IR"/>
        </w:rPr>
        <w:t xml:space="preserve"> из строя вывести</w:t>
      </w:r>
      <w:r>
        <w:rPr>
          <w:rFonts w:asciiTheme="majorBidi" w:hAnsiTheme="majorBidi" w:cstheme="majorBidi"/>
          <w:szCs w:val="24"/>
          <w:lang w:bidi="fa-IR"/>
        </w:rPr>
        <w:t>. Сюда не доедет.</w:t>
      </w:r>
    </w:p>
    <w:p w14:paraId="73446B6D" w14:textId="08FD13E7"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t xml:space="preserve">ЖОРИК. Не хотел бы я быть на месте коллеги, который орет сейчас тому </w:t>
      </w:r>
      <w:r w:rsidR="00DE1BE4">
        <w:rPr>
          <w:rFonts w:asciiTheme="majorBidi" w:hAnsiTheme="majorBidi" w:cstheme="majorBidi"/>
          <w:szCs w:val="24"/>
          <w:lang w:bidi="fa-IR"/>
        </w:rPr>
        <w:t>не выспавшемуся</w:t>
      </w:r>
      <w:r>
        <w:rPr>
          <w:rFonts w:asciiTheme="majorBidi" w:hAnsiTheme="majorBidi" w:cstheme="majorBidi"/>
          <w:szCs w:val="24"/>
          <w:lang w:bidi="fa-IR"/>
        </w:rPr>
        <w:t xml:space="preserve"> таксисту сбавить скорость. </w:t>
      </w:r>
    </w:p>
    <w:p w14:paraId="5121E2F4" w14:textId="4F33620D" w:rsidR="003C34BD" w:rsidRDefault="003C34BD" w:rsidP="003C34BD">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ЗИНАИДА. Да, там </w:t>
      </w:r>
      <w:r w:rsidR="004D289B">
        <w:rPr>
          <w:rFonts w:asciiTheme="majorBidi" w:hAnsiTheme="majorBidi" w:cstheme="majorBidi"/>
          <w:szCs w:val="24"/>
          <w:lang w:bidi="fa-IR"/>
        </w:rPr>
        <w:t>сложный случай.</w:t>
      </w:r>
      <w:r>
        <w:rPr>
          <w:rFonts w:asciiTheme="majorBidi" w:hAnsiTheme="majorBidi" w:cstheme="majorBidi"/>
          <w:szCs w:val="24"/>
          <w:lang w:bidi="fa-IR"/>
        </w:rPr>
        <w:t xml:space="preserve"> Родион! Сусанна! Вы за своими следите</w:t>
      </w:r>
      <w:r w:rsidR="004D289B">
        <w:rPr>
          <w:rFonts w:asciiTheme="majorBidi" w:hAnsiTheme="majorBidi" w:cstheme="majorBidi"/>
          <w:szCs w:val="24"/>
          <w:lang w:bidi="fa-IR"/>
        </w:rPr>
        <w:t>?</w:t>
      </w:r>
      <w:r>
        <w:rPr>
          <w:rFonts w:asciiTheme="majorBidi" w:hAnsiTheme="majorBidi" w:cstheme="majorBidi"/>
          <w:szCs w:val="24"/>
          <w:lang w:bidi="fa-IR"/>
        </w:rPr>
        <w:t xml:space="preserve"> </w:t>
      </w:r>
      <w:r w:rsidR="004D289B">
        <w:rPr>
          <w:rFonts w:asciiTheme="majorBidi" w:hAnsiTheme="majorBidi" w:cstheme="majorBidi"/>
          <w:szCs w:val="24"/>
          <w:lang w:bidi="fa-IR"/>
        </w:rPr>
        <w:t>травмы должны быть совместимыми с жизнью.</w:t>
      </w:r>
    </w:p>
    <w:p w14:paraId="6728094B" w14:textId="34043381" w:rsidR="004D289B" w:rsidRDefault="004D289B" w:rsidP="004D289B">
      <w:pPr>
        <w:tabs>
          <w:tab w:val="left" w:pos="5722"/>
        </w:tabs>
        <w:jc w:val="both"/>
        <w:rPr>
          <w:rFonts w:asciiTheme="majorBidi" w:hAnsiTheme="majorBidi" w:cstheme="majorBidi"/>
          <w:szCs w:val="24"/>
          <w:lang w:bidi="fa-IR"/>
        </w:rPr>
      </w:pPr>
      <w:r>
        <w:rPr>
          <w:rFonts w:asciiTheme="majorBidi" w:hAnsiTheme="majorBidi" w:cstheme="majorBidi"/>
          <w:szCs w:val="24"/>
          <w:lang w:bidi="fa-IR"/>
        </w:rPr>
        <w:t>СУСАННА. (мрачно) Следим, куда деваться. Но мне все-таки кажется, это слишком…</w:t>
      </w:r>
      <w:r>
        <w:rPr>
          <w:rFonts w:asciiTheme="majorBidi" w:hAnsiTheme="majorBidi" w:cstheme="majorBidi"/>
          <w:szCs w:val="24"/>
          <w:lang w:bidi="fa-IR"/>
        </w:rPr>
        <w:tab/>
      </w:r>
    </w:p>
    <w:p w14:paraId="2936746E" w14:textId="55AFA93D"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ЗИНАИДА. Стоп. Все обсуждения на потом. Сейчас – концентрация. Все получится, у вас хороший учитель. Надежда Павловна, там старушка на противоположной стороне слишком быстро двигается, может помешать. Отвлеките ее, пожалуйста, чтоб она притормозила.</w:t>
      </w:r>
    </w:p>
    <w:p w14:paraId="3F384FF5" w14:textId="71943D19"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Сейчас придумаю что-то. </w:t>
      </w:r>
    </w:p>
    <w:p w14:paraId="5EF8D3E7" w14:textId="3984D054"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ЖОРИК. Наши подходят.</w:t>
      </w:r>
    </w:p>
    <w:p w14:paraId="35202722" w14:textId="4584642F"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КОЛЕНЬКА. Вижу, этот</w:t>
      </w:r>
      <w:r w:rsidR="007879E7">
        <w:rPr>
          <w:rFonts w:asciiTheme="majorBidi" w:hAnsiTheme="majorBidi" w:cstheme="majorBidi"/>
          <w:szCs w:val="24"/>
          <w:lang w:bidi="fa-IR"/>
        </w:rPr>
        <w:t xml:space="preserve"> «шумахер»</w:t>
      </w:r>
      <w:r>
        <w:rPr>
          <w:rFonts w:asciiTheme="majorBidi" w:hAnsiTheme="majorBidi" w:cstheme="majorBidi"/>
          <w:szCs w:val="24"/>
          <w:lang w:bidi="fa-IR"/>
        </w:rPr>
        <w:t xml:space="preserve"> тоже несется. Светофоры готовы. </w:t>
      </w:r>
      <w:r w:rsidR="007879E7">
        <w:rPr>
          <w:rFonts w:asciiTheme="majorBidi" w:hAnsiTheme="majorBidi" w:cstheme="majorBidi"/>
          <w:szCs w:val="24"/>
          <w:lang w:bidi="fa-IR"/>
        </w:rPr>
        <w:t>По местам</w:t>
      </w:r>
      <w:r>
        <w:rPr>
          <w:rFonts w:asciiTheme="majorBidi" w:hAnsiTheme="majorBidi" w:cstheme="majorBidi"/>
          <w:szCs w:val="24"/>
          <w:lang w:bidi="fa-IR"/>
        </w:rPr>
        <w:t>. Всем удачи!</w:t>
      </w:r>
    </w:p>
    <w:p w14:paraId="65F6A9B4" w14:textId="1099E95A" w:rsidR="004D289B" w:rsidRPr="003C34BD"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 xml:space="preserve">Снова звучит сирена. </w:t>
      </w:r>
      <w:r w:rsidR="00310467">
        <w:rPr>
          <w:rFonts w:asciiTheme="majorBidi" w:hAnsiTheme="majorBidi" w:cstheme="majorBidi"/>
          <w:szCs w:val="24"/>
          <w:lang w:bidi="fa-IR"/>
        </w:rPr>
        <w:t>Затемнение</w:t>
      </w:r>
      <w:r>
        <w:rPr>
          <w:rFonts w:asciiTheme="majorBidi" w:hAnsiTheme="majorBidi" w:cstheme="majorBidi"/>
          <w:szCs w:val="24"/>
          <w:lang w:bidi="fa-IR"/>
        </w:rPr>
        <w:t>. Потом звук автомобильной аварии.</w:t>
      </w:r>
    </w:p>
    <w:p w14:paraId="39BF5627" w14:textId="77777777" w:rsidR="004D289B" w:rsidRDefault="004D289B" w:rsidP="004D289B">
      <w:pPr>
        <w:jc w:val="both"/>
        <w:rPr>
          <w:rFonts w:asciiTheme="majorBidi" w:hAnsiTheme="majorBidi" w:cstheme="majorBidi"/>
          <w:b/>
          <w:bCs/>
          <w:szCs w:val="24"/>
          <w:lang w:bidi="fa-IR"/>
        </w:rPr>
      </w:pPr>
    </w:p>
    <w:p w14:paraId="6C025317" w14:textId="2038AFDC" w:rsidR="003C34BD" w:rsidRDefault="004D289B" w:rsidP="004D289B">
      <w:pPr>
        <w:jc w:val="both"/>
        <w:rPr>
          <w:rFonts w:asciiTheme="majorBidi" w:hAnsiTheme="majorBidi" w:cstheme="majorBidi"/>
          <w:b/>
          <w:bCs/>
          <w:szCs w:val="24"/>
          <w:lang w:bidi="fa-IR"/>
        </w:rPr>
      </w:pPr>
      <w:r w:rsidRPr="0033641B">
        <w:rPr>
          <w:rFonts w:asciiTheme="majorBidi" w:hAnsiTheme="majorBidi" w:cstheme="majorBidi"/>
          <w:b/>
          <w:bCs/>
          <w:szCs w:val="24"/>
          <w:lang w:bidi="fa-IR"/>
        </w:rPr>
        <w:t>Сцена 2</w:t>
      </w:r>
      <w:r>
        <w:rPr>
          <w:rFonts w:asciiTheme="majorBidi" w:hAnsiTheme="majorBidi" w:cstheme="majorBidi"/>
          <w:b/>
          <w:bCs/>
          <w:szCs w:val="24"/>
          <w:lang w:bidi="fa-IR"/>
        </w:rPr>
        <w:t>3.</w:t>
      </w:r>
    </w:p>
    <w:p w14:paraId="3A2B3489" w14:textId="1A34286C" w:rsidR="00D42F2F" w:rsidRDefault="00D42F2F" w:rsidP="004D289B">
      <w:pPr>
        <w:jc w:val="both"/>
        <w:rPr>
          <w:rFonts w:asciiTheme="majorBidi" w:hAnsiTheme="majorBidi" w:cstheme="majorBidi"/>
          <w:szCs w:val="24"/>
          <w:lang w:bidi="fa-IR"/>
        </w:rPr>
      </w:pPr>
      <w:r>
        <w:rPr>
          <w:rFonts w:asciiTheme="majorBidi" w:hAnsiTheme="majorBidi" w:cstheme="majorBidi"/>
          <w:szCs w:val="24"/>
          <w:lang w:bidi="fa-IR"/>
        </w:rPr>
        <w:t>Остановка автобуса. За пределами сцены мигают проблесковые огни машин пожарных, скорой помощи, полицейской.</w:t>
      </w:r>
      <w:r w:rsidR="007F7D57">
        <w:rPr>
          <w:rFonts w:asciiTheme="majorBidi" w:hAnsiTheme="majorBidi" w:cstheme="majorBidi"/>
          <w:szCs w:val="24"/>
          <w:lang w:bidi="fa-IR"/>
        </w:rPr>
        <w:t xml:space="preserve"> На остановке Надежда Павловна, вытирает слезы. Появляются Валерий Петрович</w:t>
      </w:r>
      <w:r w:rsidR="004D289B">
        <w:rPr>
          <w:rFonts w:asciiTheme="majorBidi" w:hAnsiTheme="majorBidi" w:cstheme="majorBidi"/>
          <w:szCs w:val="24"/>
          <w:lang w:bidi="fa-IR"/>
        </w:rPr>
        <w:t>. Вбегает Родион.</w:t>
      </w:r>
    </w:p>
    <w:p w14:paraId="4682F95D" w14:textId="1C747405" w:rsidR="007F7D57" w:rsidRDefault="007F7D57" w:rsidP="00180331">
      <w:pPr>
        <w:jc w:val="both"/>
        <w:rPr>
          <w:rFonts w:asciiTheme="majorBidi" w:hAnsiTheme="majorBidi" w:cstheme="majorBidi"/>
          <w:szCs w:val="24"/>
          <w:lang w:bidi="fa-IR"/>
        </w:rPr>
      </w:pPr>
      <w:r>
        <w:rPr>
          <w:rFonts w:asciiTheme="majorBidi" w:hAnsiTheme="majorBidi" w:cstheme="majorBidi"/>
          <w:szCs w:val="24"/>
          <w:lang w:bidi="fa-IR"/>
        </w:rPr>
        <w:t>РОДИОН. (оглядываясь) Где Коля?</w:t>
      </w:r>
    </w:p>
    <w:p w14:paraId="3A93B75D" w14:textId="348B804F" w:rsidR="007F7D57" w:rsidRDefault="007F7D57" w:rsidP="00180331">
      <w:pPr>
        <w:jc w:val="both"/>
        <w:rPr>
          <w:rFonts w:asciiTheme="majorBidi" w:hAnsiTheme="majorBidi" w:cstheme="majorBidi"/>
          <w:szCs w:val="24"/>
          <w:lang w:bidi="fa-IR"/>
        </w:rPr>
      </w:pPr>
      <w:r>
        <w:rPr>
          <w:rFonts w:asciiTheme="majorBidi" w:hAnsiTheme="majorBidi" w:cstheme="majorBidi"/>
          <w:szCs w:val="24"/>
          <w:lang w:bidi="fa-IR"/>
        </w:rPr>
        <w:t>НАДЕЖДА ПАВЛОВНА. Там. (машет рукой)</w:t>
      </w:r>
    </w:p>
    <w:p w14:paraId="66C626DF" w14:textId="6058A64A" w:rsidR="007F7D57" w:rsidRDefault="007F7D57"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убегает в сторону, куда она показала. </w:t>
      </w:r>
      <w:r w:rsidR="004D289B">
        <w:rPr>
          <w:rFonts w:asciiTheme="majorBidi" w:hAnsiTheme="majorBidi" w:cstheme="majorBidi"/>
          <w:szCs w:val="24"/>
          <w:lang w:bidi="fa-IR"/>
        </w:rPr>
        <w:t>Надежда Павловна бросается на шею Валерию Петровичу и утыкается плечо.</w:t>
      </w:r>
    </w:p>
    <w:p w14:paraId="43F05F2A" w14:textId="3F6EE34B" w:rsidR="004D289B" w:rsidRDefault="004D289B" w:rsidP="00180331">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w:t>
      </w:r>
      <w:r w:rsidR="003A7C80">
        <w:rPr>
          <w:rFonts w:asciiTheme="majorBidi" w:hAnsiTheme="majorBidi" w:cstheme="majorBidi"/>
          <w:szCs w:val="24"/>
          <w:lang w:bidi="fa-IR"/>
        </w:rPr>
        <w:t>Ну-ну. Все позади. Все справились.</w:t>
      </w:r>
    </w:p>
    <w:p w14:paraId="0DBF0E05" w14:textId="2AEDA24F"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Родион втаскивает окровавленного</w:t>
      </w:r>
      <w:r w:rsidR="003A7C80">
        <w:rPr>
          <w:rFonts w:asciiTheme="majorBidi" w:hAnsiTheme="majorBidi" w:cstheme="majorBidi"/>
          <w:szCs w:val="24"/>
          <w:lang w:bidi="fa-IR"/>
        </w:rPr>
        <w:t xml:space="preserve"> </w:t>
      </w:r>
      <w:r>
        <w:rPr>
          <w:rFonts w:asciiTheme="majorBidi" w:hAnsiTheme="majorBidi" w:cstheme="majorBidi"/>
          <w:szCs w:val="24"/>
          <w:lang w:bidi="fa-IR"/>
        </w:rPr>
        <w:t>при</w:t>
      </w:r>
      <w:r w:rsidR="003A7C80">
        <w:rPr>
          <w:rFonts w:asciiTheme="majorBidi" w:hAnsiTheme="majorBidi" w:cstheme="majorBidi"/>
          <w:szCs w:val="24"/>
          <w:lang w:bidi="fa-IR"/>
        </w:rPr>
        <w:t>хр</w:t>
      </w:r>
      <w:r>
        <w:rPr>
          <w:rFonts w:asciiTheme="majorBidi" w:hAnsiTheme="majorBidi" w:cstheme="majorBidi"/>
          <w:szCs w:val="24"/>
          <w:lang w:bidi="fa-IR"/>
        </w:rPr>
        <w:t xml:space="preserve">амывающего Коленьку, усаживает на лавочку. </w:t>
      </w:r>
    </w:p>
    <w:p w14:paraId="2DE90B06" w14:textId="7978678B" w:rsidR="004D289B" w:rsidRDefault="004D289B" w:rsidP="004D289B">
      <w:pPr>
        <w:jc w:val="both"/>
        <w:rPr>
          <w:rFonts w:asciiTheme="majorBidi" w:hAnsiTheme="majorBidi" w:cstheme="majorBidi"/>
          <w:szCs w:val="24"/>
          <w:lang w:bidi="fa-IR"/>
        </w:rPr>
      </w:pPr>
      <w:r>
        <w:rPr>
          <w:rFonts w:asciiTheme="majorBidi" w:hAnsiTheme="majorBidi" w:cstheme="majorBidi"/>
          <w:szCs w:val="24"/>
          <w:lang w:bidi="fa-IR"/>
        </w:rPr>
        <w:t>КОЛЕНЬКА. (улыбаясь) Мне кажется, я хорошо справился.</w:t>
      </w:r>
    </w:p>
    <w:p w14:paraId="1B293E34" w14:textId="2ABE12B3" w:rsidR="003A7C80" w:rsidRDefault="003A7C80" w:rsidP="004D289B">
      <w:pPr>
        <w:jc w:val="both"/>
        <w:rPr>
          <w:rFonts w:asciiTheme="majorBidi" w:hAnsiTheme="majorBidi" w:cstheme="majorBidi"/>
          <w:szCs w:val="24"/>
          <w:lang w:bidi="fa-IR"/>
        </w:rPr>
      </w:pPr>
      <w:r>
        <w:rPr>
          <w:rFonts w:asciiTheme="majorBidi" w:hAnsiTheme="majorBidi" w:cstheme="majorBidi"/>
          <w:szCs w:val="24"/>
          <w:lang w:bidi="fa-IR"/>
        </w:rPr>
        <w:t>ВАЛЕРИЙ ПЕТРОВИЧ. Несомненно!</w:t>
      </w:r>
    </w:p>
    <w:p w14:paraId="2BBFBEAB" w14:textId="39ACC00F" w:rsidR="003A7C80" w:rsidRDefault="003A7C80" w:rsidP="00180331">
      <w:pPr>
        <w:jc w:val="both"/>
        <w:rPr>
          <w:rFonts w:asciiTheme="majorBidi" w:hAnsiTheme="majorBidi" w:cstheme="majorBidi"/>
          <w:szCs w:val="24"/>
          <w:lang w:bidi="fa-IR"/>
        </w:rPr>
      </w:pPr>
      <w:r>
        <w:rPr>
          <w:rFonts w:asciiTheme="majorBidi" w:hAnsiTheme="majorBidi" w:cstheme="majorBidi"/>
          <w:szCs w:val="24"/>
          <w:lang w:bidi="fa-IR"/>
        </w:rPr>
        <w:t xml:space="preserve">Вбегает Сусанна. </w:t>
      </w:r>
    </w:p>
    <w:p w14:paraId="4BBC7FF7" w14:textId="03497E68" w:rsidR="008156B0" w:rsidRDefault="007F7D57" w:rsidP="00180331">
      <w:pPr>
        <w:jc w:val="both"/>
        <w:rPr>
          <w:rFonts w:asciiTheme="majorBidi" w:hAnsiTheme="majorBidi" w:cstheme="majorBidi"/>
          <w:szCs w:val="24"/>
          <w:lang w:bidi="fa-IR"/>
        </w:rPr>
      </w:pPr>
      <w:r>
        <w:rPr>
          <w:rFonts w:asciiTheme="majorBidi" w:hAnsiTheme="majorBidi" w:cstheme="majorBidi"/>
          <w:szCs w:val="24"/>
          <w:lang w:bidi="fa-IR"/>
        </w:rPr>
        <w:t xml:space="preserve">СУСАННА. (в ужасе) </w:t>
      </w:r>
      <w:r w:rsidR="003A7C80">
        <w:rPr>
          <w:rFonts w:asciiTheme="majorBidi" w:hAnsiTheme="majorBidi" w:cstheme="majorBidi"/>
          <w:szCs w:val="24"/>
          <w:lang w:bidi="fa-IR"/>
        </w:rPr>
        <w:t xml:space="preserve">Коля, </w:t>
      </w:r>
      <w:r w:rsidR="001513F7">
        <w:rPr>
          <w:rFonts w:asciiTheme="majorBidi" w:hAnsiTheme="majorBidi" w:cstheme="majorBidi"/>
          <w:szCs w:val="24"/>
          <w:lang w:bidi="fa-IR"/>
        </w:rPr>
        <w:t>ты вообще как</w:t>
      </w:r>
      <w:r w:rsidR="003A7C80">
        <w:rPr>
          <w:rFonts w:asciiTheme="majorBidi" w:hAnsiTheme="majorBidi" w:cstheme="majorBidi"/>
          <w:szCs w:val="24"/>
          <w:lang w:bidi="fa-IR"/>
        </w:rPr>
        <w:t xml:space="preserve">? </w:t>
      </w:r>
    </w:p>
    <w:p w14:paraId="1DD415C6" w14:textId="77777777" w:rsidR="008156B0" w:rsidRDefault="008156B0" w:rsidP="00180331">
      <w:pPr>
        <w:jc w:val="both"/>
        <w:rPr>
          <w:rFonts w:asciiTheme="majorBidi" w:hAnsiTheme="majorBidi" w:cstheme="majorBidi"/>
          <w:szCs w:val="24"/>
          <w:lang w:bidi="fa-IR"/>
        </w:rPr>
      </w:pPr>
      <w:r>
        <w:rPr>
          <w:rFonts w:asciiTheme="majorBidi" w:hAnsiTheme="majorBidi" w:cstheme="majorBidi"/>
          <w:szCs w:val="24"/>
          <w:lang w:bidi="fa-IR"/>
        </w:rPr>
        <w:t>РОДИОН. Да нормально все, жить и работать будет.</w:t>
      </w:r>
    </w:p>
    <w:p w14:paraId="7199B3CE" w14:textId="77777777" w:rsidR="008156B0" w:rsidRDefault="008156B0" w:rsidP="00180331">
      <w:pPr>
        <w:jc w:val="both"/>
        <w:rPr>
          <w:rFonts w:asciiTheme="majorBidi" w:hAnsiTheme="majorBidi" w:cstheme="majorBidi"/>
          <w:szCs w:val="24"/>
          <w:lang w:bidi="fa-IR"/>
        </w:rPr>
      </w:pPr>
      <w:r>
        <w:rPr>
          <w:rFonts w:asciiTheme="majorBidi" w:hAnsiTheme="majorBidi" w:cstheme="majorBidi"/>
          <w:szCs w:val="24"/>
          <w:lang w:bidi="fa-IR"/>
        </w:rPr>
        <w:t xml:space="preserve">КОЛЕНЬКА (превозмогая боль) Служу Небесной канцелярии. </w:t>
      </w:r>
    </w:p>
    <w:p w14:paraId="1C9F0088" w14:textId="77777777" w:rsidR="008156B0" w:rsidRDefault="008156B0" w:rsidP="00180331">
      <w:pPr>
        <w:jc w:val="both"/>
        <w:rPr>
          <w:rFonts w:asciiTheme="majorBidi" w:hAnsiTheme="majorBidi" w:cstheme="majorBidi"/>
          <w:szCs w:val="24"/>
          <w:lang w:bidi="fa-IR"/>
        </w:rPr>
      </w:pPr>
      <w:r>
        <w:rPr>
          <w:rFonts w:asciiTheme="majorBidi" w:hAnsiTheme="majorBidi" w:cstheme="majorBidi"/>
          <w:szCs w:val="24"/>
          <w:lang w:bidi="fa-IR"/>
        </w:rPr>
        <w:t xml:space="preserve">РОДИОН. Сама как? </w:t>
      </w:r>
    </w:p>
    <w:p w14:paraId="286C287A" w14:textId="53237EC5" w:rsidR="008156B0" w:rsidRDefault="008156B0" w:rsidP="008156B0">
      <w:pPr>
        <w:jc w:val="both"/>
        <w:rPr>
          <w:rFonts w:asciiTheme="majorBidi" w:hAnsiTheme="majorBidi" w:cstheme="majorBidi"/>
          <w:szCs w:val="24"/>
          <w:lang w:bidi="fa-IR"/>
        </w:rPr>
      </w:pPr>
      <w:r>
        <w:rPr>
          <w:rFonts w:asciiTheme="majorBidi" w:hAnsiTheme="majorBidi" w:cstheme="majorBidi"/>
          <w:szCs w:val="24"/>
          <w:lang w:bidi="fa-IR"/>
        </w:rPr>
        <w:t>СУСАННА. У мужа легкий перелом ноги. Скорая помощь ему сообщила, что через месяц может бегать марафоны. А жена что?</w:t>
      </w:r>
    </w:p>
    <w:p w14:paraId="1601341F" w14:textId="31926ECE" w:rsidR="008156B0" w:rsidRDefault="008156B0" w:rsidP="008156B0">
      <w:pPr>
        <w:jc w:val="both"/>
        <w:rPr>
          <w:rFonts w:asciiTheme="majorBidi" w:hAnsiTheme="majorBidi" w:cstheme="majorBidi"/>
          <w:szCs w:val="24"/>
          <w:lang w:bidi="fa-IR"/>
        </w:rPr>
      </w:pPr>
      <w:r>
        <w:rPr>
          <w:rFonts w:asciiTheme="majorBidi" w:hAnsiTheme="majorBidi" w:cstheme="majorBidi"/>
          <w:szCs w:val="24"/>
          <w:lang w:bidi="fa-IR"/>
        </w:rPr>
        <w:t xml:space="preserve">РОДИОН. У нее сильное растяжение кисти и небольшое сотрясение. От госпитализации отказалась. </w:t>
      </w:r>
    </w:p>
    <w:p w14:paraId="59B1B558" w14:textId="09D267D3" w:rsidR="001513F7" w:rsidRDefault="001513F7" w:rsidP="008156B0">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У тебя хорошо получилось, Родион. Я видела, она вполне себе держалась, когда службы опеки к ним с мужем подошли с предложением на время больничного забрать ребенка. </w:t>
      </w:r>
    </w:p>
    <w:p w14:paraId="67E5C6DE" w14:textId="59362BE9" w:rsidR="001513F7" w:rsidRDefault="001513F7" w:rsidP="008156B0">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СУСАННА. Вот это было лишнее уже, по-моему. </w:t>
      </w:r>
    </w:p>
    <w:p w14:paraId="0E3F7F6F" w14:textId="26E7E5AC" w:rsidR="001513F7" w:rsidRDefault="001513F7" w:rsidP="008156B0">
      <w:pPr>
        <w:jc w:val="both"/>
        <w:rPr>
          <w:rFonts w:asciiTheme="majorBidi" w:hAnsiTheme="majorBidi" w:cstheme="majorBidi"/>
          <w:szCs w:val="24"/>
          <w:lang w:bidi="fa-IR"/>
        </w:rPr>
      </w:pPr>
      <w:r>
        <w:rPr>
          <w:rFonts w:asciiTheme="majorBidi" w:hAnsiTheme="majorBidi" w:cstheme="majorBidi"/>
          <w:szCs w:val="24"/>
          <w:lang w:bidi="fa-IR"/>
        </w:rPr>
        <w:t xml:space="preserve">КОЛЕНЬКА. (превозмогая боль) Надеюсь, теперь они поймут, что пора договариваться и разводиться по-нормальному. Иначе они потеряют вообще все, включая ребенка. </w:t>
      </w:r>
    </w:p>
    <w:p w14:paraId="30014ABD" w14:textId="5C4AC779" w:rsidR="001513F7" w:rsidRDefault="001513F7" w:rsidP="001513F7">
      <w:pPr>
        <w:jc w:val="both"/>
        <w:rPr>
          <w:rFonts w:asciiTheme="majorBidi" w:hAnsiTheme="majorBidi" w:cstheme="majorBidi"/>
          <w:szCs w:val="24"/>
          <w:lang w:bidi="fa-IR"/>
        </w:rPr>
      </w:pPr>
      <w:r>
        <w:rPr>
          <w:rFonts w:asciiTheme="majorBidi" w:hAnsiTheme="majorBidi" w:cstheme="majorBidi"/>
          <w:szCs w:val="24"/>
          <w:lang w:bidi="fa-IR"/>
        </w:rPr>
        <w:t>РОДИОН. Коля за коляску бился как лев. Горжусь. И прости, что не подоспел вовремя.</w:t>
      </w:r>
    </w:p>
    <w:p w14:paraId="3BD364B1" w14:textId="62D75EFE" w:rsidR="001513F7" w:rsidRDefault="001513F7" w:rsidP="001513F7">
      <w:pPr>
        <w:jc w:val="both"/>
        <w:rPr>
          <w:rFonts w:asciiTheme="majorBidi" w:hAnsiTheme="majorBidi" w:cstheme="majorBidi"/>
          <w:szCs w:val="24"/>
          <w:lang w:bidi="fa-IR"/>
        </w:rPr>
      </w:pPr>
      <w:r>
        <w:rPr>
          <w:rFonts w:asciiTheme="majorBidi" w:hAnsiTheme="majorBidi" w:cstheme="majorBidi"/>
          <w:szCs w:val="24"/>
          <w:lang w:bidi="fa-IR"/>
        </w:rPr>
        <w:t xml:space="preserve">КОЛЕНЬКА. Да все нормально. Пришлось воспользоваться лицензией на воплощение. Иначе младенец бы пострадал, коляска летела под колеса. </w:t>
      </w:r>
    </w:p>
    <w:p w14:paraId="7B6431E7" w14:textId="6D013C1A" w:rsidR="001513F7" w:rsidRDefault="001513F7" w:rsidP="001513F7">
      <w:pPr>
        <w:jc w:val="both"/>
        <w:rPr>
          <w:rFonts w:asciiTheme="majorBidi" w:hAnsiTheme="majorBidi" w:cstheme="majorBidi"/>
          <w:szCs w:val="24"/>
          <w:lang w:bidi="fa-IR"/>
        </w:rPr>
      </w:pPr>
      <w:r>
        <w:rPr>
          <w:rFonts w:asciiTheme="majorBidi" w:hAnsiTheme="majorBidi" w:cstheme="majorBidi"/>
          <w:szCs w:val="24"/>
          <w:lang w:bidi="fa-IR"/>
        </w:rPr>
        <w:t xml:space="preserve">СУСАННА. Коль, </w:t>
      </w:r>
      <w:r w:rsidR="00D437E2">
        <w:rPr>
          <w:rFonts w:asciiTheme="majorBidi" w:hAnsiTheme="majorBidi" w:cstheme="majorBidi"/>
          <w:szCs w:val="24"/>
          <w:lang w:bidi="fa-IR"/>
        </w:rPr>
        <w:t xml:space="preserve">тебя сегодня можно в учебники записывать. </w:t>
      </w:r>
    </w:p>
    <w:p w14:paraId="636BAC2D" w14:textId="698E0152" w:rsidR="00D437E2" w:rsidRDefault="00D437E2" w:rsidP="001513F7">
      <w:pPr>
        <w:jc w:val="both"/>
        <w:rPr>
          <w:rFonts w:asciiTheme="majorBidi" w:hAnsiTheme="majorBidi" w:cstheme="majorBidi"/>
          <w:szCs w:val="24"/>
          <w:lang w:bidi="fa-IR"/>
        </w:rPr>
      </w:pPr>
      <w:r>
        <w:rPr>
          <w:rFonts w:asciiTheme="majorBidi" w:hAnsiTheme="majorBidi" w:cstheme="majorBidi"/>
          <w:szCs w:val="24"/>
          <w:lang w:bidi="fa-IR"/>
        </w:rPr>
        <w:t>КОЛЕНЬКА. (улыбаясь через боль) Не возражаю.</w:t>
      </w:r>
    </w:p>
    <w:p w14:paraId="07D58AF9" w14:textId="13806098" w:rsidR="00D437E2" w:rsidRDefault="00D437E2" w:rsidP="001513F7">
      <w:pPr>
        <w:jc w:val="both"/>
        <w:rPr>
          <w:rFonts w:asciiTheme="majorBidi" w:hAnsiTheme="majorBidi" w:cstheme="majorBidi"/>
          <w:szCs w:val="24"/>
          <w:lang w:bidi="fa-IR"/>
        </w:rPr>
      </w:pPr>
      <w:r>
        <w:rPr>
          <w:rFonts w:asciiTheme="majorBidi" w:hAnsiTheme="majorBidi" w:cstheme="majorBidi"/>
          <w:szCs w:val="24"/>
          <w:lang w:bidi="fa-IR"/>
        </w:rPr>
        <w:t>ВАЛЕРИЙ ПЕТРОВИЧ. Родион, Сусанна. Вы ничего не хотите сообщить коллегам?</w:t>
      </w:r>
    </w:p>
    <w:p w14:paraId="3F06760B" w14:textId="3021A3AD" w:rsidR="00D437E2" w:rsidRDefault="00D437E2" w:rsidP="001513F7">
      <w:pPr>
        <w:jc w:val="both"/>
        <w:rPr>
          <w:rFonts w:asciiTheme="majorBidi" w:hAnsiTheme="majorBidi" w:cstheme="majorBidi"/>
          <w:szCs w:val="24"/>
          <w:lang w:bidi="fa-IR"/>
        </w:rPr>
      </w:pPr>
      <w:r>
        <w:rPr>
          <w:rFonts w:asciiTheme="majorBidi" w:hAnsiTheme="majorBidi" w:cstheme="majorBidi"/>
          <w:szCs w:val="24"/>
          <w:lang w:bidi="fa-IR"/>
        </w:rPr>
        <w:t>НАДЕЖДА ПАВЛОВНА. Это еще что за секретики?</w:t>
      </w:r>
    </w:p>
    <w:p w14:paraId="69C7529A" w14:textId="77777777"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Смотрит на Родиона, тот ей улыбается и кивает.</w:t>
      </w:r>
    </w:p>
    <w:p w14:paraId="1F400BD3" w14:textId="09947241" w:rsidR="00D437E2" w:rsidRDefault="00D437E2" w:rsidP="001513F7">
      <w:pPr>
        <w:jc w:val="both"/>
        <w:rPr>
          <w:rFonts w:asciiTheme="majorBidi" w:hAnsiTheme="majorBidi" w:cstheme="majorBidi"/>
          <w:szCs w:val="24"/>
          <w:lang w:bidi="fa-IR"/>
        </w:rPr>
      </w:pPr>
      <w:r>
        <w:rPr>
          <w:rFonts w:asciiTheme="majorBidi" w:hAnsiTheme="majorBidi" w:cstheme="majorBidi"/>
          <w:szCs w:val="24"/>
          <w:lang w:bidi="fa-IR"/>
        </w:rPr>
        <w:t xml:space="preserve">СУСАННА. Потом подробно расскажу. Целая вечность впереди. </w:t>
      </w:r>
    </w:p>
    <w:p w14:paraId="129269CF" w14:textId="2C61690F" w:rsidR="00D437E2" w:rsidRDefault="00D437E2" w:rsidP="001513F7">
      <w:pPr>
        <w:jc w:val="both"/>
        <w:rPr>
          <w:rFonts w:asciiTheme="majorBidi" w:hAnsiTheme="majorBidi" w:cstheme="majorBidi"/>
          <w:szCs w:val="24"/>
          <w:lang w:bidi="fa-IR"/>
        </w:rPr>
      </w:pPr>
      <w:r>
        <w:rPr>
          <w:rFonts w:asciiTheme="majorBidi" w:hAnsiTheme="majorBidi" w:cstheme="majorBidi"/>
          <w:szCs w:val="24"/>
          <w:lang w:bidi="fa-IR"/>
        </w:rPr>
        <w:t xml:space="preserve">РОДИОН. Мы решили, что не будем заявление подавать. Повременим. Тут еще работы полно, а мы и четверти освоить не успели. </w:t>
      </w:r>
    </w:p>
    <w:p w14:paraId="335A9F4C" w14:textId="759AA892"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ВАЛЕРИЙ ПЕТРОВИЧ. Вот и славно.</w:t>
      </w:r>
    </w:p>
    <w:p w14:paraId="04FB67D7" w14:textId="35E2217E"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СУСАННА. Только не говорите, что это вы тут все подстроили ради этого.</w:t>
      </w:r>
    </w:p>
    <w:p w14:paraId="3F2BAF2C" w14:textId="6ED1DE53"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Нет, ну что вы. Тут не в вас было дело, надо было закрыть кучу кармических долгов у большого числа людей. Это сложная операция, тут нужны </w:t>
      </w:r>
      <w:r w:rsidR="00DE1BE4">
        <w:rPr>
          <w:rFonts w:asciiTheme="majorBidi" w:hAnsiTheme="majorBidi" w:cstheme="majorBidi"/>
          <w:szCs w:val="24"/>
          <w:lang w:bidi="fa-IR"/>
        </w:rPr>
        <w:t>недюжинные</w:t>
      </w:r>
      <w:r>
        <w:rPr>
          <w:rFonts w:asciiTheme="majorBidi" w:hAnsiTheme="majorBidi" w:cstheme="majorBidi"/>
          <w:szCs w:val="24"/>
          <w:lang w:bidi="fa-IR"/>
        </w:rPr>
        <w:t xml:space="preserve"> усилия для разработки и координирования. Я такими вещами никогда не занимался. </w:t>
      </w:r>
    </w:p>
    <w:p w14:paraId="1E10F350" w14:textId="5A10B693" w:rsidR="00D437E2" w:rsidRDefault="00C84916" w:rsidP="00D437E2">
      <w:pPr>
        <w:jc w:val="both"/>
        <w:rPr>
          <w:rFonts w:asciiTheme="majorBidi" w:hAnsiTheme="majorBidi" w:cstheme="majorBidi"/>
          <w:szCs w:val="24"/>
          <w:lang w:bidi="fa-IR"/>
        </w:rPr>
      </w:pPr>
      <w:r>
        <w:rPr>
          <w:rFonts w:asciiTheme="majorBidi" w:hAnsiTheme="majorBidi" w:cstheme="majorBidi"/>
          <w:szCs w:val="24"/>
          <w:lang w:bidi="fa-IR"/>
        </w:rPr>
        <w:t>По</w:t>
      </w:r>
      <w:r w:rsidR="00D437E2">
        <w:rPr>
          <w:rFonts w:asciiTheme="majorBidi" w:hAnsiTheme="majorBidi" w:cstheme="majorBidi"/>
          <w:szCs w:val="24"/>
          <w:lang w:bidi="fa-IR"/>
        </w:rPr>
        <w:t>ходит Зинаида.</w:t>
      </w:r>
      <w:r>
        <w:rPr>
          <w:rFonts w:asciiTheme="majorBidi" w:hAnsiTheme="majorBidi" w:cstheme="majorBidi"/>
          <w:szCs w:val="24"/>
          <w:lang w:bidi="fa-IR"/>
        </w:rPr>
        <w:t xml:space="preserve"> </w:t>
      </w:r>
    </w:p>
    <w:p w14:paraId="5611E7F6" w14:textId="26247DBC"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ВАЛЕРИЙ ПЕТРОВИЧ. А вот наша почтенная Иерарх как раз на этом специализируется. Прошу любить и жаловать.</w:t>
      </w:r>
    </w:p>
    <w:p w14:paraId="60F868D7" w14:textId="53953FDA"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ЗИНАИДА. (строго) Не нужно оваций. Всем спасибо за работу. Прошло, на мой взгляд, штатно. Однако, неприятность состоит в том, что на</w:t>
      </w:r>
      <w:r w:rsidR="007879E7">
        <w:rPr>
          <w:rFonts w:asciiTheme="majorBidi" w:hAnsiTheme="majorBidi" w:cstheme="majorBidi"/>
          <w:szCs w:val="24"/>
          <w:lang w:bidi="fa-IR"/>
        </w:rPr>
        <w:t>с</w:t>
      </w:r>
      <w:r>
        <w:rPr>
          <w:rFonts w:asciiTheme="majorBidi" w:hAnsiTheme="majorBidi" w:cstheme="majorBidi"/>
          <w:szCs w:val="24"/>
          <w:lang w:bidi="fa-IR"/>
        </w:rPr>
        <w:t xml:space="preserve"> всех вызывают на ковер к начальству. </w:t>
      </w:r>
    </w:p>
    <w:p w14:paraId="62FD0D79" w14:textId="47A963BF" w:rsidR="00D437E2" w:rsidRDefault="00D437E2" w:rsidP="00D437E2">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w:t>
      </w:r>
      <w:r w:rsidR="00FD3AA8">
        <w:rPr>
          <w:rFonts w:asciiTheme="majorBidi" w:hAnsiTheme="majorBidi" w:cstheme="majorBidi"/>
          <w:szCs w:val="24"/>
          <w:lang w:bidi="fa-IR"/>
        </w:rPr>
        <w:t>Что прям к Самому?!</w:t>
      </w:r>
    </w:p>
    <w:p w14:paraId="48648355" w14:textId="79069DE3" w:rsidR="00FD3AA8" w:rsidRDefault="00FD3AA8" w:rsidP="00D437E2">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1F5947">
        <w:rPr>
          <w:rFonts w:asciiTheme="majorBidi" w:hAnsiTheme="majorBidi" w:cstheme="majorBidi"/>
          <w:szCs w:val="24"/>
          <w:lang w:bidi="fa-IR"/>
        </w:rPr>
        <w:t>Н</w:t>
      </w:r>
      <w:r>
        <w:rPr>
          <w:rFonts w:asciiTheme="majorBidi" w:hAnsiTheme="majorBidi" w:cstheme="majorBidi"/>
          <w:szCs w:val="24"/>
          <w:lang w:bidi="fa-IR"/>
        </w:rPr>
        <w:t>ам пора. Все узнаете.</w:t>
      </w:r>
    </w:p>
    <w:p w14:paraId="4ED722E0" w14:textId="4289EE10" w:rsidR="00FD3AA8" w:rsidRDefault="00FD3AA8" w:rsidP="00D437E2">
      <w:pPr>
        <w:jc w:val="both"/>
        <w:rPr>
          <w:rFonts w:asciiTheme="majorBidi" w:hAnsiTheme="majorBidi" w:cstheme="majorBidi"/>
          <w:szCs w:val="24"/>
          <w:lang w:bidi="fa-IR"/>
        </w:rPr>
      </w:pPr>
    </w:p>
    <w:p w14:paraId="5656ACFF" w14:textId="77777777" w:rsidR="00FD3AA8" w:rsidRDefault="00FD3AA8" w:rsidP="00FD3AA8">
      <w:pPr>
        <w:jc w:val="both"/>
        <w:rPr>
          <w:rFonts w:asciiTheme="majorBidi" w:hAnsiTheme="majorBidi" w:cstheme="majorBidi"/>
          <w:b/>
          <w:bCs/>
          <w:szCs w:val="24"/>
          <w:lang w:bidi="fa-IR"/>
        </w:rPr>
      </w:pPr>
      <w:r w:rsidRPr="0033641B">
        <w:rPr>
          <w:rFonts w:asciiTheme="majorBidi" w:hAnsiTheme="majorBidi" w:cstheme="majorBidi"/>
          <w:b/>
          <w:bCs/>
          <w:szCs w:val="24"/>
          <w:lang w:bidi="fa-IR"/>
        </w:rPr>
        <w:t>Сцена 22</w:t>
      </w:r>
    </w:p>
    <w:p w14:paraId="1DB7FE9B" w14:textId="34600F2B" w:rsidR="00EA0A4E" w:rsidRDefault="00FD3AA8" w:rsidP="00EA0A4E">
      <w:pPr>
        <w:jc w:val="both"/>
        <w:rPr>
          <w:rFonts w:asciiTheme="majorBidi" w:hAnsiTheme="majorBidi" w:cstheme="majorBidi"/>
          <w:szCs w:val="24"/>
          <w:lang w:bidi="fa-IR"/>
        </w:rPr>
      </w:pPr>
      <w:r w:rsidRPr="003C34BD">
        <w:rPr>
          <w:rFonts w:asciiTheme="majorBidi" w:hAnsiTheme="majorBidi" w:cstheme="majorBidi"/>
          <w:szCs w:val="24"/>
          <w:lang w:bidi="fa-IR"/>
        </w:rPr>
        <w:t>Библиотека.</w:t>
      </w:r>
      <w:r w:rsidR="00C74F03">
        <w:rPr>
          <w:rFonts w:asciiTheme="majorBidi" w:hAnsiTheme="majorBidi" w:cstheme="majorBidi"/>
          <w:szCs w:val="24"/>
          <w:lang w:bidi="fa-IR"/>
        </w:rPr>
        <w:t xml:space="preserve"> Жорик, Сусанна, Родион, Коленька (уже отмытый от крови, в чистой одежде с повязкой на бедре)</w:t>
      </w:r>
      <w:r w:rsidR="00EA0A4E">
        <w:rPr>
          <w:rFonts w:asciiTheme="majorBidi" w:hAnsiTheme="majorBidi" w:cstheme="majorBidi"/>
          <w:szCs w:val="24"/>
          <w:lang w:bidi="fa-IR"/>
        </w:rPr>
        <w:t>, Сусанна, Надежда Павловна, Валерий Петрович и Зинаида.</w:t>
      </w:r>
      <w:r w:rsidR="001E7C24">
        <w:rPr>
          <w:rFonts w:asciiTheme="majorBidi" w:hAnsiTheme="majorBidi" w:cstheme="majorBidi"/>
          <w:szCs w:val="24"/>
          <w:lang w:bidi="fa-IR"/>
        </w:rPr>
        <w:t xml:space="preserve"> Все немного нервничают.</w:t>
      </w:r>
    </w:p>
    <w:p w14:paraId="14AC145A" w14:textId="6930E796" w:rsidR="00EA0A4E" w:rsidRDefault="00EA0A4E" w:rsidP="00EA0A4E">
      <w:pPr>
        <w:jc w:val="both"/>
        <w:rPr>
          <w:rFonts w:asciiTheme="majorBidi" w:hAnsiTheme="majorBidi" w:cstheme="majorBidi"/>
          <w:szCs w:val="24"/>
          <w:lang w:bidi="fa-IR"/>
        </w:rPr>
      </w:pPr>
      <w:r>
        <w:rPr>
          <w:rFonts w:asciiTheme="majorBidi" w:hAnsiTheme="majorBidi" w:cstheme="majorBidi"/>
          <w:szCs w:val="24"/>
          <w:lang w:bidi="fa-IR"/>
        </w:rPr>
        <w:t xml:space="preserve">ЖОРИК. (обеспокоенно) </w:t>
      </w:r>
      <w:r w:rsidR="00C84916">
        <w:rPr>
          <w:rFonts w:asciiTheme="majorBidi" w:hAnsiTheme="majorBidi" w:cstheme="majorBidi"/>
          <w:szCs w:val="24"/>
          <w:lang w:bidi="fa-IR"/>
        </w:rPr>
        <w:t xml:space="preserve">Я не понимаю, что нам собираются предъявить. </w:t>
      </w:r>
    </w:p>
    <w:p w14:paraId="143165FF" w14:textId="3967C7C4" w:rsidR="00C84916" w:rsidRDefault="00C84916" w:rsidP="00EA0A4E">
      <w:pPr>
        <w:jc w:val="both"/>
        <w:rPr>
          <w:rFonts w:asciiTheme="majorBidi" w:hAnsiTheme="majorBidi" w:cstheme="majorBidi"/>
          <w:szCs w:val="24"/>
          <w:lang w:bidi="fa-IR"/>
        </w:rPr>
      </w:pPr>
      <w:r>
        <w:rPr>
          <w:rFonts w:asciiTheme="majorBidi" w:hAnsiTheme="majorBidi" w:cstheme="majorBidi"/>
          <w:szCs w:val="24"/>
          <w:lang w:bidi="fa-IR"/>
        </w:rPr>
        <w:t>НАДЕЖДА ПАВЛОВНА. (тоже обеспокоенно) А это нормально вообще, что вот так в самом начале службы прям сразу верховное начальство</w:t>
      </w:r>
    </w:p>
    <w:p w14:paraId="5D67805F" w14:textId="699A4A15" w:rsidR="00C84916" w:rsidRDefault="00C84916" w:rsidP="00EA0A4E">
      <w:pPr>
        <w:jc w:val="both"/>
        <w:rPr>
          <w:rFonts w:asciiTheme="majorBidi" w:hAnsiTheme="majorBidi" w:cstheme="majorBidi"/>
          <w:szCs w:val="24"/>
          <w:lang w:bidi="fa-IR"/>
        </w:rPr>
      </w:pPr>
      <w:r>
        <w:rPr>
          <w:rFonts w:asciiTheme="majorBidi" w:hAnsiTheme="majorBidi" w:cstheme="majorBidi"/>
          <w:szCs w:val="24"/>
          <w:lang w:bidi="fa-IR"/>
        </w:rPr>
        <w:lastRenderedPageBreak/>
        <w:t>ВАЛЕРИЙ ПЕТРОВИЧ. Не волнуйтесь. Все идет своим чередом. Главное, постарайтесь действительно слушать, что вам там скажут. Не интерпретировать в своей голове. А услышать именно сказанное.</w:t>
      </w:r>
      <w:r w:rsidR="00DE69B4">
        <w:rPr>
          <w:rFonts w:asciiTheme="majorBidi" w:hAnsiTheme="majorBidi" w:cstheme="majorBidi"/>
          <w:szCs w:val="24"/>
          <w:lang w:bidi="fa-IR"/>
        </w:rPr>
        <w:t xml:space="preserve"> Это вообще всегда полезно, где бы то ни было, но в кабинете, куда вас поведут – особенно.</w:t>
      </w:r>
    </w:p>
    <w:p w14:paraId="5F18F95E" w14:textId="3CE43FFE" w:rsidR="00DE69B4" w:rsidRDefault="00DE69B4" w:rsidP="00EA0A4E">
      <w:pPr>
        <w:jc w:val="both"/>
        <w:rPr>
          <w:rFonts w:asciiTheme="majorBidi" w:hAnsiTheme="majorBidi" w:cstheme="majorBidi"/>
          <w:szCs w:val="24"/>
          <w:lang w:bidi="fa-IR"/>
        </w:rPr>
      </w:pPr>
      <w:r>
        <w:rPr>
          <w:rFonts w:asciiTheme="majorBidi" w:hAnsiTheme="majorBidi" w:cstheme="majorBidi"/>
          <w:szCs w:val="24"/>
          <w:lang w:bidi="fa-IR"/>
        </w:rPr>
        <w:t>ЗИНАИДА. А почему это «вас»? Вы с нами не собираетесь, Валерий Петрович?</w:t>
      </w:r>
    </w:p>
    <w:p w14:paraId="1B77B776" w14:textId="70453D7F" w:rsidR="00DE69B4" w:rsidRDefault="00DE69B4" w:rsidP="00EA0A4E">
      <w:pPr>
        <w:jc w:val="both"/>
        <w:rPr>
          <w:rFonts w:asciiTheme="majorBidi" w:hAnsiTheme="majorBidi" w:cstheme="majorBidi"/>
          <w:szCs w:val="24"/>
          <w:lang w:bidi="fa-IR"/>
        </w:rPr>
      </w:pPr>
      <w:r>
        <w:rPr>
          <w:rFonts w:asciiTheme="majorBidi" w:hAnsiTheme="majorBidi" w:cstheme="majorBidi"/>
          <w:szCs w:val="24"/>
          <w:lang w:bidi="fa-IR"/>
        </w:rPr>
        <w:t xml:space="preserve">Сусанна откашливается. </w:t>
      </w:r>
    </w:p>
    <w:p w14:paraId="2B552D98" w14:textId="003721CE" w:rsidR="00DE69B4" w:rsidRDefault="00DE69B4" w:rsidP="00EA0A4E">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1E7C24">
        <w:rPr>
          <w:rFonts w:asciiTheme="majorBidi" w:hAnsiTheme="majorBidi" w:cstheme="majorBidi"/>
          <w:szCs w:val="24"/>
          <w:lang w:bidi="fa-IR"/>
        </w:rPr>
        <w:t xml:space="preserve">(понизив голос) </w:t>
      </w:r>
      <w:r>
        <w:rPr>
          <w:rFonts w:asciiTheme="majorBidi" w:hAnsiTheme="majorBidi" w:cstheme="majorBidi"/>
          <w:szCs w:val="24"/>
          <w:lang w:bidi="fa-IR"/>
        </w:rPr>
        <w:t xml:space="preserve">Зинаида, мы хотели </w:t>
      </w:r>
      <w:r w:rsidR="001E7C24">
        <w:rPr>
          <w:rFonts w:asciiTheme="majorBidi" w:hAnsiTheme="majorBidi" w:cstheme="majorBidi"/>
          <w:szCs w:val="24"/>
          <w:lang w:bidi="fa-IR"/>
        </w:rPr>
        <w:t xml:space="preserve">сказать, что мы не будем подписывать заявление по собственному желанию. Мы хотим остаться. </w:t>
      </w:r>
    </w:p>
    <w:p w14:paraId="40B77D30" w14:textId="5E18930E" w:rsidR="001E7C24" w:rsidRDefault="001E7C24" w:rsidP="00EA0A4E">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Может быть, кто-нибудь объяснит мне, о чем тут все многозначительно перешептываются. </w:t>
      </w:r>
    </w:p>
    <w:p w14:paraId="6FCE7B44" w14:textId="65BA9EE2"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РОДИОН. И мы бы хотели вас попросить подписать Валерию Петровичу его заявление. Он, получается, выполнил ваше условие. </w:t>
      </w:r>
    </w:p>
    <w:p w14:paraId="436E2E0D" w14:textId="7E4C7180"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ЗИНАИДА. Жора?</w:t>
      </w:r>
    </w:p>
    <w:p w14:paraId="55AB3868" w14:textId="11623A16"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Жорик отмахивается. Пауза.</w:t>
      </w:r>
    </w:p>
    <w:p w14:paraId="0F3B119C" w14:textId="746C850F"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ЗИНАИДА. (с досадой) Хорошо. Где это заявление? </w:t>
      </w:r>
    </w:p>
    <w:p w14:paraId="02398D49" w14:textId="06499125"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(кивая) На столе. </w:t>
      </w:r>
    </w:p>
    <w:p w14:paraId="4F51F848" w14:textId="0BF60FC4"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Зинаида решительными шагами идет к столу. </w:t>
      </w:r>
    </w:p>
    <w:p w14:paraId="79C77BA3" w14:textId="5CA6C1C0"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Спасибо, ребята. </w:t>
      </w:r>
    </w:p>
    <w:p w14:paraId="0463B76D" w14:textId="0AFEBD70"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РОДИОН. Это меньшее, что мы можем сделать для вас в благодарност</w:t>
      </w:r>
      <w:r w:rsidR="008B6758">
        <w:rPr>
          <w:rFonts w:asciiTheme="majorBidi" w:hAnsiTheme="majorBidi" w:cstheme="majorBidi"/>
          <w:szCs w:val="24"/>
          <w:lang w:bidi="fa-IR"/>
        </w:rPr>
        <w:t>ь</w:t>
      </w:r>
      <w:r>
        <w:rPr>
          <w:rFonts w:asciiTheme="majorBidi" w:hAnsiTheme="majorBidi" w:cstheme="majorBidi"/>
          <w:szCs w:val="24"/>
          <w:lang w:bidi="fa-IR"/>
        </w:rPr>
        <w:t xml:space="preserve"> за науку. </w:t>
      </w:r>
    </w:p>
    <w:p w14:paraId="68D52D8C" w14:textId="1202CB86"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Валерий Петрович подходит к столу и наблюдает, как Зинаида пишет резолюцию.</w:t>
      </w:r>
    </w:p>
    <w:p w14:paraId="10469BD7" w14:textId="4C995CDF"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КОЛЕНЬКА. Родь, ты же мне объяснишь потом, что все это значит?</w:t>
      </w:r>
    </w:p>
    <w:p w14:paraId="328CAD41" w14:textId="3A894250"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Стоп-время. Зинаида и Валерий Петрович. </w:t>
      </w:r>
    </w:p>
    <w:p w14:paraId="650F785B" w14:textId="41D81539"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ЗИНАИДА. Вот, держи. Все готово. (замечает, что стоп-время) А это еще зачем?</w:t>
      </w:r>
    </w:p>
    <w:p w14:paraId="19B311D6" w14:textId="3E459A16" w:rsidR="001E7C24" w:rsidRPr="009260CF" w:rsidRDefault="001E7C24" w:rsidP="009260CF">
      <w:pPr>
        <w:jc w:val="both"/>
        <w:rPr>
          <w:rFonts w:asciiTheme="majorBidi" w:hAnsiTheme="majorBidi" w:cstheme="majorBidi"/>
          <w:szCs w:val="24"/>
          <w:rtl/>
          <w:lang w:bidi="fa-IR"/>
        </w:rPr>
      </w:pPr>
      <w:r>
        <w:rPr>
          <w:rFonts w:asciiTheme="majorBidi" w:hAnsiTheme="majorBidi" w:cstheme="majorBidi"/>
          <w:szCs w:val="24"/>
          <w:lang w:bidi="fa-IR"/>
        </w:rPr>
        <w:t>ВАЛЕРИЙ ПЕТРОВИЧ</w:t>
      </w:r>
      <w:r w:rsidR="009260CF">
        <w:rPr>
          <w:rFonts w:asciiTheme="majorBidi" w:hAnsiTheme="majorBidi" w:cstheme="majorBidi"/>
          <w:szCs w:val="24"/>
          <w:lang w:bidi="fa-IR"/>
        </w:rPr>
        <w:t>. Надо поговорить про нас с тобой.</w:t>
      </w:r>
    </w:p>
    <w:p w14:paraId="10479BEC" w14:textId="0C7AE88C" w:rsidR="001E7C24" w:rsidRDefault="001E7C24" w:rsidP="001E7C24">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9260CF">
        <w:rPr>
          <w:rFonts w:asciiTheme="majorBidi" w:hAnsiTheme="majorBidi" w:cstheme="majorBidi"/>
          <w:szCs w:val="24"/>
          <w:lang w:bidi="fa-IR"/>
        </w:rPr>
        <w:t>Еще? Ты вынудил меня чуть ли ни исповедаться. Потом довольно формально описал наш «роман, который был давным-давно» своим стажерам и моим будущим подчиненным. И теперь еще хочешь что-то добавить?</w:t>
      </w:r>
    </w:p>
    <w:p w14:paraId="2570F306" w14:textId="7FDDDF95"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ВАЛЕРИЙ ПЕТРОВИЧ. Я не про тот давний случай. Я про сейчас.</w:t>
      </w:r>
    </w:p>
    <w:p w14:paraId="7927F721" w14:textId="31B16525"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ЗИНАИДА. Какое еще «сейчас»?</w:t>
      </w:r>
    </w:p>
    <w:p w14:paraId="01B1E470" w14:textId="78747745"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ВАЛЕРИЙ ПЕТРОВИЧ. Я предлагаю тебе сейчас воплотиться на земле вместе со мной. И мы сможем продолжить с того момента, где расстались в прошлый раз.</w:t>
      </w:r>
    </w:p>
    <w:p w14:paraId="2095485F" w14:textId="25174E73"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ЗИНАИДА. Шутишь? Ты правда думаешь, что я готова на такое?</w:t>
      </w:r>
    </w:p>
    <w:p w14:paraId="6E88E6CE" w14:textId="1E90820B"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ВАЛЕРИЙ ПЕТРОВИЧ. Мне кажется, да. Вернее, я вижу это.</w:t>
      </w:r>
    </w:p>
    <w:p w14:paraId="150B665F" w14:textId="42B2E306"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 xml:space="preserve">ЗИНАИДА. Какой «прозорливый»! Это сумасшествие какое-то. </w:t>
      </w:r>
    </w:p>
    <w:p w14:paraId="486097ED" w14:textId="23D76B57"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ВАЛЕРИЙ ПЕТРОВИЧ. Я понимаю, что очень тебя обидел и подвел. Но я правда не мог допустить мысли, что есть шанс, что я не увижу тебя больше никогда. </w:t>
      </w:r>
    </w:p>
    <w:p w14:paraId="3CB1356A" w14:textId="76E9E863"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ЗИНАИДА. Ты это говорил. Тогда тоже. И потом. Я это приняла и пережила. Сейчас-то зачем меня пытаться загнать в ту же ситуацию?</w:t>
      </w:r>
    </w:p>
    <w:p w14:paraId="0CC59040" w14:textId="41CB40E2"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Не в ту же. Обстоятельства изменились. </w:t>
      </w:r>
    </w:p>
    <w:p w14:paraId="123BB1F5" w14:textId="7784591F" w:rsidR="009260CF" w:rsidRDefault="009260CF" w:rsidP="009260CF">
      <w:pPr>
        <w:jc w:val="both"/>
        <w:rPr>
          <w:rFonts w:asciiTheme="majorBidi" w:hAnsiTheme="majorBidi" w:cstheme="majorBidi"/>
          <w:szCs w:val="24"/>
          <w:lang w:bidi="fa-IR"/>
        </w:rPr>
      </w:pPr>
      <w:r>
        <w:rPr>
          <w:rFonts w:asciiTheme="majorBidi" w:hAnsiTheme="majorBidi" w:cstheme="majorBidi"/>
          <w:szCs w:val="24"/>
          <w:lang w:bidi="fa-IR"/>
        </w:rPr>
        <w:t xml:space="preserve">ЗИНАИДА. Ну что за дурацкая попытка. Мы же вот только недавно птенцам этим разъясняли все. </w:t>
      </w:r>
      <w:r w:rsidR="00FE6D68">
        <w:rPr>
          <w:rFonts w:asciiTheme="majorBidi" w:hAnsiTheme="majorBidi" w:cstheme="majorBidi"/>
          <w:szCs w:val="24"/>
          <w:lang w:bidi="fa-IR"/>
        </w:rPr>
        <w:t>Ничего не поменялось в канцелярии за тысячи лет.</w:t>
      </w:r>
    </w:p>
    <w:p w14:paraId="02E3B623" w14:textId="1C5FC8CD"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ВАЛЕРИЙ ПЕТРОВИЧ. В канцелярии ничего, а в квестах судьбы…</w:t>
      </w:r>
    </w:p>
    <w:p w14:paraId="74CF08C5" w14:textId="69D2F022"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ЗИНАИДА. Звучит как бред. Но, хорошо. Ты не отстанешь, (трясет заявлением) пока не получишь свое. Рассказывай.</w:t>
      </w:r>
    </w:p>
    <w:p w14:paraId="75DD4450" w14:textId="7DC2D0F7"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Спасибо. Я уже начал. Говорю же, мне было невыносимо осознавать, что я могу тебя больше никогда не встретить. И решил, что не буду воплощаться, пока не найду решение. Я тебя любил и люблю. И я нашел способ сделать так, что мы сможем продолжить с того момента, где расстались в прошлый раз и воплотиться вместе. Я нашел способ. </w:t>
      </w:r>
    </w:p>
    <w:p w14:paraId="35D78912" w14:textId="7870FC4B"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Пауза. Зинаида, уставившись на него, молчит. Пока он говорит, ее облик меняется от полного неприятия до умиления со слезами на глазах.</w:t>
      </w:r>
    </w:p>
    <w:p w14:paraId="0CB7D5F7" w14:textId="22C74DAD"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ВАЛЕРИЙ ПЕТРОВИЧ. Я все это время набирался навыков ангела-хранителя, чтобы понимать принципы действия нашей реальности. Параллельно досконально изучил квесты судеб тех, кто все же решился на воплощение влюбленных и наш</w:t>
      </w:r>
      <w:r w:rsidR="008B6758">
        <w:rPr>
          <w:rFonts w:asciiTheme="majorBidi" w:hAnsiTheme="majorBidi" w:cstheme="majorBidi"/>
          <w:szCs w:val="24"/>
          <w:lang w:bidi="fa-IR"/>
        </w:rPr>
        <w:t>ел</w:t>
      </w:r>
      <w:r>
        <w:rPr>
          <w:rFonts w:asciiTheme="majorBidi" w:hAnsiTheme="majorBidi" w:cstheme="majorBidi"/>
          <w:szCs w:val="24"/>
          <w:lang w:bidi="fa-IR"/>
        </w:rPr>
        <w:t xml:space="preserve"> друг</w:t>
      </w:r>
      <w:r w:rsidR="00B11A38">
        <w:rPr>
          <w:rFonts w:asciiTheme="majorBidi" w:hAnsiTheme="majorBidi" w:cstheme="majorBidi"/>
          <w:szCs w:val="24"/>
          <w:lang w:bidi="fa-IR"/>
        </w:rPr>
        <w:t xml:space="preserve"> друга снова. Я искал совпадения, выискивал закономерности, тренировался на подопечных. Что я только не делал – чтобы только снова быть с тобой. (Пауза) И нашел или придумал. Не знаю, уже. (пауза) И дело было не в том, что надо менять законы работы канцелярии. Хотя я по этому пути тоже пытался пройти. Помнишь, ты жаловалась в начале своей карьеры, что приходили анонимные </w:t>
      </w:r>
      <w:r w:rsidR="008B6758">
        <w:rPr>
          <w:rFonts w:asciiTheme="majorBidi" w:hAnsiTheme="majorBidi" w:cstheme="majorBidi"/>
          <w:szCs w:val="24"/>
          <w:lang w:bidi="fa-IR"/>
        </w:rPr>
        <w:t>депеши</w:t>
      </w:r>
      <w:r w:rsidR="00B11A38">
        <w:rPr>
          <w:rFonts w:asciiTheme="majorBidi" w:hAnsiTheme="majorBidi" w:cstheme="majorBidi"/>
          <w:szCs w:val="24"/>
          <w:lang w:bidi="fa-IR"/>
        </w:rPr>
        <w:t xml:space="preserve">, которые ты ненавидела обрабатывать, с дурацкими </w:t>
      </w:r>
      <w:r w:rsidR="008B6758">
        <w:rPr>
          <w:rFonts w:asciiTheme="majorBidi" w:hAnsiTheme="majorBidi" w:cstheme="majorBidi"/>
          <w:szCs w:val="24"/>
          <w:lang w:bidi="fa-IR"/>
        </w:rPr>
        <w:t>заковыристыми вопросами</w:t>
      </w:r>
      <w:r w:rsidR="00B11A38">
        <w:rPr>
          <w:rFonts w:asciiTheme="majorBidi" w:hAnsiTheme="majorBidi" w:cstheme="majorBidi"/>
          <w:szCs w:val="24"/>
          <w:lang w:bidi="fa-IR"/>
        </w:rPr>
        <w:t xml:space="preserve">. Это был я. Ну, почти всегда. Про любимых домашних питомцев, эту чушь не я писал. </w:t>
      </w:r>
      <w:r w:rsidR="001F5947">
        <w:rPr>
          <w:rFonts w:asciiTheme="majorBidi" w:hAnsiTheme="majorBidi" w:cstheme="majorBidi"/>
          <w:szCs w:val="24"/>
          <w:lang w:bidi="fa-IR"/>
        </w:rPr>
        <w:t>А с воплощениями -я</w:t>
      </w:r>
      <w:r w:rsidR="00B11A38">
        <w:rPr>
          <w:rFonts w:asciiTheme="majorBidi" w:hAnsiTheme="majorBidi" w:cstheme="majorBidi"/>
          <w:szCs w:val="24"/>
          <w:lang w:bidi="fa-IR"/>
        </w:rPr>
        <w:t xml:space="preserve"> хотел понять и разобраться. Почему здесь нельзя любить. Вскоре понял, что это бесполезно, и начал искать в другом. И у меня получилось. </w:t>
      </w:r>
      <w:r w:rsidR="00DE1BE4">
        <w:rPr>
          <w:rFonts w:asciiTheme="majorBidi" w:hAnsiTheme="majorBidi" w:cstheme="majorBidi"/>
          <w:szCs w:val="24"/>
          <w:lang w:bidi="fa-IR"/>
        </w:rPr>
        <w:t>Мы можем воплотиться вместе и проходить квесты рядом, как тогда мечтали. Никто нас не разлучит. Кому я нужен кроме тебя.</w:t>
      </w:r>
    </w:p>
    <w:p w14:paraId="03981DFB" w14:textId="63B2ED2B" w:rsidR="00FE6D68" w:rsidRP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DE1BE4">
        <w:rPr>
          <w:rFonts w:asciiTheme="majorBidi" w:hAnsiTheme="majorBidi" w:cstheme="majorBidi"/>
          <w:szCs w:val="24"/>
          <w:lang w:bidi="fa-IR"/>
        </w:rPr>
        <w:t xml:space="preserve">(со слезами) Всем, но никому не отдам. </w:t>
      </w:r>
    </w:p>
    <w:p w14:paraId="044B0A4C" w14:textId="6988FF40" w:rsidR="00DE1BE4" w:rsidRPr="00DE1BE4" w:rsidRDefault="00DE1BE4" w:rsidP="00DE1BE4">
      <w:pPr>
        <w:jc w:val="both"/>
        <w:rPr>
          <w:rFonts w:asciiTheme="majorBidi" w:hAnsiTheme="majorBidi" w:cstheme="majorBidi"/>
          <w:szCs w:val="24"/>
          <w:lang w:bidi="fa-IR"/>
        </w:rPr>
      </w:pPr>
      <w:r>
        <w:rPr>
          <w:rFonts w:asciiTheme="majorBidi" w:hAnsiTheme="majorBidi" w:cstheme="majorBidi"/>
          <w:szCs w:val="24"/>
          <w:lang w:bidi="fa-IR"/>
        </w:rPr>
        <w:t>ВАЛЕРИЙ ПЕТРОВИЧ.</w:t>
      </w:r>
      <w:r w:rsidRPr="00DE1BE4">
        <w:rPr>
          <w:rFonts w:asciiTheme="majorBidi" w:hAnsiTheme="majorBidi" w:cstheme="majorBidi"/>
          <w:szCs w:val="24"/>
          <w:lang w:bidi="fa-IR"/>
        </w:rPr>
        <w:t xml:space="preserve"> </w:t>
      </w:r>
      <w:r>
        <w:rPr>
          <w:rFonts w:asciiTheme="majorBidi" w:hAnsiTheme="majorBidi" w:cstheme="majorBidi"/>
          <w:szCs w:val="24"/>
          <w:lang w:bidi="fa-IR"/>
        </w:rPr>
        <w:t>Значит, согласна?</w:t>
      </w:r>
    </w:p>
    <w:p w14:paraId="4DD6A7B4" w14:textId="1DCCA8DC" w:rsidR="00DE1BE4" w:rsidRPr="00DE1BE4" w:rsidRDefault="00DE1BE4" w:rsidP="00DE1BE4">
      <w:pPr>
        <w:jc w:val="both"/>
        <w:rPr>
          <w:rFonts w:asciiTheme="majorBidi" w:hAnsiTheme="majorBidi" w:cstheme="majorBidi"/>
          <w:szCs w:val="24"/>
          <w:lang w:bidi="fa-IR"/>
        </w:rPr>
      </w:pPr>
      <w:r>
        <w:rPr>
          <w:rFonts w:asciiTheme="majorBidi" w:hAnsiTheme="majorBidi" w:cstheme="majorBidi"/>
          <w:szCs w:val="24"/>
          <w:lang w:bidi="fa-IR"/>
        </w:rPr>
        <w:t xml:space="preserve">ЗИНАИДА. (смех сквозь слезы) </w:t>
      </w:r>
      <w:r w:rsidR="005F4A6C">
        <w:rPr>
          <w:rFonts w:asciiTheme="majorBidi" w:hAnsiTheme="majorBidi" w:cstheme="majorBidi"/>
          <w:szCs w:val="24"/>
          <w:lang w:bidi="fa-IR"/>
        </w:rPr>
        <w:t>Перестань. Я просто… (Пауза) Я просто ужасно рада за тебя.</w:t>
      </w:r>
    </w:p>
    <w:p w14:paraId="15021A4E" w14:textId="31906F9E" w:rsidR="00FE6D68" w:rsidRPr="00DD374D" w:rsidRDefault="00DD374D" w:rsidP="00DD374D">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Рада? </w:t>
      </w:r>
      <w:r w:rsidR="008B6758">
        <w:rPr>
          <w:rFonts w:asciiTheme="majorBidi" w:hAnsiTheme="majorBidi" w:cstheme="majorBidi"/>
          <w:szCs w:val="24"/>
          <w:lang w:bidi="fa-IR"/>
        </w:rPr>
        <w:t>Не понимаю эту эмоцию.</w:t>
      </w:r>
    </w:p>
    <w:p w14:paraId="4492B875" w14:textId="381B9B82" w:rsidR="00FE6D68" w:rsidRDefault="00FE6D68" w:rsidP="00FE6D68">
      <w:pPr>
        <w:jc w:val="both"/>
        <w:rPr>
          <w:rFonts w:asciiTheme="majorBidi" w:hAnsiTheme="majorBidi" w:cstheme="majorBidi"/>
          <w:szCs w:val="24"/>
          <w:lang w:bidi="fa-IR"/>
        </w:rPr>
      </w:pPr>
      <w:r>
        <w:rPr>
          <w:rFonts w:asciiTheme="majorBidi" w:hAnsiTheme="majorBidi" w:cstheme="majorBidi"/>
          <w:szCs w:val="24"/>
          <w:lang w:bidi="fa-IR"/>
        </w:rPr>
        <w:t xml:space="preserve">ЗИНАИДА. </w:t>
      </w:r>
      <w:r w:rsidR="00DD374D">
        <w:rPr>
          <w:rFonts w:asciiTheme="majorBidi" w:hAnsiTheme="majorBidi" w:cstheme="majorBidi"/>
          <w:szCs w:val="24"/>
          <w:lang w:bidi="fa-IR"/>
        </w:rPr>
        <w:t xml:space="preserve">У тебя во вселенских квестах стоит пророчество, что ты будешь бунтарем именно вселенского масштаба. Что ты будешь пытаться сломать систему. </w:t>
      </w:r>
    </w:p>
    <w:p w14:paraId="6E3D9CF8" w14:textId="282A458D" w:rsidR="00DD374D" w:rsidRPr="00DD374D" w:rsidRDefault="00DD374D" w:rsidP="00DD374D">
      <w:pPr>
        <w:jc w:val="both"/>
        <w:rPr>
          <w:rFonts w:asciiTheme="majorBidi" w:hAnsiTheme="majorBidi" w:cstheme="majorBidi"/>
          <w:szCs w:val="24"/>
          <w:lang w:bidi="fa-IR"/>
        </w:rPr>
      </w:pPr>
      <w:r>
        <w:rPr>
          <w:rFonts w:asciiTheme="majorBidi" w:hAnsiTheme="majorBidi" w:cstheme="majorBidi"/>
          <w:szCs w:val="24"/>
          <w:lang w:bidi="fa-IR"/>
        </w:rPr>
        <w:t>ВАЛЕРИЙ ПЕТРОВИЧ. Я почему об этом не знаю?</w:t>
      </w:r>
    </w:p>
    <w:p w14:paraId="21312821" w14:textId="7E42A85D" w:rsidR="00FE6D68" w:rsidRDefault="00DD374D" w:rsidP="00DD374D">
      <w:pPr>
        <w:jc w:val="both"/>
        <w:rPr>
          <w:rFonts w:asciiTheme="majorBidi" w:hAnsiTheme="majorBidi" w:cstheme="majorBidi"/>
          <w:szCs w:val="24"/>
          <w:lang w:bidi="fa-IR"/>
        </w:rPr>
      </w:pPr>
      <w:r>
        <w:rPr>
          <w:rFonts w:asciiTheme="majorBidi" w:hAnsiTheme="majorBidi" w:cstheme="majorBidi"/>
          <w:szCs w:val="24"/>
          <w:lang w:bidi="fa-IR"/>
        </w:rPr>
        <w:t xml:space="preserve">ЗИНАИДА. Это материи и инстанции, о которых говорят только на очень высоких уровнях. </w:t>
      </w:r>
    </w:p>
    <w:p w14:paraId="24661023" w14:textId="088F67F1" w:rsidR="00DD374D" w:rsidRPr="00DD374D" w:rsidRDefault="00DD374D" w:rsidP="00DD374D">
      <w:pPr>
        <w:jc w:val="both"/>
        <w:rPr>
          <w:rFonts w:asciiTheme="majorBidi" w:hAnsiTheme="majorBidi" w:cstheme="majorBidi"/>
          <w:szCs w:val="24"/>
          <w:lang w:bidi="fa-IR"/>
        </w:rPr>
      </w:pPr>
      <w:r>
        <w:rPr>
          <w:rFonts w:asciiTheme="majorBidi" w:hAnsiTheme="majorBidi" w:cstheme="majorBidi"/>
          <w:szCs w:val="24"/>
          <w:lang w:bidi="fa-IR"/>
        </w:rPr>
        <w:t>ВАЛЕРИЙ ПЕТРОВИЧ. И ты все это время знала об этом?</w:t>
      </w:r>
    </w:p>
    <w:p w14:paraId="7A85E3AE" w14:textId="1D6BC654" w:rsidR="00DD374D" w:rsidRDefault="00DD374D" w:rsidP="00DD374D">
      <w:pPr>
        <w:jc w:val="both"/>
        <w:rPr>
          <w:rFonts w:asciiTheme="majorBidi" w:hAnsiTheme="majorBidi" w:cstheme="majorBidi"/>
          <w:szCs w:val="24"/>
          <w:lang w:bidi="fa-IR"/>
        </w:rPr>
      </w:pPr>
      <w:r>
        <w:rPr>
          <w:rFonts w:asciiTheme="majorBidi" w:hAnsiTheme="majorBidi" w:cstheme="majorBidi"/>
          <w:szCs w:val="24"/>
          <w:lang w:bidi="fa-IR"/>
        </w:rPr>
        <w:lastRenderedPageBreak/>
        <w:t>ЗИНАИДА. Ну, не все время, сначала я достигла определенного уровня по службе. Но когда узнала, не могла не гадать, что буде</w:t>
      </w:r>
      <w:r w:rsidR="001F5947">
        <w:rPr>
          <w:rFonts w:asciiTheme="majorBidi" w:hAnsiTheme="majorBidi" w:cstheme="majorBidi"/>
          <w:szCs w:val="24"/>
          <w:lang w:bidi="fa-IR"/>
        </w:rPr>
        <w:t>т</w:t>
      </w:r>
      <w:r>
        <w:rPr>
          <w:rFonts w:asciiTheme="majorBidi" w:hAnsiTheme="majorBidi" w:cstheme="majorBidi"/>
          <w:szCs w:val="24"/>
          <w:lang w:bidi="fa-IR"/>
        </w:rPr>
        <w:t xml:space="preserve"> причиной. И уж точно не могла предположить, что ты будешь это делать ради наших чувств и мечты. В этом очень много нежности. </w:t>
      </w:r>
    </w:p>
    <w:p w14:paraId="21E5EE63" w14:textId="5BCA51FC" w:rsidR="00DD374D" w:rsidRPr="00DD374D" w:rsidRDefault="00DD374D" w:rsidP="00DD374D">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Ну так </w:t>
      </w:r>
      <w:r w:rsidR="002B38E5">
        <w:rPr>
          <w:rFonts w:asciiTheme="majorBidi" w:hAnsiTheme="majorBidi" w:cstheme="majorBidi"/>
          <w:szCs w:val="24"/>
          <w:lang w:bidi="fa-IR"/>
        </w:rPr>
        <w:t>соглашайся.</w:t>
      </w:r>
    </w:p>
    <w:p w14:paraId="62D8A7B7" w14:textId="3E2D5640" w:rsidR="002B38E5" w:rsidRDefault="00DD374D" w:rsidP="002B38E5">
      <w:pPr>
        <w:jc w:val="both"/>
        <w:rPr>
          <w:rFonts w:asciiTheme="majorBidi" w:hAnsiTheme="majorBidi" w:cstheme="majorBidi"/>
          <w:szCs w:val="24"/>
          <w:lang w:bidi="fa-IR"/>
        </w:rPr>
      </w:pPr>
      <w:r>
        <w:rPr>
          <w:rFonts w:asciiTheme="majorBidi" w:hAnsiTheme="majorBidi" w:cstheme="majorBidi"/>
          <w:szCs w:val="24"/>
          <w:lang w:bidi="fa-IR"/>
        </w:rPr>
        <w:t>ЗИНАИДА.</w:t>
      </w:r>
      <w:r w:rsidR="002B38E5">
        <w:rPr>
          <w:rFonts w:asciiTheme="majorBidi" w:hAnsiTheme="majorBidi" w:cstheme="majorBidi"/>
          <w:szCs w:val="24"/>
          <w:lang w:bidi="fa-IR"/>
        </w:rPr>
        <w:t xml:space="preserve"> А гарантии, что это работает есть?</w:t>
      </w:r>
    </w:p>
    <w:p w14:paraId="3A3960DB" w14:textId="352F3EFB" w:rsidR="002B38E5" w:rsidRPr="00DD374D"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Никаких. </w:t>
      </w:r>
      <w:r w:rsidR="00185129">
        <w:rPr>
          <w:rFonts w:asciiTheme="majorBidi" w:hAnsiTheme="majorBidi" w:cstheme="majorBidi"/>
          <w:szCs w:val="24"/>
          <w:lang w:bidi="fa-IR"/>
        </w:rPr>
        <w:t>Это первая проверка теории.</w:t>
      </w:r>
    </w:p>
    <w:p w14:paraId="6C52A964" w14:textId="09D0BF8A"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ЗИНАИДА. Понятно. (Пауза) Я не могу. И не соглашаюсь не из мести, не из желания сделать зеркальный ответных ход. Мне кажется, что я просто стала человеком системы. И на бунтарство мне не хватит духу.</w:t>
      </w:r>
    </w:p>
    <w:p w14:paraId="3F53D22B" w14:textId="2ED09A1F" w:rsidR="002B38E5" w:rsidRPr="00DD374D"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ВАЛЕРИЙ ПЕТРОВИЧ. Я тебя люблю.</w:t>
      </w:r>
    </w:p>
    <w:p w14:paraId="0DB29E4E" w14:textId="04762033"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 xml:space="preserve">ЗИНАИДА. Я тебя тоже люблю. Но этого уже недостаточно. </w:t>
      </w:r>
    </w:p>
    <w:p w14:paraId="0DC8E590" w14:textId="31B3D787" w:rsidR="002B38E5" w:rsidRPr="00DD374D"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ВАЛЕРИЙ ПЕТРОВИЧ. Ты же будешь жалеть.</w:t>
      </w:r>
    </w:p>
    <w:p w14:paraId="6F1B83CD" w14:textId="43E4A956"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ЗИНАИДА. Однозначно.</w:t>
      </w:r>
    </w:p>
    <w:p w14:paraId="7E745263" w14:textId="1A395E00" w:rsidR="002B38E5" w:rsidRPr="00DD374D"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ВАЛЕРИЙ ПЕТРОВИЧ. Ну так решайся?</w:t>
      </w:r>
    </w:p>
    <w:p w14:paraId="4F89AC3B" w14:textId="4B444B59"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 xml:space="preserve">ЗИНАИДА. Мой ответ </w:t>
      </w:r>
      <w:r w:rsidR="00AD5D06">
        <w:rPr>
          <w:rFonts w:asciiTheme="majorBidi" w:hAnsiTheme="majorBidi" w:cstheme="majorBidi"/>
          <w:szCs w:val="24"/>
          <w:lang w:bidi="fa-IR"/>
        </w:rPr>
        <w:t xml:space="preserve">- </w:t>
      </w:r>
      <w:r>
        <w:rPr>
          <w:rFonts w:asciiTheme="majorBidi" w:hAnsiTheme="majorBidi" w:cstheme="majorBidi"/>
          <w:szCs w:val="24"/>
          <w:lang w:bidi="fa-IR"/>
        </w:rPr>
        <w:t>нет.</w:t>
      </w:r>
    </w:p>
    <w:p w14:paraId="5AD0CFCF" w14:textId="60C0E185"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ВАЛЕРИЙ ПЕТРОВИЧ. Я тебе не верю.</w:t>
      </w:r>
    </w:p>
    <w:p w14:paraId="17C129B8" w14:textId="47C074FC" w:rsidR="002B38E5" w:rsidRDefault="002B38E5" w:rsidP="002B38E5">
      <w:pPr>
        <w:jc w:val="both"/>
        <w:rPr>
          <w:rFonts w:asciiTheme="majorBidi" w:hAnsiTheme="majorBidi" w:cstheme="majorBidi"/>
          <w:szCs w:val="24"/>
          <w:lang w:bidi="fa-IR"/>
        </w:rPr>
      </w:pPr>
      <w:r>
        <w:rPr>
          <w:rFonts w:asciiTheme="majorBidi" w:hAnsiTheme="majorBidi" w:cstheme="majorBidi"/>
          <w:szCs w:val="24"/>
          <w:lang w:bidi="fa-IR"/>
        </w:rPr>
        <w:t xml:space="preserve">ЗИНАИДА. Твое право. </w:t>
      </w:r>
    </w:p>
    <w:p w14:paraId="0E196DDF" w14:textId="7247A377"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Зинаида запускает время. Быстро отходит от стола, где подписывала заявление. Вытирает слезы, стараясь делать это незаметно. Стоит в стороне.</w:t>
      </w:r>
    </w:p>
    <w:p w14:paraId="7CC2DD7C" w14:textId="0E6F50EA"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ЖОРИК. Подписала? Ну, поздравляю дружище! Ох, как мы без тебя теперь.</w:t>
      </w:r>
    </w:p>
    <w:p w14:paraId="7B1D2D3D" w14:textId="2760E60E"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Жорик и стажеры кидаются к Валерию Петровичу обниматься, жать руки. Зинаида смотрит в сторону. Валерий Петрович сначала суров, потому смягчается и отвечает всем с улыбкой.</w:t>
      </w:r>
    </w:p>
    <w:p w14:paraId="01A13191" w14:textId="2F38D69A"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Звучит гонг.</w:t>
      </w:r>
    </w:p>
    <w:p w14:paraId="328DAF15" w14:textId="546A3B40"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ЖОРИК. Так, нас вызывают. Валерий Петрович, ты с нами пойдешь на посошок, так сказать? Посидишь на дорожку, а?</w:t>
      </w:r>
    </w:p>
    <w:p w14:paraId="0A6FEAE2" w14:textId="160B7C5C"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ВАЛЕРИЙ ПЕТРОВИЧ. Нет, друзья, без меня. Я уже не местный</w:t>
      </w:r>
      <w:r w:rsidR="00AD5D06">
        <w:rPr>
          <w:rFonts w:asciiTheme="majorBidi" w:hAnsiTheme="majorBidi" w:cstheme="majorBidi"/>
          <w:szCs w:val="24"/>
          <w:lang w:bidi="fa-IR"/>
        </w:rPr>
        <w:t>,</w:t>
      </w:r>
      <w:r>
        <w:rPr>
          <w:rFonts w:asciiTheme="majorBidi" w:hAnsiTheme="majorBidi" w:cstheme="majorBidi"/>
          <w:szCs w:val="24"/>
          <w:lang w:bidi="fa-IR"/>
        </w:rPr>
        <w:t xml:space="preserve"> считай. </w:t>
      </w:r>
    </w:p>
    <w:p w14:paraId="79E62DBC" w14:textId="1A304CB0"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Вы это, берегите себя. </w:t>
      </w:r>
    </w:p>
    <w:p w14:paraId="6E5D7981" w14:textId="4F78ABC3"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 xml:space="preserve">ВАЛЕРИЙ ПЕТРОВИЧ. Я постараюсь, но это вы, скорее, меня берегите. Шучу. Ступайте. Там не любят ждать. </w:t>
      </w:r>
    </w:p>
    <w:p w14:paraId="63623307" w14:textId="75347F4A"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 xml:space="preserve">Все выходят шумной толпой. Зинаида задерживается и демонстративно медленно идет к выходу. </w:t>
      </w:r>
    </w:p>
    <w:p w14:paraId="7A042B65" w14:textId="640C630A"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ВАЛЕРИЙ ПЕТРОВИЧ. Ты, как и тогда, жутко боишься прощаний.</w:t>
      </w:r>
    </w:p>
    <w:p w14:paraId="751F3725" w14:textId="216ED07D" w:rsidR="008E114A" w:rsidRDefault="008E114A" w:rsidP="008E114A">
      <w:pPr>
        <w:jc w:val="both"/>
        <w:rPr>
          <w:rFonts w:asciiTheme="majorBidi" w:hAnsiTheme="majorBidi" w:cstheme="majorBidi"/>
          <w:szCs w:val="24"/>
          <w:lang w:bidi="fa-IR"/>
        </w:rPr>
      </w:pPr>
      <w:r>
        <w:rPr>
          <w:rFonts w:asciiTheme="majorBidi" w:hAnsiTheme="majorBidi" w:cstheme="majorBidi"/>
          <w:szCs w:val="24"/>
          <w:lang w:bidi="fa-IR"/>
        </w:rPr>
        <w:t>Зинаида резко останавливается разворачивается, подходит к Валерию Петровичу и целует его. Затемнение.</w:t>
      </w:r>
    </w:p>
    <w:p w14:paraId="334119B6" w14:textId="77777777" w:rsidR="00651A89" w:rsidRDefault="00651A89" w:rsidP="008E114A">
      <w:pPr>
        <w:jc w:val="both"/>
        <w:rPr>
          <w:rFonts w:asciiTheme="majorBidi" w:hAnsiTheme="majorBidi" w:cstheme="majorBidi"/>
          <w:szCs w:val="24"/>
          <w:lang w:bidi="fa-IR"/>
        </w:rPr>
      </w:pPr>
    </w:p>
    <w:p w14:paraId="74E81CDA" w14:textId="5793BFFF" w:rsidR="008E114A" w:rsidRPr="008E114A" w:rsidRDefault="008E114A" w:rsidP="008E114A">
      <w:pPr>
        <w:jc w:val="both"/>
        <w:rPr>
          <w:rFonts w:asciiTheme="majorBidi" w:hAnsiTheme="majorBidi" w:cstheme="majorBidi"/>
          <w:b/>
          <w:bCs/>
          <w:szCs w:val="24"/>
          <w:lang w:bidi="fa-IR"/>
        </w:rPr>
      </w:pPr>
      <w:r w:rsidRPr="008E114A">
        <w:rPr>
          <w:rFonts w:asciiTheme="majorBidi" w:hAnsiTheme="majorBidi" w:cstheme="majorBidi"/>
          <w:b/>
          <w:bCs/>
          <w:szCs w:val="24"/>
          <w:lang w:bidi="fa-IR"/>
        </w:rPr>
        <w:lastRenderedPageBreak/>
        <w:t>Эпилог.</w:t>
      </w:r>
    </w:p>
    <w:p w14:paraId="297A7B16" w14:textId="301750B0" w:rsidR="002B38E5" w:rsidRDefault="00651A89" w:rsidP="002B38E5">
      <w:pPr>
        <w:jc w:val="both"/>
        <w:rPr>
          <w:rFonts w:asciiTheme="majorBidi" w:hAnsiTheme="majorBidi" w:cstheme="majorBidi"/>
          <w:szCs w:val="24"/>
          <w:lang w:bidi="fa-IR"/>
        </w:rPr>
      </w:pPr>
      <w:r>
        <w:rPr>
          <w:rFonts w:asciiTheme="majorBidi" w:hAnsiTheme="majorBidi" w:cstheme="majorBidi"/>
          <w:szCs w:val="24"/>
          <w:lang w:bidi="fa-IR"/>
        </w:rPr>
        <w:t xml:space="preserve">Библиотека. В ней </w:t>
      </w:r>
      <w:r w:rsidR="00DE0D68">
        <w:rPr>
          <w:rFonts w:asciiTheme="majorBidi" w:hAnsiTheme="majorBidi" w:cstheme="majorBidi"/>
          <w:szCs w:val="24"/>
          <w:lang w:bidi="fa-IR"/>
        </w:rPr>
        <w:t>та же</w:t>
      </w:r>
      <w:r>
        <w:rPr>
          <w:rFonts w:asciiTheme="majorBidi" w:hAnsiTheme="majorBidi" w:cstheme="majorBidi"/>
          <w:szCs w:val="24"/>
          <w:lang w:bidi="fa-IR"/>
        </w:rPr>
        <w:t xml:space="preserve"> обстановка, но все переставлено местами. </w:t>
      </w:r>
      <w:r w:rsidR="00185129">
        <w:rPr>
          <w:rFonts w:asciiTheme="majorBidi" w:hAnsiTheme="majorBidi" w:cstheme="majorBidi"/>
          <w:szCs w:val="24"/>
          <w:lang w:bidi="fa-IR"/>
        </w:rPr>
        <w:t>Сусанна в форме инструктора перебирает на столе бумаги. Заходит Ж</w:t>
      </w:r>
      <w:r w:rsidR="001F5947">
        <w:rPr>
          <w:rFonts w:asciiTheme="majorBidi" w:hAnsiTheme="majorBidi" w:cstheme="majorBidi"/>
          <w:szCs w:val="24"/>
          <w:lang w:bidi="fa-IR"/>
        </w:rPr>
        <w:t>орик</w:t>
      </w:r>
      <w:r w:rsidR="00185129">
        <w:rPr>
          <w:rFonts w:asciiTheme="majorBidi" w:hAnsiTheme="majorBidi" w:cstheme="majorBidi"/>
          <w:szCs w:val="24"/>
          <w:lang w:bidi="fa-IR"/>
        </w:rPr>
        <w:t>.</w:t>
      </w:r>
    </w:p>
    <w:p w14:paraId="79911479" w14:textId="081ED898" w:rsidR="00185129" w:rsidRDefault="00185129" w:rsidP="002B38E5">
      <w:pPr>
        <w:jc w:val="both"/>
        <w:rPr>
          <w:rFonts w:asciiTheme="majorBidi" w:hAnsiTheme="majorBidi" w:cstheme="majorBidi"/>
          <w:szCs w:val="24"/>
          <w:lang w:bidi="fa-IR"/>
        </w:rPr>
      </w:pPr>
      <w:r>
        <w:rPr>
          <w:rFonts w:asciiTheme="majorBidi" w:hAnsiTheme="majorBidi" w:cstheme="majorBidi"/>
          <w:szCs w:val="24"/>
          <w:lang w:bidi="fa-IR"/>
        </w:rPr>
        <w:t xml:space="preserve">ЖОРИК. Привет. Вот, как ты просила. Подобрал людей, которые могут стажерам твоим подойти. </w:t>
      </w:r>
    </w:p>
    <w:p w14:paraId="2267EEE0" w14:textId="12B91800" w:rsidR="00185129" w:rsidRDefault="00185129" w:rsidP="002B38E5">
      <w:pPr>
        <w:jc w:val="both"/>
        <w:rPr>
          <w:rFonts w:asciiTheme="majorBidi" w:hAnsiTheme="majorBidi" w:cstheme="majorBidi"/>
          <w:szCs w:val="24"/>
          <w:lang w:bidi="fa-IR"/>
        </w:rPr>
      </w:pPr>
      <w:r>
        <w:rPr>
          <w:rFonts w:asciiTheme="majorBidi" w:hAnsiTheme="majorBidi" w:cstheme="majorBidi"/>
          <w:szCs w:val="24"/>
          <w:lang w:bidi="fa-IR"/>
        </w:rPr>
        <w:t xml:space="preserve">СУСАННА. Отлично, спасибо, сегодня успею посмотреть. </w:t>
      </w:r>
    </w:p>
    <w:p w14:paraId="61DA6541" w14:textId="25199466" w:rsidR="00185129" w:rsidRDefault="00185129" w:rsidP="002B38E5">
      <w:pPr>
        <w:jc w:val="both"/>
        <w:rPr>
          <w:rFonts w:asciiTheme="majorBidi" w:hAnsiTheme="majorBidi" w:cstheme="majorBidi"/>
          <w:szCs w:val="24"/>
          <w:lang w:bidi="fa-IR"/>
        </w:rPr>
      </w:pPr>
      <w:r>
        <w:rPr>
          <w:rFonts w:asciiTheme="majorBidi" w:hAnsiTheme="majorBidi" w:cstheme="majorBidi"/>
          <w:szCs w:val="24"/>
          <w:lang w:bidi="fa-IR"/>
        </w:rPr>
        <w:t xml:space="preserve">ЖОРИК. Только ты и Колька продолжаете использовать </w:t>
      </w:r>
      <w:r w:rsidR="00E15EB6">
        <w:rPr>
          <w:rFonts w:asciiTheme="majorBidi" w:hAnsiTheme="majorBidi" w:cstheme="majorBidi"/>
          <w:szCs w:val="24"/>
          <w:lang w:bidi="fa-IR"/>
        </w:rPr>
        <w:t xml:space="preserve">этот метод. </w:t>
      </w:r>
    </w:p>
    <w:p w14:paraId="615EC88C" w14:textId="7E3AA0CB" w:rsidR="00E15EB6" w:rsidRDefault="00E15EB6" w:rsidP="002B38E5">
      <w:pPr>
        <w:jc w:val="both"/>
        <w:rPr>
          <w:rFonts w:asciiTheme="majorBidi" w:hAnsiTheme="majorBidi" w:cstheme="majorBidi"/>
          <w:szCs w:val="24"/>
          <w:lang w:bidi="fa-IR"/>
        </w:rPr>
      </w:pPr>
      <w:r>
        <w:rPr>
          <w:rFonts w:asciiTheme="majorBidi" w:hAnsiTheme="majorBidi" w:cstheme="majorBidi"/>
          <w:szCs w:val="24"/>
          <w:lang w:bidi="fa-IR"/>
        </w:rPr>
        <w:t>СУСАННА. Мы на собственном опыте убедились в его эффективности.</w:t>
      </w:r>
    </w:p>
    <w:p w14:paraId="2A377E63" w14:textId="7D2BD47E" w:rsidR="00E15EB6" w:rsidRDefault="00E15EB6" w:rsidP="002B38E5">
      <w:pPr>
        <w:jc w:val="both"/>
        <w:rPr>
          <w:rFonts w:asciiTheme="majorBidi" w:hAnsiTheme="majorBidi" w:cstheme="majorBidi"/>
          <w:szCs w:val="24"/>
          <w:lang w:bidi="fa-IR"/>
        </w:rPr>
      </w:pPr>
      <w:r>
        <w:rPr>
          <w:rFonts w:asciiTheme="majorBidi" w:hAnsiTheme="majorBidi" w:cstheme="majorBidi"/>
          <w:szCs w:val="24"/>
          <w:lang w:bidi="fa-IR"/>
        </w:rPr>
        <w:t>Заходит Коленька тоже в форме инстр</w:t>
      </w:r>
      <w:r w:rsidR="001E6074">
        <w:rPr>
          <w:rFonts w:asciiTheme="majorBidi" w:hAnsiTheme="majorBidi" w:cstheme="majorBidi"/>
          <w:szCs w:val="24"/>
          <w:lang w:bidi="fa-IR"/>
        </w:rPr>
        <w:t>у</w:t>
      </w:r>
      <w:r>
        <w:rPr>
          <w:rFonts w:asciiTheme="majorBidi" w:hAnsiTheme="majorBidi" w:cstheme="majorBidi"/>
          <w:szCs w:val="24"/>
          <w:lang w:bidi="fa-IR"/>
        </w:rPr>
        <w:t>ктора.</w:t>
      </w:r>
    </w:p>
    <w:p w14:paraId="003B6E8F" w14:textId="08CF914F" w:rsidR="00E15EB6" w:rsidRDefault="00E15EB6" w:rsidP="002B38E5">
      <w:pPr>
        <w:jc w:val="both"/>
        <w:rPr>
          <w:rFonts w:asciiTheme="majorBidi" w:hAnsiTheme="majorBidi" w:cstheme="majorBidi"/>
          <w:szCs w:val="24"/>
          <w:lang w:bidi="fa-IR"/>
        </w:rPr>
      </w:pPr>
      <w:r>
        <w:rPr>
          <w:rFonts w:asciiTheme="majorBidi" w:hAnsiTheme="majorBidi" w:cstheme="majorBidi"/>
          <w:szCs w:val="24"/>
          <w:lang w:bidi="fa-IR"/>
        </w:rPr>
        <w:t>КОЛЕНЬКА. Жор, а мои квесты где? Ты всегда сначала Сусанне приносишь.</w:t>
      </w:r>
    </w:p>
    <w:p w14:paraId="1E062B6A" w14:textId="16298A85" w:rsidR="001E6074" w:rsidRDefault="001E6074" w:rsidP="002B38E5">
      <w:pPr>
        <w:jc w:val="both"/>
        <w:rPr>
          <w:rFonts w:asciiTheme="majorBidi" w:hAnsiTheme="majorBidi" w:cstheme="majorBidi"/>
          <w:szCs w:val="24"/>
          <w:lang w:bidi="fa-IR"/>
        </w:rPr>
      </w:pPr>
      <w:r>
        <w:rPr>
          <w:rFonts w:asciiTheme="majorBidi" w:hAnsiTheme="majorBidi" w:cstheme="majorBidi"/>
          <w:szCs w:val="24"/>
          <w:lang w:bidi="fa-IR"/>
        </w:rPr>
        <w:t xml:space="preserve">ЖОРИК. Легок на помине. </w:t>
      </w:r>
    </w:p>
    <w:p w14:paraId="52B3BDF2" w14:textId="26A8AC74" w:rsidR="001E6074" w:rsidRDefault="001E6074" w:rsidP="002B38E5">
      <w:pPr>
        <w:jc w:val="both"/>
        <w:rPr>
          <w:rFonts w:asciiTheme="majorBidi" w:hAnsiTheme="majorBidi" w:cstheme="majorBidi"/>
          <w:szCs w:val="24"/>
          <w:lang w:bidi="fa-IR"/>
        </w:rPr>
      </w:pPr>
      <w:r>
        <w:rPr>
          <w:rFonts w:asciiTheme="majorBidi" w:hAnsiTheme="majorBidi" w:cstheme="majorBidi"/>
          <w:szCs w:val="24"/>
          <w:lang w:bidi="fa-IR"/>
        </w:rPr>
        <w:t>СУСАННА. А что ты будешь говорить, когда узнаешь, что Надежда Павловна, помогает мне под</w:t>
      </w:r>
      <w:r w:rsidR="0092728E">
        <w:rPr>
          <w:rFonts w:asciiTheme="majorBidi" w:hAnsiTheme="majorBidi" w:cstheme="majorBidi"/>
          <w:szCs w:val="24"/>
          <w:lang w:bidi="fa-IR"/>
        </w:rPr>
        <w:t>б</w:t>
      </w:r>
      <w:r>
        <w:rPr>
          <w:rFonts w:asciiTheme="majorBidi" w:hAnsiTheme="majorBidi" w:cstheme="majorBidi"/>
          <w:szCs w:val="24"/>
          <w:lang w:bidi="fa-IR"/>
        </w:rPr>
        <w:t xml:space="preserve">ирать моим новичкам первых подопечных </w:t>
      </w:r>
      <w:r w:rsidR="0092728E">
        <w:rPr>
          <w:rFonts w:asciiTheme="majorBidi" w:hAnsiTheme="majorBidi" w:cstheme="majorBidi"/>
          <w:szCs w:val="24"/>
          <w:lang w:bidi="fa-IR"/>
        </w:rPr>
        <w:t xml:space="preserve">по </w:t>
      </w:r>
      <w:r>
        <w:rPr>
          <w:rFonts w:asciiTheme="majorBidi" w:hAnsiTheme="majorBidi" w:cstheme="majorBidi"/>
          <w:szCs w:val="24"/>
          <w:lang w:bidi="fa-IR"/>
        </w:rPr>
        <w:t>особой, собственно</w:t>
      </w:r>
      <w:r w:rsidR="0092728E">
        <w:rPr>
          <w:rFonts w:asciiTheme="majorBidi" w:hAnsiTheme="majorBidi" w:cstheme="majorBidi"/>
          <w:szCs w:val="24"/>
          <w:lang w:bidi="fa-IR"/>
        </w:rPr>
        <w:t>ручно</w:t>
      </w:r>
      <w:r>
        <w:rPr>
          <w:rFonts w:asciiTheme="majorBidi" w:hAnsiTheme="majorBidi" w:cstheme="majorBidi"/>
          <w:szCs w:val="24"/>
          <w:lang w:bidi="fa-IR"/>
        </w:rPr>
        <w:t xml:space="preserve"> разработанной методике. </w:t>
      </w:r>
    </w:p>
    <w:p w14:paraId="0AFAC1ED" w14:textId="2635B70C" w:rsidR="001E6074" w:rsidRDefault="001E6074" w:rsidP="002B38E5">
      <w:pPr>
        <w:jc w:val="both"/>
        <w:rPr>
          <w:rFonts w:asciiTheme="majorBidi" w:hAnsiTheme="majorBidi" w:cstheme="majorBidi"/>
          <w:szCs w:val="24"/>
          <w:lang w:bidi="fa-IR"/>
        </w:rPr>
      </w:pPr>
      <w:r>
        <w:rPr>
          <w:rFonts w:asciiTheme="majorBidi" w:hAnsiTheme="majorBidi" w:cstheme="majorBidi"/>
          <w:szCs w:val="24"/>
          <w:lang w:bidi="fa-IR"/>
        </w:rPr>
        <w:t>КОЛЕНЬКА. Это еще что такое? Надо с Надеждой Павловной поговорить</w:t>
      </w:r>
      <w:r w:rsidR="0092728E">
        <w:rPr>
          <w:rFonts w:asciiTheme="majorBidi" w:hAnsiTheme="majorBidi" w:cstheme="majorBidi"/>
          <w:szCs w:val="24"/>
          <w:lang w:bidi="fa-IR"/>
        </w:rPr>
        <w:t>!</w:t>
      </w:r>
    </w:p>
    <w:p w14:paraId="643B1788" w14:textId="05B842C7" w:rsidR="001E6074" w:rsidRDefault="001E6074" w:rsidP="002B38E5">
      <w:pPr>
        <w:jc w:val="both"/>
        <w:rPr>
          <w:rFonts w:asciiTheme="majorBidi" w:hAnsiTheme="majorBidi" w:cstheme="majorBidi"/>
          <w:szCs w:val="24"/>
          <w:lang w:bidi="fa-IR"/>
        </w:rPr>
      </w:pPr>
      <w:r>
        <w:rPr>
          <w:rFonts w:asciiTheme="majorBidi" w:hAnsiTheme="majorBidi" w:cstheme="majorBidi"/>
          <w:szCs w:val="24"/>
          <w:lang w:bidi="fa-IR"/>
        </w:rPr>
        <w:t>Заходит Надежда Павловна. В форме иерарха высокого эшелона.</w:t>
      </w:r>
    </w:p>
    <w:p w14:paraId="6F89B944" w14:textId="47DEC078" w:rsidR="001B0E3F" w:rsidRDefault="001E6074" w:rsidP="001B0E3F">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Поговорить со мной о чем? Я сейчас предпочитаю обсуждать новшества в </w:t>
      </w:r>
      <w:r w:rsidR="0092728E">
        <w:rPr>
          <w:rFonts w:asciiTheme="majorBidi" w:hAnsiTheme="majorBidi" w:cstheme="majorBidi"/>
          <w:szCs w:val="24"/>
          <w:lang w:bidi="fa-IR"/>
        </w:rPr>
        <w:t>гиперзвуке</w:t>
      </w:r>
      <w:r>
        <w:rPr>
          <w:rFonts w:asciiTheme="majorBidi" w:hAnsiTheme="majorBidi" w:cstheme="majorBidi"/>
          <w:szCs w:val="24"/>
          <w:lang w:bidi="fa-IR"/>
        </w:rPr>
        <w:t xml:space="preserve"> и сорта фиалок. У меня </w:t>
      </w:r>
      <w:r w:rsidR="001B0E3F">
        <w:rPr>
          <w:rFonts w:asciiTheme="majorBidi" w:hAnsiTheme="majorBidi" w:cstheme="majorBidi"/>
          <w:szCs w:val="24"/>
          <w:lang w:bidi="fa-IR"/>
        </w:rPr>
        <w:t>новые хобби. А вообще, здравствуйте, мои дорогие. Я соскучилась по всем.</w:t>
      </w:r>
    </w:p>
    <w:p w14:paraId="65F8BDB7" w14:textId="13FCDC59"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ЖОРИК. Так вы же видитесь часто с Сусанной. </w:t>
      </w:r>
    </w:p>
    <w:p w14:paraId="669DEE8A" w14:textId="28C1F95D"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Не так часто, как хотелось бы. Но все дела-дела. Хотя, конечно, если сравнить с Родионом. </w:t>
      </w:r>
    </w:p>
    <w:p w14:paraId="34883EB3" w14:textId="49B8A114"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СУСАННА. Я его никогда почти не могу застать. А если видимся, то очень недолго. </w:t>
      </w:r>
    </w:p>
    <w:p w14:paraId="4B0850C9" w14:textId="61C24D0C"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ЖОРИК. Еще бы. Он в таких верхах крутится, что вряд ли ему до нас.</w:t>
      </w:r>
    </w:p>
    <w:p w14:paraId="7612AACF" w14:textId="73CB8F16"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Заходит Родион.</w:t>
      </w:r>
    </w:p>
    <w:p w14:paraId="633D2425" w14:textId="18455C9F"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РОДИОН. Жор, не прибедняйся. Мы в небесный покер когда играли с тобой? Пару дней назад. Всем привет.</w:t>
      </w:r>
    </w:p>
    <w:p w14:paraId="3AF4219D" w14:textId="3EC079E2" w:rsidR="001B0E3F" w:rsidRP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ЖОРИК. Ой, я так проигрался, что предпочел сделать вид, что </w:t>
      </w:r>
      <w:r w:rsidR="005A4FF4">
        <w:rPr>
          <w:rFonts w:asciiTheme="majorBidi" w:hAnsiTheme="majorBidi" w:cstheme="majorBidi"/>
          <w:szCs w:val="24"/>
          <w:lang w:bidi="fa-IR"/>
        </w:rPr>
        <w:t>этого не случилось.</w:t>
      </w:r>
    </w:p>
    <w:p w14:paraId="364133FD" w14:textId="699EA3C2" w:rsidR="002B38E5" w:rsidRDefault="001B0E3F" w:rsidP="002B38E5">
      <w:pPr>
        <w:jc w:val="both"/>
        <w:rPr>
          <w:rFonts w:asciiTheme="majorBidi" w:hAnsiTheme="majorBidi" w:cstheme="majorBidi"/>
          <w:szCs w:val="24"/>
          <w:lang w:bidi="fa-IR"/>
        </w:rPr>
      </w:pPr>
      <w:r>
        <w:rPr>
          <w:rFonts w:asciiTheme="majorBidi" w:hAnsiTheme="majorBidi" w:cstheme="majorBidi"/>
          <w:szCs w:val="24"/>
          <w:lang w:bidi="fa-IR"/>
        </w:rPr>
        <w:t xml:space="preserve">СУСАННА. Так-так-так. Что-то подсказывает мне, что вы тут неспроста собрались. Подсмотрели, значит, что сегодня начало стажировки. </w:t>
      </w:r>
    </w:p>
    <w:p w14:paraId="05FD3D05" w14:textId="47B02831" w:rsidR="001B0E3F" w:rsidRDefault="001B0E3F" w:rsidP="002B38E5">
      <w:pPr>
        <w:jc w:val="both"/>
        <w:rPr>
          <w:rFonts w:asciiTheme="majorBidi" w:hAnsiTheme="majorBidi" w:cstheme="majorBidi"/>
          <w:szCs w:val="24"/>
          <w:lang w:bidi="fa-IR"/>
        </w:rPr>
      </w:pPr>
      <w:r>
        <w:rPr>
          <w:rFonts w:asciiTheme="majorBidi" w:hAnsiTheme="majorBidi" w:cstheme="majorBidi"/>
          <w:szCs w:val="24"/>
          <w:lang w:bidi="fa-IR"/>
        </w:rPr>
        <w:t>НАДЕЖДА ПАВЛОВНА. А ты не нервничаешь?</w:t>
      </w:r>
    </w:p>
    <w:p w14:paraId="4DFD4782" w14:textId="6F8E3EA4"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СУСАННА. По какому поводу?</w:t>
      </w:r>
    </w:p>
    <w:p w14:paraId="3F061895" w14:textId="35159B6D"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КОЛЕНЬКА. Ну все же он нас всему научил. Столько сделал для нас. А теперь он придет к тебе простым стажером.</w:t>
      </w:r>
    </w:p>
    <w:p w14:paraId="18F886E8" w14:textId="6196AAD1"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РОДИОН. Мы решили тебя поддержать. </w:t>
      </w:r>
    </w:p>
    <w:p w14:paraId="6C23FC39" w14:textId="00E77DD6"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lastRenderedPageBreak/>
        <w:t xml:space="preserve">НАДЕЖДА ПАВЛОВНА. Ну и я, например, по Валерию Петровичу соскучилась. </w:t>
      </w:r>
    </w:p>
    <w:p w14:paraId="4BD32EBE" w14:textId="1810E4BF"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ЖОРИК. И я.</w:t>
      </w:r>
    </w:p>
    <w:p w14:paraId="2E32A22C" w14:textId="3AD8176A"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СУСАННА. </w:t>
      </w:r>
      <w:r w:rsidR="005A4FF4">
        <w:rPr>
          <w:rFonts w:asciiTheme="majorBidi" w:hAnsiTheme="majorBidi" w:cstheme="majorBidi"/>
          <w:szCs w:val="24"/>
          <w:lang w:bidi="fa-IR"/>
        </w:rPr>
        <w:t xml:space="preserve">Пустяки. </w:t>
      </w:r>
      <w:r w:rsidR="00E66777">
        <w:rPr>
          <w:rFonts w:asciiTheme="majorBidi" w:hAnsiTheme="majorBidi" w:cstheme="majorBidi"/>
          <w:szCs w:val="24"/>
          <w:lang w:bidi="fa-IR"/>
        </w:rPr>
        <w:t>Это</w:t>
      </w:r>
      <w:r>
        <w:rPr>
          <w:rFonts w:asciiTheme="majorBidi" w:hAnsiTheme="majorBidi" w:cstheme="majorBidi"/>
          <w:szCs w:val="24"/>
          <w:lang w:bidi="fa-IR"/>
        </w:rPr>
        <w:t xml:space="preserve"> же после стольких воплощений возвраща</w:t>
      </w:r>
      <w:r w:rsidR="005A4FF4">
        <w:rPr>
          <w:rFonts w:asciiTheme="majorBidi" w:hAnsiTheme="majorBidi" w:cstheme="majorBidi"/>
          <w:szCs w:val="24"/>
          <w:lang w:bidi="fa-IR"/>
        </w:rPr>
        <w:t>ться</w:t>
      </w:r>
      <w:r>
        <w:rPr>
          <w:rFonts w:asciiTheme="majorBidi" w:hAnsiTheme="majorBidi" w:cstheme="majorBidi"/>
          <w:szCs w:val="24"/>
          <w:lang w:bidi="fa-IR"/>
        </w:rPr>
        <w:t xml:space="preserve">. </w:t>
      </w:r>
      <w:r w:rsidR="00E66777">
        <w:rPr>
          <w:rFonts w:asciiTheme="majorBidi" w:hAnsiTheme="majorBidi" w:cstheme="majorBidi"/>
          <w:szCs w:val="24"/>
          <w:lang w:bidi="fa-IR"/>
        </w:rPr>
        <w:t>Обучение</w:t>
      </w:r>
      <w:r>
        <w:rPr>
          <w:rFonts w:asciiTheme="majorBidi" w:hAnsiTheme="majorBidi" w:cstheme="majorBidi"/>
          <w:szCs w:val="24"/>
          <w:lang w:bidi="fa-IR"/>
        </w:rPr>
        <w:t xml:space="preserve"> заново. </w:t>
      </w:r>
      <w:r w:rsidR="00E66777">
        <w:rPr>
          <w:rFonts w:asciiTheme="majorBidi" w:hAnsiTheme="majorBidi" w:cstheme="majorBidi"/>
          <w:szCs w:val="24"/>
          <w:lang w:bidi="fa-IR"/>
        </w:rPr>
        <w:t>В памяти ничего.</w:t>
      </w:r>
    </w:p>
    <w:p w14:paraId="33F0B381" w14:textId="22E746E0" w:rsidR="001B0E3F" w:rsidRDefault="001B0E3F" w:rsidP="001B0E3F">
      <w:pPr>
        <w:jc w:val="both"/>
        <w:rPr>
          <w:rFonts w:asciiTheme="majorBidi" w:hAnsiTheme="majorBidi" w:cstheme="majorBidi"/>
          <w:szCs w:val="24"/>
          <w:lang w:bidi="fa-IR"/>
        </w:rPr>
      </w:pPr>
      <w:r>
        <w:rPr>
          <w:rFonts w:asciiTheme="majorBidi" w:hAnsiTheme="majorBidi" w:cstheme="majorBidi"/>
          <w:szCs w:val="24"/>
          <w:lang w:bidi="fa-IR"/>
        </w:rPr>
        <w:t xml:space="preserve">КОЛЕНЬКА. А я вот, между прочим, сплетню слышал. Что его ангелы-хранители, причем несколько, не один, рассказывали, что у них закрадывалось подозрение, что </w:t>
      </w:r>
      <w:r w:rsidR="00E66777">
        <w:rPr>
          <w:rFonts w:asciiTheme="majorBidi" w:hAnsiTheme="majorBidi" w:cstheme="majorBidi"/>
          <w:szCs w:val="24"/>
          <w:lang w:bidi="fa-IR"/>
        </w:rPr>
        <w:t xml:space="preserve">там </w:t>
      </w:r>
      <w:r w:rsidR="007E7EF4">
        <w:rPr>
          <w:rFonts w:asciiTheme="majorBidi" w:hAnsiTheme="majorBidi" w:cstheme="majorBidi"/>
          <w:szCs w:val="24"/>
          <w:lang w:bidi="fa-IR"/>
        </w:rPr>
        <w:t>он перевоплощ</w:t>
      </w:r>
      <w:r w:rsidR="00E66777">
        <w:rPr>
          <w:rFonts w:asciiTheme="majorBidi" w:hAnsiTheme="majorBidi" w:cstheme="majorBidi"/>
          <w:szCs w:val="24"/>
          <w:lang w:bidi="fa-IR"/>
        </w:rPr>
        <w:t>ения земные</w:t>
      </w:r>
      <w:r w:rsidR="007E7EF4">
        <w:rPr>
          <w:rFonts w:asciiTheme="majorBidi" w:hAnsiTheme="majorBidi" w:cstheme="majorBidi"/>
          <w:szCs w:val="24"/>
          <w:lang w:bidi="fa-IR"/>
        </w:rPr>
        <w:t xml:space="preserve"> не с чистого листа, как все. А что </w:t>
      </w:r>
      <w:r w:rsidR="00E66777">
        <w:rPr>
          <w:rFonts w:asciiTheme="majorBidi" w:hAnsiTheme="majorBidi" w:cstheme="majorBidi"/>
          <w:szCs w:val="24"/>
          <w:lang w:bidi="fa-IR"/>
        </w:rPr>
        <w:t>сохран</w:t>
      </w:r>
      <w:r w:rsidR="001F5947">
        <w:rPr>
          <w:rFonts w:asciiTheme="majorBidi" w:hAnsiTheme="majorBidi" w:cstheme="majorBidi"/>
          <w:szCs w:val="24"/>
          <w:lang w:bidi="fa-IR"/>
        </w:rPr>
        <w:t xml:space="preserve">илась </w:t>
      </w:r>
      <w:r w:rsidR="007E7EF4">
        <w:rPr>
          <w:rFonts w:asciiTheme="majorBidi" w:hAnsiTheme="majorBidi" w:cstheme="majorBidi"/>
          <w:szCs w:val="24"/>
          <w:lang w:bidi="fa-IR"/>
        </w:rPr>
        <w:t>накоплен</w:t>
      </w:r>
      <w:r w:rsidR="00E66777">
        <w:rPr>
          <w:rFonts w:asciiTheme="majorBidi" w:hAnsiTheme="majorBidi" w:cstheme="majorBidi"/>
          <w:szCs w:val="24"/>
          <w:lang w:bidi="fa-IR"/>
        </w:rPr>
        <w:t>ная</w:t>
      </w:r>
      <w:r w:rsidR="007E7EF4">
        <w:rPr>
          <w:rFonts w:asciiTheme="majorBidi" w:hAnsiTheme="majorBidi" w:cstheme="majorBidi"/>
          <w:szCs w:val="24"/>
          <w:lang w:bidi="fa-IR"/>
        </w:rPr>
        <w:t xml:space="preserve"> память. Причем даже о том, </w:t>
      </w:r>
      <w:r w:rsidR="00E66777">
        <w:rPr>
          <w:rFonts w:asciiTheme="majorBidi" w:hAnsiTheme="majorBidi" w:cstheme="majorBidi"/>
          <w:szCs w:val="24"/>
          <w:lang w:bidi="fa-IR"/>
        </w:rPr>
        <w:t>что было</w:t>
      </w:r>
      <w:r w:rsidR="007E7EF4">
        <w:rPr>
          <w:rFonts w:asciiTheme="majorBidi" w:hAnsiTheme="majorBidi" w:cstheme="majorBidi"/>
          <w:szCs w:val="24"/>
          <w:lang w:bidi="fa-IR"/>
        </w:rPr>
        <w:t xml:space="preserve"> здесь</w:t>
      </w:r>
      <w:r w:rsidR="00E66777">
        <w:rPr>
          <w:rFonts w:asciiTheme="majorBidi" w:hAnsiTheme="majorBidi" w:cstheme="majorBidi"/>
          <w:szCs w:val="24"/>
          <w:lang w:bidi="fa-IR"/>
        </w:rPr>
        <w:t>,</w:t>
      </w:r>
      <w:r w:rsidR="007E7EF4">
        <w:rPr>
          <w:rFonts w:asciiTheme="majorBidi" w:hAnsiTheme="majorBidi" w:cstheme="majorBidi"/>
          <w:szCs w:val="24"/>
          <w:lang w:bidi="fa-IR"/>
        </w:rPr>
        <w:t xml:space="preserve"> в канцелярии. </w:t>
      </w:r>
    </w:p>
    <w:p w14:paraId="38F78C38" w14:textId="0CC6CA98" w:rsidR="007E7EF4" w:rsidRDefault="007E7EF4" w:rsidP="001B0E3F">
      <w:pPr>
        <w:jc w:val="both"/>
        <w:rPr>
          <w:rFonts w:asciiTheme="majorBidi" w:hAnsiTheme="majorBidi" w:cstheme="majorBidi"/>
          <w:szCs w:val="24"/>
          <w:lang w:bidi="fa-IR"/>
        </w:rPr>
      </w:pPr>
      <w:r>
        <w:rPr>
          <w:rFonts w:asciiTheme="majorBidi" w:hAnsiTheme="majorBidi" w:cstheme="majorBidi"/>
          <w:szCs w:val="24"/>
          <w:lang w:bidi="fa-IR"/>
        </w:rPr>
        <w:t>НАДЕЖДА ПАВЛОВНА. А как они вообще это выяснили?</w:t>
      </w:r>
    </w:p>
    <w:p w14:paraId="4156CFCF" w14:textId="731F295F" w:rsidR="007E7EF4" w:rsidRDefault="007E7EF4" w:rsidP="001B0E3F">
      <w:pPr>
        <w:jc w:val="both"/>
        <w:rPr>
          <w:rFonts w:asciiTheme="majorBidi" w:hAnsiTheme="majorBidi" w:cstheme="majorBidi"/>
          <w:szCs w:val="24"/>
          <w:lang w:bidi="fa-IR"/>
        </w:rPr>
      </w:pPr>
      <w:r>
        <w:rPr>
          <w:rFonts w:asciiTheme="majorBidi" w:hAnsiTheme="majorBidi" w:cstheme="majorBidi"/>
          <w:szCs w:val="24"/>
          <w:lang w:bidi="fa-IR"/>
        </w:rPr>
        <w:t xml:space="preserve">КОЛЕНЬКА. Я не знаю точно, но, по их словам, </w:t>
      </w:r>
      <w:r w:rsidR="00E66777">
        <w:rPr>
          <w:rFonts w:asciiTheme="majorBidi" w:hAnsiTheme="majorBidi" w:cstheme="majorBidi"/>
          <w:szCs w:val="24"/>
          <w:lang w:bidi="fa-IR"/>
        </w:rPr>
        <w:t xml:space="preserve">там </w:t>
      </w:r>
      <w:r>
        <w:rPr>
          <w:rFonts w:asciiTheme="majorBidi" w:hAnsiTheme="majorBidi" w:cstheme="majorBidi"/>
          <w:szCs w:val="24"/>
          <w:lang w:bidi="fa-IR"/>
        </w:rPr>
        <w:t>слишком осознанн</w:t>
      </w:r>
      <w:r w:rsidR="00E66777">
        <w:rPr>
          <w:rFonts w:asciiTheme="majorBidi" w:hAnsiTheme="majorBidi" w:cstheme="majorBidi"/>
          <w:szCs w:val="24"/>
          <w:lang w:bidi="fa-IR"/>
        </w:rPr>
        <w:t>ые действия</w:t>
      </w:r>
      <w:r>
        <w:rPr>
          <w:rFonts w:asciiTheme="majorBidi" w:hAnsiTheme="majorBidi" w:cstheme="majorBidi"/>
          <w:szCs w:val="24"/>
          <w:lang w:bidi="fa-IR"/>
        </w:rPr>
        <w:t>, чтобы быть не в курсе того, как у нас тут что заведено.</w:t>
      </w:r>
    </w:p>
    <w:p w14:paraId="3F97A72D" w14:textId="0EC59E2B" w:rsidR="007E7EF4" w:rsidRDefault="007E7EF4" w:rsidP="001B0E3F">
      <w:pPr>
        <w:jc w:val="both"/>
        <w:rPr>
          <w:rFonts w:asciiTheme="majorBidi" w:hAnsiTheme="majorBidi" w:cstheme="majorBidi"/>
          <w:szCs w:val="24"/>
          <w:lang w:bidi="fa-IR"/>
        </w:rPr>
      </w:pPr>
      <w:r>
        <w:rPr>
          <w:rFonts w:asciiTheme="majorBidi" w:hAnsiTheme="majorBidi" w:cstheme="majorBidi"/>
          <w:szCs w:val="24"/>
          <w:lang w:bidi="fa-IR"/>
        </w:rPr>
        <w:t>СУСАННА. Любопытненько.</w:t>
      </w:r>
    </w:p>
    <w:p w14:paraId="4E519BF5" w14:textId="6ECBF297" w:rsidR="007E7EF4" w:rsidRDefault="007E7EF4" w:rsidP="001B0E3F">
      <w:pPr>
        <w:jc w:val="both"/>
        <w:rPr>
          <w:rFonts w:asciiTheme="majorBidi" w:hAnsiTheme="majorBidi" w:cstheme="majorBidi"/>
          <w:szCs w:val="24"/>
          <w:lang w:bidi="fa-IR"/>
        </w:rPr>
      </w:pPr>
      <w:r>
        <w:rPr>
          <w:rFonts w:asciiTheme="majorBidi" w:hAnsiTheme="majorBidi" w:cstheme="majorBidi"/>
          <w:szCs w:val="24"/>
          <w:lang w:bidi="fa-IR"/>
        </w:rPr>
        <w:t>Все смотрят на Родиона.</w:t>
      </w:r>
    </w:p>
    <w:p w14:paraId="532FC1C6" w14:textId="084927BC" w:rsidR="007E7EF4" w:rsidRDefault="007E7EF4" w:rsidP="001B0E3F">
      <w:pPr>
        <w:jc w:val="both"/>
        <w:rPr>
          <w:rFonts w:asciiTheme="majorBidi" w:hAnsiTheme="majorBidi" w:cstheme="majorBidi"/>
          <w:szCs w:val="24"/>
          <w:lang w:bidi="fa-IR"/>
        </w:rPr>
      </w:pPr>
      <w:r>
        <w:rPr>
          <w:rFonts w:asciiTheme="majorBidi" w:hAnsiTheme="majorBidi" w:cstheme="majorBidi"/>
          <w:szCs w:val="24"/>
          <w:lang w:bidi="fa-IR"/>
        </w:rPr>
        <w:t>РОДИОН. Ну что вы все уставились на меня вопросительно! Я тут, между прочим, как частное лицо, а не в служебной ипостаси. Я ничего не знаю.</w:t>
      </w:r>
    </w:p>
    <w:p w14:paraId="76608E7C" w14:textId="1B2F7DDF" w:rsidR="007E7EF4" w:rsidRDefault="007E7EF4" w:rsidP="007E7EF4">
      <w:pPr>
        <w:jc w:val="both"/>
        <w:rPr>
          <w:rFonts w:asciiTheme="majorBidi" w:hAnsiTheme="majorBidi" w:cstheme="majorBidi"/>
          <w:szCs w:val="24"/>
          <w:lang w:bidi="fa-IR"/>
        </w:rPr>
      </w:pPr>
      <w:r>
        <w:rPr>
          <w:rFonts w:asciiTheme="majorBidi" w:hAnsiTheme="majorBidi" w:cstheme="majorBidi"/>
          <w:szCs w:val="24"/>
          <w:lang w:bidi="fa-IR"/>
        </w:rPr>
        <w:t xml:space="preserve">СУСАННА. Ладно, проверим по ходу обучения. Ой, </w:t>
      </w:r>
      <w:r w:rsidR="00E66777">
        <w:rPr>
          <w:rFonts w:asciiTheme="majorBidi" w:hAnsiTheme="majorBidi" w:cstheme="majorBidi"/>
          <w:szCs w:val="24"/>
          <w:lang w:bidi="fa-IR"/>
        </w:rPr>
        <w:t xml:space="preserve">а </w:t>
      </w:r>
      <w:r>
        <w:rPr>
          <w:rFonts w:asciiTheme="majorBidi" w:hAnsiTheme="majorBidi" w:cstheme="majorBidi"/>
          <w:szCs w:val="24"/>
          <w:lang w:bidi="fa-IR"/>
        </w:rPr>
        <w:t xml:space="preserve">вон </w:t>
      </w:r>
      <w:r w:rsidR="00E66777">
        <w:rPr>
          <w:rFonts w:asciiTheme="majorBidi" w:hAnsiTheme="majorBidi" w:cstheme="majorBidi"/>
          <w:szCs w:val="24"/>
          <w:lang w:bidi="fa-IR"/>
        </w:rPr>
        <w:t>и Валерий Петрович.</w:t>
      </w:r>
    </w:p>
    <w:p w14:paraId="585B5DE4" w14:textId="1D743B43" w:rsidR="007E7EF4" w:rsidRDefault="007E7EF4" w:rsidP="007E7EF4">
      <w:pPr>
        <w:jc w:val="both"/>
        <w:rPr>
          <w:rFonts w:asciiTheme="majorBidi" w:hAnsiTheme="majorBidi" w:cstheme="majorBidi"/>
          <w:szCs w:val="24"/>
          <w:lang w:bidi="fa-IR"/>
        </w:rPr>
      </w:pPr>
      <w:r>
        <w:rPr>
          <w:rFonts w:asciiTheme="majorBidi" w:hAnsiTheme="majorBidi" w:cstheme="majorBidi"/>
          <w:szCs w:val="24"/>
          <w:lang w:bidi="fa-IR"/>
        </w:rPr>
        <w:t xml:space="preserve">Заходит </w:t>
      </w:r>
      <w:r w:rsidR="00E66777">
        <w:rPr>
          <w:rFonts w:asciiTheme="majorBidi" w:hAnsiTheme="majorBidi" w:cstheme="majorBidi"/>
          <w:szCs w:val="24"/>
          <w:lang w:bidi="fa-IR"/>
        </w:rPr>
        <w:t>Валерий Петрович. В форме стажера. Огладывается, изучает интерьер. Не замечая остальных присутствующих, идет и садится.</w:t>
      </w:r>
    </w:p>
    <w:p w14:paraId="0F124DF0" w14:textId="6113F850"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 xml:space="preserve">НАДЕЖДА ПАВЛОВНА. Ой, смотрите, он в том же облике, что был, когда подписал то самое заявление по собственному. </w:t>
      </w:r>
    </w:p>
    <w:p w14:paraId="562A0561" w14:textId="2B424040"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КОЛЕНЬКА. Точно. Даже волосы также лежат.</w:t>
      </w:r>
    </w:p>
    <w:p w14:paraId="27A7A7CD" w14:textId="38BB1730"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НАДЕЖДА ПАВЛОВНА. Неужели не было счастливее момента за все его, сколько там жизней?</w:t>
      </w:r>
    </w:p>
    <w:p w14:paraId="7C7562FA" w14:textId="752462BC"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В библиотеку заходит Зинаида в форме стажера. Зинаида садится рядом с Валерием Петровичем.</w:t>
      </w:r>
    </w:p>
    <w:p w14:paraId="1180804A" w14:textId="0FECCCDF"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 xml:space="preserve">СУСАННА. Видимо, он и правда был тогда очень счастлив. </w:t>
      </w:r>
    </w:p>
    <w:p w14:paraId="0A7C432F" w14:textId="717B8DF4" w:rsidR="00E66777" w:rsidRDefault="00E66777" w:rsidP="007E7EF4">
      <w:pPr>
        <w:jc w:val="both"/>
        <w:rPr>
          <w:rFonts w:asciiTheme="majorBidi" w:hAnsiTheme="majorBidi" w:cstheme="majorBidi"/>
          <w:szCs w:val="24"/>
          <w:lang w:bidi="fa-IR"/>
        </w:rPr>
      </w:pPr>
      <w:r>
        <w:rPr>
          <w:rFonts w:asciiTheme="majorBidi" w:hAnsiTheme="majorBidi" w:cstheme="majorBidi"/>
          <w:szCs w:val="24"/>
          <w:lang w:bidi="fa-IR"/>
        </w:rPr>
        <w:t xml:space="preserve">Все наблюдают молча за «новыми» стажерами. </w:t>
      </w:r>
    </w:p>
    <w:p w14:paraId="03157CB6" w14:textId="6F21245B"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ВАЛЕРИЙ ПЕТРОВИЧ. Добрый день. Мы будем учиться здесь?</w:t>
      </w:r>
    </w:p>
    <w:p w14:paraId="657CA8DF" w14:textId="1913C540"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 xml:space="preserve">СУСАННА. Да, это наша с вами аудитория. </w:t>
      </w:r>
    </w:p>
    <w:p w14:paraId="2682D642" w14:textId="3578C0AC"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ВАЛЕРИЙ ПАВЛОВИЧ. Зинуль. (берет Зинаиду за руку) тебе не кажется, что за столько времени обстановочку могли бы и поменять.</w:t>
      </w:r>
    </w:p>
    <w:p w14:paraId="748455FB" w14:textId="16EEA3D1"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 xml:space="preserve">ЗИНАИДА. Согласна. Придется все брать в свои руки. </w:t>
      </w:r>
    </w:p>
    <w:p w14:paraId="5C0F4D1C" w14:textId="49182516"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 xml:space="preserve">Всеобщее ликование. </w:t>
      </w:r>
    </w:p>
    <w:p w14:paraId="3E53A0F2" w14:textId="2D2427E6" w:rsidR="00734ED1" w:rsidRDefault="00734ED1" w:rsidP="00734ED1">
      <w:pPr>
        <w:jc w:val="both"/>
        <w:rPr>
          <w:rFonts w:asciiTheme="majorBidi" w:hAnsiTheme="majorBidi" w:cstheme="majorBidi"/>
          <w:szCs w:val="24"/>
          <w:lang w:bidi="fa-IR"/>
        </w:rPr>
      </w:pPr>
      <w:r>
        <w:rPr>
          <w:rFonts w:asciiTheme="majorBidi" w:hAnsiTheme="majorBidi" w:cstheme="majorBidi"/>
          <w:szCs w:val="24"/>
          <w:lang w:bidi="fa-IR"/>
        </w:rPr>
        <w:t>Конец.</w:t>
      </w:r>
    </w:p>
    <w:sectPr w:rsidR="00734ED1" w:rsidSect="008C5DA0">
      <w:footerReference w:type="default" r:id="rId8"/>
      <w:pgSz w:w="11906" w:h="16838"/>
      <w:pgMar w:top="1134" w:right="850" w:bottom="1134" w:left="1701"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8D3B" w14:textId="77777777" w:rsidR="00EA4986" w:rsidRDefault="00EA4986" w:rsidP="00050B1E">
      <w:pPr>
        <w:spacing w:after="0" w:line="240" w:lineRule="auto"/>
      </w:pPr>
      <w:r>
        <w:separator/>
      </w:r>
    </w:p>
  </w:endnote>
  <w:endnote w:type="continuationSeparator" w:id="0">
    <w:p w14:paraId="6FC79D0F" w14:textId="77777777" w:rsidR="00EA4986" w:rsidRDefault="00EA4986" w:rsidP="0005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05750"/>
      <w:docPartObj>
        <w:docPartGallery w:val="Page Numbers (Bottom of Page)"/>
        <w:docPartUnique/>
      </w:docPartObj>
    </w:sdtPr>
    <w:sdtEndPr/>
    <w:sdtContent>
      <w:p w14:paraId="182C0CCB" w14:textId="53D68ADC" w:rsidR="008C5DA0" w:rsidRDefault="008C5DA0">
        <w:pPr>
          <w:pStyle w:val="a7"/>
          <w:jc w:val="center"/>
        </w:pPr>
        <w:r>
          <w:fldChar w:fldCharType="begin"/>
        </w:r>
        <w:r>
          <w:instrText>PAGE   \* MERGEFORMAT</w:instrText>
        </w:r>
        <w:r>
          <w:fldChar w:fldCharType="separate"/>
        </w:r>
        <w:r>
          <w:t>2</w:t>
        </w:r>
        <w:r>
          <w:fldChar w:fldCharType="end"/>
        </w:r>
      </w:p>
    </w:sdtContent>
  </w:sdt>
  <w:p w14:paraId="722564B5" w14:textId="77777777" w:rsidR="008C5DA0" w:rsidRDefault="008C5D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6A9A" w14:textId="77777777" w:rsidR="00EA4986" w:rsidRDefault="00EA4986" w:rsidP="00050B1E">
      <w:pPr>
        <w:spacing w:after="0" w:line="240" w:lineRule="auto"/>
      </w:pPr>
      <w:r>
        <w:separator/>
      </w:r>
    </w:p>
  </w:footnote>
  <w:footnote w:type="continuationSeparator" w:id="0">
    <w:p w14:paraId="04DF7146" w14:textId="77777777" w:rsidR="00EA4986" w:rsidRDefault="00EA4986" w:rsidP="0005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7FEF"/>
    <w:multiLevelType w:val="hybridMultilevel"/>
    <w:tmpl w:val="084E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AA590B"/>
    <w:multiLevelType w:val="hybridMultilevel"/>
    <w:tmpl w:val="4C40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2"/>
    <w:rsid w:val="0000441A"/>
    <w:rsid w:val="00012623"/>
    <w:rsid w:val="0002296F"/>
    <w:rsid w:val="00044FDC"/>
    <w:rsid w:val="000460AB"/>
    <w:rsid w:val="00050B1E"/>
    <w:rsid w:val="000549CA"/>
    <w:rsid w:val="0006091F"/>
    <w:rsid w:val="00080C07"/>
    <w:rsid w:val="000912A7"/>
    <w:rsid w:val="000945BA"/>
    <w:rsid w:val="0009556C"/>
    <w:rsid w:val="00095D1D"/>
    <w:rsid w:val="00096066"/>
    <w:rsid w:val="000A552E"/>
    <w:rsid w:val="000B0A77"/>
    <w:rsid w:val="000D559A"/>
    <w:rsid w:val="000F1CF8"/>
    <w:rsid w:val="0010220B"/>
    <w:rsid w:val="0010393F"/>
    <w:rsid w:val="00104D92"/>
    <w:rsid w:val="0010502B"/>
    <w:rsid w:val="001054CC"/>
    <w:rsid w:val="00113E9E"/>
    <w:rsid w:val="00116475"/>
    <w:rsid w:val="00124A78"/>
    <w:rsid w:val="001251CC"/>
    <w:rsid w:val="00134132"/>
    <w:rsid w:val="00136D1E"/>
    <w:rsid w:val="00137617"/>
    <w:rsid w:val="0013777C"/>
    <w:rsid w:val="00142BDC"/>
    <w:rsid w:val="00147684"/>
    <w:rsid w:val="001512ED"/>
    <w:rsid w:val="001513F7"/>
    <w:rsid w:val="001545E9"/>
    <w:rsid w:val="00163999"/>
    <w:rsid w:val="00164E91"/>
    <w:rsid w:val="001665BB"/>
    <w:rsid w:val="00172D50"/>
    <w:rsid w:val="00173CEE"/>
    <w:rsid w:val="00177A54"/>
    <w:rsid w:val="00180331"/>
    <w:rsid w:val="001833EA"/>
    <w:rsid w:val="00185129"/>
    <w:rsid w:val="00187023"/>
    <w:rsid w:val="0019137A"/>
    <w:rsid w:val="001961DC"/>
    <w:rsid w:val="001A6F4D"/>
    <w:rsid w:val="001B0E3F"/>
    <w:rsid w:val="001D23F3"/>
    <w:rsid w:val="001E35B0"/>
    <w:rsid w:val="001E6074"/>
    <w:rsid w:val="001E6524"/>
    <w:rsid w:val="001E7C24"/>
    <w:rsid w:val="001F4CA4"/>
    <w:rsid w:val="001F56A8"/>
    <w:rsid w:val="001F5947"/>
    <w:rsid w:val="00200DE7"/>
    <w:rsid w:val="002058E8"/>
    <w:rsid w:val="002201E1"/>
    <w:rsid w:val="00223D60"/>
    <w:rsid w:val="00232641"/>
    <w:rsid w:val="002329D3"/>
    <w:rsid w:val="00234A7C"/>
    <w:rsid w:val="00260134"/>
    <w:rsid w:val="002649AB"/>
    <w:rsid w:val="00274B25"/>
    <w:rsid w:val="00277C25"/>
    <w:rsid w:val="00283252"/>
    <w:rsid w:val="002A1F87"/>
    <w:rsid w:val="002A3A5F"/>
    <w:rsid w:val="002B264C"/>
    <w:rsid w:val="002B38E5"/>
    <w:rsid w:val="002B5502"/>
    <w:rsid w:val="002B64FB"/>
    <w:rsid w:val="002C2F22"/>
    <w:rsid w:val="002D6F9D"/>
    <w:rsid w:val="002E2435"/>
    <w:rsid w:val="003063E0"/>
    <w:rsid w:val="0030671B"/>
    <w:rsid w:val="00310467"/>
    <w:rsid w:val="00315735"/>
    <w:rsid w:val="0032499E"/>
    <w:rsid w:val="00334475"/>
    <w:rsid w:val="0033641B"/>
    <w:rsid w:val="00353634"/>
    <w:rsid w:val="00361888"/>
    <w:rsid w:val="0036289C"/>
    <w:rsid w:val="00374B98"/>
    <w:rsid w:val="00374C93"/>
    <w:rsid w:val="0037600F"/>
    <w:rsid w:val="00376C7E"/>
    <w:rsid w:val="0037761D"/>
    <w:rsid w:val="003961ED"/>
    <w:rsid w:val="003A6308"/>
    <w:rsid w:val="003A7C80"/>
    <w:rsid w:val="003B0013"/>
    <w:rsid w:val="003B2389"/>
    <w:rsid w:val="003B44D7"/>
    <w:rsid w:val="003C0413"/>
    <w:rsid w:val="003C34BD"/>
    <w:rsid w:val="003E230D"/>
    <w:rsid w:val="003E3AC2"/>
    <w:rsid w:val="003E4966"/>
    <w:rsid w:val="003E61A4"/>
    <w:rsid w:val="003F39E1"/>
    <w:rsid w:val="003F3C1F"/>
    <w:rsid w:val="003F69AD"/>
    <w:rsid w:val="003F7167"/>
    <w:rsid w:val="00400442"/>
    <w:rsid w:val="0040797E"/>
    <w:rsid w:val="00410E03"/>
    <w:rsid w:val="00431973"/>
    <w:rsid w:val="004471DA"/>
    <w:rsid w:val="00447255"/>
    <w:rsid w:val="00461547"/>
    <w:rsid w:val="00462652"/>
    <w:rsid w:val="004633B6"/>
    <w:rsid w:val="004634E6"/>
    <w:rsid w:val="00473FE5"/>
    <w:rsid w:val="00474BF8"/>
    <w:rsid w:val="00480A17"/>
    <w:rsid w:val="0048699E"/>
    <w:rsid w:val="0048767E"/>
    <w:rsid w:val="00493638"/>
    <w:rsid w:val="004947FC"/>
    <w:rsid w:val="0049489F"/>
    <w:rsid w:val="004A3357"/>
    <w:rsid w:val="004A51D2"/>
    <w:rsid w:val="004B52F9"/>
    <w:rsid w:val="004B661F"/>
    <w:rsid w:val="004D217E"/>
    <w:rsid w:val="004D289B"/>
    <w:rsid w:val="004D4368"/>
    <w:rsid w:val="004D5A76"/>
    <w:rsid w:val="004E329E"/>
    <w:rsid w:val="00505D73"/>
    <w:rsid w:val="005416D1"/>
    <w:rsid w:val="00545F34"/>
    <w:rsid w:val="00550BCB"/>
    <w:rsid w:val="00550EE1"/>
    <w:rsid w:val="00552472"/>
    <w:rsid w:val="0056354C"/>
    <w:rsid w:val="00566394"/>
    <w:rsid w:val="00566E6A"/>
    <w:rsid w:val="00571EA4"/>
    <w:rsid w:val="005729AE"/>
    <w:rsid w:val="00575460"/>
    <w:rsid w:val="005761DB"/>
    <w:rsid w:val="005929E7"/>
    <w:rsid w:val="005A4FF4"/>
    <w:rsid w:val="005B2806"/>
    <w:rsid w:val="005B29A7"/>
    <w:rsid w:val="005B5651"/>
    <w:rsid w:val="005B7A40"/>
    <w:rsid w:val="005C3121"/>
    <w:rsid w:val="005C52C5"/>
    <w:rsid w:val="005C5845"/>
    <w:rsid w:val="005C6D94"/>
    <w:rsid w:val="005C71F2"/>
    <w:rsid w:val="005F1A4C"/>
    <w:rsid w:val="005F4A6C"/>
    <w:rsid w:val="005F76A1"/>
    <w:rsid w:val="00601E6B"/>
    <w:rsid w:val="0060694D"/>
    <w:rsid w:val="006137FD"/>
    <w:rsid w:val="00616D54"/>
    <w:rsid w:val="00617EE4"/>
    <w:rsid w:val="00621992"/>
    <w:rsid w:val="006220B9"/>
    <w:rsid w:val="0062483E"/>
    <w:rsid w:val="00625D67"/>
    <w:rsid w:val="00625EA8"/>
    <w:rsid w:val="00626917"/>
    <w:rsid w:val="006407AD"/>
    <w:rsid w:val="00640B72"/>
    <w:rsid w:val="00643E16"/>
    <w:rsid w:val="006461A1"/>
    <w:rsid w:val="00651A89"/>
    <w:rsid w:val="00653725"/>
    <w:rsid w:val="006538D4"/>
    <w:rsid w:val="006540A2"/>
    <w:rsid w:val="00654360"/>
    <w:rsid w:val="006665A8"/>
    <w:rsid w:val="00666A69"/>
    <w:rsid w:val="00666A6C"/>
    <w:rsid w:val="00677818"/>
    <w:rsid w:val="00680BB8"/>
    <w:rsid w:val="00685871"/>
    <w:rsid w:val="0068633E"/>
    <w:rsid w:val="006955E4"/>
    <w:rsid w:val="006A227A"/>
    <w:rsid w:val="006A25D9"/>
    <w:rsid w:val="006A51E1"/>
    <w:rsid w:val="006B0209"/>
    <w:rsid w:val="006B4EFD"/>
    <w:rsid w:val="006C2764"/>
    <w:rsid w:val="006C5670"/>
    <w:rsid w:val="006D3343"/>
    <w:rsid w:val="006D6DF5"/>
    <w:rsid w:val="006E4B12"/>
    <w:rsid w:val="006E7A85"/>
    <w:rsid w:val="006F18C1"/>
    <w:rsid w:val="006F3B9F"/>
    <w:rsid w:val="00712A5B"/>
    <w:rsid w:val="0071377F"/>
    <w:rsid w:val="00724C42"/>
    <w:rsid w:val="007308FC"/>
    <w:rsid w:val="00734ED1"/>
    <w:rsid w:val="0074235F"/>
    <w:rsid w:val="00743B8C"/>
    <w:rsid w:val="00753218"/>
    <w:rsid w:val="00754DB0"/>
    <w:rsid w:val="00760C05"/>
    <w:rsid w:val="00766E08"/>
    <w:rsid w:val="00767555"/>
    <w:rsid w:val="0078240C"/>
    <w:rsid w:val="007879E7"/>
    <w:rsid w:val="007A36E9"/>
    <w:rsid w:val="007A3869"/>
    <w:rsid w:val="007B4567"/>
    <w:rsid w:val="007C55DE"/>
    <w:rsid w:val="007D12FF"/>
    <w:rsid w:val="007D1A4B"/>
    <w:rsid w:val="007D4CA0"/>
    <w:rsid w:val="007D51B0"/>
    <w:rsid w:val="007E2CDF"/>
    <w:rsid w:val="007E7EF4"/>
    <w:rsid w:val="007F2F1E"/>
    <w:rsid w:val="007F463A"/>
    <w:rsid w:val="007F7D57"/>
    <w:rsid w:val="00803E14"/>
    <w:rsid w:val="0080566B"/>
    <w:rsid w:val="008156B0"/>
    <w:rsid w:val="00817B30"/>
    <w:rsid w:val="008319A4"/>
    <w:rsid w:val="00835FCC"/>
    <w:rsid w:val="00840365"/>
    <w:rsid w:val="00846858"/>
    <w:rsid w:val="00854F47"/>
    <w:rsid w:val="0085747A"/>
    <w:rsid w:val="00862A4E"/>
    <w:rsid w:val="00865A1C"/>
    <w:rsid w:val="00873EB5"/>
    <w:rsid w:val="00877AB1"/>
    <w:rsid w:val="00882AF0"/>
    <w:rsid w:val="00883525"/>
    <w:rsid w:val="00887B2E"/>
    <w:rsid w:val="00894992"/>
    <w:rsid w:val="008A09BB"/>
    <w:rsid w:val="008B36F1"/>
    <w:rsid w:val="008B6758"/>
    <w:rsid w:val="008C0301"/>
    <w:rsid w:val="008C5DA0"/>
    <w:rsid w:val="008D1B4D"/>
    <w:rsid w:val="008D34E8"/>
    <w:rsid w:val="008E114A"/>
    <w:rsid w:val="008E32A7"/>
    <w:rsid w:val="008E3BCD"/>
    <w:rsid w:val="008F0BAB"/>
    <w:rsid w:val="009260CF"/>
    <w:rsid w:val="0092728E"/>
    <w:rsid w:val="00933999"/>
    <w:rsid w:val="00942637"/>
    <w:rsid w:val="00946567"/>
    <w:rsid w:val="00951F04"/>
    <w:rsid w:val="00962258"/>
    <w:rsid w:val="00963CE1"/>
    <w:rsid w:val="00984E8F"/>
    <w:rsid w:val="009970B2"/>
    <w:rsid w:val="009A7848"/>
    <w:rsid w:val="009B1A6D"/>
    <w:rsid w:val="009D61E4"/>
    <w:rsid w:val="009E06D3"/>
    <w:rsid w:val="009F0484"/>
    <w:rsid w:val="009F6B7A"/>
    <w:rsid w:val="00A032A2"/>
    <w:rsid w:val="00A0369F"/>
    <w:rsid w:val="00A03CAA"/>
    <w:rsid w:val="00A17E19"/>
    <w:rsid w:val="00A20F2B"/>
    <w:rsid w:val="00A25486"/>
    <w:rsid w:val="00A2592D"/>
    <w:rsid w:val="00A270AC"/>
    <w:rsid w:val="00A27C97"/>
    <w:rsid w:val="00A30B9E"/>
    <w:rsid w:val="00A32FEE"/>
    <w:rsid w:val="00A356C0"/>
    <w:rsid w:val="00A3574C"/>
    <w:rsid w:val="00A40FE9"/>
    <w:rsid w:val="00A452D1"/>
    <w:rsid w:val="00A54976"/>
    <w:rsid w:val="00A61A17"/>
    <w:rsid w:val="00A72821"/>
    <w:rsid w:val="00A84A84"/>
    <w:rsid w:val="00A877E2"/>
    <w:rsid w:val="00A902C0"/>
    <w:rsid w:val="00A92AAA"/>
    <w:rsid w:val="00A9615F"/>
    <w:rsid w:val="00AA63E8"/>
    <w:rsid w:val="00AB5E8A"/>
    <w:rsid w:val="00AC5EA0"/>
    <w:rsid w:val="00AD5D06"/>
    <w:rsid w:val="00AE06F3"/>
    <w:rsid w:val="00AE3640"/>
    <w:rsid w:val="00AE7E40"/>
    <w:rsid w:val="00AF50D5"/>
    <w:rsid w:val="00B02E5C"/>
    <w:rsid w:val="00B06943"/>
    <w:rsid w:val="00B06C01"/>
    <w:rsid w:val="00B10DD3"/>
    <w:rsid w:val="00B11A38"/>
    <w:rsid w:val="00B1262C"/>
    <w:rsid w:val="00B2030A"/>
    <w:rsid w:val="00B214D5"/>
    <w:rsid w:val="00B259EA"/>
    <w:rsid w:val="00B36403"/>
    <w:rsid w:val="00B445D3"/>
    <w:rsid w:val="00B53CC1"/>
    <w:rsid w:val="00B561BA"/>
    <w:rsid w:val="00B628F3"/>
    <w:rsid w:val="00B66E39"/>
    <w:rsid w:val="00B749A1"/>
    <w:rsid w:val="00B75AB1"/>
    <w:rsid w:val="00B76CFD"/>
    <w:rsid w:val="00B931B8"/>
    <w:rsid w:val="00BA1FED"/>
    <w:rsid w:val="00BA63DE"/>
    <w:rsid w:val="00BC74E8"/>
    <w:rsid w:val="00BD1777"/>
    <w:rsid w:val="00BD7BFE"/>
    <w:rsid w:val="00BF151B"/>
    <w:rsid w:val="00BF25D6"/>
    <w:rsid w:val="00C0132D"/>
    <w:rsid w:val="00C02E19"/>
    <w:rsid w:val="00C0708D"/>
    <w:rsid w:val="00C07309"/>
    <w:rsid w:val="00C10402"/>
    <w:rsid w:val="00C23E93"/>
    <w:rsid w:val="00C31273"/>
    <w:rsid w:val="00C3274E"/>
    <w:rsid w:val="00C33EBE"/>
    <w:rsid w:val="00C4579D"/>
    <w:rsid w:val="00C50A5E"/>
    <w:rsid w:val="00C551AE"/>
    <w:rsid w:val="00C615EC"/>
    <w:rsid w:val="00C70F81"/>
    <w:rsid w:val="00C732C4"/>
    <w:rsid w:val="00C73DCD"/>
    <w:rsid w:val="00C74F03"/>
    <w:rsid w:val="00C84916"/>
    <w:rsid w:val="00C861D2"/>
    <w:rsid w:val="00CA2DED"/>
    <w:rsid w:val="00CB051D"/>
    <w:rsid w:val="00CD09D0"/>
    <w:rsid w:val="00CD3E1D"/>
    <w:rsid w:val="00CD6B37"/>
    <w:rsid w:val="00CE518A"/>
    <w:rsid w:val="00CF0763"/>
    <w:rsid w:val="00CF3D0E"/>
    <w:rsid w:val="00D030E6"/>
    <w:rsid w:val="00D05B96"/>
    <w:rsid w:val="00D256A4"/>
    <w:rsid w:val="00D3484D"/>
    <w:rsid w:val="00D37F54"/>
    <w:rsid w:val="00D42F2F"/>
    <w:rsid w:val="00D437E2"/>
    <w:rsid w:val="00D509E3"/>
    <w:rsid w:val="00D53E88"/>
    <w:rsid w:val="00D643C6"/>
    <w:rsid w:val="00D64485"/>
    <w:rsid w:val="00D65C06"/>
    <w:rsid w:val="00D7452A"/>
    <w:rsid w:val="00D94C01"/>
    <w:rsid w:val="00D9504D"/>
    <w:rsid w:val="00D97536"/>
    <w:rsid w:val="00DA345A"/>
    <w:rsid w:val="00DB3C83"/>
    <w:rsid w:val="00DC3E1B"/>
    <w:rsid w:val="00DD374D"/>
    <w:rsid w:val="00DD4167"/>
    <w:rsid w:val="00DD7644"/>
    <w:rsid w:val="00DE0D68"/>
    <w:rsid w:val="00DE1BE4"/>
    <w:rsid w:val="00DE69B4"/>
    <w:rsid w:val="00DF0610"/>
    <w:rsid w:val="00DF4ADE"/>
    <w:rsid w:val="00DF6C95"/>
    <w:rsid w:val="00E01C44"/>
    <w:rsid w:val="00E1031D"/>
    <w:rsid w:val="00E142D9"/>
    <w:rsid w:val="00E15EB6"/>
    <w:rsid w:val="00E17838"/>
    <w:rsid w:val="00E27BB6"/>
    <w:rsid w:val="00E368D2"/>
    <w:rsid w:val="00E520C3"/>
    <w:rsid w:val="00E55D3C"/>
    <w:rsid w:val="00E57472"/>
    <w:rsid w:val="00E60205"/>
    <w:rsid w:val="00E6458F"/>
    <w:rsid w:val="00E66777"/>
    <w:rsid w:val="00E76017"/>
    <w:rsid w:val="00E83C1A"/>
    <w:rsid w:val="00EA0A4E"/>
    <w:rsid w:val="00EA309F"/>
    <w:rsid w:val="00EA38A1"/>
    <w:rsid w:val="00EA4986"/>
    <w:rsid w:val="00EA6619"/>
    <w:rsid w:val="00EB085A"/>
    <w:rsid w:val="00EB1DC4"/>
    <w:rsid w:val="00EB5177"/>
    <w:rsid w:val="00EB631E"/>
    <w:rsid w:val="00EC3E69"/>
    <w:rsid w:val="00EC58FB"/>
    <w:rsid w:val="00ED296F"/>
    <w:rsid w:val="00ED298C"/>
    <w:rsid w:val="00EE229A"/>
    <w:rsid w:val="00EE3042"/>
    <w:rsid w:val="00EF2C89"/>
    <w:rsid w:val="00F1539A"/>
    <w:rsid w:val="00F36A10"/>
    <w:rsid w:val="00F46F2E"/>
    <w:rsid w:val="00F60BBF"/>
    <w:rsid w:val="00F671C2"/>
    <w:rsid w:val="00F72B98"/>
    <w:rsid w:val="00F7751F"/>
    <w:rsid w:val="00F814CA"/>
    <w:rsid w:val="00F856A2"/>
    <w:rsid w:val="00F87C96"/>
    <w:rsid w:val="00FB3C5C"/>
    <w:rsid w:val="00FC0AC9"/>
    <w:rsid w:val="00FD3AA8"/>
    <w:rsid w:val="00FE02F5"/>
    <w:rsid w:val="00FE0C43"/>
    <w:rsid w:val="00FE6D68"/>
    <w:rsid w:val="00FF48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99D1"/>
  <w15:chartTrackingRefBased/>
  <w15:docId w15:val="{93AB4EF5-5296-4D29-962E-39F4BBF6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60"/>
    <w:rPr>
      <w:rFonts w:ascii="Garamond" w:hAnsi="Garamon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F2"/>
    <w:pPr>
      <w:ind w:left="720"/>
      <w:contextualSpacing/>
    </w:pPr>
  </w:style>
  <w:style w:type="paragraph" w:styleId="a4">
    <w:name w:val="No Spacing"/>
    <w:uiPriority w:val="1"/>
    <w:qFormat/>
    <w:rsid w:val="00C4579D"/>
    <w:pPr>
      <w:spacing w:after="0" w:line="240" w:lineRule="auto"/>
    </w:pPr>
    <w:rPr>
      <w:rFonts w:ascii="Garamond" w:hAnsi="Garamond"/>
      <w:sz w:val="24"/>
    </w:rPr>
  </w:style>
  <w:style w:type="paragraph" w:styleId="a5">
    <w:name w:val="header"/>
    <w:basedOn w:val="a"/>
    <w:link w:val="a6"/>
    <w:uiPriority w:val="99"/>
    <w:unhideWhenUsed/>
    <w:rsid w:val="00050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0B1E"/>
    <w:rPr>
      <w:rFonts w:ascii="Garamond" w:hAnsi="Garamond"/>
      <w:sz w:val="24"/>
    </w:rPr>
  </w:style>
  <w:style w:type="paragraph" w:styleId="a7">
    <w:name w:val="footer"/>
    <w:basedOn w:val="a"/>
    <w:link w:val="a8"/>
    <w:uiPriority w:val="99"/>
    <w:unhideWhenUsed/>
    <w:rsid w:val="00050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0B1E"/>
    <w:rPr>
      <w:rFonts w:ascii="Garamond" w:hAnsi="Garamond"/>
      <w:sz w:val="24"/>
    </w:rPr>
  </w:style>
  <w:style w:type="character" w:styleId="a9">
    <w:name w:val="annotation reference"/>
    <w:basedOn w:val="a0"/>
    <w:uiPriority w:val="99"/>
    <w:semiHidden/>
    <w:unhideWhenUsed/>
    <w:rsid w:val="00096066"/>
    <w:rPr>
      <w:sz w:val="16"/>
      <w:szCs w:val="16"/>
    </w:rPr>
  </w:style>
  <w:style w:type="paragraph" w:styleId="aa">
    <w:name w:val="annotation text"/>
    <w:basedOn w:val="a"/>
    <w:link w:val="ab"/>
    <w:uiPriority w:val="99"/>
    <w:semiHidden/>
    <w:unhideWhenUsed/>
    <w:rsid w:val="00096066"/>
    <w:pPr>
      <w:spacing w:line="240" w:lineRule="auto"/>
    </w:pPr>
    <w:rPr>
      <w:sz w:val="20"/>
      <w:szCs w:val="20"/>
    </w:rPr>
  </w:style>
  <w:style w:type="character" w:customStyle="1" w:styleId="ab">
    <w:name w:val="Текст примечания Знак"/>
    <w:basedOn w:val="a0"/>
    <w:link w:val="aa"/>
    <w:uiPriority w:val="99"/>
    <w:semiHidden/>
    <w:rsid w:val="00096066"/>
    <w:rPr>
      <w:rFonts w:ascii="Garamond" w:hAnsi="Garamond"/>
      <w:sz w:val="20"/>
      <w:szCs w:val="20"/>
    </w:rPr>
  </w:style>
  <w:style w:type="paragraph" w:styleId="ac">
    <w:name w:val="annotation subject"/>
    <w:basedOn w:val="aa"/>
    <w:next w:val="aa"/>
    <w:link w:val="ad"/>
    <w:uiPriority w:val="99"/>
    <w:semiHidden/>
    <w:unhideWhenUsed/>
    <w:rsid w:val="00096066"/>
    <w:rPr>
      <w:b/>
      <w:bCs/>
    </w:rPr>
  </w:style>
  <w:style w:type="character" w:customStyle="1" w:styleId="ad">
    <w:name w:val="Тема примечания Знак"/>
    <w:basedOn w:val="ab"/>
    <w:link w:val="ac"/>
    <w:uiPriority w:val="99"/>
    <w:semiHidden/>
    <w:rsid w:val="00096066"/>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99C1-C5B6-43DF-A814-85E5A960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20293</Words>
  <Characters>115673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 Kutsenko</dc:creator>
  <cp:keywords/>
  <dc:description/>
  <cp:lastModifiedBy>Anna Y. Kutsenko</cp:lastModifiedBy>
  <cp:revision>9</cp:revision>
  <cp:lastPrinted>2023-11-17T10:28:00Z</cp:lastPrinted>
  <dcterms:created xsi:type="dcterms:W3CDTF">2023-11-15T01:16:00Z</dcterms:created>
  <dcterms:modified xsi:type="dcterms:W3CDTF">2023-11-25T18:10:00Z</dcterms:modified>
</cp:coreProperties>
</file>