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D34D" w14:textId="341F0214" w:rsidR="005E0197" w:rsidRPr="00EB5187" w:rsidRDefault="005E0197" w:rsidP="00EB51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b/>
          <w:bCs/>
          <w:sz w:val="24"/>
          <w:szCs w:val="24"/>
          <w:lang w:val="kk-KZ"/>
        </w:rPr>
        <w:t>Пьеса</w:t>
      </w:r>
      <w:r w:rsidR="002A5F57" w:rsidRPr="00EB51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малого формата</w:t>
      </w:r>
      <w:r w:rsidR="009B46D6" w:rsidRPr="00EB51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F5C10" w:rsidRPr="00EB51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под названием </w:t>
      </w:r>
      <w:r w:rsidRPr="00EB5187">
        <w:rPr>
          <w:rFonts w:ascii="Times New Roman" w:hAnsi="Times New Roman" w:cs="Times New Roman"/>
          <w:b/>
          <w:bCs/>
          <w:sz w:val="24"/>
          <w:szCs w:val="24"/>
          <w:lang w:val="kk-KZ"/>
        </w:rPr>
        <w:t>«Магиня»</w:t>
      </w:r>
    </w:p>
    <w:p w14:paraId="1B33AE02" w14:textId="776F4D74" w:rsidR="006E66EE" w:rsidRPr="003314F6" w:rsidRDefault="003314F6" w:rsidP="00EB518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14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Автор: </w:t>
      </w:r>
      <w:proofErr w:type="spellStart"/>
      <w:r w:rsidRPr="003314F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Акбата</w:t>
      </w:r>
      <w:proofErr w:type="spellEnd"/>
      <w:r w:rsidRPr="003314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314F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Кубаш</w:t>
      </w:r>
      <w:proofErr w:type="spellEnd"/>
    </w:p>
    <w:p w14:paraId="01E3DA06" w14:textId="6E3F0796" w:rsidR="005E0197" w:rsidRPr="00EF12EE" w:rsidRDefault="00EF12EE" w:rsidP="00EB518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12EE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 создания пьесы: 2024 год</w:t>
      </w:r>
    </w:p>
    <w:p w14:paraId="21C7CE2A" w14:textId="1F9E5BAE" w:rsidR="005D2458" w:rsidRPr="00EB5187" w:rsidRDefault="005D2458" w:rsidP="00EB51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518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Действующие лица:</w:t>
      </w:r>
    </w:p>
    <w:p w14:paraId="184FAF7C" w14:textId="4CFB2010" w:rsidR="005D2458" w:rsidRPr="00EB5187" w:rsidRDefault="005D245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Пациентка детской больницы (девочка) – </w:t>
      </w:r>
      <w:r w:rsidR="00426814" w:rsidRPr="00EB5187">
        <w:rPr>
          <w:rFonts w:ascii="Times New Roman" w:hAnsi="Times New Roman" w:cs="Times New Roman"/>
          <w:sz w:val="24"/>
          <w:szCs w:val="24"/>
          <w:lang w:val="ru-RU"/>
        </w:rPr>
        <w:t>светловолосая</w:t>
      </w:r>
      <w:r w:rsidR="00A03544"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 Алина лет 10-12.</w:t>
      </w:r>
      <w:r w:rsidR="00426814"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0AFABF35" w14:textId="6F5EA12A" w:rsidR="005D2458" w:rsidRPr="00EB5187" w:rsidRDefault="005D245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Практикантка-студентка (девушка) – </w:t>
      </w:r>
      <w:proofErr w:type="spellStart"/>
      <w:r w:rsidR="00A03544" w:rsidRPr="00EB5187">
        <w:rPr>
          <w:rFonts w:ascii="Times New Roman" w:hAnsi="Times New Roman" w:cs="Times New Roman"/>
          <w:sz w:val="24"/>
          <w:szCs w:val="24"/>
          <w:lang w:val="ru-RU"/>
        </w:rPr>
        <w:t>Ботагоз</w:t>
      </w:r>
      <w:proofErr w:type="spellEnd"/>
      <w:r w:rsidR="00A03544" w:rsidRPr="00EB5187">
        <w:rPr>
          <w:rFonts w:ascii="Times New Roman" w:hAnsi="Times New Roman" w:cs="Times New Roman"/>
          <w:sz w:val="24"/>
          <w:szCs w:val="24"/>
          <w:lang w:val="ru-RU"/>
        </w:rPr>
        <w:t>, приехала из регионов в большой город учиться и сделать карьеру. 19-21 год.</w:t>
      </w:r>
    </w:p>
    <w:p w14:paraId="7337F5D4" w14:textId="26FA275F" w:rsidR="005D2458" w:rsidRPr="00EB5187" w:rsidRDefault="005D245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5187">
        <w:rPr>
          <w:rFonts w:ascii="Times New Roman" w:hAnsi="Times New Roman" w:cs="Times New Roman"/>
          <w:sz w:val="24"/>
          <w:szCs w:val="24"/>
          <w:lang w:val="ru-RU"/>
        </w:rPr>
        <w:t>Мать с маленьким сыном, который находится в реанимации</w:t>
      </w:r>
      <w:r w:rsidR="00955969"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 больницы</w:t>
      </w:r>
      <w:r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A1C" w:rsidRPr="00EB518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молодая женщина) – </w:t>
      </w:r>
      <w:r w:rsidR="00A03544" w:rsidRPr="00EB5187">
        <w:rPr>
          <w:rFonts w:ascii="Times New Roman" w:hAnsi="Times New Roman" w:cs="Times New Roman"/>
          <w:sz w:val="24"/>
          <w:szCs w:val="24"/>
          <w:lang w:val="ru-RU"/>
        </w:rPr>
        <w:t>Тахмина, лет 30.</w:t>
      </w:r>
      <w:r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D43473" w14:textId="7824FFF5" w:rsidR="005D2458" w:rsidRPr="00EB5187" w:rsidRDefault="005D245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Врач (взрослая женщина) </w:t>
      </w:r>
      <w:r w:rsidR="00A03544" w:rsidRPr="00EB5187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Pr="00EB51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03544" w:rsidRPr="00EB5187">
        <w:rPr>
          <w:rFonts w:ascii="Times New Roman" w:hAnsi="Times New Roman" w:cs="Times New Roman"/>
          <w:sz w:val="24"/>
          <w:szCs w:val="24"/>
          <w:lang w:val="ru-RU"/>
        </w:rPr>
        <w:t>Марьям. Старше 45 лет.</w:t>
      </w:r>
    </w:p>
    <w:p w14:paraId="50244C76" w14:textId="75313BF7" w:rsidR="001773D1" w:rsidRPr="00EB5187" w:rsidRDefault="00DA1A1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Ночная </w:t>
      </w:r>
      <w:proofErr w:type="spellStart"/>
      <w:r w:rsidRPr="00EB5187">
        <w:rPr>
          <w:rFonts w:ascii="Times New Roman" w:hAnsi="Times New Roman" w:cs="Times New Roman"/>
          <w:sz w:val="24"/>
          <w:szCs w:val="24"/>
          <w:lang w:val="ru-RU"/>
        </w:rPr>
        <w:t>медседстра</w:t>
      </w:r>
      <w:proofErr w:type="spellEnd"/>
      <w:r w:rsidR="00955969"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- Мадина, пожилая пенсионерка, старше 60 лет. </w:t>
      </w:r>
    </w:p>
    <w:p w14:paraId="4767F5C3" w14:textId="7D148573" w:rsidR="00046506" w:rsidRPr="00EB5187" w:rsidRDefault="00143EB8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Сцена</w:t>
      </w:r>
      <w:r w:rsidR="009B46D6" w:rsidRPr="00EB5187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14:paraId="2B44316E" w14:textId="2349D64C" w:rsidR="00BD24DB" w:rsidRPr="00EB5187" w:rsidRDefault="00BD24D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Лучи солнца ярко освещают пространство палаты в больнице. </w:t>
      </w:r>
      <w:r w:rsidR="006F2B4A" w:rsidRPr="00EB518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 кровати </w:t>
      </w:r>
      <w:r w:rsidR="004B4D8C" w:rsidRPr="00EB5187">
        <w:rPr>
          <w:rFonts w:ascii="Times New Roman" w:hAnsi="Times New Roman" w:cs="Times New Roman"/>
          <w:sz w:val="24"/>
          <w:szCs w:val="24"/>
          <w:lang w:val="kk-KZ"/>
        </w:rPr>
        <w:t>полу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лежит девочка</w:t>
      </w:r>
      <w:r w:rsidR="0099738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Алина</w:t>
      </w:r>
      <w:r w:rsidR="00351A5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 длинными светлыми волосами, которые распластались </w:t>
      </w:r>
      <w:r w:rsidR="0078466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10699B" w:rsidRPr="00EB5187">
        <w:rPr>
          <w:rFonts w:ascii="Times New Roman" w:hAnsi="Times New Roman" w:cs="Times New Roman"/>
          <w:sz w:val="24"/>
          <w:szCs w:val="24"/>
          <w:lang w:val="kk-KZ"/>
        </w:rPr>
        <w:t>форме</w:t>
      </w:r>
      <w:r w:rsidR="0078466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осьминога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на ее </w:t>
      </w:r>
      <w:r w:rsidR="0019241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большой </w:t>
      </w:r>
      <w:r w:rsidR="00024F1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игрушечной мягкой собачке, расположенной на больничной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подушке. </w:t>
      </w:r>
      <w:r w:rsidR="006F2B4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Ее </w:t>
      </w:r>
      <w:r w:rsidR="00C272EE" w:rsidRPr="00EB5187">
        <w:rPr>
          <w:rFonts w:ascii="Times New Roman" w:hAnsi="Times New Roman" w:cs="Times New Roman"/>
          <w:sz w:val="24"/>
          <w:szCs w:val="24"/>
          <w:lang w:val="kk-KZ"/>
        </w:rPr>
        <w:t>профиль тела</w:t>
      </w:r>
      <w:r w:rsidR="006F2B4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направлен к широкому окну. Она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держит </w:t>
      </w:r>
      <w:r w:rsidR="0019241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 руках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мобильный телефон</w:t>
      </w:r>
      <w:r w:rsidR="0019241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, нажимает методично пальцами по экрану,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полностью погру</w:t>
      </w:r>
      <w:r w:rsidR="00192417" w:rsidRPr="00EB5187">
        <w:rPr>
          <w:rFonts w:ascii="Times New Roman" w:hAnsi="Times New Roman" w:cs="Times New Roman"/>
          <w:sz w:val="24"/>
          <w:szCs w:val="24"/>
          <w:lang w:val="kk-KZ"/>
        </w:rPr>
        <w:t>зившись в действо, которое происходит</w:t>
      </w:r>
      <w:r w:rsidR="00E960F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внутри </w:t>
      </w:r>
      <w:r w:rsidR="00FF2292" w:rsidRPr="00EB5187">
        <w:rPr>
          <w:rFonts w:ascii="Times New Roman" w:hAnsi="Times New Roman" w:cs="Times New Roman"/>
          <w:sz w:val="24"/>
          <w:szCs w:val="24"/>
          <w:lang w:val="kk-KZ"/>
        </w:rPr>
        <w:t>него</w:t>
      </w:r>
      <w:r w:rsidR="00192417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6F2F19F" w14:textId="45C9461D" w:rsidR="00BE2A4A" w:rsidRPr="00EB5187" w:rsidRDefault="00BE2A4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 палате </w:t>
      </w:r>
      <w:r w:rsidR="00E960F8" w:rsidRPr="00EB5187">
        <w:rPr>
          <w:rFonts w:ascii="Times New Roman" w:hAnsi="Times New Roman" w:cs="Times New Roman"/>
          <w:sz w:val="24"/>
          <w:szCs w:val="24"/>
          <w:lang w:val="kk-KZ"/>
        </w:rPr>
        <w:t>стоят еще три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кровати</w:t>
      </w:r>
      <w:r w:rsidR="00E960F8" w:rsidRPr="00EB5187">
        <w:rPr>
          <w:rFonts w:ascii="Times New Roman" w:hAnsi="Times New Roman" w:cs="Times New Roman"/>
          <w:sz w:val="24"/>
          <w:szCs w:val="24"/>
          <w:lang w:val="kk-KZ"/>
        </w:rPr>
        <w:t>, н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 одном из </w:t>
      </w:r>
      <w:r w:rsidR="00E960F8" w:rsidRPr="00EB5187">
        <w:rPr>
          <w:rFonts w:ascii="Times New Roman" w:hAnsi="Times New Roman" w:cs="Times New Roman"/>
          <w:sz w:val="24"/>
          <w:szCs w:val="24"/>
          <w:lang w:val="kk-KZ"/>
        </w:rPr>
        <w:t>которы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х, уткнувшись в подушку, спит молодая </w:t>
      </w:r>
      <w:r w:rsidR="001735F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рыжеволосая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женщина</w:t>
      </w:r>
      <w:r w:rsidR="00FA61A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Тахмина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C8C481C" w14:textId="13669024" w:rsidR="0099738A" w:rsidRPr="00EB5187" w:rsidRDefault="0066639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BD24DB" w:rsidRPr="00EB5187">
        <w:rPr>
          <w:rFonts w:ascii="Times New Roman" w:hAnsi="Times New Roman" w:cs="Times New Roman"/>
          <w:sz w:val="24"/>
          <w:szCs w:val="24"/>
          <w:lang w:val="kk-KZ"/>
        </w:rPr>
        <w:t>палат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99738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захо</w:t>
      </w:r>
      <w:r w:rsidR="0099738A" w:rsidRPr="00EB5187">
        <w:rPr>
          <w:rFonts w:ascii="Times New Roman" w:hAnsi="Times New Roman" w:cs="Times New Roman"/>
          <w:sz w:val="24"/>
          <w:szCs w:val="24"/>
          <w:lang w:val="kk-KZ"/>
        </w:rPr>
        <w:t>дит</w:t>
      </w:r>
      <w:r w:rsidR="00BD24D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35AB" w:rsidRPr="00EB5187">
        <w:rPr>
          <w:rFonts w:ascii="Times New Roman" w:hAnsi="Times New Roman" w:cs="Times New Roman"/>
          <w:sz w:val="24"/>
          <w:szCs w:val="24"/>
          <w:lang w:val="kk-KZ"/>
        </w:rPr>
        <w:t>седовласая</w:t>
      </w:r>
      <w:r w:rsidR="0045315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взрослая женщина </w:t>
      </w:r>
      <w:r w:rsidR="006464E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D24DB" w:rsidRPr="00EB5187">
        <w:rPr>
          <w:rFonts w:ascii="Times New Roman" w:hAnsi="Times New Roman" w:cs="Times New Roman"/>
          <w:sz w:val="24"/>
          <w:szCs w:val="24"/>
          <w:lang w:val="kk-KZ"/>
        </w:rPr>
        <w:t>врач</w:t>
      </w:r>
      <w:r w:rsidR="0099738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Марьям </w:t>
      </w:r>
      <w:r w:rsidR="006464E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D24DB" w:rsidRPr="00EB5187">
        <w:rPr>
          <w:rFonts w:ascii="Times New Roman" w:hAnsi="Times New Roman" w:cs="Times New Roman"/>
          <w:sz w:val="24"/>
          <w:szCs w:val="24"/>
          <w:lang w:val="kk-KZ"/>
        </w:rPr>
        <w:t>в белом халате</w:t>
      </w:r>
      <w:r w:rsidR="0090701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62931" w:rsidRPr="00EB5187">
        <w:rPr>
          <w:rFonts w:ascii="Times New Roman" w:hAnsi="Times New Roman" w:cs="Times New Roman"/>
          <w:sz w:val="24"/>
          <w:szCs w:val="24"/>
          <w:lang w:val="kk-KZ"/>
        </w:rPr>
        <w:t>Марьям</w:t>
      </w:r>
      <w:r w:rsidR="0090701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берет ближайший стул, ставит его возле кровати Алины и присаживается.</w:t>
      </w:r>
    </w:p>
    <w:p w14:paraId="30044CE8" w14:textId="45B768DC" w:rsidR="00670468" w:rsidRPr="00EB5187" w:rsidRDefault="0066639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Алина, здравствуй солнышко. Как спалось?</w:t>
      </w:r>
    </w:p>
    <w:p w14:paraId="0441B5D5" w14:textId="4B008B2E" w:rsidR="00666393" w:rsidRPr="00EB5187" w:rsidRDefault="0066639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762FB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отрывает взгляд от телефона и кладет его на кровать. </w:t>
      </w:r>
    </w:p>
    <w:p w14:paraId="0C536031" w14:textId="6BABABEC" w:rsidR="00666393" w:rsidRPr="00EB5187" w:rsidRDefault="0066639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(почесывает ногу). Здравствуйте</w:t>
      </w:r>
      <w:r w:rsidR="00D85BBE" w:rsidRPr="00EB5187">
        <w:rPr>
          <w:rFonts w:ascii="Times New Roman" w:hAnsi="Times New Roman" w:cs="Times New Roman"/>
          <w:sz w:val="24"/>
          <w:szCs w:val="24"/>
          <w:lang w:val="kk-KZ"/>
        </w:rPr>
        <w:t>, Марьям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F229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Нога чешется после снятия гипса. </w:t>
      </w:r>
    </w:p>
    <w:p w14:paraId="717FB8C0" w14:textId="49B7C1BA" w:rsidR="00666393" w:rsidRPr="00EB5187" w:rsidRDefault="0066639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Ну и отлично</w:t>
      </w:r>
      <w:r w:rsidR="00FF2292" w:rsidRPr="00EB5187">
        <w:rPr>
          <w:rFonts w:ascii="Times New Roman" w:hAnsi="Times New Roman" w:cs="Times New Roman"/>
          <w:sz w:val="24"/>
          <w:szCs w:val="24"/>
          <w:lang w:val="kk-KZ"/>
        </w:rPr>
        <w:t>. З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начит уже можем ходить</w:t>
      </w:r>
      <w:r w:rsidR="00FF2292" w:rsidRPr="00EB5187">
        <w:rPr>
          <w:rFonts w:ascii="Times New Roman" w:hAnsi="Times New Roman" w:cs="Times New Roman"/>
          <w:sz w:val="24"/>
          <w:szCs w:val="24"/>
          <w:lang w:val="kk-KZ"/>
        </w:rPr>
        <w:t>?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C9FED6D" w14:textId="317B6D75" w:rsidR="00666393" w:rsidRPr="00EB5187" w:rsidRDefault="0066639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01190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188B" w:rsidRPr="00EB5187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011903" w:rsidRPr="00EB5187">
        <w:rPr>
          <w:rFonts w:ascii="Times New Roman" w:hAnsi="Times New Roman" w:cs="Times New Roman"/>
          <w:sz w:val="24"/>
          <w:szCs w:val="24"/>
          <w:lang w:val="kk-KZ"/>
        </w:rPr>
        <w:t>с сомнением в голосе</w:t>
      </w:r>
      <w:r w:rsidR="00EE188B" w:rsidRPr="00EB518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Не знаю.</w:t>
      </w:r>
      <w:r w:rsidR="00722F3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9614F29" w14:textId="07F77000" w:rsidR="00666393" w:rsidRPr="00EB5187" w:rsidRDefault="0001190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Марьям. Может п</w:t>
      </w:r>
      <w:r w:rsidR="00666393" w:rsidRPr="00EB5187">
        <w:rPr>
          <w:rFonts w:ascii="Times New Roman" w:hAnsi="Times New Roman" w:cs="Times New Roman"/>
          <w:sz w:val="24"/>
          <w:szCs w:val="24"/>
          <w:lang w:val="kk-KZ"/>
        </w:rPr>
        <w:t>ойдешь в столовую поесть? Там творожную запеканку</w:t>
      </w:r>
      <w:r w:rsidR="00816C4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 изюмом</w:t>
      </w:r>
      <w:r w:rsidR="0066639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дают сегодня.</w:t>
      </w:r>
    </w:p>
    <w:p w14:paraId="1B8BA4AB" w14:textId="7A89813D" w:rsidR="00011903" w:rsidRPr="00EB5187" w:rsidRDefault="0001190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</w:t>
      </w:r>
      <w:r w:rsidR="00FF229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567C" w:rsidRPr="00EB5187">
        <w:rPr>
          <w:rFonts w:ascii="Times New Roman" w:hAnsi="Times New Roman" w:cs="Times New Roman"/>
          <w:sz w:val="24"/>
          <w:szCs w:val="24"/>
          <w:lang w:val="kk-KZ"/>
        </w:rPr>
        <w:t>Я еще не готова ходить.</w:t>
      </w:r>
      <w:r w:rsidR="00FF229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62C82DC" w14:textId="0D1FDD53" w:rsidR="00666393" w:rsidRPr="00EB5187" w:rsidRDefault="0001190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В палату забегает</w:t>
      </w:r>
      <w:r w:rsidR="0066639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практикантка-студентка Ботагоз</w:t>
      </w:r>
      <w:r w:rsidR="001735F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 черной заплетенной косой</w:t>
      </w:r>
      <w:r w:rsidR="0060007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набок</w:t>
      </w:r>
      <w:r w:rsidR="00783EC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Ботагоз останавливается рядом с Марьям и хочет передать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кипу бумаг</w:t>
      </w:r>
      <w:r w:rsidR="00783EC7" w:rsidRPr="00EB5187">
        <w:rPr>
          <w:rFonts w:ascii="Times New Roman" w:hAnsi="Times New Roman" w:cs="Times New Roman"/>
          <w:sz w:val="24"/>
          <w:szCs w:val="24"/>
          <w:lang w:val="kk-KZ"/>
        </w:rPr>
        <w:t>. Но бумаги скатываются с рук Ботагоз и разлетаются по кровати Алины</w:t>
      </w:r>
      <w:r w:rsidR="00666393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83EC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Алина начинает хватать бумаги и раскидывать их еще больше.</w:t>
      </w:r>
    </w:p>
    <w:p w14:paraId="03EB52A4" w14:textId="0BF5AD6F" w:rsidR="00783EC7" w:rsidRPr="00EB5187" w:rsidRDefault="00783EC7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Ура! У нас снег пошел!</w:t>
      </w:r>
    </w:p>
    <w:p w14:paraId="64FAC8AD" w14:textId="33AE4DBB" w:rsidR="00783EC7" w:rsidRPr="00EB5187" w:rsidRDefault="00783EC7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Ботагоз. Алина, подожди! </w:t>
      </w:r>
      <w:r w:rsidR="00E645EB" w:rsidRPr="00EB5187">
        <w:rPr>
          <w:rFonts w:ascii="Times New Roman" w:hAnsi="Times New Roman" w:cs="Times New Roman"/>
          <w:sz w:val="24"/>
          <w:szCs w:val="24"/>
          <w:lang w:val="kk-KZ"/>
        </w:rPr>
        <w:t>Эти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бумаги</w:t>
      </w:r>
      <w:r w:rsidR="00E645E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нужны. Здесь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информаци</w:t>
      </w:r>
      <w:r w:rsidR="00E645EB" w:rsidRPr="00EB5187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 пациентах.</w:t>
      </w:r>
    </w:p>
    <w:p w14:paraId="7696AE1E" w14:textId="4C0A5B58" w:rsidR="0060007C" w:rsidRPr="00EB5187" w:rsidRDefault="0060007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Ой.</w:t>
      </w:r>
    </w:p>
    <w:p w14:paraId="42BF6B09" w14:textId="0123B21A" w:rsidR="00783EC7" w:rsidRPr="00EB5187" w:rsidRDefault="00633EE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с Ботагоз собирают бумаги с кровати Алины и складыва</w:t>
      </w:r>
      <w:r w:rsidR="0060007C" w:rsidRPr="00EB5187">
        <w:rPr>
          <w:rFonts w:ascii="Times New Roman" w:hAnsi="Times New Roman" w:cs="Times New Roman"/>
          <w:sz w:val="24"/>
          <w:szCs w:val="24"/>
          <w:lang w:val="kk-KZ"/>
        </w:rPr>
        <w:t>ют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 стопочку.</w:t>
      </w:r>
      <w:r w:rsidR="00783EC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FF7EA71" w14:textId="394B5086" w:rsidR="00D85BBE" w:rsidRPr="00EB5187" w:rsidRDefault="00D85BB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Ботагоз, что-то ты подзадержалась.</w:t>
      </w:r>
    </w:p>
    <w:p w14:paraId="7FAA277D" w14:textId="538007B9" w:rsidR="00011903" w:rsidRPr="00EB5187" w:rsidRDefault="0001190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Марьям, я</w:t>
      </w:r>
      <w:r w:rsidR="0078617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 университета только смогла приехать, </w:t>
      </w:r>
      <w:r w:rsidR="009B0472" w:rsidRPr="00EB5187">
        <w:rPr>
          <w:rFonts w:ascii="Times New Roman" w:hAnsi="Times New Roman" w:cs="Times New Roman"/>
          <w:sz w:val="24"/>
          <w:szCs w:val="24"/>
          <w:lang w:val="kk-KZ"/>
        </w:rPr>
        <w:t>одно</w:t>
      </w:r>
      <w:r w:rsidR="0078617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заняти</w:t>
      </w:r>
      <w:r w:rsidR="009B0472" w:rsidRPr="00EB5187">
        <w:rPr>
          <w:rFonts w:ascii="Times New Roman" w:hAnsi="Times New Roman" w:cs="Times New Roman"/>
          <w:sz w:val="24"/>
          <w:szCs w:val="24"/>
          <w:lang w:val="kk-KZ"/>
        </w:rPr>
        <w:t>е добавили</w:t>
      </w:r>
      <w:r w:rsidR="0078617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722F3D" w:rsidRPr="00EB5187">
        <w:rPr>
          <w:rFonts w:ascii="Times New Roman" w:hAnsi="Times New Roman" w:cs="Times New Roman"/>
          <w:sz w:val="24"/>
          <w:szCs w:val="24"/>
          <w:lang w:val="kk-KZ"/>
        </w:rPr>
        <w:t>Вот ваши бумаги.</w:t>
      </w:r>
    </w:p>
    <w:p w14:paraId="2DDDBD81" w14:textId="6608C456" w:rsidR="00011903" w:rsidRPr="00EB5187" w:rsidRDefault="0001190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</w:t>
      </w:r>
      <w:r w:rsidR="00722F3D" w:rsidRPr="00EB5187">
        <w:rPr>
          <w:rFonts w:ascii="Times New Roman" w:hAnsi="Times New Roman" w:cs="Times New Roman"/>
          <w:sz w:val="24"/>
          <w:szCs w:val="24"/>
          <w:lang w:val="kk-KZ"/>
        </w:rPr>
        <w:t>Отлично! Т</w:t>
      </w:r>
      <w:r w:rsidR="009B0472" w:rsidRPr="00EB5187">
        <w:rPr>
          <w:rFonts w:ascii="Times New Roman" w:hAnsi="Times New Roman" w:cs="Times New Roman"/>
          <w:sz w:val="24"/>
          <w:szCs w:val="24"/>
          <w:lang w:val="kk-KZ"/>
        </w:rPr>
        <w:t>огда п</w:t>
      </w:r>
      <w:r w:rsidR="00722F3D" w:rsidRPr="00EB5187">
        <w:rPr>
          <w:rFonts w:ascii="Times New Roman" w:hAnsi="Times New Roman" w:cs="Times New Roman"/>
          <w:sz w:val="24"/>
          <w:szCs w:val="24"/>
          <w:lang w:val="kk-KZ"/>
        </w:rPr>
        <w:t>оможешь мне поднять Алину, чтобы она прошлась до столовой?</w:t>
      </w:r>
    </w:p>
    <w:p w14:paraId="74A920F3" w14:textId="43BD3B98" w:rsidR="00722F3D" w:rsidRPr="00EB5187" w:rsidRDefault="00722F3D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Конечно. С удовольствием. Всегда мечтала стать врачом</w:t>
      </w:r>
      <w:r w:rsidR="0078617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9B047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поднять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девочку</w:t>
      </w:r>
      <w:r w:rsidR="0078617B" w:rsidRPr="00EB5187">
        <w:rPr>
          <w:rFonts w:ascii="Times New Roman" w:hAnsi="Times New Roman" w:cs="Times New Roman"/>
          <w:sz w:val="24"/>
          <w:szCs w:val="24"/>
          <w:lang w:val="kk-KZ"/>
        </w:rPr>
        <w:t>, которая лежит в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постели</w:t>
      </w:r>
      <w:r w:rsidR="0090701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2FB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уже </w:t>
      </w:r>
      <w:r w:rsidR="00907010" w:rsidRPr="00EB5187">
        <w:rPr>
          <w:rFonts w:ascii="Times New Roman" w:hAnsi="Times New Roman" w:cs="Times New Roman"/>
          <w:sz w:val="24"/>
          <w:szCs w:val="24"/>
          <w:lang w:val="kk-KZ"/>
        </w:rPr>
        <w:t>долгое время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69DA630" w14:textId="5DA06C2F" w:rsidR="00722F3D" w:rsidRPr="00EB5187" w:rsidRDefault="00E5224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 наклоняется к Алине и подает ей руку.</w:t>
      </w:r>
    </w:p>
    <w:p w14:paraId="604730EB" w14:textId="27150CCF" w:rsidR="00666393" w:rsidRPr="00EB5187" w:rsidRDefault="00E5224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нехотя протягивает одну руку, а второй отталкивается от кровати и пытается подняться, но</w:t>
      </w:r>
      <w:r w:rsidR="0078617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морщится 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заново садится на кровать.</w:t>
      </w:r>
    </w:p>
    <w:p w14:paraId="1F1A4E2E" w14:textId="22CE7739" w:rsidR="00666393" w:rsidRPr="00EB5187" w:rsidRDefault="0078617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Что такое? </w:t>
      </w:r>
      <w:r w:rsidR="00502CC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Нога уже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практически зажила.</w:t>
      </w:r>
    </w:p>
    <w:p w14:paraId="084F0209" w14:textId="77A711A3" w:rsidR="0078617B" w:rsidRPr="00EB5187" w:rsidRDefault="0078617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Мне пока больно.</w:t>
      </w:r>
    </w:p>
    <w:p w14:paraId="40C390A2" w14:textId="30CF8D5B" w:rsidR="0078617B" w:rsidRPr="00EB5187" w:rsidRDefault="0078617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Ладно, хорошо. </w:t>
      </w:r>
      <w:r w:rsidR="00EE4BE2" w:rsidRPr="00EB5187">
        <w:rPr>
          <w:rFonts w:ascii="Times New Roman" w:hAnsi="Times New Roman" w:cs="Times New Roman"/>
          <w:sz w:val="24"/>
          <w:szCs w:val="24"/>
          <w:lang w:val="kk-KZ"/>
        </w:rPr>
        <w:t>Тогд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а отдыхай.</w:t>
      </w:r>
      <w:r w:rsidR="00DA7F8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Придем попозже,</w:t>
      </w:r>
      <w:r w:rsidR="00E86C0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занесем вам еды </w:t>
      </w:r>
      <w:r w:rsidR="009C2EDA" w:rsidRPr="00EB5187">
        <w:rPr>
          <w:rFonts w:ascii="Times New Roman" w:hAnsi="Times New Roman" w:cs="Times New Roman"/>
          <w:sz w:val="24"/>
          <w:szCs w:val="24"/>
          <w:lang w:val="kk-KZ"/>
        </w:rPr>
        <w:t>из</w:t>
      </w:r>
      <w:r w:rsidR="00E86C0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столовой. С</w:t>
      </w:r>
      <w:r w:rsidR="00DA7F8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егодня </w:t>
      </w:r>
      <w:r w:rsidR="00E86C04" w:rsidRPr="00EB518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DA7F8B" w:rsidRPr="00EB5187">
        <w:rPr>
          <w:rFonts w:ascii="Times New Roman" w:hAnsi="Times New Roman" w:cs="Times New Roman"/>
          <w:sz w:val="24"/>
          <w:szCs w:val="24"/>
          <w:lang w:val="kk-KZ"/>
        </w:rPr>
        <w:t>ежурим</w:t>
      </w:r>
      <w:r w:rsidR="00E86C0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мы</w:t>
      </w:r>
      <w:r w:rsidR="00DA7F8B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5457969" w14:textId="1915872A" w:rsidR="00DA7F8B" w:rsidRPr="00EB5187" w:rsidRDefault="00DA7F8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взмахивает руками. Ура! Сегодня </w:t>
      </w:r>
      <w:r w:rsidR="00C5026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мы проведем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ночь</w:t>
      </w:r>
      <w:r w:rsidR="00C5026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вместе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14:paraId="3FE98F82" w14:textId="566BA93E" w:rsidR="00C22FF0" w:rsidRPr="00EB5187" w:rsidRDefault="00C22FF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А почему вы снова дежурите в выходные?</w:t>
      </w:r>
    </w:p>
    <w:p w14:paraId="2C20400C" w14:textId="2C923DB8" w:rsidR="00C22FF0" w:rsidRPr="00EB5187" w:rsidRDefault="00C22FF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Больше некому. У всех какие-то причины. Семья, муж, дети, хобби, отдых и так далее.</w:t>
      </w:r>
    </w:p>
    <w:p w14:paraId="6D581EAE" w14:textId="60847D1C" w:rsidR="00C22FF0" w:rsidRPr="00EB5187" w:rsidRDefault="00C22FF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Ботагоз. А вы что не человек? Вам же даже за это не доплачивают.</w:t>
      </w:r>
    </w:p>
    <w:p w14:paraId="4320AE3B" w14:textId="77777777" w:rsidR="00C22FF0" w:rsidRPr="00EB5187" w:rsidRDefault="00C22FF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на это только пожимает плечами.</w:t>
      </w:r>
    </w:p>
    <w:p w14:paraId="52C489EF" w14:textId="37328DF5" w:rsidR="00C22FF0" w:rsidRPr="00EB5187" w:rsidRDefault="00C22FF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Про вас еще всякие гадости говорят. А я с вами общаюсь и знаю, что вы другая. Вы слышали, какие сплетни про вас?</w:t>
      </w:r>
    </w:p>
    <w:p w14:paraId="3018E483" w14:textId="10DD82C1" w:rsidR="00C22FF0" w:rsidRPr="00EB5187" w:rsidRDefault="00C22FF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</w:t>
      </w:r>
      <w:r w:rsidR="00EE437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(отмахивается)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Нет, не хочу</w:t>
      </w:r>
      <w:r w:rsidR="00EE437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даже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знать. </w:t>
      </w:r>
    </w:p>
    <w:p w14:paraId="0AF70B42" w14:textId="38BB653B" w:rsidR="00EE4376" w:rsidRPr="00EB5187" w:rsidRDefault="00C22FF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 </w:t>
      </w:r>
      <w:r w:rsidR="00907010" w:rsidRPr="00EB5187">
        <w:rPr>
          <w:rFonts w:ascii="Times New Roman" w:hAnsi="Times New Roman" w:cs="Times New Roman"/>
          <w:sz w:val="24"/>
          <w:szCs w:val="24"/>
          <w:lang w:val="kk-KZ"/>
        </w:rPr>
        <w:t>встает со стула и подходит к кровати спящей молодой женщины Тахмины. Марьям чуть наклоняется и протягивает руку к плечу</w:t>
      </w:r>
      <w:r w:rsidR="00EE437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Тахмины</w:t>
      </w:r>
      <w:r w:rsidR="00907010" w:rsidRPr="00EB5187">
        <w:rPr>
          <w:rFonts w:ascii="Times New Roman" w:hAnsi="Times New Roman" w:cs="Times New Roman"/>
          <w:sz w:val="24"/>
          <w:szCs w:val="24"/>
          <w:lang w:val="kk-KZ"/>
        </w:rPr>
        <w:t>, но задерживает движение своей руки</w:t>
      </w:r>
      <w:r w:rsidR="00D9155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привстает</w:t>
      </w:r>
      <w:r w:rsidR="00947D9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обратно</w:t>
      </w:r>
      <w:r w:rsidR="00CD0DB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6424ABEB" w14:textId="7EEA725E" w:rsidR="00666393" w:rsidRPr="00EB5187" w:rsidRDefault="00DE5A5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выходит из палаты в коридор</w:t>
      </w:r>
      <w:r w:rsidR="00CF133E" w:rsidRPr="00EB5187">
        <w:rPr>
          <w:rFonts w:ascii="Times New Roman" w:hAnsi="Times New Roman" w:cs="Times New Roman"/>
          <w:sz w:val="24"/>
          <w:szCs w:val="24"/>
          <w:lang w:val="kk-KZ"/>
        </w:rPr>
        <w:t>, держа в руке бумаги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576AF" w:rsidRPr="00EB5187">
        <w:rPr>
          <w:rFonts w:ascii="Times New Roman" w:hAnsi="Times New Roman" w:cs="Times New Roman"/>
          <w:sz w:val="24"/>
          <w:szCs w:val="24"/>
          <w:lang w:val="kk-KZ"/>
        </w:rPr>
        <w:t>За</w:t>
      </w:r>
      <w:r w:rsidR="00CD0DB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ней</w:t>
      </w:r>
      <w:r w:rsidR="000576A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из палаты вы</w:t>
      </w:r>
      <w:r w:rsidR="00CD0DBA" w:rsidRPr="00EB5187">
        <w:rPr>
          <w:rFonts w:ascii="Times New Roman" w:hAnsi="Times New Roman" w:cs="Times New Roman"/>
          <w:sz w:val="24"/>
          <w:szCs w:val="24"/>
          <w:lang w:val="kk-KZ"/>
        </w:rPr>
        <w:t>ходит</w:t>
      </w:r>
      <w:r w:rsidR="0090701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Ботагоз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7658D" w:rsidRPr="00EB5187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p w14:paraId="3AEA005D" w14:textId="74DA60BA" w:rsidR="00F25A3E" w:rsidRPr="00EB5187" w:rsidRDefault="006D33C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Ботагоз. </w:t>
      </w:r>
      <w:r w:rsidR="00EE4376" w:rsidRPr="00EB5187">
        <w:rPr>
          <w:rFonts w:ascii="Times New Roman" w:hAnsi="Times New Roman" w:cs="Times New Roman"/>
          <w:sz w:val="24"/>
          <w:szCs w:val="24"/>
          <w:lang w:val="kk-KZ"/>
        </w:rPr>
        <w:t>А ч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то это за</w:t>
      </w:r>
      <w:r w:rsidR="00EE437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молодая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женщина?</w:t>
      </w:r>
    </w:p>
    <w:p w14:paraId="2D3E4478" w14:textId="16F5AD54" w:rsidR="006D33CA" w:rsidRPr="00EB5187" w:rsidRDefault="006D33C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Ее </w:t>
      </w:r>
      <w:r w:rsidR="00EE437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зовут. </w:t>
      </w:r>
      <w:r w:rsidR="0036715A" w:rsidRPr="00EB518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A3AC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очью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привезли</w:t>
      </w:r>
      <w:r w:rsidR="0036715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ее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 маленьким </w:t>
      </w:r>
      <w:r w:rsidR="000A3ACF" w:rsidRPr="00EB5187">
        <w:rPr>
          <w:rFonts w:ascii="Times New Roman" w:hAnsi="Times New Roman" w:cs="Times New Roman"/>
          <w:sz w:val="24"/>
          <w:szCs w:val="24"/>
          <w:lang w:val="kk-KZ"/>
        </w:rPr>
        <w:t>сын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ом и его сразу унесли в </w:t>
      </w:r>
      <w:r w:rsidR="00C34C12" w:rsidRPr="00EB5187">
        <w:rPr>
          <w:rFonts w:ascii="Times New Roman" w:hAnsi="Times New Roman" w:cs="Times New Roman"/>
          <w:sz w:val="24"/>
          <w:szCs w:val="24"/>
          <w:lang w:val="kk-KZ"/>
        </w:rPr>
        <w:t>реанимаци</w:t>
      </w:r>
      <w:r w:rsidR="00762FB6" w:rsidRPr="00EB5187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572CA7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437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D3372" w14:textId="6FC04478" w:rsidR="00572CA7" w:rsidRPr="00EB5187" w:rsidRDefault="00572CA7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У Ботагоз округлились глаза. </w:t>
      </w:r>
      <w:r w:rsidR="00762FB6" w:rsidRPr="00EB5187">
        <w:rPr>
          <w:rFonts w:ascii="Times New Roman" w:hAnsi="Times New Roman" w:cs="Times New Roman"/>
          <w:sz w:val="24"/>
          <w:szCs w:val="24"/>
          <w:lang w:val="kk-KZ"/>
        </w:rPr>
        <w:t>А ч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то случилось</w:t>
      </w:r>
      <w:r w:rsidR="0036715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 ними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743CC4F5" w14:textId="77777777" w:rsidR="00010F6B" w:rsidRPr="00EB5187" w:rsidRDefault="00572CA7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Не знаю. Сказала, что споткнулась и упала с ребенком на руках на лестнице</w:t>
      </w:r>
      <w:r w:rsidR="000A3AC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 подъезде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A3AC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95F05F0" w14:textId="10054446" w:rsidR="00010F6B" w:rsidRPr="00EB5187" w:rsidRDefault="00010F6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Что с ребенком?</w:t>
      </w:r>
    </w:p>
    <w:p w14:paraId="2428A7CD" w14:textId="77777777" w:rsidR="00010F6B" w:rsidRPr="00EB5187" w:rsidRDefault="00010F6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</w:t>
      </w:r>
      <w:r w:rsidR="000A3AC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него</w:t>
      </w:r>
      <w:r w:rsidR="000A3AC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травма головы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, были судороги.</w:t>
      </w:r>
    </w:p>
    <w:p w14:paraId="01F88826" w14:textId="50CC9D49" w:rsidR="00010F6B" w:rsidRPr="00EB5187" w:rsidRDefault="00010F6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А что</w:t>
      </w:r>
      <w:r w:rsidR="00211A6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она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спит и даже не переживает за сына?</w:t>
      </w:r>
    </w:p>
    <w:p w14:paraId="1E01F050" w14:textId="5DD9BA05" w:rsidR="00572CA7" w:rsidRPr="00EB5187" w:rsidRDefault="00010F6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О</w:t>
      </w:r>
      <w:r w:rsidR="000A3ACF" w:rsidRPr="00EB5187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всю ночь</w:t>
      </w:r>
      <w:r w:rsidR="000A3AC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мучилась с болями в ногах. Ночная медседстра </w:t>
      </w:r>
      <w:r w:rsidR="00211A6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мне </w:t>
      </w:r>
      <w:r w:rsidR="000A3ACF" w:rsidRPr="00EB5187">
        <w:rPr>
          <w:rFonts w:ascii="Times New Roman" w:hAnsi="Times New Roman" w:cs="Times New Roman"/>
          <w:sz w:val="24"/>
          <w:szCs w:val="24"/>
          <w:lang w:val="kk-KZ"/>
        </w:rPr>
        <w:t>рассказала. Она ей мазала мазью ноги, чтобы ей как-то помочь.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Пусть поспит.</w:t>
      </w:r>
    </w:p>
    <w:p w14:paraId="7CC2A23A" w14:textId="77777777" w:rsidR="00BB1228" w:rsidRPr="00EB5187" w:rsidRDefault="00BB122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Ботагоз. К ней кто-нибудь приезжал? </w:t>
      </w:r>
    </w:p>
    <w:p w14:paraId="2F6A6596" w14:textId="2AED6FB4" w:rsidR="00BB1228" w:rsidRPr="00EB5187" w:rsidRDefault="00BB122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Нет.</w:t>
      </w:r>
    </w:p>
    <w:p w14:paraId="7E2C55FE" w14:textId="1BAEB3CF" w:rsidR="00BB1228" w:rsidRPr="00EB5187" w:rsidRDefault="00BB122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А к Алине?</w:t>
      </w:r>
    </w:p>
    <w:p w14:paraId="71CE5FCB" w14:textId="50FAB6E9" w:rsidR="004A0DE5" w:rsidRPr="00EB5187" w:rsidRDefault="00BB122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</w:t>
      </w:r>
      <w:r w:rsidR="007C3CD5" w:rsidRPr="00EB5187">
        <w:rPr>
          <w:rFonts w:ascii="Times New Roman" w:hAnsi="Times New Roman" w:cs="Times New Roman"/>
          <w:sz w:val="24"/>
          <w:szCs w:val="24"/>
          <w:lang w:val="kk-KZ"/>
        </w:rPr>
        <w:t>Только 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дин раз тетя</w:t>
      </w:r>
      <w:r w:rsidR="007C3CD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Она ее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вещ</w:t>
      </w:r>
      <w:r w:rsidR="007C3CD5" w:rsidRPr="00EB5187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привезла</w:t>
      </w:r>
      <w:r w:rsidR="007C3CD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документы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62FB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CB4" w:rsidRPr="00EB5187">
        <w:rPr>
          <w:rFonts w:ascii="Times New Roman" w:hAnsi="Times New Roman" w:cs="Times New Roman"/>
          <w:sz w:val="24"/>
          <w:szCs w:val="24"/>
          <w:lang w:val="kk-KZ"/>
        </w:rPr>
        <w:t>Али</w:t>
      </w:r>
      <w:r w:rsidR="007C3CD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на оказывается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в последнее время жила</w:t>
      </w:r>
      <w:r w:rsidR="00A92B5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4D3D" w:rsidRPr="00EB5187">
        <w:rPr>
          <w:rFonts w:ascii="Times New Roman" w:hAnsi="Times New Roman" w:cs="Times New Roman"/>
          <w:sz w:val="24"/>
          <w:szCs w:val="24"/>
          <w:lang w:val="kk-KZ"/>
        </w:rPr>
        <w:t>в семье тёти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11A6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40D51B7" w14:textId="04B5821B" w:rsidR="004A0DE5" w:rsidRPr="00EB5187" w:rsidRDefault="004A0DE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Почему?</w:t>
      </w:r>
    </w:p>
    <w:p w14:paraId="22B76C75" w14:textId="18C4B3FE" w:rsidR="00BB1228" w:rsidRPr="00EB5187" w:rsidRDefault="004A0DE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Марьям. У неё</w:t>
      </w:r>
      <w:r w:rsidR="00A92B5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родители погибли в автокатастрофе, да еще и бабушка её недавно умерла</w:t>
      </w:r>
      <w:r w:rsidR="00211A64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6C841C7" w14:textId="57A0D603" w:rsidR="004A0DE5" w:rsidRPr="00EB5187" w:rsidRDefault="004A0DE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Ужас. А что с ней теперь будет?</w:t>
      </w:r>
    </w:p>
    <w:p w14:paraId="0946B18C" w14:textId="3DC2CFD9" w:rsidR="001105E2" w:rsidRPr="00EB5187" w:rsidRDefault="004A0DE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 (пожимает плечами). </w:t>
      </w:r>
      <w:r w:rsidR="00B72E75" w:rsidRPr="00EB5187">
        <w:rPr>
          <w:rFonts w:ascii="Times New Roman" w:hAnsi="Times New Roman" w:cs="Times New Roman"/>
          <w:sz w:val="24"/>
          <w:szCs w:val="24"/>
          <w:lang w:val="kk-KZ"/>
        </w:rPr>
        <w:t>Пока н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е знаю.</w:t>
      </w:r>
      <w:r w:rsidR="00C0524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Может в детдом.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5518" w:rsidRPr="00EB5187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емья тёти</w:t>
      </w:r>
      <w:r w:rsidR="008E551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её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не приняла</w:t>
      </w:r>
      <w:r w:rsidR="008E5518" w:rsidRPr="00EB5187">
        <w:rPr>
          <w:rFonts w:ascii="Times New Roman" w:hAnsi="Times New Roman" w:cs="Times New Roman"/>
          <w:sz w:val="24"/>
          <w:szCs w:val="24"/>
          <w:lang w:val="kk-KZ"/>
        </w:rPr>
        <w:t>, там своих детей много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72E7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524E" w:rsidRPr="00EB5187">
        <w:rPr>
          <w:rFonts w:ascii="Times New Roman" w:hAnsi="Times New Roman" w:cs="Times New Roman"/>
          <w:sz w:val="24"/>
          <w:szCs w:val="24"/>
          <w:lang w:val="kk-KZ"/>
        </w:rPr>
        <w:t>Она</w:t>
      </w:r>
      <w:r w:rsidR="00B72E7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столько</w:t>
      </w:r>
      <w:r w:rsidR="001105E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2E7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про Алину сказала, </w:t>
      </w:r>
      <w:r w:rsidR="001105E2" w:rsidRPr="00EB5187">
        <w:rPr>
          <w:rFonts w:ascii="Times New Roman" w:hAnsi="Times New Roman" w:cs="Times New Roman"/>
          <w:sz w:val="24"/>
          <w:szCs w:val="24"/>
          <w:lang w:val="kk-KZ"/>
        </w:rPr>
        <w:t>что огрызается и спорит,</w:t>
      </w:r>
      <w:r w:rsidR="00C3015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дер</w:t>
      </w:r>
      <w:r w:rsidR="002955B5" w:rsidRPr="00EB5187">
        <w:rPr>
          <w:rFonts w:ascii="Times New Roman" w:hAnsi="Times New Roman" w:cs="Times New Roman"/>
          <w:sz w:val="24"/>
          <w:szCs w:val="24"/>
          <w:lang w:val="kk-KZ"/>
        </w:rPr>
        <w:t>ё</w:t>
      </w:r>
      <w:r w:rsidR="00C30150" w:rsidRPr="00EB5187">
        <w:rPr>
          <w:rFonts w:ascii="Times New Roman" w:hAnsi="Times New Roman" w:cs="Times New Roman"/>
          <w:sz w:val="24"/>
          <w:szCs w:val="24"/>
          <w:lang w:val="kk-KZ"/>
        </w:rPr>
        <w:t>тся,</w:t>
      </w:r>
      <w:r w:rsidR="001105E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что не слушается, и ничего не умеет </w:t>
      </w:r>
      <w:r w:rsidR="002955B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делать </w:t>
      </w:r>
      <w:r w:rsidR="001105E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2955B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всё </w:t>
      </w:r>
      <w:r w:rsidR="00C30150" w:rsidRPr="00EB5187">
        <w:rPr>
          <w:rFonts w:ascii="Times New Roman" w:hAnsi="Times New Roman" w:cs="Times New Roman"/>
          <w:sz w:val="24"/>
          <w:szCs w:val="24"/>
          <w:lang w:val="kk-KZ"/>
        </w:rPr>
        <w:t>портит</w:t>
      </w:r>
      <w:r w:rsidR="001105E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7D2A117D" w14:textId="3CE1B046" w:rsidR="001105E2" w:rsidRPr="00EB5187" w:rsidRDefault="001105E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Ботагоз. </w:t>
      </w:r>
      <w:r w:rsidR="0022079B" w:rsidRPr="00EB5187">
        <w:rPr>
          <w:rFonts w:ascii="Times New Roman" w:hAnsi="Times New Roman" w:cs="Times New Roman"/>
          <w:sz w:val="24"/>
          <w:szCs w:val="24"/>
          <w:lang w:val="kk-KZ"/>
        </w:rPr>
        <w:t>Какой бред. В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идно же, что девочка спокойная</w:t>
      </w:r>
      <w:r w:rsidR="0091330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способная.</w:t>
      </w:r>
    </w:p>
    <w:p w14:paraId="6346CFAC" w14:textId="7BBC6B59" w:rsidR="004A0DE5" w:rsidRPr="00EB5187" w:rsidRDefault="005B7EE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</w:t>
      </w:r>
      <w:r w:rsidR="001105E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Вот-вот и я не поверила. Кому как не </w:t>
      </w:r>
      <w:r w:rsidR="00B72E75" w:rsidRPr="00EB5187">
        <w:rPr>
          <w:rFonts w:ascii="Times New Roman" w:hAnsi="Times New Roman" w:cs="Times New Roman"/>
          <w:sz w:val="24"/>
          <w:szCs w:val="24"/>
          <w:lang w:val="kk-KZ"/>
        </w:rPr>
        <w:t>мне</w:t>
      </w:r>
      <w:r w:rsidR="001105E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знать, что</w:t>
      </w:r>
      <w:r w:rsidR="00C3015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05E2" w:rsidRPr="00EB5187">
        <w:rPr>
          <w:rFonts w:ascii="Times New Roman" w:hAnsi="Times New Roman" w:cs="Times New Roman"/>
          <w:sz w:val="24"/>
          <w:szCs w:val="24"/>
          <w:lang w:val="kk-KZ"/>
        </w:rPr>
        <w:t>такое</w:t>
      </w:r>
      <w:r w:rsidR="00B72E75" w:rsidRPr="00EB5187">
        <w:rPr>
          <w:rFonts w:ascii="Times New Roman" w:hAnsi="Times New Roman" w:cs="Times New Roman"/>
          <w:sz w:val="24"/>
          <w:szCs w:val="24"/>
          <w:lang w:val="kk-KZ"/>
        </w:rPr>
        <w:t>, когда наговаривают</w:t>
      </w:r>
      <w:r w:rsidR="001D76F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плохое</w:t>
      </w:r>
      <w:r w:rsidR="004D6755" w:rsidRPr="00EB5187">
        <w:rPr>
          <w:rFonts w:ascii="Times New Roman" w:hAnsi="Times New Roman" w:cs="Times New Roman"/>
          <w:sz w:val="24"/>
          <w:szCs w:val="24"/>
          <w:lang w:val="kk-KZ"/>
        </w:rPr>
        <w:t>, чтобы</w:t>
      </w:r>
      <w:r w:rsidR="00A92C2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причина была</w:t>
      </w:r>
      <w:r w:rsidR="004D675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избавиться</w:t>
      </w:r>
      <w:r w:rsidR="00B72E75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F5D4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0DE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7CFD5FC" w14:textId="77777777" w:rsidR="00FD5444" w:rsidRPr="00EB5187" w:rsidRDefault="00FD544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625ECE4" w14:textId="65C0207A" w:rsidR="00E56917" w:rsidRPr="00EB5187" w:rsidRDefault="00E56917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Сцена 2</w:t>
      </w:r>
    </w:p>
    <w:p w14:paraId="20BB5274" w14:textId="478E08D7" w:rsidR="001735F8" w:rsidRPr="00EB5187" w:rsidRDefault="00EC58C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Девочка </w:t>
      </w:r>
      <w:r w:rsidR="001735F8" w:rsidRPr="00EB5187">
        <w:rPr>
          <w:rFonts w:ascii="Times New Roman" w:hAnsi="Times New Roman" w:cs="Times New Roman"/>
          <w:sz w:val="24"/>
          <w:szCs w:val="24"/>
          <w:lang w:val="kk-KZ"/>
        </w:rPr>
        <w:t>Алина, видя, что</w:t>
      </w:r>
      <w:r w:rsidR="00F1731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врач</w:t>
      </w:r>
      <w:r w:rsidR="001735F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Марьям и </w:t>
      </w:r>
      <w:r w:rsidR="00F1731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практикантка </w:t>
      </w:r>
      <w:r w:rsidR="001735F8" w:rsidRPr="00EB5187">
        <w:rPr>
          <w:rFonts w:ascii="Times New Roman" w:hAnsi="Times New Roman" w:cs="Times New Roman"/>
          <w:sz w:val="24"/>
          <w:szCs w:val="24"/>
          <w:lang w:val="kk-KZ"/>
        </w:rPr>
        <w:t>Ботагоз вышли</w:t>
      </w:r>
      <w:r w:rsidR="0089281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из палаты</w:t>
      </w:r>
      <w:r w:rsidR="001735F8" w:rsidRPr="00EB5187">
        <w:rPr>
          <w:rFonts w:ascii="Times New Roman" w:hAnsi="Times New Roman" w:cs="Times New Roman"/>
          <w:sz w:val="24"/>
          <w:szCs w:val="24"/>
          <w:lang w:val="kk-KZ"/>
        </w:rPr>
        <w:t>, потихоньку встает на ноги и осторожно приближается</w:t>
      </w:r>
      <w:r w:rsidR="00DA4FA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 </w:t>
      </w:r>
      <w:r w:rsidR="001735F8" w:rsidRPr="00EB5187">
        <w:rPr>
          <w:rFonts w:ascii="Times New Roman" w:hAnsi="Times New Roman" w:cs="Times New Roman"/>
          <w:sz w:val="24"/>
          <w:szCs w:val="24"/>
          <w:lang w:val="kk-KZ"/>
        </w:rPr>
        <w:t>кровати, где спит</w:t>
      </w:r>
      <w:r w:rsidR="002A74F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молодая женщина</w:t>
      </w:r>
      <w:r w:rsidR="001735F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Тахмина. Алина присаживается на край кровати и </w:t>
      </w:r>
      <w:r w:rsidR="00DA4FA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аккуратно </w:t>
      </w:r>
      <w:r w:rsidR="001735F8" w:rsidRPr="00EB5187">
        <w:rPr>
          <w:rFonts w:ascii="Times New Roman" w:hAnsi="Times New Roman" w:cs="Times New Roman"/>
          <w:sz w:val="24"/>
          <w:szCs w:val="24"/>
          <w:lang w:val="kk-KZ"/>
        </w:rPr>
        <w:t>трогает рыжие волосы Тахмины.</w:t>
      </w:r>
    </w:p>
    <w:p w14:paraId="1092B1ED" w14:textId="04D281BA" w:rsidR="00547FAF" w:rsidRPr="00EB5187" w:rsidRDefault="00547FAF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</w:t>
      </w:r>
      <w:r w:rsidR="00762FB6" w:rsidRPr="00EB5187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с восторгом</w:t>
      </w:r>
      <w:r w:rsidR="00762FB6" w:rsidRPr="00EB518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Ого! Какой яркий цвет!</w:t>
      </w:r>
      <w:r w:rsidR="00DA4FA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Просто восхитительно! </w:t>
      </w:r>
    </w:p>
    <w:p w14:paraId="4D2788C6" w14:textId="3AF43441" w:rsidR="00DA4FA2" w:rsidRPr="00EB5187" w:rsidRDefault="00DA4FA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 разворачивается лицом к Алине и раскрывает глаза.</w:t>
      </w:r>
    </w:p>
    <w:p w14:paraId="0B409E14" w14:textId="4AB4B9BC" w:rsidR="00DA4FA2" w:rsidRPr="00EB5187" w:rsidRDefault="00DA4FA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сразу же возвращается к себе </w:t>
      </w:r>
      <w:r w:rsidR="00F17313" w:rsidRPr="00EB5187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постель и хватает мобильный телефон и смотрит в него.</w:t>
      </w:r>
    </w:p>
    <w:p w14:paraId="52C53C23" w14:textId="16B4BC9C" w:rsidR="00DA4FA2" w:rsidRPr="00EB5187" w:rsidRDefault="00DA4FA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</w:t>
      </w:r>
      <w:r w:rsidR="00423273" w:rsidRPr="00EB5187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обращается к Алине</w:t>
      </w:r>
      <w:r w:rsidR="00423273" w:rsidRPr="00EB518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Привет.</w:t>
      </w:r>
    </w:p>
    <w:p w14:paraId="38C15214" w14:textId="2BA25425" w:rsidR="00DA4FA2" w:rsidRPr="00EB5187" w:rsidRDefault="00DA4FA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делает вид, что не слышит</w:t>
      </w:r>
      <w:r w:rsidR="0054317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Тахмину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2647F04" w14:textId="7BC41597" w:rsidR="0054317C" w:rsidRPr="00EB5187" w:rsidRDefault="0054317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Девочка, я знаю, что ты трогала мои волосы. Тебе они нравятся?</w:t>
      </w:r>
    </w:p>
    <w:p w14:paraId="5E2DB63E" w14:textId="00D2F4AF" w:rsidR="0054317C" w:rsidRPr="00EB5187" w:rsidRDefault="0054317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отрывает взгляд от экрана телефона и смотрит на волосы Тахмины.</w:t>
      </w:r>
    </w:p>
    <w:p w14:paraId="3073E265" w14:textId="212F2D8B" w:rsidR="0054317C" w:rsidRPr="00EB5187" w:rsidRDefault="0054317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Да, еще как! Я тоже такие хочу! Ты их покрасила?</w:t>
      </w:r>
    </w:p>
    <w:p w14:paraId="66F81341" w14:textId="4AE90F62" w:rsidR="0054317C" w:rsidRPr="00EB5187" w:rsidRDefault="0054317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Нет, это мои настоящие волосы.</w:t>
      </w:r>
      <w:r w:rsidR="006C14C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ED41500" w14:textId="19B25BCF" w:rsidR="0054317C" w:rsidRPr="00EB5187" w:rsidRDefault="0054317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Уау! Как тебе повезло. Смотри. У меня как у серой мыши блеклые</w:t>
      </w:r>
      <w:r w:rsidR="00F1618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волосы.</w:t>
      </w:r>
    </w:p>
    <w:p w14:paraId="57959CE1" w14:textId="130C8061" w:rsidR="0054317C" w:rsidRPr="00EB5187" w:rsidRDefault="0054317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Погоди, у тебя прекрасные</w:t>
      </w:r>
      <w:r w:rsidR="00F1618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светлые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волосы.</w:t>
      </w:r>
    </w:p>
    <w:p w14:paraId="18986E2F" w14:textId="4F31A27D" w:rsidR="0054317C" w:rsidRPr="00EB5187" w:rsidRDefault="0054317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Угу. И висят как веревки.</w:t>
      </w:r>
    </w:p>
    <w:p w14:paraId="213871CF" w14:textId="77777777" w:rsidR="00F1618C" w:rsidRPr="00EB5187" w:rsidRDefault="0054317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Тахмина. Они длинные и прямые. </w:t>
      </w:r>
    </w:p>
    <w:p w14:paraId="748F50F5" w14:textId="429D2DF1" w:rsidR="001B1954" w:rsidRPr="00EB5187" w:rsidRDefault="00F1618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</w:t>
      </w:r>
      <w:r w:rsidR="001B1954" w:rsidRPr="00EB5187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присаживается на кровати и показывает свои волосы</w:t>
      </w:r>
      <w:r w:rsidR="001B1954" w:rsidRPr="00EB518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4317C" w:rsidRPr="00EB5187">
        <w:rPr>
          <w:rFonts w:ascii="Times New Roman" w:hAnsi="Times New Roman" w:cs="Times New Roman"/>
          <w:sz w:val="24"/>
          <w:szCs w:val="24"/>
          <w:lang w:val="kk-KZ"/>
        </w:rPr>
        <w:t>Посмотри, а у меня кудрятся локоны и от этого расчесывать сложнее их и они непослушные</w:t>
      </w:r>
      <w:r w:rsidR="00F80B5E" w:rsidRPr="00EB5187">
        <w:rPr>
          <w:rFonts w:ascii="Times New Roman" w:hAnsi="Times New Roman" w:cs="Times New Roman"/>
          <w:sz w:val="24"/>
          <w:szCs w:val="24"/>
          <w:lang w:val="kk-KZ"/>
        </w:rPr>
        <w:t>, особенно после душа</w:t>
      </w:r>
      <w:r w:rsidR="0054317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94AB8E0" w14:textId="28FF8E70" w:rsidR="0054317C" w:rsidRPr="00EB5187" w:rsidRDefault="001B195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(протягивает руку в сторону Алины). </w:t>
      </w:r>
      <w:r w:rsidR="0054317C" w:rsidRPr="00EB5187">
        <w:rPr>
          <w:rFonts w:ascii="Times New Roman" w:hAnsi="Times New Roman" w:cs="Times New Roman"/>
          <w:sz w:val="24"/>
          <w:szCs w:val="24"/>
          <w:lang w:val="kk-KZ"/>
        </w:rPr>
        <w:t>А твои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волосы</w:t>
      </w:r>
      <w:r w:rsidR="0054317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гладкие и покладистые.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 ними легко.</w:t>
      </w:r>
    </w:p>
    <w:p w14:paraId="263189F6" w14:textId="226577C0" w:rsidR="001B1954" w:rsidRPr="00EB5187" w:rsidRDefault="001B195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Ну я бы не сказала.</w:t>
      </w:r>
    </w:p>
    <w:p w14:paraId="056B5CB0" w14:textId="337CC72C" w:rsidR="001B1954" w:rsidRPr="00EB5187" w:rsidRDefault="001B195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Давай я тебе их заплету.</w:t>
      </w:r>
    </w:p>
    <w:p w14:paraId="5975EF21" w14:textId="096D5BAE" w:rsidR="001B1954" w:rsidRPr="00EB5187" w:rsidRDefault="001B195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 пытается подняться с постели, но возвращается обратно, сморщив лицо от боли.</w:t>
      </w:r>
    </w:p>
    <w:p w14:paraId="410B99DA" w14:textId="2B0969B2" w:rsidR="001B1954" w:rsidRPr="00EB5187" w:rsidRDefault="009769B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Ой, у тебя что-то болит?</w:t>
      </w:r>
    </w:p>
    <w:p w14:paraId="699EAD2A" w14:textId="4987D0EE" w:rsidR="009769BC" w:rsidRPr="00EB5187" w:rsidRDefault="009769B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Ноги, упала вчера и ушибла</w:t>
      </w:r>
      <w:r w:rsidR="000E09CC" w:rsidRPr="00EB5187">
        <w:rPr>
          <w:rFonts w:ascii="Times New Roman" w:hAnsi="Times New Roman" w:cs="Times New Roman"/>
          <w:sz w:val="24"/>
          <w:szCs w:val="24"/>
          <w:lang w:val="kk-KZ"/>
        </w:rPr>
        <w:t>сь.</w:t>
      </w:r>
    </w:p>
    <w:p w14:paraId="205BA3F5" w14:textId="67B1E357" w:rsidR="009769BC" w:rsidRPr="00EB5187" w:rsidRDefault="009769B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Ох. У меня тоже ноги.</w:t>
      </w:r>
    </w:p>
    <w:p w14:paraId="057DCBAE" w14:textId="1959EB5D" w:rsidR="009769BC" w:rsidRPr="00EB5187" w:rsidRDefault="009769B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Нормально всё. Ты давно здесь?</w:t>
      </w:r>
    </w:p>
    <w:p w14:paraId="0770519E" w14:textId="71040C6A" w:rsidR="009769BC" w:rsidRPr="00EB5187" w:rsidRDefault="009769B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Да.</w:t>
      </w:r>
    </w:p>
    <w:p w14:paraId="6BB65BF3" w14:textId="14BBA643" w:rsidR="00C218F3" w:rsidRPr="00EB5187" w:rsidRDefault="009769B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Тахмина. </w:t>
      </w:r>
      <w:r w:rsidR="00C218F3" w:rsidRPr="00EB5187">
        <w:rPr>
          <w:rFonts w:ascii="Times New Roman" w:hAnsi="Times New Roman" w:cs="Times New Roman"/>
          <w:sz w:val="24"/>
          <w:szCs w:val="24"/>
          <w:lang w:val="kk-KZ"/>
        </w:rPr>
        <w:t>Меня Тахмина зовут. А тебя как?</w:t>
      </w:r>
    </w:p>
    <w:p w14:paraId="680BEDF2" w14:textId="6ABA7B83" w:rsidR="00C218F3" w:rsidRPr="00EB5187" w:rsidRDefault="00C218F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Алина.</w:t>
      </w:r>
    </w:p>
    <w:p w14:paraId="6B07E031" w14:textId="69D6627B" w:rsidR="009769BC" w:rsidRPr="00EB5187" w:rsidRDefault="00C218F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Тахмина. </w:t>
      </w:r>
      <w:r w:rsidR="009769BC" w:rsidRPr="00EB5187">
        <w:rPr>
          <w:rFonts w:ascii="Times New Roman" w:hAnsi="Times New Roman" w:cs="Times New Roman"/>
          <w:sz w:val="24"/>
          <w:szCs w:val="24"/>
          <w:lang w:val="kk-KZ"/>
        </w:rPr>
        <w:t>У тебя что?</w:t>
      </w:r>
    </w:p>
    <w:p w14:paraId="1AB9E085" w14:textId="17C29014" w:rsidR="009769BC" w:rsidRPr="00EB5187" w:rsidRDefault="009769B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машет рукой. Да, ничего страшного. Машина сбила.</w:t>
      </w:r>
    </w:p>
    <w:p w14:paraId="7F311224" w14:textId="5905BE37" w:rsidR="009769BC" w:rsidRPr="00EB5187" w:rsidRDefault="009769B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Как так?</w:t>
      </w:r>
    </w:p>
    <w:p w14:paraId="7C23E3A0" w14:textId="3443B887" w:rsidR="009769BC" w:rsidRPr="00EB5187" w:rsidRDefault="009769B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(руками показывает, как бежит и летит</w:t>
      </w:r>
      <w:r w:rsidR="008315C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приземляется на кровати</w:t>
      </w:r>
      <w:r w:rsidR="000E73F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Тахмины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). Я через дорогу перебегала и как полетела над дорогой. Мне повезло, что была надета шубка с шапкой толстой. Но вот ноге не повезло.</w:t>
      </w:r>
    </w:p>
    <w:p w14:paraId="0F4E31E5" w14:textId="453D9521" w:rsidR="008315C9" w:rsidRPr="00EB5187" w:rsidRDefault="008315C9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Алины присаживается поближе к Тахмине. Тахмина начинает заплетать косу Алине.</w:t>
      </w:r>
    </w:p>
    <w:p w14:paraId="18341F1D" w14:textId="57742C3D" w:rsidR="009769BC" w:rsidRPr="00EB5187" w:rsidRDefault="009769B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А теперь уже весна на улице. Ты не хочешь гулять?</w:t>
      </w:r>
    </w:p>
    <w:p w14:paraId="1C02AC05" w14:textId="1E482FEC" w:rsidR="009769BC" w:rsidRPr="00EB5187" w:rsidRDefault="009769B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Нет. Мне здесь хорошо.</w:t>
      </w:r>
      <w:r w:rsidR="0035506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9D088D7" w14:textId="1EA1EA98" w:rsidR="00FD255B" w:rsidRPr="00EB5187" w:rsidRDefault="00FD255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А домой?</w:t>
      </w:r>
    </w:p>
    <w:p w14:paraId="6CFA516E" w14:textId="2975370F" w:rsidR="00FD255B" w:rsidRPr="00EB5187" w:rsidRDefault="00FD255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Нет.</w:t>
      </w:r>
      <w:r w:rsidR="0035506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Здесь кормят, заботятся</w:t>
      </w:r>
      <w:r w:rsidR="00E7226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обо мне</w:t>
      </w:r>
      <w:r w:rsidR="0035506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сво</w:t>
      </w:r>
      <w:r w:rsidR="00F25B6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 w:rsidR="00355068" w:rsidRPr="00EB5187">
        <w:rPr>
          <w:rFonts w:ascii="Times New Roman" w:hAnsi="Times New Roman" w:cs="Times New Roman"/>
          <w:sz w:val="24"/>
          <w:szCs w:val="24"/>
          <w:lang w:val="kk-KZ"/>
        </w:rPr>
        <w:t>кровать</w:t>
      </w:r>
      <w:r w:rsidR="00F25B6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есть</w:t>
      </w:r>
      <w:r w:rsidR="00355068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B50DF14" w14:textId="230BAEFD" w:rsidR="00FD255B" w:rsidRPr="00EB5187" w:rsidRDefault="00FD255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Тахмина. И мне тоже не хочется.</w:t>
      </w:r>
      <w:r w:rsidR="005A395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1E72" w:rsidRPr="00EB5187">
        <w:rPr>
          <w:rFonts w:ascii="Times New Roman" w:hAnsi="Times New Roman" w:cs="Times New Roman"/>
          <w:sz w:val="24"/>
          <w:szCs w:val="24"/>
          <w:lang w:val="kk-KZ"/>
        </w:rPr>
        <w:t>А ч</w:t>
      </w:r>
      <w:r w:rsidR="005A3951" w:rsidRPr="00EB5187">
        <w:rPr>
          <w:rFonts w:ascii="Times New Roman" w:hAnsi="Times New Roman" w:cs="Times New Roman"/>
          <w:sz w:val="24"/>
          <w:szCs w:val="24"/>
          <w:lang w:val="kk-KZ"/>
        </w:rPr>
        <w:t>то у тебя за игрушечная собака на кровати?</w:t>
      </w:r>
    </w:p>
    <w:p w14:paraId="70E0B540" w14:textId="190374D7" w:rsidR="005A3951" w:rsidRPr="00EB5187" w:rsidRDefault="005A395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Алина. Это родители </w:t>
      </w:r>
      <w:r w:rsidR="000E1E7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мои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мне подарили на день рождения. Я очень хотела настоящую </w:t>
      </w:r>
      <w:r w:rsidR="000E1E7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большую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собаку, а они мне взяли игрушечную. Думали, что я еще маленькая для</w:t>
      </w:r>
      <w:r w:rsidR="000E1E7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собак</w:t>
      </w:r>
      <w:r w:rsidR="000E1E72" w:rsidRPr="00EB5187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30CD6D1" w14:textId="28EA8DBF" w:rsidR="005A3951" w:rsidRPr="00EB5187" w:rsidRDefault="005A395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А понятно. Ну значит, потом у тебя будет собака</w:t>
      </w:r>
      <w:r w:rsidR="000E1E7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большая пребольшая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, когда </w:t>
      </w:r>
      <w:r w:rsidR="000E1E7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ты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вырастешь.</w:t>
      </w:r>
    </w:p>
    <w:p w14:paraId="1A102581" w14:textId="51DB2CD9" w:rsidR="00C34C12" w:rsidRPr="00EB5187" w:rsidRDefault="00E7226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Алина. </w:t>
      </w:r>
      <w:r w:rsidR="000E1E7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Угу. </w:t>
      </w:r>
      <w:r w:rsidR="001A6295" w:rsidRPr="00EB5187">
        <w:rPr>
          <w:rFonts w:ascii="Times New Roman" w:hAnsi="Times New Roman" w:cs="Times New Roman"/>
          <w:sz w:val="24"/>
          <w:szCs w:val="24"/>
          <w:lang w:val="kk-KZ"/>
        </w:rPr>
        <w:t>А ч</w:t>
      </w:r>
      <w:r w:rsidR="00C34C1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то с твоим ребенком? </w:t>
      </w:r>
      <w:r w:rsidR="0006606D" w:rsidRPr="00EB5187">
        <w:rPr>
          <w:rFonts w:ascii="Times New Roman" w:hAnsi="Times New Roman" w:cs="Times New Roman"/>
          <w:sz w:val="24"/>
          <w:szCs w:val="24"/>
          <w:lang w:val="kk-KZ"/>
        </w:rPr>
        <w:t>Я слышала</w:t>
      </w:r>
      <w:r w:rsidR="00C34C12" w:rsidRPr="00EB5187">
        <w:rPr>
          <w:rFonts w:ascii="Times New Roman" w:hAnsi="Times New Roman" w:cs="Times New Roman"/>
          <w:sz w:val="24"/>
          <w:szCs w:val="24"/>
          <w:lang w:val="kk-KZ"/>
        </w:rPr>
        <w:t>, что он в реанимации. Вас тоже машина сбила?</w:t>
      </w:r>
    </w:p>
    <w:p w14:paraId="66142D7C" w14:textId="6EE611F3" w:rsidR="002125A2" w:rsidRPr="00EB5187" w:rsidRDefault="00C34C1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</w:t>
      </w:r>
      <w:r w:rsidR="008315C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(доплела косу и вдела резинку для волос)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Нет. </w:t>
      </w:r>
      <w:r w:rsidR="00B828BF" w:rsidRPr="00EB5187">
        <w:rPr>
          <w:rFonts w:ascii="Times New Roman" w:hAnsi="Times New Roman" w:cs="Times New Roman"/>
          <w:sz w:val="24"/>
          <w:szCs w:val="24"/>
          <w:lang w:val="kk-KZ"/>
        </w:rPr>
        <w:t>Мы упали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828BF" w:rsidRPr="00EB5187">
        <w:rPr>
          <w:rFonts w:ascii="Times New Roman" w:hAnsi="Times New Roman" w:cs="Times New Roman"/>
          <w:sz w:val="24"/>
          <w:szCs w:val="24"/>
          <w:lang w:val="kk-KZ"/>
        </w:rPr>
        <w:t>Я еле успела ухватиться за перила и схватить</w:t>
      </w:r>
      <w:r w:rsidR="002125A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сына</w:t>
      </w:r>
      <w:r w:rsidR="00B828B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за рукав.</w:t>
      </w:r>
      <w:r w:rsidR="002125A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Но он все равно стукнулся</w:t>
      </w:r>
      <w:r w:rsidR="000E73F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головой</w:t>
      </w:r>
      <w:r w:rsidR="002125A2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4173E49" w14:textId="52B65665" w:rsidR="002125A2" w:rsidRPr="00EB5187" w:rsidRDefault="002125A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8315C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(развернулась лицом к Тахмине)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Как так?</w:t>
      </w:r>
    </w:p>
    <w:p w14:paraId="514C729C" w14:textId="77777777" w:rsidR="00C1050B" w:rsidRPr="00EB5187" w:rsidRDefault="002125A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 (отводит взгляд).</w:t>
      </w:r>
      <w:r w:rsidR="0006606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Всё произошло так быстро. Толчок и мы уже летим. Как ты рассказывала.</w:t>
      </w:r>
    </w:p>
    <w:p w14:paraId="5D14C168" w14:textId="6C103656" w:rsidR="00C1050B" w:rsidRPr="00EB5187" w:rsidRDefault="00C1050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 замолчал</w:t>
      </w:r>
      <w:r w:rsidR="0001254A" w:rsidRPr="00EB518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, о чем-то задумавшись о своем.</w:t>
      </w:r>
    </w:p>
    <w:p w14:paraId="36807D1D" w14:textId="45DE4CA8" w:rsidR="0001254A" w:rsidRPr="00EB5187" w:rsidRDefault="0001254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(хватает телефон и протягивает его Тахмине). А давай поиграем вместе в </w:t>
      </w:r>
      <w:r w:rsidR="000E73F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новую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игру? Я только ее закачала. Мне разрешили интернетом здесь пользоваться</w:t>
      </w:r>
      <w:r w:rsidR="001A629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вай фай подключили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У тебя же есть свой телефон?</w:t>
      </w:r>
    </w:p>
    <w:p w14:paraId="2F665D8E" w14:textId="5BFDFC1D" w:rsidR="0001254A" w:rsidRPr="00EB5187" w:rsidRDefault="0001254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(вытаскивает с кармана </w:t>
      </w:r>
      <w:r w:rsidR="00CC586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халата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свой мобильный телефон). Да, есть</w:t>
      </w:r>
      <w:r w:rsidR="000E73F6" w:rsidRPr="00EB518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только экран треснувший.</w:t>
      </w:r>
      <w:r w:rsidR="001A629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525A" w:rsidRPr="00EB5187">
        <w:rPr>
          <w:rFonts w:ascii="Times New Roman" w:hAnsi="Times New Roman" w:cs="Times New Roman"/>
          <w:sz w:val="24"/>
          <w:szCs w:val="24"/>
          <w:lang w:val="kk-KZ"/>
        </w:rPr>
        <w:t>Упал в подъезде</w:t>
      </w:r>
      <w:r w:rsidR="001A6295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6DF57D9" w14:textId="7DF3D307" w:rsidR="00E72264" w:rsidRPr="00EB5187" w:rsidRDefault="0001254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Алина. </w:t>
      </w:r>
      <w:r w:rsidR="000E73F6" w:rsidRPr="00EB5187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меня тоже старенький телефон. </w:t>
      </w:r>
      <w:r w:rsidR="007958DB" w:rsidRPr="00EB5187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="000E73F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он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58D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хорошо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работает.</w:t>
      </w:r>
    </w:p>
    <w:p w14:paraId="5E930D01" w14:textId="48525BC8" w:rsidR="0001254A" w:rsidRPr="00EB5187" w:rsidRDefault="0001254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Давай лучше еще поспим. А то я не знаю, когда мне сына вернут</w:t>
      </w:r>
      <w:r w:rsidR="002673FA" w:rsidRPr="00EB5187">
        <w:rPr>
          <w:rFonts w:ascii="Times New Roman" w:hAnsi="Times New Roman" w:cs="Times New Roman"/>
          <w:sz w:val="24"/>
          <w:szCs w:val="24"/>
          <w:lang w:val="kk-KZ"/>
        </w:rPr>
        <w:t>, а я устала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DFC21FE" w14:textId="2727EAD2" w:rsidR="0001254A" w:rsidRPr="00EB5187" w:rsidRDefault="0001254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8315C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(возвращается к себе на кровать)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Да, конечно, давай.</w:t>
      </w:r>
      <w:r w:rsidR="008315C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086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Спасибо за косу. </w:t>
      </w:r>
      <w:r w:rsidR="008315C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Скоро нам еще еды </w:t>
      </w:r>
      <w:r w:rsidR="00921828" w:rsidRPr="00EB5187">
        <w:rPr>
          <w:rFonts w:ascii="Times New Roman" w:hAnsi="Times New Roman" w:cs="Times New Roman"/>
          <w:sz w:val="24"/>
          <w:szCs w:val="24"/>
          <w:lang w:val="kk-KZ"/>
        </w:rPr>
        <w:t>из</w:t>
      </w:r>
      <w:r w:rsidR="008315C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столовой принесут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6310FAD" w14:textId="6B79DC60" w:rsidR="0001254A" w:rsidRPr="00EB5187" w:rsidRDefault="003F6CB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Тахмина. </w:t>
      </w:r>
      <w:r w:rsidR="00110861" w:rsidRPr="00EB5187">
        <w:rPr>
          <w:rFonts w:ascii="Times New Roman" w:hAnsi="Times New Roman" w:cs="Times New Roman"/>
          <w:sz w:val="24"/>
          <w:szCs w:val="24"/>
          <w:lang w:val="kk-KZ"/>
        </w:rPr>
        <w:t>Это х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орошо. Спасибо.</w:t>
      </w:r>
    </w:p>
    <w:p w14:paraId="1E749E1F" w14:textId="35EDBA9C" w:rsidR="003F6CB4" w:rsidRPr="00EB5187" w:rsidRDefault="003F6CB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 отворачивается и засыпает.</w:t>
      </w:r>
    </w:p>
    <w:p w14:paraId="7806CD73" w14:textId="0D540FEF" w:rsidR="003F6CB4" w:rsidRPr="00EB5187" w:rsidRDefault="003F6CB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</w:t>
      </w:r>
      <w:r w:rsidR="002B3F1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возвращается к себе на кровать и тоже </w:t>
      </w:r>
      <w:r w:rsidR="000E73F6" w:rsidRPr="00EB5187">
        <w:rPr>
          <w:rFonts w:ascii="Times New Roman" w:hAnsi="Times New Roman" w:cs="Times New Roman"/>
          <w:sz w:val="24"/>
          <w:szCs w:val="24"/>
          <w:lang w:val="kk-KZ"/>
        </w:rPr>
        <w:t>засыпает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CC500F3" w14:textId="77777777" w:rsidR="003F6CB4" w:rsidRPr="00EB5187" w:rsidRDefault="003F6CB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522BE2" w14:textId="5C5ADC88" w:rsidR="003F6CB4" w:rsidRPr="00EB5187" w:rsidRDefault="003F6CB4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Сцена 3</w:t>
      </w:r>
    </w:p>
    <w:p w14:paraId="60E277FD" w14:textId="71DDC0A7" w:rsidR="00E7117E" w:rsidRPr="00EB5187" w:rsidRDefault="00E86C0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Марьям и Ботагоз входят в </w:t>
      </w:r>
      <w:r w:rsidR="000E73F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палату с подносами </w:t>
      </w:r>
      <w:r w:rsidR="00B748F1" w:rsidRPr="00EB5187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B838B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73F6" w:rsidRPr="00EB5187">
        <w:rPr>
          <w:rFonts w:ascii="Times New Roman" w:hAnsi="Times New Roman" w:cs="Times New Roman"/>
          <w:sz w:val="24"/>
          <w:szCs w:val="24"/>
          <w:lang w:val="kk-KZ"/>
        </w:rPr>
        <w:t>руках</w:t>
      </w:r>
      <w:r w:rsidR="00E7117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ставят </w:t>
      </w:r>
      <w:r w:rsidR="00CB76C8" w:rsidRPr="00EB5187">
        <w:rPr>
          <w:rFonts w:ascii="Times New Roman" w:hAnsi="Times New Roman" w:cs="Times New Roman"/>
          <w:sz w:val="24"/>
          <w:szCs w:val="24"/>
          <w:lang w:val="kk-KZ"/>
        </w:rPr>
        <w:t>их</w:t>
      </w:r>
      <w:r w:rsidR="00E7117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 стол, который </w:t>
      </w:r>
      <w:r w:rsidR="00B748F1" w:rsidRPr="00EB5187">
        <w:rPr>
          <w:rFonts w:ascii="Times New Roman" w:hAnsi="Times New Roman" w:cs="Times New Roman"/>
          <w:sz w:val="24"/>
          <w:szCs w:val="24"/>
          <w:lang w:val="kk-KZ"/>
        </w:rPr>
        <w:t>расположен</w:t>
      </w:r>
      <w:r w:rsidR="00E7117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у стены.</w:t>
      </w:r>
    </w:p>
    <w:p w14:paraId="24138B8F" w14:textId="6B587C05" w:rsidR="00E7117E" w:rsidRPr="00EB5187" w:rsidRDefault="00E7117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</w:t>
      </w:r>
      <w:r w:rsidR="00B838B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(смотрит на Тахмину и Алину)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Смотри, </w:t>
      </w:r>
      <w:r w:rsidR="00B838B4" w:rsidRPr="00EB5187">
        <w:rPr>
          <w:rFonts w:ascii="Times New Roman" w:hAnsi="Times New Roman" w:cs="Times New Roman"/>
          <w:sz w:val="24"/>
          <w:szCs w:val="24"/>
          <w:lang w:val="kk-KZ"/>
        </w:rPr>
        <w:t>спят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4F4B" w:rsidRPr="00EB518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B748F1" w:rsidRPr="00EB5187">
        <w:rPr>
          <w:rFonts w:ascii="Times New Roman" w:hAnsi="Times New Roman" w:cs="Times New Roman"/>
          <w:sz w:val="24"/>
          <w:szCs w:val="24"/>
          <w:lang w:val="kk-KZ"/>
        </w:rPr>
        <w:t>ак сладко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90DE597" w14:textId="0F06D283" w:rsidR="00E7117E" w:rsidRPr="00EB5187" w:rsidRDefault="00E7117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Хорошо, что мы принесли поесть еды</w:t>
      </w:r>
      <w:r w:rsidR="00A8037E" w:rsidRPr="00EB5187">
        <w:rPr>
          <w:rFonts w:ascii="Times New Roman" w:hAnsi="Times New Roman" w:cs="Times New Roman"/>
          <w:sz w:val="24"/>
          <w:szCs w:val="24"/>
          <w:lang w:val="kk-KZ"/>
        </w:rPr>
        <w:t>, а то</w:t>
      </w:r>
      <w:r w:rsidR="00D83FB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037E" w:rsidRPr="00EB5187">
        <w:rPr>
          <w:rFonts w:ascii="Times New Roman" w:hAnsi="Times New Roman" w:cs="Times New Roman"/>
          <w:sz w:val="24"/>
          <w:szCs w:val="24"/>
          <w:lang w:val="kk-KZ"/>
        </w:rPr>
        <w:t>потом они не успели бы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Давайте </w:t>
      </w:r>
      <w:r w:rsidR="00D012CE" w:rsidRPr="00EB5187">
        <w:rPr>
          <w:rFonts w:ascii="Times New Roman" w:hAnsi="Times New Roman" w:cs="Times New Roman"/>
          <w:sz w:val="24"/>
          <w:szCs w:val="24"/>
          <w:lang w:val="kk-KZ"/>
        </w:rPr>
        <w:t>еще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чай попьем?</w:t>
      </w:r>
    </w:p>
    <w:p w14:paraId="5E7919F4" w14:textId="77777777" w:rsidR="008028DC" w:rsidRPr="00EB5187" w:rsidRDefault="00E7117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</w:t>
      </w:r>
      <w:r w:rsidR="008028DC" w:rsidRPr="00EB5187">
        <w:rPr>
          <w:rFonts w:ascii="Times New Roman" w:hAnsi="Times New Roman" w:cs="Times New Roman"/>
          <w:sz w:val="24"/>
          <w:szCs w:val="24"/>
          <w:lang w:val="kk-KZ"/>
        </w:rPr>
        <w:t>Тогда чайник еще принесу.</w:t>
      </w:r>
    </w:p>
    <w:p w14:paraId="2311B204" w14:textId="2EDCCBFD" w:rsidR="003F6CB4" w:rsidRPr="00EB5187" w:rsidRDefault="008028D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Нет. Вы что. Давайте я сама.</w:t>
      </w:r>
      <w:r w:rsidR="00E7117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73F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42C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ED6DC59" w14:textId="77777777" w:rsidR="008028DC" w:rsidRPr="00EB5187" w:rsidRDefault="008028D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 выбегает из палаты.</w:t>
      </w:r>
    </w:p>
    <w:p w14:paraId="3F5AD9D7" w14:textId="573BCFE5" w:rsidR="008028DC" w:rsidRPr="00EB5187" w:rsidRDefault="008028D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часть тарелок оставляет на столе. Стави</w:t>
      </w:r>
      <w:r w:rsidR="00A8037E" w:rsidRPr="00EB518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стулья возле кроватей Алины и Тахмины и на них </w:t>
      </w:r>
      <w:r w:rsidR="00A8037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располагает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подносы с едой. </w:t>
      </w:r>
    </w:p>
    <w:p w14:paraId="13BF9A8B" w14:textId="054B7909" w:rsidR="007F26BB" w:rsidRPr="00EB5187" w:rsidRDefault="007F26B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просыпается. О. Уже еда пришла! Как хорошо! Я есть хочу. </w:t>
      </w:r>
    </w:p>
    <w:p w14:paraId="3233E7AF" w14:textId="7B826B09" w:rsidR="007F26BB" w:rsidRPr="00EB5187" w:rsidRDefault="007F26B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берет ложку и с удовольствием ест</w:t>
      </w:r>
      <w:r w:rsidR="0056728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 тарелки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01B20DE" w14:textId="77777777" w:rsidR="008028DC" w:rsidRPr="00EB5187" w:rsidRDefault="008028D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 раскладывает другие тарелки с едой на столе. </w:t>
      </w:r>
    </w:p>
    <w:p w14:paraId="58DCFCAB" w14:textId="410C3AA8" w:rsidR="008028DC" w:rsidRPr="00EB5187" w:rsidRDefault="008028D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А вот и я.</w:t>
      </w:r>
    </w:p>
    <w:p w14:paraId="446E37F6" w14:textId="7E5505C8" w:rsidR="008028DC" w:rsidRPr="00EB5187" w:rsidRDefault="008028D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 </w:t>
      </w:r>
      <w:r w:rsidR="00454663" w:rsidRPr="00EB5187">
        <w:rPr>
          <w:rFonts w:ascii="Times New Roman" w:hAnsi="Times New Roman" w:cs="Times New Roman"/>
          <w:sz w:val="24"/>
          <w:szCs w:val="24"/>
          <w:lang w:val="kk-KZ"/>
        </w:rPr>
        <w:t>ставит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чайник на стол.</w:t>
      </w:r>
      <w:r w:rsidR="00A8037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8CBC13C" w14:textId="77777777" w:rsidR="007F26BB" w:rsidRPr="00EB5187" w:rsidRDefault="007F26B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 (подходит к кровати Тахмины). Тахмина, просыпайся, поешь. </w:t>
      </w:r>
    </w:p>
    <w:p w14:paraId="03E321DD" w14:textId="364282DF" w:rsidR="00A8037E" w:rsidRPr="00EB5187" w:rsidRDefault="007F26B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(переворачивается, открывает глаза). Спасибо, но почему-то есть не хочется. </w:t>
      </w:r>
    </w:p>
    <w:p w14:paraId="0BCA7CEC" w14:textId="30BD9617" w:rsidR="007F26BB" w:rsidRPr="00EB5187" w:rsidRDefault="007F26B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(дотрагивается до плеча Тахмины). Все же попробуй поесть или попить чаю</w:t>
      </w:r>
      <w:r w:rsidR="00855466" w:rsidRPr="00EB5187">
        <w:rPr>
          <w:rFonts w:ascii="Times New Roman" w:hAnsi="Times New Roman" w:cs="Times New Roman"/>
          <w:sz w:val="24"/>
          <w:szCs w:val="24"/>
          <w:lang w:val="kk-KZ"/>
        </w:rPr>
        <w:t>. Тебе силы нужны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FA582E4" w14:textId="49EF6E57" w:rsidR="00561C3B" w:rsidRPr="00EB5187" w:rsidRDefault="00561C3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(присаживается на постели). Скажите, а как мой сын? </w:t>
      </w:r>
    </w:p>
    <w:p w14:paraId="309FCCB2" w14:textId="76F70479" w:rsidR="00561C3B" w:rsidRPr="00EB5187" w:rsidRDefault="00561C3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Ему уже лучше. Он восстанавливается. И </w:t>
      </w:r>
      <w:r w:rsidR="00403CF8" w:rsidRPr="00EB518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ы отдохни</w:t>
      </w:r>
      <w:r w:rsidR="00C5102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поешь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D4ED43B" w14:textId="2F785E6C" w:rsidR="007F26BB" w:rsidRPr="00EB5187" w:rsidRDefault="007F26B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 разливает по чашкам чай и один</w:t>
      </w:r>
      <w:r w:rsidR="00C168B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подносит и ставит на стул перед Тахминой. Тахмина берет чашку и делает один глоток и ставит ее на место.</w:t>
      </w:r>
    </w:p>
    <w:p w14:paraId="33792AA3" w14:textId="32301BF6" w:rsidR="007F26BB" w:rsidRPr="00EB5187" w:rsidRDefault="005F0E1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 и Марьям придвигают себе </w:t>
      </w:r>
      <w:r w:rsidR="00C168BD" w:rsidRPr="00EB5187">
        <w:rPr>
          <w:rFonts w:ascii="Times New Roman" w:hAnsi="Times New Roman" w:cs="Times New Roman"/>
          <w:sz w:val="24"/>
          <w:szCs w:val="24"/>
          <w:lang w:val="kk-KZ"/>
        </w:rPr>
        <w:t>другие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стуль</w:t>
      </w:r>
      <w:r w:rsidR="00C168BD" w:rsidRPr="00EB5187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присаживаются</w:t>
      </w:r>
      <w:r w:rsidR="00C168B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за стол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, начинают есть и пить чай.</w:t>
      </w:r>
    </w:p>
    <w:p w14:paraId="5DDC374A" w14:textId="7C1BA61B" w:rsidR="005A701B" w:rsidRPr="00EB5187" w:rsidRDefault="00E6067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 палату входит </w:t>
      </w:r>
      <w:r w:rsidR="005A701B" w:rsidRPr="00EB5187">
        <w:rPr>
          <w:rFonts w:ascii="Times New Roman" w:hAnsi="Times New Roman" w:cs="Times New Roman"/>
          <w:sz w:val="24"/>
          <w:szCs w:val="24"/>
          <w:lang w:val="kk-KZ"/>
        </w:rPr>
        <w:t>пухлая пожилая медсестра Мадина.</w:t>
      </w:r>
    </w:p>
    <w:p w14:paraId="63DE4895" w14:textId="40FD6B6B" w:rsidR="005A701B" w:rsidRPr="00EB5187" w:rsidRDefault="005A70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Мадина (брюзжит). </w:t>
      </w:r>
      <w:r w:rsidR="00E60670" w:rsidRPr="00EB5187">
        <w:rPr>
          <w:rFonts w:ascii="Times New Roman" w:hAnsi="Times New Roman" w:cs="Times New Roman"/>
          <w:sz w:val="24"/>
          <w:szCs w:val="24"/>
          <w:lang w:val="kk-KZ"/>
        </w:rPr>
        <w:t>А это что вы тут все делаете? Едите</w:t>
      </w:r>
      <w:r w:rsidR="001A3A4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 палате</w:t>
      </w:r>
      <w:r w:rsidR="00E6067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! Для этого столовая есть! Я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нажалуюсь на вас всех.</w:t>
      </w:r>
    </w:p>
    <w:p w14:paraId="61936B52" w14:textId="77777777" w:rsidR="005A701B" w:rsidRPr="00EB5187" w:rsidRDefault="005A70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 (смотрит на Марьям). Тебя уволят сразу за нарушение рабочих процессов.</w:t>
      </w:r>
    </w:p>
    <w:p w14:paraId="6F8917E8" w14:textId="77777777" w:rsidR="005A701B" w:rsidRPr="00EB5187" w:rsidRDefault="005A70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 (пальцем показывает на Тахмину и Алину). А этих отсюда выпишут с больницы за нарушение больничного режима.</w:t>
      </w:r>
    </w:p>
    <w:p w14:paraId="5037D502" w14:textId="7967076E" w:rsidR="00D92735" w:rsidRPr="00EB5187" w:rsidRDefault="005A70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 (поворачивается в сторону Ботагоз). Ее вообще с института исключат за непрохождение учебной практики, видишь нашлась тут вертихвостка.</w:t>
      </w:r>
    </w:p>
    <w:p w14:paraId="385F599F" w14:textId="6215AD53" w:rsidR="005A701B" w:rsidRPr="00EB5187" w:rsidRDefault="001A3A47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 демонстративно разворачивается к двери и уходит из палаты.</w:t>
      </w:r>
    </w:p>
    <w:p w14:paraId="0B306306" w14:textId="306F1921" w:rsidR="001A3A47" w:rsidRPr="00EB5187" w:rsidRDefault="001A3A47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 (недоуменно)</w:t>
      </w:r>
      <w:r w:rsidR="0018477C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Что это с ней? Она же ночью приносила мазь для ног Тахмине.</w:t>
      </w:r>
    </w:p>
    <w:p w14:paraId="54DB37F1" w14:textId="416A3082" w:rsidR="001A3A47" w:rsidRPr="00EB5187" w:rsidRDefault="001A3A47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Не обращай </w:t>
      </w:r>
      <w:r w:rsidR="006A58E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на нее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внимания.</w:t>
      </w:r>
      <w:r w:rsidR="006A58E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Она всегда такая ворчливая.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60C7" w:rsidRPr="00EB518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A58E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астроение у нее </w:t>
      </w:r>
      <w:r w:rsidR="002160C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наверное </w:t>
      </w:r>
      <w:r w:rsidR="006A58E7" w:rsidRPr="00EB5187">
        <w:rPr>
          <w:rFonts w:ascii="Times New Roman" w:hAnsi="Times New Roman" w:cs="Times New Roman"/>
          <w:sz w:val="24"/>
          <w:szCs w:val="24"/>
          <w:lang w:val="kk-KZ"/>
        </w:rPr>
        <w:t>испортилось и теперь на всех отрывается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F5D571C" w14:textId="7F86A4B5" w:rsidR="006A58E7" w:rsidRPr="00EB5187" w:rsidRDefault="006A58E7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Тахмина. Да, удивительно прошлой ночью она была на вид дружелюбной и помогла мне </w:t>
      </w:r>
      <w:r w:rsidR="00A37C24" w:rsidRPr="00EB5187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нога</w:t>
      </w:r>
      <w:r w:rsidR="00A37C24" w:rsidRPr="00EB5187">
        <w:rPr>
          <w:rFonts w:ascii="Times New Roman" w:hAnsi="Times New Roman" w:cs="Times New Roman"/>
          <w:sz w:val="24"/>
          <w:szCs w:val="24"/>
          <w:lang w:val="kk-KZ"/>
        </w:rPr>
        <w:t>ми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D683D60" w14:textId="7605D22D" w:rsidR="005F0E18" w:rsidRPr="00EB5187" w:rsidRDefault="001A3A47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</w:t>
      </w:r>
      <w:r w:rsidR="0018477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5646" w:rsidRPr="00EB518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6A58E7" w:rsidRPr="00EB5187">
        <w:rPr>
          <w:rFonts w:ascii="Times New Roman" w:hAnsi="Times New Roman" w:cs="Times New Roman"/>
          <w:sz w:val="24"/>
          <w:szCs w:val="24"/>
          <w:lang w:val="kk-KZ"/>
        </w:rPr>
        <w:t>авайте</w:t>
      </w:r>
      <w:r w:rsidR="0066564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поговорим о чем</w:t>
      </w:r>
      <w:r w:rsidR="00A37C24" w:rsidRPr="00EB5187">
        <w:rPr>
          <w:rFonts w:ascii="Times New Roman" w:hAnsi="Times New Roman" w:cs="Times New Roman"/>
          <w:sz w:val="24"/>
          <w:szCs w:val="24"/>
          <w:lang w:val="kk-KZ"/>
        </w:rPr>
        <w:t>-нибудь друго</w:t>
      </w:r>
      <w:r w:rsidR="00665646" w:rsidRPr="00EB5187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6A58E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65646" w:rsidRPr="00EB5187">
        <w:rPr>
          <w:rFonts w:ascii="Times New Roman" w:hAnsi="Times New Roman" w:cs="Times New Roman"/>
          <w:sz w:val="24"/>
          <w:szCs w:val="24"/>
          <w:lang w:val="kk-KZ"/>
        </w:rPr>
        <w:t>Например, ч</w:t>
      </w:r>
      <w:r w:rsidR="0018477C" w:rsidRPr="00EB5187">
        <w:rPr>
          <w:rFonts w:ascii="Times New Roman" w:hAnsi="Times New Roman" w:cs="Times New Roman"/>
          <w:sz w:val="24"/>
          <w:szCs w:val="24"/>
          <w:lang w:val="kk-KZ"/>
        </w:rPr>
        <w:t>ем мы будем заниматься</w:t>
      </w:r>
      <w:r w:rsidR="006A58E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сегодня ночью</w:t>
      </w:r>
      <w:r w:rsidR="0018477C" w:rsidRPr="00EB5187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6A58E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Это важный вопрос.</w:t>
      </w:r>
      <w:r w:rsidR="0018477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Какую-то книгу снова </w:t>
      </w:r>
      <w:r w:rsidR="00976D4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будем </w:t>
      </w:r>
      <w:r w:rsidR="0018477C" w:rsidRPr="00EB5187">
        <w:rPr>
          <w:rFonts w:ascii="Times New Roman" w:hAnsi="Times New Roman" w:cs="Times New Roman"/>
          <w:sz w:val="24"/>
          <w:szCs w:val="24"/>
          <w:lang w:val="kk-KZ"/>
        </w:rPr>
        <w:t>читать?</w:t>
      </w:r>
    </w:p>
    <w:p w14:paraId="6ED8C6FE" w14:textId="0CEC8153" w:rsidR="0018477C" w:rsidRPr="00EB5187" w:rsidRDefault="0018477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Надо подумать. Только нужно не шуметь. А то мы в прошлый раз нахохотались и потом на меня </w:t>
      </w:r>
      <w:r w:rsidR="00965BE7" w:rsidRPr="00EB5187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жаловались. </w:t>
      </w:r>
      <w:r w:rsidR="00606DBD" w:rsidRPr="00EB5187">
        <w:rPr>
          <w:rFonts w:ascii="Times New Roman" w:hAnsi="Times New Roman" w:cs="Times New Roman"/>
          <w:sz w:val="24"/>
          <w:szCs w:val="24"/>
          <w:lang w:val="kk-KZ"/>
        </w:rPr>
        <w:t>У меня и так здесь не вс</w:t>
      </w:r>
      <w:r w:rsidR="00086C9A" w:rsidRPr="00EB5187">
        <w:rPr>
          <w:rFonts w:ascii="Times New Roman" w:hAnsi="Times New Roman" w:cs="Times New Roman"/>
          <w:sz w:val="24"/>
          <w:szCs w:val="24"/>
          <w:lang w:val="kk-KZ"/>
        </w:rPr>
        <w:t>ё</w:t>
      </w:r>
      <w:r w:rsidR="00606DB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так просто.</w:t>
      </w:r>
    </w:p>
    <w:p w14:paraId="3A784E5E" w14:textId="7C265F13" w:rsidR="00753292" w:rsidRPr="00EB5187" w:rsidRDefault="00606DBD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Это у меня не вс</w:t>
      </w:r>
      <w:r w:rsidR="00086C9A" w:rsidRPr="00EB5187">
        <w:rPr>
          <w:rFonts w:ascii="Times New Roman" w:hAnsi="Times New Roman" w:cs="Times New Roman"/>
          <w:sz w:val="24"/>
          <w:szCs w:val="24"/>
          <w:lang w:val="kk-KZ"/>
        </w:rPr>
        <w:t>ё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так просто. У вас хоть </w:t>
      </w:r>
      <w:r w:rsidR="00872BF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профессия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ест</w:t>
      </w:r>
      <w:r w:rsidR="00FB041C" w:rsidRPr="00EB5187">
        <w:rPr>
          <w:rFonts w:ascii="Times New Roman" w:hAnsi="Times New Roman" w:cs="Times New Roman"/>
          <w:sz w:val="24"/>
          <w:szCs w:val="24"/>
          <w:lang w:val="kk-KZ"/>
        </w:rPr>
        <w:t>ь.</w:t>
      </w:r>
      <w:r w:rsidR="00086C9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041C" w:rsidRPr="00EB5187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086C9A" w:rsidRPr="00EB5187">
        <w:rPr>
          <w:rFonts w:ascii="Times New Roman" w:hAnsi="Times New Roman" w:cs="Times New Roman"/>
          <w:sz w:val="24"/>
          <w:szCs w:val="24"/>
          <w:lang w:val="kk-KZ"/>
        </w:rPr>
        <w:t>ас в вашей среде уже знают и рекомендуют</w:t>
      </w:r>
      <w:r w:rsidR="00FB041C" w:rsidRPr="00EB5187">
        <w:rPr>
          <w:rFonts w:ascii="Times New Roman" w:hAnsi="Times New Roman" w:cs="Times New Roman"/>
          <w:sz w:val="24"/>
          <w:szCs w:val="24"/>
          <w:lang w:val="kk-KZ"/>
        </w:rPr>
        <w:t>, хоть и слухи про вас всякие пускают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А я из маленького городка</w:t>
      </w:r>
      <w:r w:rsidR="00D12F9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в большой город приехала</w:t>
      </w:r>
      <w:r w:rsidR="00FB041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меня никто не знает</w:t>
      </w:r>
      <w:r w:rsidR="0027414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здесь</w:t>
      </w:r>
      <w:r w:rsidR="00FB041C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0D8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2F90" w:rsidRPr="00EB5187">
        <w:rPr>
          <w:rFonts w:ascii="Times New Roman" w:hAnsi="Times New Roman" w:cs="Times New Roman"/>
          <w:sz w:val="24"/>
          <w:szCs w:val="24"/>
          <w:lang w:val="kk-KZ"/>
        </w:rPr>
        <w:t>А мне еще до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учиться </w:t>
      </w:r>
      <w:r w:rsidR="00FB041C" w:rsidRPr="00EB5187">
        <w:rPr>
          <w:rFonts w:ascii="Times New Roman" w:hAnsi="Times New Roman" w:cs="Times New Roman"/>
          <w:sz w:val="24"/>
          <w:szCs w:val="24"/>
          <w:lang w:val="kk-KZ"/>
        </w:rPr>
        <w:t>надо</w:t>
      </w:r>
      <w:r w:rsidR="00D12F90" w:rsidRPr="00EB5187">
        <w:rPr>
          <w:rFonts w:ascii="Times New Roman" w:hAnsi="Times New Roman" w:cs="Times New Roman"/>
          <w:sz w:val="24"/>
          <w:szCs w:val="24"/>
          <w:lang w:val="kk-KZ"/>
        </w:rPr>
        <w:t>. Я</w:t>
      </w:r>
      <w:r w:rsidR="00250D8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 грант поступила сама</w:t>
      </w:r>
      <w:r w:rsidR="00FB041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и как-то себе на жизнь</w:t>
      </w:r>
      <w:r w:rsidR="00250D8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нужно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зараб</w:t>
      </w:r>
      <w:r w:rsidR="00274146" w:rsidRPr="00EB5187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тать.</w:t>
      </w:r>
      <w:r w:rsidR="0085482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Кушать то хочется.</w:t>
      </w:r>
      <w:r w:rsidR="00952A0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D5BC548" w14:textId="2372DCC1" w:rsidR="00753292" w:rsidRPr="00EB5187" w:rsidRDefault="0075329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Тахмина. </w:t>
      </w:r>
      <w:r w:rsidR="001875F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Ботагоз, ты умница.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У тебя всё получится.</w:t>
      </w:r>
      <w:r w:rsidR="001875F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Ты </w:t>
      </w:r>
      <w:r w:rsidR="009050A1" w:rsidRPr="00EB5187">
        <w:rPr>
          <w:rFonts w:ascii="Times New Roman" w:hAnsi="Times New Roman" w:cs="Times New Roman"/>
          <w:sz w:val="24"/>
          <w:szCs w:val="24"/>
          <w:lang w:val="kk-KZ"/>
        </w:rPr>
        <w:t>обязательно доучишься и</w:t>
      </w:r>
      <w:r w:rsidR="001875F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получишь</w:t>
      </w:r>
      <w:r w:rsidR="009050A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красный диплом</w:t>
      </w:r>
      <w:r w:rsidR="001875F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9050A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</w:t>
      </w:r>
      <w:r w:rsidR="001875FA" w:rsidRPr="00EB5187">
        <w:rPr>
          <w:rFonts w:ascii="Times New Roman" w:hAnsi="Times New Roman" w:cs="Times New Roman"/>
          <w:sz w:val="24"/>
          <w:szCs w:val="24"/>
          <w:lang w:val="kk-KZ"/>
        </w:rPr>
        <w:t>е. Н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е то, что я. Украли замуж после школы и теперь </w:t>
      </w:r>
      <w:r w:rsidR="00CD0C6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без образования</w:t>
      </w:r>
      <w:r w:rsidR="001875F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0C6F" w:rsidRPr="00EB5187">
        <w:rPr>
          <w:rFonts w:ascii="Times New Roman" w:hAnsi="Times New Roman" w:cs="Times New Roman"/>
          <w:sz w:val="24"/>
          <w:szCs w:val="24"/>
          <w:lang w:val="kk-KZ"/>
        </w:rPr>
        <w:t>осталась</w:t>
      </w:r>
      <w:r w:rsidR="00A2281E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6AFE4ED" w14:textId="09F71B1A" w:rsidR="00606DBD" w:rsidRPr="00EB5187" w:rsidRDefault="0075329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Ботагоз. </w:t>
      </w:r>
      <w:r w:rsidR="002743D7" w:rsidRPr="00EB5187">
        <w:rPr>
          <w:rFonts w:ascii="Times New Roman" w:hAnsi="Times New Roman" w:cs="Times New Roman"/>
          <w:sz w:val="24"/>
          <w:szCs w:val="24"/>
          <w:lang w:val="kk-KZ"/>
        </w:rPr>
        <w:t>А меня наоборот никто замуж не берет</w:t>
      </w:r>
      <w:r w:rsidR="009050A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ничего серьезного не предлагают</w:t>
      </w:r>
      <w:r w:rsidR="002743D7" w:rsidRPr="00EB5187">
        <w:rPr>
          <w:rFonts w:ascii="Times New Roman" w:hAnsi="Times New Roman" w:cs="Times New Roman"/>
          <w:sz w:val="24"/>
          <w:szCs w:val="24"/>
          <w:lang w:val="kk-KZ"/>
        </w:rPr>
        <w:t>, только развлечься.</w:t>
      </w:r>
      <w:r w:rsidR="00BE2EF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2B70" w:rsidRPr="00EB5187">
        <w:rPr>
          <w:rFonts w:ascii="Times New Roman" w:hAnsi="Times New Roman" w:cs="Times New Roman"/>
          <w:sz w:val="24"/>
          <w:szCs w:val="24"/>
          <w:lang w:val="kk-KZ"/>
        </w:rPr>
        <w:t>На внешность</w:t>
      </w:r>
      <w:r w:rsidR="00BE2EF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мою </w:t>
      </w:r>
      <w:r w:rsidR="00CD0C6F" w:rsidRPr="00EB5187">
        <w:rPr>
          <w:rFonts w:ascii="Times New Roman" w:hAnsi="Times New Roman" w:cs="Times New Roman"/>
          <w:sz w:val="24"/>
          <w:szCs w:val="24"/>
          <w:lang w:val="kk-KZ"/>
        </w:rPr>
        <w:t>смотря</w:t>
      </w:r>
      <w:r w:rsidR="00BE2EF0" w:rsidRPr="00EB5187">
        <w:rPr>
          <w:rFonts w:ascii="Times New Roman" w:hAnsi="Times New Roman" w:cs="Times New Roman"/>
          <w:sz w:val="24"/>
          <w:szCs w:val="24"/>
          <w:lang w:val="kk-KZ"/>
        </w:rPr>
        <w:t>т. Я</w:t>
      </w:r>
      <w:r w:rsidR="003E2B7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для них не человек, а приз какой-то</w:t>
      </w:r>
      <w:r w:rsidR="00606DBD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C443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68B9" w:rsidRPr="00EB5187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DC4432" w:rsidRPr="00EB5187">
        <w:rPr>
          <w:rFonts w:ascii="Times New Roman" w:hAnsi="Times New Roman" w:cs="Times New Roman"/>
          <w:sz w:val="24"/>
          <w:szCs w:val="24"/>
          <w:lang w:val="kk-KZ"/>
        </w:rPr>
        <w:t>м только одно и нужно от меня.</w:t>
      </w:r>
      <w:r w:rsidR="00606DB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C3B4FBE" w14:textId="646F04E3" w:rsidR="004C6CCD" w:rsidRPr="00EB5187" w:rsidRDefault="00AE212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</w:t>
      </w:r>
      <w:r w:rsidR="004C6CC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Так ты действительно красивая и сексуальная, поэтому мужчины на тебя </w:t>
      </w:r>
      <w:r w:rsidR="000C0BF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4C6CCD" w:rsidRPr="00EB5187">
        <w:rPr>
          <w:rFonts w:ascii="Times New Roman" w:hAnsi="Times New Roman" w:cs="Times New Roman"/>
          <w:sz w:val="24"/>
          <w:szCs w:val="24"/>
          <w:lang w:val="kk-KZ"/>
        </w:rPr>
        <w:t>обращают внимани</w:t>
      </w:r>
      <w:r w:rsidR="000C0BF2" w:rsidRPr="00EB518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4C6CCD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5DA2541" w14:textId="4AF09FB9" w:rsidR="00651384" w:rsidRPr="00EB5187" w:rsidRDefault="004C6CCD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Ботагоз</w:t>
      </w:r>
      <w:r w:rsidR="000C0BF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(фыркает)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C0BF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Фу, скажете тоже. </w:t>
      </w:r>
      <w:r w:rsidR="002268B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Ничего я не сексуальная. </w:t>
      </w:r>
      <w:r w:rsidR="000C0BF2" w:rsidRPr="00EB5187">
        <w:rPr>
          <w:rFonts w:ascii="Times New Roman" w:hAnsi="Times New Roman" w:cs="Times New Roman"/>
          <w:sz w:val="24"/>
          <w:szCs w:val="24"/>
          <w:lang w:val="kk-KZ"/>
        </w:rPr>
        <w:t>И вообще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я пугаюсь </w:t>
      </w:r>
      <w:r w:rsidR="000C0BF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такого пристального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внимания</w:t>
      </w:r>
      <w:r w:rsidR="000152B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от мужчин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4202D93" w14:textId="451740F7" w:rsidR="00651384" w:rsidRPr="00EB5187" w:rsidRDefault="0065138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Тахмина. Наоборот это классно, когда ты мужчинам нравишься. Многие женщины об этом </w:t>
      </w:r>
      <w:r w:rsidR="000C0BF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только и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мечтают.</w:t>
      </w:r>
    </w:p>
    <w:p w14:paraId="0524E002" w14:textId="024CA1D0" w:rsidR="00A5136C" w:rsidRPr="00EB5187" w:rsidRDefault="0065138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Ботагоз. Только не я. </w:t>
      </w:r>
      <w:r w:rsidR="00A5136C" w:rsidRPr="00EB5187">
        <w:rPr>
          <w:rFonts w:ascii="Times New Roman" w:hAnsi="Times New Roman" w:cs="Times New Roman"/>
          <w:sz w:val="24"/>
          <w:szCs w:val="24"/>
          <w:lang w:val="kk-KZ"/>
        </w:rPr>
        <w:t>Мне важно выучиться</w:t>
      </w:r>
      <w:r w:rsidR="000152B5" w:rsidRPr="00EB518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5136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сделать карьеру</w:t>
      </w:r>
      <w:r w:rsidR="000152B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заработать денег</w:t>
      </w:r>
      <w:r w:rsidR="00A5136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3E38D28C" w14:textId="5EAEC4D2" w:rsidR="00A5136C" w:rsidRPr="00EB5187" w:rsidRDefault="00A5136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Но ты только что говорила, что тебя замуж не берут.</w:t>
      </w:r>
    </w:p>
    <w:p w14:paraId="2923A793" w14:textId="5FC0C87B" w:rsidR="00A5136C" w:rsidRPr="00EB5187" w:rsidRDefault="00A5136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Но я то хочу серьезных отношений, единственного мужчину и на всю жизнь.</w:t>
      </w:r>
      <w:r w:rsidR="00976FF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А меня уже </w:t>
      </w:r>
      <w:r w:rsidR="002C7663" w:rsidRPr="00EB5187">
        <w:rPr>
          <w:rFonts w:ascii="Times New Roman" w:hAnsi="Times New Roman" w:cs="Times New Roman"/>
          <w:sz w:val="24"/>
          <w:szCs w:val="24"/>
          <w:lang w:val="kk-KZ"/>
        </w:rPr>
        <w:t>гуляще</w:t>
      </w:r>
      <w:r w:rsidR="00976FFF" w:rsidRPr="00EB5187">
        <w:rPr>
          <w:rFonts w:ascii="Times New Roman" w:hAnsi="Times New Roman" w:cs="Times New Roman"/>
          <w:sz w:val="24"/>
          <w:szCs w:val="24"/>
          <w:lang w:val="kk-KZ"/>
        </w:rPr>
        <w:t>й обозвали из-за того, что переночевала в квартире, где был</w:t>
      </w:r>
      <w:r w:rsidR="002C766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один знакомый</w:t>
      </w:r>
      <w:r w:rsidR="00976FF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парень. А у</w:t>
      </w:r>
      <w:r w:rsidR="002C766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6FFF" w:rsidRPr="00EB5187">
        <w:rPr>
          <w:rFonts w:ascii="Times New Roman" w:hAnsi="Times New Roman" w:cs="Times New Roman"/>
          <w:sz w:val="24"/>
          <w:szCs w:val="24"/>
          <w:lang w:val="kk-KZ"/>
        </w:rPr>
        <w:t>нас с ним ничего не было. Я девственница. Мне</w:t>
      </w:r>
      <w:r w:rsidR="009066A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просто</w:t>
      </w:r>
      <w:r w:rsidR="000152B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ночью </w:t>
      </w:r>
      <w:r w:rsidR="009066A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было </w:t>
      </w:r>
      <w:r w:rsidR="00976FFF" w:rsidRPr="00EB5187">
        <w:rPr>
          <w:rFonts w:ascii="Times New Roman" w:hAnsi="Times New Roman" w:cs="Times New Roman"/>
          <w:sz w:val="24"/>
          <w:szCs w:val="24"/>
          <w:lang w:val="kk-KZ"/>
        </w:rPr>
        <w:t>поздно</w:t>
      </w:r>
      <w:r w:rsidR="000152B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6FFF" w:rsidRPr="00EB5187">
        <w:rPr>
          <w:rFonts w:ascii="Times New Roman" w:hAnsi="Times New Roman" w:cs="Times New Roman"/>
          <w:sz w:val="24"/>
          <w:szCs w:val="24"/>
          <w:lang w:val="kk-KZ"/>
        </w:rPr>
        <w:t>возвращаться, общежитие уже</w:t>
      </w:r>
      <w:r w:rsidR="009066A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было</w:t>
      </w:r>
      <w:r w:rsidR="00976FF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закрыто</w:t>
      </w:r>
      <w:r w:rsidR="000152B5" w:rsidRPr="00EB518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C766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я осталась в гостях ночевать</w:t>
      </w:r>
      <w:r w:rsidR="00976FFF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B978340" w14:textId="4FD32910" w:rsidR="0018477C" w:rsidRPr="00EB5187" w:rsidRDefault="001A2BE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</w:t>
      </w:r>
      <w:r w:rsidR="000152B5" w:rsidRPr="00EB5187">
        <w:rPr>
          <w:rFonts w:ascii="Times New Roman" w:hAnsi="Times New Roman" w:cs="Times New Roman"/>
          <w:sz w:val="24"/>
          <w:szCs w:val="24"/>
          <w:lang w:val="kk-KZ"/>
        </w:rPr>
        <w:t>Тебя</w:t>
      </w:r>
      <w:r w:rsidR="00F5368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хоть</w:t>
      </w:r>
      <w:r w:rsidR="00EC23B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52B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посторонние люди </w:t>
      </w:r>
      <w:r w:rsidR="00F5368A" w:rsidRPr="00EB5187">
        <w:rPr>
          <w:rFonts w:ascii="Times New Roman" w:hAnsi="Times New Roman" w:cs="Times New Roman"/>
          <w:sz w:val="24"/>
          <w:szCs w:val="24"/>
          <w:lang w:val="kk-KZ"/>
        </w:rPr>
        <w:t>обозвали</w:t>
      </w:r>
      <w:r w:rsidR="000152B5" w:rsidRPr="00EB5187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меня </w:t>
      </w:r>
      <w:r w:rsidR="000152B5" w:rsidRPr="00EB5187">
        <w:rPr>
          <w:rFonts w:ascii="Times New Roman" w:hAnsi="Times New Roman" w:cs="Times New Roman"/>
          <w:sz w:val="24"/>
          <w:szCs w:val="24"/>
          <w:lang w:val="kk-KZ"/>
        </w:rPr>
        <w:t>собственный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сын. Вырастила, а он мне говорит, что старая я уже, </w:t>
      </w:r>
      <w:r w:rsidR="00620635" w:rsidRPr="00EB5187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ничего в жизни не добилась</w:t>
      </w:r>
      <w:r w:rsidR="00620635" w:rsidRPr="00EB5187">
        <w:rPr>
          <w:rFonts w:ascii="Times New Roman" w:hAnsi="Times New Roman" w:cs="Times New Roman"/>
          <w:sz w:val="24"/>
          <w:szCs w:val="24"/>
          <w:lang w:val="kk-KZ"/>
        </w:rPr>
        <w:t>. 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бычная врач с обычной зарплатой и ничего в жизни не видела, кроме работы</w:t>
      </w:r>
      <w:r w:rsidR="00086C9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дома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А он даже не п</w:t>
      </w:r>
      <w:r w:rsidR="0013721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онял, что не видела я, потому что растила его и нужно было как-то одной выживать и </w:t>
      </w:r>
      <w:r w:rsidR="00086C9A" w:rsidRPr="00EB5187">
        <w:rPr>
          <w:rFonts w:ascii="Times New Roman" w:hAnsi="Times New Roman" w:cs="Times New Roman"/>
          <w:sz w:val="24"/>
          <w:szCs w:val="24"/>
          <w:lang w:val="kk-KZ"/>
        </w:rPr>
        <w:t>вы</w:t>
      </w:r>
      <w:r w:rsidR="0013721B" w:rsidRPr="00EB5187">
        <w:rPr>
          <w:rFonts w:ascii="Times New Roman" w:hAnsi="Times New Roman" w:cs="Times New Roman"/>
          <w:sz w:val="24"/>
          <w:szCs w:val="24"/>
          <w:lang w:val="kk-KZ"/>
        </w:rPr>
        <w:t>кру</w:t>
      </w:r>
      <w:r w:rsidR="00086C9A" w:rsidRPr="00EB5187">
        <w:rPr>
          <w:rFonts w:ascii="Times New Roman" w:hAnsi="Times New Roman" w:cs="Times New Roman"/>
          <w:sz w:val="24"/>
          <w:szCs w:val="24"/>
          <w:lang w:val="kk-KZ"/>
        </w:rPr>
        <w:t>чивать</w:t>
      </w:r>
      <w:r w:rsidR="0013721B" w:rsidRPr="00EB5187">
        <w:rPr>
          <w:rFonts w:ascii="Times New Roman" w:hAnsi="Times New Roman" w:cs="Times New Roman"/>
          <w:sz w:val="24"/>
          <w:szCs w:val="24"/>
          <w:lang w:val="kk-KZ"/>
        </w:rPr>
        <w:t>ся с ребенком</w:t>
      </w:r>
      <w:r w:rsidR="00086C9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655BF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6C9A" w:rsidRPr="00EB5187">
        <w:rPr>
          <w:rFonts w:ascii="Times New Roman" w:hAnsi="Times New Roman" w:cs="Times New Roman"/>
          <w:sz w:val="24"/>
          <w:szCs w:val="24"/>
          <w:lang w:val="kk-KZ"/>
        </w:rPr>
        <w:t>съемным квартирам</w:t>
      </w:r>
      <w:r w:rsidR="0013721B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CF08A75" w14:textId="5E2CEA5E" w:rsidR="0013721B" w:rsidRPr="00EB5187" w:rsidRDefault="001372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Вот поэтому я и боюсь разводит</w:t>
      </w:r>
      <w:r w:rsidR="00AC4BD2" w:rsidRPr="00EB5187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ся с мужем. Куда я с ребенком пойду?</w:t>
      </w:r>
      <w:r w:rsidR="00053E7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Ни работы, ни образования, ни денег.</w:t>
      </w:r>
      <w:r w:rsidR="00E14CD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Вышла замуж и всё, никакой жизни больше не видела, постоянно домашнее хозяйство, муж и дитя.</w:t>
      </w:r>
    </w:p>
    <w:p w14:paraId="2615E457" w14:textId="484E9438" w:rsidR="0013721B" w:rsidRPr="00EB5187" w:rsidRDefault="001372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CE5B6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785EAA" w:rsidRPr="00EB5187">
        <w:rPr>
          <w:rFonts w:ascii="Times New Roman" w:hAnsi="Times New Roman" w:cs="Times New Roman"/>
          <w:sz w:val="24"/>
          <w:szCs w:val="24"/>
          <w:lang w:val="kk-KZ"/>
        </w:rPr>
        <w:t>машет руками</w:t>
      </w:r>
      <w:r w:rsidR="00CE5B6F" w:rsidRPr="00EB518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Ну вс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>ё</w:t>
      </w:r>
      <w:r w:rsidR="00CE5B6F" w:rsidRPr="00EB5187">
        <w:rPr>
          <w:rFonts w:ascii="Times New Roman" w:hAnsi="Times New Roman" w:cs="Times New Roman"/>
          <w:sz w:val="24"/>
          <w:szCs w:val="24"/>
          <w:lang w:val="kk-KZ"/>
        </w:rPr>
        <w:t>!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5B6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Хватит! </w:t>
      </w:r>
      <w:r w:rsidR="00785EAA" w:rsidRPr="00EB5187">
        <w:rPr>
          <w:rFonts w:ascii="Times New Roman" w:hAnsi="Times New Roman" w:cs="Times New Roman"/>
          <w:sz w:val="24"/>
          <w:szCs w:val="24"/>
          <w:lang w:val="kk-KZ"/>
        </w:rPr>
        <w:t>Что-то скучно совсем стало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52A0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5B6F" w:rsidRPr="00EB5187">
        <w:rPr>
          <w:rFonts w:ascii="Times New Roman" w:hAnsi="Times New Roman" w:cs="Times New Roman"/>
          <w:sz w:val="24"/>
          <w:szCs w:val="24"/>
          <w:lang w:val="kk-KZ"/>
        </w:rPr>
        <w:t>Давайте о хорошем!</w:t>
      </w:r>
      <w:r w:rsidR="00785EA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Мы же хотели устроить </w:t>
      </w:r>
      <w:r w:rsidR="00376A38" w:rsidRPr="00EB5187">
        <w:rPr>
          <w:rFonts w:ascii="Times New Roman" w:hAnsi="Times New Roman" w:cs="Times New Roman"/>
          <w:sz w:val="24"/>
          <w:szCs w:val="24"/>
          <w:lang w:val="kk-KZ"/>
        </w:rPr>
        <w:t>радостн</w:t>
      </w:r>
      <w:r w:rsidR="0088029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ый 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>вечер</w:t>
      </w:r>
      <w:r w:rsidR="00F27A37" w:rsidRPr="00EB5187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14:paraId="73DE8E92" w14:textId="3E322DE0" w:rsidR="0013721B" w:rsidRPr="00EB5187" w:rsidRDefault="001372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И что ты предлагаешь?</w:t>
      </w:r>
    </w:p>
    <w:p w14:paraId="13BE3AA9" w14:textId="77777777" w:rsidR="005E0093" w:rsidRPr="00EB5187" w:rsidRDefault="001372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Алина. Я закачала новую игру. Давайте вместе поиграем. </w:t>
      </w:r>
    </w:p>
    <w:p w14:paraId="56A966BE" w14:textId="52963992" w:rsidR="005E0093" w:rsidRPr="00EB5187" w:rsidRDefault="005E009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А как?</w:t>
      </w:r>
    </w:p>
    <w:p w14:paraId="5740AE03" w14:textId="039E83D8" w:rsidR="0013721B" w:rsidRPr="00EB5187" w:rsidRDefault="005E009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У</w:t>
      </w:r>
      <w:r w:rsidR="0013721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каждой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из нас </w:t>
      </w:r>
      <w:r w:rsidR="0013721B" w:rsidRPr="00EB5187">
        <w:rPr>
          <w:rFonts w:ascii="Times New Roman" w:hAnsi="Times New Roman" w:cs="Times New Roman"/>
          <w:sz w:val="24"/>
          <w:szCs w:val="24"/>
          <w:lang w:val="kk-KZ"/>
        </w:rPr>
        <w:t>есть мобильный телефон.</w:t>
      </w:r>
    </w:p>
    <w:p w14:paraId="334552B5" w14:textId="7BF5B09A" w:rsidR="0013721B" w:rsidRPr="00EB5187" w:rsidRDefault="001372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Я же 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>плохо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умею пользоваться мобильным телефоном.</w:t>
      </w:r>
    </w:p>
    <w:p w14:paraId="46815ABE" w14:textId="776FD870" w:rsidR="005E0093" w:rsidRPr="00EB5187" w:rsidRDefault="005E009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Алина. 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>Ну и что. Я вас научу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B848BB1" w14:textId="0E0AB79A" w:rsidR="0013721B" w:rsidRPr="00EB5187" w:rsidRDefault="001372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Детям же вредно в игры играть.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Это на мозг плохо влияет.</w:t>
      </w:r>
    </w:p>
    <w:p w14:paraId="698C0362" w14:textId="37D502A7" w:rsidR="005E0093" w:rsidRPr="00EB5187" w:rsidRDefault="005E009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Алина. Да 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>ну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Кто же этот бред придумал?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Это же весело.</w:t>
      </w:r>
    </w:p>
    <w:p w14:paraId="0B315BBD" w14:textId="193035C8" w:rsidR="0013721B" w:rsidRPr="00EB5187" w:rsidRDefault="001372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А что за игра?</w:t>
      </w:r>
    </w:p>
    <w:p w14:paraId="51ABD778" w14:textId="5A869E0E" w:rsidR="008028DC" w:rsidRPr="00EB5187" w:rsidRDefault="001372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Алина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(таи</w:t>
      </w:r>
      <w:r w:rsidR="00A7192B" w:rsidRPr="00EB518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>ственным голосом)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Называется 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Магиня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Давайте все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вместе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скачаем и начнем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играть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2B01FCD" w14:textId="42ACEF35" w:rsidR="0013721B" w:rsidRPr="00EB5187" w:rsidRDefault="0013721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Давай.</w:t>
      </w:r>
    </w:p>
    <w:p w14:paraId="5F247C4A" w14:textId="2B49EC50" w:rsidR="008655A4" w:rsidRPr="00EB5187" w:rsidRDefault="008655A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(всем показывает экран мобильного телефона). Вот эту игру найдите и скачайте. И мы к ней подключимся</w:t>
      </w:r>
      <w:r w:rsidR="004E615D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E832A1D" w14:textId="003CA5F8" w:rsidR="005A523A" w:rsidRPr="00EB5187" w:rsidRDefault="005A523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и Ботагоз скачивают игру и подключаются. </w:t>
      </w:r>
    </w:p>
    <w:p w14:paraId="7D3031DA" w14:textId="6C5E7E8C" w:rsidR="005A523A" w:rsidRPr="00EB5187" w:rsidRDefault="005A523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Ой, а где такую игру найти.</w:t>
      </w:r>
    </w:p>
    <w:p w14:paraId="46792283" w14:textId="77777777" w:rsidR="00A7192B" w:rsidRPr="00EB5187" w:rsidRDefault="005A523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(выхвает телефон Марьям и скачивает ей игру). Вот готово.</w:t>
      </w:r>
      <w:r w:rsidR="007B57A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Теперь только зай</w:t>
      </w:r>
      <w:r w:rsidR="00FA5F21" w:rsidRPr="00EB518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7B57A4" w:rsidRPr="00EB5187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FA5F21" w:rsidRPr="00EB5187">
        <w:rPr>
          <w:rFonts w:ascii="Times New Roman" w:hAnsi="Times New Roman" w:cs="Times New Roman"/>
          <w:sz w:val="24"/>
          <w:szCs w:val="24"/>
          <w:lang w:val="kk-KZ"/>
        </w:rPr>
        <w:t>те</w:t>
      </w:r>
      <w:r w:rsidR="007B57A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A1494D6" w14:textId="209CCF11" w:rsidR="005A523A" w:rsidRPr="00EB5187" w:rsidRDefault="00A7192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(отдает обратно телефон Марьям). </w:t>
      </w:r>
      <w:r w:rsidR="007B57A4" w:rsidRPr="00EB5187">
        <w:rPr>
          <w:rFonts w:ascii="Times New Roman" w:hAnsi="Times New Roman" w:cs="Times New Roman"/>
          <w:sz w:val="24"/>
          <w:szCs w:val="24"/>
          <w:lang w:val="kk-KZ"/>
        </w:rPr>
        <w:t>Ну что</w:t>
      </w:r>
      <w:r w:rsidR="00FA5F21" w:rsidRPr="00EB5187">
        <w:rPr>
          <w:rFonts w:ascii="Times New Roman" w:hAnsi="Times New Roman" w:cs="Times New Roman"/>
          <w:sz w:val="24"/>
          <w:szCs w:val="24"/>
          <w:lang w:val="kk-KZ"/>
        </w:rPr>
        <w:t>? В</w:t>
      </w:r>
      <w:r w:rsidR="007B57A4" w:rsidRPr="00EB5187">
        <w:rPr>
          <w:rFonts w:ascii="Times New Roman" w:hAnsi="Times New Roman" w:cs="Times New Roman"/>
          <w:sz w:val="24"/>
          <w:szCs w:val="24"/>
          <w:lang w:val="kk-KZ"/>
        </w:rPr>
        <w:t>се вместе заходим и нажимаем старт?</w:t>
      </w:r>
    </w:p>
    <w:p w14:paraId="191D1EA8" w14:textId="35289D80" w:rsidR="007B57A4" w:rsidRPr="00EB5187" w:rsidRDefault="007B57A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Хорошо.</w:t>
      </w:r>
    </w:p>
    <w:p w14:paraId="13EC9A71" w14:textId="331C27C3" w:rsidR="007B57A4" w:rsidRPr="00EB5187" w:rsidRDefault="007B57A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Все нажимают </w:t>
      </w:r>
      <w:r w:rsidR="00FA5F2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на телефоне свои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кнопк</w:t>
      </w:r>
      <w:r w:rsidR="00FA5F21" w:rsidRPr="00EB5187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8659F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="00650A4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исчезают из палаты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63B33A9" w14:textId="77777777" w:rsidR="007B57A4" w:rsidRPr="00EB5187" w:rsidRDefault="007B57A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4B78E7" w14:textId="18060ACD" w:rsidR="007B57A4" w:rsidRPr="00EB5187" w:rsidRDefault="007B57A4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Сцена 4</w:t>
      </w:r>
    </w:p>
    <w:p w14:paraId="6CB93E92" w14:textId="1E1F7EFB" w:rsidR="00F03E5F" w:rsidRPr="00EB5187" w:rsidRDefault="004D4F2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Алина, Ботагоз, Тахмина и Марьям оказываются в</w:t>
      </w:r>
      <w:r w:rsidR="004D2C4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игре в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полутемной комнате.</w:t>
      </w:r>
      <w:r w:rsidR="00F03E5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Посередине комнаты вкруговую стоят четыре сидячих мягких разноцветных подушки, на которые падает свет.</w:t>
      </w:r>
    </w:p>
    <w:p w14:paraId="3253E30C" w14:textId="0CC21AAD" w:rsidR="00F03E5F" w:rsidRPr="00EB5187" w:rsidRDefault="00F03E5F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Звучит голос из ниоткуда. Вы в игре! Кто выиграет, тот станет Магиней и получит приз!</w:t>
      </w:r>
    </w:p>
    <w:p w14:paraId="25D499C8" w14:textId="7E4F2ACA" w:rsidR="004D4F21" w:rsidRPr="00EB5187" w:rsidRDefault="004D4F2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Чет здесь как-то странно</w:t>
      </w:r>
      <w:r w:rsidR="00F03E5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темно.</w:t>
      </w:r>
      <w:r w:rsidR="00F03E5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Да и голоса всякие.</w:t>
      </w:r>
    </w:p>
    <w:p w14:paraId="413AE5A5" w14:textId="01C2A6CC" w:rsidR="004D4F21" w:rsidRPr="00EB5187" w:rsidRDefault="004D4F2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Тахмина. Смотрите, </w:t>
      </w:r>
      <w:r w:rsidR="00C5758C" w:rsidRPr="00EB5187">
        <w:rPr>
          <w:rFonts w:ascii="Times New Roman" w:hAnsi="Times New Roman" w:cs="Times New Roman"/>
          <w:sz w:val="24"/>
          <w:szCs w:val="24"/>
          <w:lang w:val="kk-KZ"/>
        </w:rPr>
        <w:t>посидеть можно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64B71B5B" w14:textId="7A44C46F" w:rsidR="004D4F21" w:rsidRPr="00EB5187" w:rsidRDefault="004D4F2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Как раз на нас четверых.</w:t>
      </w:r>
    </w:p>
    <w:p w14:paraId="5B60B93A" w14:textId="5F07FFBF" w:rsidR="004D4F21" w:rsidRPr="00EB5187" w:rsidRDefault="004D4F2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Алина, Марьям, Ботагоз и Тахмина подходят</w:t>
      </w:r>
      <w:r w:rsidR="0024547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поближе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к с</w:t>
      </w:r>
      <w:r w:rsidR="00C5758C" w:rsidRPr="00EB5187">
        <w:rPr>
          <w:rFonts w:ascii="Times New Roman" w:hAnsi="Times New Roman" w:cs="Times New Roman"/>
          <w:sz w:val="24"/>
          <w:szCs w:val="24"/>
          <w:lang w:val="kk-KZ"/>
        </w:rPr>
        <w:t>иденья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м и их освещает свет.</w:t>
      </w:r>
    </w:p>
    <w:p w14:paraId="6ADC79B7" w14:textId="66FD1E1C" w:rsidR="008E5A86" w:rsidRPr="00EB5187" w:rsidRDefault="008E5A8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(показывает на Ботагоз пальцем). Ой, </w:t>
      </w:r>
      <w:r w:rsidR="00676958" w:rsidRPr="00EB5187">
        <w:rPr>
          <w:rFonts w:ascii="Times New Roman" w:hAnsi="Times New Roman" w:cs="Times New Roman"/>
          <w:sz w:val="24"/>
          <w:szCs w:val="24"/>
          <w:lang w:val="kk-KZ"/>
        </w:rPr>
        <w:t>Ботагоз, а где твоя коса? Ты лыс</w:t>
      </w:r>
      <w:r w:rsidR="00F667FF" w:rsidRPr="00EB5187">
        <w:rPr>
          <w:rFonts w:ascii="Times New Roman" w:hAnsi="Times New Roman" w:cs="Times New Roman"/>
          <w:sz w:val="24"/>
          <w:szCs w:val="24"/>
          <w:lang w:val="kk-KZ"/>
        </w:rPr>
        <w:t>ая стала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220D7F0" w14:textId="7B201AA0" w:rsidR="008E5A86" w:rsidRPr="00EB5187" w:rsidRDefault="008E5A8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</w:t>
      </w:r>
      <w:r w:rsidR="0067695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(трогает голову руками)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7695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Как так? А где мои волосы?</w:t>
      </w:r>
      <w:r w:rsidR="002A0F2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E9EAD38" w14:textId="54330D63" w:rsidR="008E5A86" w:rsidRPr="00EB5187" w:rsidRDefault="008E5A8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</w:t>
      </w:r>
      <w:r w:rsidR="00F741CF" w:rsidRPr="00EB5187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C102B" w:rsidRPr="00EB5187">
        <w:rPr>
          <w:rFonts w:ascii="Times New Roman" w:hAnsi="Times New Roman" w:cs="Times New Roman"/>
          <w:sz w:val="24"/>
          <w:szCs w:val="24"/>
          <w:lang w:val="kk-KZ"/>
        </w:rPr>
        <w:t>рассматривает себя со всех сторон, держа в руках свою большую игрушечную мягкую собаку</w:t>
      </w:r>
      <w:r w:rsidR="00A51981" w:rsidRPr="00EB5187">
        <w:rPr>
          <w:rFonts w:ascii="Times New Roman" w:hAnsi="Times New Roman" w:cs="Times New Roman"/>
          <w:sz w:val="24"/>
          <w:szCs w:val="24"/>
          <w:lang w:val="kk-KZ"/>
        </w:rPr>
        <w:t>). Я вроде такая же.</w:t>
      </w:r>
      <w:r w:rsidR="00150D3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А Тахмина похожа на мумию!</w:t>
      </w:r>
    </w:p>
    <w:p w14:paraId="1FECD6AF" w14:textId="510263E5" w:rsidR="008E5A86" w:rsidRPr="00EB5187" w:rsidRDefault="008E5A8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 (обращается к Алине). Прекрати</w:t>
      </w:r>
      <w:r w:rsidR="007C102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так говорить.</w:t>
      </w:r>
    </w:p>
    <w:p w14:paraId="3F7E283D" w14:textId="4F725C30" w:rsidR="008E5A86" w:rsidRPr="00EB5187" w:rsidRDefault="008E5A8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09348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(говорит Тахмине)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9348C" w:rsidRPr="00EB5187">
        <w:rPr>
          <w:rFonts w:ascii="Times New Roman" w:hAnsi="Times New Roman" w:cs="Times New Roman"/>
          <w:sz w:val="24"/>
          <w:szCs w:val="24"/>
          <w:lang w:val="kk-KZ"/>
        </w:rPr>
        <w:t>Хочу и буду! На себя посмотри. Забинтованная.</w:t>
      </w:r>
    </w:p>
    <w:p w14:paraId="18BB5EF4" w14:textId="0E1029B1" w:rsidR="0009348C" w:rsidRPr="00EB5187" w:rsidRDefault="0009348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Тахмина. Упс. А я думаю, что мне так тяжело передвигаться.</w:t>
      </w:r>
    </w:p>
    <w:p w14:paraId="5D0330E0" w14:textId="56C0C335" w:rsidR="0009348C" w:rsidRPr="00EB5187" w:rsidRDefault="0009348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 пытается снять бинты, но не получается. Она поворачивается к Марьям.</w:t>
      </w:r>
    </w:p>
    <w:p w14:paraId="4431954C" w14:textId="28C52325" w:rsidR="008E5A86" w:rsidRPr="00EB5187" w:rsidRDefault="0009348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Марьям, кажись лучше всех выглядит</w:t>
      </w:r>
      <w:r w:rsidR="003F7B68" w:rsidRPr="00EB518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как-то мужественно. Такая суперженщина.</w:t>
      </w:r>
    </w:p>
    <w:p w14:paraId="1A078C73" w14:textId="5F4A8728" w:rsidR="0009348C" w:rsidRPr="00EB5187" w:rsidRDefault="0009348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и Ботагоз разв</w:t>
      </w:r>
      <w:r w:rsidR="00AA476E" w:rsidRPr="00EB5187">
        <w:rPr>
          <w:rFonts w:ascii="Times New Roman" w:hAnsi="Times New Roman" w:cs="Times New Roman"/>
          <w:sz w:val="24"/>
          <w:szCs w:val="24"/>
          <w:lang w:val="kk-KZ"/>
        </w:rPr>
        <w:t>орачиваются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 Марьям.</w:t>
      </w:r>
    </w:p>
    <w:p w14:paraId="6931D25F" w14:textId="47A2D7C3" w:rsidR="0009348C" w:rsidRPr="00EB5187" w:rsidRDefault="0009348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рассматрива</w:t>
      </w:r>
      <w:r w:rsidR="00AA476E" w:rsidRPr="00EB5187">
        <w:rPr>
          <w:rFonts w:ascii="Times New Roman" w:hAnsi="Times New Roman" w:cs="Times New Roman"/>
          <w:sz w:val="24"/>
          <w:szCs w:val="24"/>
          <w:lang w:val="kk-KZ"/>
        </w:rPr>
        <w:t>ет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свои мощные плечи и бицепцы. </w:t>
      </w:r>
    </w:p>
    <w:p w14:paraId="0DBFB2FC" w14:textId="75CBBACD" w:rsidR="004D4F21" w:rsidRPr="00EB5187" w:rsidRDefault="0009348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(подбе</w:t>
      </w:r>
      <w:r w:rsidR="00AA476E" w:rsidRPr="00EB5187">
        <w:rPr>
          <w:rFonts w:ascii="Times New Roman" w:hAnsi="Times New Roman" w:cs="Times New Roman"/>
          <w:sz w:val="24"/>
          <w:szCs w:val="24"/>
          <w:lang w:val="kk-KZ"/>
        </w:rPr>
        <w:t>гает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щупа</w:t>
      </w:r>
      <w:r w:rsidR="00AA476E" w:rsidRPr="00EB518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113A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бицепцы Марьям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). </w:t>
      </w:r>
      <w:r w:rsidR="0024547D" w:rsidRPr="00EB5187">
        <w:rPr>
          <w:rFonts w:ascii="Times New Roman" w:hAnsi="Times New Roman" w:cs="Times New Roman"/>
          <w:sz w:val="24"/>
          <w:szCs w:val="24"/>
          <w:lang w:val="kk-KZ"/>
        </w:rPr>
        <w:t>Просто 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фигеть! Вы прям как мужик гладиатор!</w:t>
      </w:r>
    </w:p>
    <w:p w14:paraId="1AEE86EF" w14:textId="0C783E83" w:rsidR="0009348C" w:rsidRPr="00EB5187" w:rsidRDefault="0024547D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</w:t>
      </w:r>
      <w:r w:rsidR="006F5C6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(смотрит на сиденья)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Давайте уже присядем, раз нам стулья поставили.</w:t>
      </w:r>
      <w:r w:rsidR="008B2FD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А то долго еще будем друг друга рассматривать и ничего не делать.</w:t>
      </w:r>
    </w:p>
    <w:p w14:paraId="32E73347" w14:textId="0B560579" w:rsidR="008B2FD6" w:rsidRPr="00EB5187" w:rsidRDefault="008B2FD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Марьям, Ботагоз, Тахмина и Алина при</w:t>
      </w:r>
      <w:r w:rsidR="006F5C68" w:rsidRPr="00EB5187">
        <w:rPr>
          <w:rFonts w:ascii="Times New Roman" w:hAnsi="Times New Roman" w:cs="Times New Roman"/>
          <w:sz w:val="24"/>
          <w:szCs w:val="24"/>
          <w:lang w:val="kk-KZ"/>
        </w:rPr>
        <w:t>саживаются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 </w:t>
      </w:r>
      <w:r w:rsidR="006F5C68" w:rsidRPr="00EB5187">
        <w:rPr>
          <w:rFonts w:ascii="Times New Roman" w:hAnsi="Times New Roman" w:cs="Times New Roman"/>
          <w:sz w:val="24"/>
          <w:szCs w:val="24"/>
          <w:lang w:val="kk-KZ"/>
        </w:rPr>
        <w:t>сидень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6F5C68" w:rsidRPr="00EB5187">
        <w:rPr>
          <w:rFonts w:ascii="Times New Roman" w:hAnsi="Times New Roman" w:cs="Times New Roman"/>
          <w:sz w:val="24"/>
          <w:szCs w:val="24"/>
          <w:lang w:val="kk-KZ"/>
        </w:rPr>
        <w:t>, н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о ничего не прои</w:t>
      </w:r>
      <w:r w:rsidR="006F5C68" w:rsidRPr="00EB5187">
        <w:rPr>
          <w:rFonts w:ascii="Times New Roman" w:hAnsi="Times New Roman" w:cs="Times New Roman"/>
          <w:sz w:val="24"/>
          <w:szCs w:val="24"/>
          <w:lang w:val="kk-KZ"/>
        </w:rPr>
        <w:t>сходит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Все перегля</w:t>
      </w:r>
      <w:r w:rsidR="006F5C68" w:rsidRPr="00EB5187">
        <w:rPr>
          <w:rFonts w:ascii="Times New Roman" w:hAnsi="Times New Roman" w:cs="Times New Roman"/>
          <w:sz w:val="24"/>
          <w:szCs w:val="24"/>
          <w:lang w:val="kk-KZ"/>
        </w:rPr>
        <w:t>дываются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друг на друга.</w:t>
      </w:r>
    </w:p>
    <w:p w14:paraId="479E9344" w14:textId="761E79EC" w:rsidR="008B2FD6" w:rsidRPr="00EB5187" w:rsidRDefault="00AF4099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Ботагоз. </w:t>
      </w:r>
      <w:r w:rsidR="008B2FD6" w:rsidRPr="00EB5187">
        <w:rPr>
          <w:rFonts w:ascii="Times New Roman" w:hAnsi="Times New Roman" w:cs="Times New Roman"/>
          <w:sz w:val="24"/>
          <w:szCs w:val="24"/>
          <w:lang w:val="kk-KZ"/>
        </w:rPr>
        <w:t>Странн</w:t>
      </w:r>
      <w:r w:rsidR="00E62083" w:rsidRPr="00EB5187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B2FD6" w:rsidRPr="00EB5187">
        <w:rPr>
          <w:rFonts w:ascii="Times New Roman" w:hAnsi="Times New Roman" w:cs="Times New Roman"/>
          <w:sz w:val="24"/>
          <w:szCs w:val="24"/>
          <w:lang w:val="kk-KZ"/>
        </w:rPr>
        <w:t>И долго мы так будем сидеть?</w:t>
      </w:r>
    </w:p>
    <w:p w14:paraId="3CBFCCC6" w14:textId="29DEEC77" w:rsidR="00AF4099" w:rsidRPr="00EB5187" w:rsidRDefault="00AF4099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Не знаю.</w:t>
      </w:r>
    </w:p>
    <w:p w14:paraId="2FF7273B" w14:textId="6757F9BE" w:rsidR="008B2FD6" w:rsidRPr="00EB5187" w:rsidRDefault="008B2FD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Алина. </w:t>
      </w:r>
      <w:r w:rsidR="00AF4099" w:rsidRPr="00EB5187">
        <w:rPr>
          <w:rFonts w:ascii="Times New Roman" w:hAnsi="Times New Roman" w:cs="Times New Roman"/>
          <w:sz w:val="24"/>
          <w:szCs w:val="24"/>
          <w:lang w:val="kk-KZ"/>
        </w:rPr>
        <w:t>Такая тишина.</w:t>
      </w:r>
    </w:p>
    <w:p w14:paraId="37AE8128" w14:textId="65C60AF4" w:rsidR="00855BCD" w:rsidRPr="00EB5187" w:rsidRDefault="00855BCD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(встает с</w:t>
      </w:r>
      <w:r w:rsidR="00C5758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сиденья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). Надо прощупать все стены. Вдруг здесь где-то есть выход. </w:t>
      </w:r>
    </w:p>
    <w:p w14:paraId="4CF24350" w14:textId="77777777" w:rsidR="00FD2C0E" w:rsidRPr="00EB5187" w:rsidRDefault="00855BCD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ходит возле стен</w:t>
      </w:r>
      <w:r w:rsidR="006803F8" w:rsidRPr="00EB518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03F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щупает и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толкает</w:t>
      </w:r>
      <w:r w:rsidR="006803F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их.</w:t>
      </w:r>
      <w:r w:rsidR="006803F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Но стены не поддаются.</w:t>
      </w:r>
      <w:r w:rsidR="00FD2C0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039F305" w14:textId="459583B4" w:rsidR="003F6CB4" w:rsidRPr="00EB5187" w:rsidRDefault="00FD2C0E" w:rsidP="00EB518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еще раз пытается снять бинты, но безуспешно. </w:t>
      </w:r>
    </w:p>
    <w:p w14:paraId="409133AE" w14:textId="22B5CF5A" w:rsidR="006803F8" w:rsidRPr="00EB5187" w:rsidRDefault="006803F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(присаживается на свое место). Странн</w:t>
      </w:r>
      <w:r w:rsidR="00FD2C0E" w:rsidRPr="00EB5187">
        <w:rPr>
          <w:rFonts w:ascii="Times New Roman" w:hAnsi="Times New Roman" w:cs="Times New Roman"/>
          <w:sz w:val="24"/>
          <w:szCs w:val="24"/>
          <w:lang w:val="kk-KZ"/>
        </w:rPr>
        <w:t>ая игра какая-то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Здесь нет дверей</w:t>
      </w:r>
      <w:r w:rsidR="00FD2C0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окон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8A9186E" w14:textId="25B13F8B" w:rsidR="00FF50C1" w:rsidRPr="00EB5187" w:rsidRDefault="00FF50C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(смотрит на Алину). Что происходит? Что ты чувствуешь?</w:t>
      </w:r>
    </w:p>
    <w:p w14:paraId="241D54B3" w14:textId="339092EC" w:rsidR="004F63A6" w:rsidRPr="00EB5187" w:rsidRDefault="00B7539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(начинает ерзать на с</w:t>
      </w:r>
      <w:r w:rsidR="00C5758C" w:rsidRPr="00EB5187">
        <w:rPr>
          <w:rFonts w:ascii="Times New Roman" w:hAnsi="Times New Roman" w:cs="Times New Roman"/>
          <w:sz w:val="24"/>
          <w:szCs w:val="24"/>
          <w:lang w:val="kk-KZ"/>
        </w:rPr>
        <w:t>идень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е). Вы не замечаете? </w:t>
      </w:r>
      <w:r w:rsidR="003655AE" w:rsidRPr="00EB518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ак-то начинает трясти</w:t>
      </w:r>
      <w:r w:rsidR="003655AE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EE43D1D" w14:textId="691200E6" w:rsidR="004F63A6" w:rsidRPr="00EB5187" w:rsidRDefault="004F63A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 (хватается за края с</w:t>
      </w:r>
      <w:r w:rsidR="00C5758C" w:rsidRPr="00EB5187">
        <w:rPr>
          <w:rFonts w:ascii="Times New Roman" w:hAnsi="Times New Roman" w:cs="Times New Roman"/>
          <w:sz w:val="24"/>
          <w:szCs w:val="24"/>
          <w:lang w:val="kk-KZ"/>
        </w:rPr>
        <w:t>иденья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). Да, что-то есть.</w:t>
      </w:r>
    </w:p>
    <w:p w14:paraId="102F25A4" w14:textId="77777777" w:rsidR="004F63A6" w:rsidRPr="00EB5187" w:rsidRDefault="004F63A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А я не чувствую.</w:t>
      </w:r>
    </w:p>
    <w:p w14:paraId="70822B05" w14:textId="19CDA31E" w:rsidR="004F63A6" w:rsidRPr="00EB5187" w:rsidRDefault="004F63A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Вдруг пол под Алиной раскрывается и она на с</w:t>
      </w:r>
      <w:r w:rsidR="00C5758C" w:rsidRPr="00EB5187">
        <w:rPr>
          <w:rFonts w:ascii="Times New Roman" w:hAnsi="Times New Roman" w:cs="Times New Roman"/>
          <w:sz w:val="24"/>
          <w:szCs w:val="24"/>
          <w:lang w:val="kk-KZ"/>
        </w:rPr>
        <w:t>идень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е проваливается вниз.</w:t>
      </w:r>
    </w:p>
    <w:p w14:paraId="7AF59D39" w14:textId="1AE4E4B8" w:rsidR="004F63A6" w:rsidRPr="00EB5187" w:rsidRDefault="004F63A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подбегает к дыре на полу и пытается схватить за руку Алину, но пол закрывается и Алина исчезает.</w:t>
      </w:r>
      <w:r w:rsidR="00A176A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Потом под землю уходит Ботагоз, за ней Тахмина. Марьям туда сюда бегает и пытается всех схватить, но ей не удается.</w:t>
      </w:r>
    </w:p>
    <w:p w14:paraId="7E76D418" w14:textId="62DDB3BA" w:rsidR="00855BCD" w:rsidRPr="00EB5187" w:rsidRDefault="00A176A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Марьям запыхавшись, останавливается возле своего сиденья и смотрит внимательно на него.</w:t>
      </w:r>
    </w:p>
    <w:p w14:paraId="08417CC8" w14:textId="33469761" w:rsidR="002005E3" w:rsidRPr="00EB5187" w:rsidRDefault="002005E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(усмехнувшись). А вот не получится</w:t>
      </w:r>
      <w:r w:rsidR="002939F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меня </w:t>
      </w:r>
      <w:r w:rsidR="002939FA" w:rsidRPr="00EB5187">
        <w:rPr>
          <w:rFonts w:ascii="Times New Roman" w:hAnsi="Times New Roman" w:cs="Times New Roman"/>
          <w:sz w:val="24"/>
          <w:szCs w:val="24"/>
          <w:lang w:val="kk-KZ"/>
        </w:rPr>
        <w:t>под пол засунуть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4304906" w14:textId="77777777" w:rsidR="002005E3" w:rsidRPr="00EB5187" w:rsidRDefault="002005E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Внезапно пол под Марьям раскрывается и она улетает вниз.</w:t>
      </w:r>
    </w:p>
    <w:p w14:paraId="568088EA" w14:textId="06E472C9" w:rsidR="002005E3" w:rsidRPr="00EB5187" w:rsidRDefault="002005E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</w:t>
      </w:r>
      <w:r w:rsidR="002939F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(кричит)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АААА</w:t>
      </w:r>
      <w:r w:rsidR="002939FA" w:rsidRPr="00EB5187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14:paraId="0E3A7BD9" w14:textId="25462064" w:rsidR="002005E3" w:rsidRPr="00EB5187" w:rsidRDefault="002939F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Пол закрывается. Становится темно.</w:t>
      </w:r>
    </w:p>
    <w:p w14:paraId="7D2D9D9D" w14:textId="77777777" w:rsidR="002939FA" w:rsidRPr="00EB5187" w:rsidRDefault="002939F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3EE2AA" w14:textId="7A9EE439" w:rsidR="00C42024" w:rsidRPr="00EB5187" w:rsidRDefault="00BD0499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Сцена 5</w:t>
      </w:r>
    </w:p>
    <w:p w14:paraId="7F9601FD" w14:textId="4FD22F0B" w:rsidR="006E77AF" w:rsidRPr="00EB5187" w:rsidRDefault="00C5758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катится </w:t>
      </w:r>
      <w:r w:rsidR="00B76BC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на своем сиденье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по тоннелю и оказывается в пещере</w:t>
      </w:r>
      <w:r w:rsidR="00CB54A6" w:rsidRPr="00EB5187">
        <w:rPr>
          <w:rFonts w:ascii="Times New Roman" w:hAnsi="Times New Roman" w:cs="Times New Roman"/>
          <w:sz w:val="24"/>
          <w:szCs w:val="24"/>
          <w:lang w:val="kk-KZ"/>
        </w:rPr>
        <w:t>, в руках держа свою игрушечную собаку.</w:t>
      </w:r>
      <w:r w:rsidR="006E77A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7B5BF5A" w14:textId="600C49DD" w:rsidR="006E77AF" w:rsidRPr="00EB5187" w:rsidRDefault="006E77AF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(осматривается по сторонам). </w:t>
      </w:r>
      <w:r w:rsidR="00545778" w:rsidRPr="00EB5187">
        <w:rPr>
          <w:rFonts w:ascii="Times New Roman" w:hAnsi="Times New Roman" w:cs="Times New Roman"/>
          <w:sz w:val="24"/>
          <w:szCs w:val="24"/>
          <w:lang w:val="kk-KZ"/>
        </w:rPr>
        <w:t>Где 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6DD421E4" w14:textId="11AEE9CC" w:rsidR="006E77AF" w:rsidRPr="00EB5187" w:rsidRDefault="006E77AF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Она встает с сиденья.</w:t>
      </w:r>
    </w:p>
    <w:p w14:paraId="5772F359" w14:textId="23F963B0" w:rsidR="00DA4FFF" w:rsidRPr="00EB5187" w:rsidRDefault="006E77AF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Алина. </w:t>
      </w:r>
      <w:r w:rsidR="00B76BC3" w:rsidRPr="00EB518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акой-то свет вдалеке. </w:t>
      </w:r>
    </w:p>
    <w:p w14:paraId="31145540" w14:textId="6CE9063F" w:rsidR="00F65824" w:rsidRPr="00EB5187" w:rsidRDefault="00F03E5F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направляется в сторону луча света.</w:t>
      </w:r>
      <w:r w:rsidR="0097639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Подходит поближе и видит костер, вокруг которого сид</w:t>
      </w:r>
      <w:r w:rsidR="00DE52D4" w:rsidRPr="00EB5187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976395" w:rsidRPr="00EB518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DE52D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82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смуглолицые </w:t>
      </w:r>
      <w:r w:rsidR="00364BA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низкорослые </w:t>
      </w:r>
      <w:r w:rsidR="00F65824" w:rsidRPr="00EB5187">
        <w:rPr>
          <w:rFonts w:ascii="Times New Roman" w:hAnsi="Times New Roman" w:cs="Times New Roman"/>
          <w:sz w:val="24"/>
          <w:szCs w:val="24"/>
          <w:lang w:val="kk-KZ"/>
        </w:rPr>
        <w:t>мужчины</w:t>
      </w:r>
      <w:r w:rsidR="00542BF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-кочевники </w:t>
      </w:r>
      <w:r w:rsidR="005825EB" w:rsidRPr="00EB5187">
        <w:rPr>
          <w:rFonts w:ascii="Times New Roman" w:hAnsi="Times New Roman" w:cs="Times New Roman"/>
          <w:sz w:val="24"/>
          <w:szCs w:val="24"/>
          <w:lang w:val="kk-KZ"/>
        </w:rPr>
        <w:t>с плотными крепкими ногами и руками, выглядищими как грубо вытесанный валун.</w:t>
      </w:r>
      <w:r w:rsidR="00CE6B8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25EB" w:rsidRPr="00EB5187">
        <w:rPr>
          <w:rFonts w:ascii="Times New Roman" w:hAnsi="Times New Roman" w:cs="Times New Roman"/>
          <w:sz w:val="24"/>
          <w:szCs w:val="24"/>
          <w:lang w:val="kk-KZ"/>
        </w:rPr>
        <w:t>Увидев Алину, они окружают ее, схватив свои мечи</w:t>
      </w:r>
      <w:r w:rsidR="00121D8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ножи.</w:t>
      </w:r>
    </w:p>
    <w:p w14:paraId="7C8CDE3D" w14:textId="3E32B1F6" w:rsidR="00121D86" w:rsidRPr="00EB5187" w:rsidRDefault="00121D8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(пугается</w:t>
      </w:r>
      <w:r w:rsidR="00BD592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прижимает свою игрушечную собаку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). Ой, что делать</w:t>
      </w:r>
      <w:r w:rsidR="001B570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64BA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908C29D" w14:textId="2402EFDB" w:rsidR="00364BA8" w:rsidRPr="00EB5187" w:rsidRDefault="00364BA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Подходит к толпе высокий мужчина </w:t>
      </w:r>
      <w:r w:rsidR="00121F6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DC0549"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="00121F6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ь -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и что-то говорит на</w:t>
      </w:r>
      <w:r w:rsidR="00B4635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2BF1" w:rsidRPr="00EB5187">
        <w:rPr>
          <w:rFonts w:ascii="Times New Roman" w:hAnsi="Times New Roman" w:cs="Times New Roman"/>
          <w:sz w:val="24"/>
          <w:szCs w:val="24"/>
          <w:lang w:val="kk-KZ"/>
        </w:rPr>
        <w:t>непонятном ей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языке</w:t>
      </w:r>
      <w:r w:rsidR="00121F65" w:rsidRPr="00EB5187">
        <w:rPr>
          <w:rFonts w:ascii="Times New Roman" w:hAnsi="Times New Roman" w:cs="Times New Roman"/>
          <w:sz w:val="24"/>
          <w:szCs w:val="24"/>
          <w:lang w:val="kk-KZ"/>
        </w:rPr>
        <w:t>, показывая на игрушку Алины.</w:t>
      </w:r>
    </w:p>
    <w:p w14:paraId="47727B12" w14:textId="1DEBD03F" w:rsidR="00364BA8" w:rsidRPr="00EB5187" w:rsidRDefault="00C34BC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(ничего не понимает и растерянна). Что </w:t>
      </w:r>
      <w:r w:rsidR="00BD5929" w:rsidRPr="00EB5187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говори</w:t>
      </w:r>
      <w:r w:rsidR="00BD5929" w:rsidRPr="00EB5187">
        <w:rPr>
          <w:rFonts w:ascii="Times New Roman" w:hAnsi="Times New Roman" w:cs="Times New Roman"/>
          <w:sz w:val="24"/>
          <w:szCs w:val="24"/>
          <w:lang w:val="kk-KZ"/>
        </w:rPr>
        <w:t>шь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1EC2665D" w14:textId="4FE29FC4" w:rsidR="00364BA8" w:rsidRPr="00EB5187" w:rsidRDefault="00542BF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Кочевники</w:t>
      </w:r>
      <w:r w:rsidR="00C34BC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окружают Алину и с интересом трогают </w:t>
      </w:r>
      <w:r w:rsidR="00121F6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и щипают </w:t>
      </w:r>
      <w:r w:rsidR="00C34BC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ее </w:t>
      </w:r>
      <w:r w:rsidR="00121F65" w:rsidRPr="00EB5187">
        <w:rPr>
          <w:rFonts w:ascii="Times New Roman" w:hAnsi="Times New Roman" w:cs="Times New Roman"/>
          <w:sz w:val="24"/>
          <w:szCs w:val="24"/>
          <w:lang w:val="kk-KZ"/>
        </w:rPr>
        <w:t>игрушечную собаку. Она</w:t>
      </w:r>
      <w:r w:rsidR="00C34BC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от </w:t>
      </w:r>
      <w:r w:rsidR="00121F65" w:rsidRPr="00EB5187">
        <w:rPr>
          <w:rFonts w:ascii="Times New Roman" w:hAnsi="Times New Roman" w:cs="Times New Roman"/>
          <w:sz w:val="24"/>
          <w:szCs w:val="24"/>
          <w:lang w:val="kk-KZ"/>
        </w:rPr>
        <w:t>кочевников</w:t>
      </w:r>
      <w:r w:rsidR="00C34BC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отпрыгивает.</w:t>
      </w:r>
    </w:p>
    <w:p w14:paraId="1410629F" w14:textId="086B2EC2" w:rsidR="00C34BC6" w:rsidRPr="00EB5187" w:rsidRDefault="00C34BC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</w:t>
      </w:r>
      <w:r w:rsidR="00542BF1" w:rsidRPr="00EB5187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кричит</w:t>
      </w:r>
      <w:r w:rsidR="00542BF1" w:rsidRPr="00EB518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Ну хватит! Прекратите!</w:t>
      </w:r>
    </w:p>
    <w:p w14:paraId="45D5678F" w14:textId="7C9B2B48" w:rsidR="00C34BC6" w:rsidRPr="00EB5187" w:rsidRDefault="00DC0549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="00542BF1" w:rsidRPr="00EB5187">
        <w:rPr>
          <w:rFonts w:ascii="Times New Roman" w:hAnsi="Times New Roman" w:cs="Times New Roman"/>
          <w:sz w:val="24"/>
          <w:szCs w:val="24"/>
          <w:lang w:val="kk-KZ"/>
        </w:rPr>
        <w:t>ь кочевников – в</w:t>
      </w:r>
      <w:r w:rsidR="00C34BC6" w:rsidRPr="00EB5187">
        <w:rPr>
          <w:rFonts w:ascii="Times New Roman" w:hAnsi="Times New Roman" w:cs="Times New Roman"/>
          <w:sz w:val="24"/>
          <w:szCs w:val="24"/>
          <w:lang w:val="kk-KZ"/>
        </w:rPr>
        <w:t>ысок</w:t>
      </w:r>
      <w:r w:rsidR="00542BF1" w:rsidRPr="00EB5187">
        <w:rPr>
          <w:rFonts w:ascii="Times New Roman" w:hAnsi="Times New Roman" w:cs="Times New Roman"/>
          <w:sz w:val="24"/>
          <w:szCs w:val="24"/>
          <w:lang w:val="kk-KZ"/>
        </w:rPr>
        <w:t>ого роста</w:t>
      </w:r>
      <w:r w:rsidR="00C34BC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мужчина</w:t>
      </w:r>
      <w:r w:rsidR="00542BF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C34BC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фыркает и показывает в сторону стада коней, коров и баранов.</w:t>
      </w:r>
    </w:p>
    <w:p w14:paraId="1E61C8CB" w14:textId="30D996ED" w:rsidR="00C34BC6" w:rsidRPr="00EB5187" w:rsidRDefault="006F336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Алину хватает толпа. </w:t>
      </w:r>
    </w:p>
    <w:p w14:paraId="1278B41D" w14:textId="6915B37A" w:rsidR="006F336C" w:rsidRPr="00EB5187" w:rsidRDefault="006F336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Алина </w:t>
      </w:r>
      <w:r w:rsidR="00542BF1" w:rsidRPr="00EB5187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кричит</w:t>
      </w:r>
      <w:r w:rsidR="00542BF1" w:rsidRPr="00EB518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АААА</w:t>
      </w:r>
      <w:r w:rsidR="0082172E" w:rsidRPr="00EB5187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14:paraId="4D53F758" w14:textId="650106D0" w:rsidR="00121F65" w:rsidRPr="00EB5187" w:rsidRDefault="00121F6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Кочевники выхваты</w:t>
      </w:r>
      <w:r w:rsidR="00720107" w:rsidRPr="00EB5187">
        <w:rPr>
          <w:rFonts w:ascii="Times New Roman" w:hAnsi="Times New Roman" w:cs="Times New Roman"/>
          <w:sz w:val="24"/>
          <w:szCs w:val="24"/>
          <w:lang w:val="kk-KZ"/>
        </w:rPr>
        <w:t>ва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ют из рук Алины ее игрушечную собаку.</w:t>
      </w:r>
    </w:p>
    <w:p w14:paraId="2FF72C65" w14:textId="77777777" w:rsidR="00121F65" w:rsidRPr="00EB5187" w:rsidRDefault="00121F6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(кричит). Отдайте мою собаку! </w:t>
      </w:r>
    </w:p>
    <w:p w14:paraId="06C8D9CB" w14:textId="1251DDFB" w:rsidR="006F336C" w:rsidRPr="00EB5187" w:rsidRDefault="00121F6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Кочевники </w:t>
      </w:r>
      <w:r w:rsidR="00720107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ватают Алину и</w:t>
      </w:r>
      <w:r w:rsidR="006F336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закидывают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ее </w:t>
      </w:r>
      <w:r w:rsidR="006F336C" w:rsidRPr="00EB5187">
        <w:rPr>
          <w:rFonts w:ascii="Times New Roman" w:hAnsi="Times New Roman" w:cs="Times New Roman"/>
          <w:sz w:val="24"/>
          <w:szCs w:val="24"/>
          <w:lang w:val="kk-KZ"/>
        </w:rPr>
        <w:t>рядом со стадом, где</w:t>
      </w:r>
      <w:r w:rsidR="00CE6B8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лежит</w:t>
      </w:r>
      <w:r w:rsidR="006F336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грязная подстилка.</w:t>
      </w:r>
    </w:p>
    <w:p w14:paraId="1BEBA649" w14:textId="553389E8" w:rsidR="006F336C" w:rsidRPr="00EB5187" w:rsidRDefault="006F336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</w:t>
      </w:r>
      <w:r w:rsidR="00121F65" w:rsidRPr="00EB5187">
        <w:rPr>
          <w:rFonts w:ascii="Times New Roman" w:hAnsi="Times New Roman" w:cs="Times New Roman"/>
          <w:sz w:val="24"/>
          <w:szCs w:val="24"/>
          <w:lang w:val="kk-KZ"/>
        </w:rPr>
        <w:t>(плачет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). </w:t>
      </w:r>
      <w:r w:rsidR="00121F65" w:rsidRPr="00EB5187">
        <w:rPr>
          <w:rFonts w:ascii="Times New Roman" w:hAnsi="Times New Roman" w:cs="Times New Roman"/>
          <w:sz w:val="24"/>
          <w:szCs w:val="24"/>
          <w:lang w:val="kk-KZ"/>
        </w:rPr>
        <w:t>Моя собака! Это мои родители подарили ее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DA11124" w14:textId="0A058EE9" w:rsidR="00121F65" w:rsidRPr="00EB5187" w:rsidRDefault="00121F6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Кочевники равнодушно все разбре</w:t>
      </w:r>
      <w:r w:rsidR="009D6CF6" w:rsidRPr="00EB5187">
        <w:rPr>
          <w:rFonts w:ascii="Times New Roman" w:hAnsi="Times New Roman" w:cs="Times New Roman"/>
          <w:sz w:val="24"/>
          <w:szCs w:val="24"/>
          <w:lang w:val="kk-KZ"/>
        </w:rPr>
        <w:t>даются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 сторонам.</w:t>
      </w:r>
    </w:p>
    <w:p w14:paraId="36FF64D2" w14:textId="5044E57D" w:rsidR="00827047" w:rsidRPr="00EB5187" w:rsidRDefault="00CE6B8B" w:rsidP="00EB518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Один из </w:t>
      </w:r>
      <w:r w:rsidR="00121F6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кочевников подходит к Алине и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ставит перед ней грязный бронзовый котел и какую-то тряпку и показывает, как надо чистить, смешивая воду и землю и начиная тереть внутренние бока котла. </w:t>
      </w:r>
      <w:r w:rsidR="0082704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кидает в него тряпку и комья земли. </w:t>
      </w:r>
      <w:r w:rsidR="005E6A31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Кочевник поднимает тряпку и протягивает ей и показывает рукой в сторону игрушечной собаки.  </w:t>
      </w:r>
    </w:p>
    <w:p w14:paraId="4F61A9CC" w14:textId="5991115B" w:rsidR="00CE6B8B" w:rsidRPr="00EB5187" w:rsidRDefault="00CE6B8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82704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говорит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Ну ладно, хорошо. Я поняла.</w:t>
      </w:r>
    </w:p>
    <w:p w14:paraId="335709EC" w14:textId="74DFDF95" w:rsidR="00CE6B8B" w:rsidRPr="00EB5187" w:rsidRDefault="00827047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Кочевник</w:t>
      </w:r>
      <w:r w:rsidR="00CE6B8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уходит, а Алина чистит котел.</w:t>
      </w:r>
    </w:p>
    <w:p w14:paraId="5372E404" w14:textId="234EF421" w:rsidR="00CE6B8B" w:rsidRPr="00EB5187" w:rsidRDefault="00CE6B8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Мужчины хватают одного барана и режут ему горло, разливается кровь.</w:t>
      </w:r>
    </w:p>
    <w:p w14:paraId="20E48C59" w14:textId="071BC6CB" w:rsidR="00CE6B8B" w:rsidRPr="00EB5187" w:rsidRDefault="00CE6B8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кричит и отврачивается. Да что за жуть. Куда я попала? Как мне отсюда выбраться?</w:t>
      </w:r>
    </w:p>
    <w:p w14:paraId="31783FE3" w14:textId="7CDCFD2E" w:rsidR="00364BA8" w:rsidRPr="00EB5187" w:rsidRDefault="00BA750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У Алины </w:t>
      </w:r>
      <w:r w:rsidR="007800F3" w:rsidRPr="00EB5187">
        <w:rPr>
          <w:rFonts w:ascii="Times New Roman" w:hAnsi="Times New Roman" w:cs="Times New Roman"/>
          <w:sz w:val="24"/>
          <w:szCs w:val="24"/>
          <w:lang w:val="kk-KZ"/>
        </w:rPr>
        <w:t>кочевники</w:t>
      </w:r>
      <w:r w:rsidR="00542BF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забирают котел и относят к костру и вешают его</w:t>
      </w:r>
      <w:r w:rsidR="007800F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 палках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Внутрь </w:t>
      </w:r>
      <w:r w:rsidR="007800F3" w:rsidRPr="00EB5187">
        <w:rPr>
          <w:rFonts w:ascii="Times New Roman" w:hAnsi="Times New Roman" w:cs="Times New Roman"/>
          <w:sz w:val="24"/>
          <w:szCs w:val="24"/>
          <w:lang w:val="kk-KZ"/>
        </w:rPr>
        <w:t>котла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складывают </w:t>
      </w:r>
      <w:r w:rsidR="007800F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разделанное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мясо барана и заливают водой. </w:t>
      </w:r>
      <w:r w:rsidR="007800F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Они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садятся вокруг костра. Кто-то точит ножи, кто-то тренируется с мечом.</w:t>
      </w:r>
    </w:p>
    <w:p w14:paraId="6F521C48" w14:textId="2E921DB1" w:rsidR="00416968" w:rsidRPr="00EB5187" w:rsidRDefault="00BA750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Когда мясо готово, мужчины вытаскивают куски своими ножами и </w:t>
      </w:r>
      <w:r w:rsidR="007800F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жадно их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едят. </w:t>
      </w:r>
    </w:p>
    <w:p w14:paraId="3F956F61" w14:textId="2EECD90A" w:rsidR="006754E6" w:rsidRPr="00EB5187" w:rsidRDefault="00DC0549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="007800F3" w:rsidRPr="00EB5187">
        <w:rPr>
          <w:rFonts w:ascii="Times New Roman" w:hAnsi="Times New Roman" w:cs="Times New Roman"/>
          <w:sz w:val="24"/>
          <w:szCs w:val="24"/>
          <w:lang w:val="kk-KZ"/>
        </w:rPr>
        <w:t>ь кочевников</w:t>
      </w:r>
      <w:r w:rsidR="00BA750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кидает </w:t>
      </w:r>
      <w:r w:rsidR="007800F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одно </w:t>
      </w:r>
      <w:r w:rsidR="00BA750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из </w:t>
      </w:r>
      <w:r w:rsidR="00524F0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сваренных </w:t>
      </w:r>
      <w:r w:rsidR="00BA7502" w:rsidRPr="00EB5187">
        <w:rPr>
          <w:rFonts w:ascii="Times New Roman" w:hAnsi="Times New Roman" w:cs="Times New Roman"/>
          <w:sz w:val="24"/>
          <w:szCs w:val="24"/>
          <w:lang w:val="kk-KZ"/>
        </w:rPr>
        <w:t>ушей барана Алине на землю</w:t>
      </w:r>
      <w:r w:rsidR="00DD6E3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горсть костей</w:t>
      </w:r>
      <w:r w:rsidR="00BA750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7E2B6B89" w14:textId="77777777" w:rsidR="006754E6" w:rsidRPr="00EB5187" w:rsidRDefault="006754E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Какая мерзость. Что нормально подать нельзя?</w:t>
      </w:r>
    </w:p>
    <w:p w14:paraId="19BBD536" w14:textId="221FEB77" w:rsidR="006754E6" w:rsidRPr="00EB5187" w:rsidRDefault="006754E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с отвращением берет ухо </w:t>
      </w:r>
      <w:r w:rsidR="00DD6E3A" w:rsidRPr="00EB5187">
        <w:rPr>
          <w:rFonts w:ascii="Times New Roman" w:hAnsi="Times New Roman" w:cs="Times New Roman"/>
          <w:sz w:val="24"/>
          <w:szCs w:val="24"/>
          <w:lang w:val="kk-KZ"/>
        </w:rPr>
        <w:t>и кости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Какой ужас. И как мне теперь это есть?</w:t>
      </w:r>
    </w:p>
    <w:p w14:paraId="4F154BBA" w14:textId="483A6A25" w:rsidR="00BA7502" w:rsidRPr="00EB5187" w:rsidRDefault="001B741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п</w:t>
      </w:r>
      <w:r w:rsidR="006754E6" w:rsidRPr="00EB5187">
        <w:rPr>
          <w:rFonts w:ascii="Times New Roman" w:hAnsi="Times New Roman" w:cs="Times New Roman"/>
          <w:sz w:val="24"/>
          <w:szCs w:val="24"/>
          <w:lang w:val="kk-KZ"/>
        </w:rPr>
        <w:t>ытается попробовать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ухо и кости</w:t>
      </w:r>
      <w:r w:rsidR="006754E6" w:rsidRPr="00EB5187">
        <w:rPr>
          <w:rFonts w:ascii="Times New Roman" w:hAnsi="Times New Roman" w:cs="Times New Roman"/>
          <w:sz w:val="24"/>
          <w:szCs w:val="24"/>
          <w:lang w:val="kk-KZ"/>
        </w:rPr>
        <w:t>. Но бросает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их</w:t>
      </w:r>
      <w:r w:rsidR="006754E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 землю. </w:t>
      </w:r>
      <w:r w:rsidR="007800F3" w:rsidRPr="00EB5187">
        <w:rPr>
          <w:rFonts w:ascii="Times New Roman" w:hAnsi="Times New Roman" w:cs="Times New Roman"/>
          <w:sz w:val="24"/>
          <w:szCs w:val="24"/>
          <w:lang w:val="kk-KZ"/>
        </w:rPr>
        <w:t>Кочевники</w:t>
      </w:r>
      <w:r w:rsidR="006754E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гогочут, увидев </w:t>
      </w:r>
      <w:r w:rsidR="007800F3" w:rsidRPr="00EB5187">
        <w:rPr>
          <w:rFonts w:ascii="Times New Roman" w:hAnsi="Times New Roman" w:cs="Times New Roman"/>
          <w:sz w:val="24"/>
          <w:szCs w:val="24"/>
          <w:lang w:val="kk-KZ"/>
        </w:rPr>
        <w:t>как она</w:t>
      </w:r>
      <w:r w:rsidR="00B2728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посматривает на ухо и кости</w:t>
      </w:r>
      <w:r w:rsidR="007800F3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B2DF599" w14:textId="277C16BF" w:rsidR="0047163D" w:rsidRPr="00EB5187" w:rsidRDefault="0047163D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(поднимает кусок уха и вытирает об свою одежду</w:t>
      </w:r>
      <w:r w:rsidR="00DD6E3A" w:rsidRPr="00EB5187">
        <w:rPr>
          <w:rFonts w:ascii="Times New Roman" w:hAnsi="Times New Roman" w:cs="Times New Roman"/>
          <w:sz w:val="24"/>
          <w:szCs w:val="24"/>
          <w:lang w:val="kk-KZ"/>
        </w:rPr>
        <w:t>, собирает кости, и кладет себе все в карман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). Как есть то хочется.</w:t>
      </w:r>
    </w:p>
    <w:p w14:paraId="489F1DD6" w14:textId="4108584F" w:rsidR="0047163D" w:rsidRPr="00EB5187" w:rsidRDefault="00DD6E3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Когда кочевники засыпают ночью, Алина потихоньку встает и пытается выбраться, но когда выходит в степь, то видит большую тень</w:t>
      </w:r>
      <w:r w:rsidR="00B74283" w:rsidRPr="00EB5187">
        <w:rPr>
          <w:rFonts w:ascii="Times New Roman" w:hAnsi="Times New Roman" w:cs="Times New Roman"/>
          <w:sz w:val="24"/>
          <w:szCs w:val="24"/>
          <w:lang w:val="kk-KZ"/>
        </w:rPr>
        <w:t>, выходящую из кустов,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 фоне ярко светящей луны на небе.</w:t>
      </w:r>
    </w:p>
    <w:p w14:paraId="066EAFEE" w14:textId="17230AC7" w:rsidR="00DD6E3A" w:rsidRPr="00EB5187" w:rsidRDefault="00DD6E3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Ого! Целый волк. Он теперь меня съест.</w:t>
      </w:r>
    </w:p>
    <w:p w14:paraId="4964B50C" w14:textId="2D594604" w:rsidR="00DD6E3A" w:rsidRPr="00EB5187" w:rsidRDefault="00DD6E3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застывает. Волк приближается к ней. Она смотрит прямо в его глаза.</w:t>
      </w:r>
    </w:p>
    <w:p w14:paraId="29156B7A" w14:textId="0EA62A06" w:rsidR="00DD6E3A" w:rsidRPr="00EB5187" w:rsidRDefault="00DD6E3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Алина. </w:t>
      </w:r>
      <w:r w:rsidR="0027106E" w:rsidRPr="00EB5187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вспомнила, у меня есть </w:t>
      </w:r>
      <w:r w:rsidR="00B74283" w:rsidRPr="00EB5187">
        <w:rPr>
          <w:rFonts w:ascii="Times New Roman" w:hAnsi="Times New Roman" w:cs="Times New Roman"/>
          <w:sz w:val="24"/>
          <w:szCs w:val="24"/>
          <w:lang w:val="kk-KZ"/>
        </w:rPr>
        <w:t>кое-что</w:t>
      </w:r>
      <w:r w:rsidR="0027106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для тебя. На возьми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7A87F531" w14:textId="62EDD8F6" w:rsidR="00DD6E3A" w:rsidRPr="00EB5187" w:rsidRDefault="00DD6E3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достает из кармана ухо барана и </w:t>
      </w:r>
      <w:r w:rsidR="00B74283" w:rsidRPr="00EB5187">
        <w:rPr>
          <w:rFonts w:ascii="Times New Roman" w:hAnsi="Times New Roman" w:cs="Times New Roman"/>
          <w:sz w:val="24"/>
          <w:szCs w:val="24"/>
          <w:lang w:val="kk-KZ"/>
        </w:rPr>
        <w:t>кости и кладет рядом с собой на землю и медленно отходит немного назад.</w:t>
      </w:r>
    </w:p>
    <w:p w14:paraId="5005568E" w14:textId="44CEC39F" w:rsidR="00B74283" w:rsidRPr="00EB5187" w:rsidRDefault="00B7428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Волк подходит к ней и съедает положенные на землю ухо барана и кости и уходит обратно в кусты.</w:t>
      </w:r>
    </w:p>
    <w:p w14:paraId="39609EBB" w14:textId="615F06EC" w:rsidR="00B74283" w:rsidRPr="00EB5187" w:rsidRDefault="00256C3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возвращается обратно к племени на свое место и ложится спать.</w:t>
      </w:r>
    </w:p>
    <w:p w14:paraId="7DF94D0B" w14:textId="77777777" w:rsidR="00662753" w:rsidRPr="00EB5187" w:rsidRDefault="00C61D1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Утром на рассвете</w:t>
      </w:r>
      <w:r w:rsidR="00524F0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05A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прямо в котел попадает кем-то выстреленная стрела. Слышен топот копыт лошадей и устрашающее улюлюканье и идет пыль. Кочевники сразу вскакивают и хватают свои оружия и куда-то бегут, готовясь к бою. </w:t>
      </w:r>
    </w:p>
    <w:p w14:paraId="45D5EDE4" w14:textId="5B0F88A0" w:rsidR="000205A8" w:rsidRPr="00EB5187" w:rsidRDefault="000205A8" w:rsidP="00EB518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 суматохе </w:t>
      </w:r>
      <w:r w:rsidR="00423E3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хватает шкуру убитого барана и надевает на себя сверху, </w:t>
      </w:r>
      <w:r w:rsidR="00423E39" w:rsidRPr="00EB5187">
        <w:rPr>
          <w:rFonts w:ascii="Times New Roman" w:hAnsi="Times New Roman" w:cs="Times New Roman"/>
          <w:sz w:val="24"/>
          <w:szCs w:val="24"/>
          <w:lang w:val="kk-KZ"/>
        </w:rPr>
        <w:t>прячется от всех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423E3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стаде баранов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ползет</w:t>
      </w:r>
      <w:r w:rsidR="00423E39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Перед ней падает на землю один из подстреленных кочевников и он роняет </w:t>
      </w:r>
      <w:r w:rsidR="00867BA3" w:rsidRPr="00EB5187">
        <w:rPr>
          <w:rFonts w:ascii="Times New Roman" w:hAnsi="Times New Roman" w:cs="Times New Roman"/>
          <w:sz w:val="24"/>
          <w:szCs w:val="24"/>
          <w:lang w:val="kk-KZ"/>
        </w:rPr>
        <w:t>лук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со стрелой.</w:t>
      </w:r>
    </w:p>
    <w:p w14:paraId="2EFD0F44" w14:textId="0E326281" w:rsidR="00C61D1E" w:rsidRPr="00EB5187" w:rsidRDefault="000205A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берет себе </w:t>
      </w:r>
      <w:r w:rsidR="00CD26C1" w:rsidRPr="00EB5187">
        <w:rPr>
          <w:rFonts w:ascii="Times New Roman" w:hAnsi="Times New Roman" w:cs="Times New Roman"/>
          <w:sz w:val="24"/>
          <w:szCs w:val="24"/>
          <w:lang w:val="kk-KZ"/>
        </w:rPr>
        <w:t>лук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со стрелой и</w:t>
      </w:r>
      <w:r w:rsidR="00C61D1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ползет дальше. Вдруг с ней рядом оказывается волк, который хватает ее за шкирку и бросает к себе на спину. Волк выскакивает из стада баранов, которое уже захватили враги.</w:t>
      </w:r>
    </w:p>
    <w:p w14:paraId="5B3BB50D" w14:textId="5507D84B" w:rsidR="00411F85" w:rsidRPr="00EB5187" w:rsidRDefault="00C61D1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0205A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видит как на </w:t>
      </w:r>
      <w:r w:rsidR="00DC0549"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="000205A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я кочевников какой-то воин накинул аркан и хочет его стащить с коня. 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>Алина встает во весь рост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 спине волка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С нее спадает шкура. Она натягивает тетиву и стреляет в </w:t>
      </w:r>
      <w:r w:rsidR="000205A8" w:rsidRPr="00EB5187">
        <w:rPr>
          <w:rFonts w:ascii="Times New Roman" w:hAnsi="Times New Roman" w:cs="Times New Roman"/>
          <w:sz w:val="24"/>
          <w:szCs w:val="24"/>
          <w:lang w:val="kk-KZ"/>
        </w:rPr>
        <w:t>нападающего воина и попадает в него</w:t>
      </w:r>
      <w:r w:rsidR="009B0381" w:rsidRPr="00EB5187">
        <w:rPr>
          <w:rFonts w:ascii="Times New Roman" w:hAnsi="Times New Roman" w:cs="Times New Roman"/>
          <w:sz w:val="24"/>
          <w:szCs w:val="24"/>
          <w:lang w:val="kk-KZ"/>
        </w:rPr>
        <w:t>. Враг</w:t>
      </w:r>
      <w:r w:rsidR="000205A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падает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, а его команда, увидев стреляющую белую девочку, которая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едет на спине огромного волка и 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убивает их главу, пугаются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ее</w:t>
      </w:r>
      <w:r w:rsidR="000205A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>и убегают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, бросив стадо баранов.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181DC8E" w14:textId="19578409" w:rsidR="00CD26C1" w:rsidRPr="00EB5187" w:rsidRDefault="00DC0549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="000205A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ь кочевников 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>улыбается Алине. Подъезжает к ней на коне</w:t>
      </w:r>
      <w:r w:rsidR="00CD26C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протягивает ей ее игрушечную собаку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E45C090" w14:textId="0532BCC9" w:rsidR="000205A8" w:rsidRPr="00EB5187" w:rsidRDefault="00CD26C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Нет, не нужно, у меня теперь есть мой большой волк.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DEA8B0E" w14:textId="3BDCEE49" w:rsidR="004121CB" w:rsidRPr="00EB5187" w:rsidRDefault="000205A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>омощник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0549"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я кочевников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приносит полотно, которое открывают и на нем лежит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сверкающа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я диадема с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темно красн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ыми камнями. </w:t>
      </w:r>
      <w:r w:rsidR="00DC0549"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надевает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Алине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 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голову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эту 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>диадему и все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кочевники</w:t>
      </w:r>
      <w:r w:rsidR="00411F8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вокруг радостно кричат</w:t>
      </w:r>
      <w:r w:rsidR="004121CB" w:rsidRPr="00EB5187">
        <w:rPr>
          <w:rFonts w:ascii="Times New Roman" w:hAnsi="Times New Roman" w:cs="Times New Roman"/>
          <w:sz w:val="24"/>
          <w:szCs w:val="24"/>
          <w:lang w:val="kk-KZ"/>
        </w:rPr>
        <w:t>, взмахивая руками вверх, держа свои оружия.</w:t>
      </w:r>
    </w:p>
    <w:p w14:paraId="275C15F6" w14:textId="065532D0" w:rsidR="00A43DBA" w:rsidRPr="00EB5187" w:rsidRDefault="00A43DB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снимает диадему с головы, рассматривая ее. </w:t>
      </w:r>
    </w:p>
    <w:p w14:paraId="1D987B48" w14:textId="0BC983B6" w:rsidR="00A43DBA" w:rsidRPr="00EB5187" w:rsidRDefault="00A43DBA" w:rsidP="00EB518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выходит из игры и оказывается снова в палате на своей кровати</w:t>
      </w:r>
      <w:r w:rsidR="00CD26C1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F6F02E1" w14:textId="31C199F0" w:rsidR="00DE52D4" w:rsidRPr="00EB5187" w:rsidRDefault="004121C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E0398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(смотрит</w:t>
      </w:r>
      <w:r w:rsidR="00EA3D8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сперва на руки, потом</w:t>
      </w:r>
      <w:r w:rsidR="00E0398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 сторонам и щупает свою голову)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У</w:t>
      </w:r>
      <w:r w:rsidR="00111962" w:rsidRPr="00EB5187">
        <w:rPr>
          <w:rFonts w:ascii="Times New Roman" w:hAnsi="Times New Roman" w:cs="Times New Roman"/>
          <w:sz w:val="24"/>
          <w:szCs w:val="24"/>
          <w:lang w:val="kk-KZ"/>
        </w:rPr>
        <w:t>пс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1196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3DB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 w:rsidR="00111962" w:rsidRPr="00EB5187">
        <w:rPr>
          <w:rFonts w:ascii="Times New Roman" w:hAnsi="Times New Roman" w:cs="Times New Roman"/>
          <w:sz w:val="24"/>
          <w:szCs w:val="24"/>
          <w:lang w:val="kk-KZ"/>
        </w:rPr>
        <w:t>что уже вышла из игры?</w:t>
      </w:r>
      <w:r w:rsidR="0099223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Как жаль, диадемы то нет. А она такая</w:t>
      </w:r>
      <w:r w:rsidR="000205A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была</w:t>
      </w:r>
      <w:r w:rsidR="0099223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красивая.</w:t>
      </w:r>
      <w:r w:rsidR="00C61D1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97BBB8" w14:textId="77777777" w:rsidR="00BF4D0B" w:rsidRPr="00EB5187" w:rsidRDefault="00BF4D0B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AF6A8B3" w14:textId="6544C71E" w:rsidR="00BD0499" w:rsidRPr="00EB5187" w:rsidRDefault="00BD0499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Сцена 6</w:t>
      </w:r>
    </w:p>
    <w:p w14:paraId="48B52E0A" w14:textId="1632375A" w:rsidR="002E57C2" w:rsidRPr="00EB5187" w:rsidRDefault="005A37F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</w:t>
      </w:r>
      <w:r w:rsidR="00C427F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684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падает на поляну прямо перед </w:t>
      </w:r>
      <w:r w:rsidR="00627FB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коренастым смуглолицым </w:t>
      </w:r>
      <w:r w:rsidR="005D684B" w:rsidRPr="00EB5187">
        <w:rPr>
          <w:rFonts w:ascii="Times New Roman" w:hAnsi="Times New Roman" w:cs="Times New Roman"/>
          <w:sz w:val="24"/>
          <w:szCs w:val="24"/>
          <w:lang w:val="kk-KZ"/>
        </w:rPr>
        <w:t>кочевником</w:t>
      </w:r>
      <w:r w:rsidR="00627FB1" w:rsidRPr="00EB5187">
        <w:rPr>
          <w:rFonts w:ascii="Times New Roman" w:hAnsi="Times New Roman" w:cs="Times New Roman"/>
          <w:sz w:val="24"/>
          <w:szCs w:val="24"/>
          <w:lang w:val="kk-KZ"/>
        </w:rPr>
        <w:t>, сторожащим территорию своей команды</w:t>
      </w:r>
      <w:r w:rsidR="005D684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27FB1" w:rsidRPr="00EB5187">
        <w:rPr>
          <w:rFonts w:ascii="Times New Roman" w:hAnsi="Times New Roman" w:cs="Times New Roman"/>
          <w:sz w:val="24"/>
          <w:szCs w:val="24"/>
          <w:lang w:val="kk-KZ"/>
        </w:rPr>
        <w:t>Кочевник</w:t>
      </w:r>
      <w:r w:rsidR="005D684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 </w:t>
      </w:r>
      <w:r w:rsidR="00627FB1" w:rsidRPr="00EB5187">
        <w:rPr>
          <w:rFonts w:ascii="Times New Roman" w:hAnsi="Times New Roman" w:cs="Times New Roman"/>
          <w:sz w:val="24"/>
          <w:szCs w:val="24"/>
          <w:lang w:val="kk-KZ"/>
        </w:rPr>
        <w:t>Ботагоз</w:t>
      </w:r>
      <w:r w:rsidR="005D684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6D2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сразу </w:t>
      </w:r>
      <w:r w:rsidR="00534A68" w:rsidRPr="00EB5187">
        <w:rPr>
          <w:rFonts w:ascii="Times New Roman" w:hAnsi="Times New Roman" w:cs="Times New Roman"/>
          <w:sz w:val="24"/>
          <w:szCs w:val="24"/>
          <w:lang w:val="kk-KZ"/>
        </w:rPr>
        <w:t>нападает</w:t>
      </w:r>
      <w:r w:rsidR="00627FB1" w:rsidRPr="00EB5187">
        <w:rPr>
          <w:rFonts w:ascii="Times New Roman" w:hAnsi="Times New Roman" w:cs="Times New Roman"/>
          <w:sz w:val="24"/>
          <w:szCs w:val="24"/>
          <w:lang w:val="kk-KZ"/>
        </w:rPr>
        <w:t>. Он тащит ее в пещеру. Ботагоз видит в стене пещеры булыжник, вытаскивает на ходу и со всей силы ударяет им кочевника</w:t>
      </w:r>
      <w:r w:rsidR="00534A68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B5ED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Кочевник отключается. </w:t>
      </w:r>
    </w:p>
    <w:p w14:paraId="47391A4C" w14:textId="046BE968" w:rsidR="00534A68" w:rsidRPr="00EB5187" w:rsidRDefault="00CB5ED3" w:rsidP="00EB518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 </w:t>
      </w:r>
      <w:r w:rsidR="00534A6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снимает с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кочевника</w:t>
      </w:r>
      <w:r w:rsidR="00534A6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одежду. Затягивает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себе </w:t>
      </w:r>
      <w:r w:rsidR="00534A68" w:rsidRPr="00EB5187">
        <w:rPr>
          <w:rFonts w:ascii="Times New Roman" w:hAnsi="Times New Roman" w:cs="Times New Roman"/>
          <w:sz w:val="24"/>
          <w:szCs w:val="24"/>
          <w:lang w:val="kk-KZ"/>
        </w:rPr>
        <w:t>грудь</w:t>
      </w:r>
      <w:r w:rsidR="0052107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надевает одежду</w:t>
      </w:r>
      <w:r w:rsidR="0052107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коче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вника</w:t>
      </w:r>
      <w:r w:rsidR="0052107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забирает с собой его нож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4F34F402" w14:textId="46ECCEBC" w:rsidR="007C282C" w:rsidRPr="00EB5187" w:rsidRDefault="00297544" w:rsidP="00EB518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 </w:t>
      </w:r>
      <w:r w:rsidR="00363E8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выходит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из</w:t>
      </w:r>
      <w:r w:rsidR="00363E8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пещеры.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Она видит. Что все кочевники на конях и готовы ехать</w:t>
      </w:r>
      <w:r w:rsidR="00363E88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Воины машут ей рукой, чтобы она тоже собиралась</w:t>
      </w:r>
      <w:r w:rsidR="00363E8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Она прыгает на одного из коней и скачет </w:t>
      </w:r>
      <w:r w:rsidR="001179F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вместе с кочевниками </w:t>
      </w:r>
      <w:r w:rsidR="00363E8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 сторону каких-то жилищ. </w:t>
      </w:r>
      <w:r w:rsidR="001179F6" w:rsidRPr="00EB518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очевник</w:t>
      </w:r>
      <w:r w:rsidR="001179F6" w:rsidRPr="00EB5187">
        <w:rPr>
          <w:rFonts w:ascii="Times New Roman" w:hAnsi="Times New Roman" w:cs="Times New Roman"/>
          <w:sz w:val="24"/>
          <w:szCs w:val="24"/>
          <w:lang w:val="kk-KZ"/>
        </w:rPr>
        <w:t>и пускают стрелы в жилища и они загораются, бегают и кричат люди. Но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кочевники</w:t>
      </w:r>
      <w:r w:rsidR="001179F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никого не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хватают</w:t>
      </w:r>
      <w:r w:rsidR="001179F6" w:rsidRPr="00EB5187">
        <w:rPr>
          <w:rFonts w:ascii="Times New Roman" w:hAnsi="Times New Roman" w:cs="Times New Roman"/>
          <w:sz w:val="24"/>
          <w:szCs w:val="24"/>
          <w:lang w:val="kk-KZ"/>
        </w:rPr>
        <w:t>, а берут только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лоскута </w:t>
      </w:r>
      <w:r w:rsidR="00363E88" w:rsidRPr="00EB5187">
        <w:rPr>
          <w:rFonts w:ascii="Times New Roman" w:hAnsi="Times New Roman" w:cs="Times New Roman"/>
          <w:sz w:val="24"/>
          <w:szCs w:val="24"/>
          <w:lang w:val="kk-KZ"/>
        </w:rPr>
        <w:t>шелков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363E8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ткани и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едут </w:t>
      </w:r>
      <w:r w:rsidR="00363E88" w:rsidRPr="00EB5187">
        <w:rPr>
          <w:rFonts w:ascii="Times New Roman" w:hAnsi="Times New Roman" w:cs="Times New Roman"/>
          <w:sz w:val="24"/>
          <w:szCs w:val="24"/>
          <w:lang w:val="kk-KZ"/>
        </w:rPr>
        <w:t>обратно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, радуясь своей добыче</w:t>
      </w:r>
      <w:r w:rsidR="00363E88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B61A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282C" w:rsidRPr="00EB5187">
        <w:rPr>
          <w:rFonts w:ascii="Times New Roman" w:hAnsi="Times New Roman" w:cs="Times New Roman"/>
          <w:sz w:val="24"/>
          <w:szCs w:val="24"/>
          <w:lang w:val="kk-KZ"/>
        </w:rPr>
        <w:t>Ботагоз</w:t>
      </w:r>
      <w:r w:rsidR="001179F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возвращается вместе с ними</w:t>
      </w:r>
      <w:r w:rsidR="007C282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3FF4C3FB" w14:textId="4F9C1877" w:rsidR="00C427FF" w:rsidRPr="00EB5187" w:rsidRDefault="007C282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Когда стемне</w:t>
      </w:r>
      <w:r w:rsidR="00297544" w:rsidRPr="00EB5187">
        <w:rPr>
          <w:rFonts w:ascii="Times New Roman" w:hAnsi="Times New Roman" w:cs="Times New Roman"/>
          <w:sz w:val="24"/>
          <w:szCs w:val="24"/>
          <w:lang w:val="kk-KZ"/>
        </w:rPr>
        <w:t>ет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все</w:t>
      </w:r>
      <w:r w:rsidR="0029754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племя кочевников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7544" w:rsidRPr="00EB5187">
        <w:rPr>
          <w:rFonts w:ascii="Times New Roman" w:hAnsi="Times New Roman" w:cs="Times New Roman"/>
          <w:sz w:val="24"/>
          <w:szCs w:val="24"/>
          <w:lang w:val="kk-KZ"/>
        </w:rPr>
        <w:t>засыпает, Ботагоз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вста</w:t>
      </w:r>
      <w:r w:rsidR="006B1CAE" w:rsidRPr="00EB5187">
        <w:rPr>
          <w:rFonts w:ascii="Times New Roman" w:hAnsi="Times New Roman" w:cs="Times New Roman"/>
          <w:sz w:val="24"/>
          <w:szCs w:val="24"/>
          <w:lang w:val="kk-KZ"/>
        </w:rPr>
        <w:t>ет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B1CAE" w:rsidRPr="00EB5187">
        <w:rPr>
          <w:rFonts w:ascii="Times New Roman" w:hAnsi="Times New Roman" w:cs="Times New Roman"/>
          <w:sz w:val="24"/>
          <w:szCs w:val="24"/>
          <w:lang w:val="kk-KZ"/>
        </w:rPr>
        <w:t>берет под узду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коня и потихоньку </w:t>
      </w:r>
      <w:r w:rsidR="006B1CAE" w:rsidRPr="00EB5187">
        <w:rPr>
          <w:rFonts w:ascii="Times New Roman" w:hAnsi="Times New Roman" w:cs="Times New Roman"/>
          <w:sz w:val="24"/>
          <w:szCs w:val="24"/>
          <w:lang w:val="kk-KZ"/>
        </w:rPr>
        <w:t>уходит в ту сторону, где ее племя взяли шелк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0454387D" w14:textId="27463A77" w:rsidR="007C282C" w:rsidRPr="00EB5187" w:rsidRDefault="0072568D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 скачет на коне. Потом слезает с него, привязывает к дереву и пешком добирается до </w:t>
      </w:r>
      <w:r w:rsidR="001179F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тех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жилищ</w:t>
      </w:r>
      <w:r w:rsidR="001179F6" w:rsidRPr="00EB5187">
        <w:rPr>
          <w:rFonts w:ascii="Times New Roman" w:hAnsi="Times New Roman" w:cs="Times New Roman"/>
          <w:sz w:val="24"/>
          <w:szCs w:val="24"/>
          <w:lang w:val="kk-KZ"/>
        </w:rPr>
        <w:t>, которые еще сохранились после нападения ее племени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179F6" w:rsidRPr="00EB5187">
        <w:rPr>
          <w:rFonts w:ascii="Times New Roman" w:hAnsi="Times New Roman" w:cs="Times New Roman"/>
          <w:sz w:val="24"/>
          <w:szCs w:val="24"/>
          <w:lang w:val="kk-KZ"/>
        </w:rPr>
        <w:t>Ботагоз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потихоньку </w:t>
      </w:r>
      <w:r w:rsidR="001179F6" w:rsidRPr="00EB5187">
        <w:rPr>
          <w:rFonts w:ascii="Times New Roman" w:hAnsi="Times New Roman" w:cs="Times New Roman"/>
          <w:sz w:val="24"/>
          <w:szCs w:val="24"/>
          <w:lang w:val="kk-KZ"/>
        </w:rPr>
        <w:t>пробирается</w:t>
      </w:r>
      <w:r w:rsidR="007C282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0E321B" w:rsidRPr="00EB5187">
        <w:rPr>
          <w:rFonts w:ascii="Times New Roman" w:hAnsi="Times New Roman" w:cs="Times New Roman"/>
          <w:sz w:val="24"/>
          <w:szCs w:val="24"/>
          <w:lang w:val="kk-KZ"/>
        </w:rPr>
        <w:t>видит</w:t>
      </w:r>
      <w:r w:rsidR="007C282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емкости с влажной почвой</w:t>
      </w:r>
      <w:r w:rsidR="000E321B" w:rsidRPr="00EB5187">
        <w:rPr>
          <w:rFonts w:ascii="Times New Roman" w:hAnsi="Times New Roman" w:cs="Times New Roman"/>
          <w:sz w:val="24"/>
          <w:szCs w:val="24"/>
          <w:lang w:val="kk-KZ"/>
        </w:rPr>
        <w:t>, где находятся</w:t>
      </w:r>
      <w:r w:rsidR="007C282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тутовы</w:t>
      </w:r>
      <w:r w:rsidR="000E321B" w:rsidRPr="00EB518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7C282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шелкопряд</w:t>
      </w:r>
      <w:r w:rsidR="000E321B" w:rsidRPr="00EB5187">
        <w:rPr>
          <w:rFonts w:ascii="Times New Roman" w:hAnsi="Times New Roman" w:cs="Times New Roman"/>
          <w:sz w:val="24"/>
          <w:szCs w:val="24"/>
          <w:lang w:val="kk-KZ"/>
        </w:rPr>
        <w:t>ы. Она их берет и заворачивает в тканевый мешок.</w:t>
      </w:r>
      <w:r w:rsidR="001179F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A37CF77" w14:textId="454B6449" w:rsidR="00DB1009" w:rsidRPr="00EB5187" w:rsidRDefault="00DB1009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 вытаскивает шелкопрядов из мешка. Кладет их в место на сырую почву, которую огораживает прутьями, поливает и кладет зеленые листья и ветки.</w:t>
      </w:r>
    </w:p>
    <w:p w14:paraId="1DE13188" w14:textId="11D206BC" w:rsidR="0064436F" w:rsidRPr="00EB5187" w:rsidRDefault="0064436F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Ботагоз. </w:t>
      </w:r>
      <w:r w:rsidR="00CE2C68" w:rsidRPr="00EB5187">
        <w:rPr>
          <w:rFonts w:ascii="Times New Roman" w:hAnsi="Times New Roman" w:cs="Times New Roman"/>
          <w:sz w:val="24"/>
          <w:szCs w:val="24"/>
          <w:lang w:val="kk-KZ"/>
        </w:rPr>
        <w:t>Надо же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7397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эти гусеницы </w:t>
      </w:r>
      <w:r w:rsidR="00ED2662" w:rsidRPr="00EB5187">
        <w:rPr>
          <w:rFonts w:ascii="Times New Roman" w:hAnsi="Times New Roman" w:cs="Times New Roman"/>
          <w:sz w:val="24"/>
          <w:szCs w:val="24"/>
          <w:lang w:val="kk-KZ"/>
        </w:rPr>
        <w:t>быстро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покрываются нитью и превращаются в кокон.</w:t>
      </w:r>
    </w:p>
    <w:p w14:paraId="68B2ED10" w14:textId="193B289C" w:rsidR="00473970" w:rsidRPr="00EB5187" w:rsidRDefault="00B82B4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Ботагоз</w:t>
      </w:r>
      <w:r w:rsidR="00616E8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2C6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берет коконы и </w:t>
      </w:r>
      <w:r w:rsidR="00616E8E" w:rsidRPr="00EB5187">
        <w:rPr>
          <w:rFonts w:ascii="Times New Roman" w:hAnsi="Times New Roman" w:cs="Times New Roman"/>
          <w:sz w:val="24"/>
          <w:szCs w:val="24"/>
          <w:lang w:val="kk-KZ"/>
        </w:rPr>
        <w:t>закидывает в кипящую воду в котел</w:t>
      </w:r>
      <w:r w:rsidR="00CE2C68" w:rsidRPr="00EB518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D1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палкой подцепляет </w:t>
      </w:r>
      <w:r w:rsidR="00CE2C6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распустившиеся </w:t>
      </w:r>
      <w:r w:rsidR="00D80D11" w:rsidRPr="00EB5187">
        <w:rPr>
          <w:rFonts w:ascii="Times New Roman" w:hAnsi="Times New Roman" w:cs="Times New Roman"/>
          <w:sz w:val="24"/>
          <w:szCs w:val="24"/>
          <w:lang w:val="kk-KZ"/>
        </w:rPr>
        <w:t>нити.</w:t>
      </w:r>
      <w:r w:rsidR="00616E8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Она заворачивает на свою руку нити, делая </w:t>
      </w:r>
      <w:r w:rsidR="00F2407E" w:rsidRPr="00EB5187">
        <w:rPr>
          <w:rFonts w:ascii="Times New Roman" w:hAnsi="Times New Roman" w:cs="Times New Roman"/>
          <w:sz w:val="24"/>
          <w:szCs w:val="24"/>
          <w:lang w:val="kk-KZ"/>
        </w:rPr>
        <w:t>клубки с нитью</w:t>
      </w:r>
      <w:r w:rsidR="0047397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складывая </w:t>
      </w:r>
      <w:r w:rsidR="00F2407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их </w:t>
      </w:r>
      <w:r w:rsidR="00473970" w:rsidRPr="00EB5187">
        <w:rPr>
          <w:rFonts w:ascii="Times New Roman" w:hAnsi="Times New Roman" w:cs="Times New Roman"/>
          <w:sz w:val="24"/>
          <w:szCs w:val="24"/>
          <w:lang w:val="kk-KZ"/>
        </w:rPr>
        <w:t>в мешок.</w:t>
      </w:r>
    </w:p>
    <w:p w14:paraId="36C5E6A3" w14:textId="4CFC6B72" w:rsidR="00261112" w:rsidRPr="00EB5187" w:rsidRDefault="0026111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</w:t>
      </w:r>
      <w:r w:rsidR="0047397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уходит в долину 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собирает ветки деревьев, делает из них рамку как ткацкий ручной станок, и на них дырочки ножом, в которые втыкает мелкие палочки и на них натягивает нити и сплетает их между собой, придавливая еще одной деревяшкой</w:t>
      </w:r>
      <w:r w:rsidR="00655AD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делает ткань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55AD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2DB4A5F" w14:textId="3340EEE5" w:rsidR="00474624" w:rsidRPr="00EB5187" w:rsidRDefault="0047462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Ботагоз. Как я устала, нужно поспать. Ведь я </w:t>
      </w:r>
      <w:r w:rsidR="00861CF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уже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закончила ткать шелк.</w:t>
      </w:r>
    </w:p>
    <w:p w14:paraId="3756E62B" w14:textId="77777777" w:rsidR="00474624" w:rsidRPr="00EB5187" w:rsidRDefault="00E22E9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Утром рано Ботагоз </w:t>
      </w:r>
      <w:r w:rsidR="00474624" w:rsidRPr="00EB5187">
        <w:rPr>
          <w:rFonts w:ascii="Times New Roman" w:hAnsi="Times New Roman" w:cs="Times New Roman"/>
          <w:sz w:val="24"/>
          <w:szCs w:val="24"/>
          <w:lang w:val="kk-KZ"/>
        </w:rPr>
        <w:t>встает и задевает голову рукой. Она проводит еще раз рукой по голове.</w:t>
      </w:r>
    </w:p>
    <w:p w14:paraId="030658A6" w14:textId="42C95D49" w:rsidR="00474624" w:rsidRPr="00EB5187" w:rsidRDefault="0047462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 (начинает мотать головой, </w:t>
      </w:r>
      <w:r w:rsidR="008601FE" w:rsidRPr="00EB5187">
        <w:rPr>
          <w:rFonts w:ascii="Times New Roman" w:hAnsi="Times New Roman" w:cs="Times New Roman"/>
          <w:sz w:val="24"/>
          <w:szCs w:val="24"/>
          <w:lang w:val="kk-KZ"/>
        </w:rPr>
        <w:t>расправляя локоны волос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).</w:t>
      </w:r>
      <w:r w:rsidR="004F3A4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У меня волосы</w:t>
      </w:r>
      <w:r w:rsidR="008601F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выро</w:t>
      </w:r>
      <w:r w:rsidR="009578A0" w:rsidRPr="00EB5187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8601FE" w:rsidRPr="00EB5187">
        <w:rPr>
          <w:rFonts w:ascii="Times New Roman" w:hAnsi="Times New Roman" w:cs="Times New Roman"/>
          <w:sz w:val="24"/>
          <w:szCs w:val="24"/>
          <w:lang w:val="kk-KZ"/>
        </w:rPr>
        <w:t>ли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! Они даже стали длиннее, чем раньше.</w:t>
      </w:r>
    </w:p>
    <w:p w14:paraId="417F1789" w14:textId="7CBDF63A" w:rsidR="00474624" w:rsidRPr="00EB5187" w:rsidRDefault="008601F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 поднимает с земли </w:t>
      </w:r>
      <w:r w:rsidR="00E22E91" w:rsidRPr="00EB5187">
        <w:rPr>
          <w:rFonts w:ascii="Times New Roman" w:hAnsi="Times New Roman" w:cs="Times New Roman"/>
          <w:sz w:val="24"/>
          <w:szCs w:val="24"/>
          <w:lang w:val="kk-KZ"/>
        </w:rPr>
        <w:t>длинное полотно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шелков</w:t>
      </w:r>
      <w:r w:rsidR="00E22E91" w:rsidRPr="00EB5187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ткан</w:t>
      </w:r>
      <w:r w:rsidR="00E22E91" w:rsidRPr="00EB5187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, расправляет его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заматывается, как в платье</w:t>
      </w:r>
      <w:r w:rsidR="00E22E91" w:rsidRPr="00EB5187">
        <w:rPr>
          <w:rFonts w:ascii="Times New Roman" w:hAnsi="Times New Roman" w:cs="Times New Roman"/>
          <w:sz w:val="24"/>
          <w:szCs w:val="24"/>
          <w:lang w:val="kk-KZ"/>
        </w:rPr>
        <w:t>-сари</w:t>
      </w:r>
      <w:r w:rsidR="00C427FF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7462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3F5FC01" w14:textId="6DF6BA87" w:rsidR="0064117C" w:rsidRPr="00EB5187" w:rsidRDefault="0047462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От ее радостных возгласов просыпается</w:t>
      </w:r>
      <w:r w:rsidR="006A1F1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предводитель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>кочевников и видит ее в шелковом одеянии, намотанном на ее теле</w:t>
      </w:r>
      <w:r w:rsidR="008601FE" w:rsidRPr="00EB5187">
        <w:rPr>
          <w:rFonts w:ascii="Times New Roman" w:hAnsi="Times New Roman" w:cs="Times New Roman"/>
          <w:sz w:val="24"/>
          <w:szCs w:val="24"/>
          <w:lang w:val="kk-KZ"/>
        </w:rPr>
        <w:t>, и с длинными волосами,</w:t>
      </w:r>
      <w:r w:rsidR="006A1F1A" w:rsidRPr="00EB5187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>и улыбается.</w:t>
      </w:r>
      <w:r w:rsidR="007F7ED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A071F6C" w14:textId="29D97E0B" w:rsidR="00C427FF" w:rsidRPr="00EB5187" w:rsidRDefault="007F7ED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Все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остальные кочевники </w:t>
      </w:r>
      <w:r w:rsidR="0064117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 восхищением 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>смотрят</w:t>
      </w:r>
      <w:r w:rsidR="0064117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 нее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Помощник </w:t>
      </w:r>
      <w:r w:rsidR="00530585"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я кочевников приносит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полотно.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7049"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Предводитель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раскрывает его и достает блестящую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17B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диадему с 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темно </w:t>
      </w:r>
      <w:r w:rsidR="002A17B3" w:rsidRPr="00EB5187">
        <w:rPr>
          <w:rFonts w:ascii="Times New Roman" w:hAnsi="Times New Roman" w:cs="Times New Roman"/>
          <w:sz w:val="24"/>
          <w:szCs w:val="24"/>
          <w:lang w:val="kk-KZ"/>
        </w:rPr>
        <w:t>красными камнями</w:t>
      </w:r>
      <w:r w:rsidR="00B65D5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надевает ее на голову Ботагоз</w:t>
      </w:r>
      <w:r w:rsidR="002A17B3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5D5CACA" w14:textId="64BB518D" w:rsidR="009578A0" w:rsidRPr="00EB5187" w:rsidRDefault="004B2E3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Предводитель кочевников</w:t>
      </w:r>
      <w:r w:rsidR="009578A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говорит Ботагоз. Теперь ты можешь остаться здесь со мной навсегда. Я подарю тебе все блага мира.</w:t>
      </w:r>
    </w:p>
    <w:p w14:paraId="00B1E087" w14:textId="57BBE606" w:rsidR="009578A0" w:rsidRPr="00EB5187" w:rsidRDefault="002A17B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 </w:t>
      </w:r>
      <w:r w:rsidR="002B4909" w:rsidRPr="00EB5187">
        <w:rPr>
          <w:rFonts w:ascii="Times New Roman" w:hAnsi="Times New Roman" w:cs="Times New Roman"/>
          <w:sz w:val="24"/>
          <w:szCs w:val="24"/>
          <w:lang w:val="kk-KZ"/>
        </w:rPr>
        <w:t>снимает с головы диадему и отдает обратно ее глав</w:t>
      </w:r>
      <w:r w:rsidR="004B2E3A" w:rsidRPr="00EB5187">
        <w:rPr>
          <w:rFonts w:ascii="Times New Roman" w:hAnsi="Times New Roman" w:cs="Times New Roman"/>
          <w:sz w:val="24"/>
          <w:szCs w:val="24"/>
          <w:lang w:val="kk-KZ"/>
        </w:rPr>
        <w:t>е кочевников</w:t>
      </w:r>
      <w:r w:rsidR="009578A0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B490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5FB86EE" w14:textId="5CF9476A" w:rsidR="009578A0" w:rsidRPr="00EB5187" w:rsidRDefault="009578A0" w:rsidP="00EB518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Ботагоз. Мне пора обратно. Меня ждут мои </w:t>
      </w:r>
      <w:r w:rsidR="006A1F1A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мечты.</w:t>
      </w:r>
    </w:p>
    <w:p w14:paraId="1548392F" w14:textId="13434588" w:rsidR="00770A0D" w:rsidRPr="00EB5187" w:rsidRDefault="009578A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</w:t>
      </w:r>
      <w:r w:rsidR="002B490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17B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возвращается на место в 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>палату больницы</w:t>
      </w:r>
      <w:r w:rsidR="002A17B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00871570" w14:textId="64CA445B" w:rsidR="002A17B3" w:rsidRPr="00EB5187" w:rsidRDefault="002A17B3" w:rsidP="00EB518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Ботагоз</w:t>
      </w:r>
      <w:r w:rsidR="00A94814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(рассматривает себя)</w:t>
      </w:r>
      <w:r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 Вот засада. А платье то шелковое там и осталось.</w:t>
      </w:r>
      <w:r w:rsidR="0064117C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CA3776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Я так старалась, сама пряла </w:t>
      </w:r>
      <w:r w:rsidR="006A1F1A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этот </w:t>
      </w:r>
      <w:r w:rsidR="00CA3776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шёлк</w:t>
      </w:r>
      <w:r w:rsidR="006A1F1A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! О</w:t>
      </w:r>
      <w:r w:rsidR="00CA3776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но было такое красивое!</w:t>
      </w:r>
    </w:p>
    <w:p w14:paraId="673BF14F" w14:textId="77777777" w:rsidR="00A94814" w:rsidRPr="00EB5187" w:rsidRDefault="00A94814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35512E" w14:textId="15729146" w:rsidR="00BD0499" w:rsidRPr="00EB5187" w:rsidRDefault="00BD0499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Сцена 7</w:t>
      </w:r>
    </w:p>
    <w:p w14:paraId="7166BEE8" w14:textId="65F9EBFF" w:rsidR="001A488A" w:rsidRPr="00EB5187" w:rsidRDefault="008B2FD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Тахмин</w:t>
      </w:r>
      <w:r w:rsidR="00EA4F60" w:rsidRPr="00EB518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95A9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71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проваливается </w:t>
      </w:r>
      <w:r w:rsidR="00095A97" w:rsidRPr="00EB5187">
        <w:rPr>
          <w:rFonts w:ascii="Times New Roman" w:hAnsi="Times New Roman" w:cs="Times New Roman"/>
          <w:sz w:val="24"/>
          <w:szCs w:val="24"/>
          <w:lang w:val="kk-KZ"/>
        </w:rPr>
        <w:t>в игр</w:t>
      </w:r>
      <w:r w:rsidR="00D9071D" w:rsidRPr="00EB5187">
        <w:rPr>
          <w:rFonts w:ascii="Times New Roman" w:hAnsi="Times New Roman" w:cs="Times New Roman"/>
          <w:sz w:val="24"/>
          <w:szCs w:val="24"/>
          <w:lang w:val="kk-KZ"/>
        </w:rPr>
        <w:t>у и</w:t>
      </w:r>
      <w:r w:rsidR="00095A9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оказывается</w:t>
      </w:r>
      <w:r w:rsidR="00D9071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сразу в шатре, окруженном охраной.</w:t>
      </w:r>
      <w:r w:rsidR="00E04CB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0439" w:rsidRPr="00EB518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806E6E" w:rsidRPr="00EB5187">
        <w:rPr>
          <w:rFonts w:ascii="Times New Roman" w:hAnsi="Times New Roman" w:cs="Times New Roman"/>
          <w:sz w:val="24"/>
          <w:szCs w:val="24"/>
          <w:lang w:val="kk-KZ"/>
        </w:rPr>
        <w:t>ахмина осматривается и видит, что за шторами шатра идут много наложниц из гарема и хан. Но он даже не смотрит в ее сторону.</w:t>
      </w:r>
    </w:p>
    <w:p w14:paraId="245B8E49" w14:textId="6E49A2B0" w:rsidR="00806E6E" w:rsidRPr="00EB5187" w:rsidRDefault="00806E6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слышит детский </w:t>
      </w:r>
      <w:r w:rsidR="001035E1" w:rsidRPr="00EB5187">
        <w:rPr>
          <w:rFonts w:ascii="Times New Roman" w:hAnsi="Times New Roman" w:cs="Times New Roman"/>
          <w:sz w:val="24"/>
          <w:szCs w:val="24"/>
          <w:lang w:val="kk-KZ"/>
        </w:rPr>
        <w:t>смех</w:t>
      </w:r>
      <w:r w:rsidR="00140B1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поворачивается на этот звук и видит маленького мальчика, играющего </w:t>
      </w:r>
      <w:r w:rsidR="001035E1" w:rsidRPr="00EB5187">
        <w:rPr>
          <w:rFonts w:ascii="Times New Roman" w:hAnsi="Times New Roman" w:cs="Times New Roman"/>
          <w:sz w:val="24"/>
          <w:szCs w:val="24"/>
          <w:lang w:val="kk-KZ"/>
        </w:rPr>
        <w:t>в асыки.</w:t>
      </w:r>
    </w:p>
    <w:p w14:paraId="17FAD26F" w14:textId="5CC0A8B2" w:rsidR="00095A97" w:rsidRPr="00EB5187" w:rsidRDefault="001035E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Тахмина. </w:t>
      </w:r>
      <w:r w:rsidR="00095A97" w:rsidRPr="00EB5187">
        <w:rPr>
          <w:rFonts w:ascii="Times New Roman" w:hAnsi="Times New Roman" w:cs="Times New Roman"/>
          <w:sz w:val="24"/>
          <w:szCs w:val="24"/>
          <w:lang w:val="kk-KZ"/>
        </w:rPr>
        <w:t>Эм. Здесь тоже у меня ребенок и муж?</w:t>
      </w:r>
      <w:r w:rsidR="00806E6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Ну что это такое</w:t>
      </w:r>
      <w:r w:rsidR="00095A97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1253BA0" w14:textId="77777777" w:rsidR="001035E1" w:rsidRPr="00EB5187" w:rsidRDefault="001035E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На смех мальчика хан заходит в шатер Тахмины, но не обращает внимания на нее и даже не здоровается, а сразу направляется к мальчику и начинает с ним играть.</w:t>
      </w:r>
    </w:p>
    <w:p w14:paraId="5245223A" w14:textId="50369CDC" w:rsidR="001035E1" w:rsidRPr="00EB5187" w:rsidRDefault="001035E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Потом слуги хана заходят и приносят разные яства, которые он вместе с сыном едят и разговаривают.</w:t>
      </w:r>
    </w:p>
    <w:p w14:paraId="6B3C5DC5" w14:textId="446EC5FE" w:rsidR="001035E1" w:rsidRPr="00EB5187" w:rsidRDefault="001035E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 пытается к ним подойти, но стражники хана ограждают ей путь.</w:t>
      </w:r>
    </w:p>
    <w:p w14:paraId="093A1343" w14:textId="0787E5DB" w:rsidR="001035E1" w:rsidRPr="00EB5187" w:rsidRDefault="001035E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Что происходит? Почему меня не пускают к ним?</w:t>
      </w:r>
    </w:p>
    <w:p w14:paraId="0B67F4F5" w14:textId="13C4A5D1" w:rsidR="001035E1" w:rsidRPr="00EB5187" w:rsidRDefault="001035E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садится отдельно от них и не ест. </w:t>
      </w:r>
    </w:p>
    <w:p w14:paraId="4D833586" w14:textId="725BBB91" w:rsidR="001035E1" w:rsidRPr="00EB5187" w:rsidRDefault="001035E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Когда хан выходит, стражники выходят вместе с ним из шатра и снова окружают шатер вокруг.</w:t>
      </w:r>
    </w:p>
    <w:p w14:paraId="25BF3706" w14:textId="28CB1A32" w:rsidR="001035E1" w:rsidRPr="00EB5187" w:rsidRDefault="001035E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 пытается выйти из шатра, но ее стражники не пускают и толкают обратно вовнутрь шатра.</w:t>
      </w:r>
    </w:p>
    <w:p w14:paraId="55A61FFC" w14:textId="091B371D" w:rsidR="001035E1" w:rsidRPr="00EB5187" w:rsidRDefault="001035E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 подходит к столу, но слуги хана убирают все яства со стола, оставляя лишь объедки.</w:t>
      </w:r>
    </w:p>
    <w:p w14:paraId="40D73A8D" w14:textId="2D3BE0C0" w:rsidR="001035E1" w:rsidRPr="00EB5187" w:rsidRDefault="001035E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Да что это такое, даже поесть не дают.</w:t>
      </w:r>
    </w:p>
    <w:p w14:paraId="497BAEA0" w14:textId="39D7E7A8" w:rsidR="002C6BC2" w:rsidRPr="00EB5187" w:rsidRDefault="001035E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Слышится вдалеке улюлюканье. Тахмина украдкой выглядывает из шатра. Она видит как на другом берегу широкой реки скачут на конях племя кочевников, которые пускают стрелы в шатры хана.</w:t>
      </w:r>
      <w:r w:rsidR="002C6BC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Стражники хана выхва</w:t>
      </w:r>
      <w:r w:rsidR="002149B8" w:rsidRPr="00EB5187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="002C6BC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ют мальчика из шатра, приводят в хану и прикрывают их от попадания стрел. </w:t>
      </w:r>
    </w:p>
    <w:p w14:paraId="124FF0E4" w14:textId="2FD7784A" w:rsidR="002C6BC2" w:rsidRPr="00EB5187" w:rsidRDefault="002C6BC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 остается одна в шатре</w:t>
      </w:r>
      <w:r w:rsidR="002149B8" w:rsidRPr="00EB5187">
        <w:rPr>
          <w:rFonts w:ascii="Times New Roman" w:hAnsi="Times New Roman" w:cs="Times New Roman"/>
          <w:sz w:val="24"/>
          <w:szCs w:val="24"/>
          <w:lang w:val="kk-KZ"/>
        </w:rPr>
        <w:t>. П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ока все про нее забыли, она тихонько выходит из шатра с другой стороны и доходит до стаи коней. </w:t>
      </w:r>
    </w:p>
    <w:p w14:paraId="2144E486" w14:textId="68CC89CA" w:rsidR="002C6BC2" w:rsidRPr="00EB5187" w:rsidRDefault="002C6BC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Тахмина. Так, мне нужно выбрать </w:t>
      </w:r>
      <w:r w:rsidR="00DA060D" w:rsidRPr="00EB5187">
        <w:rPr>
          <w:rFonts w:ascii="Times New Roman" w:hAnsi="Times New Roman" w:cs="Times New Roman"/>
          <w:sz w:val="24"/>
          <w:szCs w:val="24"/>
          <w:lang w:val="kk-KZ"/>
        </w:rPr>
        <w:t>самого быстрого коня</w:t>
      </w:r>
      <w:r w:rsidR="002E57C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перелететь через широкую реку</w:t>
      </w:r>
      <w:r w:rsidR="00DA060D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Вот этот подойдет.</w:t>
      </w:r>
      <w:r w:rsidR="00DA060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799B08E" w14:textId="3D4EBA50" w:rsidR="00FB28F2" w:rsidRPr="00EB5187" w:rsidRDefault="002C6BC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Тахмина хватает под узцы </w:t>
      </w:r>
      <w:r w:rsidR="00DA060D" w:rsidRPr="00EB5187">
        <w:rPr>
          <w:rFonts w:ascii="Times New Roman" w:hAnsi="Times New Roman" w:cs="Times New Roman"/>
          <w:sz w:val="24"/>
          <w:szCs w:val="24"/>
          <w:lang w:val="kk-KZ"/>
        </w:rPr>
        <w:t>золотистого скакуна с великолепной статью и высоким ростом.</w:t>
      </w:r>
      <w:r w:rsidR="00666DF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Она садится на него и взлетает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как на </w:t>
      </w:r>
      <w:r w:rsidR="00666DF6" w:rsidRPr="00EB518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C6C93" w:rsidRPr="00EB5187">
        <w:rPr>
          <w:rFonts w:ascii="Times New Roman" w:hAnsi="Times New Roman" w:cs="Times New Roman"/>
          <w:sz w:val="24"/>
          <w:szCs w:val="24"/>
          <w:lang w:val="kk-KZ"/>
        </w:rPr>
        <w:t>ебесн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EC6C9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скакун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е и перелетает через широкую реку</w:t>
      </w:r>
      <w:r w:rsidR="00EC6C93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28F2" w:rsidRPr="00EB5187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>окру</w:t>
      </w:r>
      <w:r w:rsidR="00FB28F2" w:rsidRPr="00EB5187">
        <w:rPr>
          <w:rFonts w:ascii="Times New Roman" w:hAnsi="Times New Roman" w:cs="Times New Roman"/>
          <w:sz w:val="24"/>
          <w:szCs w:val="24"/>
          <w:lang w:val="kk-KZ"/>
        </w:rPr>
        <w:t>г нее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28F2" w:rsidRPr="00EB5187">
        <w:rPr>
          <w:rFonts w:ascii="Times New Roman" w:hAnsi="Times New Roman" w:cs="Times New Roman"/>
          <w:sz w:val="24"/>
          <w:szCs w:val="24"/>
          <w:lang w:val="kk-KZ"/>
        </w:rPr>
        <w:t>пролетают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стрелы, но</w:t>
      </w:r>
      <w:r w:rsidR="00FB28F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ни один из них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не попада</w:t>
      </w:r>
      <w:r w:rsidR="00FB28F2" w:rsidRPr="00EB518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 в нее. </w:t>
      </w:r>
      <w:r w:rsidR="00FB28F2" w:rsidRPr="00EB5187">
        <w:rPr>
          <w:rFonts w:ascii="Times New Roman" w:hAnsi="Times New Roman" w:cs="Times New Roman"/>
          <w:sz w:val="24"/>
          <w:szCs w:val="24"/>
          <w:lang w:val="kk-KZ"/>
        </w:rPr>
        <w:t>С нее спадают все бинты с рук и одеяния закрытые и она остается только в костюме всадника.</w:t>
      </w:r>
    </w:p>
    <w:p w14:paraId="49410B52" w14:textId="76055F3E" w:rsidR="006F1F5E" w:rsidRPr="00EB5187" w:rsidRDefault="00FB28F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оказывается на другой стороне реки среди племени кочевников. </w:t>
      </w:r>
      <w:r w:rsidR="00364B93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Предводитель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кочевников на коне приближается к ее золотистому скакуну, хватает 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>за уздечку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его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улыбается ей.</w:t>
      </w:r>
      <w:r w:rsidR="00A1043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Его помощник приносит полотно. </w:t>
      </w:r>
      <w:r w:rsidR="006767A5"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ь кочевников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раскр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ыв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>ает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его и б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ерет сверкающую диадему с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темно 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>красными каменьями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надевает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>ахмине на голову.</w:t>
      </w:r>
    </w:p>
    <w:p w14:paraId="16DE6D1B" w14:textId="06B1F26A" w:rsidR="00905F51" w:rsidRPr="00EB5187" w:rsidRDefault="006767A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Предводитель</w:t>
      </w:r>
      <w:r w:rsidR="00905F5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кочевников. Теперь ты можешь остаться здесь. Я подарю тебе все блага мира.</w:t>
      </w:r>
    </w:p>
    <w:p w14:paraId="07D1F7B8" w14:textId="5B9E145C" w:rsidR="00905F51" w:rsidRPr="00EB5187" w:rsidRDefault="006F1F5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 </w:t>
      </w:r>
      <w:r w:rsidR="002B4909" w:rsidRPr="00EB5187">
        <w:rPr>
          <w:rFonts w:ascii="Times New Roman" w:hAnsi="Times New Roman" w:cs="Times New Roman"/>
          <w:sz w:val="24"/>
          <w:szCs w:val="24"/>
          <w:lang w:val="kk-KZ"/>
        </w:rPr>
        <w:t>снимает диадему с головы и отдае</w:t>
      </w:r>
      <w:r w:rsidR="008C78E8" w:rsidRPr="00EB518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2B490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обратно глав</w:t>
      </w:r>
      <w:r w:rsidR="006767A5" w:rsidRPr="00EB518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2B490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кочевников</w:t>
      </w:r>
      <w:r w:rsidR="00905F51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0C2DDA7" w14:textId="777D1C67" w:rsidR="00905F51" w:rsidRPr="00EB5187" w:rsidRDefault="00905F5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Не</w:t>
      </w:r>
      <w:r w:rsidR="00E325C1" w:rsidRPr="00EB5187">
        <w:rPr>
          <w:rFonts w:ascii="Times New Roman" w:hAnsi="Times New Roman" w:cs="Times New Roman"/>
          <w:sz w:val="24"/>
          <w:szCs w:val="24"/>
          <w:lang w:val="kk-KZ"/>
        </w:rPr>
        <w:t>т,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я не могу, у меня сын еще есть</w:t>
      </w:r>
      <w:r w:rsidR="00E325C1" w:rsidRPr="00EB5187">
        <w:rPr>
          <w:rFonts w:ascii="Times New Roman" w:hAnsi="Times New Roman" w:cs="Times New Roman"/>
          <w:sz w:val="24"/>
          <w:szCs w:val="24"/>
          <w:lang w:val="kk-KZ"/>
        </w:rPr>
        <w:t>. М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не вырастить его нужно.</w:t>
      </w:r>
    </w:p>
    <w:p w14:paraId="06D6AE58" w14:textId="779D3E3F" w:rsidR="006F1F5E" w:rsidRPr="00EB5187" w:rsidRDefault="00905F5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</w:t>
      </w:r>
      <w:r w:rsidR="002B490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1F5E" w:rsidRPr="00EB5187">
        <w:rPr>
          <w:rFonts w:ascii="Times New Roman" w:hAnsi="Times New Roman" w:cs="Times New Roman"/>
          <w:sz w:val="24"/>
          <w:szCs w:val="24"/>
          <w:lang w:val="kk-KZ"/>
        </w:rPr>
        <w:t>выходит из игры и оказывается в палате.</w:t>
      </w:r>
    </w:p>
    <w:p w14:paraId="163E337E" w14:textId="0426DA77" w:rsidR="00EC6C93" w:rsidRPr="00EB5187" w:rsidRDefault="006F1F5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О</w:t>
      </w:r>
      <w:r w:rsidR="00FB28F2" w:rsidRPr="00EB5187">
        <w:rPr>
          <w:rFonts w:ascii="Times New Roman" w:hAnsi="Times New Roman" w:cs="Times New Roman"/>
          <w:sz w:val="24"/>
          <w:szCs w:val="24"/>
          <w:lang w:val="kk-KZ"/>
        </w:rPr>
        <w:t>, у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меня такой небесной красоты был конь! </w:t>
      </w:r>
    </w:p>
    <w:p w14:paraId="3A48668A" w14:textId="77777777" w:rsidR="00D61F65" w:rsidRPr="00EB5187" w:rsidRDefault="00D61F6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339E13" w14:textId="009F5A58" w:rsidR="00BD0499" w:rsidRPr="00EB5187" w:rsidRDefault="00BD0499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Сцена 8</w:t>
      </w:r>
    </w:p>
    <w:p w14:paraId="78B5D48B" w14:textId="1689DAEB" w:rsidR="008B2FD6" w:rsidRPr="00EB5187" w:rsidRDefault="008B2FD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 </w:t>
      </w:r>
      <w:r w:rsidR="00771641" w:rsidRPr="00EB5187">
        <w:rPr>
          <w:rFonts w:ascii="Times New Roman" w:hAnsi="Times New Roman" w:cs="Times New Roman"/>
          <w:sz w:val="24"/>
          <w:szCs w:val="24"/>
          <w:lang w:val="kk-KZ"/>
        </w:rPr>
        <w:t>попадает в игру и сразу оказывается на одном из</w:t>
      </w:r>
      <w:r w:rsidR="00734DE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верблюдов</w:t>
      </w:r>
      <w:r w:rsidR="0077164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 караване, идущем среди</w:t>
      </w:r>
      <w:r w:rsidR="00734DE2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пустын</w:t>
      </w:r>
      <w:r w:rsidR="00771641" w:rsidRPr="00EB5187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734DE2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44246F2" w14:textId="75912837" w:rsidR="00771641" w:rsidRPr="00EB5187" w:rsidRDefault="00856FF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77164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е сталкивают с удобного места горба верблюда.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Но </w:t>
      </w:r>
      <w:r w:rsidR="00771641" w:rsidRPr="00EB5187">
        <w:rPr>
          <w:rFonts w:ascii="Times New Roman" w:hAnsi="Times New Roman" w:cs="Times New Roman"/>
          <w:sz w:val="24"/>
          <w:szCs w:val="24"/>
          <w:lang w:val="kk-KZ"/>
        </w:rPr>
        <w:t>она все равно плетется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пешком.</w:t>
      </w:r>
    </w:p>
    <w:p w14:paraId="68522F72" w14:textId="48705772" w:rsidR="00856FF8" w:rsidRPr="00EB5187" w:rsidRDefault="00856FF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Как хочется пить.</w:t>
      </w:r>
    </w:p>
    <w:p w14:paraId="1E786174" w14:textId="117E52CA" w:rsidR="00856FF8" w:rsidRPr="00EB5187" w:rsidRDefault="00856FF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Она протягивает руки к сидевшим людям на повозке, но они от нее отмахиваются.</w:t>
      </w:r>
    </w:p>
    <w:p w14:paraId="1DA88370" w14:textId="6B57FCB4" w:rsidR="00771641" w:rsidRPr="00EB5187" w:rsidRDefault="00856FF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 идет дальше и от бессилия падает в песок и ладонью упирается во что-то твердое. Она прощупывает пальцами и вытаскивает небольшой кувшин с крышечкой. Она открывает кувшин, наклоняет его. Чтобы испить из него воды, но оттуда на нее сыплется песок. Она прокашливается и уже хочет выбросить этот кувшин, как видит кусочек бумаги, выглядывающей из горлышка кувшина. </w:t>
      </w:r>
      <w:r w:rsidR="00780B6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Она вытягивает из кувшина свиток и раскрывает бумагу, но не видит на нем ничего. И только она хочет его выкинуть, как слюна проходившего мимо верблюда попадает на край свитка и на бумаге рисуются части карты. </w:t>
      </w:r>
    </w:p>
    <w:p w14:paraId="25B4ECF1" w14:textId="418703BA" w:rsidR="00780B6F" w:rsidRPr="00EB5187" w:rsidRDefault="00780B6F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Марьям в изумлении от этого и начинает бегать среди</w:t>
      </w:r>
      <w:r w:rsidR="00033ED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людей, едущих в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караван</w:t>
      </w:r>
      <w:r w:rsidR="00033EDA" w:rsidRPr="00EB518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просить снова воды, но все ей отказывают.</w:t>
      </w:r>
    </w:p>
    <w:p w14:paraId="23AB6D28" w14:textId="4A790100" w:rsidR="00771641" w:rsidRPr="00EB5187" w:rsidRDefault="00033ED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От отчаяния </w:t>
      </w:r>
      <w:r w:rsidR="00773F85" w:rsidRPr="00EB5187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арьям </w:t>
      </w:r>
      <w:r w:rsidR="005E731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падает на колени и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начинает</w:t>
      </w:r>
      <w:r w:rsidR="005E731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горько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плакать</w:t>
      </w:r>
      <w:r w:rsidR="005E731B" w:rsidRPr="00EB5187">
        <w:rPr>
          <w:rFonts w:ascii="Times New Roman" w:hAnsi="Times New Roman" w:cs="Times New Roman"/>
          <w:sz w:val="24"/>
          <w:szCs w:val="24"/>
          <w:lang w:val="kk-KZ"/>
        </w:rPr>
        <w:t>. К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апли ее слез падают на свиток, н</w:t>
      </w:r>
      <w:r w:rsidR="007906CB" w:rsidRPr="00EB518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котором начинает по</w:t>
      </w:r>
      <w:r w:rsidR="007906CB" w:rsidRPr="00EB5187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ностью проявляться карта пустыни с обозначением местоположения оазиса.</w:t>
      </w:r>
      <w:r w:rsidR="007906C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Ее плечи уменьшаются и бицепсы уходят.</w:t>
      </w:r>
    </w:p>
    <w:p w14:paraId="63D0AE5B" w14:textId="01A6F37B" w:rsidR="00C47B4B" w:rsidRPr="00EB5187" w:rsidRDefault="00C47B4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О, оазис здесь совсем рядом! Только надо немного повернуть в другую сторону. Мы не туда идем.</w:t>
      </w:r>
    </w:p>
    <w:p w14:paraId="6A5D3026" w14:textId="55561F0C" w:rsidR="001F239F" w:rsidRPr="00EB5187" w:rsidRDefault="00C47B4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 изо всех сил бежит в начало каравана и догоняет </w:t>
      </w:r>
      <w:r w:rsidR="00DA18EB"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, который медленно скачет на коне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Она д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>ергает его за ногу. Он поворачивается к ней с недовольным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выражением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лиц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>. Она ему показывает карту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на свитке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73B0C1F" w14:textId="4CC24BD6" w:rsidR="001F239F" w:rsidRPr="00EB5187" w:rsidRDefault="00DA18E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Предводитель</w:t>
      </w:r>
      <w:r w:rsidR="00C47B4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каравана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 удивлением выхватывает у </w:t>
      </w:r>
      <w:r w:rsidR="00C47B4B" w:rsidRPr="00EB5187">
        <w:rPr>
          <w:rFonts w:ascii="Times New Roman" w:hAnsi="Times New Roman" w:cs="Times New Roman"/>
          <w:sz w:val="24"/>
          <w:szCs w:val="24"/>
          <w:lang w:val="kk-KZ"/>
        </w:rPr>
        <w:t>Марьям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карту и показывает </w:t>
      </w:r>
      <w:r w:rsidR="007906C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руками 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>всему каравану</w:t>
      </w:r>
      <w:r w:rsidR="007906CB" w:rsidRPr="00EB5187">
        <w:rPr>
          <w:rFonts w:ascii="Times New Roman" w:hAnsi="Times New Roman" w:cs="Times New Roman"/>
          <w:sz w:val="24"/>
          <w:szCs w:val="24"/>
          <w:lang w:val="kk-KZ"/>
        </w:rPr>
        <w:t>, что надо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повернуть в другую сторону.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="007906C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>сажает на коня к себе</w:t>
      </w:r>
      <w:r w:rsidR="007906C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Марьям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Караван разворачивается и добирается до оазиса. В оазисе помощник </w:t>
      </w:r>
      <w:r w:rsidR="00AE45B0"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предводителя</w:t>
      </w:r>
      <w:r w:rsidR="007906C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каравана 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приносит </w:t>
      </w:r>
      <w:r w:rsidR="007906CB" w:rsidRPr="00EB5187">
        <w:rPr>
          <w:rFonts w:ascii="Times New Roman" w:hAnsi="Times New Roman" w:cs="Times New Roman"/>
          <w:sz w:val="24"/>
          <w:szCs w:val="24"/>
          <w:lang w:val="kk-KZ"/>
        </w:rPr>
        <w:t>ему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полотно, </w:t>
      </w:r>
      <w:r w:rsidR="007906CB" w:rsidRPr="00EB5187">
        <w:rPr>
          <w:rFonts w:ascii="Times New Roman" w:hAnsi="Times New Roman" w:cs="Times New Roman"/>
          <w:sz w:val="24"/>
          <w:szCs w:val="24"/>
          <w:lang w:val="kk-KZ"/>
        </w:rPr>
        <w:t>которое он раск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>рывает</w:t>
      </w:r>
      <w:r w:rsidR="007906CB" w:rsidRPr="00EB5187">
        <w:rPr>
          <w:rFonts w:ascii="Times New Roman" w:hAnsi="Times New Roman" w:cs="Times New Roman"/>
          <w:sz w:val="24"/>
          <w:szCs w:val="24"/>
          <w:lang w:val="kk-KZ"/>
        </w:rPr>
        <w:t>, достает сверкающую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диадему </w:t>
      </w:r>
      <w:r w:rsidR="007906CB" w:rsidRPr="00EB5187">
        <w:rPr>
          <w:rFonts w:ascii="Times New Roman" w:hAnsi="Times New Roman" w:cs="Times New Roman"/>
          <w:sz w:val="24"/>
          <w:szCs w:val="24"/>
          <w:lang w:val="kk-KZ"/>
        </w:rPr>
        <w:t>с темно красными камнями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надевает</w:t>
      </w:r>
      <w:r w:rsidR="00EB21D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ее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21DB" w:rsidRPr="00EB5187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>арьям на голову.</w:t>
      </w:r>
    </w:p>
    <w:p w14:paraId="07E31A01" w14:textId="77F3FE3D" w:rsidR="00905F51" w:rsidRPr="00EB5187" w:rsidRDefault="00AE45B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="00905F51" w:rsidRPr="00EB5187">
        <w:rPr>
          <w:rFonts w:ascii="Times New Roman" w:hAnsi="Times New Roman" w:cs="Times New Roman"/>
          <w:sz w:val="24"/>
          <w:szCs w:val="24"/>
          <w:lang w:val="kk-KZ"/>
        </w:rPr>
        <w:t>ь каравана говорит. Теперь ты можешь остаться здесь и я подарю тебе все блага мира.</w:t>
      </w:r>
    </w:p>
    <w:p w14:paraId="66A95301" w14:textId="30B6B21C" w:rsidR="00E31B10" w:rsidRPr="00EB5187" w:rsidRDefault="001F239F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 </w:t>
      </w:r>
      <w:r w:rsidR="00773F8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снимает диадему со своей головы и </w:t>
      </w:r>
      <w:r w:rsidR="00E31B1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отдает ее </w:t>
      </w:r>
      <w:r w:rsidR="00142653"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="00E31B10" w:rsidRPr="00EB5187">
        <w:rPr>
          <w:rFonts w:ascii="Times New Roman" w:hAnsi="Times New Roman" w:cs="Times New Roman"/>
          <w:sz w:val="24"/>
          <w:szCs w:val="24"/>
          <w:lang w:val="kk-KZ"/>
        </w:rPr>
        <w:t>ю каравана.</w:t>
      </w:r>
    </w:p>
    <w:p w14:paraId="54D37A21" w14:textId="7C971D89" w:rsidR="00E31B10" w:rsidRPr="00EB5187" w:rsidRDefault="00E31B1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Не</w:t>
      </w:r>
      <w:r w:rsidR="00906018" w:rsidRPr="00EB518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, я еще для </w:t>
      </w:r>
      <w:r w:rsidR="0090601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самой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себя не пожила.</w:t>
      </w:r>
    </w:p>
    <w:p w14:paraId="00020325" w14:textId="40C2B14A" w:rsidR="001F239F" w:rsidRPr="00EB5187" w:rsidRDefault="00E31B1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 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возвращается </w:t>
      </w:r>
      <w:r w:rsidR="000056D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из игры обратно </w:t>
      </w:r>
      <w:r w:rsidR="001F239F" w:rsidRPr="00EB5187">
        <w:rPr>
          <w:rFonts w:ascii="Times New Roman" w:hAnsi="Times New Roman" w:cs="Times New Roman"/>
          <w:sz w:val="24"/>
          <w:szCs w:val="24"/>
          <w:lang w:val="kk-KZ"/>
        </w:rPr>
        <w:t>в палату.</w:t>
      </w:r>
    </w:p>
    <w:p w14:paraId="4B5A0CEF" w14:textId="29003AE8" w:rsidR="00B05D18" w:rsidRPr="00EB5187" w:rsidRDefault="00B05D1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смотрит по сторонам. На кроватях сидят Тахмина, Алина и Ботагоз и с вопрошающим видом смотрят на нее.</w:t>
      </w:r>
    </w:p>
    <w:p w14:paraId="5E2ECCB6" w14:textId="52382D32" w:rsidR="00B05D18" w:rsidRPr="00EB5187" w:rsidRDefault="00B05D1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Вы себе не представляете! У меня была волшебная карта.</w:t>
      </w:r>
    </w:p>
    <w:p w14:paraId="250BB344" w14:textId="1B719B3A" w:rsidR="00E25CAD" w:rsidRPr="00EB5187" w:rsidRDefault="00B05D1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Круто!</w:t>
      </w:r>
    </w:p>
    <w:p w14:paraId="3F52F10F" w14:textId="77777777" w:rsidR="00FE7388" w:rsidRPr="00EB5187" w:rsidRDefault="00FE738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8CF3D1" w14:textId="76B464CE" w:rsidR="00BD0499" w:rsidRPr="00EB5187" w:rsidRDefault="00BD0499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Сцена 9</w:t>
      </w:r>
    </w:p>
    <w:p w14:paraId="0373D2CE" w14:textId="3BDEDF87" w:rsidR="009A21EC" w:rsidRPr="00EB5187" w:rsidRDefault="009A21E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Алина, Ботагоз, Тахмина и Марьям сидят на чет</w:t>
      </w:r>
      <w:r w:rsidR="00F50C79" w:rsidRPr="00EB518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рех разных кроватях в палате в полутьме</w:t>
      </w:r>
      <w:r w:rsidR="00060ABD" w:rsidRPr="00EB5187">
        <w:rPr>
          <w:rFonts w:ascii="Times New Roman" w:hAnsi="Times New Roman" w:cs="Times New Roman"/>
          <w:sz w:val="24"/>
          <w:szCs w:val="24"/>
          <w:lang w:val="kk-KZ"/>
        </w:rPr>
        <w:t>. 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з коридора в палату</w:t>
      </w:r>
      <w:r w:rsidR="00060AB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попадает кусочек света. В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окно </w:t>
      </w:r>
      <w:r w:rsidR="00060ABD" w:rsidRPr="00EB5187">
        <w:rPr>
          <w:rFonts w:ascii="Times New Roman" w:hAnsi="Times New Roman" w:cs="Times New Roman"/>
          <w:sz w:val="24"/>
          <w:szCs w:val="24"/>
          <w:lang w:val="kk-KZ"/>
        </w:rPr>
        <w:t>светит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полумесяц</w:t>
      </w:r>
      <w:r w:rsidR="00060AB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060AB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яркая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звезд</w:t>
      </w:r>
      <w:r w:rsidR="00060ABD" w:rsidRPr="00EB518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8885AA" w14:textId="091F5CBC" w:rsidR="00412F7C" w:rsidRPr="00EB5187" w:rsidRDefault="00412F7C" w:rsidP="00EB518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Алина. Ну это была изумительная игра! Мне так понравилось! Особенно </w:t>
      </w:r>
      <w:r w:rsidR="00B27BFD" w:rsidRPr="00EB5187">
        <w:rPr>
          <w:rFonts w:ascii="Times New Roman" w:hAnsi="Times New Roman" w:cs="Times New Roman"/>
          <w:sz w:val="24"/>
          <w:szCs w:val="24"/>
          <w:lang w:val="kk-KZ"/>
        </w:rPr>
        <w:t>эта диа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дема Магини</w:t>
      </w:r>
      <w:r w:rsidR="00B27BF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самый настоящий </w:t>
      </w:r>
      <w:r w:rsidR="0051504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мой </w:t>
      </w:r>
      <w:r w:rsidR="00B27BF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большой волк! </w:t>
      </w:r>
    </w:p>
    <w:p w14:paraId="61D89A07" w14:textId="4A90AA2F" w:rsidR="00412F7C" w:rsidRPr="00EB5187" w:rsidRDefault="00412F7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О, у тебя тоже была</w:t>
      </w:r>
      <w:r w:rsidR="00B27BF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диадема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12BB017" w14:textId="2A75040B" w:rsidR="00412F7C" w:rsidRPr="00EB5187" w:rsidRDefault="00412F7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И мне на голову ее надели.</w:t>
      </w:r>
    </w:p>
    <w:p w14:paraId="4C52E816" w14:textId="49A15313" w:rsidR="00412F7C" w:rsidRPr="00EB5187" w:rsidRDefault="00A4217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Я тоже успела ее поносить, пока не вышла из игры.</w:t>
      </w:r>
    </w:p>
    <w:p w14:paraId="1E3C7D0A" w14:textId="11C79BE7" w:rsidR="00A42176" w:rsidRPr="00EB5187" w:rsidRDefault="0086194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Я научилась пускать стрелу из</w:t>
      </w:r>
      <w:r w:rsidR="0051504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лука.</w:t>
      </w:r>
    </w:p>
    <w:p w14:paraId="52896C77" w14:textId="60383F9B" w:rsidR="00861948" w:rsidRPr="00EB5187" w:rsidRDefault="0013142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А я создавать шёлк!</w:t>
      </w:r>
    </w:p>
    <w:p w14:paraId="52D398A2" w14:textId="75F561AB" w:rsidR="00131422" w:rsidRPr="00EB5187" w:rsidRDefault="0013142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А я скакала на золотистом скакуне, который умеет летать!</w:t>
      </w:r>
    </w:p>
    <w:p w14:paraId="5A190009" w14:textId="37EF7DD0" w:rsidR="00131422" w:rsidRPr="00EB5187" w:rsidRDefault="0013142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Летать? Хахаха. Ну ты даешь!</w:t>
      </w:r>
    </w:p>
    <w:p w14:paraId="14813AC0" w14:textId="3DBC9E64" w:rsidR="00131422" w:rsidRPr="00EB5187" w:rsidRDefault="0013142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А я спасла целый караван в пустыне и с помощью карты довела всех до оазиса.</w:t>
      </w:r>
    </w:p>
    <w:p w14:paraId="2EE64F7F" w14:textId="634D0103" w:rsidR="00131422" w:rsidRPr="00EB5187" w:rsidRDefault="0013142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Тут в палате резко включ</w:t>
      </w:r>
      <w:r w:rsidR="00D6704C" w:rsidRPr="00EB5187">
        <w:rPr>
          <w:rFonts w:ascii="Times New Roman" w:hAnsi="Times New Roman" w:cs="Times New Roman"/>
          <w:sz w:val="24"/>
          <w:szCs w:val="24"/>
          <w:lang w:val="kk-KZ"/>
        </w:rPr>
        <w:t>ается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яркий свет. Все зажмури</w:t>
      </w:r>
      <w:r w:rsidR="00D6704C" w:rsidRPr="00EB5187">
        <w:rPr>
          <w:rFonts w:ascii="Times New Roman" w:hAnsi="Times New Roman" w:cs="Times New Roman"/>
          <w:sz w:val="24"/>
          <w:szCs w:val="24"/>
          <w:lang w:val="kk-KZ"/>
        </w:rPr>
        <w:t>ваются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от непривычки. На пороге палаты сто</w:t>
      </w:r>
      <w:r w:rsidR="00D6704C" w:rsidRPr="00EB5187">
        <w:rPr>
          <w:rFonts w:ascii="Times New Roman" w:hAnsi="Times New Roman" w:cs="Times New Roman"/>
          <w:sz w:val="24"/>
          <w:szCs w:val="24"/>
          <w:lang w:val="kk-KZ"/>
        </w:rPr>
        <w:t>ит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пухлая пожилая медсестра Мадина со шприцом в руке.</w:t>
      </w:r>
    </w:p>
    <w:p w14:paraId="11388306" w14:textId="7F81F6F4" w:rsidR="00A81BDC" w:rsidRPr="00EB5187" w:rsidRDefault="00A81BD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 (с ехидством улыбается). Ага, поймала вас</w:t>
      </w:r>
      <w:r w:rsidR="00D6704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всё-таки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Какая я молодец, что осталась</w:t>
      </w:r>
      <w:r w:rsidR="00C62BD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снова на дежурство.</w:t>
      </w:r>
      <w:r w:rsidR="00C62BD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Не спите</w:t>
      </w:r>
      <w:r w:rsidR="00D6704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471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снова </w:t>
      </w:r>
      <w:r w:rsidR="00D6704C" w:rsidRPr="00EB5187">
        <w:rPr>
          <w:rFonts w:ascii="Times New Roman" w:hAnsi="Times New Roman" w:cs="Times New Roman"/>
          <w:sz w:val="24"/>
          <w:szCs w:val="24"/>
          <w:lang w:val="kk-KZ"/>
        </w:rPr>
        <w:t>ночью</w:t>
      </w:r>
      <w:r w:rsidR="00C62BDB" w:rsidRPr="00EB5187">
        <w:rPr>
          <w:rFonts w:ascii="Times New Roman" w:hAnsi="Times New Roman" w:cs="Times New Roman"/>
          <w:sz w:val="24"/>
          <w:szCs w:val="24"/>
          <w:lang w:val="kk-KZ"/>
        </w:rPr>
        <w:t>, режим нарушаете.</w:t>
      </w:r>
    </w:p>
    <w:p w14:paraId="63C188B9" w14:textId="25335ADC" w:rsidR="00C62BDB" w:rsidRPr="00EB5187" w:rsidRDefault="007972B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Марьям. </w:t>
      </w:r>
      <w:r w:rsidR="00344716" w:rsidRPr="00EB5187">
        <w:rPr>
          <w:rFonts w:ascii="Times New Roman" w:hAnsi="Times New Roman" w:cs="Times New Roman"/>
          <w:sz w:val="24"/>
          <w:szCs w:val="24"/>
          <w:lang w:val="kk-KZ"/>
        </w:rPr>
        <w:t>А вам от этого какая польза, что вы ночью не спите и нас сторожите?</w:t>
      </w:r>
    </w:p>
    <w:p w14:paraId="38FBC92C" w14:textId="44B01B7E" w:rsidR="00344716" w:rsidRPr="00EB5187" w:rsidRDefault="00DA715D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Мадина. </w:t>
      </w:r>
      <w:r w:rsidR="0034471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Ничего я не сторожу. Не спится мне и всё. А что еще делать? </w:t>
      </w:r>
    </w:p>
    <w:p w14:paraId="5BFC325C" w14:textId="6A53A8A6" w:rsidR="00344716" w:rsidRPr="00EB5187" w:rsidRDefault="00DA715D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Тахмина. </w:t>
      </w:r>
      <w:r w:rsidR="0034471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 семья? </w:t>
      </w:r>
    </w:p>
    <w:p w14:paraId="07E71793" w14:textId="2DB1DAD6" w:rsidR="00344716" w:rsidRPr="00EB5187" w:rsidRDefault="002014F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Мадина (присела). </w:t>
      </w:r>
      <w:r w:rsidR="00DA715D" w:rsidRPr="00EB5187">
        <w:rPr>
          <w:rFonts w:ascii="Times New Roman" w:hAnsi="Times New Roman" w:cs="Times New Roman"/>
          <w:sz w:val="24"/>
          <w:szCs w:val="24"/>
          <w:lang w:val="kk-KZ"/>
        </w:rPr>
        <w:t>А что</w:t>
      </w:r>
      <w:r w:rsidR="0034471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семья</w:t>
      </w:r>
      <w:r w:rsidR="00DA715D" w:rsidRPr="00EB5187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34471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Одна я. Муж недавно умер, а детей мы так и не родили.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Так и жизнь </w:t>
      </w:r>
      <w:r w:rsidR="00DA715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вся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прошла.</w:t>
      </w:r>
    </w:p>
    <w:p w14:paraId="74922295" w14:textId="77777777" w:rsidR="00DA715D" w:rsidRPr="00EB5187" w:rsidRDefault="00DA7FDC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650A44" w:rsidRPr="00EB5187">
        <w:rPr>
          <w:rFonts w:ascii="Times New Roman" w:hAnsi="Times New Roman" w:cs="Times New Roman"/>
          <w:sz w:val="24"/>
          <w:szCs w:val="24"/>
          <w:lang w:val="kk-KZ"/>
        </w:rPr>
        <w:t>(осторожно обращается к Мадине)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А</w:t>
      </w:r>
      <w:r w:rsidR="00DA715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чтобы вы хотели?</w:t>
      </w:r>
    </w:p>
    <w:p w14:paraId="7D49441B" w14:textId="24821EB3" w:rsidR="00DA715D" w:rsidRPr="00EB5187" w:rsidRDefault="00DA715D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Мадина. К мужу хочу.</w:t>
      </w:r>
      <w:r w:rsidR="006C636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Кто мне здесь скрасит последние дни</w:t>
      </w:r>
      <w:r w:rsidR="008F2EF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одиночества</w:t>
      </w:r>
      <w:r w:rsidR="006C636F" w:rsidRPr="00EB5187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4D16C695" w14:textId="718CF0D4" w:rsidR="00DA7FDC" w:rsidRPr="00EB5187" w:rsidRDefault="006C636F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А</w:t>
      </w:r>
      <w:r w:rsidR="00DA7FD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давайте вы поиграете в Магиню.</w:t>
      </w:r>
    </w:p>
    <w:p w14:paraId="3ABBAB07" w14:textId="22F8A6A6" w:rsidR="00695592" w:rsidRPr="00EB5187" w:rsidRDefault="00695592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Мадина </w:t>
      </w:r>
      <w:r w:rsidR="00650A44" w:rsidRPr="00EB5187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с раздражением</w:t>
      </w:r>
      <w:r w:rsidR="00650A44" w:rsidRPr="00EB518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 Какая еще такая Магиня?</w:t>
      </w:r>
    </w:p>
    <w:p w14:paraId="6D9C6521" w14:textId="5350C73C" w:rsidR="00650A44" w:rsidRPr="00EB5187" w:rsidRDefault="00650A4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Это игра такая в телефоне.</w:t>
      </w:r>
    </w:p>
    <w:p w14:paraId="01A84E47" w14:textId="732055CF" w:rsidR="00DA7FDC" w:rsidRPr="00EB5187" w:rsidRDefault="00650A4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Мадина. Ч</w:t>
      </w:r>
      <w:r w:rsidR="00DA7FDC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то за бред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несешь малышка?</w:t>
      </w:r>
    </w:p>
    <w:p w14:paraId="6C16E51F" w14:textId="52E7FDC6" w:rsidR="008B3D56" w:rsidRPr="00EB5187" w:rsidRDefault="00650A4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Алина. </w:t>
      </w:r>
      <w:r w:rsidR="002C28CD" w:rsidRPr="00EB5187">
        <w:rPr>
          <w:rFonts w:ascii="Times New Roman" w:hAnsi="Times New Roman" w:cs="Times New Roman"/>
          <w:sz w:val="24"/>
          <w:szCs w:val="24"/>
          <w:lang w:val="kk-KZ"/>
        </w:rPr>
        <w:t>Вам понравиться.</w:t>
      </w:r>
      <w:r w:rsidR="008B3D5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Вы будете там главная и все внимание будет вам</w:t>
      </w:r>
      <w:r w:rsidR="00E80230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вы получите все блага мира</w:t>
      </w:r>
      <w:r w:rsidR="006C636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86C3584" w14:textId="6F7746A3" w:rsidR="008B3D56" w:rsidRPr="00EB5187" w:rsidRDefault="008B3D5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Мадина. Да, ладно шутишь</w:t>
      </w:r>
      <w:r w:rsidR="006C636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ты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10D0E64" w14:textId="3778ADB7" w:rsidR="00650A44" w:rsidRPr="00EB5187" w:rsidRDefault="008B3D5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Алина. </w:t>
      </w:r>
      <w:r w:rsidR="006C636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И мужа там найдете. Гарантирую! Или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веселую</w:t>
      </w:r>
      <w:r w:rsidR="002C28CD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подружку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для общения</w:t>
      </w:r>
      <w:r w:rsidR="006C636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заве</w:t>
      </w:r>
      <w:r w:rsidR="00B847D3" w:rsidRPr="00EB5187">
        <w:rPr>
          <w:rFonts w:ascii="Times New Roman" w:hAnsi="Times New Roman" w:cs="Times New Roman"/>
          <w:sz w:val="24"/>
          <w:szCs w:val="24"/>
          <w:lang w:val="kk-KZ"/>
        </w:rPr>
        <w:t>дете</w:t>
      </w:r>
      <w:r w:rsidR="002C28CD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A8296BB" w14:textId="4A13ABB8" w:rsidR="008B3D56" w:rsidRPr="00EB5187" w:rsidRDefault="008B3D5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Мадина. Да ладно тебе.</w:t>
      </w:r>
    </w:p>
    <w:p w14:paraId="7A9D2CB0" w14:textId="0F527978" w:rsidR="00DA7FDC" w:rsidRPr="00EB5187" w:rsidRDefault="002C28CD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8B3D56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(протягивает руку)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26150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Дайте ваш </w:t>
      </w:r>
      <w:r w:rsidR="00DA7FDC" w:rsidRPr="00EB5187">
        <w:rPr>
          <w:rFonts w:ascii="Times New Roman" w:hAnsi="Times New Roman" w:cs="Times New Roman"/>
          <w:sz w:val="24"/>
          <w:szCs w:val="24"/>
          <w:lang w:val="kk-KZ"/>
        </w:rPr>
        <w:t>телефон</w:t>
      </w:r>
      <w:r w:rsidR="0026150B" w:rsidRPr="00EB5187">
        <w:rPr>
          <w:rFonts w:ascii="Times New Roman" w:hAnsi="Times New Roman" w:cs="Times New Roman"/>
          <w:sz w:val="24"/>
          <w:szCs w:val="24"/>
          <w:lang w:val="kk-KZ"/>
        </w:rPr>
        <w:t>, я сейчас вас все быстро настрою</w:t>
      </w:r>
      <w:r w:rsidR="00DA7FDC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0000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68FEB03" w14:textId="6497A153" w:rsidR="0026150B" w:rsidRPr="00EB5187" w:rsidRDefault="0026150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 дает Алине свой телефон. Алина быстро перебирает пальцами по экрану телефону и обратно протягивает телефон Мадине.</w:t>
      </w:r>
    </w:p>
    <w:p w14:paraId="22996FAE" w14:textId="075BAF5C" w:rsidR="00100009" w:rsidRPr="00EB5187" w:rsidRDefault="008B3D5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Мадина. </w:t>
      </w:r>
      <w:r w:rsidR="00100009" w:rsidRPr="00EB5187">
        <w:rPr>
          <w:rFonts w:ascii="Times New Roman" w:hAnsi="Times New Roman" w:cs="Times New Roman"/>
          <w:sz w:val="24"/>
          <w:szCs w:val="24"/>
          <w:lang w:val="kk-KZ"/>
        </w:rPr>
        <w:t>А ну ка давай показывай, какие кнопки нажимать.</w:t>
      </w:r>
    </w:p>
    <w:p w14:paraId="246EB679" w14:textId="6371AD97" w:rsidR="00DA7FDC" w:rsidRPr="00EB5187" w:rsidRDefault="00C3063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(показывает на кнопку). Вам только на эту кнопку нажать и вы сразу в игре</w:t>
      </w:r>
      <w:r w:rsidR="00DA7FDC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4CF5428" w14:textId="77777777" w:rsidR="00C3063E" w:rsidRPr="00EB5187" w:rsidRDefault="00C3063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 нажимает на кнопку в скаченном приложении игры на телефоне и исчезает из палаты</w:t>
      </w:r>
      <w:r w:rsidR="005861DA"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562F8F7" w14:textId="77777777" w:rsidR="00C3063E" w:rsidRPr="00EB5187" w:rsidRDefault="00C3063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7D088D" w14:textId="498FF518" w:rsidR="00C3063E" w:rsidRPr="00EB5187" w:rsidRDefault="00C3063E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Сцена 10</w:t>
      </w:r>
    </w:p>
    <w:p w14:paraId="41FB7927" w14:textId="77777777" w:rsidR="003E6432" w:rsidRPr="00EB5187" w:rsidRDefault="00C3063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Мадина </w:t>
      </w:r>
      <w:r w:rsidR="00133705" w:rsidRPr="00EB5187">
        <w:rPr>
          <w:rFonts w:ascii="Times New Roman" w:hAnsi="Times New Roman" w:cs="Times New Roman"/>
          <w:sz w:val="24"/>
          <w:szCs w:val="24"/>
          <w:lang w:val="kk-KZ"/>
        </w:rPr>
        <w:t>попада</w:t>
      </w:r>
      <w:r w:rsidR="00E21A38" w:rsidRPr="00EB518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33705" w:rsidRPr="00EB518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 игр</w:t>
      </w:r>
      <w:r w:rsidR="00133705" w:rsidRPr="00EB5187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E21A38" w:rsidRPr="00EB5187">
        <w:rPr>
          <w:rFonts w:ascii="Times New Roman" w:hAnsi="Times New Roman" w:cs="Times New Roman"/>
          <w:sz w:val="24"/>
          <w:szCs w:val="24"/>
          <w:lang w:val="kk-KZ"/>
        </w:rPr>
        <w:t>. Она оказывается в открытом шатре, который на своих плечах несут слуги - красивые и статные парни.</w:t>
      </w:r>
      <w:r w:rsidR="0065074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A37A90D" w14:textId="17EEDF5C" w:rsidR="00E21A38" w:rsidRPr="00EB5187" w:rsidRDefault="0065074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Они проносят ее мимо места, где хоронят умершего хана, которого заворачивают в большой ковер и опускают в землю и закапывают.</w:t>
      </w:r>
    </w:p>
    <w:p w14:paraId="78F62CAC" w14:textId="4A7659DD" w:rsidR="00650741" w:rsidRPr="00EB5187" w:rsidRDefault="0065074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Мадина. Надо же, я оказывается и в игре пережила своего мужа.</w:t>
      </w:r>
    </w:p>
    <w:p w14:paraId="774E24EE" w14:textId="268E3A40" w:rsidR="00650741" w:rsidRPr="00EB5187" w:rsidRDefault="0065074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Мадину слуги доносят до лестницы</w:t>
      </w:r>
      <w:r w:rsidR="00D05E3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дворца, которая окружена воинами-кочевниками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05E3F" w:rsidRPr="00EB5187">
        <w:rPr>
          <w:rFonts w:ascii="Times New Roman" w:hAnsi="Times New Roman" w:cs="Times New Roman"/>
          <w:sz w:val="24"/>
          <w:szCs w:val="24"/>
          <w:lang w:val="kk-KZ"/>
        </w:rPr>
        <w:t>Слуги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опускают шатер на земл</w:t>
      </w:r>
      <w:r w:rsidR="0049496D" w:rsidRPr="00EB5187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D05E3F" w:rsidRPr="00EB5187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риглашают Мадину пройти по лестнице и протягивают к ней руки для поддержки. </w:t>
      </w:r>
      <w:r w:rsidR="00D05E3F" w:rsidRPr="00EB5187">
        <w:rPr>
          <w:rFonts w:ascii="Times New Roman" w:hAnsi="Times New Roman" w:cs="Times New Roman"/>
          <w:sz w:val="24"/>
          <w:szCs w:val="24"/>
          <w:lang w:val="kk-KZ"/>
        </w:rPr>
        <w:t>Мадина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хватает за руки пару слуг парней и привстает</w:t>
      </w:r>
      <w:r w:rsidR="00D05E3F" w:rsidRPr="00EB5187">
        <w:rPr>
          <w:rFonts w:ascii="Times New Roman" w:hAnsi="Times New Roman" w:cs="Times New Roman"/>
          <w:sz w:val="24"/>
          <w:szCs w:val="24"/>
          <w:lang w:val="kk-KZ"/>
        </w:rPr>
        <w:t>, 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на поднимается по лестнице и садится на трон.</w:t>
      </w:r>
    </w:p>
    <w:p w14:paraId="36BECD6D" w14:textId="12366179" w:rsidR="00E21A38" w:rsidRPr="00EB5187" w:rsidRDefault="00D05E3F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Рядом с троном встает </w:t>
      </w:r>
      <w:r w:rsidR="00142653"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воинов-кочевников. </w:t>
      </w:r>
      <w:r w:rsidR="00650741" w:rsidRPr="00EB5187">
        <w:rPr>
          <w:rFonts w:ascii="Times New Roman" w:hAnsi="Times New Roman" w:cs="Times New Roman"/>
          <w:sz w:val="24"/>
          <w:szCs w:val="24"/>
          <w:lang w:val="kk-KZ"/>
        </w:rPr>
        <w:t>Один из слуг приносит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ему</w:t>
      </w:r>
      <w:r w:rsidR="0065074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полотно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42653"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="00650741" w:rsidRPr="00EB5187">
        <w:rPr>
          <w:rFonts w:ascii="Times New Roman" w:hAnsi="Times New Roman" w:cs="Times New Roman"/>
          <w:sz w:val="24"/>
          <w:szCs w:val="24"/>
          <w:lang w:val="kk-KZ"/>
        </w:rPr>
        <w:t>открывает полотно и берет в руки сверкающую диадему с темно красными камнями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надевает на голову Мадины</w:t>
      </w:r>
      <w:r w:rsidR="00650741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7967E7A0" w14:textId="64DA5AD4" w:rsidR="009361F4" w:rsidRPr="00EB5187" w:rsidRDefault="0014265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Предводител</w:t>
      </w:r>
      <w:r w:rsidR="009361F4" w:rsidRPr="00EB5187">
        <w:rPr>
          <w:rFonts w:ascii="Times New Roman" w:hAnsi="Times New Roman" w:cs="Times New Roman"/>
          <w:sz w:val="24"/>
          <w:szCs w:val="24"/>
          <w:lang w:val="kk-KZ"/>
        </w:rPr>
        <w:t>ь воинов-кочевников говорит Мадине. Теперь ты можешь остаться здесь и я подарю тебе все блага мира.</w:t>
      </w:r>
    </w:p>
    <w:p w14:paraId="6772C5A5" w14:textId="63F1117C" w:rsidR="00133705" w:rsidRPr="00EB5187" w:rsidRDefault="00650741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 (поправив на голове диадему и гордо подняв голову). Ух ты, как мне повезло. Нафиг мне больничка сдалась. Теперь я буду Магиней и заживу здесь</w:t>
      </w:r>
      <w:r w:rsidR="009361F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все внимание будет ко мне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AA1ADD5" w14:textId="77777777" w:rsidR="00AD2B38" w:rsidRPr="00EB5187" w:rsidRDefault="00AD2B3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DF1042" w14:textId="5C314A81" w:rsidR="00AD2B38" w:rsidRPr="00EB5187" w:rsidRDefault="00AD2B38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Сцена 11</w:t>
      </w:r>
    </w:p>
    <w:p w14:paraId="3CEFADCD" w14:textId="0BF6DF6C" w:rsidR="00AD2B38" w:rsidRPr="00EB5187" w:rsidRDefault="00AD2B3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Алина, Ботагоз, Тахмина и Марьям просыпаются</w:t>
      </w:r>
      <w:r w:rsidR="00931F8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 палате больницы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рано утром от ярких лучей солнца, пробивающих сквозь стекла </w:t>
      </w:r>
      <w:r w:rsidR="00C1316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широкого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окна.</w:t>
      </w:r>
    </w:p>
    <w:p w14:paraId="32DA1117" w14:textId="5B3C1055" w:rsidR="00AD2B38" w:rsidRPr="00EB5187" w:rsidRDefault="00AD2B3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 обращается к Ботагоз. Надо же, мы так здесь и уснули</w:t>
      </w:r>
      <w:r w:rsidR="0026283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ночью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ABE4108" w14:textId="0487781F" w:rsidR="00AD2B38" w:rsidRPr="00EB5187" w:rsidRDefault="00AD2B38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Ботагоз. Хорошо, что никто </w:t>
      </w:r>
      <w:r w:rsidR="00B5303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другой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этого не видел.</w:t>
      </w:r>
    </w:p>
    <w:p w14:paraId="5360037F" w14:textId="77777777" w:rsidR="00041473" w:rsidRPr="00EB5187" w:rsidRDefault="00652C3F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AD2B38" w:rsidRPr="00EB5187">
        <w:rPr>
          <w:rFonts w:ascii="Times New Roman" w:hAnsi="Times New Roman" w:cs="Times New Roman"/>
          <w:sz w:val="24"/>
          <w:szCs w:val="24"/>
          <w:lang w:val="kk-KZ"/>
        </w:rPr>
        <w:t>. А где пожилая медсестра</w:t>
      </w:r>
      <w:r w:rsidR="00841A4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? </w:t>
      </w:r>
    </w:p>
    <w:p w14:paraId="27E3B454" w14:textId="6DE6AE32" w:rsidR="00841A4B" w:rsidRPr="00EB5187" w:rsidRDefault="0004147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Тахмина. </w:t>
      </w:r>
      <w:r w:rsidR="0026283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Так и не дождались ее. </w:t>
      </w:r>
      <w:r w:rsidR="00841A4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Почему-то </w:t>
      </w:r>
      <w:r w:rsidR="00AD2B3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она </w:t>
      </w:r>
      <w:r w:rsidR="00841A4B" w:rsidRPr="00EB5187">
        <w:rPr>
          <w:rFonts w:ascii="Times New Roman" w:hAnsi="Times New Roman" w:cs="Times New Roman"/>
          <w:sz w:val="24"/>
          <w:szCs w:val="24"/>
          <w:lang w:val="kk-KZ"/>
        </w:rPr>
        <w:t>так и не вернулась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обратно</w:t>
      </w:r>
      <w:r w:rsidR="008360EE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из игры</w:t>
      </w:r>
      <w:r w:rsidR="00AD2B3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4DEC3AB5" w14:textId="00DCD7D9" w:rsidR="00AD2B38" w:rsidRPr="00EB5187" w:rsidRDefault="00041473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</w:t>
      </w:r>
      <w:r w:rsidR="00841A4B" w:rsidRPr="00EB5187">
        <w:rPr>
          <w:rFonts w:ascii="Times New Roman" w:hAnsi="Times New Roman" w:cs="Times New Roman"/>
          <w:sz w:val="24"/>
          <w:szCs w:val="24"/>
          <w:lang w:val="kk-KZ"/>
        </w:rPr>
        <w:t>. Так, л</w:t>
      </w:r>
      <w:r w:rsidR="00AD2B38" w:rsidRPr="00EB5187">
        <w:rPr>
          <w:rFonts w:ascii="Times New Roman" w:hAnsi="Times New Roman" w:cs="Times New Roman"/>
          <w:sz w:val="24"/>
          <w:szCs w:val="24"/>
          <w:lang w:val="kk-KZ"/>
        </w:rPr>
        <w:t>учше удалю</w:t>
      </w:r>
      <w:r w:rsidR="00841A4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2B38" w:rsidRPr="00EB5187">
        <w:rPr>
          <w:rFonts w:ascii="Times New Roman" w:hAnsi="Times New Roman" w:cs="Times New Roman"/>
          <w:sz w:val="24"/>
          <w:szCs w:val="24"/>
          <w:lang w:val="kk-KZ"/>
        </w:rPr>
        <w:t>ка я эту игру с телефона</w:t>
      </w:r>
      <w:r w:rsidR="00841A4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вам предлагаю. А</w:t>
      </w:r>
      <w:r w:rsidR="00AD2B3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то вдруг тоже не захочется</w:t>
      </w:r>
      <w:r w:rsidR="00841A4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кому-то из нас</w:t>
      </w:r>
      <w:r w:rsidR="00AD2B3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возвращаться </w:t>
      </w:r>
      <w:r w:rsidR="00841A4B" w:rsidRPr="00EB5187">
        <w:rPr>
          <w:rFonts w:ascii="Times New Roman" w:hAnsi="Times New Roman" w:cs="Times New Roman"/>
          <w:sz w:val="24"/>
          <w:szCs w:val="24"/>
          <w:lang w:val="kk-KZ"/>
        </w:rPr>
        <w:t>из этой</w:t>
      </w:r>
      <w:r w:rsidR="00AD2B3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игры в реальную жизнь.</w:t>
      </w:r>
    </w:p>
    <w:p w14:paraId="4E5777BC" w14:textId="5DF57F0C" w:rsidR="00841A4B" w:rsidRPr="00EB5187" w:rsidRDefault="002736E0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Марьям </w:t>
      </w:r>
      <w:r w:rsidR="00841A4B" w:rsidRPr="00EB5187">
        <w:rPr>
          <w:rFonts w:ascii="Times New Roman" w:hAnsi="Times New Roman" w:cs="Times New Roman"/>
          <w:sz w:val="24"/>
          <w:szCs w:val="24"/>
          <w:lang w:val="kk-KZ"/>
        </w:rPr>
        <w:t>удаляет приложение игры с телефона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64433C08" w14:textId="482102B2" w:rsidR="009F6E3B" w:rsidRPr="00EB5187" w:rsidRDefault="009F6E3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Тахмина. Я тоже удал</w:t>
      </w:r>
      <w:r w:rsidR="00432DE8" w:rsidRPr="00EB5187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3117F1B" w14:textId="449C0007" w:rsidR="009F6E3B" w:rsidRPr="00EB5187" w:rsidRDefault="009F6E3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И я</w:t>
      </w:r>
      <w:r w:rsidR="00432DE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также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32DE8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А ты Алина?</w:t>
      </w:r>
    </w:p>
    <w:p w14:paraId="0E4EEAA6" w14:textId="77777777" w:rsidR="00AF3D25" w:rsidRPr="00EB5187" w:rsidRDefault="009F6E3B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</w:t>
      </w:r>
      <w:r w:rsidR="00AF3D2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(берет свой телефон в руки и нажимает кнопку на экране). Да, я тоже убрала эту игру. </w:t>
      </w:r>
    </w:p>
    <w:p w14:paraId="5F7C3CAC" w14:textId="74C4F570" w:rsidR="00AF3D25" w:rsidRPr="00EB5187" w:rsidRDefault="00AF3D2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(присаживается на кровати, кладя телефон в карман своего халата). Но я так буду скучать по Магине и своему волку.</w:t>
      </w:r>
    </w:p>
    <w:p w14:paraId="012B5FD3" w14:textId="785BCEE1" w:rsidR="00AF3D25" w:rsidRPr="00EB5187" w:rsidRDefault="00AF3D2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встает с кровати.</w:t>
      </w:r>
    </w:p>
    <w:p w14:paraId="624A960F" w14:textId="3BCA4FA9" w:rsidR="00AF3D25" w:rsidRPr="00EB5187" w:rsidRDefault="00AF3D2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Марьям. Ох, ты встала?</w:t>
      </w:r>
    </w:p>
    <w:p w14:paraId="5EE1D118" w14:textId="190496A1" w:rsidR="00AF3D25" w:rsidRPr="00EB5187" w:rsidRDefault="00AF3D2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Да и очень хочу в туалет.</w:t>
      </w:r>
    </w:p>
    <w:p w14:paraId="647AD184" w14:textId="30BEE84A" w:rsidR="00AF3D25" w:rsidRPr="00EB5187" w:rsidRDefault="00AF3D2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Ботагоз. Давай я проведу тебя.</w:t>
      </w:r>
    </w:p>
    <w:p w14:paraId="3063A339" w14:textId="78CA4628" w:rsidR="00AF3D25" w:rsidRPr="00EB5187" w:rsidRDefault="00AF3D2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(подходит к стенке). Не</w:t>
      </w:r>
      <w:r w:rsidR="008E2DCE" w:rsidRPr="00EB5187">
        <w:rPr>
          <w:rFonts w:ascii="Times New Roman" w:hAnsi="Times New Roman" w:cs="Times New Roman"/>
          <w:sz w:val="24"/>
          <w:szCs w:val="24"/>
          <w:lang w:val="kk-KZ"/>
        </w:rPr>
        <w:t>т, не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нужно.</w:t>
      </w:r>
    </w:p>
    <w:p w14:paraId="1654C5D0" w14:textId="33CFCCF1" w:rsidR="00AF3D25" w:rsidRPr="00EB5187" w:rsidRDefault="00AF3D2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Тахмина привстает. Может быть вместе сходим потихоньку?</w:t>
      </w:r>
    </w:p>
    <w:p w14:paraId="0D7DA78E" w14:textId="6EB7253B" w:rsidR="00AF3D25" w:rsidRPr="00EB5187" w:rsidRDefault="00AF3D2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Алина. Нет, я сама.</w:t>
      </w:r>
    </w:p>
    <w:p w14:paraId="72C0CD4D" w14:textId="077560EB" w:rsidR="00AF3D25" w:rsidRPr="00EB5187" w:rsidRDefault="00AF3D25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</w:t>
      </w:r>
      <w:r w:rsidR="008E2DCE" w:rsidRPr="00EB5187">
        <w:rPr>
          <w:rFonts w:ascii="Times New Roman" w:hAnsi="Times New Roman" w:cs="Times New Roman"/>
          <w:sz w:val="24"/>
          <w:szCs w:val="24"/>
          <w:lang w:val="kk-KZ"/>
        </w:rPr>
        <w:t>аккуратно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идет вдоль стены, поддерживая себя руками. Все </w:t>
      </w:r>
      <w:r w:rsidR="00903DD9" w:rsidRPr="00EB5187">
        <w:rPr>
          <w:rFonts w:ascii="Times New Roman" w:hAnsi="Times New Roman" w:cs="Times New Roman"/>
          <w:sz w:val="24"/>
          <w:szCs w:val="24"/>
          <w:lang w:val="kk-KZ"/>
        </w:rPr>
        <w:t>ее провожают взглядом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Алина </w:t>
      </w:r>
      <w:r w:rsidR="00903DD9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исчезает за дверью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палаты.  </w:t>
      </w:r>
      <w:r w:rsidR="009F6E3B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20373DC" w14:textId="77777777" w:rsidR="00650741" w:rsidRPr="00EB5187" w:rsidRDefault="00650741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E17F1DB" w14:textId="1FA4587E" w:rsidR="00C42024" w:rsidRPr="00EB5187" w:rsidRDefault="00903D67" w:rsidP="00EB51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lastRenderedPageBreak/>
        <w:t>Сцена 12</w:t>
      </w:r>
    </w:p>
    <w:p w14:paraId="7D18A61D" w14:textId="35471449" w:rsidR="00903D67" w:rsidRPr="00EB5187" w:rsidRDefault="00903D67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Мадина лежит в шатре, который поставлен на песочке на берегу </w:t>
      </w:r>
      <w:r w:rsidR="007B25CE" w:rsidRPr="00EB5187">
        <w:rPr>
          <w:rFonts w:ascii="Times New Roman" w:hAnsi="Times New Roman" w:cs="Times New Roman"/>
          <w:sz w:val="24"/>
          <w:szCs w:val="24"/>
          <w:lang w:val="kk-KZ"/>
        </w:rPr>
        <w:t>океана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Слуги приносят на ее столик разные вкусности. Играют для нее </w:t>
      </w:r>
      <w:r w:rsidR="001B1D0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мелодичную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музыку</w:t>
      </w:r>
      <w:r w:rsidR="001B1D07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поют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37DF7E2" w14:textId="3DC613EA" w:rsidR="00903D67" w:rsidRPr="00EB5187" w:rsidRDefault="00903D67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Мадина. И что же я раньше то не играла в такие игры?</w:t>
      </w:r>
      <w:r w:rsidR="00D3757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Теперь я встречусь с моим любимым мужем.</w:t>
      </w:r>
    </w:p>
    <w:p w14:paraId="0CD81480" w14:textId="565345A7" w:rsidR="00903DD9" w:rsidRPr="00EB5187" w:rsidRDefault="00903D67" w:rsidP="00EB518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Мадина подходит к </w:t>
      </w:r>
      <w:r w:rsidR="00903DD9" w:rsidRPr="00EB5187">
        <w:rPr>
          <w:rFonts w:ascii="Times New Roman" w:hAnsi="Times New Roman" w:cs="Times New Roman"/>
          <w:sz w:val="24"/>
          <w:szCs w:val="24"/>
          <w:lang w:val="kk-KZ"/>
        </w:rPr>
        <w:t>причалу, где находится корабль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</w:t>
      </w:r>
      <w:r w:rsidR="00903DD9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й</w:t>
      </w:r>
      <w:r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03DD9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помогают </w:t>
      </w:r>
      <w:r w:rsidR="0051504F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подняться на </w:t>
      </w:r>
      <w:r w:rsidR="00903DD9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корабл</w:t>
      </w:r>
      <w:r w:rsidR="0051504F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ь.</w:t>
      </w:r>
    </w:p>
    <w:p w14:paraId="2DE13B4A" w14:textId="13D3C526" w:rsidR="00D26CB6" w:rsidRPr="00EB5187" w:rsidRDefault="00D26CB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 находится на корабле и к ней поворачивается капитан</w:t>
      </w:r>
      <w:r w:rsidR="0051504F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Он машет ей рукой.</w:t>
      </w:r>
    </w:p>
    <w:p w14:paraId="2D4AE72B" w14:textId="12AB809D" w:rsidR="00D26CB6" w:rsidRPr="00EB5187" w:rsidRDefault="00D26CB6" w:rsidP="00EB518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Мадина </w:t>
      </w:r>
      <w:r w:rsidR="002C500A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радостно </w:t>
      </w:r>
      <w:r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машет капитану в ответ рукой. </w:t>
      </w:r>
    </w:p>
    <w:p w14:paraId="39FA8C17" w14:textId="26046C60" w:rsidR="00903DD9" w:rsidRPr="00EB5187" w:rsidRDefault="00D26CB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Корабль начинает медленно отплывать от берега. </w:t>
      </w:r>
    </w:p>
    <w:p w14:paraId="2047F016" w14:textId="01FCA21E" w:rsidR="00C8688A" w:rsidRPr="00EB5187" w:rsidRDefault="00D26CB6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На берег</w:t>
      </w:r>
      <w:r w:rsidR="00C8688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25CE" w:rsidRPr="00EB5187">
        <w:rPr>
          <w:rFonts w:ascii="Times New Roman" w:hAnsi="Times New Roman" w:cs="Times New Roman"/>
          <w:sz w:val="24"/>
          <w:szCs w:val="24"/>
          <w:lang w:val="kk-KZ"/>
        </w:rPr>
        <w:t>океана</w:t>
      </w:r>
      <w:r w:rsidR="00C8688A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внезапно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выскакивает большой волк с сидящей на его спине девочк</w:t>
      </w:r>
      <w:r w:rsidR="00C8688A" w:rsidRPr="00EB5187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Алиной.</w:t>
      </w:r>
    </w:p>
    <w:p w14:paraId="4F84DC33" w14:textId="36FD78C9" w:rsidR="00C8688A" w:rsidRPr="00EB5187" w:rsidRDefault="00C8688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Алина кричит. Ма</w:t>
      </w:r>
      <w:r w:rsidR="007B25CE" w:rsidRPr="00EB5187">
        <w:rPr>
          <w:rFonts w:ascii="Times New Roman" w:hAnsi="Times New Roman" w:cs="Times New Roman"/>
          <w:sz w:val="24"/>
          <w:szCs w:val="24"/>
          <w:lang w:val="kk-KZ"/>
        </w:rPr>
        <w:t>гиня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! Подождите меня!</w:t>
      </w:r>
    </w:p>
    <w:p w14:paraId="6D3F0FD8" w14:textId="453CCDF9" w:rsidR="001451D5" w:rsidRPr="00EB5187" w:rsidRDefault="00C8688A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>Мадина разворачивается лицом к берегу</w:t>
      </w:r>
      <w:r w:rsidR="001451D5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и машет Алине в ответ</w:t>
      </w:r>
      <w:r w:rsidRPr="00EB5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71D4"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 Привет, Алина! Я рада, что ты к нам приехала. Давай с нами!</w:t>
      </w:r>
    </w:p>
    <w:p w14:paraId="092D9E8F" w14:textId="77777777" w:rsidR="007B25CE" w:rsidRPr="00EB5187" w:rsidRDefault="007E71D4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На берегу моря волк </w:t>
      </w:r>
      <w:r w:rsidR="007B25CE" w:rsidRPr="00EB5187">
        <w:rPr>
          <w:rFonts w:ascii="Times New Roman" w:hAnsi="Times New Roman" w:cs="Times New Roman"/>
          <w:sz w:val="24"/>
          <w:szCs w:val="24"/>
          <w:lang w:val="kk-KZ"/>
        </w:rPr>
        <w:t>на спине с Алиной начинает быстро бежать в сторону корабля, делает высокий прыжок и приземляется на корабле.</w:t>
      </w:r>
    </w:p>
    <w:p w14:paraId="2E412C24" w14:textId="283161E1" w:rsidR="00D26CB6" w:rsidRPr="00EB5187" w:rsidRDefault="007B25CE" w:rsidP="00EB5187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sz w:val="24"/>
          <w:szCs w:val="24"/>
          <w:lang w:val="kk-KZ"/>
        </w:rPr>
        <w:t xml:space="preserve">Алина слезает с волка и гладит его. К ней подходит Мадина и обнимает ее. </w:t>
      </w:r>
      <w:r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Капитан машет Алине рукой</w:t>
      </w:r>
      <w:r w:rsidR="00C7151E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 К</w:t>
      </w:r>
      <w:r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орабль уходит в сторону </w:t>
      </w:r>
      <w:r w:rsidR="002C500A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закатного </w:t>
      </w:r>
      <w:r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солнца</w:t>
      </w:r>
      <w:r w:rsidR="00C7151E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26CB6" w:rsidRPr="00EB51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258E12D2" w14:textId="192C26B7" w:rsidR="007B25CE" w:rsidRPr="00EB5187" w:rsidRDefault="007B25CE" w:rsidP="00EB51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5187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Конец пьесы.</w:t>
      </w:r>
    </w:p>
    <w:sectPr w:rsidR="007B25CE" w:rsidRPr="00EB5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55415" w14:textId="77777777" w:rsidR="00041B99" w:rsidRDefault="00041B99" w:rsidP="00192417">
      <w:pPr>
        <w:spacing w:after="0" w:line="240" w:lineRule="auto"/>
      </w:pPr>
      <w:r>
        <w:separator/>
      </w:r>
    </w:p>
  </w:endnote>
  <w:endnote w:type="continuationSeparator" w:id="0">
    <w:p w14:paraId="1E62780A" w14:textId="77777777" w:rsidR="00041B99" w:rsidRDefault="00041B99" w:rsidP="0019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2629" w14:textId="77777777" w:rsidR="00192417" w:rsidRDefault="001924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279215"/>
      <w:docPartObj>
        <w:docPartGallery w:val="Page Numbers (Bottom of Page)"/>
        <w:docPartUnique/>
      </w:docPartObj>
    </w:sdtPr>
    <w:sdtContent>
      <w:p w14:paraId="1974F454" w14:textId="1535BAB1" w:rsidR="00192417" w:rsidRDefault="0019241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664F3B1" w14:textId="77777777" w:rsidR="00192417" w:rsidRDefault="001924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FEB5B" w14:textId="77777777" w:rsidR="00192417" w:rsidRDefault="001924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F847F" w14:textId="77777777" w:rsidR="00041B99" w:rsidRDefault="00041B99" w:rsidP="00192417">
      <w:pPr>
        <w:spacing w:after="0" w:line="240" w:lineRule="auto"/>
      </w:pPr>
      <w:r>
        <w:separator/>
      </w:r>
    </w:p>
  </w:footnote>
  <w:footnote w:type="continuationSeparator" w:id="0">
    <w:p w14:paraId="16EAA699" w14:textId="77777777" w:rsidR="00041B99" w:rsidRDefault="00041B99" w:rsidP="0019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8ED2" w14:textId="77777777" w:rsidR="00192417" w:rsidRDefault="001924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7867" w14:textId="77777777" w:rsidR="00192417" w:rsidRDefault="001924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D74B" w14:textId="77777777" w:rsidR="00192417" w:rsidRDefault="001924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572BB"/>
    <w:multiLevelType w:val="hybridMultilevel"/>
    <w:tmpl w:val="96D277CA"/>
    <w:lvl w:ilvl="0" w:tplc="AD8C7AE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23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E7"/>
    <w:rsid w:val="00002541"/>
    <w:rsid w:val="000056DF"/>
    <w:rsid w:val="0000611A"/>
    <w:rsid w:val="000074CB"/>
    <w:rsid w:val="00010F6B"/>
    <w:rsid w:val="00011903"/>
    <w:rsid w:val="0001254A"/>
    <w:rsid w:val="000152B5"/>
    <w:rsid w:val="000205A8"/>
    <w:rsid w:val="00021025"/>
    <w:rsid w:val="00021D24"/>
    <w:rsid w:val="00024F14"/>
    <w:rsid w:val="00031107"/>
    <w:rsid w:val="000338FC"/>
    <w:rsid w:val="00033EDA"/>
    <w:rsid w:val="00041473"/>
    <w:rsid w:val="00041B99"/>
    <w:rsid w:val="0004311A"/>
    <w:rsid w:val="00046506"/>
    <w:rsid w:val="00053E71"/>
    <w:rsid w:val="00054DBA"/>
    <w:rsid w:val="000576AF"/>
    <w:rsid w:val="00060ABD"/>
    <w:rsid w:val="00061867"/>
    <w:rsid w:val="000636F9"/>
    <w:rsid w:val="00063B7D"/>
    <w:rsid w:val="0006606D"/>
    <w:rsid w:val="00067CC0"/>
    <w:rsid w:val="00072315"/>
    <w:rsid w:val="00072569"/>
    <w:rsid w:val="0008423B"/>
    <w:rsid w:val="000842F8"/>
    <w:rsid w:val="00086C9A"/>
    <w:rsid w:val="0009348C"/>
    <w:rsid w:val="00095A97"/>
    <w:rsid w:val="000A1EEB"/>
    <w:rsid w:val="000A3ACF"/>
    <w:rsid w:val="000B3311"/>
    <w:rsid w:val="000B3B85"/>
    <w:rsid w:val="000B72DE"/>
    <w:rsid w:val="000B74BC"/>
    <w:rsid w:val="000C0BF2"/>
    <w:rsid w:val="000C4E42"/>
    <w:rsid w:val="000C6127"/>
    <w:rsid w:val="000E09CC"/>
    <w:rsid w:val="000E1E72"/>
    <w:rsid w:val="000E321B"/>
    <w:rsid w:val="000E73F6"/>
    <w:rsid w:val="000E7432"/>
    <w:rsid w:val="00100009"/>
    <w:rsid w:val="001035E1"/>
    <w:rsid w:val="0010699B"/>
    <w:rsid w:val="001105E2"/>
    <w:rsid w:val="00110861"/>
    <w:rsid w:val="00111962"/>
    <w:rsid w:val="001129C9"/>
    <w:rsid w:val="001179F6"/>
    <w:rsid w:val="00121D86"/>
    <w:rsid w:val="00121F65"/>
    <w:rsid w:val="00131422"/>
    <w:rsid w:val="00133705"/>
    <w:rsid w:val="00135F1E"/>
    <w:rsid w:val="0013721B"/>
    <w:rsid w:val="00140B1B"/>
    <w:rsid w:val="00142653"/>
    <w:rsid w:val="00143EB8"/>
    <w:rsid w:val="001451D5"/>
    <w:rsid w:val="00150D3C"/>
    <w:rsid w:val="001526EB"/>
    <w:rsid w:val="00160533"/>
    <w:rsid w:val="00162F1A"/>
    <w:rsid w:val="001735F8"/>
    <w:rsid w:val="001773D1"/>
    <w:rsid w:val="00177C5A"/>
    <w:rsid w:val="001800B9"/>
    <w:rsid w:val="00181817"/>
    <w:rsid w:val="0018477C"/>
    <w:rsid w:val="001875FA"/>
    <w:rsid w:val="00192417"/>
    <w:rsid w:val="0019264C"/>
    <w:rsid w:val="00193A00"/>
    <w:rsid w:val="001978ED"/>
    <w:rsid w:val="001A2991"/>
    <w:rsid w:val="001A2BE3"/>
    <w:rsid w:val="001A3A47"/>
    <w:rsid w:val="001A488A"/>
    <w:rsid w:val="001A5F09"/>
    <w:rsid w:val="001A6295"/>
    <w:rsid w:val="001B1954"/>
    <w:rsid w:val="001B1D07"/>
    <w:rsid w:val="001B28B4"/>
    <w:rsid w:val="001B5707"/>
    <w:rsid w:val="001B7411"/>
    <w:rsid w:val="001D76F1"/>
    <w:rsid w:val="001E0412"/>
    <w:rsid w:val="001E0A78"/>
    <w:rsid w:val="001F239F"/>
    <w:rsid w:val="001F3330"/>
    <w:rsid w:val="001F33B1"/>
    <w:rsid w:val="001F5C05"/>
    <w:rsid w:val="002005E3"/>
    <w:rsid w:val="002014F0"/>
    <w:rsid w:val="002079D0"/>
    <w:rsid w:val="00211A64"/>
    <w:rsid w:val="00212202"/>
    <w:rsid w:val="002125A2"/>
    <w:rsid w:val="002149B8"/>
    <w:rsid w:val="002154C3"/>
    <w:rsid w:val="002160C7"/>
    <w:rsid w:val="0022079B"/>
    <w:rsid w:val="002268B9"/>
    <w:rsid w:val="002305ED"/>
    <w:rsid w:val="002336A4"/>
    <w:rsid w:val="00234D3D"/>
    <w:rsid w:val="002446B5"/>
    <w:rsid w:val="0024547D"/>
    <w:rsid w:val="00246C0A"/>
    <w:rsid w:val="002507AF"/>
    <w:rsid w:val="00250D86"/>
    <w:rsid w:val="002559B7"/>
    <w:rsid w:val="00256C36"/>
    <w:rsid w:val="00257FDB"/>
    <w:rsid w:val="00261112"/>
    <w:rsid w:val="0026150B"/>
    <w:rsid w:val="00262838"/>
    <w:rsid w:val="002673FA"/>
    <w:rsid w:val="0027106E"/>
    <w:rsid w:val="00272228"/>
    <w:rsid w:val="002736E0"/>
    <w:rsid w:val="00274146"/>
    <w:rsid w:val="002743D7"/>
    <w:rsid w:val="002907B4"/>
    <w:rsid w:val="002939FA"/>
    <w:rsid w:val="00295113"/>
    <w:rsid w:val="002955B5"/>
    <w:rsid w:val="00297544"/>
    <w:rsid w:val="002978A4"/>
    <w:rsid w:val="002A0F27"/>
    <w:rsid w:val="002A17B3"/>
    <w:rsid w:val="002A3406"/>
    <w:rsid w:val="002A5F57"/>
    <w:rsid w:val="002A74FE"/>
    <w:rsid w:val="002B3F1F"/>
    <w:rsid w:val="002B463B"/>
    <w:rsid w:val="002B48AC"/>
    <w:rsid w:val="002B4909"/>
    <w:rsid w:val="002B6C5C"/>
    <w:rsid w:val="002C00D3"/>
    <w:rsid w:val="002C28CD"/>
    <w:rsid w:val="002C500A"/>
    <w:rsid w:val="002C6BC2"/>
    <w:rsid w:val="002C7663"/>
    <w:rsid w:val="002D1013"/>
    <w:rsid w:val="002D4268"/>
    <w:rsid w:val="002E57C2"/>
    <w:rsid w:val="003117CE"/>
    <w:rsid w:val="00324F4B"/>
    <w:rsid w:val="003250EB"/>
    <w:rsid w:val="00327397"/>
    <w:rsid w:val="003314F6"/>
    <w:rsid w:val="00341961"/>
    <w:rsid w:val="003440E6"/>
    <w:rsid w:val="00344716"/>
    <w:rsid w:val="00345095"/>
    <w:rsid w:val="00351A57"/>
    <w:rsid w:val="00354292"/>
    <w:rsid w:val="00355068"/>
    <w:rsid w:val="00363E88"/>
    <w:rsid w:val="003647AE"/>
    <w:rsid w:val="00364B93"/>
    <w:rsid w:val="00364BA8"/>
    <w:rsid w:val="003655AE"/>
    <w:rsid w:val="0036715A"/>
    <w:rsid w:val="003754AE"/>
    <w:rsid w:val="00376A38"/>
    <w:rsid w:val="00380213"/>
    <w:rsid w:val="00390A1F"/>
    <w:rsid w:val="003A7491"/>
    <w:rsid w:val="003B0CC7"/>
    <w:rsid w:val="003B5441"/>
    <w:rsid w:val="003C5BBF"/>
    <w:rsid w:val="003D70DC"/>
    <w:rsid w:val="003D785C"/>
    <w:rsid w:val="003E2B70"/>
    <w:rsid w:val="003E5C1C"/>
    <w:rsid w:val="003E6432"/>
    <w:rsid w:val="003E7F4A"/>
    <w:rsid w:val="003F2C15"/>
    <w:rsid w:val="003F2F83"/>
    <w:rsid w:val="003F6CB4"/>
    <w:rsid w:val="003F7B68"/>
    <w:rsid w:val="00403CF8"/>
    <w:rsid w:val="004105AB"/>
    <w:rsid w:val="00411F85"/>
    <w:rsid w:val="004121CB"/>
    <w:rsid w:val="00412F7C"/>
    <w:rsid w:val="00413F7A"/>
    <w:rsid w:val="00416968"/>
    <w:rsid w:val="00416FFE"/>
    <w:rsid w:val="00423273"/>
    <w:rsid w:val="00423E39"/>
    <w:rsid w:val="00426814"/>
    <w:rsid w:val="004269BA"/>
    <w:rsid w:val="00432DE8"/>
    <w:rsid w:val="0043598D"/>
    <w:rsid w:val="00436A26"/>
    <w:rsid w:val="00443D25"/>
    <w:rsid w:val="00446892"/>
    <w:rsid w:val="0044763B"/>
    <w:rsid w:val="0045315F"/>
    <w:rsid w:val="00454663"/>
    <w:rsid w:val="00456B14"/>
    <w:rsid w:val="00463383"/>
    <w:rsid w:val="004648C7"/>
    <w:rsid w:val="004665CB"/>
    <w:rsid w:val="0047163D"/>
    <w:rsid w:val="00473970"/>
    <w:rsid w:val="00474624"/>
    <w:rsid w:val="00475F76"/>
    <w:rsid w:val="0049496D"/>
    <w:rsid w:val="004A0DE5"/>
    <w:rsid w:val="004B2E3A"/>
    <w:rsid w:val="004B4D8C"/>
    <w:rsid w:val="004C279E"/>
    <w:rsid w:val="004C6CCD"/>
    <w:rsid w:val="004D2C44"/>
    <w:rsid w:val="004D4F21"/>
    <w:rsid w:val="004D6755"/>
    <w:rsid w:val="004E615D"/>
    <w:rsid w:val="004E670E"/>
    <w:rsid w:val="004F3A45"/>
    <w:rsid w:val="004F63A6"/>
    <w:rsid w:val="00502CC9"/>
    <w:rsid w:val="00506F40"/>
    <w:rsid w:val="005113A6"/>
    <w:rsid w:val="00512242"/>
    <w:rsid w:val="0051504F"/>
    <w:rsid w:val="0051525A"/>
    <w:rsid w:val="00521075"/>
    <w:rsid w:val="00524F04"/>
    <w:rsid w:val="00530585"/>
    <w:rsid w:val="005306A8"/>
    <w:rsid w:val="00530BB4"/>
    <w:rsid w:val="00534A68"/>
    <w:rsid w:val="00536D2C"/>
    <w:rsid w:val="00542BF1"/>
    <w:rsid w:val="0054317C"/>
    <w:rsid w:val="00545778"/>
    <w:rsid w:val="00547FAF"/>
    <w:rsid w:val="0055047D"/>
    <w:rsid w:val="0055187B"/>
    <w:rsid w:val="00551D86"/>
    <w:rsid w:val="00554AD6"/>
    <w:rsid w:val="0055735A"/>
    <w:rsid w:val="00561C3B"/>
    <w:rsid w:val="00562931"/>
    <w:rsid w:val="005639AD"/>
    <w:rsid w:val="00566FD3"/>
    <w:rsid w:val="0056728A"/>
    <w:rsid w:val="00567A72"/>
    <w:rsid w:val="00572CA7"/>
    <w:rsid w:val="0057352A"/>
    <w:rsid w:val="00576B32"/>
    <w:rsid w:val="00576E5A"/>
    <w:rsid w:val="005825EB"/>
    <w:rsid w:val="005861DA"/>
    <w:rsid w:val="005A37F2"/>
    <w:rsid w:val="005A3951"/>
    <w:rsid w:val="005A4792"/>
    <w:rsid w:val="005A523A"/>
    <w:rsid w:val="005A701B"/>
    <w:rsid w:val="005B0A76"/>
    <w:rsid w:val="005B5992"/>
    <w:rsid w:val="005B7EE4"/>
    <w:rsid w:val="005C1919"/>
    <w:rsid w:val="005C5E46"/>
    <w:rsid w:val="005C7125"/>
    <w:rsid w:val="005D2458"/>
    <w:rsid w:val="005D684B"/>
    <w:rsid w:val="005E0093"/>
    <w:rsid w:val="005E0197"/>
    <w:rsid w:val="005E6A31"/>
    <w:rsid w:val="005E731B"/>
    <w:rsid w:val="005F0E18"/>
    <w:rsid w:val="005F2CCC"/>
    <w:rsid w:val="0060007C"/>
    <w:rsid w:val="00606DBD"/>
    <w:rsid w:val="00610930"/>
    <w:rsid w:val="00616E8E"/>
    <w:rsid w:val="00620635"/>
    <w:rsid w:val="006233C0"/>
    <w:rsid w:val="00627FB1"/>
    <w:rsid w:val="00631305"/>
    <w:rsid w:val="00631C83"/>
    <w:rsid w:val="00633EE0"/>
    <w:rsid w:val="006379BF"/>
    <w:rsid w:val="0064005E"/>
    <w:rsid w:val="0064117C"/>
    <w:rsid w:val="0064436F"/>
    <w:rsid w:val="006464E1"/>
    <w:rsid w:val="006503AB"/>
    <w:rsid w:val="00650741"/>
    <w:rsid w:val="00650A44"/>
    <w:rsid w:val="00651384"/>
    <w:rsid w:val="00652C3F"/>
    <w:rsid w:val="0065454F"/>
    <w:rsid w:val="00655ADB"/>
    <w:rsid w:val="00655BF4"/>
    <w:rsid w:val="00662753"/>
    <w:rsid w:val="00664636"/>
    <w:rsid w:val="0066557A"/>
    <w:rsid w:val="00665646"/>
    <w:rsid w:val="00665C2E"/>
    <w:rsid w:val="0066621B"/>
    <w:rsid w:val="00666393"/>
    <w:rsid w:val="00666DF6"/>
    <w:rsid w:val="00670468"/>
    <w:rsid w:val="00671F74"/>
    <w:rsid w:val="006754E6"/>
    <w:rsid w:val="006767A5"/>
    <w:rsid w:val="00676958"/>
    <w:rsid w:val="00676C74"/>
    <w:rsid w:val="006803F8"/>
    <w:rsid w:val="00681057"/>
    <w:rsid w:val="00695592"/>
    <w:rsid w:val="006A1F1A"/>
    <w:rsid w:val="006A58E7"/>
    <w:rsid w:val="006A683C"/>
    <w:rsid w:val="006A7381"/>
    <w:rsid w:val="006B12AA"/>
    <w:rsid w:val="006B1CAE"/>
    <w:rsid w:val="006C14C4"/>
    <w:rsid w:val="006C2425"/>
    <w:rsid w:val="006C636F"/>
    <w:rsid w:val="006C65D1"/>
    <w:rsid w:val="006D1B4D"/>
    <w:rsid w:val="006D2238"/>
    <w:rsid w:val="006D33CA"/>
    <w:rsid w:val="006E089E"/>
    <w:rsid w:val="006E2A81"/>
    <w:rsid w:val="006E66EE"/>
    <w:rsid w:val="006E77AF"/>
    <w:rsid w:val="006F1F5E"/>
    <w:rsid w:val="006F2B4A"/>
    <w:rsid w:val="006F336C"/>
    <w:rsid w:val="006F5C68"/>
    <w:rsid w:val="00704E37"/>
    <w:rsid w:val="007060A9"/>
    <w:rsid w:val="00716C6D"/>
    <w:rsid w:val="00720107"/>
    <w:rsid w:val="00722F3D"/>
    <w:rsid w:val="0072568D"/>
    <w:rsid w:val="00734DE2"/>
    <w:rsid w:val="00753292"/>
    <w:rsid w:val="007574B2"/>
    <w:rsid w:val="00760505"/>
    <w:rsid w:val="00762FB6"/>
    <w:rsid w:val="00770A0D"/>
    <w:rsid w:val="00771641"/>
    <w:rsid w:val="00773F85"/>
    <w:rsid w:val="00776A81"/>
    <w:rsid w:val="007800F3"/>
    <w:rsid w:val="00780B6F"/>
    <w:rsid w:val="00782B28"/>
    <w:rsid w:val="00783EC7"/>
    <w:rsid w:val="00784669"/>
    <w:rsid w:val="00785EAA"/>
    <w:rsid w:val="0078617B"/>
    <w:rsid w:val="007906CB"/>
    <w:rsid w:val="007958DB"/>
    <w:rsid w:val="007972B8"/>
    <w:rsid w:val="007978DE"/>
    <w:rsid w:val="007A567C"/>
    <w:rsid w:val="007B25CE"/>
    <w:rsid w:val="007B47F3"/>
    <w:rsid w:val="007B57A4"/>
    <w:rsid w:val="007C102B"/>
    <w:rsid w:val="007C282C"/>
    <w:rsid w:val="007C3CD5"/>
    <w:rsid w:val="007D5434"/>
    <w:rsid w:val="007E0219"/>
    <w:rsid w:val="007E2897"/>
    <w:rsid w:val="007E3B74"/>
    <w:rsid w:val="007E56F4"/>
    <w:rsid w:val="007E71D4"/>
    <w:rsid w:val="007F26BB"/>
    <w:rsid w:val="007F7EDB"/>
    <w:rsid w:val="00800F85"/>
    <w:rsid w:val="008028DC"/>
    <w:rsid w:val="00803513"/>
    <w:rsid w:val="00806E6E"/>
    <w:rsid w:val="00816C48"/>
    <w:rsid w:val="0082172E"/>
    <w:rsid w:val="008226E7"/>
    <w:rsid w:val="008227DB"/>
    <w:rsid w:val="00827047"/>
    <w:rsid w:val="008315C9"/>
    <w:rsid w:val="008360EE"/>
    <w:rsid w:val="00841A4B"/>
    <w:rsid w:val="00843421"/>
    <w:rsid w:val="00852CE1"/>
    <w:rsid w:val="0085482B"/>
    <w:rsid w:val="00855466"/>
    <w:rsid w:val="00855BCD"/>
    <w:rsid w:val="00856D1B"/>
    <w:rsid w:val="00856FF8"/>
    <w:rsid w:val="008601FE"/>
    <w:rsid w:val="00861948"/>
    <w:rsid w:val="00861CFD"/>
    <w:rsid w:val="008655A4"/>
    <w:rsid w:val="008659F3"/>
    <w:rsid w:val="00867BA3"/>
    <w:rsid w:val="00872BF2"/>
    <w:rsid w:val="0088019C"/>
    <w:rsid w:val="00880290"/>
    <w:rsid w:val="00892818"/>
    <w:rsid w:val="008A7A5A"/>
    <w:rsid w:val="008B2FD6"/>
    <w:rsid w:val="008B3D56"/>
    <w:rsid w:val="008C142B"/>
    <w:rsid w:val="008C6BE9"/>
    <w:rsid w:val="008C78E8"/>
    <w:rsid w:val="008D3407"/>
    <w:rsid w:val="008E02CD"/>
    <w:rsid w:val="008E2DCE"/>
    <w:rsid w:val="008E5518"/>
    <w:rsid w:val="008E5A86"/>
    <w:rsid w:val="008F2EF8"/>
    <w:rsid w:val="008F3332"/>
    <w:rsid w:val="008F57AC"/>
    <w:rsid w:val="008F6BEA"/>
    <w:rsid w:val="00903D67"/>
    <w:rsid w:val="00903DD9"/>
    <w:rsid w:val="009050A1"/>
    <w:rsid w:val="00905F51"/>
    <w:rsid w:val="00906018"/>
    <w:rsid w:val="009066A3"/>
    <w:rsid w:val="00906A15"/>
    <w:rsid w:val="00907010"/>
    <w:rsid w:val="0091330E"/>
    <w:rsid w:val="00921828"/>
    <w:rsid w:val="00926224"/>
    <w:rsid w:val="00930C80"/>
    <w:rsid w:val="00931F84"/>
    <w:rsid w:val="009361F4"/>
    <w:rsid w:val="00947D92"/>
    <w:rsid w:val="00951CDC"/>
    <w:rsid w:val="00952A0F"/>
    <w:rsid w:val="00955969"/>
    <w:rsid w:val="009578A0"/>
    <w:rsid w:val="00957CB2"/>
    <w:rsid w:val="00965BE7"/>
    <w:rsid w:val="00971FDE"/>
    <w:rsid w:val="00976395"/>
    <w:rsid w:val="0097658D"/>
    <w:rsid w:val="009769BC"/>
    <w:rsid w:val="00976D42"/>
    <w:rsid w:val="00976FFF"/>
    <w:rsid w:val="00987626"/>
    <w:rsid w:val="00987EC3"/>
    <w:rsid w:val="00992236"/>
    <w:rsid w:val="00992B10"/>
    <w:rsid w:val="00993199"/>
    <w:rsid w:val="0099738A"/>
    <w:rsid w:val="009A21EC"/>
    <w:rsid w:val="009A2FF8"/>
    <w:rsid w:val="009A3FE9"/>
    <w:rsid w:val="009B0381"/>
    <w:rsid w:val="009B0472"/>
    <w:rsid w:val="009B2E47"/>
    <w:rsid w:val="009B46D6"/>
    <w:rsid w:val="009C2EDA"/>
    <w:rsid w:val="009D6CF6"/>
    <w:rsid w:val="009F6E3B"/>
    <w:rsid w:val="00A03544"/>
    <w:rsid w:val="00A10439"/>
    <w:rsid w:val="00A109F9"/>
    <w:rsid w:val="00A176A4"/>
    <w:rsid w:val="00A2281E"/>
    <w:rsid w:val="00A312C5"/>
    <w:rsid w:val="00A37C24"/>
    <w:rsid w:val="00A42176"/>
    <w:rsid w:val="00A43DBA"/>
    <w:rsid w:val="00A50C4A"/>
    <w:rsid w:val="00A5136C"/>
    <w:rsid w:val="00A51981"/>
    <w:rsid w:val="00A634E7"/>
    <w:rsid w:val="00A6516D"/>
    <w:rsid w:val="00A7192B"/>
    <w:rsid w:val="00A8037E"/>
    <w:rsid w:val="00A81BDC"/>
    <w:rsid w:val="00A84302"/>
    <w:rsid w:val="00A92B5A"/>
    <w:rsid w:val="00A92C2F"/>
    <w:rsid w:val="00A9387A"/>
    <w:rsid w:val="00A94814"/>
    <w:rsid w:val="00AA476E"/>
    <w:rsid w:val="00AC4BD2"/>
    <w:rsid w:val="00AD2B38"/>
    <w:rsid w:val="00AE1F77"/>
    <w:rsid w:val="00AE212E"/>
    <w:rsid w:val="00AE45B0"/>
    <w:rsid w:val="00AF1694"/>
    <w:rsid w:val="00AF3D25"/>
    <w:rsid w:val="00AF4099"/>
    <w:rsid w:val="00B0372F"/>
    <w:rsid w:val="00B05D18"/>
    <w:rsid w:val="00B1238F"/>
    <w:rsid w:val="00B21E61"/>
    <w:rsid w:val="00B24F48"/>
    <w:rsid w:val="00B2728F"/>
    <w:rsid w:val="00B27BFD"/>
    <w:rsid w:val="00B30EB9"/>
    <w:rsid w:val="00B312A5"/>
    <w:rsid w:val="00B43874"/>
    <w:rsid w:val="00B4635A"/>
    <w:rsid w:val="00B53035"/>
    <w:rsid w:val="00B56265"/>
    <w:rsid w:val="00B5675A"/>
    <w:rsid w:val="00B65D53"/>
    <w:rsid w:val="00B72E75"/>
    <w:rsid w:val="00B74283"/>
    <w:rsid w:val="00B746F8"/>
    <w:rsid w:val="00B748F1"/>
    <w:rsid w:val="00B75390"/>
    <w:rsid w:val="00B76BC3"/>
    <w:rsid w:val="00B77348"/>
    <w:rsid w:val="00B828BF"/>
    <w:rsid w:val="00B82B41"/>
    <w:rsid w:val="00B838B4"/>
    <w:rsid w:val="00B847D3"/>
    <w:rsid w:val="00B90BEF"/>
    <w:rsid w:val="00B93D86"/>
    <w:rsid w:val="00BA08DB"/>
    <w:rsid w:val="00BA2967"/>
    <w:rsid w:val="00BA7502"/>
    <w:rsid w:val="00BB1228"/>
    <w:rsid w:val="00BB734C"/>
    <w:rsid w:val="00BC0236"/>
    <w:rsid w:val="00BC3147"/>
    <w:rsid w:val="00BC3BA7"/>
    <w:rsid w:val="00BC5AE8"/>
    <w:rsid w:val="00BD0499"/>
    <w:rsid w:val="00BD16E0"/>
    <w:rsid w:val="00BD24DB"/>
    <w:rsid w:val="00BD5929"/>
    <w:rsid w:val="00BE03E0"/>
    <w:rsid w:val="00BE2A4A"/>
    <w:rsid w:val="00BE2EF0"/>
    <w:rsid w:val="00BF2A80"/>
    <w:rsid w:val="00BF3C7B"/>
    <w:rsid w:val="00BF4D0B"/>
    <w:rsid w:val="00BF53A9"/>
    <w:rsid w:val="00C0524E"/>
    <w:rsid w:val="00C1050B"/>
    <w:rsid w:val="00C13169"/>
    <w:rsid w:val="00C168BD"/>
    <w:rsid w:val="00C218F3"/>
    <w:rsid w:val="00C22FF0"/>
    <w:rsid w:val="00C23E8E"/>
    <w:rsid w:val="00C26022"/>
    <w:rsid w:val="00C272EE"/>
    <w:rsid w:val="00C30150"/>
    <w:rsid w:val="00C3063E"/>
    <w:rsid w:val="00C34BC6"/>
    <w:rsid w:val="00C34C12"/>
    <w:rsid w:val="00C3696B"/>
    <w:rsid w:val="00C42024"/>
    <w:rsid w:val="00C427FF"/>
    <w:rsid w:val="00C47B4B"/>
    <w:rsid w:val="00C50263"/>
    <w:rsid w:val="00C51028"/>
    <w:rsid w:val="00C553F7"/>
    <w:rsid w:val="00C5758C"/>
    <w:rsid w:val="00C61D1E"/>
    <w:rsid w:val="00C62BDB"/>
    <w:rsid w:val="00C635C9"/>
    <w:rsid w:val="00C7151E"/>
    <w:rsid w:val="00C773AA"/>
    <w:rsid w:val="00C8688A"/>
    <w:rsid w:val="00CA1A71"/>
    <w:rsid w:val="00CA3776"/>
    <w:rsid w:val="00CB1D5C"/>
    <w:rsid w:val="00CB54A6"/>
    <w:rsid w:val="00CB5ED3"/>
    <w:rsid w:val="00CB767C"/>
    <w:rsid w:val="00CB76C8"/>
    <w:rsid w:val="00CC5863"/>
    <w:rsid w:val="00CD0C6F"/>
    <w:rsid w:val="00CD0DBA"/>
    <w:rsid w:val="00CD26C1"/>
    <w:rsid w:val="00CE2C68"/>
    <w:rsid w:val="00CE5498"/>
    <w:rsid w:val="00CE5B6F"/>
    <w:rsid w:val="00CE64F0"/>
    <w:rsid w:val="00CE6B8B"/>
    <w:rsid w:val="00CF133E"/>
    <w:rsid w:val="00CF5E0E"/>
    <w:rsid w:val="00D012CE"/>
    <w:rsid w:val="00D05E3F"/>
    <w:rsid w:val="00D12F90"/>
    <w:rsid w:val="00D214D7"/>
    <w:rsid w:val="00D2368A"/>
    <w:rsid w:val="00D23E16"/>
    <w:rsid w:val="00D25C31"/>
    <w:rsid w:val="00D26CB6"/>
    <w:rsid w:val="00D30ACD"/>
    <w:rsid w:val="00D31299"/>
    <w:rsid w:val="00D31662"/>
    <w:rsid w:val="00D3757A"/>
    <w:rsid w:val="00D53BBC"/>
    <w:rsid w:val="00D55FB4"/>
    <w:rsid w:val="00D573B5"/>
    <w:rsid w:val="00D61F65"/>
    <w:rsid w:val="00D63D24"/>
    <w:rsid w:val="00D6704C"/>
    <w:rsid w:val="00D71339"/>
    <w:rsid w:val="00D80D11"/>
    <w:rsid w:val="00D83FBD"/>
    <w:rsid w:val="00D844C3"/>
    <w:rsid w:val="00D85BBE"/>
    <w:rsid w:val="00D9071D"/>
    <w:rsid w:val="00D91559"/>
    <w:rsid w:val="00D92735"/>
    <w:rsid w:val="00D929B0"/>
    <w:rsid w:val="00D96DDD"/>
    <w:rsid w:val="00DA060D"/>
    <w:rsid w:val="00DA18EB"/>
    <w:rsid w:val="00DA1A1C"/>
    <w:rsid w:val="00DA4FA2"/>
    <w:rsid w:val="00DA4FFF"/>
    <w:rsid w:val="00DA715D"/>
    <w:rsid w:val="00DA7F8B"/>
    <w:rsid w:val="00DA7FDC"/>
    <w:rsid w:val="00DB1009"/>
    <w:rsid w:val="00DB28EF"/>
    <w:rsid w:val="00DB42C4"/>
    <w:rsid w:val="00DC0549"/>
    <w:rsid w:val="00DC1F75"/>
    <w:rsid w:val="00DC4432"/>
    <w:rsid w:val="00DD6E3A"/>
    <w:rsid w:val="00DE3E34"/>
    <w:rsid w:val="00DE4377"/>
    <w:rsid w:val="00DE52D4"/>
    <w:rsid w:val="00DE5A5A"/>
    <w:rsid w:val="00DF318A"/>
    <w:rsid w:val="00DF5C10"/>
    <w:rsid w:val="00DF5D4F"/>
    <w:rsid w:val="00E03989"/>
    <w:rsid w:val="00E04CB8"/>
    <w:rsid w:val="00E04FD3"/>
    <w:rsid w:val="00E135AB"/>
    <w:rsid w:val="00E14CD7"/>
    <w:rsid w:val="00E21A38"/>
    <w:rsid w:val="00E22E91"/>
    <w:rsid w:val="00E25CAD"/>
    <w:rsid w:val="00E31B10"/>
    <w:rsid w:val="00E320DC"/>
    <w:rsid w:val="00E325C1"/>
    <w:rsid w:val="00E36609"/>
    <w:rsid w:val="00E401C9"/>
    <w:rsid w:val="00E508CB"/>
    <w:rsid w:val="00E52243"/>
    <w:rsid w:val="00E54BED"/>
    <w:rsid w:val="00E565D0"/>
    <w:rsid w:val="00E56917"/>
    <w:rsid w:val="00E60297"/>
    <w:rsid w:val="00E60670"/>
    <w:rsid w:val="00E62083"/>
    <w:rsid w:val="00E645EB"/>
    <w:rsid w:val="00E7117E"/>
    <w:rsid w:val="00E72264"/>
    <w:rsid w:val="00E80230"/>
    <w:rsid w:val="00E86C04"/>
    <w:rsid w:val="00E960F8"/>
    <w:rsid w:val="00EA2106"/>
    <w:rsid w:val="00EA2A1D"/>
    <w:rsid w:val="00EA3D80"/>
    <w:rsid w:val="00EA4F60"/>
    <w:rsid w:val="00EB21DB"/>
    <w:rsid w:val="00EB2A04"/>
    <w:rsid w:val="00EB5187"/>
    <w:rsid w:val="00EB61A4"/>
    <w:rsid w:val="00EC23BB"/>
    <w:rsid w:val="00EC58C4"/>
    <w:rsid w:val="00EC6C93"/>
    <w:rsid w:val="00ED2662"/>
    <w:rsid w:val="00EE188B"/>
    <w:rsid w:val="00EE4376"/>
    <w:rsid w:val="00EE4BE2"/>
    <w:rsid w:val="00EE60A0"/>
    <w:rsid w:val="00EE7049"/>
    <w:rsid w:val="00EF12EE"/>
    <w:rsid w:val="00F0140C"/>
    <w:rsid w:val="00F03E5F"/>
    <w:rsid w:val="00F15163"/>
    <w:rsid w:val="00F15EAD"/>
    <w:rsid w:val="00F1618C"/>
    <w:rsid w:val="00F17313"/>
    <w:rsid w:val="00F2029C"/>
    <w:rsid w:val="00F209F2"/>
    <w:rsid w:val="00F24019"/>
    <w:rsid w:val="00F2407E"/>
    <w:rsid w:val="00F25A3E"/>
    <w:rsid w:val="00F25B69"/>
    <w:rsid w:val="00F25C0E"/>
    <w:rsid w:val="00F25D54"/>
    <w:rsid w:val="00F27A37"/>
    <w:rsid w:val="00F32EE4"/>
    <w:rsid w:val="00F468A1"/>
    <w:rsid w:val="00F50C79"/>
    <w:rsid w:val="00F52C25"/>
    <w:rsid w:val="00F53460"/>
    <w:rsid w:val="00F5368A"/>
    <w:rsid w:val="00F65824"/>
    <w:rsid w:val="00F667FF"/>
    <w:rsid w:val="00F67400"/>
    <w:rsid w:val="00F70EF5"/>
    <w:rsid w:val="00F741CF"/>
    <w:rsid w:val="00F80B5E"/>
    <w:rsid w:val="00F83BA9"/>
    <w:rsid w:val="00F95530"/>
    <w:rsid w:val="00FA49C4"/>
    <w:rsid w:val="00FA5150"/>
    <w:rsid w:val="00FA5F21"/>
    <w:rsid w:val="00FA61AC"/>
    <w:rsid w:val="00FB041C"/>
    <w:rsid w:val="00FB15E5"/>
    <w:rsid w:val="00FB28F2"/>
    <w:rsid w:val="00FB7372"/>
    <w:rsid w:val="00FD255B"/>
    <w:rsid w:val="00FD2C0E"/>
    <w:rsid w:val="00FD43CA"/>
    <w:rsid w:val="00FD5444"/>
    <w:rsid w:val="00FE7388"/>
    <w:rsid w:val="00FF2292"/>
    <w:rsid w:val="00FF41E4"/>
    <w:rsid w:val="00FF4A61"/>
    <w:rsid w:val="00FF50C1"/>
    <w:rsid w:val="00FF56AD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F8AA"/>
  <w15:chartTrackingRefBased/>
  <w15:docId w15:val="{20E84E6A-041B-471E-8592-50E3BDC6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1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019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417"/>
  </w:style>
  <w:style w:type="paragraph" w:styleId="a7">
    <w:name w:val="footer"/>
    <w:basedOn w:val="a"/>
    <w:link w:val="a8"/>
    <w:uiPriority w:val="99"/>
    <w:unhideWhenUsed/>
    <w:rsid w:val="001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417"/>
  </w:style>
  <w:style w:type="paragraph" w:styleId="a9">
    <w:name w:val="List Paragraph"/>
    <w:basedOn w:val="a"/>
    <w:uiPriority w:val="34"/>
    <w:qFormat/>
    <w:rsid w:val="0066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23</Pages>
  <Words>5693</Words>
  <Characters>29948</Characters>
  <Application>Microsoft Office Word</Application>
  <DocSecurity>0</DocSecurity>
  <Lines>880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Анджела Ищанова</dc:creator>
  <cp:keywords/>
  <dc:description/>
  <cp:lastModifiedBy>Анджела Ищанова</cp:lastModifiedBy>
  <cp:revision>789</cp:revision>
  <dcterms:created xsi:type="dcterms:W3CDTF">2024-03-31T12:38:00Z</dcterms:created>
  <dcterms:modified xsi:type="dcterms:W3CDTF">2024-05-07T12:51:00Z</dcterms:modified>
</cp:coreProperties>
</file>