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53" w:rsidRDefault="00886053" w:rsidP="0088605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Елена Крючкова</w:t>
      </w:r>
    </w:p>
    <w:p w:rsidR="00886053" w:rsidRPr="006A5FBC" w:rsidRDefault="00886053" w:rsidP="008860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FBC">
        <w:rPr>
          <w:rFonts w:ascii="Times New Roman" w:hAnsi="Times New Roman" w:cs="Times New Roman"/>
          <w:sz w:val="24"/>
          <w:szCs w:val="24"/>
        </w:rPr>
        <w:t>Украина</w:t>
      </w:r>
    </w:p>
    <w:p w:rsidR="00886053" w:rsidRPr="006A5FBC" w:rsidRDefault="00886053" w:rsidP="008860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5FBC">
        <w:rPr>
          <w:rFonts w:ascii="Times New Roman" w:hAnsi="Times New Roman" w:cs="Times New Roman"/>
          <w:sz w:val="24"/>
          <w:szCs w:val="24"/>
        </w:rPr>
        <w:t>г. Мариуполь</w:t>
      </w:r>
    </w:p>
    <w:p w:rsidR="00886053" w:rsidRDefault="00886053" w:rsidP="008860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5F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5FBC">
        <w:rPr>
          <w:rFonts w:ascii="Times New Roman" w:hAnsi="Times New Roman" w:cs="Times New Roman"/>
          <w:sz w:val="24"/>
          <w:szCs w:val="24"/>
        </w:rPr>
        <w:t>-</w:t>
      </w:r>
      <w:r w:rsidRPr="006A5F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A5FBC">
        <w:rPr>
          <w:rFonts w:ascii="Times New Roman" w:hAnsi="Times New Roman" w:cs="Times New Roman"/>
          <w:sz w:val="24"/>
          <w:szCs w:val="24"/>
        </w:rPr>
        <w:t>:</w:t>
      </w:r>
      <w:r w:rsidRPr="006A5FBC">
        <w:rPr>
          <w:rFonts w:ascii="Arial" w:hAnsi="Arial" w:cs="Arial"/>
          <w:shd w:val="clear" w:color="auto" w:fill="FFFFFF"/>
        </w:rPr>
        <w:t> </w:t>
      </w:r>
      <w:hyperlink r:id="rId4" w:tgtFrame="_blank" w:history="1">
        <w:r w:rsidRPr="006A5FB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sellerbows@gmail.com</w:t>
        </w:r>
      </w:hyperlink>
    </w:p>
    <w:p w:rsidR="00CB1671" w:rsidRDefault="00C229BF" w:rsidP="00C2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BF">
        <w:rPr>
          <w:rFonts w:ascii="Times New Roman" w:hAnsi="Times New Roman" w:cs="Times New Roman"/>
          <w:b/>
          <w:sz w:val="28"/>
          <w:szCs w:val="28"/>
        </w:rPr>
        <w:t>Мартовский лев</w:t>
      </w:r>
    </w:p>
    <w:p w:rsidR="00C229BF" w:rsidRDefault="00C229BF" w:rsidP="00C2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мотивам сказки Айлен Артуртон</w:t>
      </w:r>
    </w:p>
    <w:p w:rsidR="00886053" w:rsidRDefault="00886053" w:rsidP="008860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написания: 2021год</w:t>
      </w:r>
      <w:r w:rsidRPr="0091637B">
        <w:rPr>
          <w:rFonts w:ascii="Times New Roman" w:hAnsi="Times New Roman" w:cs="Times New Roman"/>
          <w:sz w:val="24"/>
          <w:szCs w:val="24"/>
        </w:rPr>
        <w:tab/>
      </w:r>
    </w:p>
    <w:p w:rsidR="00886053" w:rsidRDefault="00886053" w:rsidP="00886053">
      <w:pPr>
        <w:tabs>
          <w:tab w:val="left" w:pos="764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86053" w:rsidRPr="00886053" w:rsidRDefault="00886053" w:rsidP="008860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053">
        <w:rPr>
          <w:rFonts w:ascii="Times New Roman" w:hAnsi="Times New Roman" w:cs="Times New Roman"/>
          <w:sz w:val="28"/>
          <w:szCs w:val="28"/>
        </w:rPr>
        <w:t>Мартовский лев</w:t>
      </w:r>
    </w:p>
    <w:p w:rsidR="00886053" w:rsidRDefault="00886053" w:rsidP="00886053">
      <w:pPr>
        <w:tabs>
          <w:tab w:val="left" w:pos="76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для детей</w:t>
      </w:r>
    </w:p>
    <w:p w:rsidR="00886053" w:rsidRDefault="00886053" w:rsidP="00886053">
      <w:pPr>
        <w:tabs>
          <w:tab w:val="left" w:pos="7649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Роли: женские: 2; мужские: 8; женские или мужские: 2; детские: нет; массовка: есть.</w:t>
      </w:r>
      <w:proofErr w:type="gramEnd"/>
    </w:p>
    <w:p w:rsidR="00886053" w:rsidRPr="00886053" w:rsidRDefault="00886053" w:rsidP="00886053">
      <w:pPr>
        <w:rPr>
          <w:rFonts w:ascii="Times New Roman" w:hAnsi="Times New Roman" w:cs="Times New Roman"/>
          <w:sz w:val="28"/>
          <w:szCs w:val="28"/>
        </w:rPr>
      </w:pPr>
      <w:r w:rsidRPr="00886053">
        <w:rPr>
          <w:rFonts w:ascii="Times New Roman" w:hAnsi="Times New Roman" w:cs="Times New Roman"/>
          <w:sz w:val="28"/>
          <w:szCs w:val="28"/>
        </w:rPr>
        <w:t xml:space="preserve">Действие происходит зимой. Брат с сестрой попадают в зимний лес и встречаются там с учителем и учениками лесной школы. </w:t>
      </w:r>
      <w:proofErr w:type="gramStart"/>
      <w:r w:rsidRPr="00886053">
        <w:rPr>
          <w:rFonts w:ascii="Times New Roman" w:hAnsi="Times New Roman" w:cs="Times New Roman"/>
          <w:sz w:val="28"/>
          <w:szCs w:val="28"/>
        </w:rPr>
        <w:t>Туда же приходит мартовский лев, чтоб сменить львиную шкуру на овечью и уйти тихой овечкой, унося зимние холода.</w:t>
      </w:r>
      <w:proofErr w:type="gramEnd"/>
      <w:r w:rsidRPr="00886053">
        <w:rPr>
          <w:rFonts w:ascii="Times New Roman" w:hAnsi="Times New Roman" w:cs="Times New Roman"/>
          <w:sz w:val="28"/>
          <w:szCs w:val="28"/>
        </w:rPr>
        <w:t xml:space="preserve"> Выясняется, что мыши прогрызли овечью шкуру</w:t>
      </w:r>
      <w:proofErr w:type="gramStart"/>
      <w:r w:rsidRPr="0088605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86053">
        <w:rPr>
          <w:rFonts w:ascii="Times New Roman" w:hAnsi="Times New Roman" w:cs="Times New Roman"/>
          <w:sz w:val="28"/>
          <w:szCs w:val="28"/>
        </w:rPr>
        <w:t>ети берутся постирать и  починить ее. Но в это время льва уводит злой дрессировщик.</w:t>
      </w:r>
      <w:r w:rsidR="00463BAD">
        <w:rPr>
          <w:rFonts w:ascii="Times New Roman" w:hAnsi="Times New Roman" w:cs="Times New Roman"/>
          <w:sz w:val="28"/>
          <w:szCs w:val="28"/>
        </w:rPr>
        <w:t xml:space="preserve"> Дети идут в цирк, освобождают льва, отдают ему шкуру.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и Маша – ее внуки, двойняшки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Злой Дрессировщик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в цирке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Привидение в цирке</w:t>
      </w:r>
    </w:p>
    <w:p w:rsidR="00C229BF" w:rsidRPr="00463BAD" w:rsidRDefault="00FF110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Ученый З</w:t>
      </w:r>
      <w:r w:rsidR="00C229BF" w:rsidRPr="00463BAD">
        <w:rPr>
          <w:rFonts w:ascii="Times New Roman" w:hAnsi="Times New Roman" w:cs="Times New Roman"/>
          <w:sz w:val="24"/>
          <w:szCs w:val="24"/>
        </w:rPr>
        <w:t>аяц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Дрессированный Лев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Бельчонок</w:t>
      </w:r>
    </w:p>
    <w:p w:rsidR="00C229BF" w:rsidRPr="00463BAD" w:rsidRDefault="0025651A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Лисенок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Папаша Время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lastRenderedPageBreak/>
        <w:t>Зверята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– ученики лесной школы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Мыши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BAD"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:rsidR="00C229BF" w:rsidRPr="00463BAD" w:rsidRDefault="00FB42B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Небольшая уютная комната. Два спальных места</w:t>
      </w:r>
      <w:r w:rsidR="00C229BF" w:rsidRPr="00463BAD">
        <w:rPr>
          <w:rFonts w:ascii="Times New Roman" w:hAnsi="Times New Roman" w:cs="Times New Roman"/>
          <w:sz w:val="24"/>
          <w:szCs w:val="24"/>
        </w:rPr>
        <w:t xml:space="preserve">, стол, стулья, камин. </w:t>
      </w:r>
      <w:r w:rsidRPr="00463BAD">
        <w:rPr>
          <w:rFonts w:ascii="Times New Roman" w:hAnsi="Times New Roman" w:cs="Times New Roman"/>
          <w:sz w:val="24"/>
          <w:szCs w:val="24"/>
        </w:rPr>
        <w:t xml:space="preserve">В камине огонь. </w:t>
      </w:r>
      <w:r w:rsidR="00C229BF" w:rsidRPr="00463BAD">
        <w:rPr>
          <w:rFonts w:ascii="Times New Roman" w:hAnsi="Times New Roman" w:cs="Times New Roman"/>
          <w:sz w:val="24"/>
          <w:szCs w:val="24"/>
        </w:rPr>
        <w:t>В ко</w:t>
      </w:r>
      <w:r w:rsidR="0032580E" w:rsidRPr="00463BAD">
        <w:rPr>
          <w:rFonts w:ascii="Times New Roman" w:hAnsi="Times New Roman" w:cs="Times New Roman"/>
          <w:sz w:val="24"/>
          <w:szCs w:val="24"/>
        </w:rPr>
        <w:t>мнате Коля, потом входи</w:t>
      </w:r>
      <w:r w:rsidR="00C229BF" w:rsidRPr="00463BAD">
        <w:rPr>
          <w:rFonts w:ascii="Times New Roman" w:hAnsi="Times New Roman" w:cs="Times New Roman"/>
          <w:sz w:val="24"/>
          <w:szCs w:val="24"/>
        </w:rPr>
        <w:t xml:space="preserve"> Маша. Потом входит Бабушка. Потом появляется Злой Дрессировщик.</w:t>
      </w:r>
      <w:r w:rsidRPr="00463BAD">
        <w:rPr>
          <w:rFonts w:ascii="Times New Roman" w:hAnsi="Times New Roman" w:cs="Times New Roman"/>
          <w:sz w:val="24"/>
          <w:szCs w:val="24"/>
        </w:rPr>
        <w:t xml:space="preserve"> В конце сцены дети ложатся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спать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и Бабушка поет им песенку на ночь.</w:t>
      </w:r>
    </w:p>
    <w:p w:rsidR="00C229BF" w:rsidRPr="00463BAD" w:rsidRDefault="00C229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Есть же на свете счастливые дети</w:t>
      </w:r>
      <w:r w:rsidR="0032580E" w:rsidRPr="00463BAD">
        <w:rPr>
          <w:rFonts w:ascii="Times New Roman" w:hAnsi="Times New Roman" w:cs="Times New Roman"/>
          <w:sz w:val="24"/>
          <w:szCs w:val="24"/>
        </w:rPr>
        <w:t xml:space="preserve"> – у них </w:t>
      </w:r>
      <w:proofErr w:type="gramStart"/>
      <w:r w:rsidR="0032580E" w:rsidRPr="00463BAD">
        <w:rPr>
          <w:rFonts w:ascii="Times New Roman" w:hAnsi="Times New Roman" w:cs="Times New Roman"/>
          <w:sz w:val="24"/>
          <w:szCs w:val="24"/>
        </w:rPr>
        <w:t>есть братья и нет</w:t>
      </w:r>
      <w:proofErr w:type="gramEnd"/>
      <w:r w:rsidR="0032580E" w:rsidRPr="00463BAD">
        <w:rPr>
          <w:rFonts w:ascii="Times New Roman" w:hAnsi="Times New Roman" w:cs="Times New Roman"/>
          <w:sz w:val="24"/>
          <w:szCs w:val="24"/>
        </w:rPr>
        <w:t xml:space="preserve"> сестер. Брат - это как ты сам, только еще лучше. С братом можно кататься на велосипеде и на скейте. С братом можно построить на дереве дом</w:t>
      </w:r>
      <w:r w:rsidR="00A31DD5" w:rsidRPr="00463BAD">
        <w:rPr>
          <w:rFonts w:ascii="Times New Roman" w:hAnsi="Times New Roman" w:cs="Times New Roman"/>
          <w:sz w:val="24"/>
          <w:szCs w:val="24"/>
        </w:rPr>
        <w:t>,</w:t>
      </w:r>
      <w:r w:rsidR="0032580E" w:rsidRPr="00463BAD">
        <w:rPr>
          <w:rFonts w:ascii="Times New Roman" w:hAnsi="Times New Roman" w:cs="Times New Roman"/>
          <w:sz w:val="24"/>
          <w:szCs w:val="24"/>
        </w:rPr>
        <w:t xml:space="preserve"> а потом представить, что это пиратский корабль! С братом можно убежать в Африку и увидеть там настоящих львов</w:t>
      </w:r>
      <w:proofErr w:type="gramStart"/>
      <w:r w:rsidR="0032580E" w:rsidRPr="00463BAD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 w:rsidR="0032580E" w:rsidRPr="00463BAD">
        <w:rPr>
          <w:rFonts w:ascii="Times New Roman" w:hAnsi="Times New Roman" w:cs="Times New Roman"/>
          <w:sz w:val="24"/>
          <w:szCs w:val="24"/>
        </w:rPr>
        <w:t>Но у меня нет брата и даже хуже того – у меня есть сестра. О чем можно говорить с девчонкой? Не знаете? Вот и я не знаю.</w:t>
      </w:r>
    </w:p>
    <w:p w:rsidR="0032580E" w:rsidRPr="00463BAD" w:rsidRDefault="0032580E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Коля, ты почему не закрыл кран в ванной? И зубную щетку свою не вымыл! Коля, ты где?</w:t>
      </w:r>
    </w:p>
    <w:p w:rsidR="0032580E" w:rsidRPr="00463BAD" w:rsidRDefault="0032580E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Это она. Слышите? Вечно придирается!</w:t>
      </w:r>
    </w:p>
    <w:p w:rsidR="0032580E" w:rsidRPr="00463BAD" w:rsidRDefault="0032580E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(Входит Маша)</w:t>
      </w:r>
    </w:p>
    <w:p w:rsidR="0032580E" w:rsidRPr="00463BAD" w:rsidRDefault="0032580E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Маша </w:t>
      </w:r>
      <w:r w:rsidR="00A31DD5" w:rsidRPr="00463BAD">
        <w:rPr>
          <w:rFonts w:ascii="Times New Roman" w:hAnsi="Times New Roman" w:cs="Times New Roman"/>
          <w:sz w:val="24"/>
          <w:szCs w:val="24"/>
        </w:rPr>
        <w:t>–</w:t>
      </w:r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="00A31DD5" w:rsidRPr="00463BAD">
        <w:rPr>
          <w:rFonts w:ascii="Times New Roman" w:hAnsi="Times New Roman" w:cs="Times New Roman"/>
          <w:sz w:val="24"/>
          <w:szCs w:val="24"/>
        </w:rPr>
        <w:t>Коля, вот ты где. Что ты делаешь?</w:t>
      </w:r>
    </w:p>
    <w:p w:rsidR="00A31DD5" w:rsidRPr="00463BAD" w:rsidRDefault="00A31DD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Ничего. Просто мечтаю.</w:t>
      </w:r>
    </w:p>
    <w:p w:rsidR="00A31DD5" w:rsidRPr="00463BAD" w:rsidRDefault="00A31DD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Маша –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Размечтался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и кран забыл закрыть?!</w:t>
      </w:r>
    </w:p>
    <w:p w:rsidR="00A31DD5" w:rsidRPr="00463BAD" w:rsidRDefault="00A31DD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Коля –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Закрыла бы молча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, да и все. Стоит ли об этом говорить. Ну вот, все испортила.</w:t>
      </w:r>
    </w:p>
    <w:p w:rsidR="00A31DD5" w:rsidRPr="00463BAD" w:rsidRDefault="00A31DD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Ладно, Коля, не сердись. Я тоже мечтаю. И чем ближе день нашего рождения, тем чаще мечтаю о планшете.</w:t>
      </w:r>
    </w:p>
    <w:p w:rsidR="00A31DD5" w:rsidRPr="00463BAD" w:rsidRDefault="00A31DD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Не о пла</w:t>
      </w:r>
      <w:r w:rsidR="00974143" w:rsidRPr="00463BAD">
        <w:rPr>
          <w:rFonts w:ascii="Times New Roman" w:hAnsi="Times New Roman" w:cs="Times New Roman"/>
          <w:sz w:val="24"/>
          <w:szCs w:val="24"/>
        </w:rPr>
        <w:t xml:space="preserve">ншете, а о скутере. Приедут </w:t>
      </w:r>
      <w:r w:rsidRPr="00463BAD">
        <w:rPr>
          <w:rFonts w:ascii="Times New Roman" w:hAnsi="Times New Roman" w:cs="Times New Roman"/>
          <w:sz w:val="24"/>
          <w:szCs w:val="24"/>
        </w:rPr>
        <w:t xml:space="preserve"> мама с папой и подарят нам скутер.</w:t>
      </w:r>
    </w:p>
    <w:p w:rsidR="00A31DD5" w:rsidRPr="00463BAD" w:rsidRDefault="00A31DD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Нет, нам подарят планшет! И не бери мои фломастеры, когда будешь рисовать!</w:t>
      </w:r>
    </w:p>
    <w:p w:rsidR="00A31DD5" w:rsidRPr="00463BAD" w:rsidRDefault="00A31DD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А ты не бери мои журналы и наклейки!</w:t>
      </w:r>
    </w:p>
    <w:p w:rsidR="00A31DD5" w:rsidRPr="00463BAD" w:rsidRDefault="00A31DD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Маша – А я и не беру!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!  (Маша кидает в Колю подушку). Вот тебе, получай!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Ах, ты так! Пусть теперь моя подушка превращается в лягушку! (Кидает в Машу подушку) Получай!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Не попал! Не попал! А вот тебе!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(Кидаются подушками)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И тебе!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И все равно нам подарят планшет!</w:t>
      </w:r>
    </w:p>
    <w:p w:rsidR="009165E0" w:rsidRPr="00463BAD" w:rsidRDefault="00CC6EC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Коля –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165E0" w:rsidRPr="00463BAD">
        <w:rPr>
          <w:rFonts w:ascii="Times New Roman" w:hAnsi="Times New Roman" w:cs="Times New Roman"/>
          <w:sz w:val="24"/>
          <w:szCs w:val="24"/>
        </w:rPr>
        <w:t>ет, скутер!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Планшет!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(В комнату входит Бабушка.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Подушка попадает в нее).</w:t>
      </w:r>
      <w:proofErr w:type="gramEnd"/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lastRenderedPageBreak/>
        <w:t>Маша – Ой, бабушка, извини меня. Я не хотела. Это все Коля.</w:t>
      </w:r>
    </w:p>
    <w:p w:rsidR="009165E0" w:rsidRPr="00463BAD" w:rsidRDefault="00CC6EC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Коля –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165E0" w:rsidRPr="00463BAD">
        <w:rPr>
          <w:rFonts w:ascii="Times New Roman" w:hAnsi="Times New Roman" w:cs="Times New Roman"/>
          <w:sz w:val="24"/>
          <w:szCs w:val="24"/>
        </w:rPr>
        <w:t>пять я виноват.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Маша, Коля, тише, не кричите и положите подушки. Не надо ссориться, мои дорогие.</w:t>
      </w:r>
      <w:r w:rsidR="00CC6EC3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(Обнимает внуков).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Бабушка, скоро кончится месяц март и наступит апрель. А вместе с ним и наш с Колей день рождения. Я хочу, чтобы нам подарили планшет, а Коля говорит, что подарят скутер.</w:t>
      </w:r>
    </w:p>
    <w:p w:rsidR="009165E0" w:rsidRPr="00463BAD" w:rsidRDefault="00CC6EC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Коля –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74143" w:rsidRPr="00463BAD">
        <w:rPr>
          <w:rFonts w:ascii="Times New Roman" w:hAnsi="Times New Roman" w:cs="Times New Roman"/>
          <w:sz w:val="24"/>
          <w:szCs w:val="24"/>
        </w:rPr>
        <w:t>онеч</w:t>
      </w:r>
      <w:r w:rsidR="009165E0" w:rsidRPr="00463BAD">
        <w:rPr>
          <w:rFonts w:ascii="Times New Roman" w:hAnsi="Times New Roman" w:cs="Times New Roman"/>
          <w:sz w:val="24"/>
          <w:szCs w:val="24"/>
        </w:rPr>
        <w:t xml:space="preserve">но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165E0" w:rsidRPr="00463BAD">
        <w:rPr>
          <w:rFonts w:ascii="Times New Roman" w:hAnsi="Times New Roman" w:cs="Times New Roman"/>
          <w:sz w:val="24"/>
          <w:szCs w:val="24"/>
        </w:rPr>
        <w:t>скутер.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Вот, опять он меня дразнит.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Лучшим подарком будет то, что папа с мамой приедут. Перестаньте спорить и помогите мне на стол накрыть. Я блинов напекла. Сейчас ужинать будем.</w:t>
      </w:r>
    </w:p>
    <w:p w:rsidR="009165E0" w:rsidRPr="00463BAD" w:rsidRDefault="009165E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</w:t>
      </w:r>
      <w:r w:rsidR="00384205" w:rsidRPr="00463BAD">
        <w:rPr>
          <w:rFonts w:ascii="Times New Roman" w:hAnsi="Times New Roman" w:cs="Times New Roman"/>
          <w:sz w:val="24"/>
          <w:szCs w:val="24"/>
        </w:rPr>
        <w:t>Накрывают на стол.</w:t>
      </w:r>
      <w:proofErr w:type="gramEnd"/>
      <w:r w:rsidR="00384205"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 xml:space="preserve">Маша идет на кухню и возвращается с </w:t>
      </w:r>
      <w:r w:rsidR="00384205" w:rsidRPr="00463BAD">
        <w:rPr>
          <w:rFonts w:ascii="Times New Roman" w:hAnsi="Times New Roman" w:cs="Times New Roman"/>
          <w:sz w:val="24"/>
          <w:szCs w:val="24"/>
        </w:rPr>
        <w:t>блинами</w:t>
      </w:r>
      <w:r w:rsidRPr="00463BAD">
        <w:rPr>
          <w:rFonts w:ascii="Times New Roman" w:hAnsi="Times New Roman" w:cs="Times New Roman"/>
          <w:sz w:val="24"/>
          <w:szCs w:val="24"/>
        </w:rPr>
        <w:t>)</w:t>
      </w:r>
      <w:r w:rsidR="00384205" w:rsidRPr="00463B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4205" w:rsidRPr="00463BAD" w:rsidRDefault="0038420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Маша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– Какие блины красивые!</w:t>
      </w:r>
    </w:p>
    <w:p w:rsidR="00384205" w:rsidRPr="00463BAD" w:rsidRDefault="0038420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И как пахнут вкусно!</w:t>
      </w:r>
    </w:p>
    <w:p w:rsidR="00384205" w:rsidRPr="00463BAD" w:rsidRDefault="00384205" w:rsidP="00463BA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Бабушка – (Обнимает внуков).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вот и хорошо, вот и помирились. Садитесь за стол. Машенька, разливай чай. Кушайте, мои хорошие.</w:t>
      </w:r>
    </w:p>
    <w:p w:rsidR="00CC6EC3" w:rsidRPr="00463BAD" w:rsidRDefault="00CC6EC3" w:rsidP="00463BA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(Маша наливает чай в чашки. Все садятся, едят, мирно беседуют).</w:t>
      </w:r>
    </w:p>
    <w:p w:rsidR="00384205" w:rsidRPr="00463BAD" w:rsidRDefault="0038420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Очень вкусно. Спасибо, бабушка.</w:t>
      </w:r>
    </w:p>
    <w:p w:rsidR="00384205" w:rsidRPr="00463BAD" w:rsidRDefault="00CC6EC3" w:rsidP="00463BA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Я бабушке помогала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384205" w:rsidRPr="00463BAD" w:rsidRDefault="0038420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Молодец, Маша. Какая вьюга на дворе, и не скажешь, что конец марта. Если так будет продолжаться, то весна совсем не настанет.</w:t>
      </w:r>
    </w:p>
    <w:p w:rsidR="00384205" w:rsidRPr="00463BAD" w:rsidRDefault="0038420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</w:t>
      </w:r>
      <w:r w:rsidR="0007524C" w:rsidRPr="00463BAD">
        <w:rPr>
          <w:rFonts w:ascii="Times New Roman" w:hAnsi="Times New Roman" w:cs="Times New Roman"/>
          <w:sz w:val="24"/>
          <w:szCs w:val="24"/>
        </w:rPr>
        <w:t xml:space="preserve"> Н</w:t>
      </w:r>
      <w:r w:rsidRPr="00463BAD">
        <w:rPr>
          <w:rFonts w:ascii="Times New Roman" w:hAnsi="Times New Roman" w:cs="Times New Roman"/>
          <w:sz w:val="24"/>
          <w:szCs w:val="24"/>
        </w:rPr>
        <w:t>астанет, бабушка. Знаешь пословицу: «Месяц март приходит злой, как лев, а уходит добрый, как овечка!»</w:t>
      </w:r>
    </w:p>
    <w:p w:rsidR="00384205" w:rsidRPr="00463BAD" w:rsidRDefault="0038420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Не знаю.</w:t>
      </w:r>
    </w:p>
    <w:p w:rsidR="00384205" w:rsidRPr="00463BAD" w:rsidRDefault="0038420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Это английская пословица.</w:t>
      </w:r>
    </w:p>
    <w:p w:rsidR="00384205" w:rsidRPr="00463BAD" w:rsidRDefault="0038420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Хорошая и верная пословица, Коля. Ты ее в книжке прочитал?</w:t>
      </w:r>
    </w:p>
    <w:p w:rsidR="00384205" w:rsidRPr="00463BAD" w:rsidRDefault="00384205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Да,</w:t>
      </w:r>
      <w:r w:rsidR="00B66EBF" w:rsidRPr="00463BAD">
        <w:rPr>
          <w:rFonts w:ascii="Times New Roman" w:hAnsi="Times New Roman" w:cs="Times New Roman"/>
          <w:sz w:val="24"/>
          <w:szCs w:val="24"/>
        </w:rPr>
        <w:t xml:space="preserve"> в с</w:t>
      </w:r>
      <w:r w:rsidRPr="00463BAD">
        <w:rPr>
          <w:rFonts w:ascii="Times New Roman" w:hAnsi="Times New Roman" w:cs="Times New Roman"/>
          <w:sz w:val="24"/>
          <w:szCs w:val="24"/>
        </w:rPr>
        <w:t xml:space="preserve">казке </w:t>
      </w:r>
      <w:r w:rsidR="00B66EBF" w:rsidRPr="00463BAD">
        <w:rPr>
          <w:rFonts w:ascii="Times New Roman" w:hAnsi="Times New Roman" w:cs="Times New Roman"/>
          <w:sz w:val="24"/>
          <w:szCs w:val="24"/>
        </w:rPr>
        <w:t>Айлен Артуртон.</w:t>
      </w:r>
    </w:p>
    <w:p w:rsidR="00B66EBF" w:rsidRPr="00463BAD" w:rsidRDefault="00B66E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Молодец, мой хороший. Ты много читаешь. Вот уже и бабушку удивил.</w:t>
      </w:r>
    </w:p>
    <w:p w:rsidR="00B66EBF" w:rsidRPr="00463BAD" w:rsidRDefault="00B66E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Я тоже эту сказку читала.</w:t>
      </w:r>
    </w:p>
    <w:p w:rsidR="00B66EBF" w:rsidRPr="00463BAD" w:rsidRDefault="00B66EB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 xml:space="preserve">(Дверь неожиданно распахивается и в комнату входит </w:t>
      </w:r>
      <w:r w:rsidR="0007524C" w:rsidRPr="00463BAD">
        <w:rPr>
          <w:rFonts w:ascii="Times New Roman" w:hAnsi="Times New Roman" w:cs="Times New Roman"/>
          <w:sz w:val="24"/>
          <w:szCs w:val="24"/>
        </w:rPr>
        <w:t>Злой Дрессировщик.</w:t>
      </w:r>
      <w:proofErr w:type="gramEnd"/>
      <w:r w:rsidR="0007524C" w:rsidRPr="00463BAD">
        <w:rPr>
          <w:rFonts w:ascii="Times New Roman" w:hAnsi="Times New Roman" w:cs="Times New Roman"/>
          <w:sz w:val="24"/>
          <w:szCs w:val="24"/>
        </w:rPr>
        <w:t xml:space="preserve"> В руках у него кнут. Вместе с ним в комнату врывается холод и вьюга</w:t>
      </w:r>
      <w:r w:rsidR="0007011D" w:rsidRPr="00463B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011D" w:rsidRPr="00463BAD">
        <w:rPr>
          <w:rFonts w:ascii="Times New Roman" w:hAnsi="Times New Roman" w:cs="Times New Roman"/>
          <w:sz w:val="24"/>
          <w:szCs w:val="24"/>
        </w:rPr>
        <w:t>Бабушка и дети пугаются, вскакивают со своих мест</w:t>
      </w:r>
      <w:r w:rsidR="0007524C" w:rsidRPr="00463BA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7524C" w:rsidRPr="00463BAD" w:rsidRDefault="0007524C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Ах!</w:t>
      </w:r>
    </w:p>
    <w:p w:rsidR="0007524C" w:rsidRPr="00463BAD" w:rsidRDefault="0007524C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Ах! Я боюсь, бабушка.</w:t>
      </w:r>
    </w:p>
    <w:p w:rsidR="0007524C" w:rsidRPr="00463BAD" w:rsidRDefault="0007524C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lastRenderedPageBreak/>
        <w:t>Коля – Кто вы и зачем пришли?</w:t>
      </w:r>
    </w:p>
    <w:p w:rsidR="0007524C" w:rsidRPr="00463BAD" w:rsidRDefault="0007524C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</w:t>
      </w:r>
      <w:r w:rsidR="0007011D" w:rsidRPr="00463BAD">
        <w:rPr>
          <w:rFonts w:ascii="Times New Roman" w:hAnsi="Times New Roman" w:cs="Times New Roman"/>
          <w:sz w:val="24"/>
          <w:szCs w:val="24"/>
        </w:rPr>
        <w:t xml:space="preserve"> И</w:t>
      </w:r>
      <w:r w:rsidRPr="00463BAD">
        <w:rPr>
          <w:rFonts w:ascii="Times New Roman" w:hAnsi="Times New Roman" w:cs="Times New Roman"/>
          <w:sz w:val="24"/>
          <w:szCs w:val="24"/>
        </w:rPr>
        <w:t>спугались, скверные дети! Я целый час простоял под вашим окошком. И за этот час вы поссорились десять раз, а помирились – только один! Вы даже дрались подушками, невоспитанные, злые дети! (Дрессировщик щелкает кнутом). Ваши родители не уделяют внимания вашему воспитанию!</w:t>
      </w:r>
    </w:p>
    <w:p w:rsidR="0007524C" w:rsidRPr="00463BAD" w:rsidRDefault="0007524C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</w:t>
      </w:r>
      <w:r w:rsidR="0007011D" w:rsidRPr="00463BAD">
        <w:rPr>
          <w:rFonts w:ascii="Times New Roman" w:hAnsi="Times New Roman" w:cs="Times New Roman"/>
          <w:sz w:val="24"/>
          <w:szCs w:val="24"/>
        </w:rPr>
        <w:t xml:space="preserve"> О</w:t>
      </w:r>
      <w:r w:rsidRPr="00463BAD">
        <w:rPr>
          <w:rFonts w:ascii="Times New Roman" w:hAnsi="Times New Roman" w:cs="Times New Roman"/>
          <w:sz w:val="24"/>
          <w:szCs w:val="24"/>
        </w:rPr>
        <w:t>ни работают далеко.</w:t>
      </w:r>
    </w:p>
    <w:p w:rsidR="0007524C" w:rsidRPr="00463BAD" w:rsidRDefault="0007524C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Они скоро приедут.</w:t>
      </w:r>
    </w:p>
    <w:p w:rsidR="0007524C" w:rsidRPr="00463BAD" w:rsidRDefault="0007524C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Не стоит дожидаться приезда ваших родителей. Я! Знаменитый Дрессировщик! Займусь вашим воспитанием прямо сейчас! (Щелкает кнутом). Я приказываю всем занять свои тумбы! То есть табуретки!</w:t>
      </w:r>
      <w:r w:rsidR="0007011D" w:rsidRPr="00463BAD">
        <w:rPr>
          <w:rFonts w:ascii="Times New Roman" w:hAnsi="Times New Roman" w:cs="Times New Roman"/>
          <w:sz w:val="24"/>
          <w:szCs w:val="24"/>
        </w:rPr>
        <w:t xml:space="preserve"> Але-ап! Слушать и не перебивать!</w:t>
      </w:r>
    </w:p>
    <w:p w:rsidR="0007011D" w:rsidRPr="00463BAD" w:rsidRDefault="00D41E09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Здравствуйте, господин Дрессировщик. Прошу вас выпить чашку чаю, отведать блинов.</w:t>
      </w:r>
    </w:p>
    <w:p w:rsidR="00D41E09" w:rsidRPr="00463BAD" w:rsidRDefault="00D41E09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Мне некогда чай пить! Я здесь по дел</w:t>
      </w:r>
      <w:r w:rsidR="000725F8" w:rsidRPr="00463BAD">
        <w:rPr>
          <w:rFonts w:ascii="Times New Roman" w:hAnsi="Times New Roman" w:cs="Times New Roman"/>
          <w:sz w:val="24"/>
          <w:szCs w:val="24"/>
        </w:rPr>
        <w:t xml:space="preserve">у. Всем </w:t>
      </w:r>
      <w:proofErr w:type="gramStart"/>
      <w:r w:rsidR="000725F8" w:rsidRPr="00463BAD">
        <w:rPr>
          <w:rFonts w:ascii="Times New Roman" w:hAnsi="Times New Roman" w:cs="Times New Roman"/>
          <w:sz w:val="24"/>
          <w:szCs w:val="24"/>
        </w:rPr>
        <w:t>сидеть</w:t>
      </w:r>
      <w:proofErr w:type="gramEnd"/>
      <w:r w:rsidR="000725F8" w:rsidRPr="00463BAD">
        <w:rPr>
          <w:rFonts w:ascii="Times New Roman" w:hAnsi="Times New Roman" w:cs="Times New Roman"/>
          <w:sz w:val="24"/>
          <w:szCs w:val="24"/>
        </w:rPr>
        <w:t xml:space="preserve"> молча и слушать</w:t>
      </w:r>
      <w:r w:rsidR="000725F8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5F8" w:rsidRPr="00463BAD">
        <w:rPr>
          <w:rFonts w:ascii="Times New Roman" w:hAnsi="Times New Roman" w:cs="Times New Roman"/>
          <w:sz w:val="24"/>
          <w:szCs w:val="24"/>
        </w:rPr>
        <w:t>м</w:t>
      </w:r>
      <w:r w:rsidRPr="00463BAD">
        <w:rPr>
          <w:rFonts w:ascii="Times New Roman" w:hAnsi="Times New Roman" w:cs="Times New Roman"/>
          <w:sz w:val="24"/>
          <w:szCs w:val="24"/>
        </w:rPr>
        <w:t>еня!</w:t>
      </w:r>
    </w:p>
    <w:p w:rsidR="00D41E09" w:rsidRPr="00463BAD" w:rsidRDefault="00D41E09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(Бабушка и Маша замерли.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Коля в недоумении глядит на них).</w:t>
      </w:r>
      <w:proofErr w:type="gramEnd"/>
    </w:p>
    <w:p w:rsidR="00D41E09" w:rsidRPr="00463BAD" w:rsidRDefault="00D41E09" w:rsidP="00463BA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Дрессировщик – Не крути головой, мальчишка! Я </w:t>
      </w:r>
      <w:r w:rsidR="00974143" w:rsidRPr="00463BAD">
        <w:rPr>
          <w:rFonts w:ascii="Times New Roman" w:hAnsi="Times New Roman" w:cs="Times New Roman"/>
          <w:sz w:val="24"/>
          <w:szCs w:val="24"/>
        </w:rPr>
        <w:t xml:space="preserve">- </w:t>
      </w:r>
      <w:r w:rsidRPr="00463BAD">
        <w:rPr>
          <w:rFonts w:ascii="Times New Roman" w:hAnsi="Times New Roman" w:cs="Times New Roman"/>
          <w:sz w:val="24"/>
          <w:szCs w:val="24"/>
        </w:rPr>
        <w:t>знаменитый дрессировщик и все должны выполнять мои команды! Так, теперь хорошо. Так вот, из цирка убежал Лев! И я обращаюсь к вам, скверные дети, видели вы возле вашего дома Льва?! Огромного, страшного, свирепого Льва?! Может быть, вы с ним играли?! Расчесывал</w:t>
      </w:r>
      <w:r w:rsidR="00C40917" w:rsidRPr="00463BAD">
        <w:rPr>
          <w:rFonts w:ascii="Times New Roman" w:hAnsi="Times New Roman" w:cs="Times New Roman"/>
          <w:sz w:val="24"/>
          <w:szCs w:val="24"/>
        </w:rPr>
        <w:t>и ему гриву?! Кормили конфетами? Да?</w:t>
      </w:r>
      <w:r w:rsidR="000725F8" w:rsidRPr="00463BAD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C40917" w:rsidRPr="00463BAD" w:rsidRDefault="00C409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Мы не видели здесь Льва, господин...</w:t>
      </w:r>
    </w:p>
    <w:p w:rsidR="00C40917" w:rsidRPr="00463BAD" w:rsidRDefault="00C409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Великий дрессировщик!</w:t>
      </w:r>
    </w:p>
    <w:p w:rsidR="00C40917" w:rsidRPr="00463BAD" w:rsidRDefault="00C409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Господин великий дрессировщик.</w:t>
      </w:r>
    </w:p>
    <w:p w:rsidR="00C40917" w:rsidRPr="00463BAD" w:rsidRDefault="000725F8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Дрессировщик –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C40917" w:rsidRPr="00463BAD">
        <w:rPr>
          <w:rFonts w:ascii="Times New Roman" w:hAnsi="Times New Roman" w:cs="Times New Roman"/>
          <w:sz w:val="24"/>
          <w:szCs w:val="24"/>
        </w:rPr>
        <w:t>ы, конечно, врешь, вредная девчонка, которая ворует у брата книжки и наклейки</w:t>
      </w:r>
      <w:proofErr w:type="gramStart"/>
      <w:r w:rsidR="00C40917" w:rsidRPr="00463BAD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C40917" w:rsidRPr="00463BAD" w:rsidRDefault="000725F8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Бабушка –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C40917" w:rsidRPr="00463BAD">
        <w:rPr>
          <w:rFonts w:ascii="Times New Roman" w:hAnsi="Times New Roman" w:cs="Times New Roman"/>
          <w:sz w:val="24"/>
          <w:szCs w:val="24"/>
        </w:rPr>
        <w:t>осподин великий дрессировщик, Маша – хорошая девочка. Не следует плохо говорить о моих внуках.</w:t>
      </w:r>
    </w:p>
    <w:p w:rsidR="00C40917" w:rsidRPr="00463BAD" w:rsidRDefault="0097414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Т</w:t>
      </w:r>
      <w:r w:rsidR="00C40917" w:rsidRPr="00463BAD">
        <w:rPr>
          <w:rFonts w:ascii="Times New Roman" w:hAnsi="Times New Roman" w:cs="Times New Roman"/>
          <w:sz w:val="24"/>
          <w:szCs w:val="24"/>
        </w:rPr>
        <w:t>еперь я понимаю, почему испорчены эти дети: в их воспитании не достает твердости! (Щелкае кнутом).</w:t>
      </w:r>
    </w:p>
    <w:p w:rsidR="00C40917" w:rsidRPr="00463BAD" w:rsidRDefault="00C409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Перестаньте кричать и щелкать кнутом.</w:t>
      </w:r>
      <w:r w:rsidR="000725F8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3BAD">
        <w:rPr>
          <w:rFonts w:ascii="Times New Roman" w:hAnsi="Times New Roman" w:cs="Times New Roman"/>
          <w:sz w:val="24"/>
          <w:szCs w:val="24"/>
        </w:rPr>
        <w:t>Жаль, что вам удалось запугать льва, но нас вы не запугаете.</w:t>
      </w:r>
      <w:r w:rsidR="000725F8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3BAD">
        <w:rPr>
          <w:rFonts w:ascii="Times New Roman" w:hAnsi="Times New Roman" w:cs="Times New Roman"/>
          <w:sz w:val="24"/>
          <w:szCs w:val="24"/>
        </w:rPr>
        <w:t>Моя сестра ясно сказала, что мы не видели льва.</w:t>
      </w:r>
    </w:p>
    <w:p w:rsidR="00C40917" w:rsidRPr="00463BAD" w:rsidRDefault="00C409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А если и увидим, то вам все равно не скажем.</w:t>
      </w:r>
    </w:p>
    <w:p w:rsidR="00C40917" w:rsidRPr="00463BAD" w:rsidRDefault="00C409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Мерзкие дети!</w:t>
      </w:r>
    </w:p>
    <w:p w:rsidR="00C40917" w:rsidRPr="00463BAD" w:rsidRDefault="00241D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Бабушка –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C40917" w:rsidRPr="00463BAD">
        <w:rPr>
          <w:rFonts w:ascii="Times New Roman" w:hAnsi="Times New Roman" w:cs="Times New Roman"/>
          <w:sz w:val="24"/>
          <w:szCs w:val="24"/>
        </w:rPr>
        <w:t>осподин великий дрессировщик, если вы не хотите чаю, то мы не смеем вас больше задерживать. Разрешите проводить вас до дверей.</w:t>
      </w:r>
    </w:p>
    <w:p w:rsidR="00C40917" w:rsidRPr="00463BAD" w:rsidRDefault="00C409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Хороша семейка. И все же, если мой лев покажется у вас...</w:t>
      </w:r>
    </w:p>
    <w:p w:rsidR="00C40917" w:rsidRPr="00463BAD" w:rsidRDefault="00C409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Мы постелем ему коврик...</w:t>
      </w:r>
    </w:p>
    <w:p w:rsidR="00C40917" w:rsidRPr="00463BAD" w:rsidRDefault="00C409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lastRenderedPageBreak/>
        <w:t>Коля – И дадим тазик молока.</w:t>
      </w:r>
    </w:p>
    <w:p w:rsidR="00C40917" w:rsidRPr="00463BAD" w:rsidRDefault="00C409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(Дрессировщика выталкивают за дверь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.</w:t>
      </w:r>
    </w:p>
    <w:p w:rsidR="00C40917" w:rsidRPr="00463BAD" w:rsidRDefault="00C4091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Бедный лев. Я бы от такого дрессировщика тоже убежала.</w:t>
      </w:r>
    </w:p>
    <w:p w:rsidR="00FB42B1" w:rsidRPr="00463BAD" w:rsidRDefault="00FB42B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Хорошо, что он ушел. Идите ко мне, мои милые. (Обнимает внуков, ведет их спать). Не надо сердиться. Кончатся холода, придет весеннее тепло, приедут ваши папа и мама.</w:t>
      </w:r>
    </w:p>
    <w:p w:rsidR="00FB42B1" w:rsidRPr="00463BAD" w:rsidRDefault="00FB42B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И привезут нам скутер...</w:t>
      </w:r>
    </w:p>
    <w:p w:rsidR="00FB42B1" w:rsidRPr="00463BAD" w:rsidRDefault="00FB42B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(Зевает) И планшет...</w:t>
      </w:r>
    </w:p>
    <w:p w:rsidR="00FB42B1" w:rsidRPr="00463BAD" w:rsidRDefault="00FB42B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(Бабушка напевает песенку)</w:t>
      </w:r>
    </w:p>
    <w:p w:rsidR="00FB42B1" w:rsidRPr="00463BAD" w:rsidRDefault="00FB42B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Тонет ночь в снегах, </w:t>
      </w:r>
    </w:p>
    <w:p w:rsidR="00FB42B1" w:rsidRPr="00463BAD" w:rsidRDefault="000843C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FB42B1" w:rsidRPr="00463BAD">
        <w:rPr>
          <w:rFonts w:ascii="Times New Roman" w:hAnsi="Times New Roman" w:cs="Times New Roman"/>
          <w:sz w:val="24"/>
          <w:szCs w:val="24"/>
        </w:rPr>
        <w:t xml:space="preserve">везды тонут в облаках. </w:t>
      </w:r>
    </w:p>
    <w:p w:rsidR="00FB42B1" w:rsidRPr="00463BAD" w:rsidRDefault="00FB42B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Мутная луна</w:t>
      </w:r>
      <w:r w:rsidR="00974143" w:rsidRPr="00463BAD">
        <w:rPr>
          <w:rFonts w:ascii="Times New Roman" w:hAnsi="Times New Roman" w:cs="Times New Roman"/>
          <w:sz w:val="24"/>
          <w:szCs w:val="24"/>
        </w:rPr>
        <w:t>,</w:t>
      </w:r>
    </w:p>
    <w:p w:rsidR="00FB42B1" w:rsidRPr="00463BAD" w:rsidRDefault="000843C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C2471" w:rsidRPr="00463BAD">
        <w:rPr>
          <w:rFonts w:ascii="Times New Roman" w:hAnsi="Times New Roman" w:cs="Times New Roman"/>
          <w:sz w:val="24"/>
          <w:szCs w:val="24"/>
        </w:rPr>
        <w:t>ак</w:t>
      </w:r>
      <w:r w:rsidR="00FB42B1" w:rsidRPr="00463BAD">
        <w:rPr>
          <w:rFonts w:ascii="Times New Roman" w:hAnsi="Times New Roman" w:cs="Times New Roman"/>
          <w:sz w:val="24"/>
          <w:szCs w:val="24"/>
        </w:rPr>
        <w:t xml:space="preserve"> фонарь</w:t>
      </w:r>
      <w:r w:rsidR="00974143" w:rsidRPr="00463BAD">
        <w:rPr>
          <w:rFonts w:ascii="Times New Roman" w:hAnsi="Times New Roman" w:cs="Times New Roman"/>
          <w:sz w:val="24"/>
          <w:szCs w:val="24"/>
        </w:rPr>
        <w:t>,</w:t>
      </w:r>
      <w:r w:rsidR="00FB42B1" w:rsidRPr="00463BAD">
        <w:rPr>
          <w:rFonts w:ascii="Times New Roman" w:hAnsi="Times New Roman" w:cs="Times New Roman"/>
          <w:sz w:val="24"/>
          <w:szCs w:val="24"/>
        </w:rPr>
        <w:t xml:space="preserve"> видна.</w:t>
      </w:r>
    </w:p>
    <w:p w:rsidR="00FB42B1" w:rsidRPr="00463BAD" w:rsidRDefault="00FB42B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2B1" w:rsidRPr="00463BAD" w:rsidRDefault="00FB42B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Затянулась зима,</w:t>
      </w:r>
    </w:p>
    <w:p w:rsidR="00FB42B1" w:rsidRPr="00463BAD" w:rsidRDefault="000843C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B42B1" w:rsidRPr="00463BAD">
        <w:rPr>
          <w:rFonts w:ascii="Times New Roman" w:hAnsi="Times New Roman" w:cs="Times New Roman"/>
          <w:sz w:val="24"/>
          <w:szCs w:val="24"/>
        </w:rPr>
        <w:t xml:space="preserve">есяц март проходит, </w:t>
      </w:r>
    </w:p>
    <w:p w:rsidR="00FB42B1" w:rsidRPr="00463BAD" w:rsidRDefault="000843C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B42B1" w:rsidRPr="00463BAD">
        <w:rPr>
          <w:rFonts w:ascii="Times New Roman" w:hAnsi="Times New Roman" w:cs="Times New Roman"/>
          <w:sz w:val="24"/>
          <w:szCs w:val="24"/>
        </w:rPr>
        <w:t xml:space="preserve"> весна – красна</w:t>
      </w:r>
    </w:p>
    <w:p w:rsidR="00FB42B1" w:rsidRPr="00463BAD" w:rsidRDefault="00974143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</w:t>
      </w:r>
      <w:r w:rsidR="00FB42B1" w:rsidRPr="00463BAD">
        <w:rPr>
          <w:rFonts w:ascii="Times New Roman" w:hAnsi="Times New Roman" w:cs="Times New Roman"/>
          <w:sz w:val="24"/>
          <w:szCs w:val="24"/>
        </w:rPr>
        <w:t xml:space="preserve"> нам все не приходит.</w:t>
      </w:r>
    </w:p>
    <w:p w:rsidR="00FB42B1" w:rsidRPr="00463BAD" w:rsidRDefault="00FB42B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2B1" w:rsidRPr="00463BAD" w:rsidRDefault="00FB42B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Воет ветер в трубе.</w:t>
      </w:r>
    </w:p>
    <w:p w:rsidR="00FB42B1" w:rsidRPr="00463BAD" w:rsidRDefault="00FB42B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И поземка вьется.</w:t>
      </w:r>
    </w:p>
    <w:p w:rsidR="00FB42B1" w:rsidRPr="00463BAD" w:rsidRDefault="00FB42B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Неужели весна </w:t>
      </w:r>
    </w:p>
    <w:p w:rsidR="00FB42B1" w:rsidRPr="00463BAD" w:rsidRDefault="000843C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FB42B1" w:rsidRPr="00463BAD">
        <w:rPr>
          <w:rFonts w:ascii="Times New Roman" w:hAnsi="Times New Roman" w:cs="Times New Roman"/>
          <w:sz w:val="24"/>
          <w:szCs w:val="24"/>
        </w:rPr>
        <w:t>ольше не вернется?</w:t>
      </w:r>
    </w:p>
    <w:p w:rsidR="00FB42B1" w:rsidRPr="00463BAD" w:rsidRDefault="00FB42B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2B1" w:rsidRPr="00463BAD" w:rsidRDefault="00DC24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Дров в камин подложу,</w:t>
      </w:r>
    </w:p>
    <w:p w:rsidR="00DC2471" w:rsidRPr="00463BAD" w:rsidRDefault="000843C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DC2471" w:rsidRPr="00463BAD">
        <w:rPr>
          <w:rFonts w:ascii="Times New Roman" w:hAnsi="Times New Roman" w:cs="Times New Roman"/>
          <w:sz w:val="24"/>
          <w:szCs w:val="24"/>
        </w:rPr>
        <w:t>тоб теплее было.</w:t>
      </w:r>
    </w:p>
    <w:p w:rsidR="00DC2471" w:rsidRPr="00463BAD" w:rsidRDefault="00DC24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Неужели весна</w:t>
      </w:r>
    </w:p>
    <w:p w:rsidR="00DC2471" w:rsidRPr="00463BAD" w:rsidRDefault="000843C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C2471" w:rsidRPr="00463BAD">
        <w:rPr>
          <w:rFonts w:ascii="Times New Roman" w:hAnsi="Times New Roman" w:cs="Times New Roman"/>
          <w:sz w:val="24"/>
          <w:szCs w:val="24"/>
        </w:rPr>
        <w:t>ас совсем забыла?</w:t>
      </w:r>
    </w:p>
    <w:p w:rsidR="00DC2471" w:rsidRPr="00463BAD" w:rsidRDefault="00DC24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2471" w:rsidRPr="00463BAD" w:rsidRDefault="00DC24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Словно вьюгам назло</w:t>
      </w:r>
    </w:p>
    <w:p w:rsidR="00DC2471" w:rsidRPr="00463BAD" w:rsidRDefault="000843C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C2471" w:rsidRPr="00463BAD">
        <w:rPr>
          <w:rFonts w:ascii="Times New Roman" w:hAnsi="Times New Roman" w:cs="Times New Roman"/>
          <w:sz w:val="24"/>
          <w:szCs w:val="24"/>
        </w:rPr>
        <w:t xml:space="preserve"> доме тихо и тепло.</w:t>
      </w:r>
    </w:p>
    <w:p w:rsidR="00DC2471" w:rsidRPr="00463BAD" w:rsidRDefault="00DC24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Сладко внуки мои спят,</w:t>
      </w:r>
    </w:p>
    <w:p w:rsidR="00DC2471" w:rsidRPr="00463BAD" w:rsidRDefault="000843C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DC2471" w:rsidRPr="00463BAD">
        <w:rPr>
          <w:rFonts w:ascii="Times New Roman" w:hAnsi="Times New Roman" w:cs="Times New Roman"/>
          <w:sz w:val="24"/>
          <w:szCs w:val="24"/>
        </w:rPr>
        <w:t>он полезен для ребят.</w:t>
      </w:r>
    </w:p>
    <w:p w:rsidR="00FF110D" w:rsidRPr="00463BAD" w:rsidRDefault="00FF110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10D" w:rsidRPr="00463BAD" w:rsidRDefault="00FF110D" w:rsidP="00463B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BAD">
        <w:rPr>
          <w:rFonts w:ascii="Times New Roman" w:hAnsi="Times New Roman" w:cs="Times New Roman"/>
          <w:b/>
          <w:sz w:val="24"/>
          <w:szCs w:val="24"/>
        </w:rPr>
        <w:t>Сцена вторая</w:t>
      </w:r>
    </w:p>
    <w:p w:rsidR="00FF110D" w:rsidRPr="00463BAD" w:rsidRDefault="000843C9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Зимний лес. На заснеженной поляне резвятся зверята – ученики лесной школы. Потом все усаживаются и появляется Ученый Заяц. </w:t>
      </w:r>
      <w:r w:rsidR="00FF110D" w:rsidRPr="00463BAD">
        <w:rPr>
          <w:rFonts w:ascii="Times New Roman" w:hAnsi="Times New Roman" w:cs="Times New Roman"/>
          <w:sz w:val="24"/>
          <w:szCs w:val="24"/>
        </w:rPr>
        <w:t>Коля и Маша идут по снегу. Воет ветер.</w:t>
      </w:r>
      <w:r w:rsidR="007B4F93" w:rsidRPr="00463BAD">
        <w:rPr>
          <w:rFonts w:ascii="Times New Roman" w:hAnsi="Times New Roman" w:cs="Times New Roman"/>
          <w:sz w:val="24"/>
          <w:szCs w:val="24"/>
        </w:rPr>
        <w:t xml:space="preserve"> Они попали в зимний лес на занятия в лесной школе.</w:t>
      </w:r>
      <w:r w:rsidR="00D11FCB" w:rsidRPr="00463BAD">
        <w:rPr>
          <w:rFonts w:ascii="Times New Roman" w:hAnsi="Times New Roman" w:cs="Times New Roman"/>
          <w:sz w:val="24"/>
          <w:szCs w:val="24"/>
        </w:rPr>
        <w:t xml:space="preserve"> Потом туда приходит за овечье</w:t>
      </w:r>
      <w:r w:rsidRPr="00463BAD">
        <w:rPr>
          <w:rFonts w:ascii="Times New Roman" w:hAnsi="Times New Roman" w:cs="Times New Roman"/>
          <w:sz w:val="24"/>
          <w:szCs w:val="24"/>
        </w:rPr>
        <w:t>й</w:t>
      </w:r>
      <w:r w:rsidR="00D11FCB" w:rsidRPr="00463BAD">
        <w:rPr>
          <w:rFonts w:ascii="Times New Roman" w:hAnsi="Times New Roman" w:cs="Times New Roman"/>
          <w:sz w:val="24"/>
          <w:szCs w:val="24"/>
        </w:rPr>
        <w:t xml:space="preserve"> шкурой Мартовский Лев.</w:t>
      </w:r>
    </w:p>
    <w:p w:rsidR="00FF110D" w:rsidRPr="00463BAD" w:rsidRDefault="00FF110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Коля, мы же спали. Как мы сюда попали?</w:t>
      </w:r>
    </w:p>
    <w:p w:rsidR="00FF110D" w:rsidRPr="00463BAD" w:rsidRDefault="00FF110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Не знаю, Маша. Темный лес. Стоят деревья до небес.</w:t>
      </w:r>
    </w:p>
    <w:p w:rsidR="00FF110D" w:rsidRPr="00463BAD" w:rsidRDefault="00FF110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(Маша катится с горки)</w:t>
      </w:r>
    </w:p>
    <w:p w:rsidR="00FF110D" w:rsidRPr="00463BAD" w:rsidRDefault="00FF110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Ой, Коля, я с горы лечу!</w:t>
      </w:r>
    </w:p>
    <w:p w:rsidR="00FF110D" w:rsidRPr="00463BAD" w:rsidRDefault="00FF110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lastRenderedPageBreak/>
        <w:t>Коля – Не бойся, я тебя схвачу!</w:t>
      </w:r>
    </w:p>
    <w:p w:rsidR="00FF110D" w:rsidRPr="00463BAD" w:rsidRDefault="00FF110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(Оба скатываются с горки.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Перед ними ученый Заяц.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Заяц преподает в лесной шко</w:t>
      </w:r>
      <w:r w:rsidR="000843C9" w:rsidRPr="00463BAD">
        <w:rPr>
          <w:rFonts w:ascii="Times New Roman" w:hAnsi="Times New Roman" w:cs="Times New Roman"/>
          <w:sz w:val="24"/>
          <w:szCs w:val="24"/>
        </w:rPr>
        <w:t>ле и показывает лесным зверятам</w:t>
      </w:r>
      <w:r w:rsidRPr="00463BAD">
        <w:rPr>
          <w:rFonts w:ascii="Times New Roman" w:hAnsi="Times New Roman" w:cs="Times New Roman"/>
          <w:sz w:val="24"/>
          <w:szCs w:val="24"/>
        </w:rPr>
        <w:t xml:space="preserve"> глобус).</w:t>
      </w:r>
      <w:proofErr w:type="gramEnd"/>
    </w:p>
    <w:p w:rsidR="00FF110D" w:rsidRPr="00463BAD" w:rsidRDefault="00FF110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Заяц – Вот это,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, земной шар. А мы живем вот здесь</w:t>
      </w:r>
      <w:r w:rsidR="00714483" w:rsidRPr="00463BAD">
        <w:rPr>
          <w:rFonts w:ascii="Times New Roman" w:hAnsi="Times New Roman" w:cs="Times New Roman"/>
          <w:sz w:val="24"/>
          <w:szCs w:val="24"/>
        </w:rPr>
        <w:t>, смотрите. У нас чудесный край:</w:t>
      </w:r>
      <w:r w:rsidRPr="00463BAD">
        <w:rPr>
          <w:rFonts w:ascii="Times New Roman" w:hAnsi="Times New Roman" w:cs="Times New Roman"/>
          <w:sz w:val="24"/>
          <w:szCs w:val="24"/>
        </w:rPr>
        <w:t xml:space="preserve"> леса и горы. Бельчонок, не вертись.</w:t>
      </w:r>
    </w:p>
    <w:p w:rsidR="00714483" w:rsidRPr="00463BAD" w:rsidRDefault="0071448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Бельчонок – Хочу вертеться. Земля ведь тоже вертится!</w:t>
      </w:r>
    </w:p>
    <w:p w:rsidR="00714483" w:rsidRPr="00463BAD" w:rsidRDefault="0071448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Да, Земля вертится вокруг своей оси, вот так (Показывает). Когда она поворачивается к солнцу этим боком – у нас день. А потом Земля поворачивается другим боком, и день наступает в других лесах, а у нас в лесу – ночь.</w:t>
      </w:r>
    </w:p>
    <w:p w:rsidR="00714483" w:rsidRPr="00463BAD" w:rsidRDefault="0071448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(Пробегает папаша Время).</w:t>
      </w:r>
    </w:p>
    <w:p w:rsidR="00714483" w:rsidRPr="00463BAD" w:rsidRDefault="0071448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Здравствуйте, папаша Время.</w:t>
      </w:r>
    </w:p>
    <w:p w:rsidR="00714483" w:rsidRPr="00463BAD" w:rsidRDefault="0025651A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714483" w:rsidRPr="00463BAD">
        <w:rPr>
          <w:rFonts w:ascii="Times New Roman" w:hAnsi="Times New Roman" w:cs="Times New Roman"/>
          <w:sz w:val="24"/>
          <w:szCs w:val="24"/>
        </w:rPr>
        <w:t xml:space="preserve"> – Здравствуйте, папаша Время!</w:t>
      </w:r>
    </w:p>
    <w:p w:rsidR="00714483" w:rsidRPr="00463BAD" w:rsidRDefault="0071448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Бельчонок – Я понял, как Земля вертится. (Подходит и вращает глобус).</w:t>
      </w:r>
    </w:p>
    <w:p w:rsidR="00714483" w:rsidRPr="00463BAD" w:rsidRDefault="0071448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Папаша Время – </w:t>
      </w:r>
      <w:r w:rsidR="00D11FCB" w:rsidRPr="00463BAD">
        <w:rPr>
          <w:rFonts w:ascii="Times New Roman" w:hAnsi="Times New Roman" w:cs="Times New Roman"/>
          <w:sz w:val="24"/>
          <w:szCs w:val="24"/>
        </w:rPr>
        <w:t xml:space="preserve">(Бежит быстрее). </w:t>
      </w:r>
      <w:r w:rsidRPr="00463BAD">
        <w:rPr>
          <w:rFonts w:ascii="Times New Roman" w:hAnsi="Times New Roman" w:cs="Times New Roman"/>
          <w:sz w:val="24"/>
          <w:szCs w:val="24"/>
        </w:rPr>
        <w:t>Что вы со мной делаете?! Прекратите безобразие! Кто так быстро вращает Землю?!</w:t>
      </w:r>
    </w:p>
    <w:p w:rsidR="00714483" w:rsidRPr="00463BAD" w:rsidRDefault="0071448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</w:t>
      </w:r>
      <w:r w:rsidR="00A82937" w:rsidRPr="00463BAD">
        <w:rPr>
          <w:rFonts w:ascii="Times New Roman" w:hAnsi="Times New Roman" w:cs="Times New Roman"/>
          <w:sz w:val="24"/>
          <w:szCs w:val="24"/>
        </w:rPr>
        <w:t xml:space="preserve"> – Извините, папаша Время. Это опять Бельчонок шалит. Сядь на место, Бельчонок, и запомни: если бы Земля вращалась так быстро, как ты показал,</w:t>
      </w:r>
      <w:r w:rsidR="00CF4B8C" w:rsidRPr="00463BAD">
        <w:rPr>
          <w:rFonts w:ascii="Times New Roman" w:hAnsi="Times New Roman" w:cs="Times New Roman"/>
          <w:sz w:val="24"/>
          <w:szCs w:val="24"/>
        </w:rPr>
        <w:t xml:space="preserve"> то утро сразу сменялось бы вечером, и занятия в лесной школе заканчивались бы не успев начаться.</w:t>
      </w:r>
    </w:p>
    <w:p w:rsidR="00CF4B8C" w:rsidRPr="00463BAD" w:rsidRDefault="00CF4B8C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Бельчонок – И папаша Время бежал бы так быстро, что мы не успевали бы с ним поздороваться?</w:t>
      </w:r>
    </w:p>
    <w:p w:rsidR="00CF4B8C" w:rsidRPr="00463BAD" w:rsidRDefault="00CF4B8C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Да, Бельчонок. Хорошо, что ты не забываешь здороваться с папашей Временем, но сейчас займи свое место и не вертись. Итак, продолжим урок.</w:t>
      </w:r>
      <w:r w:rsidR="000843C9" w:rsidRPr="00463BAD">
        <w:rPr>
          <w:rFonts w:ascii="Times New Roman" w:hAnsi="Times New Roman" w:cs="Times New Roman"/>
          <w:sz w:val="24"/>
          <w:szCs w:val="24"/>
        </w:rPr>
        <w:t xml:space="preserve"> (Лисенок поднимает руку).</w:t>
      </w:r>
      <w:r w:rsidRPr="00463BAD">
        <w:rPr>
          <w:rFonts w:ascii="Times New Roman" w:hAnsi="Times New Roman" w:cs="Times New Roman"/>
          <w:sz w:val="24"/>
          <w:szCs w:val="24"/>
        </w:rPr>
        <w:t xml:space="preserve"> Ты хочешь задать вопрос, Лисенок?</w:t>
      </w:r>
    </w:p>
    <w:p w:rsidR="0025651A" w:rsidRPr="00463BAD" w:rsidRDefault="0025651A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Лисенок – Господин Заяц, почему сейчас холодно, а потом, мама говорит, будет жарко?</w:t>
      </w:r>
    </w:p>
    <w:p w:rsidR="0025651A" w:rsidRPr="00463BAD" w:rsidRDefault="0025651A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Потому что зима постепенно сменяется летом. Земля вращается не только вокруг своей оси, но и вокруг Солнца. Мы живем в северном полушарии. Когда оно обращено к Солнцу – у нас лето. А когда северное полушарие отворачивается от Солнца – у нас зима. Лисенок, возьми фонарь – пусть он будет Солнцем. Смотрите внимательно: сейчас у нас зима, а скоро придет лето.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(Заяц показывает, как Земля движется вокруг Солнца.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Пробегает папаша Время).</w:t>
      </w:r>
      <w:proofErr w:type="gramEnd"/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Маша, мы спим и видим странный сон. Все звери говорят и они будто ученики на уроке. А Заяц похож на нашего учителя географии.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Мы не спим, Коля. Нельзя видеть один сон на двоих.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</w:t>
      </w:r>
      <w:r w:rsidR="00D11FCB" w:rsidRPr="00463BAD">
        <w:rPr>
          <w:rFonts w:ascii="Times New Roman" w:hAnsi="Times New Roman" w:cs="Times New Roman"/>
          <w:sz w:val="24"/>
          <w:szCs w:val="24"/>
        </w:rPr>
        <w:t xml:space="preserve"> Т</w:t>
      </w:r>
      <w:r w:rsidRPr="00463BAD">
        <w:rPr>
          <w:rFonts w:ascii="Times New Roman" w:hAnsi="Times New Roman" w:cs="Times New Roman"/>
          <w:sz w:val="24"/>
          <w:szCs w:val="24"/>
        </w:rPr>
        <w:t xml:space="preserve">ы </w:t>
      </w:r>
      <w:r w:rsidR="00D11FCB" w:rsidRPr="00463BAD">
        <w:rPr>
          <w:rFonts w:ascii="Times New Roman" w:hAnsi="Times New Roman" w:cs="Times New Roman"/>
          <w:sz w:val="24"/>
          <w:szCs w:val="24"/>
        </w:rPr>
        <w:t>не права, М</w:t>
      </w:r>
      <w:r w:rsidRPr="00463BAD">
        <w:rPr>
          <w:rFonts w:ascii="Times New Roman" w:hAnsi="Times New Roman" w:cs="Times New Roman"/>
          <w:sz w:val="24"/>
          <w:szCs w:val="24"/>
        </w:rPr>
        <w:t>аша. Нельзя, чтоб звери разговаривали</w:t>
      </w:r>
      <w:r w:rsidR="00D11FCB" w:rsidRPr="00463BAD">
        <w:rPr>
          <w:rFonts w:ascii="Times New Roman" w:hAnsi="Times New Roman" w:cs="Times New Roman"/>
          <w:sz w:val="24"/>
          <w:szCs w:val="24"/>
        </w:rPr>
        <w:t>,</w:t>
      </w:r>
      <w:r w:rsidRPr="00463BAD">
        <w:rPr>
          <w:rFonts w:ascii="Times New Roman" w:hAnsi="Times New Roman" w:cs="Times New Roman"/>
          <w:sz w:val="24"/>
          <w:szCs w:val="24"/>
        </w:rPr>
        <w:t xml:space="preserve"> и учитель </w:t>
      </w:r>
      <w:r w:rsidR="00D11FCB" w:rsidRPr="00463BAD">
        <w:rPr>
          <w:rFonts w:ascii="Times New Roman" w:hAnsi="Times New Roman" w:cs="Times New Roman"/>
          <w:sz w:val="24"/>
          <w:szCs w:val="24"/>
        </w:rPr>
        <w:t xml:space="preserve">в зайца </w:t>
      </w:r>
      <w:r w:rsidRPr="00463BAD">
        <w:rPr>
          <w:rFonts w:ascii="Times New Roman" w:hAnsi="Times New Roman" w:cs="Times New Roman"/>
          <w:sz w:val="24"/>
          <w:szCs w:val="24"/>
        </w:rPr>
        <w:t>превратился.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Пусть в зайца, лишь бы не в тигра. Вечно ты споришь! Ущипни меня – я уверена, что не сплю.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(Коля щипает сестру).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lastRenderedPageBreak/>
        <w:t>Маша – Ой, не щипайся! Больно!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(Маша толкает Колю.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Тот падает в снег).</w:t>
      </w:r>
      <w:proofErr w:type="gramEnd"/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Не толкайся,</w:t>
      </w:r>
      <w:r w:rsidR="00D11FCB" w:rsidRPr="00463BAD">
        <w:rPr>
          <w:rFonts w:ascii="Times New Roman" w:hAnsi="Times New Roman" w:cs="Times New Roman"/>
          <w:sz w:val="24"/>
          <w:szCs w:val="24"/>
        </w:rPr>
        <w:t xml:space="preserve"> Машка!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Заяц – Что </w:t>
      </w:r>
      <w:r w:rsidR="00D11FCB" w:rsidRPr="00463BAD">
        <w:rPr>
          <w:rFonts w:ascii="Times New Roman" w:hAnsi="Times New Roman" w:cs="Times New Roman"/>
          <w:sz w:val="24"/>
          <w:szCs w:val="24"/>
        </w:rPr>
        <w:t>за шум? Опять Б</w:t>
      </w:r>
      <w:r w:rsidRPr="00463BAD">
        <w:rPr>
          <w:rFonts w:ascii="Times New Roman" w:hAnsi="Times New Roman" w:cs="Times New Roman"/>
          <w:sz w:val="24"/>
          <w:szCs w:val="24"/>
        </w:rPr>
        <w:t>ельчонок?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Бельчонок – Нет, не я.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Лисенок – Там дети дерутся!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Бельчонок – И </w:t>
      </w:r>
      <w:r w:rsidR="00D11FCB" w:rsidRPr="00463BAD">
        <w:rPr>
          <w:rFonts w:ascii="Times New Roman" w:hAnsi="Times New Roman" w:cs="Times New Roman"/>
          <w:sz w:val="24"/>
          <w:szCs w:val="24"/>
        </w:rPr>
        <w:t>кричат!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окружают детей).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Мы не деремся. Просто пошутили.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Мы не деремся.</w:t>
      </w:r>
    </w:p>
    <w:p w:rsidR="007B4F93" w:rsidRPr="00463BAD" w:rsidRDefault="007B4F93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</w:t>
      </w:r>
      <w:r w:rsidR="00531BAD" w:rsidRPr="00463BAD">
        <w:rPr>
          <w:rFonts w:ascii="Times New Roman" w:hAnsi="Times New Roman" w:cs="Times New Roman"/>
          <w:sz w:val="24"/>
          <w:szCs w:val="24"/>
        </w:rPr>
        <w:t xml:space="preserve"> В</w:t>
      </w:r>
      <w:r w:rsidRPr="00463BAD">
        <w:rPr>
          <w:rFonts w:ascii="Times New Roman" w:hAnsi="Times New Roman" w:cs="Times New Roman"/>
          <w:sz w:val="24"/>
          <w:szCs w:val="24"/>
        </w:rPr>
        <w:t>се за парты. О</w:t>
      </w:r>
      <w:r w:rsidR="00531BAD"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Pr="00463BAD">
        <w:rPr>
          <w:rFonts w:ascii="Times New Roman" w:hAnsi="Times New Roman" w:cs="Times New Roman"/>
          <w:sz w:val="24"/>
          <w:szCs w:val="24"/>
        </w:rPr>
        <w:t>чем мы говорили?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Земля вращается вокруг своей оси и происходит смена дня и ночи.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Земля вращается вокруг Солнца</w:t>
      </w:r>
      <w:r w:rsidR="00D11FCB" w:rsidRPr="00463BAD">
        <w:rPr>
          <w:rFonts w:ascii="Times New Roman" w:hAnsi="Times New Roman" w:cs="Times New Roman"/>
          <w:sz w:val="24"/>
          <w:szCs w:val="24"/>
        </w:rPr>
        <w:t>,</w:t>
      </w:r>
      <w:r w:rsidRPr="00463BAD">
        <w:rPr>
          <w:rFonts w:ascii="Times New Roman" w:hAnsi="Times New Roman" w:cs="Times New Roman"/>
          <w:sz w:val="24"/>
          <w:szCs w:val="24"/>
        </w:rPr>
        <w:t xml:space="preserve"> и зима сменяется летом. Только мне не понятно, почему месяц март такой холодный в этом году?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(Вбегает Мартовский Лев)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Скорее, Заяц, я совсем замерз. Неси мне шкуру!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Вы – Лев из цирка?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Мартовский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Лев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– Из какого цирка? Я – Мартовский Лев!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Лев, который в конце марта надевает овечью шкуру, и тогда наступает весна?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Вот именно, мальчик</w:t>
      </w:r>
      <w:r w:rsidR="00D11FCB" w:rsidRPr="00463BAD">
        <w:rPr>
          <w:rFonts w:ascii="Times New Roman" w:hAnsi="Times New Roman" w:cs="Times New Roman"/>
          <w:sz w:val="24"/>
          <w:szCs w:val="24"/>
        </w:rPr>
        <w:t>. Я запоздал, но папаш</w:t>
      </w:r>
      <w:r w:rsidRPr="00463BAD">
        <w:rPr>
          <w:rFonts w:ascii="Times New Roman" w:hAnsi="Times New Roman" w:cs="Times New Roman"/>
          <w:sz w:val="24"/>
          <w:szCs w:val="24"/>
        </w:rPr>
        <w:t>а Время меня поторопил. Заяц, где шкура?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Заяц – Не рычи, друг Лев, сейчас </w:t>
      </w:r>
      <w:r w:rsidR="000843C9" w:rsidRPr="00463BAD">
        <w:rPr>
          <w:rFonts w:ascii="Times New Roman" w:hAnsi="Times New Roman" w:cs="Times New Roman"/>
          <w:sz w:val="24"/>
          <w:szCs w:val="24"/>
        </w:rPr>
        <w:t>при</w:t>
      </w:r>
      <w:r w:rsidRPr="00463BAD">
        <w:rPr>
          <w:rFonts w:ascii="Times New Roman" w:hAnsi="Times New Roman" w:cs="Times New Roman"/>
          <w:sz w:val="24"/>
          <w:szCs w:val="24"/>
        </w:rPr>
        <w:t>несу.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(Мыши виновато пищат.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Заяц и зверята несут овечью шкуру).</w:t>
      </w:r>
      <w:proofErr w:type="gramEnd"/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Вот шкура. Надевай! Я сохранил ее. От моли уберег кусочком сыра.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(Мыши пищат.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Лев разворачивает шкуру и видит, что она вся дырявая).</w:t>
      </w:r>
      <w:proofErr w:type="gramEnd"/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Не понял!</w:t>
      </w:r>
    </w:p>
    <w:p w:rsidR="00531BAD" w:rsidRPr="00463BAD" w:rsidRDefault="00531BAD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Чтоб моль не съела овечью шкуру, пока ты был львом, я завернул в нее кусочек сыра</w:t>
      </w:r>
      <w:r w:rsidR="0026650F" w:rsidRPr="00463BAD">
        <w:rPr>
          <w:rFonts w:ascii="Times New Roman" w:hAnsi="Times New Roman" w:cs="Times New Roman"/>
          <w:sz w:val="24"/>
          <w:szCs w:val="24"/>
        </w:rPr>
        <w:t>. Это старинный рецепт. Его подсказала моя бабушка.</w:t>
      </w:r>
    </w:p>
    <w:p w:rsidR="0026650F" w:rsidRPr="00463BAD" w:rsidRDefault="0026650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(Все разглядывают дырявую шкуру)</w:t>
      </w:r>
    </w:p>
    <w:p w:rsidR="0026650F" w:rsidRPr="00463BAD" w:rsidRDefault="0026650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</w:t>
      </w:r>
      <w:r w:rsidR="000843C9" w:rsidRPr="00463BAD">
        <w:rPr>
          <w:rFonts w:ascii="Times New Roman" w:hAnsi="Times New Roman" w:cs="Times New Roman"/>
          <w:sz w:val="24"/>
          <w:szCs w:val="24"/>
        </w:rPr>
        <w:t>ев – Вот это да! Кто это сделал</w:t>
      </w:r>
      <w:r w:rsidRPr="00463BAD">
        <w:rPr>
          <w:rFonts w:ascii="Times New Roman" w:hAnsi="Times New Roman" w:cs="Times New Roman"/>
          <w:sz w:val="24"/>
          <w:szCs w:val="24"/>
        </w:rPr>
        <w:t>?</w:t>
      </w:r>
    </w:p>
    <w:p w:rsidR="0026650F" w:rsidRPr="00463BAD" w:rsidRDefault="0026650F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(Мыши пищат и убегают).</w:t>
      </w:r>
    </w:p>
    <w:p w:rsidR="00D11FCB" w:rsidRPr="00463BAD" w:rsidRDefault="00D11FCB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Мыши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Охотились за сыром и проели дырки в шкуре.</w:t>
      </w:r>
    </w:p>
    <w:p w:rsidR="00D11FCB" w:rsidRPr="00463BAD" w:rsidRDefault="00D11FCB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lastRenderedPageBreak/>
        <w:t xml:space="preserve">Заяц – Ах, бабушка, бабушка.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я, старый осел, не сохранил драгоценную волшебную шкуру.</w:t>
      </w:r>
    </w:p>
    <w:p w:rsidR="00D11FCB" w:rsidRPr="00463BAD" w:rsidRDefault="00D11FCB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Что же мне теперь делать?</w:t>
      </w:r>
      <w:r w:rsidR="001A5A34" w:rsidRPr="00463BAD">
        <w:rPr>
          <w:rFonts w:ascii="Times New Roman" w:hAnsi="Times New Roman" w:cs="Times New Roman"/>
          <w:sz w:val="24"/>
          <w:szCs w:val="24"/>
        </w:rPr>
        <w:t xml:space="preserve"> Шкуры нет! Как же я теперь уйду смирным как овечка?</w:t>
      </w:r>
    </w:p>
    <w:p w:rsidR="001A5A34" w:rsidRPr="00463BAD" w:rsidRDefault="001D3A3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Е</w:t>
      </w:r>
      <w:r w:rsidR="001A5A34" w:rsidRPr="00463BAD">
        <w:rPr>
          <w:rFonts w:ascii="Times New Roman" w:hAnsi="Times New Roman" w:cs="Times New Roman"/>
          <w:sz w:val="24"/>
          <w:szCs w:val="24"/>
        </w:rPr>
        <w:t>сли март не сможет уйти, значит и апрель никогда не наступит?</w:t>
      </w:r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И день нашего рождения тоже не наступит?1</w:t>
      </w:r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И скутер нам не подарят?!</w:t>
      </w:r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И планшет! Что же делать?!</w:t>
      </w:r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Не знаю, я не виноват. Спросите у папаши Времени. Может, он поможет.</w:t>
      </w:r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Кто это, папаша Время?</w:t>
      </w:r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Он все бежит, бежит. Да вот он.</w:t>
      </w:r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</w:t>
      </w:r>
      <w:r w:rsidR="00AC3847" w:rsidRPr="00463BAD">
        <w:rPr>
          <w:rFonts w:ascii="Times New Roman" w:hAnsi="Times New Roman" w:cs="Times New Roman"/>
          <w:sz w:val="24"/>
          <w:szCs w:val="24"/>
        </w:rPr>
        <w:t>Появляется папаша Время.</w:t>
      </w:r>
      <w:proofErr w:type="gramEnd"/>
      <w:r w:rsidR="00AC3847"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Дети бегут рядом с папашей Время).</w:t>
      </w:r>
      <w:proofErr w:type="gramEnd"/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Маша – Здравствуйте, папаша Время.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пожалуйста, что будет, если не кончится месяц март?</w:t>
      </w:r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Папаша Время – Если сегодня не случится то, что должно случит</w:t>
      </w:r>
      <w:r w:rsidR="001D3A37" w:rsidRPr="00463BAD">
        <w:rPr>
          <w:rFonts w:ascii="Times New Roman" w:hAnsi="Times New Roman" w:cs="Times New Roman"/>
          <w:sz w:val="24"/>
          <w:szCs w:val="24"/>
        </w:rPr>
        <w:t>ь</w:t>
      </w:r>
      <w:r w:rsidRPr="00463BAD">
        <w:rPr>
          <w:rFonts w:ascii="Times New Roman" w:hAnsi="Times New Roman" w:cs="Times New Roman"/>
          <w:sz w:val="24"/>
          <w:szCs w:val="24"/>
        </w:rPr>
        <w:t>ся сегодня, то завтра не случится то, что должно случиться завтра.</w:t>
      </w:r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Остановись! Как тебя понять?</w:t>
      </w:r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Папаша Время – Время не останавливается никогда!</w:t>
      </w:r>
    </w:p>
    <w:p w:rsidR="001A5A34" w:rsidRPr="00463BAD" w:rsidRDefault="001A5A34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А если остановишься?</w:t>
      </w:r>
    </w:p>
    <w:p w:rsidR="001A5A34" w:rsidRPr="00463BAD" w:rsidRDefault="00AC384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Пап</w:t>
      </w:r>
      <w:r w:rsidR="001A5A34" w:rsidRPr="00463BAD">
        <w:rPr>
          <w:rFonts w:ascii="Times New Roman" w:hAnsi="Times New Roman" w:cs="Times New Roman"/>
          <w:sz w:val="24"/>
          <w:szCs w:val="24"/>
        </w:rPr>
        <w:t xml:space="preserve">аша Время – Не </w:t>
      </w:r>
      <w:r w:rsidR="00526C51" w:rsidRPr="00463BAD">
        <w:rPr>
          <w:rFonts w:ascii="Times New Roman" w:hAnsi="Times New Roman" w:cs="Times New Roman"/>
          <w:sz w:val="24"/>
          <w:szCs w:val="24"/>
        </w:rPr>
        <w:t>знаю, что будет. Я никогда не останавливаюсь.</w:t>
      </w:r>
    </w:p>
    <w:p w:rsidR="00526C51" w:rsidRPr="00463BAD" w:rsidRDefault="00526C5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Нам бежать за тобой?</w:t>
      </w:r>
    </w:p>
    <w:p w:rsidR="00526C51" w:rsidRPr="00463BAD" w:rsidRDefault="00526C5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Папаша Время – Можешь бежать, а можешь ждать, в зависимости от того, что больше любишь.</w:t>
      </w:r>
    </w:p>
    <w:p w:rsidR="00526C51" w:rsidRPr="00463BAD" w:rsidRDefault="00AC3847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К</w:t>
      </w:r>
      <w:r w:rsidR="00526C51" w:rsidRPr="00463BAD">
        <w:rPr>
          <w:rFonts w:ascii="Times New Roman" w:hAnsi="Times New Roman" w:cs="Times New Roman"/>
          <w:sz w:val="24"/>
          <w:szCs w:val="24"/>
        </w:rPr>
        <w:t>уда ты бежишь?</w:t>
      </w:r>
    </w:p>
    <w:p w:rsidR="00526C51" w:rsidRPr="00463BAD" w:rsidRDefault="00526C5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Папаша Время – Я делаю большой, очень большой круг. И даже когда ты меня не замечаешь, я все равно бегу, уж будь спокоен.</w:t>
      </w:r>
    </w:p>
    <w:p w:rsidR="00526C51" w:rsidRPr="00463BAD" w:rsidRDefault="00526C5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Папаша Время, что будет, если Мартовский Лев не сменит шкуру?</w:t>
      </w:r>
    </w:p>
    <w:p w:rsidR="00526C51" w:rsidRPr="00463BAD" w:rsidRDefault="00526C5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Папаша Время – Мне безразлично, что будет: жарко или холодно. Я буду бежать! (Убегает).</w:t>
      </w:r>
    </w:p>
    <w:p w:rsidR="00526C51" w:rsidRPr="00463BAD" w:rsidRDefault="00526C5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Зато нам не безразлично. По сугробам на скутере не покатаешься. Нет, надо что-то делать.</w:t>
      </w:r>
    </w:p>
    <w:p w:rsidR="00526C51" w:rsidRPr="00463BAD" w:rsidRDefault="00526C5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Как я виноват, что я наделал! (Обращается ко Льву). А</w:t>
      </w:r>
      <w:r w:rsidR="00AC3847" w:rsidRPr="00463BAD">
        <w:rPr>
          <w:rFonts w:ascii="Times New Roman" w:hAnsi="Times New Roman" w:cs="Times New Roman"/>
          <w:sz w:val="24"/>
          <w:szCs w:val="24"/>
        </w:rPr>
        <w:t>,</w:t>
      </w:r>
      <w:r w:rsidRPr="00463BAD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594432" w:rsidRPr="00463BAD">
        <w:rPr>
          <w:rFonts w:ascii="Times New Roman" w:hAnsi="Times New Roman" w:cs="Times New Roman"/>
          <w:sz w:val="24"/>
          <w:szCs w:val="24"/>
        </w:rPr>
        <w:t>,</w:t>
      </w:r>
      <w:r w:rsidRPr="00463BAD">
        <w:rPr>
          <w:rFonts w:ascii="Times New Roman" w:hAnsi="Times New Roman" w:cs="Times New Roman"/>
          <w:sz w:val="24"/>
          <w:szCs w:val="24"/>
        </w:rPr>
        <w:t xml:space="preserve"> ты все равно овечкой станешь?</w:t>
      </w:r>
    </w:p>
    <w:p w:rsidR="00526C51" w:rsidRPr="00463BAD" w:rsidRDefault="00526C5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Овца в львиной шкуре? Ужас! Позор!</w:t>
      </w:r>
    </w:p>
    <w:p w:rsidR="00526C51" w:rsidRPr="00463BAD" w:rsidRDefault="00526C51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lastRenderedPageBreak/>
        <w:t>Коля – Да, в львиной шку</w:t>
      </w:r>
      <w:r w:rsidR="005A26A0" w:rsidRPr="00463BAD">
        <w:rPr>
          <w:rFonts w:ascii="Times New Roman" w:hAnsi="Times New Roman" w:cs="Times New Roman"/>
          <w:sz w:val="24"/>
          <w:szCs w:val="24"/>
        </w:rPr>
        <w:t>ре надо быть львом, а в овечьей – овцой, а то ерунда какая-то.</w:t>
      </w:r>
    </w:p>
    <w:p w:rsidR="005A26A0" w:rsidRPr="00463BAD" w:rsidRDefault="005A26A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Да, ерунда. А у меня шкуры нет! Нет! Нет!</w:t>
      </w:r>
    </w:p>
    <w:p w:rsidR="005A26A0" w:rsidRPr="00463BAD" w:rsidRDefault="005A26A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-  Шкура есть, но она испорчена. А мы с братом ее можем постирать, посушить, поштопать. Ведь, правда, Коля?</w:t>
      </w:r>
    </w:p>
    <w:p w:rsidR="005A26A0" w:rsidRPr="00463BAD" w:rsidRDefault="005A26A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Пожалуй, Маша, сможем.</w:t>
      </w:r>
    </w:p>
    <w:p w:rsidR="005A26A0" w:rsidRPr="00463BAD" w:rsidRDefault="005A26A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Да вы не успеете. Завтра в полночь шкура должна быть у меня.</w:t>
      </w:r>
    </w:p>
    <w:p w:rsidR="005A26A0" w:rsidRPr="00463BAD" w:rsidRDefault="005A26A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Если возьмемся вдвоем – успеем.</w:t>
      </w:r>
    </w:p>
    <w:p w:rsidR="005A26A0" w:rsidRPr="00463BAD" w:rsidRDefault="005A26A0" w:rsidP="00463B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(Поют песенку и изображают починку шкуры).</w:t>
      </w: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Воду Коля принесет.</w:t>
      </w: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Я насыплю порошок.</w:t>
      </w: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Пену белую взобьем.</w:t>
      </w: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Шкуру в пену окунем.</w:t>
      </w: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Хвостик, ушки, лапки, спинка – </w:t>
      </w: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мойся каждая шерстинка,</w:t>
      </w: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Белая, волнистая,</w:t>
      </w:r>
    </w:p>
    <w:p w:rsidR="005A26A0" w:rsidRPr="00463BAD" w:rsidRDefault="00AC3847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</w:t>
      </w:r>
      <w:r w:rsidR="005A26A0" w:rsidRPr="00463BAD">
        <w:rPr>
          <w:rFonts w:ascii="Times New Roman" w:hAnsi="Times New Roman" w:cs="Times New Roman"/>
          <w:sz w:val="24"/>
          <w:szCs w:val="24"/>
        </w:rPr>
        <w:t>ягкая, пушистая.</w:t>
      </w: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Пусть на речке крепок лед,</w:t>
      </w:r>
    </w:p>
    <w:p w:rsidR="005A26A0" w:rsidRPr="00463BAD" w:rsidRDefault="00AC3847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</w:t>
      </w:r>
      <w:r w:rsidR="005A26A0" w:rsidRPr="00463BAD">
        <w:rPr>
          <w:rFonts w:ascii="Times New Roman" w:hAnsi="Times New Roman" w:cs="Times New Roman"/>
          <w:sz w:val="24"/>
          <w:szCs w:val="24"/>
        </w:rPr>
        <w:t>олынью народ пробьет.</w:t>
      </w: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Струи быстрые воды</w:t>
      </w:r>
    </w:p>
    <w:p w:rsidR="005A26A0" w:rsidRPr="00463BAD" w:rsidRDefault="00AC3847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Г</w:t>
      </w:r>
      <w:r w:rsidR="005A26A0" w:rsidRPr="00463BAD">
        <w:rPr>
          <w:rFonts w:ascii="Times New Roman" w:hAnsi="Times New Roman" w:cs="Times New Roman"/>
          <w:sz w:val="24"/>
          <w:szCs w:val="24"/>
        </w:rPr>
        <w:t>рязи унесут следы.</w:t>
      </w:r>
    </w:p>
    <w:p w:rsidR="005A26A0" w:rsidRPr="00463BAD" w:rsidRDefault="005A26A0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129" w:rsidRPr="00463BAD" w:rsidRDefault="0055712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В комнате камин пылает, </w:t>
      </w:r>
    </w:p>
    <w:p w:rsidR="005A26A0" w:rsidRPr="00463BAD" w:rsidRDefault="00AC3847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</w:t>
      </w:r>
      <w:r w:rsidR="00557129" w:rsidRPr="00463BAD">
        <w:rPr>
          <w:rFonts w:ascii="Times New Roman" w:hAnsi="Times New Roman" w:cs="Times New Roman"/>
          <w:sz w:val="24"/>
          <w:szCs w:val="24"/>
        </w:rPr>
        <w:t>ыстро шкура подсыхает.</w:t>
      </w:r>
    </w:p>
    <w:p w:rsidR="00557129" w:rsidRPr="00463BAD" w:rsidRDefault="0055712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Причешу ее тайком</w:t>
      </w:r>
    </w:p>
    <w:p w:rsidR="00557129" w:rsidRPr="00463BAD" w:rsidRDefault="00AC3847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</w:t>
      </w:r>
      <w:r w:rsidR="00557129" w:rsidRPr="00463BAD">
        <w:rPr>
          <w:rFonts w:ascii="Times New Roman" w:hAnsi="Times New Roman" w:cs="Times New Roman"/>
          <w:sz w:val="24"/>
          <w:szCs w:val="24"/>
        </w:rPr>
        <w:t>абушкиным гребешком.</w:t>
      </w:r>
    </w:p>
    <w:p w:rsidR="00557129" w:rsidRPr="00463BAD" w:rsidRDefault="00557129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129" w:rsidRPr="00463BAD" w:rsidRDefault="0055712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Нитки крепкие возьмем </w:t>
      </w:r>
    </w:p>
    <w:p w:rsidR="00557129" w:rsidRPr="00463BAD" w:rsidRDefault="0055712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И в иголочку воткнем.</w:t>
      </w:r>
    </w:p>
    <w:p w:rsidR="00557129" w:rsidRPr="00463BAD" w:rsidRDefault="0055712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Вертится иголка быстро,</w:t>
      </w:r>
    </w:p>
    <w:p w:rsidR="00557129" w:rsidRPr="00463BAD" w:rsidRDefault="00AC3847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Ш</w:t>
      </w:r>
      <w:r w:rsidR="00557129" w:rsidRPr="00463BAD">
        <w:rPr>
          <w:rFonts w:ascii="Times New Roman" w:hAnsi="Times New Roman" w:cs="Times New Roman"/>
          <w:sz w:val="24"/>
          <w:szCs w:val="24"/>
        </w:rPr>
        <w:t>топочка ложится чисто.</w:t>
      </w:r>
    </w:p>
    <w:p w:rsidR="00557129" w:rsidRPr="00463BAD" w:rsidRDefault="00557129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129" w:rsidRPr="00463BAD" w:rsidRDefault="0055712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Станет шкура лучше новой</w:t>
      </w:r>
    </w:p>
    <w:p w:rsidR="00557129" w:rsidRPr="00463BAD" w:rsidRDefault="00AC3847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</w:t>
      </w:r>
      <w:r w:rsidR="00557129" w:rsidRPr="00463BAD">
        <w:rPr>
          <w:rFonts w:ascii="Times New Roman" w:hAnsi="Times New Roman" w:cs="Times New Roman"/>
          <w:sz w:val="24"/>
          <w:szCs w:val="24"/>
        </w:rPr>
        <w:t>ля овечки</w:t>
      </w:r>
      <w:r w:rsidRPr="00463BAD">
        <w:rPr>
          <w:rFonts w:ascii="Times New Roman" w:hAnsi="Times New Roman" w:cs="Times New Roman"/>
          <w:sz w:val="24"/>
          <w:szCs w:val="24"/>
        </w:rPr>
        <w:t>,</w:t>
      </w:r>
      <w:r w:rsidR="00557129"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7129" w:rsidRPr="00463BA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57129" w:rsidRPr="00463BAD">
        <w:rPr>
          <w:rFonts w:ascii="Times New Roman" w:hAnsi="Times New Roman" w:cs="Times New Roman"/>
          <w:sz w:val="24"/>
          <w:szCs w:val="24"/>
        </w:rPr>
        <w:t xml:space="preserve"> пуховой!</w:t>
      </w:r>
    </w:p>
    <w:p w:rsidR="00EE7CF8" w:rsidRPr="00463BAD" w:rsidRDefault="00EE7CF8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CF8" w:rsidRPr="00463BAD" w:rsidRDefault="00EE7CF8" w:rsidP="00463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3BAD">
        <w:rPr>
          <w:rFonts w:ascii="Times New Roman" w:hAnsi="Times New Roman" w:cs="Times New Roman"/>
          <w:b/>
          <w:sz w:val="24"/>
          <w:szCs w:val="24"/>
        </w:rPr>
        <w:t>Сцена третья.</w:t>
      </w:r>
    </w:p>
    <w:p w:rsidR="008371C6" w:rsidRPr="00463BAD" w:rsidRDefault="00EE7CF8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лежит на поляне под пледом. Он спит. Рядом с ним примостился Ученый Заяц. Неслышно пробегает папаша Время. На поляну, щелкая кнутом, выходит Дрессировщик. Он ищет своего сбежавшего из цирка льва.</w:t>
      </w:r>
      <w:r w:rsidR="00C32CFC" w:rsidRPr="00463BAD">
        <w:rPr>
          <w:rFonts w:ascii="Times New Roman" w:hAnsi="Times New Roman" w:cs="Times New Roman"/>
          <w:sz w:val="24"/>
          <w:szCs w:val="24"/>
        </w:rPr>
        <w:t xml:space="preserve"> Мартовский лев убегает. Потом появляется Лев, сбежавший из цирка. </w:t>
      </w:r>
    </w:p>
    <w:p w:rsidR="00C32CFC" w:rsidRPr="00463BAD" w:rsidRDefault="00C32CFC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CF8" w:rsidRPr="00463BAD" w:rsidRDefault="00EE7CF8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Дрессировщик – Весь снег вокруг этой поляны истоптан львиными лапами. Мой лев где-то здесь. (Обращается в зал). О, опять эти невоспитанные шумные дети, которые едят конфеты и шуршат фантиками! Вы, конечно, видели большого, свирепого, хищного льва?! Скажите мне, где он? Немедленно отвечайте! Не хотите говорить, упрямые дети?! И не надо! Я его сам найду. (Идет по следу). Вот же львиный след. Ведет сюда, сюда, сюда... </w:t>
      </w:r>
      <w:r w:rsidRPr="00463BAD">
        <w:rPr>
          <w:rFonts w:ascii="Times New Roman" w:hAnsi="Times New Roman" w:cs="Times New Roman"/>
          <w:sz w:val="24"/>
          <w:szCs w:val="24"/>
        </w:rPr>
        <w:lastRenderedPageBreak/>
        <w:t>(Дрессировщик видит Зайца). Странно, след львиный, а сидит заяц.</w:t>
      </w:r>
      <w:r w:rsidR="008371C6" w:rsidRPr="00463BAD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D31314" w:rsidRPr="00463BAD">
        <w:rPr>
          <w:rFonts w:ascii="Times New Roman" w:hAnsi="Times New Roman" w:cs="Times New Roman"/>
          <w:sz w:val="24"/>
          <w:szCs w:val="24"/>
        </w:rPr>
        <w:t>,</w:t>
      </w:r>
      <w:r w:rsidR="008371C6" w:rsidRPr="00463BAD">
        <w:rPr>
          <w:rFonts w:ascii="Times New Roman" w:hAnsi="Times New Roman" w:cs="Times New Roman"/>
          <w:sz w:val="24"/>
          <w:szCs w:val="24"/>
        </w:rPr>
        <w:t xml:space="preserve"> в этом чужестранном лесу у зайцев львиные лапы? (Проверяет лапы у Зайца). Нет, у зайца заячьи лапы. Тогда</w:t>
      </w:r>
      <w:r w:rsidR="00D31314" w:rsidRPr="00463BAD">
        <w:rPr>
          <w:rFonts w:ascii="Times New Roman" w:hAnsi="Times New Roman" w:cs="Times New Roman"/>
          <w:sz w:val="24"/>
          <w:szCs w:val="24"/>
        </w:rPr>
        <w:t>,</w:t>
      </w:r>
      <w:r w:rsidR="008371C6" w:rsidRPr="00463BAD">
        <w:rPr>
          <w:rFonts w:ascii="Times New Roman" w:hAnsi="Times New Roman" w:cs="Times New Roman"/>
          <w:sz w:val="24"/>
          <w:szCs w:val="24"/>
        </w:rPr>
        <w:t xml:space="preserve"> может быть след заячий, а не львиный? (Проверяет следы). Нет, след львиный. Значит, лев все-таки где-то здесь. Заяц, перед нами з</w:t>
      </w:r>
      <w:r w:rsidR="00D31314" w:rsidRPr="00463BAD">
        <w:rPr>
          <w:rFonts w:ascii="Times New Roman" w:hAnsi="Times New Roman" w:cs="Times New Roman"/>
          <w:sz w:val="24"/>
          <w:szCs w:val="24"/>
        </w:rPr>
        <w:t>аяц. А если отодвинуть зайца? (О</w:t>
      </w:r>
      <w:r w:rsidR="008371C6" w:rsidRPr="00463BAD">
        <w:rPr>
          <w:rFonts w:ascii="Times New Roman" w:hAnsi="Times New Roman" w:cs="Times New Roman"/>
          <w:sz w:val="24"/>
          <w:szCs w:val="24"/>
        </w:rPr>
        <w:t>тодвигает Зайца) Лев, перед нами лев. Странно все в этом чужестранном лесу: то заяц, то лев.</w:t>
      </w:r>
    </w:p>
    <w:p w:rsidR="00EE7CF8" w:rsidRPr="00463BAD" w:rsidRDefault="00EE7CF8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Господин...</w:t>
      </w: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Господин великий Дрессировщик!</w:t>
      </w: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Господин великий дрессировщик, вы не могли бы уйти?</w:t>
      </w: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А кому я мешаю?</w:t>
      </w: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Заяц – Мне. Видите ли, вы производите слишком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много шума: топаете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ногами, щелкаете кнутом, кричите, наконец. А мой друг Лев отдыхает.</w:t>
      </w: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Кто со мной говорит?</w:t>
      </w: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Заяц говорит.</w:t>
      </w:r>
    </w:p>
    <w:p w:rsidR="008371C6" w:rsidRPr="00463BAD" w:rsidRDefault="008371C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C6" w:rsidRPr="00463BAD" w:rsidRDefault="00594432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Значит, заяц говорит, а лев отдыхает. Где отдыхает л</w:t>
      </w:r>
      <w:r w:rsidR="008371C6" w:rsidRPr="00463BAD">
        <w:rPr>
          <w:rFonts w:ascii="Times New Roman" w:hAnsi="Times New Roman" w:cs="Times New Roman"/>
          <w:sz w:val="24"/>
          <w:szCs w:val="24"/>
        </w:rPr>
        <w:t>ев?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Вот тут, под пледом. Не шумите</w:t>
      </w:r>
      <w:r w:rsidR="00D31314" w:rsidRPr="00463BAD">
        <w:rPr>
          <w:rFonts w:ascii="Times New Roman" w:hAnsi="Times New Roman" w:cs="Times New Roman"/>
          <w:sz w:val="24"/>
          <w:szCs w:val="24"/>
        </w:rPr>
        <w:t>,</w:t>
      </w:r>
      <w:r w:rsidRPr="00463BAD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594432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(Дрессировщик осматривает л</w:t>
      </w:r>
      <w:r w:rsidR="00D060ED" w:rsidRPr="00463BAD">
        <w:rPr>
          <w:rFonts w:ascii="Times New Roman" w:hAnsi="Times New Roman" w:cs="Times New Roman"/>
          <w:sz w:val="24"/>
          <w:szCs w:val="24"/>
        </w:rPr>
        <w:t>ьва).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Дрессировщик – Так это </w:t>
      </w:r>
      <w:r w:rsidR="00C32CFC" w:rsidRPr="00463BAD">
        <w:rPr>
          <w:rFonts w:ascii="Times New Roman" w:hAnsi="Times New Roman" w:cs="Times New Roman"/>
          <w:sz w:val="24"/>
          <w:szCs w:val="24"/>
        </w:rPr>
        <w:t>же мой лев! Я его нашел! Встать! Не спать! З</w:t>
      </w:r>
      <w:r w:rsidRPr="00463BAD">
        <w:rPr>
          <w:rFonts w:ascii="Times New Roman" w:hAnsi="Times New Roman" w:cs="Times New Roman"/>
          <w:sz w:val="24"/>
          <w:szCs w:val="24"/>
        </w:rPr>
        <w:t>а мной в цирк быстро бежать! (Щелкает кнутом).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(Просыпается) Что, уже принесли шкуру?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Не принесли, а принесло...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Так шкуры нет? Зачем же меня разбудили? Значит, я опять ложусь спать.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CFC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Дрессировщик – Встать! Не спать! Я – Великий Дрессировщик! Всем слушать меня! </w:t>
      </w:r>
    </w:p>
    <w:p w:rsidR="00D060ED" w:rsidRPr="00463BAD" w:rsidRDefault="00652B8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(Стегает л</w:t>
      </w:r>
      <w:r w:rsidR="00D060ED" w:rsidRPr="00463BAD">
        <w:rPr>
          <w:rFonts w:ascii="Times New Roman" w:hAnsi="Times New Roman" w:cs="Times New Roman"/>
          <w:sz w:val="24"/>
          <w:szCs w:val="24"/>
        </w:rPr>
        <w:t>ьва кнутом.</w:t>
      </w:r>
      <w:proofErr w:type="gramEnd"/>
      <w:r w:rsidR="00D060ED"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0ED" w:rsidRPr="00463BAD">
        <w:rPr>
          <w:rFonts w:ascii="Times New Roman" w:hAnsi="Times New Roman" w:cs="Times New Roman"/>
          <w:sz w:val="24"/>
          <w:szCs w:val="24"/>
        </w:rPr>
        <w:t>Лев вскакивает).</w:t>
      </w:r>
      <w:proofErr w:type="gramEnd"/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</w:t>
      </w:r>
      <w:r w:rsidR="00C32CFC" w:rsidRPr="00463BAD">
        <w:rPr>
          <w:rFonts w:ascii="Times New Roman" w:hAnsi="Times New Roman" w:cs="Times New Roman"/>
          <w:sz w:val="24"/>
          <w:szCs w:val="24"/>
        </w:rPr>
        <w:t xml:space="preserve"> К</w:t>
      </w:r>
      <w:r w:rsidRPr="00463BAD">
        <w:rPr>
          <w:rFonts w:ascii="Times New Roman" w:hAnsi="Times New Roman" w:cs="Times New Roman"/>
          <w:sz w:val="24"/>
          <w:szCs w:val="24"/>
        </w:rPr>
        <w:t>то это? Почему он дерется?</w:t>
      </w:r>
    </w:p>
    <w:p w:rsidR="00C32CFC" w:rsidRPr="00463BAD" w:rsidRDefault="00C32CFC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Дрессировщик – Я </w:t>
      </w:r>
      <w:r w:rsidR="00652B89" w:rsidRPr="00463BAD">
        <w:rPr>
          <w:rFonts w:ascii="Times New Roman" w:hAnsi="Times New Roman" w:cs="Times New Roman"/>
          <w:sz w:val="24"/>
          <w:szCs w:val="24"/>
        </w:rPr>
        <w:t xml:space="preserve">- </w:t>
      </w:r>
      <w:r w:rsidRPr="00463BAD">
        <w:rPr>
          <w:rFonts w:ascii="Times New Roman" w:hAnsi="Times New Roman" w:cs="Times New Roman"/>
          <w:sz w:val="24"/>
          <w:szCs w:val="24"/>
        </w:rPr>
        <w:t>твой Великий Дрессировщик. Сейчас я тебя поймаю и уведу с собой в цирк. А ну-ка, подойди поближе.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Я не знаю, что такое цирк. Но если там все такие, как этот, я туда не хочу (Отпрыгивает).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Лев, ко мне!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Ни за что!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Дрессировщик – Все равно я тебя поймаю!</w:t>
      </w: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Мартовский Лев – Не поймаешь!</w:t>
      </w:r>
    </w:p>
    <w:p w:rsidR="00D060ED" w:rsidRPr="00463BAD" w:rsidRDefault="00652B8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(Дрессировщик гонится за л</w:t>
      </w:r>
      <w:r w:rsidR="00D060ED" w:rsidRPr="00463BAD">
        <w:rPr>
          <w:rFonts w:ascii="Times New Roman" w:hAnsi="Times New Roman" w:cs="Times New Roman"/>
          <w:sz w:val="24"/>
          <w:szCs w:val="24"/>
        </w:rPr>
        <w:t>ьвом.</w:t>
      </w:r>
      <w:proofErr w:type="gramEnd"/>
      <w:r w:rsidR="00D060ED"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0ED" w:rsidRPr="00463BAD">
        <w:rPr>
          <w:rFonts w:ascii="Times New Roman" w:hAnsi="Times New Roman" w:cs="Times New Roman"/>
          <w:sz w:val="24"/>
          <w:szCs w:val="24"/>
        </w:rPr>
        <w:t>Лев убегает).</w:t>
      </w:r>
      <w:proofErr w:type="gramEnd"/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ED" w:rsidRPr="00463BAD" w:rsidRDefault="00D060E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Заяц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="004F767A" w:rsidRPr="00463BAD">
        <w:rPr>
          <w:rFonts w:ascii="Times New Roman" w:hAnsi="Times New Roman" w:cs="Times New Roman"/>
          <w:sz w:val="24"/>
          <w:szCs w:val="24"/>
        </w:rPr>
        <w:t>–</w:t>
      </w:r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="004F767A" w:rsidRPr="00463BAD">
        <w:rPr>
          <w:rFonts w:ascii="Times New Roman" w:hAnsi="Times New Roman" w:cs="Times New Roman"/>
          <w:sz w:val="24"/>
          <w:szCs w:val="24"/>
        </w:rPr>
        <w:t>Какой позор на мою старую голову, какой позор. Лев, опомнись! Ты же Лев – царь зверей! Лев, а не овца! Ведь дети еще не принесли шкуру, а ты убегаешь, будто она уже на тебе.</w:t>
      </w:r>
    </w:p>
    <w:p w:rsidR="004F767A" w:rsidRPr="00463BAD" w:rsidRDefault="004F767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67A" w:rsidRPr="00463BAD" w:rsidRDefault="004F767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Марто</w:t>
      </w:r>
      <w:r w:rsidR="00652B89" w:rsidRPr="00463BAD">
        <w:rPr>
          <w:rFonts w:ascii="Times New Roman" w:hAnsi="Times New Roman" w:cs="Times New Roman"/>
          <w:sz w:val="24"/>
          <w:szCs w:val="24"/>
        </w:rPr>
        <w:t>вский Лев – Да, я Л</w:t>
      </w:r>
      <w:r w:rsidRPr="00463BAD">
        <w:rPr>
          <w:rFonts w:ascii="Times New Roman" w:hAnsi="Times New Roman" w:cs="Times New Roman"/>
          <w:sz w:val="24"/>
          <w:szCs w:val="24"/>
        </w:rPr>
        <w:t>ев – царь зверей! Я никого не боюсь! А уж тем более не боюсь этого ничтожного человечка с хлыстом, р-р-р... Сейчас я прогоню его, р-р-р с этой поляны, р-р-р...</w:t>
      </w:r>
    </w:p>
    <w:p w:rsidR="004F767A" w:rsidRPr="00463BAD" w:rsidRDefault="00C32CFC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(М</w:t>
      </w:r>
      <w:r w:rsidR="004F767A" w:rsidRPr="00463BAD">
        <w:rPr>
          <w:rFonts w:ascii="Times New Roman" w:hAnsi="Times New Roman" w:cs="Times New Roman"/>
          <w:sz w:val="24"/>
          <w:szCs w:val="24"/>
        </w:rPr>
        <w:t>артовский Лев приближается к Дрессировщику, с опаской глядит на него и убегает).</w:t>
      </w:r>
    </w:p>
    <w:p w:rsidR="004F767A" w:rsidRPr="00463BAD" w:rsidRDefault="004F767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67A" w:rsidRPr="00463BAD" w:rsidRDefault="004F767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Мартовский Лев – Нет, в душе я уже овца.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Мне-е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не-е хватает сме-е-лости.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Мне-е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страшно.</w:t>
      </w:r>
    </w:p>
    <w:p w:rsidR="004F767A" w:rsidRPr="00463BAD" w:rsidRDefault="004F767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67A" w:rsidRPr="00463BAD" w:rsidRDefault="004F767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Позор, какой позор.</w:t>
      </w:r>
    </w:p>
    <w:p w:rsidR="004F767A" w:rsidRPr="00463BAD" w:rsidRDefault="004F767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67A" w:rsidRPr="00463BAD" w:rsidRDefault="004F767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Дрессировщик – Я </w:t>
      </w:r>
      <w:r w:rsidR="00652B89" w:rsidRPr="00463BAD">
        <w:rPr>
          <w:rFonts w:ascii="Times New Roman" w:hAnsi="Times New Roman" w:cs="Times New Roman"/>
          <w:sz w:val="24"/>
          <w:szCs w:val="24"/>
        </w:rPr>
        <w:t xml:space="preserve">- </w:t>
      </w:r>
      <w:r w:rsidRPr="00463BAD">
        <w:rPr>
          <w:rFonts w:ascii="Times New Roman" w:hAnsi="Times New Roman" w:cs="Times New Roman"/>
          <w:sz w:val="24"/>
          <w:szCs w:val="24"/>
        </w:rPr>
        <w:t>великий дрессировщик львов! Я гениальный, бесподобный укротитель</w:t>
      </w:r>
      <w:r w:rsidR="001045F2" w:rsidRPr="00463BAD">
        <w:rPr>
          <w:rFonts w:ascii="Times New Roman" w:hAnsi="Times New Roman" w:cs="Times New Roman"/>
          <w:sz w:val="24"/>
          <w:szCs w:val="24"/>
        </w:rPr>
        <w:t xml:space="preserve"> львов! Я великолепно, чудно, не</w:t>
      </w:r>
      <w:r w:rsidRPr="00463BAD">
        <w:rPr>
          <w:rFonts w:ascii="Times New Roman" w:hAnsi="Times New Roman" w:cs="Times New Roman"/>
          <w:sz w:val="24"/>
          <w:szCs w:val="24"/>
        </w:rPr>
        <w:t>превзой</w:t>
      </w:r>
      <w:r w:rsidR="00383FF8" w:rsidRPr="00463BAD">
        <w:rPr>
          <w:rFonts w:ascii="Times New Roman" w:hAnsi="Times New Roman" w:cs="Times New Roman"/>
          <w:sz w:val="24"/>
          <w:szCs w:val="24"/>
        </w:rPr>
        <w:t>денно сделаю смирным и ручным лю</w:t>
      </w:r>
      <w:r w:rsidRPr="00463BAD">
        <w:rPr>
          <w:rFonts w:ascii="Times New Roman" w:hAnsi="Times New Roman" w:cs="Times New Roman"/>
          <w:sz w:val="24"/>
          <w:szCs w:val="24"/>
        </w:rPr>
        <w:t>бого льва!</w:t>
      </w:r>
      <w:r w:rsidR="001045F2" w:rsidRPr="00463BAD">
        <w:rPr>
          <w:rFonts w:ascii="Times New Roman" w:hAnsi="Times New Roman" w:cs="Times New Roman"/>
          <w:sz w:val="24"/>
          <w:szCs w:val="24"/>
        </w:rPr>
        <w:t xml:space="preserve"> В мире нет такого льва...</w:t>
      </w:r>
    </w:p>
    <w:p w:rsidR="00652B89" w:rsidRPr="00463BAD" w:rsidRDefault="00652B89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5F2" w:rsidRPr="00463BAD" w:rsidRDefault="001045F2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(Заяц чихает)</w:t>
      </w:r>
      <w:r w:rsidR="00652B89" w:rsidRPr="00463BAD">
        <w:rPr>
          <w:rFonts w:ascii="Times New Roman" w:hAnsi="Times New Roman" w:cs="Times New Roman"/>
          <w:sz w:val="24"/>
          <w:szCs w:val="24"/>
        </w:rPr>
        <w:t>.</w:t>
      </w:r>
    </w:p>
    <w:p w:rsidR="00652B89" w:rsidRPr="00463BAD" w:rsidRDefault="00652B89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B89" w:rsidRPr="00463BAD" w:rsidRDefault="00652B8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</w:t>
      </w:r>
      <w:r w:rsidR="00A5143D" w:rsidRPr="00463BAD">
        <w:rPr>
          <w:rFonts w:ascii="Times New Roman" w:hAnsi="Times New Roman" w:cs="Times New Roman"/>
          <w:sz w:val="24"/>
          <w:szCs w:val="24"/>
        </w:rPr>
        <w:t xml:space="preserve"> Ап</w:t>
      </w:r>
      <w:r w:rsidRPr="00463BAD">
        <w:rPr>
          <w:rFonts w:ascii="Times New Roman" w:hAnsi="Times New Roman" w:cs="Times New Roman"/>
          <w:sz w:val="24"/>
          <w:szCs w:val="24"/>
        </w:rPr>
        <w:t>чхи!</w:t>
      </w:r>
    </w:p>
    <w:p w:rsidR="00C32CFC" w:rsidRPr="00463BAD" w:rsidRDefault="00C32CFC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5F2" w:rsidRPr="00463BAD" w:rsidRDefault="001045F2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Дрессировщик – О чем это я? Ах, да, в мире нет льва.... (Оглядывается по сторонам.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Лев убежал).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Действительно, льва опять нет. Но он не ушел далеко. Я догоню его, догоню!</w:t>
      </w:r>
    </w:p>
    <w:p w:rsidR="001045F2" w:rsidRPr="00463BAD" w:rsidRDefault="001045F2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(Дрессировщик убегает).</w:t>
      </w:r>
    </w:p>
    <w:p w:rsidR="00C32CFC" w:rsidRPr="00463BAD" w:rsidRDefault="00C32CFC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5F2" w:rsidRPr="00463BAD" w:rsidRDefault="001045F2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Лучше бы мне раньше умереть, чем быть свидетелем такого позора. Только что, тут на моих глазах Лев, царь зверей, повел себя, как трусливая овца. Этот ничтожный хвастун с хлыстом так напугал его, царя зверей, что он пустился наутек. Лев, который всегда был примером храбрости для всех лесных зверей, бежал, поджав хвост, с поля боя. Что я скажу теперь моим ученикам?</w:t>
      </w:r>
    </w:p>
    <w:p w:rsidR="00C32CFC" w:rsidRPr="00463BAD" w:rsidRDefault="00C32CFC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CFC" w:rsidRPr="00463BAD" w:rsidRDefault="00C32CFC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(На поляну выходит огромный свирепый Лев, бежавший из цирка.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Он слышал Зайца и очень рассердился).</w:t>
      </w:r>
      <w:proofErr w:type="gramEnd"/>
    </w:p>
    <w:p w:rsidR="00C32CFC" w:rsidRPr="00463BAD" w:rsidRDefault="00C32CFC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CFC" w:rsidRPr="00463BAD" w:rsidRDefault="00C32CFC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Лев –</w:t>
      </w:r>
      <w:r w:rsidR="006000D6" w:rsidRPr="00463BAD">
        <w:rPr>
          <w:rFonts w:ascii="Times New Roman" w:hAnsi="Times New Roman" w:cs="Times New Roman"/>
          <w:sz w:val="24"/>
          <w:szCs w:val="24"/>
        </w:rPr>
        <w:t xml:space="preserve"> Т</w:t>
      </w:r>
      <w:r w:rsidRPr="00463BAD">
        <w:rPr>
          <w:rFonts w:ascii="Times New Roman" w:hAnsi="Times New Roman" w:cs="Times New Roman"/>
          <w:sz w:val="24"/>
          <w:szCs w:val="24"/>
        </w:rPr>
        <w:t>ы ничего не скажешь своим ученикам, глупый Заяц, потому что ты их больше не увидишь! Я, Лев, царь зверей, уже двое суток скитаюсь по этим холодным заснеженным лесам и очень хочу есть. Только что ты назвал меня трусливой овцой и другими недостойными словами.</w:t>
      </w:r>
      <w:r w:rsidR="006000D6"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Pr="00463BAD">
        <w:rPr>
          <w:rFonts w:ascii="Times New Roman" w:hAnsi="Times New Roman" w:cs="Times New Roman"/>
          <w:sz w:val="24"/>
          <w:szCs w:val="24"/>
        </w:rPr>
        <w:t>Ты оскорбил меня и ответишь за это! С</w:t>
      </w:r>
      <w:r w:rsidR="006000D6" w:rsidRPr="00463BAD">
        <w:rPr>
          <w:rFonts w:ascii="Times New Roman" w:hAnsi="Times New Roman" w:cs="Times New Roman"/>
          <w:sz w:val="24"/>
          <w:szCs w:val="24"/>
        </w:rPr>
        <w:t>ейчас, прямо сейчас Я тебя съем!</w:t>
      </w: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Заяц – Батюшки, ничего не понимаю. Убежал трусливой овцой, а вернулся грозным львом? Уж не побежал ли в обратную сторону папаша Время? (Пробегает папаша Время). Нет,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верно, бежит по часовой стрелке. Что же произошло? Ничего не понимаю.</w:t>
      </w: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(Лев приближается к Зайцу)</w:t>
      </w: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lastRenderedPageBreak/>
        <w:t>Лев – Р-р-р...</w:t>
      </w: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Не культурно, царь зверей, в гостях брать угощение раньше, чем тебе его предложат.</w:t>
      </w: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Лев – Так предлагай скорее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....</w:t>
      </w:r>
      <w:r w:rsidR="00652B89"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Р-р-р...</w:t>
      </w: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Кушайте на здоровье. Приятного аппетита.</w:t>
      </w: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Лев – Спасибо.</w:t>
      </w:r>
    </w:p>
    <w:p w:rsidR="00652B89" w:rsidRPr="00463BAD" w:rsidRDefault="00652B89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(На поляну выходят Коля и Маша.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Они несут шкуру.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Лев их замечает).</w:t>
      </w:r>
      <w:proofErr w:type="gramEnd"/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Лев – Что за лес – поесть спокойно не дадут.</w:t>
      </w: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После стирки шкура стала меньше. Не надо было ее стирать, а просто натереть мелом.</w:t>
      </w: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Не хорошо возвращать грязную шкуру. А то, что шкура стала меньше, не беда. Она же волшебная – растянется.</w:t>
      </w: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0D6" w:rsidRPr="00463BAD" w:rsidRDefault="006000D6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А вдруг не растянется? Или опять порвется?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Не порвется. Я ее очень хорошо зашила. Вечно ты думаешь о худшем. Смотри, вон они: Лев и Заяц, ждут шкуру.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Здравствуйте, господин Мартовский Лев, здравствуйте, господин Ученый Заяц.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Здравствуйте. Вот и овечья шкура дл</w:t>
      </w:r>
      <w:r w:rsidR="00652B89" w:rsidRPr="00463BAD">
        <w:rPr>
          <w:rFonts w:ascii="Times New Roman" w:hAnsi="Times New Roman" w:cs="Times New Roman"/>
          <w:sz w:val="24"/>
          <w:szCs w:val="24"/>
        </w:rPr>
        <w:t>я вас, господин Лев. (Расстилает</w:t>
      </w:r>
      <w:r w:rsidRPr="00463BAD">
        <w:rPr>
          <w:rFonts w:ascii="Times New Roman" w:hAnsi="Times New Roman" w:cs="Times New Roman"/>
          <w:sz w:val="24"/>
          <w:szCs w:val="24"/>
        </w:rPr>
        <w:t xml:space="preserve"> шкуру).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Лев –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Что-о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?! Овечья шкура для меня?!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(Дети сели в снег).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Что-нибудь не так?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Если господин царь зверей согласится еще чуть-чуть поголодать, я объясню.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Лев – Нет!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Зачем же голодать? Тут неподалеку живет наша бабушка и вместе с ней живет замечательная пестрая корова Зорька.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Лев – Я бы сейчас целого быка проглотил, не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что</w:t>
      </w:r>
      <w:r w:rsidR="00E94D0B" w:rsidRPr="00463BAD">
        <w:rPr>
          <w:rFonts w:ascii="Times New Roman" w:hAnsi="Times New Roman" w:cs="Times New Roman"/>
          <w:sz w:val="24"/>
          <w:szCs w:val="24"/>
        </w:rPr>
        <w:t xml:space="preserve"> вашу бабушку и пеструю корову </w:t>
      </w:r>
      <w:r w:rsidR="00E94D0B" w:rsidRPr="00463BA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463BAD">
        <w:rPr>
          <w:rFonts w:ascii="Times New Roman" w:hAnsi="Times New Roman" w:cs="Times New Roman"/>
          <w:sz w:val="24"/>
          <w:szCs w:val="24"/>
        </w:rPr>
        <w:t>орьку.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E94D0B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Коля – Нет, нет,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92145" w:rsidRPr="00463BAD">
        <w:rPr>
          <w:rFonts w:ascii="Times New Roman" w:hAnsi="Times New Roman" w:cs="Times New Roman"/>
          <w:sz w:val="24"/>
          <w:szCs w:val="24"/>
        </w:rPr>
        <w:t>орьку есть не надо, а тем более бабушку.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Маша – Мы, на всякий случай, принесли вам молока.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Парное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, бабушка подоила корову Зорьку и разрешила взять для вас.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И еще свежего белого хлеба. Наш котенок ...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(Маша толкает брата).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Лев – Что-о-о?!</w:t>
      </w: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145" w:rsidRPr="00463BAD" w:rsidRDefault="0099214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Коля – Нет, ничего, </w:t>
      </w:r>
      <w:r w:rsidR="00054D04" w:rsidRPr="00463BAD">
        <w:rPr>
          <w:rFonts w:ascii="Times New Roman" w:hAnsi="Times New Roman" w:cs="Times New Roman"/>
          <w:sz w:val="24"/>
          <w:szCs w:val="24"/>
        </w:rPr>
        <w:t>я ничего не сказал.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Маша – (Подает льву хлеб и молоко). Кушайте на здоровье. 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(Лев ест, облизывается, мурлычет, как котенок).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Лев – Так вкусно, мур-мур. Меня никогда не кормила такая хорошая девочка таким вкусным молоком и таким свежим душистым хлебом. Мур-мур, теперь я вижу, что меня уважают и чтут, как царя. Передайте спасибо вашей бабушке и пестрой корове Зорьке. А ты, Заяц, не бойся. Я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тебя есть не буду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. Я уже сыт.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Заяц – Позвольте мне говорить, царь зверей.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Видите-ли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, я ученый Заяц и кое-что понял.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Лев – Говори. Но не вздумай обзывать меня овцой.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(Лев ложится на овечью шкуру</w:t>
      </w:r>
      <w:r w:rsidR="00E94D0B" w:rsidRPr="00463BA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63BAD">
        <w:rPr>
          <w:rFonts w:ascii="Times New Roman" w:hAnsi="Times New Roman" w:cs="Times New Roman"/>
          <w:sz w:val="24"/>
          <w:szCs w:val="24"/>
        </w:rPr>
        <w:t>.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Многоуважаемый царь зверей, шкура, на которую вы изволили прилечь, принадлежит Мартовскому Льву.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Лев – Не понял.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Вы иностранец, приехали из далекой Африканской страны и не знаете наших обычаев.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Пословиц.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Поговорок.</w:t>
      </w: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D04" w:rsidRPr="00463BAD" w:rsidRDefault="00054D0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Верно, дети. Так вот, у нас в марте месяце зимние холода сменяются теплом, уважаемый царь зверей. Поэтому говорят, что март приходит злой, как лев, а уходит добрый, как овечка.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Маша –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сегодня в полночь Мартовский лев должен надеть вот эту шкуру...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И стать овечкой. Тогда наступит апрельское тепло.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Лев – Хорошо, ученый Заяц, что я не успел тебя съесть. Иначе, я так и не узнал бы этой чудесной пословицы. Как поэтично. Однако, шкура здесь, полночь близится, а где же Мартовский Лев?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Действительно, где же Лев?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О, это печальная история. Он испугался человека с кнутом и, боюсь, попал в цирк.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и Коля – В цирк?!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Да, в цирк. Так получилось.</w:t>
      </w:r>
    </w:p>
    <w:p w:rsidR="00E94D0B" w:rsidRPr="00463BAD" w:rsidRDefault="00E94D0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Лев – Все ясно. Злой Дрессировщик искал меня, а схватил его. А он – беспомощный, овца в львиной шкуре! Надо спешить! Забирайтесь ко мне на спину, возьмите шкуру и в путь.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E94D0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Прощай, учены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DD11E1" w:rsidRPr="00463BAD">
        <w:rPr>
          <w:rFonts w:ascii="Times New Roman" w:hAnsi="Times New Roman" w:cs="Times New Roman"/>
          <w:sz w:val="24"/>
          <w:szCs w:val="24"/>
        </w:rPr>
        <w:t>Заяц.</w:t>
      </w:r>
    </w:p>
    <w:p w:rsidR="00E94D0B" w:rsidRPr="00463BAD" w:rsidRDefault="00E94D0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До свидания.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Заяц – Этот человек с кнутом опасен. Будьте осторожны и спасите Мартовского Льва.</w:t>
      </w:r>
    </w:p>
    <w:p w:rsidR="00C44E50" w:rsidRPr="00463BAD" w:rsidRDefault="00C44E50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D24" w:rsidRPr="00463BAD" w:rsidRDefault="00051D2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(Лев и Маша с Колей поют и уходят).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Тревоги не напрасны! 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Мы в путь идем опасный!</w:t>
      </w:r>
    </w:p>
    <w:p w:rsidR="00DD11E1" w:rsidRPr="00463BAD" w:rsidRDefault="00C44E50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Но с вами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храбры</w:t>
      </w:r>
      <w:r w:rsidR="00DD11E1" w:rsidRPr="00463BAD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DD11E1" w:rsidRPr="00463BAD">
        <w:rPr>
          <w:rFonts w:ascii="Times New Roman" w:hAnsi="Times New Roman" w:cs="Times New Roman"/>
          <w:sz w:val="24"/>
          <w:szCs w:val="24"/>
        </w:rPr>
        <w:t>, добрый,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Могучий царь зверей.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Прочна стальная клетка,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Засовы держат крепко, 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Но наша дружба верная</w:t>
      </w:r>
    </w:p>
    <w:p w:rsidR="00DD11E1" w:rsidRPr="00463BAD" w:rsidRDefault="00051D2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Засовов тех сильней!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Пусть злится дрессировщик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И щелкает кнутом.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Его мы не боимся</w:t>
      </w:r>
    </w:p>
    <w:p w:rsidR="00DD11E1" w:rsidRPr="00463BAD" w:rsidRDefault="00DD11E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</w:rPr>
        <w:t>И скоро льва спасем.</w:t>
      </w:r>
    </w:p>
    <w:p w:rsidR="00DA3C27" w:rsidRPr="00463BAD" w:rsidRDefault="00DA3C27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A3C27" w:rsidRPr="00463BAD" w:rsidRDefault="00DA3C27" w:rsidP="00463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3BAD">
        <w:rPr>
          <w:rFonts w:ascii="Times New Roman" w:hAnsi="Times New Roman" w:cs="Times New Roman"/>
          <w:b/>
          <w:sz w:val="24"/>
          <w:szCs w:val="24"/>
        </w:rPr>
        <w:t>Сцена четвертая</w:t>
      </w:r>
    </w:p>
    <w:p w:rsidR="00051D24" w:rsidRPr="00463BAD" w:rsidRDefault="00051D2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D24" w:rsidRPr="00463BAD" w:rsidRDefault="00DA3C27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AD692C" w:rsidRPr="00463BAD">
        <w:rPr>
          <w:rFonts w:ascii="Times New Roman" w:hAnsi="Times New Roman" w:cs="Times New Roman"/>
          <w:sz w:val="24"/>
          <w:szCs w:val="24"/>
        </w:rPr>
        <w:t>происходит в цирке. В комнате, п</w:t>
      </w:r>
      <w:r w:rsidRPr="00463BAD">
        <w:rPr>
          <w:rFonts w:ascii="Times New Roman" w:hAnsi="Times New Roman" w:cs="Times New Roman"/>
          <w:sz w:val="24"/>
          <w:szCs w:val="24"/>
        </w:rPr>
        <w:t xml:space="preserve">редназначенной для хранения реквизита. </w:t>
      </w:r>
      <w:r w:rsidR="00AD692C" w:rsidRPr="00463BAD">
        <w:rPr>
          <w:rFonts w:ascii="Times New Roman" w:hAnsi="Times New Roman" w:cs="Times New Roman"/>
          <w:sz w:val="24"/>
          <w:szCs w:val="24"/>
        </w:rPr>
        <w:t xml:space="preserve">Там много коробок. </w:t>
      </w:r>
      <w:r w:rsidR="00A52EBE" w:rsidRPr="00463BAD">
        <w:rPr>
          <w:rFonts w:ascii="Times New Roman" w:hAnsi="Times New Roman" w:cs="Times New Roman"/>
          <w:sz w:val="24"/>
          <w:szCs w:val="24"/>
        </w:rPr>
        <w:t>Есть мяч, обруч, лестница, волшебное покрывало фокусника, метла дворника.</w:t>
      </w:r>
      <w:r w:rsidR="00C44E50"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Pr="00463BAD">
        <w:rPr>
          <w:rFonts w:ascii="Times New Roman" w:hAnsi="Times New Roman" w:cs="Times New Roman"/>
          <w:sz w:val="24"/>
          <w:szCs w:val="24"/>
        </w:rPr>
        <w:t>Видна дверь в комнату. На двери несколько табличек: «Служебный вход», «Посторонним вход воспрещен», «Осторожно, злое привидение». Ночь. У входа Вахтер исполняет воображаемые цирковые номера и сам себе аплодирует.</w:t>
      </w:r>
    </w:p>
    <w:p w:rsidR="00DA3C27" w:rsidRPr="00463BAD" w:rsidRDefault="00DA3C27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C27" w:rsidRPr="00463BAD" w:rsidRDefault="00DA3C27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Але-ап. Але-ап. (Аплодирует сам себе и раскланивается). Внимание! Смертельный номер! Голова человека в пасти льва! (Показывает, аплодирует, раскланивается).</w:t>
      </w:r>
      <w:r w:rsidR="000F5DBF" w:rsidRPr="00463BAD">
        <w:rPr>
          <w:rFonts w:ascii="Times New Roman" w:hAnsi="Times New Roman" w:cs="Times New Roman"/>
          <w:sz w:val="24"/>
          <w:szCs w:val="24"/>
        </w:rPr>
        <w:t xml:space="preserve"> Пам-пам-пам-пам! Внимание1</w:t>
      </w:r>
      <w:proofErr w:type="gramStart"/>
      <w:r w:rsidR="000F5DBF" w:rsidRPr="00463BAD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0F5DBF" w:rsidRPr="00463BAD">
        <w:rPr>
          <w:rFonts w:ascii="Times New Roman" w:hAnsi="Times New Roman" w:cs="Times New Roman"/>
          <w:sz w:val="24"/>
          <w:szCs w:val="24"/>
        </w:rPr>
        <w:t>ще один смертельный номер: голова человека в пасти крокодила! Пам-пам-пам-пам!</w:t>
      </w: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(Появляются Лев и дети</w:t>
      </w:r>
      <w:r w:rsidR="00C44E50" w:rsidRPr="00463B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4E50"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E50" w:rsidRPr="00463BAD">
        <w:rPr>
          <w:rFonts w:ascii="Times New Roman" w:hAnsi="Times New Roman" w:cs="Times New Roman"/>
          <w:sz w:val="24"/>
          <w:szCs w:val="24"/>
        </w:rPr>
        <w:t>Вахтер их не видит</w:t>
      </w:r>
      <w:r w:rsidRPr="00463BA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Лев – Фух, наконец-то добрались. Быть лошадью, пожалуй,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потруднее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, чем львом. Я только что это понял.</w:t>
      </w: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Коля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– Какой долгий путь. Я совсем замерз. Ночь, цирк закрыт.</w:t>
      </w: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Да, светится только огонек служебного входа.</w:t>
      </w: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А ну как нас не пропустят? (Замечает Вахтера). Там человек какой-то. Что это он делает?</w:t>
      </w: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Маша –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Спрячься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и жди меня. Я пойду и все разузнаю. Может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он и согласится нас пропустить.</w:t>
      </w:r>
    </w:p>
    <w:p w:rsidR="000F5DBF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0F5DBF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lastRenderedPageBreak/>
        <w:t>Ва</w:t>
      </w:r>
      <w:r w:rsidR="003652BA" w:rsidRPr="00463BAD">
        <w:rPr>
          <w:rFonts w:ascii="Times New Roman" w:hAnsi="Times New Roman" w:cs="Times New Roman"/>
          <w:sz w:val="24"/>
          <w:szCs w:val="24"/>
        </w:rPr>
        <w:t>хтер – Не стоит вашего восхищения, это сущие пустяки. Внимание! Очередной смертельный номер: голова человека в пасти</w:t>
      </w:r>
      <w:proofErr w:type="gramStart"/>
      <w:r w:rsidR="003652BA" w:rsidRPr="00463BAD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="003652BA" w:rsidRPr="00463BAD">
        <w:rPr>
          <w:rFonts w:ascii="Times New Roman" w:hAnsi="Times New Roman" w:cs="Times New Roman"/>
          <w:sz w:val="24"/>
          <w:szCs w:val="24"/>
        </w:rPr>
        <w:t xml:space="preserve">в пасти.... в пасти бегемота! </w:t>
      </w:r>
      <w:proofErr w:type="gramStart"/>
      <w:r w:rsidR="003652BA" w:rsidRPr="00463BAD">
        <w:rPr>
          <w:rFonts w:ascii="Times New Roman" w:hAnsi="Times New Roman" w:cs="Times New Roman"/>
          <w:sz w:val="24"/>
          <w:szCs w:val="24"/>
        </w:rPr>
        <w:t>Пам-пам</w:t>
      </w:r>
      <w:proofErr w:type="gramEnd"/>
      <w:r w:rsidR="003652BA" w:rsidRPr="00463BAD">
        <w:rPr>
          <w:rFonts w:ascii="Times New Roman" w:hAnsi="Times New Roman" w:cs="Times New Roman"/>
          <w:sz w:val="24"/>
          <w:szCs w:val="24"/>
        </w:rPr>
        <w:t>...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Извините, здравствуйте. Это служебный вход в цирк?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Здравствуй, девочка. Да, это служебный вход в цирк.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Можно мне войти?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Ты хочешь войти в цирк через служебный вход? Я не ослышался?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Да, мне очень нужно войти.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А ты представляешь себе, как это опасно?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Опасно? Нет, я не знала. Что это опасно.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DBF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Я так и думал. Нет, нет, я не могу тебя пропустить.</w:t>
      </w:r>
      <w:r w:rsidR="000F5DBF" w:rsidRPr="00463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Почему?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Ты должна хорошенько подумать, прежде чем войти в цирк через служебный вход, а иначе...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Что иначе? Что?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Все может закончиться трагически. С тобой может случиться похожая история.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Маша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– Какая история?</w:t>
      </w: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A" w:rsidRPr="00463BAD" w:rsidRDefault="003652B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</w:t>
      </w:r>
      <w:r w:rsidR="00C41C41" w:rsidRPr="00463BAD">
        <w:rPr>
          <w:rFonts w:ascii="Times New Roman" w:hAnsi="Times New Roman" w:cs="Times New Roman"/>
          <w:sz w:val="24"/>
          <w:szCs w:val="24"/>
        </w:rPr>
        <w:t xml:space="preserve"> Похожая, и</w:t>
      </w:r>
      <w:r w:rsidRPr="00463BAD">
        <w:rPr>
          <w:rFonts w:ascii="Times New Roman" w:hAnsi="Times New Roman" w:cs="Times New Roman"/>
          <w:sz w:val="24"/>
          <w:szCs w:val="24"/>
        </w:rPr>
        <w:t xml:space="preserve">стория, похожая на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. Понимаешь, девочка, я тоже когда-то вошел в цирк через служебный вход.</w:t>
      </w:r>
    </w:p>
    <w:p w:rsidR="00915F75" w:rsidRPr="00463BAD" w:rsidRDefault="00915F7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F75" w:rsidRPr="00463BAD" w:rsidRDefault="00915F7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Но я вижу, что дальше входа вас не пустили. Вы кто? Дворник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вахтер? Сторож?</w:t>
      </w:r>
    </w:p>
    <w:p w:rsidR="00915F75" w:rsidRPr="00463BAD" w:rsidRDefault="00915F75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F75" w:rsidRPr="00463BAD" w:rsidRDefault="00915F75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Вахтер – Да, девочка, я –</w:t>
      </w:r>
      <w:r w:rsidR="00C41C41" w:rsidRPr="00463BAD">
        <w:rPr>
          <w:rFonts w:ascii="Times New Roman" w:hAnsi="Times New Roman" w:cs="Times New Roman"/>
          <w:sz w:val="24"/>
          <w:szCs w:val="24"/>
        </w:rPr>
        <w:t xml:space="preserve"> дворник,</w:t>
      </w:r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="00C41C41" w:rsidRPr="00463BAD">
        <w:rPr>
          <w:rFonts w:ascii="Times New Roman" w:hAnsi="Times New Roman" w:cs="Times New Roman"/>
          <w:sz w:val="24"/>
          <w:szCs w:val="24"/>
        </w:rPr>
        <w:t>вахтер,</w:t>
      </w:r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="00C41C41" w:rsidRPr="00463BAD">
        <w:rPr>
          <w:rFonts w:ascii="Times New Roman" w:hAnsi="Times New Roman" w:cs="Times New Roman"/>
          <w:sz w:val="24"/>
          <w:szCs w:val="24"/>
        </w:rPr>
        <w:t>сторож,</w:t>
      </w:r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="00C41C41" w:rsidRPr="00463BAD">
        <w:rPr>
          <w:rFonts w:ascii="Times New Roman" w:hAnsi="Times New Roman" w:cs="Times New Roman"/>
          <w:sz w:val="24"/>
          <w:szCs w:val="24"/>
        </w:rPr>
        <w:t>уборщик</w:t>
      </w:r>
      <w:r w:rsidRPr="00463BAD">
        <w:rPr>
          <w:rFonts w:ascii="Times New Roman" w:hAnsi="Times New Roman" w:cs="Times New Roman"/>
          <w:sz w:val="24"/>
          <w:szCs w:val="24"/>
        </w:rPr>
        <w:t>,</w:t>
      </w:r>
      <w:r w:rsidR="00C41C41" w:rsidRPr="00463BAD">
        <w:rPr>
          <w:rFonts w:ascii="Times New Roman" w:hAnsi="Times New Roman" w:cs="Times New Roman"/>
          <w:sz w:val="24"/>
          <w:szCs w:val="24"/>
        </w:rPr>
        <w:t xml:space="preserve"> билетер,</w:t>
      </w:r>
      <w:r w:rsidRPr="00463BAD">
        <w:rPr>
          <w:rFonts w:ascii="Times New Roman" w:hAnsi="Times New Roman" w:cs="Times New Roman"/>
          <w:sz w:val="24"/>
          <w:szCs w:val="24"/>
        </w:rPr>
        <w:t xml:space="preserve">  </w:t>
      </w:r>
      <w:r w:rsidR="00C41C41" w:rsidRPr="00463BAD">
        <w:rPr>
          <w:rFonts w:ascii="Times New Roman" w:hAnsi="Times New Roman" w:cs="Times New Roman"/>
          <w:sz w:val="24"/>
          <w:szCs w:val="24"/>
        </w:rPr>
        <w:t>контролер,</w:t>
      </w:r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="00C41C41" w:rsidRPr="00463BAD">
        <w:rPr>
          <w:rFonts w:ascii="Times New Roman" w:hAnsi="Times New Roman" w:cs="Times New Roman"/>
          <w:sz w:val="24"/>
          <w:szCs w:val="24"/>
        </w:rPr>
        <w:t>гардеробщик</w:t>
      </w:r>
      <w:r w:rsidRPr="00463BAD">
        <w:rPr>
          <w:rFonts w:ascii="Times New Roman" w:hAnsi="Times New Roman" w:cs="Times New Roman"/>
          <w:sz w:val="24"/>
          <w:szCs w:val="24"/>
        </w:rPr>
        <w:t>,</w:t>
      </w:r>
      <w:r w:rsidR="00C41C41" w:rsidRPr="00463BAD">
        <w:rPr>
          <w:rFonts w:ascii="Times New Roman" w:hAnsi="Times New Roman" w:cs="Times New Roman"/>
          <w:sz w:val="24"/>
          <w:szCs w:val="24"/>
        </w:rPr>
        <w:t xml:space="preserve"> кормилец животных,</w:t>
      </w:r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="00C41C41" w:rsidRPr="00463BAD">
        <w:rPr>
          <w:rFonts w:ascii="Times New Roman" w:hAnsi="Times New Roman" w:cs="Times New Roman"/>
          <w:sz w:val="24"/>
          <w:szCs w:val="24"/>
        </w:rPr>
        <w:t>расклейщик</w:t>
      </w:r>
      <w:r w:rsidRPr="00463BAD">
        <w:rPr>
          <w:rFonts w:ascii="Times New Roman" w:hAnsi="Times New Roman" w:cs="Times New Roman"/>
          <w:sz w:val="24"/>
          <w:szCs w:val="24"/>
        </w:rPr>
        <w:t xml:space="preserve"> афиш, рабочий манежа</w:t>
      </w:r>
      <w:r w:rsidR="00C41C41" w:rsidRPr="00463BAD">
        <w:rPr>
          <w:rFonts w:ascii="Times New Roman" w:hAnsi="Times New Roman" w:cs="Times New Roman"/>
          <w:sz w:val="24"/>
          <w:szCs w:val="24"/>
        </w:rPr>
        <w:t>, п</w:t>
      </w:r>
      <w:r w:rsidRPr="00463BAD">
        <w:rPr>
          <w:rFonts w:ascii="Times New Roman" w:hAnsi="Times New Roman" w:cs="Times New Roman"/>
          <w:sz w:val="24"/>
          <w:szCs w:val="24"/>
        </w:rPr>
        <w:t>лотник</w:t>
      </w:r>
      <w:r w:rsidR="00C41C41" w:rsidRPr="00463BAD">
        <w:rPr>
          <w:rFonts w:ascii="Times New Roman" w:hAnsi="Times New Roman" w:cs="Times New Roman"/>
          <w:sz w:val="24"/>
          <w:szCs w:val="24"/>
        </w:rPr>
        <w:t>, о</w:t>
      </w:r>
      <w:r w:rsidRPr="00463BAD">
        <w:rPr>
          <w:rFonts w:ascii="Times New Roman" w:hAnsi="Times New Roman" w:cs="Times New Roman"/>
          <w:sz w:val="24"/>
          <w:szCs w:val="24"/>
        </w:rPr>
        <w:t>светитель...</w:t>
      </w:r>
      <w:proofErr w:type="gramEnd"/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Хватит, хватит. Вас что в цирке только трое?</w:t>
      </w: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Как трое? Почему трое? А кто третий?</w:t>
      </w: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Директор, дрессировщик и вы – трое.</w:t>
      </w: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(Чуть не плача) Не говори, не напоминай. Дрессировщик – это я.</w:t>
      </w: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А, я поняла. Вы в цирке – первый обманщик.</w:t>
      </w: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Почему? Я никогда не обманываю.</w:t>
      </w: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lastRenderedPageBreak/>
        <w:t>Маша – Обманываете, потому что вы не дрессировщик. Дрессировщика я видела. Он такой невежливый, злой и с огромным кнутом.</w:t>
      </w: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(Плачет) Да, ты права, девочка. А ведь раньше дрессировщиком был я. Я был дрессировщиком.</w:t>
      </w: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Не расстраивайтесь, не плачьте, пожалуйста. Я верю, что вы раньше были дрессировщиком. Только не совсем понятно, почему теперь вы стали всем остальным?</w:t>
      </w: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C41" w:rsidRPr="00463BAD" w:rsidRDefault="00C41C4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Всему виной мой характер и наш директор. Он, он не разрешает мне дрессировать льва, потому что я, потому что я слишком вежливый.</w:t>
      </w:r>
    </w:p>
    <w:p w:rsidR="00BE4D88" w:rsidRPr="00463BAD" w:rsidRDefault="00BE4D88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D88" w:rsidRPr="00463BAD" w:rsidRDefault="00BE4D88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А разве вежливым можно быть слишком?</w:t>
      </w:r>
    </w:p>
    <w:p w:rsidR="00BE4D88" w:rsidRPr="00463BAD" w:rsidRDefault="00BE4D88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D88" w:rsidRPr="00463BAD" w:rsidRDefault="00BE4D88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Да, так думает наш директор.</w:t>
      </w:r>
    </w:p>
    <w:p w:rsidR="00BE4D88" w:rsidRPr="00463BAD" w:rsidRDefault="00BE4D88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D88" w:rsidRPr="00463BAD" w:rsidRDefault="00BE4D88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Директора тоже могут ошибаться. Не стоит расстраиваться.</w:t>
      </w:r>
    </w:p>
    <w:p w:rsidR="00BE4D88" w:rsidRPr="00463BAD" w:rsidRDefault="00BE4D88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D88" w:rsidRPr="00463BAD" w:rsidRDefault="00C44E50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Вахтер – Тебе, девочка, л</w:t>
      </w:r>
      <w:r w:rsidR="00BE4D88" w:rsidRPr="00463BAD">
        <w:rPr>
          <w:rFonts w:ascii="Times New Roman" w:hAnsi="Times New Roman" w:cs="Times New Roman"/>
          <w:sz w:val="24"/>
          <w:szCs w:val="24"/>
        </w:rPr>
        <w:t>егко говорить. А я не могу видеть, как новый дрессировщик кричит на животных и бьет их. А сегодня лев</w:t>
      </w:r>
      <w:r w:rsidRPr="00463BAD">
        <w:rPr>
          <w:rFonts w:ascii="Times New Roman" w:hAnsi="Times New Roman" w:cs="Times New Roman"/>
          <w:sz w:val="24"/>
          <w:szCs w:val="24"/>
        </w:rPr>
        <w:t xml:space="preserve"> даже плакал</w:t>
      </w:r>
      <w:r w:rsidR="00BE4D88" w:rsidRPr="00463BAD">
        <w:rPr>
          <w:rFonts w:ascii="Times New Roman" w:hAnsi="Times New Roman" w:cs="Times New Roman"/>
          <w:sz w:val="24"/>
          <w:szCs w:val="24"/>
        </w:rPr>
        <w:t xml:space="preserve"> так жалобно: ме-е, ме-е. У меня просто сердце разрывается.</w:t>
      </w:r>
    </w:p>
    <w:p w:rsidR="00BE4D88" w:rsidRPr="00463BAD" w:rsidRDefault="00BE4D88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78" w:rsidRPr="00463BAD" w:rsidRDefault="00BE4D88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Маша – Лев плакал! Господин Вахтер, </w:t>
      </w:r>
      <w:r w:rsidR="00F42778" w:rsidRPr="00463BAD">
        <w:rPr>
          <w:rFonts w:ascii="Times New Roman" w:hAnsi="Times New Roman" w:cs="Times New Roman"/>
          <w:sz w:val="24"/>
          <w:szCs w:val="24"/>
        </w:rPr>
        <w:t>дворник, сторож...  Нет, господин настоящий дрессировщик, пропустите меня в цирк, пожалуйста, у меня очень важное дело.</w:t>
      </w:r>
      <w:r w:rsidR="00677101"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="00F42778" w:rsidRPr="00463BAD">
        <w:rPr>
          <w:rFonts w:ascii="Times New Roman" w:hAnsi="Times New Roman" w:cs="Times New Roman"/>
          <w:sz w:val="24"/>
          <w:szCs w:val="24"/>
        </w:rPr>
        <w:t>Я и мой брат Коля должны помочь льву стать овечкой.</w:t>
      </w:r>
    </w:p>
    <w:p w:rsidR="00F42778" w:rsidRPr="00463BAD" w:rsidRDefault="00F42778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778" w:rsidRPr="00463BAD" w:rsidRDefault="00F42778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Вахтер – (Смеется) Ты очень милая девочка и очень весело пошутила, но я ведь дрессировщик и знаю, что никогда льву не стать овцой и наоборот. Приятно было с тобой поговорить, но теперь беги домой, ложись в теплую постельку и спи </w:t>
      </w:r>
      <w:r w:rsidR="00CF55AC" w:rsidRPr="00463BAD">
        <w:rPr>
          <w:rFonts w:ascii="Times New Roman" w:hAnsi="Times New Roman" w:cs="Times New Roman"/>
          <w:sz w:val="24"/>
          <w:szCs w:val="24"/>
          <w:lang w:val="uk-UA"/>
        </w:rPr>
        <w:t>спокойно до утра. А завтра приходи на представление. Контролер пропустит тебя без билета. Хорошо?</w:t>
      </w:r>
    </w:p>
    <w:p w:rsidR="00CF55AC" w:rsidRPr="00463BAD" w:rsidRDefault="00CF55A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F55AC" w:rsidRPr="00463BAD" w:rsidRDefault="00CF55A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Спасибо, но...</w:t>
      </w:r>
    </w:p>
    <w:p w:rsidR="00CF55AC" w:rsidRPr="00463BAD" w:rsidRDefault="00CF55A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F55AC" w:rsidRPr="00463BAD" w:rsidRDefault="00CF55A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Вахтер – Домой, домой, девочка. Скоро полночь. Спокойной ночи.</w:t>
      </w:r>
    </w:p>
    <w:p w:rsidR="00CF55AC" w:rsidRPr="00463BAD" w:rsidRDefault="00CF55A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F55AC" w:rsidRPr="00463BAD" w:rsidRDefault="00CF55A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(Появляется Коля. Вахтер не видит детей)</w:t>
      </w:r>
    </w:p>
    <w:p w:rsidR="00CF55AC" w:rsidRPr="00463BAD" w:rsidRDefault="00CF55A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F55AC" w:rsidRPr="00463BAD" w:rsidRDefault="00CF55A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Коля, скоро полночь. Папаша Время никогда не останавливается.</w:t>
      </w:r>
      <w:r w:rsidR="00291711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Нам надо спешить.</w:t>
      </w: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Но, как попасть в</w:t>
      </w:r>
      <w:r w:rsidR="00677101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цирк? Я все слышал и не знаю, ч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то делать.</w:t>
      </w: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Может быть</w:t>
      </w:r>
      <w:r w:rsidR="00677101" w:rsidRPr="00463BA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нам Лев поможет? Где он?</w:t>
      </w: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1711" w:rsidRPr="00463BAD" w:rsidRDefault="0067710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Увидел цирк, растрогался</w:t>
      </w:r>
      <w:r w:rsidR="00291711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и уснул под деревом.</w:t>
      </w: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Буди его, Коля, буди скорее.</w:t>
      </w: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1711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Л</w:t>
      </w:r>
      <w:r w:rsidR="00291711" w:rsidRPr="00463BAD">
        <w:rPr>
          <w:rFonts w:ascii="Times New Roman" w:hAnsi="Times New Roman" w:cs="Times New Roman"/>
          <w:sz w:val="24"/>
          <w:szCs w:val="24"/>
          <w:lang w:val="uk-UA"/>
        </w:rPr>
        <w:t>ев! Лев! Проснись!</w:t>
      </w: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Лев – Что случилось, дети? Я хочу спать.</w:t>
      </w: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lastRenderedPageBreak/>
        <w:t>Маша – Дорогой Лев, мы не можем проникнуть в цирк.</w:t>
      </w: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Нас Вахтер не пускает. Придумай что-нибудь. Помоги!</w:t>
      </w: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Лев – Вахтер? Я его хорошо знаю. Он обожает животных. Надевайте овечью шкуру</w:t>
      </w:r>
      <w:r w:rsidR="00677101" w:rsidRPr="00463BA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Мы?</w:t>
      </w: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1711" w:rsidRPr="00463BAD" w:rsidRDefault="00291711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Коля, нет времени для сомнений</w:t>
      </w:r>
      <w:r w:rsidR="00782FBA" w:rsidRPr="00463BAD">
        <w:rPr>
          <w:rFonts w:ascii="Times New Roman" w:hAnsi="Times New Roman" w:cs="Times New Roman"/>
          <w:sz w:val="24"/>
          <w:szCs w:val="24"/>
          <w:lang w:val="uk-UA"/>
        </w:rPr>
        <w:t>. На</w:t>
      </w:r>
      <w:r w:rsidR="00D25936" w:rsidRPr="00463BAD">
        <w:rPr>
          <w:rFonts w:ascii="Times New Roman" w:hAnsi="Times New Roman" w:cs="Times New Roman"/>
          <w:sz w:val="24"/>
          <w:szCs w:val="24"/>
          <w:lang w:val="uk-UA"/>
        </w:rPr>
        <w:t>девай!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(Дети набрасывают овечью шкуру)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Тепло, но темно – ничего не видно.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Как же мы пойдем?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Лев – Ничего, держитесь за мой хвост. Готовы?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Да!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Лев – Вперед!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(Проходят мимо Вахтера).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Вахтер – Добро пожаловать, господин Царь зверей. Проходите пожалуйста. А кто это с вами? О, какая милая овечка. Проходите, проходите. А я запру дверь на ключ и обойду вокруг цирка. Ближе к полуночи я больше сторож, чем вахтер. Спите спокойно, сторож идет, идет сторож.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(Вахтер уходит. Дети сбрасывают шкуру).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Лев – О, наконец-то я дома. Родной запах, родное место.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Ушел. Скорее, Коля, побежали.</w:t>
      </w: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Побежали, но куда? Тут просто лабиринт какой-то. Посмитри, Маша, какое нагромождение странных предметов.</w:t>
      </w: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Подумаешь, здесь просто свален старый хлам. Раскидаем его и найдем дверь в зверинец.</w:t>
      </w: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(Маша толкает ящик. Раздается звон (свет, дым).</w:t>
      </w: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Ой, что это?</w:t>
      </w: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Не трогай!</w:t>
      </w: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Лев – Я не был в цирке два дня и две ночи и очень соскучился. Как я рад, что вернулся! Вот этот мяч я катал еще львенком. Это был мой самый первый трюк.</w:t>
      </w: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Господин Лев, послушайте...</w:t>
      </w: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lastRenderedPageBreak/>
        <w:t>(Лев играет с мячом).</w:t>
      </w: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Послушайте, господин Лев, как нам попасть в звернинец?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Лев – Мы в комнате, где хранится реквизит.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Что хранится?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Лев – Реквизит.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Что такое реквизит?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Лев – Реквизит, это волшебные вещи. Вы не смотрите, что они сейчас пылятся в беспорядке. Во время представления они оживают.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Чепуха, это всего лишь куча хлама. Зря я испугалась.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56197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Н</w:t>
      </w:r>
      <w:r w:rsidR="00742FAA" w:rsidRPr="00463BAD">
        <w:rPr>
          <w:rFonts w:ascii="Times New Roman" w:hAnsi="Times New Roman" w:cs="Times New Roman"/>
          <w:sz w:val="24"/>
          <w:szCs w:val="24"/>
          <w:lang w:val="uk-UA"/>
        </w:rPr>
        <w:t>ет, Маша, эти вещи действительно волшебные, ведь во время представления происходят чудеса.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Лев – Когда я подрос – научился выполнять команды и запрыгивать на тумбы. Какая радость прыгать через обруч!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(Лев забавляется с обручем. Слышно, как блеет овца).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Ну, что же нам делать?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Дверь в зверинец в том углу. Попытаемся туда пробраться.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Пойдем скорее. У нас очень мало времени.</w:t>
      </w:r>
    </w:p>
    <w:p w:rsidR="00742FAA" w:rsidRPr="00463BAD" w:rsidRDefault="00742FA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5F9E" w:rsidRPr="00463BAD" w:rsidRDefault="0056197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(Д</w:t>
      </w:r>
      <w:r w:rsidR="00742FAA" w:rsidRPr="00463BAD">
        <w:rPr>
          <w:rFonts w:ascii="Times New Roman" w:hAnsi="Times New Roman" w:cs="Times New Roman"/>
          <w:sz w:val="24"/>
          <w:szCs w:val="24"/>
          <w:lang w:val="uk-UA"/>
        </w:rPr>
        <w:t>ети пробираются вглубь сцены, отодвигают вещи</w:t>
      </w:r>
      <w:r w:rsidR="00975F9E" w:rsidRPr="00463BAD">
        <w:rPr>
          <w:rFonts w:ascii="Times New Roman" w:hAnsi="Times New Roman" w:cs="Times New Roman"/>
          <w:sz w:val="24"/>
          <w:szCs w:val="24"/>
          <w:lang w:val="uk-UA"/>
        </w:rPr>
        <w:t>, шумят.  Лев ходит по лестнице – он поглощен воспоминаниями. Из длинного уютного ящика возникает Привидение. Оно в белых одеждах и колпаке).</w:t>
      </w: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42FAA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Ох-хо-хо, нигде нет покоя: ни там, ни тут. Нашел себе тихий уголок, чтоб никто не потревожил мой сон, так нет, и тут не дают лежать спокойно: голоса, крики, грохот, лев разгуливает, как ни в чем не бывало. Как он сюда попал?</w:t>
      </w: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(Лев натыкается на ящик, из которого вылезло Привидение, укладывается туда, зевает и засыпает).</w:t>
      </w: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Ну вот, пожалуйста, улегся и уснул. А мне что прикажете, пойти и лечь в клетку? Представляете, вместо дрессированного льва – дрессированный я?</w:t>
      </w: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(Раздается грохот. Что-то падает).</w:t>
      </w: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Да что же там такое7</w:t>
      </w: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(Привидение уходит вглубь сцены. Выбегают Маша и Коля)</w:t>
      </w: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Коля, мимо меня проплыло что-то белое, страшное. Ты не заметил?</w:t>
      </w: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75F9E" w:rsidRPr="00463BAD" w:rsidRDefault="00975F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(Заикается от страха) Н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>-н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ет, т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>-т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ебе п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>-п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оказалось, Маша</w:t>
      </w:r>
      <w:r w:rsidR="005A7304" w:rsidRPr="00463BAD">
        <w:rPr>
          <w:rFonts w:ascii="Times New Roman" w:hAnsi="Times New Roman" w:cs="Times New Roman"/>
          <w:sz w:val="24"/>
          <w:szCs w:val="24"/>
          <w:lang w:val="uk-UA"/>
        </w:rPr>
        <w:t>. Тут кроме нас нет никого.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Конечно нет. Даже Лев пропал куда-то.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Может, он туда ушел?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(Показывает на дверь).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Дверь заперта. Как он мог уйти?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Значит, оно его уже съело.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Съело то ничто, которого ты не видел?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Да.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Я очень боюсь, Коля, очень. А ты?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Коля – Нет, Маша, я не  боюсь,. Я смогу тебя защитить. 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Хорошо, Коля. Ты – храбрый мой брат. Ты старше меня на 15 минут, ты мальчик и ничего не боишься. Возьми шкуру и сходи в зверинец сам, а? Ну пожалуйста. А я тут сяду и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буду за тебя переживать. Ладно?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Ладно?!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Хорошо, Маша, я иду.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Иди, Коля, удачи.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Иду.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Иди.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Ну все, я пошел.</w:t>
      </w: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A7304" w:rsidRPr="00463BAD" w:rsidRDefault="005A7304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Да!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(Коля бежит решительно и с криком возвращается. Следом за ним выплывает Привидение).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А-а-а!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А-а-а.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(Маша прячется в стоящий неподалеку ящик. Коля прячется за ящик. Привидение затыкает уши и уходит).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(Оглядывается). Маша, Маша, оно улетело. Здесь никого нет. (Заглядывает в ящик). И здесь ни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>кого нет. Исчезла!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Лев исчез и Маша исчезла. Маша!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(Сверху раздается Машин голос)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Коля, я здесь, Коля!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Коля – Маша, как ты туда попала?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Не знаю. Прыгнула в коробку, а очутилась здесь. Видать, эти вещи и впрямь волшебные.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Сейчас я тебе помогу. Тут лестница. Не бойся и не двигайся – я лезу.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(Коля поднимаетс</w:t>
      </w:r>
      <w:r w:rsidR="000A72FF" w:rsidRPr="00463BAD">
        <w:rPr>
          <w:rFonts w:ascii="Times New Roman" w:hAnsi="Times New Roman" w:cs="Times New Roman"/>
          <w:sz w:val="24"/>
          <w:szCs w:val="24"/>
          <w:lang w:val="uk-UA"/>
        </w:rPr>
        <w:t>я к Маше. Выходит Привидение. Случайно т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олкает лестницу и она падает).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Ой, лестница упала!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Как же мы теперь спустимся?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Не знаю, Маша. Маша, а ты там внизу ничего не видела?</w:t>
      </w: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E389B" w:rsidRPr="00463BAD" w:rsidRDefault="003E389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Видела «ничего», такое все белое и в белом колпаке.</w:t>
      </w:r>
    </w:p>
    <w:p w:rsidR="003F1AEA" w:rsidRPr="00463BAD" w:rsidRDefault="003F1AE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F1AEA" w:rsidRPr="00463BAD" w:rsidRDefault="003F1AE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- Может быть это оно случайно толкнуло лестницу и поймало нас?</w:t>
      </w:r>
    </w:p>
    <w:p w:rsidR="003F1AEA" w:rsidRPr="00463BAD" w:rsidRDefault="003F1AE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F1AEA" w:rsidRPr="00463BAD" w:rsidRDefault="003F1AE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Коля, я знаю, что это.</w:t>
      </w:r>
    </w:p>
    <w:p w:rsidR="003F1AEA" w:rsidRPr="00463BAD" w:rsidRDefault="003F1AE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F1AEA" w:rsidRPr="00463BAD" w:rsidRDefault="003F1AE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Что?</w:t>
      </w:r>
    </w:p>
    <w:p w:rsidR="003F1AEA" w:rsidRPr="00463BAD" w:rsidRDefault="003F1AE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F1AEA" w:rsidRPr="00463BAD" w:rsidRDefault="003F1AE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Злое Привидение. Там есть табличка, на двери. Я видела, только подумала, что это шутка.</w:t>
      </w:r>
    </w:p>
    <w:p w:rsidR="003F1AEA" w:rsidRPr="00463BAD" w:rsidRDefault="003F1AE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F1AEA" w:rsidRPr="00463BAD" w:rsidRDefault="003F1AE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Какие уж тут шутки.</w:t>
      </w:r>
      <w:r w:rsidR="000A72FF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Если Привидение не освободит нас, мы не сможем вовремя передать шкуру. А несчастный Мартовский Лев наверное плачет в клетке. Маша, давай попросим Привидение нас отпустить.</w:t>
      </w:r>
    </w:p>
    <w:p w:rsidR="000A72FF" w:rsidRPr="00463BAD" w:rsidRDefault="000A72FF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72FF" w:rsidRPr="00463BAD" w:rsidRDefault="000A72FF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Маша 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Сейчас я ему все скажу! Злое Привидение, 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>немедленно отпусти нас с братом!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Мы здесь по делу, у нас совсем нет времени! Ты слышишь?!</w:t>
      </w:r>
    </w:p>
    <w:p w:rsidR="000A72FF" w:rsidRPr="00463BAD" w:rsidRDefault="000A72FF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72FF" w:rsidRPr="00463BAD" w:rsidRDefault="000A72FF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(Выходит заспанное Привидение).</w:t>
      </w:r>
    </w:p>
    <w:p w:rsidR="000A72FF" w:rsidRPr="00463BAD" w:rsidRDefault="000A72FF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A72FF" w:rsidRPr="00463BAD" w:rsidRDefault="000A72FF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О-хо-хо-хо-хо. Н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>игде нет покоя: что-то стучит, к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то-то кричит.</w:t>
      </w:r>
      <w:r w:rsidR="0048263B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Раньше люди боялись привидений и не т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>ревожили мой сон. А теперь и зд</w:t>
      </w:r>
      <w:r w:rsidR="0048263B" w:rsidRPr="00463BAD">
        <w:rPr>
          <w:rFonts w:ascii="Times New Roman" w:hAnsi="Times New Roman" w:cs="Times New Roman"/>
          <w:sz w:val="24"/>
          <w:szCs w:val="24"/>
          <w:lang w:val="uk-UA"/>
        </w:rPr>
        <w:t>есь не спрятаться. Ясно же написано: «Злое Привидение». А им хоть бы хны – ни уважения, ни страха.</w:t>
      </w: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Злое При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>видение, немедленно отпусти нас! Мы очень спешим.</w:t>
      </w: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8263B" w:rsidRPr="00463BAD" w:rsidRDefault="0056197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и Коля – Отпусти! Свободу!</w:t>
      </w:r>
      <w:r w:rsidR="0048263B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Свободу!</w:t>
      </w: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Ах-ах-ах, изменились времена. Раньше просили прибавку к зарплате, отпуск в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летнее время, а теперь просят свободу! А где я ее возьму, с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вободу? Я ведь просто </w:t>
      </w:r>
      <w:r w:rsidR="0056197C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бывший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фокусник, а не волшебник. У меня у самого ее нет, свободы. У меня даже покоя нет, не то что свободы. Угомонились? Пойду сосну.</w:t>
      </w: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(Кричит). Немедленно....</w:t>
      </w: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8263B" w:rsidRPr="00463BAD" w:rsidRDefault="0056197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Подожди, М</w:t>
      </w:r>
      <w:r w:rsidR="0048263B" w:rsidRPr="00463BAD">
        <w:rPr>
          <w:rFonts w:ascii="Times New Roman" w:hAnsi="Times New Roman" w:cs="Times New Roman"/>
          <w:sz w:val="24"/>
          <w:szCs w:val="24"/>
          <w:lang w:val="uk-UA"/>
        </w:rPr>
        <w:t>аша, так не годится.</w:t>
      </w: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Сама вижу.</w:t>
      </w: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8263B" w:rsidRPr="00463BAD" w:rsidRDefault="0048263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Я попробую по другому. Уважаемое Привидение, мы с сестрой с радостью поиграли бы с вами, но, видите-ли, мы с сестрой пришли сюда по очень</w:t>
      </w:r>
      <w:r w:rsidR="008436FC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срочному делу. (К Маше) Ну как?</w:t>
      </w: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Хорошо, продолжай.</w:t>
      </w: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Мы должны до полуночи отдать овечью шкуру Мартовскому Льву, чтобы он смог стать овечкой. Это очень важно, поймите.</w:t>
      </w: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Дорогое, Злое Привидение, если мы не спасем Мартовского Льва, его погубит жестокий Дрессировщик.</w:t>
      </w: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Нет, нет, нет, дорогие мои, в цирке нет и не может быть злых и жестоких дрессировщиков и печальных львов. В цирке все дружат, смеются, шутят, разыгрывают друг друга – веселятся в цирке, а не плачут. Нет, нет, нет, это вы глупости говорите. Я никогда не ошибаюсь в людях. Я вообще никогда не ошибаюсь! А теперь я хочу соснуть. Уж полночь близится...</w:t>
      </w: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Полночь близится, Коля. Я слышу, как Мартовский Лев плачет в своей клетке.</w:t>
      </w: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(Пробегает папаша Время).</w:t>
      </w: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Вон бежит папаша Время.</w:t>
      </w: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36FC" w:rsidRPr="00463BAD" w:rsidRDefault="00A5143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К</w:t>
      </w:r>
      <w:r w:rsidR="008436FC" w:rsidRPr="00463BAD">
        <w:rPr>
          <w:rFonts w:ascii="Times New Roman" w:hAnsi="Times New Roman" w:cs="Times New Roman"/>
          <w:sz w:val="24"/>
          <w:szCs w:val="24"/>
          <w:lang w:val="uk-UA"/>
        </w:rPr>
        <w:t>ак быстро бежит.</w:t>
      </w: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Да, чем меньше времени остается, тем быстрее оно бежит. Что же нам делать?</w:t>
      </w: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436FC" w:rsidRPr="00463BAD" w:rsidRDefault="008436F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(Плачет).</w:t>
      </w:r>
      <w:r w:rsidR="00A5143D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Пропал Мартовский Лев, пропал наш день рождения</w:t>
      </w:r>
      <w:r w:rsidR="004F0013" w:rsidRPr="00463BAD">
        <w:rPr>
          <w:rFonts w:ascii="Times New Roman" w:hAnsi="Times New Roman" w:cs="Times New Roman"/>
          <w:sz w:val="24"/>
          <w:szCs w:val="24"/>
          <w:lang w:val="uk-UA"/>
        </w:rPr>
        <w:t>, все пропало.</w:t>
      </w:r>
    </w:p>
    <w:p w:rsidR="004F0013" w:rsidRPr="00463BAD" w:rsidRDefault="004F001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F0013" w:rsidRPr="00463BAD" w:rsidRDefault="004F001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Ох-ох-ох, как жалобно. Не плачьте, детки, сейчас я вас развеселю, я же бывший фокусник. Как же это делается? Как же...  Забыл заклинание. Ох-ох-ох, совсем зщабыл. Помню, что вкусное такое заклинание, там и про бабушку, и про фокусы, и про счастье, и про ... Нет, нет, нет, про</w:t>
      </w:r>
      <w:r w:rsidR="00A5143D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это там нислова. Про плохое там ни слова, только про вкусное. И реквизит, надо найти реквизит. (Ищет). Тут нет, тут тоже нет. (Находит покрывало). А вот и оно, апчхи, припылилось, апчхи! А, вспомнил</w:t>
      </w:r>
      <w:r w:rsidR="00A5143D" w:rsidRPr="00463BAD">
        <w:rPr>
          <w:rFonts w:ascii="Times New Roman" w:hAnsi="Times New Roman" w:cs="Times New Roman"/>
          <w:sz w:val="24"/>
          <w:szCs w:val="24"/>
          <w:lang w:val="uk-UA"/>
        </w:rPr>
        <w:t>, вспомнил, вспомнил заклинание!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Начну заклинать, пока не забыл. Детки, приготовьтесь. Тут баба ворожила, кусок сала положила, ось воно е, счастье мое! Ап!  (За ширмой стоит Маша).  Ап! (Выбегает Коля). Ап! (Выходит Мартовский Лев).</w:t>
      </w:r>
    </w:p>
    <w:p w:rsidR="004F0013" w:rsidRPr="00463BAD" w:rsidRDefault="004F001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F0013" w:rsidRPr="00463BAD" w:rsidRDefault="004F001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Маша, Коля – Лев, Мартовский Лев! Вот ваша шкура, переодевайтесь, пожалуйста.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Мартовский Лев – Добрый вечер. О, как измучил меня злой Дрессировщик! Он все стегал меня этим страшным кнутом и заставлял прыгать в обруч. Как я рад, что вы пришли. Скорее, ск</w:t>
      </w:r>
      <w:r w:rsidR="00A5143D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орее, помогите мне надеть шкуру.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(Переодевается). М-мои дорогие, какая чудесная шубка! М-маша, повяжи мне ле-енточку.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С удовольствием, Овечка!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75203" w:rsidRPr="00463BAD" w:rsidRDefault="00A5143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lastRenderedPageBreak/>
        <w:t>Бывший Мартовский Л</w:t>
      </w:r>
      <w:r w:rsidR="00F75203" w:rsidRPr="00463BAD">
        <w:rPr>
          <w:rFonts w:ascii="Times New Roman" w:hAnsi="Times New Roman" w:cs="Times New Roman"/>
          <w:sz w:val="24"/>
          <w:szCs w:val="24"/>
          <w:lang w:val="uk-UA"/>
        </w:rPr>
        <w:t>ев – И ве-етер уже не во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75203" w:rsidRPr="00463BAD">
        <w:rPr>
          <w:rFonts w:ascii="Times New Roman" w:hAnsi="Times New Roman" w:cs="Times New Roman"/>
          <w:sz w:val="24"/>
          <w:szCs w:val="24"/>
          <w:lang w:val="uk-UA"/>
        </w:rPr>
        <w:t>ет! Ве-есна пришла!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143D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Маша и Коля – Ура! 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Прочь сугробы и метели,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Снова птицы прилетели,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И кусты зазеленели,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И повесили качели!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Неужели? Всамом деле! Ура!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Вот так чудеса. (Св</w:t>
      </w:r>
      <w:r w:rsidR="00A5143D" w:rsidRPr="00463BAD">
        <w:rPr>
          <w:rFonts w:ascii="Times New Roman" w:hAnsi="Times New Roman" w:cs="Times New Roman"/>
          <w:sz w:val="24"/>
          <w:szCs w:val="24"/>
          <w:lang w:val="uk-UA"/>
        </w:rPr>
        <w:t>орачивает покрывало, чихае). Ап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чхи!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(Появляется Дрессировщик).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А вот и я. Что здесь происходит? Овечка танцует с детьми? Какая прелестная овечка! Правда, говорят, что овцы глупы, но эта, похоже, исключение. Не заняться ли мне дрессировкой овец?</w:t>
      </w: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75203" w:rsidRPr="00463BAD" w:rsidRDefault="00F75203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Бывший Мартовский Лев – Не-ет!</w:t>
      </w:r>
    </w:p>
    <w:p w:rsidR="00A55FFA" w:rsidRPr="00463BAD" w:rsidRDefault="00A55FF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A7A15" w:rsidRPr="00463BAD" w:rsidRDefault="00EA7A15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А что здесь делают эти мерзкие дети? Не пора ли вам спать? А ну-ка марш в свои постели! (Щелкает кнутом).</w:t>
      </w:r>
    </w:p>
    <w:p w:rsidR="00EA7A15" w:rsidRPr="00463BAD" w:rsidRDefault="00EA7A15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A7A15" w:rsidRPr="00463BAD" w:rsidRDefault="00EA7A15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(Просыпается и выходит Лев).</w:t>
      </w:r>
    </w:p>
    <w:p w:rsidR="00EA7A15" w:rsidRPr="00463BAD" w:rsidRDefault="00EA7A15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A7A15" w:rsidRPr="00463BAD" w:rsidRDefault="00EA7A15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Дрессировщик – Кто позволил Льву покинуть клетку?! Мне показалось, я задремал на несколько минут, и за это время такой беспорядок! Я </w:t>
      </w:r>
      <w:r w:rsidR="00A5143D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великий Дрессировщик! Всем слушаться меня! Дети – в постели! Овца – в хлев! Лев – в клетку! (Щелкает кнутом). Немедленно выполнять! (Видит Привидение). А это что еще за чучело?</w:t>
      </w:r>
    </w:p>
    <w:p w:rsidR="00EA7A15" w:rsidRPr="00463BAD" w:rsidRDefault="00EA7A15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A7A15" w:rsidRPr="00463BAD" w:rsidRDefault="00EA7A15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Это не чучело!</w:t>
      </w:r>
    </w:p>
    <w:p w:rsidR="00EA7A15" w:rsidRPr="00463BAD" w:rsidRDefault="00EA7A15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A7A15" w:rsidRPr="00463BAD" w:rsidRDefault="00A55FF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Это п</w:t>
      </w:r>
      <w:r w:rsidR="00EA7A15" w:rsidRPr="00463BAD">
        <w:rPr>
          <w:rFonts w:ascii="Times New Roman" w:hAnsi="Times New Roman" w:cs="Times New Roman"/>
          <w:sz w:val="24"/>
          <w:szCs w:val="24"/>
          <w:lang w:val="uk-UA"/>
        </w:rPr>
        <w:t>ривидение.</w:t>
      </w:r>
    </w:p>
    <w:p w:rsidR="00EA7A15" w:rsidRPr="00463BAD" w:rsidRDefault="00EA7A15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A7A15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Как привидение? Я боюсь привидений! Не надо меня пугать.</w:t>
      </w: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и Коля – Мы вас не пугаем, мы вас предупреждаем.</w:t>
      </w: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А-а! Боюсь. Боюсь! Не приближайся, нет, нет!</w:t>
      </w: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(Дрессировщик прячется в ящик и исчезает).</w:t>
      </w: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Вот и чудесно!</w:t>
      </w: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(Бьют часы. Выбегает папаша Время).</w:t>
      </w: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Бывший Мартовский Лев – Мне-е пора, прощайте. До встречи в следующем году. Сохраните, пожалуйста, мою львиную шкуру.</w:t>
      </w: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3D09" w:rsidRPr="00463BAD" w:rsidRDefault="00A5143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Маша, К</w:t>
      </w:r>
      <w:r w:rsidR="009F3D09" w:rsidRPr="00463BAD">
        <w:rPr>
          <w:rFonts w:ascii="Times New Roman" w:hAnsi="Times New Roman" w:cs="Times New Roman"/>
          <w:sz w:val="24"/>
          <w:szCs w:val="24"/>
          <w:lang w:val="uk-UA"/>
        </w:rPr>
        <w:t>оля – До свидания,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Овечка! До встречи!</w:t>
      </w: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(Овечка и папаша Время убегают).</w:t>
      </w: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3D09" w:rsidRPr="00463BAD" w:rsidRDefault="00A55FFA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lastRenderedPageBreak/>
        <w:t>Дрессировщик – (Переместился</w:t>
      </w:r>
      <w:r w:rsidR="009F3D09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наверх). О, какое хорошее место! Оно по мне. Я – великий Дрессировщик! Однако, если я захочу спуститься? Немедленно освободите меня, и я отщелкаю всех кнутом!</w:t>
      </w: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(Все смеются).</w:t>
      </w: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3D09" w:rsidRPr="00463BAD" w:rsidRDefault="009F3D09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Что смеетесь? Немедленно подайте великому Дрессировщику лестницу!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Что скажешь, Лев?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Лев – Мне жаль его.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Но что мы можем с</w:t>
      </w:r>
      <w:r w:rsidR="00A55FFA" w:rsidRPr="00463BAD">
        <w:rPr>
          <w:rFonts w:ascii="Times New Roman" w:hAnsi="Times New Roman" w:cs="Times New Roman"/>
          <w:sz w:val="24"/>
          <w:szCs w:val="24"/>
          <w:lang w:val="uk-UA"/>
        </w:rPr>
        <w:t>делать, если его посадило туда п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ривидение?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Я знаю, знаю, как ему помочь. Эй, великий Груби</w:t>
      </w:r>
      <w:r w:rsidR="00A55FFA" w:rsidRPr="00463BAD">
        <w:rPr>
          <w:rFonts w:ascii="Times New Roman" w:hAnsi="Times New Roman" w:cs="Times New Roman"/>
          <w:sz w:val="24"/>
          <w:szCs w:val="24"/>
          <w:lang w:val="uk-UA"/>
        </w:rPr>
        <w:t>ян, попросите п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ривидение отпустить вас, может быть оно и послушается.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Привидение, я приказываю тебе немедленно подать лестницу!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A5143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О</w:t>
      </w:r>
      <w:r w:rsidR="00702AC2" w:rsidRPr="00463BAD">
        <w:rPr>
          <w:rFonts w:ascii="Times New Roman" w:hAnsi="Times New Roman" w:cs="Times New Roman"/>
          <w:sz w:val="24"/>
          <w:szCs w:val="24"/>
          <w:lang w:val="uk-UA"/>
        </w:rPr>
        <w:t>-е-ей, полночь миновала, а тишины как не бывало. Сначала дети верещали, теперь Дрессировщик трубит. А я спать хочу. Я – старое, усталое, Злое Привидение.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Я требую лестницу!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О-хо-хо, да разве так просят? Случай запуще</w:t>
      </w:r>
      <w:r w:rsidR="00A55FFA" w:rsidRPr="00463BAD">
        <w:rPr>
          <w:rFonts w:ascii="Times New Roman" w:hAnsi="Times New Roman" w:cs="Times New Roman"/>
          <w:sz w:val="24"/>
          <w:szCs w:val="24"/>
          <w:lang w:val="uk-UA"/>
        </w:rPr>
        <w:t>ный, ребятки. Что же нам делать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Пусть попросит вежливо.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Он не знает вежливых слов.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Господин Дрессировщик, не припомните ли вы несколько вежливых слов? Их еще волшебными называют. Скажите их, и все мы, как по волшебству, пойдем спать, наконец.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Я – великий Дрессировщик!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(Привидение хватается за голову).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Не то! Не то! Подскажите ему.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Слово первое спа...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Спаси...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Спасибо.</w:t>
      </w:r>
    </w:p>
    <w:p w:rsidR="00702AC2" w:rsidRPr="00463BAD" w:rsidRDefault="00702AC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02AC2" w:rsidRPr="00463BAD" w:rsidRDefault="009E6B0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Второе?</w:t>
      </w:r>
    </w:p>
    <w:p w:rsidR="009E6B0E" w:rsidRPr="00463BAD" w:rsidRDefault="009E6B0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E6B0E" w:rsidRPr="00463BAD" w:rsidRDefault="009E6B0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Спасибо, спасибо.</w:t>
      </w:r>
    </w:p>
    <w:p w:rsidR="009E6B0E" w:rsidRPr="00463BAD" w:rsidRDefault="009E6B0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E6B0E" w:rsidRPr="00463BAD" w:rsidRDefault="00A5143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Коля – Нет,</w:t>
      </w:r>
      <w:r w:rsidR="009E6B0E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пожа...</w:t>
      </w:r>
    </w:p>
    <w:p w:rsidR="009E6B0E" w:rsidRPr="00463BAD" w:rsidRDefault="009E6B0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E6B0E" w:rsidRPr="00463BAD" w:rsidRDefault="009E6B0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Спасибо, пожалуйста. Я больше не знаю.</w:t>
      </w:r>
    </w:p>
    <w:p w:rsidR="00A5143D" w:rsidRPr="00463BAD" w:rsidRDefault="00A5143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143D" w:rsidRPr="00463BAD" w:rsidRDefault="00A5143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– А какое слово нужно сказать Льву?</w:t>
      </w:r>
    </w:p>
    <w:p w:rsidR="00A5143D" w:rsidRPr="00463BAD" w:rsidRDefault="00A5143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143D" w:rsidRPr="00463BAD" w:rsidRDefault="00A5143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В клетку немедленно!</w:t>
      </w: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Коля – Нет, нет, нет. На букву «И».</w:t>
      </w: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Иди в клетку немедленно!</w:t>
      </w: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Маша, Коля – Из-ви...</w:t>
      </w: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Извини, Лев. Все, больше не могу, не хочу, не знаю.</w:t>
      </w: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Нет,</w:t>
      </w:r>
      <w:r w:rsidR="00A55FFA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нет, я ведь нико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гда не ошибаюсь. Господин дрессировщик, припомните пожалуйста еще что-нибудь. Довольно шутить, мы все устали.</w:t>
      </w: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Дрессировщик – Злое Привидение, мерзкие дети, отвратительный Лев, немедленно освободите меня, чтоб я смог достать вас кнутом! </w:t>
      </w: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Я ведь никогда не ошибаюсь. Как я ошибся!</w:t>
      </w: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(Отпирает дверь и входит Вахтер).</w:t>
      </w: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Вахтер – Снаружи все спокойно. Ветер утих и как-то сразу весной запахло. А</w:t>
      </w:r>
      <w:r w:rsidR="00A55FFA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я после полуночи, ближе к рассвету</w:t>
      </w:r>
      <w:r w:rsidR="00A55FFA" w:rsidRPr="00463BA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становлюсь дворником. (Берет метлу).</w:t>
      </w: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Спасите! Помогите!</w:t>
      </w:r>
    </w:p>
    <w:p w:rsidR="00A52EBE" w:rsidRPr="00463BAD" w:rsidRDefault="00A52EB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2EBE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Вахтер – Что такое? Крики о помощи? А-я-яй, какой беспорядок. Уважаемое Злое Привидение, пожалуйте в постельку, у вас есть еще несколько часов, чтоб соснуть. А вам, господин Дрессировщик, я сейчас подам лесенку. Спускайтесь осторожненько, не забудьте ваш кнутик. Господин Царь зверей, ступайте в клетку и отдохните немного. Я положил вам хороший кусочек мяса и налил свежей водички. А вы, детки...</w:t>
      </w: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(Дрессировщик спустился и в ярости щелкает кнутом).</w:t>
      </w: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Ну держись, Злое Привидение! Сейчас ты умрешь окончательно, бесповоротно</w:t>
      </w:r>
      <w:r w:rsidR="00A55FFA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и навсегда!</w:t>
      </w: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Привидение – Все, все</w:t>
      </w:r>
      <w:r w:rsidR="00A55FFA" w:rsidRPr="00463BAD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се, привидение исчезает, а возникает, Ап! (Снимает колпак). Директор цирка! Старый, измученный бессонной ночью, но осознавший свои ошибки.</w:t>
      </w: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Дрессировщик – Господин директор (Пододвигает стул). </w:t>
      </w: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(Вахтер переворачивает табличку на двери с надписью «Злое Привидение». На обратной стороне написано «Директор цирка».</w:t>
      </w: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Маша и Коля – Директор цирка?!</w:t>
      </w:r>
    </w:p>
    <w:p w:rsidR="006E266D" w:rsidRPr="00463BAD" w:rsidRDefault="006E266D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E266D" w:rsidRPr="00463BAD" w:rsidRDefault="002C1A8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lastRenderedPageBreak/>
        <w:t>Бывшее Привидение – Да, директор. Нигде нет покоя. Льву не привезли мясо, а кролику – капусту, и оба бегут ко мне, злятся и готовы съесть. Думаете – лев кролика? Ошибаетесь! Меня! А проблемы с отоплением? Белый медведь жалуется, что ему жарко, а обезьяна замерзла, и опять я виноват. То лев убежал, то крыша прохудилась, то сборов нет... И все ко мне, все я. Ни днем ни ночью нет покоя. Вынудили доброго директора стать злым при</w:t>
      </w:r>
      <w:r w:rsidR="00AA581F" w:rsidRPr="00463BAD">
        <w:rPr>
          <w:rFonts w:ascii="Times New Roman" w:hAnsi="Times New Roman" w:cs="Times New Roman"/>
          <w:sz w:val="24"/>
          <w:szCs w:val="24"/>
          <w:lang w:val="uk-UA"/>
        </w:rPr>
        <w:t>видением. А как же... Привидений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все боятся. Спите спокойно, не смеем тревожить ваш сон. Но и сюда добрались, рассекретили. Слушайте мой приказ: господин дворник, вахтер, сторож, уборщик, билетер, контролер, гардеробщик, плотник, осветитель и прочее с сегодняшнего дня становится господином дрессировщиком.</w:t>
      </w:r>
    </w:p>
    <w:p w:rsidR="002C1A8B" w:rsidRPr="00463BAD" w:rsidRDefault="002C1A8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C1A8B" w:rsidRPr="00463BAD" w:rsidRDefault="002C1A8B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Бывший Вахтер и Лев – Ура!</w:t>
      </w:r>
      <w:r w:rsidR="00E17852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 (О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бнимаются).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Бывшее Привидение – В цирке объявляется конкурс на замещение вакантной должности дворника, вахтера, сторожа, уборщика, билетера...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Дрессировщик – Можно мне?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Бывшее Привидение – Не перебивайте директора пожалуйста, господин бывший дрессировщик, ... контролера, гардеробщика, плотника и прочее, а также вакантной должности злого привидения. Вы, господин бывший дрессировщик, можете подать документы на последнюю должность.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Бывший Дрессировщик – Я согласен.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Бывшее Привидение – Я даже вас повышу. Вы будете занимать должность очень злого привидения.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Бывший Дрессировщик – Я согласен. Можно приступать?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Бывшее Привидение – Приступайте.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Бывший Дрессировщик – Я – великое и очень злое привидение, приказываю всем немедленно отправляться спать! Немедленно всем спать! Всем спать!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(Все </w:t>
      </w:r>
      <w:r w:rsidR="0016689E"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поют и </w:t>
      </w:r>
      <w:r w:rsidRPr="00463BAD">
        <w:rPr>
          <w:rFonts w:ascii="Times New Roman" w:hAnsi="Times New Roman" w:cs="Times New Roman"/>
          <w:sz w:val="24"/>
          <w:szCs w:val="24"/>
          <w:lang w:val="uk-UA"/>
        </w:rPr>
        <w:t>потихонечку уходят со сцены).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Всем спать!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Всем спать, всем спать, </w:t>
      </w:r>
    </w:p>
    <w:p w:rsidR="00E17852" w:rsidRPr="00463BAD" w:rsidRDefault="00E17852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Предрассветный час короткий</w:t>
      </w:r>
      <w:r w:rsidR="0016689E" w:rsidRPr="00463BA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Солнышко взойдет опять,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День наступит беззаботный.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Все ошибки зачеркнув,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С чистого начнем листа,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 xml:space="preserve">Это завтра, а пока, 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Всем спать, всем спать.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Предрассветный час короткий.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Солнышко взойдет опять,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День наступит беззаботный.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Норвый день, как новый год: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Можно все начать с начала.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lastRenderedPageBreak/>
        <w:t>Это завтра, а пока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Всем спать, всем спать.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Предрассветный час короткий.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Солнышко взойдет опять,</w:t>
      </w:r>
    </w:p>
    <w:p w:rsidR="0016689E" w:rsidRPr="00463BAD" w:rsidRDefault="0016689E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sz w:val="24"/>
          <w:szCs w:val="24"/>
          <w:lang w:val="uk-UA"/>
        </w:rPr>
        <w:t>День наступит беззаботный.</w:t>
      </w:r>
    </w:p>
    <w:p w:rsidR="00AD692C" w:rsidRPr="00463BAD" w:rsidRDefault="00AD692C" w:rsidP="00463BA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25936" w:rsidRPr="00463BAD" w:rsidRDefault="00E65EA5" w:rsidP="00463BAD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3BAD">
        <w:rPr>
          <w:rFonts w:ascii="Times New Roman" w:hAnsi="Times New Roman" w:cs="Times New Roman"/>
          <w:b/>
          <w:sz w:val="24"/>
          <w:szCs w:val="24"/>
          <w:lang w:val="uk-UA"/>
        </w:rPr>
        <w:t>Сцена пятая</w:t>
      </w:r>
    </w:p>
    <w:p w:rsidR="00D25936" w:rsidRPr="00463BAD" w:rsidRDefault="00D25936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Утро. Дети просыпаются дома. </w:t>
      </w:r>
      <w:r w:rsidR="00E65EA5" w:rsidRPr="00463BAD">
        <w:rPr>
          <w:rFonts w:ascii="Times New Roman" w:hAnsi="Times New Roman" w:cs="Times New Roman"/>
          <w:sz w:val="24"/>
          <w:szCs w:val="24"/>
        </w:rPr>
        <w:t xml:space="preserve"> Комната освещена утренним солнцем. За окном поют птицы.</w:t>
      </w:r>
      <w:r w:rsidRPr="00463BAD">
        <w:rPr>
          <w:rFonts w:ascii="Times New Roman" w:hAnsi="Times New Roman" w:cs="Times New Roman"/>
          <w:sz w:val="24"/>
          <w:szCs w:val="24"/>
        </w:rPr>
        <w:t xml:space="preserve"> Потом появляется Бабушка.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Маша,</w:t>
      </w:r>
      <w:r w:rsidR="0074753D" w:rsidRPr="00463BAD">
        <w:rPr>
          <w:rFonts w:ascii="Times New Roman" w:hAnsi="Times New Roman" w:cs="Times New Roman"/>
          <w:sz w:val="24"/>
          <w:szCs w:val="24"/>
        </w:rPr>
        <w:t xml:space="preserve"> Маша, ты спишь? Про</w:t>
      </w:r>
      <w:r w:rsidRPr="00463BAD">
        <w:rPr>
          <w:rFonts w:ascii="Times New Roman" w:hAnsi="Times New Roman" w:cs="Times New Roman"/>
          <w:sz w:val="24"/>
          <w:szCs w:val="24"/>
        </w:rPr>
        <w:t>сыпайся поскорее. Посмотри, какое чудесное утро.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Коля, доброе утро. Само солнышко заглянуло, чтобы нас разбудить.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Маша, послушай, какой удивительный сон мне приснился! Будто мы с тобой попали в заснеженный зимний лес и познакомились там с ученым зайцем...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Маша –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Похожим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на нашего учителя географии.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И Мартовским Львом. А потом...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Мы постирали и заштопали овечью шкуру ...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И отнесли ее в цирк.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Коля, так это был сон?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Коля – Не знаю. Может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один сон на двоих?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А что это за сверток на полу?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(Разворачивают сверток).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Маша, Коля – Ах, да это же львиная шкура!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Вот так сон.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Надо шкуру шариками от моли пересыпать и в шкаф положить.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Да, мы же Мартовскому Льву обещали.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BAD">
        <w:rPr>
          <w:rFonts w:ascii="Times New Roman" w:hAnsi="Times New Roman" w:cs="Times New Roman"/>
          <w:sz w:val="24"/>
          <w:szCs w:val="24"/>
        </w:rPr>
        <w:t>(Складывают шкуру.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Входит Бабушка).</w:t>
      </w:r>
      <w:proofErr w:type="gramEnd"/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Коля, Маша, доброе утро, дети. Поздравляю вас с днем рождения!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Доброе утро, бабушка.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</w:t>
      </w:r>
      <w:r w:rsidR="00861671" w:rsidRPr="00463BAD">
        <w:rPr>
          <w:rFonts w:ascii="Times New Roman" w:hAnsi="Times New Roman" w:cs="Times New Roman"/>
          <w:sz w:val="24"/>
          <w:szCs w:val="24"/>
        </w:rPr>
        <w:t xml:space="preserve"> До</w:t>
      </w:r>
      <w:r w:rsidRPr="00463BAD">
        <w:rPr>
          <w:rFonts w:ascii="Times New Roman" w:hAnsi="Times New Roman" w:cs="Times New Roman"/>
          <w:sz w:val="24"/>
          <w:szCs w:val="24"/>
        </w:rPr>
        <w:t>брое утро</w:t>
      </w:r>
      <w:r w:rsidR="00861671" w:rsidRPr="00463BAD">
        <w:rPr>
          <w:rFonts w:ascii="Times New Roman" w:hAnsi="Times New Roman" w:cs="Times New Roman"/>
          <w:sz w:val="24"/>
          <w:szCs w:val="24"/>
        </w:rPr>
        <w:t xml:space="preserve">. </w:t>
      </w:r>
      <w:r w:rsidRPr="00463BAD">
        <w:rPr>
          <w:rFonts w:ascii="Times New Roman" w:hAnsi="Times New Roman" w:cs="Times New Roman"/>
          <w:sz w:val="24"/>
          <w:szCs w:val="24"/>
        </w:rPr>
        <w:t>Спасибо.</w:t>
      </w:r>
    </w:p>
    <w:p w:rsidR="005936A4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A5" w:rsidRPr="00463BAD" w:rsidRDefault="005936A4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Посмотрите, мои родные, весна пришла</w:t>
      </w:r>
      <w:r w:rsidR="00861671" w:rsidRPr="00463BAD">
        <w:rPr>
          <w:rFonts w:ascii="Times New Roman" w:hAnsi="Times New Roman" w:cs="Times New Roman"/>
          <w:sz w:val="24"/>
          <w:szCs w:val="24"/>
        </w:rPr>
        <w:t xml:space="preserve">. За ночь вьюга </w:t>
      </w:r>
      <w:proofErr w:type="gramStart"/>
      <w:r w:rsidR="00861671" w:rsidRPr="00463BAD">
        <w:rPr>
          <w:rFonts w:ascii="Times New Roman" w:hAnsi="Times New Roman" w:cs="Times New Roman"/>
          <w:sz w:val="24"/>
          <w:szCs w:val="24"/>
        </w:rPr>
        <w:t>утихла</w:t>
      </w:r>
      <w:proofErr w:type="gramEnd"/>
      <w:r w:rsidR="00861671" w:rsidRPr="00463BAD">
        <w:rPr>
          <w:rFonts w:ascii="Times New Roman" w:hAnsi="Times New Roman" w:cs="Times New Roman"/>
          <w:sz w:val="24"/>
          <w:szCs w:val="24"/>
        </w:rPr>
        <w:t xml:space="preserve"> и снег растаял – чудеса!</w:t>
      </w:r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r w:rsidR="00861671" w:rsidRPr="00463BAD">
        <w:rPr>
          <w:rFonts w:ascii="Times New Roman" w:hAnsi="Times New Roman" w:cs="Times New Roman"/>
          <w:sz w:val="24"/>
          <w:szCs w:val="24"/>
        </w:rPr>
        <w:t>А что это вы не умываетесь, не</w:t>
      </w:r>
      <w:r w:rsidR="0074753D" w:rsidRPr="00463BAD">
        <w:rPr>
          <w:rFonts w:ascii="Times New Roman" w:hAnsi="Times New Roman" w:cs="Times New Roman"/>
          <w:sz w:val="24"/>
          <w:szCs w:val="24"/>
        </w:rPr>
        <w:t xml:space="preserve"> прибираетесь? Папа с мамой вот- вот при</w:t>
      </w:r>
      <w:r w:rsidR="00861671" w:rsidRPr="00463BAD">
        <w:rPr>
          <w:rFonts w:ascii="Times New Roman" w:hAnsi="Times New Roman" w:cs="Times New Roman"/>
          <w:sz w:val="24"/>
          <w:szCs w:val="24"/>
        </w:rPr>
        <w:t>едут.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74753D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Коля, М</w:t>
      </w:r>
      <w:r w:rsidR="00861671" w:rsidRPr="00463BAD">
        <w:rPr>
          <w:rFonts w:ascii="Times New Roman" w:hAnsi="Times New Roman" w:cs="Times New Roman"/>
          <w:sz w:val="24"/>
          <w:szCs w:val="24"/>
        </w:rPr>
        <w:t>аша – И привезут</w:t>
      </w:r>
      <w:proofErr w:type="gramStart"/>
      <w:r w:rsidR="00861671" w:rsidRPr="00463BAD">
        <w:rPr>
          <w:rFonts w:ascii="Times New Roman" w:hAnsi="Times New Roman" w:cs="Times New Roman"/>
          <w:sz w:val="24"/>
          <w:szCs w:val="24"/>
        </w:rPr>
        <w:t>.... (</w:t>
      </w:r>
      <w:proofErr w:type="gramEnd"/>
      <w:r w:rsidR="00861671" w:rsidRPr="00463BAD">
        <w:rPr>
          <w:rFonts w:ascii="Times New Roman" w:hAnsi="Times New Roman" w:cs="Times New Roman"/>
          <w:sz w:val="24"/>
          <w:szCs w:val="24"/>
        </w:rPr>
        <w:t>Смотрят друг на друга).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Не важно, что привезут. Пусть только сами приезжают. Я так соскучилась.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И я скучаю.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Бабушка – Да, мои родные</w:t>
      </w:r>
      <w:r w:rsidR="00EC0968" w:rsidRPr="00463BAD">
        <w:rPr>
          <w:rFonts w:ascii="Times New Roman" w:hAnsi="Times New Roman" w:cs="Times New Roman"/>
          <w:sz w:val="24"/>
          <w:szCs w:val="24"/>
        </w:rPr>
        <w:t>, нам всем</w:t>
      </w:r>
      <w:r w:rsidRPr="0046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BAD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Pr="00463BAD">
        <w:rPr>
          <w:rFonts w:ascii="Times New Roman" w:hAnsi="Times New Roman" w:cs="Times New Roman"/>
          <w:sz w:val="24"/>
          <w:szCs w:val="24"/>
        </w:rPr>
        <w:t>. Но сегодня они приедут обязательно. А мы не готовы.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(Пробегает папаша Время).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Коля – Как быстро папаша Время бежит. Маша, ты видела?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Маша – Да, братик, пусть бежит, и мы не отстанем. За дело!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(Прибирают и поют).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Сейчас подушки приберем,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И пол метелкой подметем.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Украсим дом цветами-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Все сделаем мы сами.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Я испеку для всех пирог.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И я тебе помочь бы мог.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С изюмом и корицей.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Вот мама удивится!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Не надо злиться и ворчать,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Грубить, ругаться и кричать.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Быть грубыми – ошибка.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Милее всем улыбка!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89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 xml:space="preserve">Пусть время быстрое бежит, </w:t>
      </w:r>
    </w:p>
    <w:p w:rsidR="008A1389" w:rsidRPr="00463BAD" w:rsidRDefault="008A1389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Н</w:t>
      </w:r>
      <w:r w:rsidR="00EC0968" w:rsidRPr="00463BAD">
        <w:rPr>
          <w:rFonts w:ascii="Times New Roman" w:hAnsi="Times New Roman" w:cs="Times New Roman"/>
          <w:sz w:val="24"/>
          <w:szCs w:val="24"/>
        </w:rPr>
        <w:t>е</w:t>
      </w:r>
      <w:r w:rsidR="00861671" w:rsidRPr="00463BAD">
        <w:rPr>
          <w:rFonts w:ascii="Times New Roman" w:hAnsi="Times New Roman" w:cs="Times New Roman"/>
          <w:sz w:val="24"/>
          <w:szCs w:val="24"/>
        </w:rPr>
        <w:t xml:space="preserve">даром каждый день прожит. 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Ведь кто-то стал умнее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И, может быть, добрее?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Улыбка, радость, звонкий смех</w:t>
      </w:r>
    </w:p>
    <w:p w:rsidR="00861671" w:rsidRPr="00463BAD" w:rsidRDefault="00861671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Растопят лед, растопят снег.</w:t>
      </w:r>
    </w:p>
    <w:p w:rsidR="00EF2AEA" w:rsidRPr="00463BAD" w:rsidRDefault="00EF2AE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Ведь слово доброе приятно</w:t>
      </w:r>
    </w:p>
    <w:p w:rsidR="00EF2AEA" w:rsidRPr="00463BAD" w:rsidRDefault="00EF2AE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И даже льву оно понятно.</w:t>
      </w:r>
    </w:p>
    <w:p w:rsidR="00EF2AEA" w:rsidRPr="00463BAD" w:rsidRDefault="00EF2AEA" w:rsidP="00463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AEA" w:rsidRPr="00463BAD" w:rsidRDefault="00EF2AE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Мы пригласим на юбилей</w:t>
      </w:r>
    </w:p>
    <w:p w:rsidR="00EF2AEA" w:rsidRPr="00463BAD" w:rsidRDefault="00EF2AE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Своих друзей: детей, зверей</w:t>
      </w:r>
    </w:p>
    <w:p w:rsidR="00EF2AEA" w:rsidRPr="00463BAD" w:rsidRDefault="00EF2AE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Всем места хватит за столом</w:t>
      </w:r>
    </w:p>
    <w:p w:rsidR="00EF2AEA" w:rsidRPr="00463BAD" w:rsidRDefault="00EF2AE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И хором песню мы споем:</w:t>
      </w:r>
    </w:p>
    <w:p w:rsidR="00EF2AEA" w:rsidRPr="00463BAD" w:rsidRDefault="00EF2AE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С днем рождения! С днем рождения!</w:t>
      </w:r>
    </w:p>
    <w:p w:rsidR="00EF2AEA" w:rsidRPr="00463BAD" w:rsidRDefault="00EF2AEA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Счастья и улыбок всем вам!</w:t>
      </w:r>
    </w:p>
    <w:p w:rsidR="00EC0968" w:rsidRPr="00463BAD" w:rsidRDefault="00EC0968" w:rsidP="00463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BAD">
        <w:rPr>
          <w:rFonts w:ascii="Times New Roman" w:hAnsi="Times New Roman" w:cs="Times New Roman"/>
          <w:sz w:val="24"/>
          <w:szCs w:val="24"/>
        </w:rPr>
        <w:t>Счастья и улыбок всем вам!</w:t>
      </w:r>
    </w:p>
    <w:p w:rsidR="006000D6" w:rsidRDefault="006000D6" w:rsidP="00EE7C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42B1" w:rsidRDefault="00FB42B1" w:rsidP="00C229BF">
      <w:pPr>
        <w:rPr>
          <w:rFonts w:ascii="Times New Roman" w:hAnsi="Times New Roman" w:cs="Times New Roman"/>
          <w:sz w:val="28"/>
          <w:szCs w:val="28"/>
        </w:rPr>
      </w:pPr>
    </w:p>
    <w:p w:rsidR="0007524C" w:rsidRDefault="0007524C" w:rsidP="00C229BF">
      <w:pPr>
        <w:rPr>
          <w:rFonts w:ascii="Times New Roman" w:hAnsi="Times New Roman" w:cs="Times New Roman"/>
          <w:sz w:val="28"/>
          <w:szCs w:val="28"/>
        </w:rPr>
      </w:pPr>
    </w:p>
    <w:p w:rsidR="0032580E" w:rsidRPr="00C229BF" w:rsidRDefault="0032580E" w:rsidP="00C229BF">
      <w:pPr>
        <w:rPr>
          <w:rFonts w:ascii="Times New Roman" w:hAnsi="Times New Roman" w:cs="Times New Roman"/>
          <w:sz w:val="28"/>
          <w:szCs w:val="28"/>
        </w:rPr>
      </w:pPr>
    </w:p>
    <w:p w:rsidR="00C229BF" w:rsidRPr="00C229BF" w:rsidRDefault="00C229BF" w:rsidP="00C229BF">
      <w:pPr>
        <w:rPr>
          <w:rFonts w:ascii="Times New Roman" w:hAnsi="Times New Roman" w:cs="Times New Roman"/>
          <w:b/>
          <w:sz w:val="28"/>
          <w:szCs w:val="28"/>
        </w:rPr>
      </w:pPr>
    </w:p>
    <w:sectPr w:rsidR="00C229BF" w:rsidRPr="00C229BF" w:rsidSect="00CB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3C1EB4"/>
    <w:rsid w:val="00051D24"/>
    <w:rsid w:val="00054D04"/>
    <w:rsid w:val="0007011D"/>
    <w:rsid w:val="000725F8"/>
    <w:rsid w:val="0007524C"/>
    <w:rsid w:val="000843C9"/>
    <w:rsid w:val="000A72FF"/>
    <w:rsid w:val="000F5DBF"/>
    <w:rsid w:val="001045F2"/>
    <w:rsid w:val="0016689E"/>
    <w:rsid w:val="001A5A34"/>
    <w:rsid w:val="001D3A37"/>
    <w:rsid w:val="00241D17"/>
    <w:rsid w:val="0025651A"/>
    <w:rsid w:val="0026650F"/>
    <w:rsid w:val="00291711"/>
    <w:rsid w:val="002C1A8B"/>
    <w:rsid w:val="002F75DF"/>
    <w:rsid w:val="0032580E"/>
    <w:rsid w:val="003652BA"/>
    <w:rsid w:val="00383FF8"/>
    <w:rsid w:val="00384205"/>
    <w:rsid w:val="003C1EB4"/>
    <w:rsid w:val="003E389B"/>
    <w:rsid w:val="003F1AEA"/>
    <w:rsid w:val="00463BAD"/>
    <w:rsid w:val="0048263B"/>
    <w:rsid w:val="004F0013"/>
    <w:rsid w:val="004F767A"/>
    <w:rsid w:val="00526C51"/>
    <w:rsid w:val="00531BAD"/>
    <w:rsid w:val="00557129"/>
    <w:rsid w:val="0056197C"/>
    <w:rsid w:val="005936A4"/>
    <w:rsid w:val="00594432"/>
    <w:rsid w:val="005A26A0"/>
    <w:rsid w:val="005A7304"/>
    <w:rsid w:val="006000D6"/>
    <w:rsid w:val="006169A4"/>
    <w:rsid w:val="00652B89"/>
    <w:rsid w:val="00677101"/>
    <w:rsid w:val="00695AEB"/>
    <w:rsid w:val="006E266D"/>
    <w:rsid w:val="00702AC2"/>
    <w:rsid w:val="00714483"/>
    <w:rsid w:val="00742FAA"/>
    <w:rsid w:val="0074753D"/>
    <w:rsid w:val="00782FBA"/>
    <w:rsid w:val="007B4F93"/>
    <w:rsid w:val="008371C6"/>
    <w:rsid w:val="008436FC"/>
    <w:rsid w:val="00861671"/>
    <w:rsid w:val="00886053"/>
    <w:rsid w:val="008A1389"/>
    <w:rsid w:val="00915F75"/>
    <w:rsid w:val="009165E0"/>
    <w:rsid w:val="00974143"/>
    <w:rsid w:val="00975F9E"/>
    <w:rsid w:val="00992145"/>
    <w:rsid w:val="009E6B0E"/>
    <w:rsid w:val="009F3D09"/>
    <w:rsid w:val="00A31DD5"/>
    <w:rsid w:val="00A5143D"/>
    <w:rsid w:val="00A52EBE"/>
    <w:rsid w:val="00A55FFA"/>
    <w:rsid w:val="00A82937"/>
    <w:rsid w:val="00AA581F"/>
    <w:rsid w:val="00AC3847"/>
    <w:rsid w:val="00AD692C"/>
    <w:rsid w:val="00B66EBF"/>
    <w:rsid w:val="00B72D0F"/>
    <w:rsid w:val="00BB4B63"/>
    <w:rsid w:val="00BE4D88"/>
    <w:rsid w:val="00C229BF"/>
    <w:rsid w:val="00C32CFC"/>
    <w:rsid w:val="00C40917"/>
    <w:rsid w:val="00C41C41"/>
    <w:rsid w:val="00C44E50"/>
    <w:rsid w:val="00CA5ED2"/>
    <w:rsid w:val="00CB1671"/>
    <w:rsid w:val="00CC6EC3"/>
    <w:rsid w:val="00CF4B8C"/>
    <w:rsid w:val="00CF55AC"/>
    <w:rsid w:val="00D060ED"/>
    <w:rsid w:val="00D11FCB"/>
    <w:rsid w:val="00D25936"/>
    <w:rsid w:val="00D31314"/>
    <w:rsid w:val="00D41E09"/>
    <w:rsid w:val="00DA3C27"/>
    <w:rsid w:val="00DC2471"/>
    <w:rsid w:val="00DD11E1"/>
    <w:rsid w:val="00E17852"/>
    <w:rsid w:val="00E65EA5"/>
    <w:rsid w:val="00E94D0B"/>
    <w:rsid w:val="00EA7A15"/>
    <w:rsid w:val="00EC0968"/>
    <w:rsid w:val="00EE7CF8"/>
    <w:rsid w:val="00EF2AEA"/>
    <w:rsid w:val="00F42778"/>
    <w:rsid w:val="00F75203"/>
    <w:rsid w:val="00FB42B1"/>
    <w:rsid w:val="00FF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2B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86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lerbow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28</Pages>
  <Words>6614</Words>
  <Characters>37701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</dc:creator>
  <cp:keywords/>
  <dc:description/>
  <cp:lastModifiedBy>User Windows</cp:lastModifiedBy>
  <cp:revision>35</cp:revision>
  <dcterms:created xsi:type="dcterms:W3CDTF">2021-09-03T07:30:00Z</dcterms:created>
  <dcterms:modified xsi:type="dcterms:W3CDTF">2021-11-27T16:23:00Z</dcterms:modified>
</cp:coreProperties>
</file>