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19193" w14:textId="6F1DD3E1" w:rsidR="00964190" w:rsidRDefault="00964190" w:rsidP="009641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Маргарита Красноборова</w:t>
      </w:r>
    </w:p>
    <w:p w14:paraId="1D917096" w14:textId="1EB94ED2" w:rsidR="00EA4E86" w:rsidRPr="00964190" w:rsidRDefault="00EA4E86" w:rsidP="009641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Несправедливая любовь</w:t>
      </w:r>
    </w:p>
    <w:p w14:paraId="59E0DE3A" w14:textId="28F27C52" w:rsidR="00EA4E86" w:rsidRPr="00964190" w:rsidRDefault="00EA4E86" w:rsidP="009641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14:paraId="79981420" w14:textId="1742D4E4" w:rsidR="00EA4E86" w:rsidRPr="00964190" w:rsidRDefault="00EA4E86" w:rsidP="009641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Андрей </w:t>
      </w:r>
      <w:r w:rsidRPr="00964190">
        <w:rPr>
          <w:rFonts w:ascii="Times New Roman" w:hAnsi="Times New Roman" w:cs="Times New Roman"/>
          <w:sz w:val="24"/>
          <w:szCs w:val="24"/>
        </w:rPr>
        <w:t>– мальчик 1</w:t>
      </w:r>
      <w:r w:rsidR="00DA4F68" w:rsidRPr="00964190">
        <w:rPr>
          <w:rFonts w:ascii="Times New Roman" w:hAnsi="Times New Roman" w:cs="Times New Roman"/>
          <w:sz w:val="24"/>
          <w:szCs w:val="24"/>
        </w:rPr>
        <w:t>7</w:t>
      </w:r>
      <w:r w:rsidRPr="00964190">
        <w:rPr>
          <w:rFonts w:ascii="Times New Roman" w:hAnsi="Times New Roman" w:cs="Times New Roman"/>
          <w:sz w:val="24"/>
          <w:szCs w:val="24"/>
        </w:rPr>
        <w:t xml:space="preserve"> лет,</w:t>
      </w:r>
      <w:r w:rsidR="00176BEF" w:rsidRPr="00964190">
        <w:rPr>
          <w:rFonts w:ascii="Times New Roman" w:hAnsi="Times New Roman" w:cs="Times New Roman"/>
          <w:sz w:val="24"/>
          <w:szCs w:val="24"/>
        </w:rPr>
        <w:t xml:space="preserve"> из полной и обеспеченной семьи.</w:t>
      </w:r>
    </w:p>
    <w:p w14:paraId="0C7F9A73" w14:textId="3A84C8AB" w:rsidR="00EA4E86" w:rsidRPr="00964190" w:rsidRDefault="00EA4E86" w:rsidP="009641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Ангелина </w:t>
      </w:r>
      <w:r w:rsidRPr="00964190">
        <w:rPr>
          <w:rFonts w:ascii="Times New Roman" w:hAnsi="Times New Roman" w:cs="Times New Roman"/>
          <w:sz w:val="24"/>
          <w:szCs w:val="24"/>
        </w:rPr>
        <w:t>– девочка 1</w:t>
      </w:r>
      <w:r w:rsidR="00DA4F68" w:rsidRPr="00964190">
        <w:rPr>
          <w:rFonts w:ascii="Times New Roman" w:hAnsi="Times New Roman" w:cs="Times New Roman"/>
          <w:sz w:val="24"/>
          <w:szCs w:val="24"/>
        </w:rPr>
        <w:t>5</w:t>
      </w:r>
      <w:r w:rsidRPr="00964190">
        <w:rPr>
          <w:rFonts w:ascii="Times New Roman" w:hAnsi="Times New Roman" w:cs="Times New Roman"/>
          <w:sz w:val="24"/>
          <w:szCs w:val="24"/>
        </w:rPr>
        <w:t xml:space="preserve"> лет, </w:t>
      </w:r>
      <w:r w:rsidR="00E10228" w:rsidRPr="00964190">
        <w:rPr>
          <w:rFonts w:ascii="Times New Roman" w:hAnsi="Times New Roman" w:cs="Times New Roman"/>
          <w:sz w:val="24"/>
          <w:szCs w:val="24"/>
        </w:rPr>
        <w:t>живёт только с мамой, с которой в напряжённых отношениях.</w:t>
      </w:r>
    </w:p>
    <w:p w14:paraId="082FAF58" w14:textId="17378319" w:rsidR="00EA4E86" w:rsidRPr="00964190" w:rsidRDefault="00EA4E86" w:rsidP="009641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Лиза </w:t>
      </w:r>
      <w:r w:rsidRPr="00964190">
        <w:rPr>
          <w:rFonts w:ascii="Times New Roman" w:hAnsi="Times New Roman" w:cs="Times New Roman"/>
          <w:sz w:val="24"/>
          <w:szCs w:val="24"/>
        </w:rPr>
        <w:t>– девочка 15 лет,</w:t>
      </w:r>
      <w:r w:rsidR="00176BEF" w:rsidRPr="00964190">
        <w:rPr>
          <w:rFonts w:ascii="Times New Roman" w:hAnsi="Times New Roman" w:cs="Times New Roman"/>
          <w:sz w:val="24"/>
          <w:szCs w:val="24"/>
        </w:rPr>
        <w:t xml:space="preserve"> </w:t>
      </w:r>
      <w:r w:rsidR="00BD0B10" w:rsidRPr="00964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"принцесса", </w:t>
      </w:r>
      <w:r w:rsidR="00176BEF" w:rsidRPr="00964190">
        <w:rPr>
          <w:rFonts w:ascii="Times New Roman" w:hAnsi="Times New Roman" w:cs="Times New Roman"/>
          <w:sz w:val="24"/>
          <w:szCs w:val="24"/>
        </w:rPr>
        <w:t>дочь партнёра отца Андрея.</w:t>
      </w:r>
    </w:p>
    <w:p w14:paraId="1264955B" w14:textId="127225AC" w:rsidR="00EA4E86" w:rsidRPr="00964190" w:rsidRDefault="00EA4E86" w:rsidP="009641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Вика </w:t>
      </w:r>
      <w:r w:rsidRPr="00964190">
        <w:rPr>
          <w:rFonts w:ascii="Times New Roman" w:hAnsi="Times New Roman" w:cs="Times New Roman"/>
          <w:sz w:val="24"/>
          <w:szCs w:val="24"/>
        </w:rPr>
        <w:t>– девочка 15 лет,</w:t>
      </w:r>
      <w:r w:rsidR="00176BEF" w:rsidRPr="00964190">
        <w:rPr>
          <w:rFonts w:ascii="Times New Roman" w:hAnsi="Times New Roman" w:cs="Times New Roman"/>
          <w:sz w:val="24"/>
          <w:szCs w:val="24"/>
        </w:rPr>
        <w:t xml:space="preserve"> отличница, активистка.</w:t>
      </w:r>
    </w:p>
    <w:p w14:paraId="75955A7C" w14:textId="1497A54C" w:rsidR="00EA4E86" w:rsidRPr="00964190" w:rsidRDefault="00EA4E86" w:rsidP="009641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Кира </w:t>
      </w:r>
      <w:r w:rsidRPr="00964190">
        <w:rPr>
          <w:rFonts w:ascii="Times New Roman" w:hAnsi="Times New Roman" w:cs="Times New Roman"/>
          <w:sz w:val="24"/>
          <w:szCs w:val="24"/>
        </w:rPr>
        <w:t>– девочка 17 лет,</w:t>
      </w:r>
      <w:r w:rsidR="00176BEF" w:rsidRPr="00964190">
        <w:rPr>
          <w:rFonts w:ascii="Times New Roman" w:hAnsi="Times New Roman" w:cs="Times New Roman"/>
          <w:sz w:val="24"/>
          <w:szCs w:val="24"/>
        </w:rPr>
        <w:t xml:space="preserve"> талантливая художница.</w:t>
      </w:r>
    </w:p>
    <w:p w14:paraId="35D534FC" w14:textId="15CED778" w:rsidR="00EA4E86" w:rsidRPr="00964190" w:rsidRDefault="00EA4E86" w:rsidP="00964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Валера </w:t>
      </w:r>
      <w:r w:rsidRPr="00964190">
        <w:rPr>
          <w:rFonts w:ascii="Times New Roman" w:hAnsi="Times New Roman" w:cs="Times New Roman"/>
          <w:sz w:val="24"/>
          <w:szCs w:val="24"/>
        </w:rPr>
        <w:t>– мальчик 15 лет,</w:t>
      </w:r>
      <w:r w:rsidR="00176BEF" w:rsidRPr="00964190">
        <w:rPr>
          <w:rFonts w:ascii="Times New Roman" w:hAnsi="Times New Roman" w:cs="Times New Roman"/>
          <w:sz w:val="24"/>
          <w:szCs w:val="24"/>
        </w:rPr>
        <w:t xml:space="preserve"> спортсмен.</w:t>
      </w:r>
    </w:p>
    <w:p w14:paraId="051D4FFD" w14:textId="59ADD146" w:rsidR="00B70C38" w:rsidRPr="00964190" w:rsidRDefault="00EA4E86" w:rsidP="00964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Серёжа </w:t>
      </w:r>
      <w:r w:rsidRPr="00964190">
        <w:rPr>
          <w:rFonts w:ascii="Times New Roman" w:hAnsi="Times New Roman" w:cs="Times New Roman"/>
          <w:sz w:val="24"/>
          <w:szCs w:val="24"/>
        </w:rPr>
        <w:t>– мальчик 1</w:t>
      </w:r>
      <w:r w:rsidR="00DA4F68" w:rsidRPr="00964190">
        <w:rPr>
          <w:rFonts w:ascii="Times New Roman" w:hAnsi="Times New Roman" w:cs="Times New Roman"/>
          <w:sz w:val="24"/>
          <w:szCs w:val="24"/>
        </w:rPr>
        <w:t>6</w:t>
      </w:r>
      <w:r w:rsidRPr="00964190">
        <w:rPr>
          <w:rFonts w:ascii="Times New Roman" w:hAnsi="Times New Roman" w:cs="Times New Roman"/>
          <w:sz w:val="24"/>
          <w:szCs w:val="24"/>
        </w:rPr>
        <w:t xml:space="preserve"> лет,</w:t>
      </w:r>
      <w:r w:rsidR="00176BEF" w:rsidRPr="00964190">
        <w:rPr>
          <w:rFonts w:ascii="Times New Roman" w:hAnsi="Times New Roman" w:cs="Times New Roman"/>
          <w:sz w:val="24"/>
          <w:szCs w:val="24"/>
        </w:rPr>
        <w:t xml:space="preserve"> начинающий поэт</w:t>
      </w:r>
      <w:r w:rsidR="00B70C38" w:rsidRPr="00964190">
        <w:rPr>
          <w:rFonts w:ascii="Times New Roman" w:hAnsi="Times New Roman" w:cs="Times New Roman"/>
          <w:sz w:val="24"/>
          <w:szCs w:val="24"/>
        </w:rPr>
        <w:t>.</w:t>
      </w:r>
    </w:p>
    <w:p w14:paraId="5B91545A" w14:textId="70CDF7D3" w:rsidR="00EA4E86" w:rsidRPr="00964190" w:rsidRDefault="00EA4E86" w:rsidP="009641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Дима </w:t>
      </w:r>
      <w:r w:rsidRPr="00964190">
        <w:rPr>
          <w:rFonts w:ascii="Times New Roman" w:hAnsi="Times New Roman" w:cs="Times New Roman"/>
          <w:sz w:val="24"/>
          <w:szCs w:val="24"/>
        </w:rPr>
        <w:t>– мальчик 16 лет, сын заместителя директора лагеря.</w:t>
      </w:r>
    </w:p>
    <w:p w14:paraId="02C5DC8B" w14:textId="012FCF1D" w:rsidR="00EA4E86" w:rsidRPr="00964190" w:rsidRDefault="00997795" w:rsidP="009641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Костя</w:t>
      </w:r>
      <w:r w:rsidR="00EA4E86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E86" w:rsidRPr="00964190">
        <w:rPr>
          <w:rFonts w:ascii="Times New Roman" w:hAnsi="Times New Roman" w:cs="Times New Roman"/>
          <w:sz w:val="24"/>
          <w:szCs w:val="24"/>
        </w:rPr>
        <w:t xml:space="preserve">– мальчик 17 лет, </w:t>
      </w:r>
      <w:r w:rsidR="00176BEF" w:rsidRPr="00964190">
        <w:rPr>
          <w:rFonts w:ascii="Times New Roman" w:hAnsi="Times New Roman" w:cs="Times New Roman"/>
          <w:sz w:val="24"/>
          <w:szCs w:val="24"/>
        </w:rPr>
        <w:t>играет на фортепиано в дуэте с Дашей.</w:t>
      </w:r>
    </w:p>
    <w:p w14:paraId="3815F619" w14:textId="5741D13F" w:rsidR="00EA4E86" w:rsidRPr="00964190" w:rsidRDefault="00EA4E86" w:rsidP="009641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964190">
        <w:rPr>
          <w:rFonts w:ascii="Times New Roman" w:hAnsi="Times New Roman" w:cs="Times New Roman"/>
          <w:sz w:val="24"/>
          <w:szCs w:val="24"/>
        </w:rPr>
        <w:t>– девочка 16 лет,</w:t>
      </w:r>
      <w:r w:rsidR="00176BEF" w:rsidRPr="00964190">
        <w:rPr>
          <w:rFonts w:ascii="Times New Roman" w:hAnsi="Times New Roman" w:cs="Times New Roman"/>
          <w:sz w:val="24"/>
          <w:szCs w:val="24"/>
        </w:rPr>
        <w:t xml:space="preserve"> играет на скрипке в дуэте с </w:t>
      </w:r>
      <w:r w:rsidR="00563DED" w:rsidRPr="00964190">
        <w:rPr>
          <w:rFonts w:ascii="Times New Roman" w:hAnsi="Times New Roman" w:cs="Times New Roman"/>
          <w:sz w:val="24"/>
          <w:szCs w:val="24"/>
        </w:rPr>
        <w:t>Костей</w:t>
      </w:r>
      <w:r w:rsidR="00176BEF" w:rsidRPr="00964190">
        <w:rPr>
          <w:rFonts w:ascii="Times New Roman" w:hAnsi="Times New Roman" w:cs="Times New Roman"/>
          <w:sz w:val="24"/>
          <w:szCs w:val="24"/>
        </w:rPr>
        <w:t>.</w:t>
      </w:r>
    </w:p>
    <w:p w14:paraId="2DC1EAC1" w14:textId="6814C0EA" w:rsidR="00E10228" w:rsidRPr="00964190" w:rsidRDefault="006C0D62" w:rsidP="009641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Сцена</w:t>
      </w:r>
      <w:r w:rsidR="00E10228" w:rsidRPr="00964190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14:paraId="7F39CEBC" w14:textId="17FF3D2F" w:rsidR="006C0D62" w:rsidRPr="00964190" w:rsidRDefault="006E26FF" w:rsidP="009641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i/>
          <w:sz w:val="24"/>
          <w:szCs w:val="24"/>
        </w:rPr>
        <w:t>Двор летнего лагеря. Слышны детские разговоры и крики – гул. На фоне отчётливо слышны слова: «Ребята которым от 1</w:t>
      </w:r>
      <w:r w:rsidR="00DA4F68" w:rsidRPr="00964190">
        <w:rPr>
          <w:rFonts w:ascii="Times New Roman" w:hAnsi="Times New Roman" w:cs="Times New Roman"/>
          <w:i/>
          <w:sz w:val="24"/>
          <w:szCs w:val="24"/>
        </w:rPr>
        <w:t>5</w:t>
      </w:r>
      <w:r w:rsidRPr="00964190">
        <w:rPr>
          <w:rFonts w:ascii="Times New Roman" w:hAnsi="Times New Roman" w:cs="Times New Roman"/>
          <w:i/>
          <w:sz w:val="24"/>
          <w:szCs w:val="24"/>
        </w:rPr>
        <w:t xml:space="preserve"> до 17 лет, подойдите к табличке с номером 5». </w:t>
      </w:r>
    </w:p>
    <w:p w14:paraId="0946DC6B" w14:textId="25F6811D" w:rsidR="006E26FF" w:rsidRPr="00964190" w:rsidRDefault="006E26FF" w:rsidP="009641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i/>
          <w:sz w:val="24"/>
          <w:szCs w:val="24"/>
        </w:rPr>
        <w:t>Сбоку сцены стоит яркая табличка с надписью «5</w:t>
      </w:r>
      <w:r w:rsidR="002660DF">
        <w:rPr>
          <w:rFonts w:ascii="Times New Roman" w:hAnsi="Times New Roman" w:cs="Times New Roman"/>
          <w:i/>
          <w:sz w:val="24"/>
          <w:szCs w:val="24"/>
        </w:rPr>
        <w:t xml:space="preserve"> отряд</w:t>
      </w:r>
      <w:r w:rsidRPr="00964190">
        <w:rPr>
          <w:rFonts w:ascii="Times New Roman" w:hAnsi="Times New Roman" w:cs="Times New Roman"/>
          <w:i/>
          <w:sz w:val="24"/>
          <w:szCs w:val="24"/>
        </w:rPr>
        <w:t xml:space="preserve">». Постепенно на сцену начинают выходить ребята – кто-то стеснительно, а кто-то, не скрывая своих эмоций. </w:t>
      </w:r>
      <w:r w:rsidR="00E52764" w:rsidRPr="00964190">
        <w:rPr>
          <w:rFonts w:ascii="Times New Roman" w:hAnsi="Times New Roman" w:cs="Times New Roman"/>
          <w:i/>
          <w:sz w:val="24"/>
          <w:szCs w:val="24"/>
        </w:rPr>
        <w:t>У всех в руках сумки или чемоданы. Андрей и Лиза, Саша и Даша выходят парами, остальные поодиночке.</w:t>
      </w:r>
    </w:p>
    <w:p w14:paraId="37F9A2CD" w14:textId="57A4C10D" w:rsidR="006E26FF" w:rsidRPr="00964190" w:rsidRDefault="00E52764" w:rsidP="0096419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Pr="00964190">
        <w:rPr>
          <w:rFonts w:ascii="Times New Roman" w:hAnsi="Times New Roman" w:cs="Times New Roman"/>
          <w:sz w:val="24"/>
          <w:szCs w:val="24"/>
        </w:rPr>
        <w:t>Андрюша, какой же ты молодец! Какая отличная идея поехать в лагерь. Правда я удивлена, что мне предложил это твой отец, а не ты сам. Ну да ладно, какая разница. Главное мы здесь!</w:t>
      </w:r>
      <w:r w:rsidR="0053552F" w:rsidRPr="00964190">
        <w:rPr>
          <w:rFonts w:ascii="Times New Roman" w:hAnsi="Times New Roman" w:cs="Times New Roman"/>
          <w:sz w:val="24"/>
          <w:szCs w:val="24"/>
        </w:rPr>
        <w:t xml:space="preserve"> </w:t>
      </w:r>
      <w:r w:rsidR="00997795" w:rsidRPr="00964190">
        <w:rPr>
          <w:rFonts w:ascii="Times New Roman" w:hAnsi="Times New Roman" w:cs="Times New Roman"/>
          <w:i/>
          <w:sz w:val="24"/>
          <w:szCs w:val="24"/>
        </w:rPr>
        <w:t>(Опускает солнечные очки и осматривает окружающих)</w:t>
      </w:r>
    </w:p>
    <w:p w14:paraId="668EE6DD" w14:textId="633D7610" w:rsidR="00997795" w:rsidRPr="00964190" w:rsidRDefault="00997795" w:rsidP="0096419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Pr="00964190">
        <w:rPr>
          <w:rFonts w:ascii="Times New Roman" w:hAnsi="Times New Roman" w:cs="Times New Roman"/>
          <w:sz w:val="24"/>
          <w:szCs w:val="24"/>
        </w:rPr>
        <w:t xml:space="preserve">Да, главное здесь. </w:t>
      </w:r>
      <w:r w:rsidRPr="00964190">
        <w:rPr>
          <w:rFonts w:ascii="Times New Roman" w:hAnsi="Times New Roman" w:cs="Times New Roman"/>
          <w:i/>
          <w:sz w:val="24"/>
          <w:szCs w:val="24"/>
        </w:rPr>
        <w:t>(Тоже осматривается)</w:t>
      </w:r>
    </w:p>
    <w:p w14:paraId="47E72897" w14:textId="0BBD6763" w:rsidR="00997795" w:rsidRPr="00964190" w:rsidRDefault="00997795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Кира. </w:t>
      </w:r>
      <w:r w:rsidRPr="00964190">
        <w:rPr>
          <w:rFonts w:ascii="Times New Roman" w:hAnsi="Times New Roman" w:cs="Times New Roman"/>
          <w:i/>
          <w:sz w:val="24"/>
          <w:szCs w:val="24"/>
        </w:rPr>
        <w:t>(Разговаривает по телефону</w:t>
      </w:r>
      <w:proofErr w:type="gramStart"/>
      <w:r w:rsidRPr="0096419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64190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964190">
        <w:rPr>
          <w:rFonts w:ascii="Times New Roman" w:hAnsi="Times New Roman" w:cs="Times New Roman"/>
          <w:sz w:val="24"/>
          <w:szCs w:val="24"/>
        </w:rPr>
        <w:t>, уже приехали. Здесь просто отлично. Нет, ещё не познакомилась. Да, мама, я взяла и краски, и карандаши и даже постель, не переживай. Всё, хорошо</w:t>
      </w:r>
      <w:r w:rsidR="002660DF">
        <w:rPr>
          <w:rFonts w:ascii="Times New Roman" w:hAnsi="Times New Roman" w:cs="Times New Roman"/>
          <w:sz w:val="24"/>
          <w:szCs w:val="24"/>
        </w:rPr>
        <w:t>. Я</w:t>
      </w:r>
      <w:r w:rsidRPr="00964190">
        <w:rPr>
          <w:rFonts w:ascii="Times New Roman" w:hAnsi="Times New Roman" w:cs="Times New Roman"/>
          <w:sz w:val="24"/>
          <w:szCs w:val="24"/>
        </w:rPr>
        <w:t xml:space="preserve"> пошла. Давай, не скучай, пока.</w:t>
      </w:r>
    </w:p>
    <w:p w14:paraId="71337313" w14:textId="35D59FF8" w:rsidR="00997795" w:rsidRPr="00964190" w:rsidRDefault="00997795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Даша. </w:t>
      </w:r>
      <w:r w:rsidRPr="00964190">
        <w:rPr>
          <w:rFonts w:ascii="Times New Roman" w:hAnsi="Times New Roman" w:cs="Times New Roman"/>
          <w:i/>
          <w:sz w:val="24"/>
          <w:szCs w:val="24"/>
        </w:rPr>
        <w:t xml:space="preserve">(Косте) </w:t>
      </w:r>
      <w:r w:rsidRPr="00964190">
        <w:rPr>
          <w:rFonts w:ascii="Times New Roman" w:hAnsi="Times New Roman" w:cs="Times New Roman"/>
          <w:sz w:val="24"/>
          <w:szCs w:val="24"/>
        </w:rPr>
        <w:t xml:space="preserve">Нет, ты представляешь, они хотели мне с собой скрипку впихнуть! Я им </w:t>
      </w:r>
      <w:r w:rsidR="00545A1F" w:rsidRPr="00964190">
        <w:rPr>
          <w:rFonts w:ascii="Times New Roman" w:hAnsi="Times New Roman" w:cs="Times New Roman"/>
          <w:sz w:val="24"/>
          <w:szCs w:val="24"/>
        </w:rPr>
        <w:t>говорю: «Вы, что! С ума сошли?», а они мне: «Будешь</w:t>
      </w:r>
      <w:r w:rsidR="0059494B" w:rsidRPr="00964190">
        <w:rPr>
          <w:rFonts w:ascii="Times New Roman" w:hAnsi="Times New Roman" w:cs="Times New Roman"/>
          <w:sz w:val="24"/>
          <w:szCs w:val="24"/>
        </w:rPr>
        <w:t xml:space="preserve"> репетировать и</w:t>
      </w:r>
      <w:r w:rsidR="00545A1F" w:rsidRPr="00964190">
        <w:rPr>
          <w:rFonts w:ascii="Times New Roman" w:hAnsi="Times New Roman" w:cs="Times New Roman"/>
          <w:sz w:val="24"/>
          <w:szCs w:val="24"/>
        </w:rPr>
        <w:t xml:space="preserve"> всех в лагере своей игрой радовать». Я им </w:t>
      </w:r>
      <w:r w:rsidR="00AC1EEB" w:rsidRPr="00964190">
        <w:rPr>
          <w:rFonts w:ascii="Times New Roman" w:hAnsi="Times New Roman" w:cs="Times New Roman"/>
          <w:sz w:val="24"/>
          <w:szCs w:val="24"/>
        </w:rPr>
        <w:t>говорила</w:t>
      </w:r>
      <w:r w:rsidR="00545A1F" w:rsidRPr="00964190">
        <w:rPr>
          <w:rFonts w:ascii="Times New Roman" w:hAnsi="Times New Roman" w:cs="Times New Roman"/>
          <w:sz w:val="24"/>
          <w:szCs w:val="24"/>
        </w:rPr>
        <w:t xml:space="preserve">, что её могут просто-напросто сломать и от неё останутся только щепки. Затем я уже чуть ли не в слезах говорю: «Костю же родители не заставляют с собой фортепиано везти». Ну в итоге первым сдался папа, а потом и мама. Нет, я, </w:t>
      </w:r>
      <w:r w:rsidR="00545A1F" w:rsidRPr="00964190">
        <w:rPr>
          <w:rFonts w:ascii="Times New Roman" w:hAnsi="Times New Roman" w:cs="Times New Roman"/>
          <w:sz w:val="24"/>
          <w:szCs w:val="24"/>
        </w:rPr>
        <w:lastRenderedPageBreak/>
        <w:t>конечно, люблю музыку, мне безумно нравится играть, но должен же быть отдых хоть иногда.</w:t>
      </w:r>
      <w:r w:rsidR="0059494B" w:rsidRPr="00964190">
        <w:rPr>
          <w:rFonts w:ascii="Times New Roman" w:hAnsi="Times New Roman" w:cs="Times New Roman"/>
          <w:sz w:val="24"/>
          <w:szCs w:val="24"/>
        </w:rPr>
        <w:t xml:space="preserve"> Ты чего смеёшься?</w:t>
      </w:r>
    </w:p>
    <w:p w14:paraId="72DD2177" w14:textId="7C447B1D" w:rsidR="00545A1F" w:rsidRPr="00964190" w:rsidRDefault="00545A1F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Костя. </w:t>
      </w:r>
      <w:r w:rsidRPr="00964190">
        <w:rPr>
          <w:rFonts w:ascii="Times New Roman" w:hAnsi="Times New Roman" w:cs="Times New Roman"/>
          <w:i/>
          <w:sz w:val="24"/>
          <w:szCs w:val="24"/>
        </w:rPr>
        <w:t xml:space="preserve">(С усмешкой) </w:t>
      </w:r>
      <w:r w:rsidR="0059494B" w:rsidRPr="00964190">
        <w:rPr>
          <w:rFonts w:ascii="Times New Roman" w:hAnsi="Times New Roman" w:cs="Times New Roman"/>
          <w:sz w:val="24"/>
          <w:szCs w:val="24"/>
        </w:rPr>
        <w:t xml:space="preserve">Ты моих родителей плохо знаешь. Мама у кого-то на работе одолжила синтезатор, чтобы я в лагере </w:t>
      </w:r>
      <w:r w:rsidR="002660DF">
        <w:rPr>
          <w:rFonts w:ascii="Times New Roman" w:hAnsi="Times New Roman" w:cs="Times New Roman"/>
          <w:sz w:val="24"/>
          <w:szCs w:val="24"/>
        </w:rPr>
        <w:t>«</w:t>
      </w:r>
      <w:r w:rsidR="0059494B" w:rsidRPr="00964190">
        <w:rPr>
          <w:rFonts w:ascii="Times New Roman" w:hAnsi="Times New Roman" w:cs="Times New Roman"/>
          <w:sz w:val="24"/>
          <w:szCs w:val="24"/>
        </w:rPr>
        <w:t>не расслаблялся</w:t>
      </w:r>
      <w:r w:rsidR="002660DF">
        <w:rPr>
          <w:rFonts w:ascii="Times New Roman" w:hAnsi="Times New Roman" w:cs="Times New Roman"/>
          <w:sz w:val="24"/>
          <w:szCs w:val="24"/>
        </w:rPr>
        <w:t>»</w:t>
      </w:r>
      <w:r w:rsidR="0059494B" w:rsidRPr="00964190">
        <w:rPr>
          <w:rFonts w:ascii="Times New Roman" w:hAnsi="Times New Roman" w:cs="Times New Roman"/>
          <w:sz w:val="24"/>
          <w:szCs w:val="24"/>
        </w:rPr>
        <w:t>. Я понятное дело упёрся и сказал, что вот, например твои родители никогда бы не заставили тебя ехать на отдых со скрипкой.</w:t>
      </w:r>
    </w:p>
    <w:p w14:paraId="766A7926" w14:textId="178ADA4A" w:rsidR="0059494B" w:rsidRPr="00964190" w:rsidRDefault="0059494B" w:rsidP="0096419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Даша. </w:t>
      </w:r>
      <w:r w:rsidRPr="00964190">
        <w:rPr>
          <w:rFonts w:ascii="Times New Roman" w:hAnsi="Times New Roman" w:cs="Times New Roman"/>
          <w:sz w:val="24"/>
          <w:szCs w:val="24"/>
        </w:rPr>
        <w:t>Да уж</w:t>
      </w:r>
      <w:r w:rsidR="00583BBD" w:rsidRPr="00964190">
        <w:rPr>
          <w:rFonts w:ascii="Times New Roman" w:hAnsi="Times New Roman" w:cs="Times New Roman"/>
          <w:sz w:val="24"/>
          <w:szCs w:val="24"/>
        </w:rPr>
        <w:t xml:space="preserve">… </w:t>
      </w:r>
      <w:r w:rsidR="00583BBD" w:rsidRPr="00964190">
        <w:rPr>
          <w:rFonts w:ascii="Times New Roman" w:hAnsi="Times New Roman" w:cs="Times New Roman"/>
          <w:i/>
          <w:sz w:val="24"/>
          <w:szCs w:val="24"/>
        </w:rPr>
        <w:t>(Смеётся)</w:t>
      </w:r>
    </w:p>
    <w:p w14:paraId="271813FA" w14:textId="0108CA6A" w:rsidR="00997795" w:rsidRPr="00964190" w:rsidRDefault="0059494B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Вика. </w:t>
      </w:r>
      <w:r w:rsidRPr="00964190">
        <w:rPr>
          <w:rFonts w:ascii="Times New Roman" w:hAnsi="Times New Roman" w:cs="Times New Roman"/>
          <w:i/>
          <w:sz w:val="24"/>
          <w:szCs w:val="24"/>
        </w:rPr>
        <w:t xml:space="preserve">(Подходит к Серёже) </w:t>
      </w:r>
      <w:r w:rsidRPr="00964190">
        <w:rPr>
          <w:rFonts w:ascii="Times New Roman" w:hAnsi="Times New Roman" w:cs="Times New Roman"/>
          <w:sz w:val="24"/>
          <w:szCs w:val="24"/>
        </w:rPr>
        <w:t xml:space="preserve">Привет, а ты чего тут такой одинокий стоишь? Меня </w:t>
      </w:r>
      <w:r w:rsidR="00B70C38" w:rsidRPr="00964190">
        <w:rPr>
          <w:rFonts w:ascii="Times New Roman" w:hAnsi="Times New Roman" w:cs="Times New Roman"/>
          <w:sz w:val="24"/>
          <w:szCs w:val="24"/>
        </w:rPr>
        <w:t xml:space="preserve">кстати </w:t>
      </w:r>
      <w:r w:rsidRPr="00964190">
        <w:rPr>
          <w:rFonts w:ascii="Times New Roman" w:hAnsi="Times New Roman" w:cs="Times New Roman"/>
          <w:sz w:val="24"/>
          <w:szCs w:val="24"/>
        </w:rPr>
        <w:t>Вика зовут</w:t>
      </w:r>
      <w:r w:rsidR="00B70C38" w:rsidRPr="00964190">
        <w:rPr>
          <w:rFonts w:ascii="Times New Roman" w:hAnsi="Times New Roman" w:cs="Times New Roman"/>
          <w:sz w:val="24"/>
          <w:szCs w:val="24"/>
        </w:rPr>
        <w:t>. В будущем хотела бы выдвинуть свою кандидатуру на пост отрядного старосты.</w:t>
      </w:r>
    </w:p>
    <w:p w14:paraId="494A03BF" w14:textId="20D9F219" w:rsidR="00B70C38" w:rsidRPr="00964190" w:rsidRDefault="00B70C38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Серёжа. </w:t>
      </w:r>
      <w:r w:rsidRPr="00964190">
        <w:rPr>
          <w:rFonts w:ascii="Times New Roman" w:hAnsi="Times New Roman" w:cs="Times New Roman"/>
          <w:sz w:val="24"/>
          <w:szCs w:val="24"/>
        </w:rPr>
        <w:t>Очень приятно, Сергей, можно Серёжа. Будь уверена, конкуренцию тебе не составлю.</w:t>
      </w:r>
    </w:p>
    <w:p w14:paraId="4BCE69FC" w14:textId="21D1057D" w:rsidR="00B70C38" w:rsidRPr="00964190" w:rsidRDefault="00B70C38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Вика. </w:t>
      </w:r>
      <w:r w:rsidRPr="00964190">
        <w:rPr>
          <w:rFonts w:ascii="Times New Roman" w:hAnsi="Times New Roman" w:cs="Times New Roman"/>
          <w:sz w:val="24"/>
          <w:szCs w:val="24"/>
        </w:rPr>
        <w:t xml:space="preserve">Отлично! По-моему, фундамент дружбы заложен. </w:t>
      </w:r>
    </w:p>
    <w:p w14:paraId="6ACC61D3" w14:textId="067DD1C0" w:rsidR="00B70C38" w:rsidRPr="00964190" w:rsidRDefault="00B70C38" w:rsidP="009641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i/>
          <w:sz w:val="24"/>
          <w:szCs w:val="24"/>
        </w:rPr>
        <w:t>Выходит Ангелина, скромно осматривается по сторонам.</w:t>
      </w:r>
    </w:p>
    <w:p w14:paraId="23E46F98" w14:textId="3BDB52B2" w:rsidR="00B70C38" w:rsidRPr="00964190" w:rsidRDefault="00B70C38" w:rsidP="0096419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Вика. </w:t>
      </w:r>
      <w:r w:rsidRPr="00964190">
        <w:rPr>
          <w:rFonts w:ascii="Times New Roman" w:hAnsi="Times New Roman" w:cs="Times New Roman"/>
          <w:i/>
          <w:sz w:val="24"/>
          <w:szCs w:val="24"/>
        </w:rPr>
        <w:t>(Ангелине</w:t>
      </w:r>
      <w:proofErr w:type="gramStart"/>
      <w:r w:rsidRPr="0096419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64190">
        <w:rPr>
          <w:rFonts w:ascii="Times New Roman" w:hAnsi="Times New Roman" w:cs="Times New Roman"/>
          <w:sz w:val="24"/>
          <w:szCs w:val="24"/>
        </w:rPr>
        <w:t>Эй</w:t>
      </w:r>
      <w:proofErr w:type="gramEnd"/>
      <w:r w:rsidRPr="00964190">
        <w:rPr>
          <w:rFonts w:ascii="Times New Roman" w:hAnsi="Times New Roman" w:cs="Times New Roman"/>
          <w:sz w:val="24"/>
          <w:szCs w:val="24"/>
        </w:rPr>
        <w:t xml:space="preserve">, иди к нам. </w:t>
      </w:r>
      <w:r w:rsidRPr="00964190">
        <w:rPr>
          <w:rFonts w:ascii="Times New Roman" w:hAnsi="Times New Roman" w:cs="Times New Roman"/>
          <w:i/>
          <w:sz w:val="24"/>
          <w:szCs w:val="24"/>
        </w:rPr>
        <w:t>(Машет рукой)</w:t>
      </w:r>
    </w:p>
    <w:p w14:paraId="68003D05" w14:textId="2EE8BED9" w:rsidR="000F1FAC" w:rsidRPr="00964190" w:rsidRDefault="000F1FAC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Ангелина. </w:t>
      </w:r>
      <w:r w:rsidRPr="00964190">
        <w:rPr>
          <w:rFonts w:ascii="Times New Roman" w:hAnsi="Times New Roman" w:cs="Times New Roman"/>
          <w:sz w:val="24"/>
          <w:szCs w:val="24"/>
        </w:rPr>
        <w:t>Привет. Я Ангелина.</w:t>
      </w:r>
    </w:p>
    <w:p w14:paraId="2F83E1AA" w14:textId="21CD7ECE" w:rsidR="000F1FAC" w:rsidRPr="00964190" w:rsidRDefault="000F1FAC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Вика.</w:t>
      </w:r>
      <w:r w:rsidRPr="00964190">
        <w:rPr>
          <w:rFonts w:ascii="Times New Roman" w:hAnsi="Times New Roman" w:cs="Times New Roman"/>
          <w:sz w:val="24"/>
          <w:szCs w:val="24"/>
        </w:rPr>
        <w:t xml:space="preserve"> Привет, Вика.</w:t>
      </w:r>
      <w:r w:rsidR="00EF30AA" w:rsidRPr="00964190">
        <w:rPr>
          <w:rFonts w:ascii="Times New Roman" w:hAnsi="Times New Roman" w:cs="Times New Roman"/>
          <w:sz w:val="24"/>
          <w:szCs w:val="24"/>
        </w:rPr>
        <w:t xml:space="preserve"> Э</w:t>
      </w:r>
      <w:r w:rsidRPr="00964190">
        <w:rPr>
          <w:rFonts w:ascii="Times New Roman" w:hAnsi="Times New Roman" w:cs="Times New Roman"/>
          <w:sz w:val="24"/>
          <w:szCs w:val="24"/>
        </w:rPr>
        <w:t>то Серёжа.</w:t>
      </w:r>
    </w:p>
    <w:p w14:paraId="75A18C4B" w14:textId="489F70DA" w:rsidR="000F1FAC" w:rsidRPr="00964190" w:rsidRDefault="000F1FAC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Серёжа. </w:t>
      </w:r>
      <w:r w:rsidRPr="00964190">
        <w:rPr>
          <w:rFonts w:ascii="Times New Roman" w:hAnsi="Times New Roman" w:cs="Times New Roman"/>
          <w:sz w:val="24"/>
          <w:szCs w:val="24"/>
        </w:rPr>
        <w:t>Привет.</w:t>
      </w:r>
    </w:p>
    <w:p w14:paraId="27B92EF8" w14:textId="64BFE619" w:rsidR="000F1FAC" w:rsidRPr="00964190" w:rsidRDefault="000F1FAC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Вика. </w:t>
      </w:r>
      <w:r w:rsidRPr="00964190">
        <w:rPr>
          <w:rFonts w:ascii="Times New Roman" w:hAnsi="Times New Roman" w:cs="Times New Roman"/>
          <w:sz w:val="24"/>
          <w:szCs w:val="24"/>
        </w:rPr>
        <w:t>Ещё н</w:t>
      </w:r>
      <w:r w:rsidR="00355151" w:rsidRPr="00964190">
        <w:rPr>
          <w:rFonts w:ascii="Times New Roman" w:hAnsi="Times New Roman" w:cs="Times New Roman"/>
          <w:sz w:val="24"/>
          <w:szCs w:val="24"/>
        </w:rPr>
        <w:t>и</w:t>
      </w:r>
      <w:r w:rsidRPr="00964190">
        <w:rPr>
          <w:rFonts w:ascii="Times New Roman" w:hAnsi="Times New Roman" w:cs="Times New Roman"/>
          <w:sz w:val="24"/>
          <w:szCs w:val="24"/>
        </w:rPr>
        <w:t xml:space="preserve"> с кем не познакомилась?</w:t>
      </w:r>
    </w:p>
    <w:p w14:paraId="74552C49" w14:textId="6C0CC7BF" w:rsidR="000F1FAC" w:rsidRPr="00964190" w:rsidRDefault="000F1FAC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</w:rPr>
        <w:t xml:space="preserve">Ангелина. </w:t>
      </w:r>
      <w:r w:rsidRPr="00964190">
        <w:t xml:space="preserve">Нет. Только разве что с мальчиком, Валера кажется. Мы с ним вместе ехали в автобусе, но я его что-то не вижу. </w:t>
      </w:r>
      <w:r w:rsidR="00A16A37" w:rsidRPr="00964190">
        <w:rPr>
          <w:color w:val="000000"/>
        </w:rPr>
        <w:t>Хотя ему 15, по идее он должен быть в нашем отряде.</w:t>
      </w:r>
    </w:p>
    <w:p w14:paraId="7FDE92E8" w14:textId="074B2F0E" w:rsidR="00AC1EEB" w:rsidRPr="00964190" w:rsidRDefault="00AC1EEB" w:rsidP="009641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i/>
          <w:sz w:val="24"/>
          <w:szCs w:val="24"/>
        </w:rPr>
        <w:t>Пафосно, в очках и с большой музыкальной колонкой выходит Дима, за ним идёт Валера.</w:t>
      </w:r>
    </w:p>
    <w:p w14:paraId="326B3223" w14:textId="5172E793" w:rsidR="00AC1EEB" w:rsidRPr="00964190" w:rsidRDefault="00AC1EEB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</w:rPr>
        <w:t xml:space="preserve">Дима. </w:t>
      </w:r>
      <w:r w:rsidRPr="00964190">
        <w:t>Ну что ребятушки, я вернулся!</w:t>
      </w:r>
      <w:r w:rsidR="00A16A37" w:rsidRPr="00964190">
        <w:t xml:space="preserve"> </w:t>
      </w:r>
      <w:r w:rsidR="00A16A37" w:rsidRPr="00964190">
        <w:rPr>
          <w:color w:val="000000"/>
        </w:rPr>
        <w:t>И кстати не один, смотрите какого красавчика я с собой привёл.</w:t>
      </w:r>
    </w:p>
    <w:p w14:paraId="6C2A44FB" w14:textId="1033596A" w:rsidR="00AC1EEB" w:rsidRPr="00964190" w:rsidRDefault="00AC1EEB" w:rsidP="009641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i/>
          <w:sz w:val="24"/>
          <w:szCs w:val="24"/>
        </w:rPr>
        <w:t xml:space="preserve">Все непонимающе переглядываются. Кира подходит к Вике, Ангелине и Серёже. </w:t>
      </w:r>
    </w:p>
    <w:p w14:paraId="6DA6BFB1" w14:textId="1F62ED6B" w:rsidR="00AC1EEB" w:rsidRPr="00964190" w:rsidRDefault="00AC1EEB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Кира. </w:t>
      </w:r>
      <w:r w:rsidRPr="00964190">
        <w:rPr>
          <w:rFonts w:ascii="Times New Roman" w:hAnsi="Times New Roman" w:cs="Times New Roman"/>
          <w:sz w:val="24"/>
          <w:szCs w:val="24"/>
        </w:rPr>
        <w:t>Это Дима. Его мама работает заместителем директора лагеря. Не обращайте внимания, он только сначала такой</w:t>
      </w:r>
      <w:r w:rsidR="006E78CF" w:rsidRPr="00964190">
        <w:rPr>
          <w:rFonts w:ascii="Times New Roman" w:hAnsi="Times New Roman" w:cs="Times New Roman"/>
          <w:sz w:val="24"/>
          <w:szCs w:val="24"/>
        </w:rPr>
        <w:t xml:space="preserve"> – </w:t>
      </w:r>
      <w:r w:rsidRPr="00964190">
        <w:rPr>
          <w:rFonts w:ascii="Times New Roman" w:hAnsi="Times New Roman" w:cs="Times New Roman"/>
          <w:sz w:val="24"/>
          <w:szCs w:val="24"/>
        </w:rPr>
        <w:t>первое впечатление и всё такое. Вообще он может быть нормальным.</w:t>
      </w:r>
    </w:p>
    <w:p w14:paraId="358C212C" w14:textId="082AD4A7" w:rsidR="006E78CF" w:rsidRPr="00964190" w:rsidRDefault="006E78CF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Серёжа. </w:t>
      </w:r>
      <w:r w:rsidRPr="00964190">
        <w:rPr>
          <w:rFonts w:ascii="Times New Roman" w:hAnsi="Times New Roman" w:cs="Times New Roman"/>
          <w:sz w:val="24"/>
          <w:szCs w:val="24"/>
        </w:rPr>
        <w:t>Вы с ним знакомы?</w:t>
      </w:r>
    </w:p>
    <w:p w14:paraId="7C1DF03F" w14:textId="76D8D6F3" w:rsidR="006E78CF" w:rsidRPr="00964190" w:rsidRDefault="006E78CF" w:rsidP="0096419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Кира. </w:t>
      </w:r>
      <w:r w:rsidRPr="00964190">
        <w:rPr>
          <w:rFonts w:ascii="Times New Roman" w:hAnsi="Times New Roman" w:cs="Times New Roman"/>
          <w:sz w:val="24"/>
          <w:szCs w:val="24"/>
        </w:rPr>
        <w:t xml:space="preserve">Я с ним уже третий год здесь встречаюсь. Но вот </w:t>
      </w:r>
      <w:r w:rsidR="00A16A37" w:rsidRPr="00964190">
        <w:rPr>
          <w:rFonts w:ascii="Times New Roman" w:hAnsi="Times New Roman" w:cs="Times New Roman"/>
          <w:sz w:val="24"/>
          <w:szCs w:val="24"/>
        </w:rPr>
        <w:t>второго</w:t>
      </w:r>
      <w:r w:rsidR="002660DF" w:rsidRPr="00964190">
        <w:rPr>
          <w:rFonts w:ascii="Times New Roman" w:hAnsi="Times New Roman" w:cs="Times New Roman"/>
          <w:sz w:val="24"/>
          <w:szCs w:val="24"/>
        </w:rPr>
        <w:t>,</w:t>
      </w:r>
      <w:r w:rsidRPr="00964190">
        <w:rPr>
          <w:rFonts w:ascii="Times New Roman" w:hAnsi="Times New Roman" w:cs="Times New Roman"/>
          <w:i/>
          <w:sz w:val="24"/>
          <w:szCs w:val="24"/>
        </w:rPr>
        <w:t xml:space="preserve"> (указывает на Валеру)</w:t>
      </w:r>
      <w:r w:rsidRPr="00964190">
        <w:rPr>
          <w:rFonts w:ascii="Times New Roman" w:hAnsi="Times New Roman" w:cs="Times New Roman"/>
          <w:sz w:val="24"/>
          <w:szCs w:val="24"/>
        </w:rPr>
        <w:t xml:space="preserve"> первый раз вижу. </w:t>
      </w:r>
    </w:p>
    <w:p w14:paraId="0EE85960" w14:textId="0760C107" w:rsidR="00444CC5" w:rsidRPr="00964190" w:rsidRDefault="006E78CF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Ангелина. </w:t>
      </w:r>
      <w:r w:rsidRPr="00964190">
        <w:rPr>
          <w:rFonts w:ascii="Times New Roman" w:hAnsi="Times New Roman" w:cs="Times New Roman"/>
          <w:sz w:val="24"/>
          <w:szCs w:val="24"/>
        </w:rPr>
        <w:t xml:space="preserve">Это Валера, мы с ним в автобусе познакомились, он здесь тоже первый раз. </w:t>
      </w:r>
    </w:p>
    <w:p w14:paraId="25D9E14B" w14:textId="2845B155" w:rsidR="00A45560" w:rsidRPr="00964190" w:rsidRDefault="00A45560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Вика. </w:t>
      </w:r>
      <w:r w:rsidRPr="00964190">
        <w:rPr>
          <w:rFonts w:ascii="Times New Roman" w:hAnsi="Times New Roman" w:cs="Times New Roman"/>
          <w:sz w:val="24"/>
          <w:szCs w:val="24"/>
        </w:rPr>
        <w:t>Ого, третий год? Везёт! Как так, если не секрет?</w:t>
      </w:r>
    </w:p>
    <w:p w14:paraId="0CF4CB71" w14:textId="715E2182" w:rsidR="00A45560" w:rsidRPr="00964190" w:rsidRDefault="00A45560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Кира. </w:t>
      </w:r>
      <w:r w:rsidRPr="00964190">
        <w:rPr>
          <w:rFonts w:ascii="Times New Roman" w:hAnsi="Times New Roman" w:cs="Times New Roman"/>
          <w:sz w:val="24"/>
          <w:szCs w:val="24"/>
        </w:rPr>
        <w:t>Не секрет. Я люблю рисовать. Как-то в школе меня попросили поучаствовать в городской выставке пейзажей, моя работа всем очень понравилась и после этого меня стали записывать на всевозможные конкурсы. Вот уже третий год подряд я побеждаю в конкурсе, где главный приз – поездка сюда.</w:t>
      </w:r>
    </w:p>
    <w:p w14:paraId="43387D26" w14:textId="306F88B0" w:rsidR="00612902" w:rsidRPr="00964190" w:rsidRDefault="00612902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Вика. </w:t>
      </w:r>
      <w:r w:rsidRPr="00964190">
        <w:rPr>
          <w:rFonts w:ascii="Times New Roman" w:hAnsi="Times New Roman" w:cs="Times New Roman"/>
          <w:sz w:val="24"/>
          <w:szCs w:val="24"/>
        </w:rPr>
        <w:t>Вау, это круто!</w:t>
      </w:r>
    </w:p>
    <w:p w14:paraId="1CF9E60A" w14:textId="404ABBA7" w:rsidR="00AC1EEB" w:rsidRPr="00964190" w:rsidRDefault="00444CC5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Ангелина. </w:t>
      </w:r>
      <w:r w:rsidR="00C0421E" w:rsidRPr="00964190">
        <w:rPr>
          <w:rFonts w:ascii="Times New Roman" w:hAnsi="Times New Roman" w:cs="Times New Roman"/>
          <w:sz w:val="24"/>
          <w:szCs w:val="24"/>
        </w:rPr>
        <w:t xml:space="preserve">Здорово! Ты молодец. </w:t>
      </w:r>
      <w:r w:rsidR="000904BA" w:rsidRPr="00964190">
        <w:rPr>
          <w:rFonts w:ascii="Times New Roman" w:hAnsi="Times New Roman" w:cs="Times New Roman"/>
          <w:sz w:val="24"/>
          <w:szCs w:val="24"/>
        </w:rPr>
        <w:t>Может покажешь нам как-нибудь свои работы?</w:t>
      </w:r>
      <w:r w:rsidR="006E78CF" w:rsidRPr="009641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4190">
        <w:rPr>
          <w:rFonts w:ascii="Times New Roman" w:hAnsi="Times New Roman" w:cs="Times New Roman"/>
          <w:sz w:val="24"/>
          <w:szCs w:val="24"/>
        </w:rPr>
        <w:t>Я</w:t>
      </w:r>
      <w:r w:rsidR="00B97C4D">
        <w:rPr>
          <w:rFonts w:ascii="Times New Roman" w:hAnsi="Times New Roman" w:cs="Times New Roman"/>
          <w:sz w:val="24"/>
          <w:szCs w:val="24"/>
        </w:rPr>
        <w:t xml:space="preserve"> </w:t>
      </w:r>
      <w:r w:rsidR="00583BBD" w:rsidRPr="00964190">
        <w:rPr>
          <w:rFonts w:ascii="Times New Roman" w:hAnsi="Times New Roman" w:cs="Times New Roman"/>
          <w:sz w:val="24"/>
          <w:szCs w:val="24"/>
        </w:rPr>
        <w:t>Ангелина</w:t>
      </w:r>
      <w:r w:rsidR="000904BA" w:rsidRPr="00964190">
        <w:rPr>
          <w:rFonts w:ascii="Times New Roman" w:hAnsi="Times New Roman" w:cs="Times New Roman"/>
          <w:sz w:val="24"/>
          <w:szCs w:val="24"/>
        </w:rPr>
        <w:t>, кстати</w:t>
      </w:r>
      <w:r w:rsidR="006E78CF" w:rsidRPr="00964190">
        <w:rPr>
          <w:rFonts w:ascii="Times New Roman" w:hAnsi="Times New Roman" w:cs="Times New Roman"/>
          <w:sz w:val="24"/>
          <w:szCs w:val="24"/>
        </w:rPr>
        <w:t>.</w:t>
      </w:r>
    </w:p>
    <w:p w14:paraId="20086535" w14:textId="7E930AB8" w:rsidR="006E78CF" w:rsidRPr="00964190" w:rsidRDefault="006E78CF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Кира. </w:t>
      </w:r>
      <w:r w:rsidRPr="00964190">
        <w:rPr>
          <w:rFonts w:ascii="Times New Roman" w:hAnsi="Times New Roman" w:cs="Times New Roman"/>
          <w:sz w:val="24"/>
          <w:szCs w:val="24"/>
        </w:rPr>
        <w:t xml:space="preserve">Кира, приятно </w:t>
      </w:r>
      <w:r w:rsidR="0045395E" w:rsidRPr="00964190">
        <w:rPr>
          <w:rFonts w:ascii="Times New Roman" w:hAnsi="Times New Roman" w:cs="Times New Roman"/>
          <w:sz w:val="24"/>
          <w:szCs w:val="24"/>
        </w:rPr>
        <w:t>познакомиться</w:t>
      </w:r>
      <w:r w:rsidRPr="00964190">
        <w:rPr>
          <w:rFonts w:ascii="Times New Roman" w:hAnsi="Times New Roman" w:cs="Times New Roman"/>
          <w:sz w:val="24"/>
          <w:szCs w:val="24"/>
        </w:rPr>
        <w:t xml:space="preserve">. </w:t>
      </w:r>
      <w:r w:rsidR="000904BA" w:rsidRPr="00964190">
        <w:rPr>
          <w:rFonts w:ascii="Times New Roman" w:hAnsi="Times New Roman" w:cs="Times New Roman"/>
          <w:i/>
          <w:sz w:val="24"/>
          <w:szCs w:val="24"/>
        </w:rPr>
        <w:t xml:space="preserve">(С улыбкой) </w:t>
      </w:r>
      <w:r w:rsidR="000904BA" w:rsidRPr="00964190">
        <w:rPr>
          <w:rFonts w:ascii="Times New Roman" w:hAnsi="Times New Roman" w:cs="Times New Roman"/>
          <w:sz w:val="24"/>
          <w:szCs w:val="24"/>
        </w:rPr>
        <w:t>Может и покажу.</w:t>
      </w:r>
    </w:p>
    <w:p w14:paraId="4FBD692E" w14:textId="28CE2496" w:rsidR="00583BBD" w:rsidRPr="00964190" w:rsidRDefault="00583BBD" w:rsidP="0096419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Серёжа. </w:t>
      </w:r>
      <w:r w:rsidR="00925A6B" w:rsidRPr="00964190">
        <w:rPr>
          <w:rFonts w:ascii="Times New Roman" w:hAnsi="Times New Roman" w:cs="Times New Roman"/>
          <w:i/>
          <w:sz w:val="24"/>
          <w:szCs w:val="24"/>
        </w:rPr>
        <w:t>(</w:t>
      </w:r>
      <w:r w:rsidR="002B35FE" w:rsidRPr="00964190">
        <w:rPr>
          <w:rFonts w:ascii="Times New Roman" w:hAnsi="Times New Roman" w:cs="Times New Roman"/>
          <w:i/>
          <w:sz w:val="24"/>
          <w:szCs w:val="24"/>
        </w:rPr>
        <w:t>П</w:t>
      </w:r>
      <w:r w:rsidR="000904BA" w:rsidRPr="00964190">
        <w:rPr>
          <w:rFonts w:ascii="Times New Roman" w:hAnsi="Times New Roman" w:cs="Times New Roman"/>
          <w:i/>
          <w:sz w:val="24"/>
          <w:szCs w:val="24"/>
        </w:rPr>
        <w:t xml:space="preserve">окашляв) </w:t>
      </w:r>
      <w:r w:rsidRPr="00964190">
        <w:rPr>
          <w:rFonts w:ascii="Times New Roman" w:hAnsi="Times New Roman" w:cs="Times New Roman"/>
          <w:sz w:val="24"/>
          <w:szCs w:val="24"/>
        </w:rPr>
        <w:t>Сер</w:t>
      </w:r>
      <w:r w:rsidR="00925A6B" w:rsidRPr="00964190">
        <w:rPr>
          <w:rFonts w:ascii="Times New Roman" w:hAnsi="Times New Roman" w:cs="Times New Roman"/>
          <w:sz w:val="24"/>
          <w:szCs w:val="24"/>
        </w:rPr>
        <w:t>ёжа</w:t>
      </w:r>
      <w:r w:rsidRPr="00964190">
        <w:rPr>
          <w:rFonts w:ascii="Times New Roman" w:hAnsi="Times New Roman" w:cs="Times New Roman"/>
          <w:sz w:val="24"/>
          <w:szCs w:val="24"/>
        </w:rPr>
        <w:t>, а эт</w:t>
      </w:r>
      <w:r w:rsidR="00612902" w:rsidRPr="00964190">
        <w:rPr>
          <w:rFonts w:ascii="Times New Roman" w:hAnsi="Times New Roman" w:cs="Times New Roman"/>
          <w:sz w:val="24"/>
          <w:szCs w:val="24"/>
        </w:rPr>
        <w:t xml:space="preserve">а впечатлительная особа – </w:t>
      </w:r>
      <w:r w:rsidRPr="00964190">
        <w:rPr>
          <w:rFonts w:ascii="Times New Roman" w:hAnsi="Times New Roman" w:cs="Times New Roman"/>
          <w:sz w:val="24"/>
          <w:szCs w:val="24"/>
        </w:rPr>
        <w:t>Вика</w:t>
      </w:r>
      <w:r w:rsidR="00612902" w:rsidRPr="00964190">
        <w:rPr>
          <w:rFonts w:ascii="Times New Roman" w:hAnsi="Times New Roman" w:cs="Times New Roman"/>
          <w:sz w:val="24"/>
          <w:szCs w:val="24"/>
        </w:rPr>
        <w:t>,</w:t>
      </w:r>
      <w:r w:rsidRPr="00964190">
        <w:rPr>
          <w:rFonts w:ascii="Times New Roman" w:hAnsi="Times New Roman" w:cs="Times New Roman"/>
          <w:sz w:val="24"/>
          <w:szCs w:val="24"/>
        </w:rPr>
        <w:t xml:space="preserve"> наш будущий отрядный староста. </w:t>
      </w:r>
      <w:r w:rsidRPr="00964190">
        <w:rPr>
          <w:rFonts w:ascii="Times New Roman" w:hAnsi="Times New Roman" w:cs="Times New Roman"/>
          <w:i/>
          <w:sz w:val="24"/>
          <w:szCs w:val="24"/>
        </w:rPr>
        <w:t>(С улыбкой)</w:t>
      </w:r>
    </w:p>
    <w:p w14:paraId="635D175F" w14:textId="29041BDA" w:rsidR="00583BBD" w:rsidRPr="00964190" w:rsidRDefault="00925A6B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Кира. </w:t>
      </w:r>
      <w:r w:rsidRPr="00964190">
        <w:rPr>
          <w:rFonts w:ascii="Times New Roman" w:hAnsi="Times New Roman" w:cs="Times New Roman"/>
          <w:sz w:val="24"/>
          <w:szCs w:val="24"/>
        </w:rPr>
        <w:t>Как вовремя я подошла – с начальством надо дружить.</w:t>
      </w:r>
    </w:p>
    <w:p w14:paraId="32B3C512" w14:textId="77777777" w:rsidR="00EB17FC" w:rsidRPr="00964190" w:rsidRDefault="00925A6B" w:rsidP="009641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i/>
          <w:sz w:val="24"/>
          <w:szCs w:val="24"/>
        </w:rPr>
        <w:t>Ребята вместе смеются, заметив это, к ним подтягиваются остальные.</w:t>
      </w:r>
    </w:p>
    <w:p w14:paraId="43B85BE0" w14:textId="5213EFEF" w:rsidR="00EF30AA" w:rsidRPr="00964190" w:rsidRDefault="00B95906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EF30AA" w:rsidRPr="00964190">
        <w:rPr>
          <w:rFonts w:ascii="Times New Roman" w:hAnsi="Times New Roman" w:cs="Times New Roman"/>
          <w:sz w:val="24"/>
          <w:szCs w:val="24"/>
        </w:rPr>
        <w:t>Всем привет! Я Лизавета, но вы можете звать меня Лиза. А это Андрюша.</w:t>
      </w:r>
    </w:p>
    <w:p w14:paraId="61E8805C" w14:textId="60A0F414" w:rsidR="009461A2" w:rsidRPr="00964190" w:rsidRDefault="009461A2" w:rsidP="009641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i/>
          <w:sz w:val="24"/>
          <w:szCs w:val="24"/>
        </w:rPr>
        <w:t>Андрею не комфортно от такого представления. В</w:t>
      </w:r>
      <w:r w:rsidR="00355151" w:rsidRPr="00964190">
        <w:rPr>
          <w:rFonts w:ascii="Times New Roman" w:hAnsi="Times New Roman" w:cs="Times New Roman"/>
          <w:i/>
          <w:sz w:val="24"/>
          <w:szCs w:val="24"/>
        </w:rPr>
        <w:t>се</w:t>
      </w:r>
      <w:r w:rsidRPr="00964190">
        <w:rPr>
          <w:rFonts w:ascii="Times New Roman" w:hAnsi="Times New Roman" w:cs="Times New Roman"/>
          <w:i/>
          <w:sz w:val="24"/>
          <w:szCs w:val="24"/>
        </w:rPr>
        <w:t xml:space="preserve"> смотрят на него и Лизу с усмешкой.</w:t>
      </w:r>
    </w:p>
    <w:p w14:paraId="315EE6D7" w14:textId="045002C3" w:rsidR="00B95906" w:rsidRPr="00964190" w:rsidRDefault="00EF30AA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Pr="00964190">
        <w:rPr>
          <w:rFonts w:ascii="Times New Roman" w:hAnsi="Times New Roman" w:cs="Times New Roman"/>
          <w:i/>
          <w:sz w:val="24"/>
          <w:szCs w:val="24"/>
        </w:rPr>
        <w:t xml:space="preserve">(Пожимая руку мальчикам) </w:t>
      </w:r>
      <w:r w:rsidRPr="00964190">
        <w:rPr>
          <w:rFonts w:ascii="Times New Roman" w:hAnsi="Times New Roman" w:cs="Times New Roman"/>
          <w:sz w:val="24"/>
          <w:szCs w:val="24"/>
        </w:rPr>
        <w:t>Андрей.</w:t>
      </w:r>
    </w:p>
    <w:p w14:paraId="6AFA4F18" w14:textId="6ACD7C5F" w:rsidR="006E78CF" w:rsidRPr="00964190" w:rsidRDefault="00EF30AA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Костя. </w:t>
      </w:r>
      <w:r w:rsidRPr="00964190">
        <w:rPr>
          <w:rFonts w:ascii="Times New Roman" w:hAnsi="Times New Roman" w:cs="Times New Roman"/>
          <w:sz w:val="24"/>
          <w:szCs w:val="24"/>
        </w:rPr>
        <w:t>Костя.</w:t>
      </w:r>
    </w:p>
    <w:p w14:paraId="68293A40" w14:textId="3845ADD9" w:rsidR="00EF30AA" w:rsidRPr="00964190" w:rsidRDefault="00EF30AA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Валера. </w:t>
      </w:r>
      <w:r w:rsidRPr="00964190">
        <w:rPr>
          <w:rFonts w:ascii="Times New Roman" w:hAnsi="Times New Roman" w:cs="Times New Roman"/>
          <w:sz w:val="24"/>
          <w:szCs w:val="24"/>
        </w:rPr>
        <w:t>Валерий.</w:t>
      </w:r>
    </w:p>
    <w:p w14:paraId="642B2FE0" w14:textId="0CA5DB50" w:rsidR="00373CBE" w:rsidRPr="00964190" w:rsidRDefault="00373CBE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Серёжа. </w:t>
      </w:r>
      <w:r w:rsidRPr="00964190">
        <w:rPr>
          <w:rFonts w:ascii="Times New Roman" w:hAnsi="Times New Roman" w:cs="Times New Roman"/>
          <w:sz w:val="24"/>
          <w:szCs w:val="24"/>
        </w:rPr>
        <w:t>Серёжа.</w:t>
      </w:r>
    </w:p>
    <w:p w14:paraId="005FBA04" w14:textId="708F39A5" w:rsidR="00EF30AA" w:rsidRPr="00964190" w:rsidRDefault="00EF30AA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 w:rsidRPr="00964190">
        <w:rPr>
          <w:rFonts w:ascii="Times New Roman" w:hAnsi="Times New Roman" w:cs="Times New Roman"/>
          <w:sz w:val="24"/>
          <w:szCs w:val="24"/>
        </w:rPr>
        <w:t xml:space="preserve">Димон. </w:t>
      </w:r>
      <w:r w:rsidRPr="00964190">
        <w:rPr>
          <w:rFonts w:ascii="Times New Roman" w:hAnsi="Times New Roman" w:cs="Times New Roman"/>
          <w:i/>
          <w:sz w:val="24"/>
          <w:szCs w:val="24"/>
        </w:rPr>
        <w:t>(</w:t>
      </w:r>
      <w:r w:rsidR="0084455B" w:rsidRPr="00964190">
        <w:rPr>
          <w:rFonts w:ascii="Times New Roman" w:hAnsi="Times New Roman" w:cs="Times New Roman"/>
          <w:i/>
          <w:sz w:val="24"/>
          <w:szCs w:val="24"/>
        </w:rPr>
        <w:t xml:space="preserve">Снимает очки и осматривает девочек) </w:t>
      </w:r>
      <w:r w:rsidR="0084455B" w:rsidRPr="00964190">
        <w:rPr>
          <w:rFonts w:ascii="Times New Roman" w:hAnsi="Times New Roman" w:cs="Times New Roman"/>
          <w:sz w:val="24"/>
          <w:szCs w:val="24"/>
        </w:rPr>
        <w:t>Какой у нас цветник собрался. Могу я узнать имена этих прекрасных цветов.</w:t>
      </w:r>
    </w:p>
    <w:p w14:paraId="41A375BD" w14:textId="3F4592E3" w:rsidR="0084455B" w:rsidRPr="00964190" w:rsidRDefault="0084455B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Кира. </w:t>
      </w:r>
      <w:r w:rsidRPr="00964190">
        <w:rPr>
          <w:rFonts w:ascii="Times New Roman" w:hAnsi="Times New Roman" w:cs="Times New Roman"/>
          <w:sz w:val="24"/>
          <w:szCs w:val="24"/>
        </w:rPr>
        <w:t>С каких пор ты увлёкся ботаникой?</w:t>
      </w:r>
    </w:p>
    <w:p w14:paraId="6B20F32B" w14:textId="71C80AB0" w:rsidR="0084455B" w:rsidRPr="00964190" w:rsidRDefault="0084455B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Дима. </w:t>
      </w:r>
      <w:proofErr w:type="spellStart"/>
      <w:r w:rsidRPr="00964190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964190">
        <w:rPr>
          <w:rFonts w:ascii="Times New Roman" w:hAnsi="Times New Roman" w:cs="Times New Roman"/>
          <w:sz w:val="24"/>
          <w:szCs w:val="24"/>
        </w:rPr>
        <w:t xml:space="preserve">, Кира, </w:t>
      </w:r>
      <w:r w:rsidR="009461A2" w:rsidRPr="00964190">
        <w:rPr>
          <w:rFonts w:ascii="Times New Roman" w:hAnsi="Times New Roman" w:cs="Times New Roman"/>
          <w:sz w:val="24"/>
          <w:szCs w:val="24"/>
        </w:rPr>
        <w:t>Тюльпанчик мой</w:t>
      </w:r>
      <w:r w:rsidRPr="00964190">
        <w:rPr>
          <w:rFonts w:ascii="Times New Roman" w:hAnsi="Times New Roman" w:cs="Times New Roman"/>
          <w:sz w:val="24"/>
          <w:szCs w:val="24"/>
        </w:rPr>
        <w:t>, и ты здесь? Вот не разделяет нас вселенная…</w:t>
      </w:r>
    </w:p>
    <w:p w14:paraId="77BD445C" w14:textId="16BC409F" w:rsidR="0084455B" w:rsidRPr="00964190" w:rsidRDefault="0084455B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Кира.</w:t>
      </w:r>
      <w:r w:rsidRPr="00964190">
        <w:rPr>
          <w:rFonts w:ascii="Times New Roman" w:hAnsi="Times New Roman" w:cs="Times New Roman"/>
          <w:sz w:val="24"/>
          <w:szCs w:val="24"/>
        </w:rPr>
        <w:t xml:space="preserve"> </w:t>
      </w:r>
      <w:r w:rsidRPr="00964190">
        <w:rPr>
          <w:rFonts w:ascii="Times New Roman" w:hAnsi="Times New Roman" w:cs="Times New Roman"/>
          <w:i/>
          <w:sz w:val="24"/>
          <w:szCs w:val="24"/>
        </w:rPr>
        <w:t>(Передразнивая</w:t>
      </w:r>
      <w:proofErr w:type="gramStart"/>
      <w:r w:rsidRPr="0096419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64190">
        <w:rPr>
          <w:rFonts w:ascii="Times New Roman" w:hAnsi="Times New Roman" w:cs="Times New Roman"/>
          <w:sz w:val="24"/>
          <w:szCs w:val="24"/>
        </w:rPr>
        <w:t>Скорее</w:t>
      </w:r>
      <w:proofErr w:type="gramEnd"/>
      <w:r w:rsidRPr="00964190">
        <w:rPr>
          <w:rFonts w:ascii="Times New Roman" w:hAnsi="Times New Roman" w:cs="Times New Roman"/>
          <w:sz w:val="24"/>
          <w:szCs w:val="24"/>
        </w:rPr>
        <w:t xml:space="preserve"> городская мэрия и твоя мама.</w:t>
      </w:r>
    </w:p>
    <w:p w14:paraId="4F07E1B0" w14:textId="40978F18" w:rsidR="0084455B" w:rsidRPr="00964190" w:rsidRDefault="0084455B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Pr="00964190">
        <w:rPr>
          <w:rFonts w:ascii="Times New Roman" w:hAnsi="Times New Roman" w:cs="Times New Roman"/>
          <w:i/>
          <w:sz w:val="24"/>
          <w:szCs w:val="24"/>
        </w:rPr>
        <w:t xml:space="preserve">(Перекрывая Киру) </w:t>
      </w:r>
      <w:r w:rsidRPr="00964190">
        <w:rPr>
          <w:rFonts w:ascii="Times New Roman" w:hAnsi="Times New Roman" w:cs="Times New Roman"/>
          <w:sz w:val="24"/>
          <w:szCs w:val="24"/>
        </w:rPr>
        <w:t>Лизавета, можно Лиза.</w:t>
      </w:r>
    </w:p>
    <w:p w14:paraId="6A9ED5F0" w14:textId="19C08D38" w:rsidR="0084455B" w:rsidRPr="00964190" w:rsidRDefault="0084455B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Дима.</w:t>
      </w:r>
      <w:r w:rsidRPr="00964190">
        <w:rPr>
          <w:rFonts w:ascii="Times New Roman" w:hAnsi="Times New Roman" w:cs="Times New Roman"/>
          <w:sz w:val="24"/>
          <w:szCs w:val="24"/>
        </w:rPr>
        <w:t xml:space="preserve"> </w:t>
      </w:r>
      <w:r w:rsidRPr="00964190">
        <w:rPr>
          <w:rFonts w:ascii="Times New Roman" w:hAnsi="Times New Roman" w:cs="Times New Roman"/>
          <w:i/>
          <w:sz w:val="24"/>
          <w:szCs w:val="24"/>
        </w:rPr>
        <w:t>(</w:t>
      </w:r>
      <w:r w:rsidR="00D530FF" w:rsidRPr="00964190">
        <w:rPr>
          <w:rFonts w:ascii="Times New Roman" w:hAnsi="Times New Roman" w:cs="Times New Roman"/>
          <w:i/>
          <w:sz w:val="24"/>
          <w:szCs w:val="24"/>
        </w:rPr>
        <w:t>Закатив глаза</w:t>
      </w:r>
      <w:r w:rsidR="00355151" w:rsidRPr="00964190">
        <w:rPr>
          <w:rFonts w:ascii="Times New Roman" w:hAnsi="Times New Roman" w:cs="Times New Roman"/>
          <w:i/>
          <w:sz w:val="24"/>
          <w:szCs w:val="24"/>
        </w:rPr>
        <w:t>,</w:t>
      </w:r>
      <w:r w:rsidR="00D530FF" w:rsidRPr="00964190">
        <w:rPr>
          <w:rFonts w:ascii="Times New Roman" w:hAnsi="Times New Roman" w:cs="Times New Roman"/>
          <w:i/>
          <w:sz w:val="24"/>
          <w:szCs w:val="24"/>
        </w:rPr>
        <w:t xml:space="preserve"> отворачивается</w:t>
      </w:r>
      <w:r w:rsidRPr="00964190">
        <w:rPr>
          <w:rFonts w:ascii="Times New Roman" w:hAnsi="Times New Roman" w:cs="Times New Roman"/>
          <w:i/>
          <w:sz w:val="24"/>
          <w:szCs w:val="24"/>
        </w:rPr>
        <w:t xml:space="preserve"> от Лизы) </w:t>
      </w:r>
      <w:r w:rsidRPr="00964190">
        <w:rPr>
          <w:rFonts w:ascii="Times New Roman" w:hAnsi="Times New Roman" w:cs="Times New Roman"/>
          <w:sz w:val="24"/>
          <w:szCs w:val="24"/>
        </w:rPr>
        <w:t>А вы?</w:t>
      </w:r>
    </w:p>
    <w:p w14:paraId="508D1BE6" w14:textId="23435EF6" w:rsidR="0084455B" w:rsidRPr="00964190" w:rsidRDefault="0084455B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Вика. </w:t>
      </w:r>
      <w:r w:rsidRPr="00964190">
        <w:rPr>
          <w:rFonts w:ascii="Times New Roman" w:hAnsi="Times New Roman" w:cs="Times New Roman"/>
          <w:sz w:val="24"/>
          <w:szCs w:val="24"/>
        </w:rPr>
        <w:t>Вика, будущий отрядный староста.</w:t>
      </w:r>
    </w:p>
    <w:p w14:paraId="2FE3B2AD" w14:textId="0275816A" w:rsidR="0084455B" w:rsidRPr="00964190" w:rsidRDefault="0084455B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Ли</w:t>
      </w:r>
      <w:r w:rsidR="00373CBE" w:rsidRPr="00964190">
        <w:rPr>
          <w:rFonts w:ascii="Times New Roman" w:hAnsi="Times New Roman" w:cs="Times New Roman"/>
          <w:b/>
          <w:sz w:val="24"/>
          <w:szCs w:val="24"/>
        </w:rPr>
        <w:t>з</w:t>
      </w:r>
      <w:r w:rsidRPr="00964190">
        <w:rPr>
          <w:rFonts w:ascii="Times New Roman" w:hAnsi="Times New Roman" w:cs="Times New Roman"/>
          <w:b/>
          <w:sz w:val="24"/>
          <w:szCs w:val="24"/>
        </w:rPr>
        <w:t>а.</w:t>
      </w:r>
      <w:r w:rsidR="00373CBE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CBE" w:rsidRPr="00964190">
        <w:rPr>
          <w:rFonts w:ascii="Times New Roman" w:hAnsi="Times New Roman" w:cs="Times New Roman"/>
          <w:sz w:val="24"/>
          <w:szCs w:val="24"/>
        </w:rPr>
        <w:t>Вот ещё!</w:t>
      </w:r>
    </w:p>
    <w:p w14:paraId="20451F51" w14:textId="0E08F7BD" w:rsidR="0084455B" w:rsidRPr="00964190" w:rsidRDefault="0084455B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</w:rPr>
        <w:t>Дима.</w:t>
      </w:r>
      <w:r w:rsidR="00373CBE" w:rsidRPr="00964190">
        <w:rPr>
          <w:b/>
        </w:rPr>
        <w:t xml:space="preserve"> </w:t>
      </w:r>
      <w:r w:rsidR="00373CBE" w:rsidRPr="00964190">
        <w:t>С радостью поддержу твою кандидатуру.</w:t>
      </w:r>
      <w:r w:rsidR="00A16A37" w:rsidRPr="00964190">
        <w:t xml:space="preserve"> </w:t>
      </w:r>
      <w:r w:rsidR="00A16A37" w:rsidRPr="00964190">
        <w:rPr>
          <w:i/>
        </w:rPr>
        <w:t xml:space="preserve">(Подмигивая) </w:t>
      </w:r>
      <w:r w:rsidR="00A16A37" w:rsidRPr="00964190">
        <w:rPr>
          <w:color w:val="000000"/>
        </w:rPr>
        <w:t>Считай должность уже твоя.</w:t>
      </w:r>
    </w:p>
    <w:p w14:paraId="6F66AAF1" w14:textId="781D44B8" w:rsidR="00373CBE" w:rsidRPr="00964190" w:rsidRDefault="00373CBE" w:rsidP="009641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i/>
          <w:sz w:val="24"/>
          <w:szCs w:val="24"/>
        </w:rPr>
        <w:t>Лиза хочет возмутиться, но Даша пресекает возможный скандал.</w:t>
      </w:r>
    </w:p>
    <w:p w14:paraId="204F74DF" w14:textId="402F0C2C" w:rsidR="0084455B" w:rsidRPr="00964190" w:rsidRDefault="0084455B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Даша.</w:t>
      </w:r>
      <w:r w:rsidR="00373CBE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CBE" w:rsidRPr="00964190">
        <w:rPr>
          <w:rFonts w:ascii="Times New Roman" w:hAnsi="Times New Roman" w:cs="Times New Roman"/>
          <w:sz w:val="24"/>
          <w:szCs w:val="24"/>
        </w:rPr>
        <w:t xml:space="preserve">Даша, </w:t>
      </w:r>
      <w:r w:rsidR="00A16A37" w:rsidRPr="00964190">
        <w:rPr>
          <w:rFonts w:ascii="Times New Roman" w:hAnsi="Times New Roman" w:cs="Times New Roman"/>
          <w:sz w:val="24"/>
          <w:szCs w:val="24"/>
        </w:rPr>
        <w:t>рада знакомству</w:t>
      </w:r>
      <w:r w:rsidR="00373CBE" w:rsidRPr="00964190">
        <w:rPr>
          <w:rFonts w:ascii="Times New Roman" w:hAnsi="Times New Roman" w:cs="Times New Roman"/>
          <w:sz w:val="24"/>
          <w:szCs w:val="24"/>
        </w:rPr>
        <w:t>. Надеюсь, смена пройдёт незабываемо.</w:t>
      </w:r>
    </w:p>
    <w:p w14:paraId="47FFEA4C" w14:textId="77777777" w:rsidR="00A16A37" w:rsidRPr="00964190" w:rsidRDefault="00A16A37" w:rsidP="00964190">
      <w:pPr>
        <w:pStyle w:val="a3"/>
        <w:spacing w:before="0" w:beforeAutospacing="0" w:after="160" w:afterAutospacing="0" w:line="360" w:lineRule="auto"/>
        <w:jc w:val="center"/>
      </w:pPr>
      <w:r w:rsidRPr="00964190">
        <w:rPr>
          <w:i/>
          <w:iCs/>
        </w:rPr>
        <w:t>Все по очереди смотрят на Ангелину, которая всё это время смотрела на Андрея. Вика подталкивает Ангелину.</w:t>
      </w:r>
    </w:p>
    <w:p w14:paraId="3FCC467E" w14:textId="77777777" w:rsidR="00A16A37" w:rsidRPr="00964190" w:rsidRDefault="00A16A37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</w:rPr>
        <w:t xml:space="preserve">Ангелина. </w:t>
      </w:r>
      <w:r w:rsidRPr="00964190">
        <w:rPr>
          <w:i/>
          <w:iCs/>
        </w:rPr>
        <w:t xml:space="preserve">(Неловко) </w:t>
      </w:r>
      <w:r w:rsidRPr="00964190">
        <w:t>Ангелина, приятно со всеми познакомиться.</w:t>
      </w:r>
    </w:p>
    <w:p w14:paraId="1AB9244C" w14:textId="77777777" w:rsidR="00A16A37" w:rsidRPr="00964190" w:rsidRDefault="00A16A37" w:rsidP="00964190">
      <w:pPr>
        <w:pStyle w:val="a3"/>
        <w:spacing w:before="0" w:beforeAutospacing="0" w:after="160" w:afterAutospacing="0" w:line="360" w:lineRule="auto"/>
        <w:jc w:val="center"/>
      </w:pPr>
      <w:r w:rsidRPr="00964190">
        <w:rPr>
          <w:i/>
          <w:iCs/>
        </w:rPr>
        <w:t>Возникает неловкая пауза.</w:t>
      </w:r>
    </w:p>
    <w:p w14:paraId="4BB226E4" w14:textId="77777777" w:rsidR="00A16A37" w:rsidRPr="00964190" w:rsidRDefault="00A16A37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</w:rPr>
        <w:t xml:space="preserve">Даша. </w:t>
      </w:r>
      <w:r w:rsidRPr="00964190">
        <w:t>Кто-нибудь знает какая у нас программа сегодня? </w:t>
      </w:r>
    </w:p>
    <w:p w14:paraId="0C8AC3E9" w14:textId="77777777" w:rsidR="00A16A37" w:rsidRPr="00964190" w:rsidRDefault="00A16A37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</w:rPr>
        <w:t>Валера.</w:t>
      </w:r>
      <w:r w:rsidRPr="00964190">
        <w:t xml:space="preserve"> Там на столовой висит расписание.</w:t>
      </w:r>
    </w:p>
    <w:p w14:paraId="428A7545" w14:textId="77777777" w:rsidR="00A16A37" w:rsidRPr="00964190" w:rsidRDefault="00A16A37" w:rsidP="00964190">
      <w:pPr>
        <w:pStyle w:val="a3"/>
        <w:spacing w:before="0" w:beforeAutospacing="0" w:after="160" w:afterAutospacing="0" w:line="360" w:lineRule="auto"/>
        <w:jc w:val="center"/>
      </w:pPr>
      <w:r w:rsidRPr="00964190">
        <w:rPr>
          <w:i/>
          <w:iCs/>
        </w:rPr>
        <w:t>Все вопросительно смотрят на Валеру.</w:t>
      </w:r>
    </w:p>
    <w:p w14:paraId="54C1B7AD" w14:textId="77777777" w:rsidR="00A16A37" w:rsidRPr="00964190" w:rsidRDefault="00A16A37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</w:rPr>
        <w:t>Валера.</w:t>
      </w:r>
      <w:r w:rsidRPr="00964190">
        <w:t xml:space="preserve"> </w:t>
      </w:r>
      <w:r w:rsidRPr="00964190">
        <w:rPr>
          <w:i/>
          <w:iCs/>
        </w:rPr>
        <w:t xml:space="preserve">(Читает в телефоне) </w:t>
      </w:r>
      <w:r w:rsidRPr="00964190">
        <w:t>Сегодня день довольно лёгкий – сначала у нас расселение и обустройство, затем полдник, свободное время, ужин и отрядное мероприятие.</w:t>
      </w:r>
    </w:p>
    <w:p w14:paraId="26B038FF" w14:textId="77777777" w:rsidR="00A16A37" w:rsidRPr="00964190" w:rsidRDefault="00A16A37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</w:rPr>
        <w:t xml:space="preserve">Костя. </w:t>
      </w:r>
      <w:r w:rsidRPr="00964190">
        <w:t>Отлично, тогда предлагаю идти по комнатам.</w:t>
      </w:r>
    </w:p>
    <w:p w14:paraId="51875D9C" w14:textId="77777777" w:rsidR="00A16A37" w:rsidRPr="00964190" w:rsidRDefault="00A16A37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</w:rPr>
        <w:t xml:space="preserve">Серёжа. </w:t>
      </w:r>
      <w:r w:rsidRPr="00964190">
        <w:t>Поддерживаю, я после дороги с ног валюсь. </w:t>
      </w:r>
    </w:p>
    <w:p w14:paraId="511F14BE" w14:textId="42E8703C" w:rsidR="00A16A37" w:rsidRPr="00964190" w:rsidRDefault="00A16A37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</w:rPr>
        <w:t xml:space="preserve">Вика. </w:t>
      </w:r>
      <w:r w:rsidRPr="00964190">
        <w:t xml:space="preserve">В таком случае сообщаю: мы живём на </w:t>
      </w:r>
      <w:r w:rsidR="002B35FE" w:rsidRPr="00964190">
        <w:t>четвёртом</w:t>
      </w:r>
      <w:r w:rsidRPr="00964190">
        <w:t xml:space="preserve"> этаже, вход для мальчиков в левом крыле, для девочек – в правом.</w:t>
      </w:r>
    </w:p>
    <w:p w14:paraId="306BAC85" w14:textId="77777777" w:rsidR="00A16A37" w:rsidRPr="00964190" w:rsidRDefault="00A16A37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</w:rPr>
        <w:t xml:space="preserve">Кира. </w:t>
      </w:r>
      <w:r w:rsidRPr="00964190">
        <w:t>У нас кстати общий холл, предлагаю там собираться для обсуждения всяких заданий, да и просто пообщаться.</w:t>
      </w:r>
    </w:p>
    <w:p w14:paraId="2FF1E569" w14:textId="77777777" w:rsidR="002B35FE" w:rsidRPr="00964190" w:rsidRDefault="002B35FE" w:rsidP="00964190">
      <w:pPr>
        <w:pStyle w:val="a3"/>
        <w:spacing w:before="0" w:beforeAutospacing="0" w:after="160" w:afterAutospacing="0" w:line="360" w:lineRule="auto"/>
        <w:rPr>
          <w:b/>
          <w:bCs/>
        </w:rPr>
      </w:pPr>
      <w:r w:rsidRPr="00964190">
        <w:rPr>
          <w:b/>
          <w:bCs/>
        </w:rPr>
        <w:t xml:space="preserve">Даша. </w:t>
      </w:r>
      <w:r w:rsidRPr="00964190">
        <w:rPr>
          <w:bCs/>
        </w:rPr>
        <w:t>Отличная идея.</w:t>
      </w:r>
      <w:r w:rsidRPr="00964190">
        <w:rPr>
          <w:b/>
          <w:bCs/>
        </w:rPr>
        <w:t xml:space="preserve"> </w:t>
      </w:r>
    </w:p>
    <w:p w14:paraId="21A5EF04" w14:textId="311D429D" w:rsidR="002B35FE" w:rsidRPr="00964190" w:rsidRDefault="002B35FE" w:rsidP="00964190">
      <w:pPr>
        <w:pStyle w:val="a3"/>
        <w:spacing w:before="0" w:beforeAutospacing="0" w:after="160" w:afterAutospacing="0" w:line="360" w:lineRule="auto"/>
        <w:rPr>
          <w:bCs/>
        </w:rPr>
      </w:pPr>
      <w:r w:rsidRPr="00964190">
        <w:rPr>
          <w:b/>
          <w:bCs/>
        </w:rPr>
        <w:t xml:space="preserve">Дима. </w:t>
      </w:r>
      <w:r w:rsidRPr="00964190">
        <w:rPr>
          <w:bCs/>
        </w:rPr>
        <w:t>Вообще супер!</w:t>
      </w:r>
    </w:p>
    <w:p w14:paraId="2DC62895" w14:textId="683C7BE4" w:rsidR="00A16A37" w:rsidRPr="00964190" w:rsidRDefault="00A16A37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</w:rPr>
        <w:lastRenderedPageBreak/>
        <w:t xml:space="preserve">Лиза. </w:t>
      </w:r>
      <w:r w:rsidRPr="00964190">
        <w:t>Окей</w:t>
      </w:r>
      <w:r w:rsidR="00873EAC" w:rsidRPr="00964190">
        <w:t>.</w:t>
      </w:r>
      <w:r w:rsidRPr="00964190">
        <w:t xml:space="preserve"> </w:t>
      </w:r>
      <w:r w:rsidR="00873EAC" w:rsidRPr="00964190">
        <w:t>Н</w:t>
      </w:r>
      <w:r w:rsidRPr="00964190">
        <w:t xml:space="preserve">у что, </w:t>
      </w:r>
      <w:r w:rsidR="00873EAC" w:rsidRPr="00964190">
        <w:t xml:space="preserve">может уже </w:t>
      </w:r>
      <w:r w:rsidRPr="00964190">
        <w:t>пошли?</w:t>
      </w:r>
    </w:p>
    <w:p w14:paraId="260FB3CC" w14:textId="77777777" w:rsidR="00A16A37" w:rsidRPr="00964190" w:rsidRDefault="00A16A37" w:rsidP="00964190">
      <w:pPr>
        <w:pStyle w:val="a3"/>
        <w:spacing w:before="0" w:beforeAutospacing="0" w:after="160" w:afterAutospacing="0" w:line="360" w:lineRule="auto"/>
        <w:jc w:val="center"/>
      </w:pPr>
      <w:r w:rsidRPr="00964190">
        <w:rPr>
          <w:i/>
          <w:iCs/>
        </w:rPr>
        <w:t>Все берут сумки и чемоданы. Девочки собираются уходить в право, а мальчики налево. Андрей и Ангелина всё это время переглядываются. Лизу это раздражает.</w:t>
      </w:r>
    </w:p>
    <w:p w14:paraId="43716084" w14:textId="77777777" w:rsidR="00A16A37" w:rsidRPr="00964190" w:rsidRDefault="00A16A37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</w:rPr>
        <w:t xml:space="preserve">Дима. </w:t>
      </w:r>
      <w:r w:rsidRPr="00964190">
        <w:rPr>
          <w:i/>
          <w:iCs/>
        </w:rPr>
        <w:t>(Андрею</w:t>
      </w:r>
      <w:proofErr w:type="gramStart"/>
      <w:r w:rsidRPr="00964190">
        <w:rPr>
          <w:i/>
          <w:iCs/>
        </w:rPr>
        <w:t xml:space="preserve">) </w:t>
      </w:r>
      <w:r w:rsidRPr="00964190">
        <w:t>Эй</w:t>
      </w:r>
      <w:proofErr w:type="gramEnd"/>
      <w:r w:rsidRPr="00964190">
        <w:t>, ты с нами?</w:t>
      </w:r>
    </w:p>
    <w:p w14:paraId="6F9085C3" w14:textId="77777777" w:rsidR="00A16A37" w:rsidRPr="00964190" w:rsidRDefault="00A16A37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</w:rPr>
        <w:t xml:space="preserve">Андрей. </w:t>
      </w:r>
      <w:r w:rsidRPr="00964190">
        <w:t xml:space="preserve">Да, да, иду. </w:t>
      </w:r>
      <w:r w:rsidRPr="00964190">
        <w:rPr>
          <w:i/>
          <w:iCs/>
        </w:rPr>
        <w:t>(Разворачивается и уходит)</w:t>
      </w:r>
    </w:p>
    <w:p w14:paraId="16687391" w14:textId="4DE28B99" w:rsidR="00A16A37" w:rsidRPr="00964190" w:rsidRDefault="00A16A37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</w:rPr>
        <w:t xml:space="preserve">Дима. </w:t>
      </w:r>
      <w:r w:rsidRPr="00964190">
        <w:t>Я видел, как ты на ту девчонку смотрел, Ангелина кажется. Мне она тоже показалась довольно симпатичной, но другу я готов уступить.</w:t>
      </w:r>
      <w:r w:rsidR="00054564" w:rsidRPr="00964190">
        <w:t xml:space="preserve"> Тем поле, что наша староста – тоже не пром</w:t>
      </w:r>
      <w:r w:rsidR="008C6D1C" w:rsidRPr="00964190">
        <w:t>а</w:t>
      </w:r>
      <w:r w:rsidR="00054564" w:rsidRPr="00964190">
        <w:t>х.</w:t>
      </w:r>
    </w:p>
    <w:p w14:paraId="4026408A" w14:textId="77777777" w:rsidR="00A16A37" w:rsidRPr="00964190" w:rsidRDefault="00A16A37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</w:rPr>
        <w:t xml:space="preserve">Андрей. </w:t>
      </w:r>
      <w:r w:rsidRPr="00964190">
        <w:t xml:space="preserve">Я не… Не важно, пойдём. </w:t>
      </w:r>
      <w:r w:rsidRPr="00964190">
        <w:rPr>
          <w:i/>
          <w:iCs/>
        </w:rPr>
        <w:t>(Хлопает Диму по плечу)</w:t>
      </w:r>
    </w:p>
    <w:p w14:paraId="785CCD06" w14:textId="4E5EFCD7" w:rsidR="00997795" w:rsidRPr="00964190" w:rsidRDefault="00A16A37" w:rsidP="00964190">
      <w:pPr>
        <w:pStyle w:val="a3"/>
        <w:spacing w:before="0" w:beforeAutospacing="0" w:after="160" w:afterAutospacing="0" w:line="360" w:lineRule="auto"/>
        <w:jc w:val="center"/>
      </w:pPr>
      <w:r w:rsidRPr="00964190">
        <w:rPr>
          <w:i/>
          <w:iCs/>
        </w:rPr>
        <w:t xml:space="preserve">Андрей и Дима уходят последними. В </w:t>
      </w:r>
      <w:r w:rsidR="00054564" w:rsidRPr="00964190">
        <w:rPr>
          <w:i/>
          <w:iCs/>
        </w:rPr>
        <w:t>крайний</w:t>
      </w:r>
      <w:r w:rsidRPr="00964190">
        <w:rPr>
          <w:i/>
          <w:iCs/>
        </w:rPr>
        <w:t xml:space="preserve"> момент Андрей оборачивается и смотрит в след Ангелине.</w:t>
      </w:r>
    </w:p>
    <w:p w14:paraId="54E763A1" w14:textId="00DBDA34" w:rsidR="00E10228" w:rsidRPr="00964190" w:rsidRDefault="006C0D62" w:rsidP="009641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Сцена</w:t>
      </w:r>
      <w:r w:rsidR="00E10228" w:rsidRPr="00964190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14:paraId="37B28947" w14:textId="77777777" w:rsidR="003C0445" w:rsidRPr="00964190" w:rsidRDefault="003C0445" w:rsidP="009641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i/>
          <w:sz w:val="24"/>
          <w:szCs w:val="24"/>
        </w:rPr>
        <w:t xml:space="preserve">Пустырь. Посередине лежит бревно. </w:t>
      </w:r>
    </w:p>
    <w:p w14:paraId="0A7E7E15" w14:textId="0EAC7896" w:rsidR="00A16A37" w:rsidRPr="00964190" w:rsidRDefault="003C0445" w:rsidP="009641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i/>
          <w:sz w:val="24"/>
          <w:szCs w:val="24"/>
        </w:rPr>
        <w:t xml:space="preserve">Выходит Ангелина, она нервно </w:t>
      </w:r>
      <w:r w:rsidR="00DB7C3B" w:rsidRPr="00964190">
        <w:rPr>
          <w:rFonts w:ascii="Times New Roman" w:hAnsi="Times New Roman" w:cs="Times New Roman"/>
          <w:i/>
          <w:sz w:val="24"/>
          <w:szCs w:val="24"/>
        </w:rPr>
        <w:t>перебирает в руках телефон.</w:t>
      </w:r>
    </w:p>
    <w:p w14:paraId="312A58D9" w14:textId="47923D66" w:rsidR="00DB7C3B" w:rsidRPr="00964190" w:rsidRDefault="00DB7C3B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Ангелина. </w:t>
      </w:r>
      <w:r w:rsidR="007F254B" w:rsidRPr="007F254B">
        <w:rPr>
          <w:rFonts w:ascii="Times New Roman" w:hAnsi="Times New Roman" w:cs="Times New Roman"/>
          <w:i/>
          <w:sz w:val="24"/>
          <w:szCs w:val="24"/>
        </w:rPr>
        <w:t>(Сама с собой</w:t>
      </w:r>
      <w:proofErr w:type="gramStart"/>
      <w:r w:rsidR="007F254B" w:rsidRPr="007F254B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F254B">
        <w:rPr>
          <w:rFonts w:ascii="Times New Roman" w:hAnsi="Times New Roman" w:cs="Times New Roman"/>
          <w:i/>
          <w:sz w:val="24"/>
          <w:szCs w:val="24"/>
        </w:rPr>
        <w:t>Так</w:t>
      </w:r>
      <w:proofErr w:type="gramEnd"/>
      <w:r w:rsidRPr="00964190">
        <w:rPr>
          <w:rFonts w:ascii="Times New Roman" w:hAnsi="Times New Roman" w:cs="Times New Roman"/>
          <w:sz w:val="24"/>
          <w:szCs w:val="24"/>
        </w:rPr>
        <w:t xml:space="preserve">, он ещё не пришёл. </w:t>
      </w:r>
      <w:r w:rsidRPr="00964190">
        <w:rPr>
          <w:rFonts w:ascii="Times New Roman" w:hAnsi="Times New Roman" w:cs="Times New Roman"/>
          <w:i/>
          <w:sz w:val="24"/>
          <w:szCs w:val="24"/>
        </w:rPr>
        <w:t xml:space="preserve">(Смотрит на телефон, начинает ходить из стороны в сторону) </w:t>
      </w:r>
      <w:r w:rsidRPr="00964190">
        <w:rPr>
          <w:rFonts w:ascii="Times New Roman" w:hAnsi="Times New Roman" w:cs="Times New Roman"/>
          <w:sz w:val="24"/>
          <w:szCs w:val="24"/>
        </w:rPr>
        <w:t xml:space="preserve">Ну, конечно, сама пришла на </w:t>
      </w:r>
      <w:r w:rsidR="00547121" w:rsidRPr="00964190">
        <w:rPr>
          <w:rFonts w:ascii="Times New Roman" w:hAnsi="Times New Roman" w:cs="Times New Roman"/>
          <w:sz w:val="24"/>
          <w:szCs w:val="24"/>
        </w:rPr>
        <w:t>двадцать</w:t>
      </w:r>
      <w:r w:rsidRPr="00964190">
        <w:rPr>
          <w:rFonts w:ascii="Times New Roman" w:hAnsi="Times New Roman" w:cs="Times New Roman"/>
          <w:sz w:val="24"/>
          <w:szCs w:val="24"/>
        </w:rPr>
        <w:t xml:space="preserve"> минут раньше и жду того же. </w:t>
      </w:r>
      <w:r w:rsidR="00547121" w:rsidRPr="00964190">
        <w:rPr>
          <w:rFonts w:ascii="Times New Roman" w:hAnsi="Times New Roman" w:cs="Times New Roman"/>
          <w:sz w:val="24"/>
          <w:szCs w:val="24"/>
        </w:rPr>
        <w:t xml:space="preserve">Только я могу быть настолько сдвинутой, чтобы прийти почти за пол часа. Он абсолютно нормальный и адекватный человек поэтому придёт где-то без пяти, а то и вообще – ровно в шесть. </w:t>
      </w:r>
      <w:r w:rsidRPr="00964190">
        <w:rPr>
          <w:rFonts w:ascii="Times New Roman" w:hAnsi="Times New Roman" w:cs="Times New Roman"/>
          <w:i/>
          <w:sz w:val="24"/>
          <w:szCs w:val="24"/>
        </w:rPr>
        <w:t>(Делает большой вдох</w:t>
      </w:r>
      <w:proofErr w:type="gramStart"/>
      <w:r w:rsidRPr="0096419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64190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Pr="00964190">
        <w:rPr>
          <w:rFonts w:ascii="Times New Roman" w:hAnsi="Times New Roman" w:cs="Times New Roman"/>
          <w:sz w:val="24"/>
          <w:szCs w:val="24"/>
        </w:rPr>
        <w:t>, надо успокоит</w:t>
      </w:r>
      <w:r w:rsidR="008C6D1C" w:rsidRPr="00964190">
        <w:rPr>
          <w:rFonts w:ascii="Times New Roman" w:hAnsi="Times New Roman" w:cs="Times New Roman"/>
          <w:sz w:val="24"/>
          <w:szCs w:val="24"/>
        </w:rPr>
        <w:t>ь</w:t>
      </w:r>
      <w:r w:rsidRPr="00964190">
        <w:rPr>
          <w:rFonts w:ascii="Times New Roman" w:hAnsi="Times New Roman" w:cs="Times New Roman"/>
          <w:sz w:val="24"/>
          <w:szCs w:val="24"/>
        </w:rPr>
        <w:t xml:space="preserve">ся, ничего страшного не происходит. Мы просто встретимся и поговорим. </w:t>
      </w:r>
    </w:p>
    <w:p w14:paraId="729A247F" w14:textId="4E309239" w:rsidR="00547121" w:rsidRPr="00964190" w:rsidRDefault="00547121" w:rsidP="009641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i/>
          <w:sz w:val="24"/>
          <w:szCs w:val="24"/>
        </w:rPr>
        <w:t>Делая глубокие вдохи и выдохи Ангелина садится на бревно. Успокоившись, она что-то смотрит в телефоне. На заднем плане нервничая выходит Андрей, заметив Ангелину он поправляется и направляется к ней.</w:t>
      </w:r>
      <w:r w:rsidR="00F3432A" w:rsidRPr="00964190">
        <w:rPr>
          <w:rFonts w:ascii="Times New Roman" w:hAnsi="Times New Roman" w:cs="Times New Roman"/>
          <w:i/>
          <w:sz w:val="24"/>
          <w:szCs w:val="24"/>
        </w:rPr>
        <w:t xml:space="preserve"> Как только Андрей начинает говорить, Ангелина вздрагивает от неожиданности.</w:t>
      </w:r>
    </w:p>
    <w:p w14:paraId="45CDC4FD" w14:textId="43BB3A64" w:rsidR="00547121" w:rsidRPr="00964190" w:rsidRDefault="007F675F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="00F3432A" w:rsidRPr="00964190">
        <w:rPr>
          <w:rFonts w:ascii="Times New Roman" w:hAnsi="Times New Roman" w:cs="Times New Roman"/>
          <w:sz w:val="24"/>
          <w:szCs w:val="24"/>
        </w:rPr>
        <w:t>А я</w:t>
      </w:r>
      <w:r w:rsidRPr="00964190">
        <w:rPr>
          <w:rFonts w:ascii="Times New Roman" w:hAnsi="Times New Roman" w:cs="Times New Roman"/>
          <w:sz w:val="24"/>
          <w:szCs w:val="24"/>
        </w:rPr>
        <w:t xml:space="preserve"> иду и думаю: «Нет, ну вот она, вполне умная девочка наверняка придёт без пяти или вообще, как мастер пунктуальности ровно в шесть. Зачем я так рано – </w:t>
      </w:r>
      <w:proofErr w:type="gramStart"/>
      <w:r w:rsidR="00F655CC" w:rsidRPr="00964190">
        <w:rPr>
          <w:rFonts w:ascii="Times New Roman" w:hAnsi="Times New Roman" w:cs="Times New Roman"/>
          <w:sz w:val="24"/>
          <w:szCs w:val="24"/>
        </w:rPr>
        <w:t>непонятно»…</w:t>
      </w:r>
      <w:proofErr w:type="gramEnd"/>
    </w:p>
    <w:p w14:paraId="50965377" w14:textId="00BBF968" w:rsidR="007F675F" w:rsidRPr="00964190" w:rsidRDefault="007F675F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Ангелина. </w:t>
      </w:r>
      <w:r w:rsidRPr="00964190">
        <w:rPr>
          <w:rFonts w:ascii="Times New Roman" w:hAnsi="Times New Roman" w:cs="Times New Roman"/>
          <w:sz w:val="24"/>
          <w:szCs w:val="24"/>
        </w:rPr>
        <w:t xml:space="preserve">А оно видишь, как получилось – девочка то не умной оказалась. </w:t>
      </w:r>
      <w:r w:rsidRPr="00964190">
        <w:rPr>
          <w:rFonts w:ascii="Times New Roman" w:hAnsi="Times New Roman" w:cs="Times New Roman"/>
          <w:i/>
          <w:sz w:val="24"/>
          <w:szCs w:val="24"/>
        </w:rPr>
        <w:t xml:space="preserve">(Неловко) </w:t>
      </w:r>
      <w:r w:rsidRPr="00964190">
        <w:rPr>
          <w:rFonts w:ascii="Times New Roman" w:hAnsi="Times New Roman" w:cs="Times New Roman"/>
          <w:sz w:val="24"/>
          <w:szCs w:val="24"/>
        </w:rPr>
        <w:t xml:space="preserve">Сижу тут, психую; ладошки потеют; боюсь и не знаю, чего </w:t>
      </w:r>
      <w:r w:rsidR="00ED60AD" w:rsidRPr="00964190">
        <w:rPr>
          <w:rFonts w:ascii="Times New Roman" w:hAnsi="Times New Roman" w:cs="Times New Roman"/>
          <w:sz w:val="24"/>
          <w:szCs w:val="24"/>
        </w:rPr>
        <w:t>ждать</w:t>
      </w:r>
      <w:r w:rsidRPr="00964190">
        <w:rPr>
          <w:rFonts w:ascii="Times New Roman" w:hAnsi="Times New Roman" w:cs="Times New Roman"/>
          <w:sz w:val="24"/>
          <w:szCs w:val="24"/>
        </w:rPr>
        <w:t>…</w:t>
      </w:r>
    </w:p>
    <w:p w14:paraId="7656B5ED" w14:textId="34F5603A" w:rsidR="007F675F" w:rsidRPr="00964190" w:rsidRDefault="007F675F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Андрей. </w:t>
      </w:r>
      <w:r w:rsidRPr="00964190">
        <w:rPr>
          <w:rFonts w:ascii="Times New Roman" w:hAnsi="Times New Roman" w:cs="Times New Roman"/>
          <w:i/>
          <w:sz w:val="24"/>
          <w:szCs w:val="24"/>
        </w:rPr>
        <w:t>(Подсаживаясь к Ангелине</w:t>
      </w:r>
      <w:proofErr w:type="gramStart"/>
      <w:r w:rsidRPr="0096419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64190">
        <w:rPr>
          <w:rFonts w:ascii="Times New Roman" w:hAnsi="Times New Roman" w:cs="Times New Roman"/>
          <w:sz w:val="24"/>
          <w:szCs w:val="24"/>
        </w:rPr>
        <w:t>Приятно</w:t>
      </w:r>
      <w:proofErr w:type="gramEnd"/>
      <w:r w:rsidRPr="00964190">
        <w:rPr>
          <w:rFonts w:ascii="Times New Roman" w:hAnsi="Times New Roman" w:cs="Times New Roman"/>
          <w:sz w:val="24"/>
          <w:szCs w:val="24"/>
        </w:rPr>
        <w:t xml:space="preserve"> осознавать, что не у меня одного мандраж.</w:t>
      </w:r>
      <w:r w:rsidR="002429B4" w:rsidRPr="00964190">
        <w:rPr>
          <w:rFonts w:ascii="Times New Roman" w:hAnsi="Times New Roman" w:cs="Times New Roman"/>
          <w:sz w:val="24"/>
          <w:szCs w:val="24"/>
        </w:rPr>
        <w:t xml:space="preserve"> </w:t>
      </w:r>
      <w:r w:rsidR="002429B4" w:rsidRPr="00964190">
        <w:rPr>
          <w:rFonts w:ascii="Times New Roman" w:hAnsi="Times New Roman" w:cs="Times New Roman"/>
          <w:i/>
          <w:sz w:val="24"/>
          <w:szCs w:val="24"/>
        </w:rPr>
        <w:t xml:space="preserve">(Смотря в глаза) </w:t>
      </w:r>
      <w:r w:rsidR="002429B4" w:rsidRPr="00964190">
        <w:rPr>
          <w:rFonts w:ascii="Times New Roman" w:hAnsi="Times New Roman" w:cs="Times New Roman"/>
          <w:sz w:val="24"/>
          <w:szCs w:val="24"/>
        </w:rPr>
        <w:t>Ну привет.</w:t>
      </w:r>
    </w:p>
    <w:p w14:paraId="447972B4" w14:textId="27C11384" w:rsidR="002429B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Ангелина. </w:t>
      </w:r>
      <w:r w:rsidRPr="00964190">
        <w:rPr>
          <w:rFonts w:ascii="Times New Roman" w:hAnsi="Times New Roman" w:cs="Times New Roman"/>
          <w:i/>
          <w:sz w:val="24"/>
          <w:szCs w:val="24"/>
        </w:rPr>
        <w:t xml:space="preserve">(Смущённо) </w:t>
      </w:r>
      <w:r w:rsidRPr="00964190">
        <w:rPr>
          <w:rFonts w:ascii="Times New Roman" w:hAnsi="Times New Roman" w:cs="Times New Roman"/>
          <w:sz w:val="24"/>
          <w:szCs w:val="24"/>
        </w:rPr>
        <w:t>Привет.</w:t>
      </w:r>
    </w:p>
    <w:p w14:paraId="351686FF" w14:textId="00A05446" w:rsidR="002429B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Pr="00964190">
        <w:rPr>
          <w:rFonts w:ascii="Times New Roman" w:hAnsi="Times New Roman" w:cs="Times New Roman"/>
          <w:sz w:val="24"/>
          <w:szCs w:val="24"/>
        </w:rPr>
        <w:t>Ждала?</w:t>
      </w:r>
    </w:p>
    <w:p w14:paraId="6F63656D" w14:textId="51A9346D" w:rsidR="002429B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Ангелина. </w:t>
      </w:r>
      <w:r w:rsidRPr="00964190">
        <w:rPr>
          <w:rFonts w:ascii="Times New Roman" w:hAnsi="Times New Roman" w:cs="Times New Roman"/>
          <w:sz w:val="24"/>
          <w:szCs w:val="24"/>
        </w:rPr>
        <w:t>Ждала.</w:t>
      </w:r>
    </w:p>
    <w:p w14:paraId="6330535D" w14:textId="77777777" w:rsidR="005828FD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Pr="00964190">
        <w:rPr>
          <w:rFonts w:ascii="Times New Roman" w:hAnsi="Times New Roman" w:cs="Times New Roman"/>
          <w:sz w:val="24"/>
          <w:szCs w:val="24"/>
        </w:rPr>
        <w:t xml:space="preserve">Я тоже ждал… Знаешь, тогда всё случилось как-то быстро и не понятно. Предлагаю начать всё с самого начала. </w:t>
      </w:r>
    </w:p>
    <w:p w14:paraId="68E83C0E" w14:textId="7D7E1A38" w:rsidR="005828FD" w:rsidRPr="00964190" w:rsidRDefault="005828FD" w:rsidP="009641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i/>
          <w:sz w:val="24"/>
          <w:szCs w:val="24"/>
        </w:rPr>
        <w:t>Андрей вид</w:t>
      </w:r>
      <w:r w:rsidR="00F655CC" w:rsidRPr="00964190">
        <w:rPr>
          <w:rFonts w:ascii="Times New Roman" w:hAnsi="Times New Roman" w:cs="Times New Roman"/>
          <w:i/>
          <w:sz w:val="24"/>
          <w:szCs w:val="24"/>
        </w:rPr>
        <w:t>и</w:t>
      </w:r>
      <w:r w:rsidRPr="00964190">
        <w:rPr>
          <w:rFonts w:ascii="Times New Roman" w:hAnsi="Times New Roman" w:cs="Times New Roman"/>
          <w:i/>
          <w:sz w:val="24"/>
          <w:szCs w:val="24"/>
        </w:rPr>
        <w:t>т в глазах Ангелины одобрение. Они будто воспроизводят их первую переписку.</w:t>
      </w:r>
    </w:p>
    <w:p w14:paraId="634D1B01" w14:textId="1A28BFF4" w:rsidR="002429B4" w:rsidRPr="00964190" w:rsidRDefault="005828FD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Pr="00964190">
        <w:rPr>
          <w:rFonts w:ascii="Times New Roman" w:hAnsi="Times New Roman" w:cs="Times New Roman"/>
          <w:sz w:val="24"/>
          <w:szCs w:val="24"/>
        </w:rPr>
        <w:t xml:space="preserve">Здравствуй, меня зовут Андрей, мне шестнадцать </w:t>
      </w:r>
      <w:r w:rsidR="00ED60AD" w:rsidRPr="00964190">
        <w:rPr>
          <w:rFonts w:ascii="Times New Roman" w:hAnsi="Times New Roman" w:cs="Times New Roman"/>
          <w:sz w:val="24"/>
          <w:szCs w:val="24"/>
        </w:rPr>
        <w:t>лет,</w:t>
      </w:r>
      <w:r w:rsidRPr="00964190">
        <w:rPr>
          <w:rFonts w:ascii="Times New Roman" w:hAnsi="Times New Roman" w:cs="Times New Roman"/>
          <w:sz w:val="24"/>
          <w:szCs w:val="24"/>
        </w:rPr>
        <w:t xml:space="preserve"> и я узнал, что у меня есть по отцу сестра. В ходе долгих поисков </w:t>
      </w:r>
      <w:r w:rsidR="00A76652" w:rsidRPr="00964190">
        <w:rPr>
          <w:rFonts w:ascii="Times New Roman" w:hAnsi="Times New Roman" w:cs="Times New Roman"/>
          <w:sz w:val="24"/>
          <w:szCs w:val="24"/>
        </w:rPr>
        <w:t>по</w:t>
      </w:r>
      <w:r w:rsidRPr="00964190">
        <w:rPr>
          <w:rFonts w:ascii="Times New Roman" w:hAnsi="Times New Roman" w:cs="Times New Roman"/>
          <w:sz w:val="24"/>
          <w:szCs w:val="24"/>
        </w:rPr>
        <w:t xml:space="preserve"> соц</w:t>
      </w:r>
      <w:r w:rsidR="00A76652" w:rsidRPr="00964190">
        <w:rPr>
          <w:rFonts w:ascii="Times New Roman" w:hAnsi="Times New Roman" w:cs="Times New Roman"/>
          <w:sz w:val="24"/>
          <w:szCs w:val="24"/>
        </w:rPr>
        <w:t>.</w:t>
      </w:r>
      <w:r w:rsidRPr="00964190">
        <w:rPr>
          <w:rFonts w:ascii="Times New Roman" w:hAnsi="Times New Roman" w:cs="Times New Roman"/>
          <w:sz w:val="24"/>
          <w:szCs w:val="24"/>
        </w:rPr>
        <w:t xml:space="preserve"> сетя</w:t>
      </w:r>
      <w:r w:rsidR="00A76652" w:rsidRPr="00964190">
        <w:rPr>
          <w:rFonts w:ascii="Times New Roman" w:hAnsi="Times New Roman" w:cs="Times New Roman"/>
          <w:sz w:val="24"/>
          <w:szCs w:val="24"/>
        </w:rPr>
        <w:t>м</w:t>
      </w:r>
      <w:r w:rsidRPr="00964190">
        <w:rPr>
          <w:rFonts w:ascii="Times New Roman" w:hAnsi="Times New Roman" w:cs="Times New Roman"/>
          <w:sz w:val="24"/>
          <w:szCs w:val="24"/>
        </w:rPr>
        <w:t xml:space="preserve"> я нашёл твою страницу и мне кажется, что ты </w:t>
      </w:r>
      <w:r w:rsidRPr="00964190">
        <w:rPr>
          <w:rFonts w:ascii="Times New Roman" w:hAnsi="Times New Roman" w:cs="Times New Roman"/>
          <w:i/>
          <w:sz w:val="24"/>
          <w:szCs w:val="24"/>
        </w:rPr>
        <w:t xml:space="preserve">(трепетно) </w:t>
      </w:r>
      <w:r w:rsidRPr="00964190">
        <w:rPr>
          <w:rFonts w:ascii="Times New Roman" w:hAnsi="Times New Roman" w:cs="Times New Roman"/>
          <w:sz w:val="24"/>
          <w:szCs w:val="24"/>
        </w:rPr>
        <w:t>и есть она.</w:t>
      </w:r>
    </w:p>
    <w:p w14:paraId="32528978" w14:textId="5847A6A9" w:rsidR="00E200D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Ангелина. </w:t>
      </w:r>
      <w:r w:rsidR="005828FD" w:rsidRPr="00964190">
        <w:rPr>
          <w:rFonts w:ascii="Times New Roman" w:hAnsi="Times New Roman" w:cs="Times New Roman"/>
          <w:sz w:val="24"/>
          <w:szCs w:val="24"/>
        </w:rPr>
        <w:t>Привет, я мало что знаю о своём отце и мне не у кого спросить.</w:t>
      </w:r>
    </w:p>
    <w:p w14:paraId="0D746EB3" w14:textId="674416C2" w:rsidR="002429B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Андрей.</w:t>
      </w:r>
      <w:r w:rsidR="005828FD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8FD" w:rsidRPr="00964190">
        <w:rPr>
          <w:rFonts w:ascii="Times New Roman" w:hAnsi="Times New Roman" w:cs="Times New Roman"/>
          <w:sz w:val="24"/>
          <w:szCs w:val="24"/>
        </w:rPr>
        <w:t>А мама?</w:t>
      </w:r>
    </w:p>
    <w:p w14:paraId="517A0650" w14:textId="5DD7C625" w:rsidR="002429B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Ангелина.</w:t>
      </w:r>
      <w:r w:rsidR="005828FD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2E2" w:rsidRPr="00964190">
        <w:rPr>
          <w:rFonts w:ascii="Times New Roman" w:hAnsi="Times New Roman" w:cs="Times New Roman"/>
          <w:i/>
          <w:sz w:val="24"/>
          <w:szCs w:val="24"/>
        </w:rPr>
        <w:t xml:space="preserve">(Отворачиваясь) </w:t>
      </w:r>
      <w:r w:rsidR="005828FD" w:rsidRPr="00964190">
        <w:rPr>
          <w:rFonts w:ascii="Times New Roman" w:hAnsi="Times New Roman" w:cs="Times New Roman"/>
          <w:sz w:val="24"/>
          <w:szCs w:val="24"/>
        </w:rPr>
        <w:t xml:space="preserve">Нет, пожалуйста, давай не о </w:t>
      </w:r>
      <w:r w:rsidR="000B32E2" w:rsidRPr="00964190">
        <w:rPr>
          <w:rFonts w:ascii="Times New Roman" w:hAnsi="Times New Roman" w:cs="Times New Roman"/>
          <w:sz w:val="24"/>
          <w:szCs w:val="24"/>
        </w:rPr>
        <w:t>ней</w:t>
      </w:r>
      <w:r w:rsidR="005828FD" w:rsidRPr="00964190">
        <w:rPr>
          <w:rFonts w:ascii="Times New Roman" w:hAnsi="Times New Roman" w:cs="Times New Roman"/>
          <w:sz w:val="24"/>
          <w:szCs w:val="24"/>
        </w:rPr>
        <w:t>.</w:t>
      </w:r>
    </w:p>
    <w:p w14:paraId="4847AF80" w14:textId="6142E3FE" w:rsidR="002429B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Андрей.</w:t>
      </w:r>
      <w:r w:rsidR="005828FD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8FD" w:rsidRPr="00964190">
        <w:rPr>
          <w:rFonts w:ascii="Times New Roman" w:hAnsi="Times New Roman" w:cs="Times New Roman"/>
          <w:sz w:val="24"/>
          <w:szCs w:val="24"/>
        </w:rPr>
        <w:t>Эй, такого тогда не было</w:t>
      </w:r>
      <w:r w:rsidR="000B32E2" w:rsidRPr="00964190">
        <w:rPr>
          <w:rFonts w:ascii="Times New Roman" w:hAnsi="Times New Roman" w:cs="Times New Roman"/>
          <w:sz w:val="24"/>
          <w:szCs w:val="24"/>
        </w:rPr>
        <w:t>.</w:t>
      </w:r>
    </w:p>
    <w:p w14:paraId="0124A8AE" w14:textId="4EA99718" w:rsidR="002429B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Ангелина.</w:t>
      </w:r>
      <w:r w:rsidR="005828FD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8FD" w:rsidRPr="00964190">
        <w:rPr>
          <w:rFonts w:ascii="Times New Roman" w:hAnsi="Times New Roman" w:cs="Times New Roman"/>
          <w:sz w:val="24"/>
          <w:szCs w:val="24"/>
        </w:rPr>
        <w:t xml:space="preserve">Я знаю, но сейчас я говорить о ней не хочу. Давай не будем с начала? Плохо </w:t>
      </w:r>
      <w:r w:rsidR="00C6372B" w:rsidRPr="00964190">
        <w:rPr>
          <w:rFonts w:ascii="Times New Roman" w:hAnsi="Times New Roman" w:cs="Times New Roman"/>
          <w:sz w:val="24"/>
          <w:szCs w:val="24"/>
        </w:rPr>
        <w:t>получается</w:t>
      </w:r>
      <w:r w:rsidR="005828FD" w:rsidRPr="00964190">
        <w:rPr>
          <w:rFonts w:ascii="Times New Roman" w:hAnsi="Times New Roman" w:cs="Times New Roman"/>
          <w:sz w:val="24"/>
          <w:szCs w:val="24"/>
        </w:rPr>
        <w:t>.</w:t>
      </w:r>
      <w:r w:rsidR="00C6372B" w:rsidRPr="00964190">
        <w:rPr>
          <w:rFonts w:ascii="Times New Roman" w:hAnsi="Times New Roman" w:cs="Times New Roman"/>
          <w:sz w:val="24"/>
          <w:szCs w:val="24"/>
        </w:rPr>
        <w:t xml:space="preserve"> </w:t>
      </w:r>
      <w:r w:rsidR="00ED60AD" w:rsidRPr="00964190">
        <w:rPr>
          <w:rFonts w:ascii="Times New Roman" w:hAnsi="Times New Roman" w:cs="Times New Roman"/>
          <w:i/>
          <w:sz w:val="24"/>
          <w:szCs w:val="24"/>
        </w:rPr>
        <w:t xml:space="preserve">(Переводя тему) </w:t>
      </w:r>
      <w:r w:rsidR="00C6372B" w:rsidRPr="00964190">
        <w:rPr>
          <w:rFonts w:ascii="Times New Roman" w:hAnsi="Times New Roman" w:cs="Times New Roman"/>
          <w:sz w:val="24"/>
          <w:szCs w:val="24"/>
        </w:rPr>
        <w:t>Слушай, ты говорил, что когда узнал правду, то пошёл к отцу, а тот не стал упираться и всё рассказал.</w:t>
      </w:r>
    </w:p>
    <w:p w14:paraId="7667D341" w14:textId="26ED3603" w:rsidR="002429B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Андрей.</w:t>
      </w:r>
      <w:r w:rsidR="00C6372B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72B" w:rsidRPr="00964190">
        <w:rPr>
          <w:rFonts w:ascii="Times New Roman" w:hAnsi="Times New Roman" w:cs="Times New Roman"/>
          <w:sz w:val="24"/>
          <w:szCs w:val="24"/>
        </w:rPr>
        <w:t>Да, всё так. Он аргументировал это тем, что правда всегда выходит наружу</w:t>
      </w:r>
      <w:r w:rsidR="00F655CC" w:rsidRPr="00964190">
        <w:rPr>
          <w:rFonts w:ascii="Times New Roman" w:hAnsi="Times New Roman" w:cs="Times New Roman"/>
          <w:sz w:val="24"/>
          <w:szCs w:val="24"/>
        </w:rPr>
        <w:t>.</w:t>
      </w:r>
      <w:r w:rsidR="00C6372B" w:rsidRPr="00964190">
        <w:rPr>
          <w:rFonts w:ascii="Times New Roman" w:hAnsi="Times New Roman" w:cs="Times New Roman"/>
          <w:sz w:val="24"/>
          <w:szCs w:val="24"/>
        </w:rPr>
        <w:t xml:space="preserve"> </w:t>
      </w:r>
      <w:r w:rsidR="00F655CC" w:rsidRPr="00964190">
        <w:rPr>
          <w:rFonts w:ascii="Times New Roman" w:hAnsi="Times New Roman" w:cs="Times New Roman"/>
          <w:sz w:val="24"/>
          <w:szCs w:val="24"/>
        </w:rPr>
        <w:t>И е</w:t>
      </w:r>
      <w:r w:rsidR="00C6372B" w:rsidRPr="00964190">
        <w:rPr>
          <w:rFonts w:ascii="Times New Roman" w:hAnsi="Times New Roman" w:cs="Times New Roman"/>
          <w:sz w:val="24"/>
          <w:szCs w:val="24"/>
        </w:rPr>
        <w:t>му нет смысла лгать и отпираться, раз я пришёл к нему с прямым вопросом.</w:t>
      </w:r>
    </w:p>
    <w:p w14:paraId="1B689633" w14:textId="1656D8C7" w:rsidR="00C6372B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Ангелина.</w:t>
      </w:r>
      <w:r w:rsidR="00C6372B" w:rsidRPr="00964190">
        <w:rPr>
          <w:rFonts w:ascii="Times New Roman" w:hAnsi="Times New Roman" w:cs="Times New Roman"/>
          <w:sz w:val="24"/>
          <w:szCs w:val="24"/>
        </w:rPr>
        <w:t xml:space="preserve"> Ты не сказал, как узнал, сказал только, что от мамы. Неужели она напрямую…</w:t>
      </w:r>
    </w:p>
    <w:p w14:paraId="5D050C01" w14:textId="267E1AE2" w:rsidR="002429B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Андрей.</w:t>
      </w:r>
      <w:r w:rsidR="00C6372B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72B" w:rsidRPr="00964190">
        <w:rPr>
          <w:rFonts w:ascii="Times New Roman" w:hAnsi="Times New Roman" w:cs="Times New Roman"/>
          <w:i/>
          <w:sz w:val="24"/>
          <w:szCs w:val="24"/>
        </w:rPr>
        <w:t xml:space="preserve">(Не дав досказать) </w:t>
      </w:r>
      <w:r w:rsidR="00C6372B" w:rsidRPr="00964190">
        <w:rPr>
          <w:rFonts w:ascii="Times New Roman" w:hAnsi="Times New Roman" w:cs="Times New Roman"/>
          <w:sz w:val="24"/>
          <w:szCs w:val="24"/>
        </w:rPr>
        <w:t xml:space="preserve">Нет, конечно, нет. Она и сейчас не знает, </w:t>
      </w:r>
      <w:r w:rsidR="009150C8" w:rsidRPr="00964190">
        <w:rPr>
          <w:rFonts w:ascii="Times New Roman" w:hAnsi="Times New Roman" w:cs="Times New Roman"/>
          <w:sz w:val="24"/>
          <w:szCs w:val="24"/>
        </w:rPr>
        <w:t xml:space="preserve">о том, что мне всё известно – отец заставил пообещать. </w:t>
      </w:r>
      <w:r w:rsidR="001F5730" w:rsidRPr="00964190">
        <w:rPr>
          <w:rFonts w:ascii="Times New Roman" w:hAnsi="Times New Roman" w:cs="Times New Roman"/>
          <w:sz w:val="24"/>
          <w:szCs w:val="24"/>
        </w:rPr>
        <w:t xml:space="preserve">В своё время маме многое пришлось пережить из-за этой ситуации. </w:t>
      </w:r>
    </w:p>
    <w:p w14:paraId="25AA6D5D" w14:textId="67329A94" w:rsidR="002429B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Ангелина.</w:t>
      </w:r>
      <w:r w:rsidR="001F5730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730" w:rsidRPr="00964190">
        <w:rPr>
          <w:rFonts w:ascii="Times New Roman" w:hAnsi="Times New Roman" w:cs="Times New Roman"/>
          <w:i/>
          <w:sz w:val="24"/>
          <w:szCs w:val="24"/>
        </w:rPr>
        <w:t xml:space="preserve">(Себе под нос) </w:t>
      </w:r>
      <w:r w:rsidR="00ED60AD" w:rsidRPr="00964190">
        <w:rPr>
          <w:rFonts w:ascii="Times New Roman" w:hAnsi="Times New Roman" w:cs="Times New Roman"/>
          <w:sz w:val="24"/>
          <w:szCs w:val="24"/>
        </w:rPr>
        <w:t>Понятное дело</w:t>
      </w:r>
      <w:r w:rsidR="001F5730" w:rsidRPr="00964190">
        <w:rPr>
          <w:rFonts w:ascii="Times New Roman" w:hAnsi="Times New Roman" w:cs="Times New Roman"/>
          <w:sz w:val="24"/>
          <w:szCs w:val="24"/>
        </w:rPr>
        <w:t>.</w:t>
      </w:r>
    </w:p>
    <w:p w14:paraId="16324AF3" w14:textId="580206FD" w:rsidR="002429B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Андрей.</w:t>
      </w:r>
      <w:r w:rsidR="001F5730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2E2" w:rsidRPr="00964190">
        <w:rPr>
          <w:rFonts w:ascii="Times New Roman" w:hAnsi="Times New Roman" w:cs="Times New Roman"/>
          <w:i/>
          <w:sz w:val="24"/>
          <w:szCs w:val="24"/>
        </w:rPr>
        <w:t xml:space="preserve">(Вспоминая) </w:t>
      </w:r>
      <w:r w:rsidR="00E7428B" w:rsidRPr="00964190">
        <w:rPr>
          <w:rFonts w:ascii="Times New Roman" w:hAnsi="Times New Roman" w:cs="Times New Roman"/>
          <w:sz w:val="24"/>
          <w:szCs w:val="24"/>
        </w:rPr>
        <w:t>Тогда в</w:t>
      </w:r>
      <w:r w:rsidR="00E57646" w:rsidRPr="00964190">
        <w:rPr>
          <w:rFonts w:ascii="Times New Roman" w:hAnsi="Times New Roman" w:cs="Times New Roman"/>
          <w:sz w:val="24"/>
          <w:szCs w:val="24"/>
        </w:rPr>
        <w:t xml:space="preserve"> школе у меня сильно </w:t>
      </w:r>
      <w:r w:rsidR="00ED60AD" w:rsidRPr="00964190">
        <w:rPr>
          <w:rFonts w:ascii="Times New Roman" w:hAnsi="Times New Roman" w:cs="Times New Roman"/>
          <w:sz w:val="24"/>
          <w:szCs w:val="24"/>
        </w:rPr>
        <w:t>разболелась голова</w:t>
      </w:r>
      <w:r w:rsidR="00E57646" w:rsidRPr="00964190">
        <w:rPr>
          <w:rFonts w:ascii="Times New Roman" w:hAnsi="Times New Roman" w:cs="Times New Roman"/>
          <w:sz w:val="24"/>
          <w:szCs w:val="24"/>
        </w:rPr>
        <w:t xml:space="preserve"> – отправили д</w:t>
      </w:r>
      <w:r w:rsidR="00ED60AD" w:rsidRPr="00964190">
        <w:rPr>
          <w:rFonts w:ascii="Times New Roman" w:hAnsi="Times New Roman" w:cs="Times New Roman"/>
          <w:sz w:val="24"/>
          <w:szCs w:val="24"/>
        </w:rPr>
        <w:t>о</w:t>
      </w:r>
      <w:r w:rsidR="00E57646" w:rsidRPr="00964190">
        <w:rPr>
          <w:rFonts w:ascii="Times New Roman" w:hAnsi="Times New Roman" w:cs="Times New Roman"/>
          <w:sz w:val="24"/>
          <w:szCs w:val="24"/>
        </w:rPr>
        <w:t xml:space="preserve">мой. Родителям я звонить не стал, чтобы не беспокоить лишний раз. Придя домой, я рухнул спать, проснулся уже часов в семь. Когда я собирался выйти на кухню поесть, из гостиной </w:t>
      </w:r>
      <w:r w:rsidR="00E57646" w:rsidRPr="00964190">
        <w:rPr>
          <w:rFonts w:ascii="Times New Roman" w:hAnsi="Times New Roman" w:cs="Times New Roman"/>
          <w:sz w:val="24"/>
          <w:szCs w:val="24"/>
        </w:rPr>
        <w:lastRenderedPageBreak/>
        <w:t xml:space="preserve">доносились голоса мамы и её подруг. Она жаловалась им, что заходила к отцу в офис и встретила его новую молоденькую секретаршу. </w:t>
      </w:r>
      <w:r w:rsidR="00E7428B" w:rsidRPr="00964190">
        <w:rPr>
          <w:rFonts w:ascii="Times New Roman" w:hAnsi="Times New Roman" w:cs="Times New Roman"/>
          <w:sz w:val="24"/>
          <w:szCs w:val="24"/>
        </w:rPr>
        <w:t xml:space="preserve">Говорила, что новой его интрижки не переживёт, что последний его роман обернулся рождением ребёнка, которому отец стремительно собирался помогать. Она тогда </w:t>
      </w:r>
      <w:r w:rsidR="005311CF" w:rsidRPr="00964190">
        <w:rPr>
          <w:rFonts w:ascii="Times New Roman" w:hAnsi="Times New Roman" w:cs="Times New Roman"/>
          <w:sz w:val="24"/>
          <w:szCs w:val="24"/>
        </w:rPr>
        <w:t>хотела</w:t>
      </w:r>
      <w:r w:rsidR="00E7428B" w:rsidRPr="00964190">
        <w:rPr>
          <w:rFonts w:ascii="Times New Roman" w:hAnsi="Times New Roman" w:cs="Times New Roman"/>
          <w:sz w:val="24"/>
          <w:szCs w:val="24"/>
        </w:rPr>
        <w:t xml:space="preserve"> от него уйти, но отец пообещал, что оборвёт все связи с семьёй дочери. Мама тогда его долго не могла простить</w:t>
      </w:r>
      <w:r w:rsidR="00F655CC" w:rsidRPr="00964190">
        <w:rPr>
          <w:rFonts w:ascii="Times New Roman" w:hAnsi="Times New Roman" w:cs="Times New Roman"/>
          <w:sz w:val="24"/>
          <w:szCs w:val="24"/>
        </w:rPr>
        <w:t>. Х</w:t>
      </w:r>
      <w:r w:rsidR="00E7428B" w:rsidRPr="00964190">
        <w:rPr>
          <w:rFonts w:ascii="Times New Roman" w:hAnsi="Times New Roman" w:cs="Times New Roman"/>
          <w:sz w:val="24"/>
          <w:szCs w:val="24"/>
        </w:rPr>
        <w:t>отя надо признать, для меня эта правда добавила ясность в их отношения – мне кажется</w:t>
      </w:r>
      <w:r w:rsidR="00F655CC" w:rsidRPr="00964190">
        <w:rPr>
          <w:rFonts w:ascii="Times New Roman" w:hAnsi="Times New Roman" w:cs="Times New Roman"/>
          <w:sz w:val="24"/>
          <w:szCs w:val="24"/>
        </w:rPr>
        <w:t>,</w:t>
      </w:r>
      <w:r w:rsidR="00E7428B" w:rsidRPr="00964190">
        <w:rPr>
          <w:rFonts w:ascii="Times New Roman" w:hAnsi="Times New Roman" w:cs="Times New Roman"/>
          <w:sz w:val="24"/>
          <w:szCs w:val="24"/>
        </w:rPr>
        <w:t xml:space="preserve"> она до сих пор не может его до</w:t>
      </w:r>
      <w:r w:rsidR="00ED60AD" w:rsidRPr="00964190">
        <w:rPr>
          <w:rFonts w:ascii="Times New Roman" w:hAnsi="Times New Roman" w:cs="Times New Roman"/>
          <w:sz w:val="24"/>
          <w:szCs w:val="24"/>
        </w:rPr>
        <w:t xml:space="preserve"> </w:t>
      </w:r>
      <w:r w:rsidR="00E7428B" w:rsidRPr="00964190">
        <w:rPr>
          <w:rFonts w:ascii="Times New Roman" w:hAnsi="Times New Roman" w:cs="Times New Roman"/>
          <w:sz w:val="24"/>
          <w:szCs w:val="24"/>
        </w:rPr>
        <w:t>конца простить.</w:t>
      </w:r>
    </w:p>
    <w:p w14:paraId="22720EAA" w14:textId="5DCC78D0" w:rsidR="002429B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Ангелина.</w:t>
      </w:r>
      <w:r w:rsidR="005311CF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1CF" w:rsidRPr="00964190">
        <w:rPr>
          <w:rFonts w:ascii="Times New Roman" w:hAnsi="Times New Roman" w:cs="Times New Roman"/>
          <w:sz w:val="24"/>
          <w:szCs w:val="24"/>
        </w:rPr>
        <w:t>Мама не боялась, что ты можешь всё услышать? Зачем она говорила об этом у вас дома?</w:t>
      </w:r>
    </w:p>
    <w:p w14:paraId="3EE7B841" w14:textId="77777777" w:rsidR="00F3432A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Андрей.</w:t>
      </w:r>
      <w:r w:rsidR="005311CF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1CF" w:rsidRPr="00964190">
        <w:rPr>
          <w:rFonts w:ascii="Times New Roman" w:hAnsi="Times New Roman" w:cs="Times New Roman"/>
          <w:sz w:val="24"/>
          <w:szCs w:val="24"/>
        </w:rPr>
        <w:t>Она не знала. У меня обычно хоккей до восьми. Меня должен был забрать с тренировки отец,</w:t>
      </w:r>
      <w:r w:rsidR="000B32E2" w:rsidRPr="00964190">
        <w:rPr>
          <w:rFonts w:ascii="Times New Roman" w:hAnsi="Times New Roman" w:cs="Times New Roman"/>
          <w:sz w:val="24"/>
          <w:szCs w:val="24"/>
        </w:rPr>
        <w:t xml:space="preserve"> но</w:t>
      </w:r>
      <w:r w:rsidR="005311CF" w:rsidRPr="00964190">
        <w:rPr>
          <w:rFonts w:ascii="Times New Roman" w:hAnsi="Times New Roman" w:cs="Times New Roman"/>
          <w:sz w:val="24"/>
          <w:szCs w:val="24"/>
        </w:rPr>
        <w:t xml:space="preserve"> тогда я написал ему, что уже дома.</w:t>
      </w:r>
    </w:p>
    <w:p w14:paraId="59E328A6" w14:textId="4E2A1155" w:rsidR="002429B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Ангелина.</w:t>
      </w:r>
      <w:r w:rsidR="005311CF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2E2" w:rsidRPr="00964190">
        <w:rPr>
          <w:rFonts w:ascii="Times New Roman" w:hAnsi="Times New Roman" w:cs="Times New Roman"/>
          <w:i/>
          <w:sz w:val="24"/>
          <w:szCs w:val="24"/>
        </w:rPr>
        <w:t xml:space="preserve">(Обдумывая) </w:t>
      </w:r>
      <w:r w:rsidR="005311CF" w:rsidRPr="00964190">
        <w:rPr>
          <w:rFonts w:ascii="Times New Roman" w:hAnsi="Times New Roman" w:cs="Times New Roman"/>
          <w:sz w:val="24"/>
          <w:szCs w:val="24"/>
        </w:rPr>
        <w:t xml:space="preserve">Я ей горжусь, такая сильная женщина – сумела простить измену, простить внебрачного ребёнка и сохранить семью. У тебя </w:t>
      </w:r>
      <w:r w:rsidR="000B32E2" w:rsidRPr="00964190">
        <w:rPr>
          <w:rFonts w:ascii="Times New Roman" w:hAnsi="Times New Roman" w:cs="Times New Roman"/>
          <w:sz w:val="24"/>
          <w:szCs w:val="24"/>
        </w:rPr>
        <w:t>великая</w:t>
      </w:r>
      <w:r w:rsidR="005311CF" w:rsidRPr="00964190">
        <w:rPr>
          <w:rFonts w:ascii="Times New Roman" w:hAnsi="Times New Roman" w:cs="Times New Roman"/>
          <w:sz w:val="24"/>
          <w:szCs w:val="24"/>
        </w:rPr>
        <w:t xml:space="preserve"> мама, не каждая бы так смогла.</w:t>
      </w:r>
    </w:p>
    <w:p w14:paraId="7A9B5AB8" w14:textId="45501621" w:rsidR="002429B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Андрей.</w:t>
      </w:r>
      <w:r w:rsidR="009E4431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431" w:rsidRPr="00964190">
        <w:rPr>
          <w:rFonts w:ascii="Times New Roman" w:hAnsi="Times New Roman" w:cs="Times New Roman"/>
          <w:sz w:val="24"/>
          <w:szCs w:val="24"/>
        </w:rPr>
        <w:t>На свою намекаешь?</w:t>
      </w:r>
    </w:p>
    <w:p w14:paraId="34F42CB2" w14:textId="51AB29D8" w:rsidR="002429B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Ангелина.</w:t>
      </w:r>
      <w:r w:rsidR="009E4431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431" w:rsidRPr="00964190">
        <w:rPr>
          <w:rFonts w:ascii="Times New Roman" w:hAnsi="Times New Roman" w:cs="Times New Roman"/>
          <w:sz w:val="24"/>
          <w:szCs w:val="24"/>
        </w:rPr>
        <w:t xml:space="preserve">Я же просила, не надо. </w:t>
      </w:r>
      <w:r w:rsidR="00B849E0" w:rsidRPr="00964190">
        <w:rPr>
          <w:rFonts w:ascii="Times New Roman" w:hAnsi="Times New Roman" w:cs="Times New Roman"/>
          <w:sz w:val="24"/>
          <w:szCs w:val="24"/>
        </w:rPr>
        <w:t>Н</w:t>
      </w:r>
      <w:r w:rsidR="009E4431" w:rsidRPr="00964190">
        <w:rPr>
          <w:rFonts w:ascii="Times New Roman" w:hAnsi="Times New Roman" w:cs="Times New Roman"/>
          <w:sz w:val="24"/>
          <w:szCs w:val="24"/>
        </w:rPr>
        <w:t>е хочу о ней говорить.</w:t>
      </w:r>
    </w:p>
    <w:p w14:paraId="6F39991D" w14:textId="6E884F5C" w:rsidR="00254D03" w:rsidRPr="00964190" w:rsidRDefault="00254D03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Pr="00964190">
        <w:rPr>
          <w:rFonts w:ascii="Times New Roman" w:hAnsi="Times New Roman" w:cs="Times New Roman"/>
          <w:sz w:val="24"/>
          <w:szCs w:val="24"/>
        </w:rPr>
        <w:t xml:space="preserve">Когда-то всё равно придётся. Мы же договаривались, </w:t>
      </w:r>
      <w:r w:rsidR="00ED60AD" w:rsidRPr="00964190">
        <w:rPr>
          <w:rFonts w:ascii="Times New Roman" w:hAnsi="Times New Roman" w:cs="Times New Roman"/>
          <w:sz w:val="24"/>
          <w:szCs w:val="24"/>
        </w:rPr>
        <w:t>что,</w:t>
      </w:r>
      <w:r w:rsidRPr="00964190">
        <w:rPr>
          <w:rFonts w:ascii="Times New Roman" w:hAnsi="Times New Roman" w:cs="Times New Roman"/>
          <w:sz w:val="24"/>
          <w:szCs w:val="24"/>
        </w:rPr>
        <w:t xml:space="preserve"> когда встретимся</w:t>
      </w:r>
      <w:r w:rsidR="00F655CC" w:rsidRPr="00964190">
        <w:rPr>
          <w:rFonts w:ascii="Times New Roman" w:hAnsi="Times New Roman" w:cs="Times New Roman"/>
          <w:sz w:val="24"/>
          <w:szCs w:val="24"/>
        </w:rPr>
        <w:t>, то</w:t>
      </w:r>
      <w:r w:rsidRPr="00964190">
        <w:rPr>
          <w:rFonts w:ascii="Times New Roman" w:hAnsi="Times New Roman" w:cs="Times New Roman"/>
          <w:sz w:val="24"/>
          <w:szCs w:val="24"/>
        </w:rPr>
        <w:t xml:space="preserve"> вс</w:t>
      </w:r>
      <w:r w:rsidR="00F655CC" w:rsidRPr="00964190">
        <w:rPr>
          <w:rFonts w:ascii="Times New Roman" w:hAnsi="Times New Roman" w:cs="Times New Roman"/>
          <w:sz w:val="24"/>
          <w:szCs w:val="24"/>
        </w:rPr>
        <w:t>ё</w:t>
      </w:r>
      <w:r w:rsidRPr="00964190">
        <w:rPr>
          <w:rFonts w:ascii="Times New Roman" w:hAnsi="Times New Roman" w:cs="Times New Roman"/>
          <w:sz w:val="24"/>
          <w:szCs w:val="24"/>
        </w:rPr>
        <w:t xml:space="preserve"> обсудим «от» и «до».</w:t>
      </w:r>
    </w:p>
    <w:p w14:paraId="0FB3D53D" w14:textId="2855153D" w:rsidR="00254D03" w:rsidRPr="00964190" w:rsidRDefault="00254D03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Ангелина. </w:t>
      </w:r>
      <w:r w:rsidRPr="00964190">
        <w:rPr>
          <w:rFonts w:ascii="Times New Roman" w:hAnsi="Times New Roman" w:cs="Times New Roman"/>
          <w:sz w:val="24"/>
          <w:szCs w:val="24"/>
        </w:rPr>
        <w:t>Помню, но</w:t>
      </w:r>
      <w:r w:rsidR="00F553DE" w:rsidRPr="00964190">
        <w:rPr>
          <w:rFonts w:ascii="Times New Roman" w:hAnsi="Times New Roman" w:cs="Times New Roman"/>
          <w:sz w:val="24"/>
          <w:szCs w:val="24"/>
        </w:rPr>
        <w:t>…</w:t>
      </w:r>
      <w:r w:rsidRPr="00964190">
        <w:rPr>
          <w:rFonts w:ascii="Times New Roman" w:hAnsi="Times New Roman" w:cs="Times New Roman"/>
          <w:sz w:val="24"/>
          <w:szCs w:val="24"/>
        </w:rPr>
        <w:t xml:space="preserve"> </w:t>
      </w:r>
      <w:r w:rsidRPr="00964190">
        <w:rPr>
          <w:rFonts w:ascii="Times New Roman" w:hAnsi="Times New Roman" w:cs="Times New Roman"/>
          <w:i/>
          <w:sz w:val="24"/>
          <w:szCs w:val="24"/>
        </w:rPr>
        <w:t xml:space="preserve">(подбирая слова) </w:t>
      </w:r>
      <w:r w:rsidRPr="00964190">
        <w:rPr>
          <w:rFonts w:ascii="Times New Roman" w:hAnsi="Times New Roman" w:cs="Times New Roman"/>
          <w:sz w:val="24"/>
          <w:szCs w:val="24"/>
        </w:rPr>
        <w:t>это тяжело.</w:t>
      </w:r>
    </w:p>
    <w:p w14:paraId="16637937" w14:textId="0AEA8FE4" w:rsidR="002429B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Андрей.</w:t>
      </w:r>
      <w:r w:rsidR="009E4431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D03" w:rsidRPr="00964190">
        <w:rPr>
          <w:rFonts w:ascii="Times New Roman" w:hAnsi="Times New Roman" w:cs="Times New Roman"/>
          <w:sz w:val="24"/>
          <w:szCs w:val="24"/>
        </w:rPr>
        <w:t xml:space="preserve">А кто говорил, что будет легко? </w:t>
      </w:r>
      <w:r w:rsidR="00891EF3" w:rsidRPr="00964190">
        <w:rPr>
          <w:rFonts w:ascii="Times New Roman" w:hAnsi="Times New Roman" w:cs="Times New Roman"/>
          <w:sz w:val="24"/>
          <w:szCs w:val="24"/>
        </w:rPr>
        <w:t xml:space="preserve">Знаешь, мне тоже было не приятно </w:t>
      </w:r>
      <w:r w:rsidR="00B849E0" w:rsidRPr="00964190">
        <w:rPr>
          <w:rFonts w:ascii="Times New Roman" w:hAnsi="Times New Roman" w:cs="Times New Roman"/>
          <w:sz w:val="24"/>
          <w:szCs w:val="24"/>
        </w:rPr>
        <w:t xml:space="preserve">думать и </w:t>
      </w:r>
      <w:r w:rsidR="00891EF3" w:rsidRPr="00964190">
        <w:rPr>
          <w:rFonts w:ascii="Times New Roman" w:hAnsi="Times New Roman" w:cs="Times New Roman"/>
          <w:sz w:val="24"/>
          <w:szCs w:val="24"/>
        </w:rPr>
        <w:t>говорить о том, что отец изменял маме.</w:t>
      </w:r>
    </w:p>
    <w:p w14:paraId="012DF093" w14:textId="24A0A2D6" w:rsidR="002429B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Ангелина.</w:t>
      </w:r>
      <w:r w:rsidR="00891EF3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D03" w:rsidRPr="00964190">
        <w:rPr>
          <w:rFonts w:ascii="Times New Roman" w:hAnsi="Times New Roman" w:cs="Times New Roman"/>
          <w:sz w:val="24"/>
          <w:szCs w:val="24"/>
        </w:rPr>
        <w:t>Ты не понимаешь – д</w:t>
      </w:r>
      <w:r w:rsidR="00891EF3" w:rsidRPr="00964190">
        <w:rPr>
          <w:rFonts w:ascii="Times New Roman" w:hAnsi="Times New Roman" w:cs="Times New Roman"/>
          <w:sz w:val="24"/>
          <w:szCs w:val="24"/>
        </w:rPr>
        <w:t xml:space="preserve">ело не в измене, а </w:t>
      </w:r>
      <w:r w:rsidR="00254D03" w:rsidRPr="00964190">
        <w:rPr>
          <w:rFonts w:ascii="Times New Roman" w:hAnsi="Times New Roman" w:cs="Times New Roman"/>
          <w:sz w:val="24"/>
          <w:szCs w:val="24"/>
        </w:rPr>
        <w:t xml:space="preserve">в </w:t>
      </w:r>
      <w:r w:rsidR="00891EF3" w:rsidRPr="00964190">
        <w:rPr>
          <w:rFonts w:ascii="Times New Roman" w:hAnsi="Times New Roman" w:cs="Times New Roman"/>
          <w:sz w:val="24"/>
          <w:szCs w:val="24"/>
        </w:rPr>
        <w:t>отношении.</w:t>
      </w:r>
    </w:p>
    <w:p w14:paraId="63CB7AB9" w14:textId="74F83708" w:rsidR="002429B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Андрей.</w:t>
      </w:r>
      <w:r w:rsidR="00254D03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3DE" w:rsidRPr="00964190">
        <w:rPr>
          <w:rFonts w:ascii="Times New Roman" w:hAnsi="Times New Roman" w:cs="Times New Roman"/>
          <w:i/>
          <w:sz w:val="24"/>
          <w:szCs w:val="24"/>
        </w:rPr>
        <w:t>(Соглашаясь</w:t>
      </w:r>
      <w:proofErr w:type="gramStart"/>
      <w:r w:rsidR="00F553DE" w:rsidRPr="0096419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254D03" w:rsidRPr="00964190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254D03" w:rsidRPr="00964190">
        <w:rPr>
          <w:rFonts w:ascii="Times New Roman" w:hAnsi="Times New Roman" w:cs="Times New Roman"/>
          <w:sz w:val="24"/>
          <w:szCs w:val="24"/>
        </w:rPr>
        <w:t xml:space="preserve"> понимаю. Объясни. Поверь, для меня это правд</w:t>
      </w:r>
      <w:r w:rsidR="00B849E0" w:rsidRPr="00964190">
        <w:rPr>
          <w:rFonts w:ascii="Times New Roman" w:hAnsi="Times New Roman" w:cs="Times New Roman"/>
          <w:sz w:val="24"/>
          <w:szCs w:val="24"/>
        </w:rPr>
        <w:t>а</w:t>
      </w:r>
      <w:r w:rsidR="00254D03" w:rsidRPr="00964190">
        <w:rPr>
          <w:rFonts w:ascii="Times New Roman" w:hAnsi="Times New Roman" w:cs="Times New Roman"/>
          <w:sz w:val="24"/>
          <w:szCs w:val="24"/>
        </w:rPr>
        <w:t xml:space="preserve"> важно. Я нашёл сестру, сестру – о которой не знал всю свою жизнь. И я вижу, как тебе тяжело, как ты переживаешь и пытаешься всё преодолеть </w:t>
      </w:r>
      <w:r w:rsidR="00ED60AD" w:rsidRPr="00964190">
        <w:rPr>
          <w:rFonts w:ascii="Times New Roman" w:hAnsi="Times New Roman" w:cs="Times New Roman"/>
          <w:sz w:val="24"/>
          <w:szCs w:val="24"/>
        </w:rPr>
        <w:t>в одиночку</w:t>
      </w:r>
      <w:r w:rsidR="00254D03" w:rsidRPr="00964190">
        <w:rPr>
          <w:rFonts w:ascii="Times New Roman" w:hAnsi="Times New Roman" w:cs="Times New Roman"/>
          <w:sz w:val="24"/>
          <w:szCs w:val="24"/>
        </w:rPr>
        <w:t>. Ты говорила, что после смерти дедушки осталась совсем одна</w:t>
      </w:r>
      <w:r w:rsidR="00531C71" w:rsidRPr="00964190">
        <w:rPr>
          <w:rFonts w:ascii="Times New Roman" w:hAnsi="Times New Roman" w:cs="Times New Roman"/>
          <w:sz w:val="24"/>
          <w:szCs w:val="24"/>
        </w:rPr>
        <w:t>.</w:t>
      </w:r>
      <w:r w:rsidR="004406B2" w:rsidRPr="00964190">
        <w:rPr>
          <w:rFonts w:ascii="Times New Roman" w:hAnsi="Times New Roman" w:cs="Times New Roman"/>
          <w:sz w:val="24"/>
          <w:szCs w:val="24"/>
        </w:rPr>
        <w:t xml:space="preserve"> </w:t>
      </w:r>
      <w:r w:rsidR="004406B2" w:rsidRPr="00964190">
        <w:rPr>
          <w:rFonts w:ascii="Times New Roman" w:hAnsi="Times New Roman" w:cs="Times New Roman"/>
          <w:i/>
          <w:sz w:val="24"/>
          <w:szCs w:val="24"/>
        </w:rPr>
        <w:t>(</w:t>
      </w:r>
      <w:r w:rsidR="00531C71" w:rsidRPr="00964190">
        <w:rPr>
          <w:rFonts w:ascii="Times New Roman" w:hAnsi="Times New Roman" w:cs="Times New Roman"/>
          <w:i/>
          <w:sz w:val="24"/>
          <w:szCs w:val="24"/>
        </w:rPr>
        <w:t>П</w:t>
      </w:r>
      <w:r w:rsidR="004406B2" w:rsidRPr="00964190">
        <w:rPr>
          <w:rFonts w:ascii="Times New Roman" w:hAnsi="Times New Roman" w:cs="Times New Roman"/>
          <w:i/>
          <w:sz w:val="24"/>
          <w:szCs w:val="24"/>
        </w:rPr>
        <w:t>одбадривая берёт её за руку)</w:t>
      </w:r>
      <w:r w:rsidR="00254D03" w:rsidRPr="00964190">
        <w:rPr>
          <w:rFonts w:ascii="Times New Roman" w:hAnsi="Times New Roman" w:cs="Times New Roman"/>
          <w:sz w:val="24"/>
          <w:szCs w:val="24"/>
        </w:rPr>
        <w:t xml:space="preserve"> </w:t>
      </w:r>
      <w:r w:rsidR="00531C71" w:rsidRPr="00964190">
        <w:rPr>
          <w:rFonts w:ascii="Times New Roman" w:hAnsi="Times New Roman" w:cs="Times New Roman"/>
          <w:sz w:val="24"/>
          <w:szCs w:val="24"/>
        </w:rPr>
        <w:t>Н</w:t>
      </w:r>
      <w:r w:rsidR="00254D03" w:rsidRPr="00964190">
        <w:rPr>
          <w:rFonts w:ascii="Times New Roman" w:hAnsi="Times New Roman" w:cs="Times New Roman"/>
          <w:sz w:val="24"/>
          <w:szCs w:val="24"/>
        </w:rPr>
        <w:t>у так теперь ты не од</w:t>
      </w:r>
      <w:r w:rsidR="00C54235">
        <w:rPr>
          <w:rFonts w:ascii="Times New Roman" w:hAnsi="Times New Roman" w:cs="Times New Roman"/>
          <w:sz w:val="24"/>
          <w:szCs w:val="24"/>
        </w:rPr>
        <w:t>н</w:t>
      </w:r>
      <w:r w:rsidR="00254D03" w:rsidRPr="00964190">
        <w:rPr>
          <w:rFonts w:ascii="Times New Roman" w:hAnsi="Times New Roman" w:cs="Times New Roman"/>
          <w:sz w:val="24"/>
          <w:szCs w:val="24"/>
        </w:rPr>
        <w:t>а, теперь у тебя есть я и вместе мы преодолеем всё. И назло всем нашим врагам и угнетателям мы будим счастливы.</w:t>
      </w:r>
    </w:p>
    <w:p w14:paraId="102FE640" w14:textId="10F7D4FA" w:rsidR="002429B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Ангелина.</w:t>
      </w:r>
      <w:r w:rsidR="00F00E23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E23" w:rsidRPr="00964190">
        <w:rPr>
          <w:rFonts w:ascii="Times New Roman" w:hAnsi="Times New Roman" w:cs="Times New Roman"/>
          <w:sz w:val="24"/>
          <w:szCs w:val="24"/>
        </w:rPr>
        <w:t>Так хочется тебе верить. Хочется, чтобы этот момент никогда не закончился, чтобы мы всегда вот так сидели вдвоём и нам было хорошо.</w:t>
      </w:r>
    </w:p>
    <w:p w14:paraId="18A0CCF7" w14:textId="55B494E1" w:rsidR="002429B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lastRenderedPageBreak/>
        <w:t>Андрей.</w:t>
      </w:r>
      <w:r w:rsidR="00F00E23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E23" w:rsidRPr="00964190">
        <w:rPr>
          <w:rFonts w:ascii="Times New Roman" w:hAnsi="Times New Roman" w:cs="Times New Roman"/>
          <w:sz w:val="24"/>
          <w:szCs w:val="24"/>
        </w:rPr>
        <w:t xml:space="preserve">Так и будет, но не обязательно здесь, это лишь начало. </w:t>
      </w:r>
    </w:p>
    <w:p w14:paraId="0BC04E3D" w14:textId="3D0DD576" w:rsidR="00F00E23" w:rsidRPr="00964190" w:rsidRDefault="00F00E23" w:rsidP="009641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i/>
          <w:sz w:val="24"/>
          <w:szCs w:val="24"/>
        </w:rPr>
        <w:t>Андрей обнимает Ангелину. Мгновени</w:t>
      </w:r>
      <w:r w:rsidR="00C54235">
        <w:rPr>
          <w:rFonts w:ascii="Times New Roman" w:hAnsi="Times New Roman" w:cs="Times New Roman"/>
          <w:i/>
          <w:sz w:val="24"/>
          <w:szCs w:val="24"/>
        </w:rPr>
        <w:t>е</w:t>
      </w:r>
      <w:r w:rsidRPr="00964190">
        <w:rPr>
          <w:rFonts w:ascii="Times New Roman" w:hAnsi="Times New Roman" w:cs="Times New Roman"/>
          <w:i/>
          <w:sz w:val="24"/>
          <w:szCs w:val="24"/>
        </w:rPr>
        <w:t xml:space="preserve"> молчания.</w:t>
      </w:r>
    </w:p>
    <w:p w14:paraId="6BE3DD8B" w14:textId="6C67A112" w:rsidR="002429B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Ангелина.</w:t>
      </w:r>
      <w:r w:rsidR="00F00E23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E23" w:rsidRPr="00964190">
        <w:rPr>
          <w:rFonts w:ascii="Times New Roman" w:hAnsi="Times New Roman" w:cs="Times New Roman"/>
          <w:i/>
          <w:sz w:val="24"/>
          <w:szCs w:val="24"/>
        </w:rPr>
        <w:t xml:space="preserve">(В объятии) </w:t>
      </w:r>
      <w:r w:rsidR="00F00E23" w:rsidRPr="00964190">
        <w:rPr>
          <w:rFonts w:ascii="Times New Roman" w:hAnsi="Times New Roman" w:cs="Times New Roman"/>
          <w:sz w:val="24"/>
          <w:szCs w:val="24"/>
        </w:rPr>
        <w:t>Она меня ненавидит. Жалеет о моём рождении, жалеет, что не отдала в дет дом.</w:t>
      </w:r>
    </w:p>
    <w:p w14:paraId="02E7F953" w14:textId="7E5977E6" w:rsidR="00F00E23" w:rsidRPr="00964190" w:rsidRDefault="00F00E23" w:rsidP="009641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i/>
          <w:sz w:val="24"/>
          <w:szCs w:val="24"/>
        </w:rPr>
        <w:t>Андрей хочет отстранит</w:t>
      </w:r>
      <w:r w:rsidR="00F655CC" w:rsidRPr="00964190">
        <w:rPr>
          <w:rFonts w:ascii="Times New Roman" w:hAnsi="Times New Roman" w:cs="Times New Roman"/>
          <w:i/>
          <w:sz w:val="24"/>
          <w:szCs w:val="24"/>
        </w:rPr>
        <w:t>ь</w:t>
      </w:r>
      <w:r w:rsidRPr="00964190">
        <w:rPr>
          <w:rFonts w:ascii="Times New Roman" w:hAnsi="Times New Roman" w:cs="Times New Roman"/>
          <w:i/>
          <w:sz w:val="24"/>
          <w:szCs w:val="24"/>
        </w:rPr>
        <w:t>ся от Ангелины, чтобы посмотреть ей в глаза, но она прижимается к нему ещё сильнее, чтобы он не увидел слёз.</w:t>
      </w:r>
    </w:p>
    <w:p w14:paraId="4E239766" w14:textId="636AC70C" w:rsidR="002429B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Ангелина.</w:t>
      </w:r>
      <w:r w:rsidR="00F00E23" w:rsidRPr="00964190">
        <w:rPr>
          <w:rFonts w:ascii="Times New Roman" w:hAnsi="Times New Roman" w:cs="Times New Roman"/>
          <w:sz w:val="24"/>
          <w:szCs w:val="24"/>
        </w:rPr>
        <w:t xml:space="preserve"> </w:t>
      </w:r>
      <w:r w:rsidR="00697AA7" w:rsidRPr="00964190">
        <w:rPr>
          <w:rFonts w:ascii="Times New Roman" w:hAnsi="Times New Roman" w:cs="Times New Roman"/>
          <w:sz w:val="24"/>
          <w:szCs w:val="24"/>
        </w:rPr>
        <w:t xml:space="preserve">Она верила, что моё рождение </w:t>
      </w:r>
      <w:r w:rsidR="001554CC" w:rsidRPr="00964190">
        <w:rPr>
          <w:rFonts w:ascii="Times New Roman" w:hAnsi="Times New Roman" w:cs="Times New Roman"/>
          <w:sz w:val="24"/>
          <w:szCs w:val="24"/>
        </w:rPr>
        <w:t xml:space="preserve">заставит твоего отца бросить вас и жениться на ней. Когда она поняла, что оказалась в пролёте, то хотела сдать меня, но дедушка ей не позволил. Он взял всю заботу обо мне и все расходы на себя. Когда он умер, выяснилось, что он завещал квартиру мне, а она может в ней проживать только с условием совместного проживания со мной. Сдай она меня в дет дом, то </w:t>
      </w:r>
      <w:r w:rsidR="00F553DE" w:rsidRPr="00964190">
        <w:rPr>
          <w:rFonts w:ascii="Times New Roman" w:hAnsi="Times New Roman" w:cs="Times New Roman"/>
          <w:sz w:val="24"/>
          <w:szCs w:val="24"/>
        </w:rPr>
        <w:t xml:space="preserve">в миг бы </w:t>
      </w:r>
      <w:r w:rsidR="001554CC" w:rsidRPr="00964190">
        <w:rPr>
          <w:rFonts w:ascii="Times New Roman" w:hAnsi="Times New Roman" w:cs="Times New Roman"/>
          <w:sz w:val="24"/>
          <w:szCs w:val="24"/>
        </w:rPr>
        <w:t>потеряла</w:t>
      </w:r>
      <w:r w:rsidR="00F553DE" w:rsidRPr="00964190">
        <w:rPr>
          <w:rFonts w:ascii="Times New Roman" w:hAnsi="Times New Roman" w:cs="Times New Roman"/>
          <w:sz w:val="24"/>
          <w:szCs w:val="24"/>
        </w:rPr>
        <w:t xml:space="preserve"> </w:t>
      </w:r>
      <w:r w:rsidR="001554CC" w:rsidRPr="00964190">
        <w:rPr>
          <w:rFonts w:ascii="Times New Roman" w:hAnsi="Times New Roman" w:cs="Times New Roman"/>
          <w:sz w:val="24"/>
          <w:szCs w:val="24"/>
        </w:rPr>
        <w:t xml:space="preserve">квартиру, поэтому я осталась с ней. Но если до этого моя жизнь была не сахар, то после похорон дедушки она превратилась в ад. В каждом </w:t>
      </w:r>
      <w:r w:rsidR="00ED60AD" w:rsidRPr="00964190">
        <w:rPr>
          <w:rFonts w:ascii="Times New Roman" w:hAnsi="Times New Roman" w:cs="Times New Roman"/>
          <w:sz w:val="24"/>
          <w:szCs w:val="24"/>
        </w:rPr>
        <w:t>несчастном</w:t>
      </w:r>
      <w:r w:rsidR="001554CC" w:rsidRPr="00964190">
        <w:rPr>
          <w:rFonts w:ascii="Times New Roman" w:hAnsi="Times New Roman" w:cs="Times New Roman"/>
          <w:sz w:val="24"/>
          <w:szCs w:val="24"/>
        </w:rPr>
        <w:t xml:space="preserve"> романе, в каждом увольнении или просто неудаче она всегда винила меня. </w:t>
      </w:r>
      <w:r w:rsidR="00E87210" w:rsidRPr="00964190">
        <w:rPr>
          <w:rFonts w:ascii="Times New Roman" w:hAnsi="Times New Roman" w:cs="Times New Roman"/>
          <w:sz w:val="24"/>
          <w:szCs w:val="24"/>
        </w:rPr>
        <w:t xml:space="preserve">По её мнению, </w:t>
      </w:r>
      <w:r w:rsidR="001554CC" w:rsidRPr="00964190">
        <w:rPr>
          <w:rFonts w:ascii="Times New Roman" w:hAnsi="Times New Roman" w:cs="Times New Roman"/>
          <w:sz w:val="24"/>
          <w:szCs w:val="24"/>
        </w:rPr>
        <w:t xml:space="preserve">будь она </w:t>
      </w:r>
      <w:r w:rsidR="00B849E0" w:rsidRPr="00964190">
        <w:rPr>
          <w:rFonts w:ascii="Times New Roman" w:hAnsi="Times New Roman" w:cs="Times New Roman"/>
          <w:i/>
          <w:sz w:val="24"/>
          <w:szCs w:val="24"/>
        </w:rPr>
        <w:t xml:space="preserve">(будто цитируя) </w:t>
      </w:r>
      <w:r w:rsidR="001554CC" w:rsidRPr="00964190">
        <w:rPr>
          <w:rFonts w:ascii="Times New Roman" w:hAnsi="Times New Roman" w:cs="Times New Roman"/>
          <w:sz w:val="24"/>
          <w:szCs w:val="24"/>
        </w:rPr>
        <w:t>одинокой дамой с собственной квартирой – всё было бы в шоколаде.</w:t>
      </w:r>
    </w:p>
    <w:p w14:paraId="4673FF9E" w14:textId="459F8B04" w:rsidR="002429B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Андрей.</w:t>
      </w:r>
      <w:r w:rsidR="002751DF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0AD" w:rsidRPr="00964190">
        <w:rPr>
          <w:rFonts w:ascii="Times New Roman" w:hAnsi="Times New Roman" w:cs="Times New Roman"/>
          <w:i/>
          <w:sz w:val="24"/>
          <w:szCs w:val="24"/>
        </w:rPr>
        <w:t xml:space="preserve">(С печалью и поддержкой) </w:t>
      </w:r>
      <w:r w:rsidR="002751DF" w:rsidRPr="00964190">
        <w:rPr>
          <w:rFonts w:ascii="Times New Roman" w:hAnsi="Times New Roman" w:cs="Times New Roman"/>
          <w:sz w:val="24"/>
          <w:szCs w:val="24"/>
        </w:rPr>
        <w:t>Ты не заслужила…</w:t>
      </w:r>
    </w:p>
    <w:p w14:paraId="6B2228E3" w14:textId="0538F1E1" w:rsidR="002429B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Ангелина.</w:t>
      </w:r>
      <w:r w:rsidR="001554CC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210" w:rsidRPr="00964190">
        <w:rPr>
          <w:rFonts w:ascii="Times New Roman" w:hAnsi="Times New Roman" w:cs="Times New Roman"/>
          <w:sz w:val="24"/>
          <w:szCs w:val="24"/>
        </w:rPr>
        <w:t>В школе меня считают зубрилой</w:t>
      </w:r>
      <w:r w:rsidR="00F553DE" w:rsidRPr="00964190">
        <w:rPr>
          <w:rFonts w:ascii="Times New Roman" w:hAnsi="Times New Roman" w:cs="Times New Roman"/>
          <w:sz w:val="24"/>
          <w:szCs w:val="24"/>
        </w:rPr>
        <w:t>, дразнят</w:t>
      </w:r>
      <w:r w:rsidR="00E87210" w:rsidRPr="00964190">
        <w:rPr>
          <w:rFonts w:ascii="Times New Roman" w:hAnsi="Times New Roman" w:cs="Times New Roman"/>
          <w:sz w:val="24"/>
          <w:szCs w:val="24"/>
        </w:rPr>
        <w:t>, но уроки – это единственное, что даёт мне хоть какую-то защиту. Когда она видит меня за книгами, то любая казнь откладывается. Она считает, что только хорошее образование позволит мне слезть с её шеи. Я и подрабатывать пошла не из-за денег, а чтобы меньше видеться с ней дома.</w:t>
      </w:r>
    </w:p>
    <w:p w14:paraId="18877A2A" w14:textId="0159C06D" w:rsidR="002429B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Андрей.</w:t>
      </w:r>
      <w:r w:rsidR="002751DF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1DF" w:rsidRPr="00964190">
        <w:rPr>
          <w:rFonts w:ascii="Times New Roman" w:hAnsi="Times New Roman" w:cs="Times New Roman"/>
          <w:sz w:val="24"/>
          <w:szCs w:val="24"/>
        </w:rPr>
        <w:t>Мне очень больно это слышать.</w:t>
      </w:r>
    </w:p>
    <w:p w14:paraId="20664DBD" w14:textId="5A909237" w:rsidR="002429B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Ангелина.</w:t>
      </w:r>
      <w:r w:rsidR="002751DF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1DF" w:rsidRPr="00964190">
        <w:rPr>
          <w:rFonts w:ascii="Times New Roman" w:hAnsi="Times New Roman" w:cs="Times New Roman"/>
          <w:i/>
          <w:sz w:val="24"/>
          <w:szCs w:val="24"/>
        </w:rPr>
        <w:t>(</w:t>
      </w:r>
      <w:r w:rsidR="00B849E0" w:rsidRPr="00964190">
        <w:rPr>
          <w:rFonts w:ascii="Times New Roman" w:hAnsi="Times New Roman" w:cs="Times New Roman"/>
          <w:i/>
          <w:sz w:val="24"/>
          <w:szCs w:val="24"/>
        </w:rPr>
        <w:t>Отстраняясь от</w:t>
      </w:r>
      <w:r w:rsidR="002751DF" w:rsidRPr="00964190">
        <w:rPr>
          <w:rFonts w:ascii="Times New Roman" w:hAnsi="Times New Roman" w:cs="Times New Roman"/>
          <w:i/>
          <w:sz w:val="24"/>
          <w:szCs w:val="24"/>
        </w:rPr>
        <w:t xml:space="preserve"> Андрея и вытирая слёзы) </w:t>
      </w:r>
      <w:r w:rsidR="002751DF" w:rsidRPr="00964190">
        <w:rPr>
          <w:rFonts w:ascii="Times New Roman" w:hAnsi="Times New Roman" w:cs="Times New Roman"/>
          <w:sz w:val="24"/>
          <w:szCs w:val="24"/>
        </w:rPr>
        <w:t>Теперь понимаешь? Вот какая разница между изменой и отношением. Между твоей мамой и моей.</w:t>
      </w:r>
      <w:r w:rsidR="00766594" w:rsidRPr="00964190">
        <w:rPr>
          <w:rFonts w:ascii="Times New Roman" w:hAnsi="Times New Roman" w:cs="Times New Roman"/>
          <w:sz w:val="24"/>
          <w:szCs w:val="24"/>
        </w:rPr>
        <w:t xml:space="preserve"> Не важно – сумела или нет твоя мама простить измену, но она ведёт себя достойно, она относится к твоему отцу по-человечески. Конечно, может всё дело в любви, тогда я вообще не понимаю. Получается моя мама не любит меня ни одной клеточкой своего сердца. Она относится ко мне как… </w:t>
      </w:r>
      <w:r w:rsidR="00766594" w:rsidRPr="00964190">
        <w:rPr>
          <w:rFonts w:ascii="Times New Roman" w:hAnsi="Times New Roman" w:cs="Times New Roman"/>
          <w:i/>
          <w:sz w:val="24"/>
          <w:szCs w:val="24"/>
        </w:rPr>
        <w:t>(подбирая слова)</w:t>
      </w:r>
      <w:r w:rsidR="00766594" w:rsidRPr="00964190">
        <w:rPr>
          <w:rFonts w:ascii="Times New Roman" w:hAnsi="Times New Roman" w:cs="Times New Roman"/>
          <w:sz w:val="24"/>
          <w:szCs w:val="24"/>
        </w:rPr>
        <w:t xml:space="preserve"> к балласту.</w:t>
      </w:r>
    </w:p>
    <w:p w14:paraId="0FC11325" w14:textId="240DF1BA" w:rsidR="002429B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Андрей.</w:t>
      </w:r>
      <w:r w:rsidR="00766594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594" w:rsidRPr="00964190">
        <w:rPr>
          <w:rFonts w:ascii="Times New Roman" w:hAnsi="Times New Roman" w:cs="Times New Roman"/>
          <w:sz w:val="24"/>
          <w:szCs w:val="24"/>
        </w:rPr>
        <w:t>Думаю, ты не права. Думаю, она любит тебя, но как-то иначе</w:t>
      </w:r>
      <w:r w:rsidR="00F655CC" w:rsidRPr="00964190">
        <w:rPr>
          <w:rFonts w:ascii="Times New Roman" w:hAnsi="Times New Roman" w:cs="Times New Roman"/>
          <w:sz w:val="24"/>
          <w:szCs w:val="24"/>
        </w:rPr>
        <w:t xml:space="preserve">. </w:t>
      </w:r>
      <w:r w:rsidR="004C566A" w:rsidRPr="00964190">
        <w:rPr>
          <w:rFonts w:ascii="Times New Roman" w:hAnsi="Times New Roman" w:cs="Times New Roman"/>
          <w:sz w:val="24"/>
          <w:szCs w:val="24"/>
        </w:rPr>
        <w:t>Возможно,</w:t>
      </w:r>
      <w:r w:rsidR="00766594" w:rsidRPr="00964190">
        <w:rPr>
          <w:rFonts w:ascii="Times New Roman" w:hAnsi="Times New Roman" w:cs="Times New Roman"/>
          <w:sz w:val="24"/>
          <w:szCs w:val="24"/>
        </w:rPr>
        <w:t xml:space="preserve"> она сама не знает как именно, но не любить тебя она просто не может – ты же её дочь.</w:t>
      </w:r>
    </w:p>
    <w:p w14:paraId="7D0830DA" w14:textId="20627C57" w:rsidR="002429B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Ангелина.</w:t>
      </w:r>
      <w:r w:rsidR="00766594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594" w:rsidRPr="00964190">
        <w:rPr>
          <w:rFonts w:ascii="Times New Roman" w:hAnsi="Times New Roman" w:cs="Times New Roman"/>
          <w:sz w:val="24"/>
          <w:szCs w:val="24"/>
        </w:rPr>
        <w:t>Дочь – всего-то запись в паспорте и её имя в графе в моём свидетельстве о рождении. Не более.</w:t>
      </w:r>
    </w:p>
    <w:p w14:paraId="3E472729" w14:textId="1F4176D7" w:rsidR="002429B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lastRenderedPageBreak/>
        <w:t>Андрей.</w:t>
      </w:r>
      <w:r w:rsidR="00766594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9E0" w:rsidRPr="00964190">
        <w:rPr>
          <w:rFonts w:ascii="Times New Roman" w:hAnsi="Times New Roman" w:cs="Times New Roman"/>
          <w:i/>
          <w:sz w:val="24"/>
          <w:szCs w:val="24"/>
        </w:rPr>
        <w:t>(Немного подумав</w:t>
      </w:r>
      <w:proofErr w:type="gramStart"/>
      <w:r w:rsidR="00B849E0" w:rsidRPr="0096419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FA1014" w:rsidRPr="00964190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FA1014" w:rsidRPr="00964190">
        <w:rPr>
          <w:rFonts w:ascii="Times New Roman" w:hAnsi="Times New Roman" w:cs="Times New Roman"/>
          <w:sz w:val="24"/>
          <w:szCs w:val="24"/>
        </w:rPr>
        <w:t xml:space="preserve"> уж, любовь </w:t>
      </w:r>
      <w:r w:rsidR="00ED60AD" w:rsidRPr="00964190">
        <w:rPr>
          <w:rFonts w:ascii="Times New Roman" w:hAnsi="Times New Roman" w:cs="Times New Roman"/>
          <w:sz w:val="24"/>
          <w:szCs w:val="24"/>
        </w:rPr>
        <w:t xml:space="preserve">порой </w:t>
      </w:r>
      <w:r w:rsidR="00FA1014" w:rsidRPr="00964190">
        <w:rPr>
          <w:rFonts w:ascii="Times New Roman" w:hAnsi="Times New Roman" w:cs="Times New Roman"/>
          <w:sz w:val="24"/>
          <w:szCs w:val="24"/>
        </w:rPr>
        <w:t>бывает жестокой.</w:t>
      </w:r>
    </w:p>
    <w:p w14:paraId="4AB6356C" w14:textId="0CE92BC5" w:rsidR="002429B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Ангелина.</w:t>
      </w:r>
      <w:r w:rsidR="00FA1014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014" w:rsidRPr="00964190">
        <w:rPr>
          <w:rFonts w:ascii="Times New Roman" w:hAnsi="Times New Roman" w:cs="Times New Roman"/>
          <w:sz w:val="24"/>
          <w:szCs w:val="24"/>
        </w:rPr>
        <w:t xml:space="preserve">Скорее она порождает жестокость. А сама по себе любовь несчастна, </w:t>
      </w:r>
      <w:r w:rsidR="001F3869" w:rsidRPr="00964190">
        <w:rPr>
          <w:rFonts w:ascii="Times New Roman" w:hAnsi="Times New Roman" w:cs="Times New Roman"/>
          <w:sz w:val="24"/>
          <w:szCs w:val="24"/>
        </w:rPr>
        <w:t xml:space="preserve">горька, </w:t>
      </w:r>
      <w:r w:rsidR="00FA1014" w:rsidRPr="00964190">
        <w:rPr>
          <w:rFonts w:ascii="Times New Roman" w:hAnsi="Times New Roman" w:cs="Times New Roman"/>
          <w:sz w:val="24"/>
          <w:szCs w:val="24"/>
        </w:rPr>
        <w:t>несправедлива…</w:t>
      </w:r>
    </w:p>
    <w:p w14:paraId="4B2C4ECB" w14:textId="4FCFCC39" w:rsidR="002429B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Андрей.</w:t>
      </w:r>
      <w:r w:rsidR="00FA1014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014" w:rsidRPr="00964190">
        <w:rPr>
          <w:rFonts w:ascii="Times New Roman" w:hAnsi="Times New Roman" w:cs="Times New Roman"/>
          <w:sz w:val="24"/>
          <w:szCs w:val="24"/>
        </w:rPr>
        <w:t>Нечестно, что человеку приходится выбирать между одной любовью и второй. Второй в принципе не должно было случиться так как есть первая. Любовь не может накрывать человека по нескольку раз – это</w:t>
      </w:r>
      <w:r w:rsidR="004C566A">
        <w:rPr>
          <w:rFonts w:ascii="Times New Roman" w:hAnsi="Times New Roman" w:cs="Times New Roman"/>
          <w:sz w:val="24"/>
          <w:szCs w:val="24"/>
        </w:rPr>
        <w:t xml:space="preserve"> </w:t>
      </w:r>
      <w:r w:rsidR="00FA1014" w:rsidRPr="00964190">
        <w:rPr>
          <w:rFonts w:ascii="Times New Roman" w:hAnsi="Times New Roman" w:cs="Times New Roman"/>
          <w:sz w:val="24"/>
          <w:szCs w:val="24"/>
        </w:rPr>
        <w:t>несправедливо.</w:t>
      </w:r>
    </w:p>
    <w:p w14:paraId="7DD7A46C" w14:textId="3F16D046" w:rsidR="002429B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Ангелина.</w:t>
      </w:r>
      <w:r w:rsidR="00FA1014" w:rsidRPr="00964190">
        <w:rPr>
          <w:rFonts w:ascii="Times New Roman" w:hAnsi="Times New Roman" w:cs="Times New Roman"/>
          <w:sz w:val="24"/>
          <w:szCs w:val="24"/>
        </w:rPr>
        <w:t xml:space="preserve"> Я же говорю – несправедливая любовь.</w:t>
      </w:r>
    </w:p>
    <w:p w14:paraId="54CBCBE7" w14:textId="2D78EA8D" w:rsidR="002429B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Андрей.</w:t>
      </w:r>
      <w:r w:rsidR="0091267D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67D" w:rsidRPr="00964190">
        <w:rPr>
          <w:rFonts w:ascii="Times New Roman" w:hAnsi="Times New Roman" w:cs="Times New Roman"/>
          <w:sz w:val="24"/>
          <w:szCs w:val="24"/>
        </w:rPr>
        <w:t>Отец мне запретил тебя искать и выходить с тобой на связь – это тоже несправедливо. Он боится, что это вернёт нас всех к самому началу, которое едва не стало концом…</w:t>
      </w:r>
    </w:p>
    <w:p w14:paraId="295A42BF" w14:textId="2E065588" w:rsidR="002429B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Ангелина.</w:t>
      </w:r>
      <w:r w:rsidR="0091267D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67D" w:rsidRPr="00964190">
        <w:rPr>
          <w:rFonts w:ascii="Times New Roman" w:hAnsi="Times New Roman" w:cs="Times New Roman"/>
          <w:sz w:val="24"/>
          <w:szCs w:val="24"/>
        </w:rPr>
        <w:t>Его тоже можно понять, он боится потерять покой обретённый большим трудом.</w:t>
      </w:r>
    </w:p>
    <w:p w14:paraId="06BF6D76" w14:textId="2E0A7F9D" w:rsidR="002429B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Андрей.</w:t>
      </w:r>
      <w:r w:rsidR="0091267D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67D" w:rsidRPr="00964190">
        <w:rPr>
          <w:rFonts w:ascii="Times New Roman" w:hAnsi="Times New Roman" w:cs="Times New Roman"/>
          <w:sz w:val="24"/>
          <w:szCs w:val="24"/>
        </w:rPr>
        <w:t>Да, но по отношению ко мне – это воровство – они крадут у меня часть семьи, часть чего-то светлого</w:t>
      </w:r>
      <w:r w:rsidR="00F553DE" w:rsidRPr="00964190">
        <w:rPr>
          <w:rFonts w:ascii="Times New Roman" w:hAnsi="Times New Roman" w:cs="Times New Roman"/>
          <w:sz w:val="24"/>
          <w:szCs w:val="24"/>
        </w:rPr>
        <w:t xml:space="preserve">, </w:t>
      </w:r>
      <w:r w:rsidR="0091267D" w:rsidRPr="00964190">
        <w:rPr>
          <w:rFonts w:ascii="Times New Roman" w:hAnsi="Times New Roman" w:cs="Times New Roman"/>
          <w:sz w:val="24"/>
          <w:szCs w:val="24"/>
        </w:rPr>
        <w:t>хорошего</w:t>
      </w:r>
      <w:r w:rsidR="00F553DE" w:rsidRPr="00964190">
        <w:rPr>
          <w:rFonts w:ascii="Times New Roman" w:hAnsi="Times New Roman" w:cs="Times New Roman"/>
          <w:sz w:val="24"/>
          <w:szCs w:val="24"/>
        </w:rPr>
        <w:t xml:space="preserve"> и родного</w:t>
      </w:r>
      <w:r w:rsidR="0091267D" w:rsidRPr="00964190">
        <w:rPr>
          <w:rFonts w:ascii="Times New Roman" w:hAnsi="Times New Roman" w:cs="Times New Roman"/>
          <w:sz w:val="24"/>
          <w:szCs w:val="24"/>
        </w:rPr>
        <w:t>.</w:t>
      </w:r>
    </w:p>
    <w:p w14:paraId="144F7BA9" w14:textId="50BA776A" w:rsidR="002429B4" w:rsidRPr="00964190" w:rsidRDefault="002429B4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Ангелина.</w:t>
      </w:r>
      <w:r w:rsidR="0091267D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F46" w:rsidRPr="00964190">
        <w:rPr>
          <w:rFonts w:ascii="Times New Roman" w:hAnsi="Times New Roman" w:cs="Times New Roman"/>
          <w:i/>
          <w:sz w:val="24"/>
          <w:szCs w:val="24"/>
        </w:rPr>
        <w:t xml:space="preserve">(Шутя) </w:t>
      </w:r>
      <w:r w:rsidR="0091267D" w:rsidRPr="00964190">
        <w:rPr>
          <w:rFonts w:ascii="Times New Roman" w:hAnsi="Times New Roman" w:cs="Times New Roman"/>
          <w:sz w:val="24"/>
          <w:szCs w:val="24"/>
        </w:rPr>
        <w:t>Вот мне интересно, если бы я в первой же фразе окатила тебя и твоего отца грязью ты бы тоже сейчас так говорил?</w:t>
      </w:r>
    </w:p>
    <w:p w14:paraId="44387262" w14:textId="6DCCFF1D" w:rsidR="0091267D" w:rsidRPr="00964190" w:rsidRDefault="0091267D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Pr="00964190">
        <w:rPr>
          <w:rFonts w:ascii="Times New Roman" w:hAnsi="Times New Roman" w:cs="Times New Roman"/>
          <w:sz w:val="24"/>
          <w:szCs w:val="24"/>
        </w:rPr>
        <w:t xml:space="preserve">Боюсь, в таком случае этого «сейчас» могло не случится. Хотя кто знает… Вообще, зачем гадать как было бы? Так не случилась и </w:t>
      </w:r>
      <w:r w:rsidR="009D39D7" w:rsidRPr="00964190">
        <w:rPr>
          <w:rFonts w:ascii="Times New Roman" w:hAnsi="Times New Roman" w:cs="Times New Roman"/>
          <w:sz w:val="24"/>
          <w:szCs w:val="24"/>
        </w:rPr>
        <w:t>отлично, мы с тобой сейчас вместе в лагере – это же вообще восторг!</w:t>
      </w:r>
    </w:p>
    <w:p w14:paraId="034706B2" w14:textId="25046991" w:rsidR="0091267D" w:rsidRPr="00964190" w:rsidRDefault="0091267D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Ангелина.</w:t>
      </w:r>
      <w:r w:rsidR="009D39D7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9D7" w:rsidRPr="00964190">
        <w:rPr>
          <w:rFonts w:ascii="Times New Roman" w:hAnsi="Times New Roman" w:cs="Times New Roman"/>
          <w:i/>
          <w:sz w:val="24"/>
          <w:szCs w:val="24"/>
        </w:rPr>
        <w:t xml:space="preserve">(Улыбается и кладёт голову на плечо Андрею) </w:t>
      </w:r>
      <w:r w:rsidR="009D39D7" w:rsidRPr="00964190">
        <w:rPr>
          <w:rFonts w:ascii="Times New Roman" w:hAnsi="Times New Roman" w:cs="Times New Roman"/>
          <w:sz w:val="24"/>
          <w:szCs w:val="24"/>
        </w:rPr>
        <w:t xml:space="preserve">Восторг – это точно. </w:t>
      </w:r>
      <w:r w:rsidR="009D39D7" w:rsidRPr="00964190">
        <w:rPr>
          <w:rFonts w:ascii="Times New Roman" w:hAnsi="Times New Roman" w:cs="Times New Roman"/>
          <w:i/>
          <w:sz w:val="24"/>
          <w:szCs w:val="24"/>
        </w:rPr>
        <w:t>(Смотрит на телефон</w:t>
      </w:r>
      <w:proofErr w:type="gramStart"/>
      <w:r w:rsidR="009D39D7" w:rsidRPr="0096419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9D39D7" w:rsidRPr="00964190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9D39D7" w:rsidRPr="00964190">
        <w:rPr>
          <w:rFonts w:ascii="Times New Roman" w:hAnsi="Times New Roman" w:cs="Times New Roman"/>
          <w:sz w:val="24"/>
          <w:szCs w:val="24"/>
        </w:rPr>
        <w:t>, смотр</w:t>
      </w:r>
      <w:r w:rsidR="006E0473" w:rsidRPr="00964190">
        <w:rPr>
          <w:rFonts w:ascii="Times New Roman" w:hAnsi="Times New Roman" w:cs="Times New Roman"/>
          <w:sz w:val="24"/>
          <w:szCs w:val="24"/>
        </w:rPr>
        <w:t>и. М</w:t>
      </w:r>
      <w:r w:rsidR="009D39D7" w:rsidRPr="00964190">
        <w:rPr>
          <w:rFonts w:ascii="Times New Roman" w:hAnsi="Times New Roman" w:cs="Times New Roman"/>
          <w:sz w:val="24"/>
          <w:szCs w:val="24"/>
        </w:rPr>
        <w:t>ы же так и на ужин опоздаем.</w:t>
      </w:r>
    </w:p>
    <w:p w14:paraId="56D87EEE" w14:textId="3334857D" w:rsidR="0091267D" w:rsidRPr="00964190" w:rsidRDefault="0091267D" w:rsidP="009641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Андрей.</w:t>
      </w:r>
      <w:r w:rsidR="0009396D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96D" w:rsidRPr="00964190">
        <w:rPr>
          <w:rFonts w:ascii="Times New Roman" w:hAnsi="Times New Roman" w:cs="Times New Roman"/>
          <w:i/>
          <w:sz w:val="24"/>
          <w:szCs w:val="24"/>
        </w:rPr>
        <w:t>(Достаёт коробку из внутреннего кармана куртки</w:t>
      </w:r>
      <w:proofErr w:type="gramStart"/>
      <w:r w:rsidR="0009396D" w:rsidRPr="0096419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09396D" w:rsidRPr="00964190">
        <w:rPr>
          <w:rFonts w:ascii="Times New Roman" w:hAnsi="Times New Roman" w:cs="Times New Roman"/>
          <w:sz w:val="24"/>
          <w:szCs w:val="24"/>
        </w:rPr>
        <w:t>Совсем</w:t>
      </w:r>
      <w:proofErr w:type="gramEnd"/>
      <w:r w:rsidR="0009396D" w:rsidRPr="00964190">
        <w:rPr>
          <w:rFonts w:ascii="Times New Roman" w:hAnsi="Times New Roman" w:cs="Times New Roman"/>
          <w:sz w:val="24"/>
          <w:szCs w:val="24"/>
        </w:rPr>
        <w:t xml:space="preserve"> забыл! Это тебе. </w:t>
      </w:r>
      <w:r w:rsidR="0009396D" w:rsidRPr="00964190">
        <w:rPr>
          <w:rFonts w:ascii="Times New Roman" w:hAnsi="Times New Roman" w:cs="Times New Roman"/>
          <w:i/>
          <w:sz w:val="24"/>
          <w:szCs w:val="24"/>
        </w:rPr>
        <w:t>(Протягивает коробку)</w:t>
      </w:r>
    </w:p>
    <w:p w14:paraId="4A8A4701" w14:textId="563FB772" w:rsidR="0091267D" w:rsidRPr="00964190" w:rsidRDefault="0091267D" w:rsidP="0096419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Ангелина.</w:t>
      </w:r>
      <w:r w:rsidR="0009396D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96D" w:rsidRPr="00964190">
        <w:rPr>
          <w:rFonts w:ascii="Times New Roman" w:hAnsi="Times New Roman" w:cs="Times New Roman"/>
          <w:i/>
          <w:sz w:val="24"/>
          <w:szCs w:val="24"/>
        </w:rPr>
        <w:t>(Удивлённо смотрит)</w:t>
      </w:r>
      <w:r w:rsidR="008B6F1A" w:rsidRPr="009641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F1A" w:rsidRPr="00964190">
        <w:rPr>
          <w:rFonts w:ascii="Times New Roman" w:hAnsi="Times New Roman" w:cs="Times New Roman"/>
          <w:sz w:val="24"/>
          <w:szCs w:val="24"/>
        </w:rPr>
        <w:t>Нет, ты чего? Я не могу. Да и с чего это?</w:t>
      </w:r>
      <w:r w:rsidR="0009396D" w:rsidRPr="0096419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898A6E2" w14:textId="686816AC" w:rsidR="0091267D" w:rsidRPr="00964190" w:rsidRDefault="0091267D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Андрей.</w:t>
      </w:r>
      <w:r w:rsidR="008B6F1A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F1A" w:rsidRPr="00964190">
        <w:rPr>
          <w:rFonts w:ascii="Times New Roman" w:hAnsi="Times New Roman" w:cs="Times New Roman"/>
          <w:sz w:val="24"/>
          <w:szCs w:val="24"/>
        </w:rPr>
        <w:t>Ты же говорила, что откладывала деньги на новый телефон, а я тебя уломал потратить их на лагерь, чтобы встретит</w:t>
      </w:r>
      <w:r w:rsidR="004C566A">
        <w:rPr>
          <w:rFonts w:ascii="Times New Roman" w:hAnsi="Times New Roman" w:cs="Times New Roman"/>
          <w:sz w:val="24"/>
          <w:szCs w:val="24"/>
        </w:rPr>
        <w:t>ь</w:t>
      </w:r>
      <w:r w:rsidR="008B6F1A" w:rsidRPr="00964190">
        <w:rPr>
          <w:rFonts w:ascii="Times New Roman" w:hAnsi="Times New Roman" w:cs="Times New Roman"/>
          <w:sz w:val="24"/>
          <w:szCs w:val="24"/>
        </w:rPr>
        <w:t>ся. Так что фактически</w:t>
      </w:r>
      <w:r w:rsidR="00231BB2" w:rsidRPr="00964190">
        <w:rPr>
          <w:rFonts w:ascii="Times New Roman" w:hAnsi="Times New Roman" w:cs="Times New Roman"/>
          <w:sz w:val="24"/>
          <w:szCs w:val="24"/>
        </w:rPr>
        <w:t>,</w:t>
      </w:r>
      <w:r w:rsidR="008B6F1A" w:rsidRPr="00964190">
        <w:rPr>
          <w:rFonts w:ascii="Times New Roman" w:hAnsi="Times New Roman" w:cs="Times New Roman"/>
          <w:sz w:val="24"/>
          <w:szCs w:val="24"/>
        </w:rPr>
        <w:t xml:space="preserve"> я должен тебе телефон</w:t>
      </w:r>
      <w:r w:rsidR="00531C71" w:rsidRPr="00964190">
        <w:rPr>
          <w:rFonts w:ascii="Times New Roman" w:hAnsi="Times New Roman" w:cs="Times New Roman"/>
          <w:sz w:val="24"/>
          <w:szCs w:val="24"/>
        </w:rPr>
        <w:t>. И</w:t>
      </w:r>
      <w:r w:rsidR="008B6F1A" w:rsidRPr="00964190">
        <w:rPr>
          <w:rFonts w:ascii="Times New Roman" w:hAnsi="Times New Roman" w:cs="Times New Roman"/>
          <w:sz w:val="24"/>
          <w:szCs w:val="24"/>
        </w:rPr>
        <w:t xml:space="preserve"> вот – я тебе его дарю. Возражения не принимаются.</w:t>
      </w:r>
    </w:p>
    <w:p w14:paraId="034A6EB2" w14:textId="233D227C" w:rsidR="009D39D7" w:rsidRPr="00964190" w:rsidRDefault="009D39D7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Ангелина.</w:t>
      </w:r>
      <w:r w:rsidR="008B6F1A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F1A" w:rsidRPr="00964190">
        <w:rPr>
          <w:rFonts w:ascii="Times New Roman" w:hAnsi="Times New Roman" w:cs="Times New Roman"/>
          <w:sz w:val="24"/>
          <w:szCs w:val="24"/>
        </w:rPr>
        <w:t>Нет, я не возьму. Я правда так не могу.</w:t>
      </w:r>
    </w:p>
    <w:p w14:paraId="598546B4" w14:textId="79A45F95" w:rsidR="009D39D7" w:rsidRPr="00964190" w:rsidRDefault="009D39D7" w:rsidP="0096419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lastRenderedPageBreak/>
        <w:t>Андрей.</w:t>
      </w:r>
      <w:r w:rsidR="008B6F1A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B5A" w:rsidRPr="00964190">
        <w:rPr>
          <w:rFonts w:ascii="Times New Roman" w:hAnsi="Times New Roman" w:cs="Times New Roman"/>
          <w:sz w:val="24"/>
          <w:szCs w:val="24"/>
        </w:rPr>
        <w:t>Знаешь, всё в жизни мне давали родители, поездку в лагерь</w:t>
      </w:r>
      <w:r w:rsidR="00531C71" w:rsidRPr="00964190">
        <w:rPr>
          <w:rFonts w:ascii="Times New Roman" w:hAnsi="Times New Roman" w:cs="Times New Roman"/>
          <w:sz w:val="24"/>
          <w:szCs w:val="24"/>
        </w:rPr>
        <w:t>,</w:t>
      </w:r>
      <w:r w:rsidR="00D06B5A" w:rsidRPr="00964190">
        <w:rPr>
          <w:rFonts w:ascii="Times New Roman" w:hAnsi="Times New Roman" w:cs="Times New Roman"/>
          <w:sz w:val="24"/>
          <w:szCs w:val="24"/>
        </w:rPr>
        <w:t xml:space="preserve"> в том числе. Мне всегда хотелось самому сделать хоть что-то. Для меня это будет большим началом – эти деньги я давно просто откладывал. Если не хочешь просто так, то считай, что это подарок на день рождения, он конечно у тебя через месяц, но кто знает как всё сложится</w:t>
      </w:r>
      <w:r w:rsidR="00531C71" w:rsidRPr="00964190">
        <w:rPr>
          <w:rFonts w:ascii="Times New Roman" w:hAnsi="Times New Roman" w:cs="Times New Roman"/>
          <w:sz w:val="24"/>
          <w:szCs w:val="24"/>
        </w:rPr>
        <w:t>. М</w:t>
      </w:r>
      <w:r w:rsidR="00D06B5A" w:rsidRPr="00964190">
        <w:rPr>
          <w:rFonts w:ascii="Times New Roman" w:hAnsi="Times New Roman" w:cs="Times New Roman"/>
          <w:sz w:val="24"/>
          <w:szCs w:val="24"/>
        </w:rPr>
        <w:t>ожет мы ближайшее время не встретимся.</w:t>
      </w:r>
      <w:r w:rsidR="00D06B5A" w:rsidRPr="00964190">
        <w:rPr>
          <w:rFonts w:ascii="Times New Roman" w:hAnsi="Times New Roman" w:cs="Times New Roman"/>
          <w:i/>
          <w:sz w:val="24"/>
          <w:szCs w:val="24"/>
        </w:rPr>
        <w:t xml:space="preserve"> (С надеждой протягивает коробку)</w:t>
      </w:r>
    </w:p>
    <w:p w14:paraId="68F64F64" w14:textId="4D21723C" w:rsidR="009D39D7" w:rsidRPr="00964190" w:rsidRDefault="009D39D7" w:rsidP="0096419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Ангелина.</w:t>
      </w:r>
      <w:r w:rsidR="00D06B5A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B5A" w:rsidRPr="00964190">
        <w:rPr>
          <w:rFonts w:ascii="Times New Roman" w:hAnsi="Times New Roman" w:cs="Times New Roman"/>
          <w:i/>
          <w:sz w:val="24"/>
          <w:szCs w:val="24"/>
        </w:rPr>
        <w:t xml:space="preserve">(Неуверенно берёт подарок) </w:t>
      </w:r>
      <w:r w:rsidR="00D06B5A" w:rsidRPr="00964190">
        <w:rPr>
          <w:rFonts w:ascii="Times New Roman" w:hAnsi="Times New Roman" w:cs="Times New Roman"/>
          <w:sz w:val="24"/>
          <w:szCs w:val="24"/>
        </w:rPr>
        <w:t xml:space="preserve">Ты уже столько всего мне дал и продолжаешь давать… Ты – самое светлое, что </w:t>
      </w:r>
      <w:r w:rsidR="00454FF8" w:rsidRPr="00964190">
        <w:rPr>
          <w:rFonts w:ascii="Times New Roman" w:hAnsi="Times New Roman" w:cs="Times New Roman"/>
          <w:sz w:val="24"/>
          <w:szCs w:val="24"/>
        </w:rPr>
        <w:t>есть</w:t>
      </w:r>
      <w:r w:rsidR="00D06B5A" w:rsidRPr="00964190">
        <w:rPr>
          <w:rFonts w:ascii="Times New Roman" w:hAnsi="Times New Roman" w:cs="Times New Roman"/>
          <w:sz w:val="24"/>
          <w:szCs w:val="24"/>
        </w:rPr>
        <w:t xml:space="preserve"> в моей жизни. Спасибо</w:t>
      </w:r>
      <w:r w:rsidR="00A94361" w:rsidRPr="00964190">
        <w:rPr>
          <w:rFonts w:ascii="Times New Roman" w:hAnsi="Times New Roman" w:cs="Times New Roman"/>
          <w:sz w:val="24"/>
          <w:szCs w:val="24"/>
        </w:rPr>
        <w:t xml:space="preserve"> тебе, за всё…</w:t>
      </w:r>
      <w:r w:rsidR="00D06B5A" w:rsidRPr="00964190">
        <w:rPr>
          <w:rFonts w:ascii="Times New Roman" w:hAnsi="Times New Roman" w:cs="Times New Roman"/>
          <w:sz w:val="24"/>
          <w:szCs w:val="24"/>
        </w:rPr>
        <w:t xml:space="preserve"> </w:t>
      </w:r>
      <w:r w:rsidR="00D06B5A" w:rsidRPr="00964190">
        <w:rPr>
          <w:rFonts w:ascii="Times New Roman" w:hAnsi="Times New Roman" w:cs="Times New Roman"/>
          <w:i/>
          <w:sz w:val="24"/>
          <w:szCs w:val="24"/>
        </w:rPr>
        <w:t>(</w:t>
      </w:r>
      <w:r w:rsidR="00A94361" w:rsidRPr="00964190">
        <w:rPr>
          <w:rFonts w:ascii="Times New Roman" w:hAnsi="Times New Roman" w:cs="Times New Roman"/>
          <w:i/>
          <w:sz w:val="24"/>
          <w:szCs w:val="24"/>
        </w:rPr>
        <w:t>Обнимает Андрея)</w:t>
      </w:r>
    </w:p>
    <w:p w14:paraId="4C50A4AA" w14:textId="400956BB" w:rsidR="009D39D7" w:rsidRPr="00964190" w:rsidRDefault="009D39D7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Андрей.</w:t>
      </w:r>
      <w:r w:rsidR="00A94361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FF8" w:rsidRPr="00964190">
        <w:rPr>
          <w:rFonts w:ascii="Times New Roman" w:hAnsi="Times New Roman" w:cs="Times New Roman"/>
          <w:sz w:val="24"/>
          <w:szCs w:val="24"/>
        </w:rPr>
        <w:t xml:space="preserve">Тебе спасибо, сестрёнка. </w:t>
      </w:r>
      <w:r w:rsidR="00454FF8" w:rsidRPr="00964190">
        <w:rPr>
          <w:rFonts w:ascii="Times New Roman" w:hAnsi="Times New Roman" w:cs="Times New Roman"/>
          <w:i/>
          <w:sz w:val="24"/>
          <w:szCs w:val="24"/>
        </w:rPr>
        <w:t xml:space="preserve">(Разжимая объятия) </w:t>
      </w:r>
      <w:r w:rsidR="00454FF8" w:rsidRPr="00964190">
        <w:rPr>
          <w:rFonts w:ascii="Times New Roman" w:hAnsi="Times New Roman" w:cs="Times New Roman"/>
          <w:sz w:val="24"/>
          <w:szCs w:val="24"/>
        </w:rPr>
        <w:t xml:space="preserve">Время ужина. Я пойду первым, а через несколько минут иди ты – не нужно, чтобы нас видели вместе. </w:t>
      </w:r>
      <w:r w:rsidR="00454FF8" w:rsidRPr="00964190">
        <w:rPr>
          <w:rFonts w:ascii="Times New Roman" w:hAnsi="Times New Roman" w:cs="Times New Roman"/>
          <w:i/>
          <w:sz w:val="24"/>
          <w:szCs w:val="24"/>
        </w:rPr>
        <w:t>(Видя вопрос в глазах Ангелины</w:t>
      </w:r>
      <w:proofErr w:type="gramStart"/>
      <w:r w:rsidR="00454FF8" w:rsidRPr="0096419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54FF8" w:rsidRPr="00964190">
        <w:rPr>
          <w:rFonts w:ascii="Times New Roman" w:hAnsi="Times New Roman" w:cs="Times New Roman"/>
          <w:sz w:val="24"/>
          <w:szCs w:val="24"/>
        </w:rPr>
        <w:t>Позже</w:t>
      </w:r>
      <w:proofErr w:type="gramEnd"/>
      <w:r w:rsidR="00454FF8" w:rsidRPr="00964190">
        <w:rPr>
          <w:rFonts w:ascii="Times New Roman" w:hAnsi="Times New Roman" w:cs="Times New Roman"/>
          <w:sz w:val="24"/>
          <w:szCs w:val="24"/>
        </w:rPr>
        <w:t xml:space="preserve"> объясню, сейчас нам пора. </w:t>
      </w:r>
      <w:r w:rsidR="00454FF8" w:rsidRPr="00964190">
        <w:rPr>
          <w:rFonts w:ascii="Times New Roman" w:hAnsi="Times New Roman" w:cs="Times New Roman"/>
          <w:i/>
          <w:sz w:val="24"/>
          <w:szCs w:val="24"/>
        </w:rPr>
        <w:t>(Крепко обнимая напоследок</w:t>
      </w:r>
      <w:proofErr w:type="gramStart"/>
      <w:r w:rsidR="00454FF8" w:rsidRPr="0096419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54FF8" w:rsidRPr="0096419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54FF8" w:rsidRPr="00964190">
        <w:rPr>
          <w:rFonts w:ascii="Times New Roman" w:hAnsi="Times New Roman" w:cs="Times New Roman"/>
          <w:sz w:val="24"/>
          <w:szCs w:val="24"/>
        </w:rPr>
        <w:t xml:space="preserve"> скорого.</w:t>
      </w:r>
    </w:p>
    <w:p w14:paraId="4CC9F8D4" w14:textId="7E390907" w:rsidR="009D39D7" w:rsidRPr="00964190" w:rsidRDefault="009D39D7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Ангелина.</w:t>
      </w:r>
      <w:r w:rsidR="00454FF8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D7C" w:rsidRPr="00964190">
        <w:rPr>
          <w:rFonts w:ascii="Times New Roman" w:hAnsi="Times New Roman" w:cs="Times New Roman"/>
          <w:i/>
          <w:sz w:val="24"/>
          <w:szCs w:val="24"/>
        </w:rPr>
        <w:t>(С теплотой</w:t>
      </w:r>
      <w:proofErr w:type="gramStart"/>
      <w:r w:rsidR="007F3D7C" w:rsidRPr="0096419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54FF8" w:rsidRPr="0096419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54FF8" w:rsidRPr="00964190">
        <w:rPr>
          <w:rFonts w:ascii="Times New Roman" w:hAnsi="Times New Roman" w:cs="Times New Roman"/>
          <w:sz w:val="24"/>
          <w:szCs w:val="24"/>
        </w:rPr>
        <w:t xml:space="preserve"> скорого</w:t>
      </w:r>
      <w:r w:rsidR="009B2664" w:rsidRPr="00964190">
        <w:rPr>
          <w:rFonts w:ascii="Times New Roman" w:hAnsi="Times New Roman" w:cs="Times New Roman"/>
          <w:sz w:val="24"/>
          <w:szCs w:val="24"/>
        </w:rPr>
        <w:t>…</w:t>
      </w:r>
      <w:r w:rsidR="00454FF8" w:rsidRPr="009641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9620E" w14:textId="0EE2FAC7" w:rsidR="00454FF8" w:rsidRPr="00964190" w:rsidRDefault="00454FF8" w:rsidP="009641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i/>
          <w:sz w:val="24"/>
          <w:szCs w:val="24"/>
        </w:rPr>
        <w:t xml:space="preserve">Андрей уходит, Ангелина провожает его взглядом. </w:t>
      </w:r>
      <w:r w:rsidR="00251C82" w:rsidRPr="00964190">
        <w:rPr>
          <w:rFonts w:ascii="Times New Roman" w:hAnsi="Times New Roman" w:cs="Times New Roman"/>
          <w:i/>
          <w:sz w:val="24"/>
          <w:szCs w:val="24"/>
        </w:rPr>
        <w:t>О</w:t>
      </w:r>
      <w:r w:rsidRPr="00964190">
        <w:rPr>
          <w:rFonts w:ascii="Times New Roman" w:hAnsi="Times New Roman" w:cs="Times New Roman"/>
          <w:i/>
          <w:sz w:val="24"/>
          <w:szCs w:val="24"/>
        </w:rPr>
        <w:t>на смотрит на подарок и грустно его обнимает.</w:t>
      </w:r>
      <w:r w:rsidR="00F97EAB" w:rsidRPr="00964190">
        <w:rPr>
          <w:rFonts w:ascii="Times New Roman" w:hAnsi="Times New Roman" w:cs="Times New Roman"/>
          <w:i/>
          <w:sz w:val="24"/>
          <w:szCs w:val="24"/>
        </w:rPr>
        <w:t xml:space="preserve"> Затем она достаёт свой телефон и решается позвонить маме.</w:t>
      </w:r>
      <w:r w:rsidR="002B6C22" w:rsidRPr="00964190">
        <w:rPr>
          <w:rFonts w:ascii="Times New Roman" w:hAnsi="Times New Roman" w:cs="Times New Roman"/>
          <w:i/>
          <w:sz w:val="24"/>
          <w:szCs w:val="24"/>
        </w:rPr>
        <w:t xml:space="preserve"> Слышны гудки…</w:t>
      </w:r>
      <w:r w:rsidR="00EE5269" w:rsidRPr="00964190">
        <w:rPr>
          <w:rFonts w:ascii="Times New Roman" w:hAnsi="Times New Roman" w:cs="Times New Roman"/>
          <w:i/>
          <w:sz w:val="24"/>
          <w:szCs w:val="24"/>
        </w:rPr>
        <w:t xml:space="preserve"> Звучит голос мамы.</w:t>
      </w:r>
    </w:p>
    <w:p w14:paraId="12D0DBA5" w14:textId="20D5B9C9" w:rsidR="008A032A" w:rsidRPr="00964190" w:rsidRDefault="005F13FF" w:rsidP="009641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i/>
          <w:sz w:val="24"/>
          <w:szCs w:val="24"/>
        </w:rPr>
        <w:t>Фоном: «</w:t>
      </w:r>
      <w:r w:rsidR="008A032A" w:rsidRPr="00964190">
        <w:rPr>
          <w:rFonts w:ascii="Times New Roman" w:hAnsi="Times New Roman" w:cs="Times New Roman"/>
          <w:b/>
          <w:i/>
          <w:sz w:val="24"/>
          <w:szCs w:val="24"/>
        </w:rPr>
        <w:t>Мама.</w:t>
      </w:r>
      <w:r w:rsidR="008A032A" w:rsidRPr="009641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269" w:rsidRPr="00964190">
        <w:rPr>
          <w:rFonts w:ascii="Times New Roman" w:hAnsi="Times New Roman" w:cs="Times New Roman"/>
          <w:i/>
          <w:sz w:val="24"/>
          <w:szCs w:val="24"/>
        </w:rPr>
        <w:t xml:space="preserve">(С пренебрежением) </w:t>
      </w:r>
      <w:r w:rsidR="008A032A" w:rsidRPr="00964190">
        <w:rPr>
          <w:rFonts w:ascii="Times New Roman" w:hAnsi="Times New Roman" w:cs="Times New Roman"/>
          <w:i/>
          <w:sz w:val="24"/>
          <w:szCs w:val="24"/>
        </w:rPr>
        <w:t>Алё.</w:t>
      </w:r>
      <w:r w:rsidRPr="00964190">
        <w:rPr>
          <w:rFonts w:ascii="Times New Roman" w:hAnsi="Times New Roman" w:cs="Times New Roman"/>
          <w:i/>
          <w:sz w:val="24"/>
          <w:szCs w:val="24"/>
        </w:rPr>
        <w:t>»</w:t>
      </w:r>
    </w:p>
    <w:p w14:paraId="45A04AF4" w14:textId="00D00FA4" w:rsidR="008A032A" w:rsidRPr="00964190" w:rsidRDefault="008A032A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Ангелина. </w:t>
      </w:r>
      <w:r w:rsidRPr="00964190">
        <w:rPr>
          <w:rFonts w:ascii="Times New Roman" w:hAnsi="Times New Roman" w:cs="Times New Roman"/>
          <w:sz w:val="24"/>
          <w:szCs w:val="24"/>
        </w:rPr>
        <w:t xml:space="preserve">Привет, мам. Как твои дела? </w:t>
      </w:r>
      <w:r w:rsidR="00EE5269" w:rsidRPr="00964190">
        <w:rPr>
          <w:rFonts w:ascii="Times New Roman" w:hAnsi="Times New Roman" w:cs="Times New Roman"/>
          <w:i/>
          <w:sz w:val="24"/>
          <w:szCs w:val="24"/>
        </w:rPr>
        <w:t xml:space="preserve">(Нерешительно) </w:t>
      </w:r>
      <w:r w:rsidRPr="00964190">
        <w:rPr>
          <w:rFonts w:ascii="Times New Roman" w:hAnsi="Times New Roman" w:cs="Times New Roman"/>
          <w:sz w:val="24"/>
          <w:szCs w:val="24"/>
        </w:rPr>
        <w:t>Я</w:t>
      </w:r>
      <w:r w:rsidR="00EE5269" w:rsidRPr="00964190">
        <w:rPr>
          <w:rFonts w:ascii="Times New Roman" w:hAnsi="Times New Roman" w:cs="Times New Roman"/>
          <w:sz w:val="24"/>
          <w:szCs w:val="24"/>
        </w:rPr>
        <w:t xml:space="preserve"> соскучилась.</w:t>
      </w:r>
    </w:p>
    <w:p w14:paraId="7879596B" w14:textId="1A7E92A2" w:rsidR="008A032A" w:rsidRPr="00964190" w:rsidRDefault="005F13FF" w:rsidP="009641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i/>
          <w:sz w:val="24"/>
          <w:szCs w:val="24"/>
        </w:rPr>
        <w:t>Фоном:</w:t>
      </w:r>
      <w:r w:rsidRPr="00964190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8A032A" w:rsidRPr="00964190">
        <w:rPr>
          <w:rFonts w:ascii="Times New Roman" w:hAnsi="Times New Roman" w:cs="Times New Roman"/>
          <w:b/>
          <w:i/>
          <w:sz w:val="24"/>
          <w:szCs w:val="24"/>
        </w:rPr>
        <w:t xml:space="preserve">Мама. </w:t>
      </w:r>
      <w:r w:rsidR="008A018B" w:rsidRPr="00964190">
        <w:rPr>
          <w:rFonts w:ascii="Times New Roman" w:hAnsi="Times New Roman" w:cs="Times New Roman"/>
          <w:i/>
          <w:sz w:val="24"/>
          <w:szCs w:val="24"/>
        </w:rPr>
        <w:t>(Раздосадовано</w:t>
      </w:r>
      <w:proofErr w:type="gramStart"/>
      <w:r w:rsidR="008A018B" w:rsidRPr="0096419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EE5269" w:rsidRPr="00964190">
        <w:rPr>
          <w:rFonts w:ascii="Times New Roman" w:hAnsi="Times New Roman" w:cs="Times New Roman"/>
          <w:i/>
          <w:sz w:val="24"/>
          <w:szCs w:val="24"/>
        </w:rPr>
        <w:t>Отлично</w:t>
      </w:r>
      <w:proofErr w:type="gramEnd"/>
      <w:r w:rsidR="00EE5269" w:rsidRPr="00964190">
        <w:rPr>
          <w:rFonts w:ascii="Times New Roman" w:hAnsi="Times New Roman" w:cs="Times New Roman"/>
          <w:i/>
          <w:sz w:val="24"/>
          <w:szCs w:val="24"/>
        </w:rPr>
        <w:t xml:space="preserve"> мои дела. Всё было просто великолепно, пока ты не позвонила. Ну вот что тебе надо, а? Ну слушай, ты н</w:t>
      </w:r>
      <w:r w:rsidR="00531C71" w:rsidRPr="00964190">
        <w:rPr>
          <w:rFonts w:ascii="Times New Roman" w:hAnsi="Times New Roman" w:cs="Times New Roman"/>
          <w:i/>
          <w:sz w:val="24"/>
          <w:szCs w:val="24"/>
        </w:rPr>
        <w:t>е</w:t>
      </w:r>
      <w:r w:rsidR="00EE5269" w:rsidRPr="00964190">
        <w:rPr>
          <w:rFonts w:ascii="Times New Roman" w:hAnsi="Times New Roman" w:cs="Times New Roman"/>
          <w:i/>
          <w:sz w:val="24"/>
          <w:szCs w:val="24"/>
        </w:rPr>
        <w:t xml:space="preserve"> можешь хотя бы эти десять дней не напоминать мне о своём существовании, чтобы я спокойно пожила. Я не пойму, это так трудно?</w:t>
      </w:r>
      <w:r w:rsidRPr="00964190">
        <w:rPr>
          <w:rFonts w:ascii="Times New Roman" w:hAnsi="Times New Roman" w:cs="Times New Roman"/>
          <w:i/>
          <w:sz w:val="24"/>
          <w:szCs w:val="24"/>
        </w:rPr>
        <w:t>»</w:t>
      </w:r>
    </w:p>
    <w:p w14:paraId="5A5DC018" w14:textId="3702E2AA" w:rsidR="008A032A" w:rsidRPr="00964190" w:rsidRDefault="008A032A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Ангелина.</w:t>
      </w:r>
      <w:r w:rsidR="00EE5269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269" w:rsidRPr="0096419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EE5269" w:rsidRPr="00964190">
        <w:rPr>
          <w:rFonts w:ascii="Times New Roman" w:hAnsi="Times New Roman" w:cs="Times New Roman"/>
          <w:i/>
          <w:sz w:val="24"/>
          <w:szCs w:val="24"/>
        </w:rPr>
        <w:t>Безэмоционально</w:t>
      </w:r>
      <w:proofErr w:type="spellEnd"/>
      <w:r w:rsidR="00EE5269" w:rsidRPr="0096419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EE5269" w:rsidRPr="00964190">
        <w:rPr>
          <w:rFonts w:ascii="Times New Roman" w:hAnsi="Times New Roman" w:cs="Times New Roman"/>
          <w:sz w:val="24"/>
          <w:szCs w:val="24"/>
        </w:rPr>
        <w:t>Нет, нетрудно. Извини, что побеспокоила. Пока.</w:t>
      </w:r>
    </w:p>
    <w:p w14:paraId="27A45046" w14:textId="42450FAA" w:rsidR="00EE5269" w:rsidRPr="00964190" w:rsidRDefault="005F13FF" w:rsidP="009641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i/>
          <w:sz w:val="24"/>
          <w:szCs w:val="24"/>
        </w:rPr>
        <w:t>Фоном:</w:t>
      </w:r>
      <w:r w:rsidRPr="00964190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EE5269" w:rsidRPr="00964190">
        <w:rPr>
          <w:rFonts w:ascii="Times New Roman" w:hAnsi="Times New Roman" w:cs="Times New Roman"/>
          <w:b/>
          <w:i/>
          <w:sz w:val="24"/>
          <w:szCs w:val="24"/>
        </w:rPr>
        <w:t xml:space="preserve">Мама. </w:t>
      </w:r>
      <w:r w:rsidR="008A018B" w:rsidRPr="00964190">
        <w:rPr>
          <w:rFonts w:ascii="Times New Roman" w:hAnsi="Times New Roman" w:cs="Times New Roman"/>
          <w:i/>
          <w:sz w:val="24"/>
          <w:szCs w:val="24"/>
        </w:rPr>
        <w:t xml:space="preserve">(С пренебрежением) </w:t>
      </w:r>
      <w:r w:rsidR="00EE5269" w:rsidRPr="00964190">
        <w:rPr>
          <w:rFonts w:ascii="Times New Roman" w:hAnsi="Times New Roman" w:cs="Times New Roman"/>
          <w:i/>
          <w:sz w:val="24"/>
          <w:szCs w:val="24"/>
        </w:rPr>
        <w:t>Ага.</w:t>
      </w:r>
      <w:r w:rsidRPr="00964190">
        <w:rPr>
          <w:rFonts w:ascii="Times New Roman" w:hAnsi="Times New Roman" w:cs="Times New Roman"/>
          <w:i/>
          <w:sz w:val="24"/>
          <w:szCs w:val="24"/>
        </w:rPr>
        <w:t>»</w:t>
      </w:r>
    </w:p>
    <w:p w14:paraId="15F26B6D" w14:textId="182ECC88" w:rsidR="00823CB6" w:rsidRPr="00964190" w:rsidRDefault="00823CB6" w:rsidP="009641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i/>
          <w:sz w:val="24"/>
          <w:szCs w:val="24"/>
        </w:rPr>
        <w:t xml:space="preserve">Ангелина </w:t>
      </w:r>
      <w:r w:rsidR="00EE5269" w:rsidRPr="00964190">
        <w:rPr>
          <w:rFonts w:ascii="Times New Roman" w:hAnsi="Times New Roman" w:cs="Times New Roman"/>
          <w:i/>
          <w:sz w:val="24"/>
          <w:szCs w:val="24"/>
        </w:rPr>
        <w:t>медленно убирает телефон от уха, затем невольно берёт его</w:t>
      </w:r>
      <w:r w:rsidRPr="00964190">
        <w:rPr>
          <w:rFonts w:ascii="Times New Roman" w:hAnsi="Times New Roman" w:cs="Times New Roman"/>
          <w:i/>
          <w:sz w:val="24"/>
          <w:szCs w:val="24"/>
        </w:rPr>
        <w:t xml:space="preserve"> так, будто хочет кинуть. </w:t>
      </w:r>
    </w:p>
    <w:p w14:paraId="46EAC3D4" w14:textId="18121D2C" w:rsidR="00454FF8" w:rsidRPr="00964190" w:rsidRDefault="00454FF8" w:rsidP="0096419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Ангелина.</w:t>
      </w:r>
      <w:r w:rsidR="00617A42"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CB6" w:rsidRPr="00964190">
        <w:rPr>
          <w:rFonts w:ascii="Times New Roman" w:hAnsi="Times New Roman" w:cs="Times New Roman"/>
          <w:i/>
          <w:sz w:val="24"/>
          <w:szCs w:val="24"/>
        </w:rPr>
        <w:t>(С обидой</w:t>
      </w:r>
      <w:r w:rsidR="00251C82" w:rsidRPr="00964190">
        <w:rPr>
          <w:rFonts w:ascii="Times New Roman" w:hAnsi="Times New Roman" w:cs="Times New Roman"/>
          <w:i/>
          <w:sz w:val="24"/>
          <w:szCs w:val="24"/>
        </w:rPr>
        <w:t xml:space="preserve"> самой себе</w:t>
      </w:r>
      <w:proofErr w:type="gramStart"/>
      <w:r w:rsidR="00617A42" w:rsidRPr="0096419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617A42" w:rsidRPr="00964190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="00617A42" w:rsidRPr="00964190">
        <w:rPr>
          <w:rFonts w:ascii="Times New Roman" w:hAnsi="Times New Roman" w:cs="Times New Roman"/>
          <w:sz w:val="24"/>
          <w:szCs w:val="24"/>
        </w:rPr>
        <w:t xml:space="preserve"> же всё это нечестно – из</w:t>
      </w:r>
      <w:r w:rsidR="00531C71" w:rsidRPr="00964190">
        <w:rPr>
          <w:rFonts w:ascii="Times New Roman" w:hAnsi="Times New Roman" w:cs="Times New Roman"/>
          <w:sz w:val="24"/>
          <w:szCs w:val="24"/>
        </w:rPr>
        <w:t>-</w:t>
      </w:r>
      <w:r w:rsidR="00617A42" w:rsidRPr="00964190">
        <w:rPr>
          <w:rFonts w:ascii="Times New Roman" w:hAnsi="Times New Roman" w:cs="Times New Roman"/>
          <w:sz w:val="24"/>
          <w:szCs w:val="24"/>
        </w:rPr>
        <w:t xml:space="preserve">за проблем одних – страдают другие. Зачем? Зачем мир так </w:t>
      </w:r>
      <w:r w:rsidR="00134BA7" w:rsidRPr="00964190">
        <w:rPr>
          <w:rFonts w:ascii="Times New Roman" w:hAnsi="Times New Roman" w:cs="Times New Roman"/>
          <w:sz w:val="24"/>
          <w:szCs w:val="24"/>
        </w:rPr>
        <w:t>жесток</w:t>
      </w:r>
      <w:r w:rsidR="00617A42" w:rsidRPr="00964190">
        <w:rPr>
          <w:rFonts w:ascii="Times New Roman" w:hAnsi="Times New Roman" w:cs="Times New Roman"/>
          <w:sz w:val="24"/>
          <w:szCs w:val="24"/>
        </w:rPr>
        <w:t>? Почему люди так беспощадны к чувствам других?</w:t>
      </w:r>
      <w:r w:rsidR="00AC71B0" w:rsidRPr="00964190">
        <w:rPr>
          <w:rFonts w:ascii="Times New Roman" w:hAnsi="Times New Roman" w:cs="Times New Roman"/>
          <w:sz w:val="24"/>
          <w:szCs w:val="24"/>
        </w:rPr>
        <w:t xml:space="preserve"> Почему всё так сложно </w:t>
      </w:r>
      <w:r w:rsidR="007D10C5" w:rsidRPr="00964190">
        <w:rPr>
          <w:rFonts w:ascii="Times New Roman" w:hAnsi="Times New Roman" w:cs="Times New Roman"/>
          <w:sz w:val="24"/>
          <w:szCs w:val="24"/>
        </w:rPr>
        <w:t>и… больно</w:t>
      </w:r>
      <w:r w:rsidR="00AC71B0" w:rsidRPr="00964190">
        <w:rPr>
          <w:rFonts w:ascii="Times New Roman" w:hAnsi="Times New Roman" w:cs="Times New Roman"/>
          <w:sz w:val="24"/>
          <w:szCs w:val="24"/>
        </w:rPr>
        <w:t>?..</w:t>
      </w:r>
    </w:p>
    <w:p w14:paraId="1AE5ABC5" w14:textId="11F300B1" w:rsidR="009D39D7" w:rsidRPr="00964190" w:rsidRDefault="00454FF8" w:rsidP="009641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i/>
          <w:sz w:val="24"/>
          <w:szCs w:val="24"/>
        </w:rPr>
        <w:t xml:space="preserve">Ангелина </w:t>
      </w:r>
      <w:r w:rsidR="00823CB6" w:rsidRPr="00964190">
        <w:rPr>
          <w:rFonts w:ascii="Times New Roman" w:hAnsi="Times New Roman" w:cs="Times New Roman"/>
          <w:i/>
          <w:sz w:val="24"/>
          <w:szCs w:val="24"/>
        </w:rPr>
        <w:t xml:space="preserve">переводит взгляд на подарок Андрея, еле улыбается и </w:t>
      </w:r>
      <w:r w:rsidRPr="00964190">
        <w:rPr>
          <w:rFonts w:ascii="Times New Roman" w:hAnsi="Times New Roman" w:cs="Times New Roman"/>
          <w:i/>
          <w:sz w:val="24"/>
          <w:szCs w:val="24"/>
        </w:rPr>
        <w:t>уходит</w:t>
      </w:r>
      <w:r w:rsidR="00617A42" w:rsidRPr="00964190">
        <w:rPr>
          <w:rFonts w:ascii="Times New Roman" w:hAnsi="Times New Roman" w:cs="Times New Roman"/>
          <w:i/>
          <w:sz w:val="24"/>
          <w:szCs w:val="24"/>
        </w:rPr>
        <w:t>.</w:t>
      </w:r>
    </w:p>
    <w:p w14:paraId="7810E7E3" w14:textId="2713D493" w:rsidR="00DB7E0E" w:rsidRPr="00964190" w:rsidRDefault="006C0D62" w:rsidP="009641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Сцена</w:t>
      </w:r>
      <w:r w:rsidR="00E10228" w:rsidRPr="00964190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14:paraId="3A24496D" w14:textId="322BEA7A" w:rsidR="00E200D4" w:rsidRPr="00964190" w:rsidRDefault="0019056E" w:rsidP="00964190">
      <w:pPr>
        <w:spacing w:line="36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6419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Холл. По периметру разложены бин </w:t>
      </w:r>
      <w:proofErr w:type="spellStart"/>
      <w:r w:rsidRPr="009641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бэги</w:t>
      </w:r>
      <w:proofErr w:type="spellEnd"/>
      <w:r w:rsidRPr="009641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59CF1D6A" w14:textId="61C16052" w:rsidR="0019056E" w:rsidRPr="00964190" w:rsidRDefault="00F208EB" w:rsidP="009641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i/>
          <w:sz w:val="24"/>
          <w:szCs w:val="24"/>
        </w:rPr>
        <w:t xml:space="preserve">Даша с Костей сидят на одном кресле, слушают мелодию в наушниках и обсуждают её. Кира, Вика и Ангелина выбирают музыку для танца. </w:t>
      </w:r>
      <w:r w:rsidR="00056723" w:rsidRPr="00964190">
        <w:rPr>
          <w:rFonts w:ascii="Times New Roman" w:hAnsi="Times New Roman" w:cs="Times New Roman"/>
          <w:i/>
          <w:sz w:val="24"/>
          <w:szCs w:val="24"/>
        </w:rPr>
        <w:t xml:space="preserve">В стороне </w:t>
      </w:r>
      <w:r w:rsidR="00251C82" w:rsidRPr="00964190">
        <w:rPr>
          <w:rFonts w:ascii="Times New Roman" w:hAnsi="Times New Roman" w:cs="Times New Roman"/>
          <w:i/>
          <w:sz w:val="24"/>
          <w:szCs w:val="24"/>
        </w:rPr>
        <w:t xml:space="preserve">сидит </w:t>
      </w:r>
      <w:r w:rsidR="00056723" w:rsidRPr="00964190">
        <w:rPr>
          <w:rFonts w:ascii="Times New Roman" w:hAnsi="Times New Roman" w:cs="Times New Roman"/>
          <w:i/>
          <w:sz w:val="24"/>
          <w:szCs w:val="24"/>
        </w:rPr>
        <w:t>один Серёжа и что-то пишет</w:t>
      </w:r>
      <w:r w:rsidR="00A036E8" w:rsidRPr="00964190">
        <w:rPr>
          <w:rFonts w:ascii="Times New Roman" w:hAnsi="Times New Roman" w:cs="Times New Roman"/>
          <w:i/>
          <w:sz w:val="24"/>
          <w:szCs w:val="24"/>
        </w:rPr>
        <w:t xml:space="preserve"> в блокноте</w:t>
      </w:r>
      <w:r w:rsidR="00056723" w:rsidRPr="00964190">
        <w:rPr>
          <w:rFonts w:ascii="Times New Roman" w:hAnsi="Times New Roman" w:cs="Times New Roman"/>
          <w:i/>
          <w:sz w:val="24"/>
          <w:szCs w:val="24"/>
        </w:rPr>
        <w:t>.</w:t>
      </w:r>
    </w:p>
    <w:p w14:paraId="38B1AD1C" w14:textId="454C3F6C" w:rsidR="00056723" w:rsidRPr="00964190" w:rsidRDefault="00056723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Ангелина. </w:t>
      </w:r>
      <w:r w:rsidRPr="00964190">
        <w:rPr>
          <w:rFonts w:ascii="Times New Roman" w:hAnsi="Times New Roman" w:cs="Times New Roman"/>
          <w:sz w:val="24"/>
          <w:szCs w:val="24"/>
        </w:rPr>
        <w:t>А мне нравится предыдущая, мне кажется, под неё танец получится довольно ритмичный.</w:t>
      </w:r>
    </w:p>
    <w:p w14:paraId="5850F55E" w14:textId="56E6B774" w:rsidR="00056723" w:rsidRPr="00964190" w:rsidRDefault="00056723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Вика. </w:t>
      </w:r>
      <w:r w:rsidRPr="00964190">
        <w:rPr>
          <w:rFonts w:ascii="Times New Roman" w:hAnsi="Times New Roman" w:cs="Times New Roman"/>
          <w:sz w:val="24"/>
          <w:szCs w:val="24"/>
        </w:rPr>
        <w:t>Я тоже за неё, но у нас далеко не все танцоры – не потянут такой темп.</w:t>
      </w:r>
    </w:p>
    <w:p w14:paraId="6C18AE49" w14:textId="407270FB" w:rsidR="00056723" w:rsidRPr="00964190" w:rsidRDefault="00056723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Кира. </w:t>
      </w:r>
      <w:r w:rsidRPr="00964190">
        <w:rPr>
          <w:rFonts w:ascii="Times New Roman" w:hAnsi="Times New Roman" w:cs="Times New Roman"/>
          <w:sz w:val="24"/>
          <w:szCs w:val="24"/>
        </w:rPr>
        <w:t>Будем искать дальше, пока не найдём ту самую.</w:t>
      </w:r>
    </w:p>
    <w:p w14:paraId="01651AF7" w14:textId="0094C1C4" w:rsidR="00056723" w:rsidRPr="00964190" w:rsidRDefault="00056723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Вика. </w:t>
      </w:r>
      <w:r w:rsidRPr="00964190">
        <w:rPr>
          <w:rFonts w:ascii="Times New Roman" w:hAnsi="Times New Roman" w:cs="Times New Roman"/>
          <w:sz w:val="24"/>
          <w:szCs w:val="24"/>
        </w:rPr>
        <w:t>Как раз пока не все собрались ещё есть время.</w:t>
      </w:r>
    </w:p>
    <w:p w14:paraId="65DA2C9B" w14:textId="6768EB6F" w:rsidR="00056723" w:rsidRPr="00964190" w:rsidRDefault="00666C27" w:rsidP="009641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i/>
          <w:sz w:val="24"/>
          <w:szCs w:val="24"/>
        </w:rPr>
        <w:t>В т</w:t>
      </w:r>
      <w:r w:rsidR="00056723" w:rsidRPr="00964190">
        <w:rPr>
          <w:rFonts w:ascii="Times New Roman" w:hAnsi="Times New Roman" w:cs="Times New Roman"/>
          <w:i/>
          <w:sz w:val="24"/>
          <w:szCs w:val="24"/>
        </w:rPr>
        <w:t>анц</w:t>
      </w:r>
      <w:r w:rsidRPr="00964190">
        <w:rPr>
          <w:rFonts w:ascii="Times New Roman" w:hAnsi="Times New Roman" w:cs="Times New Roman"/>
          <w:i/>
          <w:sz w:val="24"/>
          <w:szCs w:val="24"/>
        </w:rPr>
        <w:t>е</w:t>
      </w:r>
      <w:r w:rsidR="00056723" w:rsidRPr="00964190">
        <w:rPr>
          <w:rFonts w:ascii="Times New Roman" w:hAnsi="Times New Roman" w:cs="Times New Roman"/>
          <w:i/>
          <w:sz w:val="24"/>
          <w:szCs w:val="24"/>
        </w:rPr>
        <w:t xml:space="preserve"> выходит Лиза.</w:t>
      </w:r>
    </w:p>
    <w:p w14:paraId="3E473B80" w14:textId="4A172C32" w:rsidR="00056723" w:rsidRPr="00964190" w:rsidRDefault="00056723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Pr="00964190">
        <w:rPr>
          <w:rFonts w:ascii="Times New Roman" w:hAnsi="Times New Roman" w:cs="Times New Roman"/>
          <w:sz w:val="24"/>
          <w:szCs w:val="24"/>
        </w:rPr>
        <w:t>А где остальные?</w:t>
      </w:r>
    </w:p>
    <w:p w14:paraId="760746AA" w14:textId="51EA4875" w:rsidR="00056723" w:rsidRPr="00964190" w:rsidRDefault="00056723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Костя. </w:t>
      </w:r>
      <w:r w:rsidRPr="00964190">
        <w:rPr>
          <w:rFonts w:ascii="Times New Roman" w:hAnsi="Times New Roman" w:cs="Times New Roman"/>
          <w:i/>
          <w:sz w:val="24"/>
          <w:szCs w:val="24"/>
        </w:rPr>
        <w:t xml:space="preserve">(Заметив Лизу) </w:t>
      </w:r>
      <w:r w:rsidRPr="00964190">
        <w:rPr>
          <w:rFonts w:ascii="Times New Roman" w:hAnsi="Times New Roman" w:cs="Times New Roman"/>
          <w:sz w:val="24"/>
          <w:szCs w:val="24"/>
        </w:rPr>
        <w:t>Они скоро подойдут, там у Димы какие-то сложности с колонкой.</w:t>
      </w:r>
    </w:p>
    <w:p w14:paraId="23EA9E47" w14:textId="413666CA" w:rsidR="00056723" w:rsidRPr="00964190" w:rsidRDefault="00056723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Pr="00964190">
        <w:rPr>
          <w:rFonts w:ascii="Times New Roman" w:hAnsi="Times New Roman" w:cs="Times New Roman"/>
          <w:i/>
          <w:sz w:val="24"/>
          <w:szCs w:val="24"/>
        </w:rPr>
        <w:t>(Раздражённо</w:t>
      </w:r>
      <w:proofErr w:type="gramStart"/>
      <w:r w:rsidRPr="0096419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64190">
        <w:rPr>
          <w:rFonts w:ascii="Times New Roman" w:hAnsi="Times New Roman" w:cs="Times New Roman"/>
          <w:sz w:val="24"/>
          <w:szCs w:val="24"/>
        </w:rPr>
        <w:t>Всегда</w:t>
      </w:r>
      <w:proofErr w:type="gramEnd"/>
      <w:r w:rsidRPr="00964190">
        <w:rPr>
          <w:rFonts w:ascii="Times New Roman" w:hAnsi="Times New Roman" w:cs="Times New Roman"/>
          <w:sz w:val="24"/>
          <w:szCs w:val="24"/>
        </w:rPr>
        <w:t xml:space="preserve"> так, если хочешь, чтобы было хорошо – сделай это сам.</w:t>
      </w:r>
    </w:p>
    <w:p w14:paraId="17F7B5CC" w14:textId="46F0CA20" w:rsidR="00056723" w:rsidRPr="00964190" w:rsidRDefault="00056723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Кира. </w:t>
      </w:r>
      <w:r w:rsidRPr="00964190">
        <w:rPr>
          <w:rFonts w:ascii="Times New Roman" w:hAnsi="Times New Roman" w:cs="Times New Roman"/>
          <w:sz w:val="24"/>
          <w:szCs w:val="24"/>
        </w:rPr>
        <w:t>Не нуди. Тем более, что мы ещё не определились с музыкой.</w:t>
      </w:r>
    </w:p>
    <w:p w14:paraId="35F02AE3" w14:textId="7E3DED85" w:rsidR="00056723" w:rsidRPr="00964190" w:rsidRDefault="00056723" w:rsidP="0096419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Вика. </w:t>
      </w:r>
      <w:r w:rsidRPr="00964190">
        <w:rPr>
          <w:rFonts w:ascii="Times New Roman" w:hAnsi="Times New Roman" w:cs="Times New Roman"/>
          <w:sz w:val="24"/>
          <w:szCs w:val="24"/>
        </w:rPr>
        <w:t>Да мы нашли одну прикольную песню, но кажется</w:t>
      </w:r>
      <w:r w:rsidR="00A036E8" w:rsidRPr="00964190">
        <w:rPr>
          <w:rFonts w:ascii="Times New Roman" w:hAnsi="Times New Roman" w:cs="Times New Roman"/>
          <w:sz w:val="24"/>
          <w:szCs w:val="24"/>
        </w:rPr>
        <w:t xml:space="preserve"> темп не все потянут. Что скажешь? </w:t>
      </w:r>
      <w:r w:rsidR="00A036E8" w:rsidRPr="00964190">
        <w:rPr>
          <w:rFonts w:ascii="Times New Roman" w:hAnsi="Times New Roman" w:cs="Times New Roman"/>
          <w:i/>
          <w:sz w:val="24"/>
          <w:szCs w:val="24"/>
        </w:rPr>
        <w:t>(Даёт послушать песню)</w:t>
      </w:r>
    </w:p>
    <w:p w14:paraId="28CE0379" w14:textId="2C762B0C" w:rsidR="00A036E8" w:rsidRPr="00964190" w:rsidRDefault="00A036E8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Pr="00964190">
        <w:rPr>
          <w:rFonts w:ascii="Times New Roman" w:hAnsi="Times New Roman" w:cs="Times New Roman"/>
          <w:sz w:val="24"/>
          <w:szCs w:val="24"/>
        </w:rPr>
        <w:t xml:space="preserve">Это никуда не годится. </w:t>
      </w:r>
      <w:r w:rsidRPr="00964190">
        <w:rPr>
          <w:rFonts w:ascii="Times New Roman" w:hAnsi="Times New Roman" w:cs="Times New Roman"/>
          <w:i/>
          <w:sz w:val="24"/>
          <w:szCs w:val="24"/>
        </w:rPr>
        <w:t xml:space="preserve">(Садится в кресло) </w:t>
      </w:r>
      <w:r w:rsidRPr="00964190">
        <w:rPr>
          <w:rFonts w:ascii="Times New Roman" w:hAnsi="Times New Roman" w:cs="Times New Roman"/>
          <w:sz w:val="24"/>
          <w:szCs w:val="24"/>
        </w:rPr>
        <w:t>Присаживайтесь, сейчас вы услышите, что такое настоящая танцевальная музыка.</w:t>
      </w:r>
    </w:p>
    <w:p w14:paraId="4C5E2EB8" w14:textId="6F4FD14B" w:rsidR="00A036E8" w:rsidRPr="00964190" w:rsidRDefault="00A036E8" w:rsidP="009641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i/>
          <w:sz w:val="24"/>
          <w:szCs w:val="24"/>
        </w:rPr>
        <w:t>Ангелина что-то шёпотом говорит Вике и идёт к Серёже.</w:t>
      </w:r>
    </w:p>
    <w:p w14:paraId="641D214E" w14:textId="10FEE34A" w:rsidR="00A036E8" w:rsidRPr="00964190" w:rsidRDefault="00A036E8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Ангелина. </w:t>
      </w:r>
      <w:r w:rsidRPr="00964190">
        <w:rPr>
          <w:rFonts w:ascii="Times New Roman" w:hAnsi="Times New Roman" w:cs="Times New Roman"/>
          <w:sz w:val="24"/>
          <w:szCs w:val="24"/>
        </w:rPr>
        <w:t>Не отвлекаю?</w:t>
      </w:r>
    </w:p>
    <w:p w14:paraId="1D62512C" w14:textId="1B9D0316" w:rsidR="00A036E8" w:rsidRPr="00964190" w:rsidRDefault="00A036E8" w:rsidP="0096419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Серёжа. </w:t>
      </w:r>
      <w:r w:rsidRPr="00964190">
        <w:rPr>
          <w:rFonts w:ascii="Times New Roman" w:hAnsi="Times New Roman" w:cs="Times New Roman"/>
          <w:sz w:val="24"/>
          <w:szCs w:val="24"/>
        </w:rPr>
        <w:t xml:space="preserve">Нет, ты что. Конечно, нет. </w:t>
      </w:r>
      <w:r w:rsidRPr="00964190">
        <w:rPr>
          <w:rFonts w:ascii="Times New Roman" w:hAnsi="Times New Roman" w:cs="Times New Roman"/>
          <w:i/>
          <w:sz w:val="24"/>
          <w:szCs w:val="24"/>
        </w:rPr>
        <w:t>(Закрывает быстро блокнот)</w:t>
      </w:r>
    </w:p>
    <w:p w14:paraId="4543CEC9" w14:textId="3AB37937" w:rsidR="00A036E8" w:rsidRPr="00964190" w:rsidRDefault="00A036E8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Ангелина. </w:t>
      </w:r>
      <w:r w:rsidRPr="00964190">
        <w:rPr>
          <w:rFonts w:ascii="Times New Roman" w:hAnsi="Times New Roman" w:cs="Times New Roman"/>
          <w:i/>
          <w:sz w:val="24"/>
          <w:szCs w:val="24"/>
        </w:rPr>
        <w:t xml:space="preserve">(Указывая на блокнот) </w:t>
      </w:r>
      <w:r w:rsidRPr="00964190">
        <w:rPr>
          <w:rFonts w:ascii="Times New Roman" w:hAnsi="Times New Roman" w:cs="Times New Roman"/>
          <w:sz w:val="24"/>
          <w:szCs w:val="24"/>
        </w:rPr>
        <w:t xml:space="preserve">Стихи? </w:t>
      </w:r>
    </w:p>
    <w:p w14:paraId="6CF9CF5F" w14:textId="77777777" w:rsidR="00321953" w:rsidRPr="00964190" w:rsidRDefault="00321953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Серёжа.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(Стеснительно)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Я… они не закончены…</w:t>
      </w:r>
    </w:p>
    <w:p w14:paraId="4695641A" w14:textId="0149A8F3" w:rsidR="00321953" w:rsidRPr="00964190" w:rsidRDefault="00321953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Ангелина.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(Быстро оправдываясь)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ничего, я не за этим… (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Неловко)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вчера читал стихотворение… ну, то с которым ты победил. Оно… ты так хорошо пишешь, твои слова прям трогают за живое…</w:t>
      </w:r>
    </w:p>
    <w:p w14:paraId="6C2E0532" w14:textId="77777777" w:rsidR="00321953" w:rsidRPr="00964190" w:rsidRDefault="00321953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Серёжа.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я пишу, о том, что чувствую.</w:t>
      </w:r>
    </w:p>
    <w:p w14:paraId="3C8A4181" w14:textId="77777777" w:rsidR="00321953" w:rsidRPr="00964190" w:rsidRDefault="00321953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Ангелина.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(Нерешительно)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хотела у тебя попросить помощи.</w:t>
      </w:r>
    </w:p>
    <w:p w14:paraId="1EFFD2E6" w14:textId="77777777" w:rsidR="00321953" w:rsidRPr="00964190" w:rsidRDefault="00321953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Серёжа.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(Удивлённо)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Помощи? Что случилось?</w:t>
      </w:r>
    </w:p>
    <w:p w14:paraId="574A7DA5" w14:textId="77777777" w:rsidR="00321953" w:rsidRPr="00964190" w:rsidRDefault="00321953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Ангелина.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Нет, ничего такого.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(Неуверенно достаёт листок из кармана)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не мог бы посмотреть.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глядя отдаёт листок)</w:t>
      </w:r>
    </w:p>
    <w:p w14:paraId="5FC316B4" w14:textId="77777777" w:rsidR="00321953" w:rsidRPr="00964190" w:rsidRDefault="00321953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Серёжа.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(Пробегая по строчкам глазами</w:t>
      </w:r>
      <w:proofErr w:type="gramStart"/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написала?</w:t>
      </w:r>
    </w:p>
    <w:p w14:paraId="5A4AE994" w14:textId="77777777" w:rsidR="00321953" w:rsidRPr="00964190" w:rsidRDefault="00321953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Ангелина.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иногда… Бывает не могу передать всё словами, не могу выразить свои эмоции. И иногда пишу…</w:t>
      </w:r>
    </w:p>
    <w:p w14:paraId="06EFCC14" w14:textId="77777777" w:rsidR="00321953" w:rsidRPr="00964190" w:rsidRDefault="00321953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Серёжа.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(Показывая на стихи</w:t>
      </w:r>
      <w:proofErr w:type="gramStart"/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правда? Это грустно, мне тебя очень жаль.</w:t>
      </w:r>
    </w:p>
    <w:p w14:paraId="3874D1AA" w14:textId="3EE58475" w:rsidR="00321953" w:rsidRPr="00964190" w:rsidRDefault="00321953" w:rsidP="00964190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Ангелина.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хотела бы подарить его особенному человеку, но не уверена, что оно достаточно…</w:t>
      </w:r>
      <w:r w:rsidR="00251C82" w:rsidRPr="009641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(Подбирая слова)</w:t>
      </w:r>
    </w:p>
    <w:p w14:paraId="749C3BA6" w14:textId="13887D89" w:rsidR="00321953" w:rsidRPr="00964190" w:rsidRDefault="00321953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Серёжа.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Хорошее? Оно искреннее и это самое ценное. Ты пишешь о том, что человек стал светом в твоей тьме, что несмотря на несправедливую любовь, которая вас разделила – ты готова бороться и готова любить.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(Видит тревогу в глазах Ангелины)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Поверь, оно прекрасно.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(Поддерживающе берёт за руку)</w:t>
      </w:r>
    </w:p>
    <w:p w14:paraId="28A947CB" w14:textId="77777777" w:rsidR="00321953" w:rsidRPr="00964190" w:rsidRDefault="00321953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Ангелина.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ты очень помог.</w:t>
      </w:r>
    </w:p>
    <w:p w14:paraId="0133ED39" w14:textId="77777777" w:rsidR="00321953" w:rsidRPr="00964190" w:rsidRDefault="00321953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Серёжа.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помогал, ты сама всё сделала.</w:t>
      </w:r>
    </w:p>
    <w:p w14:paraId="40205935" w14:textId="404A8110" w:rsidR="00321953" w:rsidRPr="00964190" w:rsidRDefault="00321953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Ангелина.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поддержал за это</w:t>
      </w:r>
      <w:r w:rsidR="00B00052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(Немного помолчав)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хочу завтра </w:t>
      </w:r>
      <w:r w:rsidR="0082642C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112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42C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дискотек</w:t>
      </w:r>
      <w:r w:rsidR="0082642C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минутах талантов его прочитать.</w:t>
      </w:r>
    </w:p>
    <w:p w14:paraId="340B1442" w14:textId="77777777" w:rsidR="00321953" w:rsidRPr="00964190" w:rsidRDefault="00321953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Серёжа.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Прорепетировать?</w:t>
      </w:r>
    </w:p>
    <w:p w14:paraId="2814EA4A" w14:textId="77777777" w:rsidR="00321953" w:rsidRPr="00964190" w:rsidRDefault="00321953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Ангелина.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(Отрицательно качая)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Посвятить… </w:t>
      </w:r>
    </w:p>
    <w:p w14:paraId="456CE935" w14:textId="77777777" w:rsidR="00321953" w:rsidRPr="00964190" w:rsidRDefault="00321953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Серёжа.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 улыбкой)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Андрею?</w:t>
      </w:r>
    </w:p>
    <w:p w14:paraId="7E3B654D" w14:textId="24A77EA2" w:rsidR="00321953" w:rsidRPr="00964190" w:rsidRDefault="00321953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Ангелина.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не </w:t>
      </w:r>
      <w:r w:rsidR="00B00052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ты можешь подумать.</w:t>
      </w:r>
    </w:p>
    <w:p w14:paraId="47AA2D03" w14:textId="48B1C8B8" w:rsidR="00321953" w:rsidRPr="00964190" w:rsidRDefault="00321953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Серёжа.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знаю – чувствую по стихам. </w:t>
      </w:r>
    </w:p>
    <w:p w14:paraId="668DB79C" w14:textId="77777777" w:rsidR="00321953" w:rsidRPr="00964190" w:rsidRDefault="00321953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Ангелина.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 тебе большое.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Серёжу)</w:t>
      </w:r>
    </w:p>
    <w:p w14:paraId="41A42ECD" w14:textId="09BF6FEA" w:rsidR="00FE1EBB" w:rsidRPr="00964190" w:rsidRDefault="00321953" w:rsidP="0096419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Лиза.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(Ангелине и Серёже язвительно</w:t>
      </w:r>
      <w:proofErr w:type="gramStart"/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</w:t>
      </w:r>
      <w:proofErr w:type="gramEnd"/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голубки не хотите как-то помочь?</w:t>
      </w:r>
    </w:p>
    <w:p w14:paraId="5C834820" w14:textId="77777777" w:rsidR="00585456" w:rsidRPr="00964190" w:rsidRDefault="00C56492" w:rsidP="00964190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Ангелина.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(Пропуская колкость между ушей)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уже разобрались с музыкой?</w:t>
      </w:r>
    </w:p>
    <w:p w14:paraId="3F57A71F" w14:textId="7591269D" w:rsidR="00C56492" w:rsidRPr="00964190" w:rsidRDefault="00585456" w:rsidP="00964190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Ангелина и Серёжа встают и подходят к остальным.</w:t>
      </w:r>
    </w:p>
    <w:p w14:paraId="3291AA58" w14:textId="764BA2C9" w:rsidR="009F6364" w:rsidRPr="00964190" w:rsidRDefault="009F6364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Лиза.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Нет, но вы бы могли и помочь.</w:t>
      </w:r>
    </w:p>
    <w:p w14:paraId="4EB0E1B2" w14:textId="28C3E6AB" w:rsidR="009F6364" w:rsidRPr="00964190" w:rsidRDefault="009F6364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Кира.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Ей ничего не нравится из того, что мы предлагаем.</w:t>
      </w:r>
    </w:p>
    <w:p w14:paraId="6C1B8BC8" w14:textId="03B84B4D" w:rsidR="009F6364" w:rsidRPr="00964190" w:rsidRDefault="009F6364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Серёжа.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Почему-то мне кажется, что это из-за того, что именно </w:t>
      </w:r>
      <w:r w:rsidR="00112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предлагаете. Дело вовсе не в музыке.</w:t>
      </w:r>
    </w:p>
    <w:p w14:paraId="4268DAD3" w14:textId="4CABC0DB" w:rsidR="009F6364" w:rsidRPr="00964190" w:rsidRDefault="009F6364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Лиза.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Вот не надо делать из меня монстра. Я не виновата, что у них древний музыкальный вкус.</w:t>
      </w:r>
    </w:p>
    <w:p w14:paraId="74126AF2" w14:textId="0769C04E" w:rsidR="009F6364" w:rsidRPr="00964190" w:rsidRDefault="009F6364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Вика.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Сказала та, что слушает жуткую попсу.</w:t>
      </w:r>
    </w:p>
    <w:p w14:paraId="396E8DFE" w14:textId="3A6250F6" w:rsidR="009F6364" w:rsidRPr="00964190" w:rsidRDefault="00FA1AA4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Костя. </w:t>
      </w:r>
      <w:r w:rsidR="009F6364"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каждого свой музыкальный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вкус и вы не в праве осуждать кого-то за его предпочтения.</w:t>
      </w:r>
    </w:p>
    <w:p w14:paraId="4D15D039" w14:textId="1EAE80B7" w:rsidR="00FA1AA4" w:rsidRPr="00964190" w:rsidRDefault="00FA1AA4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Вика. </w:t>
      </w:r>
      <w:r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(В шутку)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Напоминаю, что у него в плейлисте в основном </w:t>
      </w:r>
      <w:proofErr w:type="spellStart"/>
      <w:r w:rsidR="00251C82"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Ашрам</w:t>
      </w:r>
      <w:proofErr w:type="spellEnd"/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Эйнауди</w:t>
      </w:r>
      <w:proofErr w:type="spellEnd"/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AE5E857" w14:textId="5D98955B" w:rsidR="00FA1AA4" w:rsidRPr="00964190" w:rsidRDefault="00FA1AA4" w:rsidP="00964190">
      <w:pPr>
        <w:spacing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Даша.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Да, но лично мне </w:t>
      </w:r>
      <w:proofErr w:type="spellStart"/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Эйнауди</w:t>
      </w:r>
      <w:proofErr w:type="spellEnd"/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мешает любить что-то…</w:t>
      </w:r>
    </w:p>
    <w:p w14:paraId="114D6C3F" w14:textId="308F57BF" w:rsidR="00FA1AA4" w:rsidRPr="00964190" w:rsidRDefault="00FA1AA4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Ангелина. </w:t>
      </w:r>
      <w:r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(Перебивая)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Что-то более массовое и попсовое?</w:t>
      </w:r>
    </w:p>
    <w:p w14:paraId="0734CF95" w14:textId="3372FA93" w:rsidR="00FA1AA4" w:rsidRPr="00964190" w:rsidRDefault="00FA1AA4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Даша.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тебя вообще никто не </w:t>
      </w:r>
      <w:r w:rsidR="003C5223"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</w:t>
      </w:r>
      <w:r w:rsidR="00251C82"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рашивае</w:t>
      </w:r>
      <w:r w:rsidR="003C5223"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3C5223"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Нашла себе нового </w:t>
      </w:r>
      <w:r w:rsidR="00801811"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Ромео</w:t>
      </w:r>
      <w:r w:rsidR="003C5223"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вот и </w:t>
      </w:r>
      <w:r w:rsidR="00F84380"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иди с ним </w:t>
      </w:r>
      <w:r w:rsidR="003C5223"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радуйся. А от Андрея отстань.</w:t>
      </w:r>
    </w:p>
    <w:p w14:paraId="25DDCE1C" w14:textId="1E99D7D8" w:rsidR="003C5223" w:rsidRPr="00964190" w:rsidRDefault="003C5223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Ангелина.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Чего? А это здесь вообще причём?</w:t>
      </w:r>
    </w:p>
    <w:p w14:paraId="0EFA34BE" w14:textId="19B1BD06" w:rsidR="003C5223" w:rsidRPr="00964190" w:rsidRDefault="003C5223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Даша.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Вот не надо строить из себя невинную овечку.</w:t>
      </w:r>
    </w:p>
    <w:p w14:paraId="52AD4401" w14:textId="3A60925B" w:rsidR="003C5223" w:rsidRPr="00964190" w:rsidRDefault="003C5223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Лиза.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Даша, уймись. Это не твоё дело.</w:t>
      </w:r>
    </w:p>
    <w:p w14:paraId="1BA451E4" w14:textId="1A9146A9" w:rsidR="00585456" w:rsidRPr="00964190" w:rsidRDefault="003C5223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Серёжа.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Вау! </w:t>
      </w:r>
      <w:r w:rsidR="00801811"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(Лизе</w:t>
      </w:r>
      <w:proofErr w:type="gramStart"/>
      <w:r w:rsidR="00801811"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)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</w:t>
      </w:r>
      <w:proofErr w:type="gramEnd"/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думал, что когда-нибудь с тобой соглашусь, но да</w:t>
      </w:r>
      <w:r w:rsidR="00801811"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801811"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(Даше)</w:t>
      </w:r>
      <w:r w:rsidR="00801811"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она права –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не твоё дело.</w:t>
      </w:r>
    </w:p>
    <w:p w14:paraId="525080DC" w14:textId="72D1722A" w:rsidR="00585456" w:rsidRPr="00964190" w:rsidRDefault="00585456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Костя.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смей с ней так разговаривать.</w:t>
      </w:r>
    </w:p>
    <w:p w14:paraId="10B6201B" w14:textId="548FB84A" w:rsidR="00585456" w:rsidRPr="00964190" w:rsidRDefault="00585456" w:rsidP="00964190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холл заходят Андрей, Дима и Валера.</w:t>
      </w:r>
    </w:p>
    <w:p w14:paraId="289DD277" w14:textId="17E455A2" w:rsidR="00585456" w:rsidRPr="00964190" w:rsidRDefault="00585456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Андрей.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не её дело?</w:t>
      </w:r>
    </w:p>
    <w:p w14:paraId="2DB5D782" w14:textId="3E1561D6" w:rsidR="00585456" w:rsidRPr="00964190" w:rsidRDefault="007175EF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Дима</w:t>
      </w:r>
      <w:r w:rsidR="00585456"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85456"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вы так кричите? Вас чуть ли не с лестницы слышно.</w:t>
      </w:r>
    </w:p>
    <w:p w14:paraId="7F60259F" w14:textId="77777777" w:rsidR="007175EF" w:rsidRPr="00964190" w:rsidRDefault="007175EF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Вика. </w:t>
      </w:r>
      <w:r w:rsidRPr="00964190">
        <w:rPr>
          <w:rFonts w:ascii="Times New Roman" w:hAnsi="Times New Roman" w:cs="Times New Roman"/>
          <w:sz w:val="24"/>
          <w:szCs w:val="24"/>
        </w:rPr>
        <w:t>Да так, ничего. Просто не можем прийти к согласию по поводу музыки для финального номера.</w:t>
      </w:r>
    </w:p>
    <w:p w14:paraId="10352AE5" w14:textId="3FE23999" w:rsidR="00C56492" w:rsidRPr="00964190" w:rsidRDefault="007175EF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Валера.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 серьёзно решили всё-таки ставить танец? Говорю сразу, я танцор ещё тот.</w:t>
      </w:r>
    </w:p>
    <w:p w14:paraId="64C88A5B" w14:textId="55EB2D75" w:rsidR="007175EF" w:rsidRPr="00964190" w:rsidRDefault="007175EF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Кира.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Да, всё-таки танец. Дим, а что с твоей колонкой?</w:t>
      </w:r>
    </w:p>
    <w:p w14:paraId="3A3BB38D" w14:textId="6808D7B4" w:rsidR="007175EF" w:rsidRPr="00964190" w:rsidRDefault="007175EF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Дима.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Уже всё </w:t>
      </w:r>
      <w:proofErr w:type="spellStart"/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окей</w:t>
      </w:r>
      <w:proofErr w:type="spellEnd"/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 Я просто потерял от неё зарядку, пришлось заряжать у мамы в кабинете её зарядкой от телефона.</w:t>
      </w:r>
    </w:p>
    <w:p w14:paraId="158E4DA3" w14:textId="00EBAADC" w:rsidR="007175EF" w:rsidRPr="00964190" w:rsidRDefault="007175EF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Даша. </w:t>
      </w:r>
      <w:r w:rsidRPr="00964190">
        <w:rPr>
          <w:rFonts w:ascii="Times New Roman" w:hAnsi="Times New Roman" w:cs="Times New Roman"/>
          <w:sz w:val="24"/>
          <w:szCs w:val="24"/>
        </w:rPr>
        <w:t>Почему я не удивлена?</w:t>
      </w:r>
    </w:p>
    <w:p w14:paraId="6C065CFC" w14:textId="3DA8BF56" w:rsidR="007175EF" w:rsidRPr="00964190" w:rsidRDefault="007175EF" w:rsidP="00964190">
      <w:pPr>
        <w:spacing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Дима.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удивлена, что я так быстро и легко решил проблему?</w:t>
      </w:r>
      <w:r w:rsidR="00047157"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5CCEAD90" w14:textId="02CFB42C" w:rsidR="00047157" w:rsidRPr="00964190" w:rsidRDefault="00047157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Лиза. </w:t>
      </w:r>
      <w:r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(Закатив глаза)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Может начнём уже репетировать? У нас всего несколько дней осталось.</w:t>
      </w:r>
    </w:p>
    <w:p w14:paraId="753FB8AD" w14:textId="2F44DDB8" w:rsidR="00047157" w:rsidRPr="00964190" w:rsidRDefault="00047157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Ангелина.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Давайте, но надо определиться с музыкой.</w:t>
      </w:r>
    </w:p>
    <w:p w14:paraId="7FFAB109" w14:textId="18DA9C91" w:rsidR="00047157" w:rsidRPr="00964190" w:rsidRDefault="00047157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Серёжа. </w:t>
      </w:r>
      <w:r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(Обращаясь к только пришедшим)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Ребята, может у вас есть какие-то варианты?</w:t>
      </w:r>
    </w:p>
    <w:p w14:paraId="249403CF" w14:textId="2AC1A125" w:rsidR="001C6621" w:rsidRPr="00964190" w:rsidRDefault="001C6621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Валера. </w:t>
      </w:r>
      <w:r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(Вике</w:t>
      </w:r>
      <w:r w:rsidR="001121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язвительно</w:t>
      </w:r>
      <w:r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)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наш староста, что ничего не может предложить?</w:t>
      </w:r>
    </w:p>
    <w:p w14:paraId="1A217584" w14:textId="5B6E7E57" w:rsidR="001C6621" w:rsidRPr="00964190" w:rsidRDefault="001C6621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Кира. </w:t>
      </w:r>
      <w:r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(Передразнивая</w:t>
      </w:r>
      <w:proofErr w:type="gramStart"/>
      <w:r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)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Всё</w:t>
      </w:r>
      <w:proofErr w:type="gramEnd"/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что наш староста предложил, </w:t>
      </w:r>
      <w:r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(через Лизу)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кое-кому не понравилось.</w:t>
      </w:r>
    </w:p>
    <w:p w14:paraId="67D86A45" w14:textId="263B92F9" w:rsidR="00047157" w:rsidRPr="00964190" w:rsidRDefault="00047157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Дима. </w:t>
      </w:r>
      <w:r w:rsidR="001C6621"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(Прерывая перепалку</w:t>
      </w:r>
      <w:proofErr w:type="gramStart"/>
      <w:r w:rsidR="001C6621"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) </w:t>
      </w:r>
      <w:r w:rsidR="001C6621"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</w:t>
      </w:r>
      <w:proofErr w:type="gramEnd"/>
      <w:r w:rsidR="001C6621"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вам эта?</w:t>
      </w:r>
      <w:r w:rsidR="00624F11"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24F11"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(Включает музыку) </w:t>
      </w:r>
      <w:r w:rsidR="001C6621"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от неё в восторге! </w:t>
      </w:r>
    </w:p>
    <w:p w14:paraId="1C885BE4" w14:textId="32669511" w:rsidR="00624F11" w:rsidRPr="00964190" w:rsidRDefault="00FA346A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Андрей. </w:t>
      </w:r>
      <w:r w:rsidR="00624F11"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Неплохо.</w:t>
      </w:r>
      <w:r w:rsidR="00A605DD"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Мне нравится.</w:t>
      </w:r>
    </w:p>
    <w:p w14:paraId="0E1BF4F0" w14:textId="5CE2BFBF" w:rsidR="00A605DD" w:rsidRPr="00964190" w:rsidRDefault="00A605DD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Валера.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 это и я затанцую.</w:t>
      </w:r>
    </w:p>
    <w:p w14:paraId="0F8CE867" w14:textId="70D057EA" w:rsidR="00624F11" w:rsidRPr="00964190" w:rsidRDefault="00624F11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Вика.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Классно.</w:t>
      </w:r>
      <w:r w:rsidR="00A605DD"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 одобряю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</w:t>
      </w:r>
    </w:p>
    <w:p w14:paraId="4184D355" w14:textId="247184B2" w:rsidR="00624F11" w:rsidRPr="00964190" w:rsidRDefault="00624F11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Дима.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Рад</w:t>
      </w:r>
      <w:r w:rsidR="00AE4257"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что тебе понравилось.</w:t>
      </w:r>
      <w:r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(Подмигивая)</w:t>
      </w:r>
    </w:p>
    <w:p w14:paraId="2E1BC481" w14:textId="4142ACD2" w:rsidR="00624F11" w:rsidRPr="00964190" w:rsidRDefault="00624F11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Лиза. </w:t>
      </w:r>
      <w:r w:rsidR="004C1635"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(Привередливо</w:t>
      </w:r>
      <w:proofErr w:type="gramStart"/>
      <w:r w:rsidR="004C1635"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)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</w:t>
      </w:r>
      <w:proofErr w:type="gramEnd"/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 этим можно работать.</w:t>
      </w:r>
    </w:p>
    <w:p w14:paraId="5B648E6B" w14:textId="4D85077D" w:rsidR="00A605DD" w:rsidRPr="00964190" w:rsidRDefault="00A605DD" w:rsidP="00964190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Ребята включают музыку и начинают ставить танец. Лиза руководит процессом</w:t>
      </w:r>
      <w:r w:rsidR="00447A61"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. </w:t>
      </w:r>
      <w:r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Время от времени связки показывает Дима.</w:t>
      </w:r>
    </w:p>
    <w:p w14:paraId="18A5FC79" w14:textId="072B2346" w:rsidR="00FA346A" w:rsidRPr="00964190" w:rsidRDefault="00FA346A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Ангелина.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По-моему, у нас отлично выходит.</w:t>
      </w:r>
    </w:p>
    <w:p w14:paraId="660B7684" w14:textId="2F7F012B" w:rsidR="00447A61" w:rsidRPr="00964190" w:rsidRDefault="00FA346A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Андрей. </w:t>
      </w:r>
      <w:r w:rsidR="007B290A"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(Улыбаясь Ангелине</w:t>
      </w:r>
      <w:proofErr w:type="gramStart"/>
      <w:r w:rsidR="007B290A"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)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</w:t>
      </w:r>
      <w:proofErr w:type="gramEnd"/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 получилась неплохая команда.</w:t>
      </w:r>
    </w:p>
    <w:p w14:paraId="1A2AD82D" w14:textId="00375901" w:rsidR="00FA346A" w:rsidRPr="00964190" w:rsidRDefault="00A91E10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Кира.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будем репетировать такими темпами, то на закрытии смены у нас есть все шансы на победу.</w:t>
      </w:r>
    </w:p>
    <w:p w14:paraId="28CAB914" w14:textId="75E22A6C" w:rsidR="00FA346A" w:rsidRPr="00964190" w:rsidRDefault="009262F5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Лиза. </w:t>
      </w:r>
      <w:r w:rsidR="00D32148"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Конечно,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победим, по-другому и быть не может.</w:t>
      </w:r>
    </w:p>
    <w:p w14:paraId="2CD32B21" w14:textId="57B51946" w:rsidR="00D32148" w:rsidRPr="00964190" w:rsidRDefault="00D32148" w:rsidP="009641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i/>
          <w:sz w:val="24"/>
          <w:szCs w:val="24"/>
        </w:rPr>
        <w:t>Некоторые буквально валятся с но</w:t>
      </w:r>
      <w:r w:rsidR="00387295" w:rsidRPr="00964190">
        <w:rPr>
          <w:rFonts w:ascii="Times New Roman" w:hAnsi="Times New Roman" w:cs="Times New Roman"/>
          <w:i/>
          <w:sz w:val="24"/>
          <w:szCs w:val="24"/>
        </w:rPr>
        <w:t>г</w:t>
      </w:r>
      <w:r w:rsidRPr="00964190">
        <w:rPr>
          <w:rFonts w:ascii="Times New Roman" w:hAnsi="Times New Roman" w:cs="Times New Roman"/>
          <w:i/>
          <w:sz w:val="24"/>
          <w:szCs w:val="24"/>
        </w:rPr>
        <w:t xml:space="preserve"> в кресла, некоторые пьют воду.</w:t>
      </w:r>
    </w:p>
    <w:p w14:paraId="79EF6026" w14:textId="519F5285" w:rsidR="00D32148" w:rsidRPr="00964190" w:rsidRDefault="00D32148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Дима. </w:t>
      </w:r>
      <w:r w:rsidR="00454412"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 будем самыми крутыми – это я вам гарантирую.</w:t>
      </w:r>
    </w:p>
    <w:p w14:paraId="64D69A9D" w14:textId="22732EA3" w:rsidR="00D32148" w:rsidRPr="00964190" w:rsidRDefault="00D32148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Вика.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Надо ещё решить, в чём мы будем одеты.</w:t>
      </w:r>
    </w:p>
    <w:p w14:paraId="37D0E407" w14:textId="5AC5B298" w:rsidR="00007B3B" w:rsidRPr="00964190" w:rsidRDefault="00007B3B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Валера.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Давайте что-то попроще – без всякого </w:t>
      </w:r>
      <w:proofErr w:type="spellStart"/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выпендрёжа</w:t>
      </w:r>
      <w:proofErr w:type="spellEnd"/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59E3422A" w14:textId="0F2CBA7F" w:rsidR="00007B3B" w:rsidRPr="00964190" w:rsidRDefault="00007B3B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Даша.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Предлагаю джинсы, белые футболки и белые кеды.</w:t>
      </w:r>
    </w:p>
    <w:p w14:paraId="41FB54CE" w14:textId="5E022A61" w:rsidR="00007B3B" w:rsidRPr="00964190" w:rsidRDefault="00007B3B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Костя.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Ну у меня, например нет с собой белых кед.</w:t>
      </w:r>
    </w:p>
    <w:p w14:paraId="75C5EA0E" w14:textId="7EEF9E34" w:rsidR="00007B3B" w:rsidRPr="00964190" w:rsidRDefault="00007B3B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Даша. </w:t>
      </w:r>
      <w:proofErr w:type="gramStart"/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</w:t>
      </w:r>
      <w:proofErr w:type="gramEnd"/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всегда.</w:t>
      </w:r>
    </w:p>
    <w:p w14:paraId="49953FEE" w14:textId="5FE4BB76" w:rsidR="00007B3B" w:rsidRPr="00964190" w:rsidRDefault="00007B3B" w:rsidP="00964190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Серёжа.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Кеды – это не столь важно. Если одежда будет у всех одинаковая, то обувь уже не особо имеет смысл.</w:t>
      </w:r>
    </w:p>
    <w:p w14:paraId="0CAFDAA3" w14:textId="77777777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Лиза.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 усмешкой)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у нас главный модник.</w:t>
      </w:r>
    </w:p>
    <w:p w14:paraId="51634F2B" w14:textId="77777777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Ангелина.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Уймись.</w:t>
      </w:r>
    </w:p>
    <w:p w14:paraId="69E1166D" w14:textId="40B1E679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Андрей.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думаю, Серёжа прав. Если одежда будет одинаковая, то на обувь никто не посмотрит.</w:t>
      </w:r>
    </w:p>
    <w:p w14:paraId="7B264124" w14:textId="77777777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Ангелина.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более давайте будем реалистами: белые футболки, джинсы – это база, а кеды – это уже у кого какой вкус.</w:t>
      </w:r>
    </w:p>
    <w:p w14:paraId="059DF15A" w14:textId="77777777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Валера.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решено.</w:t>
      </w:r>
    </w:p>
    <w:p w14:paraId="1740B322" w14:textId="77777777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Кира.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отлично. А сейчас предлагаю всем пойти отдохнуть, не знаю как вы, а я устала.</w:t>
      </w:r>
    </w:p>
    <w:p w14:paraId="2824E3FD" w14:textId="77777777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Дима.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(Вике)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 ты устала не сильно – я хотел предложить прогуляться. Вдвоём.</w:t>
      </w:r>
    </w:p>
    <w:p w14:paraId="2A4B2313" w14:textId="77777777" w:rsidR="00A3081A" w:rsidRPr="00964190" w:rsidRDefault="00A3081A" w:rsidP="0096419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начинают смеяться и перешёптываться.</w:t>
      </w:r>
    </w:p>
    <w:p w14:paraId="1F8D524B" w14:textId="77777777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Кира.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(Ангелине)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наконец-то.</w:t>
      </w:r>
    </w:p>
    <w:p w14:paraId="0B9AB82E" w14:textId="77777777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Ангелина.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(Вике)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думаю, что с отдыхом можно и повременить.</w:t>
      </w:r>
    </w:p>
    <w:p w14:paraId="49986147" w14:textId="77777777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Серёжа.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(Поддерживая девочек)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согласна.</w:t>
      </w:r>
    </w:p>
    <w:p w14:paraId="75D8ACD8" w14:textId="4A434009" w:rsidR="00A3081A" w:rsidRPr="00964190" w:rsidRDefault="00A3081A" w:rsidP="0096419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Вика с неким возмущение</w:t>
      </w:r>
      <w:r w:rsidR="00387295"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смотрит на друзей, потом с улыбкой поворачивается к Диме.</w:t>
      </w:r>
    </w:p>
    <w:p w14:paraId="146BC253" w14:textId="5A7504D5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Вика. </w:t>
      </w:r>
      <w:r w:rsidR="00F126BB"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(В шутку важничая)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согласна. Можно немного и прогуляться.</w:t>
      </w:r>
    </w:p>
    <w:p w14:paraId="050A9457" w14:textId="77777777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Даша.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Кость, может тоже пойдём пройдёмся. Вдвоём.</w:t>
      </w:r>
    </w:p>
    <w:p w14:paraId="01E98B33" w14:textId="77777777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Костя.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Лизу</w:t>
      </w:r>
      <w:proofErr w:type="gramStart"/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уверен. Что-то я устал после этих танцев. Да и проголодался немного. </w:t>
      </w:r>
    </w:p>
    <w:p w14:paraId="778DE2D7" w14:textId="10FC7C1A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Даша.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 собой кексы взяла и печенье, хочешь</w:t>
      </w:r>
      <w:r w:rsidR="00387295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 сходить за ними?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(Собирается уйти)</w:t>
      </w:r>
    </w:p>
    <w:p w14:paraId="19443E9B" w14:textId="77777777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Костя.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не хочу.</w:t>
      </w:r>
    </w:p>
    <w:p w14:paraId="6A228B76" w14:textId="07DD8ED4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Даша.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</w:t>
      </w:r>
      <w:r w:rsidR="00F126BB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4A4D0ED3" w14:textId="642E615E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Валера. </w:t>
      </w:r>
      <w:bookmarkStart w:id="0" w:name="_Hlk132900135"/>
      <w:r w:rsidR="00FB04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(Выручая друга</w:t>
      </w:r>
      <w:proofErr w:type="gramStart"/>
      <w:r w:rsidR="00FB04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) </w:t>
      </w:r>
      <w:bookmarkEnd w:id="0"/>
      <w:r w:rsidR="00FB045B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</w:t>
      </w:r>
      <w:proofErr w:type="gramEnd"/>
      <w:r w:rsidR="00FB045B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обещал помочь мне в одном деле. Очень важном.</w:t>
      </w:r>
    </w:p>
    <w:p w14:paraId="093E9025" w14:textId="77777777" w:rsidR="00A3081A" w:rsidRPr="00964190" w:rsidRDefault="00A3081A" w:rsidP="0096419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Лиза понимает ситуацию и переводит внимание на себя.</w:t>
      </w:r>
    </w:p>
    <w:p w14:paraId="402C869A" w14:textId="41471884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Лиза.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Знаешь, </w:t>
      </w:r>
      <w:r w:rsidR="00387295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бы не отказалась сейчас от кекса и плевать на диету. Андрюша, кстати, тоже бы съел парочку.</w:t>
      </w:r>
    </w:p>
    <w:p w14:paraId="07348D67" w14:textId="53C185E6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Андрей.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</w:t>
      </w:r>
      <w:r w:rsidR="00F126BB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хочу портить аппетит. И…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Вообще-то </w:t>
      </w:r>
      <w:bookmarkStart w:id="1" w:name="_Hlk132900303"/>
      <w:r w:rsidR="00FB04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(указывая на себя, Ангелину, Киру и Серёжу)</w:t>
      </w:r>
      <w:bookmarkEnd w:id="1"/>
      <w:r w:rsidR="00FB04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Кира хотела показать нам свои рисунки.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 надеждой смотрит на Киру)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правда ли?</w:t>
      </w:r>
    </w:p>
    <w:p w14:paraId="06215887" w14:textId="77777777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Кира.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(Подхватывая оправдание)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Точно. А Серёжа собирался прочесть нам ещё пару своих стихотворений.</w:t>
      </w:r>
    </w:p>
    <w:p w14:paraId="484DD7AF" w14:textId="5F845179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Серёжа.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</w:t>
      </w:r>
      <w:proofErr w:type="gramStart"/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proofErr w:type="gramEnd"/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(Продолжая “историю” друзей)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87295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видишь ли, я немного стесняюсь и поэтому к сожалению не могу пригласить тебя в качестве слушателя…</w:t>
      </w:r>
    </w:p>
    <w:p w14:paraId="6D582798" w14:textId="77777777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Лиза.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(Осматривая “дружную” четвёрку)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Ну-ну.</w:t>
      </w:r>
    </w:p>
    <w:p w14:paraId="69F3D5F2" w14:textId="77777777" w:rsidR="00A3081A" w:rsidRPr="00964190" w:rsidRDefault="00A3081A" w:rsidP="0096419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Обстановка накаляется.</w:t>
      </w:r>
    </w:p>
    <w:p w14:paraId="4A639C20" w14:textId="736732B8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Дима.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мы, пожалуй, с Викой пойдём.</w:t>
      </w:r>
    </w:p>
    <w:p w14:paraId="6A695116" w14:textId="14A62B4D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Валера.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тоже.</w:t>
      </w:r>
    </w:p>
    <w:p w14:paraId="6558B48C" w14:textId="77777777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Костя.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тебе же там помощь нужна.</w:t>
      </w:r>
    </w:p>
    <w:p w14:paraId="17134CDB" w14:textId="3B78934C" w:rsidR="00A3081A" w:rsidRPr="00964190" w:rsidRDefault="00A3081A" w:rsidP="0096419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Дима и Вика, Валера и Костя быстро уходят, что-то меж</w:t>
      </w:r>
      <w:r w:rsidR="00F126BB"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собой обсуждая.</w:t>
      </w:r>
    </w:p>
    <w:p w14:paraId="00E4D14D" w14:textId="38AF4CB8" w:rsidR="00F126BB" w:rsidRPr="00964190" w:rsidRDefault="00F126BB" w:rsidP="00964190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Серёжа.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(Неуверенно) </w:t>
      </w:r>
      <w:r w:rsidR="00385012" w:rsidRPr="0096419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тоже пошёл, нужен другой блокнот…</w:t>
      </w:r>
    </w:p>
    <w:p w14:paraId="5A7839E9" w14:textId="1B0E10A8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Ангелина.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тогда и мы пойдём. </w:t>
      </w:r>
      <w:r w:rsidR="00FB045B"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(Серёже) </w:t>
      </w:r>
      <w:r w:rsidR="00FB045B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иди</w:t>
      </w:r>
      <w:r w:rsidR="00FB045B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045B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стихами.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(Кире)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</w:t>
      </w:r>
      <w:r w:rsidR="00FB045B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B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рисунками. Я подожду внизу.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(Андрею)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ты…</w:t>
      </w:r>
    </w:p>
    <w:p w14:paraId="51527D01" w14:textId="6828F42D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Андрей.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подожду с тобой.</w:t>
      </w:r>
    </w:p>
    <w:p w14:paraId="649275A3" w14:textId="77777777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Кира.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тогда договорились.</w:t>
      </w:r>
    </w:p>
    <w:p w14:paraId="61B7EC18" w14:textId="77777777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Серёжа.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пять минут в нашей беседке.</w:t>
      </w:r>
    </w:p>
    <w:p w14:paraId="67E9348D" w14:textId="22F6353F" w:rsidR="00A3081A" w:rsidRPr="00964190" w:rsidRDefault="00A3081A" w:rsidP="0096419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знак согласия друзья друг другу кивают и быстро расходятся в разные стороны.</w:t>
      </w:r>
    </w:p>
    <w:p w14:paraId="7891EB46" w14:textId="2CFC1EC7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Лиза. </w:t>
      </w:r>
      <w:r w:rsidR="00385012"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(Сквозь зубы)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же гадина.</w:t>
      </w:r>
    </w:p>
    <w:p w14:paraId="10FBC568" w14:textId="77777777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Даша.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(Смотря на Лизу)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Согласна.</w:t>
      </w:r>
    </w:p>
    <w:p w14:paraId="25D0ECB1" w14:textId="77777777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Лиза.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вообще молчи. Кто тебя просил при всех рот открывать?</w:t>
      </w:r>
    </w:p>
    <w:p w14:paraId="5B1507D5" w14:textId="77777777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Даша.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смысле?</w:t>
      </w:r>
    </w:p>
    <w:p w14:paraId="50DA65CC" w14:textId="769833CA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Лиза.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смысле мозги включать надо и думать, что, про кого и при ком ты говоришь.</w:t>
      </w:r>
    </w:p>
    <w:p w14:paraId="658020C5" w14:textId="77777777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Даша. </w:t>
      </w:r>
      <w:proofErr w:type="spellStart"/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Ааа</w:t>
      </w:r>
      <w:proofErr w:type="spellEnd"/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ты про то, что я сказала Ангелине чтоб она отстала от Андрея?</w:t>
      </w:r>
    </w:p>
    <w:p w14:paraId="7F76015A" w14:textId="0E6A3DDA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Лиза.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Дошло наконец. Короче, не открывай лишний раз ро</w:t>
      </w:r>
      <w:r w:rsidR="00385012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– может за умную сойдёшь.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то, что я тебе говорю, остаётся строго, между нами.</w:t>
      </w:r>
    </w:p>
    <w:p w14:paraId="6D1EC717" w14:textId="77777777" w:rsidR="00A3081A" w:rsidRPr="00964190" w:rsidRDefault="00A3081A" w:rsidP="0096419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Лиза уходит.</w:t>
      </w:r>
    </w:p>
    <w:p w14:paraId="50C89EB0" w14:textId="77777777" w:rsidR="00A3081A" w:rsidRPr="00964190" w:rsidRDefault="00A3081A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Даша.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(Шёпотом)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Стерва.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(Немного погодя)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ладно, Лиза, я всё поняла.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 след Лизе)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Лиз, ну подожди!</w:t>
      </w:r>
    </w:p>
    <w:p w14:paraId="27526B63" w14:textId="124D4DA0" w:rsidR="00007B3B" w:rsidRPr="00964190" w:rsidRDefault="00A3081A" w:rsidP="0096419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Даша убегает за Лизой.</w:t>
      </w:r>
    </w:p>
    <w:p w14:paraId="00897D32" w14:textId="06B750D2" w:rsidR="00E10228" w:rsidRPr="00964190" w:rsidRDefault="006C0D62" w:rsidP="009641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Сцена</w:t>
      </w:r>
      <w:r w:rsidR="00E10228" w:rsidRPr="00964190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14:paraId="07587D01" w14:textId="72010F5E" w:rsidR="00E200D4" w:rsidRPr="00964190" w:rsidRDefault="000C2418" w:rsidP="009641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i/>
          <w:sz w:val="24"/>
          <w:szCs w:val="24"/>
        </w:rPr>
        <w:t>Зал дискотеки. Посередине на заднем плане стоит небольшой подиум – сцена. Мелькают прожектора, звучит музыка.</w:t>
      </w:r>
    </w:p>
    <w:p w14:paraId="2DB77665" w14:textId="1FF9D82C" w:rsidR="001F66DD" w:rsidRPr="00964190" w:rsidRDefault="00CB371C" w:rsidP="009641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i/>
          <w:sz w:val="24"/>
          <w:szCs w:val="24"/>
        </w:rPr>
        <w:t xml:space="preserve">Танцуя, выходят ребята. Они </w:t>
      </w:r>
      <w:r w:rsidR="00413A62" w:rsidRPr="00964190">
        <w:rPr>
          <w:rFonts w:ascii="Times New Roman" w:hAnsi="Times New Roman" w:cs="Times New Roman"/>
          <w:i/>
          <w:sz w:val="24"/>
          <w:szCs w:val="24"/>
        </w:rPr>
        <w:t>приходят</w:t>
      </w:r>
      <w:r w:rsidRPr="00964190">
        <w:rPr>
          <w:rFonts w:ascii="Times New Roman" w:hAnsi="Times New Roman" w:cs="Times New Roman"/>
          <w:i/>
          <w:sz w:val="24"/>
          <w:szCs w:val="24"/>
        </w:rPr>
        <w:t xml:space="preserve"> группами.</w:t>
      </w:r>
    </w:p>
    <w:p w14:paraId="7B5A3ECC" w14:textId="171AE494" w:rsidR="002F7E52" w:rsidRPr="00964190" w:rsidRDefault="002F7E52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  <w:color w:val="000000"/>
        </w:rPr>
        <w:t xml:space="preserve">Даша. </w:t>
      </w:r>
      <w:r w:rsidRPr="00964190">
        <w:rPr>
          <w:i/>
          <w:iCs/>
          <w:color w:val="000000"/>
        </w:rPr>
        <w:t xml:space="preserve">(Лизе) </w:t>
      </w:r>
      <w:r w:rsidRPr="00964190">
        <w:rPr>
          <w:color w:val="000000"/>
        </w:rPr>
        <w:t>Ты потрясающе выглядишь</w:t>
      </w:r>
      <w:r w:rsidR="00385012" w:rsidRPr="00964190">
        <w:rPr>
          <w:color w:val="000000"/>
        </w:rPr>
        <w:t>,</w:t>
      </w:r>
      <w:r w:rsidRPr="00964190">
        <w:rPr>
          <w:color w:val="000000"/>
        </w:rPr>
        <w:t xml:space="preserve"> Андрей н</w:t>
      </w:r>
      <w:r w:rsidR="004637C6" w:rsidRPr="00964190">
        <w:rPr>
          <w:color w:val="000000"/>
        </w:rPr>
        <w:t>и</w:t>
      </w:r>
      <w:r w:rsidRPr="00964190">
        <w:rPr>
          <w:color w:val="000000"/>
        </w:rPr>
        <w:t xml:space="preserve"> сможет не оценить.</w:t>
      </w:r>
    </w:p>
    <w:p w14:paraId="50281EFB" w14:textId="77777777" w:rsidR="002F7E52" w:rsidRPr="00964190" w:rsidRDefault="002F7E52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  <w:color w:val="000000"/>
        </w:rPr>
        <w:t xml:space="preserve">Лиза. </w:t>
      </w:r>
      <w:r w:rsidRPr="00964190">
        <w:rPr>
          <w:i/>
          <w:iCs/>
          <w:color w:val="000000"/>
        </w:rPr>
        <w:t xml:space="preserve">(Самодовольно) </w:t>
      </w:r>
      <w:r w:rsidRPr="00964190">
        <w:rPr>
          <w:color w:val="000000"/>
        </w:rPr>
        <w:t xml:space="preserve">Я знаю. </w:t>
      </w:r>
      <w:r w:rsidRPr="00964190">
        <w:rPr>
          <w:i/>
          <w:iCs/>
          <w:color w:val="000000"/>
        </w:rPr>
        <w:t xml:space="preserve">(С раздражением) </w:t>
      </w:r>
      <w:r w:rsidRPr="00964190">
        <w:rPr>
          <w:color w:val="000000"/>
        </w:rPr>
        <w:t xml:space="preserve">Главное, чтобы эта курица опять всё не испортила. </w:t>
      </w:r>
      <w:r w:rsidRPr="00964190">
        <w:rPr>
          <w:i/>
          <w:iCs/>
          <w:color w:val="000000"/>
        </w:rPr>
        <w:t>(Выискивает глазами Андрея)</w:t>
      </w:r>
    </w:p>
    <w:p w14:paraId="2E395B3A" w14:textId="0AC55614" w:rsidR="002F7E52" w:rsidRPr="00964190" w:rsidRDefault="002F7E52" w:rsidP="00964190">
      <w:pPr>
        <w:pStyle w:val="a3"/>
        <w:spacing w:before="0" w:beforeAutospacing="0" w:after="160" w:afterAutospacing="0" w:line="360" w:lineRule="auto"/>
        <w:jc w:val="center"/>
      </w:pPr>
      <w:r w:rsidRPr="00964190">
        <w:rPr>
          <w:i/>
          <w:iCs/>
          <w:color w:val="000000"/>
        </w:rPr>
        <w:t>Андрей с Димой, Костей и Валерой в стороне о чём-то общаются. Лиза, заметив Андрея в танце идёт к нему, Даша за ней.</w:t>
      </w:r>
    </w:p>
    <w:p w14:paraId="696D83F4" w14:textId="77777777" w:rsidR="002F7E52" w:rsidRPr="00964190" w:rsidRDefault="002F7E52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  <w:color w:val="000000"/>
        </w:rPr>
        <w:t xml:space="preserve">Лиза. </w:t>
      </w:r>
      <w:r w:rsidRPr="00964190">
        <w:rPr>
          <w:i/>
          <w:iCs/>
          <w:color w:val="000000"/>
        </w:rPr>
        <w:t>(Андрею</w:t>
      </w:r>
      <w:proofErr w:type="gramStart"/>
      <w:r w:rsidRPr="00964190">
        <w:rPr>
          <w:i/>
          <w:iCs/>
          <w:color w:val="000000"/>
        </w:rPr>
        <w:t>)</w:t>
      </w:r>
      <w:r w:rsidRPr="00964190">
        <w:rPr>
          <w:b/>
          <w:bCs/>
          <w:color w:val="000000"/>
        </w:rPr>
        <w:t xml:space="preserve"> </w:t>
      </w:r>
      <w:r w:rsidRPr="00964190">
        <w:rPr>
          <w:color w:val="000000"/>
        </w:rPr>
        <w:t>Не</w:t>
      </w:r>
      <w:proofErr w:type="gramEnd"/>
      <w:r w:rsidRPr="00964190">
        <w:rPr>
          <w:color w:val="000000"/>
        </w:rPr>
        <w:t xml:space="preserve"> хочешь пригласить меня на танец?</w:t>
      </w:r>
    </w:p>
    <w:p w14:paraId="296C1736" w14:textId="77777777" w:rsidR="002F7E52" w:rsidRPr="00964190" w:rsidRDefault="002F7E52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  <w:color w:val="000000"/>
        </w:rPr>
        <w:t xml:space="preserve">Валера. </w:t>
      </w:r>
      <w:r w:rsidRPr="00964190">
        <w:rPr>
          <w:color w:val="000000"/>
        </w:rPr>
        <w:t>Сейчас же не медляк.</w:t>
      </w:r>
    </w:p>
    <w:p w14:paraId="32C337DA" w14:textId="77777777" w:rsidR="002F7E52" w:rsidRPr="00964190" w:rsidRDefault="002F7E52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  <w:color w:val="000000"/>
        </w:rPr>
        <w:t xml:space="preserve">Лиза. </w:t>
      </w:r>
      <w:r w:rsidRPr="00964190">
        <w:rPr>
          <w:i/>
          <w:iCs/>
          <w:color w:val="000000"/>
        </w:rPr>
        <w:t xml:space="preserve">(Раздражительно) </w:t>
      </w:r>
      <w:r w:rsidRPr="00964190">
        <w:rPr>
          <w:color w:val="000000"/>
        </w:rPr>
        <w:t>Какая разница.</w:t>
      </w:r>
    </w:p>
    <w:p w14:paraId="064279BF" w14:textId="77777777" w:rsidR="002F7E52" w:rsidRPr="00964190" w:rsidRDefault="002F7E52" w:rsidP="00964190">
      <w:pPr>
        <w:pStyle w:val="a3"/>
        <w:spacing w:before="0" w:beforeAutospacing="0" w:after="160" w:afterAutospacing="0" w:line="360" w:lineRule="auto"/>
        <w:jc w:val="center"/>
      </w:pPr>
      <w:r w:rsidRPr="00964190">
        <w:rPr>
          <w:i/>
          <w:iCs/>
          <w:color w:val="000000"/>
        </w:rPr>
        <w:t>Лиза берёт Андрея за руку и вытягивает в центр танцевать. </w:t>
      </w:r>
    </w:p>
    <w:p w14:paraId="3F4535CE" w14:textId="77777777" w:rsidR="002F7E52" w:rsidRPr="00964190" w:rsidRDefault="002F7E52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  <w:color w:val="000000"/>
        </w:rPr>
        <w:t xml:space="preserve">Даша. </w:t>
      </w:r>
      <w:r w:rsidRPr="00964190">
        <w:rPr>
          <w:color w:val="000000"/>
        </w:rPr>
        <w:t xml:space="preserve">Пойдём и мы. </w:t>
      </w:r>
      <w:r w:rsidRPr="00964190">
        <w:rPr>
          <w:i/>
          <w:iCs/>
          <w:color w:val="000000"/>
        </w:rPr>
        <w:t>(Тянет на танцпол Костю)</w:t>
      </w:r>
    </w:p>
    <w:p w14:paraId="5D2DFA20" w14:textId="44C425E6" w:rsidR="002F7E52" w:rsidRPr="00964190" w:rsidRDefault="002F7E52" w:rsidP="00964190">
      <w:pPr>
        <w:pStyle w:val="a3"/>
        <w:spacing w:before="0" w:beforeAutospacing="0" w:after="160" w:afterAutospacing="0" w:line="360" w:lineRule="auto"/>
        <w:rPr>
          <w:i/>
          <w:iCs/>
          <w:color w:val="000000"/>
        </w:rPr>
      </w:pPr>
      <w:r w:rsidRPr="00964190">
        <w:rPr>
          <w:b/>
          <w:bCs/>
          <w:color w:val="000000"/>
        </w:rPr>
        <w:t xml:space="preserve">Костя. </w:t>
      </w:r>
      <w:r w:rsidRPr="00964190">
        <w:rPr>
          <w:color w:val="000000"/>
        </w:rPr>
        <w:t xml:space="preserve">Даш, я не хочу. </w:t>
      </w:r>
      <w:r w:rsidRPr="00964190">
        <w:rPr>
          <w:i/>
          <w:iCs/>
          <w:color w:val="000000"/>
        </w:rPr>
        <w:t>(Вырывается)</w:t>
      </w:r>
    </w:p>
    <w:p w14:paraId="33EEBCDA" w14:textId="7DBFB649" w:rsidR="002F7E52" w:rsidRPr="00964190" w:rsidRDefault="002F7E52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  <w:color w:val="000000"/>
        </w:rPr>
        <w:t xml:space="preserve">Даша. </w:t>
      </w:r>
      <w:r w:rsidRPr="00964190">
        <w:rPr>
          <w:bCs/>
          <w:i/>
          <w:color w:val="000000"/>
        </w:rPr>
        <w:t xml:space="preserve">(Умоляя) </w:t>
      </w:r>
      <w:proofErr w:type="spellStart"/>
      <w:r w:rsidRPr="00964190">
        <w:rPr>
          <w:bCs/>
          <w:color w:val="000000"/>
        </w:rPr>
        <w:t>Костенька</w:t>
      </w:r>
      <w:proofErr w:type="spellEnd"/>
      <w:r w:rsidRPr="00964190">
        <w:rPr>
          <w:bCs/>
          <w:color w:val="000000"/>
        </w:rPr>
        <w:t>, ну</w:t>
      </w:r>
      <w:r w:rsidR="004637C6" w:rsidRPr="00964190">
        <w:rPr>
          <w:bCs/>
          <w:color w:val="000000"/>
        </w:rPr>
        <w:t>,</w:t>
      </w:r>
      <w:r w:rsidRPr="00964190">
        <w:rPr>
          <w:bCs/>
          <w:color w:val="000000"/>
        </w:rPr>
        <w:t xml:space="preserve"> пожалуйста.</w:t>
      </w:r>
    </w:p>
    <w:p w14:paraId="47E172BE" w14:textId="77777777" w:rsidR="002F7E52" w:rsidRPr="00964190" w:rsidRDefault="002F7E52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  <w:color w:val="000000"/>
        </w:rPr>
        <w:lastRenderedPageBreak/>
        <w:t xml:space="preserve">Валера. </w:t>
      </w:r>
      <w:r w:rsidRPr="00964190">
        <w:rPr>
          <w:color w:val="000000"/>
        </w:rPr>
        <w:t>А я с большим удовольствием с тобой потанцую. </w:t>
      </w:r>
    </w:p>
    <w:p w14:paraId="2EFBCA0D" w14:textId="77777777" w:rsidR="002F7E52" w:rsidRPr="00964190" w:rsidRDefault="002F7E52" w:rsidP="00964190">
      <w:pPr>
        <w:pStyle w:val="a3"/>
        <w:spacing w:before="0" w:beforeAutospacing="0" w:after="160" w:afterAutospacing="0" w:line="360" w:lineRule="auto"/>
        <w:jc w:val="center"/>
      </w:pPr>
      <w:r w:rsidRPr="00964190">
        <w:rPr>
          <w:i/>
          <w:iCs/>
          <w:color w:val="000000"/>
        </w:rPr>
        <w:t>Валера ведёт Дашу танцевать, она не сопротивляется, но во время танца всё время поглядывает на Костю. </w:t>
      </w:r>
    </w:p>
    <w:p w14:paraId="0C832533" w14:textId="77777777" w:rsidR="002F7E52" w:rsidRPr="00964190" w:rsidRDefault="002F7E52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  <w:color w:val="000000"/>
        </w:rPr>
        <w:t xml:space="preserve">Ангелина. </w:t>
      </w:r>
      <w:r w:rsidRPr="00964190">
        <w:rPr>
          <w:color w:val="000000"/>
        </w:rPr>
        <w:t>Ну, пожелайте мне удачи, я пошла.</w:t>
      </w:r>
    </w:p>
    <w:p w14:paraId="1E36CC27" w14:textId="77777777" w:rsidR="002F7E52" w:rsidRPr="00964190" w:rsidRDefault="002F7E52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  <w:color w:val="000000"/>
        </w:rPr>
        <w:t xml:space="preserve">Кира. </w:t>
      </w:r>
      <w:r w:rsidRPr="00964190">
        <w:rPr>
          <w:color w:val="000000"/>
        </w:rPr>
        <w:t>Не переживай, ты справишься.</w:t>
      </w:r>
    </w:p>
    <w:p w14:paraId="3742B79B" w14:textId="01B5A087" w:rsidR="002F7E52" w:rsidRPr="00964190" w:rsidRDefault="002F7E52" w:rsidP="00964190">
      <w:pPr>
        <w:pStyle w:val="a3"/>
        <w:spacing w:before="0" w:beforeAutospacing="0" w:after="160" w:afterAutospacing="0" w:line="360" w:lineRule="auto"/>
        <w:rPr>
          <w:color w:val="000000"/>
        </w:rPr>
      </w:pPr>
      <w:r w:rsidRPr="00964190">
        <w:rPr>
          <w:b/>
          <w:bCs/>
          <w:color w:val="000000"/>
        </w:rPr>
        <w:t xml:space="preserve">Вика. </w:t>
      </w:r>
      <w:r w:rsidRPr="00964190">
        <w:rPr>
          <w:color w:val="000000"/>
        </w:rPr>
        <w:t>Просто помни, что ты самая лучшая и никто не в силах это изменить.</w:t>
      </w:r>
    </w:p>
    <w:p w14:paraId="2FDC1D22" w14:textId="51C37762" w:rsidR="007611A8" w:rsidRPr="00964190" w:rsidRDefault="007611A8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  <w:color w:val="000000"/>
        </w:rPr>
        <w:t xml:space="preserve">Ангелина. </w:t>
      </w:r>
      <w:r w:rsidRPr="00964190">
        <w:rPr>
          <w:bCs/>
          <w:color w:val="000000"/>
        </w:rPr>
        <w:t>Спасибо вам. Вы лучшие.</w:t>
      </w:r>
    </w:p>
    <w:p w14:paraId="158A7B12" w14:textId="43BD1323" w:rsidR="002F7E52" w:rsidRPr="00964190" w:rsidRDefault="002F7E52" w:rsidP="00964190">
      <w:pPr>
        <w:pStyle w:val="a3"/>
        <w:spacing w:before="0" w:beforeAutospacing="0" w:after="160" w:afterAutospacing="0" w:line="360" w:lineRule="auto"/>
        <w:jc w:val="center"/>
      </w:pPr>
      <w:r w:rsidRPr="00964190">
        <w:rPr>
          <w:i/>
          <w:iCs/>
          <w:color w:val="000000"/>
        </w:rPr>
        <w:t xml:space="preserve">Девочки обнимают подругу на удачу. Ангелина, подходит к сцене, достаёт из кармана листок и нервно его </w:t>
      </w:r>
      <w:r w:rsidR="007611A8" w:rsidRPr="00964190">
        <w:rPr>
          <w:i/>
          <w:iCs/>
          <w:color w:val="000000"/>
        </w:rPr>
        <w:t xml:space="preserve">шёпотом </w:t>
      </w:r>
      <w:r w:rsidRPr="00964190">
        <w:rPr>
          <w:i/>
          <w:iCs/>
          <w:color w:val="000000"/>
        </w:rPr>
        <w:t xml:space="preserve">читает. Выходит Серёжа, он </w:t>
      </w:r>
      <w:r w:rsidR="007611A8" w:rsidRPr="00964190">
        <w:rPr>
          <w:i/>
          <w:iCs/>
          <w:color w:val="000000"/>
        </w:rPr>
        <w:t>замечает</w:t>
      </w:r>
      <w:r w:rsidRPr="00964190">
        <w:rPr>
          <w:i/>
          <w:iCs/>
          <w:color w:val="000000"/>
        </w:rPr>
        <w:t xml:space="preserve"> переживающую Ангелину и подходит. Она его не видит.</w:t>
      </w:r>
    </w:p>
    <w:p w14:paraId="7CA01922" w14:textId="77777777" w:rsidR="002F7E52" w:rsidRPr="00964190" w:rsidRDefault="002F7E52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  <w:color w:val="000000"/>
        </w:rPr>
        <w:t xml:space="preserve">Серёжа. </w:t>
      </w:r>
      <w:r w:rsidRPr="00964190">
        <w:rPr>
          <w:color w:val="000000"/>
        </w:rPr>
        <w:t>Тебе незачем так волноваться.</w:t>
      </w:r>
    </w:p>
    <w:p w14:paraId="24F12504" w14:textId="77777777" w:rsidR="002F7E52" w:rsidRPr="00964190" w:rsidRDefault="002F7E52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  <w:color w:val="000000"/>
        </w:rPr>
        <w:t xml:space="preserve">Ангелина. </w:t>
      </w:r>
      <w:r w:rsidRPr="00964190">
        <w:rPr>
          <w:i/>
          <w:iCs/>
          <w:color w:val="000000"/>
        </w:rPr>
        <w:t xml:space="preserve">(Испугавшись) </w:t>
      </w:r>
      <w:r w:rsidRPr="00964190">
        <w:rPr>
          <w:color w:val="000000"/>
        </w:rPr>
        <w:t>Ты меня напугал.</w:t>
      </w:r>
    </w:p>
    <w:p w14:paraId="5225C113" w14:textId="77777777" w:rsidR="002F7E52" w:rsidRPr="00964190" w:rsidRDefault="002F7E52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  <w:color w:val="000000"/>
        </w:rPr>
        <w:t xml:space="preserve">Серёжа. </w:t>
      </w:r>
      <w:r w:rsidRPr="00964190">
        <w:rPr>
          <w:color w:val="000000"/>
        </w:rPr>
        <w:t>Извини, не хотел. </w:t>
      </w:r>
    </w:p>
    <w:p w14:paraId="0D6CDFB4" w14:textId="77777777" w:rsidR="002F7E52" w:rsidRPr="00964190" w:rsidRDefault="002F7E52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  <w:color w:val="000000"/>
        </w:rPr>
        <w:t xml:space="preserve">Ангелина. </w:t>
      </w:r>
      <w:r w:rsidRPr="00964190">
        <w:rPr>
          <w:color w:val="000000"/>
        </w:rPr>
        <w:t>Да ладно, всё нормально.</w:t>
      </w:r>
    </w:p>
    <w:p w14:paraId="24CEC227" w14:textId="3DD247BF" w:rsidR="002F7E52" w:rsidRPr="00964190" w:rsidRDefault="002F7E52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  <w:color w:val="000000"/>
        </w:rPr>
        <w:t xml:space="preserve">Серёжа. </w:t>
      </w:r>
      <w:r w:rsidRPr="00964190">
        <w:rPr>
          <w:color w:val="000000"/>
        </w:rPr>
        <w:t>Я просто увидел, как ты переживаешь и решил подойти, поддержать.</w:t>
      </w:r>
    </w:p>
    <w:p w14:paraId="2AFB09C4" w14:textId="16BA45CF" w:rsidR="002F7E52" w:rsidRPr="00964190" w:rsidRDefault="002F7E52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  <w:color w:val="000000"/>
        </w:rPr>
        <w:t xml:space="preserve">Ангелина. </w:t>
      </w:r>
      <w:r w:rsidR="007611A8" w:rsidRPr="00964190">
        <w:rPr>
          <w:bCs/>
          <w:i/>
          <w:color w:val="000000"/>
        </w:rPr>
        <w:t xml:space="preserve">(Переживая) </w:t>
      </w:r>
      <w:r w:rsidRPr="00964190">
        <w:rPr>
          <w:color w:val="000000"/>
        </w:rPr>
        <w:t>Я сомневаюсь. Стоит ли вообще их читать?</w:t>
      </w:r>
    </w:p>
    <w:p w14:paraId="7BB2757F" w14:textId="3CCD39CB" w:rsidR="002F7E52" w:rsidRPr="00964190" w:rsidRDefault="002F7E52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  <w:color w:val="000000"/>
        </w:rPr>
        <w:t xml:space="preserve">Серёжа. </w:t>
      </w:r>
      <w:r w:rsidRPr="00964190">
        <w:rPr>
          <w:color w:val="000000"/>
        </w:rPr>
        <w:t>Стоит. Я думаю, это очень важно. Как для тебя, так и для него.</w:t>
      </w:r>
    </w:p>
    <w:p w14:paraId="08528C6A" w14:textId="13732371" w:rsidR="002F7E52" w:rsidRPr="00964190" w:rsidRDefault="002F7E52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  <w:color w:val="000000"/>
        </w:rPr>
        <w:t xml:space="preserve">Ангелина. </w:t>
      </w:r>
      <w:r w:rsidRPr="00964190">
        <w:rPr>
          <w:i/>
          <w:iCs/>
          <w:color w:val="000000"/>
        </w:rPr>
        <w:t>(</w:t>
      </w:r>
      <w:r w:rsidR="0082642C" w:rsidRPr="00964190">
        <w:rPr>
          <w:i/>
          <w:iCs/>
          <w:color w:val="000000"/>
        </w:rPr>
        <w:t>П</w:t>
      </w:r>
      <w:r w:rsidR="006D3000" w:rsidRPr="00964190">
        <w:rPr>
          <w:i/>
          <w:iCs/>
          <w:color w:val="000000"/>
        </w:rPr>
        <w:t>осле небольшой паузы</w:t>
      </w:r>
      <w:r w:rsidRPr="00964190">
        <w:rPr>
          <w:i/>
          <w:iCs/>
          <w:color w:val="000000"/>
        </w:rPr>
        <w:t xml:space="preserve">) </w:t>
      </w:r>
      <w:r w:rsidRPr="00964190">
        <w:rPr>
          <w:color w:val="000000"/>
        </w:rPr>
        <w:t xml:space="preserve">Он мой брат. </w:t>
      </w:r>
      <w:r w:rsidR="0082642C" w:rsidRPr="00964190">
        <w:rPr>
          <w:color w:val="000000"/>
        </w:rPr>
        <w:t xml:space="preserve">У нас с ним один папа. </w:t>
      </w:r>
      <w:r w:rsidRPr="00964190">
        <w:rPr>
          <w:color w:val="000000"/>
        </w:rPr>
        <w:t>Только пусть это</w:t>
      </w:r>
      <w:r w:rsidR="004637C6" w:rsidRPr="00964190">
        <w:rPr>
          <w:color w:val="000000"/>
        </w:rPr>
        <w:t>,</w:t>
      </w:r>
      <w:r w:rsidRPr="00964190">
        <w:rPr>
          <w:color w:val="000000"/>
        </w:rPr>
        <w:t xml:space="preserve"> пожалуйста</w:t>
      </w:r>
      <w:r w:rsidR="004637C6" w:rsidRPr="00964190">
        <w:rPr>
          <w:color w:val="000000"/>
        </w:rPr>
        <w:t>,</w:t>
      </w:r>
      <w:r w:rsidRPr="00964190">
        <w:rPr>
          <w:color w:val="000000"/>
        </w:rPr>
        <w:t xml:space="preserve"> </w:t>
      </w:r>
      <w:r w:rsidR="004637C6" w:rsidRPr="00964190">
        <w:rPr>
          <w:color w:val="000000"/>
        </w:rPr>
        <w:t>будет,</w:t>
      </w:r>
      <w:r w:rsidRPr="00964190">
        <w:rPr>
          <w:color w:val="000000"/>
        </w:rPr>
        <w:t xml:space="preserve"> между нами. </w:t>
      </w:r>
      <w:r w:rsidRPr="00964190">
        <w:rPr>
          <w:i/>
          <w:iCs/>
          <w:color w:val="000000"/>
        </w:rPr>
        <w:t xml:space="preserve">(С благодарностью) </w:t>
      </w:r>
      <w:r w:rsidRPr="00964190">
        <w:rPr>
          <w:color w:val="000000"/>
        </w:rPr>
        <w:t>Я только тебе сказала.</w:t>
      </w:r>
    </w:p>
    <w:p w14:paraId="61E17AF9" w14:textId="32C7B48D" w:rsidR="002F7E52" w:rsidRPr="00964190" w:rsidRDefault="002F7E52" w:rsidP="00964190">
      <w:pPr>
        <w:pStyle w:val="a3"/>
        <w:spacing w:before="0" w:beforeAutospacing="0" w:after="0" w:afterAutospacing="0" w:line="360" w:lineRule="auto"/>
      </w:pPr>
      <w:r w:rsidRPr="00964190">
        <w:rPr>
          <w:b/>
          <w:bCs/>
          <w:color w:val="000000"/>
        </w:rPr>
        <w:t xml:space="preserve">Серёжа. </w:t>
      </w:r>
      <w:r w:rsidRPr="00964190">
        <w:rPr>
          <w:i/>
          <w:iCs/>
          <w:color w:val="000000"/>
        </w:rPr>
        <w:t xml:space="preserve">(Кивает в знак обещания) </w:t>
      </w:r>
      <w:r w:rsidRPr="00964190">
        <w:rPr>
          <w:color w:val="000000"/>
        </w:rPr>
        <w:t xml:space="preserve">Само собой. </w:t>
      </w:r>
      <w:r w:rsidRPr="00964190">
        <w:rPr>
          <w:i/>
          <w:iCs/>
          <w:color w:val="000000"/>
        </w:rPr>
        <w:t xml:space="preserve">(С улыбкой) </w:t>
      </w:r>
      <w:r w:rsidRPr="00964190">
        <w:rPr>
          <w:color w:val="000000"/>
        </w:rPr>
        <w:t xml:space="preserve">Теперь я до конца понял истинный смысл: </w:t>
      </w:r>
      <w:r w:rsidRPr="00964190">
        <w:rPr>
          <w:i/>
          <w:iCs/>
          <w:color w:val="000000"/>
        </w:rPr>
        <w:t>(Берёт листок у Ангелины и читает)</w:t>
      </w:r>
    </w:p>
    <w:p w14:paraId="223792B4" w14:textId="4C65600A" w:rsidR="002F7E52" w:rsidRPr="00964190" w:rsidRDefault="002F7E52" w:rsidP="00964190">
      <w:pPr>
        <w:pStyle w:val="a3"/>
        <w:spacing w:before="0" w:beforeAutospacing="0" w:after="0" w:afterAutospacing="0" w:line="360" w:lineRule="auto"/>
      </w:pPr>
      <w:r w:rsidRPr="00964190">
        <w:rPr>
          <w:color w:val="000000"/>
          <w:shd w:val="clear" w:color="auto" w:fill="FFFFFF"/>
        </w:rPr>
        <w:t>Всё было решено не нами</w:t>
      </w:r>
      <w:r w:rsidR="004A389F" w:rsidRPr="00964190">
        <w:rPr>
          <w:color w:val="000000"/>
          <w:shd w:val="clear" w:color="auto" w:fill="FFFFFF"/>
        </w:rPr>
        <w:t>,</w:t>
      </w:r>
    </w:p>
    <w:p w14:paraId="4903BA9D" w14:textId="75BD8B0B" w:rsidR="002F7E52" w:rsidRPr="00964190" w:rsidRDefault="002F7E52" w:rsidP="00964190">
      <w:pPr>
        <w:pStyle w:val="a3"/>
        <w:spacing w:before="0" w:beforeAutospacing="0" w:after="0" w:afterAutospacing="0" w:line="360" w:lineRule="auto"/>
      </w:pPr>
      <w:r w:rsidRPr="00964190">
        <w:rPr>
          <w:color w:val="000000"/>
          <w:shd w:val="clear" w:color="auto" w:fill="FFFFFF"/>
        </w:rPr>
        <w:t>Не нам давали выбирать</w:t>
      </w:r>
      <w:r w:rsidR="004A389F" w:rsidRPr="00964190">
        <w:rPr>
          <w:color w:val="000000"/>
          <w:shd w:val="clear" w:color="auto" w:fill="FFFFFF"/>
        </w:rPr>
        <w:t>.</w:t>
      </w:r>
    </w:p>
    <w:p w14:paraId="2F1AEDDB" w14:textId="77777777" w:rsidR="002F7E52" w:rsidRPr="00964190" w:rsidRDefault="002F7E52" w:rsidP="00964190">
      <w:pPr>
        <w:pStyle w:val="a3"/>
        <w:spacing w:before="0" w:beforeAutospacing="0" w:after="0" w:afterAutospacing="0" w:line="360" w:lineRule="auto"/>
      </w:pPr>
      <w:r w:rsidRPr="00964190">
        <w:rPr>
          <w:color w:val="000000"/>
          <w:shd w:val="clear" w:color="auto" w:fill="FFFFFF"/>
        </w:rPr>
        <w:t>Теперь же выбор лишь за нами</w:t>
      </w:r>
    </w:p>
    <w:p w14:paraId="3723B5B6" w14:textId="77777777" w:rsidR="002F7E52" w:rsidRPr="00964190" w:rsidRDefault="002F7E52" w:rsidP="00964190">
      <w:pPr>
        <w:pStyle w:val="a3"/>
        <w:spacing w:before="0" w:beforeAutospacing="0" w:after="160" w:afterAutospacing="0" w:line="360" w:lineRule="auto"/>
      </w:pPr>
      <w:r w:rsidRPr="00964190">
        <w:rPr>
          <w:color w:val="000000"/>
          <w:shd w:val="clear" w:color="auto" w:fill="FFFFFF"/>
        </w:rPr>
        <w:t>И я не стану шанс пускать!</w:t>
      </w:r>
    </w:p>
    <w:p w14:paraId="6FFEE812" w14:textId="77777777" w:rsidR="002F7E52" w:rsidRPr="00964190" w:rsidRDefault="002F7E52" w:rsidP="00964190">
      <w:pPr>
        <w:pStyle w:val="a3"/>
        <w:spacing w:before="0" w:beforeAutospacing="0" w:after="0" w:afterAutospacing="0" w:line="360" w:lineRule="auto"/>
      </w:pPr>
      <w:r w:rsidRPr="00964190">
        <w:rPr>
          <w:color w:val="000000"/>
          <w:shd w:val="clear" w:color="auto" w:fill="FFFFFF"/>
        </w:rPr>
        <w:t>Несправедливая любовь тебя меня лишила,</w:t>
      </w:r>
    </w:p>
    <w:p w14:paraId="2119FC64" w14:textId="77777777" w:rsidR="002F7E52" w:rsidRPr="00964190" w:rsidRDefault="002F7E52" w:rsidP="00964190">
      <w:pPr>
        <w:pStyle w:val="a3"/>
        <w:spacing w:before="0" w:beforeAutospacing="0" w:after="0" w:afterAutospacing="0" w:line="360" w:lineRule="auto"/>
      </w:pPr>
      <w:r w:rsidRPr="00964190">
        <w:rPr>
          <w:color w:val="000000"/>
          <w:shd w:val="clear" w:color="auto" w:fill="FFFFFF"/>
        </w:rPr>
        <w:t>Несправедливая любовь меня с тобою развела.</w:t>
      </w:r>
    </w:p>
    <w:p w14:paraId="7CF459EC" w14:textId="77777777" w:rsidR="002F7E52" w:rsidRPr="00964190" w:rsidRDefault="002F7E52" w:rsidP="00964190">
      <w:pPr>
        <w:pStyle w:val="a3"/>
        <w:spacing w:before="0" w:beforeAutospacing="0" w:after="0" w:afterAutospacing="0" w:line="360" w:lineRule="auto"/>
      </w:pPr>
      <w:r w:rsidRPr="00964190">
        <w:rPr>
          <w:color w:val="000000"/>
          <w:shd w:val="clear" w:color="auto" w:fill="FFFFFF"/>
        </w:rPr>
        <w:t>Тебя люблю – я так решила!</w:t>
      </w:r>
    </w:p>
    <w:p w14:paraId="452AAB85" w14:textId="77777777" w:rsidR="002F7E52" w:rsidRPr="00964190" w:rsidRDefault="002F7E52" w:rsidP="00964190">
      <w:pPr>
        <w:pStyle w:val="a3"/>
        <w:spacing w:before="0" w:beforeAutospacing="0" w:after="160" w:afterAutospacing="0" w:line="360" w:lineRule="auto"/>
      </w:pPr>
      <w:r w:rsidRPr="00964190">
        <w:rPr>
          <w:color w:val="000000"/>
          <w:shd w:val="clear" w:color="auto" w:fill="FFFFFF"/>
        </w:rPr>
        <w:t>И с этой мыслью до конца…</w:t>
      </w:r>
    </w:p>
    <w:p w14:paraId="1102DFAA" w14:textId="4E363333" w:rsidR="002F7E52" w:rsidRPr="00964190" w:rsidRDefault="002F7E52" w:rsidP="00964190">
      <w:pPr>
        <w:pStyle w:val="a3"/>
        <w:spacing w:before="0" w:beforeAutospacing="0" w:after="240" w:afterAutospacing="0" w:line="360" w:lineRule="auto"/>
        <w:rPr>
          <w:bCs/>
          <w:i/>
          <w:color w:val="000000"/>
        </w:rPr>
      </w:pPr>
      <w:r w:rsidRPr="00964190">
        <w:rPr>
          <w:b/>
          <w:bCs/>
          <w:color w:val="000000"/>
        </w:rPr>
        <w:lastRenderedPageBreak/>
        <w:t xml:space="preserve">Ангелина. </w:t>
      </w:r>
      <w:r w:rsidR="006D3000" w:rsidRPr="00964190">
        <w:rPr>
          <w:bCs/>
          <w:i/>
          <w:color w:val="000000"/>
        </w:rPr>
        <w:t xml:space="preserve">(Вместе с Серёжей) </w:t>
      </w:r>
      <w:r w:rsidR="006D3000" w:rsidRPr="00964190">
        <w:rPr>
          <w:color w:val="000000"/>
          <w:shd w:val="clear" w:color="auto" w:fill="FFFFFF"/>
        </w:rPr>
        <w:t>И с этой мыслью до конца…</w:t>
      </w:r>
      <w:r w:rsidR="006D3000" w:rsidRPr="00964190">
        <w:t xml:space="preserve"> </w:t>
      </w:r>
      <w:r w:rsidRPr="00964190">
        <w:rPr>
          <w:i/>
          <w:iCs/>
          <w:color w:val="000000"/>
        </w:rPr>
        <w:t>(Смущённо</w:t>
      </w:r>
      <w:proofErr w:type="gramStart"/>
      <w:r w:rsidRPr="00964190">
        <w:rPr>
          <w:i/>
          <w:iCs/>
          <w:color w:val="000000"/>
        </w:rPr>
        <w:t>)</w:t>
      </w:r>
      <w:r w:rsidR="004A389F" w:rsidRPr="00964190">
        <w:rPr>
          <w:i/>
          <w:iCs/>
          <w:color w:val="000000"/>
        </w:rPr>
        <w:t xml:space="preserve"> </w:t>
      </w:r>
      <w:r w:rsidRPr="00964190">
        <w:rPr>
          <w:color w:val="000000"/>
        </w:rPr>
        <w:t>Да</w:t>
      </w:r>
      <w:proofErr w:type="gramEnd"/>
      <w:r w:rsidRPr="00964190">
        <w:rPr>
          <w:color w:val="000000"/>
        </w:rPr>
        <w:t>…</w:t>
      </w:r>
    </w:p>
    <w:p w14:paraId="364B4823" w14:textId="77777777" w:rsidR="002F7E52" w:rsidRPr="00964190" w:rsidRDefault="002F7E52" w:rsidP="00964190">
      <w:pPr>
        <w:pStyle w:val="a3"/>
        <w:spacing w:before="0" w:beforeAutospacing="0" w:after="240" w:afterAutospacing="0" w:line="360" w:lineRule="auto"/>
      </w:pPr>
      <w:r w:rsidRPr="00964190">
        <w:rPr>
          <w:b/>
          <w:bCs/>
          <w:color w:val="000000"/>
        </w:rPr>
        <w:t xml:space="preserve">Серёжа. </w:t>
      </w:r>
      <w:r w:rsidRPr="00964190">
        <w:rPr>
          <w:color w:val="000000"/>
        </w:rPr>
        <w:t>Это прекрасно. Это строки – истинный смысл которых понятен только вам двоим. </w:t>
      </w:r>
    </w:p>
    <w:p w14:paraId="011B3638" w14:textId="48B4BCF4" w:rsidR="002F7E52" w:rsidRPr="00964190" w:rsidRDefault="002F7E52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  <w:color w:val="000000"/>
        </w:rPr>
        <w:t xml:space="preserve">Ангелина. </w:t>
      </w:r>
      <w:r w:rsidRPr="00964190">
        <w:rPr>
          <w:color w:val="000000"/>
        </w:rPr>
        <w:t xml:space="preserve">Спасибо. </w:t>
      </w:r>
      <w:r w:rsidRPr="00964190">
        <w:rPr>
          <w:i/>
          <w:iCs/>
          <w:color w:val="000000"/>
        </w:rPr>
        <w:t>(Обнимает Серёжу</w:t>
      </w:r>
      <w:proofErr w:type="gramStart"/>
      <w:r w:rsidRPr="00964190">
        <w:rPr>
          <w:i/>
          <w:iCs/>
          <w:color w:val="000000"/>
        </w:rPr>
        <w:t xml:space="preserve">) </w:t>
      </w:r>
      <w:r w:rsidRPr="00964190">
        <w:rPr>
          <w:color w:val="000000"/>
        </w:rPr>
        <w:t>Так</w:t>
      </w:r>
      <w:proofErr w:type="gramEnd"/>
      <w:r w:rsidRPr="00964190">
        <w:rPr>
          <w:color w:val="000000"/>
        </w:rPr>
        <w:t xml:space="preserve"> жаль, что мы не познакомились раньше. Ты </w:t>
      </w:r>
      <w:r w:rsidR="00FB045B">
        <w:rPr>
          <w:color w:val="000000"/>
        </w:rPr>
        <w:t>очень</w:t>
      </w:r>
      <w:r w:rsidRPr="00964190">
        <w:rPr>
          <w:color w:val="000000"/>
        </w:rPr>
        <w:t xml:space="preserve"> хороший, правда…</w:t>
      </w:r>
    </w:p>
    <w:p w14:paraId="0BFBAB1C" w14:textId="2A30B611" w:rsidR="002F7E52" w:rsidRPr="00964190" w:rsidRDefault="002F7E52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  <w:color w:val="000000"/>
        </w:rPr>
        <w:t xml:space="preserve">Серёжа. </w:t>
      </w:r>
      <w:r w:rsidRPr="00964190">
        <w:rPr>
          <w:i/>
          <w:iCs/>
          <w:color w:val="000000"/>
        </w:rPr>
        <w:t xml:space="preserve">(Смущённо) </w:t>
      </w:r>
      <w:r w:rsidRPr="00964190">
        <w:rPr>
          <w:color w:val="000000"/>
        </w:rPr>
        <w:t xml:space="preserve">Ну, я только учусь. </w:t>
      </w:r>
      <w:r w:rsidRPr="00964190">
        <w:rPr>
          <w:i/>
          <w:iCs/>
          <w:color w:val="000000"/>
        </w:rPr>
        <w:t xml:space="preserve">(Увидев освящённую сцену) </w:t>
      </w:r>
      <w:r w:rsidRPr="00964190">
        <w:rPr>
          <w:color w:val="000000"/>
        </w:rPr>
        <w:t xml:space="preserve">Тебе уже, кажется, пора. Я в тебя верю. И он в </w:t>
      </w:r>
      <w:r w:rsidR="006D3000" w:rsidRPr="00964190">
        <w:rPr>
          <w:color w:val="000000"/>
        </w:rPr>
        <w:t>В</w:t>
      </w:r>
      <w:r w:rsidRPr="00964190">
        <w:rPr>
          <w:color w:val="000000"/>
        </w:rPr>
        <w:t>ас тоже верит…</w:t>
      </w:r>
    </w:p>
    <w:p w14:paraId="50DFFD74" w14:textId="4CFF89A6" w:rsidR="002F7E52" w:rsidRPr="00964190" w:rsidRDefault="002F7E52" w:rsidP="00964190">
      <w:pPr>
        <w:pStyle w:val="a3"/>
        <w:spacing w:before="0" w:beforeAutospacing="0" w:after="160" w:afterAutospacing="0" w:line="360" w:lineRule="auto"/>
        <w:jc w:val="center"/>
      </w:pPr>
      <w:r w:rsidRPr="00964190">
        <w:rPr>
          <w:i/>
          <w:iCs/>
          <w:color w:val="000000"/>
        </w:rPr>
        <w:t xml:space="preserve">Над </w:t>
      </w:r>
      <w:r w:rsidR="006D3000" w:rsidRPr="00964190">
        <w:rPr>
          <w:i/>
          <w:iCs/>
          <w:color w:val="000000"/>
        </w:rPr>
        <w:t>подиумом-</w:t>
      </w:r>
      <w:r w:rsidRPr="00964190">
        <w:rPr>
          <w:i/>
          <w:iCs/>
          <w:color w:val="000000"/>
        </w:rPr>
        <w:t>сценой высвечивается проекция с надписью «Минуты талантов». Музыка замолкает. Ангелина, улыбнувшись Серёже в последний раз, поднимается на сцену. </w:t>
      </w:r>
      <w:r w:rsidR="006D3000" w:rsidRPr="00964190">
        <w:rPr>
          <w:i/>
          <w:iCs/>
          <w:color w:val="000000"/>
        </w:rPr>
        <w:t>Андрею в это время начинает названивать телефон, но увидев, что Ангелина идёт на сцену, он сбрасывает звонки.</w:t>
      </w:r>
    </w:p>
    <w:p w14:paraId="3C0B3DE5" w14:textId="7F8CBA42" w:rsidR="002F7E52" w:rsidRPr="00964190" w:rsidRDefault="002F7E52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  <w:color w:val="000000"/>
        </w:rPr>
        <w:t xml:space="preserve">Ангелина. </w:t>
      </w:r>
      <w:r w:rsidRPr="00964190">
        <w:rPr>
          <w:i/>
          <w:iCs/>
          <w:color w:val="000000"/>
        </w:rPr>
        <w:t xml:space="preserve">(Осматривая зрителей) </w:t>
      </w:r>
      <w:r w:rsidRPr="00964190">
        <w:rPr>
          <w:color w:val="000000"/>
        </w:rPr>
        <w:t>Сегодня я хотела бы прочитать вам одно стихотворение. Я не умею писать таких красивых строк как Серёжа, но я написала от сердца, а он сказал, что это самое главное.</w:t>
      </w:r>
      <w:r w:rsidR="004A389F" w:rsidRPr="00964190">
        <w:rPr>
          <w:color w:val="000000"/>
        </w:rPr>
        <w:t xml:space="preserve"> </w:t>
      </w:r>
      <w:r w:rsidRPr="00964190">
        <w:rPr>
          <w:i/>
          <w:iCs/>
          <w:color w:val="000000"/>
        </w:rPr>
        <w:t xml:space="preserve">(Смотрит на Андрея) </w:t>
      </w:r>
      <w:r w:rsidR="004A389F" w:rsidRPr="00964190">
        <w:rPr>
          <w:color w:val="000000"/>
        </w:rPr>
        <w:t>Оно п</w:t>
      </w:r>
      <w:r w:rsidRPr="00964190">
        <w:rPr>
          <w:color w:val="000000"/>
        </w:rPr>
        <w:t xml:space="preserve">освящается </w:t>
      </w:r>
      <w:r w:rsidR="006D3000" w:rsidRPr="00964190">
        <w:rPr>
          <w:color w:val="000000"/>
        </w:rPr>
        <w:t>особенному</w:t>
      </w:r>
      <w:r w:rsidRPr="00964190">
        <w:rPr>
          <w:color w:val="000000"/>
        </w:rPr>
        <w:t xml:space="preserve"> человеку… </w:t>
      </w:r>
      <w:r w:rsidRPr="00964190">
        <w:rPr>
          <w:i/>
          <w:iCs/>
          <w:color w:val="000000"/>
        </w:rPr>
        <w:t>(Опускает глаза на листок и начинает читать, иногда поглядывая на Андрея)</w:t>
      </w:r>
    </w:p>
    <w:p w14:paraId="165247D2" w14:textId="52CC5393" w:rsidR="002F7E52" w:rsidRPr="00964190" w:rsidRDefault="002F7E52" w:rsidP="00964190">
      <w:pPr>
        <w:pStyle w:val="a3"/>
        <w:spacing w:before="0" w:beforeAutospacing="0" w:after="160" w:afterAutospacing="0" w:line="360" w:lineRule="auto"/>
        <w:jc w:val="center"/>
      </w:pPr>
      <w:r w:rsidRPr="00964190">
        <w:rPr>
          <w:i/>
          <w:iCs/>
          <w:color w:val="000000"/>
        </w:rPr>
        <w:t>Лиза начинает очень злит</w:t>
      </w:r>
      <w:r w:rsidR="004637C6" w:rsidRPr="00964190">
        <w:rPr>
          <w:i/>
          <w:iCs/>
          <w:color w:val="000000"/>
        </w:rPr>
        <w:t>ь</w:t>
      </w:r>
      <w:r w:rsidRPr="00964190">
        <w:rPr>
          <w:i/>
          <w:iCs/>
          <w:color w:val="000000"/>
        </w:rPr>
        <w:t xml:space="preserve">ся, ей не нравится происходящее. </w:t>
      </w:r>
      <w:r w:rsidR="006D3000" w:rsidRPr="00964190">
        <w:rPr>
          <w:i/>
          <w:iCs/>
          <w:color w:val="000000"/>
        </w:rPr>
        <w:t>Андрей всё сбрасывает звонки.</w:t>
      </w:r>
    </w:p>
    <w:p w14:paraId="6D99FDA8" w14:textId="77777777" w:rsidR="002F7E52" w:rsidRPr="00964190" w:rsidRDefault="002F7E52" w:rsidP="00964190">
      <w:pPr>
        <w:pStyle w:val="a3"/>
        <w:spacing w:before="0" w:beforeAutospacing="0" w:after="0" w:afterAutospacing="0" w:line="360" w:lineRule="auto"/>
      </w:pPr>
      <w:r w:rsidRPr="00964190">
        <w:rPr>
          <w:b/>
          <w:bCs/>
          <w:color w:val="000000"/>
        </w:rPr>
        <w:t>Ангелина. </w:t>
      </w:r>
    </w:p>
    <w:p w14:paraId="47A502FA" w14:textId="77777777" w:rsidR="002F7E52" w:rsidRPr="00964190" w:rsidRDefault="002F7E52" w:rsidP="00964190">
      <w:pPr>
        <w:pStyle w:val="a3"/>
        <w:spacing w:before="0" w:beforeAutospacing="0" w:after="0" w:afterAutospacing="0" w:line="360" w:lineRule="auto"/>
      </w:pPr>
      <w:r w:rsidRPr="00964190">
        <w:rPr>
          <w:color w:val="000000"/>
          <w:shd w:val="clear" w:color="auto" w:fill="FFFFFF"/>
        </w:rPr>
        <w:t>Жила я жизнь во тьме суровой</w:t>
      </w:r>
    </w:p>
    <w:p w14:paraId="20700EDC" w14:textId="77777777" w:rsidR="002F7E52" w:rsidRPr="00964190" w:rsidRDefault="002F7E52" w:rsidP="00964190">
      <w:pPr>
        <w:pStyle w:val="a3"/>
        <w:spacing w:before="0" w:beforeAutospacing="0" w:after="0" w:afterAutospacing="0" w:line="360" w:lineRule="auto"/>
      </w:pPr>
      <w:r w:rsidRPr="00964190">
        <w:rPr>
          <w:color w:val="000000"/>
          <w:shd w:val="clear" w:color="auto" w:fill="FFFFFF"/>
        </w:rPr>
        <w:t>И не было в ней того дня</w:t>
      </w:r>
    </w:p>
    <w:p w14:paraId="05F6BFD4" w14:textId="77777777" w:rsidR="002F7E52" w:rsidRPr="00964190" w:rsidRDefault="002F7E52" w:rsidP="00964190">
      <w:pPr>
        <w:pStyle w:val="a3"/>
        <w:spacing w:before="0" w:beforeAutospacing="0" w:after="0" w:afterAutospacing="0" w:line="360" w:lineRule="auto"/>
      </w:pPr>
      <w:r w:rsidRPr="00964190">
        <w:rPr>
          <w:color w:val="000000"/>
          <w:shd w:val="clear" w:color="auto" w:fill="FFFFFF"/>
        </w:rPr>
        <w:t>Когда меня бы похвалили,</w:t>
      </w:r>
    </w:p>
    <w:p w14:paraId="6629DA71" w14:textId="77777777" w:rsidR="002F7E52" w:rsidRPr="00964190" w:rsidRDefault="002F7E52" w:rsidP="00964190">
      <w:pPr>
        <w:pStyle w:val="a3"/>
        <w:spacing w:before="0" w:beforeAutospacing="0" w:after="160" w:afterAutospacing="0" w:line="360" w:lineRule="auto"/>
      </w:pPr>
      <w:r w:rsidRPr="00964190">
        <w:rPr>
          <w:color w:val="000000"/>
          <w:shd w:val="clear" w:color="auto" w:fill="FFFFFF"/>
        </w:rPr>
        <w:t>Когда б всему виной была не я.</w:t>
      </w:r>
    </w:p>
    <w:p w14:paraId="6EAE0441" w14:textId="77777777" w:rsidR="002F7E52" w:rsidRPr="00964190" w:rsidRDefault="002F7E52" w:rsidP="00964190">
      <w:pPr>
        <w:pStyle w:val="a3"/>
        <w:spacing w:before="0" w:beforeAutospacing="0" w:after="0" w:afterAutospacing="0" w:line="360" w:lineRule="auto"/>
      </w:pPr>
      <w:r w:rsidRPr="00964190">
        <w:rPr>
          <w:color w:val="000000"/>
          <w:shd w:val="clear" w:color="auto" w:fill="FFFFFF"/>
        </w:rPr>
        <w:t>Но неожиданно случился</w:t>
      </w:r>
    </w:p>
    <w:p w14:paraId="24E61E56" w14:textId="77777777" w:rsidR="002F7E52" w:rsidRPr="00964190" w:rsidRDefault="002F7E52" w:rsidP="00964190">
      <w:pPr>
        <w:pStyle w:val="a3"/>
        <w:spacing w:before="0" w:beforeAutospacing="0" w:after="0" w:afterAutospacing="0" w:line="360" w:lineRule="auto"/>
      </w:pPr>
      <w:r w:rsidRPr="00964190">
        <w:rPr>
          <w:color w:val="000000"/>
          <w:shd w:val="clear" w:color="auto" w:fill="FFFFFF"/>
        </w:rPr>
        <w:t>Рассвет в моей проклятой тьме.</w:t>
      </w:r>
    </w:p>
    <w:p w14:paraId="2B26924D" w14:textId="77777777" w:rsidR="002F7E52" w:rsidRPr="00964190" w:rsidRDefault="002F7E52" w:rsidP="00964190">
      <w:pPr>
        <w:pStyle w:val="a3"/>
        <w:spacing w:before="0" w:beforeAutospacing="0" w:after="0" w:afterAutospacing="0" w:line="360" w:lineRule="auto"/>
      </w:pPr>
      <w:r w:rsidRPr="00964190">
        <w:rPr>
          <w:color w:val="000000"/>
          <w:shd w:val="clear" w:color="auto" w:fill="FFFFFF"/>
        </w:rPr>
        <w:t>Как светлый облик ТЫ явился</w:t>
      </w:r>
    </w:p>
    <w:p w14:paraId="1C93C632" w14:textId="77777777" w:rsidR="002F7E52" w:rsidRPr="00964190" w:rsidRDefault="002F7E52" w:rsidP="00964190">
      <w:pPr>
        <w:pStyle w:val="a3"/>
        <w:spacing w:before="0" w:beforeAutospacing="0" w:after="160" w:afterAutospacing="0" w:line="360" w:lineRule="auto"/>
        <w:rPr>
          <w:i/>
          <w:iCs/>
          <w:color w:val="000000"/>
          <w:shd w:val="clear" w:color="auto" w:fill="FFFFFF"/>
        </w:rPr>
      </w:pPr>
      <w:r w:rsidRPr="00964190">
        <w:rPr>
          <w:color w:val="000000"/>
          <w:shd w:val="clear" w:color="auto" w:fill="FFFFFF"/>
        </w:rPr>
        <w:t>И большего не надо мне.</w:t>
      </w:r>
      <w:r w:rsidRPr="00964190">
        <w:rPr>
          <w:i/>
          <w:iCs/>
          <w:color w:val="000000"/>
          <w:shd w:val="clear" w:color="auto" w:fill="FFFFFF"/>
        </w:rPr>
        <w:t xml:space="preserve"> </w:t>
      </w:r>
    </w:p>
    <w:p w14:paraId="01C74B46" w14:textId="6BE1EF72" w:rsidR="002F7E52" w:rsidRPr="00964190" w:rsidRDefault="002F7E52" w:rsidP="00964190">
      <w:pPr>
        <w:pStyle w:val="a3"/>
        <w:spacing w:before="0" w:beforeAutospacing="0" w:after="160" w:afterAutospacing="0" w:line="360" w:lineRule="auto"/>
        <w:jc w:val="center"/>
      </w:pPr>
      <w:r w:rsidRPr="00964190">
        <w:rPr>
          <w:i/>
          <w:iCs/>
          <w:color w:val="000000"/>
          <w:shd w:val="clear" w:color="auto" w:fill="FFFFFF"/>
        </w:rPr>
        <w:t xml:space="preserve">У Андрея </w:t>
      </w:r>
      <w:r w:rsidR="004637C6" w:rsidRPr="00964190">
        <w:rPr>
          <w:i/>
          <w:iCs/>
          <w:color w:val="000000"/>
          <w:shd w:val="clear" w:color="auto" w:fill="FFFFFF"/>
        </w:rPr>
        <w:t xml:space="preserve">в </w:t>
      </w:r>
      <w:r w:rsidRPr="00964190">
        <w:rPr>
          <w:i/>
          <w:iCs/>
          <w:color w:val="000000"/>
          <w:shd w:val="clear" w:color="auto" w:fill="FFFFFF"/>
        </w:rPr>
        <w:t xml:space="preserve">очередной раз звонит телефон и ему приходится выйти, чтобы ответить на </w:t>
      </w:r>
      <w:r w:rsidR="006D3000" w:rsidRPr="00964190">
        <w:rPr>
          <w:i/>
          <w:iCs/>
          <w:color w:val="000000"/>
          <w:shd w:val="clear" w:color="auto" w:fill="FFFFFF"/>
        </w:rPr>
        <w:t>входящий вызов</w:t>
      </w:r>
      <w:r w:rsidRPr="00964190">
        <w:rPr>
          <w:i/>
          <w:iCs/>
          <w:color w:val="000000"/>
          <w:shd w:val="clear" w:color="auto" w:fill="FFFFFF"/>
        </w:rPr>
        <w:t>.</w:t>
      </w:r>
    </w:p>
    <w:p w14:paraId="072248B4" w14:textId="77777777" w:rsidR="002F7E52" w:rsidRPr="00964190" w:rsidRDefault="002F7E52" w:rsidP="00964190">
      <w:pPr>
        <w:pStyle w:val="a3"/>
        <w:spacing w:before="0" w:beforeAutospacing="0" w:after="0" w:afterAutospacing="0" w:line="360" w:lineRule="auto"/>
      </w:pPr>
      <w:r w:rsidRPr="00964190">
        <w:rPr>
          <w:b/>
          <w:bCs/>
          <w:color w:val="000000"/>
        </w:rPr>
        <w:t xml:space="preserve">Ангелина. </w:t>
      </w:r>
      <w:r w:rsidRPr="00964190">
        <w:rPr>
          <w:i/>
          <w:iCs/>
          <w:color w:val="000000"/>
        </w:rPr>
        <w:t>(Читает с листа, не видит уходящего Андрея)</w:t>
      </w:r>
    </w:p>
    <w:p w14:paraId="5B051EBE" w14:textId="77777777" w:rsidR="002F7E52" w:rsidRPr="00964190" w:rsidRDefault="002F7E52" w:rsidP="00964190">
      <w:pPr>
        <w:pStyle w:val="a3"/>
        <w:spacing w:before="0" w:beforeAutospacing="0" w:after="0" w:afterAutospacing="0" w:line="360" w:lineRule="auto"/>
      </w:pPr>
      <w:r w:rsidRPr="00964190">
        <w:rPr>
          <w:color w:val="000000"/>
          <w:shd w:val="clear" w:color="auto" w:fill="FFFFFF"/>
        </w:rPr>
        <w:t>С тобою рядом хорошею,</w:t>
      </w:r>
    </w:p>
    <w:p w14:paraId="6E793603" w14:textId="77777777" w:rsidR="002F7E52" w:rsidRPr="00964190" w:rsidRDefault="002F7E52" w:rsidP="00964190">
      <w:pPr>
        <w:pStyle w:val="a3"/>
        <w:spacing w:before="0" w:beforeAutospacing="0" w:after="0" w:afterAutospacing="0" w:line="360" w:lineRule="auto"/>
      </w:pPr>
      <w:r w:rsidRPr="00964190">
        <w:rPr>
          <w:color w:val="000000"/>
          <w:shd w:val="clear" w:color="auto" w:fill="FFFFFF"/>
        </w:rPr>
        <w:lastRenderedPageBreak/>
        <w:t>С тобою рядом я цвету!</w:t>
      </w:r>
    </w:p>
    <w:p w14:paraId="494BDF35" w14:textId="1A123722" w:rsidR="002F7E52" w:rsidRPr="00964190" w:rsidRDefault="00DC5D3E" w:rsidP="00964190">
      <w:pPr>
        <w:pStyle w:val="a3"/>
        <w:spacing w:before="0" w:beforeAutospacing="0" w:after="0" w:afterAutospacing="0" w:line="360" w:lineRule="auto"/>
      </w:pPr>
      <w:r>
        <w:rPr>
          <w:color w:val="000000"/>
          <w:shd w:val="clear" w:color="auto" w:fill="FFFFFF"/>
        </w:rPr>
        <w:t>И</w:t>
      </w:r>
      <w:r w:rsidR="002F7E52" w:rsidRPr="00964190">
        <w:rPr>
          <w:color w:val="000000"/>
          <w:shd w:val="clear" w:color="auto" w:fill="FFFFFF"/>
        </w:rPr>
        <w:t xml:space="preserve"> знаю, будет время</w:t>
      </w:r>
    </w:p>
    <w:p w14:paraId="7EBEC878" w14:textId="77777777" w:rsidR="002F7E52" w:rsidRPr="00964190" w:rsidRDefault="002F7E52" w:rsidP="00964190">
      <w:pPr>
        <w:pStyle w:val="a3"/>
        <w:spacing w:before="0" w:beforeAutospacing="0" w:after="160" w:afterAutospacing="0" w:line="360" w:lineRule="auto"/>
      </w:pPr>
      <w:r w:rsidRPr="00964190">
        <w:rPr>
          <w:color w:val="000000"/>
          <w:shd w:val="clear" w:color="auto" w:fill="FFFFFF"/>
        </w:rPr>
        <w:t>Когда я всем скажу: «Его люблю»!</w:t>
      </w:r>
    </w:p>
    <w:p w14:paraId="781DAA16" w14:textId="77777777" w:rsidR="002F7E52" w:rsidRPr="00964190" w:rsidRDefault="002F7E52" w:rsidP="00964190">
      <w:pPr>
        <w:pStyle w:val="a3"/>
        <w:spacing w:before="0" w:beforeAutospacing="0" w:after="160" w:afterAutospacing="0" w:line="360" w:lineRule="auto"/>
      </w:pPr>
      <w:r w:rsidRPr="00964190">
        <w:rPr>
          <w:color w:val="000000"/>
          <w:shd w:val="clear" w:color="auto" w:fill="FFFFFF"/>
        </w:rPr>
        <w:t>Всё было решено… </w:t>
      </w:r>
    </w:p>
    <w:p w14:paraId="25130FFF" w14:textId="5B5BCC5E" w:rsidR="002F7E52" w:rsidRPr="00964190" w:rsidRDefault="002F7E52" w:rsidP="00964190">
      <w:pPr>
        <w:pStyle w:val="a3"/>
        <w:spacing w:before="0" w:beforeAutospacing="0" w:after="160" w:afterAutospacing="0" w:line="360" w:lineRule="auto"/>
        <w:rPr>
          <w:i/>
          <w:iCs/>
          <w:color w:val="000000"/>
          <w:shd w:val="clear" w:color="auto" w:fill="FFFFFF"/>
        </w:rPr>
      </w:pPr>
      <w:r w:rsidRPr="00964190">
        <w:rPr>
          <w:b/>
          <w:bCs/>
          <w:color w:val="000000"/>
          <w:shd w:val="clear" w:color="auto" w:fill="FFFFFF"/>
        </w:rPr>
        <w:t xml:space="preserve">Лиза. </w:t>
      </w:r>
      <w:r w:rsidRPr="00964190">
        <w:rPr>
          <w:color w:val="000000"/>
          <w:shd w:val="clear" w:color="auto" w:fill="FFFFFF"/>
        </w:rPr>
        <w:t xml:space="preserve">Хватит! Ты что себе позволяешь? Он мой, понимаешь? МОЙ! </w:t>
      </w:r>
      <w:r w:rsidRPr="00964190">
        <w:rPr>
          <w:i/>
          <w:iCs/>
          <w:color w:val="000000"/>
          <w:shd w:val="clear" w:color="auto" w:fill="FFFFFF"/>
        </w:rPr>
        <w:t>(Идёт к сцене) </w:t>
      </w:r>
    </w:p>
    <w:p w14:paraId="6BBC0AA3" w14:textId="79952886" w:rsidR="005834A4" w:rsidRPr="00964190" w:rsidRDefault="005834A4" w:rsidP="00964190">
      <w:pPr>
        <w:pStyle w:val="a3"/>
        <w:spacing w:before="0" w:beforeAutospacing="0" w:after="160" w:afterAutospacing="0" w:line="360" w:lineRule="auto"/>
        <w:jc w:val="center"/>
      </w:pPr>
      <w:r w:rsidRPr="00964190">
        <w:rPr>
          <w:i/>
          <w:iCs/>
          <w:color w:val="000000"/>
          <w:shd w:val="clear" w:color="auto" w:fill="FFFFFF"/>
        </w:rPr>
        <w:t>Ангелина ищет глазами Андрея и понимает, что он ушёл.</w:t>
      </w:r>
    </w:p>
    <w:p w14:paraId="675962CE" w14:textId="77777777" w:rsidR="002F7E52" w:rsidRPr="00964190" w:rsidRDefault="002F7E52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  <w:color w:val="000000"/>
          <w:shd w:val="clear" w:color="auto" w:fill="FFFFFF"/>
        </w:rPr>
        <w:t xml:space="preserve">Вика. </w:t>
      </w:r>
      <w:r w:rsidRPr="00964190">
        <w:rPr>
          <w:i/>
          <w:iCs/>
          <w:color w:val="000000"/>
          <w:shd w:val="clear" w:color="auto" w:fill="FFFFFF"/>
        </w:rPr>
        <w:t>(Останавливает Лизу</w:t>
      </w:r>
      <w:proofErr w:type="gramStart"/>
      <w:r w:rsidRPr="00964190">
        <w:rPr>
          <w:i/>
          <w:iCs/>
          <w:color w:val="000000"/>
          <w:shd w:val="clear" w:color="auto" w:fill="FFFFFF"/>
        </w:rPr>
        <w:t xml:space="preserve">) </w:t>
      </w:r>
      <w:r w:rsidRPr="00964190">
        <w:rPr>
          <w:color w:val="000000"/>
          <w:shd w:val="clear" w:color="auto" w:fill="FFFFFF"/>
        </w:rPr>
        <w:t>Эй</w:t>
      </w:r>
      <w:proofErr w:type="gramEnd"/>
      <w:r w:rsidRPr="00964190">
        <w:rPr>
          <w:color w:val="000000"/>
          <w:shd w:val="clear" w:color="auto" w:fill="FFFFFF"/>
        </w:rPr>
        <w:t>, успокойся. </w:t>
      </w:r>
    </w:p>
    <w:p w14:paraId="6B306960" w14:textId="77777777" w:rsidR="002F7E52" w:rsidRPr="00964190" w:rsidRDefault="002F7E52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  <w:color w:val="000000"/>
          <w:shd w:val="clear" w:color="auto" w:fill="FFFFFF"/>
        </w:rPr>
        <w:t xml:space="preserve">Лиза. </w:t>
      </w:r>
      <w:r w:rsidRPr="00964190">
        <w:rPr>
          <w:color w:val="000000"/>
          <w:shd w:val="clear" w:color="auto" w:fill="FFFFFF"/>
        </w:rPr>
        <w:t>Отвали!</w:t>
      </w:r>
    </w:p>
    <w:p w14:paraId="3B478156" w14:textId="0D090F7A" w:rsidR="002F7E52" w:rsidRPr="00964190" w:rsidRDefault="002F7E52" w:rsidP="00964190">
      <w:pPr>
        <w:pStyle w:val="a3"/>
        <w:spacing w:before="0" w:beforeAutospacing="0" w:after="160" w:afterAutospacing="0" w:line="360" w:lineRule="auto"/>
        <w:jc w:val="center"/>
      </w:pPr>
      <w:r w:rsidRPr="00964190">
        <w:rPr>
          <w:i/>
          <w:iCs/>
          <w:color w:val="000000"/>
          <w:shd w:val="clear" w:color="auto" w:fill="FFFFFF"/>
        </w:rPr>
        <w:t xml:space="preserve">Лиза отпихивает </w:t>
      </w:r>
      <w:r w:rsidR="005834A4" w:rsidRPr="00964190">
        <w:rPr>
          <w:i/>
          <w:iCs/>
          <w:color w:val="000000"/>
          <w:shd w:val="clear" w:color="auto" w:fill="FFFFFF"/>
        </w:rPr>
        <w:t>Вику,</w:t>
      </w:r>
      <w:r w:rsidRPr="00964190">
        <w:rPr>
          <w:i/>
          <w:iCs/>
          <w:color w:val="000000"/>
          <w:shd w:val="clear" w:color="auto" w:fill="FFFFFF"/>
        </w:rPr>
        <w:t xml:space="preserve"> и та едва не падает, но Кира вовремя ловит подругу.</w:t>
      </w:r>
    </w:p>
    <w:p w14:paraId="413984A7" w14:textId="77777777" w:rsidR="002F7E52" w:rsidRPr="00964190" w:rsidRDefault="002F7E52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  <w:color w:val="000000"/>
          <w:shd w:val="clear" w:color="auto" w:fill="FFFFFF"/>
        </w:rPr>
        <w:t xml:space="preserve">Дима. </w:t>
      </w:r>
      <w:r w:rsidRPr="00964190">
        <w:rPr>
          <w:color w:val="000000"/>
          <w:shd w:val="clear" w:color="auto" w:fill="FFFFFF"/>
        </w:rPr>
        <w:t xml:space="preserve">Ты совсем головой ударилась? </w:t>
      </w:r>
      <w:r w:rsidRPr="00964190">
        <w:rPr>
          <w:i/>
          <w:iCs/>
          <w:color w:val="000000"/>
          <w:shd w:val="clear" w:color="auto" w:fill="FFFFFF"/>
        </w:rPr>
        <w:t>(Бежит к Вике)</w:t>
      </w:r>
    </w:p>
    <w:p w14:paraId="56A2CE49" w14:textId="77777777" w:rsidR="002F7E52" w:rsidRPr="00964190" w:rsidRDefault="002F7E52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  <w:color w:val="000000"/>
          <w:shd w:val="clear" w:color="auto" w:fill="FFFFFF"/>
        </w:rPr>
        <w:t xml:space="preserve">Валера. </w:t>
      </w:r>
      <w:r w:rsidRPr="00964190">
        <w:rPr>
          <w:color w:val="000000"/>
          <w:shd w:val="clear" w:color="auto" w:fill="FFFFFF"/>
        </w:rPr>
        <w:t xml:space="preserve">Это она головой ударилась. </w:t>
      </w:r>
      <w:r w:rsidRPr="00964190">
        <w:rPr>
          <w:i/>
          <w:iCs/>
          <w:color w:val="000000"/>
          <w:shd w:val="clear" w:color="auto" w:fill="FFFFFF"/>
        </w:rPr>
        <w:t xml:space="preserve">(Показывает на Ангелину) </w:t>
      </w:r>
      <w:r w:rsidRPr="00964190">
        <w:rPr>
          <w:color w:val="000000"/>
          <w:shd w:val="clear" w:color="auto" w:fill="FFFFFF"/>
        </w:rPr>
        <w:t>Ей ещё в первый день дали понять, что нечего к чужому парню лезть.</w:t>
      </w:r>
    </w:p>
    <w:p w14:paraId="3ED0BBA2" w14:textId="77777777" w:rsidR="002F7E52" w:rsidRPr="00964190" w:rsidRDefault="002F7E52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  <w:color w:val="000000"/>
          <w:shd w:val="clear" w:color="auto" w:fill="FFFFFF"/>
        </w:rPr>
        <w:t xml:space="preserve">Кира. </w:t>
      </w:r>
      <w:r w:rsidRPr="00964190">
        <w:rPr>
          <w:color w:val="000000"/>
          <w:shd w:val="clear" w:color="auto" w:fill="FFFFFF"/>
        </w:rPr>
        <w:t>Тебя это не касается! Не твоё дело кто, с кем и что.</w:t>
      </w:r>
    </w:p>
    <w:p w14:paraId="68BB0C04" w14:textId="77777777" w:rsidR="002F7E52" w:rsidRPr="00964190" w:rsidRDefault="002F7E52" w:rsidP="00964190">
      <w:pPr>
        <w:pStyle w:val="a3"/>
        <w:spacing w:before="0" w:beforeAutospacing="0" w:after="160" w:afterAutospacing="0" w:line="360" w:lineRule="auto"/>
        <w:jc w:val="center"/>
      </w:pPr>
      <w:r w:rsidRPr="00964190">
        <w:rPr>
          <w:i/>
          <w:iCs/>
          <w:color w:val="000000"/>
          <w:shd w:val="clear" w:color="auto" w:fill="FFFFFF"/>
        </w:rPr>
        <w:t>Ангелина спускается со сцены.</w:t>
      </w:r>
    </w:p>
    <w:p w14:paraId="6AC8F14F" w14:textId="77777777" w:rsidR="002F7E52" w:rsidRPr="00964190" w:rsidRDefault="002F7E52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  <w:color w:val="000000"/>
          <w:shd w:val="clear" w:color="auto" w:fill="FFFFFF"/>
        </w:rPr>
        <w:t xml:space="preserve">Даша. </w:t>
      </w:r>
      <w:r w:rsidRPr="00964190">
        <w:rPr>
          <w:i/>
          <w:iCs/>
          <w:color w:val="000000"/>
          <w:shd w:val="clear" w:color="auto" w:fill="FFFFFF"/>
        </w:rPr>
        <w:t xml:space="preserve">(Язвительно) </w:t>
      </w:r>
      <w:r w:rsidRPr="00964190">
        <w:rPr>
          <w:color w:val="000000"/>
          <w:shd w:val="clear" w:color="auto" w:fill="FFFFFF"/>
        </w:rPr>
        <w:t>Защищаете подружку, как мило.</w:t>
      </w:r>
    </w:p>
    <w:p w14:paraId="39DE4734" w14:textId="77777777" w:rsidR="002F7E52" w:rsidRPr="00964190" w:rsidRDefault="002F7E52" w:rsidP="00964190">
      <w:pPr>
        <w:pStyle w:val="a3"/>
        <w:spacing w:before="0" w:beforeAutospacing="0" w:after="160" w:afterAutospacing="0" w:line="360" w:lineRule="auto"/>
      </w:pPr>
      <w:r w:rsidRPr="00964190">
        <w:rPr>
          <w:b/>
          <w:bCs/>
          <w:color w:val="000000"/>
          <w:shd w:val="clear" w:color="auto" w:fill="FFFFFF"/>
        </w:rPr>
        <w:t xml:space="preserve">Серёжа. </w:t>
      </w:r>
      <w:r w:rsidRPr="00964190">
        <w:rPr>
          <w:color w:val="000000"/>
          <w:shd w:val="clear" w:color="auto" w:fill="FFFFFF"/>
        </w:rPr>
        <w:t>Умолкни.</w:t>
      </w:r>
    </w:p>
    <w:p w14:paraId="1F5E7820" w14:textId="36E02FAD" w:rsidR="002F7E52" w:rsidRPr="00964190" w:rsidRDefault="002F7E52" w:rsidP="00964190">
      <w:pPr>
        <w:pStyle w:val="a3"/>
        <w:spacing w:before="0" w:beforeAutospacing="0" w:after="160" w:afterAutospacing="0" w:line="360" w:lineRule="auto"/>
        <w:rPr>
          <w:color w:val="000000"/>
          <w:shd w:val="clear" w:color="auto" w:fill="FFFFFF"/>
        </w:rPr>
      </w:pPr>
      <w:r w:rsidRPr="00964190">
        <w:rPr>
          <w:b/>
          <w:bCs/>
          <w:color w:val="000000"/>
          <w:shd w:val="clear" w:color="auto" w:fill="FFFFFF"/>
        </w:rPr>
        <w:t xml:space="preserve">Костя. </w:t>
      </w:r>
      <w:r w:rsidRPr="00964190">
        <w:rPr>
          <w:i/>
          <w:iCs/>
          <w:color w:val="000000"/>
          <w:shd w:val="clear" w:color="auto" w:fill="FFFFFF"/>
        </w:rPr>
        <w:t xml:space="preserve">(Передразнивая) </w:t>
      </w:r>
      <w:r w:rsidRPr="00964190">
        <w:rPr>
          <w:color w:val="000000"/>
          <w:shd w:val="clear" w:color="auto" w:fill="FFFFFF"/>
        </w:rPr>
        <w:t xml:space="preserve">Умолкни. </w:t>
      </w:r>
      <w:r w:rsidR="005834A4" w:rsidRPr="00964190">
        <w:rPr>
          <w:i/>
          <w:color w:val="000000"/>
          <w:shd w:val="clear" w:color="auto" w:fill="FFFFFF"/>
        </w:rPr>
        <w:t xml:space="preserve">(Серёже) </w:t>
      </w:r>
      <w:r w:rsidRPr="00964190">
        <w:rPr>
          <w:color w:val="000000"/>
          <w:shd w:val="clear" w:color="auto" w:fill="FFFFFF"/>
        </w:rPr>
        <w:t>Ноешь как девчонка.</w:t>
      </w:r>
    </w:p>
    <w:p w14:paraId="7E4D091F" w14:textId="3559C8D6" w:rsidR="00C12D14" w:rsidRPr="00964190" w:rsidRDefault="00C12D14" w:rsidP="00964190">
      <w:pPr>
        <w:pStyle w:val="a3"/>
        <w:spacing w:before="0" w:beforeAutospacing="0" w:after="160" w:afterAutospacing="0" w:line="360" w:lineRule="auto"/>
        <w:jc w:val="center"/>
        <w:rPr>
          <w:i/>
        </w:rPr>
      </w:pPr>
      <w:r w:rsidRPr="00964190">
        <w:rPr>
          <w:i/>
          <w:color w:val="000000"/>
          <w:shd w:val="clear" w:color="auto" w:fill="FFFFFF"/>
        </w:rPr>
        <w:t>Мальчики начинают спорить.</w:t>
      </w:r>
    </w:p>
    <w:p w14:paraId="4EE6C841" w14:textId="5191C6E1" w:rsidR="008D6AEF" w:rsidRPr="00964190" w:rsidRDefault="00C12D14" w:rsidP="00964190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6419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Ангелина.</w:t>
      </w:r>
      <w:r w:rsidRPr="0096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1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Хватит! Прекратите! </w:t>
      </w:r>
      <w:r w:rsidRPr="009641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(Спокойно, к Лизе</w:t>
      </w:r>
      <w:proofErr w:type="gramStart"/>
      <w:r w:rsidRPr="009641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) </w:t>
      </w:r>
      <w:r w:rsidRPr="009641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</w:t>
      </w:r>
      <w:proofErr w:type="gramEnd"/>
      <w:r w:rsidRPr="009641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я понимаю тут дело только во мне. Поэтому давай</w:t>
      </w:r>
      <w:r w:rsidR="004A389F" w:rsidRPr="009641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9641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A389F" w:rsidRPr="009641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</w:t>
      </w:r>
      <w:r w:rsidRPr="009641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ожалуйста</w:t>
      </w:r>
      <w:r w:rsidR="004A389F" w:rsidRPr="009641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9641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 будем никого вмешивать в данный конфликт. </w:t>
      </w:r>
      <w:r w:rsidRPr="009641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(С улыбкой) </w:t>
      </w:r>
      <w:r w:rsidRPr="009641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 то представляешь, мы с тобой через пять минут станем подружками, а они так и будут ссорит</w:t>
      </w:r>
      <w:r w:rsidR="00C5642C" w:rsidRPr="009641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ь</w:t>
      </w:r>
      <w:r w:rsidRPr="009641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ся.</w:t>
      </w:r>
    </w:p>
    <w:p w14:paraId="7E1D28DB" w14:textId="4B4DF366" w:rsidR="00C12D14" w:rsidRPr="00964190" w:rsidRDefault="00C12D14" w:rsidP="00964190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6419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Лиза. </w:t>
      </w:r>
      <w:r w:rsidRPr="009641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(Озлобленно, с сарказмом) </w:t>
      </w:r>
      <w:r w:rsidRPr="009641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Ну давай, подружка, пойдём поговорим. Наедине.</w:t>
      </w:r>
    </w:p>
    <w:p w14:paraId="3FD9D95A" w14:textId="797D5C50" w:rsidR="002A1FB6" w:rsidRPr="00964190" w:rsidRDefault="002A1FB6" w:rsidP="00964190">
      <w:pPr>
        <w:spacing w:line="36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9641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Как только Ангелина делает шаг к выходу, Серёжа устремляется за ней.</w:t>
      </w:r>
    </w:p>
    <w:p w14:paraId="594B7254" w14:textId="7D3B24BB" w:rsidR="002A1FB6" w:rsidRPr="00964190" w:rsidRDefault="002A1FB6" w:rsidP="00964190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6419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Ангелина. </w:t>
      </w:r>
      <w:r w:rsidRPr="009641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(Серёже</w:t>
      </w:r>
      <w:proofErr w:type="gramStart"/>
      <w:r w:rsidRPr="009641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) </w:t>
      </w:r>
      <w:r w:rsidRPr="009641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Всё</w:t>
      </w:r>
      <w:proofErr w:type="gramEnd"/>
      <w:r w:rsidRPr="009641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хорошо, правда. Я справлюсь. </w:t>
      </w:r>
      <w:r w:rsidRPr="009641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(Всем) </w:t>
      </w:r>
      <w:r w:rsidRPr="009641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 вы </w:t>
      </w:r>
      <w:r w:rsidR="00151505" w:rsidRPr="009641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веселитесь, вечер то продолжается.</w:t>
      </w:r>
      <w:r w:rsidR="00121217" w:rsidRPr="009641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21217" w:rsidRPr="009641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(Лизе</w:t>
      </w:r>
      <w:proofErr w:type="gramStart"/>
      <w:r w:rsidR="00121217" w:rsidRPr="009641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) </w:t>
      </w:r>
      <w:r w:rsidR="00121217" w:rsidRPr="009641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После</w:t>
      </w:r>
      <w:proofErr w:type="gramEnd"/>
      <w:r w:rsidR="00121217" w:rsidRPr="009641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тебя.</w:t>
      </w:r>
    </w:p>
    <w:p w14:paraId="087F736A" w14:textId="7DAF7CBE" w:rsidR="002A1FB6" w:rsidRPr="00964190" w:rsidRDefault="003057CC" w:rsidP="00964190">
      <w:pPr>
        <w:spacing w:line="36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9641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lastRenderedPageBreak/>
        <w:t xml:space="preserve">Раздражённая Лиза уходит быстрым шагом, за ней </w:t>
      </w:r>
      <w:r w:rsidR="002A1FB6" w:rsidRPr="009641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со спокойным лицом</w:t>
      </w:r>
      <w:r w:rsidRPr="009641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уходит</w:t>
      </w:r>
      <w:r w:rsidR="002A1FB6" w:rsidRPr="009641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96419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Ангелина.</w:t>
      </w:r>
    </w:p>
    <w:p w14:paraId="712E508C" w14:textId="0A11BDC8" w:rsidR="002A1FB6" w:rsidRPr="00964190" w:rsidRDefault="00151505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Вика. </w:t>
      </w:r>
      <w:r w:rsidRPr="00964190">
        <w:rPr>
          <w:rFonts w:ascii="Times New Roman" w:hAnsi="Times New Roman" w:cs="Times New Roman"/>
          <w:sz w:val="24"/>
          <w:szCs w:val="24"/>
        </w:rPr>
        <w:t>И мы так просто это оставим?</w:t>
      </w:r>
    </w:p>
    <w:p w14:paraId="65AA54D5" w14:textId="45861573" w:rsidR="00151505" w:rsidRPr="00964190" w:rsidRDefault="00A56E7E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Валера. </w:t>
      </w:r>
      <w:r w:rsidRPr="00964190">
        <w:rPr>
          <w:rFonts w:ascii="Times New Roman" w:hAnsi="Times New Roman" w:cs="Times New Roman"/>
          <w:sz w:val="24"/>
          <w:szCs w:val="24"/>
        </w:rPr>
        <w:t>По-моему, нам дали чёткое задание – веселиться.</w:t>
      </w:r>
    </w:p>
    <w:p w14:paraId="30743935" w14:textId="2541432A" w:rsidR="00A56E7E" w:rsidRPr="00964190" w:rsidRDefault="00A56E7E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Кира. </w:t>
      </w:r>
      <w:r w:rsidRPr="00964190">
        <w:rPr>
          <w:rFonts w:ascii="Times New Roman" w:hAnsi="Times New Roman" w:cs="Times New Roman"/>
          <w:sz w:val="24"/>
          <w:szCs w:val="24"/>
        </w:rPr>
        <w:t>Идиот…</w:t>
      </w:r>
    </w:p>
    <w:p w14:paraId="53BA6252" w14:textId="2DDE778A" w:rsidR="00A56E7E" w:rsidRPr="00964190" w:rsidRDefault="00A56E7E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Валера. </w:t>
      </w:r>
      <w:r w:rsidR="004A389F" w:rsidRPr="00964190">
        <w:rPr>
          <w:rFonts w:ascii="Times New Roman" w:hAnsi="Times New Roman" w:cs="Times New Roman"/>
          <w:sz w:val="24"/>
          <w:szCs w:val="24"/>
        </w:rPr>
        <w:t>С</w:t>
      </w:r>
      <w:r w:rsidRPr="00964190">
        <w:rPr>
          <w:rFonts w:ascii="Times New Roman" w:hAnsi="Times New Roman" w:cs="Times New Roman"/>
          <w:sz w:val="24"/>
          <w:szCs w:val="24"/>
        </w:rPr>
        <w:t xml:space="preserve">овсем </w:t>
      </w:r>
      <w:proofErr w:type="spellStart"/>
      <w:r w:rsidRPr="00964190">
        <w:rPr>
          <w:rFonts w:ascii="Times New Roman" w:hAnsi="Times New Roman" w:cs="Times New Roman"/>
          <w:sz w:val="24"/>
          <w:szCs w:val="24"/>
        </w:rPr>
        <w:t>оборзела</w:t>
      </w:r>
      <w:proofErr w:type="spellEnd"/>
      <w:r w:rsidRPr="00964190">
        <w:rPr>
          <w:rFonts w:ascii="Times New Roman" w:hAnsi="Times New Roman" w:cs="Times New Roman"/>
          <w:sz w:val="24"/>
          <w:szCs w:val="24"/>
        </w:rPr>
        <w:t>?</w:t>
      </w:r>
    </w:p>
    <w:p w14:paraId="49808E20" w14:textId="31BDF3CE" w:rsidR="00A56E7E" w:rsidRPr="00964190" w:rsidRDefault="00A56E7E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 w:rsidRPr="00964190">
        <w:rPr>
          <w:rFonts w:ascii="Times New Roman" w:hAnsi="Times New Roman" w:cs="Times New Roman"/>
          <w:sz w:val="24"/>
          <w:szCs w:val="24"/>
        </w:rPr>
        <w:t>Так, уймитесь все. И нет, мы так просто это не оставим.</w:t>
      </w:r>
    </w:p>
    <w:p w14:paraId="5F3F00CC" w14:textId="69AE7D53" w:rsidR="00A56E7E" w:rsidRPr="00964190" w:rsidRDefault="007520F5" w:rsidP="009641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i/>
          <w:sz w:val="24"/>
          <w:szCs w:val="24"/>
        </w:rPr>
        <w:t>Входит серьёзный Андрей. Все резко замолкают.</w:t>
      </w:r>
    </w:p>
    <w:p w14:paraId="5B56A23E" w14:textId="108ABEE3" w:rsidR="007520F5" w:rsidRPr="00964190" w:rsidRDefault="007520F5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 w:rsidRPr="00964190">
        <w:rPr>
          <w:rFonts w:ascii="Times New Roman" w:hAnsi="Times New Roman" w:cs="Times New Roman"/>
          <w:i/>
          <w:sz w:val="24"/>
          <w:szCs w:val="24"/>
        </w:rPr>
        <w:t>(Замечая хмурое лицо Андрея</w:t>
      </w:r>
      <w:proofErr w:type="gramStart"/>
      <w:r w:rsidRPr="0096419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64190">
        <w:rPr>
          <w:rFonts w:ascii="Times New Roman" w:hAnsi="Times New Roman" w:cs="Times New Roman"/>
          <w:sz w:val="24"/>
          <w:szCs w:val="24"/>
        </w:rPr>
        <w:t>Эй</w:t>
      </w:r>
      <w:proofErr w:type="gramEnd"/>
      <w:r w:rsidRPr="00964190">
        <w:rPr>
          <w:rFonts w:ascii="Times New Roman" w:hAnsi="Times New Roman" w:cs="Times New Roman"/>
          <w:sz w:val="24"/>
          <w:szCs w:val="24"/>
        </w:rPr>
        <w:t xml:space="preserve">, друг, всё в порядке? </w:t>
      </w:r>
    </w:p>
    <w:p w14:paraId="7351451C" w14:textId="32C8F8D1" w:rsidR="007520F5" w:rsidRPr="00964190" w:rsidRDefault="007520F5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Pr="00964190">
        <w:rPr>
          <w:rFonts w:ascii="Times New Roman" w:hAnsi="Times New Roman" w:cs="Times New Roman"/>
          <w:sz w:val="24"/>
          <w:szCs w:val="24"/>
        </w:rPr>
        <w:t>Мама звонила. Сказала отец в больнице.</w:t>
      </w:r>
    </w:p>
    <w:p w14:paraId="62FE3DC5" w14:textId="7613F420" w:rsidR="007520F5" w:rsidRPr="00964190" w:rsidRDefault="00A638CC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Костя</w:t>
      </w:r>
      <w:r w:rsidR="009D6413" w:rsidRPr="00964190">
        <w:rPr>
          <w:rFonts w:ascii="Times New Roman" w:hAnsi="Times New Roman" w:cs="Times New Roman"/>
          <w:b/>
          <w:sz w:val="24"/>
          <w:szCs w:val="24"/>
        </w:rPr>
        <w:t>.</w:t>
      </w:r>
      <w:r w:rsidR="009D6413" w:rsidRPr="00964190">
        <w:rPr>
          <w:rFonts w:ascii="Times New Roman" w:hAnsi="Times New Roman" w:cs="Times New Roman"/>
          <w:sz w:val="24"/>
          <w:szCs w:val="24"/>
        </w:rPr>
        <w:t xml:space="preserve"> </w:t>
      </w:r>
      <w:r w:rsidR="006A52DB" w:rsidRPr="00964190">
        <w:rPr>
          <w:rFonts w:ascii="Times New Roman" w:hAnsi="Times New Roman" w:cs="Times New Roman"/>
          <w:i/>
          <w:sz w:val="24"/>
          <w:szCs w:val="24"/>
        </w:rPr>
        <w:t>(</w:t>
      </w:r>
      <w:r w:rsidR="004A389F" w:rsidRPr="00964190">
        <w:rPr>
          <w:rFonts w:ascii="Times New Roman" w:hAnsi="Times New Roman" w:cs="Times New Roman"/>
          <w:i/>
          <w:sz w:val="24"/>
          <w:szCs w:val="24"/>
        </w:rPr>
        <w:t>О</w:t>
      </w:r>
      <w:r w:rsidR="006A52DB" w:rsidRPr="00964190">
        <w:rPr>
          <w:rFonts w:ascii="Times New Roman" w:hAnsi="Times New Roman" w:cs="Times New Roman"/>
          <w:i/>
          <w:sz w:val="24"/>
          <w:szCs w:val="24"/>
        </w:rPr>
        <w:t>беспокоенно</w:t>
      </w:r>
      <w:proofErr w:type="gramStart"/>
      <w:r w:rsidR="006A52DB" w:rsidRPr="0096419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6A52DB" w:rsidRPr="00964190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6A52DB" w:rsidRPr="00964190">
        <w:rPr>
          <w:rFonts w:ascii="Times New Roman" w:hAnsi="Times New Roman" w:cs="Times New Roman"/>
          <w:sz w:val="24"/>
          <w:szCs w:val="24"/>
        </w:rPr>
        <w:t xml:space="preserve"> случилось?</w:t>
      </w:r>
    </w:p>
    <w:p w14:paraId="2891AD55" w14:textId="6E94C69F" w:rsidR="00666C27" w:rsidRPr="00964190" w:rsidRDefault="00666C27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Pr="00964190">
        <w:rPr>
          <w:rFonts w:ascii="Times New Roman" w:hAnsi="Times New Roman" w:cs="Times New Roman"/>
          <w:sz w:val="24"/>
          <w:szCs w:val="24"/>
        </w:rPr>
        <w:t xml:space="preserve">Какой-то урод подрезал машину отца. </w:t>
      </w:r>
    </w:p>
    <w:p w14:paraId="25DEBB98" w14:textId="501580CB" w:rsidR="00666C27" w:rsidRPr="00964190" w:rsidRDefault="00666C27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Даша. </w:t>
      </w:r>
      <w:r w:rsidRPr="00964190">
        <w:rPr>
          <w:rFonts w:ascii="Times New Roman" w:hAnsi="Times New Roman" w:cs="Times New Roman"/>
          <w:sz w:val="24"/>
          <w:szCs w:val="24"/>
        </w:rPr>
        <w:t>С ним же будет всё хорошо?</w:t>
      </w:r>
    </w:p>
    <w:p w14:paraId="63FACA87" w14:textId="62F9731E" w:rsidR="00666C27" w:rsidRPr="00964190" w:rsidRDefault="00666C27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Pr="00964190">
        <w:rPr>
          <w:rFonts w:ascii="Times New Roman" w:hAnsi="Times New Roman" w:cs="Times New Roman"/>
          <w:sz w:val="24"/>
          <w:szCs w:val="24"/>
        </w:rPr>
        <w:t>Да. Мама сказала, что он отделался сотрясением</w:t>
      </w:r>
      <w:r w:rsidR="004A389F" w:rsidRPr="00964190">
        <w:rPr>
          <w:rFonts w:ascii="Times New Roman" w:hAnsi="Times New Roman" w:cs="Times New Roman"/>
          <w:sz w:val="24"/>
          <w:szCs w:val="24"/>
        </w:rPr>
        <w:t xml:space="preserve"> и парой ушибов</w:t>
      </w:r>
      <w:r w:rsidRPr="00964190">
        <w:rPr>
          <w:rFonts w:ascii="Times New Roman" w:hAnsi="Times New Roman" w:cs="Times New Roman"/>
          <w:sz w:val="24"/>
          <w:szCs w:val="24"/>
        </w:rPr>
        <w:t>. У водителя ещё и перелом ключицы.</w:t>
      </w:r>
    </w:p>
    <w:p w14:paraId="0F10AD13" w14:textId="276E3A5B" w:rsidR="00666C27" w:rsidRPr="00964190" w:rsidRDefault="0082642C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Серёжа. </w:t>
      </w:r>
      <w:r w:rsidRPr="00964190">
        <w:rPr>
          <w:rFonts w:ascii="Times New Roman" w:hAnsi="Times New Roman" w:cs="Times New Roman"/>
          <w:sz w:val="24"/>
          <w:szCs w:val="24"/>
        </w:rPr>
        <w:t>Не переживай. Всё будет хорошо, он обязательно поправится.</w:t>
      </w:r>
    </w:p>
    <w:p w14:paraId="56DAD2BE" w14:textId="55E58E75" w:rsidR="0082642C" w:rsidRPr="00964190" w:rsidRDefault="0082642C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Pr="00964190">
        <w:rPr>
          <w:rFonts w:ascii="Times New Roman" w:hAnsi="Times New Roman" w:cs="Times New Roman"/>
          <w:sz w:val="24"/>
          <w:szCs w:val="24"/>
        </w:rPr>
        <w:t xml:space="preserve">Да, поправится… </w:t>
      </w:r>
      <w:r w:rsidRPr="00964190">
        <w:rPr>
          <w:rFonts w:ascii="Times New Roman" w:hAnsi="Times New Roman" w:cs="Times New Roman"/>
          <w:i/>
          <w:sz w:val="24"/>
          <w:szCs w:val="24"/>
        </w:rPr>
        <w:t xml:space="preserve">(Оглядываясь) </w:t>
      </w:r>
      <w:r w:rsidRPr="00964190">
        <w:rPr>
          <w:rFonts w:ascii="Times New Roman" w:hAnsi="Times New Roman" w:cs="Times New Roman"/>
          <w:sz w:val="24"/>
          <w:szCs w:val="24"/>
        </w:rPr>
        <w:t>Вы не видели Ангелину?</w:t>
      </w:r>
    </w:p>
    <w:p w14:paraId="6296F80B" w14:textId="6F0FE948" w:rsidR="0082642C" w:rsidRPr="00964190" w:rsidRDefault="0082642C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Кира. </w:t>
      </w:r>
      <w:r w:rsidRPr="00964190">
        <w:rPr>
          <w:rFonts w:ascii="Times New Roman" w:hAnsi="Times New Roman" w:cs="Times New Roman"/>
          <w:i/>
          <w:sz w:val="24"/>
          <w:szCs w:val="24"/>
        </w:rPr>
        <w:t xml:space="preserve">(Поспешно) </w:t>
      </w:r>
      <w:r w:rsidRPr="00964190">
        <w:rPr>
          <w:rFonts w:ascii="Times New Roman" w:hAnsi="Times New Roman" w:cs="Times New Roman"/>
          <w:sz w:val="24"/>
          <w:szCs w:val="24"/>
        </w:rPr>
        <w:t>Она ушла. Сказала, что у неё от громкой музыки начала болеть голова. Пошла отдохнуть в комнату.</w:t>
      </w:r>
    </w:p>
    <w:p w14:paraId="42AA4BBA" w14:textId="035E12D9" w:rsidR="0082642C" w:rsidRPr="00964190" w:rsidRDefault="0082642C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Pr="00964190">
        <w:rPr>
          <w:rFonts w:ascii="Times New Roman" w:hAnsi="Times New Roman" w:cs="Times New Roman"/>
          <w:sz w:val="24"/>
          <w:szCs w:val="24"/>
        </w:rPr>
        <w:t>А, ну ладно. Я тоже сейчас не в настроении веселится. Пожалуй, тоже пойду отдохну.</w:t>
      </w:r>
    </w:p>
    <w:p w14:paraId="4B05C681" w14:textId="72DC50BB" w:rsidR="0082642C" w:rsidRPr="00964190" w:rsidRDefault="0082642C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Дима. </w:t>
      </w:r>
      <w:r w:rsidRPr="00964190">
        <w:rPr>
          <w:rFonts w:ascii="Times New Roman" w:hAnsi="Times New Roman" w:cs="Times New Roman"/>
          <w:sz w:val="24"/>
          <w:szCs w:val="24"/>
        </w:rPr>
        <w:t>Я с тобой. Лучше будет если я тебя провожу.</w:t>
      </w:r>
    </w:p>
    <w:p w14:paraId="09120F79" w14:textId="42E4C6EF" w:rsidR="0082642C" w:rsidRPr="00964190" w:rsidRDefault="00A638CC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Pr="00964190">
        <w:rPr>
          <w:rFonts w:ascii="Times New Roman" w:hAnsi="Times New Roman" w:cs="Times New Roman"/>
          <w:i/>
          <w:sz w:val="24"/>
          <w:szCs w:val="24"/>
        </w:rPr>
        <w:t>(Диме)</w:t>
      </w:r>
      <w:r w:rsidRPr="00964190">
        <w:rPr>
          <w:rFonts w:ascii="Times New Roman" w:hAnsi="Times New Roman" w:cs="Times New Roman"/>
          <w:sz w:val="24"/>
          <w:szCs w:val="24"/>
        </w:rPr>
        <w:t xml:space="preserve"> Спасибо. </w:t>
      </w:r>
      <w:r w:rsidRPr="00964190">
        <w:rPr>
          <w:rFonts w:ascii="Times New Roman" w:hAnsi="Times New Roman" w:cs="Times New Roman"/>
          <w:i/>
          <w:sz w:val="24"/>
          <w:szCs w:val="24"/>
        </w:rPr>
        <w:t xml:space="preserve">(Всем оставшимся) </w:t>
      </w:r>
      <w:r w:rsidRPr="00964190">
        <w:rPr>
          <w:rFonts w:ascii="Times New Roman" w:hAnsi="Times New Roman" w:cs="Times New Roman"/>
          <w:sz w:val="24"/>
          <w:szCs w:val="24"/>
        </w:rPr>
        <w:t>До завтра. Спокойной ночи.</w:t>
      </w:r>
    </w:p>
    <w:p w14:paraId="5DB0A028" w14:textId="4103A7B8" w:rsidR="00A638CC" w:rsidRPr="00964190" w:rsidRDefault="00A638CC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Валера. </w:t>
      </w:r>
      <w:r w:rsidRPr="00964190">
        <w:rPr>
          <w:rFonts w:ascii="Times New Roman" w:hAnsi="Times New Roman" w:cs="Times New Roman"/>
          <w:sz w:val="24"/>
          <w:szCs w:val="24"/>
        </w:rPr>
        <w:t>Я, пожалуй, с вами, от этой накалённой обстановки мне не по себе.</w:t>
      </w:r>
    </w:p>
    <w:p w14:paraId="34819CCC" w14:textId="6DA97583" w:rsidR="006A52DB" w:rsidRPr="00964190" w:rsidRDefault="00666C27" w:rsidP="009641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i/>
          <w:sz w:val="24"/>
          <w:szCs w:val="24"/>
        </w:rPr>
        <w:t>Андрей</w:t>
      </w:r>
      <w:r w:rsidR="00A638CC" w:rsidRPr="00964190">
        <w:rPr>
          <w:rFonts w:ascii="Times New Roman" w:hAnsi="Times New Roman" w:cs="Times New Roman"/>
          <w:i/>
          <w:sz w:val="24"/>
          <w:szCs w:val="24"/>
        </w:rPr>
        <w:t>,</w:t>
      </w:r>
      <w:r w:rsidRPr="00964190">
        <w:rPr>
          <w:rFonts w:ascii="Times New Roman" w:hAnsi="Times New Roman" w:cs="Times New Roman"/>
          <w:i/>
          <w:sz w:val="24"/>
          <w:szCs w:val="24"/>
        </w:rPr>
        <w:t xml:space="preserve"> Дима</w:t>
      </w:r>
      <w:r w:rsidR="00A638CC" w:rsidRPr="00964190">
        <w:rPr>
          <w:rFonts w:ascii="Times New Roman" w:hAnsi="Times New Roman" w:cs="Times New Roman"/>
          <w:i/>
          <w:sz w:val="24"/>
          <w:szCs w:val="24"/>
        </w:rPr>
        <w:t xml:space="preserve"> и Валера</w:t>
      </w:r>
      <w:r w:rsidRPr="00964190">
        <w:rPr>
          <w:rFonts w:ascii="Times New Roman" w:hAnsi="Times New Roman" w:cs="Times New Roman"/>
          <w:i/>
          <w:sz w:val="24"/>
          <w:szCs w:val="24"/>
        </w:rPr>
        <w:t xml:space="preserve"> уходят.</w:t>
      </w:r>
      <w:r w:rsidR="00A638CC" w:rsidRPr="00964190">
        <w:rPr>
          <w:rFonts w:ascii="Times New Roman" w:hAnsi="Times New Roman" w:cs="Times New Roman"/>
          <w:i/>
          <w:sz w:val="24"/>
          <w:szCs w:val="24"/>
        </w:rPr>
        <w:t xml:space="preserve"> Серёжа тут же подбегает </w:t>
      </w:r>
      <w:r w:rsidR="00A638CC" w:rsidRPr="009641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</w:t>
      </w:r>
      <w:r w:rsidR="00A638CC" w:rsidRPr="00964190">
        <w:rPr>
          <w:rFonts w:ascii="Times New Roman" w:hAnsi="Times New Roman" w:cs="Times New Roman"/>
          <w:i/>
          <w:sz w:val="24"/>
          <w:szCs w:val="24"/>
        </w:rPr>
        <w:t>к окну</w:t>
      </w:r>
      <w:r w:rsidR="00A638CC" w:rsidRPr="009641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</w:t>
      </w:r>
      <w:r w:rsidR="00A638CC" w:rsidRPr="00964190">
        <w:rPr>
          <w:rFonts w:ascii="Times New Roman" w:hAnsi="Times New Roman" w:cs="Times New Roman"/>
          <w:i/>
          <w:sz w:val="24"/>
          <w:szCs w:val="24"/>
        </w:rPr>
        <w:t>.</w:t>
      </w:r>
    </w:p>
    <w:p w14:paraId="7BDD6B64" w14:textId="190E26D7" w:rsidR="00666C27" w:rsidRPr="00964190" w:rsidRDefault="00A638CC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Серёжа. </w:t>
      </w:r>
      <w:r w:rsidRPr="00964190">
        <w:rPr>
          <w:rFonts w:ascii="Times New Roman" w:hAnsi="Times New Roman" w:cs="Times New Roman"/>
          <w:i/>
          <w:sz w:val="24"/>
          <w:szCs w:val="24"/>
        </w:rPr>
        <w:t>(Вглядываясь</w:t>
      </w:r>
      <w:proofErr w:type="gramStart"/>
      <w:r w:rsidRPr="0096419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64190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964190">
        <w:rPr>
          <w:rFonts w:ascii="Times New Roman" w:hAnsi="Times New Roman" w:cs="Times New Roman"/>
          <w:sz w:val="24"/>
          <w:szCs w:val="24"/>
        </w:rPr>
        <w:t>, они ещё там. Темно – плохо видно.</w:t>
      </w:r>
    </w:p>
    <w:p w14:paraId="4EF4D082" w14:textId="005CFD5B" w:rsidR="00A638CC" w:rsidRPr="00964190" w:rsidRDefault="00A638CC" w:rsidP="009641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i/>
          <w:sz w:val="24"/>
          <w:szCs w:val="24"/>
        </w:rPr>
        <w:lastRenderedPageBreak/>
        <w:t>Все следуют примеру Серёжи.</w:t>
      </w:r>
    </w:p>
    <w:p w14:paraId="47D11219" w14:textId="79F5B9A0" w:rsidR="00A638CC" w:rsidRPr="00964190" w:rsidRDefault="00A638CC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Вика. </w:t>
      </w:r>
      <w:r w:rsidRPr="00964190">
        <w:rPr>
          <w:rFonts w:ascii="Times New Roman" w:hAnsi="Times New Roman" w:cs="Times New Roman"/>
          <w:sz w:val="24"/>
          <w:szCs w:val="24"/>
        </w:rPr>
        <w:t>Хоть бы всю территорию осветили. Детский лагерь называется.</w:t>
      </w:r>
    </w:p>
    <w:p w14:paraId="62DF3073" w14:textId="130E4626" w:rsidR="00A638CC" w:rsidRPr="00964190" w:rsidRDefault="00A638CC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Кира. </w:t>
      </w:r>
      <w:r w:rsidRPr="00964190">
        <w:rPr>
          <w:rFonts w:ascii="Times New Roman" w:hAnsi="Times New Roman" w:cs="Times New Roman"/>
          <w:sz w:val="24"/>
          <w:szCs w:val="24"/>
        </w:rPr>
        <w:t>Почему они так долго?</w:t>
      </w:r>
    </w:p>
    <w:p w14:paraId="25A5D707" w14:textId="5BE12DDD" w:rsidR="00A638CC" w:rsidRPr="00964190" w:rsidRDefault="00A638CC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Даша. </w:t>
      </w:r>
      <w:r w:rsidRPr="00964190">
        <w:rPr>
          <w:rFonts w:ascii="Times New Roman" w:hAnsi="Times New Roman" w:cs="Times New Roman"/>
          <w:sz w:val="24"/>
          <w:szCs w:val="24"/>
        </w:rPr>
        <w:t>Им есть о чём поговорить, поверь.</w:t>
      </w:r>
    </w:p>
    <w:p w14:paraId="68A95312" w14:textId="60878712" w:rsidR="00A638CC" w:rsidRPr="00964190" w:rsidRDefault="00390C4D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Серёжа. </w:t>
      </w:r>
      <w:r w:rsidRPr="00964190">
        <w:rPr>
          <w:rFonts w:ascii="Times New Roman" w:hAnsi="Times New Roman" w:cs="Times New Roman"/>
          <w:i/>
          <w:sz w:val="24"/>
          <w:szCs w:val="24"/>
        </w:rPr>
        <w:t xml:space="preserve">(Смотря </w:t>
      </w:r>
      <w:r w:rsidRPr="009641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</w:t>
      </w:r>
      <w:r w:rsidRPr="00964190">
        <w:rPr>
          <w:rFonts w:ascii="Times New Roman" w:hAnsi="Times New Roman" w:cs="Times New Roman"/>
          <w:i/>
          <w:sz w:val="24"/>
          <w:szCs w:val="24"/>
        </w:rPr>
        <w:t>в окно</w:t>
      </w:r>
      <w:r w:rsidRPr="009641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</w:t>
      </w:r>
      <w:proofErr w:type="gramStart"/>
      <w:r w:rsidRPr="0096419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64190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964190">
        <w:rPr>
          <w:rFonts w:ascii="Times New Roman" w:hAnsi="Times New Roman" w:cs="Times New Roman"/>
          <w:sz w:val="24"/>
          <w:szCs w:val="24"/>
        </w:rPr>
        <w:t xml:space="preserve"> ты имеешь в</w:t>
      </w:r>
      <w:r w:rsidR="00C5642C" w:rsidRPr="00964190">
        <w:rPr>
          <w:rFonts w:ascii="Times New Roman" w:hAnsi="Times New Roman" w:cs="Times New Roman"/>
          <w:sz w:val="24"/>
          <w:szCs w:val="24"/>
        </w:rPr>
        <w:t xml:space="preserve"> </w:t>
      </w:r>
      <w:r w:rsidRPr="00964190">
        <w:rPr>
          <w:rFonts w:ascii="Times New Roman" w:hAnsi="Times New Roman" w:cs="Times New Roman"/>
          <w:sz w:val="24"/>
          <w:szCs w:val="24"/>
        </w:rPr>
        <w:t>виду Андрея, то у Ангелины нет ничего с ним. Во всяком случае в вашем понимании.</w:t>
      </w:r>
    </w:p>
    <w:p w14:paraId="18ACB2A2" w14:textId="24FF9194" w:rsidR="00390C4D" w:rsidRPr="00964190" w:rsidRDefault="00390C4D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Даша. </w:t>
      </w:r>
      <w:r w:rsidRPr="00964190">
        <w:rPr>
          <w:rFonts w:ascii="Times New Roman" w:hAnsi="Times New Roman" w:cs="Times New Roman"/>
          <w:sz w:val="24"/>
          <w:szCs w:val="24"/>
        </w:rPr>
        <w:t xml:space="preserve">Ты почему так уверен? </w:t>
      </w:r>
      <w:proofErr w:type="spellStart"/>
      <w:r w:rsidRPr="00964190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964190">
        <w:rPr>
          <w:rFonts w:ascii="Times New Roman" w:hAnsi="Times New Roman" w:cs="Times New Roman"/>
          <w:sz w:val="24"/>
          <w:szCs w:val="24"/>
        </w:rPr>
        <w:t>, она сказала, что любит только тебя, а ты и поверил, дурачок наивный.</w:t>
      </w:r>
    </w:p>
    <w:p w14:paraId="33B27552" w14:textId="7814AE57" w:rsidR="00390C4D" w:rsidRPr="00964190" w:rsidRDefault="00390C4D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Вика. </w:t>
      </w:r>
      <w:r w:rsidRPr="00964190">
        <w:rPr>
          <w:rFonts w:ascii="Times New Roman" w:hAnsi="Times New Roman" w:cs="Times New Roman"/>
          <w:sz w:val="24"/>
          <w:szCs w:val="24"/>
        </w:rPr>
        <w:t>Хватит нести всякую чушь.</w:t>
      </w:r>
    </w:p>
    <w:p w14:paraId="4C03817B" w14:textId="34B1C40C" w:rsidR="00390C4D" w:rsidRPr="00964190" w:rsidRDefault="00390C4D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Костя. </w:t>
      </w:r>
      <w:r w:rsidRPr="00964190">
        <w:rPr>
          <w:rFonts w:ascii="Times New Roman" w:hAnsi="Times New Roman" w:cs="Times New Roman"/>
          <w:sz w:val="24"/>
          <w:szCs w:val="24"/>
        </w:rPr>
        <w:t xml:space="preserve">Да брось, </w:t>
      </w:r>
      <w:r w:rsidRPr="00964190">
        <w:rPr>
          <w:rFonts w:ascii="Times New Roman" w:hAnsi="Times New Roman" w:cs="Times New Roman"/>
          <w:i/>
          <w:sz w:val="24"/>
          <w:szCs w:val="24"/>
        </w:rPr>
        <w:t>(через Серёжу</w:t>
      </w:r>
      <w:proofErr w:type="gramStart"/>
      <w:r w:rsidRPr="0096419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64190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964190">
        <w:rPr>
          <w:rFonts w:ascii="Times New Roman" w:hAnsi="Times New Roman" w:cs="Times New Roman"/>
          <w:sz w:val="24"/>
          <w:szCs w:val="24"/>
        </w:rPr>
        <w:t xml:space="preserve"> же видят как ты на неё смотришь.</w:t>
      </w:r>
    </w:p>
    <w:p w14:paraId="22BAC080" w14:textId="16C2249C" w:rsidR="00390C4D" w:rsidRPr="00964190" w:rsidRDefault="00390C4D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Серёжа. </w:t>
      </w:r>
      <w:r w:rsidRPr="00964190">
        <w:rPr>
          <w:rFonts w:ascii="Times New Roman" w:hAnsi="Times New Roman" w:cs="Times New Roman"/>
          <w:sz w:val="24"/>
          <w:szCs w:val="24"/>
        </w:rPr>
        <w:t>Она очень хороший человек и друг. Мне жаль, что для вас кроме как романтических</w:t>
      </w:r>
      <w:r w:rsidR="004A389F" w:rsidRPr="00964190">
        <w:rPr>
          <w:rFonts w:ascii="Times New Roman" w:hAnsi="Times New Roman" w:cs="Times New Roman"/>
          <w:sz w:val="24"/>
          <w:szCs w:val="24"/>
        </w:rPr>
        <w:t>,</w:t>
      </w:r>
      <w:r w:rsidRPr="00964190">
        <w:rPr>
          <w:rFonts w:ascii="Times New Roman" w:hAnsi="Times New Roman" w:cs="Times New Roman"/>
          <w:sz w:val="24"/>
          <w:szCs w:val="24"/>
        </w:rPr>
        <w:t xml:space="preserve"> никаких других отношений между людьми не существует.</w:t>
      </w:r>
    </w:p>
    <w:p w14:paraId="3049B8E5" w14:textId="17B7C55A" w:rsidR="00390C4D" w:rsidRPr="00964190" w:rsidRDefault="00390C4D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Кира. </w:t>
      </w:r>
      <w:r w:rsidRPr="00964190">
        <w:rPr>
          <w:rFonts w:ascii="Times New Roman" w:hAnsi="Times New Roman" w:cs="Times New Roman"/>
          <w:i/>
          <w:sz w:val="24"/>
          <w:szCs w:val="24"/>
        </w:rPr>
        <w:t xml:space="preserve">(Серёже) </w:t>
      </w:r>
      <w:r w:rsidRPr="00964190">
        <w:rPr>
          <w:rFonts w:ascii="Times New Roman" w:hAnsi="Times New Roman" w:cs="Times New Roman"/>
          <w:sz w:val="24"/>
          <w:szCs w:val="24"/>
        </w:rPr>
        <w:t>Успокойся. Даша просто сама от неразделённой любви страдает, вот она теперь ей везде и мерещится.</w:t>
      </w:r>
    </w:p>
    <w:p w14:paraId="001AD781" w14:textId="4FD8F3CF" w:rsidR="00390C4D" w:rsidRPr="00964190" w:rsidRDefault="00390C4D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Вика.</w:t>
      </w:r>
      <w:r w:rsidRPr="00964190">
        <w:rPr>
          <w:rFonts w:ascii="Times New Roman" w:hAnsi="Times New Roman" w:cs="Times New Roman"/>
          <w:i/>
          <w:sz w:val="24"/>
          <w:szCs w:val="24"/>
        </w:rPr>
        <w:t xml:space="preserve"> (С ужасом, не отрывая взгляда от </w:t>
      </w:r>
      <w:r w:rsidRPr="009641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</w:t>
      </w:r>
      <w:r w:rsidRPr="00964190">
        <w:rPr>
          <w:rFonts w:ascii="Times New Roman" w:hAnsi="Times New Roman" w:cs="Times New Roman"/>
          <w:i/>
          <w:sz w:val="24"/>
          <w:szCs w:val="24"/>
        </w:rPr>
        <w:t>окна</w:t>
      </w:r>
      <w:r w:rsidRPr="009641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</w:t>
      </w:r>
      <w:r w:rsidRPr="0096419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64190">
        <w:rPr>
          <w:rFonts w:ascii="Times New Roman" w:hAnsi="Times New Roman" w:cs="Times New Roman"/>
          <w:sz w:val="24"/>
          <w:szCs w:val="24"/>
        </w:rPr>
        <w:t>Вы это видели?</w:t>
      </w:r>
      <w:r w:rsidR="00857676" w:rsidRPr="00964190">
        <w:rPr>
          <w:rFonts w:ascii="Times New Roman" w:hAnsi="Times New Roman" w:cs="Times New Roman"/>
          <w:sz w:val="24"/>
          <w:szCs w:val="24"/>
        </w:rPr>
        <w:t>..</w:t>
      </w:r>
    </w:p>
    <w:p w14:paraId="5B2DEE12" w14:textId="6C13FD3D" w:rsidR="00390C4D" w:rsidRPr="00964190" w:rsidRDefault="00857676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Серёжа. </w:t>
      </w:r>
      <w:r w:rsidRPr="00964190">
        <w:rPr>
          <w:rFonts w:ascii="Times New Roman" w:hAnsi="Times New Roman" w:cs="Times New Roman"/>
          <w:i/>
          <w:sz w:val="24"/>
          <w:szCs w:val="24"/>
        </w:rPr>
        <w:t xml:space="preserve">(Преодолевая ком в горле) </w:t>
      </w:r>
      <w:r w:rsidRPr="00964190">
        <w:rPr>
          <w:rFonts w:ascii="Times New Roman" w:hAnsi="Times New Roman" w:cs="Times New Roman"/>
          <w:sz w:val="24"/>
          <w:szCs w:val="24"/>
        </w:rPr>
        <w:t>Боже мой…</w:t>
      </w:r>
    </w:p>
    <w:p w14:paraId="38FB979A" w14:textId="772DB761" w:rsidR="00857676" w:rsidRPr="00964190" w:rsidRDefault="00857676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Костя. </w:t>
      </w:r>
      <w:r w:rsidRPr="00964190">
        <w:rPr>
          <w:rFonts w:ascii="Times New Roman" w:hAnsi="Times New Roman" w:cs="Times New Roman"/>
          <w:i/>
          <w:sz w:val="24"/>
          <w:szCs w:val="24"/>
        </w:rPr>
        <w:t>(Не веря глазам</w:t>
      </w:r>
      <w:proofErr w:type="gramStart"/>
      <w:r w:rsidRPr="0096419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64190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964190">
        <w:rPr>
          <w:rFonts w:ascii="Times New Roman" w:hAnsi="Times New Roman" w:cs="Times New Roman"/>
          <w:sz w:val="24"/>
          <w:szCs w:val="24"/>
        </w:rPr>
        <w:t xml:space="preserve"> может быть…</w:t>
      </w:r>
    </w:p>
    <w:p w14:paraId="5D09818C" w14:textId="4EE16C11" w:rsidR="00857676" w:rsidRPr="00964190" w:rsidRDefault="00857676" w:rsidP="00964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>Кира.</w:t>
      </w:r>
      <w:r w:rsidRPr="00964190">
        <w:rPr>
          <w:rFonts w:ascii="Times New Roman" w:hAnsi="Times New Roman" w:cs="Times New Roman"/>
          <w:sz w:val="24"/>
          <w:szCs w:val="24"/>
        </w:rPr>
        <w:t xml:space="preserve"> </w:t>
      </w:r>
      <w:r w:rsidRPr="00964190">
        <w:rPr>
          <w:rFonts w:ascii="Times New Roman" w:hAnsi="Times New Roman" w:cs="Times New Roman"/>
          <w:i/>
          <w:sz w:val="24"/>
          <w:szCs w:val="24"/>
        </w:rPr>
        <w:t xml:space="preserve">(Еле слышно) </w:t>
      </w:r>
      <w:r w:rsidRPr="00964190">
        <w:rPr>
          <w:rFonts w:ascii="Times New Roman" w:hAnsi="Times New Roman" w:cs="Times New Roman"/>
          <w:sz w:val="24"/>
          <w:szCs w:val="24"/>
        </w:rPr>
        <w:t>Мамочка…</w:t>
      </w:r>
    </w:p>
    <w:p w14:paraId="5FCD7FD8" w14:textId="4351A41D" w:rsidR="006A52DB" w:rsidRPr="00964190" w:rsidRDefault="006A52DB" w:rsidP="009641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i/>
          <w:sz w:val="24"/>
          <w:szCs w:val="24"/>
        </w:rPr>
        <w:t>У всех на лицах ужас, кто-то закрыл лицо руками. Стоп-кадр.</w:t>
      </w:r>
    </w:p>
    <w:p w14:paraId="2E11C6D3" w14:textId="6A389AEA" w:rsidR="006A52DB" w:rsidRPr="00964190" w:rsidRDefault="006A52DB" w:rsidP="009641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4190">
        <w:rPr>
          <w:rFonts w:ascii="Times New Roman" w:hAnsi="Times New Roman" w:cs="Times New Roman"/>
          <w:i/>
          <w:sz w:val="24"/>
          <w:szCs w:val="24"/>
        </w:rPr>
        <w:t>Затемнение. На фоне слышна сирена скорой помощи.</w:t>
      </w:r>
    </w:p>
    <w:p w14:paraId="6C065EB9" w14:textId="04A31B89" w:rsidR="00A13BDC" w:rsidRPr="00964190" w:rsidRDefault="00A13BDC" w:rsidP="009641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90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3C016E" w:rsidRPr="00964190">
        <w:rPr>
          <w:rFonts w:ascii="Times New Roman" w:hAnsi="Times New Roman" w:cs="Times New Roman"/>
          <w:b/>
          <w:sz w:val="24"/>
          <w:szCs w:val="24"/>
        </w:rPr>
        <w:t>5</w:t>
      </w:r>
      <w:r w:rsidRPr="00964190">
        <w:rPr>
          <w:rFonts w:ascii="Times New Roman" w:hAnsi="Times New Roman" w:cs="Times New Roman"/>
          <w:b/>
          <w:sz w:val="24"/>
          <w:szCs w:val="24"/>
        </w:rPr>
        <w:t>.</w:t>
      </w:r>
    </w:p>
    <w:p w14:paraId="188020D0" w14:textId="77777777" w:rsidR="0019056E" w:rsidRPr="00964190" w:rsidRDefault="00A16A37" w:rsidP="00964190">
      <w:pPr>
        <w:spacing w:line="36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6419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Холл. По периметру разложены бин бэги. </w:t>
      </w:r>
    </w:p>
    <w:p w14:paraId="6EB58594" w14:textId="7E8A3E2C" w:rsidR="00A16A37" w:rsidRPr="00964190" w:rsidRDefault="00261C0B" w:rsidP="0096419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41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одной стороны, Даша, Костя и Валера сидят в креслах, каждый занят своим делом</w:t>
      </w:r>
      <w:r w:rsidR="0090157C" w:rsidRPr="0096419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(мальчики в телефонах, Даша с журналом)</w:t>
      </w:r>
      <w:r w:rsidRPr="009641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параллельно они беседуют. С другой</w:t>
      </w:r>
      <w:r w:rsidR="0090157C" w:rsidRPr="0096419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стороны,</w:t>
      </w:r>
      <w:r w:rsidRPr="0096419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спиной к ребятам</w:t>
      </w:r>
      <w:r w:rsidR="0090157C" w:rsidRPr="009641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96419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сидит Кира, она рисует и слушает музыку в наушниках.</w:t>
      </w:r>
    </w:p>
    <w:p w14:paraId="00326C32" w14:textId="730602B6" w:rsidR="00EB17FC" w:rsidRPr="00964190" w:rsidRDefault="00EB17FC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Валера.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311829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бы не нужно было на чужого парня вешаться. </w:t>
      </w:r>
    </w:p>
    <w:p w14:paraId="65DA53B1" w14:textId="1AE1C112" w:rsidR="00261C0B" w:rsidRPr="00964190" w:rsidRDefault="00EB17FC" w:rsidP="0096419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Даша. </w:t>
      </w:r>
      <w:r w:rsidR="004A389F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ей и надо. Г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лядишь, в больнице подлечат</w:t>
      </w:r>
      <w:r w:rsidR="00261C0B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11829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</w:t>
      </w:r>
      <w:r w:rsidR="00261C0B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поумнеет.</w:t>
      </w:r>
    </w:p>
    <w:p w14:paraId="154630D6" w14:textId="346203CF" w:rsidR="000300A9" w:rsidRPr="00964190" w:rsidRDefault="000300A9" w:rsidP="0096419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Костя. </w:t>
      </w:r>
      <w:r w:rsidR="00311829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насчёт того, что на парня чужого вешаться не надо я согласен, </w:t>
      </w:r>
      <w:r w:rsidR="00311829" w:rsidRPr="009641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(Даше) </w:t>
      </w:r>
      <w:r w:rsidR="00311829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тобой – не совсем. Что бы она не сделала, как бы не поступила, никто не заслуживает такого.</w:t>
      </w:r>
    </w:p>
    <w:p w14:paraId="5BCCBA1D" w14:textId="544D196B" w:rsidR="00311829" w:rsidRPr="00964190" w:rsidRDefault="00311829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Даша.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бы там ни было, мы не в силах ничего изменить, никто не в силах.</w:t>
      </w:r>
    </w:p>
    <w:p w14:paraId="2CD4EEB8" w14:textId="3930C031" w:rsidR="00311829" w:rsidRPr="00964190" w:rsidRDefault="00311829" w:rsidP="0096419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Костя.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но и говорить о том, что человек получил по заслугам, тоже никто не имеет права, ибо никому не известны </w:t>
      </w:r>
      <w:r w:rsidR="00A56E7E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истинные заслуг</w:t>
      </w:r>
      <w:r w:rsidR="00A56E7E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EF1BFCE" w14:textId="0181F9F0" w:rsidR="00C73414" w:rsidRPr="00964190" w:rsidRDefault="00C73414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Валера.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Ладно, да, ты прав. Но и считать её жертвой обстоятельств тоже нельзя.</w:t>
      </w:r>
    </w:p>
    <w:p w14:paraId="725E1E89" w14:textId="2F38D9B7" w:rsidR="00C73414" w:rsidRPr="00964190" w:rsidRDefault="00C73414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Даша. </w:t>
      </w:r>
      <w:r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(Валере)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не уверена, что он имел в</w:t>
      </w:r>
      <w:r w:rsidR="001A5421"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виду…</w:t>
      </w:r>
    </w:p>
    <w:p w14:paraId="40424FC9" w14:textId="571D6217" w:rsidR="00C73414" w:rsidRPr="00964190" w:rsidRDefault="00C73414" w:rsidP="00964190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Даша видит, как идёт Лиза и тут же замолкает. Мальчики тоже это замечают и заканчивают разговор.</w:t>
      </w:r>
    </w:p>
    <w:p w14:paraId="1D48ED04" w14:textId="6CACB003" w:rsidR="00353668" w:rsidRPr="00964190" w:rsidRDefault="00353668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Лиза.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так устала, вы не представляете. У меня так болит голова.</w:t>
      </w:r>
    </w:p>
    <w:p w14:paraId="47E2EA19" w14:textId="4D0ADA6C" w:rsidR="00353668" w:rsidRPr="00964190" w:rsidRDefault="00353668" w:rsidP="00964190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Костя встаёт с кресла уступая его Лизе, сам пересаживается к </w:t>
      </w:r>
      <w:r w:rsidR="00067F92"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Валере</w:t>
      </w:r>
      <w:r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 Лиза садится в освободившееся кресло.</w:t>
      </w:r>
    </w:p>
    <w:p w14:paraId="5B4238CB" w14:textId="33052031" w:rsidR="00353668" w:rsidRPr="00964190" w:rsidRDefault="00353668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Лиза. </w:t>
      </w:r>
      <w:r w:rsidR="005516CB"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(Потирая виски)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Всю ночь не могла уснуть, мне было то жарко, то холодно, а как только закрывала глаза, сразу видела… </w:t>
      </w:r>
      <w:r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(Раздражительно)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Неважно.</w:t>
      </w:r>
      <w:r w:rsidR="005516CB"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чём вы говорили?</w:t>
      </w:r>
    </w:p>
    <w:p w14:paraId="7BC666A6" w14:textId="495EEB94" w:rsidR="005516CB" w:rsidRPr="00964190" w:rsidRDefault="005516CB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Костя.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о чём. Даша читала какой-то очередной модный бред.</w:t>
      </w:r>
    </w:p>
    <w:p w14:paraId="6A6C4C7D" w14:textId="175A6026" w:rsidR="005516CB" w:rsidRPr="00964190" w:rsidRDefault="005516CB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Даша. </w:t>
      </w:r>
      <w:r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(Читает в журнале)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Риана</w:t>
      </w:r>
      <w:proofErr w:type="spellEnd"/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покорила всех своим очередным выходом на красной дорожке». Нет, ты только посмотри на это платье</w:t>
      </w:r>
      <w:r w:rsidR="00A56E7E"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(даёт Лизе журнал)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хотела бы я обладать хотя бы малой долей её смелости.</w:t>
      </w:r>
    </w:p>
    <w:p w14:paraId="7A894726" w14:textId="3BEEC0E9" w:rsidR="00A56E7E" w:rsidRPr="00964190" w:rsidRDefault="00135B6F" w:rsidP="00964190">
      <w:pPr>
        <w:spacing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Лиза. </w:t>
      </w:r>
      <w:r w:rsidR="005B0EB1"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="00067F92"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Заинтересованно</w:t>
      </w:r>
      <w:proofErr w:type="gramStart"/>
      <w:r w:rsidR="005B0EB1"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)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</w:t>
      </w:r>
      <w:proofErr w:type="gramEnd"/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не плохо, но я бы надела под него чёрные босоножки, они отлично сочетались бы с клатчем.</w:t>
      </w:r>
      <w:r w:rsidR="005B0EB1"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B0EB1"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(Смотрит в журнал задумавшись</w:t>
      </w:r>
      <w:r w:rsidR="00A56E7E"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14:paraId="3F15CBDF" w14:textId="2ADC9135" w:rsidR="00A56E7E" w:rsidRPr="00964190" w:rsidRDefault="00A56E7E" w:rsidP="00964190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Тишина. Никто не решается заговорить. Слышно лишь как рисует Кира.</w:t>
      </w:r>
    </w:p>
    <w:p w14:paraId="4190BE13" w14:textId="2ED35F13" w:rsidR="00135B6F" w:rsidRPr="00964190" w:rsidRDefault="00A56E7E" w:rsidP="00964190">
      <w:pPr>
        <w:spacing w:line="36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Лиза. </w:t>
      </w:r>
      <w:r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="005B0EB1"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Устало</w:t>
      </w:r>
      <w:r w:rsidR="00067F92"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закрывая журнал</w:t>
      </w:r>
      <w:r w:rsidR="005B0EB1"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) </w:t>
      </w:r>
      <w:r w:rsidR="005B0EB1"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позвонила маме, сказала, что </w:t>
      </w:r>
      <w:r w:rsidR="003E06F1"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приболела и попросила меня забрать. Я… я просто не могу…</w:t>
      </w:r>
    </w:p>
    <w:p w14:paraId="7D15A258" w14:textId="3D7DCE60" w:rsidR="00C73414" w:rsidRPr="00964190" w:rsidRDefault="003E06F1" w:rsidP="00964190">
      <w:pPr>
        <w:spacing w:line="36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Разговаривая, в</w:t>
      </w:r>
      <w:r w:rsidR="00C73414"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ходят Вика, Дима и Серёжа. Они идут как раз на Киру и </w:t>
      </w:r>
      <w:r w:rsidR="00353668"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она,</w:t>
      </w:r>
      <w:r w:rsidR="00C73414"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замечая их снимает наушники.</w:t>
      </w:r>
      <w:r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A3081A"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Друзья</w:t>
      </w:r>
      <w:r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проходят и садятся на кресла. При виде пришедших, Лиза </w:t>
      </w:r>
      <w:r w:rsidR="00D719FB"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отворачивается от них</w:t>
      </w:r>
      <w:r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 </w:t>
      </w:r>
      <w:r w:rsidR="00D719FB"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прячет глаза в</w:t>
      </w:r>
      <w:r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журнал.</w:t>
      </w:r>
    </w:p>
    <w:p w14:paraId="1EE2C814" w14:textId="77777777" w:rsidR="00C73414" w:rsidRPr="00964190" w:rsidRDefault="00C73414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Кира.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 что, есть новости?</w:t>
      </w:r>
    </w:p>
    <w:p w14:paraId="688068AF" w14:textId="2CBA88EE" w:rsidR="00C73414" w:rsidRPr="00964190" w:rsidRDefault="00C73414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Серёжа. </w:t>
      </w:r>
      <w:r w:rsidR="00067F92"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 что тишина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3AC9ECF3" w14:textId="5FD1E4DF" w:rsidR="00C73414" w:rsidRPr="00964190" w:rsidRDefault="00C73414" w:rsidP="00964190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Дима. </w:t>
      </w:r>
      <w:r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Её маме тоже дозвониться не могут</w:t>
      </w:r>
      <w:r w:rsidR="00DD52A5"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65FA1F6A" w14:textId="7E73E86F" w:rsidR="00EB17FC" w:rsidRPr="00964190" w:rsidRDefault="00EB17FC" w:rsidP="00964190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Вика.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очень переживаю за Ангелину.</w:t>
      </w:r>
      <w:r w:rsidR="003E06F1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06F1" w:rsidRPr="009641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(Садится на кресло к Кире)</w:t>
      </w:r>
    </w:p>
    <w:p w14:paraId="47940C02" w14:textId="06146B2B" w:rsidR="00EB17FC" w:rsidRPr="00964190" w:rsidRDefault="00EB17FC" w:rsidP="00964190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Дима.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Ничего, она девчонка крепкая, выкарабкается.</w:t>
      </w:r>
      <w:r w:rsidR="003E06F1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06F1" w:rsidRPr="009641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(Подбадривающе пожимает плечо Вике)</w:t>
      </w:r>
    </w:p>
    <w:p w14:paraId="159D9527" w14:textId="7689129D" w:rsidR="00EB17FC" w:rsidRPr="00964190" w:rsidRDefault="00EB17FC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Серёжа. </w:t>
      </w:r>
      <w:r w:rsidR="005D58B8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выкарабкается, иначе и быть не может.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укором смотрит на Лизу)</w:t>
      </w:r>
    </w:p>
    <w:p w14:paraId="596FA646" w14:textId="77777777" w:rsidR="00EB17FC" w:rsidRPr="00964190" w:rsidRDefault="00EB17FC" w:rsidP="0096419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Даша замечает взгляд Серёжи и говорит об этом шёпотом Лизе.</w:t>
      </w:r>
    </w:p>
    <w:p w14:paraId="2B4AB29C" w14:textId="352862A5" w:rsidR="00EB17FC" w:rsidRPr="00964190" w:rsidRDefault="00EB17FC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Лиза. </w:t>
      </w:r>
      <w:r w:rsidR="00067F92"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(Оборачиваясь к пришедшим</w:t>
      </w:r>
      <w:proofErr w:type="gramStart"/>
      <w:r w:rsidR="00067F92" w:rsidRPr="009641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на меня так смотришь? Да вы все</w:t>
      </w:r>
      <w:r w:rsidR="003E06F1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BB2C2B7" w14:textId="77777777" w:rsidR="00EB17FC" w:rsidRPr="00964190" w:rsidRDefault="00EB17FC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Кира.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 сама не догадываешься!</w:t>
      </w:r>
    </w:p>
    <w:p w14:paraId="43E4E196" w14:textId="77777777" w:rsidR="00EB17FC" w:rsidRPr="00964190" w:rsidRDefault="00EB17FC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Костя.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ни в чём не виновата.</w:t>
      </w:r>
    </w:p>
    <w:p w14:paraId="3EAF221E" w14:textId="5E0DC542" w:rsidR="00EB17FC" w:rsidRPr="00964190" w:rsidRDefault="00801459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Даша.</w:t>
      </w:r>
      <w:r w:rsidR="00EB17FC"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B17FC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 Её вины нет в том, что произошло.</w:t>
      </w:r>
    </w:p>
    <w:p w14:paraId="5FBC9E95" w14:textId="3F029DC9" w:rsidR="00EB17FC" w:rsidRPr="00964190" w:rsidRDefault="00EB17FC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Вика.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сейчас серьёзно? Нет, вот мне прям интересно: вы сейчас серьёзно или прикалываетесь?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(Закипая</w:t>
      </w:r>
      <w:proofErr w:type="gramStart"/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</w:t>
      </w:r>
      <w:proofErr w:type="gramEnd"/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НЕЁ случилась ядерная вспышка ревности. Это ОНА </w:t>
      </w:r>
      <w:r w:rsidR="00067F92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потащила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Ангелину </w:t>
      </w:r>
      <w:r w:rsidR="005574DD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улицу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ОНА была рядом с ней в тот момент…</w:t>
      </w:r>
    </w:p>
    <w:p w14:paraId="621C911E" w14:textId="1D92B727" w:rsidR="00EB17FC" w:rsidRPr="00964190" w:rsidRDefault="00EB17FC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Лиза.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(Перебива</w:t>
      </w:r>
      <w:r w:rsidR="00D719FB"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Вику</w:t>
      </w:r>
      <w:r w:rsidR="00D719FB"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Умоляя</w:t>
      </w:r>
      <w:proofErr w:type="gramStart"/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proofErr w:type="gramEnd"/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Хватит</w:t>
      </w:r>
      <w:r w:rsidR="00D719FB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Хватит!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не имеете права меня осуждать и упрекать. Да, я п</w:t>
      </w:r>
      <w:r w:rsidR="003057CC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овела её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улицу. Да, я хотела с ней поговорить. Но я не тронула её и пальцем!</w:t>
      </w:r>
    </w:p>
    <w:p w14:paraId="7CF827AD" w14:textId="77777777" w:rsidR="00EB17FC" w:rsidRPr="00964190" w:rsidRDefault="00EB17FC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Дима.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на неё морально давила! Этого было достаточно!</w:t>
      </w:r>
    </w:p>
    <w:p w14:paraId="57171ABF" w14:textId="77777777" w:rsidR="00EB17FC" w:rsidRPr="00964190" w:rsidRDefault="00EB17FC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Валера.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её не трогала. Или ты глухой?</w:t>
      </w:r>
    </w:p>
    <w:p w14:paraId="2C69F7D1" w14:textId="432FB2A4" w:rsidR="00EB17FC" w:rsidRPr="00964190" w:rsidRDefault="00EB17FC" w:rsidP="0096419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Дима.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я-то глухой? На себя посмотри. Связался с эгоистичной, ревнивой дурой и радуешься.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(Себе под нос)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Придурок.</w:t>
      </w:r>
    </w:p>
    <w:p w14:paraId="17E528CE" w14:textId="5474695D" w:rsidR="003E06F1" w:rsidRPr="00964190" w:rsidRDefault="00D719FB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</w:t>
      </w:r>
      <w:r w:rsidR="003E06F1"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E06F1" w:rsidRPr="00964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Дурой?</w:t>
      </w:r>
    </w:p>
    <w:p w14:paraId="7854CC03" w14:textId="588D6384" w:rsidR="00EB17FC" w:rsidRPr="00964190" w:rsidRDefault="00EB17FC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Валера.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я тебя сейчас с одного удара положу!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(Идёт с кулаками на Диму</w:t>
      </w:r>
      <w:r w:rsidR="003E06F1"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14:paraId="089AFF87" w14:textId="20890E10" w:rsidR="00D719FB" w:rsidRPr="00964190" w:rsidRDefault="00EB17FC" w:rsidP="00964190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Завязывается потасовка. Диму и Валеру растаскивают по сторонам, но они всё равно рвутся </w:t>
      </w:r>
      <w:r w:rsidR="003057CC"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дарить друг друга. Вика встаёт между мальчиками</w:t>
      </w:r>
      <w:r w:rsidR="00D719FB"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Лиза </w:t>
      </w:r>
      <w:r w:rsidR="00DB7E0E"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это время сидит,</w:t>
      </w:r>
      <w:r w:rsidR="00D719FB"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вжавшись в кресло и обняв себя за плечи.</w:t>
      </w:r>
    </w:p>
    <w:p w14:paraId="36E6C5E0" w14:textId="77777777" w:rsidR="00EB17FC" w:rsidRPr="00964190" w:rsidRDefault="00EB17FC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Вика.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Хватит! Хватит я сказала! Достаточно споров и несчастных случаев.</w:t>
      </w:r>
    </w:p>
    <w:p w14:paraId="4E41E4E9" w14:textId="77777777" w:rsidR="00EB17FC" w:rsidRPr="00964190" w:rsidRDefault="00EB17FC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Лиза.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(Ровно, пытаясь сдержать и скрыть ото всех слёзы)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видишь, ты сама сказала: «Несчастный случай».</w:t>
      </w:r>
    </w:p>
    <w:p w14:paraId="50F7A3DF" w14:textId="77777777" w:rsidR="00EB17FC" w:rsidRPr="00964190" w:rsidRDefault="00EB17FC" w:rsidP="0096419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 воздухе зависает пауза. Все будто “делают вдох” перед новой ссорой.</w:t>
      </w:r>
    </w:p>
    <w:p w14:paraId="47568B10" w14:textId="63D471E7" w:rsidR="00EB17FC" w:rsidRPr="00964190" w:rsidRDefault="00EB17FC" w:rsidP="0096419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Лиза.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(Обречённо, смотря в одну точку перед собой)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не хотела, чтобы всё так получилось. Да, вы правы – я жуткая ревнивица, но я ничего не могу с этим поделать. Мы с Андреем знакомы с самого детства и всё время взрослые пророчат нам счастливое совместное будущее: крепкую семью, десять детей, большой дом, успешный бизнес, кошку, собаку… Сначала мы с ним просто дружили, а потом… С возрастом я стала всё больше ощущать себя принцессой в замке, а Андрей – он… он стал моим принцем. Он стал для меня больше, чем друг. Я полюбила его…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 голову)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люблю его.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(Ребятам)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испугалась! Когда ещё в первый день я заметила их </w:t>
      </w:r>
      <w:proofErr w:type="spellStart"/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переглядки</w:t>
      </w:r>
      <w:proofErr w:type="spellEnd"/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мне стало страшно! И потом, их разговоры, встречи, переписки… Я</w:t>
      </w:r>
      <w:r w:rsidR="00D719FB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я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почувствовала угрозу. Я побоялась, что могу его потерять… Я собиралась только поговорить с ней. Я хотела объяснить, как он важен для меня и что я не представляю без него своей жизни</w:t>
      </w:r>
      <w:r w:rsidR="00D719FB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сказала, что не стоит на пути моего счастья, сказала, что любит его, но иначе. Он запретил ей мне об этом говорить</w:t>
      </w:r>
      <w:r w:rsidR="001A5421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D719FB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наших родителей</w:t>
      </w:r>
      <w:r w:rsidR="001A5421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о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всё равно хотела со мной объясниться и рассказать, но… не успела…</w:t>
      </w:r>
    </w:p>
    <w:p w14:paraId="68228953" w14:textId="23A90A97" w:rsidR="00CA2534" w:rsidRPr="00964190" w:rsidRDefault="00CA2534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Серёжа. </w:t>
      </w:r>
      <w:r w:rsidR="00D01781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 знай, что ты была к ней несправедлива. </w:t>
      </w:r>
      <w:r w:rsidR="00D01781" w:rsidRPr="009641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(Через Дашу, Костю и Валеру) </w:t>
      </w:r>
      <w:r w:rsidR="00D01781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 тоже…</w:t>
      </w:r>
    </w:p>
    <w:p w14:paraId="5E21B19D" w14:textId="2DF8602A" w:rsidR="00EB17FC" w:rsidRPr="00964190" w:rsidRDefault="00EB17FC" w:rsidP="0096419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Появляется Андрей. Он идёт </w:t>
      </w:r>
      <w:r w:rsidR="003057CC"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пустым взглядом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все молча следят за ним. Он садится на </w:t>
      </w:r>
      <w:r w:rsidR="003057CC"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свободное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лежащ</w:t>
      </w:r>
      <w:r w:rsidR="003057CC"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ее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посередине</w:t>
      </w:r>
      <w:r w:rsidR="003057CC"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3057CC"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кресло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4DA7B4D8" w14:textId="77777777" w:rsidR="00EB17FC" w:rsidRPr="00964190" w:rsidRDefault="00EB17FC" w:rsidP="009641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Андрей.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Всё.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пустым взглядом прямо)</w:t>
      </w:r>
    </w:p>
    <w:p w14:paraId="35D19005" w14:textId="46BC25F1" w:rsidR="00EB17FC" w:rsidRPr="00964190" w:rsidRDefault="00EB17FC" w:rsidP="0096419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Ребята переглянулись всё поняв. Затем не отводя взгляда от Андрея </w:t>
      </w:r>
      <w:r w:rsidR="00A3081A"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они всё же </w:t>
      </w:r>
      <w:r w:rsidRPr="009641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надеются на лучшее.</w:t>
      </w:r>
    </w:p>
    <w:p w14:paraId="072C31F5" w14:textId="31B7AEB1" w:rsidR="00A13BDC" w:rsidRPr="00964190" w:rsidRDefault="00A13BDC" w:rsidP="0096419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1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Дима.</w:t>
      </w:r>
      <w:r w:rsidRPr="00964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случайно?</w:t>
      </w:r>
    </w:p>
    <w:p w14:paraId="746E0D55" w14:textId="77777777" w:rsidR="00A13BDC" w:rsidRPr="00964190" w:rsidRDefault="00A13BDC" w:rsidP="0096419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1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Андрей.</w:t>
      </w:r>
      <w:r w:rsidRPr="00964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Случайно. Она оступилась…</w:t>
      </w:r>
    </w:p>
    <w:p w14:paraId="32699C66" w14:textId="1331B15E" w:rsidR="00A13BDC" w:rsidRPr="00964190" w:rsidRDefault="00A13BDC" w:rsidP="0096419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1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Вика. </w:t>
      </w:r>
      <w:r w:rsidRPr="00964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упала?</w:t>
      </w:r>
    </w:p>
    <w:p w14:paraId="7D154CE9" w14:textId="3CC6D1C1" w:rsidR="00A13BDC" w:rsidRPr="00964190" w:rsidRDefault="00A13BDC" w:rsidP="0096419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1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Андрей.</w:t>
      </w:r>
      <w:r w:rsidRPr="00964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Упала. Прямо на камни…</w:t>
      </w:r>
    </w:p>
    <w:p w14:paraId="30C45619" w14:textId="4DBD954B" w:rsidR="00A13BDC" w:rsidRPr="00964190" w:rsidRDefault="00A13BDC" w:rsidP="0096419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1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Костя.</w:t>
      </w:r>
      <w:r w:rsidRPr="00964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Её увезли в больницу?</w:t>
      </w:r>
    </w:p>
    <w:p w14:paraId="61E3A917" w14:textId="62BE11F9" w:rsidR="00A13BDC" w:rsidRPr="00964190" w:rsidRDefault="00A13BDC" w:rsidP="0096419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1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Андрей. </w:t>
      </w:r>
      <w:r w:rsidRPr="00964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Увезли. Но было трудно…</w:t>
      </w:r>
    </w:p>
    <w:p w14:paraId="12A951A6" w14:textId="265D3C6B" w:rsidR="00A13BDC" w:rsidRPr="00964190" w:rsidRDefault="00A13BDC" w:rsidP="0096419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1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Кира. </w:t>
      </w:r>
      <w:r w:rsidRPr="00964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Её хотели спасти?</w:t>
      </w:r>
    </w:p>
    <w:p w14:paraId="05282BF5" w14:textId="77777777" w:rsidR="00A13BDC" w:rsidRPr="00964190" w:rsidRDefault="00A13BDC" w:rsidP="0096419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1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Андрей.</w:t>
      </w:r>
      <w:r w:rsidRPr="00964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Хотели. Но не смогли.</w:t>
      </w:r>
    </w:p>
    <w:p w14:paraId="761E3149" w14:textId="0A67D4DC" w:rsidR="00A13BDC" w:rsidRPr="00964190" w:rsidRDefault="00A13BDC" w:rsidP="0096419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641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Андрей опускает голову и закрывает уши руками.</w:t>
      </w:r>
      <w:r w:rsidRPr="009641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641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 замирают в стоп</w:t>
      </w:r>
      <w:r w:rsidR="00AC402C" w:rsidRPr="009641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 w:rsidRPr="009641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кадре. На фоне звучит телефонный разговор.</w:t>
      </w:r>
      <w:r w:rsidRPr="0096419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641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Pr="0096419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Некто.</w:t>
      </w:r>
      <w:r w:rsidRPr="009641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Здравствуйте, вас беспокоят из лагеря, в котором отдыхала ваша дочь. Она погибла. Несчастный случай. Приносим свои соболезнования.</w:t>
      </w:r>
      <w:r w:rsidRPr="00964190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6419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Мать.</w:t>
      </w:r>
      <w:r w:rsidRPr="009641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Опять на эту занозу деньги тратить.» Телефонные гудки брошенного телефона.</w:t>
      </w:r>
    </w:p>
    <w:p w14:paraId="68897803" w14:textId="3034811D" w:rsidR="00A13BDC" w:rsidRPr="00964190" w:rsidRDefault="00A13BDC" w:rsidP="0096419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1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Лиза.</w:t>
      </w:r>
      <w:r w:rsidRPr="00964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случайность… Это случайность… Это случайность… Это случайность. Это случайность. Это случайность. Это случайность! </w:t>
      </w:r>
    </w:p>
    <w:p w14:paraId="66FBD908" w14:textId="1A880C6C" w:rsidR="00A13BDC" w:rsidRPr="00964190" w:rsidRDefault="00A13BDC" w:rsidP="0096419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641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 кроме Андрея</w:t>
      </w:r>
      <w:r w:rsidR="00D650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bookmarkStart w:id="2" w:name="_Hlk132901607"/>
      <w:r w:rsidR="00D650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Серёжи</w:t>
      </w:r>
      <w:r w:rsidRPr="009641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bookmarkEnd w:id="2"/>
      <w:r w:rsidRPr="009641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смотрят на Лизу, затем отводят от неё взгляды и делают небольшой кивок в знак </w:t>
      </w:r>
      <w:r w:rsidR="00261C0B" w:rsidRPr="009641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понимания</w:t>
      </w:r>
      <w:bookmarkStart w:id="3" w:name="_Hlk132901589"/>
      <w:r w:rsidRPr="009641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96419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650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Серёжа смотрит на Андрея. </w:t>
      </w:r>
      <w:bookmarkEnd w:id="3"/>
      <w:r w:rsidRPr="009641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Андрей прячет лицо в руки, затем поднимает голову и смотрит вперёд пустым взглядом.</w:t>
      </w:r>
    </w:p>
    <w:p w14:paraId="46640D17" w14:textId="3351DF9A" w:rsidR="00A13BDC" w:rsidRPr="00964190" w:rsidRDefault="00A13BDC" w:rsidP="00964190">
      <w:pPr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641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Андрей.</w:t>
      </w:r>
      <w:r w:rsidRPr="00964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Сестрёнка…</w:t>
      </w:r>
      <w:r w:rsidRPr="009641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906C6D" w14:textId="6E6E2951" w:rsidR="004F7ABD" w:rsidRPr="00964190" w:rsidRDefault="00A13BDC" w:rsidP="00964190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641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Все </w:t>
      </w:r>
      <w:r w:rsidR="003C6B54" w:rsidRPr="009641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переводят взгляд</w:t>
      </w:r>
      <w:r w:rsidRPr="009641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 Андрея. </w:t>
      </w:r>
      <w:r w:rsidR="005855B9" w:rsidRPr="009641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Лиза падает на колени и только губами с </w:t>
      </w:r>
      <w:r w:rsidR="00261C0B" w:rsidRPr="009641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обречённым</w:t>
      </w:r>
      <w:r w:rsidR="005855B9" w:rsidRPr="009641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видом произносит «Нет…».</w:t>
      </w:r>
      <w:r w:rsidR="004F7ABD" w:rsidRPr="009641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Все взгляды на Андрее.</w:t>
      </w:r>
    </w:p>
    <w:p w14:paraId="29A0EDAB" w14:textId="77777777" w:rsidR="004F7ABD" w:rsidRPr="00964190" w:rsidRDefault="00A13BDC" w:rsidP="00964190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641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Стоп</w:t>
      </w:r>
      <w:r w:rsidR="004F7ABD" w:rsidRPr="009641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 w:rsidRPr="009641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кадр</w:t>
      </w:r>
      <w:r w:rsidR="004F7ABD" w:rsidRPr="009641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Затемнение. Смена музыки. </w:t>
      </w:r>
    </w:p>
    <w:p w14:paraId="11EBA415" w14:textId="792572D7" w:rsidR="00A13BDC" w:rsidRPr="00964190" w:rsidRDefault="004F7ABD" w:rsidP="00964190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641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Медленно по</w:t>
      </w:r>
      <w:r w:rsidR="00D650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9641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очереди ребята выходят из стоп кадра и проходят вперёд. Андрей встаёт последним. Серёжа достаёт из кармана ТОТ листок.</w:t>
      </w:r>
    </w:p>
    <w:p w14:paraId="103E10FA" w14:textId="10E4AF65" w:rsidR="00041F9E" w:rsidRPr="00964190" w:rsidRDefault="00041F9E" w:rsidP="00964190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Серёжа.</w:t>
      </w:r>
      <w:r w:rsidR="004F7ABD" w:rsidRPr="009641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7ABD" w:rsidRPr="0096419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</w:t>
      </w:r>
      <w:r w:rsidR="006D4276" w:rsidRPr="0096419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Через листок, иногда б</w:t>
      </w:r>
      <w:r w:rsidR="004F7ABD" w:rsidRPr="0096419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удто читает)</w:t>
      </w:r>
    </w:p>
    <w:p w14:paraId="294473E9" w14:textId="04AC8DDF" w:rsidR="00DB7E0E" w:rsidRPr="00964190" w:rsidRDefault="00DB7E0E" w:rsidP="009641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Жила жизнь </w:t>
      </w:r>
      <w:r w:rsidR="00F63D8D" w:rsidRPr="00964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она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тьме суровой</w:t>
      </w:r>
    </w:p>
    <w:p w14:paraId="421F699E" w14:textId="77777777" w:rsidR="00DB7E0E" w:rsidRPr="00964190" w:rsidRDefault="00DB7E0E" w:rsidP="009641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не было в ней того дня</w:t>
      </w:r>
    </w:p>
    <w:p w14:paraId="4A23A02C" w14:textId="77777777" w:rsidR="00DB7E0E" w:rsidRPr="00964190" w:rsidRDefault="00DB7E0E" w:rsidP="009641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её бы похвалили,</w:t>
      </w:r>
    </w:p>
    <w:p w14:paraId="53C4A6A7" w14:textId="77777777" w:rsidR="00DB7E0E" w:rsidRPr="00964190" w:rsidRDefault="00DB7E0E" w:rsidP="00964190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б всему виной уж не она была.</w:t>
      </w:r>
    </w:p>
    <w:p w14:paraId="1CD5FA74" w14:textId="63BFFB68" w:rsidR="00041F9E" w:rsidRPr="00964190" w:rsidRDefault="003057CC" w:rsidP="0096419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Кира</w:t>
      </w:r>
      <w:r w:rsidR="00041F9E" w:rsidRPr="009641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4F7ABD" w:rsidRPr="0096419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(Через Андрея)</w:t>
      </w:r>
    </w:p>
    <w:p w14:paraId="090F68F2" w14:textId="14BC74B5" w:rsidR="00041F9E" w:rsidRPr="00964190" w:rsidRDefault="00041F9E" w:rsidP="009641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неожиданно случился</w:t>
      </w:r>
    </w:p>
    <w:p w14:paraId="2F39C037" w14:textId="77777777" w:rsidR="00041F9E" w:rsidRPr="00964190" w:rsidRDefault="00041F9E" w:rsidP="009641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Рассвет в её проклятой тьме.</w:t>
      </w:r>
    </w:p>
    <w:p w14:paraId="558FCF94" w14:textId="6AED95CF" w:rsidR="00041F9E" w:rsidRPr="00964190" w:rsidRDefault="00041F9E" w:rsidP="009641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светлый облик ТЫ явился</w:t>
      </w:r>
    </w:p>
    <w:p w14:paraId="091B3331" w14:textId="37990BBA" w:rsidR="00041F9E" w:rsidRPr="00964190" w:rsidRDefault="00041F9E" w:rsidP="00964190">
      <w:pPr>
        <w:spacing w:after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собралась картина в голове.</w:t>
      </w:r>
    </w:p>
    <w:p w14:paraId="5E5E5D8A" w14:textId="615645AF" w:rsidR="00041F9E" w:rsidRPr="00964190" w:rsidRDefault="00FA50ED" w:rsidP="0096419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Костя</w:t>
      </w:r>
      <w:r w:rsidR="00041F9E" w:rsidRPr="009641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4F7ABD" w:rsidRPr="009641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7ABD" w:rsidRPr="0096419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(Через Андрея)</w:t>
      </w:r>
    </w:p>
    <w:p w14:paraId="15976F3B" w14:textId="0BC5F687" w:rsidR="00041F9E" w:rsidRPr="00964190" w:rsidRDefault="00041F9E" w:rsidP="009641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</w:t>
      </w:r>
      <w:r w:rsidR="00FA50ED" w:rsidRPr="00964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тобою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рядом хорошела,</w:t>
      </w:r>
    </w:p>
    <w:p w14:paraId="6D92F3B6" w14:textId="7E0F36D9" w:rsidR="00041F9E" w:rsidRPr="00964190" w:rsidRDefault="00041F9E" w:rsidP="009641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</w:t>
      </w:r>
      <w:r w:rsidR="00FA50ED" w:rsidRPr="00964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тобою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рядом и цвела!</w:t>
      </w:r>
    </w:p>
    <w:p w14:paraId="3009843A" w14:textId="4712EF9D" w:rsidR="00041F9E" w:rsidRPr="00964190" w:rsidRDefault="00041F9E" w:rsidP="009641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знаем, было б время,</w:t>
      </w:r>
    </w:p>
    <w:p w14:paraId="16F9A4D7" w14:textId="77777777" w:rsidR="006D4276" w:rsidRPr="00964190" w:rsidRDefault="006D4276" w:rsidP="00964190">
      <w:pPr>
        <w:spacing w:after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Когда всё отдать бы за тебя смогла. </w:t>
      </w:r>
    </w:p>
    <w:p w14:paraId="40EA5AA2" w14:textId="5F533A8A" w:rsidR="006D4276" w:rsidRPr="00964190" w:rsidRDefault="006D4276" w:rsidP="00964190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Андрей встаёт. Медленно сзади подходит Ангелина, они берутся за руки и проходят вперёд. </w:t>
      </w:r>
    </w:p>
    <w:p w14:paraId="65375551" w14:textId="3C2C1008" w:rsidR="00041F9E" w:rsidRPr="00964190" w:rsidRDefault="00FA50ED" w:rsidP="0096419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Вика</w:t>
      </w:r>
      <w:r w:rsidR="00041F9E" w:rsidRPr="009641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4F7ABD" w:rsidRPr="009641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7ABD" w:rsidRPr="0096419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(Через зрителя)</w:t>
      </w:r>
    </w:p>
    <w:p w14:paraId="44750FA8" w14:textId="3C7F40EA" w:rsidR="00041F9E" w:rsidRPr="00964190" w:rsidRDefault="00041F9E" w:rsidP="009641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Всё было решено не ими</w:t>
      </w:r>
      <w:r w:rsidR="006D4276" w:rsidRPr="00964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14:paraId="59E684BC" w14:textId="77777777" w:rsidR="00041F9E" w:rsidRPr="00964190" w:rsidRDefault="00041F9E" w:rsidP="009641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им давали выбирать</w:t>
      </w:r>
    </w:p>
    <w:p w14:paraId="7B7EFEEE" w14:textId="77777777" w:rsidR="00041F9E" w:rsidRPr="00964190" w:rsidRDefault="00041F9E" w:rsidP="009641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 же выбор был за ними</w:t>
      </w:r>
    </w:p>
    <w:p w14:paraId="6A1F443C" w14:textId="78EA138A" w:rsidR="00041F9E" w:rsidRPr="00964190" w:rsidRDefault="00041F9E" w:rsidP="00964190">
      <w:pPr>
        <w:spacing w:after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Они не стали шанс пускать!</w:t>
      </w:r>
    </w:p>
    <w:p w14:paraId="16D0EAA1" w14:textId="4CF1E981" w:rsidR="00041F9E" w:rsidRPr="00964190" w:rsidRDefault="00041F9E" w:rsidP="0096419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641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Дима.</w:t>
      </w:r>
      <w:r w:rsidR="004F7ABD" w:rsidRPr="009641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7ABD" w:rsidRPr="0096419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(Через зрителя)</w:t>
      </w:r>
    </w:p>
    <w:p w14:paraId="731956DE" w14:textId="1D67F663" w:rsidR="00041F9E" w:rsidRPr="00964190" w:rsidRDefault="00041F9E" w:rsidP="009641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Несправедливая любовь её </w:t>
      </w:r>
      <w:r w:rsidR="00FA50ED" w:rsidRPr="00964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его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лишила,</w:t>
      </w:r>
    </w:p>
    <w:p w14:paraId="2E26827A" w14:textId="6BD1198B" w:rsidR="00041F9E" w:rsidRPr="00964190" w:rsidRDefault="00041F9E" w:rsidP="009641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Несправедливая любовь </w:t>
      </w:r>
      <w:r w:rsidR="00FA50ED" w:rsidRPr="00964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его же с нею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развела.</w:t>
      </w:r>
    </w:p>
    <w:p w14:paraId="166857AB" w14:textId="09D44A21" w:rsidR="00041F9E" w:rsidRPr="00964190" w:rsidRDefault="00FA50ED" w:rsidP="009641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="00041F9E" w:rsidRPr="00964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руг друга </w:t>
      </w: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любят </w:t>
      </w:r>
      <w:r w:rsidR="00041F9E" w:rsidRPr="0096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41F9E" w:rsidRPr="00964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 решили!</w:t>
      </w:r>
    </w:p>
    <w:p w14:paraId="0AD70774" w14:textId="764C3D92" w:rsidR="00A16F2A" w:rsidRPr="00964190" w:rsidRDefault="00041F9E" w:rsidP="00964190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 этой мыслью до конца…</w:t>
      </w:r>
    </w:p>
    <w:p w14:paraId="7961A73F" w14:textId="1C2D3EFF" w:rsidR="00A13BDC" w:rsidRPr="00964190" w:rsidRDefault="00A13BDC" w:rsidP="00964190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641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Музыка выводится.</w:t>
      </w:r>
      <w:r w:rsidR="00424DC7" w:rsidRPr="009641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6D4276" w:rsidRPr="009641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Поклон.</w:t>
      </w:r>
    </w:p>
    <w:p w14:paraId="4740DA63" w14:textId="25AE1475" w:rsidR="003C6B54" w:rsidRPr="00964190" w:rsidRDefault="00A13BDC" w:rsidP="00964190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bookmarkStart w:id="4" w:name="_GoBack"/>
      <w:bookmarkEnd w:id="4"/>
      <w:r w:rsidRPr="0096419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Занавес!!!</w:t>
      </w:r>
    </w:p>
    <w:sectPr w:rsidR="003C6B54" w:rsidRPr="0096419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DF7C6" w14:textId="77777777" w:rsidR="008F799E" w:rsidRDefault="008F799E" w:rsidP="00AC402C">
      <w:pPr>
        <w:spacing w:after="0" w:line="240" w:lineRule="auto"/>
      </w:pPr>
      <w:r>
        <w:separator/>
      </w:r>
    </w:p>
  </w:endnote>
  <w:endnote w:type="continuationSeparator" w:id="0">
    <w:p w14:paraId="09A6FCDC" w14:textId="77777777" w:rsidR="008F799E" w:rsidRDefault="008F799E" w:rsidP="00AC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958011"/>
      <w:docPartObj>
        <w:docPartGallery w:val="Page Numbers (Bottom of Page)"/>
        <w:docPartUnique/>
      </w:docPartObj>
    </w:sdtPr>
    <w:sdtContent>
      <w:p w14:paraId="242FAC92" w14:textId="0849072C" w:rsidR="002660DF" w:rsidRDefault="002660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5532B8" w14:textId="77777777" w:rsidR="002660DF" w:rsidRDefault="002660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664D4" w14:textId="77777777" w:rsidR="008F799E" w:rsidRDefault="008F799E" w:rsidP="00AC402C">
      <w:pPr>
        <w:spacing w:after="0" w:line="240" w:lineRule="auto"/>
      </w:pPr>
      <w:r>
        <w:separator/>
      </w:r>
    </w:p>
  </w:footnote>
  <w:footnote w:type="continuationSeparator" w:id="0">
    <w:p w14:paraId="0856EF86" w14:textId="77777777" w:rsidR="008F799E" w:rsidRDefault="008F799E" w:rsidP="00AC4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53"/>
    <w:rsid w:val="00000D8B"/>
    <w:rsid w:val="00007B3B"/>
    <w:rsid w:val="000300A9"/>
    <w:rsid w:val="00041F9E"/>
    <w:rsid w:val="00047157"/>
    <w:rsid w:val="00054564"/>
    <w:rsid w:val="00056723"/>
    <w:rsid w:val="00067F92"/>
    <w:rsid w:val="000904BA"/>
    <w:rsid w:val="0009396D"/>
    <w:rsid w:val="000B32E2"/>
    <w:rsid w:val="000C2418"/>
    <w:rsid w:val="000D2E0A"/>
    <w:rsid w:val="000F1FAC"/>
    <w:rsid w:val="000F7C7D"/>
    <w:rsid w:val="001064E7"/>
    <w:rsid w:val="0011218C"/>
    <w:rsid w:val="00121217"/>
    <w:rsid w:val="00134BA7"/>
    <w:rsid w:val="00135B6F"/>
    <w:rsid w:val="00151505"/>
    <w:rsid w:val="001554CC"/>
    <w:rsid w:val="00176BEF"/>
    <w:rsid w:val="0019056E"/>
    <w:rsid w:val="001A5421"/>
    <w:rsid w:val="001C6621"/>
    <w:rsid w:val="001D3AD8"/>
    <w:rsid w:val="001E0DA3"/>
    <w:rsid w:val="001E1A53"/>
    <w:rsid w:val="001E7CE3"/>
    <w:rsid w:val="001F3869"/>
    <w:rsid w:val="001F5730"/>
    <w:rsid w:val="001F66DD"/>
    <w:rsid w:val="00231BB2"/>
    <w:rsid w:val="002429B4"/>
    <w:rsid w:val="00251C82"/>
    <w:rsid w:val="00254D03"/>
    <w:rsid w:val="00261C0B"/>
    <w:rsid w:val="002660DF"/>
    <w:rsid w:val="002751DF"/>
    <w:rsid w:val="002A1FB6"/>
    <w:rsid w:val="002B35FE"/>
    <w:rsid w:val="002B6C22"/>
    <w:rsid w:val="002F7E52"/>
    <w:rsid w:val="003057CC"/>
    <w:rsid w:val="003066FA"/>
    <w:rsid w:val="00311829"/>
    <w:rsid w:val="0031608E"/>
    <w:rsid w:val="00321953"/>
    <w:rsid w:val="00353668"/>
    <w:rsid w:val="00355151"/>
    <w:rsid w:val="00373CBE"/>
    <w:rsid w:val="00385012"/>
    <w:rsid w:val="00387295"/>
    <w:rsid w:val="00390C4D"/>
    <w:rsid w:val="003C016E"/>
    <w:rsid w:val="003C0445"/>
    <w:rsid w:val="003C5223"/>
    <w:rsid w:val="003C6B54"/>
    <w:rsid w:val="003E06F1"/>
    <w:rsid w:val="00413A62"/>
    <w:rsid w:val="00424DC7"/>
    <w:rsid w:val="004406B2"/>
    <w:rsid w:val="00444CC5"/>
    <w:rsid w:val="00447A61"/>
    <w:rsid w:val="0045395E"/>
    <w:rsid w:val="00454412"/>
    <w:rsid w:val="00454FF8"/>
    <w:rsid w:val="004637C6"/>
    <w:rsid w:val="00467F46"/>
    <w:rsid w:val="004937E4"/>
    <w:rsid w:val="004A23BB"/>
    <w:rsid w:val="004A389F"/>
    <w:rsid w:val="004C1635"/>
    <w:rsid w:val="004C566A"/>
    <w:rsid w:val="004F4386"/>
    <w:rsid w:val="004F7ABD"/>
    <w:rsid w:val="005021BA"/>
    <w:rsid w:val="005311CF"/>
    <w:rsid w:val="00531C71"/>
    <w:rsid w:val="0053552F"/>
    <w:rsid w:val="005459F8"/>
    <w:rsid w:val="00545A1F"/>
    <w:rsid w:val="00547121"/>
    <w:rsid w:val="00547F77"/>
    <w:rsid w:val="005516CB"/>
    <w:rsid w:val="005574DD"/>
    <w:rsid w:val="00563DED"/>
    <w:rsid w:val="0056750A"/>
    <w:rsid w:val="005828FD"/>
    <w:rsid w:val="005834A4"/>
    <w:rsid w:val="00583BBD"/>
    <w:rsid w:val="00585456"/>
    <w:rsid w:val="005855B9"/>
    <w:rsid w:val="00586BB5"/>
    <w:rsid w:val="0059494B"/>
    <w:rsid w:val="005B0EB1"/>
    <w:rsid w:val="005B4E1C"/>
    <w:rsid w:val="005D58B8"/>
    <w:rsid w:val="005F13FF"/>
    <w:rsid w:val="00612902"/>
    <w:rsid w:val="00617A42"/>
    <w:rsid w:val="00624F11"/>
    <w:rsid w:val="00666C27"/>
    <w:rsid w:val="00686AC7"/>
    <w:rsid w:val="00697AA7"/>
    <w:rsid w:val="006A52DB"/>
    <w:rsid w:val="006B5206"/>
    <w:rsid w:val="006C0D62"/>
    <w:rsid w:val="006D3000"/>
    <w:rsid w:val="006D4276"/>
    <w:rsid w:val="006E0473"/>
    <w:rsid w:val="006E26FF"/>
    <w:rsid w:val="006E56CC"/>
    <w:rsid w:val="006E78CF"/>
    <w:rsid w:val="00712516"/>
    <w:rsid w:val="007175EF"/>
    <w:rsid w:val="007520F5"/>
    <w:rsid w:val="007611A8"/>
    <w:rsid w:val="00766594"/>
    <w:rsid w:val="00767EB8"/>
    <w:rsid w:val="007B290A"/>
    <w:rsid w:val="007D10C5"/>
    <w:rsid w:val="007D2485"/>
    <w:rsid w:val="007D5248"/>
    <w:rsid w:val="007F254B"/>
    <w:rsid w:val="007F3D7C"/>
    <w:rsid w:val="007F675F"/>
    <w:rsid w:val="00801459"/>
    <w:rsid w:val="00801811"/>
    <w:rsid w:val="00806C02"/>
    <w:rsid w:val="0081645F"/>
    <w:rsid w:val="00823CB6"/>
    <w:rsid w:val="0082642C"/>
    <w:rsid w:val="0084455B"/>
    <w:rsid w:val="00857676"/>
    <w:rsid w:val="0086773F"/>
    <w:rsid w:val="00873EAC"/>
    <w:rsid w:val="00891EF3"/>
    <w:rsid w:val="008A018B"/>
    <w:rsid w:val="008A032A"/>
    <w:rsid w:val="008B6F1A"/>
    <w:rsid w:val="008C0BBD"/>
    <w:rsid w:val="008C6D1C"/>
    <w:rsid w:val="008D351B"/>
    <w:rsid w:val="008D6AEF"/>
    <w:rsid w:val="008E3B0F"/>
    <w:rsid w:val="008F799E"/>
    <w:rsid w:val="0090157C"/>
    <w:rsid w:val="0091267D"/>
    <w:rsid w:val="009150C8"/>
    <w:rsid w:val="00925A6B"/>
    <w:rsid w:val="009262F5"/>
    <w:rsid w:val="009378C8"/>
    <w:rsid w:val="009461A2"/>
    <w:rsid w:val="00964190"/>
    <w:rsid w:val="00997795"/>
    <w:rsid w:val="009B2664"/>
    <w:rsid w:val="009B5F91"/>
    <w:rsid w:val="009D39D7"/>
    <w:rsid w:val="009D6413"/>
    <w:rsid w:val="009E4431"/>
    <w:rsid w:val="009F60E1"/>
    <w:rsid w:val="009F6364"/>
    <w:rsid w:val="00A036E8"/>
    <w:rsid w:val="00A13BDC"/>
    <w:rsid w:val="00A16A37"/>
    <w:rsid w:val="00A16F2A"/>
    <w:rsid w:val="00A3081A"/>
    <w:rsid w:val="00A36C6A"/>
    <w:rsid w:val="00A45560"/>
    <w:rsid w:val="00A56E7E"/>
    <w:rsid w:val="00A605DD"/>
    <w:rsid w:val="00A638CC"/>
    <w:rsid w:val="00A76652"/>
    <w:rsid w:val="00A91E10"/>
    <w:rsid w:val="00A94361"/>
    <w:rsid w:val="00AB6F08"/>
    <w:rsid w:val="00AC1EEB"/>
    <w:rsid w:val="00AC402C"/>
    <w:rsid w:val="00AC71B0"/>
    <w:rsid w:val="00AE4257"/>
    <w:rsid w:val="00B00052"/>
    <w:rsid w:val="00B63273"/>
    <w:rsid w:val="00B70C38"/>
    <w:rsid w:val="00B849E0"/>
    <w:rsid w:val="00B921B7"/>
    <w:rsid w:val="00B95906"/>
    <w:rsid w:val="00B97C4D"/>
    <w:rsid w:val="00BD0B10"/>
    <w:rsid w:val="00C0421E"/>
    <w:rsid w:val="00C12D14"/>
    <w:rsid w:val="00C42053"/>
    <w:rsid w:val="00C54235"/>
    <w:rsid w:val="00C5642C"/>
    <w:rsid w:val="00C56492"/>
    <w:rsid w:val="00C6372B"/>
    <w:rsid w:val="00C65132"/>
    <w:rsid w:val="00C70154"/>
    <w:rsid w:val="00C73414"/>
    <w:rsid w:val="00CA2534"/>
    <w:rsid w:val="00CB371C"/>
    <w:rsid w:val="00D01781"/>
    <w:rsid w:val="00D06B5A"/>
    <w:rsid w:val="00D301DA"/>
    <w:rsid w:val="00D32148"/>
    <w:rsid w:val="00D530FF"/>
    <w:rsid w:val="00D6506C"/>
    <w:rsid w:val="00D719FB"/>
    <w:rsid w:val="00DA3E2B"/>
    <w:rsid w:val="00DA4F68"/>
    <w:rsid w:val="00DB3C5D"/>
    <w:rsid w:val="00DB7C3B"/>
    <w:rsid w:val="00DB7E0E"/>
    <w:rsid w:val="00DC5D3E"/>
    <w:rsid w:val="00DD52A5"/>
    <w:rsid w:val="00E10228"/>
    <w:rsid w:val="00E200D4"/>
    <w:rsid w:val="00E3459E"/>
    <w:rsid w:val="00E52764"/>
    <w:rsid w:val="00E57646"/>
    <w:rsid w:val="00E7428B"/>
    <w:rsid w:val="00E87210"/>
    <w:rsid w:val="00EA4E86"/>
    <w:rsid w:val="00EA6216"/>
    <w:rsid w:val="00EB17FC"/>
    <w:rsid w:val="00EC1B13"/>
    <w:rsid w:val="00ED60AD"/>
    <w:rsid w:val="00EE5269"/>
    <w:rsid w:val="00EF30AA"/>
    <w:rsid w:val="00F00E23"/>
    <w:rsid w:val="00F126BB"/>
    <w:rsid w:val="00F208EB"/>
    <w:rsid w:val="00F3432A"/>
    <w:rsid w:val="00F35B9C"/>
    <w:rsid w:val="00F553DE"/>
    <w:rsid w:val="00F63D8D"/>
    <w:rsid w:val="00F655CC"/>
    <w:rsid w:val="00F7310A"/>
    <w:rsid w:val="00F84380"/>
    <w:rsid w:val="00F97EAB"/>
    <w:rsid w:val="00FA1014"/>
    <w:rsid w:val="00FA1AA4"/>
    <w:rsid w:val="00FA2DA0"/>
    <w:rsid w:val="00FA346A"/>
    <w:rsid w:val="00FA50ED"/>
    <w:rsid w:val="00FB045B"/>
    <w:rsid w:val="00FD749E"/>
    <w:rsid w:val="00FE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A1EB"/>
  <w15:chartTrackingRefBased/>
  <w15:docId w15:val="{61D3BA8F-06B0-413A-88DB-62D5271C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02C"/>
  </w:style>
  <w:style w:type="paragraph" w:styleId="a6">
    <w:name w:val="footer"/>
    <w:basedOn w:val="a"/>
    <w:link w:val="a7"/>
    <w:uiPriority w:val="99"/>
    <w:unhideWhenUsed/>
    <w:rsid w:val="00AC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27</Pages>
  <Words>6144</Words>
  <Characters>35022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189</cp:revision>
  <dcterms:created xsi:type="dcterms:W3CDTF">2023-03-28T16:48:00Z</dcterms:created>
  <dcterms:modified xsi:type="dcterms:W3CDTF">2023-04-20T13:48:00Z</dcterms:modified>
</cp:coreProperties>
</file>