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76" w:before="113" w:after="0"/>
        <w:jc w:val="center"/>
        <w:rPr/>
      </w:pPr>
      <w:r>
        <w:rPr>
          <w:rStyle w:val="1Text"/>
          <w:rFonts w:eastAsia="LiberEmb" w:cs="LiberEmb" w:ascii="PT Astra Serif" w:hAnsi="PT Astra Serif"/>
          <w:b/>
          <w:bCs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  <w:t>Кондрат Крапива</w:t>
      </w:r>
    </w:p>
    <w:p>
      <w:pPr>
        <w:pStyle w:val="3"/>
        <w:spacing w:lineRule="auto" w:line="276"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ЛЮДИ И ДЬЯВОЛЫ</w:t>
      </w:r>
    </w:p>
    <w:p>
      <w:pPr>
        <w:pStyle w:val="3"/>
        <w:spacing w:lineRule="auto" w:line="276"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 в трех действиях, десяти картинах</w:t>
      </w:r>
    </w:p>
    <w:p>
      <w:pPr>
        <w:pStyle w:val="Style13"/>
        <w:spacing w:lineRule="auto" w:line="276"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center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Перевод автора</w:t>
      </w:r>
    </w:p>
    <w:p>
      <w:pPr>
        <w:pStyle w:val="Para7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ДЕЙСТВУЮЩИЕ ЛИЦА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ПРИМАКОВИЧ АЛЕНА СТЕПАНОВНА.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БАРУТА АНДРЕЙ ПЕТРОВИЧ — </w:t>
      </w:r>
      <w:r>
        <w:rPr>
          <w:rFonts w:ascii="PT Astra Serif" w:hAnsi="PT Astra Serif"/>
          <w:i/>
          <w:sz w:val="24"/>
          <w:szCs w:val="24"/>
        </w:rPr>
        <w:t>ее муж.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ВИКА — </w:t>
      </w:r>
      <w:r>
        <w:rPr>
          <w:rFonts w:ascii="PT Astra Serif" w:hAnsi="PT Astra Serif"/>
          <w:i/>
          <w:sz w:val="24"/>
          <w:szCs w:val="24"/>
        </w:rPr>
        <w:t>их дочь, 25 лет.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ТАНЯ — </w:t>
      </w:r>
      <w:r>
        <w:rPr>
          <w:rFonts w:ascii="PT Astra Serif" w:hAnsi="PT Astra Serif"/>
          <w:i/>
          <w:sz w:val="24"/>
          <w:szCs w:val="24"/>
        </w:rPr>
        <w:t>вторая их дочь, 12 лет.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СОСЕДКА.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ДАНИЛОВИЧ (ШЕВЦОВ).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РУНЕЦ (УСАТЫЙ).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ТЕТКА.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СТРЕКОЗА.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БРАТКА — </w:t>
      </w:r>
      <w:r>
        <w:rPr>
          <w:rFonts w:ascii="PT Astra Serif" w:hAnsi="PT Astra Serif"/>
          <w:i/>
          <w:sz w:val="24"/>
          <w:szCs w:val="24"/>
        </w:rPr>
        <w:t>командир партизанского отряда.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МИХАИЛ ФЕДОРОВИЧ — </w:t>
      </w:r>
      <w:r>
        <w:rPr>
          <w:rFonts w:ascii="PT Astra Serif" w:hAnsi="PT Astra Serif"/>
          <w:i/>
          <w:sz w:val="24"/>
          <w:szCs w:val="24"/>
        </w:rPr>
        <w:t>врач.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КОНЦЕВОЙ — </w:t>
      </w:r>
      <w:r>
        <w:rPr>
          <w:rFonts w:ascii="PT Astra Serif" w:hAnsi="PT Astra Serif"/>
          <w:i/>
          <w:sz w:val="24"/>
          <w:szCs w:val="24"/>
        </w:rPr>
        <w:t>командир взвода.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КУЗЬМИН АЛЕКСАНДР ИЛЬИЧ.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ЧЕПИК — </w:t>
      </w:r>
      <w:r>
        <w:rPr>
          <w:rFonts w:ascii="PT Astra Serif" w:hAnsi="PT Astra Serif"/>
          <w:i/>
          <w:sz w:val="24"/>
          <w:szCs w:val="24"/>
        </w:rPr>
        <w:t>партизан.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АКУЛИЧ — </w:t>
      </w:r>
      <w:r>
        <w:rPr>
          <w:rFonts w:ascii="PT Astra Serif" w:hAnsi="PT Astra Serif"/>
          <w:i/>
          <w:sz w:val="24"/>
          <w:szCs w:val="24"/>
        </w:rPr>
        <w:t>партизан.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РАДИСТ.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СКРОБАТ АНТОН ИВАНОВИЧ (НЕМАНСКИЙ).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ЖЕНЯ — </w:t>
      </w:r>
      <w:r>
        <w:rPr>
          <w:rFonts w:ascii="PT Astra Serif" w:hAnsi="PT Astra Serif"/>
          <w:i/>
          <w:sz w:val="24"/>
          <w:szCs w:val="24"/>
        </w:rPr>
        <w:t>его жена.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ВАЛЕРИК — </w:t>
      </w:r>
      <w:r>
        <w:rPr>
          <w:rFonts w:ascii="PT Astra Serif" w:hAnsi="PT Astra Serif"/>
          <w:i/>
          <w:sz w:val="24"/>
          <w:szCs w:val="24"/>
        </w:rPr>
        <w:t>его сын, 12 лет.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МАРИНА — </w:t>
      </w:r>
      <w:r>
        <w:rPr>
          <w:rFonts w:ascii="PT Astra Serif" w:hAnsi="PT Astra Serif"/>
          <w:i/>
          <w:sz w:val="24"/>
          <w:szCs w:val="24"/>
        </w:rPr>
        <w:t>агент гестапо.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КУНЦ — </w:t>
      </w:r>
      <w:r>
        <w:rPr>
          <w:rFonts w:ascii="PT Astra Serif" w:hAnsi="PT Astra Serif"/>
          <w:i/>
          <w:sz w:val="24"/>
          <w:szCs w:val="24"/>
        </w:rPr>
        <w:t>полковник, начальник СД.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НАГЕЛЬ — </w:t>
      </w:r>
      <w:r>
        <w:rPr>
          <w:rFonts w:ascii="PT Astra Serif" w:hAnsi="PT Astra Serif"/>
          <w:i/>
          <w:sz w:val="24"/>
          <w:szCs w:val="24"/>
        </w:rPr>
        <w:t>майор, начальник следственного отдела.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МЮЛЛЕР — </w:t>
      </w:r>
      <w:r>
        <w:rPr>
          <w:rFonts w:ascii="PT Astra Serif" w:hAnsi="PT Astra Serif"/>
          <w:i/>
          <w:sz w:val="24"/>
          <w:szCs w:val="24"/>
        </w:rPr>
        <w:t>лейтенант.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ПЕЛЬТЦЕР — </w:t>
      </w:r>
      <w:r>
        <w:rPr>
          <w:rFonts w:ascii="PT Astra Serif" w:hAnsi="PT Astra Serif"/>
          <w:i/>
          <w:sz w:val="24"/>
          <w:szCs w:val="24"/>
        </w:rPr>
        <w:t>капитан, командир роты СС.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ПЕРВЫЙ СОЛДАТ.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ВТОРОЙ СОЛДАТ.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ПОЛИЦАЙ.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ПАРТИЗАНЫ, НЕМЕЦКИЕ СОЛДАТЫ.</w:t>
      </w:r>
    </w:p>
    <w:p>
      <w:pPr>
        <w:pStyle w:val="3"/>
        <w:spacing w:lineRule="auto" w:line="276" w:before="113" w:after="0"/>
        <w:jc w:val="both"/>
        <w:rPr>
          <w:rFonts w:ascii="PT Astra Serif" w:hAnsi="PT Astra Serif"/>
          <w:b/>
          <w:sz w:val="24"/>
          <w:szCs w:val="24"/>
        </w:rPr>
      </w:pPr>
      <w:bookmarkStart w:id="0" w:name="t26"/>
      <w:bookmarkEnd w:id="0"/>
      <w:r>
        <w:rPr>
          <w:rFonts w:ascii="PT Astra Serif" w:hAnsi="PT Astra Serif"/>
          <w:b/>
          <w:sz w:val="24"/>
          <w:szCs w:val="24"/>
        </w:rPr>
        <w:t>ДЕЙСТВИЕ ПЕРВОЕ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КАРТИНА ПЕРВАЯ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Квартира Алены Примакович. Небольшая комната. В правой стене дверь в соседнюю комнату. В левой стене окно. В задней стене дверь с недорогой портьерой.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Когда открывается портьера, слева видна дверь в комнату, справа — на кухню, прямо дверь во двор. На левой стене ходики. Под ходиками семейные фотографии. У стены застланная кровать. Рядом у задней стенки платяной шкаф. Посредине комнаты стол.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Т а н я  вытаскивает из-под кровати чемодан, открывает, вынимает пионерский галстук. Задергивает на окне занавеску. Смотрит на часы. Завязывает перед зеркалом галстук.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л е н а </w:t>
      </w:r>
      <w:r>
        <w:rPr>
          <w:rFonts w:ascii="PT Astra Serif" w:hAnsi="PT Astra Serif"/>
          <w:i/>
          <w:sz w:val="24"/>
          <w:szCs w:val="24"/>
        </w:rPr>
        <w:t>(входит)</w:t>
      </w:r>
      <w:r>
        <w:rPr>
          <w:rFonts w:ascii="PT Astra Serif" w:hAnsi="PT Astra Serif"/>
          <w:sz w:val="24"/>
          <w:szCs w:val="24"/>
        </w:rPr>
        <w:t>. Что это ты выдумала?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а н я. Галстук завязываю.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Не надо этого делать.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а н я. Надо. Чтобы всегда помнить, что я пионерка.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Видала, как на базарной площади людей вешали?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а н я. А я не боюсь.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Смела больно. А плакала чего?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а н я. Мне их жалко было. И на фашистов злость. Тогда я и поклялась завязывать галстук каждый день на пять минут, пока наши не вернутся.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Сними да спрячь, говорят тебе.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 а н я. Еще… </w:t>
      </w:r>
      <w:r>
        <w:rPr>
          <w:rFonts w:ascii="PT Astra Serif" w:hAnsi="PT Astra Serif"/>
          <w:i/>
          <w:sz w:val="24"/>
          <w:szCs w:val="24"/>
        </w:rPr>
        <w:t>(смотрит на часы)</w:t>
      </w:r>
      <w:r>
        <w:rPr>
          <w:rFonts w:ascii="PT Astra Serif" w:hAnsi="PT Astra Serif"/>
          <w:sz w:val="24"/>
          <w:szCs w:val="24"/>
        </w:rPr>
        <w:t xml:space="preserve"> две минуты.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А если немец придет?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а н я. А я ему в рыло.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л е н а </w:t>
      </w:r>
      <w:r>
        <w:rPr>
          <w:rFonts w:ascii="PT Astra Serif" w:hAnsi="PT Astra Serif"/>
          <w:i/>
          <w:sz w:val="24"/>
          <w:szCs w:val="24"/>
        </w:rPr>
        <w:t>(смеется)</w:t>
      </w:r>
      <w:r>
        <w:rPr>
          <w:rFonts w:ascii="PT Astra Serif" w:hAnsi="PT Astra Serif"/>
          <w:sz w:val="24"/>
          <w:szCs w:val="24"/>
        </w:rPr>
        <w:t>. Глупыш ты, как я погляжу.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Заслышав стук в передней, Таня убегает в соседнюю комнату. Оттуда высовывается ее голова.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л е н а </w:t>
      </w:r>
      <w:r>
        <w:rPr>
          <w:rFonts w:ascii="PT Astra Serif" w:hAnsi="PT Astra Serif"/>
          <w:i/>
          <w:sz w:val="24"/>
          <w:szCs w:val="24"/>
        </w:rPr>
        <w:t>(раздвигает портьеру)</w:t>
      </w:r>
      <w:r>
        <w:rPr>
          <w:rFonts w:ascii="PT Astra Serif" w:hAnsi="PT Astra Serif"/>
          <w:sz w:val="24"/>
          <w:szCs w:val="24"/>
        </w:rPr>
        <w:t>. Это ты?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а р у т а </w:t>
      </w:r>
      <w:r>
        <w:rPr>
          <w:rFonts w:ascii="PT Astra Serif" w:hAnsi="PT Astra Serif"/>
          <w:i/>
          <w:sz w:val="24"/>
          <w:szCs w:val="24"/>
        </w:rPr>
        <w:t>(входит и дает ей сверток)</w:t>
      </w:r>
      <w:r>
        <w:rPr>
          <w:rFonts w:ascii="PT Astra Serif" w:hAnsi="PT Astra Serif"/>
          <w:sz w:val="24"/>
          <w:szCs w:val="24"/>
        </w:rPr>
        <w:t>. На, студень приготовишь.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 а н я. Студень, студень! </w:t>
      </w:r>
      <w:r>
        <w:rPr>
          <w:rFonts w:ascii="PT Astra Serif" w:hAnsi="PT Astra Serif"/>
          <w:i/>
          <w:sz w:val="24"/>
          <w:szCs w:val="24"/>
        </w:rPr>
        <w:t>(Хлопает в ладоши.)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л е н а. Бедное дитятко. Словно в глаза никогда не видела такого лакомства. </w:t>
      </w:r>
      <w:r>
        <w:rPr>
          <w:rFonts w:ascii="PT Astra Serif" w:hAnsi="PT Astra Serif"/>
          <w:i/>
          <w:sz w:val="24"/>
          <w:szCs w:val="24"/>
        </w:rPr>
        <w:t>(Разворачивает газету и достает говяжью ногу с копытом.)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а н я. Оно вкусненькое.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л е н а. Нынче и картошка в мундире вкусненькая. </w:t>
      </w:r>
      <w:r>
        <w:rPr>
          <w:rFonts w:ascii="PT Astra Serif" w:hAnsi="PT Astra Serif"/>
          <w:i/>
          <w:sz w:val="24"/>
          <w:szCs w:val="24"/>
        </w:rPr>
        <w:t>(Мужу.)</w:t>
      </w:r>
      <w:r>
        <w:rPr>
          <w:rFonts w:ascii="PT Astra Serif" w:hAnsi="PT Astra Serif"/>
          <w:sz w:val="24"/>
          <w:szCs w:val="24"/>
        </w:rPr>
        <w:t xml:space="preserve"> Заработок подвернулся?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Вагон дров разгрузили втроем.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 </w:t>
      </w:r>
      <w:r>
        <w:rPr>
          <w:rFonts w:ascii="PT Astra Serif" w:hAnsi="PT Astra Serif"/>
          <w:i/>
          <w:sz w:val="24"/>
          <w:szCs w:val="24"/>
        </w:rPr>
        <w:t>(входит)</w:t>
      </w:r>
      <w:r>
        <w:rPr>
          <w:rFonts w:ascii="PT Astra Serif" w:hAnsi="PT Astra Serif"/>
          <w:sz w:val="24"/>
          <w:szCs w:val="24"/>
        </w:rPr>
        <w:t>. Что здесь за радость такая?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Большая радость: коровье копыто раздобыл.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А говядину фашисты жрут.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Целыми эшелонами вывозят. Наблюдал сегодня.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Разве мы думали когда-нибудь, что добро, нажитое нашим трудом, достанется черту лысому!..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Обида. Обида великая. Ну погодите! Придет и на них погибель.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а н я. А Вика…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Что — Вика?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а н я. Ты ведь им служишь.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А что бы ты ела, если б я не служила?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а н я. Мама, ты мне не давай того пайка, что она приносит. Я есть не буду.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Таня! Ты что это говоришь!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 а н я </w:t>
      </w:r>
      <w:r>
        <w:rPr>
          <w:rFonts w:ascii="PT Astra Serif" w:hAnsi="PT Astra Serif"/>
          <w:i/>
          <w:sz w:val="24"/>
          <w:szCs w:val="24"/>
        </w:rPr>
        <w:t>(Вике)</w:t>
      </w:r>
      <w:r>
        <w:rPr>
          <w:rFonts w:ascii="PT Astra Serif" w:hAnsi="PT Astra Serif"/>
          <w:sz w:val="24"/>
          <w:szCs w:val="24"/>
        </w:rPr>
        <w:t>. Комсомолка, как тебе не стыдно!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 </w:t>
      </w:r>
      <w:r>
        <w:rPr>
          <w:rFonts w:ascii="PT Astra Serif" w:hAnsi="PT Astra Serif"/>
          <w:i/>
          <w:sz w:val="24"/>
          <w:szCs w:val="24"/>
        </w:rPr>
        <w:t>(обиженная до слез)</w:t>
      </w:r>
      <w:r>
        <w:rPr>
          <w:rFonts w:ascii="PT Astra Serif" w:hAnsi="PT Astra Serif"/>
          <w:sz w:val="24"/>
          <w:szCs w:val="24"/>
        </w:rPr>
        <w:t>. Папа, объясни ты этой дурочке.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А как Вику в Германию хотели угнать, небось плакала.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Ты, Танюша, зря Вику обидела. Она не фашистам служит, а людям. Больных лечит.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а н я. Полицаев она лечит.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Ничего не поделаешь, приходится и полицаев. Да ведь их там единицы, а большинство наши, советские люди.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Папа, может быть, и для тебя нехорошо, что я работаю?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Я бы тебе сказал.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Твои товарищи могут плохо подумать о тебе. Лучше, если я не буду считаться твоей дочерью.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Как это?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Я — ваша квартирантка. Так будет лучше.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Бог знает, что ты выдумываешь.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а р у т а </w:t>
      </w:r>
      <w:r>
        <w:rPr>
          <w:rFonts w:ascii="PT Astra Serif" w:hAnsi="PT Astra Serif"/>
          <w:i/>
          <w:sz w:val="24"/>
          <w:szCs w:val="24"/>
        </w:rPr>
        <w:t>(подумав)</w:t>
      </w:r>
      <w:r>
        <w:rPr>
          <w:rFonts w:ascii="PT Astra Serif" w:hAnsi="PT Astra Serif"/>
          <w:sz w:val="24"/>
          <w:szCs w:val="24"/>
        </w:rPr>
        <w:t>. Может, и лучше. И не в тебе тут дело. Я ведь тоже сложа руки сидеть не буду. И всякое может случиться. Вдруг меня схватят. Тогда и вас потянут как родственников. А так я — чужой человек. Квартирант, как ты сказала. А хозяйка квартиры — вот она: Алена Степановна Примакович. Кстати, и фамилии у нас разные.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а н я. А я кто?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А ты моя дочь.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 а н я </w:t>
      </w:r>
      <w:r>
        <w:rPr>
          <w:rFonts w:ascii="PT Astra Serif" w:hAnsi="PT Astra Serif"/>
          <w:i/>
          <w:sz w:val="24"/>
          <w:szCs w:val="24"/>
        </w:rPr>
        <w:t>(Баруте)</w:t>
      </w:r>
      <w:r>
        <w:rPr>
          <w:rFonts w:ascii="PT Astra Serif" w:hAnsi="PT Astra Serif"/>
          <w:sz w:val="24"/>
          <w:szCs w:val="24"/>
        </w:rPr>
        <w:t>. А как я тебя буду звать?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Ну, как… Зови, например, дядя Микита.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а н я. Микита! Смешно как!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Это для чужих. Кличка такая.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л е н а </w:t>
      </w:r>
      <w:r>
        <w:rPr>
          <w:rFonts w:ascii="PT Astra Serif" w:hAnsi="PT Astra Serif"/>
          <w:i/>
          <w:sz w:val="24"/>
          <w:szCs w:val="24"/>
        </w:rPr>
        <w:t>(невесело)</w:t>
      </w:r>
      <w:r>
        <w:rPr>
          <w:rFonts w:ascii="PT Astra Serif" w:hAnsi="PT Astra Serif"/>
          <w:sz w:val="24"/>
          <w:szCs w:val="24"/>
        </w:rPr>
        <w:t>. Вот мы и чужими стали. Пойдем, Танюша, поможешь мне картошки начистить.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 л е н а  и  Т а н я  уходят.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 </w:t>
      </w:r>
      <w:r>
        <w:rPr>
          <w:rFonts w:ascii="PT Astra Serif" w:hAnsi="PT Astra Serif"/>
          <w:i/>
          <w:sz w:val="24"/>
          <w:szCs w:val="24"/>
        </w:rPr>
        <w:t>(подходит к Баруте и обнимает)</w:t>
      </w:r>
      <w:r>
        <w:rPr>
          <w:rFonts w:ascii="PT Astra Serif" w:hAnsi="PT Astra Serif"/>
          <w:sz w:val="24"/>
          <w:szCs w:val="24"/>
        </w:rPr>
        <w:t>. Папочка мой! Ты не обижаешься, что я отреклась от тебя?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Не твоя вина. Да оно и лучше так. Мы ж договорились.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а. Не печалься, папочка. Теперь ты мне еще роднее. </w:t>
      </w:r>
      <w:r>
        <w:rPr>
          <w:rFonts w:ascii="PT Astra Serif" w:hAnsi="PT Astra Serif"/>
          <w:i/>
          <w:sz w:val="24"/>
          <w:szCs w:val="24"/>
        </w:rPr>
        <w:t>(Целует отца и 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л о с </w:t>
      </w:r>
      <w:r>
        <w:rPr>
          <w:rFonts w:ascii="PT Astra Serif" w:hAnsi="PT Astra Serif"/>
          <w:i/>
          <w:sz w:val="24"/>
          <w:szCs w:val="24"/>
        </w:rPr>
        <w:t>(за окном)</w:t>
      </w:r>
      <w:r>
        <w:rPr>
          <w:rFonts w:ascii="PT Astra Serif" w:hAnsi="PT Astra Serif"/>
          <w:sz w:val="24"/>
          <w:szCs w:val="24"/>
        </w:rPr>
        <w:t>. Пилы нарезать! Бритвы, ножницы точить! Пилы нарезать! Бритвы, ножницы точить!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Открывается дверь.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Г о л о с </w:t>
      </w:r>
      <w:r>
        <w:rPr>
          <w:rFonts w:ascii="PT Astra Serif" w:hAnsi="PT Astra Serif"/>
          <w:i/>
          <w:sz w:val="24"/>
          <w:szCs w:val="24"/>
        </w:rPr>
        <w:t>(в передней)</w:t>
      </w:r>
      <w:r>
        <w:rPr>
          <w:rFonts w:ascii="PT Astra Serif" w:hAnsi="PT Astra Serif"/>
          <w:sz w:val="24"/>
          <w:szCs w:val="24"/>
        </w:rPr>
        <w:t>. Может, ножи поточить требуется?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а р у т а </w:t>
      </w:r>
      <w:r>
        <w:rPr>
          <w:rFonts w:ascii="PT Astra Serif" w:hAnsi="PT Astra Serif"/>
          <w:i/>
          <w:sz w:val="24"/>
          <w:szCs w:val="24"/>
        </w:rPr>
        <w:t>(раздвигает портьеру)</w:t>
      </w:r>
      <w:r>
        <w:rPr>
          <w:rFonts w:ascii="PT Astra Serif" w:hAnsi="PT Astra Serif"/>
          <w:sz w:val="24"/>
          <w:szCs w:val="24"/>
        </w:rPr>
        <w:t>. Заходите сюда.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Р у н е ц  с точилом.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а р у т а. Нож совсем иступился. </w:t>
      </w:r>
      <w:r>
        <w:rPr>
          <w:rFonts w:ascii="PT Astra Serif" w:hAnsi="PT Astra Serif"/>
          <w:i/>
          <w:sz w:val="24"/>
          <w:szCs w:val="24"/>
        </w:rPr>
        <w:t>(Дает Рунцу нож.)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Рунец начинает точить. Украдкой наблюдают друг за другом.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что, не удалось уехать? Или нарочно остались?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у н е ц </w:t>
      </w:r>
      <w:r>
        <w:rPr>
          <w:rFonts w:ascii="PT Astra Serif" w:hAnsi="PT Astra Serif"/>
          <w:i/>
          <w:sz w:val="24"/>
          <w:szCs w:val="24"/>
        </w:rPr>
        <w:t>(уклончиво)</w:t>
      </w:r>
      <w:r>
        <w:rPr>
          <w:rFonts w:ascii="PT Astra Serif" w:hAnsi="PT Astra Serif"/>
          <w:sz w:val="24"/>
          <w:szCs w:val="24"/>
        </w:rPr>
        <w:t xml:space="preserve">. Так получилось. </w:t>
      </w:r>
      <w:r>
        <w:rPr>
          <w:rFonts w:ascii="PT Astra Serif" w:hAnsi="PT Astra Serif"/>
          <w:i/>
          <w:sz w:val="24"/>
          <w:szCs w:val="24"/>
        </w:rPr>
        <w:t>(Пробует пальцем лезвие ножа.)</w:t>
      </w:r>
      <w:r>
        <w:rPr>
          <w:rFonts w:ascii="PT Astra Serif" w:hAnsi="PT Astra Serif"/>
          <w:sz w:val="24"/>
          <w:szCs w:val="24"/>
        </w:rPr>
        <w:t xml:space="preserve"> А сам работаешь где-нибудь?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Нигде.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Так мы твое заявление и не успели рассмотреть.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Еще рассмотрите.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Может, ты хотел бы обратно взять, да его с партийным архивом увезли.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А зачем его брать назад?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Всякое бывает. Власть переменилась.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Совесть моя не переменилась.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И то хорошо.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А что плохо?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Да кое-кто хочет в укромном уголке отсидеться.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Это ты про меня?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Про некоторых.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Так ты некоторым и говори.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Обиделся? Такая обида мне нравится.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Коммунист я молодой. Жду, что мне скажет кто постарше.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Основное указание — уничтожать врага. А как — это мы сами должны решать. Есть слухи, что в области действует обком партии, ставший подпольным. Дей-ству-ет, понимаешь? Нам, может, не скоро удастся связаться с обкомом и ЦК, но это не значит, что мы должны сидеть сложа руки.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Я готов делать все, что будет поручено. Скажут стрелять, буду стрелять. Сумею. В империалистическую войну отделением командовал.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Действовать надо организованно.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Это понятно. Так ведь организация в городе есть, наверно?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Есть организация. Вот она и поднимает на борьбу всех, кому немецкое ярмо холку намяло. Первую скрипку здесь будем играть мы, коммунисты. Нам же и первая петля в случае чего. Кто этого боится, пусть лучше не путается под ногами.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Какое мне даешь задание?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Вот квартира мне твоя нравится.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Квартира по нынешним временам сносная, только она не моя. Я у хозяйки комнату снимаю.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В тихом месте, подход удобный. Но… если не твоя, так и говорить не о чем.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А ты все же переговори с хозяйкой.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Стоит, думаешь?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Советую.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Кто здесь еще живет?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Там против кухни — молодая женщина. Муж еще перед войной на границе погиб.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И как она?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Можно не сомневаться. Да она и дома мало бывает. В больнице работает.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Позови хозяйку.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Алена Степановна! Зайдите сюда.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 л е н а  входит.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Ножи поточить не надо 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У меня вот квартирант мастер на это.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У этого человека есть к вам другое дело. А человек он надежный.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Что же у вас за дело ко мне?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Квартира ваша ему нравится.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В укромном месте. Тут бы хорошо и собраться хорошим людям.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Хорошим — отчего ж не собраться. Это вот как дядя Микита скажет. Комната 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у н е ц. С дядей </w:t>
      </w:r>
      <w:r>
        <w:rPr>
          <w:rFonts w:ascii="PT Astra Serif" w:hAnsi="PT Astra Serif"/>
          <w:i/>
          <w:sz w:val="24"/>
          <w:szCs w:val="24"/>
        </w:rPr>
        <w:t>(подчеркнуто)</w:t>
      </w:r>
      <w:r>
        <w:rPr>
          <w:rFonts w:ascii="PT Astra Serif" w:hAnsi="PT Astra Serif"/>
          <w:sz w:val="24"/>
          <w:szCs w:val="24"/>
        </w:rPr>
        <w:t xml:space="preserve"> Микитой мы договорились, но я должен предупредить, что если немцы дознаются…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А вам это… не угрожает разве?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Мое дело такое.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Так, может, и мое тоже. У всех советских людей теперь одно дело.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Может, и припрятать кое-что понадобится.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Что, например?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Одеяло там, ватник какой-нибудь. В лесу ведь наши люди есть. А то и винтовку.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Людей прячем, так и это можно. На днях знакомый один из гетто сбежал, так три дня у нас в погребе сидел, пока в лес не переправили.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у н е ц. Большое спасибо, Алена Степановна. </w:t>
      </w:r>
      <w:r>
        <w:rPr>
          <w:rFonts w:ascii="PT Astra Serif" w:hAnsi="PT Astra Serif"/>
          <w:i/>
          <w:sz w:val="24"/>
          <w:szCs w:val="24"/>
        </w:rPr>
        <w:t>(Пожимает руку.)</w:t>
      </w:r>
      <w:r>
        <w:rPr>
          <w:rFonts w:ascii="PT Astra Serif" w:hAnsi="PT Astra Serif"/>
          <w:sz w:val="24"/>
          <w:szCs w:val="24"/>
        </w:rPr>
        <w:t xml:space="preserve"> Пошел дальше.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л е н а </w:t>
      </w:r>
      <w:r>
        <w:rPr>
          <w:rFonts w:ascii="PT Astra Serif" w:hAnsi="PT Astra Serif"/>
          <w:i/>
          <w:sz w:val="24"/>
          <w:szCs w:val="24"/>
        </w:rPr>
        <w:t>(глянув в окно)</w:t>
      </w:r>
      <w:r>
        <w:rPr>
          <w:rFonts w:ascii="PT Astra Serif" w:hAnsi="PT Astra Serif"/>
          <w:sz w:val="24"/>
          <w:szCs w:val="24"/>
        </w:rPr>
        <w:t>. Не ходите. Идут вон, ироды. Как у вас с документами?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Документы есть, но лучше не встречаться.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Полезайте на чердак.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 л е н а  и  Р у н е ц  уходят. Барута берет нож и начинает точить.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Входят  н е м е ц  и  п о л и ц а 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и ц а й. Дома сидишь, баклуши бьешь?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Не сижу, а стою, и не баклуши я бью, а нож вот точу.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и ц а й. Работать почему не идешь?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А это разве не работа?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е м е ц. На завот, на шелесная торога.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а р у т а. Это пусть он идет </w:t>
      </w:r>
      <w:r>
        <w:rPr>
          <w:rFonts w:ascii="PT Astra Serif" w:hAnsi="PT Astra Serif"/>
          <w:i/>
          <w:sz w:val="24"/>
          <w:szCs w:val="24"/>
        </w:rPr>
        <w:t>(кивок в сторону полицая)</w:t>
      </w:r>
      <w:r>
        <w:rPr>
          <w:rFonts w:ascii="PT Astra Serif" w:hAnsi="PT Astra Serif"/>
          <w:sz w:val="24"/>
          <w:szCs w:val="24"/>
        </w:rPr>
        <w:t>, а я старик.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и ц а й. Поговори у меня!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а р у т а </w:t>
      </w:r>
      <w:r>
        <w:rPr>
          <w:rFonts w:ascii="PT Astra Serif" w:hAnsi="PT Astra Serif"/>
          <w:i/>
          <w:sz w:val="24"/>
          <w:szCs w:val="24"/>
        </w:rPr>
        <w:t>(немцу)</w:t>
      </w:r>
      <w:r>
        <w:rPr>
          <w:rFonts w:ascii="PT Astra Serif" w:hAnsi="PT Astra Serif"/>
          <w:sz w:val="24"/>
          <w:szCs w:val="24"/>
        </w:rPr>
        <w:t xml:space="preserve">. Альтэ. Альтэ. Старый… </w:t>
      </w:r>
      <w:r>
        <w:rPr>
          <w:rFonts w:ascii="PT Astra Serif" w:hAnsi="PT Astra Serif"/>
          <w:i/>
          <w:sz w:val="24"/>
          <w:szCs w:val="24"/>
        </w:rPr>
        <w:t>(Тычет себе пальцем в грудь.)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е м е ц. Пас!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а р у т а. Паспорт? Пожалуйста! </w:t>
      </w:r>
      <w:r>
        <w:rPr>
          <w:rFonts w:ascii="PT Astra Serif" w:hAnsi="PT Astra Serif"/>
          <w:i/>
          <w:sz w:val="24"/>
          <w:szCs w:val="24"/>
        </w:rPr>
        <w:t>(Достает паспорт)</w:t>
      </w:r>
      <w:r>
        <w:rPr>
          <w:rFonts w:ascii="PT Astra Serif" w:hAnsi="PT Astra Serif"/>
          <w:sz w:val="24"/>
          <w:szCs w:val="24"/>
        </w:rPr>
        <w:t>. Вот! Год рождения — тысяча восемьсот восьмидесятый.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 е м е ц </w:t>
      </w:r>
      <w:r>
        <w:rPr>
          <w:rFonts w:ascii="PT Astra Serif" w:hAnsi="PT Astra Serif"/>
          <w:i/>
          <w:sz w:val="24"/>
          <w:szCs w:val="24"/>
        </w:rPr>
        <w:t>(внимательно рассматривает паспорт и отдает Баруте. Полицаю)</w:t>
      </w:r>
      <w:r>
        <w:rPr>
          <w:rFonts w:ascii="PT Astra Serif" w:hAnsi="PT Astra Serif"/>
          <w:sz w:val="24"/>
          <w:szCs w:val="24"/>
        </w:rPr>
        <w:t>. На завот… работа.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 е м е ц  и  п о л и ц а й  уходят.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а р у т а. Сдохнет ваш фюрер, пока я на него стану работать. </w:t>
      </w:r>
      <w:r>
        <w:rPr>
          <w:rFonts w:ascii="PT Astra Serif" w:hAnsi="PT Astra Serif"/>
          <w:i/>
          <w:sz w:val="24"/>
          <w:szCs w:val="24"/>
        </w:rPr>
        <w:t>(За портьеру.)</w:t>
      </w:r>
      <w:r>
        <w:rPr>
          <w:rFonts w:ascii="PT Astra Serif" w:hAnsi="PT Astra Serif"/>
          <w:sz w:val="24"/>
          <w:szCs w:val="24"/>
        </w:rPr>
        <w:t xml:space="preserve"> Слезай, ушли!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у н е ц </w:t>
      </w:r>
      <w:r>
        <w:rPr>
          <w:rFonts w:ascii="PT Astra Serif" w:hAnsi="PT Astra Serif"/>
          <w:i/>
          <w:sz w:val="24"/>
          <w:szCs w:val="24"/>
        </w:rPr>
        <w:t>(входит)</w:t>
      </w:r>
      <w:r>
        <w:rPr>
          <w:rFonts w:ascii="PT Astra Serif" w:hAnsi="PT Astra Serif"/>
          <w:sz w:val="24"/>
          <w:szCs w:val="24"/>
        </w:rPr>
        <w:t>. Зачем приходили?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а р у т а. Дураков ищут. «Иди на завод работать». А я им паспорт в зубы. </w:t>
      </w:r>
      <w:r>
        <w:rPr>
          <w:rFonts w:ascii="PT Astra Serif" w:hAnsi="PT Astra Serif"/>
          <w:i/>
          <w:sz w:val="24"/>
          <w:szCs w:val="24"/>
        </w:rPr>
        <w:t>(Показывает Рунцу паспорт.)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Разве ты такой старый?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Для них — старый. Из девятки сделал восьмерку и сразу постарел на десять лет.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Мастер. Учтем. Они в какую сторону пошли?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В ту.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у н е ц. Тогда я в эту. </w:t>
      </w:r>
      <w:r>
        <w:rPr>
          <w:rFonts w:ascii="PT Astra Serif" w:hAnsi="PT Astra Serif"/>
          <w:i/>
          <w:sz w:val="24"/>
          <w:szCs w:val="24"/>
        </w:rPr>
        <w:t>(Многозначительно.)</w:t>
      </w:r>
      <w:r>
        <w:rPr>
          <w:rFonts w:ascii="PT Astra Serif" w:hAnsi="PT Astra Serif"/>
          <w:sz w:val="24"/>
          <w:szCs w:val="24"/>
        </w:rPr>
        <w:t xml:space="preserve"> Скоро встретимся. А пока </w:t>
      </w:r>
      <w:r>
        <w:rPr>
          <w:rFonts w:ascii="PT Astra Serif" w:hAnsi="PT Astra Serif"/>
          <w:i/>
          <w:sz w:val="24"/>
          <w:szCs w:val="24"/>
        </w:rPr>
        <w:t>(вынимает несколько зеленых листовок)</w:t>
      </w:r>
      <w:r>
        <w:rPr>
          <w:rFonts w:ascii="PT Astra Serif" w:hAnsi="PT Astra Serif"/>
          <w:sz w:val="24"/>
          <w:szCs w:val="24"/>
        </w:rPr>
        <w:t xml:space="preserve"> — вот почитай. И товарищам дай, кого хорошо знаешь.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КАРТИНА ВТОРАЯ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Больница. Палата на три кровати. На одной лежит  б о л ь н о й  в бессознательном состоянии, он с трудом, хрипло дышит. На другой — К у з ь м и н. Одна кровать свободна. Кузьмин, приподнявшись на локоть, нетерпеливо посматривает на дверь. Входит В и к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з ь м и н </w:t>
      </w:r>
      <w:r>
        <w:rPr>
          <w:rFonts w:ascii="PT Astra Serif" w:hAnsi="PT Astra Serif"/>
          <w:i/>
          <w:sz w:val="24"/>
          <w:szCs w:val="24"/>
        </w:rPr>
        <w:t>(откинулся на подушку)</w:t>
      </w:r>
      <w:r>
        <w:rPr>
          <w:rFonts w:ascii="PT Astra Serif" w:hAnsi="PT Astra Serif"/>
          <w:sz w:val="24"/>
          <w:szCs w:val="24"/>
        </w:rPr>
        <w:t>. Наконец-то!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а. Побольше терпения, молодой человек! </w:t>
      </w:r>
      <w:r>
        <w:rPr>
          <w:rFonts w:ascii="PT Astra Serif" w:hAnsi="PT Astra Serif"/>
          <w:i/>
          <w:sz w:val="24"/>
          <w:szCs w:val="24"/>
        </w:rPr>
        <w:t>(Подходит к кровати.)</w:t>
      </w:r>
      <w:r>
        <w:rPr>
          <w:rFonts w:ascii="PT Astra Serif" w:hAnsi="PT Astra Serif"/>
          <w:sz w:val="24"/>
          <w:szCs w:val="24"/>
        </w:rPr>
        <w:t xml:space="preserve"> Как температура?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з ь м и н </w:t>
      </w:r>
      <w:r>
        <w:rPr>
          <w:rFonts w:ascii="PT Astra Serif" w:hAnsi="PT Astra Serif"/>
          <w:i/>
          <w:sz w:val="24"/>
          <w:szCs w:val="24"/>
        </w:rPr>
        <w:t>(кивает головой на тумбочку)</w:t>
      </w:r>
      <w:r>
        <w:rPr>
          <w:rFonts w:ascii="PT Astra Serif" w:hAnsi="PT Astra Serif"/>
          <w:sz w:val="24"/>
          <w:szCs w:val="24"/>
        </w:rPr>
        <w:t>. Нормальная.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 </w:t>
      </w:r>
      <w:r>
        <w:rPr>
          <w:rFonts w:ascii="PT Astra Serif" w:hAnsi="PT Astra Serif"/>
          <w:i/>
          <w:sz w:val="24"/>
          <w:szCs w:val="24"/>
        </w:rPr>
        <w:t>(берет термометр)</w:t>
      </w:r>
      <w:r>
        <w:rPr>
          <w:rFonts w:ascii="PT Astra Serif" w:hAnsi="PT Astra Serif"/>
          <w:sz w:val="24"/>
          <w:szCs w:val="24"/>
        </w:rPr>
        <w:t>. Да… почти. Полежать бы еще надо.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Один такой полежал уже.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 </w:t>
      </w:r>
      <w:r>
        <w:rPr>
          <w:rFonts w:ascii="PT Astra Serif" w:hAnsi="PT Astra Serif"/>
          <w:i/>
          <w:sz w:val="24"/>
          <w:szCs w:val="24"/>
        </w:rPr>
        <w:t>(с опаской посмотрела на соседнюю кровать)</w:t>
      </w:r>
      <w:r>
        <w:rPr>
          <w:rFonts w:ascii="PT Astra Serif" w:hAnsi="PT Astra Serif"/>
          <w:sz w:val="24"/>
          <w:szCs w:val="24"/>
        </w:rPr>
        <w:t>. Не приходил в сознание?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Сергеева выдал наш завхоз. Я это точно установила.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О, гадина! Я его прикончу.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Не глупите.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Какого человека погубил!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Вам раньше надо встать на ноги.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з ь м и н. Это я могу. </w:t>
      </w:r>
      <w:r>
        <w:rPr>
          <w:rFonts w:ascii="PT Astra Serif" w:hAnsi="PT Astra Serif"/>
          <w:i/>
          <w:sz w:val="24"/>
          <w:szCs w:val="24"/>
        </w:rPr>
        <w:t>(Поднимается)</w:t>
      </w:r>
      <w:r>
        <w:rPr>
          <w:rFonts w:ascii="PT Astra Serif" w:hAnsi="PT Astra Serif"/>
          <w:sz w:val="24"/>
          <w:szCs w:val="24"/>
        </w:rPr>
        <w:t>. Вот уже стою.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Держась за кровать.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з ь м и н. Пожалуйста. </w:t>
      </w:r>
      <w:r>
        <w:rPr>
          <w:rFonts w:ascii="PT Astra Serif" w:hAnsi="PT Astra Serif"/>
          <w:i/>
          <w:sz w:val="24"/>
          <w:szCs w:val="24"/>
        </w:rPr>
        <w:t>(Прихрамывая, делает несколько шагов.)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Ковылять кое-как можете, но это меня никак не устраивает.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Скоро ли вы меня выпустите?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Может быть, и скоро.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От кого это зависит?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а. Больше всего от него. </w:t>
      </w:r>
      <w:r>
        <w:rPr>
          <w:rFonts w:ascii="PT Astra Serif" w:hAnsi="PT Astra Serif"/>
          <w:i/>
          <w:sz w:val="24"/>
          <w:szCs w:val="24"/>
        </w:rPr>
        <w:t>(Кивает в сторону тяжело больного.)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з ь м и н </w:t>
      </w:r>
      <w:r>
        <w:rPr>
          <w:rFonts w:ascii="PT Astra Serif" w:hAnsi="PT Astra Serif"/>
          <w:i/>
          <w:sz w:val="24"/>
          <w:szCs w:val="24"/>
        </w:rPr>
        <w:t>(удивлен)</w:t>
      </w:r>
      <w:r>
        <w:rPr>
          <w:rFonts w:ascii="PT Astra Serif" w:hAnsi="PT Astra Serif"/>
          <w:sz w:val="24"/>
          <w:szCs w:val="24"/>
        </w:rPr>
        <w:t>. От него? Он же при смерти.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В этом все и дело.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Не понимаю.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Скоро поймете. Ложитесь в постель. Сейчас сюда зайдет Михаил Федорович, а с ним капитан Пельтцер. Что бы я ни говорила, не возражайте.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з ь м и н </w:t>
      </w:r>
      <w:r>
        <w:rPr>
          <w:rFonts w:ascii="PT Astra Serif" w:hAnsi="PT Astra Serif"/>
          <w:i/>
          <w:sz w:val="24"/>
          <w:szCs w:val="24"/>
        </w:rPr>
        <w:t>(ложится)</w:t>
      </w:r>
      <w:r>
        <w:rPr>
          <w:rFonts w:ascii="PT Astra Serif" w:hAnsi="PT Astra Serif"/>
          <w:sz w:val="24"/>
          <w:szCs w:val="24"/>
        </w:rPr>
        <w:t>. У вас есть какой-нибудь план?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Вы фамилию соседа знаете?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Знаю. Шуляк.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Кто он и откуда?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Вы мне говорили об этом.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 </w:t>
      </w:r>
      <w:r>
        <w:rPr>
          <w:rFonts w:ascii="PT Astra Serif" w:hAnsi="PT Astra Serif"/>
          <w:i/>
          <w:sz w:val="24"/>
          <w:szCs w:val="24"/>
        </w:rPr>
        <w:t>(присаживается на край кровати)</w:t>
      </w:r>
      <w:r>
        <w:rPr>
          <w:rFonts w:ascii="PT Astra Serif" w:hAnsi="PT Astra Serif"/>
          <w:sz w:val="24"/>
          <w:szCs w:val="24"/>
        </w:rPr>
        <w:t>. Возможно, вам придется побыть 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Полицаем?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Вроде.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А вам это ничем не угрожает?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Война всем угрожает.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Я не хочу, чтобы из-за меня вы на виселицу угодили.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Я не только ради вас.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Кузьмин берет ее руку, гладит, подносит к губам.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надо.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Почему? Вам неприятно?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Не время теперь.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Того времени можно и не дождаться.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У меня такое чувство, как будто я преступление совершаю.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Страшное преступление.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Ну как же! Беда такая, люди гибнут, а мы глупостями занимаемся.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Эти глупости воспеты поэтами всех времен.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Я не так сказала. Не глупости, конечно… Я еще не знаю, насколько это серьезно… для нас с вами. Только для нас с вами. А разве мы можем со своими чувствами отгородиться от всего? Вы там как хотите — хоть живите, хоть помирайте, нам до этого дела нет. У нас — любовь.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же вы молчите?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А я вот… не чувствую себя преступником.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Вы — другое дело. Вы воевали, смерти в глаза не раз смотрели, кровь пролили. Вы — настоящий советский человек. А я вот под немецкой властью работаю. Придут наши, спросят: «А ты что делала в это тяжкое время?» — «А я летчика советского любила». Хорошо хоть не фашиста, но вряд ли мне это зачтется как подвиг.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Если человек жизнью рискует для доброго дела, то это подвиг.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 </w:t>
      </w:r>
      <w:r>
        <w:rPr>
          <w:rFonts w:ascii="PT Astra Serif" w:hAnsi="PT Astra Serif"/>
          <w:i/>
          <w:sz w:val="24"/>
          <w:szCs w:val="24"/>
        </w:rPr>
        <w:t>(заслышав в коридоре голоса)</w:t>
      </w:r>
      <w:r>
        <w:rPr>
          <w:rFonts w:ascii="PT Astra Serif" w:hAnsi="PT Astra Serif"/>
          <w:sz w:val="24"/>
          <w:szCs w:val="24"/>
        </w:rPr>
        <w:t xml:space="preserve">. Идут. </w:t>
      </w:r>
      <w:r>
        <w:rPr>
          <w:rFonts w:ascii="PT Astra Serif" w:hAnsi="PT Astra Serif"/>
          <w:i/>
          <w:sz w:val="24"/>
          <w:szCs w:val="24"/>
        </w:rPr>
        <w:t>(Встает, поправляет постель.)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Входят  М и х а и л  Ф е д о р о в и ч  и  П е л ь т ц е р, у которого из-под халата видна немецкая форма.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л ь т ц е р </w:t>
      </w:r>
      <w:r>
        <w:rPr>
          <w:rFonts w:ascii="PT Astra Serif" w:hAnsi="PT Astra Serif"/>
          <w:i/>
          <w:sz w:val="24"/>
          <w:szCs w:val="24"/>
        </w:rPr>
        <w:t>(глядит в бумажку)</w:t>
      </w:r>
      <w:r>
        <w:rPr>
          <w:rFonts w:ascii="PT Astra Serif" w:hAnsi="PT Astra Serif"/>
          <w:sz w:val="24"/>
          <w:szCs w:val="24"/>
        </w:rPr>
        <w:t>. Кузьмин Александр Ильич — который?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а. Вот этот. </w:t>
      </w:r>
      <w:r>
        <w:rPr>
          <w:rFonts w:ascii="PT Astra Serif" w:hAnsi="PT Astra Serif"/>
          <w:i/>
          <w:sz w:val="24"/>
          <w:szCs w:val="24"/>
        </w:rPr>
        <w:t>(Показывает на Шуляка.)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Михаил Федорович пожимает плечами.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Я хотел бы с ним поговорить.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К сожалению, это невозможно, господин капитан. Он без сознания.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л ь т ц е р </w:t>
      </w:r>
      <w:r>
        <w:rPr>
          <w:rFonts w:ascii="PT Astra Serif" w:hAnsi="PT Astra Serif"/>
          <w:i/>
          <w:sz w:val="24"/>
          <w:szCs w:val="24"/>
        </w:rPr>
        <w:t>(приоткрывает одеяло, заглядывает больному в лицо)</w:t>
      </w:r>
      <w:r>
        <w:rPr>
          <w:rFonts w:ascii="PT Astra Serif" w:hAnsi="PT Astra Serif"/>
          <w:sz w:val="24"/>
          <w:szCs w:val="24"/>
        </w:rPr>
        <w:t>. Как он к вам попал?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На улице подобрали… тяжелораненого.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л ь т ц е р </w:t>
      </w:r>
      <w:r>
        <w:rPr>
          <w:rFonts w:ascii="PT Astra Serif" w:hAnsi="PT Astra Serif"/>
          <w:i/>
          <w:sz w:val="24"/>
          <w:szCs w:val="24"/>
        </w:rPr>
        <w:t>(Михаилу Федоровичу)</w:t>
      </w:r>
      <w:r>
        <w:rPr>
          <w:rFonts w:ascii="PT Astra Serif" w:hAnsi="PT Astra Serif"/>
          <w:sz w:val="24"/>
          <w:szCs w:val="24"/>
        </w:rPr>
        <w:t>. Это правда?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х а и л  Ф е д о р о в и ч. Это было так.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Когда заговорит, сообщите мне.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Вряд ли он заговорит когда-нибудь.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и х а и л  Ф е д о р о в и ч </w:t>
      </w:r>
      <w:r>
        <w:rPr>
          <w:rFonts w:ascii="PT Astra Serif" w:hAnsi="PT Astra Serif"/>
          <w:i/>
          <w:sz w:val="24"/>
          <w:szCs w:val="24"/>
        </w:rPr>
        <w:t>(подойдя к больному, щупает пульс)</w:t>
      </w:r>
      <w:r>
        <w:rPr>
          <w:rFonts w:ascii="PT Astra Serif" w:hAnsi="PT Astra Serif"/>
          <w:sz w:val="24"/>
          <w:szCs w:val="24"/>
        </w:rPr>
        <w:t>. До вечера едва ли дотянет.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л ь т ц е р. В тот день, когда вы его приняли, недалеко от города был сбит советский самолет. Два летчика выбросились с парашютами. Весьма возможно, что этот один из них. Вы его… как это по-русски… при… приласкали? </w:t>
      </w:r>
      <w:r>
        <w:rPr>
          <w:rFonts w:ascii="PT Astra Serif" w:hAnsi="PT Astra Serif"/>
          <w:i/>
          <w:sz w:val="24"/>
          <w:szCs w:val="24"/>
        </w:rPr>
        <w:t>(Вике.)</w:t>
      </w:r>
      <w:r>
        <w:rPr>
          <w:rFonts w:ascii="PT Astra Serif" w:hAnsi="PT Astra Serif"/>
          <w:sz w:val="24"/>
          <w:szCs w:val="24"/>
        </w:rPr>
        <w:t xml:space="preserve"> Именно вы.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 </w:t>
      </w:r>
      <w:r>
        <w:rPr>
          <w:rFonts w:ascii="PT Astra Serif" w:hAnsi="PT Astra Serif"/>
          <w:i/>
          <w:sz w:val="24"/>
          <w:szCs w:val="24"/>
        </w:rPr>
        <w:t>(игриво)</w:t>
      </w:r>
      <w:r>
        <w:rPr>
          <w:rFonts w:ascii="PT Astra Serif" w:hAnsi="PT Astra Serif"/>
          <w:sz w:val="24"/>
          <w:szCs w:val="24"/>
        </w:rPr>
        <w:t>. Что за удовольствие ласкать мертвеца?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А кого бы вы приласкали?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Во всяком случае, не покойника.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А вообще вы это можете?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Если кто этого заслуживает…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А я мог бы заслужить?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Попробуйте.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Удивленный таким поведением Вики, Михаил Федорович укоризненно качает головой.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Как вас зовут?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Виктория.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Виктория. Победа, значит. Такую победу приятно одержать.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Она не так легко дается.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Скажите, милая победа, вы сегодня не составите мне компанию на танцы?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а. А больные </w:t>
      </w:r>
      <w:r>
        <w:rPr>
          <w:rFonts w:ascii="PT Astra Serif" w:hAnsi="PT Astra Serif"/>
          <w:i/>
          <w:sz w:val="24"/>
          <w:szCs w:val="24"/>
        </w:rPr>
        <w:t>(кивает в сторону Шуляка)</w:t>
      </w:r>
      <w:r>
        <w:rPr>
          <w:rFonts w:ascii="PT Astra Serif" w:hAnsi="PT Astra Serif"/>
          <w:sz w:val="24"/>
          <w:szCs w:val="24"/>
        </w:rPr>
        <w:t xml:space="preserve"> пусть помирают?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х а и л  Ф е д о р о в и ч. Сегодня никак нельзя.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л ь т ц е р </w:t>
      </w:r>
      <w:r>
        <w:rPr>
          <w:rFonts w:ascii="PT Astra Serif" w:hAnsi="PT Astra Serif"/>
          <w:i/>
          <w:sz w:val="24"/>
          <w:szCs w:val="24"/>
        </w:rPr>
        <w:t>(Вике)</w:t>
      </w:r>
      <w:r>
        <w:rPr>
          <w:rFonts w:ascii="PT Astra Serif" w:hAnsi="PT Astra Serif"/>
          <w:sz w:val="24"/>
          <w:szCs w:val="24"/>
        </w:rPr>
        <w:t>. А когда-нибудь?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Когда-нибудь — посмотрим.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л ь т ц е р. Буду надеяться. </w:t>
      </w:r>
      <w:r>
        <w:rPr>
          <w:rFonts w:ascii="PT Astra Serif" w:hAnsi="PT Astra Serif"/>
          <w:i/>
          <w:sz w:val="24"/>
          <w:szCs w:val="24"/>
        </w:rPr>
        <w:t>(Михаилу Федоровичу.)</w:t>
      </w:r>
      <w:r>
        <w:rPr>
          <w:rFonts w:ascii="PT Astra Serif" w:hAnsi="PT Astra Serif"/>
          <w:sz w:val="24"/>
          <w:szCs w:val="24"/>
        </w:rPr>
        <w:t xml:space="preserve"> А относительно больного предупреждаю: вы за него головой отвечаете.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х а и л  Ф е д о р о в и ч. Он в вашем распоряжении, господин капитан. Делайте с ним что хотите.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Спасибо. Мертвый он мне не нужен.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х а и л  Ф е д о р о в и ч. К сожалению, мы не в силах вернуть ему жизнь.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л ь т ц е р </w:t>
      </w:r>
      <w:r>
        <w:rPr>
          <w:rFonts w:ascii="PT Astra Serif" w:hAnsi="PT Astra Serif"/>
          <w:i/>
          <w:sz w:val="24"/>
          <w:szCs w:val="24"/>
        </w:rPr>
        <w:t>(смотрит в бумажку)</w:t>
      </w:r>
      <w:r>
        <w:rPr>
          <w:rFonts w:ascii="PT Astra Serif" w:hAnsi="PT Astra Serif"/>
          <w:sz w:val="24"/>
          <w:szCs w:val="24"/>
        </w:rPr>
        <w:t>. А ваша фамилия?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Шуляк, господин капитан.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В полиции служите?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В полиции.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Как же это вас подстрелили?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Ночью, во время операции.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И как здоровье?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Хорошо, господин капитан. Рана, можно сказать, зажила.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Мы его выписывать собираемся.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А партизан вы теперь не будете бояться?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О! Мне бы только добраться до них!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л ь т ц е р </w:t>
      </w:r>
      <w:r>
        <w:rPr>
          <w:rFonts w:ascii="PT Astra Serif" w:hAnsi="PT Astra Serif"/>
          <w:i/>
          <w:sz w:val="24"/>
          <w:szCs w:val="24"/>
        </w:rPr>
        <w:t>(одобрительно кивает головой)</w:t>
      </w:r>
      <w:r>
        <w:rPr>
          <w:rFonts w:ascii="PT Astra Serif" w:hAnsi="PT Astra Serif"/>
          <w:sz w:val="24"/>
          <w:szCs w:val="24"/>
        </w:rPr>
        <w:t>. Я доложу о вас кому следует.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 е л ь т ц е р  направляется к выходу, в дверях поворачивается, галантно кланяется Вике и выходит. За ним  М и х а и л  Ф е д о р о в и 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 </w:t>
      </w:r>
      <w:r>
        <w:rPr>
          <w:rFonts w:ascii="PT Astra Serif" w:hAnsi="PT Astra Serif"/>
          <w:i/>
          <w:sz w:val="24"/>
          <w:szCs w:val="24"/>
        </w:rPr>
        <w:t>(с облегчением)</w:t>
      </w:r>
      <w:r>
        <w:rPr>
          <w:rFonts w:ascii="PT Astra Serif" w:hAnsi="PT Astra Serif"/>
          <w:sz w:val="24"/>
          <w:szCs w:val="24"/>
        </w:rPr>
        <w:t>. Фу!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Ну и ну!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А про летчика они не забыли. Имейте в виду.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Неужели вы в самом деле пойдете с ним на танцы?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Еще чего не хватало.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Вы так заигрывали.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Горе плачет, горе скачет, горе песенки поет.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и х а и л  Ф е д о р о в и ч </w:t>
      </w:r>
      <w:r>
        <w:rPr>
          <w:rFonts w:ascii="PT Astra Serif" w:hAnsi="PT Astra Serif"/>
          <w:i/>
          <w:sz w:val="24"/>
          <w:szCs w:val="24"/>
        </w:rPr>
        <w:t>(входит взволнованный)</w:t>
      </w:r>
      <w:r>
        <w:rPr>
          <w:rFonts w:ascii="PT Astra Serif" w:hAnsi="PT Astra Serif"/>
          <w:sz w:val="24"/>
          <w:szCs w:val="24"/>
        </w:rPr>
        <w:t>. Виктория Андреевна! Как же вы решились?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А что ж было делать, Михаил Федорович?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х а и л  Ф е д о р о в и ч. А если бы я не подтвердил вашей лжи?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Вы бы погубили человека.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И не одного.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х а и л  Ф е д о р о в и ч. Почему же вы решили, что я буду рисковать жизнью?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Потому, что я вас знаю.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и х а и л  Ф е д о р о в и ч </w:t>
      </w:r>
      <w:r>
        <w:rPr>
          <w:rFonts w:ascii="PT Astra Serif" w:hAnsi="PT Astra Serif"/>
          <w:i/>
          <w:sz w:val="24"/>
          <w:szCs w:val="24"/>
        </w:rPr>
        <w:t>(с раздражением)</w:t>
      </w:r>
      <w:r>
        <w:rPr>
          <w:rFonts w:ascii="PT Astra Serif" w:hAnsi="PT Astra Serif"/>
          <w:sz w:val="24"/>
          <w:szCs w:val="24"/>
        </w:rPr>
        <w:t>. Ни черта вы не знаете. И я прошу без моего ведома жизнью моей не распоряжаться.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 </w:t>
      </w:r>
      <w:r>
        <w:rPr>
          <w:rFonts w:ascii="PT Astra Serif" w:hAnsi="PT Astra Serif"/>
          <w:i/>
          <w:sz w:val="24"/>
          <w:szCs w:val="24"/>
        </w:rPr>
        <w:t>(подмигнув Кузьмину)</w:t>
      </w:r>
      <w:r>
        <w:rPr>
          <w:rFonts w:ascii="PT Astra Serif" w:hAnsi="PT Astra Serif"/>
          <w:sz w:val="24"/>
          <w:szCs w:val="24"/>
        </w:rPr>
        <w:t>. Теперь уже поздно об этом говорить.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х а и л  Ф е д о р о в и ч. И держали вы себя с ним слишком вольно. Он может черт знает что подумать.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Пусть думает.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и х а и л  Ф е д о р о в и ч. Смотрите, доиграетесь. А этого </w:t>
      </w:r>
      <w:r>
        <w:rPr>
          <w:rFonts w:ascii="PT Astra Serif" w:hAnsi="PT Astra Serif"/>
          <w:i/>
          <w:sz w:val="24"/>
          <w:szCs w:val="24"/>
        </w:rPr>
        <w:t>(указывает на Кузьмина)</w:t>
      </w:r>
      <w:r>
        <w:rPr>
          <w:rFonts w:ascii="PT Astra Serif" w:hAnsi="PT Astra Serif"/>
          <w:sz w:val="24"/>
          <w:szCs w:val="24"/>
        </w:rPr>
        <w:t> — выписать! Немедленно!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Конечно. Правда, он еще слабо 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и х а и л  Ф е д о р о в и ч. Пускай хоть ползает. Отдать ему документы Шуляка. А этот… </w:t>
      </w:r>
      <w:r>
        <w:rPr>
          <w:rFonts w:ascii="PT Astra Serif" w:hAnsi="PT Astra Serif"/>
          <w:i/>
          <w:sz w:val="24"/>
          <w:szCs w:val="24"/>
        </w:rPr>
        <w:t>(Кивок в сторону Шуляка.)</w:t>
      </w:r>
      <w:r>
        <w:rPr>
          <w:rFonts w:ascii="PT Astra Serif" w:hAnsi="PT Astra Serif"/>
          <w:sz w:val="24"/>
          <w:szCs w:val="24"/>
        </w:rPr>
        <w:t xml:space="preserve"> Тут дело ясное.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 </w:t>
      </w:r>
      <w:r>
        <w:rPr>
          <w:rFonts w:ascii="PT Astra Serif" w:hAnsi="PT Astra Serif"/>
          <w:i/>
          <w:sz w:val="24"/>
          <w:szCs w:val="24"/>
        </w:rPr>
        <w:t>(Кузьмину)</w:t>
      </w:r>
      <w:r>
        <w:rPr>
          <w:rFonts w:ascii="PT Astra Serif" w:hAnsi="PT Astra Serif"/>
          <w:sz w:val="24"/>
          <w:szCs w:val="24"/>
        </w:rPr>
        <w:t>. И куда же вы пойдете? Ни угла у вас, ни знакомых… Поговорю я со своей хозяйкой. Может, приютит, пока не окрепнете.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КАРТИНА ТРЕТЬЯ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Кабинет начальника следственного отдела Нагеля.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н ц </w:t>
      </w:r>
      <w:r>
        <w:rPr>
          <w:rFonts w:ascii="PT Astra Serif" w:hAnsi="PT Astra Serif"/>
          <w:i/>
          <w:sz w:val="24"/>
          <w:szCs w:val="24"/>
        </w:rPr>
        <w:t>(входит)</w:t>
      </w:r>
      <w:r>
        <w:rPr>
          <w:rFonts w:ascii="PT Astra Serif" w:hAnsi="PT Astra Serif"/>
          <w:sz w:val="24"/>
          <w:szCs w:val="24"/>
        </w:rPr>
        <w:t>. Чем вы можете меня порадовать, господин майор?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Новостей, которые могли бы вас порадовать, господин полковник, у меня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н ц. А у меня для вас есть новости. </w:t>
      </w:r>
      <w:r>
        <w:rPr>
          <w:rFonts w:ascii="PT Astra Serif" w:hAnsi="PT Astra Serif"/>
          <w:i/>
          <w:sz w:val="24"/>
          <w:szCs w:val="24"/>
        </w:rPr>
        <w:t>(Вынимает из папки зеленую листовку.)</w:t>
      </w:r>
      <w:r>
        <w:rPr>
          <w:rFonts w:ascii="PT Astra Serif" w:hAnsi="PT Astra Serif"/>
          <w:sz w:val="24"/>
          <w:szCs w:val="24"/>
        </w:rPr>
        <w:t xml:space="preserve"> Вот, полюбуйтесь!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 а г е л ь. Это у меня уже есть, господин полковник. </w:t>
      </w:r>
      <w:r>
        <w:rPr>
          <w:rFonts w:ascii="PT Astra Serif" w:hAnsi="PT Astra Serif"/>
          <w:i/>
          <w:sz w:val="24"/>
          <w:szCs w:val="24"/>
        </w:rPr>
        <w:t>(Вынимает такую же листовку из ящика стола.)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Не выяснили, где это напечатано?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Пока не удалось. Установил надзор за городской типографией.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н ц. А это вы видели? </w:t>
      </w:r>
      <w:r>
        <w:rPr>
          <w:rFonts w:ascii="PT Astra Serif" w:hAnsi="PT Astra Serif"/>
          <w:i/>
          <w:sz w:val="24"/>
          <w:szCs w:val="24"/>
        </w:rPr>
        <w:t>(Достает объявление немецких властей и разворачивает перед Нагелем.)</w:t>
      </w:r>
      <w:r>
        <w:rPr>
          <w:rFonts w:ascii="PT Astra Serif" w:hAnsi="PT Astra Serif"/>
          <w:sz w:val="24"/>
          <w:szCs w:val="24"/>
        </w:rPr>
        <w:t xml:space="preserve"> Вы ведь по-русски читаете?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 а г е л ь </w:t>
      </w:r>
      <w:r>
        <w:rPr>
          <w:rFonts w:ascii="PT Astra Serif" w:hAnsi="PT Astra Serif"/>
          <w:i/>
          <w:sz w:val="24"/>
          <w:szCs w:val="24"/>
        </w:rPr>
        <w:t>(читает по слогам)</w:t>
      </w:r>
      <w:r>
        <w:rPr>
          <w:rFonts w:ascii="PT Astra Serif" w:hAnsi="PT Astra Serif"/>
          <w:sz w:val="24"/>
          <w:szCs w:val="24"/>
        </w:rPr>
        <w:t>. «Брех-ня»…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н ц. Так по всему городу на объявлениях немецких властей. Штамп специальный вырезали. А есть вещи и похуже. </w:t>
      </w:r>
      <w:r>
        <w:rPr>
          <w:rFonts w:ascii="PT Astra Serif" w:hAnsi="PT Astra Serif"/>
          <w:i/>
          <w:sz w:val="24"/>
          <w:szCs w:val="24"/>
        </w:rPr>
        <w:t>(Вынимает из папки следующую бумагу.)</w:t>
      </w:r>
      <w:r>
        <w:rPr>
          <w:rFonts w:ascii="PT Astra Serif" w:hAnsi="PT Astra Serif"/>
          <w:sz w:val="24"/>
          <w:szCs w:val="24"/>
        </w:rPr>
        <w:t xml:space="preserve"> Это приказ командования, где упоминается имя фюрера. Вы по-белорусски, кажется, тоже читаете?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 а г е л ь </w:t>
      </w:r>
      <w:r>
        <w:rPr>
          <w:rFonts w:ascii="PT Astra Serif" w:hAnsi="PT Astra Serif"/>
          <w:i/>
          <w:sz w:val="24"/>
          <w:szCs w:val="24"/>
        </w:rPr>
        <w:t>(читает по слогам)</w:t>
      </w:r>
      <w:r>
        <w:rPr>
          <w:rFonts w:ascii="PT Astra Serif" w:hAnsi="PT Astra Serif"/>
          <w:sz w:val="24"/>
          <w:szCs w:val="24"/>
        </w:rPr>
        <w:t>. «По-це-луй-те ва-ше-му фю-ре-ру…»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Как вам это нравится?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Мне это совсем не нравится, господин полковник.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На тридцать седьмом километре шоссе обстреляли машину. Трое солдат убито, оружие и продукты попали в руки бандитов.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К сожалению, список благодеяний на этом не кончается. Из лагеря исчезла группа военнопленных. Из полицейской казармы пропали автомат и четыре винтовки.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И как вы все это расцениваете?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 а г е л ь </w:t>
      </w:r>
      <w:r>
        <w:rPr>
          <w:rFonts w:ascii="PT Astra Serif" w:hAnsi="PT Astra Serif"/>
          <w:i/>
          <w:sz w:val="24"/>
          <w:szCs w:val="24"/>
        </w:rPr>
        <w:t>(вынимает из ящика стола бумажку)</w:t>
      </w:r>
      <w:r>
        <w:rPr>
          <w:rFonts w:ascii="PT Astra Serif" w:hAnsi="PT Astra Serif"/>
          <w:sz w:val="24"/>
          <w:szCs w:val="24"/>
        </w:rPr>
        <w:t>. Может быть, эта бумажка вам кое-что объяснит.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н ц. Партизанская присяга. </w:t>
      </w:r>
      <w:r>
        <w:rPr>
          <w:rFonts w:ascii="PT Astra Serif" w:hAnsi="PT Astra Serif"/>
          <w:i/>
          <w:sz w:val="24"/>
          <w:szCs w:val="24"/>
        </w:rPr>
        <w:t>(Читает.)</w:t>
      </w:r>
      <w:r>
        <w:rPr>
          <w:rFonts w:ascii="PT Astra Serif" w:hAnsi="PT Astra Serif"/>
          <w:sz w:val="24"/>
          <w:szCs w:val="24"/>
        </w:rPr>
        <w:t xml:space="preserve"> «…и не сложу оружия до тех пор, пока родная белорусская земля не будет очищена от немецко-фашистской мерзости». Обнаглели.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Наглеют с каждым днем.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Присмотрелись к вашей работе и решили, что не так страшен черт, как его малюют.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Нашу работу они видели на базарной площади, когда их друзья болтались на веревках. Это не дает им оснований так думать.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Все эти факты сейчас же будут известны в Берлине.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Не обязательно о каждой мелочи доносить в Берлин.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Без нас донесут. Есть друзья, которые рады выслужиться за наш счет. И если мы не придумаем чего-нибудь необыкновенного, то на милости фюрера рассчитывать не придется.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Ваши слова звучат упреком в мой адрес, господин полковник. Но здесь чертовски трудно найти людей, которые захотели бы с нами работать.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Если надеяться только на тех, кто захочет, так лучше бросить это дело.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Вы мне предлагаете отставку, господин полковник?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Я предлагаю вам серьезно заняться делом, майор Нагель. Кроме доброй воли есть принуждение, террор, ужас, которые могут работать на нас.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Я делаю все, что в моих силах.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А результат? Где рука, которая направляет всю эту подрывную работу? У вас под носом, может быть, подпольный горком действует, а вы все будете ссылаться на трудности.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Что в городе действует подпольная коммунистическая организация — в этом я нисколько не сомневаюсь.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И что же вы намерены делать?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Есть одна идея, господин полковник.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Какая?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Проникнуть в эту организацию.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Это кто же проникнет? Вы, что 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Мы.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Попробуйте, а я посмотрю.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Как вам известно, в подвале этого дома сидят, вернее лежат, несколько коммунистов. Это те, кто не успел уйти, а может, и умышленно оставлены для подрывной работы. Все они отрицают свое участие в этой работе. На очных ставках друг друга не признают.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Били?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Троих забил до смерти.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Грубая работа. Надо бить так, чтобы что-нибудь выбить.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Может, вы, господин полковник, желаете взглянуть на одного из них? Очень интересный экземпляр. Пока живой. Специально для вас оставил.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Интересно.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 а г е л ь </w:t>
      </w:r>
      <w:r>
        <w:rPr>
          <w:rFonts w:ascii="PT Astra Serif" w:hAnsi="PT Astra Serif"/>
          <w:i/>
          <w:sz w:val="24"/>
          <w:szCs w:val="24"/>
        </w:rPr>
        <w:t>(нажимает кнопку. Вошедшему солдату)</w:t>
      </w:r>
      <w:r>
        <w:rPr>
          <w:rFonts w:ascii="PT Astra Serif" w:hAnsi="PT Astra Serif"/>
          <w:sz w:val="24"/>
          <w:szCs w:val="24"/>
        </w:rPr>
        <w:t>. Приведите сюда Шевцова!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о л д а т  козыряет и уходит.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Вот кого бы нам уломать. Но… А впрочем, есть обстоятельства, о которых он еще не знает. </w:t>
      </w:r>
      <w:r>
        <w:rPr>
          <w:rFonts w:ascii="PT Astra Serif" w:hAnsi="PT Astra Serif"/>
          <w:i/>
          <w:sz w:val="24"/>
          <w:szCs w:val="24"/>
        </w:rPr>
        <w:t>(Открывает ящик стола и достает лоскуток шелковой материи.)</w:t>
      </w:r>
      <w:r>
        <w:rPr>
          <w:rFonts w:ascii="PT Astra Serif" w:hAnsi="PT Astra Serif"/>
          <w:sz w:val="24"/>
          <w:szCs w:val="24"/>
        </w:rPr>
        <w:t xml:space="preserve"> В виде этого документа.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н ц </w:t>
      </w:r>
      <w:r>
        <w:rPr>
          <w:rFonts w:ascii="PT Astra Serif" w:hAnsi="PT Astra Serif"/>
          <w:i/>
          <w:sz w:val="24"/>
          <w:szCs w:val="24"/>
        </w:rPr>
        <w:t>(рассматривает документ)</w:t>
      </w:r>
      <w:r>
        <w:rPr>
          <w:rFonts w:ascii="PT Astra Serif" w:hAnsi="PT Astra Serif"/>
          <w:sz w:val="24"/>
          <w:szCs w:val="24"/>
        </w:rPr>
        <w:t>. Гм… Вот какая штука! Это его подлинная фамилия?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Да. И подписи на документе тоже подлинные.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 в а  с о л д а т а  вводят истерзанного пытками  Д а н и л о в и ч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Подойдите ближе.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Данилович сделал несколько шагов и пошатнулся.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н ц </w:t>
      </w:r>
      <w:r>
        <w:rPr>
          <w:rFonts w:ascii="PT Astra Serif" w:hAnsi="PT Astra Serif"/>
          <w:i/>
          <w:sz w:val="24"/>
          <w:szCs w:val="24"/>
        </w:rPr>
        <w:t>(поддерживает Даниловича под локоть)</w:t>
      </w:r>
      <w:r>
        <w:rPr>
          <w:rFonts w:ascii="PT Astra Serif" w:hAnsi="PT Astra Serif"/>
          <w:sz w:val="24"/>
          <w:szCs w:val="24"/>
        </w:rPr>
        <w:t>. Вот до какого состояния вы себя довели, господин Шевцов.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Данилович отдергивает руку и опускается на стул.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Вы знаете, кто перед вами?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 а н и л о в и ч </w:t>
      </w:r>
      <w:r>
        <w:rPr>
          <w:rFonts w:ascii="PT Astra Serif" w:hAnsi="PT Astra Serif"/>
          <w:i/>
          <w:sz w:val="24"/>
          <w:szCs w:val="24"/>
        </w:rPr>
        <w:t>(говорит с трудом, с длинными паузами)</w:t>
      </w:r>
      <w:r>
        <w:rPr>
          <w:rFonts w:ascii="PT Astra Serif" w:hAnsi="PT Astra Serif"/>
          <w:sz w:val="24"/>
          <w:szCs w:val="24"/>
        </w:rPr>
        <w:t>. Мне… безразлично.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Это шеф нашего учреждения, полковник Кунц. Надеюсь, слышали?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Данилович молчит.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Господин полковник желает с вами говорить.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а н и л о в и ч. Но я… с ним… не желаю.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У него к вам есть несколько вопросов.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а н и л о в и ч. Передайте ему… то… что я вам сказал.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Вы решили обострять наши отношения? Это не в ваших интересах.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а н и л о в и ч. О моих интересах… не вам… судить.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Я полагаю, что в ваших интересах подумать — стоит ли отдавать жизнь за безнадежное дело.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а н и л о в и ч. Все обдумано… без вашей… помощи.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Учтите, скоро будет взята Москва.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а н и л о в и ч. Не верю.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н ц. Почему? Взгляните вот сюда. </w:t>
      </w:r>
      <w:r>
        <w:rPr>
          <w:rFonts w:ascii="PT Astra Serif" w:hAnsi="PT Astra Serif"/>
          <w:i/>
          <w:sz w:val="24"/>
          <w:szCs w:val="24"/>
        </w:rPr>
        <w:t>(Показывает на карту.)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 а н и л о в и ч </w:t>
      </w:r>
      <w:r>
        <w:rPr>
          <w:rFonts w:ascii="PT Astra Serif" w:hAnsi="PT Astra Serif"/>
          <w:i/>
          <w:sz w:val="24"/>
          <w:szCs w:val="24"/>
        </w:rPr>
        <w:t>(не глядит на карту)</w:t>
      </w:r>
      <w:r>
        <w:rPr>
          <w:rFonts w:ascii="PT Astra Serif" w:hAnsi="PT Astra Serif"/>
          <w:sz w:val="24"/>
          <w:szCs w:val="24"/>
        </w:rPr>
        <w:t>. Потому что… верю… в силу советского народа.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Независимо от вашей веры Москву мы возьмем. И тогда дело, за которое вы боретесь, не будет стоить, как у вас говорят, и ломаного гроша.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а н и л о в и ч. Не считаю нужным… дискуссировать… на эту тему.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 а г е л ь. Напрасно, господин Данилович. </w:t>
      </w:r>
      <w:r>
        <w:rPr>
          <w:rFonts w:ascii="PT Astra Serif" w:hAnsi="PT Astra Serif"/>
          <w:i/>
          <w:sz w:val="24"/>
          <w:szCs w:val="24"/>
        </w:rPr>
        <w:t>(Подчеркнув.)</w:t>
      </w:r>
      <w:r>
        <w:rPr>
          <w:rFonts w:ascii="PT Astra Serif" w:hAnsi="PT Astra Serif"/>
          <w:sz w:val="24"/>
          <w:szCs w:val="24"/>
        </w:rPr>
        <w:t xml:space="preserve"> Данилович, а не Шевцов, как вы себя называете. Вот! </w:t>
      </w:r>
      <w:r>
        <w:rPr>
          <w:rFonts w:ascii="PT Astra Serif" w:hAnsi="PT Astra Serif"/>
          <w:i/>
          <w:sz w:val="24"/>
          <w:szCs w:val="24"/>
        </w:rPr>
        <w:t>(Расправляет перед глазами Даниловича шелковый лоскуток.)</w:t>
      </w:r>
      <w:r>
        <w:rPr>
          <w:rFonts w:ascii="PT Astra Serif" w:hAnsi="PT Astra Serif"/>
          <w:sz w:val="24"/>
          <w:szCs w:val="24"/>
        </w:rPr>
        <w:t xml:space="preserve"> Узнаете? С этим вас послали сюда. </w:t>
      </w:r>
      <w:r>
        <w:rPr>
          <w:rFonts w:ascii="PT Astra Serif" w:hAnsi="PT Astra Serif"/>
          <w:i/>
          <w:sz w:val="24"/>
          <w:szCs w:val="24"/>
        </w:rPr>
        <w:t>(Читает.)</w:t>
      </w:r>
      <w:r>
        <w:rPr>
          <w:rFonts w:ascii="PT Astra Serif" w:hAnsi="PT Astra Serif"/>
          <w:sz w:val="24"/>
          <w:szCs w:val="24"/>
        </w:rPr>
        <w:t xml:space="preserve"> «…выполняет поручение ЦК КП(б) Белоруссии». Так что мы теперь знаем, кто вас послал, для чего и кто вы такой.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а н и л о в и ч. Тем лучше… Знаете… с кем имеете дело.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И говорить мне с вами необходимо.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а н и л о в и ч. Я все… сказал.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Вы хотите так глупо умереть?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а н и л о в и ч. Вы не в силах… меня умертвить.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н ц </w:t>
      </w:r>
      <w:r>
        <w:rPr>
          <w:rFonts w:ascii="PT Astra Serif" w:hAnsi="PT Astra Serif"/>
          <w:i/>
          <w:sz w:val="24"/>
          <w:szCs w:val="24"/>
        </w:rPr>
        <w:t>(удивлен)</w:t>
      </w:r>
      <w:r>
        <w:rPr>
          <w:rFonts w:ascii="PT Astra Serif" w:hAnsi="PT Astra Serif"/>
          <w:sz w:val="24"/>
          <w:szCs w:val="24"/>
        </w:rPr>
        <w:t>. Почему?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а н и л о в и ч. Я… бессмертный…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н ц. Вот как! </w:t>
      </w:r>
      <w:r>
        <w:rPr>
          <w:rFonts w:ascii="PT Astra Serif" w:hAnsi="PT Astra Serif"/>
          <w:i/>
          <w:sz w:val="24"/>
          <w:szCs w:val="24"/>
        </w:rPr>
        <w:t>(Жестом показывает Нагелю, что Данилович помешался.)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Нагель отрицательно качает головой.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 легко бы мог вам доказать, что вы ошибаетесь. </w:t>
      </w:r>
      <w:r>
        <w:rPr>
          <w:rFonts w:ascii="PT Astra Serif" w:hAnsi="PT Astra Serif"/>
          <w:i/>
          <w:sz w:val="24"/>
          <w:szCs w:val="24"/>
        </w:rPr>
        <w:t>(Берет в руки пистолет, который лежит на столе.)</w:t>
      </w:r>
      <w:r>
        <w:rPr>
          <w:rFonts w:ascii="PT Astra Serif" w:hAnsi="PT Astra Serif"/>
          <w:sz w:val="24"/>
          <w:szCs w:val="24"/>
        </w:rPr>
        <w:t xml:space="preserve"> Стоит только нажать.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 а н и л о в и ч. Дело… за которое мы боремся… не умрет. Значит… и я. </w:t>
      </w:r>
      <w:r>
        <w:rPr>
          <w:rFonts w:ascii="PT Astra Serif" w:hAnsi="PT Astra Serif"/>
          <w:i/>
          <w:sz w:val="24"/>
          <w:szCs w:val="24"/>
        </w:rPr>
        <w:t>(Теряет сознание и падает со стула.)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Вынести!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о л д а т ы  выносят  Д а н и л о в и ч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Этого повесить.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Вы теперь видите, господин полковник, как мне легко с ними.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Не все же такие.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 а г е л ь. Есть один, из которого может выйти толк. Правда, без таких </w:t>
      </w:r>
      <w:r>
        <w:rPr>
          <w:rFonts w:ascii="PT Astra Serif" w:hAnsi="PT Astra Serif"/>
          <w:i/>
          <w:sz w:val="24"/>
          <w:szCs w:val="24"/>
        </w:rPr>
        <w:t>(показывает документ)</w:t>
      </w:r>
      <w:r>
        <w:rPr>
          <w:rFonts w:ascii="PT Astra Serif" w:hAnsi="PT Astra Serif"/>
          <w:sz w:val="24"/>
          <w:szCs w:val="24"/>
        </w:rPr>
        <w:t xml:space="preserve"> полномочий.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Почему вы думаете, что из него выйдет толк?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Заплакал.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Вы добились от него чего-нибудь?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Не успел. Он потерял сознание. Теперь уже, наверное, оправился.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Может, мы сразу им и займемся?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 а г е л ь. Можно. </w:t>
      </w:r>
      <w:r>
        <w:rPr>
          <w:rFonts w:ascii="PT Astra Serif" w:hAnsi="PT Astra Serif"/>
          <w:i/>
          <w:sz w:val="24"/>
          <w:szCs w:val="24"/>
        </w:rPr>
        <w:t>(Нажимает кнопку.)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с о л д а 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Привести сюда Скробата!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о л д а т  козыряет и уходит.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вы догадываетесь о моем замысле, господин полковник?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Его еще надо осуществить.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 в а  с о л д а т а  вводят  С к р о б а т а, также истерзанного пыткой.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Садитесь, господин Скробат.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Солдаты опускают Скробата на стул.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прошлый раз не закончили нашу беседу.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Я ничего говорить не буду.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А мы будем просить, чтобы вы говорили. Вы знаете, как мы умеем просить.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Опять пытать! Лучше сразу убейте. Застрелите или повесьте.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Нагель украдкой подмигнул Кунцу.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Может быть, еще под наркозом вас в ад отправить?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Разрешите мне, господин полковник.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Кунц кивает головой.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знаем стойкость коммунистов, господин Скробат. Они готовы умереть за свое дело, мы в этом не раз убеждались. Но стоит ли дело такого самопожертвования? Может быть, оно безнадежно? Вы человек интеллектуально развитый, и я советую вам серьезнее подумать об этом. Как вы думаете, кто победит в войне?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Не знаю.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н ц. А вы взгляните сюда. </w:t>
      </w:r>
      <w:r>
        <w:rPr>
          <w:rFonts w:ascii="PT Astra Serif" w:hAnsi="PT Astra Serif"/>
          <w:i/>
          <w:sz w:val="24"/>
          <w:szCs w:val="24"/>
        </w:rPr>
        <w:t>(Показывает на карту, на которой обозначена линия фронта.)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Где была линия фронта, когда мы вас настигли?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Скробат молчит.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вам напомню: на Днепре. А сегодня? Вон где: под самой Москвой.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Наполеон даже в Москве был.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Пример неудачный. У Наполеона не было танков и самолетов.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н ц. Ваш Сталин говорит, что дело ваше правое и вы победите. Но не заклинания решают дело, а реальная сила, боевая техника. А результаты налицо. </w:t>
      </w:r>
      <w:r>
        <w:rPr>
          <w:rFonts w:ascii="PT Astra Serif" w:hAnsi="PT Astra Serif"/>
          <w:i/>
          <w:sz w:val="24"/>
          <w:szCs w:val="24"/>
        </w:rPr>
        <w:t>(Показывает на карту.)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Неужели у вас и после этого осталась какая-нибудь надежда на победу?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Он не так наивен. Ответственность перед партией — вот что пугает 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Этого ему уже нечего бояться.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Скоро не будет ни вашей партии, ни самого Сталина. Можете считать, что их уже нет. Вы можете распоряжаться своей судьбой, не боясь никакой ответственности.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Чего вы от меня хотите?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Очень немногого.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Вы будете вести подрывную работу против немецких захватчиков.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Возможно, что существует подпольный горком или другая коммунистическая организация. Вам надо будет войти в нее.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Не вызывая подозрений.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Возьмете на учет всех коммунистов.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Я не могу сделать этого.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Почему?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Я беспартийный.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н ц </w:t>
      </w:r>
      <w:r>
        <w:rPr>
          <w:rFonts w:ascii="PT Astra Serif" w:hAnsi="PT Astra Serif"/>
          <w:i/>
          <w:sz w:val="24"/>
          <w:szCs w:val="24"/>
        </w:rPr>
        <w:t>(Нагелю)</w:t>
      </w:r>
      <w:r>
        <w:rPr>
          <w:rFonts w:ascii="PT Astra Serif" w:hAnsi="PT Astra Serif"/>
          <w:sz w:val="24"/>
          <w:szCs w:val="24"/>
        </w:rPr>
        <w:t>. Разве?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Нам это известно. Но исключили вас из партии уже после того, как началась война.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За что исключили?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За невыполнение партийного задания. Ему поручили эвакуировать завод, а он сбежал. Но произошло это не здесь. Здесь об этом не знают.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А если и встретится кто, скажете, что исключение было ошибочным и ошибка исправлена.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 а г е л ь </w:t>
      </w:r>
      <w:r>
        <w:rPr>
          <w:rFonts w:ascii="PT Astra Serif" w:hAnsi="PT Astra Serif"/>
          <w:i/>
          <w:sz w:val="24"/>
          <w:szCs w:val="24"/>
        </w:rPr>
        <w:t>(показывает Скробату документ Даниловича)</w:t>
      </w:r>
      <w:r>
        <w:rPr>
          <w:rFonts w:ascii="PT Astra Serif" w:hAnsi="PT Astra Serif"/>
          <w:sz w:val="24"/>
          <w:szCs w:val="24"/>
        </w:rPr>
        <w:t>. С таким вот документом доверие вам обеспечено. Посмотрите, чьи здесь подписи.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Наши специалисты сделают точно такой.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Я не давал на это согласия.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Я же говорил, что он ответственности боится.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Кроме страха, есть еще совесть.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Совесть — это нечто весьма неопределенное. Логика, дорогой мой, логика. Вот чем нужно руководствоваться в жизни.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У вас есть семья?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Была.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Ваша семья жива.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Утешаете, чтобы сговорчивее был.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Жена Женя, сын Валерик, дочь Надя. Живут в деревне у сестры вашей жены.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 </w:t>
      </w:r>
      <w:r>
        <w:rPr>
          <w:rFonts w:ascii="PT Astra Serif" w:hAnsi="PT Astra Serif"/>
          <w:i/>
          <w:sz w:val="24"/>
          <w:szCs w:val="24"/>
        </w:rPr>
        <w:t>(взволнован)</w:t>
      </w:r>
      <w:r>
        <w:rPr>
          <w:rFonts w:ascii="PT Astra Serif" w:hAnsi="PT Astra Serif"/>
          <w:sz w:val="24"/>
          <w:szCs w:val="24"/>
        </w:rPr>
        <w:t>. Действительно живы?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И здоровы. Не беспокойтесь, мы их без внимания не оставим.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И их тоже… будете истязать?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Их судьба зависит от вас.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Скробат сидит подавленный.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Вид у вас неважный. Мы дадим вам отдохнуть, чтобы все это зажило.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Ногти черные. Это результат…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Вашей беседы со мной.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 а г е л ь. Мои ребята нечаянно дверью прихлопнули. Пустяки, новые вырастут. Жить будете у одной интересной женщины. Пирожками торгует и вас будет подкармливать. Иногда мы будем брать вас с собой… к вашим знакомым в гости. А чтобы вас не узнали, будете надевать вот эту штуку. </w:t>
      </w:r>
      <w:r>
        <w:rPr>
          <w:rFonts w:ascii="PT Astra Serif" w:hAnsi="PT Astra Serif"/>
          <w:i/>
          <w:sz w:val="24"/>
          <w:szCs w:val="24"/>
        </w:rPr>
        <w:t>(Достает из шкафа черный плащ с капюшоном, в котором прорезаны отверстия для глаз.)</w:t>
      </w:r>
      <w:r>
        <w:rPr>
          <w:rFonts w:ascii="PT Astra Serif" w:hAnsi="PT Astra Serif"/>
          <w:sz w:val="24"/>
          <w:szCs w:val="24"/>
        </w:rPr>
        <w:t xml:space="preserve"> Очень удобная вещь. </w:t>
      </w:r>
      <w:r>
        <w:rPr>
          <w:rFonts w:ascii="PT Astra Serif" w:hAnsi="PT Astra Serif"/>
          <w:i/>
          <w:sz w:val="24"/>
          <w:szCs w:val="24"/>
        </w:rPr>
        <w:t>(Надевает на себя плащ.)</w:t>
      </w:r>
      <w:r>
        <w:rPr>
          <w:rFonts w:ascii="PT Astra Serif" w:hAnsi="PT Astra Serif"/>
          <w:sz w:val="24"/>
          <w:szCs w:val="24"/>
        </w:rPr>
        <w:t xml:space="preserve"> Вы их видите, а они вас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 (в ужасе). Я не хочу быть предателем!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н ц </w:t>
      </w:r>
      <w:r>
        <w:rPr>
          <w:rFonts w:ascii="PT Astra Serif" w:hAnsi="PT Astra Serif"/>
          <w:i/>
          <w:sz w:val="24"/>
          <w:szCs w:val="24"/>
        </w:rPr>
        <w:t>(с раздражением)</w:t>
      </w:r>
      <w:r>
        <w:rPr>
          <w:rFonts w:ascii="PT Astra Serif" w:hAnsi="PT Astra Serif"/>
          <w:sz w:val="24"/>
          <w:szCs w:val="24"/>
        </w:rPr>
        <w:t>. Осел.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Вам же господин полковник объяснил…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Я не могу. Не требуйте этого!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Кунц и Нагель переглянулись.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Черт с ним, пусть подыхает.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 а г е л ь. Мои парни еще поговорят с ним. </w:t>
      </w:r>
      <w:r>
        <w:rPr>
          <w:rFonts w:ascii="PT Astra Serif" w:hAnsi="PT Astra Serif"/>
          <w:i/>
          <w:sz w:val="24"/>
          <w:szCs w:val="24"/>
        </w:rPr>
        <w:t>(Звонит.)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Убейте меня здесь! Я не уйду отсюда.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Выведут.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Звери фашистские! Собаки бешеные. И Гитлер ваш — собака. Подохнете вы вместе с ним.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Кунц в ярости хватает пистолет. Нагель делает ему знак.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н ц </w:t>
      </w:r>
      <w:r>
        <w:rPr>
          <w:rFonts w:ascii="PT Astra Serif" w:hAnsi="PT Astra Serif"/>
          <w:i/>
          <w:sz w:val="24"/>
          <w:szCs w:val="24"/>
        </w:rPr>
        <w:t>(опускает пистолет и, улыбаясь, грозит Скробату пальцем)</w:t>
      </w:r>
      <w:r>
        <w:rPr>
          <w:rFonts w:ascii="PT Astra Serif" w:hAnsi="PT Astra Serif"/>
          <w:sz w:val="24"/>
          <w:szCs w:val="24"/>
        </w:rPr>
        <w:t>. Легкой смерти ищешь? Не выйдет.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 а г е л ь. Провокация не удалась. </w:t>
      </w:r>
      <w:r>
        <w:rPr>
          <w:rFonts w:ascii="PT Astra Serif" w:hAnsi="PT Astra Serif"/>
          <w:i/>
          <w:sz w:val="24"/>
          <w:szCs w:val="24"/>
        </w:rPr>
        <w:t>(Вошедшим солдатам.)</w:t>
      </w:r>
      <w:r>
        <w:rPr>
          <w:rFonts w:ascii="PT Astra Serif" w:hAnsi="PT Astra Serif"/>
          <w:sz w:val="24"/>
          <w:szCs w:val="24"/>
        </w:rPr>
        <w:t xml:space="preserve"> Повторить!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Солдаты хватают Скробата.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 </w:t>
      </w:r>
      <w:r>
        <w:rPr>
          <w:rFonts w:ascii="PT Astra Serif" w:hAnsi="PT Astra Serif"/>
          <w:i/>
          <w:sz w:val="24"/>
          <w:szCs w:val="24"/>
        </w:rPr>
        <w:t>(сопротивляется, хватается за стол, за стулья)</w:t>
      </w:r>
      <w:r>
        <w:rPr>
          <w:rFonts w:ascii="PT Astra Serif" w:hAnsi="PT Astra Serif"/>
          <w:sz w:val="24"/>
          <w:szCs w:val="24"/>
        </w:rPr>
        <w:t>. Убейте меня! Я не пойду! Убейте меня!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н ц </w:t>
      </w:r>
      <w:r>
        <w:rPr>
          <w:rFonts w:ascii="PT Astra Serif" w:hAnsi="PT Astra Serif"/>
          <w:i/>
          <w:sz w:val="24"/>
          <w:szCs w:val="24"/>
        </w:rPr>
        <w:t>(Нагелю)</w:t>
      </w:r>
      <w:r>
        <w:rPr>
          <w:rFonts w:ascii="PT Astra Serif" w:hAnsi="PT Astra Serif"/>
          <w:sz w:val="24"/>
          <w:szCs w:val="24"/>
        </w:rPr>
        <w:t>. И насчет семьи… тоже позаботьтесь.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Солдаты тащат Скробата к выходу.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 </w:t>
      </w:r>
      <w:r>
        <w:rPr>
          <w:rFonts w:ascii="PT Astra Serif" w:hAnsi="PT Astra Serif"/>
          <w:i/>
          <w:sz w:val="24"/>
          <w:szCs w:val="24"/>
        </w:rPr>
        <w:t>(в отчаянии)</w:t>
      </w:r>
      <w:r>
        <w:rPr>
          <w:rFonts w:ascii="PT Astra Serif" w:hAnsi="PT Astra Serif"/>
          <w:sz w:val="24"/>
          <w:szCs w:val="24"/>
        </w:rPr>
        <w:t>. Постойте! Пустите! Я что-то хочу сказать.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Нагель делает знак, солдаты отпускают Скробата и он, обессиленный, падает на пол.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Я вас слушаю.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Дайте мне подумать.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Нагель вопросительно глядит на Кунца.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н ц. Пусть подумает.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 а г е л ь </w:t>
      </w:r>
      <w:r>
        <w:rPr>
          <w:rFonts w:ascii="PT Astra Serif" w:hAnsi="PT Astra Serif"/>
          <w:i/>
          <w:sz w:val="24"/>
          <w:szCs w:val="24"/>
        </w:rPr>
        <w:t>(солдатам)</w:t>
      </w:r>
      <w:r>
        <w:rPr>
          <w:rFonts w:ascii="PT Astra Serif" w:hAnsi="PT Astra Serif"/>
          <w:sz w:val="24"/>
          <w:szCs w:val="24"/>
        </w:rPr>
        <w:t>. Отведите в камеру. Не трогать пока.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 а н а в е с.</w:t>
      </w:r>
    </w:p>
    <w:p>
      <w:pPr>
        <w:pStyle w:val="3"/>
        <w:spacing w:lineRule="auto" w:line="276" w:before="113" w:after="0"/>
        <w:jc w:val="both"/>
        <w:rPr>
          <w:rFonts w:ascii="PT Astra Serif" w:hAnsi="PT Astra Serif"/>
          <w:b/>
          <w:sz w:val="24"/>
          <w:szCs w:val="24"/>
        </w:rPr>
      </w:pPr>
      <w:bookmarkStart w:id="1" w:name="t27"/>
      <w:bookmarkEnd w:id="1"/>
      <w:r>
        <w:rPr>
          <w:rFonts w:ascii="PT Astra Serif" w:hAnsi="PT Astra Serif"/>
          <w:b/>
          <w:sz w:val="24"/>
          <w:szCs w:val="24"/>
        </w:rPr>
        <w:t>ДЕЙСТВИЕ ВТОРОЕ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КАРТИНА ЧЕТВЕРТАЯ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Квартира Алены Примакович. Декорация первой картины. А л е н а  сидит у стола, чинит осеннее пальто Тани.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Из соседней комнаты входят  Б а р у т а  и  К у з ь м и 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а р у т а. Сейчас проверим. </w:t>
      </w:r>
      <w:r>
        <w:rPr>
          <w:rFonts w:ascii="PT Astra Serif" w:hAnsi="PT Astra Serif"/>
          <w:i/>
          <w:sz w:val="24"/>
          <w:szCs w:val="24"/>
        </w:rPr>
        <w:t>(Алене.)</w:t>
      </w:r>
      <w:r>
        <w:rPr>
          <w:rFonts w:ascii="PT Astra Serif" w:hAnsi="PT Astra Serif"/>
          <w:sz w:val="24"/>
          <w:szCs w:val="24"/>
        </w:rPr>
        <w:t xml:space="preserve"> Узнайте, Алена Степановна, где здесь подделка.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А зачем было его подделывать?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Не хочу я носить это поганое имя.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Как прочитал в газете, что Шуляка немцы наградили за верную службу…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Мне тот паспорт сейчас и показать бы нельзя было.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а р у т а. Это смело можешь показывать. </w:t>
      </w:r>
      <w:r>
        <w:rPr>
          <w:rFonts w:ascii="PT Astra Serif" w:hAnsi="PT Astra Serif"/>
          <w:i/>
          <w:sz w:val="24"/>
          <w:szCs w:val="24"/>
        </w:rPr>
        <w:t>(Алене.)</w:t>
      </w:r>
      <w:r>
        <w:rPr>
          <w:rFonts w:ascii="PT Astra Serif" w:hAnsi="PT Astra Serif"/>
          <w:sz w:val="24"/>
          <w:szCs w:val="24"/>
        </w:rPr>
        <w:t xml:space="preserve"> А вот два пропуска. Узнайте, какой поддельный.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Что вы все меня экзаменуете?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Это я себя экзаменую.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л е н а </w:t>
      </w:r>
      <w:r>
        <w:rPr>
          <w:rFonts w:ascii="PT Astra Serif" w:hAnsi="PT Astra Serif"/>
          <w:i/>
          <w:sz w:val="24"/>
          <w:szCs w:val="24"/>
        </w:rPr>
        <w:t>(рассматривает пропуска)</w:t>
      </w:r>
      <w:r>
        <w:rPr>
          <w:rFonts w:ascii="PT Astra Serif" w:hAnsi="PT Astra Serif"/>
          <w:sz w:val="24"/>
          <w:szCs w:val="24"/>
        </w:rPr>
        <w:t>. Покажите тому, кто подпись ставил, так и он не различит.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а р у т а. То-то и оно. Здесь точность нужна. Обнаружат подделку, и пропал человек. А так — потребуют: «Форцайген зи — предъявите!» — «Битте — пожалуйста!» Подпись, печать — все как следует. Пять дней сидел, пока вырезал. Вот она. </w:t>
      </w:r>
      <w:r>
        <w:rPr>
          <w:rFonts w:ascii="PT Astra Serif" w:hAnsi="PT Astra Serif"/>
          <w:i/>
          <w:sz w:val="24"/>
          <w:szCs w:val="24"/>
        </w:rPr>
        <w:t>(Вынимает из кармана печать.)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А бланки? Не сами же вы их делаете?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На это есть у меня приятель один в городской управе. Полкило сала за каждый бланк дерет, сукин сын.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Слышен стук в дверь. Барута приоткрывает портьеру.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(Алене.)</w:t>
      </w:r>
      <w:r>
        <w:rPr>
          <w:rFonts w:ascii="PT Astra Serif" w:hAnsi="PT Astra Serif"/>
          <w:sz w:val="24"/>
          <w:szCs w:val="24"/>
        </w:rPr>
        <w:t xml:space="preserve"> Видно, к тебе.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Кузьмин уходит за портьеру, Барута — в соседнюю комнату.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Ч е п и к </w:t>
      </w:r>
      <w:r>
        <w:rPr>
          <w:rFonts w:ascii="PT Astra Serif" w:hAnsi="PT Astra Serif"/>
          <w:i/>
          <w:sz w:val="24"/>
          <w:szCs w:val="24"/>
        </w:rPr>
        <w:t>(входит)</w:t>
      </w:r>
      <w:r>
        <w:rPr>
          <w:rFonts w:ascii="PT Astra Serif" w:hAnsi="PT Astra Serif"/>
          <w:sz w:val="24"/>
          <w:szCs w:val="24"/>
        </w:rPr>
        <w:t>. Добрый день.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Добрый день. Что хорошего скажете?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е п и к. Я слышал, что вы ножную машину продаете.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Ножной нет. У нас только ручная.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е п и к. Ну, я рад, что нашел, кого искал. Мне сказали, что вы можете помочь.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Какая же помощь вам нужна?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е п и к. Есть такой товарищ Братка. Мне бы к нему. Меня ищут.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л е н а (испытующе поглядев на Чепика). Если ищут, так надо помочь. </w:t>
      </w:r>
      <w:r>
        <w:rPr>
          <w:rFonts w:ascii="PT Astra Serif" w:hAnsi="PT Astra Serif"/>
          <w:i/>
          <w:sz w:val="24"/>
          <w:szCs w:val="24"/>
        </w:rPr>
        <w:t>(Зовет.)</w:t>
      </w:r>
      <w:r>
        <w:rPr>
          <w:rFonts w:ascii="PT Astra Serif" w:hAnsi="PT Astra Serif"/>
          <w:sz w:val="24"/>
          <w:szCs w:val="24"/>
        </w:rPr>
        <w:t xml:space="preserve"> Танюша!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Т а н 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Сведи этого человека на базар. К той тете, что пуговицами торгует.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 а н я </w:t>
      </w:r>
      <w:r>
        <w:rPr>
          <w:rFonts w:ascii="PT Astra Serif" w:hAnsi="PT Astra Serif"/>
          <w:i/>
          <w:sz w:val="24"/>
          <w:szCs w:val="24"/>
        </w:rPr>
        <w:t>(Чепику)</w:t>
      </w:r>
      <w:r>
        <w:rPr>
          <w:rFonts w:ascii="PT Astra Serif" w:hAnsi="PT Astra Serif"/>
          <w:sz w:val="24"/>
          <w:szCs w:val="24"/>
        </w:rPr>
        <w:t>. Добрый день.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е п и к. Добрый день.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 а н я </w:t>
      </w:r>
      <w:r>
        <w:rPr>
          <w:rFonts w:ascii="PT Astra Serif" w:hAnsi="PT Astra Serif"/>
          <w:i/>
          <w:sz w:val="24"/>
          <w:szCs w:val="24"/>
        </w:rPr>
        <w:t>(осматривает Чепика с головы до ног)</w:t>
      </w:r>
      <w:r>
        <w:rPr>
          <w:rFonts w:ascii="PT Astra Serif" w:hAnsi="PT Astra Serif"/>
          <w:sz w:val="24"/>
          <w:szCs w:val="24"/>
        </w:rPr>
        <w:t>. Серая кепка, черный ватник, засаленные брюки, рваные ботинки… Пошли!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Ч е п и к </w:t>
      </w:r>
      <w:r>
        <w:rPr>
          <w:rFonts w:ascii="PT Astra Serif" w:hAnsi="PT Astra Serif"/>
          <w:i/>
          <w:sz w:val="24"/>
          <w:szCs w:val="24"/>
        </w:rPr>
        <w:t>(с улыбкой)</w:t>
      </w:r>
      <w:r>
        <w:rPr>
          <w:rFonts w:ascii="PT Astra Serif" w:hAnsi="PT Astra Serif"/>
          <w:sz w:val="24"/>
          <w:szCs w:val="24"/>
        </w:rPr>
        <w:t>. Боевая она у вас!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а н я. Как только я отойду от столика с пуговицами, вы сразу подходите. По улице идите в двадцати шагах за мной.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Ч е п и к </w:t>
      </w:r>
      <w:r>
        <w:rPr>
          <w:rFonts w:ascii="PT Astra Serif" w:hAnsi="PT Astra Serif"/>
          <w:i/>
          <w:sz w:val="24"/>
          <w:szCs w:val="24"/>
        </w:rPr>
        <w:t>(Алене)</w:t>
      </w:r>
      <w:r>
        <w:rPr>
          <w:rFonts w:ascii="PT Astra Serif" w:hAnsi="PT Astra Serif"/>
          <w:sz w:val="24"/>
          <w:szCs w:val="24"/>
        </w:rPr>
        <w:t>. Спасибо вам большое. Бывайте здоровы.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Желаю удачи.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Т а н я  и  Ч е п и к  уходят.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а р у т а </w:t>
      </w:r>
      <w:r>
        <w:rPr>
          <w:rFonts w:ascii="PT Astra Serif" w:hAnsi="PT Astra Serif"/>
          <w:i/>
          <w:sz w:val="24"/>
          <w:szCs w:val="24"/>
        </w:rPr>
        <w:t>(выходит из соседней комнаты)</w:t>
      </w:r>
      <w:r>
        <w:rPr>
          <w:rFonts w:ascii="PT Astra Serif" w:hAnsi="PT Astra Serif"/>
          <w:sz w:val="24"/>
          <w:szCs w:val="24"/>
        </w:rPr>
        <w:t>. Пополнение?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Прибывает помаленьку.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Погоди, скоро весна, то ли еще будет.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у н е ц </w:t>
      </w:r>
      <w:r>
        <w:rPr>
          <w:rFonts w:ascii="PT Astra Serif" w:hAnsi="PT Astra Serif"/>
          <w:i/>
          <w:sz w:val="24"/>
          <w:szCs w:val="24"/>
        </w:rPr>
        <w:t>(входит)</w:t>
      </w:r>
      <w:r>
        <w:rPr>
          <w:rFonts w:ascii="PT Astra Serif" w:hAnsi="PT Astra Serif"/>
          <w:sz w:val="24"/>
          <w:szCs w:val="24"/>
        </w:rPr>
        <w:t>. Добрый день.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Добрый день.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Рунец пожимает руки Алене и Баруте.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Присаживайтесь, товарищ Усатый.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Да, не мешает. На четырех явочных квартирах был, а они в разных концах города.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Может, что хорошее слышно?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Слышно, Алена Степановна. Такие громкие новости, что их услышит весь город и его окрестности. Но… дальше не расспрашивайте, ничего не скажу. Вот Тетка что-то важное хочет сообщить. Товарищи придут. А леший наш, товарищ Братка, уже приехал. Настоящий шляхтич. Бурку где-то раздобыл.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р а т к а </w:t>
      </w:r>
      <w:r>
        <w:rPr>
          <w:rFonts w:ascii="PT Astra Serif" w:hAnsi="PT Astra Serif"/>
          <w:i/>
          <w:sz w:val="24"/>
          <w:szCs w:val="24"/>
        </w:rPr>
        <w:t>(входит с холщовой сумкой в руках)</w:t>
      </w:r>
      <w:r>
        <w:rPr>
          <w:rFonts w:ascii="PT Astra Serif" w:hAnsi="PT Astra Serif"/>
          <w:sz w:val="24"/>
          <w:szCs w:val="24"/>
        </w:rPr>
        <w:t>. Добрый день в хату!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Здравствуйте, ваша милость.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р а т к а. Что, завидно? </w:t>
      </w:r>
      <w:r>
        <w:rPr>
          <w:rFonts w:ascii="PT Astra Serif" w:hAnsi="PT Astra Serif"/>
          <w:i/>
          <w:sz w:val="24"/>
          <w:szCs w:val="24"/>
        </w:rPr>
        <w:t>(Хлопает рукой по бурке)</w:t>
      </w:r>
      <w:r>
        <w:rPr>
          <w:rFonts w:ascii="PT Astra Serif" w:hAnsi="PT Astra Serif"/>
          <w:sz w:val="24"/>
          <w:szCs w:val="24"/>
        </w:rPr>
        <w:t xml:space="preserve">. Это вам, хозяюшка. </w:t>
      </w:r>
      <w:r>
        <w:rPr>
          <w:rFonts w:ascii="PT Astra Serif" w:hAnsi="PT Astra Serif"/>
          <w:i/>
          <w:sz w:val="24"/>
          <w:szCs w:val="24"/>
        </w:rPr>
        <w:t>(Отдает Алене сумку.)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Что это такое?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Я слышал, что ваш квартирант вас без припасов оставил.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Я не возьму. Самим есть нечего. Вы ведь в лесу кабанов не откармливаете.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а р у т а. Берите, Алена Степановна. </w:t>
      </w:r>
      <w:r>
        <w:rPr>
          <w:rFonts w:ascii="PT Astra Serif" w:hAnsi="PT Astra Serif"/>
          <w:i/>
          <w:sz w:val="24"/>
          <w:szCs w:val="24"/>
        </w:rPr>
        <w:t>(Берет из рук Братки сумку и передает Алене.)</w:t>
      </w:r>
      <w:r>
        <w:rPr>
          <w:rFonts w:ascii="PT Astra Serif" w:hAnsi="PT Astra Serif"/>
          <w:sz w:val="24"/>
          <w:szCs w:val="24"/>
        </w:rPr>
        <w:t xml:space="preserve"> Пригодится. На это ж сколько бланков можно выменять!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Хороших ребят вы нам присылаете.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Да разве ж это я? Ко мне их тоже кто-то присылает.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Славные ребята, только без оружия кое-кто приходит. А без оружия кто он у нас? Дармоед.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Есть немножко и оружия.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Так надо доставить да в ход пускать.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А как переправить? Подвода нужна. Под мышку не возьмешь.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Подвода — вот она, во дворе. Возница нужен. Я для такого дела не гожусь. И так трижды останавливали, пока доехал.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Тут бы женщину, да пожилую.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л е н а </w:t>
      </w:r>
      <w:r>
        <w:rPr>
          <w:rFonts w:ascii="PT Astra Serif" w:hAnsi="PT Astra Serif"/>
          <w:i/>
          <w:sz w:val="24"/>
          <w:szCs w:val="24"/>
        </w:rPr>
        <w:t>(поняв это как просьбу)</w:t>
      </w:r>
      <w:r>
        <w:rPr>
          <w:rFonts w:ascii="PT Astra Serif" w:hAnsi="PT Astra Serif"/>
          <w:sz w:val="24"/>
          <w:szCs w:val="24"/>
        </w:rPr>
        <w:t>. Что ж, раз нужно…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Очень нужно, Алена Степановна.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л е н а </w:t>
      </w:r>
      <w:r>
        <w:rPr>
          <w:rFonts w:ascii="PT Astra Serif" w:hAnsi="PT Astra Serif"/>
          <w:i/>
          <w:sz w:val="24"/>
          <w:szCs w:val="24"/>
        </w:rPr>
        <w:t>(Баруте)</w:t>
      </w:r>
      <w:r>
        <w:rPr>
          <w:rFonts w:ascii="PT Astra Serif" w:hAnsi="PT Astra Serif"/>
          <w:sz w:val="24"/>
          <w:szCs w:val="24"/>
        </w:rPr>
        <w:t>. Пишите пропуск, товарищ Микита. Еду в деревню барахло менять.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Б а р у т а  уходит в соседнюю комнату.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Куда везти, я потом скажу.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Виктория спрашивала, что с медикаментами делать.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А есть?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Собирает понемножку. Каждый раз как придет из больницы — и принесет кое-что. Раз гляжу, вроде как пополнела дивчина. Начала раздеваться, а на ней метров двадцать марли накручено.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В этом очень нуждаемся, хозяюшка.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а р у т а </w:t>
      </w:r>
      <w:r>
        <w:rPr>
          <w:rFonts w:ascii="PT Astra Serif" w:hAnsi="PT Astra Serif"/>
          <w:i/>
          <w:sz w:val="24"/>
          <w:szCs w:val="24"/>
        </w:rPr>
        <w:t>(входит)</w:t>
      </w:r>
      <w:r>
        <w:rPr>
          <w:rFonts w:ascii="PT Astra Serif" w:hAnsi="PT Astra Serif"/>
          <w:sz w:val="24"/>
          <w:szCs w:val="24"/>
        </w:rPr>
        <w:t xml:space="preserve">. Пожалуйста. </w:t>
      </w:r>
      <w:r>
        <w:rPr>
          <w:rFonts w:ascii="PT Astra Serif" w:hAnsi="PT Astra Serif"/>
          <w:i/>
          <w:sz w:val="24"/>
          <w:szCs w:val="24"/>
        </w:rPr>
        <w:t>(Дает Алене пропуск.)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у н е ц. Покажи. </w:t>
      </w:r>
      <w:r>
        <w:rPr>
          <w:rFonts w:ascii="PT Astra Serif" w:hAnsi="PT Astra Serif"/>
          <w:i/>
          <w:sz w:val="24"/>
          <w:szCs w:val="24"/>
        </w:rPr>
        <w:t>(Разглядывая документ.)</w:t>
      </w:r>
      <w:r>
        <w:rPr>
          <w:rFonts w:ascii="PT Astra Serif" w:hAnsi="PT Astra Serif"/>
          <w:sz w:val="24"/>
          <w:szCs w:val="24"/>
        </w:rPr>
        <w:t xml:space="preserve"> Не подкопаешься. </w:t>
      </w:r>
      <w:r>
        <w:rPr>
          <w:rFonts w:ascii="PT Astra Serif" w:hAnsi="PT Astra Serif"/>
          <w:i/>
          <w:sz w:val="24"/>
          <w:szCs w:val="24"/>
        </w:rPr>
        <w:t>(Отдает Алене.)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 а н я </w:t>
      </w:r>
      <w:r>
        <w:rPr>
          <w:rFonts w:ascii="PT Astra Serif" w:hAnsi="PT Astra Serif"/>
          <w:i/>
          <w:sz w:val="24"/>
          <w:szCs w:val="24"/>
        </w:rPr>
        <w:t>(входит)</w:t>
      </w:r>
      <w:r>
        <w:rPr>
          <w:rFonts w:ascii="PT Astra Serif" w:hAnsi="PT Astra Serif"/>
          <w:sz w:val="24"/>
          <w:szCs w:val="24"/>
        </w:rPr>
        <w:t>. Добрый день.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Добрый день, Танюша.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а н я. Мам, я пуговицы купила.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Хорошо, доченька. Иди теперь погуляй у ворот. Если что…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 а н я. Так я буду кричать: «Мама, кабанчик есть хочет».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Так, может, укладываться мне поможете?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Командуйте.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л е н а. Вы, товарищ Микита, полезайте на чердак, снимайте, что там есть. А вам </w:t>
      </w:r>
      <w:r>
        <w:rPr>
          <w:rFonts w:ascii="PT Astra Serif" w:hAnsi="PT Astra Serif"/>
          <w:i/>
          <w:sz w:val="24"/>
          <w:szCs w:val="24"/>
        </w:rPr>
        <w:t>(Братке и Рунцу)</w:t>
      </w:r>
      <w:r>
        <w:rPr>
          <w:rFonts w:ascii="PT Astra Serif" w:hAnsi="PT Astra Serif"/>
          <w:sz w:val="24"/>
          <w:szCs w:val="24"/>
        </w:rPr>
        <w:t xml:space="preserve"> я тоже дам работу.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Прихрамывая, входит  К у з ь м и 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Вот еще помощник подоспел.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Мы и без него управимся.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Как ноги, солдат?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Ноги заживают. С руками у меня плохо дело.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А что такое?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з ь м и н </w:t>
      </w:r>
      <w:r>
        <w:rPr>
          <w:rFonts w:ascii="PT Astra Serif" w:hAnsi="PT Astra Serif"/>
          <w:i/>
          <w:sz w:val="24"/>
          <w:szCs w:val="24"/>
        </w:rPr>
        <w:t>(показывая руки)</w:t>
      </w:r>
      <w:r>
        <w:rPr>
          <w:rFonts w:ascii="PT Astra Serif" w:hAnsi="PT Astra Serif"/>
          <w:sz w:val="24"/>
          <w:szCs w:val="24"/>
        </w:rPr>
        <w:t>. Пустые они у меня. Какой же я солдат!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Вот оно что. Иди на склад и получи ТТ. Может, тебе требование выписать?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Сам добуду. Пока что мне хоть финку какую. Мразь тут одна ползает. Друга моего выдал. Я поклялся отомстить.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р а т к а. Святая клятва. Могу тебе одолжить для такого дела. </w:t>
      </w:r>
      <w:r>
        <w:rPr>
          <w:rFonts w:ascii="PT Astra Serif" w:hAnsi="PT Astra Serif"/>
          <w:i/>
          <w:sz w:val="24"/>
          <w:szCs w:val="24"/>
        </w:rPr>
        <w:t>(Дает Кузьмину финку.)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Спасибо.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Выходите во двор, я сию минуту.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Все уходят. А л е н а  вскоре возвращается с  В и к о 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Опоражнивай свои тайники. Укладывай в корзины, будем в лес отправлять.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Ты сама повезешь?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Мне это сподручней, чем кому другому.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 </w:t>
      </w:r>
      <w:r>
        <w:rPr>
          <w:rFonts w:ascii="PT Astra Serif" w:hAnsi="PT Astra Serif"/>
          <w:i/>
          <w:sz w:val="24"/>
          <w:szCs w:val="24"/>
        </w:rPr>
        <w:t>(обнимает мать)</w:t>
      </w:r>
      <w:r>
        <w:rPr>
          <w:rFonts w:ascii="PT Astra Serif" w:hAnsi="PT Astra Serif"/>
          <w:sz w:val="24"/>
          <w:szCs w:val="24"/>
        </w:rPr>
        <w:t>. Мамочка!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Нужно, доченька. Дышать же нельзя, а не то что жить.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Стоят молча, обнявшись.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Если что, пригляди за отцом и за Таней. Живите дружно. Саша что-то задумал. Братка ему финку дал. Парень он горячий, как бы беды не натворил.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Вика вынимает из укромных мест и укладывает в корзину вату, марлю, бинты, бутылки, пузырьки.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з ь м и н </w:t>
      </w:r>
      <w:r>
        <w:rPr>
          <w:rFonts w:ascii="PT Astra Serif" w:hAnsi="PT Astra Serif"/>
          <w:i/>
          <w:sz w:val="24"/>
          <w:szCs w:val="24"/>
        </w:rPr>
        <w:t>(входит)</w:t>
      </w:r>
      <w:r>
        <w:rPr>
          <w:rFonts w:ascii="PT Astra Serif" w:hAnsi="PT Astra Serif"/>
          <w:sz w:val="24"/>
          <w:szCs w:val="24"/>
        </w:rPr>
        <w:t>. Ты меня звала?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Скажи, что ты задумал?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Я поклялся уничтожить предателя. Ты это знаешь.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Боюсь я за тебя.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з ь м и н </w:t>
      </w:r>
      <w:r>
        <w:rPr>
          <w:rFonts w:ascii="PT Astra Serif" w:hAnsi="PT Astra Serif"/>
          <w:i/>
          <w:sz w:val="24"/>
          <w:szCs w:val="24"/>
        </w:rPr>
        <w:t>(обнимает ее за плечи)</w:t>
      </w:r>
      <w:r>
        <w:rPr>
          <w:rFonts w:ascii="PT Astra Serif" w:hAnsi="PT Astra Serif"/>
          <w:sz w:val="24"/>
          <w:szCs w:val="24"/>
        </w:rPr>
        <w:t>. Жалеешь немножко?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И жалею. Не чужой ведь ты мне.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з ь м и н. Хорошая моя. </w:t>
      </w:r>
      <w:r>
        <w:rPr>
          <w:rFonts w:ascii="PT Astra Serif" w:hAnsi="PT Astra Serif"/>
          <w:i/>
          <w:sz w:val="24"/>
          <w:szCs w:val="24"/>
        </w:rPr>
        <w:t>(Целует в щеку.)</w:t>
      </w:r>
      <w:r>
        <w:rPr>
          <w:rFonts w:ascii="PT Astra Serif" w:hAnsi="PT Astra Serif"/>
          <w:sz w:val="24"/>
          <w:szCs w:val="24"/>
        </w:rPr>
        <w:t xml:space="preserve"> За всех ты боишься, только за себя не боишься.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Я — здоровый человек, мне легче увернуться. А ты вот… хромаешь еще.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А если я не перестану хромать, так эта погань так и останется жить?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Тебя и приметить легко, и бежать ты не можешь, если что…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А ты мне помоги, так все хорошо будет.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Как же я тебе помогу?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На то у тебя есть «скорая помощь». Шофер, ты говорила, свой парень. Я приеду на территорию больницы под видом санитара. «Скорая помощь» будет наготове.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Кажется, ты неплохо придумал.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Совесть мучает, вот и думаю. Сергеев сегодня приснился.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у н е ц </w:t>
      </w:r>
      <w:r>
        <w:rPr>
          <w:rFonts w:ascii="PT Astra Serif" w:hAnsi="PT Astra Serif"/>
          <w:i/>
          <w:sz w:val="24"/>
          <w:szCs w:val="24"/>
        </w:rPr>
        <w:t>(входит)</w:t>
      </w:r>
      <w:r>
        <w:rPr>
          <w:rFonts w:ascii="PT Astra Serif" w:hAnsi="PT Astra Serif"/>
          <w:sz w:val="24"/>
          <w:szCs w:val="24"/>
        </w:rPr>
        <w:t>. Разреши, солдат, мне немножко посекретничать.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 у з ь м и н  уходит.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у тебя идут дела с фрицем, о котором ты мне говорила?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Никаких дел у меня с ним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И напрасно. Надо, чтобы были.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Что же я должна делать?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Язык ему развязывать. Чары, чары надо в ход пускать. Против женских чар и фашист не устоит. Заигрывай, подзадоривай, чтоб побольше болтал. Проболтается, а ты на ус мотай.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Попробую.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у н е ц. Обязательно попробуй.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 и к а  укладывает медикаменты и выходит с корзиной во двор.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Т е т к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Нет никого. Но Таня на страже, значит, они где-то тут.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С т р е к о з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Стрекоза прилетела, новости принесла. </w:t>
      </w:r>
      <w:r>
        <w:rPr>
          <w:rFonts w:ascii="PT Astra Serif" w:hAnsi="PT Astra Serif"/>
          <w:i/>
          <w:sz w:val="24"/>
          <w:szCs w:val="24"/>
        </w:rPr>
        <w:t>(Здоровается с ней.)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е к о з а. Свежая сводка Совинформбюро. Только что приняла.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Есть чем людей порадовать?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е к о з а. Есть. О наших трофеях на Калининском фронте.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О, это нужно сейчас же в газету. Давай сюда.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р е к о з а. Пока та газета выйдет! </w:t>
      </w:r>
      <w:r>
        <w:rPr>
          <w:rFonts w:ascii="PT Astra Serif" w:hAnsi="PT Astra Serif"/>
          <w:i/>
          <w:sz w:val="24"/>
          <w:szCs w:val="24"/>
        </w:rPr>
        <w:t>(Отдает Тетке материал.)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 е т к а. Теперь живее дело пойдет. </w:t>
      </w:r>
      <w:r>
        <w:rPr>
          <w:rFonts w:ascii="PT Astra Serif" w:hAnsi="PT Astra Serif"/>
          <w:i/>
          <w:sz w:val="24"/>
          <w:szCs w:val="24"/>
        </w:rPr>
        <w:t>(Таинственно.)</w:t>
      </w:r>
      <w:r>
        <w:rPr>
          <w:rFonts w:ascii="PT Astra Serif" w:hAnsi="PT Astra Serif"/>
          <w:sz w:val="24"/>
          <w:szCs w:val="24"/>
        </w:rPr>
        <w:t xml:space="preserve"> Свою типографию имеем. </w:t>
      </w:r>
      <w:r>
        <w:rPr>
          <w:rFonts w:ascii="PT Astra Serif" w:hAnsi="PT Astra Serif"/>
          <w:i/>
          <w:sz w:val="24"/>
          <w:szCs w:val="24"/>
        </w:rPr>
        <w:t>(Достает из-за пазухи газету.)</w:t>
      </w:r>
      <w:r>
        <w:rPr>
          <w:rFonts w:ascii="PT Astra Serif" w:hAnsi="PT Astra Serif"/>
          <w:sz w:val="24"/>
          <w:szCs w:val="24"/>
        </w:rPr>
        <w:t xml:space="preserve"> Видела?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р е к о з а. Какая вы молодец, тетечка Нюра! </w:t>
      </w:r>
      <w:r>
        <w:rPr>
          <w:rFonts w:ascii="PT Astra Serif" w:hAnsi="PT Astra Serif"/>
          <w:i/>
          <w:sz w:val="24"/>
          <w:szCs w:val="24"/>
        </w:rPr>
        <w:t>(Целует ее.)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Не я одна.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Входят  Р у н е ц, Б р а т к а, Б а р у т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Покажи, покажи!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Все рассматривают газету.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«Итоги разгрома немцев под Москвой».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Раньше бы месяца на два, совсем бы хорошо.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Зато основательно. Это тебе не листовка.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Самый факт, что в немецком тылу выходит советская газета, много значит.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А еще докладываю: подрывная группа задание выполняет. Взрывчатка доставлена на место. Услышать должны в два пятнадцать.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Молодец, Тетка. Тебя сегодня качать надо.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Погоди, потом, когда я вам еще новость сообщу.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Ну, ну!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К нам с Большой земли прислали ответственного работника.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Неужели?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Своими глазами видела.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Вот это да!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Как же ты его разыскала?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Он сам меня нашел. До войны раза два ночевал у нас. Муж его хорошо знал.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Как его фамилия?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Это он сам вам скажет, если сочтет нужным.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 а н я </w:t>
      </w:r>
      <w:r>
        <w:rPr>
          <w:rFonts w:ascii="PT Astra Serif" w:hAnsi="PT Astra Serif"/>
          <w:i/>
          <w:sz w:val="24"/>
          <w:szCs w:val="24"/>
        </w:rPr>
        <w:t>(стучит в окно).</w:t>
      </w:r>
      <w:r>
        <w:rPr>
          <w:rFonts w:ascii="PT Astra Serif" w:hAnsi="PT Astra Serif"/>
          <w:sz w:val="24"/>
          <w:szCs w:val="24"/>
        </w:rPr>
        <w:t xml:space="preserve"> Мама, кабанчик есть хочет.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Все насторожились. Рунец и Братка вынимают пистолеты.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Это, видно, он. Я сказала, как нас найти.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 у ж ч и н ы  и  С т р е к о з а  уходят в соседнюю комнату. Тетка из-за портьеры выглядывает в переднюю.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 </w:t>
      </w:r>
      <w:r>
        <w:rPr>
          <w:rFonts w:ascii="PT Astra Serif" w:hAnsi="PT Astra Serif"/>
          <w:i/>
          <w:sz w:val="24"/>
          <w:szCs w:val="24"/>
        </w:rPr>
        <w:t>(в передней)</w:t>
      </w:r>
      <w:r>
        <w:rPr>
          <w:rFonts w:ascii="PT Astra Serif" w:hAnsi="PT Astra Serif"/>
          <w:sz w:val="24"/>
          <w:szCs w:val="24"/>
        </w:rPr>
        <w:t>. Есть кто в доме?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 е т к а </w:t>
      </w:r>
      <w:r>
        <w:rPr>
          <w:rFonts w:ascii="PT Astra Serif" w:hAnsi="PT Astra Serif"/>
          <w:i/>
          <w:sz w:val="24"/>
          <w:szCs w:val="24"/>
        </w:rPr>
        <w:t>(широко распахнув портьеру)</w:t>
      </w:r>
      <w:r>
        <w:rPr>
          <w:rFonts w:ascii="PT Astra Serif" w:hAnsi="PT Astra Serif"/>
          <w:sz w:val="24"/>
          <w:szCs w:val="24"/>
        </w:rPr>
        <w:t xml:space="preserve">. Есть, есть! Милости прошу к нашему шалашу! </w:t>
      </w:r>
      <w:r>
        <w:rPr>
          <w:rFonts w:ascii="PT Astra Serif" w:hAnsi="PT Astra Serif"/>
          <w:i/>
          <w:sz w:val="24"/>
          <w:szCs w:val="24"/>
        </w:rPr>
        <w:t>(Остальным.)</w:t>
      </w:r>
      <w:r>
        <w:rPr>
          <w:rFonts w:ascii="PT Astra Serif" w:hAnsi="PT Astra Serif"/>
          <w:sz w:val="24"/>
          <w:szCs w:val="24"/>
        </w:rPr>
        <w:t xml:space="preserve"> Выходите, товарищи! Это тот, кого мы ждем.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 у н е ц, Б а р у т а, Б р а т к а, С т р е к о з а  выходят из соседней комнаты.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 </w:t>
      </w:r>
      <w:r>
        <w:rPr>
          <w:rFonts w:ascii="PT Astra Serif" w:hAnsi="PT Astra Serif"/>
          <w:i/>
          <w:sz w:val="24"/>
          <w:szCs w:val="24"/>
        </w:rPr>
        <w:t>(входя)</w:t>
      </w:r>
      <w:r>
        <w:rPr>
          <w:rFonts w:ascii="PT Astra Serif" w:hAnsi="PT Astra Serif"/>
          <w:sz w:val="24"/>
          <w:szCs w:val="24"/>
        </w:rPr>
        <w:t>. Это, насколько я понимаю, члены горкома?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Подпольной организации.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Очень приятно. Давайте знакомиться.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Присутствующие подходят к Скробату и пожимают ему руку.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Усатый.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А сам безусый. Руководителю оно и не мешало бы усы завести.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Мы здесь коллективно руководим, так что все сами с усами.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Микита.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Братка.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е к о з а. Стрекоза.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А по-настоящему?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Все посмотрели на Рунца.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Мы условились пользоваться кличками.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Это разумно. Тем более что вы еще не знаете, с кем имеете дело.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Я вас знаю.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Откуда?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Видел на одном совещании, когда вы выступали.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т. Было такое дело. Вот мой паспорт. </w:t>
      </w:r>
      <w:r>
        <w:rPr>
          <w:rFonts w:ascii="PT Astra Serif" w:hAnsi="PT Astra Serif"/>
          <w:i/>
          <w:sz w:val="24"/>
          <w:szCs w:val="24"/>
        </w:rPr>
        <w:t>(Дает паспорт Рунцу.)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у н е ц </w:t>
      </w:r>
      <w:r>
        <w:rPr>
          <w:rFonts w:ascii="PT Astra Serif" w:hAnsi="PT Astra Serif"/>
          <w:i/>
          <w:sz w:val="24"/>
          <w:szCs w:val="24"/>
        </w:rPr>
        <w:t>(читает)</w:t>
      </w:r>
      <w:r>
        <w:rPr>
          <w:rFonts w:ascii="PT Astra Serif" w:hAnsi="PT Astra Serif"/>
          <w:sz w:val="24"/>
          <w:szCs w:val="24"/>
        </w:rPr>
        <w:t>. «Неманский Антон Гаврилович». Хорошая липа.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Но вы еще не знаете, что этому Неманскому здесь нужно. Дайте ножик.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Братка достает из кармана перочинный ножик и дает Скробату. Тот отпарывает подкладку пиджака и достает шелковый лоскуток.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Пожалуйста!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у н е ц </w:t>
      </w:r>
      <w:r>
        <w:rPr>
          <w:rFonts w:ascii="PT Astra Serif" w:hAnsi="PT Astra Serif"/>
          <w:i/>
          <w:sz w:val="24"/>
          <w:szCs w:val="24"/>
        </w:rPr>
        <w:t>(берет в руки документ)</w:t>
      </w:r>
      <w:r>
        <w:rPr>
          <w:rFonts w:ascii="PT Astra Serif" w:hAnsi="PT Astra Serif"/>
          <w:sz w:val="24"/>
          <w:szCs w:val="24"/>
        </w:rPr>
        <w:t xml:space="preserve">. Вот это уже не липа. </w:t>
      </w:r>
      <w:r>
        <w:rPr>
          <w:rFonts w:ascii="PT Astra Serif" w:hAnsi="PT Astra Serif"/>
          <w:i/>
          <w:sz w:val="24"/>
          <w:szCs w:val="24"/>
        </w:rPr>
        <w:t>(Читает.)</w:t>
      </w:r>
      <w:r>
        <w:rPr>
          <w:rFonts w:ascii="PT Astra Serif" w:hAnsi="PT Astra Serif"/>
          <w:sz w:val="24"/>
          <w:szCs w:val="24"/>
        </w:rPr>
        <w:t xml:space="preserve"> «Скробат Антон Иванович… Выполняет поручение». </w:t>
      </w:r>
      <w:r>
        <w:rPr>
          <w:rFonts w:ascii="PT Astra Serif" w:hAnsi="PT Astra Serif"/>
          <w:i/>
          <w:sz w:val="24"/>
          <w:szCs w:val="24"/>
        </w:rPr>
        <w:t>(Передает документ Братке.)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р а т к а. Подпись знакомая. И печать, все как следует. </w:t>
      </w:r>
      <w:r>
        <w:rPr>
          <w:rFonts w:ascii="PT Astra Serif" w:hAnsi="PT Astra Serif"/>
          <w:i/>
          <w:sz w:val="24"/>
          <w:szCs w:val="24"/>
        </w:rPr>
        <w:t>(Передает Баруте.)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а р у т а. Важный документ. </w:t>
      </w:r>
      <w:r>
        <w:rPr>
          <w:rFonts w:ascii="PT Astra Serif" w:hAnsi="PT Astra Serif"/>
          <w:i/>
          <w:sz w:val="24"/>
          <w:szCs w:val="24"/>
        </w:rPr>
        <w:t>(Почтительно передает Скробату.)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Как у вас тут дела?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Т а н 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Что же ты пост оставила?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а н я. Я на минуточку, дядя Микита. На часы посмотреть.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у н е ц. Знаем мы твои хитрости. Пришла посмотреть, какой это чужой дядя пришел. </w:t>
      </w:r>
      <w:r>
        <w:rPr>
          <w:rFonts w:ascii="PT Astra Serif" w:hAnsi="PT Astra Serif"/>
          <w:i/>
          <w:sz w:val="24"/>
          <w:szCs w:val="24"/>
        </w:rPr>
        <w:t>(Скробату.)</w:t>
      </w:r>
      <w:r>
        <w:rPr>
          <w:rFonts w:ascii="PT Astra Serif" w:hAnsi="PT Astra Serif"/>
          <w:sz w:val="24"/>
          <w:szCs w:val="24"/>
        </w:rPr>
        <w:t xml:space="preserve"> Наша охрана.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Это дядя наш, Танюша. Тебе его не надо бояться.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Сколько же тебе лет, охрана?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а н я. Двенадцать.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В школу ходишь?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а н я. Там надо говорить «хайль Гитлер», а я пионерка.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т. Ах ты, умница какая! </w:t>
      </w:r>
      <w:r>
        <w:rPr>
          <w:rFonts w:ascii="PT Astra Serif" w:hAnsi="PT Astra Serif"/>
          <w:i/>
          <w:sz w:val="24"/>
          <w:szCs w:val="24"/>
        </w:rPr>
        <w:t>(Притягивает Таню к себе.)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а н я. А почему у вас ногти черные?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Прищемил мне один дурак. Дверью.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а н я. Здорово больно было?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Очень.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а н я. Черный маникюр вам сделали. Я раз гвоздь вколачивала да как хватила молотком по пальцу, так ноготь сразу почернел. Больше чем полгода прошло, пока новый вырос.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Ну, иди уже на пост.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Т а н я  уходит.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Дела у нас идут в гору, товарищ Неманский. Народ зашевелился.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Особенно после того, как под Москвой фашистам дали по зубам.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Вот и газету свою выпустили.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 </w:t>
      </w:r>
      <w:r>
        <w:rPr>
          <w:rFonts w:ascii="PT Astra Serif" w:hAnsi="PT Astra Serif"/>
          <w:i/>
          <w:sz w:val="24"/>
          <w:szCs w:val="24"/>
        </w:rPr>
        <w:t>(берет в руки газету)</w:t>
      </w:r>
      <w:r>
        <w:rPr>
          <w:rFonts w:ascii="PT Astra Serif" w:hAnsi="PT Astra Serif"/>
          <w:sz w:val="24"/>
          <w:szCs w:val="24"/>
        </w:rPr>
        <w:t xml:space="preserve">. Молодцы! </w:t>
      </w:r>
      <w:r>
        <w:rPr>
          <w:rFonts w:ascii="PT Astra Serif" w:hAnsi="PT Astra Serif"/>
          <w:i/>
          <w:sz w:val="24"/>
          <w:szCs w:val="24"/>
        </w:rPr>
        <w:t>(Углубляется в чтение.)</w:t>
      </w:r>
      <w:r>
        <w:rPr>
          <w:rFonts w:ascii="PT Astra Serif" w:hAnsi="PT Astra Serif"/>
          <w:sz w:val="24"/>
          <w:szCs w:val="24"/>
        </w:rPr>
        <w:t xml:space="preserve"> Здорово!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Разве вы не знали про это?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т. Откуда же? Я вынужден был по деревням скитаться, пока до вас добрался. А там, знаете, какие слухи немцы распространяют. </w:t>
      </w:r>
      <w:r>
        <w:rPr>
          <w:rFonts w:ascii="PT Astra Serif" w:hAnsi="PT Astra Serif"/>
          <w:i/>
          <w:sz w:val="24"/>
          <w:szCs w:val="24"/>
        </w:rPr>
        <w:t>(Читает.)</w:t>
      </w:r>
      <w:r>
        <w:rPr>
          <w:rFonts w:ascii="PT Astra Serif" w:hAnsi="PT Astra Serif"/>
          <w:sz w:val="24"/>
          <w:szCs w:val="24"/>
        </w:rPr>
        <w:t xml:space="preserve"> Как же теперь…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Что?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 </w:t>
      </w:r>
      <w:r>
        <w:rPr>
          <w:rFonts w:ascii="PT Astra Serif" w:hAnsi="PT Astra Serif"/>
          <w:i/>
          <w:sz w:val="24"/>
          <w:szCs w:val="24"/>
        </w:rPr>
        <w:t>(овладев собой)</w:t>
      </w:r>
      <w:r>
        <w:rPr>
          <w:rFonts w:ascii="PT Astra Serif" w:hAnsi="PT Astra Serif"/>
          <w:sz w:val="24"/>
          <w:szCs w:val="24"/>
        </w:rPr>
        <w:t>. Как же теперь с блицкригом будет? Похвалялись, что вот-вот Москву возьмут.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Выходит, не хвались, идучи на рать.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 </w:t>
      </w:r>
      <w:r>
        <w:rPr>
          <w:rFonts w:ascii="PT Astra Serif" w:hAnsi="PT Astra Serif"/>
          <w:i/>
          <w:sz w:val="24"/>
          <w:szCs w:val="24"/>
        </w:rPr>
        <w:t>(отодвигает газету)</w:t>
      </w:r>
      <w:r>
        <w:rPr>
          <w:rFonts w:ascii="PT Astra Serif" w:hAnsi="PT Astra Serif"/>
          <w:sz w:val="24"/>
          <w:szCs w:val="24"/>
        </w:rPr>
        <w:t>. А что значит — «зашевелился народ»?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За оружие берется. Руководства требует.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С того времени как начала действовать подпольная организация, иначе дело пошло. Люди почувствовали, что жива партия, жива Советская власть.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В городе есть боевые отряды?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В городе нет, но вокруг города формируются шесть отрядов. Двести пятьдесят человек только из города послали мы туда за последнее время.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Какая связь у вас с отрядами?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Через связных. Они и сведения доставляют и людей в лес выводят.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И удачно проходят такие операции?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Провалов пока не было.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л е н а </w:t>
      </w:r>
      <w:r>
        <w:rPr>
          <w:rFonts w:ascii="PT Astra Serif" w:hAnsi="PT Astra Serif"/>
          <w:i/>
          <w:sz w:val="24"/>
          <w:szCs w:val="24"/>
        </w:rPr>
        <w:t>(входит)</w:t>
      </w:r>
      <w:r>
        <w:rPr>
          <w:rFonts w:ascii="PT Astra Serif" w:hAnsi="PT Astra Serif"/>
          <w:sz w:val="24"/>
          <w:szCs w:val="24"/>
        </w:rPr>
        <w:t xml:space="preserve">. Извините, я на минутку. </w:t>
      </w:r>
      <w:r>
        <w:rPr>
          <w:rFonts w:ascii="PT Astra Serif" w:hAnsi="PT Astra Serif"/>
          <w:i/>
          <w:sz w:val="24"/>
          <w:szCs w:val="24"/>
        </w:rPr>
        <w:t>(Проходит в соседнюю комнату.)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Это хозяйка квартиры.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Член партии?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Если бы она захотела вступить в партию, я бы за нее поручился.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 л е н а  входит с узлом в руках, повязанная теплым платком. Братка неприметно машет ей рукой: «Можете ехать».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Куда это вы собрались?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л е н а </w:t>
      </w:r>
      <w:r>
        <w:rPr>
          <w:rFonts w:ascii="PT Astra Serif" w:hAnsi="PT Astra Serif"/>
          <w:i/>
          <w:sz w:val="24"/>
          <w:szCs w:val="24"/>
        </w:rPr>
        <w:t>(показывая узел)</w:t>
      </w:r>
      <w:r>
        <w:rPr>
          <w:rFonts w:ascii="PT Astra Serif" w:hAnsi="PT Astra Serif"/>
          <w:sz w:val="24"/>
          <w:szCs w:val="24"/>
        </w:rPr>
        <w:t xml:space="preserve">. Поеду барахло менять.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Много коммунистов в городе?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Много, а сколько — трудно сказать. Каждый из нас имеет связь с группой товарищей. Возле каждого из этой группы — своя группа.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Актив свой надо знать. Есть задание лучших людей к награде представить. Придется списки посылать в соответствующие органы. Теперь относительно явочных квартир… Вы многие из них знаете, а я человек новый. Могу сунуться не туда, куда надо.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Явочные квартиры мы вам покажем.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Извините, товарищ Неманский, может вам что-нибудь и обидным показалось, но обстоятельства научили нас быть осторожными.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Я понимаю. Война в тылу врага — дело серьезное. За оплошности люди жизнью расплачиваются. Поэтому во всем нужна точность, железная дисциплина и никакой партизанщины, хотя мы и партизаны. Что до боевых операций, то нужно передать командирам отрядов, чтобы людей зря не губили. Нужно собраться с силами, вооружиться, крепкие командные кадры подобрать, тогда и эффект будет. Каждую серьезную операцию надо согласовывать.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С кем?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т. Да вот с нами. </w:t>
      </w:r>
      <w:r>
        <w:rPr>
          <w:rFonts w:ascii="PT Astra Serif" w:hAnsi="PT Astra Serif"/>
          <w:i/>
          <w:sz w:val="24"/>
          <w:szCs w:val="24"/>
        </w:rPr>
        <w:t>(Жест в сторону Рунца.)</w:t>
      </w:r>
      <w:r>
        <w:rPr>
          <w:rFonts w:ascii="PT Astra Serif" w:hAnsi="PT Astra Serif"/>
          <w:sz w:val="24"/>
          <w:szCs w:val="24"/>
        </w:rPr>
        <w:t xml:space="preserve"> Вместе будем решать.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Люди рвутся в бой. Если не давать им действовать, так они и разбежаться могут.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А вы разъясните, в чем дело.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у н е ц </w:t>
      </w:r>
      <w:r>
        <w:rPr>
          <w:rFonts w:ascii="PT Astra Serif" w:hAnsi="PT Astra Serif"/>
          <w:i/>
          <w:sz w:val="24"/>
          <w:szCs w:val="24"/>
        </w:rPr>
        <w:t>(смотрит на часы)</w:t>
      </w:r>
      <w:r>
        <w:rPr>
          <w:rFonts w:ascii="PT Astra Serif" w:hAnsi="PT Astra Serif"/>
          <w:sz w:val="24"/>
          <w:szCs w:val="24"/>
        </w:rPr>
        <w:t xml:space="preserve">. Минуточку, товарищи! </w:t>
      </w:r>
      <w:r>
        <w:rPr>
          <w:rFonts w:ascii="PT Astra Serif" w:hAnsi="PT Astra Serif"/>
          <w:i/>
          <w:sz w:val="24"/>
          <w:szCs w:val="24"/>
        </w:rPr>
        <w:t>(Он явно взволнован.)</w:t>
      </w:r>
      <w:r>
        <w:rPr>
          <w:rFonts w:ascii="PT Astra Serif" w:hAnsi="PT Astra Serif"/>
          <w:sz w:val="24"/>
          <w:szCs w:val="24"/>
        </w:rPr>
        <w:t xml:space="preserve"> У кого сколько времени?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Я и то беспокоюсь. По моим девятнадцать минут третьего.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е к о з а. Врут ваши часы. Сейчас четырнадцать минут.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Это точно?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е к о з а. Абсолютно точно. Сегодня по московскому радио сверяла.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Рунец, Тетка и Братка к чему-то прислушиваются.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Сейчас должны услышать новости.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Напряженное ожидание.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Неужели осечка?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Слышен грохот отдаленного взрыва.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Есть! Поздравляю, товарищи!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 </w:t>
      </w:r>
      <w:r>
        <w:rPr>
          <w:rFonts w:ascii="PT Astra Serif" w:hAnsi="PT Astra Serif"/>
          <w:i/>
          <w:sz w:val="24"/>
          <w:szCs w:val="24"/>
        </w:rPr>
        <w:t>(с недоумением смотрит на сияющие лица присутствующих)</w:t>
      </w:r>
      <w:r>
        <w:rPr>
          <w:rFonts w:ascii="PT Astra Serif" w:hAnsi="PT Astra Serif"/>
          <w:sz w:val="24"/>
          <w:szCs w:val="24"/>
        </w:rPr>
        <w:t>. Это что? Диверсия?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На заводе котельная взлетела.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Извините, согласовать не успели.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Зря иронизируете. Я высказал не свое личное мнение.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Нам теперь лучше всего разойтись.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Ну, я очень рад, товарищи, что буду вместе с вами работать. В следующий раз поговорим более обстоятельно.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КАРТИНА ПЯТАЯ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Комната в квартире Марины. В комнате стол, кровать, туалетный столик, стулья, кушетка.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 </w:t>
      </w:r>
      <w:r>
        <w:rPr>
          <w:rFonts w:ascii="PT Astra Serif" w:hAnsi="PT Astra Serif"/>
          <w:i/>
          <w:sz w:val="24"/>
          <w:szCs w:val="24"/>
        </w:rPr>
        <w:t>(один, шагает по комнате)</w:t>
      </w:r>
      <w:r>
        <w:rPr>
          <w:rFonts w:ascii="PT Astra Serif" w:hAnsi="PT Astra Serif"/>
          <w:sz w:val="24"/>
          <w:szCs w:val="24"/>
        </w:rPr>
        <w:t>. Вот и балансируй, товарищ. Да уж, пожалуй, и не товарищ, а гражданин Скробат. И будешь ли ты опять когда-нибудь товарищем? Хоть бы мне сказал кто-нибудь, что дальше будет… Со страной, со всем миром… И никому душу не раскроешь, не посоветуешься. И тех боюсь и этих боюсь. Еще и вреда никакого не причинил, а страшно. Тяжко в глаза смотреть, разговаривать… Вот и изворачивайся между нашими и вашими, пока шею не свернешь.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(входит)</w:t>
      </w:r>
      <w:r>
        <w:rPr>
          <w:rFonts w:ascii="PT Astra Serif" w:hAnsi="PT Astra Serif"/>
          <w:sz w:val="24"/>
          <w:szCs w:val="24"/>
        </w:rPr>
        <w:t>. Что же ты пирожков не 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Спасибо.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Не базарные ведь. Для тебя специально сегодня испекла.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Не хочется.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Аппетит пропал?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И у тебя пропал бы на моем месте.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(с издевкой)</w:t>
      </w:r>
      <w:r>
        <w:rPr>
          <w:rFonts w:ascii="PT Astra Serif" w:hAnsi="PT Astra Serif"/>
          <w:sz w:val="24"/>
          <w:szCs w:val="24"/>
        </w:rPr>
        <w:t>. Тяжело тебе, бедняге. Разве жена развеселит, как приедет.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Я должен увидеть ее своими глазами. Убедиться, что она и дети живы. Я Нагелю поставил такое условие.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Увидишь, а дальше что?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Не знаю.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Разомлеешь при жене, еще хуже будет. Какой ты слуга тогда фюреру?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Я тебя прошу об одном: ей ни звука об этом.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Понимаю. Пусть она думает, что ты паинька-мальчик.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Я хочу остаться в ее глазах таким, каким она знала меня раньше.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Какая чуткая душа у предателя Родины!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Перестань, прошу тебя!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Коль ты дьявол, так ангельское оперение тебе не поможет.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А ты?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Что — 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Служишь им по убеждению?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Нет у меня убеждений.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Из страха работаешь?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За деньги. Платят, так я работаю.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А совесть не мучит?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Не чувствую.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Завидую. У меня так не получается.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И не получится. Идейность… Строитель самого передового в мире общества, и вдруг такая служба.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Не издевайся.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Хуже всего, что и просвета никакого не видно.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Фюрер тебя не забудет. Купишь имение за его сребреники и будешь жить припеваючи.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С таким прошлым!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Тогда удавись.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Думал про то. Воли не хватает.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а. Могу помочь. Напиши записку, что в смерти своей просишь никого не винить, а я тебя пристрелю. </w:t>
      </w:r>
      <w:r>
        <w:rPr>
          <w:rFonts w:ascii="PT Astra Serif" w:hAnsi="PT Astra Serif"/>
          <w:i/>
          <w:sz w:val="24"/>
          <w:szCs w:val="24"/>
        </w:rPr>
        <w:t>(Берет в руки лежащий на столе пистолет.)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Не дури, он заряжен.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Могу ночью, когда спать будешь, чтобы страшно не было.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Не пойму, откуда у тебя такая уравновешенность? У тебя — что, цель какая-нибудь есть в жизни? Зачем ты приехала сюда вслед за немцами?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Соберу денег, открою коммерцию.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Чем торговать будешь?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Подумаю. Может быть, веселое заведение открою.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А ты можешь.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Могу, лишь бы выгодно было.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И сама, наверное, будешь гостей принимать.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Буду. За повышенную плату.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Там ведь помоложе будут.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Зато у меня опыт. Учти. Ведь не каждую неделю к тебе жена будет приезжать.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До чего же ты цинична!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Даже тебя это коробит?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Я не привык слышать такое от женщины.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А чего мне тебя стесняться? Чем мое ремесло хуже твоего?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Это ужасно.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Привыкай. То ли еще встретишь на своем пути. Не раз в человеческой крови руки запачкаешь.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Я не изверг.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А только предатель. Тебя зачем послали в их организацию?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Чтобы я не давал развертываться подпольной борьбе.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И это тебе удается?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Не всегда. Вот и на завтрашний день назначен выход в партизанский отряд четырнадцати человек. И я не знаю, как этому помешать.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Очень просто: ты должен их выдать.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Их всех расстреляют.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Если не их, так тебя расстреляют.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Немцы ничего знать не будут.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Зря ты мне сказал об этом.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Почему?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Я ведь тебе сказала, что мне деньги нужны. Я на этом могу кое-что заработать.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Ты же не знаешь, когда и куда их будут выводить.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Ты мне скажешь.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Не скажу.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Если я вместе с ними и тебя выдам, так мне еще прибавят кое-что.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Ты — самая настоящая фашистка. Все их методы переняла.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Не считаю нужным опровергать.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Кровь этих людей будет на твоей совести.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а. Если тебе от этого легче — пожалуйста. Моя совесть выдержит. </w:t>
      </w:r>
      <w:r>
        <w:rPr>
          <w:rFonts w:ascii="PT Astra Serif" w:hAnsi="PT Astra Serif"/>
          <w:i/>
          <w:sz w:val="24"/>
          <w:szCs w:val="24"/>
        </w:rPr>
        <w:t>(Берет в руки карандаш и бумагу.)</w:t>
      </w:r>
      <w:r>
        <w:rPr>
          <w:rFonts w:ascii="PT Astra Serif" w:hAnsi="PT Astra Serif"/>
          <w:sz w:val="24"/>
          <w:szCs w:val="24"/>
        </w:rPr>
        <w:t xml:space="preserve"> На какую дорогу будут выходить?… Ну! Не вздумай упрямиться.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На Южный тракт.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Где сборный пункт?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В деревне Матеевичи.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Когда там должны собраться?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В четыре часа дня.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Это я тебя от расстрела спасаю.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Хозяева знали, куда поставить меня на квартиру.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Они знают, что я выручу тебя в трудную минуту. Нынче я уже два разумных совета дала тебе. Один — как расстаться с жизнью, а другой — как ее сохранить, поскольку ты за нее цепляешься.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Зря, видно, цепляюсь.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Предчувствуешь недоброе?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 </w:t>
      </w:r>
      <w:r>
        <w:rPr>
          <w:rFonts w:ascii="PT Astra Serif" w:hAnsi="PT Astra Serif"/>
          <w:i/>
          <w:sz w:val="24"/>
          <w:szCs w:val="24"/>
        </w:rPr>
        <w:t>(с болью)</w:t>
      </w:r>
      <w:r>
        <w:rPr>
          <w:rFonts w:ascii="PT Astra Serif" w:hAnsi="PT Astra Serif"/>
          <w:sz w:val="24"/>
          <w:szCs w:val="24"/>
        </w:rPr>
        <w:t>. Зачем они меня в СД вызывают? Могут ведь свои увидеть.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Свои! Коммунисты, ты хочешь сказать?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Ну, коммунисты.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Чего же ты боишься, если они свои?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Прикончат.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Это они могут. Утопят в нужнике, и шито-крыто.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Брр!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А коли ты уже законченный дьявол, так выход найдешь.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Боюсь, что один из них узнал меня, когда я выходил из СД.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Между прочим, странно, что тебе не приходит в голову еще один выход.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Какой?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Перекинуться на их сторону, к «своим».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Не от чистого сердца наводишь ты меня на эту мысль.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Тогда знаешь, что было бы? В газетах появился бы некролог, что такой-то, который верно служил великой Германии и новому порядку, попал в руки бандитов. Рядом — подлинные твои документы и фото, где ты мирно беседуешь с начальником СД. Ты, видать, и не заметил, как тебя щелкнули. Нет, брат, раз ты стал на эту дорожку, так назад возврата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У меня есть к тебе одна просьба.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Слушаю.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Мне нужно письмо… из тюрьмы. Написанное женской рукой. На случай, если он меня узнал…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а. Не велика услуга, могу сделать. </w:t>
      </w:r>
      <w:r>
        <w:rPr>
          <w:rFonts w:ascii="PT Astra Serif" w:hAnsi="PT Astra Serif"/>
          <w:i/>
          <w:sz w:val="24"/>
          <w:szCs w:val="24"/>
        </w:rPr>
        <w:t>(Смотрит в окно.)</w:t>
      </w:r>
      <w:r>
        <w:rPr>
          <w:rFonts w:ascii="PT Astra Serif" w:hAnsi="PT Astra Serif"/>
          <w:sz w:val="24"/>
          <w:szCs w:val="24"/>
        </w:rPr>
        <w:t xml:space="preserve"> Вон, кажется, твоя благоверная идет. Несет бальзам для твоей многострадальной души. С узлом за спиной. Задирает голову, номер дома рассматривает. Пацан у тебя есть?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Есть.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И он с ней.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Скробат подходит к окну.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Уже во двор зашли.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 </w:t>
      </w:r>
      <w:r>
        <w:rPr>
          <w:rFonts w:ascii="PT Astra Serif" w:hAnsi="PT Astra Serif"/>
          <w:i/>
          <w:sz w:val="24"/>
          <w:szCs w:val="24"/>
        </w:rPr>
        <w:t>(надевает пиджак, смотрит в зеркало)</w:t>
      </w:r>
      <w:r>
        <w:rPr>
          <w:rFonts w:ascii="PT Astra Serif" w:hAnsi="PT Astra Serif"/>
          <w:sz w:val="24"/>
          <w:szCs w:val="24"/>
        </w:rPr>
        <w:t>. Ты бы вышла куда-нибудь на это время?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а. Ухожу. Мне велено создать благоприятные условия для свидания. </w:t>
      </w:r>
      <w:r>
        <w:rPr>
          <w:rFonts w:ascii="PT Astra Serif" w:hAnsi="PT Astra Serif"/>
          <w:i/>
          <w:sz w:val="24"/>
          <w:szCs w:val="24"/>
        </w:rPr>
        <w:t>(Надевает пальто, берет корзину с пирожками.)</w:t>
      </w:r>
      <w:r>
        <w:rPr>
          <w:rFonts w:ascii="PT Astra Serif" w:hAnsi="PT Astra Serif"/>
          <w:sz w:val="24"/>
          <w:szCs w:val="24"/>
        </w:rPr>
        <w:t xml:space="preserve"> Милуйтесь.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Скробат взволнован. Он прислушивается к шагам, открывает дверь. В дверях появляется  Ж е н я  с узлом, за ней  В а л е р и 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е н я. Антоша! </w:t>
      </w:r>
      <w:r>
        <w:rPr>
          <w:rFonts w:ascii="PT Astra Serif" w:hAnsi="PT Astra Serif"/>
          <w:i/>
          <w:sz w:val="24"/>
          <w:szCs w:val="24"/>
        </w:rPr>
        <w:t>(Повисла на шее у мужа.)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 </w:t>
      </w:r>
      <w:r>
        <w:rPr>
          <w:rFonts w:ascii="PT Astra Serif" w:hAnsi="PT Astra Serif"/>
          <w:i/>
          <w:sz w:val="24"/>
          <w:szCs w:val="24"/>
        </w:rPr>
        <w:t>(целует жену)</w:t>
      </w:r>
      <w:r>
        <w:rPr>
          <w:rFonts w:ascii="PT Astra Serif" w:hAnsi="PT Astra Serif"/>
          <w:sz w:val="24"/>
          <w:szCs w:val="24"/>
        </w:rPr>
        <w:t>. Вот и свиделись. (</w:t>
      </w:r>
      <w:r>
        <w:rPr>
          <w:rFonts w:ascii="PT Astra Serif" w:hAnsi="PT Astra Serif"/>
          <w:i/>
          <w:sz w:val="24"/>
          <w:szCs w:val="24"/>
        </w:rPr>
        <w:t>Снимает у нее с плеч узел и кладет на кушетку.)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л е р и к. Здравствуй, папа!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т. Здорово, сынок! </w:t>
      </w:r>
      <w:r>
        <w:rPr>
          <w:rFonts w:ascii="PT Astra Serif" w:hAnsi="PT Astra Serif"/>
          <w:i/>
          <w:sz w:val="24"/>
          <w:szCs w:val="24"/>
        </w:rPr>
        <w:t>(Целует сына.)</w:t>
      </w:r>
      <w:r>
        <w:rPr>
          <w:rFonts w:ascii="PT Astra Serif" w:hAnsi="PT Astra Serif"/>
          <w:sz w:val="24"/>
          <w:szCs w:val="24"/>
        </w:rPr>
        <w:t xml:space="preserve"> А худющий какой!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н я. Скажи — хорошо, что живой.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т. Раздевайся. </w:t>
      </w:r>
      <w:r>
        <w:rPr>
          <w:rFonts w:ascii="PT Astra Serif" w:hAnsi="PT Astra Serif"/>
          <w:i/>
          <w:sz w:val="24"/>
          <w:szCs w:val="24"/>
        </w:rPr>
        <w:t>(Снимает с жены пальто.)</w:t>
      </w:r>
      <w:r>
        <w:rPr>
          <w:rFonts w:ascii="PT Astra Serif" w:hAnsi="PT Astra Serif"/>
          <w:sz w:val="24"/>
          <w:szCs w:val="24"/>
        </w:rPr>
        <w:t xml:space="preserve"> Дай хоть посмотреть на тебя.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е н я. Подожди, причешусь немного. </w:t>
      </w:r>
      <w:r>
        <w:rPr>
          <w:rFonts w:ascii="PT Astra Serif" w:hAnsi="PT Astra Serif"/>
          <w:i/>
          <w:sz w:val="24"/>
          <w:szCs w:val="24"/>
        </w:rPr>
        <w:t>(Подходит к зеркалу, причесывается.)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Как же вы добрались?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н я. Ехали немного на подводе, потом пешком шли.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Устали.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н я. Теперь можешь смотреть.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т. Садись. </w:t>
      </w:r>
      <w:r>
        <w:rPr>
          <w:rFonts w:ascii="PT Astra Serif" w:hAnsi="PT Astra Serif"/>
          <w:i/>
          <w:sz w:val="24"/>
          <w:szCs w:val="24"/>
        </w:rPr>
        <w:t>(Всматривается в лицо жены.)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н я. Что, переменилась?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Похудела.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н я. А у тебя усы. Смешно как-то.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Тут не только усы, рога отрастишь.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л е р и к </w:t>
      </w:r>
      <w:r>
        <w:rPr>
          <w:rFonts w:ascii="PT Astra Serif" w:hAnsi="PT Astra Serif"/>
          <w:i/>
          <w:sz w:val="24"/>
          <w:szCs w:val="24"/>
        </w:rPr>
        <w:t>(увидев на столе пистолет)</w:t>
      </w:r>
      <w:r>
        <w:rPr>
          <w:rFonts w:ascii="PT Astra Serif" w:hAnsi="PT Astra Serif"/>
          <w:sz w:val="24"/>
          <w:szCs w:val="24"/>
        </w:rPr>
        <w:t xml:space="preserve">. Ого! Вот бы мне такую штуку! </w:t>
      </w:r>
      <w:r>
        <w:rPr>
          <w:rFonts w:ascii="PT Astra Serif" w:hAnsi="PT Astra Serif"/>
          <w:i/>
          <w:sz w:val="24"/>
          <w:szCs w:val="24"/>
        </w:rPr>
        <w:t>(Берет в руки пистолет.)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т. Дай сюда, а то, чего доброго, выстрелишь. </w:t>
      </w:r>
      <w:r>
        <w:rPr>
          <w:rFonts w:ascii="PT Astra Serif" w:hAnsi="PT Astra Serif"/>
          <w:i/>
          <w:sz w:val="24"/>
          <w:szCs w:val="24"/>
        </w:rPr>
        <w:t>(Берет пистолет, ставит на предохранитель.)</w:t>
      </w:r>
      <w:r>
        <w:rPr>
          <w:rFonts w:ascii="PT Astra Serif" w:hAnsi="PT Astra Serif"/>
          <w:sz w:val="24"/>
          <w:szCs w:val="24"/>
        </w:rPr>
        <w:t xml:space="preserve"> Вот эту штуку не трогай.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л е р и к. Знаю, предохранитель. Сколько фашистов ты из него уложил?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Не считал.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л е р и к. Ого! Так много, что даже считать надо.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н я. А мы думали, что тебя и в живых нет. Ты ведь в городе был, когда бомбили. У нас аж земля дрожала. Решили уходить. Вышли на шоссе, а тут десант. Да и вообще — куда пойдешь? Надюша на руках. Пошла я к сестре, да так и остались там.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Не трогают вас… немцы?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н я. Сначала цеплялись, спрашивали о тебе. Не знаю, говорю, погиб, видно. Последнее время не трогают.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Я тогда никак не мог за вами приехать. Задание выполнял.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н я. Тебя в тылу оставили?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н я. Боюсь я за тебя. Не дай бог, попадешь им в лапы…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л е р и к. А это для чего? </w:t>
      </w:r>
      <w:r>
        <w:rPr>
          <w:rFonts w:ascii="PT Astra Serif" w:hAnsi="PT Astra Serif"/>
          <w:i/>
          <w:sz w:val="24"/>
          <w:szCs w:val="24"/>
        </w:rPr>
        <w:t>(Показывает пистолет.)</w:t>
      </w:r>
      <w:r>
        <w:rPr>
          <w:rFonts w:ascii="PT Astra Serif" w:hAnsi="PT Astra Serif"/>
          <w:sz w:val="24"/>
          <w:szCs w:val="24"/>
        </w:rPr>
        <w:t xml:space="preserve"> Как пальнет в лоб.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е н я. Вчера всю ночь не спал. Обнял, шепчет на ухо: «Правда, мама, наш папа — герой?» Утром, пока в дорогу собирались, словно на крыльях летал. И так хотелось ему похвастаться товарищам, сказать, кто такой его папа. Но я приказала, чтоб ни звука. </w:t>
      </w:r>
      <w:r>
        <w:rPr>
          <w:rFonts w:ascii="PT Astra Serif" w:hAnsi="PT Astra Serif"/>
          <w:i/>
          <w:sz w:val="24"/>
          <w:szCs w:val="24"/>
        </w:rPr>
        <w:t>(Валерику.)</w:t>
      </w:r>
      <w:r>
        <w:rPr>
          <w:rFonts w:ascii="PT Astra Serif" w:hAnsi="PT Astra Serif"/>
          <w:sz w:val="24"/>
          <w:szCs w:val="24"/>
        </w:rPr>
        <w:t xml:space="preserve"> Никому не сказал?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л е р и к. Я же не баба.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Кто вам сообщил, чтобы вы ко мне ехали?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н я. Должно быть, тот, кого ты послал. Но как ты узнал, где мы?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Люди сказали.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л е р и к. Папа, а у нас партизаны тоже есть.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Хвастаешь.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л е р и к. Спроси у мамы.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н я. Правда, есть где-то поблизости. Раза два ночью в деревню приезжали. У полицая корову увели. Хлеб из амбара забрали, что для немцев был заготовлен.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л е р и к. А в деревне Горбачи так предателя поймали, который двух красноармейцев выдал. Вывели в лесок и топорами изрубили на мелкие куски.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н я. На следующий день жена собрала в мешок да на плечах и притащила домой.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Какой ужас!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н я. Я бы такого гада сама на куски изрубила.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л е р и к. Папа, давай с нами в деревню. Будешь партизанами командовать.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У них ведь есть командир.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л е р и к. Есть там какой-то председатель колхоза, но разве ж он такой, как ты.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Не могу я отсюда уйти.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л е р и к. Почему?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Не пустят.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л е р и к. А кто тебя не пускает?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Тот, в чьем я распоряжении.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л е р и к. Жаль. Ты бы и меня взял в партизаны. У меня граната есть. Только без запала.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Ты с этим осторожно. Взорвешься, чего доброго.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н я. Я так боюсь…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л е р и к. Я ее на чердаке, в песке прячу. Папа, я пойду на улицу погуляю.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Заблудишься.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а л е р и к. Я возле дома на лавочке посижу. Интересно, какие немцы в городе.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е н я </w:t>
      </w:r>
      <w:r>
        <w:rPr>
          <w:rFonts w:ascii="PT Astra Serif" w:hAnsi="PT Astra Serif"/>
          <w:i/>
          <w:sz w:val="24"/>
          <w:szCs w:val="24"/>
        </w:rPr>
        <w:t>(посмотрев вокруг)</w:t>
      </w:r>
      <w:r>
        <w:rPr>
          <w:rFonts w:ascii="PT Astra Serif" w:hAnsi="PT Astra Serif"/>
          <w:sz w:val="24"/>
          <w:szCs w:val="24"/>
        </w:rPr>
        <w:t>. Это твоя кровать?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Нет, хозяйка здесь спит. Я в той комнате.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н я. Замужняя?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Не знаю, одна живет.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н я. Молодая, старая?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Лет под сорок.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н я. Может, ты у нее в мужьях состоишь?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Как тебе могло прийти в голову?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н я. Коммунистка?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н я. Чем занимается?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На базаре пирожками торгует.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н я. Она тебя не выдаст?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Не должна. Я ей хорошо плачу.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н я. Почему ты такой грустный, Антоша? Не улыбнешься ни разу. Не поцелуешь, как прежде.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Скробат притягивает к себе Женю и целует.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Еле выпросила.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Тяжело мне, Женя.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н я. Знаю, что тяжело. Но вот мы и встретились. И этому надо радоваться.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Радость недолговечная. Ты уедешь…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н я. Расстанемся, а потом снова встретимся. Может быть, навсегда уже.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Навсегда расстанемся — это скорее.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Ж е н я </w:t>
      </w:r>
      <w:r>
        <w:rPr>
          <w:rFonts w:ascii="PT Astra Serif" w:hAnsi="PT Astra Serif"/>
          <w:i/>
          <w:sz w:val="24"/>
          <w:szCs w:val="24"/>
        </w:rPr>
        <w:t>(кладет ему голову на плечо)</w:t>
      </w:r>
      <w:r>
        <w:rPr>
          <w:rFonts w:ascii="PT Astra Serif" w:hAnsi="PT Astra Serif"/>
          <w:sz w:val="24"/>
          <w:szCs w:val="24"/>
        </w:rPr>
        <w:t>. Не говори так, Антоша. Давай будем в хорошее верить. Что наше счастье вернется, что мы еще детей вырастим.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Скробат гладит ее волосы.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 часто не сплю по ночам, о тебе думаю. И никаких дурных предчувствий у меня нет. Мысли все светлые такие. Окончится война, и снова мы будем вместе. Мы ведь не старики еще, и впереди много-много счастливых дней. Дети вырастут. Будут гордиться, что у них такой славный папка. Ты плачешь? Хороший мой! Герой ты мой дорогой! </w:t>
      </w:r>
      <w:r>
        <w:rPr>
          <w:rFonts w:ascii="PT Astra Serif" w:hAnsi="PT Astra Serif"/>
          <w:i/>
          <w:sz w:val="24"/>
          <w:szCs w:val="24"/>
        </w:rPr>
        <w:t>(Обнимает и целует.)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КАРТИНА ШЕСТАЯ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Квартира Алены Примакович. Декорация первой картины У стола сидит  В и к а. Рядом стоит  К у з ь м и 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Сейчас я тебя чем-то вкусненьким угощу.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Боюсь, стошнит. Я уже отвык от вкусненького.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а. Не стошнит, пальчики оближешь. </w:t>
      </w:r>
      <w:r>
        <w:rPr>
          <w:rFonts w:ascii="PT Astra Serif" w:hAnsi="PT Astra Serif"/>
          <w:i/>
          <w:sz w:val="24"/>
          <w:szCs w:val="24"/>
        </w:rPr>
        <w:t>(Вынимает из чемодана коробку конфет и кладет на стол.)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з ь м и н </w:t>
      </w:r>
      <w:r>
        <w:rPr>
          <w:rFonts w:ascii="PT Astra Serif" w:hAnsi="PT Astra Serif"/>
          <w:i/>
          <w:sz w:val="24"/>
          <w:szCs w:val="24"/>
        </w:rPr>
        <w:t>(рассматривает коробку)</w:t>
      </w:r>
      <w:r>
        <w:rPr>
          <w:rFonts w:ascii="PT Astra Serif" w:hAnsi="PT Astra Serif"/>
          <w:sz w:val="24"/>
          <w:szCs w:val="24"/>
        </w:rPr>
        <w:t>. Немецкие.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Попробуй.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С какой лентой! Подарок, видно?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 </w:t>
      </w:r>
      <w:r>
        <w:rPr>
          <w:rFonts w:ascii="PT Astra Serif" w:hAnsi="PT Astra Serif"/>
          <w:i/>
          <w:sz w:val="24"/>
          <w:szCs w:val="24"/>
        </w:rPr>
        <w:t>(ест конфету)</w:t>
      </w:r>
      <w:r>
        <w:rPr>
          <w:rFonts w:ascii="PT Astra Serif" w:hAnsi="PT Astra Serif"/>
          <w:sz w:val="24"/>
          <w:szCs w:val="24"/>
        </w:rPr>
        <w:t>. Угу.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Кто же тебе подарил?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Нашелся дурак… Приманить хочет — авось клюнет.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Кто здесь останется в дураках, это еще неизвестно.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Во всяком случае, не 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Так, может быть, я? Мне не на что покупать такие конфеты.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Ты мне и без конфет сладок.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Вижу. Кто он? Фриц, наверно?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Фриц. Тот, что в больницу приходил.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И ты взяла!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Не смотри на меня с таким упреком.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 а н я </w:t>
      </w:r>
      <w:r>
        <w:rPr>
          <w:rFonts w:ascii="PT Astra Serif" w:hAnsi="PT Astra Serif"/>
          <w:i/>
          <w:sz w:val="24"/>
          <w:szCs w:val="24"/>
        </w:rPr>
        <w:t>(вбегает)</w:t>
      </w:r>
      <w:r>
        <w:rPr>
          <w:rFonts w:ascii="PT Astra Serif" w:hAnsi="PT Astra Serif"/>
          <w:sz w:val="24"/>
          <w:szCs w:val="24"/>
        </w:rPr>
        <w:t xml:space="preserve">. О, конфеты! Можно? </w:t>
      </w:r>
      <w:r>
        <w:rPr>
          <w:rFonts w:ascii="PT Astra Serif" w:hAnsi="PT Astra Serif"/>
          <w:i/>
          <w:sz w:val="24"/>
          <w:szCs w:val="24"/>
        </w:rPr>
        <w:t>(Берет конфету и ест.)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Не ешь, Таня! Это ей фриц подарил.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 а н я </w:t>
      </w:r>
      <w:r>
        <w:rPr>
          <w:rFonts w:ascii="PT Astra Serif" w:hAnsi="PT Astra Serif"/>
          <w:i/>
          <w:sz w:val="24"/>
          <w:szCs w:val="24"/>
        </w:rPr>
        <w:t>(выплевывает конфету)</w:t>
      </w:r>
      <w:r>
        <w:rPr>
          <w:rFonts w:ascii="PT Astra Serif" w:hAnsi="PT Astra Serif"/>
          <w:sz w:val="24"/>
          <w:szCs w:val="24"/>
        </w:rPr>
        <w:t>. Фу, какая гадость!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Не слушай, Таня, 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 а н я. Эх ты! </w:t>
      </w:r>
      <w:r>
        <w:rPr>
          <w:rFonts w:ascii="PT Astra Serif" w:hAnsi="PT Astra Serif"/>
          <w:i/>
          <w:sz w:val="24"/>
          <w:szCs w:val="24"/>
        </w:rPr>
        <w:t>(Укоризненно поглядев на сестру, 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Чем же ты расплачиваться будешь?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Разве это обязательно?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Фриц даром ничего не дает.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О расплате надо подумать.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Но зачем ты брала?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Чтобы приручить. Пусть будет ручной фриц.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Кто тебя просил об этом?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Усатый советовал влезть к нему в доверие.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Приведи его сюда.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Зачем?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Я рассчитаюсь с ним за подарки.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Еще рано.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Смотри, чтобы не было поздно.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Не ревнуешь ли ты?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Трудно мне примириться с этим.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Пойми, это мое оружие. Ты бьешь врага. Я тоже хочу бить.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Я рискую только жизнью, а ты еще и честью советской женщины.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а. Не бойся, я себя сберегу. </w:t>
      </w:r>
      <w:r>
        <w:rPr>
          <w:rFonts w:ascii="PT Astra Serif" w:hAnsi="PT Astra Serif"/>
          <w:i/>
          <w:sz w:val="24"/>
          <w:szCs w:val="24"/>
        </w:rPr>
        <w:t>(Ласково.)</w:t>
      </w:r>
      <w:r>
        <w:rPr>
          <w:rFonts w:ascii="PT Astra Serif" w:hAnsi="PT Astra Serif"/>
          <w:sz w:val="24"/>
          <w:szCs w:val="24"/>
        </w:rPr>
        <w:t xml:space="preserve"> И поцеловать уж не хочешь?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А губы… не поганые?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Я его не целовала.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з ь м и н </w:t>
      </w:r>
      <w:r>
        <w:rPr>
          <w:rFonts w:ascii="PT Astra Serif" w:hAnsi="PT Astra Serif"/>
          <w:i/>
          <w:sz w:val="24"/>
          <w:szCs w:val="24"/>
        </w:rPr>
        <w:t>(целует Вику)</w:t>
      </w:r>
      <w:r>
        <w:rPr>
          <w:rFonts w:ascii="PT Astra Serif" w:hAnsi="PT Astra Serif"/>
          <w:sz w:val="24"/>
          <w:szCs w:val="24"/>
        </w:rPr>
        <w:t>. Мученье ты мое.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 а н я </w:t>
      </w:r>
      <w:r>
        <w:rPr>
          <w:rFonts w:ascii="PT Astra Serif" w:hAnsi="PT Astra Serif"/>
          <w:i/>
          <w:sz w:val="24"/>
          <w:szCs w:val="24"/>
        </w:rPr>
        <w:t>(вбегает)</w:t>
      </w:r>
      <w:r>
        <w:rPr>
          <w:rFonts w:ascii="PT Astra Serif" w:hAnsi="PT Astra Serif"/>
          <w:sz w:val="24"/>
          <w:szCs w:val="24"/>
        </w:rPr>
        <w:t>. Только что ругались и уже целуются.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А ты везде поспеешь.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а н я. Окажите спасибо. Если бы не я, застал бы вас Неманский.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а. Опять пришел? </w:t>
      </w:r>
      <w:r>
        <w:rPr>
          <w:rFonts w:ascii="PT Astra Serif" w:hAnsi="PT Astra Serif"/>
          <w:i/>
          <w:sz w:val="24"/>
          <w:szCs w:val="24"/>
        </w:rPr>
        <w:t>(Прячет конфеты.)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 </w:t>
      </w:r>
      <w:r>
        <w:rPr>
          <w:rFonts w:ascii="PT Astra Serif" w:hAnsi="PT Astra Serif"/>
          <w:i/>
          <w:sz w:val="24"/>
          <w:szCs w:val="24"/>
        </w:rPr>
        <w:t>(входит, Тане)</w:t>
      </w:r>
      <w:r>
        <w:rPr>
          <w:rFonts w:ascii="PT Astra Serif" w:hAnsi="PT Astra Serif"/>
          <w:sz w:val="24"/>
          <w:szCs w:val="24"/>
        </w:rPr>
        <w:t>. Ну что, выполнила поручение?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 а н я </w:t>
      </w:r>
      <w:r>
        <w:rPr>
          <w:rFonts w:ascii="PT Astra Serif" w:hAnsi="PT Astra Serif"/>
          <w:i/>
          <w:sz w:val="24"/>
          <w:szCs w:val="24"/>
        </w:rPr>
        <w:t>(став в позу)</w:t>
      </w:r>
      <w:r>
        <w:rPr>
          <w:rFonts w:ascii="PT Astra Serif" w:hAnsi="PT Astra Serif"/>
          <w:sz w:val="24"/>
          <w:szCs w:val="24"/>
        </w:rPr>
        <w:t>. Рапортую, товарищ Неманский. Усатому и Тетке передала. Они будут ровно в два.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т. Молодец. Вот тебе за это конфета. </w:t>
      </w:r>
      <w:r>
        <w:rPr>
          <w:rFonts w:ascii="PT Astra Serif" w:hAnsi="PT Astra Serif"/>
          <w:i/>
          <w:sz w:val="24"/>
          <w:szCs w:val="24"/>
        </w:rPr>
        <w:t>(Достает из кармана конфету.)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 а н я </w:t>
      </w:r>
      <w:r>
        <w:rPr>
          <w:rFonts w:ascii="PT Astra Serif" w:hAnsi="PT Astra Serif"/>
          <w:i/>
          <w:sz w:val="24"/>
          <w:szCs w:val="24"/>
        </w:rPr>
        <w:t>(неуверенно берет конфету)</w:t>
      </w:r>
      <w:r>
        <w:rPr>
          <w:rFonts w:ascii="PT Astra Serif" w:hAnsi="PT Astra Serif"/>
          <w:sz w:val="24"/>
          <w:szCs w:val="24"/>
        </w:rPr>
        <w:t>. Может быть, и вам фриц подарил?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Что за вздор!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а р у т а </w:t>
      </w:r>
      <w:r>
        <w:rPr>
          <w:rFonts w:ascii="PT Astra Serif" w:hAnsi="PT Astra Serif"/>
          <w:i/>
          <w:sz w:val="24"/>
          <w:szCs w:val="24"/>
        </w:rPr>
        <w:t>(входит)</w:t>
      </w:r>
      <w:r>
        <w:rPr>
          <w:rFonts w:ascii="PT Astra Serif" w:hAnsi="PT Astra Serif"/>
          <w:sz w:val="24"/>
          <w:szCs w:val="24"/>
        </w:rPr>
        <w:t xml:space="preserve">. Таня! Становись на пост! Здравствуйте, товарищ Неманский! </w:t>
      </w:r>
      <w:r>
        <w:rPr>
          <w:rFonts w:ascii="PT Astra Serif" w:hAnsi="PT Astra Serif"/>
          <w:i/>
          <w:sz w:val="24"/>
          <w:szCs w:val="24"/>
        </w:rPr>
        <w:t>(Пожимает руку.)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 а н я. Есть становиться на пост, товарищ Микита.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 </w:t>
      </w:r>
      <w:r>
        <w:rPr>
          <w:rFonts w:ascii="PT Astra Serif" w:hAnsi="PT Astra Serif"/>
          <w:i/>
          <w:sz w:val="24"/>
          <w:szCs w:val="24"/>
        </w:rPr>
        <w:t>(испытующе смотрит Баруте в глаза)</w:t>
      </w:r>
      <w:r>
        <w:rPr>
          <w:rFonts w:ascii="PT Astra Serif" w:hAnsi="PT Astra Serif"/>
          <w:sz w:val="24"/>
          <w:szCs w:val="24"/>
        </w:rPr>
        <w:t>. Куда ходил? Я утром заходил — тебя не было.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 </w:t>
      </w:r>
      <w:r>
        <w:rPr>
          <w:rFonts w:ascii="PT Astra Serif" w:hAnsi="PT Astra Serif"/>
          <w:i/>
          <w:sz w:val="24"/>
          <w:szCs w:val="24"/>
        </w:rPr>
        <w:t>(Кузьмину)</w:t>
      </w:r>
      <w:r>
        <w:rPr>
          <w:rFonts w:ascii="PT Astra Serif" w:hAnsi="PT Astra Serif"/>
          <w:sz w:val="24"/>
          <w:szCs w:val="24"/>
        </w:rPr>
        <w:t>. Мы здесь лишние.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 и к а  и  К у з ь м и н  уходят.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На товарной был. Думал, работа какая подвернется. А там людей в Германию угоняли. Ужас, что творилось.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Усатого и Тетку не видал сегодня?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Нет. А что?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Я их вызвал.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Может, новости какие-нибудь?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Одно дело надо обсудить.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А я думал, вам что-нибудь от них удалось узнать.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 </w:t>
      </w:r>
      <w:r>
        <w:rPr>
          <w:rFonts w:ascii="PT Astra Serif" w:hAnsi="PT Astra Serif"/>
          <w:i/>
          <w:sz w:val="24"/>
          <w:szCs w:val="24"/>
        </w:rPr>
        <w:t>(насторожился)</w:t>
      </w:r>
      <w:r>
        <w:rPr>
          <w:rFonts w:ascii="PT Astra Serif" w:hAnsi="PT Astra Serif"/>
          <w:sz w:val="24"/>
          <w:szCs w:val="24"/>
        </w:rPr>
        <w:t>. От кого?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От немцев.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Что ты такое говоришь?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Да вы не беспокойтесь, я никому не скажу. Это очень хорошо, что вам удалось в самый зверинец пробраться.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Что за чушь? Какой зверинец?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А я думал, вы меня узнали.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Ты что? Разыгрывать меня вздумал?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Не разыгрывать, Антон Иванович. Я ненароком заметил, как вы из СД выходили.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 </w:t>
      </w:r>
      <w:r>
        <w:rPr>
          <w:rFonts w:ascii="PT Astra Serif" w:hAnsi="PT Astra Serif"/>
          <w:i/>
          <w:sz w:val="24"/>
          <w:szCs w:val="24"/>
        </w:rPr>
        <w:t>(грозно)</w:t>
      </w:r>
      <w:r>
        <w:rPr>
          <w:rFonts w:ascii="PT Astra Serif" w:hAnsi="PT Astra Serif"/>
          <w:sz w:val="24"/>
          <w:szCs w:val="24"/>
        </w:rPr>
        <w:t>. Что?! Ты в своем уме?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Ну хорошо. Будем считать, что это были не вы.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Надо же выдумать такую чушь!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А разве плохо, если бы кто пролез туда?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Ты, может, болтал кому?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а р у т а. Как я буду говорить без вашего разрешения? </w:t>
      </w:r>
      <w:r>
        <w:rPr>
          <w:rFonts w:ascii="PT Astra Serif" w:hAnsi="PT Astra Serif"/>
          <w:i/>
          <w:sz w:val="24"/>
          <w:szCs w:val="24"/>
        </w:rPr>
        <w:t>(Прислушивается.)</w:t>
      </w:r>
      <w:r>
        <w:rPr>
          <w:rFonts w:ascii="PT Astra Serif" w:hAnsi="PT Astra Serif"/>
          <w:sz w:val="24"/>
          <w:szCs w:val="24"/>
        </w:rPr>
        <w:t xml:space="preserve"> Там стучат.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 </w:t>
      </w:r>
      <w:r>
        <w:rPr>
          <w:rFonts w:ascii="PT Astra Serif" w:hAnsi="PT Astra Serif"/>
          <w:i/>
          <w:sz w:val="24"/>
          <w:szCs w:val="24"/>
        </w:rPr>
        <w:t>(один)</w:t>
      </w:r>
      <w:r>
        <w:rPr>
          <w:rFonts w:ascii="PT Astra Serif" w:hAnsi="PT Astra Serif"/>
          <w:sz w:val="24"/>
          <w:szCs w:val="24"/>
        </w:rPr>
        <w:t>. Вот теперь и решай, Антон Скробат, кто ты такой… Человек или дьявол. Тут уж не вывернешься. Или сюда, или туда. Признаться во всем? А четырнадцать человек? Они этого не простят. Захлебнуться в уборной… Брр…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Входят  Б а р у т а, Т е т к а  и  Р у н е ц.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Беда, товарищи!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Что такое?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Провал.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Люди, которых мы посылали в отряд, попали в засаду.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И Стрекоза арестована.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Этого надо было ожидать.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Почему?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Я сам организовал выход. Все меры предосторожности были приняты.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Кто знал, что готовится выход?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Я, ты, вот она.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а р у т а. И я. </w:t>
      </w:r>
      <w:r>
        <w:rPr>
          <w:rFonts w:ascii="PT Astra Serif" w:hAnsi="PT Astra Serif"/>
          <w:i/>
          <w:sz w:val="24"/>
          <w:szCs w:val="24"/>
        </w:rPr>
        <w:t>(Рунцу.)</w:t>
      </w:r>
      <w:r>
        <w:rPr>
          <w:rFonts w:ascii="PT Astra Serif" w:hAnsi="PT Astra Serif"/>
          <w:sz w:val="24"/>
          <w:szCs w:val="24"/>
        </w:rPr>
        <w:t xml:space="preserve"> Ты мне давал одно поручение.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Засада не случайная. Кто-то предал.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Дело очень серьезное. Я прошу остаться только членов партии.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Я буду в сарае. Если надо будет, позовете.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Позовем.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Барута уходит.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кто из нас троих предатель?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Рунец и Тетка пожимают плечами.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Таковых не оказалось. А насчет четвертого, что вы думаете?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Я не думаю.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Кто выбрал эту квартиру?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Очень неосторожно доверил ты свою и нашу жизнь этому человеку.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Я его давно знаю.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Мало ли кто каким был давно.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Он и в подполье выполнял все поручения.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Одних документов сколько изготовил для наших людей!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Бланки где брал?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Добывал через знакомого.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На сало выменивал.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А может, сало сам ел, а бланки ему немцы давали?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Для чего?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Для провокации.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С этими документами десятки наших людей в лес ушли.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Четырнадцать человек отправлены с этими документами на тот свет.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Почему ты так думаешь?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Накануне я видел его возле СД. Мне показалось, что он вышел оттуда.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Мой один парень тоже видел его на той улице. Но «показалось» — это еще не доказательство.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т. Есть и прямое доказательство. </w:t>
      </w:r>
      <w:r>
        <w:rPr>
          <w:rFonts w:ascii="PT Astra Serif" w:hAnsi="PT Astra Serif"/>
          <w:i/>
          <w:sz w:val="24"/>
          <w:szCs w:val="24"/>
        </w:rPr>
        <w:t>(Вынимает из кармана бумажку.)</w:t>
      </w:r>
      <w:r>
        <w:rPr>
          <w:rFonts w:ascii="PT Astra Serif" w:hAnsi="PT Astra Serif"/>
          <w:sz w:val="24"/>
          <w:szCs w:val="24"/>
        </w:rPr>
        <w:t xml:space="preserve"> Записка из тюрьмы. Кровью писал человек.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 е т к а </w:t>
      </w:r>
      <w:r>
        <w:rPr>
          <w:rFonts w:ascii="PT Astra Serif" w:hAnsi="PT Astra Serif"/>
          <w:i/>
          <w:sz w:val="24"/>
          <w:szCs w:val="24"/>
        </w:rPr>
        <w:t>(рассматривая записку)</w:t>
      </w:r>
      <w:r>
        <w:rPr>
          <w:rFonts w:ascii="PT Astra Serif" w:hAnsi="PT Astra Serif"/>
          <w:sz w:val="24"/>
          <w:szCs w:val="24"/>
        </w:rPr>
        <w:t>. Бедная девочка! Ее схватили три дня назад, когда она радио слушала.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Стрекоза?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Да, Стрекоза.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 е т к а. Бедняга, щепкой, видно, писала. </w:t>
      </w:r>
      <w:r>
        <w:rPr>
          <w:rFonts w:ascii="PT Astra Serif" w:hAnsi="PT Astra Serif"/>
          <w:i/>
          <w:sz w:val="24"/>
          <w:szCs w:val="24"/>
        </w:rPr>
        <w:t>(Читает.)</w:t>
      </w:r>
      <w:r>
        <w:rPr>
          <w:rFonts w:ascii="PT Astra Serif" w:hAnsi="PT Astra Serif"/>
          <w:sz w:val="24"/>
          <w:szCs w:val="24"/>
        </w:rPr>
        <w:t xml:space="preserve"> «Берегитесь Микиты. Он — подлый предатель, погубил меня и может погубить многих».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Им важно было лишить нас информации.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Вот это сюрприз! Как обухом по голове.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Я предлагаю ликвидировать предателя.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Как бы нам не совершить тут страшной ошибки.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Что ты предлагаешь?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Надо выслушать его самого.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Думаешь, сознается? Как бы не так. Тянуть, пока и нам такие записки придется писать?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Сознается не сознается, а выслушать надо. А вдруг окажется, что все это не так.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Вот как! Ты готов скорее ему поверить, чем мне.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Смертный же приговор выносим. Это не шутка.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т. Теперь мне ясно, где причина провала. Нянчились с предателями. Это гнилая практика. За нее приходится расплачиваться кровью советских людей. </w:t>
      </w:r>
      <w:r>
        <w:rPr>
          <w:rFonts w:ascii="PT Astra Serif" w:hAnsi="PT Astra Serif"/>
          <w:i/>
          <w:sz w:val="24"/>
          <w:szCs w:val="24"/>
        </w:rPr>
        <w:t>(Тетке.)</w:t>
      </w:r>
      <w:r>
        <w:rPr>
          <w:rFonts w:ascii="PT Astra Serif" w:hAnsi="PT Astra Serif"/>
          <w:sz w:val="24"/>
          <w:szCs w:val="24"/>
        </w:rPr>
        <w:t xml:space="preserve"> Ты как думаешь?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Я никак опомниться не могу.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Предупреждаю. За провал организации головой ответите.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Доказательства веские. А с другой стороны…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А с другой стороны — давайте подождем, пока всех накроют.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Тут в самом деле можно накрыться.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Значит, ты — за. А ты?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Я уже сказал.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Двое — за, один против. Решает большинство.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Напряженная 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Кому поручим исполнение?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Я для такого дела не гожусь.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В данном случае и я не гожусь.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Есть у нас такой человек.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Кто?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Солдат.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Его приютили в этом доме.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Правда, это неудобно.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Наоборот, это еще лучше. Легче выбрать удобный момент.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Отблагодарить за хлеб-соль.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За измену. Обычные этические нормы здесь не подходят.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 е т к а. Надо его позвать. </w:t>
      </w:r>
      <w:r>
        <w:rPr>
          <w:rFonts w:ascii="PT Astra Serif" w:hAnsi="PT Astra Serif"/>
          <w:i/>
          <w:sz w:val="24"/>
          <w:szCs w:val="24"/>
        </w:rPr>
        <w:t>(Стучит в окно.)</w:t>
      </w:r>
      <w:r>
        <w:rPr>
          <w:rFonts w:ascii="PT Astra Serif" w:hAnsi="PT Astra Serif"/>
          <w:sz w:val="24"/>
          <w:szCs w:val="24"/>
        </w:rPr>
        <w:t xml:space="preserve"> Таня! Окажи дяде Саше, чтобы зашел сюда. </w:t>
      </w:r>
      <w:r>
        <w:rPr>
          <w:rFonts w:ascii="PT Astra Serif" w:hAnsi="PT Astra Serif"/>
          <w:i/>
          <w:sz w:val="24"/>
          <w:szCs w:val="24"/>
        </w:rPr>
        <w:t>(Присутствующим.)</w:t>
      </w:r>
      <w:r>
        <w:rPr>
          <w:rFonts w:ascii="PT Astra Serif" w:hAnsi="PT Astra Serif"/>
          <w:sz w:val="24"/>
          <w:szCs w:val="24"/>
        </w:rPr>
        <w:t xml:space="preserve"> Неизвестно, как он это примет.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Как должен принять коммунист решение партийной организации при чрезвычайном положении.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Ждут. Рунец беспокойно ходит по комнате.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з ь м и н </w:t>
      </w:r>
      <w:r>
        <w:rPr>
          <w:rFonts w:ascii="PT Astra Serif" w:hAnsi="PT Astra Serif"/>
          <w:i/>
          <w:sz w:val="24"/>
          <w:szCs w:val="24"/>
        </w:rPr>
        <w:t>(входит)</w:t>
      </w:r>
      <w:r>
        <w:rPr>
          <w:rFonts w:ascii="PT Astra Serif" w:hAnsi="PT Astra Serif"/>
          <w:sz w:val="24"/>
          <w:szCs w:val="24"/>
        </w:rPr>
        <w:t>. Здравствуйте.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Все смотрят на Кузьмина, и он начинает волноваться.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Звали?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Дело есть, товарищ Кузьмин.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Слушаю.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Обнаружен предатель. Очень опасный. Вы понимаете смысл поручения?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Кто этот человек и где его найти?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Искать далеко не нужно. Человек проживает здесь.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з ь м и н </w:t>
      </w:r>
      <w:r>
        <w:rPr>
          <w:rFonts w:ascii="PT Astra Serif" w:hAnsi="PT Astra Serif"/>
          <w:i/>
          <w:sz w:val="24"/>
          <w:szCs w:val="24"/>
        </w:rPr>
        <w:t>(в ужасе)</w:t>
      </w:r>
      <w:r>
        <w:rPr>
          <w:rFonts w:ascii="PT Astra Serif" w:hAnsi="PT Astra Serif"/>
          <w:sz w:val="24"/>
          <w:szCs w:val="24"/>
        </w:rPr>
        <w:t>. Она! Это неправда!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Не она, а он.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Кузьмин ошеломлен.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Ну, что?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Он казался мне честным советским человеком.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Какой он человек, мы уже выяснили. И не для этого тебя сюда позвали. На, читай.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Кузьмин читает записку.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 что, заслуживает казни?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Не ожидал.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Вот мы и вынесли приговор. Тебе поручается привести его в исполнение.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Прошу освободить.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Присягу партизанскую забыл?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Не забыл, но тут…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Что там сказано? «Если же по своей слабости, трусости или злой воле я нарушу эту присягу…»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Просто я… не готов. Так неожиданно.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Я говорила.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Ты говорила, что он герой, а он, оказывается, трус, дерьмо.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з ь м и н </w:t>
      </w:r>
      <w:r>
        <w:rPr>
          <w:rFonts w:ascii="PT Astra Serif" w:hAnsi="PT Astra Serif"/>
          <w:i/>
          <w:sz w:val="24"/>
          <w:szCs w:val="24"/>
        </w:rPr>
        <w:t>(вспыхнув)</w:t>
      </w:r>
      <w:r>
        <w:rPr>
          <w:rFonts w:ascii="PT Astra Serif" w:hAnsi="PT Astra Serif"/>
          <w:sz w:val="24"/>
          <w:szCs w:val="24"/>
        </w:rPr>
        <w:t xml:space="preserve">. Что! Что ты сказал! </w:t>
      </w:r>
      <w:r>
        <w:rPr>
          <w:rFonts w:ascii="PT Astra Serif" w:hAnsi="PT Astra Serif"/>
          <w:i/>
          <w:sz w:val="24"/>
          <w:szCs w:val="24"/>
        </w:rPr>
        <w:t>(Сжав зубы, бросается к Скробату.)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 </w:t>
      </w:r>
      <w:r>
        <w:rPr>
          <w:rFonts w:ascii="PT Astra Serif" w:hAnsi="PT Astra Serif"/>
          <w:i/>
          <w:sz w:val="24"/>
          <w:szCs w:val="24"/>
        </w:rPr>
        <w:t>(выхватив пистолет)</w:t>
      </w:r>
      <w:r>
        <w:rPr>
          <w:rFonts w:ascii="PT Astra Serif" w:hAnsi="PT Astra Serif"/>
          <w:sz w:val="24"/>
          <w:szCs w:val="24"/>
        </w:rPr>
        <w:t>. Ну!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Кузьмин остановился.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Оружие есть? Клади на стол!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Кузьмин вынимает финку и кладет на стол.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предлагаю судить за нарушение присяги и невыполнение боевого задания.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Он одумается.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 </w:t>
      </w:r>
      <w:r>
        <w:rPr>
          <w:rFonts w:ascii="PT Astra Serif" w:hAnsi="PT Astra Serif"/>
          <w:i/>
          <w:sz w:val="24"/>
          <w:szCs w:val="24"/>
        </w:rPr>
        <w:t>(Кузьмину)</w:t>
      </w:r>
      <w:r>
        <w:rPr>
          <w:rFonts w:ascii="PT Astra Serif" w:hAnsi="PT Astra Serif"/>
          <w:sz w:val="24"/>
          <w:szCs w:val="24"/>
        </w:rPr>
        <w:t>. Так как?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Позорной смертью я не хочу умирать.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Значит?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Задание выполню.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То-то же. Возьми оружие.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Кузьмин прячет финку в карман.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Можешь удалиться.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Кузьмин уходит.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Теперь эта квартира нам не годится.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Пока спохватятся, послужит. А вообще надо подумать, иначе мы рискуем погубить наши лучшие кадры и все дело.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У тебя есть какой-нибудь план?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Есть, но его надо обсудить. Более широко, на партийном активе. Я полагаю, что основные кадры надо вывести из города, явочные квартиры все переменить. Когда утихнет, вернемся.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Где же мы соберем актив?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Я предлагаю собраться на еврейском кладбище. Днем туда можно свободно пройти. Укрыться до темноты тоже есть где. А как стемнеет, поговорим. Если решим, что надо уйти из города, уйдем организованно. А если нет, дождемся утра и разойдемся по домам, чтобы продолжать борьбу в городе.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Это опасно. Если дело только в том, чтобы узнать мнение актива, поручите мне. Я обойду все районы города и узнаю.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Я хочу сам встретиться с людьми. Хочу, чтобы они из первых уст узнали о задачах, какие Центральный Комитет ставит перед партизанами. А ты, похоже, хочешь отгородить меня от народа.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Уж не боишься ли ты, что я на твои полномочия посягаю?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Бросьте, товарищи. Не хватало еще, чтобы между нами грызня началась.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Если вопрос ставится в такой плоскости, я не могу возражать.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Давайте попытаемся. Ведь мы еще ни разу не собирались вместе.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Сегодня не успеем известить. Давайте лучше на завтра.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а р у т а </w:t>
      </w:r>
      <w:r>
        <w:rPr>
          <w:rFonts w:ascii="PT Astra Serif" w:hAnsi="PT Astra Serif"/>
          <w:i/>
          <w:sz w:val="24"/>
          <w:szCs w:val="24"/>
        </w:rPr>
        <w:t>(входит)</w:t>
      </w:r>
      <w:r>
        <w:rPr>
          <w:rFonts w:ascii="PT Astra Serif" w:hAnsi="PT Astra Serif"/>
          <w:sz w:val="24"/>
          <w:szCs w:val="24"/>
        </w:rPr>
        <w:t>. Можно уже?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Мы кончили. Можете заходить.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Я вам не нужен сегодня?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Ты нам больше не нужен.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Значит, могу отлучиться. Схожу, может быть, удастся еще бланки раздобыть.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 </w:t>
      </w:r>
      <w:r>
        <w:rPr>
          <w:rFonts w:ascii="PT Astra Serif" w:hAnsi="PT Astra Serif"/>
          <w:i/>
          <w:sz w:val="24"/>
          <w:szCs w:val="24"/>
        </w:rPr>
        <w:t>(многозначительно подмигнув Тетке)</w:t>
      </w:r>
      <w:r>
        <w:rPr>
          <w:rFonts w:ascii="PT Astra Serif" w:hAnsi="PT Astra Serif"/>
          <w:sz w:val="24"/>
          <w:szCs w:val="24"/>
        </w:rPr>
        <w:t>. Впрочем, подожди, а вдруг понадобишься.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Да я могу и после обеда.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Позови сюда солдата.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Б а р у т а  уходит.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Этот его поход мог оказаться для нас роковым.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К у з ь м и н  и молча останавливается у двери.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Имей в виду: он собирается идти за бланками. Он не должен туда дойти. В разрушенных домах для этого есть много удобных подвалов.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к р о б а т, Р у н е ц  и  Т е т к а  уходят. Кузьмин, взволнованный, ходит по комнате.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 </w:t>
      </w:r>
      <w:r>
        <w:rPr>
          <w:rFonts w:ascii="PT Astra Serif" w:hAnsi="PT Astra Serif"/>
          <w:i/>
          <w:sz w:val="24"/>
          <w:szCs w:val="24"/>
        </w:rPr>
        <w:t>(входит)</w:t>
      </w:r>
      <w:r>
        <w:rPr>
          <w:rFonts w:ascii="PT Astra Serif" w:hAnsi="PT Astra Serif"/>
          <w:sz w:val="24"/>
          <w:szCs w:val="24"/>
        </w:rPr>
        <w:t>. Саша, что с тобой?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Со мной — ничего.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Вид у тебя… Неужели это конфеты так испортили тебе настроение?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Есть вещи посерьезнее.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Ты меня пугаешь, Саша.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Кузьмин молча шагает по комнате.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это можно знать?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Понятно. Я только комсомолка.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Тебе лучше этого не знать.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Беда какая-нибудь грозит?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Когда-нибудь все узнаешь. И… может быть, отвернешься от меня.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Это что-то страшное?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Я тебе не должен был ничего говорить.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Вика опустила голову на стол.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а р у т а </w:t>
      </w:r>
      <w:r>
        <w:rPr>
          <w:rFonts w:ascii="PT Astra Serif" w:hAnsi="PT Astra Serif"/>
          <w:i/>
          <w:sz w:val="24"/>
          <w:szCs w:val="24"/>
        </w:rPr>
        <w:t>(входит)</w:t>
      </w:r>
      <w:r>
        <w:rPr>
          <w:rFonts w:ascii="PT Astra Serif" w:hAnsi="PT Astra Serif"/>
          <w:sz w:val="24"/>
          <w:szCs w:val="24"/>
        </w:rPr>
        <w:t>. Что у вас здесь? Не поладили?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Ему никто не отвечает.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это сегодня: куда ни ткнись, везде загадки какие-то. Где Алена Степановна?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Ушла стирать кому-то.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Хватает ей, бедняге. Смотрю вчера, а у ней кожа на пальцах стерта. Дай мне что-нибудь перекусить. Перекушу да схожу к этому своему приятелю.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 и к а  молча уходит.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Сала, правда, нет. Может, в долг поверит десятка два бланков.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Кузьмин молчит. В и к а  приносит картошку в мундире и тарелку с огурцами.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Садись, солдат, подкрепись.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Не хочется.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Разносолы не бог весть какие, но питаться чем-то надо. Иди, не стесняйся. Беднее не станем, чем есть.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Поешь, ты ведь тоже собирался куда-то идти.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Кузьмин садится к столу и молча снимает с картошки кожуру.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У тебя, Вика, где-то спирт есть.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Что вы, дядя Микита! Вы же знаете, для кого он предназначен!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На душе тяжело. Насмотрелся на станция на людское горе… А тут еще с партизанами такое дело. Первый раз и последний — дай капельку. По пятьдесят граммов — мне и солдату.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Мне не надо.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 и к а  уходит.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Ты, видно, скоро в лес уйдешь?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Возможно.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Так это Вика потому и плакала?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Чего ей плакать?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Ты мае глаза не отводи, я кое-что замечаю.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Кузьмин молчит. Длинная 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бы не война, поженились бы, да и жили себе. Детишек бы народили, и я бы порадовался, глядя на вас.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А вам что за радость от этого?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а р у т а. Мне? </w:t>
      </w:r>
      <w:r>
        <w:rPr>
          <w:rFonts w:ascii="PT Astra Serif" w:hAnsi="PT Astra Serif"/>
          <w:i/>
          <w:sz w:val="24"/>
          <w:szCs w:val="24"/>
        </w:rPr>
        <w:t>(Замялся.)</w:t>
      </w:r>
      <w:r>
        <w:rPr>
          <w:rFonts w:ascii="PT Astra Serif" w:hAnsi="PT Astra Serif"/>
          <w:sz w:val="24"/>
          <w:szCs w:val="24"/>
        </w:rPr>
        <w:t xml:space="preserve"> Так, по-стариковски.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Видно, не придется.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В и к а  с двумя налитыми рюмками и ставит перед мужчинами.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а р у т а </w:t>
      </w:r>
      <w:r>
        <w:rPr>
          <w:rFonts w:ascii="PT Astra Serif" w:hAnsi="PT Astra Serif"/>
          <w:i/>
          <w:sz w:val="24"/>
          <w:szCs w:val="24"/>
        </w:rPr>
        <w:t>(взяв рюмку)</w:t>
      </w:r>
      <w:r>
        <w:rPr>
          <w:rFonts w:ascii="PT Astra Serif" w:hAnsi="PT Astra Serif"/>
          <w:sz w:val="24"/>
          <w:szCs w:val="24"/>
        </w:rPr>
        <w:t>. Так давай, может быть… за это самое, о чем я говорил?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 у з ь м и н  рывком встал. Рюмка опрокинулась. Он вышел из комнаты.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Чего это он? Обиделся?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С ним что-то творится. Сама не пойму.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а р у т а </w:t>
      </w:r>
      <w:r>
        <w:rPr>
          <w:rFonts w:ascii="PT Astra Serif" w:hAnsi="PT Astra Serif"/>
          <w:i/>
          <w:sz w:val="24"/>
          <w:szCs w:val="24"/>
        </w:rPr>
        <w:t>(отставляет рюмку в сторону)</w:t>
      </w:r>
      <w:r>
        <w:rPr>
          <w:rFonts w:ascii="PT Astra Serif" w:hAnsi="PT Astra Serif"/>
          <w:sz w:val="24"/>
          <w:szCs w:val="24"/>
        </w:rPr>
        <w:t xml:space="preserve">. Я кажется, ничего плохого не оказал. </w:t>
      </w:r>
      <w:r>
        <w:rPr>
          <w:rFonts w:ascii="PT Astra Serif" w:hAnsi="PT Astra Serif"/>
          <w:i/>
          <w:sz w:val="24"/>
          <w:szCs w:val="24"/>
        </w:rPr>
        <w:t>(Ест картофель с огурцами.)</w:t>
      </w:r>
      <w:r>
        <w:rPr>
          <w:rFonts w:ascii="PT Astra Serif" w:hAnsi="PT Astra Serif"/>
          <w:sz w:val="24"/>
          <w:szCs w:val="24"/>
        </w:rPr>
        <w:t xml:space="preserve"> В рот ничего не лезет. </w:t>
      </w:r>
      <w:r>
        <w:rPr>
          <w:rFonts w:ascii="PT Astra Serif" w:hAnsi="PT Astra Serif"/>
          <w:i/>
          <w:sz w:val="24"/>
          <w:szCs w:val="24"/>
        </w:rPr>
        <w:t>(Встает. Надевает ватник.)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К у з ь м и н, тоже одетый.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И ты идешь?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Иду.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Может, по пути? Мне на Столярную.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По пути.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а р у т а. Вот и хорошо.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 у з ь м и н  уходит первым.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Не горюй, дочка. Все будет хорошо. </w:t>
      </w:r>
      <w:r>
        <w:rPr>
          <w:rFonts w:ascii="PT Astra Serif" w:hAnsi="PT Astra Serif"/>
          <w:i/>
          <w:sz w:val="24"/>
          <w:szCs w:val="24"/>
        </w:rPr>
        <w:t>(Целует Вику в лоб и 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 а н а в е с.</w:t>
      </w:r>
    </w:p>
    <w:p>
      <w:pPr>
        <w:pStyle w:val="3"/>
        <w:spacing w:lineRule="auto" w:line="276" w:before="113" w:after="0"/>
        <w:jc w:val="both"/>
        <w:rPr>
          <w:rFonts w:ascii="PT Astra Serif" w:hAnsi="PT Astra Serif"/>
          <w:b/>
          <w:sz w:val="24"/>
          <w:szCs w:val="24"/>
        </w:rPr>
      </w:pPr>
      <w:bookmarkStart w:id="2" w:name="t28"/>
      <w:bookmarkEnd w:id="2"/>
      <w:r>
        <w:rPr>
          <w:rFonts w:ascii="PT Astra Serif" w:hAnsi="PT Astra Serif"/>
          <w:b/>
          <w:sz w:val="24"/>
          <w:szCs w:val="24"/>
        </w:rPr>
        <w:t>ДЕЙСТВИЕ ТРЕТЬЕ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КАРТИНА СЕДЬМАЯ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Перевязочная в больнице. В и к а  одна, готовит инструменты.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л ь т ц е р </w:t>
      </w:r>
      <w:r>
        <w:rPr>
          <w:rFonts w:ascii="PT Astra Serif" w:hAnsi="PT Astra Serif"/>
          <w:i/>
          <w:sz w:val="24"/>
          <w:szCs w:val="24"/>
        </w:rPr>
        <w:t>(входит)</w:t>
      </w:r>
      <w:r>
        <w:rPr>
          <w:rFonts w:ascii="PT Astra Serif" w:hAnsi="PT Astra Serif"/>
          <w:sz w:val="24"/>
          <w:szCs w:val="24"/>
        </w:rPr>
        <w:t>. Можно?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 </w:t>
      </w:r>
      <w:r>
        <w:rPr>
          <w:rFonts w:ascii="PT Astra Serif" w:hAnsi="PT Astra Serif"/>
          <w:i/>
          <w:sz w:val="24"/>
          <w:szCs w:val="24"/>
        </w:rPr>
        <w:t>(вздрогнув)</w:t>
      </w:r>
      <w:r>
        <w:rPr>
          <w:rFonts w:ascii="PT Astra Serif" w:hAnsi="PT Astra Serif"/>
          <w:sz w:val="24"/>
          <w:szCs w:val="24"/>
        </w:rPr>
        <w:t>. Вы уже вошли.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л ь т ц е р. Я не постучал, простите. </w:t>
      </w:r>
      <w:r>
        <w:rPr>
          <w:rFonts w:ascii="PT Astra Serif" w:hAnsi="PT Astra Serif"/>
          <w:i/>
          <w:sz w:val="24"/>
          <w:szCs w:val="24"/>
        </w:rPr>
        <w:t>(Целует Вике руку.)</w:t>
      </w:r>
      <w:r>
        <w:rPr>
          <w:rFonts w:ascii="PT Astra Serif" w:hAnsi="PT Astra Serif"/>
          <w:sz w:val="24"/>
          <w:szCs w:val="24"/>
        </w:rPr>
        <w:t xml:space="preserve"> Вы всех так пугаетесь?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Нет, только некоторых.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Ко мне пора уж вам привыкнуть.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Вы затем и пришли, чтоб я привыкала?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Я не мог пройти мимо перевязочной.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А вы что — больной?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И очень серьезно.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Необходимо хирургическое вмешательство?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Без вашего вмешательства я пропал.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А что у вас такое?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л ь т ц е р </w:t>
      </w:r>
      <w:r>
        <w:rPr>
          <w:rFonts w:ascii="PT Astra Serif" w:hAnsi="PT Astra Serif"/>
          <w:i/>
          <w:sz w:val="24"/>
          <w:szCs w:val="24"/>
        </w:rPr>
        <w:t>(с наигранным пафосом)</w:t>
      </w:r>
      <w:r>
        <w:rPr>
          <w:rFonts w:ascii="PT Astra Serif" w:hAnsi="PT Astra Serif"/>
          <w:sz w:val="24"/>
          <w:szCs w:val="24"/>
        </w:rPr>
        <w:t>. Любовь.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Ну что ж, давайте вырежем.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Это невозможно. Это глубоко, в душе.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Доберемся и до души. Где она у вас? В пятках, наверно?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л ь т ц е р </w:t>
      </w:r>
      <w:r>
        <w:rPr>
          <w:rFonts w:ascii="PT Astra Serif" w:hAnsi="PT Astra Serif"/>
          <w:i/>
          <w:sz w:val="24"/>
          <w:szCs w:val="24"/>
        </w:rPr>
        <w:t>(грозит ей пальцем)</w:t>
      </w:r>
      <w:r>
        <w:rPr>
          <w:rFonts w:ascii="PT Astra Serif" w:hAnsi="PT Astra Serif"/>
          <w:sz w:val="24"/>
          <w:szCs w:val="24"/>
        </w:rPr>
        <w:t>. Ну-ну! Я знаю, на что вы намекаете. Не забывайте, что я офицер самой храброй в мире армии.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И на храбрых гроза есть: леса ведь кишат этими… как вы их называете…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Бандитами.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Говорят, будто их и в городе полно.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Пусть. Мы их бьем и зарабатываем ордена. А иначе как бы я в тылу заработал орден?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Я их у вас еще не вижу.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Скоро увидите. Вчера ликвидировали группу в четырнадцать человек, которая пробиралась в лес. Руководил операцией 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И что вы с ними сделали?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л ь т ц е р. Они там. </w:t>
      </w:r>
      <w:r>
        <w:rPr>
          <w:rFonts w:ascii="PT Astra Serif" w:hAnsi="PT Astra Serif"/>
          <w:i/>
          <w:sz w:val="24"/>
          <w:szCs w:val="24"/>
        </w:rPr>
        <w:t>(Показывает в землю.)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И они не сопротивлялись?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Им было нечем.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Орден, как видно, небольшой будет… за такой подвиг?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Скоро будет и большой. Железный крест с дубовыми листьями.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Это ваша мечта.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л ь т ц е р. Это уже реальность. Вы его увидите у меня вот тут. </w:t>
      </w:r>
      <w:r>
        <w:rPr>
          <w:rFonts w:ascii="PT Astra Serif" w:hAnsi="PT Astra Serif"/>
          <w:i/>
          <w:sz w:val="24"/>
          <w:szCs w:val="24"/>
        </w:rPr>
        <w:t>(Показывает на грудь.)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А что, если у вас тут будет дырочка?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Какая дырочка?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Операция ведь будет серьезная!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О, колоссаль. Кладбище на кладбище.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И не всегда вы будете иметь дело с безоружными людьми.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На войне без риска не бывает.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 </w:t>
      </w:r>
      <w:r>
        <w:rPr>
          <w:rFonts w:ascii="PT Astra Serif" w:hAnsi="PT Astra Serif"/>
          <w:i/>
          <w:sz w:val="24"/>
          <w:szCs w:val="24"/>
        </w:rPr>
        <w:t>(с притворной грустью)</w:t>
      </w:r>
      <w:r>
        <w:rPr>
          <w:rFonts w:ascii="PT Astra Serif" w:hAnsi="PT Astra Serif"/>
          <w:sz w:val="24"/>
          <w:szCs w:val="24"/>
        </w:rPr>
        <w:t>. Кто же мне будет подарки носить?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А подарок вам понравился?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Я его съела с удовольствием. И с каждой конфеткой вспоминала вас.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л ь т ц е р </w:t>
      </w:r>
      <w:r>
        <w:rPr>
          <w:rFonts w:ascii="PT Astra Serif" w:hAnsi="PT Astra Serif"/>
          <w:i/>
          <w:sz w:val="24"/>
          <w:szCs w:val="24"/>
        </w:rPr>
        <w:t>(целует руку)</w:t>
      </w:r>
      <w:r>
        <w:rPr>
          <w:rFonts w:ascii="PT Astra Serif" w:hAnsi="PT Astra Serif"/>
          <w:sz w:val="24"/>
          <w:szCs w:val="24"/>
        </w:rPr>
        <w:t xml:space="preserve">. Я вам принес подарок подороже. </w:t>
      </w:r>
      <w:r>
        <w:rPr>
          <w:rFonts w:ascii="PT Astra Serif" w:hAnsi="PT Astra Serif"/>
          <w:i/>
          <w:sz w:val="24"/>
          <w:szCs w:val="24"/>
        </w:rPr>
        <w:t>(Вынимает флакон духов)</w:t>
      </w:r>
      <w:r>
        <w:rPr>
          <w:rFonts w:ascii="PT Astra Serif" w:hAnsi="PT Astra Serif"/>
          <w:sz w:val="24"/>
          <w:szCs w:val="24"/>
        </w:rPr>
        <w:t>. Французские. Самая шикарная марка.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Чем же я отблагодарю за такой подарок?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л ь т ц е р. О, не беспокойтесь! Вы имеете такое сокровище, что можете оплатить сто таких флаконов. </w:t>
      </w:r>
      <w:r>
        <w:rPr>
          <w:rFonts w:ascii="PT Astra Serif" w:hAnsi="PT Astra Serif"/>
          <w:i/>
          <w:sz w:val="24"/>
          <w:szCs w:val="24"/>
        </w:rPr>
        <w:t>(Пытается обнять.)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 </w:t>
      </w:r>
      <w:r>
        <w:rPr>
          <w:rFonts w:ascii="PT Astra Serif" w:hAnsi="PT Astra Serif"/>
          <w:i/>
          <w:sz w:val="24"/>
          <w:szCs w:val="24"/>
        </w:rPr>
        <w:t>(уклоняясь)</w:t>
      </w:r>
      <w:r>
        <w:rPr>
          <w:rFonts w:ascii="PT Astra Serif" w:hAnsi="PT Astra Serif"/>
          <w:sz w:val="24"/>
          <w:szCs w:val="24"/>
        </w:rPr>
        <w:t>. Откуда же? Я бедная девушка.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Вы — наивная девушка.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Нет у меня никакого сокровища.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л ь т ц е р. Вы только разрешите, я сам его найду. </w:t>
      </w:r>
      <w:r>
        <w:rPr>
          <w:rFonts w:ascii="PT Astra Serif" w:hAnsi="PT Astra Serif"/>
          <w:i/>
          <w:sz w:val="24"/>
          <w:szCs w:val="24"/>
        </w:rPr>
        <w:t>(Более настойчиво старается ее обнять.)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 </w:t>
      </w:r>
      <w:r>
        <w:rPr>
          <w:rFonts w:ascii="PT Astra Serif" w:hAnsi="PT Astra Serif"/>
          <w:i/>
          <w:sz w:val="24"/>
          <w:szCs w:val="24"/>
        </w:rPr>
        <w:t>(сопротивляется)</w:t>
      </w:r>
      <w:r>
        <w:rPr>
          <w:rFonts w:ascii="PT Astra Serif" w:hAnsi="PT Astra Serif"/>
          <w:sz w:val="24"/>
          <w:szCs w:val="24"/>
        </w:rPr>
        <w:t>. Я вижу, что мне ваш подарок не по средствам. Возьмите его обратно.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Нет, нет! Только немножко… ну как это у вас… теплоты.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Мне уже жарко от вашей теплоты.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Я не виноват, это темперамент.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Говорят, что для немцев это не характерно.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л ь т ц е р. О-о-о! </w:t>
      </w:r>
      <w:r>
        <w:rPr>
          <w:rFonts w:ascii="PT Astra Serif" w:hAnsi="PT Astra Serif"/>
          <w:i/>
          <w:sz w:val="24"/>
          <w:szCs w:val="24"/>
        </w:rPr>
        <w:t>(Бросается в атаку.)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Вика уклоняется, хватает со стола ланцет и, шутя, направляет Пельтцеру в грудь.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(Отшатнулся.)</w:t>
      </w:r>
      <w:r>
        <w:rPr>
          <w:rFonts w:ascii="PT Astra Serif" w:hAnsi="PT Astra Serif"/>
          <w:sz w:val="24"/>
          <w:szCs w:val="24"/>
        </w:rPr>
        <w:t xml:space="preserve"> О-о-о!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 </w:t>
      </w:r>
      <w:r>
        <w:rPr>
          <w:rFonts w:ascii="PT Astra Serif" w:hAnsi="PT Astra Serif"/>
          <w:i/>
          <w:sz w:val="24"/>
          <w:szCs w:val="24"/>
        </w:rPr>
        <w:t>(смеется)</w:t>
      </w:r>
      <w:r>
        <w:rPr>
          <w:rFonts w:ascii="PT Astra Serif" w:hAnsi="PT Astra Serif"/>
          <w:sz w:val="24"/>
          <w:szCs w:val="24"/>
        </w:rPr>
        <w:t>. Как себя чувствует ваш темперамент?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и х а и л  Ф е д о р о в и ч </w:t>
      </w:r>
      <w:r>
        <w:rPr>
          <w:rFonts w:ascii="PT Astra Serif" w:hAnsi="PT Astra Serif"/>
          <w:i/>
          <w:sz w:val="24"/>
          <w:szCs w:val="24"/>
        </w:rPr>
        <w:t>(открыв дверь, останавливается)</w:t>
      </w:r>
      <w:r>
        <w:rPr>
          <w:rFonts w:ascii="PT Astra Serif" w:hAnsi="PT Astra Serif"/>
          <w:sz w:val="24"/>
          <w:szCs w:val="24"/>
        </w:rPr>
        <w:t>. Вас тут оперировать собираются, господин капитан?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л ь т ц е р </w:t>
      </w:r>
      <w:r>
        <w:rPr>
          <w:rFonts w:ascii="PT Astra Serif" w:hAnsi="PT Astra Serif"/>
          <w:i/>
          <w:sz w:val="24"/>
          <w:szCs w:val="24"/>
        </w:rPr>
        <w:t>(шутя)</w:t>
      </w:r>
      <w:r>
        <w:rPr>
          <w:rFonts w:ascii="PT Astra Serif" w:hAnsi="PT Astra Serif"/>
          <w:sz w:val="24"/>
          <w:szCs w:val="24"/>
        </w:rPr>
        <w:t>. Бандит. Ее вешать надо.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и х а и л  Ф е д о р о в и ч. Прошу меня извинить.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Вот видите. Здесь совсем не подходящее место для проявления вашего темперамента.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Я предлагал вам другое место. Я приглашал вас к себе в гости.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На это я не могла решиться. Если бы они узнали…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Кто — они?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Те, за кого вы собираетесь железный крест получить.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Вы их боитесь?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Вы знаете, что они делают в таких случаях?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Говорят, есть какой-то Саша или Миша, которого называют «Смерть предателям».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Вот этого Саши я и боюсь.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А ваша теплота, которую вы отпускаете мне аптечными дозами? Где найти такое место, чтобы вы проявили ее более щедро?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Лучше я сама вас в гости приглашу. Устрою все так, чтобы никто не знал.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л ь т ц е р. Вы умница! </w:t>
      </w:r>
      <w:r>
        <w:rPr>
          <w:rFonts w:ascii="PT Astra Serif" w:hAnsi="PT Astra Serif"/>
          <w:i/>
          <w:sz w:val="24"/>
          <w:szCs w:val="24"/>
        </w:rPr>
        <w:t>(Целует руку.)</w:t>
      </w:r>
      <w:r>
        <w:rPr>
          <w:rFonts w:ascii="PT Astra Serif" w:hAnsi="PT Astra Serif"/>
          <w:sz w:val="24"/>
          <w:szCs w:val="24"/>
        </w:rPr>
        <w:t xml:space="preserve"> Когда?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Когда-нибудь. Надо выбрать вечер, когда никого не будет дома.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Не мучьте!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а. Чтобы вы не мучились — может быть, и сегодня. </w:t>
      </w:r>
      <w:r>
        <w:rPr>
          <w:rFonts w:ascii="PT Astra Serif" w:hAnsi="PT Astra Serif"/>
          <w:i/>
          <w:sz w:val="24"/>
          <w:szCs w:val="24"/>
        </w:rPr>
        <w:t>(Заметив, что Пельтцер в нерешительности.)</w:t>
      </w:r>
      <w:r>
        <w:rPr>
          <w:rFonts w:ascii="PT Astra Serif" w:hAnsi="PT Astra Serif"/>
          <w:sz w:val="24"/>
          <w:szCs w:val="24"/>
        </w:rPr>
        <w:t xml:space="preserve"> Пожалуй, сегодня я смогла бы подарить вам вечерок.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Сегодня мне не совсем удобно.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Да, я и забыла. У вас операция «колоссаль». Кладбище на кладбище.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Разве я сказал — сегодня?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Откуда ж я знала бы?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Но у нас есть время. До девяти часов вечера я свободен.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А может быть, там без вас управятся?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Без меня? О нет! Без меня у них ничего не получится.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Тогда надо торопиться. Я должна все подготовить. Жду вас ровно в семь. Тихая, шестнадцать.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л ь т ц е р. Буду пунктуален. </w:t>
      </w:r>
      <w:r>
        <w:rPr>
          <w:rFonts w:ascii="PT Astra Serif" w:hAnsi="PT Astra Serif"/>
          <w:i/>
          <w:sz w:val="24"/>
          <w:szCs w:val="24"/>
        </w:rPr>
        <w:t>(Записывает адрес.)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Уходите. Вместе нам неудобно. И так сплетни ходят.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Чепуха.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Для вас. А я ведь девушка.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л ь т ц е р. Иду, дорогая. </w:t>
      </w:r>
      <w:r>
        <w:rPr>
          <w:rFonts w:ascii="PT Astra Serif" w:hAnsi="PT Astra Serif"/>
          <w:i/>
          <w:sz w:val="24"/>
          <w:szCs w:val="24"/>
        </w:rPr>
        <w:t>(Целует руку и снова пытается обнять.)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Будьте терпеливы.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И вы мне обещаете много счастья?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Столько, сколько вы заслужили.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 е л ь т ц е р  уходит. Вика поспешно снимает халат.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и х а и л  Ф е д о р о в и ч </w:t>
      </w:r>
      <w:r>
        <w:rPr>
          <w:rFonts w:ascii="PT Astra Serif" w:hAnsi="PT Astra Serif"/>
          <w:i/>
          <w:sz w:val="24"/>
          <w:szCs w:val="24"/>
        </w:rPr>
        <w:t>(входит)</w:t>
      </w:r>
      <w:r>
        <w:rPr>
          <w:rFonts w:ascii="PT Astra Serif" w:hAnsi="PT Astra Serif"/>
          <w:sz w:val="24"/>
          <w:szCs w:val="24"/>
        </w:rPr>
        <w:t>. Уважаемая Виктория Андреевна! Я хочу вам напомнить, что у нас существует профессиональная этика.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Это вы объясните ему, Михаил Федорович.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х а и л  Ф е д о р о в и ч. Какого черта ему от вас надо?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Вы не маленький, сами должны догадаться.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х а и л  Ф е д о р о в и ч. Может быть, хочет нужные ему сведения выудить?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Дело куда проще.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х а и л  Ф е д о р о в и ч. Так нельзя же перевязочную превращать черт знает во что.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У меня даже нет времени обидеться.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х а и л  Ф е д о р о в и ч. Чего же обижаться? Вы сами кокетничаете. Если бы это приставание было вам неприятно, вы бы его отшили.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Наоборот, я хочу его пришить.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х а и л  Ф е д о р о в и ч. Ничего не понимаю.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Отпустите меня, Михаил Федорович, я должна немедленно уйти.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и х а и л  Ф е д о р о в и ч. Но там ведь </w:t>
      </w:r>
      <w:r>
        <w:rPr>
          <w:rFonts w:ascii="PT Astra Serif" w:hAnsi="PT Astra Serif"/>
          <w:i/>
          <w:sz w:val="24"/>
          <w:szCs w:val="24"/>
        </w:rPr>
        <w:t>(указывает на дверь)</w:t>
      </w:r>
      <w:r>
        <w:rPr>
          <w:rFonts w:ascii="PT Astra Serif" w:hAnsi="PT Astra Serif"/>
          <w:sz w:val="24"/>
          <w:szCs w:val="24"/>
        </w:rPr>
        <w:t xml:space="preserve"> больные ждут.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Если я не уйду, погибнут люди. Много хороших людей.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х а и л  Ф е д о р о в и ч. Так бы вы и сказали.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 и к а  вешает халат в шкаф и уходит.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КАРТИНА ВОСЬМАЯ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Квартира Алены Примакович. Декорация первой картины.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С кладбища и в лес. И домой нельзя будет заглянуть?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Посмотрим, может, и вернемся.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Я должна вернуться. Много ли чего осталось, а все жалко. Что припрячу, что к соседям отнесу.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А потом как же?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К Братке пойду. Дорогу знаю. А вот с Таней как быть?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Не знаю, что вам посоветовать.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На Заречной улице живет сестра мужа. Но ей и самой есть нечего. Может, с собой взять?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Если ничего другого нельзя придумать…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 а н я </w:t>
      </w:r>
      <w:r>
        <w:rPr>
          <w:rFonts w:ascii="PT Astra Serif" w:hAnsi="PT Astra Serif"/>
          <w:i/>
          <w:sz w:val="24"/>
          <w:szCs w:val="24"/>
        </w:rPr>
        <w:t>(входит с пионерским галстуком на шее)</w:t>
      </w:r>
      <w:r>
        <w:rPr>
          <w:rFonts w:ascii="PT Astra Serif" w:hAnsi="PT Astra Serif"/>
          <w:sz w:val="24"/>
          <w:szCs w:val="24"/>
        </w:rPr>
        <w:t>. Салют, дядя Усатый!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Будь готова!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 а н я. Всегда готова. </w:t>
      </w:r>
      <w:r>
        <w:rPr>
          <w:rFonts w:ascii="PT Astra Serif" w:hAnsi="PT Astra Serif"/>
          <w:i/>
          <w:sz w:val="24"/>
          <w:szCs w:val="24"/>
        </w:rPr>
        <w:t>(Смотрит на часы.)</w:t>
      </w:r>
      <w:r>
        <w:rPr>
          <w:rFonts w:ascii="PT Astra Serif" w:hAnsi="PT Astra Serif"/>
          <w:sz w:val="24"/>
          <w:szCs w:val="24"/>
        </w:rPr>
        <w:t xml:space="preserve"> Уже пора снимать. </w:t>
      </w:r>
      <w:r>
        <w:rPr>
          <w:rFonts w:ascii="PT Astra Serif" w:hAnsi="PT Astra Serif"/>
          <w:i/>
          <w:sz w:val="24"/>
          <w:szCs w:val="24"/>
        </w:rPr>
        <w:t>(Снимает галстук и кладет в чемодан.)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Видно, придется нам в лес идти, дочка.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а н я. В какой лес?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К Братке.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а н я. А можно?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Дядя Усатый говорит, что надо.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а н я. Вот здорово! И дядя Микита с нами?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л е н а </w:t>
      </w:r>
      <w:r>
        <w:rPr>
          <w:rFonts w:ascii="PT Astra Serif" w:hAnsi="PT Astra Serif"/>
          <w:i/>
          <w:sz w:val="24"/>
          <w:szCs w:val="24"/>
        </w:rPr>
        <w:t>(помрачнев)</w:t>
      </w:r>
      <w:r>
        <w:rPr>
          <w:rFonts w:ascii="PT Astra Serif" w:hAnsi="PT Astra Serif"/>
          <w:sz w:val="24"/>
          <w:szCs w:val="24"/>
        </w:rPr>
        <w:t xml:space="preserve">. Нет дядя Микиты. Как ушел вчера за бланками, так и не пришел. Может, тот приятель и выдал его. </w:t>
      </w:r>
      <w:r>
        <w:rPr>
          <w:rFonts w:ascii="PT Astra Serif" w:hAnsi="PT Astra Serif"/>
          <w:i/>
          <w:sz w:val="24"/>
          <w:szCs w:val="24"/>
        </w:rPr>
        <w:t>(Вытирает слезы.)</w:t>
      </w:r>
      <w:r>
        <w:rPr>
          <w:rFonts w:ascii="PT Astra Serif" w:hAnsi="PT Astra Serif"/>
          <w:sz w:val="24"/>
          <w:szCs w:val="24"/>
        </w:rPr>
        <w:t xml:space="preserve"> Может, там ему, бедному, теперь кости ломают.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 а н я. Мама, это неправда! </w:t>
      </w:r>
      <w:r>
        <w:rPr>
          <w:rFonts w:ascii="PT Astra Serif" w:hAnsi="PT Astra Serif"/>
          <w:i/>
          <w:sz w:val="24"/>
          <w:szCs w:val="24"/>
        </w:rPr>
        <w:t>(Обнимает мать.)</w:t>
      </w:r>
      <w:r>
        <w:rPr>
          <w:rFonts w:ascii="PT Astra Serif" w:hAnsi="PT Astra Serif"/>
          <w:sz w:val="24"/>
          <w:szCs w:val="24"/>
        </w:rPr>
        <w:t xml:space="preserve"> Он вечером придет. </w:t>
      </w:r>
      <w:r>
        <w:rPr>
          <w:rFonts w:ascii="PT Astra Serif" w:hAnsi="PT Astra Serif"/>
          <w:i/>
          <w:sz w:val="24"/>
          <w:szCs w:val="24"/>
        </w:rPr>
        <w:t>(У нее тоже навернулись слезы.)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Опрашивала я у людей, может, в тюрьме его видели. Знакомая одна уборщица там служит. Говорит, не видела. Может, еще в гестапо его держат.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 </w:t>
      </w:r>
      <w:r>
        <w:rPr>
          <w:rFonts w:ascii="PT Astra Serif" w:hAnsi="PT Astra Serif"/>
          <w:i/>
          <w:sz w:val="24"/>
          <w:szCs w:val="24"/>
        </w:rPr>
        <w:t>(входит запыхавшись)</w:t>
      </w:r>
      <w:r>
        <w:rPr>
          <w:rFonts w:ascii="PT Astra Serif" w:hAnsi="PT Astra Serif"/>
          <w:sz w:val="24"/>
          <w:szCs w:val="24"/>
        </w:rPr>
        <w:t>. Хорошо, что я вас застала.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Что случилось?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Фашисты какую-то ловушку готовят.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Откуда это известно?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Мой немец проболтался. Готовится какая-то операция, которую он называет «колоссаль». Кладбище на кладбище.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Кладбище на кладбище! Это была бы действительно ловушка.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До девяти часов ничего не случится, а дальше не ручаюсь.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А почему до девяти ручаешься?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До девяти этот немец будет в моем распоряжении. А он в этом деле один из главных.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Все с удивлением смотрят на нее.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вы так смотрите? Я пригласила его в гости.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Что ты задумала?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Объяснение потом, Алена Степановна. Надо людей спасать.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Это верно. Алена Степановна и Таня, прошу мне помочь. Я вам дам некоторые адреса. Сам пойду в район кладбища, чтобы предупредить, кого увижу. Ночевать здесь я вам не советую. Если у них сорвется на кладбище, они бросятся на явочные квартиры. Провокация, как видно, задумана немцами широко.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л е н а </w:t>
      </w:r>
      <w:r>
        <w:rPr>
          <w:rFonts w:ascii="PT Astra Serif" w:hAnsi="PT Astra Serif"/>
          <w:i/>
          <w:sz w:val="24"/>
          <w:szCs w:val="24"/>
        </w:rPr>
        <w:t>(Тане)</w:t>
      </w:r>
      <w:r>
        <w:rPr>
          <w:rFonts w:ascii="PT Astra Serif" w:hAnsi="PT Astra Serif"/>
          <w:sz w:val="24"/>
          <w:szCs w:val="24"/>
        </w:rPr>
        <w:t>. Доченька, ты сюда не возвращайся. Иди на Заречную, к тете Наде. Я тоже туда приду. А ты, Вика, с огнем не играй.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Вы же видите, что тут за игра.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Постарайся задержать его как можно дольше.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Постараюсь.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 у н е ц, А л е н а  и  Т а н я  уходят.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Какой ценой добыла ты эти сведения?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Хитростью.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И только? Ты мне все скажи. Что-то все-таки было?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а. Самая малость. </w:t>
      </w:r>
      <w:r>
        <w:rPr>
          <w:rFonts w:ascii="PT Astra Serif" w:hAnsi="PT Astra Serif"/>
          <w:i/>
          <w:sz w:val="24"/>
          <w:szCs w:val="24"/>
        </w:rPr>
        <w:t>(Берет из шкафа платье.)</w:t>
      </w:r>
      <w:r>
        <w:rPr>
          <w:rFonts w:ascii="PT Astra Serif" w:hAnsi="PT Astra Serif"/>
          <w:sz w:val="24"/>
          <w:szCs w:val="24"/>
        </w:rPr>
        <w:t xml:space="preserve"> Извини, мне нужно переодеться. </w:t>
      </w:r>
      <w:r>
        <w:rPr>
          <w:rFonts w:ascii="PT Astra Serif" w:hAnsi="PT Astra Serif"/>
          <w:i/>
          <w:sz w:val="24"/>
          <w:szCs w:val="24"/>
        </w:rPr>
        <w:t>(Прячется за дверцу шкафа.)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Что надо понимать под этой малостью?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Пустяки. Двусмысленная улыбка, неопределенный намек.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Объятия, поцелуи.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Тут я просила потерпеть.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И тебе не противно?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а. Противно. </w:t>
      </w:r>
      <w:r>
        <w:rPr>
          <w:rFonts w:ascii="PT Astra Serif" w:hAnsi="PT Astra Serif"/>
          <w:i/>
          <w:sz w:val="24"/>
          <w:szCs w:val="24"/>
        </w:rPr>
        <w:t>(Выходит из-за двери шкафа в нарядном платье.)</w:t>
      </w:r>
      <w:r>
        <w:rPr>
          <w:rFonts w:ascii="PT Astra Serif" w:hAnsi="PT Astra Serif"/>
          <w:sz w:val="24"/>
          <w:szCs w:val="24"/>
        </w:rPr>
        <w:t xml:space="preserve"> Ты даже представить себе не можешь, как противно. </w:t>
      </w:r>
      <w:r>
        <w:rPr>
          <w:rFonts w:ascii="PT Astra Serif" w:hAnsi="PT Astra Serif"/>
          <w:i/>
          <w:sz w:val="24"/>
          <w:szCs w:val="24"/>
        </w:rPr>
        <w:t>(Передернула плечами.)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з ь м и н </w:t>
      </w:r>
      <w:r>
        <w:rPr>
          <w:rFonts w:ascii="PT Astra Serif" w:hAnsi="PT Astra Serif"/>
          <w:i/>
          <w:sz w:val="24"/>
          <w:szCs w:val="24"/>
        </w:rPr>
        <w:t>(с восхищением смотрит на нее)</w:t>
      </w:r>
      <w:r>
        <w:rPr>
          <w:rFonts w:ascii="PT Astra Serif" w:hAnsi="PT Astra Serif"/>
          <w:sz w:val="24"/>
          <w:szCs w:val="24"/>
        </w:rPr>
        <w:t>. У фрица губа не дура.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Что же делать, Сашок? Это моя небольшая жертва.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Понимаю. Все понимаю, но как подумаю, что эта погань будет прикасаться к тебе, меня в дрожь бросает.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а. А если я этим людей от смерти спасу, неужели ты все-таки осудишь меня? </w:t>
      </w:r>
      <w:r>
        <w:rPr>
          <w:rFonts w:ascii="PT Astra Serif" w:hAnsi="PT Astra Serif"/>
          <w:i/>
          <w:sz w:val="24"/>
          <w:szCs w:val="24"/>
        </w:rPr>
        <w:t>(Застилает скатертью стол, ставит два прибора.)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Боюсь я за тебя. Боюсь, что потеряю тебя навсегда.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а. Будем надеяться, что ничего ужасного не случится.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Кузьмин в волнении шагает по комнате.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 </w:t>
      </w:r>
      <w:r>
        <w:rPr>
          <w:rFonts w:ascii="PT Astra Serif" w:hAnsi="PT Astra Serif"/>
          <w:i/>
          <w:sz w:val="24"/>
          <w:szCs w:val="24"/>
        </w:rPr>
        <w:t>(возвращается с графинчиком в руке)</w:t>
      </w:r>
      <w:r>
        <w:rPr>
          <w:rFonts w:ascii="PT Astra Serif" w:hAnsi="PT Astra Serif"/>
          <w:sz w:val="24"/>
          <w:szCs w:val="24"/>
        </w:rPr>
        <w:t>. Я не жалею даже спирту, предназначенного совсем не для фашистских офицеров.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Этим не отделаешься.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Не бойся, я что-нибудь придумаю.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Я уже придумал.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 </w:t>
      </w:r>
      <w:r>
        <w:rPr>
          <w:rFonts w:ascii="PT Astra Serif" w:hAnsi="PT Astra Serif"/>
          <w:i/>
          <w:sz w:val="24"/>
          <w:szCs w:val="24"/>
        </w:rPr>
        <w:t>(с тревогой)</w:t>
      </w:r>
      <w:r>
        <w:rPr>
          <w:rFonts w:ascii="PT Astra Serif" w:hAnsi="PT Astra Serif"/>
          <w:sz w:val="24"/>
          <w:szCs w:val="24"/>
        </w:rPr>
        <w:t>. Что ты придумал?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Я убью 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И провалишь явочную квартиру.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Она уже провалена.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Уйди, прошу тебя. Он вот-вот должен явиться.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Не уйду. Если уйду, так больше я тебя живой не увижу. Или увижу опозоренной.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Ничего не случится, уверяю тебя. Я скорее убью себя.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з ь м и н. Я не хочу, чтобы ты себя убивала. </w:t>
      </w:r>
      <w:r>
        <w:rPr>
          <w:rFonts w:ascii="PT Astra Serif" w:hAnsi="PT Astra Serif"/>
          <w:i/>
          <w:sz w:val="24"/>
          <w:szCs w:val="24"/>
        </w:rPr>
        <w:t>(Обнимает.)</w:t>
      </w:r>
      <w:r>
        <w:rPr>
          <w:rFonts w:ascii="PT Astra Serif" w:hAnsi="PT Astra Serif"/>
          <w:sz w:val="24"/>
          <w:szCs w:val="24"/>
        </w:rPr>
        <w:t xml:space="preserve"> Я не оставлю тебя одну на гибель. </w:t>
      </w:r>
      <w:r>
        <w:rPr>
          <w:rFonts w:ascii="PT Astra Serif" w:hAnsi="PT Astra Serif"/>
          <w:i/>
          <w:sz w:val="24"/>
          <w:szCs w:val="24"/>
        </w:rPr>
        <w:t>(Целует.)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Поднимешь тревогу и погубишь все дело.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з ь м и н. Я потихоньку. Даже сапоги сниму, чтобы удобнее было подкрасться. </w:t>
      </w:r>
      <w:r>
        <w:rPr>
          <w:rFonts w:ascii="PT Astra Serif" w:hAnsi="PT Astra Serif"/>
          <w:i/>
          <w:sz w:val="24"/>
          <w:szCs w:val="24"/>
        </w:rPr>
        <w:t>(Снимает сапоги.)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 </w:t>
      </w:r>
      <w:r>
        <w:rPr>
          <w:rFonts w:ascii="PT Astra Serif" w:hAnsi="PT Astra Serif"/>
          <w:i/>
          <w:sz w:val="24"/>
          <w:szCs w:val="24"/>
        </w:rPr>
        <w:t>(взглянув в окно)</w:t>
      </w:r>
      <w:r>
        <w:rPr>
          <w:rFonts w:ascii="PT Astra Serif" w:hAnsi="PT Astra Serif"/>
          <w:sz w:val="24"/>
          <w:szCs w:val="24"/>
        </w:rPr>
        <w:t>. Все! Он уже идет.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з ь м и н. Прикрой дверь в подполье половиком. </w:t>
      </w:r>
      <w:r>
        <w:rPr>
          <w:rFonts w:ascii="PT Astra Serif" w:hAnsi="PT Astra Serif"/>
          <w:i/>
          <w:sz w:val="24"/>
          <w:szCs w:val="24"/>
        </w:rPr>
        <w:t>(Убегает с сапогами в руках на кухню.)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Вика выходит в переднюю.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 </w:t>
      </w:r>
      <w:r>
        <w:rPr>
          <w:rFonts w:ascii="PT Astra Serif" w:hAnsi="PT Astra Serif"/>
          <w:i/>
          <w:sz w:val="24"/>
          <w:szCs w:val="24"/>
        </w:rPr>
        <w:t>(в передней)</w:t>
      </w:r>
      <w:r>
        <w:rPr>
          <w:rFonts w:ascii="PT Astra Serif" w:hAnsi="PT Astra Serif"/>
          <w:sz w:val="24"/>
          <w:szCs w:val="24"/>
        </w:rPr>
        <w:t>. Ох! Вы меня напугали своим пистолетом.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л ь т ц е р </w:t>
      </w:r>
      <w:r>
        <w:rPr>
          <w:rFonts w:ascii="PT Astra Serif" w:hAnsi="PT Astra Serif"/>
          <w:i/>
          <w:sz w:val="24"/>
          <w:szCs w:val="24"/>
        </w:rPr>
        <w:t>(входя)</w:t>
      </w:r>
      <w:r>
        <w:rPr>
          <w:rFonts w:ascii="PT Astra Serif" w:hAnsi="PT Astra Serif"/>
          <w:sz w:val="24"/>
          <w:szCs w:val="24"/>
        </w:rPr>
        <w:t>. Я так всегда захожу в незнакомую квартиру.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Какой вы осторожный.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Это не мешает мне быть храбрым.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а. Прошу сюда. </w:t>
      </w:r>
      <w:r>
        <w:rPr>
          <w:rFonts w:ascii="PT Astra Serif" w:hAnsi="PT Astra Serif"/>
          <w:i/>
          <w:sz w:val="24"/>
          <w:szCs w:val="24"/>
        </w:rPr>
        <w:t>(Распахивает портьеру.)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л ь т ц е р. Сначала я сюда. </w:t>
      </w:r>
      <w:r>
        <w:rPr>
          <w:rFonts w:ascii="PT Astra Serif" w:hAnsi="PT Astra Serif"/>
          <w:i/>
          <w:sz w:val="24"/>
          <w:szCs w:val="24"/>
        </w:rPr>
        <w:t>(С пистолетом в руках заглядывает в комнату налево.)</w:t>
      </w:r>
      <w:r>
        <w:rPr>
          <w:rFonts w:ascii="PT Astra Serif" w:hAnsi="PT Astra Serif"/>
          <w:sz w:val="24"/>
          <w:szCs w:val="24"/>
        </w:rPr>
        <w:t xml:space="preserve"> И сюда. </w:t>
      </w:r>
      <w:r>
        <w:rPr>
          <w:rFonts w:ascii="PT Astra Serif" w:hAnsi="PT Astra Serif"/>
          <w:i/>
          <w:sz w:val="24"/>
          <w:szCs w:val="24"/>
        </w:rPr>
        <w:t>(Заглядывает на кухню.)</w:t>
      </w:r>
      <w:r>
        <w:rPr>
          <w:rFonts w:ascii="PT Astra Serif" w:hAnsi="PT Astra Serif"/>
          <w:sz w:val="24"/>
          <w:szCs w:val="24"/>
        </w:rPr>
        <w:t xml:space="preserve"> А теперь можно и сюда. </w:t>
      </w:r>
      <w:r>
        <w:rPr>
          <w:rFonts w:ascii="PT Astra Serif" w:hAnsi="PT Astra Serif"/>
          <w:i/>
          <w:sz w:val="24"/>
          <w:szCs w:val="24"/>
        </w:rPr>
        <w:t>(Входит в комнату.)</w:t>
      </w:r>
      <w:r>
        <w:rPr>
          <w:rFonts w:ascii="PT Astra Serif" w:hAnsi="PT Astra Serif"/>
          <w:sz w:val="24"/>
          <w:szCs w:val="24"/>
        </w:rPr>
        <w:t xml:space="preserve"> Здесь еще комната. </w:t>
      </w:r>
      <w:r>
        <w:rPr>
          <w:rFonts w:ascii="PT Astra Serif" w:hAnsi="PT Astra Serif"/>
          <w:i/>
          <w:sz w:val="24"/>
          <w:szCs w:val="24"/>
        </w:rPr>
        <w:t>(Заходит в соседнюю комнату. Выходит оттуда и тогда только прячет пистолет в карман и весело глядит на Вику.)</w:t>
      </w:r>
      <w:r>
        <w:rPr>
          <w:rFonts w:ascii="PT Astra Serif" w:hAnsi="PT Astra Serif"/>
          <w:sz w:val="24"/>
          <w:szCs w:val="24"/>
        </w:rPr>
        <w:t xml:space="preserve"> Так лучше.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Мне это обидно.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Извините, я в завоеванной стране.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И всегда это помните.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К сожалению, нам часто об этом напоминают.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Вы даже девушек боитесь. Прошу раздеваться.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л ь т ц е р </w:t>
      </w:r>
      <w:r>
        <w:rPr>
          <w:rFonts w:ascii="PT Astra Serif" w:hAnsi="PT Astra Serif"/>
          <w:i/>
          <w:sz w:val="24"/>
          <w:szCs w:val="24"/>
        </w:rPr>
        <w:t>(снимая шинель)</w:t>
      </w:r>
      <w:r>
        <w:rPr>
          <w:rFonts w:ascii="PT Astra Serif" w:hAnsi="PT Astra Serif"/>
          <w:sz w:val="24"/>
          <w:szCs w:val="24"/>
        </w:rPr>
        <w:t>. Один мой знакомый погиб из-за девушки.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Уж не думаете ли вы, что я того Сашу или Мишу здесь спрятала?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л ь т ц е р. Хотел бы я с ним встретиться. </w:t>
      </w:r>
      <w:r>
        <w:rPr>
          <w:rFonts w:ascii="PT Astra Serif" w:hAnsi="PT Astra Serif"/>
          <w:i/>
          <w:sz w:val="24"/>
          <w:szCs w:val="24"/>
        </w:rPr>
        <w:t>(Хлопает по карману с пистолетом.)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Прошу садиться. Разрешите налить… для храбрости.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л ь т ц е р </w:t>
      </w:r>
      <w:r>
        <w:rPr>
          <w:rFonts w:ascii="PT Astra Serif" w:hAnsi="PT Astra Serif"/>
          <w:i/>
          <w:sz w:val="24"/>
          <w:szCs w:val="24"/>
        </w:rPr>
        <w:t>(присаживаясь к столу)</w:t>
      </w:r>
      <w:r>
        <w:rPr>
          <w:rFonts w:ascii="PT Astra Serif" w:hAnsi="PT Astra Serif"/>
          <w:sz w:val="24"/>
          <w:szCs w:val="24"/>
        </w:rPr>
        <w:t xml:space="preserve">. Храбрость мне сегодня необходима. Я на подступах к неприступной крепости. </w:t>
      </w:r>
      <w:r>
        <w:rPr>
          <w:rFonts w:ascii="PT Astra Serif" w:hAnsi="PT Astra Serif"/>
          <w:i/>
          <w:sz w:val="24"/>
          <w:szCs w:val="24"/>
        </w:rPr>
        <w:t>(Жест в сторону Вики. Берет в руки графин, нюхает.)</w:t>
      </w:r>
      <w:r>
        <w:rPr>
          <w:rFonts w:ascii="PT Astra Serif" w:hAnsi="PT Astra Serif"/>
          <w:sz w:val="24"/>
          <w:szCs w:val="24"/>
        </w:rPr>
        <w:t xml:space="preserve"> Спирт. Лучше вот его. </w:t>
      </w:r>
      <w:r>
        <w:rPr>
          <w:rFonts w:ascii="PT Astra Serif" w:hAnsi="PT Astra Serif"/>
          <w:i/>
          <w:sz w:val="24"/>
          <w:szCs w:val="24"/>
        </w:rPr>
        <w:t>(Встает и вынимает из кармана шинели плоскую бутылку.)</w:t>
      </w:r>
      <w:r>
        <w:rPr>
          <w:rFonts w:ascii="PT Astra Serif" w:hAnsi="PT Astra Serif"/>
          <w:sz w:val="24"/>
          <w:szCs w:val="24"/>
        </w:rPr>
        <w:t xml:space="preserve"> Заприте, пожалуйста, входную дверь.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А у вас там разве охраны нет?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Я в гости к девушкам хожу без охраны… и чтобы никто не знал. Нам строго запрещено ходить домой к русским девушкам.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Вика запирает дверь и возвращается.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(Наливая в рюмки ликер.)</w:t>
      </w:r>
      <w:r>
        <w:rPr>
          <w:rFonts w:ascii="PT Astra Serif" w:hAnsi="PT Astra Serif"/>
          <w:sz w:val="24"/>
          <w:szCs w:val="24"/>
        </w:rPr>
        <w:t xml:space="preserve"> За вашу красоту, Виктория Андреевна! </w:t>
      </w:r>
      <w:r>
        <w:rPr>
          <w:rFonts w:ascii="PT Astra Serif" w:hAnsi="PT Astra Serif"/>
          <w:i/>
          <w:sz w:val="24"/>
          <w:szCs w:val="24"/>
        </w:rPr>
        <w:t>(Пьют.)</w:t>
      </w:r>
      <w:r>
        <w:rPr>
          <w:rFonts w:ascii="PT Astra Serif" w:hAnsi="PT Astra Serif"/>
          <w:sz w:val="24"/>
          <w:szCs w:val="24"/>
        </w:rPr>
        <w:t xml:space="preserve"> Спасибо, что подарили мне этот вечерок. </w:t>
      </w:r>
      <w:r>
        <w:rPr>
          <w:rFonts w:ascii="PT Astra Serif" w:hAnsi="PT Astra Serif"/>
          <w:i/>
          <w:sz w:val="24"/>
          <w:szCs w:val="24"/>
        </w:rPr>
        <w:t>(Целует руку.)</w:t>
      </w:r>
      <w:r>
        <w:rPr>
          <w:rFonts w:ascii="PT Astra Serif" w:hAnsi="PT Astra Serif"/>
          <w:sz w:val="24"/>
          <w:szCs w:val="24"/>
        </w:rPr>
        <w:t xml:space="preserve"> Теперь бы немножко музыки. Вальс. </w:t>
      </w:r>
      <w:r>
        <w:rPr>
          <w:rFonts w:ascii="PT Astra Serif" w:hAnsi="PT Astra Serif"/>
          <w:i/>
          <w:sz w:val="24"/>
          <w:szCs w:val="24"/>
        </w:rPr>
        <w:t>(Напевает.)</w:t>
      </w:r>
      <w:r>
        <w:rPr>
          <w:rFonts w:ascii="PT Astra Serif" w:hAnsi="PT Astra Serif"/>
          <w:sz w:val="24"/>
          <w:szCs w:val="24"/>
        </w:rPr>
        <w:t xml:space="preserve"> Приемника нет?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а. Приемники все у вас. А вальс можно. </w:t>
      </w:r>
      <w:r>
        <w:rPr>
          <w:rFonts w:ascii="PT Astra Serif" w:hAnsi="PT Astra Serif"/>
          <w:i/>
          <w:sz w:val="24"/>
          <w:szCs w:val="24"/>
        </w:rPr>
        <w:t>(Заводит патефон.)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л ь т ц е р </w:t>
      </w:r>
      <w:r>
        <w:rPr>
          <w:rFonts w:ascii="PT Astra Serif" w:hAnsi="PT Astra Serif"/>
          <w:i/>
          <w:sz w:val="24"/>
          <w:szCs w:val="24"/>
        </w:rPr>
        <w:t>(кружит ее в танце, льнет, целует руку)</w:t>
      </w:r>
      <w:r>
        <w:rPr>
          <w:rFonts w:ascii="PT Astra Serif" w:hAnsi="PT Astra Serif"/>
          <w:sz w:val="24"/>
          <w:szCs w:val="24"/>
        </w:rPr>
        <w:t>. Хорошая!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Вика высвобождается из объятий и садится на стул. Пельтцер садится на другой стул спиной к портьере.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плохо?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Голова закружилась.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Положите ее мне на плечо. (Пытается обнять.)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Вика уклоняется.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что вы мне обещали?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Вы своего дождетесь.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Я не люблю длинной увертюры. У меня очень мало времени.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Мало времени для любви?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л ь т ц е р. Там </w:t>
      </w:r>
      <w:r>
        <w:rPr>
          <w:rFonts w:ascii="PT Astra Serif" w:hAnsi="PT Astra Serif"/>
          <w:i/>
          <w:sz w:val="24"/>
          <w:szCs w:val="24"/>
        </w:rPr>
        <w:t>(жест в пространство)</w:t>
      </w:r>
      <w:r>
        <w:rPr>
          <w:rFonts w:ascii="PT Astra Serif" w:hAnsi="PT Astra Serif"/>
          <w:sz w:val="24"/>
          <w:szCs w:val="24"/>
        </w:rPr>
        <w:t xml:space="preserve"> это очень важно.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Бандита какого-нибудь поймают и без вас.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Одного? Всех бандитов.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Так уж и всех?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Всех самых опасных.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За спиной у Пельтцера появляется  К у з ь м и н  с финкой. Немец поворачивается, и  К у з ь м и н  прячется за портьеру.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И вы не боитесь выдавать мне секреты?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л ь т ц е р. Нет. Вы не успеете никому рассказать. Через полчаса я выйду отсюда, и вы услышите выстрелы. Это я буду зарабатывать железный крест. </w:t>
      </w:r>
      <w:r>
        <w:rPr>
          <w:rFonts w:ascii="PT Astra Serif" w:hAnsi="PT Astra Serif"/>
          <w:i/>
          <w:sz w:val="24"/>
          <w:szCs w:val="24"/>
        </w:rPr>
        <w:t>(Наливает рюмки.)</w:t>
      </w:r>
      <w:r>
        <w:rPr>
          <w:rFonts w:ascii="PT Astra Serif" w:hAnsi="PT Astra Serif"/>
          <w:sz w:val="24"/>
          <w:szCs w:val="24"/>
        </w:rPr>
        <w:t xml:space="preserve"> За мой железный крест.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За крест я выпью.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Пьют.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Как голова?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Кружится.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Вам нужно отдохнуть. Я отведу вас в постель.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Не надо, пройдет.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л ь т ц е р. Я вас отнесу.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Вика сопротивляется, но немец крепко сжал ее в объятиях. Вика обхватила шею Пельтцера рукой, подает знак Кузьмину.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Кузьмин выбегает из-за портьеры и вонзает нож в спину Пельтцера, тот падает.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Уйдем поскорее!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з ь м и н. Нужно с глаз убрать. В подполье разве. </w:t>
      </w:r>
      <w:r>
        <w:rPr>
          <w:rFonts w:ascii="PT Astra Serif" w:hAnsi="PT Astra Serif"/>
          <w:i/>
          <w:sz w:val="24"/>
          <w:szCs w:val="24"/>
        </w:rPr>
        <w:t>(Тащит труп Пельтцера за портьеру.)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а. И это надо прибрать. </w:t>
      </w:r>
      <w:r>
        <w:rPr>
          <w:rFonts w:ascii="PT Astra Serif" w:hAnsi="PT Astra Serif"/>
          <w:i/>
          <w:sz w:val="24"/>
          <w:szCs w:val="24"/>
        </w:rPr>
        <w:t>(Убирает со стола.)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з ь м и н </w:t>
      </w:r>
      <w:r>
        <w:rPr>
          <w:rFonts w:ascii="PT Astra Serif" w:hAnsi="PT Astra Serif"/>
          <w:i/>
          <w:sz w:val="24"/>
          <w:szCs w:val="24"/>
        </w:rPr>
        <w:t>(входит, надевает шинель и фуражку Пельтцера)</w:t>
      </w:r>
      <w:r>
        <w:rPr>
          <w:rFonts w:ascii="PT Astra Serif" w:hAnsi="PT Astra Serif"/>
          <w:sz w:val="24"/>
          <w:szCs w:val="24"/>
        </w:rPr>
        <w:t>. Одевайся.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 </w:t>
      </w:r>
      <w:r>
        <w:rPr>
          <w:rFonts w:ascii="PT Astra Serif" w:hAnsi="PT Astra Serif"/>
          <w:i/>
          <w:sz w:val="24"/>
          <w:szCs w:val="24"/>
        </w:rPr>
        <w:t>(надевая пальто)</w:t>
      </w:r>
      <w:r>
        <w:rPr>
          <w:rFonts w:ascii="PT Astra Serif" w:hAnsi="PT Astra Serif"/>
          <w:sz w:val="24"/>
          <w:szCs w:val="24"/>
        </w:rPr>
        <w:t>. Куда же мы теперь?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В лес, к Братке.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Поспешно уходят. Сцена некоторое время остается пустой. Приоткрывается дверь, и высовывается голова  Т а н и. Обведя глазами комнату, она быстро входит и направляется к кровати. Выдвигает из-под кровати чемодан и достает галстук.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 а н я. Галстучек мой дорогой! Чуть я тебя не забыла. </w:t>
      </w:r>
      <w:r>
        <w:rPr>
          <w:rFonts w:ascii="PT Astra Serif" w:hAnsi="PT Astra Serif"/>
          <w:i/>
          <w:sz w:val="24"/>
          <w:szCs w:val="24"/>
        </w:rPr>
        <w:t>(Целует галстук.)</w:t>
      </w:r>
      <w:r>
        <w:rPr>
          <w:rFonts w:ascii="PT Astra Serif" w:hAnsi="PT Astra Serif"/>
          <w:sz w:val="24"/>
          <w:szCs w:val="24"/>
        </w:rPr>
        <w:t xml:space="preserve"> Вот какая никудышная пионерка! Теперь я никогда с тобой не расстанусь. </w:t>
      </w:r>
      <w:r>
        <w:rPr>
          <w:rFonts w:ascii="PT Astra Serif" w:hAnsi="PT Astra Serif"/>
          <w:i/>
          <w:sz w:val="24"/>
          <w:szCs w:val="24"/>
        </w:rPr>
        <w:t>(Вешает галстук на плечо. Перебирает в чемодане вещи.)</w:t>
      </w:r>
      <w:r>
        <w:rPr>
          <w:rFonts w:ascii="PT Astra Serif" w:hAnsi="PT Astra Serif"/>
          <w:sz w:val="24"/>
          <w:szCs w:val="24"/>
        </w:rPr>
        <w:t xml:space="preserve"> И книги жалко оставлять. Может, и в лесу читать можно. </w:t>
      </w:r>
      <w:r>
        <w:rPr>
          <w:rFonts w:ascii="PT Astra Serif" w:hAnsi="PT Astra Serif"/>
          <w:i/>
          <w:sz w:val="24"/>
          <w:szCs w:val="24"/>
        </w:rPr>
        <w:t>(Откладывает несколько книг.)</w:t>
      </w:r>
      <w:r>
        <w:rPr>
          <w:rFonts w:ascii="PT Astra Serif" w:hAnsi="PT Astra Serif"/>
          <w:sz w:val="24"/>
          <w:szCs w:val="24"/>
        </w:rPr>
        <w:t xml:space="preserve"> Возьму. А платье? </w:t>
      </w:r>
      <w:r>
        <w:rPr>
          <w:rFonts w:ascii="PT Astra Serif" w:hAnsi="PT Astra Serif"/>
          <w:i/>
          <w:sz w:val="24"/>
          <w:szCs w:val="24"/>
        </w:rPr>
        <w:t>(Открывает шкаф, вынимает платье.)</w:t>
      </w:r>
      <w:r>
        <w:rPr>
          <w:rFonts w:ascii="PT Astra Serif" w:hAnsi="PT Astra Serif"/>
          <w:sz w:val="24"/>
          <w:szCs w:val="24"/>
        </w:rPr>
        <w:t xml:space="preserve"> Это самое лучшее у меня. Отнесу к тете Наде. </w:t>
      </w:r>
      <w:r>
        <w:rPr>
          <w:rFonts w:ascii="PT Astra Serif" w:hAnsi="PT Astra Serif"/>
          <w:i/>
          <w:sz w:val="24"/>
          <w:szCs w:val="24"/>
        </w:rPr>
        <w:t>(Прислушивается.)</w:t>
      </w:r>
      <w:r>
        <w:rPr>
          <w:rFonts w:ascii="PT Astra Serif" w:hAnsi="PT Astra Serif"/>
          <w:sz w:val="24"/>
          <w:szCs w:val="24"/>
        </w:rPr>
        <w:t xml:space="preserve"> Машина. </w:t>
      </w:r>
      <w:r>
        <w:rPr>
          <w:rFonts w:ascii="PT Astra Serif" w:hAnsi="PT Astra Serif"/>
          <w:i/>
          <w:sz w:val="24"/>
          <w:szCs w:val="24"/>
        </w:rPr>
        <w:t>(Взглянув в окно.)</w:t>
      </w:r>
      <w:r>
        <w:rPr>
          <w:rFonts w:ascii="PT Astra Serif" w:hAnsi="PT Astra Serif"/>
          <w:sz w:val="24"/>
          <w:szCs w:val="24"/>
        </w:rPr>
        <w:t xml:space="preserve"> Немцы. Сюда идут. </w:t>
      </w:r>
      <w:r>
        <w:rPr>
          <w:rFonts w:ascii="PT Astra Serif" w:hAnsi="PT Astra Serif"/>
          <w:i/>
          <w:sz w:val="24"/>
          <w:szCs w:val="24"/>
        </w:rPr>
        <w:t>(Бросает в шкаф платье и закрывает дверку.)</w:t>
      </w:r>
      <w:r>
        <w:rPr>
          <w:rFonts w:ascii="PT Astra Serif" w:hAnsi="PT Astra Serif"/>
          <w:sz w:val="24"/>
          <w:szCs w:val="24"/>
        </w:rPr>
        <w:t xml:space="preserve"> В подполье спрячусь. </w:t>
      </w:r>
      <w:r>
        <w:rPr>
          <w:rFonts w:ascii="PT Astra Serif" w:hAnsi="PT Astra Serif"/>
          <w:i/>
          <w:sz w:val="24"/>
          <w:szCs w:val="24"/>
        </w:rPr>
        <w:t>(Бежит на кухню и с ужасом выбегает оттуда.)</w:t>
      </w:r>
      <w:r>
        <w:rPr>
          <w:rFonts w:ascii="PT Astra Serif" w:hAnsi="PT Astra Serif"/>
          <w:sz w:val="24"/>
          <w:szCs w:val="24"/>
        </w:rPr>
        <w:t xml:space="preserve"> Скажут, что я убила. </w:t>
      </w:r>
      <w:r>
        <w:rPr>
          <w:rFonts w:ascii="PT Astra Serif" w:hAnsi="PT Astra Serif"/>
          <w:i/>
          <w:sz w:val="24"/>
          <w:szCs w:val="24"/>
        </w:rPr>
        <w:t>(Залезает под кровать.)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 комнату входят  д в а  с о л д а т а  с автоматами, Н а г е л ь  и  М ю л л е р  с пистолетами в руках. С к р о б а т  в черном плаще. Лицо его закрыто капюшоном.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Улетела дичь.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Солдаты с автоматами обходят комнаты.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ю л л е р. В этом еще надо убедиться.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с о л д а т. Там никого нет, господин майор.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Интересно, квартиру временно оставили или совсем?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ю л л е р. Она не была заперта.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Если временно, тогда в квартире обыска не делать, вещи все пусть остаются так, как есть, будто нас здесь и не было.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т о р о й  с о л д а т. Здесь только что был кто-то, господин майор. Чемодан открыт, и книги на полу. </w:t>
      </w:r>
      <w:r>
        <w:rPr>
          <w:rFonts w:ascii="PT Astra Serif" w:hAnsi="PT Astra Serif"/>
          <w:i/>
          <w:sz w:val="24"/>
          <w:szCs w:val="24"/>
        </w:rPr>
        <w:t>(Заглядывает под кровать и, отпрянув, направляет автомат.)</w:t>
      </w:r>
      <w:r>
        <w:rPr>
          <w:rFonts w:ascii="PT Astra Serif" w:hAnsi="PT Astra Serif"/>
          <w:sz w:val="24"/>
          <w:szCs w:val="24"/>
        </w:rPr>
        <w:t xml:space="preserve"> Он здесь.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Все схватились за оружие.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А ну вылезай, кто там есть!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Ответа не последовало.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Достать!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Солдат рывком отодвигает кровать. С пола поднимается  Т а н я. Она стоит под наведенными на нее дулами, прижимая к груди галстук. Дула медленно опускаются.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ю л л е р. Пионерка.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Что ты здесь делаешь?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а н я. Это мой дом.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Что же ты в своем доме под кровать прячешься?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а н я. От немцев все прячутся.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Все плохие люди — партизаны.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Таня молчит.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тоже партизанка.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а н я. Я еще девочка.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А когда вырастешь?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а н я. Тогда вас здесь не будет.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Немцы переглянулись.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С кем ты здесь живешь?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а н я. С мамой.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Где мама?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а н я. Стирает белье у одного начальника.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Когда придет?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а н я. Сегодня не придет. Ночью ходить нельзя.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ю л л е р. Кто здесь еще живет?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 а г е л ь. Зачем нам это знать. Пусть живут на здоровье. </w:t>
      </w:r>
      <w:r>
        <w:rPr>
          <w:rFonts w:ascii="PT Astra Serif" w:hAnsi="PT Astra Serif"/>
          <w:i/>
          <w:sz w:val="24"/>
          <w:szCs w:val="24"/>
        </w:rPr>
        <w:t>(Тане.)</w:t>
      </w:r>
      <w:r>
        <w:rPr>
          <w:rFonts w:ascii="PT Astra Serif" w:hAnsi="PT Astra Serif"/>
          <w:sz w:val="24"/>
          <w:szCs w:val="24"/>
        </w:rPr>
        <w:t xml:space="preserve"> Вот видишь, ты нас боялась, а мы тебя не трогаем, хотя ты и пионерка. И в квартире ничего не трогаем. Это от нас сбежал один преступник. Нам сказали, что он к вам во двор забежал. Вот мы и ищем. Просим извинить за беспокойство. </w:t>
      </w:r>
      <w:r>
        <w:rPr>
          <w:rFonts w:ascii="PT Astra Serif" w:hAnsi="PT Astra Serif"/>
          <w:i/>
          <w:sz w:val="24"/>
          <w:szCs w:val="24"/>
        </w:rPr>
        <w:t>(Солдатам.)</w:t>
      </w:r>
      <w:r>
        <w:rPr>
          <w:rFonts w:ascii="PT Astra Serif" w:hAnsi="PT Astra Serif"/>
          <w:sz w:val="24"/>
          <w:szCs w:val="24"/>
        </w:rPr>
        <w:t xml:space="preserve"> Обыскать двор!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о л д а т ы  уходят.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ю л л е р. У меня есть кое-какие соображения, господин майор. </w:t>
      </w:r>
      <w:r>
        <w:rPr>
          <w:rFonts w:ascii="PT Astra Serif" w:hAnsi="PT Astra Serif"/>
          <w:i/>
          <w:sz w:val="24"/>
          <w:szCs w:val="24"/>
        </w:rPr>
        <w:t>(Косится в сторону Скробата.)</w:t>
      </w:r>
      <w:r>
        <w:rPr>
          <w:rFonts w:ascii="PT Astra Serif" w:hAnsi="PT Astra Serif"/>
          <w:sz w:val="24"/>
          <w:szCs w:val="24"/>
        </w:rPr>
        <w:t xml:space="preserve"> Я хочу поговорить с вами наедине.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 а г е л ь  и  М ю л л е р  выходят в соседнюю комнату. Таня стоит в прежней позе. Скробат смотрит на Таню сквозь отверстие в капюшоне, садится на стул, барабанит пальцами по столу. Таня с ужасом смотрит на его пальцы. Скробат спохватился, прячет руки, но уже поздно.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 а н я </w:t>
      </w:r>
      <w:r>
        <w:rPr>
          <w:rFonts w:ascii="PT Astra Serif" w:hAnsi="PT Astra Serif"/>
          <w:i/>
          <w:sz w:val="24"/>
          <w:szCs w:val="24"/>
        </w:rPr>
        <w:t>(хрипит, бьется в судорогах)</w:t>
      </w:r>
      <w:r>
        <w:rPr>
          <w:rFonts w:ascii="PT Astra Serif" w:hAnsi="PT Astra Serif"/>
          <w:sz w:val="24"/>
          <w:szCs w:val="24"/>
        </w:rPr>
        <w:t>. Черн… черн…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 </w:t>
      </w:r>
      <w:r>
        <w:rPr>
          <w:rFonts w:ascii="PT Astra Serif" w:hAnsi="PT Astra Serif"/>
          <w:i/>
          <w:sz w:val="24"/>
          <w:szCs w:val="24"/>
        </w:rPr>
        <w:t>(бросается к Тане)</w:t>
      </w:r>
      <w:r>
        <w:rPr>
          <w:rFonts w:ascii="PT Astra Serif" w:hAnsi="PT Astra Serif"/>
          <w:sz w:val="24"/>
          <w:szCs w:val="24"/>
        </w:rPr>
        <w:t>. Тише!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 а н я </w:t>
      </w:r>
      <w:r>
        <w:rPr>
          <w:rFonts w:ascii="PT Astra Serif" w:hAnsi="PT Astra Serif"/>
          <w:i/>
          <w:sz w:val="24"/>
          <w:szCs w:val="24"/>
        </w:rPr>
        <w:t>(вырывается, распахивает окно, кричит)</w:t>
      </w:r>
      <w:r>
        <w:rPr>
          <w:rFonts w:ascii="PT Astra Serif" w:hAnsi="PT Astra Serif"/>
          <w:sz w:val="24"/>
          <w:szCs w:val="24"/>
        </w:rPr>
        <w:t xml:space="preserve">. Черные ногти! </w:t>
      </w:r>
      <w:r>
        <w:rPr>
          <w:rFonts w:ascii="PT Astra Serif" w:hAnsi="PT Astra Serif"/>
          <w:i/>
          <w:sz w:val="24"/>
          <w:szCs w:val="24"/>
        </w:rPr>
        <w:t>(Пытается выпрыгнуть в окно.)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 </w:t>
      </w:r>
      <w:r>
        <w:rPr>
          <w:rFonts w:ascii="PT Astra Serif" w:hAnsi="PT Astra Serif"/>
          <w:i/>
          <w:sz w:val="24"/>
          <w:szCs w:val="24"/>
        </w:rPr>
        <w:t>(стаскивает Таню с подоконника, схватил за горло, душит)</w:t>
      </w:r>
      <w:r>
        <w:rPr>
          <w:rFonts w:ascii="PT Astra Serif" w:hAnsi="PT Astra Serif"/>
          <w:sz w:val="24"/>
          <w:szCs w:val="24"/>
        </w:rPr>
        <w:t>. Тише!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 а н я </w:t>
      </w:r>
      <w:r>
        <w:rPr>
          <w:rFonts w:ascii="PT Astra Serif" w:hAnsi="PT Astra Serif"/>
          <w:i/>
          <w:sz w:val="24"/>
          <w:szCs w:val="24"/>
        </w:rPr>
        <w:t>(хрипит, бьется в судорогах)</w:t>
      </w:r>
      <w:r>
        <w:rPr>
          <w:rFonts w:ascii="PT Astra Serif" w:hAnsi="PT Astra Serif"/>
          <w:sz w:val="24"/>
          <w:szCs w:val="24"/>
        </w:rPr>
        <w:t>. Черн… черн…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Вбегают  Н а г е л ь  и  М ю л л е 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Что вы делаете?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 </w:t>
      </w:r>
      <w:r>
        <w:rPr>
          <w:rFonts w:ascii="PT Astra Serif" w:hAnsi="PT Astra Serif"/>
          <w:i/>
          <w:sz w:val="24"/>
          <w:szCs w:val="24"/>
        </w:rPr>
        <w:t>(с перекошенным ртом)</w:t>
      </w:r>
      <w:r>
        <w:rPr>
          <w:rFonts w:ascii="PT Astra Serif" w:hAnsi="PT Astra Serif"/>
          <w:sz w:val="24"/>
          <w:szCs w:val="24"/>
        </w:rPr>
        <w:t>. Она меня узнала.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Отпустите!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Кричит. На улице услышат.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Заткните рот.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Мюллер схватил Таню за руки, Скробат дрожащими руками пытается засунуть ей в рот галстук.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 этого не умеете. </w:t>
      </w:r>
      <w:r>
        <w:rPr>
          <w:rFonts w:ascii="PT Astra Serif" w:hAnsi="PT Astra Serif"/>
          <w:i/>
          <w:sz w:val="24"/>
          <w:szCs w:val="24"/>
        </w:rPr>
        <w:t>(Подходит и ловко затыкает Тане рот.)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р в ы й  с о л д а т </w:t>
      </w:r>
      <w:r>
        <w:rPr>
          <w:rFonts w:ascii="PT Astra Serif" w:hAnsi="PT Astra Serif"/>
          <w:i/>
          <w:sz w:val="24"/>
          <w:szCs w:val="24"/>
        </w:rPr>
        <w:t>(быстро входит)</w:t>
      </w:r>
      <w:r>
        <w:rPr>
          <w:rFonts w:ascii="PT Astra Serif" w:hAnsi="PT Astra Serif"/>
          <w:sz w:val="24"/>
          <w:szCs w:val="24"/>
        </w:rPr>
        <w:t>. Во дворе никого нет, господин майор.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Ведите ее в машину. Смотрите, чтобы не убежала.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о л д а т  заламывает  Т а н е  руки назад и, подталкивая в спину, уводит.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ю л л е р. Она могла нам все дело испортить.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 а г е л ь </w:t>
      </w:r>
      <w:r>
        <w:rPr>
          <w:rFonts w:ascii="PT Astra Serif" w:hAnsi="PT Astra Serif"/>
          <w:i/>
          <w:sz w:val="24"/>
          <w:szCs w:val="24"/>
        </w:rPr>
        <w:t>(Скробату)</w:t>
      </w:r>
      <w:r>
        <w:rPr>
          <w:rFonts w:ascii="PT Astra Serif" w:hAnsi="PT Astra Serif"/>
          <w:sz w:val="24"/>
          <w:szCs w:val="24"/>
        </w:rPr>
        <w:t>. Что случилось?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 (показывает пальцы). Вот. Вы сами виноваты.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Может быть, мы виноваты и в том, что задуманная операция провалилась?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Я сделал все, что мог.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Чтобы спасти своих друзей.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Это страшное и незаслуженное обвинение.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Кто знал об этом? Шеф, я и вы. Кто же из нас предупредил коммунистов?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Я не предупреждал. Клянусь!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Вы водите нас за нос, товарищ уполномоченный. Деньги получаете у нас, а служите им. Вероятно, забыли, чей вы уполномоченный.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Как вы можете подумать, господин майор?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Для этого у меня есть все основания. У нас имеются сведения, что благодаря вашему умелому руководству количество преступных элементов в городе увеличилось. Сотни людей выведены в лес. Туда же целыми подводами и даже грузовиками вывозилось оружие, теплая одежда, медикаменты.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Я не мог всему этому помешать.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Они не подчиняются партийному руководству?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Подчиняются. Они всегда делают то, что сказала партия.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Что же она сказала?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То, чем заканчиваются сводки Совинформбюро.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Смерть немецким захватчикам?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Да. И я не в силах этому помешать.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То, что могли, вы не сделали. Где же партийный актив, который вы обещали собрать на кладбище?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Не знаю. Здесь что-то произошло…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 а г е л ь </w:t>
      </w:r>
      <w:r>
        <w:rPr>
          <w:rFonts w:ascii="PT Astra Serif" w:hAnsi="PT Astra Serif"/>
          <w:i/>
          <w:sz w:val="24"/>
          <w:szCs w:val="24"/>
        </w:rPr>
        <w:t>(зловеще)</w:t>
      </w:r>
      <w:r>
        <w:rPr>
          <w:rFonts w:ascii="PT Astra Serif" w:hAnsi="PT Astra Serif"/>
          <w:sz w:val="24"/>
          <w:szCs w:val="24"/>
        </w:rPr>
        <w:t>. Давно мы с вами не разговаривали по душам, господин Скробат. Я скажу ребятам, чтобы сегодня они вами занялись.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Скробат весь съежился, будто ожидая удара.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Вы хотите искупить свою вину и заслужить наше доверие?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Мне больше ничего не остается.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Предоставляю вам такую возможность. Как вы думаете, где теперь ваши друзья?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В лесу. А если нет, то скоро будут.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И вы должны туда уйти… Бежать от гестапо. Дорогу знаете?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А кто знает?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Мать этой девочки.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Проследите, когда вернется, и пусть она вас отведет. Вернетесь снова для подпольной работы и расскажете нам, где штаб, какая охрана, подступы, пароль. А может быть, нам удастся радиста туда забросить, тогда через него. Поняли задачу?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Понял.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А если хотите, можете остаться с ними. Мы этого не боимся. Сейчас еще снимем вас в этом балахоне. Мюллер, аппарат с вами?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Мюллер вынимает аппарат и фотографирует.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так. А теперь отбросьте капюшон, покажите лицо. Мы с вами производим обыск. Поднимите матрац. Мюллер, щелкните нас.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Мюллер фотографирует.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так. Документ убедительный. Снимите со стены эту фотографию.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Скробат снимает.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кто?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Микита.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Которого вы приказали прикончить?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г е л ь. Прекрасно. Господин Скробат, он же Неманский, рассматривает фотографию своей жертвы. Показывайте ее мне! Вот так. Щелкните, Мюллер, нас еще разок!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Мюллер фотографирует.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теперь, если уж вы так хотите, можете к нам и не возвращаться.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Здесь же. На другой день, утро.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Осторожно входит  А л е н а. Она внимательно присматривается ко всему, как будто впервые в этой квартире. Подняла книги, что лежали на полу, подержала в руках и положила в чемодан. Открыла шкаф. Увидела платье, брошенное в беспорядке, расправила, повесила на плечики. Заглянула в одну комнату, в другую. Вернулась и села у стола.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л е н а. Она еще не приходила сюда. </w:t>
      </w:r>
      <w:r>
        <w:rPr>
          <w:rFonts w:ascii="PT Astra Serif" w:hAnsi="PT Astra Serif"/>
          <w:i/>
          <w:sz w:val="24"/>
          <w:szCs w:val="24"/>
        </w:rPr>
        <w:t>(Тихо заплакала. Вытирает слезы уголком платка.)</w:t>
      </w:r>
      <w:r>
        <w:rPr>
          <w:rFonts w:ascii="PT Astra Serif" w:hAnsi="PT Astra Serif"/>
          <w:sz w:val="24"/>
          <w:szCs w:val="24"/>
        </w:rPr>
        <w:t xml:space="preserve"> Где же ты, детка моя родная? Дорогая моя девочка. Может, они тебя застрелили, когда ночью шла по улице, и ты лежишь среди развалин. А может быть, схватили тебя палачи на страшные муки и допрашивают, кромсают твое нежное тело.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 передней послышался стук двери и шорох.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(Быстро поднялась. Лицо ее засветилось надеждой.)</w:t>
      </w:r>
      <w:r>
        <w:rPr>
          <w:rFonts w:ascii="PT Astra Serif" w:hAnsi="PT Astra Serif"/>
          <w:sz w:val="24"/>
          <w:szCs w:val="24"/>
        </w:rPr>
        <w:t xml:space="preserve"> Может быть, она?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о с е д к а </w:t>
      </w:r>
      <w:r>
        <w:rPr>
          <w:rFonts w:ascii="PT Astra Serif" w:hAnsi="PT Astra Serif"/>
          <w:i/>
          <w:sz w:val="24"/>
          <w:szCs w:val="24"/>
        </w:rPr>
        <w:t>(за портьерой)</w:t>
      </w:r>
      <w:r>
        <w:rPr>
          <w:rFonts w:ascii="PT Astra Serif" w:hAnsi="PT Astra Serif"/>
          <w:sz w:val="24"/>
          <w:szCs w:val="24"/>
        </w:rPr>
        <w:t>. Можно войти?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л е н а </w:t>
      </w:r>
      <w:r>
        <w:rPr>
          <w:rFonts w:ascii="PT Astra Serif" w:hAnsi="PT Astra Serif"/>
          <w:i/>
          <w:sz w:val="24"/>
          <w:szCs w:val="24"/>
        </w:rPr>
        <w:t>(опечаленная)</w:t>
      </w:r>
      <w:r>
        <w:rPr>
          <w:rFonts w:ascii="PT Astra Serif" w:hAnsi="PT Astra Serif"/>
          <w:sz w:val="24"/>
          <w:szCs w:val="24"/>
        </w:rPr>
        <w:t>. Входите.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о с е д к а </w:t>
      </w:r>
      <w:r>
        <w:rPr>
          <w:rFonts w:ascii="PT Astra Serif" w:hAnsi="PT Astra Serif"/>
          <w:i/>
          <w:sz w:val="24"/>
          <w:szCs w:val="24"/>
        </w:rPr>
        <w:t>(входит)</w:t>
      </w:r>
      <w:r>
        <w:rPr>
          <w:rFonts w:ascii="PT Astra Serif" w:hAnsi="PT Astra Serif"/>
          <w:sz w:val="24"/>
          <w:szCs w:val="24"/>
        </w:rPr>
        <w:t>. Вы, должно быть, не знаете меня?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Знаю. Вы живете напротив.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с е д к а. Горе у вас большое.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Вы что-нибудь знаете о моем горе?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с е д к а. Видела, как пришла ваша девочка.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Так вы ее видели?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с е д к а. Подошла, сначала в окно заглянула. Потом осторожно дверь открыла. Только зашла, как раз и немцы…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Гестаповцы?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с е д к а. Черт их знает, кто они такие, только впятером из машины вылезли. Четверо в немецкой форме, а пятый в черном балахоне. Так и бросились к вашим дверям.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Алена с ужасом схватилась за голову.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меня сердце так и зашлось. Может, думаю, она в окно как-нибудь выскочит.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И что дальше?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с е д к а. А дальше самое страшное. Сначала тихо было, а потом вдруг распахнулось окно и она в окне появилась на секунду да как крикнет: «Черные ногти!» И тут балахон схватил ее за горло.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Черные ногти?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с е д к а. «Черные ногти», — это я хорошо слышала.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л е н а. Бедное мое дитя! Она помешалась от страха. </w:t>
      </w:r>
      <w:r>
        <w:rPr>
          <w:rFonts w:ascii="PT Astra Serif" w:hAnsi="PT Astra Serif"/>
          <w:i/>
          <w:sz w:val="24"/>
          <w:szCs w:val="24"/>
        </w:rPr>
        <w:t>(Плачет.)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с е д к а. Как не помешаться. Тут вижу, тащат ее в машину. Солдат руки заломил назад, а она и крикнуть не может, рот заткнули негодяи.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 Алена тихо всхлипывает.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вот я и зашла. Может, помочь что надо.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Чем же вы мне поможете, дорогая моя? Силы у вас нет такой, чтобы мне помочь.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 </w:t>
      </w:r>
      <w:r>
        <w:rPr>
          <w:rFonts w:ascii="PT Astra Serif" w:hAnsi="PT Astra Serif"/>
          <w:i/>
          <w:sz w:val="24"/>
          <w:szCs w:val="24"/>
        </w:rPr>
        <w:t>(входит)</w:t>
      </w:r>
      <w:r>
        <w:rPr>
          <w:rFonts w:ascii="PT Astra Serif" w:hAnsi="PT Astra Serif"/>
          <w:sz w:val="24"/>
          <w:szCs w:val="24"/>
        </w:rPr>
        <w:t>. Здравствуйте. Что с вами, Алена Степановна? Беда какая-нибудь?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Беда, товарищ Неманский. Большое горе.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о с е д к а. Так я уж пойду.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Таню гестаповцы схватили.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Что вы говорите!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Соседка видела, как ее в машину тащили.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Не отчаивайтесь, Алена Степановна. Отпустят. Она ведь ребенок еще.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Вы же знаете, какой это ребенок.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Будем надеяться на лучшее. Я понимаю ваше материнское горе, но не надо руки опускать. Давайте подумаем, что надо делать.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Я хотела у вас совета просить.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Где ваши все?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В лес ушли. Немцы хотели накрыть всех на кладбище.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Не говорили, кто выдал?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Никто не знает.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Нам с вами тоже надо в лес уходить.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А как же Танюша?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Чем вы ей поможете?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Узнать, жива ли. Может, передачи будут принимать.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Они и вас схватят. Ей не поможете, а себя погубите. И делу может повредить.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А если ее выпустят?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К знакомым пойдет или к родственникам. Приютят советские люди. А вам надо уходить немедленно, а то как бы поздно не было.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л е н а. Может быть, вы и правы. Пойду узел соберу. Вы посидите немножко. </w:t>
      </w:r>
      <w:r>
        <w:rPr>
          <w:rFonts w:ascii="PT Astra Serif" w:hAnsi="PT Astra Serif"/>
          <w:i/>
          <w:sz w:val="24"/>
          <w:szCs w:val="24"/>
        </w:rPr>
        <w:t>(Уходит на кухню и сейчас же, оглядываясь, вбегает в комнату.)</w:t>
      </w:r>
      <w:r>
        <w:rPr>
          <w:rFonts w:ascii="PT Astra Serif" w:hAnsi="PT Astra Serif"/>
          <w:sz w:val="24"/>
          <w:szCs w:val="24"/>
        </w:rPr>
        <w:t xml:space="preserve"> Какой ужас!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Что такое?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Там, в подполье, немец.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Какой немец?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Мертвый, кажется.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т. Этого еще не хватало. </w:t>
      </w:r>
      <w:r>
        <w:rPr>
          <w:rFonts w:ascii="PT Astra Serif" w:hAnsi="PT Astra Serif"/>
          <w:i/>
          <w:sz w:val="24"/>
          <w:szCs w:val="24"/>
        </w:rPr>
        <w:t>(Уходит на кухню.)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Ну что — живой?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 </w:t>
      </w:r>
      <w:r>
        <w:rPr>
          <w:rFonts w:ascii="PT Astra Serif" w:hAnsi="PT Astra Serif"/>
          <w:i/>
          <w:sz w:val="24"/>
          <w:szCs w:val="24"/>
        </w:rPr>
        <w:t>(из кухни)</w:t>
      </w:r>
      <w:r>
        <w:rPr>
          <w:rFonts w:ascii="PT Astra Serif" w:hAnsi="PT Astra Serif"/>
          <w:sz w:val="24"/>
          <w:szCs w:val="24"/>
        </w:rPr>
        <w:t xml:space="preserve">. Мертвый. </w:t>
      </w:r>
      <w:r>
        <w:rPr>
          <w:rFonts w:ascii="PT Astra Serif" w:hAnsi="PT Astra Serif"/>
          <w:i/>
          <w:sz w:val="24"/>
          <w:szCs w:val="24"/>
        </w:rPr>
        <w:t>(Входит.)</w:t>
      </w:r>
      <w:r>
        <w:rPr>
          <w:rFonts w:ascii="PT Astra Serif" w:hAnsi="PT Astra Serif"/>
          <w:sz w:val="24"/>
          <w:szCs w:val="24"/>
        </w:rPr>
        <w:t xml:space="preserve"> Ножом его крепко пырнули.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Видно, тот, что возле Вики вертелся. Это Саша 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Теперь нам здесь с вами и одной минуты нельзя оставаться.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Я и сама вижу.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т. Только руки в крови выпачкал. </w:t>
      </w:r>
      <w:r>
        <w:rPr>
          <w:rFonts w:ascii="PT Astra Serif" w:hAnsi="PT Astra Serif"/>
          <w:i/>
          <w:sz w:val="24"/>
          <w:szCs w:val="24"/>
        </w:rPr>
        <w:t>(Смотрит на свои пальцы.)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Идемте, я полью.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Уходят на кухню. А л е н а  возвращается одна.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Черные ногти! У него черные ногти!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КАРТИНА ДЕВЯТАЯ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Лагерь партизанского отряда. Слева штабная землянка. Справа, под елью, самодельный стол и возле него лавки. В глубине леса, между деревьями, видны партизанские землянки и шалаши из еловых ветвей.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На сцене  Б р а т к а, Т е т к а, Р у н е ц, К у з ь м и н, К о н ц е в о й, р а д и с т  с рацией на плечах. Ч е п и к  с винтовкой, направленной на радиста. П е р в ы й  и  в т о р о й  п а р т и з а н 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Где ты его нашел?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е п и к. Он сам меня нашел, товарищ командир. Лежу в секрете, вдруг слышу, что-то шуршит в кустах. Я думал, дикий кабан, а это он вылазит с бандурой на плечах. Тут я его за шкирку…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Это что у тебя на плечах?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и с т. Рация.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А как ты сюда попал?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и с т. С самолета. На парашюте опустился.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п а р т и з а н. Врет и не краснеет.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Кто тебя послал и для чего?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и с т. Партизанский штаб, который в Москве. Для обслуживания отряда товарища Комлева.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Хорошо тебя немцы брехать научили.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и с т. Честное комсомольское, товарищ командир.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ц е в о й. Как фамилия начальника партизанского штаба?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и с т. Рымаренко.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Это ему и немцы могли сказать.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п а р т и з а н. Шпион, ясно.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Следом за нами послали, чтобы разведал, где отряд, и радировал немцам.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а д и с т </w:t>
      </w:r>
      <w:r>
        <w:rPr>
          <w:rFonts w:ascii="PT Astra Serif" w:hAnsi="PT Astra Serif"/>
          <w:i/>
          <w:sz w:val="24"/>
          <w:szCs w:val="24"/>
        </w:rPr>
        <w:t>(протестующе)</w:t>
      </w:r>
      <w:r>
        <w:rPr>
          <w:rFonts w:ascii="PT Astra Serif" w:hAnsi="PT Astra Serif"/>
          <w:sz w:val="24"/>
          <w:szCs w:val="24"/>
        </w:rPr>
        <w:t>. Товарищ командир!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«Товарищ»? Чем докажешь, что не шпион?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и с т. Документов у меня нет, но оно и так видно.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р в ы й  п а р т и з а н </w:t>
      </w:r>
      <w:r>
        <w:rPr>
          <w:rFonts w:ascii="PT Astra Serif" w:hAnsi="PT Astra Serif"/>
          <w:i/>
          <w:sz w:val="24"/>
          <w:szCs w:val="24"/>
        </w:rPr>
        <w:t>(иронически)</w:t>
      </w:r>
      <w:r>
        <w:rPr>
          <w:rFonts w:ascii="PT Astra Serif" w:hAnsi="PT Astra Serif"/>
          <w:sz w:val="24"/>
          <w:szCs w:val="24"/>
        </w:rPr>
        <w:t>. Видно как на ладони.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и с т. Вот и рация советская.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ц е в о й. Такие и у немцев есть.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Чудные дела твои, господи! Сбросили тебя с самолета прямо на наш отряд. Будто там знают, где мы находимся.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а д и с т. Меня посылали к товарищу Комлеву. Летчик сбросил не там, где надо. Я плутал по лесу и напоролся на него. </w:t>
      </w:r>
      <w:r>
        <w:rPr>
          <w:rFonts w:ascii="PT Astra Serif" w:hAnsi="PT Astra Serif"/>
          <w:i/>
          <w:sz w:val="24"/>
          <w:szCs w:val="24"/>
        </w:rPr>
        <w:t>(Указывает в сторону Чепика.)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п а р т и з а н. Изворачивается, гадюка.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н ц е в о й. Чего с ним цацкаться. Разрешите, товарищ командир </w:t>
      </w:r>
      <w:r>
        <w:rPr>
          <w:rFonts w:ascii="PT Astra Serif" w:hAnsi="PT Astra Serif"/>
          <w:i/>
          <w:sz w:val="24"/>
          <w:szCs w:val="24"/>
        </w:rPr>
        <w:t>(подмигнув Братке, вынимает пистолет)</w:t>
      </w:r>
      <w:r>
        <w:rPr>
          <w:rFonts w:ascii="PT Astra Serif" w:hAnsi="PT Astra Serif"/>
          <w:sz w:val="24"/>
          <w:szCs w:val="24"/>
        </w:rPr>
        <w:t>, я отведу его за землянку.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Подождите, товарищи. Надо ему испытание назначить.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Придумал?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Шифр у тебя есть?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и с т. Есть.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Покажи.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и с т. Он у меня в голове.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С Москвой связаться можешь?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д и с т. Могу.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Пусть передаст об операциях отряда «Смерть фашистам» и чтобы завтра было это в последних известиях.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р а т к а </w:t>
      </w:r>
      <w:r>
        <w:rPr>
          <w:rFonts w:ascii="PT Astra Serif" w:hAnsi="PT Astra Serif"/>
          <w:i/>
          <w:sz w:val="24"/>
          <w:szCs w:val="24"/>
        </w:rPr>
        <w:t>(радисту)</w:t>
      </w:r>
      <w:r>
        <w:rPr>
          <w:rFonts w:ascii="PT Astra Serif" w:hAnsi="PT Astra Serif"/>
          <w:sz w:val="24"/>
          <w:szCs w:val="24"/>
        </w:rPr>
        <w:t>. Слышишь? Если завтра не будет в последних известиях, мы с тобой нянчиться не будем.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Радист вытирает рукавом вспотевший лоб.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н ц е в о й. А если он не с Москвой свяжется, а немцев вызовет? Мы же не можем проверить шифр у него в голове.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р а т к а. Отряду быть в боевой готовности. Товарищ Концевой, выставьте усиленную охрану. </w:t>
      </w:r>
      <w:r>
        <w:rPr>
          <w:rFonts w:ascii="PT Astra Serif" w:hAnsi="PT Astra Serif"/>
          <w:i/>
          <w:sz w:val="24"/>
          <w:szCs w:val="24"/>
        </w:rPr>
        <w:t>(Радисту.)</w:t>
      </w:r>
      <w:r>
        <w:rPr>
          <w:rFonts w:ascii="PT Astra Serif" w:hAnsi="PT Astra Serif"/>
          <w:sz w:val="24"/>
          <w:szCs w:val="24"/>
        </w:rPr>
        <w:t xml:space="preserve"> Заруби себе на носу… если немцы нападут на нас, ты первый пулю схватишь. Идем, я продиктую донесение в партизанский штаб.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Боюсь, как бы они его в расход не вывели зря.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Не выведут, пока не испытают.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А может так быть, что подослан?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Сколько угодно.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Вот тут и угадай.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КАРТИНА ДЕСЯТАЯ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Лагерь партизанского отряда. Декорация предыдущей картины. Действие происходит на следующее утро.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На посту у землянки стоит  Ч е п и к. Входят Алена с узлом за спиной и  С к р о б а т. За ними  А к у л и ч  с винтовкой.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к у л и ч. Стой!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Алена и Скробат останавливаются.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е п и к. Пополнение привел?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к у л и ч. Надо еще разобраться, что оно такое. Так прямо и прут по нашим стежкам. А пароля не знают. Этот даже с пистолетом. </w:t>
      </w:r>
      <w:r>
        <w:rPr>
          <w:rFonts w:ascii="PT Astra Serif" w:hAnsi="PT Astra Serif"/>
          <w:i/>
          <w:sz w:val="24"/>
          <w:szCs w:val="24"/>
        </w:rPr>
        <w:t>(Вынимает из кармана пистолет.)</w:t>
      </w:r>
      <w:r>
        <w:rPr>
          <w:rFonts w:ascii="PT Astra Serif" w:hAnsi="PT Astra Serif"/>
          <w:sz w:val="24"/>
          <w:szCs w:val="24"/>
        </w:rPr>
        <w:t xml:space="preserve"> Отдавать не хотел. Где командир?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Ч е п и к. Здесь. </w:t>
      </w:r>
      <w:r>
        <w:rPr>
          <w:rFonts w:ascii="PT Astra Serif" w:hAnsi="PT Astra Serif"/>
          <w:i/>
          <w:sz w:val="24"/>
          <w:szCs w:val="24"/>
        </w:rPr>
        <w:t>(Кивает в сторону землянки.)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к у л и ч. Доложи. Или покарауль, так я сам.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Ч е п и к </w:t>
      </w:r>
      <w:r>
        <w:rPr>
          <w:rFonts w:ascii="PT Astra Serif" w:hAnsi="PT Astra Serif"/>
          <w:i/>
          <w:sz w:val="24"/>
          <w:szCs w:val="24"/>
        </w:rPr>
        <w:t>(берет винтовку на изготовку)</w:t>
      </w:r>
      <w:r>
        <w:rPr>
          <w:rFonts w:ascii="PT Astra Serif" w:hAnsi="PT Astra Serif"/>
          <w:sz w:val="24"/>
          <w:szCs w:val="24"/>
        </w:rPr>
        <w:t>. Иди докладывай.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 к у л и ч  уходит в землянку.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Садись, тетка. Да узел сними, дальше идти некуда.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л е н а. А мне дальше и не надо. </w:t>
      </w:r>
      <w:r>
        <w:rPr>
          <w:rFonts w:ascii="PT Astra Serif" w:hAnsi="PT Astra Serif"/>
          <w:i/>
          <w:sz w:val="24"/>
          <w:szCs w:val="24"/>
        </w:rPr>
        <w:t>(Присаживается.)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Ч е п и к </w:t>
      </w:r>
      <w:r>
        <w:rPr>
          <w:rFonts w:ascii="PT Astra Serif" w:hAnsi="PT Astra Serif"/>
          <w:i/>
          <w:sz w:val="24"/>
          <w:szCs w:val="24"/>
        </w:rPr>
        <w:t>(присматривается)</w:t>
      </w:r>
      <w:r>
        <w:rPr>
          <w:rFonts w:ascii="PT Astra Serif" w:hAnsi="PT Astra Serif"/>
          <w:sz w:val="24"/>
          <w:szCs w:val="24"/>
        </w:rPr>
        <w:t>. О-о! Кажись, знакомая. Я слышал, что вы ножную машину продаете? Здравствуй, мамаша.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Здравствуй, сынок!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е п и к. Помогать нам пришли?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Пришли. Еле ноги унесли.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е п и к. Узнали меня?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л е н а </w:t>
      </w:r>
      <w:r>
        <w:rPr>
          <w:rFonts w:ascii="PT Astra Serif" w:hAnsi="PT Astra Serif"/>
          <w:i/>
          <w:sz w:val="24"/>
          <w:szCs w:val="24"/>
        </w:rPr>
        <w:t>(всматривается)</w:t>
      </w:r>
      <w:r>
        <w:rPr>
          <w:rFonts w:ascii="PT Astra Serif" w:hAnsi="PT Astra Serif"/>
          <w:sz w:val="24"/>
          <w:szCs w:val="24"/>
        </w:rPr>
        <w:t>. Одежда другая, так не сразу и узнаешь.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Из землянки выходят  Б р а т к а  и  А к у л и 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р а т к а. О-о! Кого я вижу! А тут мне докладывают, что чуть ли не шпионов задержали. Добрый день, товарищ Неманский! </w:t>
      </w:r>
      <w:r>
        <w:rPr>
          <w:rFonts w:ascii="PT Astra Serif" w:hAnsi="PT Astra Serif"/>
          <w:i/>
          <w:sz w:val="24"/>
          <w:szCs w:val="24"/>
        </w:rPr>
        <w:t>(Жмет руку.)</w:t>
      </w:r>
      <w:r>
        <w:rPr>
          <w:rFonts w:ascii="PT Astra Serif" w:hAnsi="PT Astra Serif"/>
          <w:sz w:val="24"/>
          <w:szCs w:val="24"/>
        </w:rPr>
        <w:t xml:space="preserve"> Алена Степановна! Наконец-то и вы ко мне в гости пришли.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Строгости у тебя. Обезоружили, чуть не убили.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Хлопцы службу знают.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к у л и ч. Пистолет куда прикажете, товарищ командир?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Отдать по принадлежности.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к у л и ч </w:t>
      </w:r>
      <w:r>
        <w:rPr>
          <w:rFonts w:ascii="PT Astra Serif" w:hAnsi="PT Astra Serif"/>
          <w:i/>
          <w:sz w:val="24"/>
          <w:szCs w:val="24"/>
        </w:rPr>
        <w:t>(отдает пистолет Скробату)</w:t>
      </w:r>
      <w:r>
        <w:rPr>
          <w:rFonts w:ascii="PT Astra Serif" w:hAnsi="PT Astra Serif"/>
          <w:sz w:val="24"/>
          <w:szCs w:val="24"/>
        </w:rPr>
        <w:t>. Разрешите идти на место, товарищ командир?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Спасибо за службу, товарищ Акулич!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к у л и ч. Служу советскому народу.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Можете идти.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 к у л и ч  уходит.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И много у тебя таких орлов?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Все полтораста. Алена Степановна! Снимайте узел и заносите в землянку. Там и кровать есть, можете отдохнуть, если хотите.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Я бы хотела своих повидать… Если они здесь.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Здесь.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Может, и Таня?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Нет, Тани нет. Вы отдохните, я их позову.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л е н а. Пожалуйста. </w:t>
      </w:r>
      <w:r>
        <w:rPr>
          <w:rFonts w:ascii="PT Astra Serif" w:hAnsi="PT Astra Serif"/>
          <w:i/>
          <w:sz w:val="24"/>
          <w:szCs w:val="24"/>
        </w:rPr>
        <w:t>(Уходит в землянку.)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Товарищ Чепик! Позовите товарищей, что из города пришли. А в восемь ноль-ноль приведите того… радиста.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Ч е п и к. Есть, товарищ командир.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А сколько ты от нас пополнения получил?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Из города к нам прибыло… восемьдесят три, кажется.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А не ценишь.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Очень даже ценю.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От партийной организации оторвался. О планах своих ничего не сообщаешь.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Пошлешь планы, а их перехватят. Вон какую провокацию задумали.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А мы все-таки перехитрили.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Кроме того, я установил связь с подпольным обкомом.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Вот как! Я слышал, что есть такой.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И что касается боевых операций, я выполняю его задания.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Ты так решил?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Есть указание.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От кого?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От Центрального Комитета.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У этого обкома есть связь с ЦК?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Есть.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А с нами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у тебя с оружием?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Добываем.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Там на меня даже ручные пулеметы наставляли.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И станковые есть.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«Максимы»?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Три немецких и два наших. Даже артиллерия есть.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Хвастаешь.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Противотанковая пушка. Идем покажу.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Уходят.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Из землянки выходит  А л е н а. Заметив ее издали, к ней навстречу бросается  В и к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 </w:t>
      </w:r>
      <w:r>
        <w:rPr>
          <w:rFonts w:ascii="PT Astra Serif" w:hAnsi="PT Astra Serif"/>
          <w:i/>
          <w:sz w:val="24"/>
          <w:szCs w:val="24"/>
        </w:rPr>
        <w:t>(подбегает)</w:t>
      </w:r>
      <w:r>
        <w:rPr>
          <w:rFonts w:ascii="PT Astra Serif" w:hAnsi="PT Astra Serif"/>
          <w:sz w:val="24"/>
          <w:szCs w:val="24"/>
        </w:rPr>
        <w:t xml:space="preserve">. Мама! </w:t>
      </w:r>
      <w:r>
        <w:rPr>
          <w:rFonts w:ascii="PT Astra Serif" w:hAnsi="PT Astra Serif"/>
          <w:i/>
          <w:sz w:val="24"/>
          <w:szCs w:val="24"/>
        </w:rPr>
        <w:t>(Целует.)</w:t>
      </w:r>
      <w:r>
        <w:rPr>
          <w:rFonts w:ascii="PT Astra Serif" w:hAnsi="PT Astra Serif"/>
          <w:sz w:val="24"/>
          <w:szCs w:val="24"/>
        </w:rPr>
        <w:t xml:space="preserve"> Ты одна?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л е н а. Вон с этим… человеком… </w:t>
      </w:r>
      <w:r>
        <w:rPr>
          <w:rFonts w:ascii="PT Astra Serif" w:hAnsi="PT Astra Serif"/>
          <w:i/>
          <w:sz w:val="24"/>
          <w:szCs w:val="24"/>
        </w:rPr>
        <w:t>(Указывает на Скробата.)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а. А… </w:t>
      </w:r>
      <w:r>
        <w:rPr>
          <w:rFonts w:ascii="PT Astra Serif" w:hAnsi="PT Astra Serif"/>
          <w:i/>
          <w:sz w:val="24"/>
          <w:szCs w:val="24"/>
        </w:rPr>
        <w:t>(Не решается спросить.)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л е н а </w:t>
      </w:r>
      <w:r>
        <w:rPr>
          <w:rFonts w:ascii="PT Astra Serif" w:hAnsi="PT Astra Serif"/>
          <w:i/>
          <w:sz w:val="24"/>
          <w:szCs w:val="24"/>
        </w:rPr>
        <w:t>(присаживается на скамейку)</w:t>
      </w:r>
      <w:r>
        <w:rPr>
          <w:rFonts w:ascii="PT Astra Serif" w:hAnsi="PT Astra Serif"/>
          <w:sz w:val="24"/>
          <w:szCs w:val="24"/>
        </w:rPr>
        <w:t>. А Танюши нет. Гестаповцы схватили.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к а </w:t>
      </w:r>
      <w:r>
        <w:rPr>
          <w:rFonts w:ascii="PT Astra Serif" w:hAnsi="PT Astra Serif"/>
          <w:i/>
          <w:sz w:val="24"/>
          <w:szCs w:val="24"/>
        </w:rPr>
        <w:t>(обняла мать и припала к ее груди)</w:t>
      </w:r>
      <w:r>
        <w:rPr>
          <w:rFonts w:ascii="PT Astra Serif" w:hAnsi="PT Astra Serif"/>
          <w:sz w:val="24"/>
          <w:szCs w:val="24"/>
        </w:rPr>
        <w:t>. И об отце ничего не слышала?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л е н а. Ничего. Может быть, они вместе там. А может, и в живых нет. </w:t>
      </w:r>
      <w:r>
        <w:rPr>
          <w:rFonts w:ascii="PT Astra Serif" w:hAnsi="PT Astra Serif"/>
          <w:i/>
          <w:sz w:val="24"/>
          <w:szCs w:val="24"/>
        </w:rPr>
        <w:t>(Увидев приближающихся Рунца и Тетку.)</w:t>
      </w:r>
      <w:r>
        <w:rPr>
          <w:rFonts w:ascii="PT Astra Serif" w:hAnsi="PT Astra Serif"/>
          <w:sz w:val="24"/>
          <w:szCs w:val="24"/>
        </w:rPr>
        <w:t xml:space="preserve"> Отойди на минутку, мне нужно с этими людьми поговорить.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 и к а  уходит.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Алена Степановна! Пришли!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Пришла и человека привела.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Мы его встретили.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А кого привела, и не знаю.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Как кого? Это товарищ Неманский. Вы же его знаете.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Я его не знаю. Души его не знаю.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Вы знаете, кто его послал к нам.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Может, я с горя ума лишилась.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Но какая-то причина есть у вас, что вы усомнились?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Что это может значить: «Черные ногти»?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Ничего не понимаю. Какие ногти?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Когда гестаповцы сделали налет на мою квартиру, среди них был один в черном балахоне с закрытым лицом. Соседка видела, как Танюша бросилась к окну и закричала: «Черные ногти!», а он стащил ее с подоконника и начал душить.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Черные ногти? Подождите!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у н е ц </w:t>
      </w:r>
      <w:r>
        <w:rPr>
          <w:rFonts w:ascii="PT Astra Serif" w:hAnsi="PT Astra Serif"/>
          <w:i/>
          <w:sz w:val="24"/>
          <w:szCs w:val="24"/>
        </w:rPr>
        <w:t>(Тетке)</w:t>
      </w:r>
      <w:r>
        <w:rPr>
          <w:rFonts w:ascii="PT Astra Serif" w:hAnsi="PT Astra Serif"/>
          <w:sz w:val="24"/>
          <w:szCs w:val="24"/>
        </w:rPr>
        <w:t>. «Черный маникюр» — помнишь?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Это абсурд.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Кто бы мог укрываться под балахоном? Немец? Нет. Кто-то боялся, чтобы его не узнали.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Но подозревать его!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Если бы жив был Андрей Петрович, он мог бы сказать кое-что поважнее.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Что же Микита мог о нем сказать?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Что Неманский ходил в СД.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Так вот откуда у вас подозрения! Теперь понятно. Микита мог еще не то сказать. Странно только, что вам, беспартийной, сказал, а нам об этом — ни слова. Вы, вероятно, не знаете, что Стрекоза писала?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л е н а. Вот какая беспамятная стала. Из-за своего горя про чужое забыла. </w:t>
      </w:r>
      <w:r>
        <w:rPr>
          <w:rFonts w:ascii="PT Astra Serif" w:hAnsi="PT Astra Serif"/>
          <w:i/>
          <w:sz w:val="24"/>
          <w:szCs w:val="24"/>
        </w:rPr>
        <w:t>(Вынимает из-за пазухи бумажку.)</w:t>
      </w:r>
      <w:r>
        <w:rPr>
          <w:rFonts w:ascii="PT Astra Serif" w:hAnsi="PT Astra Serif"/>
          <w:sz w:val="24"/>
          <w:szCs w:val="24"/>
        </w:rPr>
        <w:t xml:space="preserve"> Заходила я снова к той уборщице проведать, нет ли весточки от Андрея Петровича. О нем она ничего не знает, а от Стрекозы записочку передала.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Рунец читает записку. Он взволнован. Передает записку Тетке. Та прочитала, оба переглянулись.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А самому Неманскому не говорил Андрей Петрович, что видел его?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Собирался сказать, а сказал ли, не знаю: я больше не виделась с мужем.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А разве Микита ваш муж?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Потому он мне одной и оказал об этом.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у н е ц </w:t>
      </w:r>
      <w:r>
        <w:rPr>
          <w:rFonts w:ascii="PT Astra Serif" w:hAnsi="PT Astra Serif"/>
          <w:i/>
          <w:sz w:val="24"/>
          <w:szCs w:val="24"/>
        </w:rPr>
        <w:t>(Тетке)</w:t>
      </w:r>
      <w:r>
        <w:rPr>
          <w:rFonts w:ascii="PT Astra Serif" w:hAnsi="PT Astra Serif"/>
          <w:sz w:val="24"/>
          <w:szCs w:val="24"/>
        </w:rPr>
        <w:t>. Что скажешь теперь о еврейском кладбище?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Что же теперь делать?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Судить.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 е т к а. Тогда надо Братку предупредить. Я пойду в землянку, будто воды напиться, а ты пришли его ко мне. </w:t>
      </w:r>
      <w:r>
        <w:rPr>
          <w:rFonts w:ascii="PT Astra Serif" w:hAnsi="PT Astra Serif"/>
          <w:i/>
          <w:sz w:val="24"/>
          <w:szCs w:val="24"/>
        </w:rPr>
        <w:t>(Уходит в землянку.)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Так это он, этот дьявол с черными когтями, погубил их?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Подходят  Б р а т к а  и  С к р о б а 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С севера и с востока подступы охраняются надежно, а с этой стороны ведь ничего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Там болото.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Непроходимое?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р а т к а. Кто знает тропинки, пройти можно. </w:t>
      </w:r>
      <w:r>
        <w:rPr>
          <w:rFonts w:ascii="PT Astra Serif" w:hAnsi="PT Astra Serif"/>
          <w:i/>
          <w:sz w:val="24"/>
          <w:szCs w:val="24"/>
        </w:rPr>
        <w:t>(Рунцу.)</w:t>
      </w:r>
      <w:r>
        <w:rPr>
          <w:rFonts w:ascii="PT Astra Serif" w:hAnsi="PT Astra Serif"/>
          <w:sz w:val="24"/>
          <w:szCs w:val="24"/>
        </w:rPr>
        <w:t xml:space="preserve"> Где же Тетка?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у н е ц. В землянке. Ей что-то плохо стало, пошла воды напиться. </w:t>
      </w:r>
      <w:r>
        <w:rPr>
          <w:rFonts w:ascii="PT Astra Serif" w:hAnsi="PT Astra Serif"/>
          <w:i/>
          <w:sz w:val="24"/>
          <w:szCs w:val="24"/>
        </w:rPr>
        <w:t>(Дает знак.)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р а т к а. Есть ли там вода еще?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А ты здесь уже комиссарить начал?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Провел беседу с бойцами.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Каково моральное состояние?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В бой рвутся.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Братка хочет, чтоб ты здесь остался. Оставайся пока. Я один вернусь в город.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Это как партийная организация скажет.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 </w:t>
      </w:r>
      <w:r>
        <w:rPr>
          <w:rFonts w:ascii="PT Astra Serif" w:hAnsi="PT Astra Serif"/>
          <w:i/>
          <w:sz w:val="24"/>
          <w:szCs w:val="24"/>
        </w:rPr>
        <w:t>(Тетке, которая вместе с Браткой вышла из землянки)</w:t>
      </w:r>
      <w:r>
        <w:rPr>
          <w:rFonts w:ascii="PT Astra Serif" w:hAnsi="PT Astra Serif"/>
          <w:sz w:val="24"/>
          <w:szCs w:val="24"/>
        </w:rPr>
        <w:t>. Что, нездоровится?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Ничего, прошло.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Садитесь, дорогие гости. Поговорим.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т. Гости, а на столе нет ничего. </w:t>
      </w:r>
      <w:r>
        <w:rPr>
          <w:rFonts w:ascii="PT Astra Serif" w:hAnsi="PT Astra Serif"/>
          <w:i/>
          <w:sz w:val="24"/>
          <w:szCs w:val="24"/>
        </w:rPr>
        <w:t>(Садится.)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р а т к а. Будет. </w:t>
      </w:r>
      <w:r>
        <w:rPr>
          <w:rFonts w:ascii="PT Astra Serif" w:hAnsi="PT Astra Serif"/>
          <w:i/>
          <w:sz w:val="24"/>
          <w:szCs w:val="24"/>
        </w:rPr>
        <w:t>(Становится у Скробата за спиной.)</w:t>
      </w:r>
      <w:r>
        <w:rPr>
          <w:rFonts w:ascii="PT Astra Serif" w:hAnsi="PT Astra Serif"/>
          <w:sz w:val="24"/>
          <w:szCs w:val="24"/>
        </w:rPr>
        <w:t xml:space="preserve"> Сейчас, все будет. Вика, Кузьмин. Идите сюда!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 и к а  и  К у з ь м и н  подходят.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О чем разговаривать будем?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Есть о чем поговорить.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Да ты сам хоть сядь, а то стоишь над душой.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А душа что… чует что-нибудь?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Не люблю, когда за спиной стоят. О чем разговор?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А хотя бы о тех подступах, которыми ты так интересуешься.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Что это значит?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Ты для кого эти сведения собираешь?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т. Ты что — шутишь? </w:t>
      </w:r>
      <w:r>
        <w:rPr>
          <w:rFonts w:ascii="PT Astra Serif" w:hAnsi="PT Astra Serif"/>
          <w:i/>
          <w:sz w:val="24"/>
          <w:szCs w:val="24"/>
        </w:rPr>
        <w:t>(Нащупывает в кармане пистолет.)</w:t>
      </w:r>
      <w:r>
        <w:rPr>
          <w:rFonts w:ascii="PT Astra Serif" w:hAnsi="PT Astra Serif"/>
          <w:sz w:val="24"/>
          <w:szCs w:val="24"/>
        </w:rPr>
        <w:t xml:space="preserve"> Я обязан интересоваться боевой готовностью отряда.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Вынь руки из карманов!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Это еще что такое?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Вынь, тебе говорят! Ну!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Скробат медленно вынимает руки.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р а т к а. А это дай пока. </w:t>
      </w:r>
      <w:r>
        <w:rPr>
          <w:rFonts w:ascii="PT Astra Serif" w:hAnsi="PT Astra Serif"/>
          <w:i/>
          <w:sz w:val="24"/>
          <w:szCs w:val="24"/>
        </w:rPr>
        <w:t>(Отнимает пистолет.)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Положи на стол! Лапы положи на стол!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к р о б а т. Вы что, с ума сошли?! </w:t>
      </w:r>
      <w:r>
        <w:rPr>
          <w:rFonts w:ascii="PT Astra Serif" w:hAnsi="PT Astra Serif"/>
          <w:i/>
          <w:sz w:val="24"/>
          <w:szCs w:val="24"/>
        </w:rPr>
        <w:t>(Кладет руки на стол.)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Наоборот, поумнели.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Нам твой черный маникюр нравится.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Кого ты душил этими руками?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Я?! Душил!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Вспомни. В чей дом в черном балахоне приходил?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Что вы, товарищи! В каком балахоне?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Подлая тварь. Еще товарищами смеет называть.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В СД чего ходил?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Когда? Кто это видел?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Муж этой женщины, которого ты на тот свет за это отправил. Товарищ Микита.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з ь м и н. Ох! Так это… </w:t>
      </w:r>
      <w:r>
        <w:rPr>
          <w:rFonts w:ascii="PT Astra Serif" w:hAnsi="PT Astra Serif"/>
          <w:i/>
          <w:sz w:val="24"/>
          <w:szCs w:val="24"/>
        </w:rPr>
        <w:t>(Бросается к Скробату.)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р а т к а </w:t>
      </w:r>
      <w:r>
        <w:rPr>
          <w:rFonts w:ascii="PT Astra Serif" w:hAnsi="PT Astra Serif"/>
          <w:i/>
          <w:sz w:val="24"/>
          <w:szCs w:val="24"/>
        </w:rPr>
        <w:t>(удерживает его)</w:t>
      </w:r>
      <w:r>
        <w:rPr>
          <w:rFonts w:ascii="PT Astra Serif" w:hAnsi="PT Astra Serif"/>
          <w:sz w:val="24"/>
          <w:szCs w:val="24"/>
        </w:rPr>
        <w:t>. Сядь!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Ты думал — правду в землю зарыл, а она наружу вышла.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у з ь м и н </w:t>
      </w:r>
      <w:r>
        <w:rPr>
          <w:rFonts w:ascii="PT Astra Serif" w:hAnsi="PT Astra Serif"/>
          <w:i/>
          <w:sz w:val="24"/>
          <w:szCs w:val="24"/>
        </w:rPr>
        <w:t>(падает на колени перед Аленой)</w:t>
      </w:r>
      <w:r>
        <w:rPr>
          <w:rFonts w:ascii="PT Astra Serif" w:hAnsi="PT Astra Serif"/>
          <w:sz w:val="24"/>
          <w:szCs w:val="24"/>
        </w:rPr>
        <w:t>. Казни меня, мать! Я убил Андрея Петровича.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л е н а </w:t>
      </w:r>
      <w:r>
        <w:rPr>
          <w:rFonts w:ascii="PT Astra Serif" w:hAnsi="PT Astra Serif"/>
          <w:i/>
          <w:sz w:val="24"/>
          <w:szCs w:val="24"/>
        </w:rPr>
        <w:t>(в ужасе)</w:t>
      </w:r>
      <w:r>
        <w:rPr>
          <w:rFonts w:ascii="PT Astra Serif" w:hAnsi="PT Astra Serif"/>
          <w:sz w:val="24"/>
          <w:szCs w:val="24"/>
        </w:rPr>
        <w:t>. Ты!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Это неправда, Саша! Ты не убивал!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Это правда, Вика.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Смертный приговор вынесла подпольная организация. Кузьмину было поручено привести его в исполнение. Мы одинаково виноваты и со скорбью склоняем головы перед памятью нашего товарища, перед горем жены и дочери. Этот гад оклеветал 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Ваше раскаяние не заживит моих ран. Простить вас тяжело и проклинать не хочу. Пусть навеки… навеки будет проклят тот, кто принес нам горе и страдания. И те изверги, что продали свою совесть врагу.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Записку подсунул, провокатор проклятый.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у н е ц. Вот ее настоящая записка. </w:t>
      </w:r>
      <w:r>
        <w:rPr>
          <w:rFonts w:ascii="PT Astra Serif" w:hAnsi="PT Astra Serif"/>
          <w:i/>
          <w:sz w:val="24"/>
          <w:szCs w:val="24"/>
        </w:rPr>
        <w:t>(Читает.)</w:t>
      </w:r>
      <w:r>
        <w:rPr>
          <w:rFonts w:ascii="PT Astra Serif" w:hAnsi="PT Astra Serif"/>
          <w:sz w:val="24"/>
          <w:szCs w:val="24"/>
        </w:rPr>
        <w:t xml:space="preserve"> «Родные мои — Усатый, Тетка, Алена Степановна, Братка, Микита…» Слышите: «Микита». «Шлю вам свой последний привет. Завтра, когда солнце озарит нашу измученную землю, меня уже не будет на свете. Они возьмут мою жизнь, но не вырвут из моей груди веру в нашу победу, в наше счастье, в светлое будущее человечества. Прощайте навсегда, дорогие мои! Отомстите за меня, за все обиды и страдания нашего народа».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Все глубоко взволнованы. Длительная 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же ты молчишь, гад? Может, и теперь еще будешь отпираться?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Все… Конец мой пришел. Об одном жалею: что не умер честным человеком. Была у меня такая возможность.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Как предателем стал?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Пытки не вынес. Испугался. Думал, что всему конец. Упал, а встать не смог. Их боялся и вас боялся. Боялся смерти, боялся пыток. А больше всего боялся, чтобы люди не узнали.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И ничего этого ты не избежал.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Куда дочь девал, ирод?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Ее нет в живых.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н а. Ты ее убил?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Она не могла жить, зная, кто я такой.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Алена рыдает.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Провокация на кладбище — твое дело?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Мое.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Сюда зачем пришел?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к р о б а т. Чтобы потом их привести.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Начал с малодушия и кончил предательством. Таков твой позорный конец, Скробат-Неманский. И когда солнце свободы снова засияет над нашей землей, не твое сердце согреют его лучи. Не твои дети прижмутся к груди своего отца, гордясь его подвигами. Народ прославит своих героев — живых и мертвых, а тебя, если кто и вспомнит, так только с проклятиями на устах. Какой приговор вынесем предателю?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а т к а. Смерть!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т к а. Смерть!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у з ь м и н. Смерть.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к а. Смерть.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 к р о б а т а  уводят.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р а т к а. Вон, ведут и того. </w:t>
      </w:r>
      <w:r>
        <w:rPr>
          <w:rFonts w:ascii="PT Astra Serif" w:hAnsi="PT Astra Serif"/>
          <w:i/>
          <w:sz w:val="24"/>
          <w:szCs w:val="24"/>
        </w:rPr>
        <w:t>(Смотрит на часы.)</w:t>
      </w:r>
      <w:r>
        <w:rPr>
          <w:rFonts w:ascii="PT Astra Serif" w:hAnsi="PT Astra Serif"/>
          <w:sz w:val="24"/>
          <w:szCs w:val="24"/>
        </w:rPr>
        <w:t xml:space="preserve"> Сейчас будут передавать последние известия.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Входят  р а д и с т  и за ним  Ч е п и к  с винтовкой на изготовку.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(Открывает дверь землянки. Радисту.)</w:t>
      </w:r>
      <w:r>
        <w:rPr>
          <w:rFonts w:ascii="PT Astra Serif" w:hAnsi="PT Astra Serif"/>
          <w:sz w:val="24"/>
          <w:szCs w:val="24"/>
        </w:rPr>
        <w:t xml:space="preserve"> Сейчас решится твоя судьба.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Из землянки, где находится приемник, доносится голос диктора, который сообщает об отдельных боевых эпизодах на фронте и в тылу врага.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у н е ц. Тише, товарищи!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Все напряженно слушают.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л о с  д и к т о р а. Народные мстители из отряда, которым командует товарищ Б., напали на полицейскую казарму в населенном пункте М. Убито восемь полицейских, захвачено шестнадцать винтовок, два ручных пулемета и большое количество патронов. Смерть немецким оккупантам!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 р а т к а </w:t>
      </w:r>
      <w:r>
        <w:rPr>
          <w:rFonts w:ascii="PT Astra Serif" w:hAnsi="PT Astra Serif"/>
          <w:i/>
          <w:sz w:val="24"/>
          <w:szCs w:val="24"/>
        </w:rPr>
        <w:t>(радисту)</w:t>
      </w:r>
      <w:r>
        <w:rPr>
          <w:rFonts w:ascii="PT Astra Serif" w:hAnsi="PT Astra Serif"/>
          <w:sz w:val="24"/>
          <w:szCs w:val="24"/>
        </w:rPr>
        <w:t>. Прости, друг! Давай, я тебя поцелую.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Крепко обнялись.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 у н е ц </w:t>
      </w:r>
      <w:r>
        <w:rPr>
          <w:rFonts w:ascii="PT Astra Serif" w:hAnsi="PT Astra Serif"/>
          <w:i/>
          <w:sz w:val="24"/>
          <w:szCs w:val="24"/>
        </w:rPr>
        <w:t>(радисту)</w:t>
      </w:r>
      <w:r>
        <w:rPr>
          <w:rFonts w:ascii="PT Astra Serif" w:hAnsi="PT Astra Serif"/>
          <w:sz w:val="24"/>
          <w:szCs w:val="24"/>
        </w:rPr>
        <w:t>. А теперь передавай Центральному Комитету Коммунистической партии, что предатель Родины Скробат-Неманский по приговору коммунистов-подпольщиков расстрелян. Подпольная организация продолжает борьбу в тылу врага.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 а н а в е 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1957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sectPr>
      <w:footerReference w:type="default" r:id="rId2"/>
      <w:type w:val="nextPage"/>
      <w:pgSz w:w="12240" w:h="15840"/>
      <w:pgMar w:left="1440" w:right="1440" w:header="0" w:top="1440" w:footer="1440" w:bottom="20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Emb">
    <w:charset w:val="01"/>
    <w:family w:val="roman"/>
    <w:pitch w:val="default"/>
  </w:font>
  <w:font w:name="PT Astra Sans">
    <w:charset w:val="01"/>
    <w:family w:val="roman"/>
    <w:pitch w:val="default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88</w:t>
    </w:r>
    <w:r>
      <w:rPr>
        <w:rFonts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EastAsia" w:hAnsiTheme="minorHAnsi"/>
        <w:sz w:val="22"/>
        <w:szCs w:val="22"/>
        <w:lang w:val="ru" w:eastAsia="ru" w:bidi="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tLeast" w:line="288" w:before="0" w:after="0"/>
      <w:jc w:val="both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kern w:val="0"/>
      <w:position w:val="0"/>
      <w:sz w:val="24"/>
      <w:sz w:val="24"/>
      <w:szCs w:val="24"/>
      <w:u w:val="none"/>
      <w:shd w:fill="auto" w:val="clear"/>
      <w:vertAlign w:val="baseline"/>
      <w:lang w:val="ru" w:eastAsia="ru" w:bidi="ru"/>
    </w:rPr>
  </w:style>
  <w:style w:type="paragraph" w:styleId="1">
    <w:name w:val="Heading 1"/>
    <w:basedOn w:val="Normal"/>
    <w:qFormat/>
    <w:pPr>
      <w:spacing w:lineRule="atLeast" w:line="480"/>
      <w:ind w:hanging="0"/>
      <w:jc w:val="center"/>
      <w:outlineLvl w:val="1"/>
    </w:pPr>
    <w:rPr>
      <w:b/>
      <w:bCs/>
      <w:sz w:val="40"/>
      <w:szCs w:val="40"/>
    </w:rPr>
  </w:style>
  <w:style w:type="paragraph" w:styleId="2">
    <w:name w:val="Heading 2"/>
    <w:basedOn w:val="Normal"/>
    <w:qFormat/>
    <w:pPr>
      <w:spacing w:lineRule="atLeast" w:line="372"/>
      <w:ind w:hanging="0"/>
      <w:jc w:val="center"/>
      <w:outlineLvl w:val="2"/>
    </w:pPr>
    <w:rPr>
      <w:b/>
      <w:bCs/>
      <w:sz w:val="31"/>
      <w:szCs w:val="31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Tahoma" w:cs="Tahoma"/>
      <w:b/>
      <w:bCs/>
      <w:sz w:val="28"/>
      <w:szCs w:val="28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Tahoma" w:cs="Tahoma"/>
      <w:b/>
      <w:bCs/>
      <w:sz w:val="20"/>
      <w:szCs w:val="20"/>
    </w:rPr>
  </w:style>
  <w:style w:type="character" w:styleId="0Text">
    <w:name w:val="0 Text"/>
    <w:qFormat/>
    <w:rPr>
      <w:b/>
      <w:bCs/>
    </w:rPr>
  </w:style>
  <w:style w:type="character" w:styleId="1Text">
    <w:name w:val="1 Text"/>
    <w:qFormat/>
    <w:rPr>
      <w:i/>
      <w:iCs/>
    </w:rPr>
  </w:style>
  <w:style w:type="character" w:styleId="2Text">
    <w:name w:val="2 Text"/>
    <w:qFormat/>
    <w:rPr>
      <w:b/>
      <w:bCs/>
      <w:i/>
      <w:iCs/>
    </w:rPr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character" w:styleId="Style11">
    <w:name w:val="Ссылка указателя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ascii="PT Astra Serif" w:hAnsi="PT Astra Serif"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Para1">
    <w:name w:val="Para 1"/>
    <w:basedOn w:val="Normal"/>
    <w:qFormat/>
    <w:pPr>
      <w:spacing w:lineRule="atLeast" w:line="288"/>
      <w:jc w:val="both"/>
    </w:pPr>
    <w:rPr>
      <w:i/>
      <w:iCs/>
    </w:rPr>
  </w:style>
  <w:style w:type="paragraph" w:styleId="Para2">
    <w:name w:val="Para 2"/>
    <w:basedOn w:val="Normal"/>
    <w:qFormat/>
    <w:pPr>
      <w:spacing w:lineRule="atLeast" w:line="288"/>
      <w:jc w:val="both"/>
    </w:pPr>
    <w:rPr>
      <w:b/>
      <w:bCs/>
    </w:rPr>
  </w:style>
  <w:style w:type="paragraph" w:styleId="Para3">
    <w:name w:val="Para 3"/>
    <w:basedOn w:val="Normal"/>
    <w:qFormat/>
    <w:pPr>
      <w:spacing w:lineRule="atLeast" w:line="288"/>
      <w:jc w:val="both"/>
    </w:pPr>
    <w:rPr>
      <w:b/>
      <w:bCs/>
      <w:i/>
      <w:iCs/>
    </w:rPr>
  </w:style>
  <w:style w:type="paragraph" w:styleId="Para6">
    <w:name w:val="Para 6"/>
    <w:basedOn w:val="Normal"/>
    <w:qFormat/>
    <w:pPr>
      <w:ind w:hanging="0"/>
      <w:jc w:val="center"/>
    </w:pPr>
    <w:rPr>
      <w:rFonts w:ascii="Cambria" w:hAnsi="Cambria" w:eastAsia="Cambria" w:cs="Cambria"/>
    </w:rPr>
  </w:style>
  <w:style w:type="paragraph" w:styleId="Para7">
    <w:name w:val="Para 7"/>
    <w:basedOn w:val="Normal"/>
    <w:qFormat/>
    <w:pPr>
      <w:spacing w:lineRule="atLeast" w:line="480"/>
      <w:ind w:hanging="0"/>
      <w:jc w:val="center"/>
    </w:pPr>
    <w:rPr>
      <w:b/>
      <w:bCs/>
      <w:i/>
      <w:iCs/>
      <w:sz w:val="40"/>
      <w:szCs w:val="40"/>
    </w:rPr>
  </w:style>
  <w:style w:type="paragraph" w:styleId="Para8">
    <w:name w:val="Para 8"/>
    <w:basedOn w:val="Normal"/>
    <w:qFormat/>
    <w:pPr>
      <w:ind w:hanging="0"/>
      <w:jc w:val="left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Para9">
    <w:name w:val="Para 9"/>
    <w:basedOn w:val="Normal"/>
    <w:qFormat/>
    <w:pPr>
      <w:ind w:hanging="0"/>
      <w:jc w:val="left"/>
    </w:pPr>
    <w:rPr>
      <w:i/>
      <w:iCs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Style18">
    <w:name w:val="Footer"/>
    <w:basedOn w:val="Style17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LibreOffice/7.0.4.2$Linux_X86_64 LibreOffice_project/00$Build-2</Application>
  <AppVersion>15.0000</AppVersion>
  <Pages>88</Pages>
  <Words>24819</Words>
  <Characters>89410</Characters>
  <CharactersWithSpaces>112625</CharactersWithSpaces>
  <Paragraphs>1869</Paragraphs>
  <Company>ООО «ЛитРес», www.litres.ru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2023-01-20T05:47:07Z</dcterms:created>
  <dc:creator>Константин Михайлович Симонов</dc:creator>
  <dc:description>В центре многонаселенной производственной пьесы «Доброе имя» разногласия коллег по поводу одного из «писем-сигналов», поступивших в редакцию. Толком не разобравшись в сути дела и не послав корреспондента в университет, из которого поступила жалоба на одного из преподавателей, газета поспешила опубликовать едкий фельетон, вследствие которого человек лишился должности. Получив многочисленные письма в поддержку преподавателя от его студентов, журналисты ведут себя по-разному: руководство и часть сотрудников считают, что опровержение фельетона испортит репутацию газеты и не реагируют, другие же – в первую очередь, беспокоятся за судьбу человека, которого они, возможно, оболгали.</dc:description>
  <cp:keywords>Драматургия Драматургия Драматургия Драматургия Литература 20 века Советская литература Русская классика</cp:keywords>
  <dc:language>ru</dc:language>
  <cp:lastModifiedBy/>
  <dcterms:modified xsi:type="dcterms:W3CDTF">2023-01-23T10:19:57Z</dcterms:modified>
  <cp:revision>5</cp:revision>
  <dc:subject/>
  <dc:title>Доброе имя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1</vt:bool>
  </property>
</Properties>
</file>