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Кондрат Крапива</w:t>
      </w:r>
    </w:p>
    <w:p>
      <w:pPr>
        <w:pStyle w:val="3"/>
        <w:spacing w:lineRule="auto" w:line="276" w:before="113" w:after="0"/>
        <w:jc w:val="center"/>
        <w:rPr>
          <w:rFonts w:ascii="PT Astra Serif" w:hAnsi="PT Astra Serif"/>
          <w:sz w:val="24"/>
          <w:szCs w:val="24"/>
        </w:rPr>
      </w:pPr>
      <w:r>
        <w:rPr>
          <w:rFonts w:ascii="PT Astra Serif" w:hAnsi="PT Astra Serif"/>
          <w:b/>
          <w:sz w:val="24"/>
          <w:szCs w:val="24"/>
        </w:rPr>
        <w:t>ПОЮТ ЖАВОРОНКИ</w:t>
      </w:r>
    </w:p>
    <w:p>
      <w:pPr>
        <w:pStyle w:val="3"/>
        <w:spacing w:lineRule="auto" w:line="276" w:before="113" w:after="0"/>
        <w:jc w:val="center"/>
        <w:rPr>
          <w:rFonts w:ascii="PT Astra Serif" w:hAnsi="PT Astra Serif"/>
          <w:sz w:val="24"/>
          <w:szCs w:val="24"/>
        </w:rPr>
      </w:pPr>
      <w:r>
        <w:rPr>
          <w:rFonts w:ascii="PT Astra Serif" w:hAnsi="PT Astra Serif"/>
          <w:sz w:val="24"/>
          <w:szCs w:val="24"/>
        </w:rPr>
        <w:t>Комедия в четырех действиях, шести картинах</w:t>
      </w:r>
    </w:p>
    <w:p>
      <w:pPr>
        <w:pStyle w:val="Style13"/>
        <w:spacing w:lineRule="auto" w:line="276" w:before="113" w:after="0"/>
        <w:jc w:val="center"/>
        <w:rPr>
          <w:rFonts w:ascii="PT Astra Serif" w:hAnsi="PT Astra Serif"/>
          <w:sz w:val="24"/>
          <w:szCs w:val="24"/>
        </w:rPr>
      </w:pPr>
      <w:r>
        <w:rPr>
          <w:rFonts w:ascii="PT Astra Serif" w:hAnsi="PT Astra Serif"/>
          <w:sz w:val="24"/>
          <w:szCs w:val="24"/>
        </w:rPr>
      </w:r>
    </w:p>
    <w:p>
      <w:pPr>
        <w:pStyle w:val="Style13"/>
        <w:spacing w:lineRule="auto" w:line="276" w:before="113" w:after="0"/>
        <w:jc w:val="center"/>
        <w:rPr>
          <w:rFonts w:ascii="PT Astra Serif" w:hAnsi="PT Astra Serif"/>
          <w:i/>
          <w:sz w:val="24"/>
          <w:szCs w:val="24"/>
        </w:rPr>
      </w:pPr>
      <w:r>
        <w:rPr>
          <w:rFonts w:ascii="PT Astra Serif" w:hAnsi="PT Astra Serif"/>
          <w:i/>
          <w:sz w:val="24"/>
          <w:szCs w:val="24"/>
        </w:rPr>
        <w:t>Перевод П. Кобзаревского и В. Петушкова</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b/>
          <w:sz w:val="24"/>
          <w:szCs w:val="24"/>
        </w:rPr>
      </w:pPr>
      <w:r>
        <w:rPr>
          <w:rFonts w:ascii="PT Astra Serif" w:hAnsi="PT Astra Serif"/>
          <w:b/>
          <w:sz w:val="24"/>
          <w:szCs w:val="24"/>
        </w:rPr>
        <w:t>ДЕЙСТВУЮЩИЕ ЛИЦА</w:t>
      </w:r>
    </w:p>
    <w:p>
      <w:pPr>
        <w:pStyle w:val="Style13"/>
        <w:spacing w:lineRule="auto" w:line="276" w:before="113" w:after="0"/>
        <w:jc w:val="both"/>
        <w:rPr>
          <w:rFonts w:ascii="PT Astra Serif" w:hAnsi="PT Astra Serif"/>
          <w:b/>
          <w:sz w:val="24"/>
          <w:szCs w:val="24"/>
        </w:rPr>
      </w:pPr>
      <w:r>
        <w:rPr>
          <w:rFonts w:ascii="PT Astra Serif" w:hAnsi="PT Astra Serif"/>
          <w:b/>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НАСТЯ ВЕРБИЦКАЯ — </w:t>
      </w:r>
      <w:r>
        <w:rPr>
          <w:rFonts w:ascii="PT Astra Serif" w:hAnsi="PT Astra Serif"/>
          <w:i/>
          <w:sz w:val="24"/>
          <w:szCs w:val="24"/>
        </w:rPr>
        <w:t>передовая колхозница, агротехник.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АВДОТЬЯ ЗАХАРОВНА ВЕРБИЦКАЯ — </w:t>
      </w:r>
      <w:r>
        <w:rPr>
          <w:rFonts w:ascii="PT Astra Serif" w:hAnsi="PT Astra Serif"/>
          <w:i/>
          <w:sz w:val="24"/>
          <w:szCs w:val="24"/>
        </w:rPr>
        <w:t>ее 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ИВАН МИХАЙЛОВИЧ ТУМИЛОВИЧ — </w:t>
      </w:r>
      <w:r>
        <w:rPr>
          <w:rFonts w:ascii="PT Astra Serif" w:hAnsi="PT Astra Serif"/>
          <w:i/>
          <w:sz w:val="24"/>
          <w:szCs w:val="24"/>
        </w:rPr>
        <w:t>председатель колхоза «Светлый путь».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МАКАР ФИЛИППОВИЧ ПЫТЛЕВАНЫЙ — </w:t>
      </w:r>
      <w:r>
        <w:rPr>
          <w:rFonts w:ascii="PT Astra Serif" w:hAnsi="PT Astra Serif"/>
          <w:i/>
          <w:sz w:val="24"/>
          <w:szCs w:val="24"/>
        </w:rPr>
        <w:t>председатель колхоза «Новая нива».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МИКОЛА ВЕРАС — </w:t>
      </w:r>
      <w:r>
        <w:rPr>
          <w:rFonts w:ascii="PT Astra Serif" w:hAnsi="PT Astra Serif"/>
          <w:i/>
          <w:sz w:val="24"/>
          <w:szCs w:val="24"/>
        </w:rPr>
        <w:t>бригадир.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СИМОН МАКСИМОВИЧ ВЕРАС — </w:t>
      </w:r>
      <w:r>
        <w:rPr>
          <w:rFonts w:ascii="PT Astra Serif" w:hAnsi="PT Astra Serif"/>
          <w:i/>
          <w:sz w:val="24"/>
          <w:szCs w:val="24"/>
        </w:rPr>
        <w:t>его отец.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ПАВЛИНА БОХАН — </w:t>
      </w:r>
      <w:r>
        <w:rPr>
          <w:rFonts w:ascii="PT Astra Serif" w:hAnsi="PT Astra Serif"/>
          <w:i/>
          <w:sz w:val="24"/>
          <w:szCs w:val="24"/>
        </w:rPr>
        <w:t>колхозница, вдова лет под сорок.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ТИМОФЕЙ ПЕТРОВИЧ ПАЛАНЕВИЧ — </w:t>
      </w:r>
      <w:r>
        <w:rPr>
          <w:rFonts w:ascii="PT Astra Serif" w:hAnsi="PT Astra Serif"/>
          <w:i/>
          <w:sz w:val="24"/>
          <w:szCs w:val="24"/>
        </w:rPr>
        <w:t>второй секретарь обкома.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КРУГЛИК — </w:t>
      </w:r>
      <w:r>
        <w:rPr>
          <w:rFonts w:ascii="PT Astra Serif" w:hAnsi="PT Astra Serif"/>
          <w:i/>
          <w:sz w:val="24"/>
          <w:szCs w:val="24"/>
        </w:rPr>
        <w:t>заместитель председателя облисполкома.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ВЕРА ПАВЛОВНА МОРОЗОВА — </w:t>
      </w:r>
      <w:r>
        <w:rPr>
          <w:rFonts w:ascii="PT Astra Serif" w:hAnsi="PT Astra Serif"/>
          <w:i/>
          <w:sz w:val="24"/>
          <w:szCs w:val="24"/>
        </w:rPr>
        <w:t>начальник областного Управления сельского хозяйства.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ЗДОРОВЕНЯ — </w:t>
      </w:r>
      <w:r>
        <w:rPr>
          <w:rFonts w:ascii="PT Astra Serif" w:hAnsi="PT Astra Serif"/>
          <w:i/>
          <w:sz w:val="24"/>
          <w:szCs w:val="24"/>
        </w:rPr>
        <w:t>колхозный бухгалтер.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БОНДАРЧИК — </w:t>
      </w:r>
      <w:r>
        <w:rPr>
          <w:rFonts w:ascii="PT Astra Serif" w:hAnsi="PT Astra Serif"/>
          <w:i/>
          <w:sz w:val="24"/>
          <w:szCs w:val="24"/>
        </w:rPr>
        <w:t>счетовод.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МАША — </w:t>
      </w:r>
      <w:r>
        <w:rPr>
          <w:rFonts w:ascii="PT Astra Serif" w:hAnsi="PT Astra Serif"/>
          <w:i/>
          <w:sz w:val="24"/>
          <w:szCs w:val="24"/>
        </w:rPr>
        <w:t>техсекретаръ областного Управления сельского хозяйства.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ЛИДА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КАТЯ } — колхозницы, Настины подруги.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РОМАН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ВОЛОДЯ } — шоферы.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ОФИЦИАНТКА СТОЛОВОЙ.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СВАДЕБНЫЕ ГОСТИ.</w:t>
      </w:r>
    </w:p>
    <w:p>
      <w:pPr>
        <w:pStyle w:val="3"/>
        <w:spacing w:lineRule="auto" w:line="276" w:before="113" w:after="0"/>
        <w:jc w:val="both"/>
        <w:rPr>
          <w:rFonts w:ascii="PT Astra Serif" w:hAnsi="PT Astra Serif"/>
          <w:b/>
          <w:sz w:val="24"/>
          <w:szCs w:val="24"/>
        </w:rPr>
      </w:pPr>
      <w:r>
        <w:rPr>
          <w:rFonts w:ascii="PT Astra Serif" w:hAnsi="PT Astra Serif"/>
          <w:b/>
          <w:sz w:val="24"/>
          <w:szCs w:val="24"/>
        </w:rPr>
      </w:r>
    </w:p>
    <w:p>
      <w:pPr>
        <w:pStyle w:val="3"/>
        <w:spacing w:lineRule="auto" w:line="276" w:before="113" w:after="0"/>
        <w:jc w:val="both"/>
        <w:rPr>
          <w:rFonts w:ascii="PT Astra Serif" w:hAnsi="PT Astra Serif"/>
          <w:b/>
          <w:sz w:val="24"/>
          <w:szCs w:val="24"/>
        </w:rPr>
      </w:pPr>
      <w:bookmarkStart w:id="0" w:name="t21"/>
      <w:bookmarkEnd w:id="0"/>
      <w:r>
        <w:rPr>
          <w:rFonts w:ascii="PT Astra Serif" w:hAnsi="PT Astra Serif"/>
          <w:b/>
          <w:sz w:val="24"/>
          <w:szCs w:val="24"/>
        </w:rPr>
        <w:t>ДЕЙСТВИЕ ПЕРВОЕ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ПЕРВАЯ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Хата Авдотьи Вербицкой.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Слева — входная дверь. Влево от двери — русская печь. От печи через всю хату дощатая перегородка с дверью в спаленку. В правой стене — окно на улицу. В правом углу — стол, покрытый скатертью.</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Март. Сквозь окно льются лучи яркого весеннего солнца. А в д о т ь я  хлопочет у печи. Н а с т я  собирается на работу: надевает ватник, берет в руки топор, пробует пальцем его лезвие.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Мама, где наш брусок?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Поищи за печкой.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я. Я тебя просила мой инструмент за печку не забрасывать. Вот его место, на полке. </w:t>
      </w:r>
      <w:r>
        <w:rPr>
          <w:rFonts w:ascii="PT Astra Serif" w:hAnsi="PT Astra Serif"/>
          <w:i/>
          <w:sz w:val="24"/>
          <w:szCs w:val="24"/>
        </w:rPr>
        <w:t>(Берет из-за печки брусок.)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Тебя ж в балаторию назначили, а ты опять за топор берешься.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Лаборатория пока не оборудована, а с кустарником еще много возни. Неудобно мне гулять, когда все девчата на работу идут. И трудодень будет записан.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в д о т ь я. Кабы жив был Миша, не дал бы он тебе этого инструмента. Как он, мой сынок, радовался, что у него такая сестричка растет. </w:t>
      </w:r>
      <w:r>
        <w:rPr>
          <w:rFonts w:ascii="PT Astra Serif" w:hAnsi="PT Astra Serif"/>
          <w:i/>
          <w:sz w:val="24"/>
          <w:szCs w:val="24"/>
        </w:rPr>
        <w:t>(Готова заплакать.)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Не надо, мама.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Восемь денечков не дожил до конца войны.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Ты опять себя расстроишь на целый день. Он не любил слез.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Авдотья, сдерживаясь, вытирает слезы. Настя начинает точить топор.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Еще бы блинок съела.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Не хочу больше.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Может, сальца возьмешь с собой?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Нет, домой приду обедать.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Придешь, когда стемнеет. Я тебя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Сегодня раньше приду.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Может, вам не надо в воскресенье на работу идти? Недаром же Советская власть установила выходной день… Для того ведь, чтобы люди отдыхали.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Жалко день такой потерять. Скоро земля оттает.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Скоро, скоро уже. Жавороночки начинают петь. Слышала сегодня, когда пойло несла. Несмело так, будто еще учатся.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Вот и надо опешить. Низина же там. Зальет водой, так и не подступишься.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Понимаю, да тебя мне жаль. Ты ведь девушка: тебе и погулять и повеселиться нужно.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Поработаю, тогда и погуляю весело.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Замуж выйдешь, уже так не погуляешь.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Где еще тут замуж.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И матери не признаешься.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Не в 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А я все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Что ты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Председатель мне говорил, что тебя добивается какой-то бригадир из другого района.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Добивается, да никак не добьется.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Разузнавал о тебе у председателя. Говорил — свататься приедет.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Приедет — тогда и посмотрим.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А ты будто ничего не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Немного знаю. Еще зимой был у нас с ним разговор.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Ждешь, значит? Дай же бог тебе счастья. Хоть бы человек хороший попался.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с топорами  П а в л и н а, К а т я  и  Л и д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День добрый в хату!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День добрый.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В самый раз на блины поспели.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д а </w:t>
      </w:r>
      <w:r>
        <w:rPr>
          <w:rFonts w:ascii="PT Astra Serif" w:hAnsi="PT Astra Serif"/>
          <w:i/>
          <w:sz w:val="24"/>
          <w:szCs w:val="24"/>
        </w:rPr>
        <w:t>(декламирует)</w:t>
      </w:r>
      <w:r>
        <w:rPr>
          <w:rFonts w:ascii="PT Astra Serif" w:hAnsi="PT Astra Serif"/>
          <w:sz w:val="24"/>
          <w:szCs w:val="24"/>
        </w:rPr>
        <w:t>. Воскресный день; чтоб стал он краше — блины пекли хозяйки наши…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А вы садитесь да съешьте по блинку. Быстрей с кустами управитесь.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я. Спасибо, тетенька. Мы дома поели.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Вы как хотите, девчата. Вам, конечно, и не стоит много есть — фигуру испортите. А я так съем горяченький.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в д о т ь я </w:t>
      </w:r>
      <w:r>
        <w:rPr>
          <w:rFonts w:ascii="PT Astra Serif" w:hAnsi="PT Astra Serif"/>
          <w:i/>
          <w:sz w:val="24"/>
          <w:szCs w:val="24"/>
        </w:rPr>
        <w:t>(кладет на тарелку горячий блин и подает Павлине)</w:t>
      </w:r>
      <w:r>
        <w:rPr>
          <w:rFonts w:ascii="PT Astra Serif" w:hAnsi="PT Astra Serif"/>
          <w:sz w:val="24"/>
          <w:szCs w:val="24"/>
        </w:rPr>
        <w:t>. Подкрепись малость.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в л и н а </w:t>
      </w:r>
      <w:r>
        <w:rPr>
          <w:rFonts w:ascii="PT Astra Serif" w:hAnsi="PT Astra Serif"/>
          <w:i/>
          <w:sz w:val="24"/>
          <w:szCs w:val="24"/>
        </w:rPr>
        <w:t>(берет блин)</w:t>
      </w:r>
      <w:r>
        <w:rPr>
          <w:rFonts w:ascii="PT Astra Serif" w:hAnsi="PT Astra Serif"/>
          <w:sz w:val="24"/>
          <w:szCs w:val="24"/>
        </w:rPr>
        <w:t>. Спасибо, матушка. Я своих сегодня не пекла.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я </w:t>
      </w:r>
      <w:r>
        <w:rPr>
          <w:rFonts w:ascii="PT Astra Serif" w:hAnsi="PT Astra Serif"/>
          <w:i/>
          <w:sz w:val="24"/>
          <w:szCs w:val="24"/>
        </w:rPr>
        <w:t>(шутливо)</w:t>
      </w:r>
      <w:r>
        <w:rPr>
          <w:rFonts w:ascii="PT Astra Serif" w:hAnsi="PT Astra Serif"/>
          <w:sz w:val="24"/>
          <w:szCs w:val="24"/>
        </w:rPr>
        <w:t>. На чужие надеялась?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Не объем вас, бедненьких. Пшенички пудов двадцать, кажется, получили.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А может, съели бы, девчата, и вы? За фигуру-то, если что, я уж буду отвечать. Лида, ты чего стесняешься?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а. Не стесняюсь, а вправду не хочу, тетенька. Мы же не на прогулку идем: заправились как следует!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Ну, не хотите, как хотите.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окном слышна песня. Это хлопцы, идя на работу, поют частушки: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«Ой, полна у Насти хата: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пляшут там, поют девчата.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 ивняк себе растет,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 бригада отстает».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в ч а т а </w:t>
      </w:r>
      <w:r>
        <w:rPr>
          <w:rFonts w:ascii="PT Astra Serif" w:hAnsi="PT Astra Serif"/>
          <w:i/>
          <w:sz w:val="24"/>
          <w:szCs w:val="24"/>
        </w:rPr>
        <w:t>(бросаются к окну. Отвечают хлопцам)</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«Ах, какой там лежебок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нас словечко бросить мог?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Сам воюет с ивняком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только длинным языком!»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Я уже Насте говорила: может, и не надо вам сегодня идти на работу. Все же воскресенье. Бог, и тот, как нас раньше учили, шесть дней работал, а на седьмой должен был отдохнуть.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а. Ему не с кем было соревноваться, а нас вон Мартынова бригада обгоняет.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в л и н а </w:t>
      </w:r>
      <w:r>
        <w:rPr>
          <w:rFonts w:ascii="PT Astra Serif" w:hAnsi="PT Astra Serif"/>
          <w:i/>
          <w:sz w:val="24"/>
          <w:szCs w:val="24"/>
        </w:rPr>
        <w:t>(доедая блин)</w:t>
      </w:r>
      <w:r>
        <w:rPr>
          <w:rFonts w:ascii="PT Astra Serif" w:hAnsi="PT Astra Serif"/>
          <w:sz w:val="24"/>
          <w:szCs w:val="24"/>
        </w:rPr>
        <w:t xml:space="preserve">. Нынче, девчатки, нам нужно поднажать, чтоб с работой управиться да еще и погулять. Вечером кино, хлопцы зареченские придут, так что держи фасон. Я вдова, и то думаю не подкачать. </w:t>
      </w:r>
      <w:r>
        <w:rPr>
          <w:rFonts w:ascii="PT Astra Serif" w:hAnsi="PT Astra Serif"/>
          <w:i/>
          <w:sz w:val="24"/>
          <w:szCs w:val="24"/>
        </w:rPr>
        <w:t>(Ставит тарелку на стол.)</w:t>
      </w:r>
      <w:r>
        <w:rPr>
          <w:rFonts w:ascii="PT Astra Serif" w:hAnsi="PT Astra Serif"/>
          <w:sz w:val="24"/>
          <w:szCs w:val="24"/>
        </w:rPr>
        <w:t xml:space="preserve"> Спасибо, матушка. Теперь хоть дубы ворочать.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Лида включает репродуктор. Слышна песня на слова Янки Купалы «В колхозе вечеринка…» Катя и Лида подпевают.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я </w:t>
      </w:r>
      <w:r>
        <w:rPr>
          <w:rFonts w:ascii="PT Astra Serif" w:hAnsi="PT Astra Serif"/>
          <w:i/>
          <w:sz w:val="24"/>
          <w:szCs w:val="24"/>
        </w:rPr>
        <w:t>(встает, топор в руке)</w:t>
      </w:r>
      <w:r>
        <w:rPr>
          <w:rFonts w:ascii="PT Astra Serif" w:hAnsi="PT Astra Serif"/>
          <w:sz w:val="24"/>
          <w:szCs w:val="24"/>
        </w:rPr>
        <w:t>. Ну, девчата, кончайте песни.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Кончайте, девчата, на это вечер будет. Катя, выключай!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Катя хочет дослушать песню. Павлина подходит и выключает репродуктор. Взглянула в окно.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Ой-ой-ой! Что за важные гости в наш колхоз пожаловали?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я. Где?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Да вот идут по улице с нашим председателем.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Может, из района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д а </w:t>
      </w:r>
      <w:r>
        <w:rPr>
          <w:rFonts w:ascii="PT Astra Serif" w:hAnsi="PT Astra Serif"/>
          <w:i/>
          <w:sz w:val="24"/>
          <w:szCs w:val="24"/>
        </w:rPr>
        <w:t>(глядит в окно)</w:t>
      </w:r>
      <w:r>
        <w:rPr>
          <w:rFonts w:ascii="PT Astra Serif" w:hAnsi="PT Astra Serif"/>
          <w:sz w:val="24"/>
          <w:szCs w:val="24"/>
        </w:rPr>
        <w:t>. Нет, в районе таких, кажется,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А хлопец какой фартовый! В пальто, в шляпе. Налетай, кому замуж пора, а я подожду.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я. Фартовый, да в нашу сторону глядеть не хочет.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я. Может, какой корреспондент?.. </w:t>
      </w:r>
      <w:r>
        <w:rPr>
          <w:rFonts w:ascii="PT Astra Serif" w:hAnsi="PT Astra Serif"/>
          <w:i/>
          <w:sz w:val="24"/>
          <w:szCs w:val="24"/>
        </w:rPr>
        <w:t>(Подходя к окну, взглянула и немного смутилась.)</w:t>
      </w:r>
      <w:r>
        <w:rPr>
          <w:rFonts w:ascii="PT Astra Serif" w:hAnsi="PT Astra Serif"/>
          <w:sz w:val="24"/>
          <w:szCs w:val="24"/>
        </w:rPr>
        <w:t xml:space="preserve"> А, этот…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оборачиваются и испытующе смотрят ей в лицо.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Ты разве его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я </w:t>
      </w:r>
      <w:r>
        <w:rPr>
          <w:rFonts w:ascii="PT Astra Serif" w:hAnsi="PT Astra Serif"/>
          <w:i/>
          <w:sz w:val="24"/>
          <w:szCs w:val="24"/>
        </w:rPr>
        <w:t>(нехотя)</w:t>
      </w:r>
      <w:r>
        <w:rPr>
          <w:rFonts w:ascii="PT Astra Serif" w:hAnsi="PT Astra Serif"/>
          <w:sz w:val="24"/>
          <w:szCs w:val="24"/>
        </w:rPr>
        <w:t>. Немного знаю… Это бригадир из колхоза «Новая нива». А тот, постарше, наверное их председатель.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я. Бригадир? А я думала — профессор какой.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а. Больно молод для профессора.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Откуда же ты его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Вместе на агротехнических курсах были.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в л и н а </w:t>
      </w:r>
      <w:r>
        <w:rPr>
          <w:rFonts w:ascii="PT Astra Serif" w:hAnsi="PT Astra Serif"/>
          <w:i/>
          <w:sz w:val="24"/>
          <w:szCs w:val="24"/>
        </w:rPr>
        <w:t>(подозрительно)</w:t>
      </w:r>
      <w:r>
        <w:rPr>
          <w:rFonts w:ascii="PT Astra Serif" w:hAnsi="PT Astra Serif"/>
          <w:sz w:val="24"/>
          <w:szCs w:val="24"/>
        </w:rPr>
        <w:t>. Что-то ты, дивчина, покраснела. Какие вы там курсы проходили — бог вас 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я </w:t>
      </w:r>
      <w:r>
        <w:rPr>
          <w:rFonts w:ascii="PT Astra Serif" w:hAnsi="PT Astra Serif"/>
          <w:i/>
          <w:sz w:val="24"/>
          <w:szCs w:val="24"/>
        </w:rPr>
        <w:t>(шутливо-начальническим тоном)</w:t>
      </w:r>
      <w:r>
        <w:rPr>
          <w:rFonts w:ascii="PT Astra Serif" w:hAnsi="PT Astra Serif"/>
          <w:sz w:val="24"/>
          <w:szCs w:val="24"/>
        </w:rPr>
        <w:t>. Приказываю прекратить неуместную болтовню. Слушай мою команду. В ружье! За мной, шагом марш! (</w:t>
      </w:r>
      <w:r>
        <w:rPr>
          <w:rFonts w:ascii="PT Astra Serif" w:hAnsi="PT Astra Serif"/>
          <w:i/>
          <w:sz w:val="24"/>
          <w:szCs w:val="24"/>
        </w:rPr>
        <w:t>С топором в руках направляется к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Лида и Катя идут за 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в л и н а </w:t>
      </w:r>
      <w:r>
        <w:rPr>
          <w:rFonts w:ascii="PT Astra Serif" w:hAnsi="PT Astra Serif"/>
          <w:i/>
          <w:sz w:val="24"/>
          <w:szCs w:val="24"/>
        </w:rPr>
        <w:t>(взглянув в окно)</w:t>
      </w:r>
      <w:r>
        <w:rPr>
          <w:rFonts w:ascii="PT Astra Serif" w:hAnsi="PT Astra Serif"/>
          <w:sz w:val="24"/>
          <w:szCs w:val="24"/>
        </w:rPr>
        <w:t>. Подожди, подожди. Честное слово, во двор завернули.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в д о т ь я. В самом деле… </w:t>
      </w:r>
      <w:r>
        <w:rPr>
          <w:rFonts w:ascii="PT Astra Serif" w:hAnsi="PT Astra Serif"/>
          <w:i/>
          <w:sz w:val="24"/>
          <w:szCs w:val="24"/>
        </w:rPr>
        <w:t>(Вытирает о фартук руки, поправляет головной платок.)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Девушки топчутся возле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Ну, Настя, держи фасон! Смотри, чтобы ты эти курсы окончила на круглые пятерки.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д а </w:t>
      </w:r>
      <w:r>
        <w:rPr>
          <w:rFonts w:ascii="PT Astra Serif" w:hAnsi="PT Astra Serif"/>
          <w:i/>
          <w:sz w:val="24"/>
          <w:szCs w:val="24"/>
        </w:rPr>
        <w:t>(растерянно смотрит на свою рабочую одежду)</w:t>
      </w:r>
      <w:r>
        <w:rPr>
          <w:rFonts w:ascii="PT Astra Serif" w:hAnsi="PT Astra Serif"/>
          <w:sz w:val="24"/>
          <w:szCs w:val="24"/>
        </w:rPr>
        <w:t>. Фасон — нечего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А вас, девчата, никто тут на выставку не выставляет. Пошли в курятник!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 а в л и н а  с топором, а за нею  Л и д а  и  К а т я  торопливо уходят в спаленку. Настя тоже хочет пойти за ними.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Ты уж не прячься. Может, и вправду к тебе какой интерес имеют.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Т у м и л о в и ч, П ы т л е в а н ы й, М и к о л а  и застают Настю посредине хаты с топором в руках.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Добрый день.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Доброе утро.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День добрый.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День добрый.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обмениваются рукопожатиями.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м и л о в и ч </w:t>
      </w:r>
      <w:r>
        <w:rPr>
          <w:rFonts w:ascii="PT Astra Serif" w:hAnsi="PT Astra Serif"/>
          <w:i/>
          <w:sz w:val="24"/>
          <w:szCs w:val="24"/>
        </w:rPr>
        <w:t>(подходит к Насте)</w:t>
      </w:r>
      <w:r>
        <w:rPr>
          <w:rFonts w:ascii="PT Astra Serif" w:hAnsi="PT Astra Serif"/>
          <w:sz w:val="24"/>
          <w:szCs w:val="24"/>
        </w:rPr>
        <w:t xml:space="preserve">. Вот как у нас! Пусть попытается подступиться какой-нибудь агрессор. </w:t>
      </w:r>
      <w:r>
        <w:rPr>
          <w:rFonts w:ascii="PT Astra Serif" w:hAnsi="PT Astra Serif"/>
          <w:i/>
          <w:sz w:val="24"/>
          <w:szCs w:val="24"/>
        </w:rPr>
        <w:t>(Кивает на Миколу.)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к о л а. А мы с мирными намерениями. </w:t>
      </w:r>
      <w:r>
        <w:rPr>
          <w:rFonts w:ascii="PT Astra Serif" w:hAnsi="PT Astra Serif"/>
          <w:i/>
          <w:sz w:val="24"/>
          <w:szCs w:val="24"/>
        </w:rPr>
        <w:t>(Здоровается с Настей, как с хорошей знакомой.)</w:t>
      </w:r>
      <w:r>
        <w:rPr>
          <w:rFonts w:ascii="PT Astra Serif" w:hAnsi="PT Astra Serif"/>
          <w:sz w:val="24"/>
          <w:szCs w:val="24"/>
        </w:rPr>
        <w:t xml:space="preserve"> Как живем-поживаем, Настасья Рыгоровна?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м и л о в и ч. А если с мирными, тогда предлагаю разоружиться </w:t>
      </w:r>
      <w:r>
        <w:rPr>
          <w:rFonts w:ascii="PT Astra Serif" w:hAnsi="PT Astra Serif"/>
          <w:i/>
          <w:sz w:val="24"/>
          <w:szCs w:val="24"/>
        </w:rPr>
        <w:t>(берет из рук Насти топор)</w:t>
      </w:r>
      <w:r>
        <w:rPr>
          <w:rFonts w:ascii="PT Astra Serif" w:hAnsi="PT Astra Serif"/>
          <w:sz w:val="24"/>
          <w:szCs w:val="24"/>
        </w:rPr>
        <w:t xml:space="preserve"> и сесть за круглый стол.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Стол хоть и не круглый, но добрые люди за ним еще не были обижены.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Позвольте нам тогда и раздеться, Авдотья Захаровна: наши гости хотят посидеть да побеседовать.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Милости прошу, раздевайтесь. Мы сами рады побеседовать с добрыми людьми. Настя, возьми одежду.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Настя берет бекешу Пытлеваного и вешает на вешалку. Тумилович и Микола сами вешают свою одежду. Микола в хорошем, аккуратно сшитом костюме; Тумилович в кителе военного покроя.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(Смахивает фартуком пыль с табуретки, пододвигает стулья.)</w:t>
      </w:r>
      <w:r>
        <w:rPr>
          <w:rFonts w:ascii="PT Astra Serif" w:hAnsi="PT Astra Serif"/>
          <w:sz w:val="24"/>
          <w:szCs w:val="24"/>
        </w:rPr>
        <w:t xml:space="preserve"> Садитесь,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м и л о в и ч. Сидели на этой неделе. </w:t>
      </w:r>
      <w:r>
        <w:rPr>
          <w:rFonts w:ascii="PT Astra Serif" w:hAnsi="PT Astra Serif"/>
          <w:i/>
          <w:sz w:val="24"/>
          <w:szCs w:val="24"/>
        </w:rPr>
        <w:t>(Садится первый, за ним Пытлеваный.)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Микола подает стул Насте, которая стоит, опершись плечом о печь, садится рядом с ней. Они тихо разговаривают.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Может, Авдотья Захаровна не знает, что мы за люди. Так уж ты, Иван Михайлович, отрекомендуй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Это такие люди, Авдотья Захаровна, что с ними надо держать ухо востро. Может, слышали — есть такой богатый колхоз «Новая нива»?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Слышали, как же. Хорошее далеко слышно.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Так вот — председатель того колхоза Макар Филиппович Пытлеваный. А это — его лучший бригадир Микола Верас.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И имена эти нам известны.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А вы знаете, почему этот колхоз богат?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Видно, хорошо работают, вот и богат.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Для себя-то они хорошо работают. Ездят по колхозам, высматривают, где что получше, и забирают. Вот почему они богаты.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Они, видно, стоят того, коли им отдают. Для добрых людей и самого лучшего не жаль.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Легко вам так-то говорить, коли вас не трогают. А мне что делать, если они хотят забрать у меня агротехника — Настасью Рыгоровну Вербицкую.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в д о т ь я </w:t>
      </w:r>
      <w:r>
        <w:rPr>
          <w:rFonts w:ascii="PT Astra Serif" w:hAnsi="PT Astra Serif"/>
          <w:i/>
          <w:sz w:val="24"/>
          <w:szCs w:val="24"/>
        </w:rPr>
        <w:t>(смотрит на дочь)</w:t>
      </w:r>
      <w:r>
        <w:rPr>
          <w:rFonts w:ascii="PT Astra Serif" w:hAnsi="PT Astra Serif"/>
          <w:sz w:val="24"/>
          <w:szCs w:val="24"/>
        </w:rPr>
        <w:t>. Так она же и мне немножко родней доводится.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Вот как! Тогда мы с вами союзники. Какой же у нас будет план?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Попробуем сопротивляться.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Вот нас и отрекомендовали, Макар Филиппович. Выходит, что мы какие-то грабители: только тем и живем, что у людей отбираем, а мы, между прочим, и свое кое-что имеем.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А коль уж берем у людей, так и их не обижаем. Против чужого добра не худшее свое выставляем. А хорошее к хорошему — так и выйдет самое лучшее.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А кому оно достанется, это самое лучшее?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А это уж согласно закону… как у людей, так и у нас. Обычай ломать мы не собираемся.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Смотря какой обычай. Мы многое сломали. И обычай, если он устарел, также можно сломать.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(подмигивая Миколе)</w:t>
      </w:r>
      <w:r>
        <w:rPr>
          <w:rFonts w:ascii="PT Astra Serif" w:hAnsi="PT Astra Serif"/>
          <w:sz w:val="24"/>
          <w:szCs w:val="24"/>
        </w:rPr>
        <w:t>. Противник оказывает упорное сопротивление.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А у нас позиция крепкая — на печь опираемся.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м и л о в и ч. И оружия хватает. </w:t>
      </w:r>
      <w:r>
        <w:rPr>
          <w:rFonts w:ascii="PT Astra Serif" w:hAnsi="PT Astra Serif"/>
          <w:i/>
          <w:sz w:val="24"/>
          <w:szCs w:val="24"/>
        </w:rPr>
        <w:t>(Выразительно показывает на ухваты.)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Шутки шутками, Авдотья Захаровна, а коли говорить всерьез, так мы приехали не грабить вас, а просить вашей милости, чтобы вы отдали нам свою дочку. Хорошая она у вас, и правду ваш председатель сказал, что мы на нее виды имеем.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Хорошую-то и отдавать жалко.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Что поделаешь. Такая уж доля материнская: чем лучше дочка, тем скорей с ней расстаются. Этот хлопец жизни мне не дает. «Может, говорю, на май отложим?» Где там! «Нам с ней, говорит, и в марте будет май». А хлопец, я вам не хвалясь скажу, — неплохой. Лучший бригадир в моем колхозе. А колхоз наш, как вы сами слышали, не последний в области. К награде представили. Хлопец должен орден получить.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Ой, дядя Макар! Я аж покраснел. Расхваливаете меня, как на ярмарке.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Может, тебе и жениться рано, раз ты такой стыдливый? Надо же людям знать, с кем они дело имеют. А может, я проходимца какого привез? </w:t>
      </w:r>
      <w:r>
        <w:rPr>
          <w:rFonts w:ascii="PT Astra Serif" w:hAnsi="PT Astra Serif"/>
          <w:i/>
          <w:sz w:val="24"/>
          <w:szCs w:val="24"/>
        </w:rPr>
        <w:t>(Авдотье.)</w:t>
      </w:r>
      <w:r>
        <w:rPr>
          <w:rFonts w:ascii="PT Astra Serif" w:hAnsi="PT Astra Serif"/>
          <w:sz w:val="24"/>
          <w:szCs w:val="24"/>
        </w:rPr>
        <w:t xml:space="preserve"> Так что вы нам на это скажете, Авдотья Захаровна?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Что ж я могу сказать? Хорошему человеку я рада, а там уж их дело. Отдать силой я не отдам и держать не держу. Ее доля, ее и воля.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Спасибо вам и за это, что не перечите. А их мы спросим само собою. </w:t>
      </w:r>
      <w:r>
        <w:rPr>
          <w:rFonts w:ascii="PT Astra Serif" w:hAnsi="PT Astra Serif"/>
          <w:i/>
          <w:sz w:val="24"/>
          <w:szCs w:val="24"/>
        </w:rPr>
        <w:t>(Смотрит на Миколу и Настю.)</w:t>
      </w:r>
      <w:r>
        <w:rPr>
          <w:rFonts w:ascii="PT Astra Serif" w:hAnsi="PT Astra Serif"/>
          <w:sz w:val="24"/>
          <w:szCs w:val="24"/>
        </w:rPr>
        <w:t xml:space="preserve"> Покуда мы тут то да се, так они, может, уже и поладили. Молодой скорее уговорит, чем старый.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По одному вопросу никак к согласию не придем.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Что, отказывают?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Отказывать-то не отказываю! Мы с Миколой Семеновичем не первый раз встречаемся. И уже говорили об этом.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И согласие у нас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Согласие было, но мы же тогда не обо всем договорились.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Я считаю, что Настасья Рыгоровна должна в наш колхоз переехать.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А как же, обязательно.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Почему — обязательно?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А чем вам наш колхоз не нравится?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Я вашего колхоза еще не видела.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Видать, маму покинуть жалко? Так мы и маму заберем.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Ты, сват, на чужой каравай рта не разевай. Мало того, что агротехника у меня забираешь, так еще хочешь лучшую телятницу забрать.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У дочки хоть согласия спрашивают, а меня так и не опрашивая забирают. Милость оказывают. А я еще, может, и не приму такой милости.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Простите, Авдотья Захаровна. Мы думали, что вам приятно будет жить вместе с Настей.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Меня тут люди уважают за мою работу, а на каком я положении буду у вас, этого я не знаю. Может, я у вас на последнем месте 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Да вам у нас совсем работать не придется. Вы уж и отдохнуть имеете право. Будете внуков нянчить. А телятниц у нас хватит.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Вот видите! У вас уж и работы для меня не находится.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(нервничает)</w:t>
      </w:r>
      <w:r>
        <w:rPr>
          <w:rFonts w:ascii="PT Astra Serif" w:hAnsi="PT Astra Serif"/>
          <w:sz w:val="24"/>
          <w:szCs w:val="24"/>
        </w:rPr>
        <w:t>. Опять не к месту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Мое тут дело десятое. Дочку сватаете, не меня. А я уж соображу, как мне сподручней.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От мамы мне, конечно, не хочется уходить, но дело не в этом. Я спрашиваю: почему я обязательно должна идти к нему, а не он ко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Смешно вы спрашиваете —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Ну все же —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Да так оно ведется спокон веку.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Мало ли что было спокон веку. Спокон веку и социализма не было, а мы его построили.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Умница моя, да при чем же тут социализм?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Очень даже при чем. Спокон веку женщина рабой была в семье, а я свободная советская женщина.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Вы и будете свободной.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Мы вас за решетку не посадим и на барщину не погоним.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А плясать под свою дудку заставите. Этого от вас можно ждать.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Почему вам так кажется, Настасья Рыгоровна?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Настроение у вас уж очень такое… мужское.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Будь у нас женское настроение, мы бы сватать не поехали.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И на старинку очень нажимаете. Может, вы во всем отсталых взглядов держитесь?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Пусть мы люди отсталые, лишь бы наш колхоз был передовым. А что касается ваших женских прав, то никто их от вас не отнимает.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А я все же думаю не идти в ваш колхоз.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Пытлеваный удивленно смотрит на Миколу. Тот пожимает плечами.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Кому-нибудь все же придется идти: или вам ко мне, или мне к вам. А иначе как же мы поженимся?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Вот вы и переходите.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Правильно, Настя. Пусть лучше нашему колхозу прибыль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(с иронией)</w:t>
      </w:r>
      <w:r>
        <w:rPr>
          <w:rFonts w:ascii="PT Astra Serif" w:hAnsi="PT Astra Serif"/>
          <w:sz w:val="24"/>
          <w:szCs w:val="24"/>
        </w:rPr>
        <w:t>. А может, мы так сделаем: отмеряем от каждого колхоза по пятнадцать километров, да и построим посередине вам дом, чтобы, значит, вашего женского равноправия не нарушать.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Вы смеетесь, а я вот не пойду к вам, и что вы мне сделаете?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Да это вы серьезно?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Принципиально.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Век, можно сказать, прожил, такой упрямой дивчины не встречал.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Оно и в старое время бывало, что хлопец шел к дивчине.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Если ему дома нечем было жить, тогда он шел в примаки. Это бывало. Из бедного хозяйства в более богатое. А чтоб из богатого да в бедное — такого никогда не бывало.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Что ж, раз на то пошло, я готов и в примаки…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Что! Ты — в примаки?.. Тогда ты не уважаешь ни себя, ни своего колхоза.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Разве это такой позор — перейти в наш колхоз?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Подождите, я не кончил. Я готов в примаки, но в лучшее хозяйство, как говорит Макар Филиппович.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Ну, это другое дело. Это принцип правильный: рыба ищет, где глубже, а человек — где лучше. Если уж вам обязательно принцип нужен, так лучшего и не придумаешь. </w:t>
      </w:r>
      <w:r>
        <w:rPr>
          <w:rFonts w:ascii="PT Astra Serif" w:hAnsi="PT Astra Serif"/>
          <w:i/>
          <w:sz w:val="24"/>
          <w:szCs w:val="24"/>
        </w:rPr>
        <w:t>(Насте.)</w:t>
      </w:r>
      <w:r>
        <w:rPr>
          <w:rFonts w:ascii="PT Astra Serif" w:hAnsi="PT Astra Serif"/>
          <w:sz w:val="24"/>
          <w:szCs w:val="24"/>
        </w:rPr>
        <w:t xml:space="preserve"> Что вы на это теперь скажете, принципиальная дивчина?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Что ж, доченька, видно, с этим надо согласиться. Как ты думаешь, Ваня?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Не знаю, может, мы тут и проиграем, но предложение, по-моему, справедливое.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смотрят на Настю, ожидая, что она скажет. Напряженное молчание.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я </w:t>
      </w:r>
      <w:r>
        <w:rPr>
          <w:rFonts w:ascii="PT Astra Serif" w:hAnsi="PT Astra Serif"/>
          <w:i/>
          <w:sz w:val="24"/>
          <w:szCs w:val="24"/>
        </w:rPr>
        <w:t>(волнуясь)</w:t>
      </w:r>
      <w:r>
        <w:rPr>
          <w:rFonts w:ascii="PT Astra Serif" w:hAnsi="PT Astra Serif"/>
          <w:sz w:val="24"/>
          <w:szCs w:val="24"/>
        </w:rPr>
        <w:t>. Я… я согласна.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к о л а </w:t>
      </w:r>
      <w:r>
        <w:rPr>
          <w:rFonts w:ascii="PT Astra Serif" w:hAnsi="PT Astra Serif"/>
          <w:i/>
          <w:sz w:val="24"/>
          <w:szCs w:val="24"/>
        </w:rPr>
        <w:t>(обрадованно)</w:t>
      </w:r>
      <w:r>
        <w:rPr>
          <w:rFonts w:ascii="PT Astra Serif" w:hAnsi="PT Astra Serif"/>
          <w:sz w:val="24"/>
          <w:szCs w:val="24"/>
        </w:rPr>
        <w:t>. Вот так оно лучше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(вздыхает с облегчением)</w:t>
      </w:r>
      <w:r>
        <w:rPr>
          <w:rFonts w:ascii="PT Astra Serif" w:hAnsi="PT Astra Serif"/>
          <w:sz w:val="24"/>
          <w:szCs w:val="24"/>
        </w:rPr>
        <w:t>. Ну, как говорится, слава богу. Тронулось с места.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в л и н а </w:t>
      </w:r>
      <w:r>
        <w:rPr>
          <w:rFonts w:ascii="PT Astra Serif" w:hAnsi="PT Astra Serif"/>
          <w:i/>
          <w:sz w:val="24"/>
          <w:szCs w:val="24"/>
        </w:rPr>
        <w:t>(высунув голову из спаленки так, чтоб сваты не заметили)</w:t>
      </w:r>
      <w:r>
        <w:rPr>
          <w:rFonts w:ascii="PT Astra Serif" w:hAnsi="PT Astra Serif"/>
          <w:sz w:val="24"/>
          <w:szCs w:val="24"/>
        </w:rPr>
        <w:t>. Эх, ты!.. Не выдержала.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Значит, суждено вам жить в нашем колхозе.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Почему в вашем?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Да вы же дали согласие.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Не в вашем, а в лучшем.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Так это же и есть в нашем.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Это еще неизвестно.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(Миколе, с иронической улыбкой)</w:t>
      </w:r>
      <w:r>
        <w:rPr>
          <w:rFonts w:ascii="PT Astra Serif" w:hAnsi="PT Astra Serif"/>
          <w:sz w:val="24"/>
          <w:szCs w:val="24"/>
        </w:rPr>
        <w:t>. Слышал? Они еще сомневаются.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Ну, тут уже спорить нечего…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(перебивая)</w:t>
      </w:r>
      <w:r>
        <w:rPr>
          <w:rFonts w:ascii="PT Astra Serif" w:hAnsi="PT Astra Serif"/>
          <w:sz w:val="24"/>
          <w:szCs w:val="24"/>
        </w:rPr>
        <w:t>. Правильно, все ясно.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Вы посмотрите наш колхоз, а мы ваш, и будет все ясно.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А я считаю, Авдотья Захаровна, что такие смотрины ни к чему. Мы это дело можем решить тут же, не сходя с места. Выкладывайте вы свои козыри на стол, а мы свои. Чьи побьют, того и верх.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Начинайте, ваш ход.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(Миколе)</w:t>
      </w:r>
      <w:r>
        <w:rPr>
          <w:rFonts w:ascii="PT Astra Serif" w:hAnsi="PT Astra Serif"/>
          <w:sz w:val="24"/>
          <w:szCs w:val="24"/>
        </w:rPr>
        <w:t>. Как, Микола, с туза ударим?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Не прокозыряйтесь, Макар Филиппович.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(не допуская такой мысли)</w:t>
      </w:r>
      <w:r>
        <w:rPr>
          <w:rFonts w:ascii="PT Astra Serif" w:hAnsi="PT Astra Serif"/>
          <w:sz w:val="24"/>
          <w:szCs w:val="24"/>
        </w:rPr>
        <w:t xml:space="preserve">. Ну! </w:t>
      </w:r>
      <w:r>
        <w:rPr>
          <w:rFonts w:ascii="PT Astra Serif" w:hAnsi="PT Astra Serif"/>
          <w:i/>
          <w:sz w:val="24"/>
          <w:szCs w:val="24"/>
        </w:rPr>
        <w:t>(Стучит ладонью по столу.)</w:t>
      </w:r>
      <w:r>
        <w:rPr>
          <w:rFonts w:ascii="PT Astra Serif" w:hAnsi="PT Astra Serif"/>
          <w:sz w:val="24"/>
          <w:szCs w:val="24"/>
        </w:rPr>
        <w:t xml:space="preserve"> Четыре килограмма зерна на трудодень и восемь рублей деньгами. (</w:t>
      </w:r>
      <w:r>
        <w:rPr>
          <w:rFonts w:ascii="PT Astra Serif" w:hAnsi="PT Astra Serif"/>
          <w:i/>
          <w:sz w:val="24"/>
          <w:szCs w:val="24"/>
        </w:rPr>
        <w:t>Смотрит на всех с видом победителя.)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лагере противника некоторое замешательство.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м и л о в и ч </w:t>
      </w:r>
      <w:r>
        <w:rPr>
          <w:rFonts w:ascii="PT Astra Serif" w:hAnsi="PT Astra Serif"/>
          <w:i/>
          <w:sz w:val="24"/>
          <w:szCs w:val="24"/>
        </w:rPr>
        <w:t>(после паузы)</w:t>
      </w:r>
      <w:r>
        <w:rPr>
          <w:rFonts w:ascii="PT Astra Serif" w:hAnsi="PT Astra Serif"/>
          <w:sz w:val="24"/>
          <w:szCs w:val="24"/>
        </w:rPr>
        <w:t>. У нас меньше… Три килограмма и четыре рубля.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Вот то-то же! Идем дальше. </w:t>
      </w:r>
      <w:r>
        <w:rPr>
          <w:rFonts w:ascii="PT Astra Serif" w:hAnsi="PT Astra Serif"/>
          <w:i/>
          <w:sz w:val="24"/>
          <w:szCs w:val="24"/>
        </w:rPr>
        <w:t>(Стучит ладонью по столу.)</w:t>
      </w:r>
      <w:r>
        <w:rPr>
          <w:rFonts w:ascii="PT Astra Serif" w:hAnsi="PT Astra Serif"/>
          <w:sz w:val="24"/>
          <w:szCs w:val="24"/>
        </w:rPr>
        <w:t xml:space="preserve"> Двадцать центнеров озимых с гектара вкруговую!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Малость не дотянули: восемнадцать и две десятых.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Может, больше и ходить не стоит?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Нет, мы еще не сдались.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Не сдались! Так мы вас сейчас доконаем. </w:t>
      </w:r>
      <w:r>
        <w:rPr>
          <w:rFonts w:ascii="PT Astra Serif" w:hAnsi="PT Astra Serif"/>
          <w:i/>
          <w:sz w:val="24"/>
          <w:szCs w:val="24"/>
        </w:rPr>
        <w:t>(Стучит по столу с азартом.)</w:t>
      </w:r>
      <w:r>
        <w:rPr>
          <w:rFonts w:ascii="PT Astra Serif" w:hAnsi="PT Astra Serif"/>
          <w:sz w:val="24"/>
          <w:szCs w:val="24"/>
        </w:rPr>
        <w:t xml:space="preserve"> Герой Социалистического Труда!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Кто же это такой?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Вот этот молодой человек, ваш жених.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Настя с любопытством смотрит на Миколу.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Когда присвоили звание?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Присвоят. Списки в районе уже утверждены.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Этого еще мало. У нас вот Настя также к ордену представлена, а мы не хвастаемся. Возьмите ход назад.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Это вам не козырь? Тогда вы ходите!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Сто двадцать домов построили на пепелище — это козырь?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Кое-какой козырь.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Конюшня, два коровника, свинарник, птичник.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У нас скотина тоже не под открытым небом стоит, так что это козырь слабый.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Школа, медпункт, клуб…</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Клуб — это нам ни к чему. Город под боком. Захотел в кино или в театр — на машину, и через полчаса ты уже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Не утерпев, из спаленки с топором в руках стремительно выходит  П а в л и н а. За нею — Л и д а  и  К а т я. Сваты даже растерялись от неожиданности.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в л и н а </w:t>
      </w:r>
      <w:r>
        <w:rPr>
          <w:rFonts w:ascii="PT Astra Serif" w:hAnsi="PT Astra Serif"/>
          <w:i/>
          <w:sz w:val="24"/>
          <w:szCs w:val="24"/>
        </w:rPr>
        <w:t>(Тумиловичу)</w:t>
      </w:r>
      <w:r>
        <w:rPr>
          <w:rFonts w:ascii="PT Astra Serif" w:hAnsi="PT Astra Serif"/>
          <w:sz w:val="24"/>
          <w:szCs w:val="24"/>
        </w:rPr>
        <w:t xml:space="preserve">. Позволь мне, председатель. Не все козыри выставляешь. </w:t>
      </w:r>
      <w:r>
        <w:rPr>
          <w:rFonts w:ascii="PT Astra Serif" w:hAnsi="PT Astra Serif"/>
          <w:i/>
          <w:sz w:val="24"/>
          <w:szCs w:val="24"/>
        </w:rPr>
        <w:t>(Пытлеваному.)</w:t>
      </w:r>
      <w:r>
        <w:rPr>
          <w:rFonts w:ascii="PT Astra Serif" w:hAnsi="PT Astra Serif"/>
          <w:sz w:val="24"/>
          <w:szCs w:val="24"/>
        </w:rPr>
        <w:t xml:space="preserve"> А это у вас есть? (Включает электрическую лампочку.)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Ого! Тут целая засада на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д а. А это есть? </w:t>
      </w:r>
      <w:r>
        <w:rPr>
          <w:rFonts w:ascii="PT Astra Serif" w:hAnsi="PT Astra Serif"/>
          <w:i/>
          <w:sz w:val="24"/>
          <w:szCs w:val="24"/>
        </w:rPr>
        <w:t>(Включает репродуктор.)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Слышится песня: «И кто его знает, чего он моргает…»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(с досадой)</w:t>
      </w:r>
      <w:r>
        <w:rPr>
          <w:rFonts w:ascii="PT Astra Serif" w:hAnsi="PT Astra Serif"/>
          <w:sz w:val="24"/>
          <w:szCs w:val="24"/>
        </w:rPr>
        <w:t xml:space="preserve">. Брось баловаться! </w:t>
      </w:r>
      <w:r>
        <w:rPr>
          <w:rFonts w:ascii="PT Astra Serif" w:hAnsi="PT Astra Serif"/>
          <w:i/>
          <w:sz w:val="24"/>
          <w:szCs w:val="24"/>
        </w:rPr>
        <w:t>(Вырывает штепсельную вилку.)</w:t>
      </w:r>
      <w:r>
        <w:rPr>
          <w:rFonts w:ascii="PT Astra Serif" w:hAnsi="PT Astra Serif"/>
          <w:sz w:val="24"/>
          <w:szCs w:val="24"/>
        </w:rPr>
        <w:t xml:space="preserve"> Дай поговорить с людьми.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И еще у нас один серьезный козырь есть, Макар Филиппович.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Какой же это, интересно?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Это наш трехлетний план.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Ого! Просто не колхоз, а целое государство!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Государство — не государство, а социалистическое хозяйство. А оно, как вам известно, плановое.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(иронически)</w:t>
      </w:r>
      <w:r>
        <w:rPr>
          <w:rFonts w:ascii="PT Astra Serif" w:hAnsi="PT Astra Serif"/>
          <w:sz w:val="24"/>
          <w:szCs w:val="24"/>
        </w:rPr>
        <w:t>. Вот как! Что ж у вас там за планы такие?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Такие планы, что, когда через три года приедете к нам за другой дивчиной…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я. Может, уже на Лидой?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д а </w:t>
      </w:r>
      <w:r>
        <w:rPr>
          <w:rFonts w:ascii="PT Astra Serif" w:hAnsi="PT Astra Serif"/>
          <w:i/>
          <w:sz w:val="24"/>
          <w:szCs w:val="24"/>
        </w:rPr>
        <w:t>(застеснявшись)</w:t>
      </w:r>
      <w:r>
        <w:rPr>
          <w:rFonts w:ascii="PT Astra Serif" w:hAnsi="PT Astra Serif"/>
          <w:sz w:val="24"/>
          <w:szCs w:val="24"/>
        </w:rPr>
        <w:t>. За тобой, может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За мной. И я подрасту к тому времени.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Приедете, так не узнаете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я. Подумаете, что заблудились да в город приехали.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Дома будут у нас кирпичные. Правление, амбары, школа. Нынче кирпичный завод достроим. Клуб этот тоже временный у нас. Новый поставим. С хорошей сценой, чтобы и городской театр мог к нам приехать.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А хлеб-то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Будет. У нас есть хорошие союзники, которые помогут нам его вырастить.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Каких же это таких союзников вы заимели?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А вы спросите у Настасьи Рыгоровны. Она их хорошо 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Вильямс, например.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Он такой же союзник ваш, как и наш.</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Тем лучше. Значит, союз наш крепкий.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а. Вы про сад забыли, Иван Михайлович.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И сад. Двадцать гектаров засадим. Пчелки — само собой.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Красивый план. Кто же это его выдумал?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Коллективно составляли. Настасья Рыгоровна помогала правлению. А потом на общем собрании обсудили, дополнили.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Та-ак. Красивая бумажка, что и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Почему бумажка?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А план — что же это такое? Пока бумажка. Это еще — либо дождик, либо снег, либо будет, либо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Мы уже его начали в жизнь проводить.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Вы что-то такое еще начали, а у нас оно уже в руках. Возьмешь в руки четыре килограмма да наверх восемь рублей, так это вес имеет. </w:t>
      </w:r>
      <w:r>
        <w:rPr>
          <w:rFonts w:ascii="PT Astra Serif" w:hAnsi="PT Astra Serif"/>
          <w:i/>
          <w:sz w:val="24"/>
          <w:szCs w:val="24"/>
        </w:rPr>
        <w:t>(Словно взвешивает в руках.)</w:t>
      </w:r>
      <w:r>
        <w:rPr>
          <w:rFonts w:ascii="PT Astra Serif" w:hAnsi="PT Astra Serif"/>
          <w:sz w:val="24"/>
          <w:szCs w:val="24"/>
        </w:rPr>
        <w:t xml:space="preserve"> Не то что какая-то там бумажка.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Слышали мы уже про эти четыре килограмма. Больше, видно, и похвалиться нечем. Что у вас еще хорошего есть, кроме четырех килограммов?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(рассерженный тем, что его припирают к стенке)</w:t>
      </w:r>
      <w:r>
        <w:rPr>
          <w:rFonts w:ascii="PT Astra Serif" w:hAnsi="PT Astra Serif"/>
          <w:sz w:val="24"/>
          <w:szCs w:val="24"/>
        </w:rPr>
        <w:t>. Все у нас есть, молодка.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Так уж и все? Ну и хвастун же ты, сват!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Все как полагается. Вот только пугала хорошего нет в огород поставить.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Всем неловко, что разговор начинает переходить в ссору.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Так вы за этим приехали к нам?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Что вы, Настасья Рыгоровна! Упаси вас бог принимать это на свой счет.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Это сват в меня метит, глядя на мою одежду. Нет, сваток, нас таким козырем не убьешь. Мы посильней, чем ты думаешь.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Макар Филиппович погорячился, просим не обижаться.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(оправдываясь)</w:t>
      </w:r>
      <w:r>
        <w:rPr>
          <w:rFonts w:ascii="PT Astra Serif" w:hAnsi="PT Astra Serif"/>
          <w:sz w:val="24"/>
          <w:szCs w:val="24"/>
        </w:rPr>
        <w:t>. Да как же! Тут серьезный разговор, а они меня электричеством тыкают, игрушками удивить хотят.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Это не игрушки, а культурная колхозная жизнь.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Эта игрушка на нас работает.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Электричество — это не факт. Трудодень — вот факт. Если человек получил </w:t>
      </w:r>
      <w:r>
        <w:rPr>
          <w:rFonts w:ascii="PT Astra Serif" w:hAnsi="PT Astra Serif"/>
          <w:i/>
          <w:sz w:val="24"/>
          <w:szCs w:val="24"/>
        </w:rPr>
        <w:t>(показывает на Миколу)</w:t>
      </w:r>
      <w:r>
        <w:rPr>
          <w:rFonts w:ascii="PT Astra Serif" w:hAnsi="PT Astra Serif"/>
          <w:sz w:val="24"/>
          <w:szCs w:val="24"/>
        </w:rPr>
        <w:t xml:space="preserve"> сто двадцать пудов зерна да на книжке лежит тысяч десять, так тут сразу видать, какой колхоз и какой колхозник. Так что сомневаться в нашем колхозе нечего. Вы, верно, газет не читаете. </w:t>
      </w:r>
      <w:r>
        <w:rPr>
          <w:rFonts w:ascii="PT Astra Serif" w:hAnsi="PT Astra Serif"/>
          <w:i/>
          <w:sz w:val="24"/>
          <w:szCs w:val="24"/>
        </w:rPr>
        <w:t>(Вынимает из кармана газетную вырезку.)</w:t>
      </w:r>
      <w:r>
        <w:rPr>
          <w:rFonts w:ascii="PT Astra Serif" w:hAnsi="PT Astra Serif"/>
          <w:sz w:val="24"/>
          <w:szCs w:val="24"/>
        </w:rPr>
        <w:t xml:space="preserve"> Вот же черным по белому написано: «Выдающиеся достижения передового колхоза «Новая нива».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Читали.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Так чего же вам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Желаем сами убедиться.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Ну что ж, убеждайтесь, ваше дело. </w:t>
      </w:r>
      <w:r>
        <w:rPr>
          <w:rFonts w:ascii="PT Astra Serif" w:hAnsi="PT Astra Serif"/>
          <w:i/>
          <w:sz w:val="24"/>
          <w:szCs w:val="24"/>
        </w:rPr>
        <w:t>(Встает обиженный.)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И я приеду, если позволишь, Макар Филиппович. Хочу поучиться у передового колхоза.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(одевается)</w:t>
      </w:r>
      <w:r>
        <w:rPr>
          <w:rFonts w:ascii="PT Astra Serif" w:hAnsi="PT Astra Serif"/>
          <w:sz w:val="24"/>
          <w:szCs w:val="24"/>
        </w:rPr>
        <w:t xml:space="preserve">. Не помешало бы. </w:t>
      </w:r>
      <w:r>
        <w:rPr>
          <w:rFonts w:ascii="PT Astra Serif" w:hAnsi="PT Astra Serif"/>
          <w:i/>
          <w:sz w:val="24"/>
          <w:szCs w:val="24"/>
        </w:rPr>
        <w:t>(Не то шутя, не то серьезно.)</w:t>
      </w:r>
      <w:r>
        <w:rPr>
          <w:rFonts w:ascii="PT Astra Serif" w:hAnsi="PT Astra Serif"/>
          <w:sz w:val="24"/>
          <w:szCs w:val="24"/>
        </w:rPr>
        <w:t xml:space="preserve"> А то не могут себе хлеба наработать, а еще задаются. Поехали, Микола!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И я приеду. Погляжу хоть на тот огород, в котором мне стоять придется. Есть ли там что караулить.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Бывайте здоровы! Простите, коли что не так.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ним с улыбкой, которая означает: «Вот чудак!», выходит  Т у м и л о в и 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к о л а </w:t>
      </w:r>
      <w:r>
        <w:rPr>
          <w:rFonts w:ascii="PT Astra Serif" w:hAnsi="PT Astra Serif"/>
          <w:i/>
          <w:sz w:val="24"/>
          <w:szCs w:val="24"/>
        </w:rPr>
        <w:t>(одевается)</w:t>
      </w:r>
      <w:r>
        <w:rPr>
          <w:rFonts w:ascii="PT Astra Serif" w:hAnsi="PT Astra Serif"/>
          <w:sz w:val="24"/>
          <w:szCs w:val="24"/>
        </w:rPr>
        <w:t>. Горячий он у нас — беда! Особенно если кто про колхоз не так скажет.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Бесноватый старик.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С гонором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к о л а. Прошу не обижаться. Старику можно и простить. </w:t>
      </w:r>
      <w:r>
        <w:rPr>
          <w:rFonts w:ascii="PT Astra Serif" w:hAnsi="PT Astra Serif"/>
          <w:i/>
          <w:sz w:val="24"/>
          <w:szCs w:val="24"/>
        </w:rPr>
        <w:t>(Подходит к Насте.)</w:t>
      </w:r>
      <w:r>
        <w:rPr>
          <w:rFonts w:ascii="PT Astra Serif" w:hAnsi="PT Astra Serif"/>
          <w:sz w:val="24"/>
          <w:szCs w:val="24"/>
        </w:rPr>
        <w:t xml:space="preserve"> Так когда же вас ждать, Настасья Рыгоровна?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Ждать не надо. Мы как-нибудь ненароком.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к о л а. Можно и ненароком. Только как бы поскорее это было. До сева бы и свадьбу сыграли. </w:t>
      </w:r>
      <w:r>
        <w:rPr>
          <w:rFonts w:ascii="PT Astra Serif" w:hAnsi="PT Astra Serif"/>
          <w:i/>
          <w:sz w:val="24"/>
          <w:szCs w:val="24"/>
        </w:rPr>
        <w:t>(Отходит с Настей на авансцену.)</w:t>
      </w:r>
      <w:r>
        <w:rPr>
          <w:rFonts w:ascii="PT Astra Serif" w:hAnsi="PT Astra Serif"/>
          <w:sz w:val="24"/>
          <w:szCs w:val="24"/>
        </w:rPr>
        <w:t xml:space="preserve"> Что случилось, Настя? Какая тебя муха укусила?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Та, что вы с собой привезли.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Я ждал, что ты поласковее меня встретишь.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Ты ждал, что я сразу тебе на шею брошусь. Как же — герой приехал!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Ну а если и герой, так что тут для тебя обидного?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Больно уж вы уверены в своей победе. А у меня тоже гордость есть. Ты не думал, что мне, может быть, обидно от этого? И за себя и за свой колхоз.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Я не хотел тебя обижать. Не знаю, почему тебе так показалось.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Если хочешь знать, так меня и этот костюм твой обижает. И тут ты словно верх берешь.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Я ж не виноват, что ты в рабочей одежде. Не в заплатах же мне свататься ехать. Да глупости все это. Мне кажется, что ты просто ищешь повода. Может, уже раскаиваешься, что слово дала?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Слова назад я не беру, но хочу больше приглядеться к тебе. И на колхоз хочу взглянуть. Может, у вас такие порядки, что мне там муторно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к о л а. Что ж, приезжай, погляди. Только зря ты, Настя, лишние помехи придумываешь. Если я ненароком чем-нибудь обидел тебя, прости. </w:t>
      </w:r>
      <w:r>
        <w:rPr>
          <w:rFonts w:ascii="PT Astra Serif" w:hAnsi="PT Astra Serif"/>
          <w:i/>
          <w:sz w:val="24"/>
          <w:szCs w:val="24"/>
        </w:rPr>
        <w:t>(Подходит к Авдотье.)</w:t>
      </w:r>
      <w:r>
        <w:rPr>
          <w:rFonts w:ascii="PT Astra Serif" w:hAnsi="PT Astra Serif"/>
          <w:sz w:val="24"/>
          <w:szCs w:val="24"/>
        </w:rPr>
        <w:t xml:space="preserve"> Простите, Авдотья Захаровна. Может, мы чего лишнего тут наговорили.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Кажется, ничего лишнего не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Может, и вы к нам приедете?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Пускай уж она сама. Я только могу дело испортить. Мне ведь кажется, что такой красоты, как у нас, нигде нет. Речка, лес…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к о л а. И у нас тоже красиво. Ну, простите еще раз. Бывайте здоровы. </w:t>
      </w:r>
      <w:r>
        <w:rPr>
          <w:rFonts w:ascii="PT Astra Serif" w:hAnsi="PT Astra Serif"/>
          <w:i/>
          <w:sz w:val="24"/>
          <w:szCs w:val="24"/>
        </w:rPr>
        <w:t>(Целует Авдотье руку.)</w:t>
      </w:r>
      <w:r>
        <w:rPr>
          <w:rFonts w:ascii="PT Astra Serif" w:hAnsi="PT Astra Serif"/>
          <w:sz w:val="24"/>
          <w:szCs w:val="24"/>
        </w:rPr>
        <w:t xml:space="preserve"> Бывайте здоровы, девчата. </w:t>
      </w:r>
      <w:r>
        <w:rPr>
          <w:rFonts w:ascii="PT Astra Serif" w:hAnsi="PT Astra Serif"/>
          <w:i/>
          <w:sz w:val="24"/>
          <w:szCs w:val="24"/>
        </w:rPr>
        <w:t>(Прощается.)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Настя провожает его до дверей. В дверях он тихо говорит ей что-то ласковое. Она с теплой улыбкой кивает ему головой. М и к о л а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Ну, Настя, вот что я тебе скажу… Муштровать-то ты муштруй, а хлопца не упускай. Хлопец хороший.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Мне он тоже понравился.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я. Вот новость мне сказали! Я давно знаю, что он хороший. Но и себя надо немножко уважать. Пусть сразу почувствует, что я под его дудку плясать не собираюсь. </w:t>
      </w:r>
      <w:r>
        <w:rPr>
          <w:rFonts w:ascii="PT Astra Serif" w:hAnsi="PT Astra Serif"/>
          <w:i/>
          <w:sz w:val="24"/>
          <w:szCs w:val="24"/>
        </w:rPr>
        <w:t>(Задумалась. С легкой грустью.)</w:t>
      </w:r>
      <w:r>
        <w:rPr>
          <w:rFonts w:ascii="PT Astra Serif" w:hAnsi="PT Astra Serif"/>
          <w:sz w:val="24"/>
          <w:szCs w:val="24"/>
        </w:rPr>
        <w:t xml:space="preserve"> И колхоз жалко покидать. Только размахнулись как следует… И планы наши… Сколько я об этом мечтала!.. А тут нужно все это оставлять… Просто зло берет.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Дивчине досадно, что замуж надо идти.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Гляди, доченька, думай, чтоб после не раскаиваться. Я тебя принуждать не хочу. Как сердце и ум тебе говорят, так и делай.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я </w:t>
      </w:r>
      <w:r>
        <w:rPr>
          <w:rFonts w:ascii="PT Astra Serif" w:hAnsi="PT Astra Serif"/>
          <w:i/>
          <w:sz w:val="24"/>
          <w:szCs w:val="24"/>
        </w:rPr>
        <w:t>(встрепенувшись)</w:t>
      </w:r>
      <w:r>
        <w:rPr>
          <w:rFonts w:ascii="PT Astra Serif" w:hAnsi="PT Astra Serif"/>
          <w:sz w:val="24"/>
          <w:szCs w:val="24"/>
        </w:rPr>
        <w:t xml:space="preserve">. Ну, ладно! Еще поглядим да подумаем. Пошли, девчата! Замуж собирайся, а жито сей. </w:t>
      </w:r>
      <w:r>
        <w:rPr>
          <w:rFonts w:ascii="PT Astra Serif" w:hAnsi="PT Astra Serif"/>
          <w:i/>
          <w:sz w:val="24"/>
          <w:szCs w:val="24"/>
        </w:rPr>
        <w:t>(Берет топор.)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 а в л и н а  и  д е в у ш к и  выходят.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3"/>
        <w:spacing w:lineRule="auto" w:line="276" w:before="113" w:after="0"/>
        <w:jc w:val="both"/>
        <w:rPr>
          <w:rFonts w:ascii="PT Astra Serif" w:hAnsi="PT Astra Serif"/>
          <w:b/>
          <w:sz w:val="24"/>
          <w:szCs w:val="24"/>
        </w:rPr>
      </w:pPr>
      <w:bookmarkStart w:id="1" w:name="t22"/>
      <w:bookmarkEnd w:id="1"/>
      <w:r>
        <w:rPr>
          <w:rFonts w:ascii="PT Astra Serif" w:hAnsi="PT Astra Serif"/>
          <w:b/>
          <w:sz w:val="24"/>
          <w:szCs w:val="24"/>
        </w:rPr>
        <w:t>ДЕЙСТВИЕ ВТОРОЕ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ВТОРАЯ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Канцелярия правления колхоза «Новая нива».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Бухгалтер  З д о р о в е н я  и счетовод  Б о н д а р ч и к  за работой. Здоровеня диктует по ведомости цифры. Бондарчик откладывает на счетах.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Две тысячи четыреста тридцать два… Тысяча шестьсот сорок… Две тысячи сто шестьдесят восемь… Две тысячи двести двадцать четыре… Четыреста пятьдесят шесть.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ч и к. У кого же это так мало?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У Тодоры Белокопытской. Хворает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ч и к. Хвороба — мигрень: есть охота, а работать лень.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Ты, Бондарчик, мог бы хорошим доктором быть. Очень уж правильный диагноз ставишь.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ч и к. Мне это не трудно. Она мимо наших окон что ни день в город на базар 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д о р о в е н я </w:t>
      </w:r>
      <w:r>
        <w:rPr>
          <w:rFonts w:ascii="PT Astra Serif" w:hAnsi="PT Astra Serif"/>
          <w:i/>
          <w:sz w:val="24"/>
          <w:szCs w:val="24"/>
        </w:rPr>
        <w:t>(диктует)</w:t>
      </w:r>
      <w:r>
        <w:rPr>
          <w:rFonts w:ascii="PT Astra Serif" w:hAnsi="PT Astra Serif"/>
          <w:sz w:val="24"/>
          <w:szCs w:val="24"/>
        </w:rPr>
        <w:t>. Две тысячи восемьсот сорок… Тысяча семьсот пятьдесят два… Сколько там всего?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ч и к. Четыреста девяносто девять тысяч ноль двадцать четыре рублика.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д о р о в е н я </w:t>
      </w:r>
      <w:r>
        <w:rPr>
          <w:rFonts w:ascii="PT Astra Serif" w:hAnsi="PT Astra Serif"/>
          <w:i/>
          <w:sz w:val="24"/>
          <w:szCs w:val="24"/>
        </w:rPr>
        <w:t>(сверяет с ведомостью)</w:t>
      </w:r>
      <w:r>
        <w:rPr>
          <w:rFonts w:ascii="PT Astra Serif" w:hAnsi="PT Astra Serif"/>
          <w:sz w:val="24"/>
          <w:szCs w:val="24"/>
        </w:rPr>
        <w:t>. Правильно. Полмиллиона без одной тысячи наши колхозники положили себе в карман. А эти приезжие не верили.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ч и к. Зачем они приехали из «Светлого пути»?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Говорят, опыт перенимать.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ч и к. Слава про наш колхоз гремит на всю область.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Гремит, брат, гремит… Только от великого грома иногда малый дождик бывает.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ч и к. Четыре килограмма — это немало.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Разве дело в одних килограммах? Ты слышал, что я на собрании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ч и к. Слышал, Антон Левонович. А все же с вами не согласились.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Кто глядит назад, а не вперед, тот не согласился.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ч и к. Зачем им глядеть вперед, если некоторые по сто пудов и больше получили?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Ну и что из этого? Поел — а дальше?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ч и к. Поел, поспал и опять на том же месте стал.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Так оно и выходит. Вот приехали люди учиться, а мне стыдно.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ч и к. А в газетах ведь хвалят.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д о р о в е н я. Хвалят!.. Подсунули корреспонденту четыре килограмма и восемь рублей, так у него и глаза на лоб полезли. А что к чему — разве он разобрался? Вот тут оно все видно как на ладони. </w:t>
      </w:r>
      <w:r>
        <w:rPr>
          <w:rFonts w:ascii="PT Astra Serif" w:hAnsi="PT Astra Serif"/>
          <w:i/>
          <w:sz w:val="24"/>
          <w:szCs w:val="24"/>
        </w:rPr>
        <w:t>(Показывает на бумаги.)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ч и к. Потому они сразу и начали рыться в бумагах.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П а в л и н а. Она в другой одежде, ее трудно узнать.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Добрый день.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День добрый.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Товарища Пытлеваного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ч и к. Пеклеванный весь вышел, один черный остался.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А вам обязательно председатель нужен?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Я хотела коровку привести.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Вы из города?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Ага.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Завтра с утра можете приводить.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Говорят, вы дорого берете.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Сто пятьдесят рублей.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в л и н а </w:t>
      </w:r>
      <w:r>
        <w:rPr>
          <w:rFonts w:ascii="PT Astra Serif" w:hAnsi="PT Astra Serif"/>
          <w:i/>
          <w:sz w:val="24"/>
          <w:szCs w:val="24"/>
        </w:rPr>
        <w:t>(ужаснувшись)</w:t>
      </w:r>
      <w:r>
        <w:rPr>
          <w:rFonts w:ascii="PT Astra Serif" w:hAnsi="PT Astra Serif"/>
          <w:sz w:val="24"/>
          <w:szCs w:val="24"/>
        </w:rPr>
        <w:t>. Сто пятьдесят?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Такая у нас расценка.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ч и к. Зато уж коровка ваша…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д о р о в е н я </w:t>
      </w:r>
      <w:r>
        <w:rPr>
          <w:rFonts w:ascii="PT Astra Serif" w:hAnsi="PT Astra Serif"/>
          <w:i/>
          <w:sz w:val="24"/>
          <w:szCs w:val="24"/>
        </w:rPr>
        <w:t>(грозно)</w:t>
      </w:r>
      <w:r>
        <w:rPr>
          <w:rFonts w:ascii="PT Astra Serif" w:hAnsi="PT Astra Serif"/>
          <w:sz w:val="24"/>
          <w:szCs w:val="24"/>
        </w:rPr>
        <w:t>. Товарищ Бондарчик!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Бондарчик прикрывает рот рукой.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Уступили бы малость.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Не имею права, таково постановление правления.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С рабочего человека так драть.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Скоро придет председатель, поговорите с ним — может, уступит. Только вряд ли. Он у нас хозяйственный.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Скряга, видать. И это вы со всех так лупите?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Со всех. Весь город к нам водит.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Так вот от чего ваш колхоз богатый!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П ы т л е в а н ы й и, не обращая внимания на Павлину, направляется к столу.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Ну, что у вас тут, товарищ Здоровеня?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Ничего особенного, Макар Филиппович.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Микола поехал на подкормку?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Поехал. А больше удобрения не отпускают. Машина пришла порожняя.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Денег не перевели.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Почему же вы не перевели?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Нечего переводить, на счету ничего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Как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Нет. Все на трудодни роздали.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(подумав)</w:t>
      </w:r>
      <w:r>
        <w:rPr>
          <w:rFonts w:ascii="PT Astra Serif" w:hAnsi="PT Astra Serif"/>
          <w:sz w:val="24"/>
          <w:szCs w:val="24"/>
        </w:rPr>
        <w:t>. Надо будет бурт картошки раскрыть и на базар свезти.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т а р ы й  В е р а с </w:t>
      </w:r>
      <w:r>
        <w:rPr>
          <w:rFonts w:ascii="PT Astra Serif" w:hAnsi="PT Astra Serif"/>
          <w:i/>
          <w:sz w:val="24"/>
          <w:szCs w:val="24"/>
        </w:rPr>
        <w:t>(вошедший за минуту перед этим)</w:t>
      </w:r>
      <w:r>
        <w:rPr>
          <w:rFonts w:ascii="PT Astra Serif" w:hAnsi="PT Astra Serif"/>
          <w:sz w:val="24"/>
          <w:szCs w:val="24"/>
        </w:rPr>
        <w:t>. На семена не хватит, Макар Филиппович. Там ее уж не так и много.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Хватит. А не хватит, достанем. Ты смотри, чтоб лошади были в порядке.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а р ы й  В е р а с. Лошади в порядке. Только вот Афроди… Тьфу ты! Вот имя дали животному! Никак выговорить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ч и к. Афродита. Это я придумал. Богиня такая была.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а р ы й  В е р а с. Вот богиню эту самую… опять бригадир под навоз взял, а ей скоро жеребиться пора. Прикажи, чтоб не трогали.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Приказываю: если кто вздумает запрягать, гони вон из конюшни.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а р ы й  В е р а с. Ты бригадиру скажи.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Ладно, скажу.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Макар Филиппович, к нам гости приехали. Вы, наверное, не 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У кого это время есть по гостям ездить в такую пору?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Из колхоза «Светлый путь».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А, эти… Кто там приехал?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Говорят, их трое приехало, но сюда заходили двое. Председатель и дивчина молодая — не знаю, кто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а р ы й  В е р а с. Правда, трое. Я сам-то не видел, но говорили, что трое. Одна куда-то к родне пошла.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Что они тут делали?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Знакомились с делами.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ч и к. Все перерыли, словно ревизия какая.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А зачем же вы их к бумагам допустили?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Говорят — приехали опыт перенимать, как же их не допустить?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Я знаю, зачем они приехали. Не обязательно им в дела лезть. Каждый дурень будет копаться в моих бумагах.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Павлина при этих словах даже подскочила на скамейке. Хотела что-что сказать, но вовремя сдержалась.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д о р о в е н я </w:t>
      </w:r>
      <w:r>
        <w:rPr>
          <w:rFonts w:ascii="PT Astra Serif" w:hAnsi="PT Astra Serif"/>
          <w:i/>
          <w:sz w:val="24"/>
          <w:szCs w:val="24"/>
        </w:rPr>
        <w:t>(вспомнил о ней)</w:t>
      </w:r>
      <w:r>
        <w:rPr>
          <w:rFonts w:ascii="PT Astra Serif" w:hAnsi="PT Astra Serif"/>
          <w:sz w:val="24"/>
          <w:szCs w:val="24"/>
        </w:rPr>
        <w:t>. Вот тут гражданка пришла насчет быка.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(неприятно пораженный сообщением о гостях, плохо слушает, что ему говорит Здоровеня)</w:t>
      </w:r>
      <w:r>
        <w:rPr>
          <w:rFonts w:ascii="PT Astra Serif" w:hAnsi="PT Astra Serif"/>
          <w:sz w:val="24"/>
          <w:szCs w:val="24"/>
        </w:rPr>
        <w:t>. Какого быка?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Обыкновенного, какие бывают быки.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(не глядя на нее)</w:t>
      </w:r>
      <w:r>
        <w:rPr>
          <w:rFonts w:ascii="PT Astra Serif" w:hAnsi="PT Astra Serif"/>
          <w:sz w:val="24"/>
          <w:szCs w:val="24"/>
        </w:rPr>
        <w:t>. У нас обыкновенного нет, у нас только породистые. Обыкновенные — это в других колхозах.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Породистый еще лучше. Только уж больно дорого — сто пятьдесят рублей.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Сколько стоит, столько и берем.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Это же мне полмесяца работать нужно.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За молоко выручишь и заплатишь.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Не так легко выручить. Молоко теперь два рубля литр. Это семьдесят пять литров молока нужно.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А без быка не будет и молока.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Иной специалист и то столько не зарабатывает, сколько ваш бык.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Твоему специалисту яичко разбил на завтрак, так он и сыт, а быку нужно полпуда овса дать, да клевер, да пойла.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а р ы й  В е р а с. Она думает, бык святым духом живет.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Не могу я столько платить.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Нет так нет. Пусть корова яловой 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 а в л и н а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а р ы й  В е р а с. Оно, может, и правда дороговато, Макар Филиппович. Мы же эту таксу установили еще в сорок пятом году. А с того времени уж три раза снижение цен было, а наши быки все в одной цене 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Приведет, никуда не денется. В городе быков не держат. </w:t>
      </w:r>
      <w:r>
        <w:rPr>
          <w:rFonts w:ascii="PT Astra Serif" w:hAnsi="PT Astra Serif"/>
          <w:i/>
          <w:sz w:val="24"/>
          <w:szCs w:val="24"/>
        </w:rPr>
        <w:t>(Здоровене.)</w:t>
      </w:r>
      <w:r>
        <w:rPr>
          <w:rFonts w:ascii="PT Astra Serif" w:hAnsi="PT Astra Serif"/>
          <w:sz w:val="24"/>
          <w:szCs w:val="24"/>
        </w:rPr>
        <w:t xml:space="preserve"> Так где же они теперь?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Гости эти самые.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Пошли хозяйство осматривать.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Одни?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С заведующим фермой.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Ну, этот покажет… то, что не надо. Почему же вы меня не позвали?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ч и к. Я бегал, вас дома не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Выставили меня голого напоказ.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Что ж тут плохого, Макар Филиппович? Люди хотят хорошее перенять — пускай перенимают. Не первый же раз люди к нам приезжают.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Приезжали, да не такие. Эти увидят то, что другим не увидеть. Показывать надо умеючи, что и как… Часом и растолковать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Они люди опытные, сами во всем разберутся.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Еще бы! Больше, чем надо, разберутся. Надо самому идти. </w:t>
      </w:r>
      <w:r>
        <w:rPr>
          <w:rFonts w:ascii="PT Astra Serif" w:hAnsi="PT Astra Serif"/>
          <w:i/>
          <w:sz w:val="24"/>
          <w:szCs w:val="24"/>
        </w:rPr>
        <w:t>(Направляется к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это время входят  Т у м и л о в и ч, Н а с т я  и  П а в л и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м и л о в и ч. Добрый день, Макар Филиппович! А мы уж все твое хозяйство оглядели. </w:t>
      </w:r>
      <w:r>
        <w:rPr>
          <w:rFonts w:ascii="PT Astra Serif" w:hAnsi="PT Astra Serif"/>
          <w:i/>
          <w:sz w:val="24"/>
          <w:szCs w:val="24"/>
        </w:rPr>
        <w:t>(Здоровается с Пытлеваным за руку, за ним — Настя.)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Добрый день. На ревизию приехали?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А так, как было договорено. Приехали убедиться, что ваш колхоз лучше.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Ну и что 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в л и н а </w:t>
      </w:r>
      <w:r>
        <w:rPr>
          <w:rFonts w:ascii="PT Astra Serif" w:hAnsi="PT Astra Serif"/>
          <w:i/>
          <w:sz w:val="24"/>
          <w:szCs w:val="24"/>
        </w:rPr>
        <w:t>(подходит к Пытлеваному и тоже протягивает руку)</w:t>
      </w:r>
      <w:r>
        <w:rPr>
          <w:rFonts w:ascii="PT Astra Serif" w:hAnsi="PT Astra Serif"/>
          <w:sz w:val="24"/>
          <w:szCs w:val="24"/>
        </w:rPr>
        <w:t>. Добрый день!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(не подавая руки)</w:t>
      </w:r>
      <w:r>
        <w:rPr>
          <w:rFonts w:ascii="PT Astra Serif" w:hAnsi="PT Astra Serif"/>
          <w:sz w:val="24"/>
          <w:szCs w:val="24"/>
        </w:rPr>
        <w:t>. Как же, как же… Давно ли виделись?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Неласково же вы сватов принимаете.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Подожди, молодка… </w:t>
      </w:r>
      <w:r>
        <w:rPr>
          <w:rFonts w:ascii="PT Astra Serif" w:hAnsi="PT Astra Serif"/>
          <w:i/>
          <w:sz w:val="24"/>
          <w:szCs w:val="24"/>
        </w:rPr>
        <w:t>(Присматривается.)</w:t>
      </w:r>
      <w:r>
        <w:rPr>
          <w:rFonts w:ascii="PT Astra Serif" w:hAnsi="PT Astra Serif"/>
          <w:sz w:val="24"/>
          <w:szCs w:val="24"/>
        </w:rPr>
        <w:t xml:space="preserve"> Это ведь ты мне голову тут морочила с быком?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Я хотела проверить, правда ли то, что о ваших доходах люди говорят.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Вот с какими хитростями вы подъезжаете!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Это она по старой партизанской привычке — в разведку ходила.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По твоему заданию?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Нет, по своей инициативе.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А теперь начнется атака?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Похоже на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Что ж, начинайте, будем отбиваться.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Нам думается, что вас немного перехвалили, Макар Филиппович.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Не немного, а здорово перехвалили.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Вот как. Перехвалили, значит? Кто же меня перехвалил?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И то, что ты говорил, когда приезжал к нам…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Все брехня?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Да как тебе сказать… Может, оно и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Да не вся…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Да, далеко не вся…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Выкладывайте тогда всю.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Трудодень у вас немалый — это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(подсказывает)</w:t>
      </w:r>
      <w:r>
        <w:rPr>
          <w:rFonts w:ascii="PT Astra Serif" w:hAnsi="PT Astra Serif"/>
          <w:sz w:val="24"/>
          <w:szCs w:val="24"/>
        </w:rPr>
        <w:t>. Колхозники живут зажиточно — это тоже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А вот колхоз ваш бедный!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Здоровеня подмигивает Бондарчику: «Слушай!»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Вот тебе и на! Как же это выходит: колхозники богаты, а колхоз бедный!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Так и выходит. Во всяком случае, беднее нашего.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Мы тут с Иваном Михайловичем прикидывали. Выходит, что наше общественное хозяйство покрепче вашего.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Трудодень-то вы подняли, а общественное хозяйство запустили.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Этак и у нас бы вышло около четырех килограммов. А мы вон сколько хлеба на строительство отдали.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Да и в МТС шестьдесят семь тонн, а вы всего тридцать.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Я добром не бросаюсь. Вы хотите, чтобы МТС за вас всю работу делала, а я стараюсь своими силами управиться.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Фермы мы осматривали… Они-то укомплектованы, да это еще телята да поросята. Им еще расти и расти.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Вырастут. Мы много скота продали в прошлом году.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Я и то гляжу, что всю свиноферму можно в подол забрать.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Широкий у тебя подол, молодка.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Телят закупили по контрактации, а ставить их некуда. Так они и остались зимовать в хлевах колхозников. Вид у них неважный.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Известно, какое же им удобство в худом хлеву.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Зато у них бык миллионер.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Пристала ты к этому быку, как пьяный к забору.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Быки важные, ничего не скажешь. Берешь ты за них, Макар Филиппович, полной горстью. Но и деньги — все по карманам распределили.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А что? Имеем право. С государством рассчитались полностью. Теперь своим добром распоряжаемся, как хотим.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Бухгалтер вот жалуется, что не на что удобрения выкупить.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Давай, давай, критикуй. Я уже разом на все отвечу.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И живете некультурно. Клуба нет, радио нет, электричества тоже…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Дорогие все это игрушки.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Рассказывают, когда-то шляхта так жила: насыплет шляхтич закром жита, напихает чулок денег, а дети неграмотные и сам мякину ест.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Ты моего хлеба еще не пробовала, может, он без мякины.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Не больно тут и попробуешь.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Ну, вы все выложили?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Да, пожалуй, что и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Выходит — мой колхоз вам не нравится?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Ты же слышал нашу критику.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Ваш лучше?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Есть о чем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Я-то не променяю своего на ваш.</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Ну что ж, не меняете, не надо. Останемся при своих. Давайте лучше пойдем ко мне да попробуем моей мякины. А этот напрасный разговор кончим. Каждому свой лучше.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Как это кончим! Я не согласна, Макар Филиппович. Не для того мы этот разговор начинали, чтобы вот так ничем окончить. Для меня — это разговор о моей судьбе, о том, буду ли я жить с любимым человеком. Да и не только меня касается этот разговор. Он всех нас касается. Он и вас касается, Макар Филиппович. Человеку нужны крылья, чтобы он мог взлетать все выше и выше. А вы со своими взглядами, своими порядками подрезаете ему эти крылья. План — это для вас бумажка, клуб — игрушка. Человек стремится к свету, а вы говорите — сало ешь. Вот приехала я к вам и как в глухую стену уперлась. Нет здесь простора для моей мечты. А без этого разве можно быть счастливым?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Я тоже не собираюсь кончать этот разговор.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А чего ты еще хочешь? Жениха? Забирай. Только прямо скажу: дурень будет, если пойдет. От добра добра не ищут.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м и л о в и ч. Жених меня мало беспокоит. Это их милое дело — где хотят, там и живут. А спор этот мне с тобой, Макар Филиппович </w:t>
      </w:r>
      <w:r>
        <w:rPr>
          <w:rFonts w:ascii="PT Astra Serif" w:hAnsi="PT Astra Serif"/>
          <w:i/>
          <w:sz w:val="24"/>
          <w:szCs w:val="24"/>
        </w:rPr>
        <w:t>(с ударением)</w:t>
      </w:r>
      <w:r>
        <w:rPr>
          <w:rFonts w:ascii="PT Astra Serif" w:hAnsi="PT Astra Serif"/>
          <w:sz w:val="24"/>
          <w:szCs w:val="24"/>
        </w:rPr>
        <w:t>, обязательно нужно довести до конца.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Не знаю, на что это тебе нужно.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Крайне нужно. Я должен знать, кто из нас на правильной дороге и кому у кого учиться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Мы с тобой все равно ни до чего не договоримся. Ты мне будешь говорить — общественное хозяйство, а я — трудодень. Ты мне клуб будешь выставлять, а я тебе колхозника, который получил сто пудов хлеба. По-моему, человеку сначала надо дать поесть да одеться, а тогда и про клуб можно подумать.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Конечно, клуб надо строить на базе крепкого общественного хозяйства. Но ты же говоришь, что оно у тебя крепкое.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Потому и крепкое, что я берегу, не разбрасываюсь. Отдай хлеб на строительство клуба, а потом и сиди голодный в этом клубе.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а р ы й  В е р а с. Да вот ведь у них клуб, а не видно по ним, чтобы они голодными были.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в л и н а. Это я — голодная?.. </w:t>
      </w:r>
      <w:r>
        <w:rPr>
          <w:rFonts w:ascii="PT Astra Serif" w:hAnsi="PT Astra Serif"/>
          <w:i/>
          <w:sz w:val="24"/>
          <w:szCs w:val="24"/>
        </w:rPr>
        <w:t>(Со смехом.)</w:t>
      </w:r>
      <w:r>
        <w:rPr>
          <w:rFonts w:ascii="PT Astra Serif" w:hAnsi="PT Astra Serif"/>
          <w:sz w:val="24"/>
          <w:szCs w:val="24"/>
        </w:rPr>
        <w:t xml:space="preserve"> Высохла — кожа да кости!..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Три килограмма на трудодень — это не голод, Макар Филиппович.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а р ы й  В е р а с. А клуб-то не мешало бы нам иметь. Я старик, а тоже люблю и радио послушать и газету почитать. Много интересного на свете.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Ты, Симон Максимович, тоже за свою невестку тянешь.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т а р ы й  В е р а с </w:t>
      </w:r>
      <w:r>
        <w:rPr>
          <w:rFonts w:ascii="PT Astra Serif" w:hAnsi="PT Astra Serif"/>
          <w:i/>
          <w:sz w:val="24"/>
          <w:szCs w:val="24"/>
        </w:rPr>
        <w:t>(смотрит на Настю)</w:t>
      </w:r>
      <w:r>
        <w:rPr>
          <w:rFonts w:ascii="PT Astra Serif" w:hAnsi="PT Astra Serif"/>
          <w:sz w:val="24"/>
          <w:szCs w:val="24"/>
        </w:rPr>
        <w:t>. А это — моя невестка?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Ага. Это ж к ней твой сын свататься ездил.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а р ы й  В е р а с. Уж боевая больно!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Подожди, она тебя возьмет за бороду.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т а р ы й  В е р а с </w:t>
      </w:r>
      <w:r>
        <w:rPr>
          <w:rFonts w:ascii="PT Astra Serif" w:hAnsi="PT Astra Serif"/>
          <w:i/>
          <w:sz w:val="24"/>
          <w:szCs w:val="24"/>
        </w:rPr>
        <w:t>(подходит к Насте)</w:t>
      </w:r>
      <w:r>
        <w:rPr>
          <w:rFonts w:ascii="PT Astra Serif" w:hAnsi="PT Astra Serif"/>
          <w:sz w:val="24"/>
          <w:szCs w:val="24"/>
        </w:rPr>
        <w:t xml:space="preserve">. Здорово, невестка! </w:t>
      </w:r>
      <w:r>
        <w:rPr>
          <w:rFonts w:ascii="PT Astra Serif" w:hAnsi="PT Astra Serif"/>
          <w:i/>
          <w:sz w:val="24"/>
          <w:szCs w:val="24"/>
        </w:rPr>
        <w:t>(Протягивает руку.)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я </w:t>
      </w:r>
      <w:r>
        <w:rPr>
          <w:rFonts w:ascii="PT Astra Serif" w:hAnsi="PT Astra Serif"/>
          <w:i/>
          <w:sz w:val="24"/>
          <w:szCs w:val="24"/>
        </w:rPr>
        <w:t>(пожимает руку)</w:t>
      </w:r>
      <w:r>
        <w:rPr>
          <w:rFonts w:ascii="PT Astra Serif" w:hAnsi="PT Astra Serif"/>
          <w:sz w:val="24"/>
          <w:szCs w:val="24"/>
        </w:rPr>
        <w:t>. Здравствуйте, Симон Максимович.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а р ы й  В е р а с. Так с клубом, говоришь, веселей на свете 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По-ихнему — хоть есть нечего, да жить весело.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Все только есть да есть. Это скотина — поела, так ей больше ничего и не надо. И то нынче скотина любит, чтобы у нее в хлеве и окно было, чтобы и электричество горело ночью. А человеку куда больше света нужно, чем корове.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Это все в мой огород? Ну и взъелась ты на меня, молодка. Все за то пугало не можешь простить.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А я вот приглядываюсь, кто из нас больше подходит к этой должности.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А меня куда ни поставь, так я всюду хорош. В огород поставишь, и там порядок будет: ни одна ворона у меня не поживится.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Как я вижу, Макар Филиппович, ты уж и говорить с нами серьезно не хочешь.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А что толку от этих разговоров? Упремся, как два козла, лоб в лоб и будем стоять каждый на своем.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Тогда пусть народ разрешит наш спор. Проведем собрание, мы свою думку про ваш колхоз скажем, а вы про наш.</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Какая хитрая! Созвать собрание, чтобы натравить моих колхозников на меня. Давайте уж лучше я сам буду говорить со своими колхозниками.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Что ж, раз мы не пришли к согласию сами, так пусть нас рассудит тот, кто лучше нас разбирается.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Рассудили уже, ты чуток опоздал, Иван Михайлович. Если бы колхоз был плохой, так нас бы не представили к такой высокой награде.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У вас, видать, и вправду есть люди, что заслужили награду, — урожай хороший собрали, 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Но председатель неправильную линию гнет? Договаривай уж, не робей.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Пожалуй, что и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М и к о л а  В е р а с. Он только что с поля: на одежде пыль от минерального удобрения.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к о л а </w:t>
      </w:r>
      <w:r>
        <w:rPr>
          <w:rFonts w:ascii="PT Astra Serif" w:hAnsi="PT Astra Serif"/>
          <w:i/>
          <w:sz w:val="24"/>
          <w:szCs w:val="24"/>
        </w:rPr>
        <w:t>(взволнованный и немного растерянный от неожиданности)</w:t>
      </w:r>
      <w:r>
        <w:rPr>
          <w:rFonts w:ascii="PT Astra Serif" w:hAnsi="PT Astra Serif"/>
          <w:sz w:val="24"/>
          <w:szCs w:val="24"/>
        </w:rPr>
        <w:t>. Добрый день, дорогие гости!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День добрый, дорогой хозяин.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Так вот кто к нам пожаловал! А я гляжу, чья это машина стоит. Простите, руки у меня… и поздороваться нельзя. Только что с поля, рожь подкармливали.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Не церемоньтесь, сами такими бываем.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Хоть бы предупредили, мы бы подготовились да встретили как полагается. А то даже неловко.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Вы как будто и не рады, что мы приехали.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Что вы говорите, Настасья Рыгоровна? Вы же знаете, что я всегда рад вас видеть.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Ты-то рад, да они не рады.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к о л а </w:t>
      </w:r>
      <w:r>
        <w:rPr>
          <w:rFonts w:ascii="PT Astra Serif" w:hAnsi="PT Astra Serif"/>
          <w:i/>
          <w:sz w:val="24"/>
          <w:szCs w:val="24"/>
        </w:rPr>
        <w:t>(обеспокоенный)</w:t>
      </w:r>
      <w:r>
        <w:rPr>
          <w:rFonts w:ascii="PT Astra Serif" w:hAnsi="PT Astra Serif"/>
          <w:sz w:val="24"/>
          <w:szCs w:val="24"/>
        </w:rPr>
        <w:t>. А что такое? Обидел их кто-нибудь у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Порядки наши им не нравятся. Распатронили наш колхоз вконец… Так что забирай, жених, манатки да отправляйся в их самый лучший колхоз.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Ну не так же вдруг. Мы еще поговорим, может, и у нас не так плохо.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Куда там! Пуд соли съешь, не договоришься.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Ну тут мы не виноваты. Бывайте здоровы.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Так вы уже и ко мне не хотите зайти?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Времени нету, Макар Филиппович. В город обязательно надо заехать. На обратном пути разве…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Ну как хотите.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Настасья Рыгоровна! Я вас так не отпущу, вы должны у меня дома побывать.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Я с удовольствием зашла бы, но никак не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а р ы й  В е р а с. Гордая невестка. И в хату зайти не хочет.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Не могу, Симон Максимович. Я ж по делу в город еду.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А то оставайся. Мы за тобой заедем.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Что вы, Иван Михайлович! Мне ж химикаты нужно получить.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Тогда на обратном пути заезжайте.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Ладно, заедем, если управимся.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По всему видать, что не управятся.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Обязательно заезжайте, а то обижусь.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Заедем. А пока бывайте здоровы.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Натворил ты мне тут с этим сватаньем…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А что такое?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Какого черта я согласился на эти смотрины? Приехали, облазили все… Это им не так, то им не этак.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Ну, это не страшно.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Страх небольшой, но и приятного мало.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Вот беда будет, если дивчина не захочет идти к нам.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Кабы больше хлопот не было!.. Эта не пойдет, так другая пойдет.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Легко сказать. Такую не сразу найдешь.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Хватит этого добра. Хуже то, что они теперь раззвонят на всю область: Пытлеваный неправильно хозяйство ведет.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а р ы й  В е р а с. А они много дельного говорили.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И ты туда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а р ы й  В е р а с. Я туда, где лучше.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Может, мне с ними поехать, Макар Филиппович? Надо с сельхозснабом счета сверить.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Со мной поедешь. </w:t>
      </w:r>
      <w:r>
        <w:rPr>
          <w:rFonts w:ascii="PT Astra Serif" w:hAnsi="PT Astra Serif"/>
          <w:i/>
          <w:sz w:val="24"/>
          <w:szCs w:val="24"/>
        </w:rPr>
        <w:t>(Бондарчику.)</w:t>
      </w:r>
      <w:r>
        <w:rPr>
          <w:rFonts w:ascii="PT Astra Serif" w:hAnsi="PT Astra Serif"/>
          <w:sz w:val="24"/>
          <w:szCs w:val="24"/>
        </w:rPr>
        <w:t xml:space="preserve"> Выскочи да погляди, где там Роман. Пусть сюда зайдет.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Я на минутку домой забегу.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Давай, только не мешкай.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д о р о в е н я </w:t>
      </w:r>
      <w:r>
        <w:rPr>
          <w:rFonts w:ascii="PT Astra Serif" w:hAnsi="PT Astra Serif"/>
          <w:i/>
          <w:sz w:val="24"/>
          <w:szCs w:val="24"/>
        </w:rPr>
        <w:t>(одевается)</w:t>
      </w:r>
      <w:r>
        <w:rPr>
          <w:rFonts w:ascii="PT Astra Serif" w:hAnsi="PT Astra Serif"/>
          <w:sz w:val="24"/>
          <w:szCs w:val="24"/>
        </w:rPr>
        <w:t>. А дивчина правильно говорила: следовало бы обо всем этом на собрании потолковать. Пускай бы и гости сказали свое слово. Это бы не повредило.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Было же недавно собрание. Кто сказал, что я неправильно руковожу?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Многие говорили. Я тоже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Тебе что! Ты человек пришлый: сегодня тут, а завтра в другом месте будешь костяшками стучать. А я столько силы положил, чтобы эти четыре килограмма людям дать. До орденов довел. Вот человек </w:t>
      </w:r>
      <w:r>
        <w:rPr>
          <w:rFonts w:ascii="PT Astra Serif" w:hAnsi="PT Astra Serif"/>
          <w:i/>
          <w:sz w:val="24"/>
          <w:szCs w:val="24"/>
        </w:rPr>
        <w:t>(показывает на Миколу)</w:t>
      </w:r>
      <w:r>
        <w:rPr>
          <w:rFonts w:ascii="PT Astra Serif" w:hAnsi="PT Astra Serif"/>
          <w:sz w:val="24"/>
          <w:szCs w:val="24"/>
        </w:rPr>
        <w:t>, может, орден Ленина получит. Да и мне не мешало бы какую-нибудь медаль иметь за мою работу.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Я не бродяга, Макар Филиппович, а член партии, как вам известно.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А кто говорит, что ты бродяга?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И где бы я костяшками ни стучал, я считаю, что там и есть мое кровное дело. Вы тут боролись за колхоз, а я боролся за него еще тогда, когда партия меня на хлебозаготовки посылала и в меня кулаки из обреза стреляли.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Ну, закипел…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Я этот вопрос на парторганизации буду ставить.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Ставь, пожалуйста, только не кричи на весь район.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д о р о в е н я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Дома между собой мы хоть и поругаемся, беды не будет, а вот меня беспокоит: поехали в город, наплетут там чего-нибудь… Меня больше всего наградные списки тревожат: утвердили их уже или нет. Если отослали в Москву, то все: назад возвращать не будут.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Р о м а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о м а н </w:t>
      </w:r>
      <w:r>
        <w:rPr>
          <w:rFonts w:ascii="PT Astra Serif" w:hAnsi="PT Astra Serif"/>
          <w:i/>
          <w:sz w:val="24"/>
          <w:szCs w:val="24"/>
        </w:rPr>
        <w:t>(прикладывает к козырьку запачканную в масле руку)</w:t>
      </w:r>
      <w:r>
        <w:rPr>
          <w:rFonts w:ascii="PT Astra Serif" w:hAnsi="PT Astra Serif"/>
          <w:sz w:val="24"/>
          <w:szCs w:val="24"/>
        </w:rPr>
        <w:t>. Шофер Роман по вашему приказу тут как тут, товарищ председатель.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Брось дурачиться, заводи машину.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м а н. Куда ехать?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В город.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м а н. Разве часа через полтора, Макар Филиппович. Я машину разобрал.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На черта ты мне нужен через полтора часа!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а р ы й  В е р а с. Вот тебе и тут как тут.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Завтра будем в городе и все разузнаем.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Нет, этак я ночь спать не буду. Мне сегодня знать надо. </w:t>
      </w:r>
      <w:r>
        <w:rPr>
          <w:rFonts w:ascii="PT Astra Serif" w:hAnsi="PT Astra Serif"/>
          <w:i/>
          <w:sz w:val="24"/>
          <w:szCs w:val="24"/>
        </w:rPr>
        <w:t>(Старому Верасу.)</w:t>
      </w:r>
      <w:r>
        <w:rPr>
          <w:rFonts w:ascii="PT Astra Serif" w:hAnsi="PT Astra Serif"/>
          <w:sz w:val="24"/>
          <w:szCs w:val="24"/>
        </w:rPr>
        <w:t xml:space="preserve"> Запрягай, Симон Максимович, буланого.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а р ы й  В е р а с. Ладно.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Только поскорее!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а р ы й  В е р а с. В момент. Я свою машину не разбирал.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 т а р ы й  В е р а с  и  Р о м а н 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Совсем не в пору затеял ты это сватанье. Не мог подождать, когда героем станешь.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Каким героем?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Ну, орден получишь. Это тоже герой.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Вы на сватанье как загнули про героя, так мне черт знает, что и говорить. Я чуть не сгорел от стыда.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На сватанье — как на торгу: каждый цыган свою кобылу хвалит.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И с орденом этим… Еще неизвестно, как с ним будет. Меня даже немного совесть мучает.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Ну, не дури. Собрал же ты ржи сколько надо? Собрал!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А тимофеевка?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Ну, это мелочь.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Это не мелочь, а невыполнение плана.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Самое пустяковое. Велика важность — тимофеевка! Буяк обещал поговорить в районном отделе.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Я своей совестью живу, а не Буяковой.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Ну и что? Может быть, от ордена откажешься?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Может, и откажусь.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Ну, это ты врешь. Никто себе не враг.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А вот мы с вами себе враги. Довели колхоз до того, что нас люди чураются.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(с сожалением смотрит на Миколу)</w:t>
      </w:r>
      <w:r>
        <w:rPr>
          <w:rFonts w:ascii="PT Astra Serif" w:hAnsi="PT Astra Serif"/>
          <w:sz w:val="24"/>
          <w:szCs w:val="24"/>
        </w:rPr>
        <w:t xml:space="preserve">. А ведь правду говорят, что люди от любви глупеют. </w:t>
      </w:r>
      <w:r>
        <w:rPr>
          <w:rFonts w:ascii="PT Astra Serif" w:hAnsi="PT Astra Serif"/>
          <w:i/>
          <w:sz w:val="24"/>
          <w:szCs w:val="24"/>
        </w:rPr>
        <w:t>(Уходит.)</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ТРЕТЬЯ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Комната областного Управления сельского хозяйства. М а ш а  подшивает бумаги и напевает: «Соловьи, соловьи…»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П а в л о в н а </w:t>
      </w:r>
      <w:r>
        <w:rPr>
          <w:rFonts w:ascii="PT Astra Serif" w:hAnsi="PT Astra Serif"/>
          <w:i/>
          <w:sz w:val="24"/>
          <w:szCs w:val="24"/>
        </w:rPr>
        <w:t>(входит)</w:t>
      </w:r>
      <w:r>
        <w:rPr>
          <w:rFonts w:ascii="PT Astra Serif" w:hAnsi="PT Astra Serif"/>
          <w:sz w:val="24"/>
          <w:szCs w:val="24"/>
        </w:rPr>
        <w:t>. У тебя, Маша, настроение сегодня хорошее.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Хорошее, Вера Павловна. Сегодня жаворонка слышала… Первый раз… И солнце так хорошо светит…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П а в л о в н а </w:t>
      </w:r>
      <w:r>
        <w:rPr>
          <w:rFonts w:ascii="PT Astra Serif" w:hAnsi="PT Astra Serif"/>
          <w:i/>
          <w:sz w:val="24"/>
          <w:szCs w:val="24"/>
        </w:rPr>
        <w:t>(немного озабоченно)</w:t>
      </w:r>
      <w:r>
        <w:rPr>
          <w:rFonts w:ascii="PT Astra Serif" w:hAnsi="PT Astra Serif"/>
          <w:sz w:val="24"/>
          <w:szCs w:val="24"/>
        </w:rPr>
        <w:t>. Весна, Маша, совсем весна. Скоро сев начнется. Придется нам с тобой опять поработать.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Мне что, Вера Павловна. Немного больше бумажек будет — только и всего. А вот вам действительно… Где только задержка какая, в областное Управление звонят. Звонки сверху, звонки снизу — голова разваливается. Подать Веру Павловну! А где я ее возьму, если Вера Павловна уже в районе и неизвестно, когда вернется. И все также в районе, и я одна на все учреждение. Ну, еще когда надо собрать сведения о ходе сева, так это я сама могу нажать от вашего имени.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П а в л о в н а </w:t>
      </w:r>
      <w:r>
        <w:rPr>
          <w:rFonts w:ascii="PT Astra Serif" w:hAnsi="PT Astra Serif"/>
          <w:i/>
          <w:sz w:val="24"/>
          <w:szCs w:val="24"/>
        </w:rPr>
        <w:t>(любуясь ее жизнерадостностью)</w:t>
      </w:r>
      <w:r>
        <w:rPr>
          <w:rFonts w:ascii="PT Astra Serif" w:hAnsi="PT Astra Serif"/>
          <w:sz w:val="24"/>
          <w:szCs w:val="24"/>
        </w:rPr>
        <w:t>. Молодец, ты меня выручаешь.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Плохо, когда у человека мало работы. Разленится, так ему и делать ничего не хочется. Признаюсь, Вера Павловна, и я было немного разленилась. Взглянула сегодня, ой, мамочка! Бумаг полон стол. Не разнесены, не разложены. Ну, я им и дала жару. Последние бумажки подшиваю.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П а в л о в н а </w:t>
      </w:r>
      <w:r>
        <w:rPr>
          <w:rFonts w:ascii="PT Astra Serif" w:hAnsi="PT Astra Serif"/>
          <w:i/>
          <w:sz w:val="24"/>
          <w:szCs w:val="24"/>
        </w:rPr>
        <w:t>(с хитроватой теплой улыбкой)</w:t>
      </w:r>
      <w:r>
        <w:rPr>
          <w:rFonts w:ascii="PT Astra Serif" w:hAnsi="PT Astra Serif"/>
          <w:sz w:val="24"/>
          <w:szCs w:val="24"/>
        </w:rPr>
        <w:t>. Говоришь — жаворонок?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Жаворонок, Вера Павловна. Да какой звонкий, словно кто к небу колокольчик прицепил.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Видать, у тебя в душе жаворонок поет.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w:t>
      </w:r>
      <w:r>
        <w:rPr>
          <w:rFonts w:ascii="PT Astra Serif" w:hAnsi="PT Astra Serif"/>
          <w:i/>
          <w:sz w:val="24"/>
          <w:szCs w:val="24"/>
        </w:rPr>
        <w:t>(застенчиво)</w:t>
      </w:r>
      <w:r>
        <w:rPr>
          <w:rFonts w:ascii="PT Astra Serif" w:hAnsi="PT Astra Serif"/>
          <w:sz w:val="24"/>
          <w:szCs w:val="24"/>
        </w:rPr>
        <w:t>. Там соловушка, Вера Павловна.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Слышала, слышала.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Неужто и вам слышно?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У меня на это ухо чуткое.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Вам, наверное, наговорили обо мне больше, чем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Гнездышко вить собираетесь?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w:t>
      </w:r>
      <w:r>
        <w:rPr>
          <w:rFonts w:ascii="PT Astra Serif" w:hAnsi="PT Astra Serif"/>
          <w:i/>
          <w:sz w:val="24"/>
          <w:szCs w:val="24"/>
        </w:rPr>
        <w:t>(застенчиво)</w:t>
      </w:r>
      <w:r>
        <w:rPr>
          <w:rFonts w:ascii="PT Astra Serif" w:hAnsi="PT Astra Serif"/>
          <w:sz w:val="24"/>
          <w:szCs w:val="24"/>
        </w:rPr>
        <w:t>. Сплетни, Вера Павловна. Мы еще и не думаем об этом. Я еще в институт собираюсь поступить. Отпустите?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Там поглядим — дело не срочное… Вот что, соловушка… Вызови мне Боровицкий район.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Кого просить? Сельхозотдел?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Да, Семенчика.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w:t>
      </w:r>
      <w:r>
        <w:rPr>
          <w:rFonts w:ascii="PT Astra Serif" w:hAnsi="PT Astra Serif"/>
          <w:i/>
          <w:sz w:val="24"/>
          <w:szCs w:val="24"/>
        </w:rPr>
        <w:t>(подходит к телефону, крутит ручку)</w:t>
      </w:r>
      <w:r>
        <w:rPr>
          <w:rFonts w:ascii="PT Astra Serif" w:hAnsi="PT Astra Serif"/>
          <w:sz w:val="24"/>
          <w:szCs w:val="24"/>
        </w:rPr>
        <w:t xml:space="preserve">. Надюша. Дай мне, пожалуйста, Боровицкий райисполком… Сельхозотдел… Товарищ Семенчик?.. Здравствуйте… Сейчас с вами будет говорить Вера Павловна… Ага, она хочет у вас что-то узнать относительно жаворонков… Не заморозков, а жаворонков… Она вам сейчас сама объяснит. </w:t>
      </w:r>
      <w:r>
        <w:rPr>
          <w:rFonts w:ascii="PT Astra Serif" w:hAnsi="PT Astra Serif"/>
          <w:i/>
          <w:sz w:val="24"/>
          <w:szCs w:val="24"/>
        </w:rPr>
        <w:t>(Передает трубку Вере Павловне.)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П а в л о в н а. Здравствуйте, товарищ Семенчик… Да, я хочу узнать, поют ли у вас жаворонки… Слышали? Очень хорошо. А знаете ли вы, что это значит? Это значит, что пришла весна и что санной дороги ждать не приходится. Вероятно, ждете, потому что ваши полтораста тонн удобрения еще на станции лежат… Да, ваших колхозов… Выясните, в чем дело, и примите меры. Имейте в виду: если удобрение не будет вывезено, у нас с вами будет серьезный разговор… Да, беспокоюсь. Мы почему-то на разных языках говорим… Я говорю — жаворонки, а вы — заморозки… Ну-ну, посмотрим… Жду вашего звонка… Прислушивайтесь к жаворонку, товарищ Семенчик. </w:t>
      </w:r>
      <w:r>
        <w:rPr>
          <w:rFonts w:ascii="PT Astra Serif" w:hAnsi="PT Astra Serif"/>
          <w:i/>
          <w:sz w:val="24"/>
          <w:szCs w:val="24"/>
        </w:rPr>
        <w:t>(Вешает трубку и собирается уходить.)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Вы далеко, Вера Павловна?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Недалеко. Секретарь обкома вызывает.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Второй?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П а в л о в н а. Да, Тимофей Петрович.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Маша снова углубляется в бумаги, напевая: «Соловьи, соловьи…» Входит  П ы т л е в а н ы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Добрый день.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Добрый день. </w:t>
      </w:r>
      <w:r>
        <w:rPr>
          <w:rFonts w:ascii="PT Astra Serif" w:hAnsi="PT Astra Serif"/>
          <w:i/>
          <w:sz w:val="24"/>
          <w:szCs w:val="24"/>
        </w:rPr>
        <w:t>(Опять садится за бумаги и мурлыкает себе под нос песню. Пытлеваному.)</w:t>
      </w:r>
      <w:r>
        <w:rPr>
          <w:rFonts w:ascii="PT Astra Serif" w:hAnsi="PT Astra Serif"/>
          <w:sz w:val="24"/>
          <w:szCs w:val="24"/>
        </w:rPr>
        <w:t xml:space="preserve"> Что вы нам хорошего скажете?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Сам зашел узнать, что у вас хорошего слышно?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Жаворонки поют.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Поют, чтоб они здоровы были. Поют и нам спать не дают.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Выспались за зиму, хватит.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Не очень-то выспишься… Зимою к лету готовимся, а летом к зиме. Всегда забот хватает.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А вы… из колхоза?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Ага… из «Новой нивы».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А-а… Не Пытлеваный ли вы будете?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Он самый. А вы разве что слышали про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А как же. Про вас ведь в газете писали.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Да, писали малость.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А приятно, когда в газете пишут.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Смотря как пишут. Другой раз так напишут, что и не обрадуешься.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А если так, как про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Конечно, уважение и все такое… Но я вам скажу — нелегко это дается. Много труда надо положить.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Понятно, это надо заслужить, сделать что-нибудь выдающееся. Про меня вот не напишут, если я сижу да бумажки подшиваю.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Подождите, напишут. Вы еще молоденькая.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Я из вашего колхоза одного человека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Кого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Бригадира. Он тут на курсах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А-а, это Верас. Ну, понятно, кого же вам еще знать? Молодого да красивого.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А он мне и про вас рассказывал.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Что же он рассказывал?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Говорил, что вы хороший хозяин.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А, вот как…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Только уж больно твердый.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Без этого нельзя… дисциплина. Стань мягким, так тут тебе все и расползется.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И, говорит, немножко… старосветский.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Старосветский… видишь ты!.. Вот разбойник! Но ничего, он хлопец неплохой. Лучший, можно сказать, бригадир. А скажите, гражданочка, Веру Павловну я могу видеть?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Можно, конечно, можно. Только она теперь у секретаря обкома.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Может, мне подождать?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Как хотите.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Она, верно, там долго не задержится?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Кто ее знает. А что вы хотели?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Да вы, должно быть, не знаете… Видите ли, мы наградные списки представляли… Вот и этого самого бригадира представили… Так хотел я узнать, как там… прошли ли. Из района их как будто сюда, в область, переслали.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Это я могу вам сказать — прошли ваши списки.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(обрадованно)</w:t>
      </w:r>
      <w:r>
        <w:rPr>
          <w:rFonts w:ascii="PT Astra Serif" w:hAnsi="PT Astra Serif"/>
          <w:sz w:val="24"/>
          <w:szCs w:val="24"/>
        </w:rPr>
        <w:t>. Прошли, говорите!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Ага, прошли.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И вы своими глазами видели?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А как же… Сама переписывала.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И там есть наш колхоз?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Есть, есть, не беспокойтесь. И вы и ваш бригадир. Так что шейте новый костюм и готовьте себе вот тут местечко. </w:t>
      </w:r>
      <w:r>
        <w:rPr>
          <w:rFonts w:ascii="PT Astra Serif" w:hAnsi="PT Astra Serif"/>
          <w:i/>
          <w:sz w:val="24"/>
          <w:szCs w:val="24"/>
        </w:rPr>
        <w:t>(Показывает на грудь.)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За костюмом дело не станет, был бы орден… А скажите, драгоценная, где они теперь могут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Ну, списки эти самые.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Пошли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Вы это хорошо 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Сама отсылала.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(с надеждой)</w:t>
      </w:r>
      <w:r>
        <w:rPr>
          <w:rFonts w:ascii="PT Astra Serif" w:hAnsi="PT Astra Serif"/>
          <w:sz w:val="24"/>
          <w:szCs w:val="24"/>
        </w:rPr>
        <w:t>. Так что они, может, уже и в Москве?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Может, и не в Москве, но недалеко от Москвы.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(удовлетворенно)</w:t>
      </w:r>
      <w:r>
        <w:rPr>
          <w:rFonts w:ascii="PT Astra Serif" w:hAnsi="PT Astra Serif"/>
          <w:sz w:val="24"/>
          <w:szCs w:val="24"/>
        </w:rPr>
        <w:t>. Ну, большое вам спасибо.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За что же мне? Разве я вас представляла?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Благодарность за хорошие вести. Ну, я пойду. Если позволите, могу передать от вас поклон своему бригадиру.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Пожалуйста, передайте… Скажите — от Маши.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Женится, разбойник.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w:t>
      </w:r>
      <w:r>
        <w:rPr>
          <w:rFonts w:ascii="PT Astra Serif" w:hAnsi="PT Astra Serif"/>
          <w:i/>
          <w:sz w:val="24"/>
          <w:szCs w:val="24"/>
        </w:rPr>
        <w:t>(не проявляя особенного интереса)</w:t>
      </w:r>
      <w:r>
        <w:rPr>
          <w:rFonts w:ascii="PT Astra Serif" w:hAnsi="PT Astra Serif"/>
          <w:sz w:val="24"/>
          <w:szCs w:val="24"/>
        </w:rPr>
        <w:t>. Да ну? И кого же он берет?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Там одну… из «Светлого пути».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Хорошая девушка?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Дивчина ничего, только с мухами.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С какими мухами?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Много о себе думает… Что бы ему взять такую милую дивчину, как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А вы бы меня приняли в колхоз?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Почему же нет? За милую душу.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Я же городская, колхозной работы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Ничего, научились бы. Никто умелым не родится. Еще какой бы ударницей стали.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В е р а  П а в л о в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Добрый день, Вера Павловна.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Здравствуйте, товарищ Пытлеваный. Хорошо, что я вас увидела. Двенадцатого состоится совещание у секретаря обкома товарища Паланевича. Там стоит ваш отчет.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(немного обеспокоенный)</w:t>
      </w:r>
      <w:r>
        <w:rPr>
          <w:rFonts w:ascii="PT Astra Serif" w:hAnsi="PT Astra Serif"/>
          <w:sz w:val="24"/>
          <w:szCs w:val="24"/>
        </w:rPr>
        <w:t>. О 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О подготовке к севу… И вообще о состоянии колхоза. Подготовьтесь, чтобы могли дать ответ на все вопросы.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А что бы это могло значить, Вера Павловна?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П а в л о в н а </w:t>
      </w:r>
      <w:r>
        <w:rPr>
          <w:rFonts w:ascii="PT Astra Serif" w:hAnsi="PT Astra Serif"/>
          <w:i/>
          <w:sz w:val="24"/>
          <w:szCs w:val="24"/>
        </w:rPr>
        <w:t>(уклончиво)</w:t>
      </w:r>
      <w:r>
        <w:rPr>
          <w:rFonts w:ascii="PT Astra Serif" w:hAnsi="PT Astra Serif"/>
          <w:sz w:val="24"/>
          <w:szCs w:val="24"/>
        </w:rPr>
        <w:t>. Не знаю. Наверное, хотят изучить опыт вашего колхоза и распространить на другие.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(успокоенный)</w:t>
      </w:r>
      <w:r>
        <w:rPr>
          <w:rFonts w:ascii="PT Astra Serif" w:hAnsi="PT Astra Serif"/>
          <w:sz w:val="24"/>
          <w:szCs w:val="24"/>
        </w:rPr>
        <w:t>. А, это можно. Это мы сделаем.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Маша, дай мне списки, Тимофей Петрович требует.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Да у меня их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Как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Я их отдала одному человеку, который повезет их в Минск.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Вот тебе и 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Вы же сами сказали.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Немного поторопились мы с тобой.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Да как же медлить с такими делами? Вот человек ордена ожидает.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(смутившись)</w:t>
      </w:r>
      <w:r>
        <w:rPr>
          <w:rFonts w:ascii="PT Astra Serif" w:hAnsi="PT Astra Serif"/>
          <w:sz w:val="24"/>
          <w:szCs w:val="24"/>
        </w:rPr>
        <w:t>. Не так уж я жду… Просто поинтересовался.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Когда поезд отходит?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В пять часов. Он еще дома. Можно сбегать.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П а в л о в н а. Сбегай, Маша, и возьми списки.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(обеспокоенный). Это те самые списки?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w:t>
      </w:r>
      <w:r>
        <w:rPr>
          <w:rFonts w:ascii="PT Astra Serif" w:hAnsi="PT Astra Serif"/>
          <w:i/>
          <w:sz w:val="24"/>
          <w:szCs w:val="24"/>
        </w:rPr>
        <w:t>(одевается)</w:t>
      </w:r>
      <w:r>
        <w:rPr>
          <w:rFonts w:ascii="PT Astra Serif" w:hAnsi="PT Astra Serif"/>
          <w:sz w:val="24"/>
          <w:szCs w:val="24"/>
        </w:rPr>
        <w:t>. Те самые.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Зачем их понадобилось возвращать?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Наверное, еще раз хотят просмотреть, что-нибудь исправить. Семь раз отмерь, а один отрежь. Может, кому-нибудь еще награду повысят. Вот я не помню — вы к какому ордену представлены?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Говорили — к ордену Трудового Красного Знамени.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Вот возьмут и дадут вам Героя.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Героя — нет… Малость не дотянул. А орден не грех было бы. Проработал все-таки немало. Пример, можно сказать, на всю область. </w:t>
      </w:r>
      <w:r>
        <w:rPr>
          <w:rFonts w:ascii="PT Astra Serif" w:hAnsi="PT Astra Serif"/>
          <w:i/>
          <w:sz w:val="24"/>
          <w:szCs w:val="24"/>
        </w:rPr>
        <w:t>(Выходит вслед за Машей.)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3"/>
        <w:spacing w:lineRule="auto" w:line="276" w:before="113" w:after="0"/>
        <w:jc w:val="both"/>
        <w:rPr>
          <w:rFonts w:ascii="PT Astra Serif" w:hAnsi="PT Astra Serif"/>
          <w:b/>
          <w:sz w:val="24"/>
          <w:szCs w:val="24"/>
        </w:rPr>
      </w:pPr>
      <w:bookmarkStart w:id="2" w:name="t23"/>
      <w:bookmarkEnd w:id="2"/>
      <w:r>
        <w:rPr>
          <w:rFonts w:ascii="PT Astra Serif" w:hAnsi="PT Astra Serif"/>
          <w:b/>
          <w:sz w:val="24"/>
          <w:szCs w:val="24"/>
        </w:rPr>
        <w:t>ДЕЙСТВИЕ ТРЕТЬЕ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ЧЕТВЕРТАЯ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Кабинет второго секретаря обкома партии. П р е д с е д а т е л ь  к о л х о з а «Н о в а я  н и в а» отчитывается о деятельности колхоза.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Мы бы хотели более основательно познакомиться с достижениями вашего колхоза — что у него можно перенять другим. А то хвалят вас, а мы даже толком не знаем, за что. Может, вас не хвалить, а ругать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Не знаю как хвалить, а ругать нас, Тимофей Петрович, не за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Посмотрим… Если не за что, то и не будем.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Что же мне еще добавить? Разве о том, как мы урожай поднимали… Коли позволите, то я начну просто с земельки. Пустая она осталась после фашистов. Почва песчаная, ей каждый год надо чего-нибудь подбросить, а тут она четыре года ничего в глаза не видела. Первым нашим делом было землю направить. А как ты ее направишь, коли скотины нету, навоза нету?.. Ну, я твердый курс взял: что бы там ни было, а землю направить нужно. Получили мы восемь лошадей из воинской части, сделали несколько бочек и, простите меня, как золотари, целую зиму и весну, день изо дня таскали из города то, что ему непотребно. Ну, оно для нас действительно золотом обернулось. Сразу обозначилось на поле. Вот так мы и начали на ноги становиться. Увидели люди, что труд на пользу пошел, еще охотней работать стали. Тут уже одно за другое стало цепляться: лучше работаешь — больше получаешь, больше получаешь — еще лучше работать хочется. Ну, теперь у нас порядок: и свой навоз есть, и из города привезти есть на чем. Так что земля теперь у нас исправная. Урожай в прошлом году был, как в старину говорили, дай бог каждому. Убрали вовремя, обмолотили — само собой, с государством рассчитались полностью. И колхозники наши не жалуются, по четыре килограмма зерновых, по полпуда картошки да денег по восемь рублей получили…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у г л и к. Как у вас с травопольным севооборотом?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Заводим.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Я думал, в передовом колхозе он уже давно заведен.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Мы, признаться, с этим не очень спешили, Думали — что ж, трава она трава и есть. Дохода от нее не очень-то. Лучше на этом участке пшеницу посеять или огурчики посадить.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У Паланевича поднялись брови, и он внимательно посмотрел на Пытлеваного. Круглик иронически улыбнулся. Морозова резко повернулась в кресле.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(Спохватившись.)</w:t>
      </w:r>
      <w:r>
        <w:rPr>
          <w:rFonts w:ascii="PT Astra Serif" w:hAnsi="PT Astra Serif"/>
          <w:sz w:val="24"/>
          <w:szCs w:val="24"/>
        </w:rPr>
        <w:t xml:space="preserve"> Это мы раньше так думали. Ну, а если уж такой порядок, что всем надо траву сеять, то посеем и 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Только потому, что такой порядок? А сами вы, видимо, считаете это пустой забавой!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у г л и к. Вы знаете, что после травы и пшеничка лучше растет?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Она у вас и так растет, товарищ Круглик.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Собрал по сто пудов с гектара и зазнался. Думает, что уже всего достиг, больше и расти некуда.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Я этого не думаю.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У кого еще будут вопросы к товарищу Пытлеваному?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У меня вопрос к бригадиру. Вы, товарищ Верас, кажется, были на курсах?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Почему же не растолкуете вашему председателю, что такое агротехника, травопольный севооборот, структурная почва?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Я говорил Макару Филипповичу.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Бригадир не виноват. Тут моя вина. Мне было жалко хорошую землю травой занимать.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л а н е в и ч </w:t>
      </w:r>
      <w:r>
        <w:rPr>
          <w:rFonts w:ascii="PT Astra Serif" w:hAnsi="PT Astra Serif"/>
          <w:i/>
          <w:sz w:val="24"/>
          <w:szCs w:val="24"/>
        </w:rPr>
        <w:t>(Миколе)</w:t>
      </w:r>
      <w:r>
        <w:rPr>
          <w:rFonts w:ascii="PT Astra Serif" w:hAnsi="PT Astra Serif"/>
          <w:sz w:val="24"/>
          <w:szCs w:val="24"/>
        </w:rPr>
        <w:t>. Вы, товарищ Верас, член партии?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Кандидат.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И, может быть, член правления?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Так почему же вы разрешаете своему председателю самовольничать? Что это — его единоличное хозяйство? А где правление? Где общее собрание колхозников? Где, наконец, партийная организация? Что вы говорили, этого мало. Коммунист должен бороться за внедрение передовой сельскохозяйственной науки. Если ваш председатель не хочет учиться, вызовите его на партийное собрание и разъясните ему как следует, чего от него требует партия и Советская власть… Слово имеет товарищ Морозова.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Товарищ Пытлеваный охотно говорил здесь о достижениях своего колхоза, а когда речь зашла о недостатках, так из него каждое слово надо клещами тащить. Небось не похвалился, что у него телята до сих пор стоят в хлевах у колхозников. Бедненький колхоз, никак телятника построить не может. Вообще постановление о животноводстве товарищ Пытлеваный выполняет, я бы сказала, формально. Был бы лишь счет хвостов такой, как в плане записано, а какая польза от этих хвостов, это его мало волнует. Скажите, товарищ Пытлеваный, сколько ваша корова дала за год молока?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(несколько удивленный)</w:t>
      </w:r>
      <w:r>
        <w:rPr>
          <w:rFonts w:ascii="PT Astra Serif" w:hAnsi="PT Astra Serif"/>
          <w:sz w:val="24"/>
          <w:szCs w:val="24"/>
        </w:rPr>
        <w:t>. Моя собственная?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Да, ваша собственная.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Литров тысячи три с половиной.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А ваша, товарищ Верас?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Тоже около трех тысяч.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А фермовые?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Тысяч около двух… Это вот товарищ Здоровеня точно может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д о р о в е н я </w:t>
      </w:r>
      <w:r>
        <w:rPr>
          <w:rFonts w:ascii="PT Astra Serif" w:hAnsi="PT Astra Serif"/>
          <w:i/>
          <w:sz w:val="24"/>
          <w:szCs w:val="24"/>
        </w:rPr>
        <w:t>(раскрывает папку)</w:t>
      </w:r>
      <w:r>
        <w:rPr>
          <w:rFonts w:ascii="PT Astra Serif" w:hAnsi="PT Astra Serif"/>
          <w:sz w:val="24"/>
          <w:szCs w:val="24"/>
        </w:rPr>
        <w:t>. На каждую фуражную корову приходится в среднем одна тысяча пятьсот двадцать литров.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А почему такая разница?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И вы не знаете, товарищ Верас?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к о л а </w:t>
      </w:r>
      <w:r>
        <w:rPr>
          <w:rFonts w:ascii="PT Astra Serif" w:hAnsi="PT Astra Serif"/>
          <w:i/>
          <w:sz w:val="24"/>
          <w:szCs w:val="24"/>
        </w:rPr>
        <w:t>(смущен)</w:t>
      </w:r>
      <w:r>
        <w:rPr>
          <w:rFonts w:ascii="PT Astra Serif" w:hAnsi="PT Astra Serif"/>
          <w:sz w:val="24"/>
          <w:szCs w:val="24"/>
        </w:rPr>
        <w:t>. Не знаю. Может, коровы не такие.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Наивные люди — они не знают. Может, вы знаете, товарищ Здоровеня?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Знаю. Потому что корова председателя барду ест и картошку, а фермовые редко что видят кроме сена. Да и сено лучшее на трудодни распределено, а для фермы осоку оставили.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Еще один вопрос, товарищ Пытлеваный… Каков ваш денежный доход за прошлый год?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Тысяч шестьсот.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д о р о в е н я </w:t>
      </w:r>
      <w:r>
        <w:rPr>
          <w:rFonts w:ascii="PT Astra Serif" w:hAnsi="PT Astra Serif"/>
          <w:i/>
          <w:sz w:val="24"/>
          <w:szCs w:val="24"/>
        </w:rPr>
        <w:t>(раскрывает папку)</w:t>
      </w:r>
      <w:r>
        <w:rPr>
          <w:rFonts w:ascii="PT Astra Serif" w:hAnsi="PT Astra Serif"/>
          <w:sz w:val="24"/>
          <w:szCs w:val="24"/>
        </w:rPr>
        <w:t>. Шестьсот тридцать две тысячи сто восемьдесят пять рублей сорок шесть копеек.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А сколько на строительство выделили?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Тридцать тысяч.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Это много или мало для вашего колхоза?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В меру.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д о р о в е н я </w:t>
      </w:r>
      <w:r>
        <w:rPr>
          <w:rFonts w:ascii="PT Astra Serif" w:hAnsi="PT Astra Serif"/>
          <w:i/>
          <w:sz w:val="24"/>
          <w:szCs w:val="24"/>
        </w:rPr>
        <w:t>(с иронической улыбкой)</w:t>
      </w:r>
      <w:r>
        <w:rPr>
          <w:rFonts w:ascii="PT Astra Serif" w:hAnsi="PT Astra Serif"/>
          <w:sz w:val="24"/>
          <w:szCs w:val="24"/>
        </w:rPr>
        <w:t>. Это как раз столько, сколько нам дали доходу два наших бычка.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Слышали мы про этих бычков. Народ грабите.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Наш председатель — человек хозяйственный. Где может взять, так он возьмет, не постесняется.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Не только возьмет, но и сорвет.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А большей суммы вы на строительство не могли выделить?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д о р о в е н я. Могли, если бы захотели. По рублику с трудодня снять — вот шестьдесят две тысячи. На эти деньги многое можно построить. А на трудодень и семи рублей хватило бы. Это тоже не бедно. Мы говорили об этом председателю, да он не очень-то любит слушать советы. «Ты, говорит, меня не учи. Мою работу в районе хвалят, в области знают».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Плохо знали. Теперь будем лучше знать.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Все эти факты говорят о том, что товарищ Пытлеваный не заботится об укреплении общественного хозяйства колхоза, неправильно понимает личные интересы колхозника. У него на каждом шагу проявляются собственнические настроения. Он еще не избавился от психологии единоличника.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Я уже двадцать лет в колхозе.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И несмотря на это, факт остается фактом. Оказывается, настроения эти еще живучи.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А что вы, товарищ Тумилович, думаете о «Новой ниве»?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О «Новой ниве» я слышал много хорошего. И в газете читал. А тут пришлось и самому побывать. Ехал я туда поучиться, как правильно хозяйство вести, а приехал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И разочаровался?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Не то что разочаровался, а, признаться, даже испугался. Если, думаю, такой колхоз хвалят, так, значит, одобряют его порядки. А что же мне делать, если у меня порядки совсем иные? Это ж мои колхозники поглядят-поглядят, а потом скажут: пошел-ка ты к чертовой матери со своим общественным хозяйством. Дели нам все на трудодни, как делает лучший колхоз «Новая нива».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Ваши колхозники этого не скажут.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Все-то не скажут, а некоторые отсталые могут и сказать. Поверьте, Тимофей Петрович, аж в пот меня бросило от этой мысли… Не может быть, думаю! А что будет, если все колхозы станут на такой путь? И я сразу поехал сюда просить, чтобы мне растолковали, что это такое делается. Ну, тут у меня начинает немного проясняться.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л а н е в и ч </w:t>
      </w:r>
      <w:r>
        <w:rPr>
          <w:rFonts w:ascii="PT Astra Serif" w:hAnsi="PT Astra Serif"/>
          <w:i/>
          <w:sz w:val="24"/>
          <w:szCs w:val="24"/>
        </w:rPr>
        <w:t>(Вере Павловне)</w:t>
      </w:r>
      <w:r>
        <w:rPr>
          <w:rFonts w:ascii="PT Astra Serif" w:hAnsi="PT Astra Serif"/>
          <w:sz w:val="24"/>
          <w:szCs w:val="24"/>
        </w:rPr>
        <w:t>. Меня интересует вот что, товарищ Морозова… Колхоз представляли к награждению, а кто-нибудь из областного Управления выезжал на место?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Выезжать-то выезжали… Мы Буяка туда посылали.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Так в чем же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у г л и к. Дело, видимо, в том, что Буяк отнесся к своим обязанностям несерьезно.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Я слышал, что он на выпивку падок?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у г л и к. Да, не отодвинет, если кто поставит.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Зачем же вы посылали пьяницу на такое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Сколько раз мы его прорабатывали. Клялся, что больше на водку и смотреть не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у г л и к. Он и не смотрит. Когда пьет, так глаза закрывает.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л а н е в и ч </w:t>
      </w:r>
      <w:r>
        <w:rPr>
          <w:rFonts w:ascii="PT Astra Serif" w:hAnsi="PT Astra Serif"/>
          <w:i/>
          <w:sz w:val="24"/>
          <w:szCs w:val="24"/>
        </w:rPr>
        <w:t>(Пытлеваному)</w:t>
      </w:r>
      <w:r>
        <w:rPr>
          <w:rFonts w:ascii="PT Astra Serif" w:hAnsi="PT Astra Serif"/>
          <w:sz w:val="24"/>
          <w:szCs w:val="24"/>
        </w:rPr>
        <w:t>. Угощали Буяка?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Поставили чарку.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Тогда понятно. В таких случаях все начинает двоиться. Вот и ваши достижения показались ему вдвое большими.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У меня уже так заведено, что я гостя, не угостив, не отпускаю.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Он же не в гости к вам приезжал, а по делу.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Пытлеваный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Тумиловича вы, наверное, так не угощали?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Предлагал, но у него времени не было: торопился в город — донос на меня везти.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Вот как! По-вашему, это донос?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Иначе не назовешь.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Ну, говорите. Что вы еще скажете в ответ на выступления?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Я не понимаю, как это получается, товарищ Паланевич. Был лучший колхоз почти что на всю область, а теперь, выходит, он уже и не лучший и линия его неправильная. А чем я эту линию искривил? Тем, что у меня колхозники богатый трудодень получили? Ведь ясно сказано, что колхозники должны быть зажиточными.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А колхозы большевистскими. Вы об этом не забывайте.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А чем же мой не большевистский?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Вот мы вам и разъясняем, почему он не большевистский.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Вышло тут не искривление линии, а искривление совести у товарища Тумиловича. Из-за чего все это началось? С глупости началось. С того, что я с бригадиром поехал к ним сватать одну колхозницу.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у г л и к. Не такая уж это и глупость. Все хорошие люди ездят свататься.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С моей стороны это было глупостью. Не надо было связываться с такими людьми. Там зашел у нас спор, чей колхоз лучше. Ну, Тумиловичу ж трудно было доказать, что его лучше, так он решил доказать, что мой ничего не стоит. </w:t>
      </w:r>
      <w:r>
        <w:rPr>
          <w:rFonts w:ascii="PT Astra Serif" w:hAnsi="PT Astra Serif"/>
          <w:i/>
          <w:sz w:val="24"/>
          <w:szCs w:val="24"/>
        </w:rPr>
        <w:t>(Тумиловичу.)</w:t>
      </w:r>
      <w:r>
        <w:rPr>
          <w:rFonts w:ascii="PT Astra Serif" w:hAnsi="PT Astra Serif"/>
          <w:sz w:val="24"/>
          <w:szCs w:val="24"/>
        </w:rPr>
        <w:t xml:space="preserve"> Но напрасно ты надеешься, Иван Михайлович, что тебе таким образом удастся моего бригадира перетянуть. Теперь он твой колхоз будет далеко объезжать.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Это уже, Макар Филиппович, мое дело, как я буду его объезжать.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(вполголоса)</w:t>
      </w:r>
      <w:r>
        <w:rPr>
          <w:rFonts w:ascii="PT Astra Serif" w:hAnsi="PT Astra Serif"/>
          <w:sz w:val="24"/>
          <w:szCs w:val="24"/>
        </w:rPr>
        <w:t>. Молчал бы уж, жених недопеченный.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Больше вы ничего не считаете нужным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Тут, видно, нужно ошибки признавать? Ну, насчет бычков, это я признаю — дороговато. Насчет телятника тоже… построим в этом году. Травы этой всякой, что там обозначено, насеем. Семена я достану.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Я могу одолжить, если у тебя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(неприязненно взглянув на Тумиловича)</w:t>
      </w:r>
      <w:r>
        <w:rPr>
          <w:rFonts w:ascii="PT Astra Serif" w:hAnsi="PT Astra Serif"/>
          <w:sz w:val="24"/>
          <w:szCs w:val="24"/>
        </w:rPr>
        <w:t>. А вот насчет линии — извините, Тимофей Петрович. Уж больно тяжелое обвинение. Не могу сразу согласиться, дайте подумать.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л а н е в и ч. Подумать вам есть о чем, товарищ Пытлеваный, Крепко надо подумать. </w:t>
      </w:r>
      <w:r>
        <w:rPr>
          <w:rFonts w:ascii="PT Astra Serif" w:hAnsi="PT Astra Serif"/>
          <w:i/>
          <w:sz w:val="24"/>
          <w:szCs w:val="24"/>
        </w:rPr>
        <w:t>(Остальным.)</w:t>
      </w:r>
      <w:r>
        <w:rPr>
          <w:rFonts w:ascii="PT Astra Serif" w:hAnsi="PT Astra Serif"/>
          <w:sz w:val="24"/>
          <w:szCs w:val="24"/>
        </w:rPr>
        <w:t xml:space="preserve"> Действительно, товарищи, как это случилось? Хвалили колхоз три года подряд, ставили в пример другим, представляли к награде, а теперь увидели, что у него неправильная линия. А случилось это потому, что сами мы, руководители колхозного дела в области, еще отстаем от жизни. Мы часто не знаем, что делается на местах, и по инерции считаем лучшим то, что перестало уже быть лучшим, стало тормозом для дела. Особенно непростительно это вам, товарищ Морозова. Тем более что колхоз-то под носом.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 а в л о в н а. Я все внимание уделяла более слабым колхозам.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Я знаю, что вы часто бываете в колхозах, но вы занимались мелкими хозяйственными делами, а политику проглядели. Все мы помним, как товарищ Пытлеваный работал первые годы после войны. Неплохо работал. Колхоз первый освоил довоенную посевную площадь, первым добился хорошего урожая. С удобрением вы тогда хорошо обернулись, но теперь этого мало. Надо двигаться дальше, вперед, а вы не можете. У вас нет для этого крепкой базы. Вы ее не создали, товарищ Пытлеваный. Вы строите благосостояние колхозника не на базе общественного хозяйства, а за счет его. Вы противопоставляете личные интересы колхозника общественным интересам. Вы хвастались тут богатым трудоднем. Богатый трудодень и мы приветствуем. Рады были б, если б в каждом колхозе был такой же. Но богатый он у вас потому, что много урвали от общественного хозяйства. Это вредная практика, и мы должны ее осудить. Есть у нас колхозы, которым становиться на ноги было куда тяжелей, потому что они начали восстанавливать хозяйство на пепелище. И они вас уже обогнали. Что вы качаете головой? Возьмите хотя бы колхоз «Светлый путь», с которым вы ведете спор. Сравните их общественное хозяйство с вашим. Я уже не говорю о планах на дальнейшее, которых у вас вовсе нет. Они строят колхозную зажиточную жизнь правильно — на базе крепкого общественного хозяйства. Вы не смотрите, что у них сегодня трудодень меньше. Завтра они обгонят вас и по урожайности и по трудодню. А по культурности вы далеко отстали от них. Просто стыдно, чтобы в таком колхозе не было клуба, радио, электричества. А если уж коснуться личных дел, то я должен сказать, что ваше неудачное сватовство, о котором мне рассказывали, это тоже вам урок. Приехали вы со спесью, а уехали с конфузом. Девушка-то — наша, советская, активный строитель колхозной жизни. Она сразу распознала, что не с той стороны к ней сваты подъезжают. И действительно, зачем ей, передовой колхознице, идти в ваш отсталый, некультурный колхоз? Вот пусть теперь жених со сватом и подумают, как им к такой девушке подступиться. Теперь вам понятно, товарищ Пытлеваный, в чем ваша основная ошибка?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Понятно, товарищ Паланевич.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Или еще собираетесь думать?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Так что же будем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Будем выправлять.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Честно?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Честно, товарищ Паланевич.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А если честно, так давайте, Макар Филиппович, начнем тут же, в обкоме партии.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Пытлеваный долго смотрит на него, вопросительно и недоверчиво.</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 напряженного ожидания.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Мы вас слушаем, товарищ Верас.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к о л а </w:t>
      </w:r>
      <w:r>
        <w:rPr>
          <w:rFonts w:ascii="PT Astra Serif" w:hAnsi="PT Astra Serif"/>
          <w:i/>
          <w:sz w:val="24"/>
          <w:szCs w:val="24"/>
        </w:rPr>
        <w:t>(волнуясь)</w:t>
      </w:r>
      <w:r>
        <w:rPr>
          <w:rFonts w:ascii="PT Astra Serif" w:hAnsi="PT Astra Serif"/>
          <w:sz w:val="24"/>
          <w:szCs w:val="24"/>
        </w:rPr>
        <w:t xml:space="preserve">. Мне стыдно и тяжело признаться, но я виноват перед партией. </w:t>
      </w:r>
      <w:r>
        <w:rPr>
          <w:rFonts w:ascii="PT Astra Serif" w:hAnsi="PT Astra Serif"/>
          <w:i/>
          <w:sz w:val="24"/>
          <w:szCs w:val="24"/>
        </w:rPr>
        <w:t>(Пауза. Ему действительно тяжело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Так. В чем же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Меня неправильно представили к награде, а я молчал.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С ума сошел!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у г л и к. Разве вы не собрали двадцати трех центнеров с гектара?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Ржи-то я собрал, но не выполнил плана по травосеянию.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Не досеял этой разной травы, как говорит товарищ Пытлеваный?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Да. И мне было бы стыдно носить орден, которого я не заслужил.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Это хорошо, что вы как коммунист сказали нам об этом. Но не беспокойтесь — мы уже выяснили все и наградные списки пересмотрели. С орденом придется подождать, пока колхоз станет действительно передовым и будет выполнить все планы и все взятые на себя обязательства. Какие будут предложения по отчету товарища Пытлеваного?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у г л и к. Указать товарищу Пытлеваному на вредность его практики и предложить выправить ошибки.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л а н е в и ч. Дело тут не ограничивается одним только Пытлеваным. Мы сами допустили грубую ошибку, поднимая на щит колхоз, в котором проводится эта вредная практика. Надо прежде всего выправить положение в самом колхозе. Вам, товарищ Морозова, придется выехать туда и разъяснить колхозникам сущность грубых ошибок товарища Пытлеваного, которые проявились в недооценке общественного хозяйства. Второе — нам необходимо развеять миф о якобы лучшем колхозе «Новая нива», чтобы другие не брали с него примера. Надо противопоставить ему колхоз такого типа, как «Светлый путь». Мы предложим областной газете выступить с развернутой статьей по этому вопросу. Что касается вас, товарищ Пытлеваный, то мы надеемся, что вы сделаете правильный вывод из того, что тут говорилось. У вас есть способность и вкус к хозяйственным делам. Если вы поймете до конца ваши ошибки и научитесь на практике проводить политику партии, то из вас еще может выйти неплохой председатель колхоза. На этом наше совещание объявляю закрытым.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выходят.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(Тумиловичу, при выходе)</w:t>
      </w:r>
      <w:r>
        <w:rPr>
          <w:rFonts w:ascii="PT Astra Serif" w:hAnsi="PT Astra Serif"/>
          <w:sz w:val="24"/>
          <w:szCs w:val="24"/>
        </w:rPr>
        <w:t>. Ну что, ябеда, теперь твоя душа успокоилась?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м и л о в и ч. Успокоилась, Макар Филиппович. Теперь все не место стало. А про ябеду это ты зря… </w:t>
      </w:r>
      <w:r>
        <w:rPr>
          <w:rFonts w:ascii="PT Astra Serif" w:hAnsi="PT Astra Serif"/>
          <w:i/>
          <w:sz w:val="24"/>
          <w:szCs w:val="24"/>
        </w:rPr>
        <w:t>(Вынимает портсигар, но он пустой.)</w:t>
      </w:r>
      <w:r>
        <w:rPr>
          <w:rFonts w:ascii="PT Astra Serif" w:hAnsi="PT Astra Serif"/>
          <w:sz w:val="24"/>
          <w:szCs w:val="24"/>
        </w:rPr>
        <w:t xml:space="preserve"> Потом поблагодаришь.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Оно вроде и положено благодарить… </w:t>
      </w:r>
      <w:r>
        <w:rPr>
          <w:rFonts w:ascii="PT Astra Serif" w:hAnsi="PT Astra Serif"/>
          <w:i/>
          <w:sz w:val="24"/>
          <w:szCs w:val="24"/>
        </w:rPr>
        <w:t>(Предлагает папиросу.)</w:t>
      </w:r>
      <w:r>
        <w:rPr>
          <w:rFonts w:ascii="PT Astra Serif" w:hAnsi="PT Astra Serif"/>
          <w:sz w:val="24"/>
          <w:szCs w:val="24"/>
        </w:rPr>
        <w:t xml:space="preserve"> Только что-то язык не поворачивается… Ты уж потерпи пока, не требуй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м и л о в и ч. Да мне не к спеху. Я могу и потерпеть… </w:t>
      </w:r>
      <w:r>
        <w:rPr>
          <w:rFonts w:ascii="PT Astra Serif" w:hAnsi="PT Astra Serif"/>
          <w:i/>
          <w:sz w:val="24"/>
          <w:szCs w:val="24"/>
        </w:rPr>
        <w:t>(Прикуривает.)</w:t>
      </w:r>
      <w:r>
        <w:rPr>
          <w:rFonts w:ascii="PT Astra Serif" w:hAnsi="PT Astra Serif"/>
          <w:sz w:val="24"/>
          <w:szCs w:val="24"/>
        </w:rPr>
        <w:t xml:space="preserve"> Год, два, пока ты в себя придешь.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Ладно уж, подковыривай… </w:t>
      </w:r>
      <w:r>
        <w:rPr>
          <w:rFonts w:ascii="PT Astra Serif" w:hAnsi="PT Astra Serif"/>
          <w:i/>
          <w:sz w:val="24"/>
          <w:szCs w:val="24"/>
        </w:rPr>
        <w:t>(Прикуривает.)</w:t>
      </w:r>
      <w:r>
        <w:rPr>
          <w:rFonts w:ascii="PT Astra Serif" w:hAnsi="PT Astra Serif"/>
          <w:sz w:val="24"/>
          <w:szCs w:val="24"/>
        </w:rPr>
        <w:t xml:space="preserve"> Знаешь, когда я тебя поблагодарю?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Ну, когда?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Когда ты снова будешь позади меня плестись.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Так я могу и умереть, не дождавшись твоей благодарности.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(хлопает Тумиловича по плечу)</w:t>
      </w:r>
      <w:r>
        <w:rPr>
          <w:rFonts w:ascii="PT Astra Serif" w:hAnsi="PT Astra Serif"/>
          <w:sz w:val="24"/>
          <w:szCs w:val="24"/>
        </w:rPr>
        <w:t>. Не унывай, дождешься. Выходят.</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ПЯТАЯ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Столовая в областном центре.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Слева входная дверь. В задней стене — дверь в кухню. В зале несколько столиков, накрытых клеенкой. На переднем плане за столиком  Н а с т я, П а в л и н а, шофер  В о л о д я  пьют чай.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Совещание уже кончилось?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л о д я. Кончилось… только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А где же ваш председатель?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л о д я. Пошел в сельхозснаб. Сказал, потом сюда зайдет.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Как там, на совещании — не спрашивал?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л о д я. Спрашивал. Ну он же мне всего рассказывать не будет. Сказал: наше взяло.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Наш колхоз лучше?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л о д я. А ты разве не знала?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Я-то знала, да другие не знали.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Я очень рада.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Что наше взяло.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Наше взяло, а твое-то еще неизвестно.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Если наше, что и мое.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Может, твой жених с тобой теперь и говорить не захочет.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Разве он такой глупый?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Глупый не глупый, а обида большая. Наверно, и ему там попало.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л о д я. Да, видать, дали жару и свату и жениху.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В герои метил, а тут на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л о д я. Какой там герой. Я слышал, что всю «Новую ниву» из списков вычеркнули.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Это им не по нутру.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л о д я. Говорят, сам Верас заявил, что его неправильно представили.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Неправильно?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л о д я. Ага. План недовыполнил.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Стало быть, задели за живое, коли сам в этом признался.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л о д я. Видел я Пытлеваного.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Как он выглядит? Нос по-прежнему вздернут али немного опустился?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л о д я. Вышел из обкома как туча.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Жалко, что меня там не было, я бы ему еще подсыпала. Припомнила бы и бычка, и теляток, и огородное пугало.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Р о м а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о м а н </w:t>
      </w:r>
      <w:r>
        <w:rPr>
          <w:rFonts w:ascii="PT Astra Serif" w:hAnsi="PT Astra Serif"/>
          <w:i/>
          <w:sz w:val="24"/>
          <w:szCs w:val="24"/>
        </w:rPr>
        <w:t>(подойдя к соседнему столику, бросает сверток на стол)</w:t>
      </w:r>
      <w:r>
        <w:rPr>
          <w:rFonts w:ascii="PT Astra Serif" w:hAnsi="PT Astra Serif"/>
          <w:sz w:val="24"/>
          <w:szCs w:val="24"/>
        </w:rPr>
        <w:t>. Эх-ма!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л о д я. Что так, Роман Иванович?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о м а н. Да, понимаешь, дала жена сала с собой, а оно мне в горло не лезет. Приелось, понимаешь, каждый день то сало, то масло, то масло, то сало. Вот и зашел — дай, думаю, меню переменю. </w:t>
      </w:r>
      <w:r>
        <w:rPr>
          <w:rFonts w:ascii="PT Astra Serif" w:hAnsi="PT Astra Serif"/>
          <w:i/>
          <w:sz w:val="24"/>
          <w:szCs w:val="24"/>
        </w:rPr>
        <w:t>(Официантке.)</w:t>
      </w:r>
      <w:r>
        <w:rPr>
          <w:rFonts w:ascii="PT Astra Serif" w:hAnsi="PT Astra Serif"/>
          <w:sz w:val="24"/>
          <w:szCs w:val="24"/>
        </w:rPr>
        <w:t xml:space="preserve"> Эй, золотце!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О ф и ц и а н т к а </w:t>
      </w:r>
      <w:r>
        <w:rPr>
          <w:rFonts w:ascii="PT Astra Serif" w:hAnsi="PT Astra Serif"/>
          <w:i/>
          <w:sz w:val="24"/>
          <w:szCs w:val="24"/>
        </w:rPr>
        <w:t>(из кухни)</w:t>
      </w:r>
      <w:r>
        <w:rPr>
          <w:rFonts w:ascii="PT Astra Serif" w:hAnsi="PT Astra Serif"/>
          <w:sz w:val="24"/>
          <w:szCs w:val="24"/>
        </w:rPr>
        <w:t>. Сейчас.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л о д я. Как же ты его переменишь?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о м а н. Вот как возьму сто грамм, так это сало у меня аж закрутится. </w:t>
      </w:r>
      <w:r>
        <w:rPr>
          <w:rFonts w:ascii="PT Astra Serif" w:hAnsi="PT Astra Serif"/>
          <w:i/>
          <w:sz w:val="24"/>
          <w:szCs w:val="24"/>
        </w:rPr>
        <w:t>(Подошедшей официантке.)</w:t>
      </w:r>
      <w:r>
        <w:rPr>
          <w:rFonts w:ascii="PT Astra Serif" w:hAnsi="PT Astra Serif"/>
          <w:sz w:val="24"/>
          <w:szCs w:val="24"/>
        </w:rPr>
        <w:t xml:space="preserve"> Сто грамм, золотце!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ф и ц и а н т к а. Закуска?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м а н. Со своей вот не знаю, что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л о д я. Видать, хорошо живешь, ежели без горилки сало в рот не лезет!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м а н. А что мне… живу, не горюю.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Что это — в вашем колхозе все такие задаваки?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м а н. Нет, только я один. Лучший шофер лучшего колхоза: вот и задаюсь.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Председатель ваш тоже порядочный задавака.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м а н. Лучший председатель лучшего колхоза. Пытлеваный — это вам не кто-нибудь!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л о д я. Всыпали сегодня твоему Пытлеваному.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м а н. Ну-ну, полегче! Кто это ему посмел всыпать?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л о д я. Нашлись добрые люди.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м а н. Не говори глупости, а то все смеяться будут.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л о д я. И так все смеются. Вышел из обкома мокрый, как мышь.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м а н. Ты, брат, меня не разыгрывай. Я знаю, для чего его вызывали.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л о д я. Для 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м а н. Опыт перенимать. Пример для всей области.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Пример, как не надо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м а н. Нет, это вы серьезно?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л о д я. Вот чудак! Спроси у него самого.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о м а н </w:t>
      </w:r>
      <w:r>
        <w:rPr>
          <w:rFonts w:ascii="PT Astra Serif" w:hAnsi="PT Astra Serif"/>
          <w:i/>
          <w:sz w:val="24"/>
          <w:szCs w:val="24"/>
        </w:rPr>
        <w:t>(официантке, принесшей ему стопку водки)</w:t>
      </w:r>
      <w:r>
        <w:rPr>
          <w:rFonts w:ascii="PT Astra Serif" w:hAnsi="PT Astra Serif"/>
          <w:sz w:val="24"/>
          <w:szCs w:val="24"/>
        </w:rPr>
        <w:t>. Не нужно, золотце. Возьмите назад.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Официантка пожала плечами и убрала водку.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л о д я. Что так вдруг передумал?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м а н. Заметит хозяин, с требухой съест. «Обрадовался, скажет, сукин сын, что меня взгрели».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М и к о л а. Павлина толкает Настю в бок. Ни на кого не глядя, Микола проходит в дальний угол и садится за столик.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в л и н а </w:t>
      </w:r>
      <w:r>
        <w:rPr>
          <w:rFonts w:ascii="PT Astra Serif" w:hAnsi="PT Astra Serif"/>
          <w:i/>
          <w:sz w:val="24"/>
          <w:szCs w:val="24"/>
        </w:rPr>
        <w:t>(вполголоса, Роману)</w:t>
      </w:r>
      <w:r>
        <w:rPr>
          <w:rFonts w:ascii="PT Astra Serif" w:hAnsi="PT Astra Serif"/>
          <w:sz w:val="24"/>
          <w:szCs w:val="24"/>
        </w:rPr>
        <w:t>. И этот, видно, из вашего лучшего колхоза?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м а н. А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Тоже задается. Пришел и не поздоровался.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я </w:t>
      </w:r>
      <w:r>
        <w:rPr>
          <w:rFonts w:ascii="PT Astra Serif" w:hAnsi="PT Astra Serif"/>
          <w:i/>
          <w:sz w:val="24"/>
          <w:szCs w:val="24"/>
        </w:rPr>
        <w:t>(вполголоса Павлине)</w:t>
      </w:r>
      <w:r>
        <w:rPr>
          <w:rFonts w:ascii="PT Astra Serif" w:hAnsi="PT Astra Serif"/>
          <w:sz w:val="24"/>
          <w:szCs w:val="24"/>
        </w:rPr>
        <w:t>. Зачем ты его трогаешь?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к о л а </w:t>
      </w:r>
      <w:r>
        <w:rPr>
          <w:rFonts w:ascii="PT Astra Serif" w:hAnsi="PT Astra Serif"/>
          <w:i/>
          <w:sz w:val="24"/>
          <w:szCs w:val="24"/>
        </w:rPr>
        <w:t>(подошедшей официантке)</w:t>
      </w:r>
      <w:r>
        <w:rPr>
          <w:rFonts w:ascii="PT Astra Serif" w:hAnsi="PT Astra Serif"/>
          <w:sz w:val="24"/>
          <w:szCs w:val="24"/>
        </w:rPr>
        <w:t>. Сто грамм и бутерброд.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о л о д я </w:t>
      </w:r>
      <w:r>
        <w:rPr>
          <w:rFonts w:ascii="PT Astra Serif" w:hAnsi="PT Astra Serif"/>
          <w:i/>
          <w:sz w:val="24"/>
          <w:szCs w:val="24"/>
        </w:rPr>
        <w:t>(вполголоса)</w:t>
      </w:r>
      <w:r>
        <w:rPr>
          <w:rFonts w:ascii="PT Astra Serif" w:hAnsi="PT Astra Serif"/>
          <w:sz w:val="24"/>
          <w:szCs w:val="24"/>
        </w:rPr>
        <w:t>. Решил геройство свое замочить.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я </w:t>
      </w:r>
      <w:r>
        <w:rPr>
          <w:rFonts w:ascii="PT Astra Serif" w:hAnsi="PT Astra Serif"/>
          <w:i/>
          <w:sz w:val="24"/>
          <w:szCs w:val="24"/>
        </w:rPr>
        <w:t>(с упреком)</w:t>
      </w:r>
      <w:r>
        <w:rPr>
          <w:rFonts w:ascii="PT Astra Serif" w:hAnsi="PT Astra Serif"/>
          <w:sz w:val="24"/>
          <w:szCs w:val="24"/>
        </w:rPr>
        <w:t>. Володя, как тебе не стыдно!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Жалеешь? А он и в твою сторону не глядит. Я тебе говорила, что обидится.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П ы т л е в а н ы й. Пройдя в глубину зала, садится за столик против Миколы.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(официантке)</w:t>
      </w:r>
      <w:r>
        <w:rPr>
          <w:rFonts w:ascii="PT Astra Serif" w:hAnsi="PT Astra Serif"/>
          <w:sz w:val="24"/>
          <w:szCs w:val="24"/>
        </w:rPr>
        <w:t>. Двести грамм.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ф и ц и а н т к а. Что закусить?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Не нужно.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Официантка подает водку Пытлеваному и Миколе.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о м а н </w:t>
      </w:r>
      <w:r>
        <w:rPr>
          <w:rFonts w:ascii="PT Astra Serif" w:hAnsi="PT Astra Serif"/>
          <w:i/>
          <w:sz w:val="24"/>
          <w:szCs w:val="24"/>
        </w:rPr>
        <w:t>(вполголоса, Володе)</w:t>
      </w:r>
      <w:r>
        <w:rPr>
          <w:rFonts w:ascii="PT Astra Serif" w:hAnsi="PT Astra Serif"/>
          <w:sz w:val="24"/>
          <w:szCs w:val="24"/>
        </w:rPr>
        <w:t>. Какая же, ты говорил, мышь? Тот же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л о д я. Тот, да не тот. Разве он пил когда горилку, не закусывая?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(поднимает стакан, Миколе)</w:t>
      </w:r>
      <w:r>
        <w:rPr>
          <w:rFonts w:ascii="PT Astra Serif" w:hAnsi="PT Astra Serif"/>
          <w:sz w:val="24"/>
          <w:szCs w:val="24"/>
        </w:rPr>
        <w:t>. Будь здоров, герой! Поздравляю с наградой.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к о л а </w:t>
      </w:r>
      <w:r>
        <w:rPr>
          <w:rFonts w:ascii="PT Astra Serif" w:hAnsi="PT Astra Serif"/>
          <w:i/>
          <w:sz w:val="24"/>
          <w:szCs w:val="24"/>
        </w:rPr>
        <w:t>(поднимая стакан)</w:t>
      </w:r>
      <w:r>
        <w:rPr>
          <w:rFonts w:ascii="PT Astra Serif" w:hAnsi="PT Astra Serif"/>
          <w:sz w:val="24"/>
          <w:szCs w:val="24"/>
        </w:rPr>
        <w:t>. С тем же и вас, Макар Филиппович!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Уважили нас с тобой как следует.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Какова заслуга, таково и уважение.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Скажи спасибо своей невесте. </w:t>
      </w:r>
      <w:r>
        <w:rPr>
          <w:rFonts w:ascii="PT Astra Serif" w:hAnsi="PT Astra Serif"/>
          <w:i/>
          <w:sz w:val="24"/>
          <w:szCs w:val="24"/>
        </w:rPr>
        <w:t>(Кивает в сторону Насти.)</w:t>
      </w:r>
      <w:r>
        <w:rPr>
          <w:rFonts w:ascii="PT Astra Serif" w:hAnsi="PT Astra Serif"/>
          <w:sz w:val="24"/>
          <w:szCs w:val="24"/>
        </w:rPr>
        <w:t xml:space="preserve"> Она все это затеяла.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Прежде всего — вам, Макар Филиппович. Ваших заслуг тут больше всего.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(залпом выпивает стакан водки и вытирает губы тыльной стороной ладони)</w:t>
      </w:r>
      <w:r>
        <w:rPr>
          <w:rFonts w:ascii="PT Astra Serif" w:hAnsi="PT Astra Serif"/>
          <w:sz w:val="24"/>
          <w:szCs w:val="24"/>
        </w:rPr>
        <w:t xml:space="preserve">. Ничего, не горюй, мы свое возьмем. Поглядим еще, угонятся ли за нами эти передовые? </w:t>
      </w:r>
      <w:r>
        <w:rPr>
          <w:rFonts w:ascii="PT Astra Serif" w:hAnsi="PT Astra Serif"/>
          <w:i/>
          <w:sz w:val="24"/>
          <w:szCs w:val="24"/>
        </w:rPr>
        <w:t>(Бросает на стол деньги.)</w:t>
      </w:r>
      <w:r>
        <w:rPr>
          <w:rFonts w:ascii="PT Astra Serif" w:hAnsi="PT Astra Serif"/>
          <w:sz w:val="24"/>
          <w:szCs w:val="24"/>
        </w:rPr>
        <w:t xml:space="preserve"> Роман, заводи машину!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о м а н. Есть заводить машину!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 ы т л е в а н ы й  выходит. Роман вопросительно смотрит на Миколу. Тот машет ему рукой: «Поезжай». Р о м а н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Не пора ли и нам, Володя?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л о д я. Нет еще Ивана Михайловича.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в л и н а </w:t>
      </w:r>
      <w:r>
        <w:rPr>
          <w:rFonts w:ascii="PT Astra Serif" w:hAnsi="PT Astra Serif"/>
          <w:i/>
          <w:sz w:val="24"/>
          <w:szCs w:val="24"/>
        </w:rPr>
        <w:t>(кивает в сторону Насти и Миколы, давая понять, что их надо оставить одних)</w:t>
      </w:r>
      <w:r>
        <w:rPr>
          <w:rFonts w:ascii="PT Astra Serif" w:hAnsi="PT Astra Serif"/>
          <w:sz w:val="24"/>
          <w:szCs w:val="24"/>
        </w:rPr>
        <w:t>. Ты же собирался машину заправлять?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о л о д я </w:t>
      </w:r>
      <w:r>
        <w:rPr>
          <w:rFonts w:ascii="PT Astra Serif" w:hAnsi="PT Astra Serif"/>
          <w:i/>
          <w:sz w:val="24"/>
          <w:szCs w:val="24"/>
        </w:rPr>
        <w:t>(сообразив)</w:t>
      </w:r>
      <w:r>
        <w:rPr>
          <w:rFonts w:ascii="PT Astra Serif" w:hAnsi="PT Astra Serif"/>
          <w:sz w:val="24"/>
          <w:szCs w:val="24"/>
        </w:rPr>
        <w:t>. Правда же, а я и забыл.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в л и н а. А мне еще нужно в магазин забежать. </w:t>
      </w:r>
      <w:r>
        <w:rPr>
          <w:rFonts w:ascii="PT Astra Serif" w:hAnsi="PT Astra Serif"/>
          <w:i/>
          <w:sz w:val="24"/>
          <w:szCs w:val="24"/>
        </w:rPr>
        <w:t>(Насте.)</w:t>
      </w:r>
      <w:r>
        <w:rPr>
          <w:rFonts w:ascii="PT Astra Serif" w:hAnsi="PT Astra Serif"/>
          <w:sz w:val="24"/>
          <w:szCs w:val="24"/>
        </w:rPr>
        <w:t xml:space="preserve"> Ты посиди тут, я зайду за тобой. </w:t>
      </w:r>
      <w:r>
        <w:rPr>
          <w:rFonts w:ascii="PT Astra Serif" w:hAnsi="PT Astra Serif"/>
          <w:i/>
          <w:sz w:val="24"/>
          <w:szCs w:val="24"/>
        </w:rPr>
        <w:t>(На ухо.)</w:t>
      </w:r>
      <w:r>
        <w:rPr>
          <w:rFonts w:ascii="PT Astra Serif" w:hAnsi="PT Astra Serif"/>
          <w:sz w:val="24"/>
          <w:szCs w:val="24"/>
        </w:rPr>
        <w:t xml:space="preserve"> Развесели его немного. Совсем раскис.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о л о д я  и  П а в л и н а  выходят. Настя мешает ложечкой в стакане и украдкой поглядывает на Миколу. Он неохотно жует бутерброд и в свою очередь поглядывает на нее. Время от времени их взгляды вот-вот встретятся, тогда они торопливо отводят глаза в сторону. Микола мрачный и настороженный. Настя украдкой улыбается. Наконец Настя не вытерпела и громко рассмеялась.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Неужто я так смешон, Настасья Рыгоровна?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Очень смешон.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Понятно, теперь вы надо мной можете смеяться.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Настя хохочет.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Надо ж нечеловеческое сердце иметь: сама это дело затеяла, сама и издевается.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И чего человек надулся? Вошел — даже не поздоровался.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А я вас и не заметил сначала. И вообще думал, что для вас это неинтересно.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Наоборот, очень интересно.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Интересно поиздеваться?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я </w:t>
      </w:r>
      <w:r>
        <w:rPr>
          <w:rFonts w:ascii="PT Astra Serif" w:hAnsi="PT Astra Serif"/>
          <w:i/>
          <w:sz w:val="24"/>
          <w:szCs w:val="24"/>
        </w:rPr>
        <w:t>(серьезным тоном)</w:t>
      </w:r>
      <w:r>
        <w:rPr>
          <w:rFonts w:ascii="PT Astra Serif" w:hAnsi="PT Astra Serif"/>
          <w:sz w:val="24"/>
          <w:szCs w:val="24"/>
        </w:rPr>
        <w:t>. Глупости все это, Коля. Никто над тобой издеваться не собирается. Брось свои обиды и давай лучше поговорим по-хорошему, по-прежнему.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Не знаю, выйдет ли у нас по-прежнему.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У меня выйдет, а у тебя… Я бы хотела, чтобы и у тебя тоже.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Это от души?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От всей души.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к о л а </w:t>
      </w:r>
      <w:r>
        <w:rPr>
          <w:rFonts w:ascii="PT Astra Serif" w:hAnsi="PT Astra Serif"/>
          <w:i/>
          <w:sz w:val="24"/>
          <w:szCs w:val="24"/>
        </w:rPr>
        <w:t>(подходит к Насте)</w:t>
      </w:r>
      <w:r>
        <w:rPr>
          <w:rFonts w:ascii="PT Astra Serif" w:hAnsi="PT Astra Serif"/>
          <w:sz w:val="24"/>
          <w:szCs w:val="24"/>
        </w:rPr>
        <w:t>. Прости, Настенька. Я это больше не от обиды, а от стыда. И не поздоровался потому; тяжело мне было в глаза взглянуть, заговорить.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Гордости много. По этому больному месту тебя и стукнули: ничего, до свадьбы заживет.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Я думал, ты на меня теперь и смотреть не захочешь.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я </w:t>
      </w:r>
      <w:r>
        <w:rPr>
          <w:rFonts w:ascii="PT Astra Serif" w:hAnsi="PT Astra Serif"/>
          <w:i/>
          <w:sz w:val="24"/>
          <w:szCs w:val="24"/>
        </w:rPr>
        <w:t>(с ласковым упреком)</w:t>
      </w:r>
      <w:r>
        <w:rPr>
          <w:rFonts w:ascii="PT Astra Serif" w:hAnsi="PT Astra Serif"/>
          <w:sz w:val="24"/>
          <w:szCs w:val="24"/>
        </w:rPr>
        <w:t>. Ты думал, я только на героев смотрю, которые передо мной нос задирают.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Никакой я не герой. Все это Пытлеваный выдумал.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Чтобы меня соблазнить.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Ордена ждал, да и того не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Слышала… Может, теперь задаваться не будешь?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А когда я задавался перед тобой? Что-то не помню.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А я помню… Приехал свататься с таким гонором, что куда там мне еще артачиться. Подожди же, думаю, Миколка, так легко ты меня не возьмешь!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Не этот бы твой каприз, давно поженились 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Не могла бы я жить в вашем колхозе. Ни за что не могла бы. Я чувствовала бы себя, как у сердитого свекра. Пришлось бы мне делать то, что мне не мило, к чему душа моя не лежит.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Тебе очень не понравилось у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Очень. Даже не хотелось верить, что там бригадиром тот самый Микола Верас, с которым мы столько мечтали, когда были на курсах. Помнишь, как мы мечтали? Какие мы планы строили! И какие богатые урожаи собирали мы с тобой! А какие мичуринские сады цвели у нас! И как хорошо пчелы в них жужжали. А карпы какие в прудах плавали! Помнишь? А в клубе нашем — кино, спектакля, лекции. И вдруг приезжаю и что же вижу? Одно издевательство над всеми нашими планами и мечтами. Мне так обидно стало, что я чуть не заплакала. За тебя обидно стало. Как же это получилось, Коля? Объясни ты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Сам не пойму, как это случилось. Сначала я пытался повернуть его в свою сторону, но он же, черт, такой напористый… Трудоднем этим ошеломил меня. И верно — насыплешь закром зерна, думаешь, и все хорошо. А тут еще к ордену представил. Долго ли с панталыку сбиться.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А я как взглянула — нет, думаю, завянут тут мои мечты.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И махнула на меня рукой?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Нет, не махнула. Спасать тебя принялась. Бывает же так, что близкого человека кладут под нож. Да еще просят врачей, чтобы скорей его резали. Вот и я… надеялась на операцию. Сегодня она состоялась.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И ты старалась, чтобы меня скорей под нож?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Старалась сколько могла. Уговаривала Ивана Михайловича, чтобы он скорее в обком ехал.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И теперь рада?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Конечно.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А что мне больно, это тебе ничего?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Поболит и перестанет. Зато наши мечты… Они ведь сбудутся! Правда, Коля?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Теперь сбудутся, когда ты будешь в нашем колхозе…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А я еще не сказала, в каком колхозе.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Когда же ты скажешь?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Когда время придет.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Ты насчет свадьбы? Я готов хоть завтра.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Кто же это женится в самый сев? Хочешь план сорвать?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Но когда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Посеем, уберем — тогда.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Испытание? Хочешь поглядеть, что с нашим колхозом будет к осени?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Какой ты догадливый!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Испытывай, Настенька, как хочешь, только дай слово, что от меня не откажешься.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Слово я уже дала, а ты и не заметил.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Твердо?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Твердо.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Микола порывисто обнимает Настю и целует в губы.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(Поправляет волосы.)</w:t>
      </w:r>
      <w:r>
        <w:rPr>
          <w:rFonts w:ascii="PT Astra Serif" w:hAnsi="PT Astra Serif"/>
          <w:sz w:val="24"/>
          <w:szCs w:val="24"/>
        </w:rPr>
        <w:t xml:space="preserve"> Давно бы так… А то надулся…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 ф и ц и а н т к а, вошедшая из кухни, застыла на месте.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О ф и ц и а н т к а </w:t>
      </w:r>
      <w:r>
        <w:rPr>
          <w:rFonts w:ascii="PT Astra Serif" w:hAnsi="PT Astra Serif"/>
          <w:i/>
          <w:sz w:val="24"/>
          <w:szCs w:val="24"/>
        </w:rPr>
        <w:t>(переждав)</w:t>
      </w:r>
      <w:r>
        <w:rPr>
          <w:rFonts w:ascii="PT Astra Serif" w:hAnsi="PT Astra Serif"/>
          <w:sz w:val="24"/>
          <w:szCs w:val="24"/>
        </w:rPr>
        <w:t>. Вам еще чего-нибудь подать?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к о л а </w:t>
      </w:r>
      <w:r>
        <w:rPr>
          <w:rFonts w:ascii="PT Astra Serif" w:hAnsi="PT Astra Serif"/>
          <w:i/>
          <w:sz w:val="24"/>
          <w:szCs w:val="24"/>
        </w:rPr>
        <w:t>(отмахивается)</w:t>
      </w:r>
      <w:r>
        <w:rPr>
          <w:rFonts w:ascii="PT Astra Serif" w:hAnsi="PT Astra Serif"/>
          <w:sz w:val="24"/>
          <w:szCs w:val="24"/>
        </w:rPr>
        <w:t>. Ничего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О ф и ц и а н т к а </w:t>
      </w:r>
      <w:r>
        <w:rPr>
          <w:rFonts w:ascii="PT Astra Serif" w:hAnsi="PT Astra Serif"/>
          <w:i/>
          <w:sz w:val="24"/>
          <w:szCs w:val="24"/>
        </w:rPr>
        <w:t>(про себя, с улыбкой)</w:t>
      </w:r>
      <w:r>
        <w:rPr>
          <w:rFonts w:ascii="PT Astra Serif" w:hAnsi="PT Astra Serif"/>
          <w:sz w:val="24"/>
          <w:szCs w:val="24"/>
        </w:rPr>
        <w:t xml:space="preserve">. Оно и видно, что вам больше ничего не надо.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3"/>
        <w:spacing w:lineRule="auto" w:line="276" w:before="113" w:after="0"/>
        <w:jc w:val="both"/>
        <w:rPr>
          <w:rFonts w:ascii="PT Astra Serif" w:hAnsi="PT Astra Serif"/>
          <w:b/>
          <w:sz w:val="24"/>
          <w:szCs w:val="24"/>
        </w:rPr>
      </w:pPr>
      <w:bookmarkStart w:id="3" w:name="t24"/>
      <w:bookmarkEnd w:id="3"/>
      <w:r>
        <w:rPr>
          <w:rFonts w:ascii="PT Astra Serif" w:hAnsi="PT Astra Serif"/>
          <w:b/>
          <w:sz w:val="24"/>
          <w:szCs w:val="24"/>
        </w:rPr>
        <w:t>ДЕЙСТВИЕ ЧЕТВЕРТОЕ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ШЕСТАЯ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Изба Авдотьи Вербицкой.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Перегородка, раньше отделявшая спаленку, снята. Посередине избы свадебный стол. За столом — гости: по одну сторону стола сидят  Н а с т я  и все ее  п о д р у г и, по другую сторону — М и к о л а  со своими  д р у ж к а м и. Настя, в белом платье. На груди у нее орден Трудового Красного Знамени, с правой стороны — букетик цветов. У Миколы в петлице тоже букетик белых цветов.</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Гости уже слегка подвыпили, в избе стоит веселый гул. Гармонист играет свадебную песню.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в у ш к и </w:t>
      </w:r>
      <w:r>
        <w:rPr>
          <w:rFonts w:ascii="PT Astra Serif" w:hAnsi="PT Astra Serif"/>
          <w:i/>
          <w:sz w:val="24"/>
          <w:szCs w:val="24"/>
        </w:rPr>
        <w:t>(поют)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«Ой, летели гусыньки через сад,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крикнули, гукнули на весь сад,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крикнули, гукнули на весь сад:</w:t>
      </w:r>
    </w:p>
    <w:p>
      <w:pPr>
        <w:pStyle w:val="Style13"/>
        <w:spacing w:lineRule="auto" w:line="276" w:before="113" w:after="0"/>
        <w:jc w:val="both"/>
        <w:rPr/>
      </w:pPr>
      <w:r>
        <w:rPr>
          <w:rFonts w:ascii="PT Astra Serif" w:hAnsi="PT Astra Serif"/>
          <w:sz w:val="24"/>
          <w:szCs w:val="24"/>
        </w:rPr>
        <w:t>пора тебе, Настенька, на посад</w:t>
      </w:r>
      <w:r>
        <w:fldChar w:fldCharType="begin"/>
      </w:r>
      <w:r>
        <w:rPr>
          <w:position w:val="8"/>
          <w:sz w:val="19"/>
          <w:sz w:val="24"/>
          <w:szCs w:val="24"/>
          <w:rFonts w:ascii="PT Astra Serif" w:hAnsi="PT Astra Serif"/>
        </w:rPr>
        <w:instrText> HYPERLINK "http://proxy.flibusta.is/b/615940/read" \l "n17"</w:instrText>
      </w:r>
      <w:r>
        <w:rPr>
          <w:position w:val="8"/>
          <w:sz w:val="19"/>
          <w:sz w:val="24"/>
          <w:szCs w:val="24"/>
          <w:rFonts w:ascii="PT Astra Serif" w:hAnsi="PT Astra Serif"/>
        </w:rPr>
        <w:fldChar w:fldCharType="separate"/>
      </w:r>
      <w:bookmarkStart w:id="4" w:name="anotelink17"/>
      <w:bookmarkEnd w:id="4"/>
      <w:r>
        <w:rPr>
          <w:rFonts w:ascii="PT Astra Serif" w:hAnsi="PT Astra Serif"/>
          <w:position w:val="8"/>
          <w:sz w:val="19"/>
          <w:sz w:val="24"/>
          <w:szCs w:val="24"/>
        </w:rPr>
        <w:t>[17]</w:t>
      </w:r>
      <w:r>
        <w:rPr>
          <w:position w:val="8"/>
          <w:sz w:val="19"/>
          <w:sz w:val="24"/>
          <w:szCs w:val="24"/>
          <w:rFonts w:ascii="PT Astra Serif" w:hAnsi="PT Astra Serif"/>
        </w:rPr>
        <w:fldChar w:fldCharType="end"/>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Брат сестру на посад ведет,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брат сестру на посад ведет,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сестрица брата спрашивает: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братец, братец ты мой родненький,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братец, братец ты мой родненький,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чем же я тебе наскучила: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 ль походкой, то ль собою,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 ль походкой, то ль собою,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 ли русою косою?»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Лида склонила голову на Настино плечо, словно прощаясь. Она целует Настю в щеку и что-то шепчет ей на ухо. Настя ласково улыбается и кивает Лиде головой.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(перевязанный традиционным вышитым полотенцем, встает)</w:t>
      </w:r>
      <w:r>
        <w:rPr>
          <w:rFonts w:ascii="PT Astra Serif" w:hAnsi="PT Astra Serif"/>
          <w:sz w:val="24"/>
          <w:szCs w:val="24"/>
        </w:rPr>
        <w:t>. Дорогие гости! Родные, близкие, друзья, приятели и все добрые люди! У нашей молодой есть богатый свадебный каравай. Что в этом каравае, я уж и сам не знаю: семи полей пшеничка, семи криниц водичка, десяти коров масло да яиц полтораста. Сама сеяла, сама веяла, сама выпекала, сама гостей скликала, чтобы каравай отведали, счастья-доли пожелали. Просим позволенья каравай делить.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Позволяем. Просим.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Дели, сват, дели, только линии не искриви, а то мы тебя знаем.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Мы свою линию выправляем, а у старшей дружки как мотался язык до ушей, так и теперь…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к о л о в ы  д р у ж к и </w:t>
      </w:r>
      <w:r>
        <w:rPr>
          <w:rFonts w:ascii="PT Astra Serif" w:hAnsi="PT Astra Serif"/>
          <w:i/>
          <w:sz w:val="24"/>
          <w:szCs w:val="24"/>
        </w:rPr>
        <w:t>(поют, отвечая на реплику Павлины)</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«Бросьте свои шуточки-нападки,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 нашего сватушки — порядки: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тракторами пашенку пахали,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комбайнами пшеницу убрали.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смотри ты, Настенька, тоскливо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будет твоя долюшка счастлива: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замлеет спинушка за серпом,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смахнешь слезиночки рукавом».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(поющим)</w:t>
      </w:r>
      <w:r>
        <w:rPr>
          <w:rFonts w:ascii="PT Astra Serif" w:hAnsi="PT Astra Serif"/>
          <w:sz w:val="24"/>
          <w:szCs w:val="24"/>
        </w:rPr>
        <w:t xml:space="preserve">. Благодарю, дружки, что не даете в обиду меня и наш колхоз. С вашей подмогой мне легче речь вести. </w:t>
      </w:r>
      <w:r>
        <w:rPr>
          <w:rFonts w:ascii="PT Astra Serif" w:hAnsi="PT Astra Serif"/>
          <w:i/>
          <w:sz w:val="24"/>
          <w:szCs w:val="24"/>
        </w:rPr>
        <w:t>(Возвращаясь к роли свата.)</w:t>
      </w:r>
      <w:r>
        <w:rPr>
          <w:rFonts w:ascii="PT Astra Serif" w:hAnsi="PT Astra Serif"/>
          <w:sz w:val="24"/>
          <w:szCs w:val="24"/>
        </w:rPr>
        <w:t xml:space="preserve"> Есть в этой хате мать нашей молодой, что ночей не спала, дочку растила, добру учила, — Авдотья Захаровна Вербицкая. Мы ее поздравляем — караваем наделяем. </w:t>
      </w:r>
      <w:r>
        <w:rPr>
          <w:rFonts w:ascii="PT Astra Serif" w:hAnsi="PT Astra Serif"/>
          <w:i/>
          <w:sz w:val="24"/>
          <w:szCs w:val="24"/>
        </w:rPr>
        <w:t>(Ставит на тарелку чарку подкрашенной водки и кладет ломоть каравая.)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р у ж к и </w:t>
      </w:r>
      <w:r>
        <w:rPr>
          <w:rFonts w:ascii="PT Astra Serif" w:hAnsi="PT Astra Serif"/>
          <w:i/>
          <w:sz w:val="24"/>
          <w:szCs w:val="24"/>
        </w:rPr>
        <w:t>(поют)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«Выгребай, мать, жар, жар,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будет тебе дочки жаль, жаль,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выгребай, мать, с золою,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заберем мы дочку с собою».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в д о т ь я </w:t>
      </w:r>
      <w:r>
        <w:rPr>
          <w:rFonts w:ascii="PT Astra Serif" w:hAnsi="PT Astra Serif"/>
          <w:i/>
          <w:sz w:val="24"/>
          <w:szCs w:val="24"/>
        </w:rPr>
        <w:t>(встает)</w:t>
      </w:r>
      <w:r>
        <w:rPr>
          <w:rFonts w:ascii="PT Astra Serif" w:hAnsi="PT Astra Serif"/>
          <w:sz w:val="24"/>
          <w:szCs w:val="24"/>
        </w:rPr>
        <w:t>. Вот тут почти что все люди молодые. Многие из вас не помнят, какой такой раньше каравай был. Теперь это, можно сказать, забава, чтобы людей добрых словом уважить, стол украсить. А в старые годы так молодой приданое собирали. Каждый клал на тарелку что-нибудь, а отец — сколько сторговался при сватанье. Вот и на моей свадьбе было: положил отец на тарелку тридцать рублей, а свекор пересчитал: «Э, говорит, сват, ты мне десяти рублей недодал. Тряси, говорит, карман, а то ничего не будет». А отец и эти едва собрал. Так что же вы думаете? Свадьба расклеилась. Свекрова родня из-за стола встала. Как мой покойник Рыгор ни упрашивал свекра, а к тому и не подступись. Так уж дядя мой, кузнец, сбегал домой и доложил за отца десять рублей. Тогда только свекор опять за стол сел. Хорошо, дивчата, что вам теперь не нужно никакого приданого. Были бы руки золотые да совесть чистая. Прости, доченька, что и я тебе приданого на тарелку не кладу. Вот твое приданое — на груди у тебя. К нему никакой приплаты не надо. Живи, доченька, красуйся. Да будет славной и счастливой доля твоя женская, как была девичья. А я хочу одного: кабы мне еще немного пожить да деток твоих понянчить.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Настя встает и целует матери руку, а мать целует ее в лоб, целуются в губы, и, расчувствовавшись, обе вытирают глаза платочками.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За счастливую долю молодых! </w:t>
      </w:r>
      <w:r>
        <w:rPr>
          <w:rFonts w:ascii="PT Astra Serif" w:hAnsi="PT Astra Serif"/>
          <w:i/>
          <w:sz w:val="24"/>
          <w:szCs w:val="24"/>
        </w:rPr>
        <w:t>(Выпивает, берет свой ломоть каравая и идет на место.)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Микола встает и целует ей руку.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Есть у нашей молодой отец посаженый.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р у ж к и </w:t>
      </w:r>
      <w:r>
        <w:rPr>
          <w:rFonts w:ascii="PT Astra Serif" w:hAnsi="PT Astra Serif"/>
          <w:i/>
          <w:sz w:val="24"/>
          <w:szCs w:val="24"/>
        </w:rPr>
        <w:t>(перебивают)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«Заплакала Настенька в садочке: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нет моего батюшки в рядочке».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другой мотив.)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«Поднимитеся, буйные ветры, на море,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разнесите желтый песочек по полю.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разбейте дубовые доски на крошки,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да подымите скорей батюшку на ножки!»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д о т ь я. Не надо жалобных песен, не омрачайте праздника.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Есть у нашей молодой отец посаженый, человек заслуженный, с каким она урожай подымала, славу добывала, — председатель лучшего в районе колхоза «Светлый путь» Иван Михайлович Тумилович. Мы его поздравляем — караваем наделяем.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м и л о в и ч </w:t>
      </w:r>
      <w:r>
        <w:rPr>
          <w:rFonts w:ascii="PT Astra Serif" w:hAnsi="PT Astra Serif"/>
          <w:i/>
          <w:sz w:val="24"/>
          <w:szCs w:val="24"/>
        </w:rPr>
        <w:t>(подходит к Пытлеваному и берет с тарелки чарку)</w:t>
      </w:r>
      <w:r>
        <w:rPr>
          <w:rFonts w:ascii="PT Astra Serif" w:hAnsi="PT Astra Serif"/>
          <w:sz w:val="24"/>
          <w:szCs w:val="24"/>
        </w:rPr>
        <w:t>. Я еще не заслужил чести стать отцом такой дочки. Просто не дорос… годами не вышел. Но если мне уж выпала такая честь, то я от всего сердца желаю счастливой доли этой моей дочке, как своим родным детям. Позволь, Настенька, поцеловать тебя, как родную сестру. Пусть уж жених не обижается. Коль не может перенести, пусть отвернется на время.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В самом деле, обидно сидеть да глядеть, как чужие дядьки возле молодой увиваются.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с т ь я. И правда, разве это не насмешка! Напротив посадили и столом отгородили.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Близок локоть, да не укусишь!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Тумилович подходит к Насте и целует ее. Потом выпивает чарку, берет ломоть каравая и идет на место.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Есть у нашей молодой свекор с бородой, молодого отец родной, конюх знатный — Симон Максимович Верас. Мы его поздравляем — караваем наделяем.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а р ы й  В е р а с. Ну, что ж мне сказать… Как я погляжу — мой хлопец не промах: выбрал себе дивчину в пару — и работница и славу заимела с молодых лет. Правда, горда немного, но и мы не последние люди в колхозе, у нас тоже кое-какие заслуги есть, так что одно за другое сойдет. Тебе, может, доченька, наговорили про меня всяких страхов. Правда, человек я серьезный, любому коню могу норов сломить… Но с людьми я всегда по-людскому, так что ты меня не бойся. Лишь бы ты меня за бороду не брала, а я не обижу. Всей душой рад тебя в свой дом принять.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На что ей ваш дом? У нее свой неплохой.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т а р ы й  В е р а с. Не век же в своем сидеть… Такая доля девичья. </w:t>
      </w:r>
      <w:r>
        <w:rPr>
          <w:rFonts w:ascii="PT Astra Serif" w:hAnsi="PT Astra Serif"/>
          <w:i/>
          <w:sz w:val="24"/>
          <w:szCs w:val="24"/>
        </w:rPr>
        <w:t>(Подходит к Насте, Настя целует его руку, а он ее в голову. Авдотье.)</w:t>
      </w:r>
      <w:r>
        <w:rPr>
          <w:rFonts w:ascii="PT Astra Serif" w:hAnsi="PT Astra Serif"/>
          <w:sz w:val="24"/>
          <w:szCs w:val="24"/>
        </w:rPr>
        <w:t xml:space="preserve"> Благодарю и тебя, сватья, что такую невестку мне вырастила. </w:t>
      </w:r>
      <w:r>
        <w:rPr>
          <w:rFonts w:ascii="PT Astra Serif" w:hAnsi="PT Astra Serif"/>
          <w:i/>
          <w:sz w:val="24"/>
          <w:szCs w:val="24"/>
        </w:rPr>
        <w:t>(Выпивает свою чарку, берет ломоть каравая и садится на место.)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Есть у нашей молодой старшая дружка — голова в стружку, язык как бритва — болтается прытко, где надо, где нет, всюду слово ввернет. Мы ее не забываем, караваем наделяем.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д а  и  К а т я </w:t>
      </w:r>
      <w:r>
        <w:rPr>
          <w:rFonts w:ascii="PT Astra Serif" w:hAnsi="PT Astra Serif"/>
          <w:i/>
          <w:sz w:val="24"/>
          <w:szCs w:val="24"/>
        </w:rPr>
        <w:t>(поют)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лезь, сватка, в драку,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тронь забияку.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Язычок у ней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бритвы острей».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Где ей брить! Щербатая ваша бритва.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Выщербилась о сватову бороду. У него ж не борода, а щетка стальная. Видно, ею дядька Верас колхозных лошадей чистит.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Лучше не задирай, сват, наших женщин, они тебя отбреют.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Пошел в бой, чуприны не жалей.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в л и н а. Хочу я тебе, Настенька, сердечное слово сказать. Переступаешь ты порог девичьей жизни своей. Может, кому и кажется, что из девки в бабу обернуться это так себе, пустяки. А оно совсем не пустяки. Это человек свою судьбу меняет. Надо с другим человеком жизнь налаживать… По-хорошему, по-человечески, чтобы и его уважать и себя в обиду не давать. Ты у нас дивчина классная, гордость наша. Смотри, чтоб и дальше мы тобою гордились, чтоб по-прежнему ты умела постоять за дело и за свою женскую честь. И если случайно муж захочет над тобой власть взять… </w:t>
      </w:r>
      <w:r>
        <w:rPr>
          <w:rFonts w:ascii="PT Astra Serif" w:hAnsi="PT Astra Serif"/>
          <w:i/>
          <w:sz w:val="24"/>
          <w:szCs w:val="24"/>
        </w:rPr>
        <w:t>(Смотрит на Миколу.)</w:t>
      </w:r>
      <w:r>
        <w:rPr>
          <w:rFonts w:ascii="PT Astra Serif" w:hAnsi="PT Astra Serif"/>
          <w:sz w:val="24"/>
          <w:szCs w:val="24"/>
        </w:rPr>
        <w:t xml:space="preserve"> Ты не смотри, что он теперь таким ласковым теленком глядит, он еще попробует и когти выпустить… Так если он что-нибудь такое — не поддавайся. Держи наше женское знамя высоко. Сама не управишься, меня покличь. Это тебе мой боевой наказ. А теперь желаю тебе, родная моя, счастья, доли и долгой жизни. </w:t>
      </w:r>
      <w:r>
        <w:rPr>
          <w:rFonts w:ascii="PT Astra Serif" w:hAnsi="PT Astra Serif"/>
          <w:i/>
          <w:sz w:val="24"/>
          <w:szCs w:val="24"/>
        </w:rPr>
        <w:t>(Целуются. Поднимает рюмку.)</w:t>
      </w:r>
      <w:r>
        <w:rPr>
          <w:rFonts w:ascii="PT Astra Serif" w:hAnsi="PT Astra Serif"/>
          <w:sz w:val="24"/>
          <w:szCs w:val="24"/>
        </w:rPr>
        <w:t xml:space="preserve"> Дай тебе боже столько деток, сколько здесь капелек. </w:t>
      </w:r>
      <w:r>
        <w:rPr>
          <w:rFonts w:ascii="PT Astra Serif" w:hAnsi="PT Astra Serif"/>
          <w:i/>
          <w:sz w:val="24"/>
          <w:szCs w:val="24"/>
        </w:rPr>
        <w:t>(Лихо опрокидывает рюмку, берет с тарелки ломоть каравая и идет на свое место.)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Почетные гости! Родные, близкие, друзья, приятели и все люди добрые! Благословите молодых рядом сесть… Стосковались они, порознь сидючи, друг на друга глядючи. Не пора ли им вместе покрасоваться и нам на них полюбоваться. Не попросим ли мы молодую перейти к молодому. И место ей тут подготовлено.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Подожди, сват, подожди. По-моему, ты свою власть превышаешь. Хочешь насильно дивчину от нас забрать. Как посаженый отец, я должен заступиться за нее, а как председатель — за интересы своего колхоза. Что им пора сесть рядом, я согласен, только не ей к нему, а ему к ней переходить. Такое у нас условие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Неужто ты, сват, серьезно хочешь лучшего бригадира у меня забрать?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А неужто ты, сват, еще теперь будешь упираться и доказывать, что твой колхоз лучше?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Нет, не буду доказывать. Пропесочили, и хватит. Сам вижу, что не туда заехал. Теперь начинаю по-новому хозяйство налаживать.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а р ы й  В е р а с. Теперь, невестушка, тебе чураться нас нечего. За это лето порядки у нас переменились. Все делается по-новому, на твой вкус. Даже клуб начали строить.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Ты, Симон Максимович, больно не хвались. Как бы не начали мы с тобой снова зазнаваться. Правда, сделали мы кое-что, некультурными и отсталыми нас уже нельзя называть. Выправляем ошибки, на которые нам партия указала. Но мы ведь хотим опять в передовые выбраться.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Уже теперь по-настоящему.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Да чтоб и герои у нас были настоящие. А у кого же мне перенять опыт, как не у лучшего колхоза «Светлый путь»? Так что Настасья Рыгоровна была бы в нашем колхозе самым дорогим человеком. Простор мы ей дадим, развернуться будет где. И ты, Иван Михайлович, не перечь, коли хочешь по-соседски нам помочь.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Вот подъехал, так подъехал!..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Хитро подъехал! И что ему на это скажешь?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л и н а. Торгуетесь вы, как на ярмарке. Может, не мешало бы и у них самих спросить, где они хотят 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Вот и я хочу спросить у молодого: то ли он женится, то ли замуж 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а. Для меня ясно только то, что мы будем жить вместе. Из-за этого спора наша свадьба не расстроится, как из-за тех десяти рублей, о которых нам Авдотья Захаровна рассказывала. А где жить, этого я решить не могу. Не имею на это права. Сам соглашался, что буду жить в лучшем колхозе. А раз наш колхоз оказался хуже, так выходит, что в этом споре я сам себя проиграл. Как проигранный жених, я сдаюсь на волю и на милость невесты: как Настасья Рыгоровна скажет, так и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Браво! Наша взяла! «Светлый путь» победил!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Бурные аплодисменты подружек.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ы т л е в а н ы й. Подождите. Мы не слышали слова молодой.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Помоги, мама. Не знаю, что мне на это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Не отдавай, мать, твое право!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в д о т ь я. Жалко мне, доченька, расставаться с тобой. Одна ты у меня осталась — утеха моя, и ту надо людям отдавать. Но что ж поделаешь? Не одной матери нужны ее детки. Они и людям нужны и Родине нужны. Для этого мы их и растим. Бывает, что матери и сердце свое надо смирить. Разве оно не болело у меня, когда я Михаську, брата твоего, на войну отправляла? А отпустила, благословила. Родина больше мать, чем я. Ну, а тебя же, доченька, я не на войну отправляю. Люди к тебе с уважением относятся, помочь просят — и отказать тут никак нельзя. </w:t>
      </w:r>
      <w:r>
        <w:rPr>
          <w:rFonts w:ascii="PT Astra Serif" w:hAnsi="PT Astra Serif"/>
          <w:i/>
          <w:sz w:val="24"/>
          <w:szCs w:val="24"/>
        </w:rPr>
        <w:t>(Тумиловичу.)</w:t>
      </w:r>
      <w:r>
        <w:rPr>
          <w:rFonts w:ascii="PT Astra Serif" w:hAnsi="PT Astra Serif"/>
          <w:sz w:val="24"/>
          <w:szCs w:val="24"/>
        </w:rPr>
        <w:t xml:space="preserve"> И ты, Ваня, очень не упирайся. Помогли вы им ошибки их понять, помогите уж и выправить. Это не только для них, а для общего дела также, для Родины.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я </w:t>
      </w:r>
      <w:r>
        <w:rPr>
          <w:rFonts w:ascii="PT Astra Serif" w:hAnsi="PT Astra Serif"/>
          <w:i/>
          <w:sz w:val="24"/>
          <w:szCs w:val="24"/>
        </w:rPr>
        <w:t>(встала из-за стола, подходит к матери)</w:t>
      </w:r>
      <w:r>
        <w:rPr>
          <w:rFonts w:ascii="PT Astra Serif" w:hAnsi="PT Astra Serif"/>
          <w:sz w:val="24"/>
          <w:szCs w:val="24"/>
        </w:rPr>
        <w:t xml:space="preserve">. Спасибо тебе, мамочка, за совет. </w:t>
      </w:r>
      <w:r>
        <w:rPr>
          <w:rFonts w:ascii="PT Astra Serif" w:hAnsi="PT Astra Serif"/>
          <w:i/>
          <w:sz w:val="24"/>
          <w:szCs w:val="24"/>
        </w:rPr>
        <w:t>(Обнимает и целует мать.)</w:t>
      </w:r>
      <w:r>
        <w:rPr>
          <w:rFonts w:ascii="PT Astra Serif" w:hAnsi="PT Astra Serif"/>
          <w:sz w:val="24"/>
          <w:szCs w:val="24"/>
        </w:rPr>
        <w:t xml:space="preserve"> Совесть мне то же самое говорила, да боялась я тебя обидеть. Теперь я сделаю, как ты советуешь. Если меня люди уважают, так они и работать мне помогут, чтобы я и у них не последней была. А как работать, об этом мы с Миколой Симоновичем договорились. Есть у нас намерения хорошие в жизнь проводить их будем. </w:t>
      </w:r>
      <w:r>
        <w:rPr>
          <w:rFonts w:ascii="PT Astra Serif" w:hAnsi="PT Astra Serif"/>
          <w:i/>
          <w:sz w:val="24"/>
          <w:szCs w:val="24"/>
        </w:rPr>
        <w:t>(Села рядом с Миколой.)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к о л о в ы  д р у ж к и. Ура!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Браво! Наша взяла!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Горько!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Молодым горько!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Настя и Микола целуются. Все горячо аплодируют.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ы т л е в а н ы й </w:t>
      </w:r>
      <w:r>
        <w:rPr>
          <w:rFonts w:ascii="PT Astra Serif" w:hAnsi="PT Astra Serif"/>
          <w:i/>
          <w:sz w:val="24"/>
          <w:szCs w:val="24"/>
        </w:rPr>
        <w:t>(радостно возбужденный)</w:t>
      </w:r>
      <w:r>
        <w:rPr>
          <w:rFonts w:ascii="PT Astra Serif" w:hAnsi="PT Astra Serif"/>
          <w:sz w:val="24"/>
          <w:szCs w:val="24"/>
        </w:rPr>
        <w:t xml:space="preserve">. И старым также горько! </w:t>
      </w:r>
      <w:r>
        <w:rPr>
          <w:rFonts w:ascii="PT Astra Serif" w:hAnsi="PT Astra Serif"/>
          <w:i/>
          <w:sz w:val="24"/>
          <w:szCs w:val="24"/>
        </w:rPr>
        <w:t>(Подбегает и целует Авдотью.)</w:t>
      </w:r>
      <w:r>
        <w:rPr>
          <w:rFonts w:ascii="PT Astra Serif" w:hAnsi="PT Astra Serif"/>
          <w:sz w:val="24"/>
          <w:szCs w:val="24"/>
        </w:rPr>
        <w:t xml:space="preserve"> Спасибо, сватьюшка. Выручила ты нас. Сердце у тебя золотое. А голова, так я уж не знаю, как и сказать: министерская, не иначе.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м и л о в и ч. Вот тебе и проигранный жених! Выигрышный проигрыш у тебя, Микола Симонович! От такого никто бы не отказался. Ну что ж, пользуйтесь нашей добротой, живите на здоровье. А мы себе еще таких девчат вырастим.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я. Спасибо, Иван Михайлович, тебе за науку, за все хорошее, что ты для меня сделал… Спасибо всем, кто приветил меня сердечным словом, пожелал счастья-доли на новой дороге. Да простят мне подруги и все колхозники «Светлого пути», что я их покидаю. А новонивцев прошу принять меня, как родную, в свою колхозную семью.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1950</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2240" w:h="15840"/>
      <w:pgMar w:left="1440" w:right="1157"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60</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paragraph" w:styleId="3">
    <w:name w:val="Heading 3"/>
    <w:basedOn w:val="Style12"/>
    <w:next w:val="Style13"/>
    <w:qFormat/>
    <w:pPr>
      <w:spacing w:before="140" w:after="120"/>
      <w:outlineLvl w:val="2"/>
    </w:pPr>
    <w:rPr>
      <w:rFonts w:ascii="Liberation Serif" w:hAnsi="Liberation Serif" w:eastAsia="Tahoma" w:cs="Tahoma"/>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Tahoma"/>
      <w:b/>
      <w:bCs/>
      <w:sz w:val="20"/>
      <w:szCs w:val="20"/>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0">
    <w:name w:val="Интернет-ссылка"/>
    <w:rPr>
      <w:color w:val="000080"/>
      <w:u w:val="single"/>
      <w:lang w:val="zxx" w:eastAsia="zxx" w:bidi="zxx"/>
    </w:rPr>
  </w:style>
  <w:style w:type="character" w:styleId="Style11">
    <w:name w:val="Ссылка указателя"/>
    <w:qFormat/>
    <w:rPr/>
  </w:style>
  <w:style w:type="paragraph" w:styleId="Style12">
    <w:name w:val="Заголовок"/>
    <w:basedOn w:val="Normal"/>
    <w:next w:val="Style13"/>
    <w:qFormat/>
    <w:pPr>
      <w:keepNext w:val="true"/>
      <w:spacing w:before="240" w:after="120"/>
    </w:pPr>
    <w:rPr>
      <w:rFonts w:ascii="PT Astra Sans" w:hAnsi="PT Astra Sans" w:eastAsia="Tahoma" w:cs="Free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FreeSans"/>
    </w:rPr>
  </w:style>
  <w:style w:type="paragraph" w:styleId="Style15">
    <w:name w:val="Caption"/>
    <w:basedOn w:val="Normal"/>
    <w:qFormat/>
    <w:pPr>
      <w:suppressLineNumbers/>
      <w:spacing w:before="120" w:after="120"/>
    </w:pPr>
    <w:rPr>
      <w:rFonts w:ascii="PT Astra Serif" w:hAnsi="PT Astra Serif" w:cs="FreeSans"/>
      <w:i/>
      <w:iCs/>
      <w:sz w:val="24"/>
      <w:szCs w:val="24"/>
    </w:rPr>
  </w:style>
  <w:style w:type="paragraph" w:styleId="Style16">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7">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18">
    <w:name w:val="Footer"/>
    <w:basedOn w:val="Style17"/>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LibreOffice/7.0.4.2$Linux_X86_64 LibreOffice_project/00$Build-2</Application>
  <AppVersion>15.0000</AppVersion>
  <Pages>60</Pages>
  <Words>21829</Words>
  <Characters>79180</Characters>
  <CharactersWithSpaces>100120</CharactersWithSpaces>
  <Paragraphs>1162</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2023-01-23T10:15:11Z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