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lineRule="auto" w:line="276" w:before="113" w:after="0"/>
        <w:jc w:val="center"/>
        <w:rPr/>
      </w:pPr>
      <w:r>
        <w:rPr>
          <w:rStyle w:val="1Text"/>
          <w:rFonts w:eastAsia="LiberEmb" w:cs="LiberEmb" w:ascii="PT Astra Serif" w:hAnsi="PT Astra Serif"/>
          <w:b/>
          <w:bCs/>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Кондрат Крапива</w:t>
      </w:r>
    </w:p>
    <w:p>
      <w:pPr>
        <w:pStyle w:val="3"/>
        <w:spacing w:lineRule="auto" w:line="276" w:before="113" w:after="0"/>
        <w:jc w:val="center"/>
        <w:rPr>
          <w:rFonts w:ascii="PT Astra Serif" w:hAnsi="PT Astra Serif"/>
          <w:sz w:val="24"/>
          <w:szCs w:val="24"/>
        </w:rPr>
      </w:pPr>
      <w:r>
        <w:rPr>
          <w:rFonts w:ascii="PT Astra Serif" w:hAnsi="PT Astra Serif"/>
          <w:b/>
          <w:sz w:val="24"/>
          <w:szCs w:val="24"/>
        </w:rPr>
        <w:t>ИСПЫТАНИЕ ОГНЕМ</w:t>
      </w:r>
    </w:p>
    <w:p>
      <w:pPr>
        <w:pStyle w:val="3"/>
        <w:spacing w:lineRule="auto" w:line="276" w:before="113" w:after="0"/>
        <w:jc w:val="center"/>
        <w:rPr>
          <w:rFonts w:ascii="PT Astra Serif" w:hAnsi="PT Astra Serif"/>
          <w:sz w:val="24"/>
          <w:szCs w:val="24"/>
        </w:rPr>
      </w:pPr>
      <w:r>
        <w:rPr>
          <w:rFonts w:ascii="PT Astra Serif" w:hAnsi="PT Astra Serif"/>
          <w:sz w:val="24"/>
          <w:szCs w:val="24"/>
        </w:rPr>
        <w:t>Драма в четырех действиях, шести картинах</w:t>
      </w:r>
    </w:p>
    <w:p>
      <w:pPr>
        <w:pStyle w:val="Style13"/>
        <w:spacing w:lineRule="auto" w:line="276" w:before="113" w:after="0"/>
        <w:jc w:val="center"/>
        <w:rPr>
          <w:rFonts w:ascii="PT Astra Serif" w:hAnsi="PT Astra Serif"/>
          <w:sz w:val="24"/>
          <w:szCs w:val="24"/>
        </w:rPr>
      </w:pPr>
      <w:r>
        <w:rPr>
          <w:rFonts w:ascii="PT Astra Serif" w:hAnsi="PT Astra Serif"/>
          <w:sz w:val="24"/>
          <w:szCs w:val="24"/>
        </w:rPr>
      </w:r>
    </w:p>
    <w:p>
      <w:pPr>
        <w:pStyle w:val="Style13"/>
        <w:spacing w:lineRule="auto" w:line="276" w:before="113" w:after="0"/>
        <w:jc w:val="center"/>
        <w:rPr>
          <w:rFonts w:ascii="PT Astra Serif" w:hAnsi="PT Astra Serif"/>
          <w:i/>
          <w:sz w:val="24"/>
          <w:szCs w:val="24"/>
        </w:rPr>
      </w:pPr>
      <w:r>
        <w:rPr>
          <w:rFonts w:ascii="PT Astra Serif" w:hAnsi="PT Astra Serif"/>
          <w:i/>
          <w:sz w:val="24"/>
          <w:szCs w:val="24"/>
        </w:rPr>
        <w:t>Перевод Л</w:t>
      </w:r>
      <w:r>
        <w:rPr>
          <w:rFonts w:eastAsia="LiberEmb" w:cs="LiberEmb" w:ascii="PT Astra Serif" w:hAnsi="PT Astra Serif"/>
          <w:b w:val="false"/>
          <w:bCs w:val="false"/>
          <w:i/>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еонтия </w:t>
      </w:r>
      <w:r>
        <w:rPr>
          <w:rFonts w:ascii="PT Astra Serif" w:hAnsi="PT Astra Serif"/>
          <w:i/>
          <w:sz w:val="24"/>
          <w:szCs w:val="24"/>
        </w:rPr>
        <w:t>Раковского</w:t>
      </w:r>
    </w:p>
    <w:p>
      <w:pPr>
        <w:pStyle w:val="Para7"/>
        <w:spacing w:lineRule="auto" w:line="276" w:before="113" w:after="0"/>
        <w:jc w:val="both"/>
        <w:rPr>
          <w:rFonts w:ascii="PT Astra Serif" w:hAnsi="PT Astra Serif"/>
          <w:sz w:val="24"/>
          <w:szCs w:val="24"/>
        </w:rPr>
      </w:pPr>
      <w:r>
        <w:rPr>
          <w:rFonts w:ascii="PT Astra Serif" w:hAnsi="PT Astra Serif"/>
          <w:sz w:val="24"/>
          <w:szCs w:val="24"/>
        </w:rPr>
      </w:r>
    </w:p>
    <w:p>
      <w:pPr>
        <w:pStyle w:val="5"/>
        <w:spacing w:lineRule="auto" w:line="276" w:before="113" w:after="0"/>
        <w:jc w:val="both"/>
        <w:rPr>
          <w:rFonts w:ascii="PT Astra Serif" w:hAnsi="PT Astra Serif"/>
          <w:b/>
          <w:sz w:val="24"/>
          <w:szCs w:val="24"/>
        </w:rPr>
      </w:pPr>
      <w:r>
        <w:rPr>
          <w:rFonts w:ascii="PT Astra Serif" w:hAnsi="PT Astra Serif"/>
          <w:b/>
          <w:sz w:val="24"/>
          <w:szCs w:val="24"/>
        </w:rPr>
        <w:t>ДЕЙСТВУЮЩИЕ ЛИЦА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КОРЕНЕВИЧ НИКОЛАЙ ПЕТРОВИЧ — </w:t>
      </w:r>
      <w:r>
        <w:rPr>
          <w:rFonts w:ascii="PT Astra Serif" w:hAnsi="PT Astra Serif"/>
          <w:i/>
          <w:sz w:val="24"/>
          <w:szCs w:val="24"/>
        </w:rPr>
        <w:t>командир стрелкового полка, майор, 35 лет.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НАТАЛЬЯ — </w:t>
      </w:r>
      <w:r>
        <w:rPr>
          <w:rFonts w:ascii="PT Astra Serif" w:hAnsi="PT Astra Serif"/>
          <w:i/>
          <w:sz w:val="24"/>
          <w:szCs w:val="24"/>
        </w:rPr>
        <w:t>его жена, 28 лет.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ПЕРЕГУД БОРИС ПЛАТОНОВИЧ — </w:t>
      </w:r>
      <w:r>
        <w:rPr>
          <w:rFonts w:ascii="PT Astra Serif" w:hAnsi="PT Astra Serif"/>
          <w:i/>
          <w:sz w:val="24"/>
          <w:szCs w:val="24"/>
        </w:rPr>
        <w:t>лейтенант-разведчик.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ДУБОВЕЦ — </w:t>
      </w:r>
      <w:r>
        <w:rPr>
          <w:rFonts w:ascii="PT Astra Serif" w:hAnsi="PT Astra Serif"/>
          <w:i/>
          <w:sz w:val="24"/>
          <w:szCs w:val="24"/>
        </w:rPr>
        <w:t>заместитель политрука.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ШУМЕЙКО — </w:t>
      </w:r>
      <w:r>
        <w:rPr>
          <w:rFonts w:ascii="PT Astra Serif" w:hAnsi="PT Astra Serif"/>
          <w:i/>
          <w:sz w:val="24"/>
          <w:szCs w:val="24"/>
        </w:rPr>
        <w:t>заведующий библиотекой, техник-интендант второго ранга.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РЫБНИКОВ — </w:t>
      </w:r>
      <w:r>
        <w:rPr>
          <w:rFonts w:ascii="PT Astra Serif" w:hAnsi="PT Astra Serif"/>
          <w:i/>
          <w:sz w:val="24"/>
          <w:szCs w:val="24"/>
        </w:rPr>
        <w:t>комиссар полка, батальонный комиссар.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РОДНЫЙ — </w:t>
      </w:r>
      <w:r>
        <w:rPr>
          <w:rFonts w:ascii="PT Astra Serif" w:hAnsi="PT Astra Serif"/>
          <w:i/>
          <w:sz w:val="24"/>
          <w:szCs w:val="24"/>
        </w:rPr>
        <w:t>боец-разведчик.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БОНДАРЕВ — </w:t>
      </w:r>
      <w:r>
        <w:rPr>
          <w:rFonts w:ascii="PT Astra Serif" w:hAnsi="PT Astra Serif"/>
          <w:i/>
          <w:sz w:val="24"/>
          <w:szCs w:val="24"/>
        </w:rPr>
        <w:t>сержант-разведчик.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КОМАНДУЮЩИЙ АРМИЕЙ — </w:t>
      </w:r>
      <w:r>
        <w:rPr>
          <w:rFonts w:ascii="PT Astra Serif" w:hAnsi="PT Astra Serif"/>
          <w:i/>
          <w:sz w:val="24"/>
          <w:szCs w:val="24"/>
        </w:rPr>
        <w:t>генерал-майор.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КУЗНЕЦОВ — </w:t>
      </w:r>
      <w:r>
        <w:rPr>
          <w:rFonts w:ascii="PT Astra Serif" w:hAnsi="PT Astra Serif"/>
          <w:i/>
          <w:sz w:val="24"/>
          <w:szCs w:val="24"/>
        </w:rPr>
        <w:t>командир артдивизиона, капитан.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ВЕРА — </w:t>
      </w:r>
      <w:r>
        <w:rPr>
          <w:rFonts w:ascii="PT Astra Serif" w:hAnsi="PT Astra Serif"/>
          <w:i/>
          <w:sz w:val="24"/>
          <w:szCs w:val="24"/>
        </w:rPr>
        <w:t>военфельдшер.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СОЛОМАТИН — </w:t>
      </w:r>
      <w:r>
        <w:rPr>
          <w:rFonts w:ascii="PT Astra Serif" w:hAnsi="PT Astra Serif"/>
          <w:i/>
          <w:sz w:val="24"/>
          <w:szCs w:val="24"/>
        </w:rPr>
        <w:t>боец-разведчик.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КОВАЛЬЧУК — </w:t>
      </w:r>
      <w:r>
        <w:rPr>
          <w:rFonts w:ascii="PT Astra Serif" w:hAnsi="PT Astra Serif"/>
          <w:i/>
          <w:sz w:val="24"/>
          <w:szCs w:val="24"/>
        </w:rPr>
        <w:t>телефонист.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ДЕЖУРНЫЙ ПО ЧАСТИ — </w:t>
      </w:r>
      <w:r>
        <w:rPr>
          <w:rFonts w:ascii="PT Astra Serif" w:hAnsi="PT Astra Serif"/>
          <w:i/>
          <w:sz w:val="24"/>
          <w:szCs w:val="24"/>
        </w:rPr>
        <w:t>лейтенант.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РАНЕНЫЙ БОЕЦ.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ВРАЧ.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ПОСЫЛЬНЫЙ.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ИОГАНН — </w:t>
      </w:r>
      <w:r>
        <w:rPr>
          <w:rFonts w:ascii="PT Astra Serif" w:hAnsi="PT Astra Serif"/>
          <w:i/>
          <w:sz w:val="24"/>
          <w:szCs w:val="24"/>
        </w:rPr>
        <w:t>немецкий солдат.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НЕМЕЦКИЙ ОБЕР-ЕФРЕЙТОР.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БОЙЦЫ, КОМАНДИРЫ, ИХ ЖЕНЫ, НЕМЕЦКИЕ СОЛДАТЫ.</w:t>
      </w:r>
    </w:p>
    <w:p>
      <w:pPr>
        <w:pStyle w:val="3"/>
        <w:spacing w:lineRule="auto" w:line="276" w:before="113" w:after="0"/>
        <w:jc w:val="both"/>
        <w:rPr>
          <w:rFonts w:ascii="PT Astra Serif" w:hAnsi="PT Astra Serif"/>
          <w:b/>
          <w:sz w:val="24"/>
          <w:szCs w:val="24"/>
        </w:rPr>
      </w:pPr>
      <w:bookmarkStart w:id="0" w:name="t11"/>
      <w:bookmarkEnd w:id="0"/>
      <w:r>
        <w:rPr>
          <w:rFonts w:ascii="PT Astra Serif" w:hAnsi="PT Astra Serif"/>
          <w:b/>
          <w:sz w:val="24"/>
          <w:szCs w:val="24"/>
        </w:rPr>
        <w:t>ДЕЙСТВИЕ ПЕРВОЕ</w:t>
      </w:r>
    </w:p>
    <w:p>
      <w:pPr>
        <w:pStyle w:val="5"/>
        <w:spacing w:lineRule="auto" w:line="276" w:before="113" w:after="0"/>
        <w:jc w:val="both"/>
        <w:rPr>
          <w:rFonts w:ascii="PT Astra Serif" w:hAnsi="PT Astra Serif"/>
          <w:b/>
          <w:sz w:val="24"/>
          <w:szCs w:val="24"/>
        </w:rPr>
      </w:pPr>
      <w:r>
        <w:rPr>
          <w:rFonts w:ascii="PT Astra Serif" w:hAnsi="PT Astra Serif"/>
          <w:b/>
          <w:sz w:val="24"/>
          <w:szCs w:val="24"/>
        </w:rPr>
        <w:t>КАРТИНА ПЕРВАЯ</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Фойе красноармейского клуба. Справа — входная дверь. Слева — маленькая — ход на сцену. В передней стене две двери для входа в зал. Когда открывается левая дверь, через нее видны часть эстрады и передние ряды стульев, на которых сидят бойцы, командиры, несколько женщин. В фойе пусто. В зале идет концерт красноармейской самодеятельности. Слышны звуки струнного оркестра.</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Дверь отворяется, и из зала в фойе входит лейтенант  П е р е г у д. Он, видимо, ждет кого-то; ходит по фойе, то и дело посматривая то на часы, то на входную дверь. Входит  Н а т а л ь я. Перегуд, обрадованный, подходит к ней.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Добрый вечер, Наталья Николаевна!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т а л ь я. Добрый вечер! </w:t>
      </w:r>
      <w:r>
        <w:rPr>
          <w:rFonts w:ascii="PT Astra Serif" w:hAnsi="PT Astra Serif"/>
          <w:i/>
          <w:sz w:val="24"/>
          <w:szCs w:val="24"/>
        </w:rPr>
        <w:t>(Здоровается.)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А я боялся — думал, вы уже не придете.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т а л ь я </w:t>
      </w:r>
      <w:r>
        <w:rPr>
          <w:rFonts w:ascii="PT Astra Serif" w:hAnsi="PT Astra Serif"/>
          <w:i/>
          <w:sz w:val="24"/>
          <w:szCs w:val="24"/>
        </w:rPr>
        <w:t>(с иронией)</w:t>
      </w:r>
      <w:r>
        <w:rPr>
          <w:rFonts w:ascii="PT Astra Serif" w:hAnsi="PT Astra Serif"/>
          <w:sz w:val="24"/>
          <w:szCs w:val="24"/>
        </w:rPr>
        <w:t>. Чего же вы боялись?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Вы же сегодня должны петь.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А вы что — распорядитель вечера?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Нет… но мне хотелось послушать вас и… повидать.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т а л ь я. Ах, вот что! </w:t>
      </w:r>
      <w:r>
        <w:rPr>
          <w:rFonts w:ascii="PT Astra Serif" w:hAnsi="PT Astra Serif"/>
          <w:i/>
          <w:sz w:val="24"/>
          <w:szCs w:val="24"/>
        </w:rPr>
        <w:t>(Шутя.)</w:t>
      </w:r>
      <w:r>
        <w:rPr>
          <w:rFonts w:ascii="PT Astra Serif" w:hAnsi="PT Astra Serif"/>
          <w:sz w:val="24"/>
          <w:szCs w:val="24"/>
        </w:rPr>
        <w:t xml:space="preserve"> Я не знала этого, а то пришла бы пораньше.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Смейтесь, я все стерплю.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Терпи, казак, атаманом будешь.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Где уж там! Хоть бы за выслугу лет вы мне когда-нибудь ефрейтора присвоили.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Моего тут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Как пошел с утра, так и до сих пор нет. Ждала, думала — придет. Из-за него и на вечер опоздала.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Днем он был на тактических занятиях в первом батальоне.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Что ж, пойдем послушаем.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Там теперь струнный оркестр. Вы его слышали на репетиции. Давайте лучше присядем.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т а л ь я. Что же мы будем сидеть вдвоем в пустом помещении? Подумают — влюбленные. </w:t>
      </w:r>
      <w:r>
        <w:rPr>
          <w:rFonts w:ascii="PT Astra Serif" w:hAnsi="PT Astra Serif"/>
          <w:i/>
          <w:sz w:val="24"/>
          <w:szCs w:val="24"/>
        </w:rPr>
        <w:t>(Садятся.)</w:t>
      </w:r>
      <w:r>
        <w:rPr>
          <w:rFonts w:ascii="PT Astra Serif" w:hAnsi="PT Astra Serif"/>
          <w:sz w:val="24"/>
          <w:szCs w:val="24"/>
        </w:rPr>
        <w:t xml:space="preserve"> Вы обещали мне книгу, молодой человек. Принесли?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Извините, Наталья Николаевна. Сегодня не имел ни минутки времени. Ее, кажется, уже вернули в библиотеку. Завтра я доставлю вам на квартиру.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Вы осмеливаетесь даже на такой подвиг? А как на это посмотрит майор?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Его не будет дома.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т а л ь я </w:t>
      </w:r>
      <w:r>
        <w:rPr>
          <w:rFonts w:ascii="PT Astra Serif" w:hAnsi="PT Astra Serif"/>
          <w:i/>
          <w:sz w:val="24"/>
          <w:szCs w:val="24"/>
        </w:rPr>
        <w:t>(насмешливо)</w:t>
      </w:r>
      <w:r>
        <w:rPr>
          <w:rFonts w:ascii="PT Astra Serif" w:hAnsi="PT Astra Serif"/>
          <w:sz w:val="24"/>
          <w:szCs w:val="24"/>
        </w:rPr>
        <w:t>. Ага, я вас понимаю.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Бессердечная вы женщина: открываете все мои хитрости. Ну, так признаюсь: мне приятно было бы встретиться с вами где-нибудь, чтобы нам никто не помешал. Я хотел бы многое вам сказать.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Книгу вы мне достаньте, а остальное… давайте лучше не надо.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Почему? Вам это неприятно?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Это опасно.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Для вас?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И для вас тоже. Должна вам напомнить, что майор из пистолета за двадцать метров в пятачок попадает. Что за удовольствие вам класть голову на подступах к такой старой крепости?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Неужели он и вправду ревнует вас?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Страшно.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К кому же он вас может ревновать?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Ко всем, с кем я встречаюсь и разговариваю без его разрешения.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И ко мне?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К вам, может, в первую очередь.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К сожалению, у него нет для этого никаких оснований.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Я в этом уверена: вы — мальчик скромный, и с вашей стороны ему ничто не угрожает.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Наталья Николаевна!.. Не дразните меня, а то возьму сейчас и выложу все, что у меня на душе.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От этого никому не будет беды. Детская душа чиста.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Вы издеваетесь надо мной… Считаете меня нахальным мальчишкой.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Не мальчишкой, а хорошим парнем, и хочу, чтобы вы таким остались.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Разве я предлагаю вам что-либо плохое?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Вы замышляете покушение.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На вас?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На своего командира полка.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Неужели!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Ну, как же… мы ведь с вами будем встречаться с глазу на глаз? Так ведь?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Допустим, что так.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Чтобы он не знал?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Лучше, если бы не знал.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Это ж и есть сговор двух против третьего. Причем этот третий — честный человек. Николай Петрович ведь честный человек, правда?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Бесспорно.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А если двое замышляют покушение против честного советского человека, то эти двое — плохие люди… негодяи и злоумышленники.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Это мы с вами?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Я-то еще нет, а вот вы подбиваете меня на это.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Но я ведь никакого злодейства не замышлял. Мне просто приятно и хорошо, когда я с вами. Вы же не всегда такая…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Какая это такая?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Такая… колючая. Вы умеете быть доброй и искренней, и тогда я, кажется, положил бы вам голову на колени и слушал бы вас без конца.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Скажите, пожалуйста! Ну ничего, это пройдет.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Никак не проходит, Наталья Николаевна. Я вас даже во сне часто вижу.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Я тут не виновата. Это в вас говорит ваша молодость. Только зачем вам снятся старые бабушки, когда кругом столько молодых девушек? Вы найдете себе такую, которая по-настоящему оценит ваши чувства.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Благодарю вас за совет, милая бабушка. Наиздевавшись, вы, кажется, еще и женить меня собираетесь?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Чтобы избавить вас от кошмарных снов. И чем скорее вы это сделаете, тем лучше. Не ждите, пока ваше сердце зачерствеет.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А это бывает?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Бывает с некоторыми.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А я уже раз было чуть-чуть не женился, Наталья Николаевна.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Чуть-чуть не считается.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е р е г у д. И девушка была у меня. До сих пор ношу ее карточку с собой. </w:t>
      </w:r>
      <w:r>
        <w:rPr>
          <w:rFonts w:ascii="PT Astra Serif" w:hAnsi="PT Astra Serif"/>
          <w:i/>
          <w:sz w:val="24"/>
          <w:szCs w:val="24"/>
        </w:rPr>
        <w:t>(Достает карточку.)</w:t>
      </w:r>
      <w:r>
        <w:rPr>
          <w:rFonts w:ascii="PT Astra Serif" w:hAnsi="PT Astra Serif"/>
          <w:sz w:val="24"/>
          <w:szCs w:val="24"/>
        </w:rPr>
        <w:t xml:space="preserve"> Вот она.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Наталья рассматривает карточку.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Хорошая девушка была.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И что же, она умерла?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Хуже — с ума сошла.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Что вы говорите!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Да. Сошла с ума и вышла замуж за другого.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Ах, бедный парень! У него девушку отняли. Неудачник!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И кто отнял, Наталья Николаевна? Мой лучший друг.</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Как же это у вас получилось?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Кончали мы вместе десятилетку. Я все ей Блока да Есенина читал, а она смотрела на луну и вздыхала. А когда я в военное училище уезжал, мы поклялись перед этой самой луной, что, пока она светит на небе, будем верны друг другу.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Ну и дальше?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А дальше — поехал я в военное училище, а девушка осталась одна и сильно по мне скучала. Тогда ее стал утешать мой друг, студент физмата. Он был старше меня и потому более практичен: не читал ей Есенина, а убеждал математическими выкладками.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И что 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Ну, и убедил.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Так переубедил, что она и клятву нарушила?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Нет, клятвы она не нарушила.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Она же клялась перед луной.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е р е г у д. Тогда луна не светила. Это злодейство совершилось в темную осеннюю ночь. </w:t>
      </w:r>
      <w:r>
        <w:rPr>
          <w:rFonts w:ascii="PT Astra Serif" w:hAnsi="PT Astra Serif"/>
          <w:i/>
          <w:sz w:val="24"/>
          <w:szCs w:val="24"/>
        </w:rPr>
        <w:t>(Пряча карточку.)</w:t>
      </w:r>
      <w:r>
        <w:rPr>
          <w:rFonts w:ascii="PT Astra Serif" w:hAnsi="PT Astra Serif"/>
          <w:sz w:val="24"/>
          <w:szCs w:val="24"/>
        </w:rPr>
        <w:t xml:space="preserve"> А хорошая была девушка.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Была да сплыла.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Сплыла.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Так вам и надо.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Почему?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Потому, что вы растяпа. За хорошее надо бороться.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Надо, это правда. А я пустил дело на самотек и за это сильно наказан.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т а л ь я </w:t>
      </w:r>
      <w:r>
        <w:rPr>
          <w:rFonts w:ascii="PT Astra Serif" w:hAnsi="PT Astra Serif"/>
          <w:i/>
          <w:sz w:val="24"/>
          <w:szCs w:val="24"/>
        </w:rPr>
        <w:t>(насмешливо)</w:t>
      </w:r>
      <w:r>
        <w:rPr>
          <w:rFonts w:ascii="PT Astra Serif" w:hAnsi="PT Astra Serif"/>
          <w:sz w:val="24"/>
          <w:szCs w:val="24"/>
        </w:rPr>
        <w:t>. Теперь я вас понимаю.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В каком смысле?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У вас друг девушку отбил, так вы хотите на своем командире полка отыграться?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е р е г у д </w:t>
      </w:r>
      <w:r>
        <w:rPr>
          <w:rFonts w:ascii="PT Astra Serif" w:hAnsi="PT Astra Serif"/>
          <w:i/>
          <w:sz w:val="24"/>
          <w:szCs w:val="24"/>
        </w:rPr>
        <w:t>(обиженный)</w:t>
      </w:r>
      <w:r>
        <w:rPr>
          <w:rFonts w:ascii="PT Astra Serif" w:hAnsi="PT Astra Serif"/>
          <w:sz w:val="24"/>
          <w:szCs w:val="24"/>
        </w:rPr>
        <w:t>. Вы злая. Я же к вам с открытой душой.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Больше не буду. Только не надо допускать, чтобы вас все обижали. Вы же, кажется, разведчик?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Разведчик.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Тем более. Вы должны быть дерзким и смелым. Может, не раз придется смотреть в глаза смерти.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Если бы у нее глаза были такие, как у вас, так я бы с наслаждением смотрел.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Кажется, мой совет пошел вам на пользу. Вы решили быть дерзким с места в карьер.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Снова не угодил?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У нее не такие глаза. У нее большие и черные. Вам не страшно?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Теперь нет, а там — не знаю. Когда я думаю о войне, то одного боюсь больше всего — чтобы мне не было страшно. А что, думаю, если меня на поле боя одолеет такой страх, что не хватит воли пересилить его? Я же еще не знаю, что такое свист пуль и разрывы снарядов.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Вот за майора я спокойна. Он родился, чтобы быть воином.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А за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Вы также честно умрете, если понадобится, но вам тяжелее будет расставаться с жизнью — вы ее больше любите.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И вам было бы жаль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Немножко.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Перегуд берет ее руку и целует.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порохом пахнет. У меня такое ощущение, как бывает в летний день перед грозой. Солнце жжет, жара, а из-за горизонта уже движется синяя туча, и ухо уже ловит глухой, далекий рокот. Сердце тогда замирает в тревоге.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Это в деревне, когда сено убирают.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У вас из родни есть кто-нибудь?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Есть мать и сестра замужняя. В колхозе под Борисовом.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У вас, должно быть, хорошая мать?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Разве мать может быть плохой?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т а л ь я </w:t>
      </w:r>
      <w:r>
        <w:rPr>
          <w:rFonts w:ascii="PT Astra Serif" w:hAnsi="PT Astra Serif"/>
          <w:i/>
          <w:sz w:val="24"/>
          <w:szCs w:val="24"/>
        </w:rPr>
        <w:t>(с грустью)</w:t>
      </w:r>
      <w:r>
        <w:rPr>
          <w:rFonts w:ascii="PT Astra Serif" w:hAnsi="PT Astra Serif"/>
          <w:sz w:val="24"/>
          <w:szCs w:val="24"/>
        </w:rPr>
        <w:t>. А я не помню своей матери. При мачехе росла.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Из двери, ведущей на сцену, выходит  Ш у м е й к 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м е й к о. Куда вы пропали, Наталья Николаевна? Вам выступать сейчас.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Еще не пропала, товарищ Шумейко. Вы как раз пришли вовремя и спасли.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Ш у м е й к о. Это все он </w:t>
      </w:r>
      <w:r>
        <w:rPr>
          <w:rFonts w:ascii="PT Astra Serif" w:hAnsi="PT Astra Serif"/>
          <w:i/>
          <w:sz w:val="24"/>
          <w:szCs w:val="24"/>
        </w:rPr>
        <w:t>(взглянув на Перегуда)</w:t>
      </w:r>
      <w:r>
        <w:rPr>
          <w:rFonts w:ascii="PT Astra Serif" w:hAnsi="PT Astra Serif"/>
          <w:sz w:val="24"/>
          <w:szCs w:val="24"/>
        </w:rPr>
        <w:t xml:space="preserve"> виноват. Придется доложить командиру полка, что срывает вечер. Пожалуйста, Наталья Николаевна. Ваш партнер там страшно волнуется. </w:t>
      </w:r>
      <w:r>
        <w:rPr>
          <w:rFonts w:ascii="PT Astra Serif" w:hAnsi="PT Astra Serif"/>
          <w:i/>
          <w:sz w:val="24"/>
          <w:szCs w:val="24"/>
        </w:rPr>
        <w:t>(Берет ее под руку и ведет за кулисы.)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 е р е г у д  идет в зал, не закрыв за собой дверь, видны передние ряды стульев и угол эстрады. В фойе входят  К о р е н е в и ч  и  Р ы б н и к о в. За ними лейтенант — д е ж у р н ы й  п о  ч а с т 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о р е н е в и ч </w:t>
      </w:r>
      <w:r>
        <w:rPr>
          <w:rFonts w:ascii="PT Astra Serif" w:hAnsi="PT Astra Serif"/>
          <w:i/>
          <w:sz w:val="24"/>
          <w:szCs w:val="24"/>
        </w:rPr>
        <w:t>(дежурному)</w:t>
      </w:r>
      <w:r>
        <w:rPr>
          <w:rFonts w:ascii="PT Astra Serif" w:hAnsi="PT Astra Serif"/>
          <w:sz w:val="24"/>
          <w:szCs w:val="24"/>
        </w:rPr>
        <w:t>. Усилить патруль — от четвертой роты. Сами не спите, чаще проверяйте.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б н и к о в. Сосед не дремлет, и нам спать не положено.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Передайте всем командирам рот и начальникам команд, что я приказал получить на складе полный комплект боеприпасов.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ж у р н ы й. Занятий завтра не будет?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Нет, будет выходной. Все подразделения должны привести себя в полную готовность на случай, если будет подана команда «шагом марш».</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ж у р н ы й. Есть, товарищ майор.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б н и к о в. Всем политрукам и их заместителям завтра в десять ноль-ноль собраться тут, в клубе.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ж у р н ы й. Есть, товарищ комиссар. Можно идти?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Ступайте.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Д е ж у р н ы й  поворачивается и, отбивая шаг, идет к двери.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сюда мы, кажется, попали к шапочному разбору.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б н и к о в. Что, концерт окончен? Не беда, танцы будут.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Как раз работа для нас с тобой.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ы б н и к о в. А что мы — старики? </w:t>
      </w:r>
      <w:r>
        <w:rPr>
          <w:rFonts w:ascii="PT Astra Serif" w:hAnsi="PT Astra Serif"/>
          <w:i/>
          <w:sz w:val="24"/>
          <w:szCs w:val="24"/>
        </w:rPr>
        <w:t>(Заглядывает в дверь.)</w:t>
      </w:r>
      <w:r>
        <w:rPr>
          <w:rFonts w:ascii="PT Astra Serif" w:hAnsi="PT Astra Serif"/>
          <w:sz w:val="24"/>
          <w:szCs w:val="24"/>
        </w:rPr>
        <w:t xml:space="preserve"> Народ сидит, чего-то еще ждет.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Шумейко вышел. Сейчас что-нибудь отколет.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Ш у м е й к о </w:t>
      </w:r>
      <w:r>
        <w:rPr>
          <w:rFonts w:ascii="PT Astra Serif" w:hAnsi="PT Astra Serif"/>
          <w:i/>
          <w:sz w:val="24"/>
          <w:szCs w:val="24"/>
        </w:rPr>
        <w:t>(с эстрады)</w:t>
      </w:r>
      <w:r>
        <w:rPr>
          <w:rFonts w:ascii="PT Astra Serif" w:hAnsi="PT Astra Serif"/>
          <w:sz w:val="24"/>
          <w:szCs w:val="24"/>
        </w:rPr>
        <w:t>. Товарищи, мы подошли к последнему номеру нашей программы. Последнему по порядку, но не по качеству. Вы сами знаете, что на десерт подают самые вкусные вещи.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ы б н и к о в </w:t>
      </w:r>
      <w:r>
        <w:rPr>
          <w:rFonts w:ascii="PT Astra Serif" w:hAnsi="PT Astra Serif"/>
          <w:i/>
          <w:sz w:val="24"/>
          <w:szCs w:val="24"/>
        </w:rPr>
        <w:t>(вполголоса)</w:t>
      </w:r>
      <w:r>
        <w:rPr>
          <w:rFonts w:ascii="PT Astra Serif" w:hAnsi="PT Astra Serif"/>
          <w:sz w:val="24"/>
          <w:szCs w:val="24"/>
        </w:rPr>
        <w:t>. Давай компот.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м е й к о. Сейчас Наталья Николаевна и заместитель политрука Дубовец споют белорусскую песню «Не щебечут пташки».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Аплодисменты.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б н и к о в. Войдем послушаем?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Я уж дома наслушался.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б н и к о в. Твоя ж родная, белорусская, и певица не чужая.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Я люблю народную песню в натуре. А это уже не то: под рояль поют, под аплодисменты, взявшись за ручки, кланяются. Бывало, с девушками на завалинке — вот это были песни.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б н и к о в. Не представляю тебя певцом да еще с девушками на завалинке.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Пел, брат. И песни были, и девушки были. А какие замечательные песни были! Давай послушаем здесь.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б н и к о в. Боишься, чтобы Наталья Николаевна с тона не сбилась, увидав тебя? Ну, не будем ее конфузить.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Садятся возле открытой двери. На сцену выходят  Н а т а л ь я  Н и к о л а е в н а  и  Д у б о в е 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т а л ь я  и  Д у б о в е ц </w:t>
      </w:r>
      <w:r>
        <w:rPr>
          <w:rFonts w:ascii="PT Astra Serif" w:hAnsi="PT Astra Serif"/>
          <w:i/>
          <w:sz w:val="24"/>
          <w:szCs w:val="24"/>
        </w:rPr>
        <w:t>(поют)</w:t>
      </w:r>
      <w:r>
        <w:rPr>
          <w:rFonts w:ascii="PT Astra Serif" w:hAnsi="PT Astra Serif"/>
          <w:sz w:val="24"/>
          <w:szCs w:val="24"/>
        </w:rPr>
        <w:t>.</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«Не щебечут пташки,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лес молчит сурово,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друг промолвил другу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на прощанье слово».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б н и к о в. А неплохо.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т а л ь я  и  Д у б о в е ц </w:t>
      </w:r>
      <w:r>
        <w:rPr>
          <w:rFonts w:ascii="PT Astra Serif" w:hAnsi="PT Astra Serif"/>
          <w:i/>
          <w:sz w:val="24"/>
          <w:szCs w:val="24"/>
        </w:rPr>
        <w:t>(поют)</w:t>
      </w:r>
      <w:r>
        <w:rPr>
          <w:rFonts w:ascii="PT Astra Serif" w:hAnsi="PT Astra Serif"/>
          <w:sz w:val="24"/>
          <w:szCs w:val="24"/>
        </w:rPr>
        <w:t>.</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«Ох, как тяжело мне —</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свет я покидаю,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у меня жена есть,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есть и мать родная…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Есть и та сторонка,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край хороший, милый,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только головы мне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приподнять нет силы».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б н и к о в. Совсем неплохо.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Похоже на панихиду.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б н и к о в. Ты же муж, разве ты можешь оценить?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т а л ь я  и  Д у б о в е ц </w:t>
      </w:r>
      <w:r>
        <w:rPr>
          <w:rFonts w:ascii="PT Astra Serif" w:hAnsi="PT Astra Serif"/>
          <w:i/>
          <w:sz w:val="24"/>
          <w:szCs w:val="24"/>
        </w:rPr>
        <w:t>(поют)</w:t>
      </w:r>
      <w:r>
        <w:rPr>
          <w:rFonts w:ascii="PT Astra Serif" w:hAnsi="PT Astra Serif"/>
          <w:sz w:val="24"/>
          <w:szCs w:val="24"/>
        </w:rPr>
        <w:t>.</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«Матушку жалею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жалею женку,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еще мне жалко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милую сторонку.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Мать — та погорюет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в могилу ляжет,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жена погорюет,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другим руки свяжет.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земля родная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счастья не узнает,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пока подлый ворог</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бьет ее, терзает.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Родине любимой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будь же верным сыном,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будь ты ей защитой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тяжкую годину!»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Песня окончилась. В зале громкие аплодисменты, возгласы: «Браво! Бис!» Вместо певцов выходит  Ш у м е й к 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м е й к о. Уважаемая публика напрасно волнуется. Певцы так ошеломлены вашими аплодисментами, что не опомнятся до следующего раза. Ваши руки достаточно поработали, теперь дадим работу вашим ногам. Через пять минут танцы.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Счастливая и взволнованная, выходит из-за кулис  Н а т а л ь я. Из зала в фойе быстро входит  П е р е г у д. Он не заметил, что тут сидят майор и комиссар, и идет навстречу Наталье Николаевне.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е р е г у д </w:t>
      </w:r>
      <w:r>
        <w:rPr>
          <w:rFonts w:ascii="PT Astra Serif" w:hAnsi="PT Astra Serif"/>
          <w:i/>
          <w:sz w:val="24"/>
          <w:szCs w:val="24"/>
        </w:rPr>
        <w:t>(пожимает ее руку)</w:t>
      </w:r>
      <w:r>
        <w:rPr>
          <w:rFonts w:ascii="PT Astra Serif" w:hAnsi="PT Astra Serif"/>
          <w:sz w:val="24"/>
          <w:szCs w:val="24"/>
        </w:rPr>
        <w:t>. Поздравляю… Поздравляю, Наталья Николаевна. Я слушал с большим наслаждением. Хорошо, очень хорошо.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т а л ь я </w:t>
      </w:r>
      <w:r>
        <w:rPr>
          <w:rFonts w:ascii="PT Astra Serif" w:hAnsi="PT Astra Serif"/>
          <w:i/>
          <w:sz w:val="24"/>
          <w:szCs w:val="24"/>
        </w:rPr>
        <w:t>(чувствует себя неловко от похвал Перегуда и от взгляда мужа, губы которого сложились в ироническую усмешку)</w:t>
      </w:r>
      <w:r>
        <w:rPr>
          <w:rFonts w:ascii="PT Astra Serif" w:hAnsi="PT Astra Serif"/>
          <w:sz w:val="24"/>
          <w:szCs w:val="24"/>
        </w:rPr>
        <w:t>. Ну, вы тут не беспристрастны. Все знают, что вы любите белорусские песни.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е р е г у д </w:t>
      </w:r>
      <w:r>
        <w:rPr>
          <w:rFonts w:ascii="PT Astra Serif" w:hAnsi="PT Astra Serif"/>
          <w:i/>
          <w:sz w:val="24"/>
          <w:szCs w:val="24"/>
        </w:rPr>
        <w:t>(не выпуская ее руки)</w:t>
      </w:r>
      <w:r>
        <w:rPr>
          <w:rFonts w:ascii="PT Astra Serif" w:hAnsi="PT Astra Serif"/>
          <w:sz w:val="24"/>
          <w:szCs w:val="24"/>
        </w:rPr>
        <w:t>. Но особенно, когда их поете вы.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ы б н и к о в </w:t>
      </w:r>
      <w:r>
        <w:rPr>
          <w:rFonts w:ascii="PT Astra Serif" w:hAnsi="PT Astra Serif"/>
          <w:i/>
          <w:sz w:val="24"/>
          <w:szCs w:val="24"/>
        </w:rPr>
        <w:t>(выручая Наталью)</w:t>
      </w:r>
      <w:r>
        <w:rPr>
          <w:rFonts w:ascii="PT Astra Serif" w:hAnsi="PT Astra Serif"/>
          <w:sz w:val="24"/>
          <w:szCs w:val="24"/>
        </w:rPr>
        <w:t>. Руку оторвешь.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Перегуд быстро поворачивается на голос комиссара, сконфуженно выпускает руку Натальи и издали здоровается с командиром полка и комиссаром. Наталья подходит к Кореневичу.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Ах, Наталья! Ах, разбойница! А до сих пор скрывала. </w:t>
      </w:r>
      <w:r>
        <w:rPr>
          <w:rFonts w:ascii="PT Astra Serif" w:hAnsi="PT Astra Serif"/>
          <w:i/>
          <w:sz w:val="24"/>
          <w:szCs w:val="24"/>
        </w:rPr>
        <w:t>(Здоровается.)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Что я от вас скрывала?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б н и к о в. Талант.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Вы вот моего мужа скрывали от меня, и я его целый день не видела.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б н и к о в. Ваш муж никуда от вас не убежит. Вы подали голос, и он сразу же тут как тут.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т а л ь я </w:t>
      </w:r>
      <w:r>
        <w:rPr>
          <w:rFonts w:ascii="PT Astra Serif" w:hAnsi="PT Astra Serif"/>
          <w:i/>
          <w:sz w:val="24"/>
          <w:szCs w:val="24"/>
        </w:rPr>
        <w:t>(Кореневичу)</w:t>
      </w:r>
      <w:r>
        <w:rPr>
          <w:rFonts w:ascii="PT Astra Serif" w:hAnsi="PT Astra Serif"/>
          <w:sz w:val="24"/>
          <w:szCs w:val="24"/>
        </w:rPr>
        <w:t>. Неужели ты и в обед не мог хоть на минуту прийти?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Должно быть, не мог, если не пришел.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т а л ь я </w:t>
      </w:r>
      <w:r>
        <w:rPr>
          <w:rFonts w:ascii="PT Astra Serif" w:hAnsi="PT Astra Serif"/>
          <w:i/>
          <w:sz w:val="24"/>
          <w:szCs w:val="24"/>
        </w:rPr>
        <w:t>(трогает его за плечо)</w:t>
      </w:r>
      <w:r>
        <w:rPr>
          <w:rFonts w:ascii="PT Astra Serif" w:hAnsi="PT Astra Serif"/>
          <w:sz w:val="24"/>
          <w:szCs w:val="24"/>
        </w:rPr>
        <w:t>. А мне думается, что ты это нарочно делаешь, мне назло.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Я ж целый день только и думаю, как бы причинить тебе какую-нибудь неприятность.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Ты знаешь, Коля, какая это тоска! Сиди целый день и смотри в окно, скоро ли он появится.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Пора уже тебе привыкнуть к этому.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Слышите, что он говорит! Привыкнуть… Я ведь не думала, что к этому нужно привыкать. Я ждала, что это как-нибудь изменится.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Как это оно может измениться? Наивная ты женщина.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д е ж у р н ы й  п о  ч а с т 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е ж у р н ы й. Товарищ майор, вас вызывает командир дивизии. </w:t>
      </w:r>
      <w:r>
        <w:rPr>
          <w:rFonts w:ascii="PT Astra Serif" w:hAnsi="PT Astra Serif"/>
          <w:i/>
          <w:sz w:val="24"/>
          <w:szCs w:val="24"/>
        </w:rPr>
        <w:t>(Комиссару.)</w:t>
      </w:r>
      <w:r>
        <w:rPr>
          <w:rFonts w:ascii="PT Astra Serif" w:hAnsi="PT Astra Serif"/>
          <w:sz w:val="24"/>
          <w:szCs w:val="24"/>
        </w:rPr>
        <w:t xml:space="preserve"> И вас, товарищ батальонный комиссар.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ы б н и к о в </w:t>
      </w:r>
      <w:r>
        <w:rPr>
          <w:rFonts w:ascii="PT Astra Serif" w:hAnsi="PT Astra Serif"/>
          <w:i/>
          <w:sz w:val="24"/>
          <w:szCs w:val="24"/>
        </w:rPr>
        <w:t>(встает)</w:t>
      </w:r>
      <w:r>
        <w:rPr>
          <w:rFonts w:ascii="PT Astra Serif" w:hAnsi="PT Astra Serif"/>
          <w:sz w:val="24"/>
          <w:szCs w:val="24"/>
        </w:rPr>
        <w:t>. Вот мы с тобой и потанцевали.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о р е н е в и ч. Хватит тут и без нас любителей натирать пол. </w:t>
      </w:r>
      <w:r>
        <w:rPr>
          <w:rFonts w:ascii="PT Astra Serif" w:hAnsi="PT Astra Serif"/>
          <w:i/>
          <w:sz w:val="24"/>
          <w:szCs w:val="24"/>
        </w:rPr>
        <w:t>(Взгляд в сторону Перегуда.)</w:t>
      </w:r>
      <w:r>
        <w:rPr>
          <w:rFonts w:ascii="PT Astra Serif" w:hAnsi="PT Astra Serif"/>
          <w:sz w:val="24"/>
          <w:szCs w:val="24"/>
        </w:rPr>
        <w:t xml:space="preserve"> Ноги легкие, голова такая же — почему им не прыгать!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Коля, ты не зайдешь за мной?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Я не знаю, когда освобожусь.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Тогда я тебя ждать не буду, пойду одна.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о р е н е в и ч. Чего же тебе ждать? Я, может, и до утра задержусь. </w:t>
      </w:r>
      <w:r>
        <w:rPr>
          <w:rFonts w:ascii="PT Astra Serif" w:hAnsi="PT Astra Serif"/>
          <w:i/>
          <w:sz w:val="24"/>
          <w:szCs w:val="24"/>
        </w:rPr>
        <w:t>(Пошел.)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т а л ь я </w:t>
      </w:r>
      <w:r>
        <w:rPr>
          <w:rFonts w:ascii="PT Astra Serif" w:hAnsi="PT Astra Serif"/>
          <w:i/>
          <w:sz w:val="24"/>
          <w:szCs w:val="24"/>
        </w:rPr>
        <w:t>(направилась было за ним)</w:t>
      </w:r>
      <w:r>
        <w:rPr>
          <w:rFonts w:ascii="PT Astra Serif" w:hAnsi="PT Astra Serif"/>
          <w:sz w:val="24"/>
          <w:szCs w:val="24"/>
        </w:rPr>
        <w:t>. Коля!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Кореневич остановился.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Ну как я… не очень плохо? Тебе не было стыдно за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Это ты о чем?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О моем выступлении.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Тебя же на бис вызывали, руки пожимали, почему ты у меня спрашиваешь?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А может, мне твое слово дороже всяких бисов.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о р е н е в и ч. Прости, у меня нет времени. Видишь, вызывают. </w:t>
      </w:r>
      <w:r>
        <w:rPr>
          <w:rFonts w:ascii="PT Astra Serif" w:hAnsi="PT Astra Serif"/>
          <w:i/>
          <w:sz w:val="24"/>
          <w:szCs w:val="24"/>
        </w:rPr>
        <w:t>(Пошел.)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т а л ь я </w:t>
      </w:r>
      <w:r>
        <w:rPr>
          <w:rFonts w:ascii="PT Astra Serif" w:hAnsi="PT Astra Serif"/>
          <w:i/>
          <w:sz w:val="24"/>
          <w:szCs w:val="24"/>
        </w:rPr>
        <w:t>(вслед, чуть не со слезами)</w:t>
      </w:r>
      <w:r>
        <w:rPr>
          <w:rFonts w:ascii="PT Astra Serif" w:hAnsi="PT Astra Serif"/>
          <w:sz w:val="24"/>
          <w:szCs w:val="24"/>
        </w:rPr>
        <w:t xml:space="preserve">. Даже доброго слова пожалел для меня </w:t>
      </w:r>
      <w:r>
        <w:rPr>
          <w:rFonts w:ascii="PT Astra Serif" w:hAnsi="PT Astra Serif"/>
          <w:i/>
          <w:sz w:val="24"/>
          <w:szCs w:val="24"/>
        </w:rPr>
        <w:t>(садится)</w:t>
      </w:r>
      <w:r>
        <w:rPr>
          <w:rFonts w:ascii="PT Astra Serif" w:hAnsi="PT Astra Serif"/>
          <w:sz w:val="24"/>
          <w:szCs w:val="24"/>
        </w:rPr>
        <w:t>, потому что для этого у него нет времени.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е р е г у д </w:t>
      </w:r>
      <w:r>
        <w:rPr>
          <w:rFonts w:ascii="PT Astra Serif" w:hAnsi="PT Astra Serif"/>
          <w:i/>
          <w:sz w:val="24"/>
          <w:szCs w:val="24"/>
        </w:rPr>
        <w:t>(подходит)</w:t>
      </w:r>
      <w:r>
        <w:rPr>
          <w:rFonts w:ascii="PT Astra Serif" w:hAnsi="PT Astra Serif"/>
          <w:sz w:val="24"/>
          <w:szCs w:val="24"/>
        </w:rPr>
        <w:t>. У кого это нет времени?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У майора Кореневича.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У него действительно нет времени. Командовать полком…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Вот и адвокат нашелся.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Извините.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т а л ь я. А мне будто легче оттого, что он хороший командир полка? Я тоже мечтала о каком-то своем, хоть и небольшом месте в жизни. </w:t>
      </w:r>
      <w:r>
        <w:rPr>
          <w:rFonts w:ascii="PT Astra Serif" w:hAnsi="PT Astra Serif"/>
          <w:i/>
          <w:sz w:val="24"/>
          <w:szCs w:val="24"/>
        </w:rPr>
        <w:t>(Словно сама с собою.)</w:t>
      </w:r>
      <w:r>
        <w:rPr>
          <w:rFonts w:ascii="PT Astra Serif" w:hAnsi="PT Astra Serif"/>
          <w:sz w:val="24"/>
          <w:szCs w:val="24"/>
        </w:rPr>
        <w:t xml:space="preserve"> И как еще мечтала. Целую ночь не спишь, бывало, и мысли унесут тебя далеко-далеко в будущее. И в такой роли себя представляла и в этакой… И о славе мечтала. Думаете, нет? Мечтала. Какой бы, думала, подвиг совершить, чтобы меня не забыли люди, чтобы и после моей смерти вспоминали меня с почетом и благодарностью? Человек ведь хочет жить и после смерти… в своем потомстве, в своих делах. Счастлив тот, кому это удается… </w:t>
      </w:r>
      <w:r>
        <w:rPr>
          <w:rFonts w:ascii="PT Astra Serif" w:hAnsi="PT Astra Serif"/>
          <w:i/>
          <w:sz w:val="24"/>
          <w:szCs w:val="24"/>
        </w:rPr>
        <w:t>(Смолкла в задумчивости.)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е р е г у д </w:t>
      </w:r>
      <w:r>
        <w:rPr>
          <w:rFonts w:ascii="PT Astra Serif" w:hAnsi="PT Astra Serif"/>
          <w:i/>
          <w:sz w:val="24"/>
          <w:szCs w:val="24"/>
        </w:rPr>
        <w:t>(тихо)</w:t>
      </w:r>
      <w:r>
        <w:rPr>
          <w:rFonts w:ascii="PT Astra Serif" w:hAnsi="PT Astra Serif"/>
          <w:sz w:val="24"/>
          <w:szCs w:val="24"/>
        </w:rPr>
        <w:t>. Говорите.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т а л ь я. И о нем мечтала, о моем спутнике. Старалась представить себе черты его лица, его голос, его походку. Среди многих тысяч мужчин старалась угадать того, кто будет мне ласковым другом и опорой в жизни; с кем плечо к плечу пойду к какой-то еще не ясной мне, но большой цели. И вот я встретила его, тогда еще командира роты. Наивная девушка, у которой в голове одни лишь грезы, представила, что это он, тот самый герой, который поведет меня к желанной цели. За его сдержанностью, мне казалось, кроется большая душа, которая не хочет раскрываться перед каждым, которая раскроется только мне одной, когда между нами не будет никаких преград. И вот прошла я с ним уже значительный отрезок жизненного пути… Правильнее — не с ним, а за ним, как его тень. Я стала придатком своего мужа, командира полка. Мне страшно, когда я подумаю, что до самой смерти должна жить вот так, отблеском его света. Где же мои идеалы? Что сталось с моими мечтами? Они осыпались, как пустоцвет… </w:t>
      </w:r>
      <w:r>
        <w:rPr>
          <w:rFonts w:ascii="PT Astra Serif" w:hAnsi="PT Astra Serif"/>
          <w:i/>
          <w:sz w:val="24"/>
          <w:szCs w:val="24"/>
        </w:rPr>
        <w:t>(Пауза.)</w:t>
      </w:r>
      <w:r>
        <w:rPr>
          <w:rFonts w:ascii="PT Astra Serif" w:hAnsi="PT Astra Serif"/>
          <w:sz w:val="24"/>
          <w:szCs w:val="24"/>
        </w:rPr>
        <w:t xml:space="preserve"> Простите. Наболтала я вам, сама не знаю чего.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Мне вас жаль, Наталья Николаевна.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Не надо, Борис Платонович. Это так, минута слабости. Не с кем мне поделиться, вот я и выбрала вас своей жертвой.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Я никогда не думал, что вы так страдаете. Мне казалось, что он вас любит.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Может, и любит, разве его поймешь? Он никогда не говорит об этом. Может, это любовь такая странная. Он, должно быть, считает, что поскольку жена, так сказать, проведена приказом и зачислена на все виды довольствия, то никакие разговоры больше не нужны. Ей остается лишь исполнять свои обязанности. Вот я и выполняю эти обязанности. Выполняю терпеливо и добросовестно, стараясь не нарушить статута семейной службы. Больше, кажется, от меня ничего и не требуется.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Вы можете заняться своим любимым делом. Если я не ошибаюсь, вы мединститут окончили?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Не окончила. Только перешла на четвертый курс, как его сюда перевели.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А разве нельзя продолжить учебу?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Поехать без него? Он не разрешит.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А без разрешения?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Пойти на разрыв?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Входят  Ш у м е й к о  и  Д у б о в е 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Вы нам танцы обещали, товарищ Шумейко, где ваш духовой оркестр?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м е й к о. У духового оркестра не хватает духу начинать без вас.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Выдумываете. Вы всегда так: что не доделаете, так языком договорите.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м е й к о. А я вам сейчас докажу, Наталья Николаевна, что оркестр давно готов и только вас ждет.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Докажите.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Шумейко открывает дверь в зал. Зал подготовлен для танцев. Вдоль стен на стульях сидят военные и женщины. К а п е л ь м е й с т е р  стоит перед оркестром, готовый взмахнуть палочкой.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Ш у м е й к о </w:t>
      </w:r>
      <w:r>
        <w:rPr>
          <w:rFonts w:ascii="PT Astra Serif" w:hAnsi="PT Astra Serif"/>
          <w:i/>
          <w:sz w:val="24"/>
          <w:szCs w:val="24"/>
        </w:rPr>
        <w:t>(Наталье)</w:t>
      </w:r>
      <w:r>
        <w:rPr>
          <w:rFonts w:ascii="PT Astra Serif" w:hAnsi="PT Astra Serif"/>
          <w:sz w:val="24"/>
          <w:szCs w:val="24"/>
        </w:rPr>
        <w:t xml:space="preserve">. Ну, разве я не правду сказал? </w:t>
      </w:r>
      <w:r>
        <w:rPr>
          <w:rFonts w:ascii="PT Astra Serif" w:hAnsi="PT Astra Serif"/>
          <w:i/>
          <w:sz w:val="24"/>
          <w:szCs w:val="24"/>
        </w:rPr>
        <w:t>(Капельмейстеру.)</w:t>
      </w:r>
      <w:r>
        <w:rPr>
          <w:rFonts w:ascii="PT Astra Serif" w:hAnsi="PT Astra Serif"/>
          <w:sz w:val="24"/>
          <w:szCs w:val="24"/>
        </w:rPr>
        <w:t xml:space="preserve"> Товарищ капельмейстер! Наталья Николаевна танцевать хочет.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Хватит вам болтать.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Капельмейстер кивнул головой и взмахнул палочкой. Полились мерные звуки вальса.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Ш у м е й к о </w:t>
      </w:r>
      <w:r>
        <w:rPr>
          <w:rFonts w:ascii="PT Astra Serif" w:hAnsi="PT Astra Serif"/>
          <w:i/>
          <w:sz w:val="24"/>
          <w:szCs w:val="24"/>
        </w:rPr>
        <w:t>(кланяясь)</w:t>
      </w:r>
      <w:r>
        <w:rPr>
          <w:rFonts w:ascii="PT Astra Serif" w:hAnsi="PT Astra Serif"/>
          <w:sz w:val="24"/>
          <w:szCs w:val="24"/>
        </w:rPr>
        <w:t>. Пожалуйста, Наталья Николаевна!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Взгляды всех, кто сидит в зале, направлены на Наталью. Ей неловко.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т а л ь я </w:t>
      </w:r>
      <w:r>
        <w:rPr>
          <w:rFonts w:ascii="PT Astra Serif" w:hAnsi="PT Astra Serif"/>
          <w:i/>
          <w:sz w:val="24"/>
          <w:szCs w:val="24"/>
        </w:rPr>
        <w:t>(Перегуду)</w:t>
      </w:r>
      <w:r>
        <w:rPr>
          <w:rFonts w:ascii="PT Astra Serif" w:hAnsi="PT Astra Serif"/>
          <w:sz w:val="24"/>
          <w:szCs w:val="24"/>
        </w:rPr>
        <w:t>. Что ж, примем вызов этого насмешника?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 е р е г у д  и  Н а т а л ь я  пошли в зал.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Ш у м е й к о </w:t>
      </w:r>
      <w:r>
        <w:rPr>
          <w:rFonts w:ascii="PT Astra Serif" w:hAnsi="PT Astra Serif"/>
          <w:i/>
          <w:sz w:val="24"/>
          <w:szCs w:val="24"/>
        </w:rPr>
        <w:t>(Дубовцу)</w:t>
      </w:r>
      <w:r>
        <w:rPr>
          <w:rFonts w:ascii="PT Astra Serif" w:hAnsi="PT Astra Serif"/>
          <w:sz w:val="24"/>
          <w:szCs w:val="24"/>
        </w:rPr>
        <w:t>. Как ты думаешь, до чего этот парень допляшется?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у б о в е ц. А что ты видишь в этом особенного?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м е й к о. Особенного ничего, но как на это посмотрит майор?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у б о в е ц. Майор может спокойно командовать полком.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м е й к о. Значит, плохо ты знаешь майора. Он не знает покоя с того времени, как женился.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у б о в е ц. Она не такая женщина.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м е й к о. Как раз такая.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у б о в е ц. Что это значит?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м е й к о. Это значит — красивая, умная. А он ревнив. Этого достаточно, чтоб отравить себе жизнь.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у б о в е ц. Странно.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м е й к о. Как ни странно, а факт.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у б о в е ц. Отсюда вывод?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м е й к о. А вывод такой: если хочешь спокойно прожить на свете, не бери красивой жены. С ней одни неприятности. Возьми какого-нибудь крокодила, чтоб на него и глянуть никто не захотел, и будешь самым счастливым мужем на свете: и она тебя будет любить, и ее — никто.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у б о в е ц. Ты и вправду нашел секрет семейного счастья. Надеюсь, что как старший товарищ ты мне в этом и пример покажешь.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Ш у м е й к о. Все, брат, крокодила никак не найду. Глянь вот </w:t>
      </w:r>
      <w:r>
        <w:rPr>
          <w:rFonts w:ascii="PT Astra Serif" w:hAnsi="PT Astra Serif"/>
          <w:i/>
          <w:sz w:val="24"/>
          <w:szCs w:val="24"/>
        </w:rPr>
        <w:t>(показывает в зал)</w:t>
      </w:r>
      <w:r>
        <w:rPr>
          <w:rFonts w:ascii="PT Astra Serif" w:hAnsi="PT Astra Serif"/>
          <w:sz w:val="24"/>
          <w:szCs w:val="24"/>
        </w:rPr>
        <w:t>, кого ты тут возьмешь? Все красавицы, одна в одну. Был один крокодил, так и того взял командир второй роты. (Смеются.)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Входят  Н а т а л ь я  и  П е р е г у 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Что ж вы, Наталья Николаевна?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Хватит. Домой пора.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м е й к о. Повеселитесь еще. Тем временем, может, и товарищ майор вернется.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Он, видно, задержится.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Позвольте вас проводить.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Благодарю. Я сама дойду. Вы еще потанцуйте.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Как прикажете.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т а л ь я </w:t>
      </w:r>
      <w:r>
        <w:rPr>
          <w:rFonts w:ascii="PT Astra Serif" w:hAnsi="PT Astra Serif"/>
          <w:i/>
          <w:sz w:val="24"/>
          <w:szCs w:val="24"/>
        </w:rPr>
        <w:t>(подчеркнуто)</w:t>
      </w:r>
      <w:r>
        <w:rPr>
          <w:rFonts w:ascii="PT Astra Serif" w:hAnsi="PT Astra Serif"/>
          <w:sz w:val="24"/>
          <w:szCs w:val="24"/>
        </w:rPr>
        <w:t>. Вот так и приказываю.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е р е г у д </w:t>
      </w:r>
      <w:r>
        <w:rPr>
          <w:rFonts w:ascii="PT Astra Serif" w:hAnsi="PT Astra Serif"/>
          <w:i/>
          <w:sz w:val="24"/>
          <w:szCs w:val="24"/>
        </w:rPr>
        <w:t>(грустно)</w:t>
      </w:r>
      <w:r>
        <w:rPr>
          <w:rFonts w:ascii="PT Astra Serif" w:hAnsi="PT Astra Serif"/>
          <w:sz w:val="24"/>
          <w:szCs w:val="24"/>
        </w:rPr>
        <w:t>. Есть — потанцевать.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т а л ь я </w:t>
      </w:r>
      <w:r>
        <w:rPr>
          <w:rFonts w:ascii="PT Astra Serif" w:hAnsi="PT Astra Serif"/>
          <w:i/>
          <w:sz w:val="24"/>
          <w:szCs w:val="24"/>
        </w:rPr>
        <w:t>(подает руку Перегуду, потом Шумейко)</w:t>
      </w:r>
      <w:r>
        <w:rPr>
          <w:rFonts w:ascii="PT Astra Serif" w:hAnsi="PT Astra Serif"/>
          <w:sz w:val="24"/>
          <w:szCs w:val="24"/>
        </w:rPr>
        <w:t>. До свиданья.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Ш у м е й к о </w:t>
      </w:r>
      <w:r>
        <w:rPr>
          <w:rFonts w:ascii="PT Astra Serif" w:hAnsi="PT Astra Serif"/>
          <w:i/>
          <w:sz w:val="24"/>
          <w:szCs w:val="24"/>
        </w:rPr>
        <w:t>(прощаясь)</w:t>
      </w:r>
      <w:r>
        <w:rPr>
          <w:rFonts w:ascii="PT Astra Serif" w:hAnsi="PT Astra Serif"/>
          <w:sz w:val="24"/>
          <w:szCs w:val="24"/>
        </w:rPr>
        <w:t>. Мне Перегуд говорил, что вы интересуетесь одной книжкой.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Борис Платонович обещал мне достать ее.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м е й к о. Эта книжка в библиотеке.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Так ее можно получить?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м е й к о. Библиотека сейчас закрыта.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А ключ-то, вероятно, у вас?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Ш у м е й к о. Ключ-то у меня. </w:t>
      </w:r>
      <w:r>
        <w:rPr>
          <w:rFonts w:ascii="PT Astra Serif" w:hAnsi="PT Astra Serif"/>
          <w:i/>
          <w:sz w:val="24"/>
          <w:szCs w:val="24"/>
        </w:rPr>
        <w:t>(Достает из кармана ключ.)</w:t>
      </w:r>
      <w:r>
        <w:rPr>
          <w:rFonts w:ascii="PT Astra Serif" w:hAnsi="PT Astra Serif"/>
          <w:sz w:val="24"/>
          <w:szCs w:val="24"/>
        </w:rPr>
        <w:t xml:space="preserve"> Вот он.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Что ж, может, вы сделаете такую любезность и принесете мне эту книжку?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м е й к о. Извините, Наталья Николаевна, разве попозже немного. Теперь я не могу отлучиться. А то, если хотите, вот вам ключ… Можете сами взять.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Я не найду.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Ш у м е й к о </w:t>
      </w:r>
      <w:r>
        <w:rPr>
          <w:rFonts w:ascii="PT Astra Serif" w:hAnsi="PT Astra Serif"/>
          <w:i/>
          <w:sz w:val="24"/>
          <w:szCs w:val="24"/>
        </w:rPr>
        <w:t>(в сторону Перегуда)</w:t>
      </w:r>
      <w:r>
        <w:rPr>
          <w:rFonts w:ascii="PT Astra Serif" w:hAnsi="PT Astra Serif"/>
          <w:sz w:val="24"/>
          <w:szCs w:val="24"/>
        </w:rPr>
        <w:t>. Он вам поможет.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т а л ь я </w:t>
      </w:r>
      <w:r>
        <w:rPr>
          <w:rFonts w:ascii="PT Astra Serif" w:hAnsi="PT Astra Serif"/>
          <w:i/>
          <w:sz w:val="24"/>
          <w:szCs w:val="24"/>
        </w:rPr>
        <w:t>(берет ключ)</w:t>
      </w:r>
      <w:r>
        <w:rPr>
          <w:rFonts w:ascii="PT Astra Serif" w:hAnsi="PT Astra Serif"/>
          <w:sz w:val="24"/>
          <w:szCs w:val="24"/>
        </w:rPr>
        <w:t xml:space="preserve">. Благодарю. </w:t>
      </w:r>
      <w:r>
        <w:rPr>
          <w:rFonts w:ascii="PT Astra Serif" w:hAnsi="PT Astra Serif"/>
          <w:i/>
          <w:sz w:val="24"/>
          <w:szCs w:val="24"/>
        </w:rPr>
        <w:t>(Перегуду.)</w:t>
      </w:r>
      <w:r>
        <w:rPr>
          <w:rFonts w:ascii="PT Astra Serif" w:hAnsi="PT Astra Serif"/>
          <w:sz w:val="24"/>
          <w:szCs w:val="24"/>
        </w:rPr>
        <w:t xml:space="preserve"> Помогите, Борис Платонович.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 е р е г у д  с радостью идет за ней.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м е й к о. Видел, как он засиял?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у б о в е ц. А это хорошо, когда человек любит.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м е й к о. А если напрасно?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у б о в е ц. Даже если напрасно. Тогда, знаешь…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м е й к о. Знаю. Давай не будем. Давай лучше потанцуем.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Идут в зал, приглашают дам и присоединяются к танцующим. В разгар танцев откуда-то с улицы донесся сигнал боевой тревоги. Танцоры, прислушиваясь, неподвижно застыли. Глядя на них, замер с поднятой палочкой капельмейстер и стих оркестр. Тогда звуки тревоги наполнили фойе и зал. Б о й ц ы  и  к о м а н д и р ы  ринулись в дверь. За ними стали поспешно выходить  ж е н щ и н ы. Через минуту зал опустел. Входит  К о р е н е в и ч. Он остановился в дверях и прислушался к тишине. Хотел уйти, потом передумал, вошел в зал. Заглянул на сцену. Вернулся в фойе.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о р е н е в и ч </w:t>
      </w:r>
      <w:r>
        <w:rPr>
          <w:rFonts w:ascii="PT Astra Serif" w:hAnsi="PT Astra Serif"/>
          <w:i/>
          <w:sz w:val="24"/>
          <w:szCs w:val="24"/>
        </w:rPr>
        <w:t>(про себя)</w:t>
      </w:r>
      <w:r>
        <w:rPr>
          <w:rFonts w:ascii="PT Astra Serif" w:hAnsi="PT Astra Serif"/>
          <w:sz w:val="24"/>
          <w:szCs w:val="24"/>
        </w:rPr>
        <w:t>. Что за черт!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Ш у м е й к о, издали козыряет майору.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Вы Натальи Николаевны не видели?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м е й к о. Она где-то здесь. Пальто ее на вешалке.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Одна? Что ж она тут делает?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м е й к о. Там еще плащ какого-то лейтенанта.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Найдите мне ее.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Ш у м е й к о  выходит за дверь. Кореневич поворачивается к плакату, который висит на стене, и смотрит в одну точку. С улицы доносятся торопливая команда и топот сапог. В фойе входит  Н а т а л ь я  с книжкой в руках, за нею  П е р е г у д. Кореневич резко поворачивается и впивается глазами в Перегуда. Перегуд вытягивается и опускает руки по швам.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Вас, товарищ лейтенант, сигнал боевой тревоги не касается?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Перегуд молчит.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Почему вы не в подразделении?..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Виноват, товарищ майор. Я с Натальей Николаевной… Я не хотел ее одну оставлять.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Та-ак. Причина весьма уважительная. Вам поручено охранять этот важный объект, и вы не могли сойти с поста.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е р е г у д </w:t>
      </w:r>
      <w:r>
        <w:rPr>
          <w:rFonts w:ascii="PT Astra Serif" w:hAnsi="PT Astra Serif"/>
          <w:i/>
          <w:sz w:val="24"/>
          <w:szCs w:val="24"/>
        </w:rPr>
        <w:t>(обиженный)</w:t>
      </w:r>
      <w:r>
        <w:rPr>
          <w:rFonts w:ascii="PT Astra Serif" w:hAnsi="PT Astra Serif"/>
          <w:sz w:val="24"/>
          <w:szCs w:val="24"/>
        </w:rPr>
        <w:t>. Я без поручения…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Что же, это вполне по-рыцарски. Только рыцарство лучше всего показывать на поле боя, а не возле юбки.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т а л ь я </w:t>
      </w:r>
      <w:r>
        <w:rPr>
          <w:rFonts w:ascii="PT Astra Serif" w:hAnsi="PT Astra Serif"/>
          <w:i/>
          <w:sz w:val="24"/>
          <w:szCs w:val="24"/>
        </w:rPr>
        <w:t>(укоризненно)</w:t>
      </w:r>
      <w:r>
        <w:rPr>
          <w:rFonts w:ascii="PT Astra Serif" w:hAnsi="PT Astra Serif"/>
          <w:sz w:val="24"/>
          <w:szCs w:val="24"/>
        </w:rPr>
        <w:t>. Коля!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е р е г у д </w:t>
      </w:r>
      <w:r>
        <w:rPr>
          <w:rFonts w:ascii="PT Astra Serif" w:hAnsi="PT Astra Serif"/>
          <w:i/>
          <w:sz w:val="24"/>
          <w:szCs w:val="24"/>
        </w:rPr>
        <w:t>(оскорбленный)</w:t>
      </w:r>
      <w:r>
        <w:rPr>
          <w:rFonts w:ascii="PT Astra Serif" w:hAnsi="PT Astra Serif"/>
          <w:sz w:val="24"/>
          <w:szCs w:val="24"/>
        </w:rPr>
        <w:t>. Есть показывать рыцарство на поле боя. Разрешите идти?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Идите.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Перегуд поворачивается и, отбивая шаг, идет к двери.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Рыцарь…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Зачем ты его так?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Прошу в мои служебные дела не вмешиваться.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Это дела житейские.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Я прошу объяснить, что все это значит.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т а л ь я </w:t>
      </w:r>
      <w:r>
        <w:rPr>
          <w:rFonts w:ascii="PT Astra Serif" w:hAnsi="PT Astra Serif"/>
          <w:i/>
          <w:sz w:val="24"/>
          <w:szCs w:val="24"/>
        </w:rPr>
        <w:t>(зло иронизируя)</w:t>
      </w:r>
      <w:r>
        <w:rPr>
          <w:rFonts w:ascii="PT Astra Serif" w:hAnsi="PT Astra Serif"/>
          <w:sz w:val="24"/>
          <w:szCs w:val="24"/>
        </w:rPr>
        <w:t>. Виновата, товарищ майор. Это значит, что я без вашего разрешения поговорила с человеком.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Позоришь меня перед всем полком.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Никак нет, товарищ майор.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Хахаля себе завела.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т а л ь я. Никак нет, только приятеля, товарищ майор. Разрешите идти? </w:t>
      </w:r>
      <w:r>
        <w:rPr>
          <w:rFonts w:ascii="PT Astra Serif" w:hAnsi="PT Astra Serif"/>
          <w:i/>
          <w:sz w:val="24"/>
          <w:szCs w:val="24"/>
        </w:rPr>
        <w:t>(Идет к дверям.)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о р е н е в и ч </w:t>
      </w:r>
      <w:r>
        <w:rPr>
          <w:rFonts w:ascii="PT Astra Serif" w:hAnsi="PT Astra Serif"/>
          <w:i/>
          <w:sz w:val="24"/>
          <w:szCs w:val="24"/>
        </w:rPr>
        <w:t>(разгневанный)</w:t>
      </w:r>
      <w:r>
        <w:rPr>
          <w:rFonts w:ascii="PT Astra Serif" w:hAnsi="PT Astra Serif"/>
          <w:sz w:val="24"/>
          <w:szCs w:val="24"/>
        </w:rPr>
        <w:t>. Стой!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Наталья останавливается.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Дрянь!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Рыцарство лучше всего показывать на поле боя.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Говори, что ты тут с ним делала?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Попросила, чтобы зашел со мной в библиотеку, помог книжку найти.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Так я тебе и поверил.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т а л ь я </w:t>
      </w:r>
      <w:r>
        <w:rPr>
          <w:rFonts w:ascii="PT Astra Serif" w:hAnsi="PT Astra Serif"/>
          <w:i/>
          <w:sz w:val="24"/>
          <w:szCs w:val="24"/>
        </w:rPr>
        <w:t>(мягко)</w:t>
      </w:r>
      <w:r>
        <w:rPr>
          <w:rFonts w:ascii="PT Astra Serif" w:hAnsi="PT Astra Serif"/>
          <w:sz w:val="24"/>
          <w:szCs w:val="24"/>
        </w:rPr>
        <w:t>. Глупый, потому и не веришь.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о р е н е в и ч. Глупый — это правда. Обманутый муж всегда дурак. </w:t>
      </w:r>
      <w:r>
        <w:rPr>
          <w:rFonts w:ascii="PT Astra Serif" w:hAnsi="PT Astra Serif"/>
          <w:i/>
          <w:sz w:val="24"/>
          <w:szCs w:val="24"/>
        </w:rPr>
        <w:t>(После паузы.)</w:t>
      </w:r>
      <w:r>
        <w:rPr>
          <w:rFonts w:ascii="PT Astra Serif" w:hAnsi="PT Astra Serif"/>
          <w:sz w:val="24"/>
          <w:szCs w:val="24"/>
        </w:rPr>
        <w:t xml:space="preserve"> Проститься пришел… Вот и простился… Обняла меня жена на дорогу…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т а л ь я </w:t>
      </w:r>
      <w:r>
        <w:rPr>
          <w:rFonts w:ascii="PT Astra Serif" w:hAnsi="PT Astra Serif"/>
          <w:i/>
          <w:sz w:val="24"/>
          <w:szCs w:val="24"/>
        </w:rPr>
        <w:t>(встревоженно)</w:t>
      </w:r>
      <w:r>
        <w:rPr>
          <w:rFonts w:ascii="PT Astra Serif" w:hAnsi="PT Astra Serif"/>
          <w:sz w:val="24"/>
          <w:szCs w:val="24"/>
        </w:rPr>
        <w:t>. Что, эта тревога… это серьезно?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Полк выступает, значит — серьезно.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т а л ь я </w:t>
      </w:r>
      <w:r>
        <w:rPr>
          <w:rFonts w:ascii="PT Astra Serif" w:hAnsi="PT Astra Serif"/>
          <w:i/>
          <w:sz w:val="24"/>
          <w:szCs w:val="24"/>
        </w:rPr>
        <w:t>(подходит к Кореневичу и берет за рукав)</w:t>
      </w:r>
      <w:r>
        <w:rPr>
          <w:rFonts w:ascii="PT Astra Serif" w:hAnsi="PT Astra Serif"/>
          <w:sz w:val="24"/>
          <w:szCs w:val="24"/>
        </w:rPr>
        <w:t>. Так что же мы делаем? Коля! Прости мне, глупой.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Отойди. Противна ты мне!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Не как жена прошу я у тебя прощенья. Как жена я не виновата перед тобой. Я виновата в том, что, зная твой несчастный характер, не остереглась и дала тебе повод для подозрения.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о р е н е в и ч. Что ж, может, еще встретимся когда-нибудь… Тогда разберемся во всех тонкостях… А теперь — не время. </w:t>
      </w:r>
      <w:r>
        <w:rPr>
          <w:rFonts w:ascii="PT Astra Serif" w:hAnsi="PT Astra Serif"/>
          <w:i/>
          <w:sz w:val="24"/>
          <w:szCs w:val="24"/>
        </w:rPr>
        <w:t>(Собирается уходить.)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Так и уйдешь? И… не попрощаешься? И не скажешь ничего?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Не могу я говорить с тобою.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Мы не должны так расстаться. Я пойду с тобой… Мы поговорим. Я же люблю тебя…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о р е н е в и ч </w:t>
      </w:r>
      <w:r>
        <w:rPr>
          <w:rFonts w:ascii="PT Astra Serif" w:hAnsi="PT Astra Serif"/>
          <w:i/>
          <w:sz w:val="24"/>
          <w:szCs w:val="24"/>
        </w:rPr>
        <w:t>(твердо)</w:t>
      </w:r>
      <w:r>
        <w:rPr>
          <w:rFonts w:ascii="PT Astra Serif" w:hAnsi="PT Astra Serif"/>
          <w:sz w:val="24"/>
          <w:szCs w:val="24"/>
        </w:rPr>
        <w:t xml:space="preserve">. Не надо. Я хочу оставить здесь и твою любовь и свой позор. Там я хочу быть свободным от всего этого. </w:t>
      </w:r>
      <w:r>
        <w:rPr>
          <w:rFonts w:ascii="PT Astra Serif" w:hAnsi="PT Astra Serif"/>
          <w:i/>
          <w:sz w:val="24"/>
          <w:szCs w:val="24"/>
        </w:rPr>
        <w:t>(Идет к двери.)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т а л ь я </w:t>
      </w:r>
      <w:r>
        <w:rPr>
          <w:rFonts w:ascii="PT Astra Serif" w:hAnsi="PT Astra Serif"/>
          <w:i/>
          <w:sz w:val="24"/>
          <w:szCs w:val="24"/>
        </w:rPr>
        <w:t>(с болью)</w:t>
      </w:r>
      <w:r>
        <w:rPr>
          <w:rFonts w:ascii="PT Astra Serif" w:hAnsi="PT Astra Serif"/>
          <w:sz w:val="24"/>
          <w:szCs w:val="24"/>
        </w:rPr>
        <w:t>. Безумец… Несчастный… Несчастный безумец.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 о р е н е в и ч  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Какой нелепый и печальный конец! Неужели конец? </w:t>
      </w:r>
      <w:r>
        <w:rPr>
          <w:rFonts w:ascii="PT Astra Serif" w:hAnsi="PT Astra Serif"/>
          <w:i/>
          <w:sz w:val="24"/>
          <w:szCs w:val="24"/>
        </w:rPr>
        <w:t>(Кидается к двери, открывает, кричит.)</w:t>
      </w:r>
      <w:r>
        <w:rPr>
          <w:rFonts w:ascii="PT Astra Serif" w:hAnsi="PT Astra Serif"/>
          <w:sz w:val="24"/>
          <w:szCs w:val="24"/>
        </w:rPr>
        <w:t xml:space="preserve"> Коля, Коля!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н а в е с.</w:t>
      </w:r>
    </w:p>
    <w:p>
      <w:pPr>
        <w:pStyle w:val="3"/>
        <w:spacing w:lineRule="auto" w:line="276" w:before="113" w:after="0"/>
        <w:jc w:val="both"/>
        <w:rPr>
          <w:rFonts w:ascii="PT Astra Serif" w:hAnsi="PT Astra Serif"/>
          <w:b/>
          <w:sz w:val="24"/>
          <w:szCs w:val="24"/>
        </w:rPr>
      </w:pPr>
      <w:bookmarkStart w:id="1" w:name="t12"/>
      <w:bookmarkEnd w:id="1"/>
      <w:r>
        <w:rPr>
          <w:rFonts w:ascii="PT Astra Serif" w:hAnsi="PT Astra Serif"/>
          <w:b/>
          <w:sz w:val="24"/>
          <w:szCs w:val="24"/>
        </w:rPr>
        <w:t>ДЕЙСТВИЕ ВТОРОЕ</w:t>
      </w:r>
    </w:p>
    <w:p>
      <w:pPr>
        <w:pStyle w:val="5"/>
        <w:spacing w:lineRule="auto" w:line="276" w:before="113" w:after="0"/>
        <w:jc w:val="both"/>
        <w:rPr>
          <w:rFonts w:ascii="PT Astra Serif" w:hAnsi="PT Astra Serif"/>
          <w:b/>
          <w:sz w:val="24"/>
          <w:szCs w:val="24"/>
        </w:rPr>
      </w:pPr>
      <w:r>
        <w:rPr>
          <w:rFonts w:ascii="PT Astra Serif" w:hAnsi="PT Astra Serif"/>
          <w:b/>
          <w:sz w:val="24"/>
          <w:szCs w:val="24"/>
        </w:rPr>
        <w:t>КАРТИНА ВТОРАЯ</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Землянка — командный пункт командира полка. Справа — вход, завешенный плащ-палаткой. В углу возле двери — железная печь. Вдоль стен — две кровати. В левой половине — стол на вбитых в землю сосновых кольях. Возле стола — узенькая скамейка. На столе горит свеча.</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На кровати за столом сидит комиссар  Р ы б н и к о в. Перед ним разостлана топографическая карта и лист исписанной бумаги. Перед Рыбниковым стоит заместитель политрука  Д у б о в е 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ы б н и к о в </w:t>
      </w:r>
      <w:r>
        <w:rPr>
          <w:rFonts w:ascii="PT Astra Serif" w:hAnsi="PT Astra Serif"/>
          <w:i/>
          <w:sz w:val="24"/>
          <w:szCs w:val="24"/>
        </w:rPr>
        <w:t>(оторвавшись от бумаги)</w:t>
      </w:r>
      <w:r>
        <w:rPr>
          <w:rFonts w:ascii="PT Astra Serif" w:hAnsi="PT Astra Serif"/>
          <w:sz w:val="24"/>
          <w:szCs w:val="24"/>
        </w:rPr>
        <w:t>. Присядь, товарищ Дубовец, я сейчас.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у б о в е ц. Ничего, товарищ комиссар. </w:t>
      </w:r>
      <w:r>
        <w:rPr>
          <w:rFonts w:ascii="PT Astra Serif" w:hAnsi="PT Astra Serif"/>
          <w:i/>
          <w:sz w:val="24"/>
          <w:szCs w:val="24"/>
        </w:rPr>
        <w:t>(Подходит к печке и, присев, поправляет дрова.)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Комиссар снова наклоняется над бумагой. Время от времени слышны глухие удары орудий. Иногда эти звуки более сильны, тогда с потолка землянки на стол сыплется песок, и комиссар смахивает его рукавицей или сдувает с бумаги и карты.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ы б н и к о в </w:t>
      </w:r>
      <w:r>
        <w:rPr>
          <w:rFonts w:ascii="PT Astra Serif" w:hAnsi="PT Astra Serif"/>
          <w:i/>
          <w:sz w:val="24"/>
          <w:szCs w:val="24"/>
        </w:rPr>
        <w:t>(зовет)</w:t>
      </w:r>
      <w:r>
        <w:rPr>
          <w:rFonts w:ascii="PT Astra Serif" w:hAnsi="PT Astra Serif"/>
          <w:sz w:val="24"/>
          <w:szCs w:val="24"/>
        </w:rPr>
        <w:t>. Ковальчук!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о в а л ь ч у к </w:t>
      </w:r>
      <w:r>
        <w:rPr>
          <w:rFonts w:ascii="PT Astra Serif" w:hAnsi="PT Astra Serif"/>
          <w:i/>
          <w:sz w:val="24"/>
          <w:szCs w:val="24"/>
        </w:rPr>
        <w:t>(входит)</w:t>
      </w:r>
      <w:r>
        <w:rPr>
          <w:rFonts w:ascii="PT Astra Serif" w:hAnsi="PT Astra Serif"/>
          <w:sz w:val="24"/>
          <w:szCs w:val="24"/>
        </w:rPr>
        <w:t>. Я вас слушаю, товарищ комиссар.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б н и к о в. Связался с командиром полка?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в а л ь ч у к. Первый батальон не отвечает.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б н и к о в. А его после боя видел кто-нибудь?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в а л ь ч у к. После боя — не знаю, а когда шел бой, он был с первым батальоном. Сам звонил сюда, спрашивал, где вы. Я сказал, что на левом фланге.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б н и к о в. Обязательно надо связаться.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в а л ь ч у к. Телефонист пошел на линию. Еще не вернулся.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б н и к о в. Как свяжетесь, доложите мне.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в а л ь ч у к. Есть, товарищ комиссар.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ы б н и к о в </w:t>
      </w:r>
      <w:r>
        <w:rPr>
          <w:rFonts w:ascii="PT Astra Serif" w:hAnsi="PT Astra Serif"/>
          <w:i/>
          <w:sz w:val="24"/>
          <w:szCs w:val="24"/>
        </w:rPr>
        <w:t>(взглянув на Ковальчука)</w:t>
      </w:r>
      <w:r>
        <w:rPr>
          <w:rFonts w:ascii="PT Astra Serif" w:hAnsi="PT Astra Serif"/>
          <w:sz w:val="24"/>
          <w:szCs w:val="24"/>
        </w:rPr>
        <w:t>. Все. Можете идти.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в а л ь ч у к. Говорят, товарищ комиссар, что в первом батальоне много раненых.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б н и к о в. Кто это говорил?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в а л ь ч у к. Ездовой второй роты. Он тоже раненых возил. Санитарные машины не справлялись.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б н и к о в. Есть раненые, товарищ Ковальчук.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в а л ь ч у к. А деревню не взяли?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б н и к о в. Возьмем, товарищ Ковальчук… Не сегодня, так завтра.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о в а л ь ч у к </w:t>
      </w:r>
      <w:r>
        <w:rPr>
          <w:rFonts w:ascii="PT Astra Serif" w:hAnsi="PT Astra Serif"/>
          <w:i/>
          <w:sz w:val="24"/>
          <w:szCs w:val="24"/>
        </w:rPr>
        <w:t>(вздыхает)</w:t>
      </w:r>
      <w:r>
        <w:rPr>
          <w:rFonts w:ascii="PT Astra Serif" w:hAnsi="PT Astra Serif"/>
          <w:sz w:val="24"/>
          <w:szCs w:val="24"/>
        </w:rPr>
        <w:t xml:space="preserve">. Лучше бы сегодня, товарищ комиссар. </w:t>
      </w:r>
      <w:r>
        <w:rPr>
          <w:rFonts w:ascii="PT Astra Serif" w:hAnsi="PT Astra Serif"/>
          <w:i/>
          <w:sz w:val="24"/>
          <w:szCs w:val="24"/>
        </w:rPr>
        <w:t>(Выходит.)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б н и к о в. Как в вашей роте настроение, товарищ Дубовец?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у б о в е ц. Спрашивают, почему так случилось.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б н и к о в. А вы что отвечаете на это?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у б о в е ц. Я говорю, что немец тут сильно укрепился и его сразу не возьмешь.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б н и к о в. Сегодняшнее наступление — это фактически разведка боем. Сегодня многое прояснилось, завтра будет легче.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у б о в е ц. Некоторые немного приуныли.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б н и к о в. Это понятно. Чаще говорите с людьми. Расскажите о наших успехах на других участках фронта. Вот свежие газеты. Тут перечисляются трофеи наших войск на Калининском фронте. Приятные цифры. И эпизоды яркие. В своем полку также найдете немало примеров героизма. Надо немедленно выпустить боевой листок. Только никаких слез, никаких жалостливых слов. Смерть героя не угнетает живых, а зовет их к новым подвигам. Вот как это надо подать.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у б о в е ц. Понимаю, товарищ комиссар.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б н и к о в. Идите, работайте. Когда вернется политрук, скажите, чтобы пришел ко мне.</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Д у б о в е ц  уходит. Входит  К о р е н е в и ч  с рукой на перевязи, за ним  В е р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наконец… Я уже беспокоился. Звонили из штаба дивизии. Предупреждали, что к нам едет командующий армией. Да ты что? Ранен?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Немного зацепило… Чепуха.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б н и к о в. Это правда, Вера?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У товарища майора сквозное пулевое ранение левого предплечья.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о р е н е в и ч. А ты по-латыни загни, так оно еще страшнее будет. </w:t>
      </w:r>
      <w:r>
        <w:rPr>
          <w:rFonts w:ascii="PT Astra Serif" w:hAnsi="PT Astra Serif"/>
          <w:i/>
          <w:sz w:val="24"/>
          <w:szCs w:val="24"/>
        </w:rPr>
        <w:t>(Комиссару.)</w:t>
      </w:r>
      <w:r>
        <w:rPr>
          <w:rFonts w:ascii="PT Astra Serif" w:hAnsi="PT Astra Serif"/>
          <w:sz w:val="24"/>
          <w:szCs w:val="24"/>
        </w:rPr>
        <w:t xml:space="preserve"> Врет. Никакого сквозного ранения. Под кожей прошла. </w:t>
      </w:r>
      <w:r>
        <w:rPr>
          <w:rFonts w:ascii="PT Astra Serif" w:hAnsi="PT Astra Serif"/>
          <w:i/>
          <w:sz w:val="24"/>
          <w:szCs w:val="24"/>
        </w:rPr>
        <w:t>(Вере.)</w:t>
      </w:r>
      <w:r>
        <w:rPr>
          <w:rFonts w:ascii="PT Astra Serif" w:hAnsi="PT Astra Serif"/>
          <w:sz w:val="24"/>
          <w:szCs w:val="24"/>
        </w:rPr>
        <w:t xml:space="preserve"> Ты свободна.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Начальник санчасти приказал мне доставить вас на медпункт.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о р е н е в и ч </w:t>
      </w:r>
      <w:r>
        <w:rPr>
          <w:rFonts w:ascii="PT Astra Serif" w:hAnsi="PT Astra Serif"/>
          <w:i/>
          <w:sz w:val="24"/>
          <w:szCs w:val="24"/>
        </w:rPr>
        <w:t>(строго)</w:t>
      </w:r>
      <w:r>
        <w:rPr>
          <w:rFonts w:ascii="PT Astra Serif" w:hAnsi="PT Astra Serif"/>
          <w:sz w:val="24"/>
          <w:szCs w:val="24"/>
        </w:rPr>
        <w:t>. Товарищ военфельдшер! Я вам приказываю: отправляйтесь на свое место!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е р а </w:t>
      </w:r>
      <w:r>
        <w:rPr>
          <w:rFonts w:ascii="PT Astra Serif" w:hAnsi="PT Astra Serif"/>
          <w:i/>
          <w:sz w:val="24"/>
          <w:szCs w:val="24"/>
        </w:rPr>
        <w:t>(прикладывает руку к головному убору)</w:t>
      </w:r>
      <w:r>
        <w:rPr>
          <w:rFonts w:ascii="PT Astra Serif" w:hAnsi="PT Astra Serif"/>
          <w:sz w:val="24"/>
          <w:szCs w:val="24"/>
        </w:rPr>
        <w:t>. Есть отправиться на свое место!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Идите!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 е р а  поворачивается и 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Иначе от тебя не отвяжешься. </w:t>
      </w:r>
      <w:r>
        <w:rPr>
          <w:rFonts w:ascii="PT Astra Serif" w:hAnsi="PT Astra Serif"/>
          <w:i/>
          <w:sz w:val="24"/>
          <w:szCs w:val="24"/>
        </w:rPr>
        <w:t>(Садится возле стола и приспосабливает раненую руку.)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б н и к о в. Тебе, может, в самом деле следовало бы лечь в госпиталь?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Ну, а как же! Натворил, так теперь самый раз смываться. Пускай другой расхлебывает.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б н и к о в. А в чем там дело?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На дзоты напоролись.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б н и к о в. Что ж эти дзоты… сегодня выросли?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Были и раньше, но нам с тобой немец не сказал об этом.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Входят  к о м а н д у ю щ и й  а р м и е й  и его  а д ъ ю т а н 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м а н д у ю щ и й. Здравствуйте!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о р е н е в и ч  и  Р ы б н и к о в </w:t>
      </w:r>
      <w:r>
        <w:rPr>
          <w:rFonts w:ascii="PT Astra Serif" w:hAnsi="PT Astra Serif"/>
          <w:i/>
          <w:sz w:val="24"/>
          <w:szCs w:val="24"/>
        </w:rPr>
        <w:t>(встают)</w:t>
      </w:r>
      <w:r>
        <w:rPr>
          <w:rFonts w:ascii="PT Astra Serif" w:hAnsi="PT Astra Serif"/>
          <w:sz w:val="24"/>
          <w:szCs w:val="24"/>
        </w:rPr>
        <w:t>. Здравствуйте!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м а н д у ю щ и й. Вы — командир полка?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Я, товарищ генерал-майор.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м а н д у ю щ и й. Докладывайте, товарищ майор, как вы выполнили приказ командования.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Боевая задача полком не выполнена, товарищ генерал-майор.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м а н д у ю щ и й. Почему вы не выполнили?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Кореневич молчит.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Что, у противника здесь много сил?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Деревню защищают два батальона эсэсовцев, усиленные артиллерией и тяжелыми минометами.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м а н д у ю щ и й. А у вас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У меня полк, товарищ генерал-майор.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м а н д у ю щ и й. Плюс?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Плюс дивизион артиллерии.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м а н д у ю щ и й. Плюс?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Плюс рота танков.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м а н д у ю щ и й. Значит, дело не в силе. Силы у вас хватает. Может, фашисты храбрее наших бойцов? Может, у них чувство ответственности выше, чем у нас?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Бойцы бились храбро.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м а н д у ю щ и й. Значит, дело не в бойцах. Тогда, выходит, в командирах? Но вы, я слышал, сами подымали людей в атаку.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Подымал.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м а н д у ю щ и й. А как же это могло случиться? Полк крепкий и полного состава, бойцы и командиры храбрые, в атаку их ведет сам командир полка — и вдруг такой конфуз!</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Кореневич молчит.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Да вы садитесь… Может, майор Пфуль, который командует эсэсовцами, более способен и опытен, чем вы? Может, он какой-нибудь особенный талант проявил в этом бою?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Кореневич молчит.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вижу, что вы готовы признать превосходство майора Пфуля.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Нет, товарищ генерал-майор.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м а н д у ю щ и й. Это было бы обидно и несправедливо. Майор Пфуль никакого особенного таланта не проявил. Он бил вас так, как бил бы каждый дурак на его месте.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Я понимаю, в чем моя ошибка, товарищ генерал-майор.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о м а н д у ю щ и й. Это хорошо… Жаль только, что вы поздно поняли. А чтобы вам было яснее, я вызвал еще одного участника этого боя. </w:t>
      </w:r>
      <w:r>
        <w:rPr>
          <w:rFonts w:ascii="PT Astra Serif" w:hAnsi="PT Astra Serif"/>
          <w:i/>
          <w:sz w:val="24"/>
          <w:szCs w:val="24"/>
        </w:rPr>
        <w:t>(Адъютанту.)</w:t>
      </w:r>
      <w:r>
        <w:rPr>
          <w:rFonts w:ascii="PT Astra Serif" w:hAnsi="PT Astra Serif"/>
          <w:sz w:val="24"/>
          <w:szCs w:val="24"/>
        </w:rPr>
        <w:t xml:space="preserve"> Командир дивизиона пришел?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ъ ю т а н т. Он здесь, ждет, товарищ генерал-майор.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м а н д у ю щ и й. Пусть войдет.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А д ъ ю т а н т  выбегает из землянки и через минуту возвращается с  К у з н е ц о в ы 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у з н е ц о в. Товарищ генерал-майор, командир артдивизиона капитан Кузнецов по вашему приказанию явился.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м а н д у ю щ и й. Это ваша артиллерия грохочет, капитан?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у з н е ц о в. Моя, товарищ генерал-майор.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м а н д у ю щ и й. Сколько снарядов сегодня выпустили?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у з н е ц о в. Полтора боекомплекта.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м а н д у ю щ и й. Поработали, значит?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у з н е ц о в. Поработали, товарищ генерал-майор.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м а н д у ю щ и й. По кому же вы стреляли?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у з н е ц о в </w:t>
      </w:r>
      <w:r>
        <w:rPr>
          <w:rFonts w:ascii="PT Astra Serif" w:hAnsi="PT Astra Serif"/>
          <w:i/>
          <w:sz w:val="24"/>
          <w:szCs w:val="24"/>
        </w:rPr>
        <w:t>(немного удивленный таким вопросом)</w:t>
      </w:r>
      <w:r>
        <w:rPr>
          <w:rFonts w:ascii="PT Astra Serif" w:hAnsi="PT Astra Serif"/>
          <w:sz w:val="24"/>
          <w:szCs w:val="24"/>
        </w:rPr>
        <w:t>. По противнику, товарищ генерал-майор.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м а н д у ю щ и й. Я думаю, что не по своим.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у з н е ц о в. По переднему краю обороны противника.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м а н д у ю щ и й. Результат?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у з н е ц о в. Противнику нанесен значительный урон.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м а н д у ю щ и й. Вы в этом уверены?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у з н е ц о в. Уверен.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м а н д у ю щ и й. Какие же огневые точки вы уничтожили?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у з н е ц о в. Этого я не могу сказать.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м а н д у ю щ и й. Почему?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у з н е ц о в. Местонахождение огневых точек было установлено только приблизительно.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м а н д у ю щ и й. Ага, значит, вы воюете сегодня только приблизительно. Стреляете в белый свет. Думаете, что от одного вашего грохота противник побежит. Что же вы командира полка не попросили, чтобы он более точно указал вам местонахождение огневых точек?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Кузнецов смущенно посмотрел на Кореневича.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Многие огневые точки выявились только во время боя.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м а н д у ю щ и й. Значит, вы наступали…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Не имея точных данных о противнике.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м а н д у ю щ и й. Ну и наступили… собаке на хвост… А она кусается. Где же ваши глаза были? Ваша разведка?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Мои глаза на этот раз подвели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о м а н д у ю щ и й </w:t>
      </w:r>
      <w:r>
        <w:rPr>
          <w:rFonts w:ascii="PT Astra Serif" w:hAnsi="PT Astra Serif"/>
          <w:i/>
          <w:sz w:val="24"/>
          <w:szCs w:val="24"/>
        </w:rPr>
        <w:t>(Кузнецову)</w:t>
      </w:r>
      <w:r>
        <w:rPr>
          <w:rFonts w:ascii="PT Astra Serif" w:hAnsi="PT Astra Serif"/>
          <w:sz w:val="24"/>
          <w:szCs w:val="24"/>
        </w:rPr>
        <w:t>. Вы свободны, капитан. Надеюсь, что из нашей беседы вы сделаете для себя некоторые выводы.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Кузнецов поворачивается и направляется к дверям.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вы не сделаете, так мы сделаем.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у з н е ц о в </w:t>
      </w:r>
      <w:r>
        <w:rPr>
          <w:rFonts w:ascii="PT Astra Serif" w:hAnsi="PT Astra Serif"/>
          <w:i/>
          <w:sz w:val="24"/>
          <w:szCs w:val="24"/>
        </w:rPr>
        <w:t>(в дверях)</w:t>
      </w:r>
      <w:r>
        <w:rPr>
          <w:rFonts w:ascii="PT Astra Serif" w:hAnsi="PT Astra Serif"/>
          <w:sz w:val="24"/>
          <w:szCs w:val="24"/>
        </w:rPr>
        <w:t xml:space="preserve">. Понятно, товарищ генерал-майор.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м а н д у ю щ и й. Тычетесь, как слепые котята, в передний край обороны противника. А он вас бьет. И будет бить, покуда не научитесь воевать по-настоящему. Довоенный шаблон надо забыть. Это не маневры, майор. Тут пулеметы противника не обозначаются трещотками. И посредник не приедет с белой повязкой на рукаве, чтобы объявить, что вы победили. Тут посредником между вами и противником является сама смерть. Она подводит итоги боя.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Кореневич молчит.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Сколько людей вы сегодня вели в атаку?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Батальон… Шестьсот человек.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м а н д у ю щ и й. Сколько вернулось?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Четыреста восемьдесят.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м а н д у ю щ и й. А сто двадцать?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Выбыли из строя, товарищ генерал-майор.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м а н д у ю щ и й. Выбыли из строя… Родина доверила вам жизнь тысяч людей не для того, чтобы вы загубили их понапрасну. Кто ходил в разведку?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Лейтенант Котельников.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м а н д у ю щ и й. Трус, должно быть?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Я бы этого не сказал.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м а н д у ю щ и й. Значит, дурак. Гнать к чертовой матери! Подыскать для этого дела людей храбрых и способных. Есть у вас такие?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Найдутся, товарищ генерал-майор.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м а н д у ю щ и й. Надеюсь, что найдутся… Завтра вы должны иметь совершенно ясную картину обороны противника. Достать «языка»! О результатах доложить мне лично завтра в восемь ноль-ноль.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Есть, товарищ генерал-майор.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м а н д у ю щ и й. Командующий фронтом спрашивал у меня про ваш полк. Я сказал, что полк боевую задачу выполнит. Правильно я сказал?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и  Р ы б н и к о в. Правильно, товарищ генерал-майор.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м а н д у ю щ и й. Расскажите всем бойцам, что вы дали слово выбить завтра противника из укрепленного пункта.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б н и к о в. Будет выполнено, товарищ генерал-майор.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м а н д у ю щ и й. А может, вам будет тяжело командовать? Вы, кажется, ранены?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Позвольте мне остаться, товарищ генерал-майор.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м а н д у ю щ и й. А то подлечились бы.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Обидно будет, если полк вступит на белорусскую землю без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м а н д у ю щ и й. А вы — белорус?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Белорус.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м а н д у ю щ и й. Вы еще успеете вернуться в строй.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Могу не успеть.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м а н д у ю щ и й. Что ж, оставайтесь. Рад буду поздравить вас на белорусской земле. Будьте здоровы.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 о м а н д у ю щ и й  и  а д ъ ю т а н т  уходят.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б н и к о в. Понятно?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Понятно: мы с тобой — убийцы.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б н и к о в. Ну, это ты напрасно. Никто тебя убийцей не называет.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Командир, который не все сделал, чтобы обеспечить успех боя, — убийца.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б н и к о в. Ты ж этого не хотел.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Ты знаешь, чего я хотел. Я хотел бы нанести им такой удар, чтобы у них волосы стали дыбом. Я ведь каждый день вижу следы их кровавых злодеяний. Я представляю, что они делают там, на моей родине.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б н и к о в. Оказывается, и святое чувство ненависти к врагу надо уметь держать в рамках, дать ему разумное направление. Пар может и локомотив двигать и котел взорвать.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Да, я поторопился, не проверил данных разведки. Положился на человека, а он оказался дрянью.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б н и к о в. Паршиво вышло, что и говорить. Но зачем терзать себя словами? Слова тут не помогут.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Что же, я — болтун, по-твоему?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б н и к о в. А ты чего обиделся? Разве ты один отвечаешь за неудачу? А я кто ж, по-твоему? Полковой поп? Мне проповеди говорить, а тебе воевать? Мне больно не меньше твоего. И вина наша одинаковая.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Кореневич сидит понурый и суровый. Рыбников наблюдает за ним.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Вот что, Николай Петрович… Ты часок отдохни, а я пройду в первый батальон. Потом обмозгуем, как и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Какой там отдых… Надо браться за работу. Ты иди, а я с начальником штаба займусь.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б н и к о в. Кого ты думаешь послать в разведку? Надеюсь, не Котельникова?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Пошел он к черту. Я его и близко не подпущу к этому делу. Лучше сам пойду.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б н и к о в. Ты это не в бреду говоришь?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А что? На себя я могу надеяться больше, чем на кого-либо.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б н и к о в. А полком кто будет командовать завтра?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Я и командовать буду.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б н и к о в. Ты не будешь командовать.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Почему?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б н и к о в. Тебя убьют в разведке.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Так и каждого могут убить.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б н и к о в. Каждого не убьют, а тебя убьют.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Почему как раз меня? Не понимаю.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б н и к о в. Там же ползать надо, а ты разве поползешь?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о р е н е в и ч </w:t>
      </w:r>
      <w:r>
        <w:rPr>
          <w:rFonts w:ascii="PT Astra Serif" w:hAnsi="PT Astra Serif"/>
          <w:i/>
          <w:sz w:val="24"/>
          <w:szCs w:val="24"/>
        </w:rPr>
        <w:t>(вспомнив про раненую руку)</w:t>
      </w:r>
      <w:r>
        <w:rPr>
          <w:rFonts w:ascii="PT Astra Serif" w:hAnsi="PT Astra Serif"/>
          <w:sz w:val="24"/>
          <w:szCs w:val="24"/>
        </w:rPr>
        <w:t>. Тьфу ты, черт!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б н и к о в. Да и ни к чему тебе лезть туда, где и без тебя обойдется. В полку найдутся для этого люди.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Кого ты предлагаешь?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б н и к о в. Лейтенанта Перегуда.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Ты думаешь?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б н и к о в. А почему нет? Разведчик. И, по-моему, неплохой. Каждый день бывает на переднем крае и постоянно ведет наблюдение за противником. Я не знаю, почему ты не даешь ему более важных поручений.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Видишь… Я считаю его человеком недостаточно серьезным. Может, я ошибаюсь. В моем положении такая ошибка возможна.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б н и к о в. А какое твое положение?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Была одна глупая история, про которую мне не хочется говорить.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б н и к о в. Что за история?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Я из-за этого человека потерял любимую женщину.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б н и к о в. Какую женщину? Когда это было?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Я из-за него жену потерял.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б н и к о в. Вот это для меня новость! Насколько я помню… Нет, ты что-то выдумываешь.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Потерял, брат. Вот и писать не хочет.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б н и к о в. Не знает, куда писать. Теперь многие не пишут.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Не потому… Расстался я с ней плохо… Чуть ли не навсегда. Оскорбил, обругал.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б н и к о в. Жаль, очень жаль. Наталья Николаевна — золотая женщина.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Золото нравится и другим.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б н и к о в. Разве между ними что-либо было?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Не знаю. Довольно того, что могло быть. Тогда, под горячую руку, я не сдержался и сделал глупость.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б н и к о в. Он может подумать, что ты его из ревности затираешь.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А если его убьют в разведке, что она может обо мне подумать? Но дело не в этом. Личные соображения тут не могут иметь места. Дело идет о чести полка.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б н и к о в. Так я вызову Перегуда.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Если ты считаешь, что это наилучшая кандидатура…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ы б н и к о в </w:t>
      </w:r>
      <w:r>
        <w:rPr>
          <w:rFonts w:ascii="PT Astra Serif" w:hAnsi="PT Astra Serif"/>
          <w:i/>
          <w:sz w:val="24"/>
          <w:szCs w:val="24"/>
        </w:rPr>
        <w:t>(подходит к двери)</w:t>
      </w:r>
      <w:r>
        <w:rPr>
          <w:rFonts w:ascii="PT Astra Serif" w:hAnsi="PT Astra Serif"/>
          <w:sz w:val="24"/>
          <w:szCs w:val="24"/>
        </w:rPr>
        <w:t>. Посыльный! К командиру полка.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 дверях появляется  п о с ы л ь н ы 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с ы л ь н ы й. Я слушаю вас, товарищ майор.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Позовите мне из разведроты лейтенанта Перегуда.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о с ы л ь н ы й. Есть позвать лейтенанта Перегуда.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Глупо все вышло.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б н и к о в. Ты мне никогда ничего не говорил.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Разве об этом приятно говорить? Да и время не такое, чтобы жаловаться на свои болячки. Это сегодня так пришлось, что нельзя было не сказать. Обиднее всего, что ни разу и не поговорил с ней по-человечески. Она и не знает, что я за человек. Так и будет думать, что прожила восемь лет с бревном.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б н и к о в. Поговоришь еще, Николай Петрович.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Жива ли, неизвестно. Ты же знаешь, где я ее оставил. А если и жива, так говорить со мной не захочет.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б н и к о в. А я убежден, что и она вот так где-то о тебе вспоминает. Поссорились… Подумаешь, дело большое! Мало ли что бывает. Почему вам снова не помириться?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Может, и вспоминает. Она добрая, могла и простить!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б н и к о в. Сына бы вам или дочь. Они бы вас и помирили!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Да все не до того было. Казалось, дети будут мешать, отрывать от работы. После войны умнее будем жить.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б н и к о в. Бесспорно. За это время люди много пережили и передумали. То, что раньше представлялось важным, разделяло людей, оказалось пустяком. Самое главное в человеке и для человека раскрылось теперь. Ну, я пошел, Николай Петрович.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В первом батальоне… там комиссара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б н и к о в. Я встретил, когда его везли.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Возьми связного первого батальона. Он хорошо знает дорогу.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ы б н и к о в. Хорошо.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л о с  П е р е г у д а. Разрешите войти, товарищ майор!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Входите!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е р е г у д </w:t>
      </w:r>
      <w:r>
        <w:rPr>
          <w:rFonts w:ascii="PT Astra Serif" w:hAnsi="PT Astra Serif"/>
          <w:i/>
          <w:sz w:val="24"/>
          <w:szCs w:val="24"/>
        </w:rPr>
        <w:t>(входит)</w:t>
      </w:r>
      <w:r>
        <w:rPr>
          <w:rFonts w:ascii="PT Astra Serif" w:hAnsi="PT Astra Serif"/>
          <w:sz w:val="24"/>
          <w:szCs w:val="24"/>
        </w:rPr>
        <w:t>. Товарищ майор, лейтенант Перегуд по вашему приказанию явился.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Хорошо. Вы обстановку на участке полка знаете?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Знаю.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Хорошо знаете?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У меня все занесено на схему.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Она при вас?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При мне.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Покажите.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Перегуд достает из полевой сумки схему. Кореневич рассматривает.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Тут не все. Сегодня выявились новые точки. Зайдите к начальнику штаба и уточните.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Есть.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Сегодня пойдете в разведку.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Слушаю.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Задача — достать «языка». Срок — завтра шесть ноль-ноль. В восемь ноль-ноль я буду докладывать о результатах вашей разведки командующему армией. Задача трудная, но надеюсь, что вы с ней справитесь.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Справлюсь, товарищ майор.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о р е н е в и ч </w:t>
      </w:r>
      <w:r>
        <w:rPr>
          <w:rFonts w:ascii="PT Astra Serif" w:hAnsi="PT Astra Serif"/>
          <w:i/>
          <w:sz w:val="24"/>
          <w:szCs w:val="24"/>
        </w:rPr>
        <w:t>(посмотрел на Перегуда внимательно и несколько иронически)</w:t>
      </w:r>
      <w:r>
        <w:rPr>
          <w:rFonts w:ascii="PT Astra Serif" w:hAnsi="PT Astra Serif"/>
          <w:sz w:val="24"/>
          <w:szCs w:val="24"/>
        </w:rPr>
        <w:t>. Мне нравится ваша уверенность, если это не легкомыслие.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Постараюсь справиться, товарищ майор.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От успеха разведки зависит успех завтрашнего наступления.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Понимаю.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И честь полка.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Понимаю.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И ваша, товарищ Перегуд!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Это я тоже понимаю.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Людей подберите себе в разведроте. Продумайте план операции и через три часа доложите мне.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е р е г у д. Есть, товарищ майор. </w:t>
      </w:r>
      <w:r>
        <w:rPr>
          <w:rFonts w:ascii="PT Astra Serif" w:hAnsi="PT Astra Serif"/>
          <w:i/>
          <w:sz w:val="24"/>
          <w:szCs w:val="24"/>
        </w:rPr>
        <w:t>(Смотрит на часы.)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л о с  Ш у м е й к о. Разрешите войти, товарищ майор.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Войдите.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Ш у м е й к о </w:t>
      </w:r>
      <w:r>
        <w:rPr>
          <w:rFonts w:ascii="PT Astra Serif" w:hAnsi="PT Astra Serif"/>
          <w:i/>
          <w:sz w:val="24"/>
          <w:szCs w:val="24"/>
        </w:rPr>
        <w:t>(входит)</w:t>
      </w:r>
      <w:r>
        <w:rPr>
          <w:rFonts w:ascii="PT Astra Serif" w:hAnsi="PT Astra Serif"/>
          <w:sz w:val="24"/>
          <w:szCs w:val="24"/>
        </w:rPr>
        <w:t>. Товарища комиссара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Ш у м е й к о. Ему письмо. </w:t>
      </w:r>
      <w:r>
        <w:rPr>
          <w:rFonts w:ascii="PT Astra Serif" w:hAnsi="PT Astra Serif"/>
          <w:i/>
          <w:sz w:val="24"/>
          <w:szCs w:val="24"/>
        </w:rPr>
        <w:t>(Подходит ближе к свету и перебирает пачку писем.)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Ты все комиссару носишь. Хоть бы одно принес мне.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м е й к о. Вам еще пишут, товарищ майор.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о р е н е в и ч. Чего врешь! Вон же оно. </w:t>
      </w:r>
      <w:r>
        <w:rPr>
          <w:rFonts w:ascii="PT Astra Serif" w:hAnsi="PT Astra Serif"/>
          <w:i/>
          <w:sz w:val="24"/>
          <w:szCs w:val="24"/>
        </w:rPr>
        <w:t>(Протягивает руку, чтобы взять письмо.)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м е й к о. Это не вам, товарищ майор.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Как это не мне? Я ж по почерку вижу.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Ш у м е й к о. Это… товарищу Перегуду. </w:t>
      </w:r>
      <w:r>
        <w:rPr>
          <w:rFonts w:ascii="PT Astra Serif" w:hAnsi="PT Astra Serif"/>
          <w:i/>
          <w:sz w:val="24"/>
          <w:szCs w:val="24"/>
        </w:rPr>
        <w:t>(Отдает письмо Перегуду.)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о р е н е в и ч </w:t>
      </w:r>
      <w:r>
        <w:rPr>
          <w:rFonts w:ascii="PT Astra Serif" w:hAnsi="PT Astra Serif"/>
          <w:i/>
          <w:sz w:val="24"/>
          <w:szCs w:val="24"/>
        </w:rPr>
        <w:t>(смущенный от неожиданности)</w:t>
      </w:r>
      <w:r>
        <w:rPr>
          <w:rFonts w:ascii="PT Astra Serif" w:hAnsi="PT Astra Serif"/>
          <w:sz w:val="24"/>
          <w:szCs w:val="24"/>
        </w:rPr>
        <w:t>. Что же ты меня подводишь! Сказал — мне, а… выходит, ему.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м е й к о. Я не говорил, товарищ майор.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Ладно, иди.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Ш у м е й к о  уходит, Кореневич как бы рассматривает карту. Перегуд, взглянув на конверт, также смутился и положил письмо в карман.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Разрешите идти?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Вы задачу поняли?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Все понял, товарищ майор.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Задача трудная и… опасная. Придется рисковать жизнью.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Я знаю.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Может, не слава, а смерть ждет вас там.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Что бы меня ни ждало, ваш приказ будет выполнен, товарищ майор.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Если вы не готовы к этому, я даю вам право отказаться от выполнения моего приказа. Я пошлю другою.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Вы даете мне право быть трусом?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Об этом никто не будет знать.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Может, вы дадите мне право быть предателем Родины?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Я не хотел вас оскорбить, и волноваться вам не надо… особенно сегодня.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Можно идти?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Идите.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Перегуд поворачивается и идет к двери. Кореневич секунду колеблется.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Минуточку, товарищ Перегуд.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Я вас слушаю, товарищ майор.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Вы не скажете мне, где Наталья Николаевна?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Я не знаю.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Не хотите сказать? Она вам пишет. Это письмо от нее.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Я еще не читал.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Мне тяжело вас просить об этом, но я хотел бы знать, где она и что с нею.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е р е г у д </w:t>
      </w:r>
      <w:r>
        <w:rPr>
          <w:rFonts w:ascii="PT Astra Serif" w:hAnsi="PT Astra Serif"/>
          <w:i/>
          <w:sz w:val="24"/>
          <w:szCs w:val="24"/>
        </w:rPr>
        <w:t>(вынимает письмо и смотрит на конверт)</w:t>
      </w:r>
      <w:r>
        <w:rPr>
          <w:rFonts w:ascii="PT Astra Serif" w:hAnsi="PT Astra Serif"/>
          <w:sz w:val="24"/>
          <w:szCs w:val="24"/>
        </w:rPr>
        <w:t>. Тут указана полевая почта.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Что же она… на фронте, что 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Видимо, на фронте.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Та-ак…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Оба стоят в неловком молчании.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е р е г у д. Сейчас… Может, я смогу сказать более точно. </w:t>
      </w:r>
      <w:r>
        <w:rPr>
          <w:rFonts w:ascii="PT Astra Serif" w:hAnsi="PT Astra Serif"/>
          <w:i/>
          <w:sz w:val="24"/>
          <w:szCs w:val="24"/>
        </w:rPr>
        <w:t>(Разрывает конверт.)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Будьте добры.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е р е г у д </w:t>
      </w:r>
      <w:r>
        <w:rPr>
          <w:rFonts w:ascii="PT Astra Serif" w:hAnsi="PT Astra Serif"/>
          <w:i/>
          <w:sz w:val="24"/>
          <w:szCs w:val="24"/>
        </w:rPr>
        <w:t>(пробежав глазами письмо)</w:t>
      </w:r>
      <w:r>
        <w:rPr>
          <w:rFonts w:ascii="PT Astra Serif" w:hAnsi="PT Astra Serif"/>
          <w:sz w:val="24"/>
          <w:szCs w:val="24"/>
        </w:rPr>
        <w:t>. Она работает сестрой в прифронтовом госпитале.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Обо мне не спрашивает?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Просит передать вам привет.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А сама небось не напишет.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Она удивляется, что бы не отвечаете ей на письма.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о р е н е в и ч. На письма? Да я их и в глаза не видал. Может, этот шалопут Шумейко теряет их где-нибудь. </w:t>
      </w:r>
      <w:r>
        <w:rPr>
          <w:rFonts w:ascii="PT Astra Serif" w:hAnsi="PT Astra Serif"/>
          <w:i/>
          <w:sz w:val="24"/>
          <w:szCs w:val="24"/>
        </w:rPr>
        <w:t>(Повеселев.)</w:t>
      </w:r>
      <w:r>
        <w:rPr>
          <w:rFonts w:ascii="PT Astra Serif" w:hAnsi="PT Astra Serif"/>
          <w:sz w:val="24"/>
          <w:szCs w:val="24"/>
        </w:rPr>
        <w:t xml:space="preserve"> Значит, писала? Позвольте я запишу адрес.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е р е г у д. Пожалуйста. </w:t>
      </w:r>
      <w:r>
        <w:rPr>
          <w:rFonts w:ascii="PT Astra Serif" w:hAnsi="PT Astra Serif"/>
          <w:i/>
          <w:sz w:val="24"/>
          <w:szCs w:val="24"/>
        </w:rPr>
        <w:t>(Дает ему конверт без письма.)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о р е н е в и ч </w:t>
      </w:r>
      <w:r>
        <w:rPr>
          <w:rFonts w:ascii="PT Astra Serif" w:hAnsi="PT Astra Serif"/>
          <w:i/>
          <w:sz w:val="24"/>
          <w:szCs w:val="24"/>
        </w:rPr>
        <w:t>(записывает адрес)</w:t>
      </w:r>
      <w:r>
        <w:rPr>
          <w:rFonts w:ascii="PT Astra Serif" w:hAnsi="PT Astra Serif"/>
          <w:sz w:val="24"/>
          <w:szCs w:val="24"/>
        </w:rPr>
        <w:t>. А замечательно она пела в тот вечер. Помните?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Помню, товарищ майор.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о р е н е в и ч. Очень хорошо пела. И песня такая… душевная. </w:t>
      </w:r>
      <w:r>
        <w:rPr>
          <w:rFonts w:ascii="PT Astra Serif" w:hAnsi="PT Astra Serif"/>
          <w:i/>
          <w:sz w:val="24"/>
          <w:szCs w:val="24"/>
        </w:rPr>
        <w:t>(Отдает конверт.)</w:t>
      </w:r>
      <w:r>
        <w:rPr>
          <w:rFonts w:ascii="PT Astra Serif" w:hAnsi="PT Astra Serif"/>
          <w:sz w:val="24"/>
          <w:szCs w:val="24"/>
        </w:rPr>
        <w:t xml:space="preserve"> Спасибо. Идите, готовьтесь! И… </w:t>
      </w:r>
      <w:r>
        <w:rPr>
          <w:rFonts w:ascii="PT Astra Serif" w:hAnsi="PT Astra Serif"/>
          <w:i/>
          <w:sz w:val="24"/>
          <w:szCs w:val="24"/>
        </w:rPr>
        <w:t>(пожимает руку)</w:t>
      </w:r>
      <w:r>
        <w:rPr>
          <w:rFonts w:ascii="PT Astra Serif" w:hAnsi="PT Astra Serif"/>
          <w:sz w:val="24"/>
          <w:szCs w:val="24"/>
        </w:rPr>
        <w:t xml:space="preserve"> желаю вам успеха. Дела пойдут хорошо, так скоро на белорусской земле будем.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Скорее бы, товарищ майор. По знакомым стежкам легче будет продвигаться.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У вас кто-либо остался там?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Мать и сестра.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Ждут нас там. Ну, еще раз желаю вам успеха.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 е р е г у д  козыряет и 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о р е н е в и ч. На славу или на смерть послал я паренька? Я должен был так поступить… А вместе с тем осадок на душе, как будто я сделал что-то плохое. Что ж, будь что будет. А парня заело. Теперь он на рожон полезет… Если умрет, мне ее тем более не вернуть… Он в ее глазах будет страдальцем и героем. И мертвый надо мной, живым, возьмет верх… Я думал, что рана совсем зажила, а разбередил — и снова больно. Однако надо взять себя в руки. Завтра бой. </w:t>
      </w:r>
      <w:r>
        <w:rPr>
          <w:rFonts w:ascii="PT Astra Serif" w:hAnsi="PT Astra Serif"/>
          <w:i/>
          <w:sz w:val="24"/>
          <w:szCs w:val="24"/>
        </w:rPr>
        <w:t>(Зовет.)</w:t>
      </w:r>
      <w:r>
        <w:rPr>
          <w:rFonts w:ascii="PT Astra Serif" w:hAnsi="PT Astra Serif"/>
          <w:sz w:val="24"/>
          <w:szCs w:val="24"/>
        </w:rPr>
        <w:t xml:space="preserve"> Посыльный!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п о с ы л ь н ы 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Позовите ко мне начальника штаба.</w:t>
      </w:r>
    </w:p>
    <w:p>
      <w:pPr>
        <w:pStyle w:val="5"/>
        <w:spacing w:lineRule="auto" w:line="276" w:before="113" w:after="0"/>
        <w:jc w:val="both"/>
        <w:rPr>
          <w:rFonts w:ascii="PT Astra Serif" w:hAnsi="PT Astra Serif"/>
          <w:b/>
          <w:sz w:val="24"/>
          <w:szCs w:val="24"/>
        </w:rPr>
      </w:pPr>
      <w:r>
        <w:rPr>
          <w:rFonts w:ascii="PT Astra Serif" w:hAnsi="PT Astra Serif"/>
          <w:b/>
          <w:sz w:val="24"/>
          <w:szCs w:val="24"/>
        </w:rPr>
        <w:t>КАРТИНА ТРЕТЬЯ</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Землянка Перегуда. Д у б о в е ц  сидит возле самодельного столика, готовит боевой листок. Р о д н ы й  подкладывает в железную печку дрова.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о д н ы й. Надо лейтенанту хлеб подогреть.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у б о в е ц. Подогрей, он сейчас должен прийти.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о д н ы й </w:t>
      </w:r>
      <w:r>
        <w:rPr>
          <w:rFonts w:ascii="PT Astra Serif" w:hAnsi="PT Astra Serif"/>
          <w:i/>
          <w:sz w:val="24"/>
          <w:szCs w:val="24"/>
        </w:rPr>
        <w:t>(достает из чехла лопатку, берет на нарах буханку хлеба и рубит ее лопаткой)</w:t>
      </w:r>
      <w:r>
        <w:rPr>
          <w:rFonts w:ascii="PT Astra Serif" w:hAnsi="PT Astra Serif"/>
          <w:sz w:val="24"/>
          <w:szCs w:val="24"/>
        </w:rPr>
        <w:t xml:space="preserve">. Вот замерз! </w:t>
      </w:r>
      <w:r>
        <w:rPr>
          <w:rFonts w:ascii="PT Astra Serif" w:hAnsi="PT Astra Serif"/>
          <w:i/>
          <w:sz w:val="24"/>
          <w:szCs w:val="24"/>
        </w:rPr>
        <w:t>(Рубит.)</w:t>
      </w:r>
      <w:r>
        <w:rPr>
          <w:rFonts w:ascii="PT Astra Serif" w:hAnsi="PT Astra Serif"/>
          <w:sz w:val="24"/>
          <w:szCs w:val="24"/>
        </w:rPr>
        <w:t xml:space="preserve"> Как камень.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у б о в е ц. С утра было тридцать пять градусов.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о д н ы й </w:t>
      </w:r>
      <w:r>
        <w:rPr>
          <w:rFonts w:ascii="PT Astra Serif" w:hAnsi="PT Astra Serif"/>
          <w:i/>
          <w:sz w:val="24"/>
          <w:szCs w:val="24"/>
        </w:rPr>
        <w:t>(кладет кусок хлеба на печку)</w:t>
      </w:r>
      <w:r>
        <w:rPr>
          <w:rFonts w:ascii="PT Astra Serif" w:hAnsi="PT Astra Serif"/>
          <w:sz w:val="24"/>
          <w:szCs w:val="24"/>
        </w:rPr>
        <w:t>. Как только люди выдерживают! Нам если приходится переночевать на морозе, так мы же одеты… И валенки, и ватники, и подшлемники. А как же тому погорельцу, у которого ни хлеба, ни одежды, ни угла? И дети маленькие… Много людей погибнет.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у б о в е ц. О семье ничего не слышно?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о д н ы й. Пятьсот километров за фронтом — что о ней услышишь.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у б о в е ц. Многие вышли.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о д н ы й. Куда ей с ребенком! Жила в деревне. Пока поняла, что происходит, так и убегать некуда. Может, уже в земле.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у б о в е ц. У тебя кто — сын или дочь?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о д н ы й. Сын был… Павлик. Теперь ему было бы три года.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Пауза. Дубовец пишет.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Испортил он мне жизнь, чтоб ему пусто было.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у б о в е ц. Кому это?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о д н ы й. Адольфу Гитлеру. Я уже совсем было на дорогу выбился. Построил хату, сын подрос — жене можно было выходить в поле. И в колхозе дела пошли лучше. Можно жить по-человечески. А тут — на тебе, эта бешеная собака. Ох, если бы, кажется, он в мои руки попался!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у б о в е ц. Какую бы ты ему кару придумал?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о д н ы й. Расстрелять — это для него мало. Мучить — только себя поганить. Я бы его, сукина сына, в клетку посадил и — в зверинец. Пусть бы люди смотрели, как на чудовище, пока не подох бы.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у б о в е ц. Рядом с тигром.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о д н ы й. Тигру обидно будет. Что ж тигр — зверь как зверь. Ему так определено природой — кормиться мясом. Ему другого выхода нет. А когда человек становится зверем, это страшнее. Разве какой зверь пролил столько крови? А еще бросает листовки: переходите на нашу сторону, у нас новый порядок. Провались ты со своим порядком, гад поганый!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у б о в е ц. Наш порядок, выходит, лучше?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о д н ы й. Наш — это наш. Мы сами его установили. Если нехорошо, мы сами и поправить можем. А тут нашелся черт лысый со своим порядком.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у б о в е ц. Раньше некоторые и не чувствовали, как дорога им Советская власть.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о д н ы й. Мало ли чего раньше не чувствовал. Раньше по своей земле ходил и тоже ничего не чувствовал. Земля и земля, что тут такого? А теперь, если бы вернулся, так, кажется, целовал бы эту самую землю.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П е р е г у 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Что ты делаешь, Костя?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у б о в е ц. Готовлю боевой листок. Надо написать про героев.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Поручи кому-нибудь. Дело есть.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о д н ы й. Может, обедать будете, товарищ лейтенант?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Потом. Пойди позови ко мне Бондарева.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о д н ы й. Вот ваш паек, товарищ лейтенант. </w:t>
      </w:r>
      <w:r>
        <w:rPr>
          <w:rFonts w:ascii="PT Astra Serif" w:hAnsi="PT Astra Serif"/>
          <w:i/>
          <w:sz w:val="24"/>
          <w:szCs w:val="24"/>
        </w:rPr>
        <w:t>(Ставит на стол четвертинку водки.)</w:t>
      </w:r>
      <w:r>
        <w:rPr>
          <w:rFonts w:ascii="PT Astra Serif" w:hAnsi="PT Astra Serif"/>
          <w:sz w:val="24"/>
          <w:szCs w:val="24"/>
        </w:rPr>
        <w:t xml:space="preserve"> Суп и хлеб на печке.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Ладно.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Р о д н ы й  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у б о в е ц. Зачем тебя вызывал майор?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Ночью в разведку. Надо достать «языка».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у б о в е ц. Дело серьезное.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Если б ты только знал, от кого я сегодня получил письмо!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у б о в е ц. От девушки — по глазам вижу.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От Наташи.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у б о в е ц. От какой Наташи? Я такой не знаю.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От Натальи Николаевны.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у б о в е ц. Ах, вот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е р е г у д. Вспомнила, понимаешь, не забыла. И слушай, что она пишет! </w:t>
      </w:r>
      <w:r>
        <w:rPr>
          <w:rFonts w:ascii="PT Astra Serif" w:hAnsi="PT Astra Serif"/>
          <w:i/>
          <w:sz w:val="24"/>
          <w:szCs w:val="24"/>
        </w:rPr>
        <w:t>(Достает письмо и читает.)</w:t>
      </w:r>
      <w:r>
        <w:rPr>
          <w:rFonts w:ascii="PT Astra Serif" w:hAnsi="PT Astra Serif"/>
          <w:sz w:val="24"/>
          <w:szCs w:val="24"/>
        </w:rPr>
        <w:t xml:space="preserve"> «Работаю в госпитале. От одного раненого узнала ваш адрес. Рада, что вы живы-здоровы. Писала Николаю Петровичу, но он мне не ответил. Напишите мне о нем. Должно быть, он со мной распрощался навсегда. Бог с ним! Вы сами знаете, что я перед ним не виновата. Желаю вам счастья и здоровья. И ему также. Наталья Кореневич». </w:t>
      </w:r>
      <w:r>
        <w:rPr>
          <w:rFonts w:ascii="PT Astra Serif" w:hAnsi="PT Astra Serif"/>
          <w:i/>
          <w:sz w:val="24"/>
          <w:szCs w:val="24"/>
        </w:rPr>
        <w:t>(Дубовцу.)</w:t>
      </w:r>
      <w:r>
        <w:rPr>
          <w:rFonts w:ascii="PT Astra Serif" w:hAnsi="PT Astra Serif"/>
          <w:sz w:val="24"/>
          <w:szCs w:val="24"/>
        </w:rPr>
        <w:t xml:space="preserve"> Вот, брат, какое письмо!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у б о в е ц. Письмо важное.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А дурень Шумейко дал мне его перед майором. Того словно кипятком ошпарили. И мне было страшно неловко.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у б о в е ц. Ну и что ж он?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Я думал, взорвется. Нет, сдержался. Но я видел, как это было ему трудно.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у б о в е ц. Все-таки он тебе зла не сделает.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Он честный человек. Но если бы я проявил какую-либо слабость, ему, вероятно, было бы приятно почувствовать свое превосходство: я, говорит, даю вам право отказаться от выполнения моего приказа… Нет, товарищ майор. Кровь из носа, а приказ ваш я выполню! И не потому, что затронута моя честь мужчины и воина, а потому, что это приказ Советской Родины; потому, что это приказ моей Белоруссии — измученной, окровавленной, которая борется из последних сил; потому, что это приказ моей старой матери, которую, может, в это время фашисты вздергивают на виселицу. Знаешь, Костя, ночами я часто думаю о ней. И тогда она является передо мною, как живая. Я вижу ее морщинистое лицо, вижу протянутые ко мне дрожащие руки. А за ней я вижу тысячи, десятки тысяч старческих и детских рук. Все они тянутся ко мне. Я вижу посиневшие губы, которые шепчут мне: «Спаси! Мы погибаем!» И мне тогда становится нехорошо. Мне очень больно, что я так мало сделал, почти ничего не сделал для их спасения. Просто страшно, Костя. Эти протянутые дрожащие руки, эти посиневшие губы — они готовы благословить нас, но они готовы и проклясть нас страшным предсмертным проклятием, если мы не придем к ним на помощь. Перед их лицом, перед их великими му́ками бледнеют все наши обиды, все наши личные переживания и чувства, как бы сильны они ни были.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у б о в е ц. Ты хорошо говоришь, Боря. У меня, знаешь, даже мурашки пошли по телу. Но ты очень возбужден. Тебе надо спокойно обдумать все, как следует.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Ничего. Это мне поможет. По дороге сюда я прикинул уже, как буду действовать. Ты мне тоже поможешь.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у б о в е ц. Всем, чем могу.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Только ты туда, за проволоку, не поползешь. Я сам пойду. Возьму с собою Родного и Бондарева. А ты возьми человек десять лучших хлопцев, я тебе покажу место, где расположишься, и будешь наготове. Если фашисты станут нас преследовать, выручай.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у б о в е ц. Хорошо. Так я могу идти готовить людей?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Обожди, вместе пойдем. Ты еще вот что не забудь сделать. От того места, где ты будешь, до немецкого блиндажа метров полтораста. Прикинь, сколько времени пройдет, пока мы доползем, и тогда постарайся привлечь чем-либо внимание часового. Так нам легче будет справиться с ним.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у б о в е ц. Будет сделано.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Только не надо стрелять. А то подымешь тревогу, провалишь все дело.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у б о в е ц. Я что-нибудь придумаю. Спою что-либо.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Возьми ракетницу. Как услышишь выстрелы в нашей стороне, дай сигнал: красная ракета — «Иду на помощь», синяя — «Веду бой, не могу прийти».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у б о в е ц. Хорошо, буду помнить.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Входят  Р о д н ы й  и  Б о н д а р е 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н д а р е в. По вашему приказанию явился, товарищ лейтенант.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Кто это явился?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н д а р е в. Я, сержант Бондарев.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А-а, Бондарев. Есть дело, товарищ Бондарев. Ты мне нужен.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н д а р е в. Я слушаю вас, товарищ лейтенант.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Пойдешь со мной в разведку?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н д а р е в. Как прикажете.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Приказывать не буду. Хочешь сам — иди, а то буду искать другого.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н д а р е в. Зачем же другого? Разве я отказываюсь?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Дело серьезное. Надо достать фашиста.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н д а р е в. Живого?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А дохлый зачем нам нужен?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н д а р е в. Да они все еле живые: замерзли.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Нам лишь бы языком ворочал, а там — черт с ним. Командующий приказал: достать «языка». Спрашивает командира полка: «Есть у вас такие орлы, которые доставят мне живого немца?» «Есть», — отвечает командир полка. А орлы эти, выходит, мы: я да вы. Нам доверили это дело. Что ж, мы пойдем и доложим: товарищ майор, мы не орлы?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о н д а р е в </w:t>
      </w:r>
      <w:r>
        <w:rPr>
          <w:rFonts w:ascii="PT Astra Serif" w:hAnsi="PT Astra Serif"/>
          <w:i/>
          <w:sz w:val="24"/>
          <w:szCs w:val="24"/>
        </w:rPr>
        <w:t>(смеется)</w:t>
      </w:r>
      <w:r>
        <w:rPr>
          <w:rFonts w:ascii="PT Astra Serif" w:hAnsi="PT Astra Serif"/>
          <w:sz w:val="24"/>
          <w:szCs w:val="24"/>
        </w:rPr>
        <w:t>. Орлы и есть.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Не боишься? Нам придется лезть в самое логово.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н д а р е в. Если бояться, то и воевать нечего. Тогда ложись и лапки кверху. Пусть фашист делает с тобой что хочет.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Правильно.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н д а р е в. Он, бандит, пришел в чужой дом и не боится, а я в своем должен его бояться? Нет, в своем доме я уж ему морду набью.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А ты, землячок, что скажешь на это?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о д н ы й. У землячка и спрашивать нечего. Ему и бог велел.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е р е г у д </w:t>
      </w:r>
      <w:r>
        <w:rPr>
          <w:rFonts w:ascii="PT Astra Serif" w:hAnsi="PT Astra Serif"/>
          <w:i/>
          <w:sz w:val="24"/>
          <w:szCs w:val="24"/>
        </w:rPr>
        <w:t>(Дубовцу)</w:t>
      </w:r>
      <w:r>
        <w:rPr>
          <w:rFonts w:ascii="PT Astra Serif" w:hAnsi="PT Astra Serif"/>
          <w:sz w:val="24"/>
          <w:szCs w:val="24"/>
        </w:rPr>
        <w:t>. Борисовский, белорусская бульба.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о д н ы й. Хоть бы одним глазком глянуть, что там теперь делается.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Плохо там, браток. Очень плохо.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о д н ы й. Хоть бы остались живы.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Разобьем врага и вернемся в свою родную Борисовщину. А друзьям своим споем: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«Бывайте здоровы, живите богато,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мы уезжаем до дому, до хаты».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Родный украдкой смахивает слезинку.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н д а р е в. А хаты-то и нет: фашист спалил.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о д н ы й. Будем мы, будет и хата. Только одно — вернуться бы.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Ну, хлопцы, теперь за дело! Подготовиться как следует. Проверить гранаты, чтоб были наготове. Затворы в винтовках промыть керосином и насухо вытереть, чтобы не застывали. Взять ножницы для резки проволоки, взять палаточную веревку и кусок какой-нибудь тряпки — фашисту на соску. Может, санки взять? Как вы думаете?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н д а р е в. А зачем, товарищ лейтенант?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На плечах тяжело будет тащить.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о д н ы й. Приволокем, лишь бы взять. А с санками будет неудобно.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Тогда все. Как только стемнеет — пойдем. Ночи теперь светлые. Надо хорошо маскироваться. Идите к старшине и получите у него пятнадцать маскхалатов.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н д а р е в. Есть, товарищ лейтенант.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Р о д н ы й  и  Б о н д а р е в  уходят.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Ну, теперь надо подкрепиться. Подай мне эту слезу.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Дубовец подает четвертинку.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Тебе налить немного?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у б о в е ц. Не хочу, я пообедал уже.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Чокнуться же я должен с кем-нибудь?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у б о в е ц </w:t>
      </w:r>
      <w:r>
        <w:rPr>
          <w:rFonts w:ascii="PT Astra Serif" w:hAnsi="PT Astra Serif"/>
          <w:i/>
          <w:sz w:val="24"/>
          <w:szCs w:val="24"/>
        </w:rPr>
        <w:t>(подставляя чашку)</w:t>
      </w:r>
      <w:r>
        <w:rPr>
          <w:rFonts w:ascii="PT Astra Serif" w:hAnsi="PT Astra Serif"/>
          <w:sz w:val="24"/>
          <w:szCs w:val="24"/>
        </w:rPr>
        <w:t>. Тогда чуть-чуть.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е р е г у д. Да я много не дам, не бойся. </w:t>
      </w:r>
      <w:r>
        <w:rPr>
          <w:rFonts w:ascii="PT Astra Serif" w:hAnsi="PT Astra Serif"/>
          <w:i/>
          <w:sz w:val="24"/>
          <w:szCs w:val="24"/>
        </w:rPr>
        <w:t>(Наливает в чашки Дубовцу и себе.)</w:t>
      </w:r>
      <w:r>
        <w:rPr>
          <w:rFonts w:ascii="PT Astra Serif" w:hAnsi="PT Astra Serif"/>
          <w:sz w:val="24"/>
          <w:szCs w:val="24"/>
        </w:rPr>
        <w:t xml:space="preserve"> Выпьем, Костя!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у б о в е ц. За что пить будем?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За женщин, которые нас помнят.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у б о в е ц. Которые нас любят.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Постой, не забегай вперед. Я еще этого не сказал. Воздержимся пока что от этого слова.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у б о в е ц. Как хочешь. Тебе виднее. Одним словом — за Наталью Николаевну.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е р е г у д. За милую, чуткую, добрую Наталью Николаевну. И еще за одну женщину, которая меня помнит, и любит, и никогда не забудет: за мою маму! </w:t>
      </w:r>
      <w:r>
        <w:rPr>
          <w:rFonts w:ascii="PT Astra Serif" w:hAnsi="PT Astra Serif"/>
          <w:i/>
          <w:sz w:val="24"/>
          <w:szCs w:val="24"/>
        </w:rPr>
        <w:t>(Пьет и закусывает куском сала. Достает из сумки письмо.)</w:t>
      </w:r>
      <w:r>
        <w:rPr>
          <w:rFonts w:ascii="PT Astra Serif" w:hAnsi="PT Astra Serif"/>
          <w:sz w:val="24"/>
          <w:szCs w:val="24"/>
        </w:rPr>
        <w:t xml:space="preserve"> На, брат! Только тебе доверяю. Если что, напиши ей, Наталье Николаевне. Напиши, что… Ну, да ладно… Ты меня понимаешь, сам напишешь, что надо. Вот еще карточка… Не надписана… Это ей тоже. Сам надпишешь… Эх, друг! </w:t>
      </w:r>
      <w:r>
        <w:rPr>
          <w:rFonts w:ascii="PT Astra Serif" w:hAnsi="PT Astra Serif"/>
          <w:i/>
          <w:sz w:val="24"/>
          <w:szCs w:val="24"/>
        </w:rPr>
        <w:t>(Хлопает Дубовца по колену.)</w:t>
      </w:r>
      <w:r>
        <w:rPr>
          <w:rFonts w:ascii="PT Astra Serif" w:hAnsi="PT Astra Serif"/>
          <w:sz w:val="24"/>
          <w:szCs w:val="24"/>
        </w:rPr>
        <w:t xml:space="preserve"> Хороший ты хлопец. Давай мы с тобой поцелуемся. Потом некогда будет. </w:t>
      </w:r>
      <w:r>
        <w:rPr>
          <w:rFonts w:ascii="PT Astra Serif" w:hAnsi="PT Astra Serif"/>
          <w:i/>
          <w:sz w:val="24"/>
          <w:szCs w:val="24"/>
        </w:rPr>
        <w:t>(Целуются.)</w:t>
      </w:r>
      <w:r>
        <w:rPr>
          <w:rFonts w:ascii="PT Astra Serif" w:hAnsi="PT Astra Serif"/>
          <w:sz w:val="24"/>
          <w:szCs w:val="24"/>
        </w:rPr>
        <w:t xml:space="preserve"> А теперь пошли!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Надевают шапки и выходят.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н а в е с.</w:t>
      </w:r>
    </w:p>
    <w:p>
      <w:pPr>
        <w:pStyle w:val="3"/>
        <w:spacing w:lineRule="auto" w:line="276" w:before="113" w:after="0"/>
        <w:jc w:val="both"/>
        <w:rPr>
          <w:rFonts w:ascii="PT Astra Serif" w:hAnsi="PT Astra Serif"/>
          <w:b/>
          <w:sz w:val="24"/>
          <w:szCs w:val="24"/>
        </w:rPr>
      </w:pPr>
      <w:bookmarkStart w:id="2" w:name="t13"/>
      <w:bookmarkEnd w:id="2"/>
      <w:r>
        <w:rPr>
          <w:rFonts w:ascii="PT Astra Serif" w:hAnsi="PT Astra Serif"/>
          <w:b/>
          <w:sz w:val="24"/>
          <w:szCs w:val="24"/>
        </w:rPr>
        <w:t>ДЕЙСТВИЕ ТРЕТЬЕ</w:t>
      </w:r>
    </w:p>
    <w:p>
      <w:pPr>
        <w:pStyle w:val="5"/>
        <w:spacing w:lineRule="auto" w:line="276" w:before="113" w:after="0"/>
        <w:jc w:val="both"/>
        <w:rPr>
          <w:rFonts w:ascii="PT Astra Serif" w:hAnsi="PT Astra Serif"/>
          <w:b/>
          <w:sz w:val="24"/>
          <w:szCs w:val="24"/>
        </w:rPr>
      </w:pPr>
      <w:r>
        <w:rPr>
          <w:rFonts w:ascii="PT Astra Serif" w:hAnsi="PT Astra Serif"/>
          <w:b/>
          <w:sz w:val="24"/>
          <w:szCs w:val="24"/>
        </w:rPr>
        <w:t>КАРТИНА ЧЕТВЕРТАЯ</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Зима. Светлая ночь. Опушка леса. Деревья, изуродованные артиллерийским огнем. Справа — немецкий блиндаж. Зрителю видна его задняя часть. В перспективе — снежное поле с черными пятнами воронок, обрывки проволочных заграждений. Кое-где угадываются очертания неубранных трупов. Из трубы блиндажа вьется едва заметный дымок. Возле блиндажа — ч а с о в о й. Он закутан в лохмотья, из-под которых видно немецкое обмундирование. Уши обвязаны платком, сверху — пилотка. Часовой ходит от блиндажа к дереву, что посредине сцены. Ему, видимо, холодно, он постукивает ногой об ногу, иногда пробует пробежать, потом останавливается, какое-то время прислушивается. Успокоившись, снова начинает ходить от блиндажа к дереву и обратно. Вот он взошел на перекрытие блиндажа, склонился над трубой, и его лицо расплывается в улыбке: тепло. Дым лезет в глаза, он жмурится и отворачивает лицо в сторону.</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Слева выползает белая фигура. Это  П е р е г у д. Он остановился, припал к земле и слился с ней. Видно лишь, как от частого дыхания приподымаются его плечи. Осторожно поднял голову и осмотрелся. Заметил часового и не сводит с него глаз. Улучив удобный момент, он по-пластунски ползет к воронке и исчезает в ней. Осторожно высунул голову. Приоткрылась дверь блиндажа, из нее показалась  г о л о в а  о б е р - е ф р е й т о р а  в пилотке. Он смотрит вверх.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О б е р - е ф р е й т о р. Ты, свинья! Так ты караулишь?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а с о в о й. Очень холодно, герр обер-ефрейтор.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О б е р - е ф р е й т о р. Я тебя сейчас согрею!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Часовой сбегает с блиндажа вниз.</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О б е р - е ф р е й т о р  скрывается за дверью блиндажа. Часовой снова начинает ходить от блиндажа к дереву.</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Перегуд машет рукой своим бойцам, чтобы шли к нему, а сам берет часового на мушку. Б о й ц ы  ползут. Р о д н ы й  влезает к Перегуду в воронку, а  Б о н д а р е в  становится за деревом. Часовой дошел до блиндажа и повернулся назад. Вдруг среди морозной ночи послышались звуки песни:</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«Не щебечут пташки,</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лес молчит сурово,</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друг промолвил другу</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на прощанье слово:</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«Ох, как тяжело мне —</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свет я покидаю,</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у меня жена есть,</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есть и мать родная…</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Есть и та сторонка,</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край хороший, милый,</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только головы мне</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приподнять нет силы…»</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Часовой остановился и прислушался. Перегуд встает во весь рост и слушает, стоя за спиной у часового; потом подает знак, и Бондарев намеревается броситься на часового. Но часовой начал медленно поднимать винтовку к плечу. Не целясь, он стреляет в ту сторону, откуда слышится песня. Разведчики притаились в своих укрытиях.</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Из дверей блиндажа выбегает  о б е р - е ф р е й т о 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О б е р - е ф р е й т о р </w:t>
      </w:r>
      <w:r>
        <w:rPr>
          <w:rFonts w:ascii="PT Astra Serif" w:hAnsi="PT Astra Serif"/>
          <w:i/>
          <w:sz w:val="24"/>
          <w:szCs w:val="24"/>
        </w:rPr>
        <w:t>(с тревогой в голосе)</w:t>
      </w:r>
      <w:r>
        <w:rPr>
          <w:rFonts w:ascii="PT Astra Serif" w:hAnsi="PT Astra Serif"/>
          <w:sz w:val="24"/>
          <w:szCs w:val="24"/>
        </w:rPr>
        <w:t>. Кто тут стреляет?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а с о в о й. Я, герр обер-ефрейтор.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О б е р - е ф р е й т о р. Почему?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Ч а с о в о й. Русс поет. </w:t>
      </w:r>
      <w:r>
        <w:rPr>
          <w:rFonts w:ascii="PT Astra Serif" w:hAnsi="PT Astra Serif"/>
          <w:i/>
          <w:sz w:val="24"/>
          <w:szCs w:val="24"/>
        </w:rPr>
        <w:t>(Показывает винтовкой в ту сторону, откуда слышится песня.)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О б е р - е ф р е й т о р. Дурак. Ты хочешь попасть в песню?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Ч а с о в о й </w:t>
      </w:r>
      <w:r>
        <w:rPr>
          <w:rFonts w:ascii="PT Astra Serif" w:hAnsi="PT Astra Serif"/>
          <w:i/>
          <w:sz w:val="24"/>
          <w:szCs w:val="24"/>
        </w:rPr>
        <w:t>(берет винтовку к ноге)</w:t>
      </w:r>
      <w:r>
        <w:rPr>
          <w:rFonts w:ascii="PT Astra Serif" w:hAnsi="PT Astra Serif"/>
          <w:sz w:val="24"/>
          <w:szCs w:val="24"/>
        </w:rPr>
        <w:t>. Сколько мне осталось еще стоять, герр обер-ефрейтор?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О б е р - е ф р е й т о р </w:t>
      </w:r>
      <w:r>
        <w:rPr>
          <w:rFonts w:ascii="PT Astra Serif" w:hAnsi="PT Astra Serif"/>
          <w:i/>
          <w:sz w:val="24"/>
          <w:szCs w:val="24"/>
        </w:rPr>
        <w:t>(вынимает часы)</w:t>
      </w:r>
      <w:r>
        <w:rPr>
          <w:rFonts w:ascii="PT Astra Serif" w:hAnsi="PT Astra Serif"/>
          <w:sz w:val="24"/>
          <w:szCs w:val="24"/>
        </w:rPr>
        <w:t xml:space="preserve">. Десять минут. </w:t>
      </w:r>
      <w:r>
        <w:rPr>
          <w:rFonts w:ascii="PT Astra Serif" w:hAnsi="PT Astra Serif"/>
          <w:i/>
          <w:sz w:val="24"/>
          <w:szCs w:val="24"/>
        </w:rPr>
        <w:t>(Еще с минуту прислушивается и, сплюнув, идет в блиндаж.)</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Часовой идет к дереву, приставляет к нему винтовку и начинает греть руки, хлопая одну о другую. Потом он делает бег на месте, чуть подымая ноги в эрзац-валенках.</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Песня, которая после выстрела умолкла было, вновь разлилась над снежной равниной:</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«Матушку жалею</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и жалею женку,</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а еще мне жалко</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милую сторонку».</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Часовой прислушивается, потом передразнивает песню: «Тю-лю-лю-лю-лю, тю-лю-лю-лю-лю… Русс капут!» В это время Бондарев выскакивает из-за дерева и валит его на землю. Часовой пробует сопротивляться, но Бондарев уже схватил его за горло, крепко прижал к земле.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н д а р е в. Врешь, сволочь! Русс не будет капут.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Тише, Бондарев!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 Бондареву подбегает  Р о д н ы й. Он затыкает часовому рот и связывает ему руки. Перегуд наставил винтовку на дверь блиндажа, готовый уложить каждого, кто оттуда выйдет.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е р е г у д </w:t>
      </w:r>
      <w:r>
        <w:rPr>
          <w:rFonts w:ascii="PT Astra Serif" w:hAnsi="PT Astra Serif"/>
          <w:i/>
          <w:sz w:val="24"/>
          <w:szCs w:val="24"/>
        </w:rPr>
        <w:t>(шепчет)</w:t>
      </w:r>
      <w:r>
        <w:rPr>
          <w:rFonts w:ascii="PT Astra Serif" w:hAnsi="PT Astra Serif"/>
          <w:sz w:val="24"/>
          <w:szCs w:val="24"/>
        </w:rPr>
        <w:t xml:space="preserve">. Тащите! </w:t>
      </w:r>
      <w:r>
        <w:rPr>
          <w:rFonts w:ascii="PT Astra Serif" w:hAnsi="PT Astra Serif"/>
          <w:i/>
          <w:sz w:val="24"/>
          <w:szCs w:val="24"/>
        </w:rPr>
        <w:t>(Машет рукой в нужном направлении.)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Р о д н ы й  и  Б о н д а р е в, взяв часового под мышки, волокут его. Перегуд остается в воронке, готовый прикрывать их огнем.</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Родный за сценой: «Товарищ лейтенант!»</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Перегуд оглядывается, машет рукой, что означает «тащите дальше». Сам он еще минуту остается в воронке, а потом ползет за бойцами.</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Через минуту из блиндажа выходит  г и т л е р о в е ц  с винтовкой. Это смена часового. Он также закутан в лохмотья; на минуту останавливается и присматривается, но ничего не видит.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и т л е р о в е ц </w:t>
      </w:r>
      <w:r>
        <w:rPr>
          <w:rFonts w:ascii="PT Astra Serif" w:hAnsi="PT Astra Serif"/>
          <w:i/>
          <w:sz w:val="24"/>
          <w:szCs w:val="24"/>
        </w:rPr>
        <w:t>(зовет)</w:t>
      </w:r>
      <w:r>
        <w:rPr>
          <w:rFonts w:ascii="PT Astra Serif" w:hAnsi="PT Astra Serif"/>
          <w:sz w:val="24"/>
          <w:szCs w:val="24"/>
        </w:rPr>
        <w:t>. Иоганн! Где ты, Иоганн?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Он обошел кругом блиндажа, подошел к дереву и увидел что-то на снегу. Поднял — это пилотка Иоганна. Гитлеровец посмотрел на следы и все понял. С пилоткой, в руках он бросился в блиндаж, и через минуту оттуда выскочили с автоматами и винтовками  с о л д а т ы  во главе с  о б е р - е ф р е й т о р о м. Они побежали по следу наших разведчиков.</w:t>
      </w:r>
    </w:p>
    <w:p>
      <w:pPr>
        <w:pStyle w:val="5"/>
        <w:spacing w:lineRule="auto" w:line="276" w:before="113" w:after="0"/>
        <w:jc w:val="both"/>
        <w:rPr>
          <w:rFonts w:ascii="PT Astra Serif" w:hAnsi="PT Astra Serif"/>
          <w:b/>
          <w:sz w:val="24"/>
          <w:szCs w:val="24"/>
        </w:rPr>
      </w:pPr>
      <w:r>
        <w:rPr>
          <w:rFonts w:ascii="PT Astra Serif" w:hAnsi="PT Astra Serif"/>
          <w:b/>
          <w:sz w:val="24"/>
          <w:szCs w:val="24"/>
        </w:rPr>
        <w:t>КАРТИНА ПЯТАЯ</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Неровная местность, редкие кусты, ямы. Слышны автоматные и отдельные винтовочные выстрелы. Входит  Р о д н ы й, с  ч а с о в ы м  на плечах. Он сильно устал.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е р е г у д </w:t>
      </w:r>
      <w:r>
        <w:rPr>
          <w:rFonts w:ascii="PT Astra Serif" w:hAnsi="PT Astra Serif"/>
          <w:i/>
          <w:sz w:val="24"/>
          <w:szCs w:val="24"/>
        </w:rPr>
        <w:t>(за сценой)</w:t>
      </w:r>
      <w:r>
        <w:rPr>
          <w:rFonts w:ascii="PT Astra Serif" w:hAnsi="PT Astra Serif"/>
          <w:sz w:val="24"/>
          <w:szCs w:val="24"/>
        </w:rPr>
        <w:t>. Ложись!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Родный кладет часового на снег, сам ложится за куст и изготовляется к стрельбе. Отстреливаясь, на сцену выбегает  П е р е г у д, за ним Б о н д а р е 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Смотри, Бондарев, чтобы не обошли слева. </w:t>
      </w:r>
      <w:r>
        <w:rPr>
          <w:rFonts w:ascii="PT Astra Serif" w:hAnsi="PT Astra Serif"/>
          <w:i/>
          <w:sz w:val="24"/>
          <w:szCs w:val="24"/>
        </w:rPr>
        <w:t>(Выбирает удобное место для стрельбы и ложится.)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о н д а р е в </w:t>
      </w:r>
      <w:r>
        <w:rPr>
          <w:rFonts w:ascii="PT Astra Serif" w:hAnsi="PT Astra Serif"/>
          <w:i/>
          <w:sz w:val="24"/>
          <w:szCs w:val="24"/>
        </w:rPr>
        <w:t>(всматривается)</w:t>
      </w:r>
      <w:r>
        <w:rPr>
          <w:rFonts w:ascii="PT Astra Serif" w:hAnsi="PT Astra Serif"/>
          <w:sz w:val="24"/>
          <w:szCs w:val="24"/>
        </w:rPr>
        <w:t xml:space="preserve">. Куда прешь, гад! </w:t>
      </w:r>
      <w:r>
        <w:rPr>
          <w:rFonts w:ascii="PT Astra Serif" w:hAnsi="PT Astra Serif"/>
          <w:i/>
          <w:sz w:val="24"/>
          <w:szCs w:val="24"/>
        </w:rPr>
        <w:t>(Целится и стреляет.)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Ты, Родный, береги пленного, чтобы не убили. Оттяни его в лощину.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Родный подползает и оттягивает часового в лощину. Тот крутит головой и что-то мычит.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о д н ы й. Ну, ну, свинья вшивая! Чего еще? Тебя на руках носят, а тебе не нравится. Вот как пырну сейчас! </w:t>
      </w:r>
      <w:r>
        <w:rPr>
          <w:rFonts w:ascii="PT Astra Serif" w:hAnsi="PT Astra Serif"/>
          <w:i/>
          <w:sz w:val="24"/>
          <w:szCs w:val="24"/>
        </w:rPr>
        <w:t>(Нацеливается штыком.)</w:t>
      </w:r>
      <w:r>
        <w:rPr>
          <w:rFonts w:ascii="PT Astra Serif" w:hAnsi="PT Astra Serif"/>
          <w:sz w:val="24"/>
          <w:szCs w:val="24"/>
        </w:rPr>
        <w:t xml:space="preserve"> Лежи камнем. </w:t>
      </w:r>
      <w:r>
        <w:rPr>
          <w:rFonts w:ascii="PT Astra Serif" w:hAnsi="PT Astra Serif"/>
          <w:i/>
          <w:sz w:val="24"/>
          <w:szCs w:val="24"/>
        </w:rPr>
        <w:t>(Ползет на свое место).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Бондарев, много их там?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о н д а р е в. Не могу сосчитать, товарищ лейтенант, они движутся. Мертвых сосчитаем. </w:t>
      </w:r>
      <w:r>
        <w:rPr>
          <w:rFonts w:ascii="PT Astra Serif" w:hAnsi="PT Astra Serif"/>
          <w:i/>
          <w:sz w:val="24"/>
          <w:szCs w:val="24"/>
        </w:rPr>
        <w:t>(Стреляет.)</w:t>
      </w:r>
      <w:r>
        <w:rPr>
          <w:rFonts w:ascii="PT Astra Serif" w:hAnsi="PT Astra Serif"/>
          <w:sz w:val="24"/>
          <w:szCs w:val="24"/>
        </w:rPr>
        <w:t xml:space="preserve"> Вот уже два.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Держись, хлопцы! Сейчас подмога будет.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н д а р е в. Нам бы только до лесочка добраться, а там мы дома.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о д н ы й. Справа синяя ракета, товарищ лейтенант.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Наша. Это Дубовец. Костя, Костя…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о н д а р е в </w:t>
      </w:r>
      <w:r>
        <w:rPr>
          <w:rFonts w:ascii="PT Astra Serif" w:hAnsi="PT Astra Serif"/>
          <w:i/>
          <w:sz w:val="24"/>
          <w:szCs w:val="24"/>
        </w:rPr>
        <w:t>(приподнимается и всматривается)</w:t>
      </w:r>
      <w:r>
        <w:rPr>
          <w:rFonts w:ascii="PT Astra Serif" w:hAnsi="PT Astra Serif"/>
          <w:sz w:val="24"/>
          <w:szCs w:val="24"/>
        </w:rPr>
        <w:t xml:space="preserve">. Видишь ты, какой прыткий! Вот я тебя успокою. </w:t>
      </w:r>
      <w:r>
        <w:rPr>
          <w:rFonts w:ascii="PT Astra Serif" w:hAnsi="PT Astra Serif"/>
          <w:i/>
          <w:sz w:val="24"/>
          <w:szCs w:val="24"/>
        </w:rPr>
        <w:t>(Целится с колена и вдруг выпускает из рук винтовку, валится на землю.)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Перегуд и Родный не замечают этого.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о д н ы й. Вот они… Хотят обойти справа.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Бей их, Родный! Пришпиливай к земле.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о д н ы й. Залегли.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Вот и хорошо… Сейчас понесешь, а мы с Бондаревым будем прикрывать. Фашиста обязательно надо доставить в штаб.</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о д н ы й. А тяжелый, чтоб он подох. Сразу взял — ничего как будто, а потом как протащил по снегу, так аж дух захватило.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Говорил я санки взять… Как у тебя там, Бондарев?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Ответа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Бондарев! Ты жив или нет? Посмотри, Родный, что с ним.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Родный подползает к Бондареву и трогает его за ногу.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о д н ы й. Бондарев… Бондарев… Братец мой, чего же ты молчишь? </w:t>
      </w:r>
      <w:r>
        <w:rPr>
          <w:rFonts w:ascii="PT Astra Serif" w:hAnsi="PT Astra Serif"/>
          <w:i/>
          <w:sz w:val="24"/>
          <w:szCs w:val="24"/>
        </w:rPr>
        <w:t>(Заглядывает ему в лицо.)</w:t>
      </w:r>
      <w:r>
        <w:rPr>
          <w:rFonts w:ascii="PT Astra Serif" w:hAnsi="PT Astra Serif"/>
          <w:sz w:val="24"/>
          <w:szCs w:val="24"/>
        </w:rPr>
        <w:t xml:space="preserve"> Товарищ лейтенант!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Ну что там?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о д н ы й. Нет Бондарева.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Как нет? А где же он?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о д н ы й. Мертв.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Может, только ранен?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о д н ы й. Нет, товарищ лейтенант, не дышит. </w:t>
      </w:r>
      <w:r>
        <w:rPr>
          <w:rFonts w:ascii="PT Astra Serif" w:hAnsi="PT Astra Serif"/>
          <w:i/>
          <w:sz w:val="24"/>
          <w:szCs w:val="24"/>
        </w:rPr>
        <w:t>(В сторону фашистов.)</w:t>
      </w:r>
      <w:r>
        <w:rPr>
          <w:rFonts w:ascii="PT Astra Serif" w:hAnsi="PT Astra Serif"/>
          <w:sz w:val="24"/>
          <w:szCs w:val="24"/>
        </w:rPr>
        <w:t xml:space="preserve"> Гады проклятые! Сволочи! </w:t>
      </w:r>
      <w:r>
        <w:rPr>
          <w:rFonts w:ascii="PT Astra Serif" w:hAnsi="PT Astra Serif"/>
          <w:i/>
          <w:sz w:val="24"/>
          <w:szCs w:val="24"/>
        </w:rPr>
        <w:t>(Стреляет.)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Не зарывайся, осторожно, товарищ Родный. Мы за Бондарева еще отомстим. Возьми у него патроны и гранаты.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Родный снимает с Бондарева ремень с подсумками, берет гранаты, целует мертвого друга и отползает.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Вдвоем мы остались с тобой, Родный.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о д н ы й. Вдвоем, товарищ лейтенант.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Что будем делать?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о д н ы й. Будем держаться, покуда не подойдет Дубовец.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А ракета была синяя?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о д н ы й. Синяя.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Это нам не подходит, Родный.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о д н ы й. Мы еще можем и отойти, покуда они нас не окружили.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А как же фашист? С ним мы не отойдем.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о д н ы й. Фашиста я сейчас прикончу.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Подожди! Не надо… С чем же мы придем к командиру полка? Бондарева потеряли, «языка» не привели, боевой задачи не выполнили… Что он нам скажет? Скажет: «Трусы вы! Убежали и приказа не выполнили!» Ты хочешь, чтобы тебя считали трусом?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о д н ы й. Не хочу, товарищ лейтенант.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И я не хочу.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о д н ы й. Но что же делать?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Бери фашиста и волоки в штаб.</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о д н ы й. А вы как 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А я останусь. Я буду вести огонь, чтобы дать тебе дойти до леса.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о д н ы й. Одного вас они наверняка убьют.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е р е г у д. Это не скоро будет. </w:t>
      </w:r>
      <w:r>
        <w:rPr>
          <w:rFonts w:ascii="PT Astra Serif" w:hAnsi="PT Astra Serif"/>
          <w:i/>
          <w:sz w:val="24"/>
          <w:szCs w:val="24"/>
        </w:rPr>
        <w:t>(Раскладывает вокруг себя гранаты.)</w:t>
      </w:r>
      <w:r>
        <w:rPr>
          <w:rFonts w:ascii="PT Astra Serif" w:hAnsi="PT Astra Serif"/>
          <w:sz w:val="24"/>
          <w:szCs w:val="24"/>
        </w:rPr>
        <w:t xml:space="preserve"> Ты успеешь выйти из-под огня. Доложишь майору, что его приказ выполнен.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о д н ы й. Они вас возьмут в плен и замучают.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Я им живой не дамся.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о д н ы й. Выйдут патроны и гранаты, тогда они и возьмут.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е р е г у д. У меня еще наган есть. </w:t>
      </w:r>
      <w:r>
        <w:rPr>
          <w:rFonts w:ascii="PT Astra Serif" w:hAnsi="PT Astra Serif"/>
          <w:i/>
          <w:sz w:val="24"/>
          <w:szCs w:val="24"/>
        </w:rPr>
        <w:t>(Достает из кобуры наган и кладет за пазуху.)</w:t>
      </w:r>
      <w:r>
        <w:rPr>
          <w:rFonts w:ascii="PT Astra Serif" w:hAnsi="PT Astra Serif"/>
          <w:sz w:val="24"/>
          <w:szCs w:val="24"/>
        </w:rPr>
        <w:t xml:space="preserve"> Живым они меня не возьмут.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Пауза.</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Слышны винтовочные выстрелы немцев.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Почему ты не идешь, Родный?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о д н ы й. Я не могу бросить вас одного.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Ты должен это сделать, иначе мы не выполним боевого задания.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о д н ы й. Променять вас на этого паршивого фашиста?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Фашист должен быть на командном пункте. От этого зависит успех завтрашнего наступления.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о д н ы й. Гад я буду, если брошу на погибель своего командира.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Я тебе приказываю, товарищ Родный!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о д н ы й. Не могу я выполнить такой приказ.</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Я тебя застрелю, если не выполнишь.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о д н ы й. Лучше я умру.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Ты умрешь как изменник, который на поле боя не выполнил приказа своего командира.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о д н ы й. Товарищ лейтенант! Братец мой родной! Не приказывай ты мне этого! </w:t>
      </w:r>
      <w:r>
        <w:rPr>
          <w:rFonts w:ascii="PT Astra Serif" w:hAnsi="PT Astra Serif"/>
          <w:i/>
          <w:sz w:val="24"/>
          <w:szCs w:val="24"/>
        </w:rPr>
        <w:t>(Плачет.)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Так надо, Родный. Иди, а то поздно будет.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о д н ы й </w:t>
      </w:r>
      <w:r>
        <w:rPr>
          <w:rFonts w:ascii="PT Astra Serif" w:hAnsi="PT Astra Serif"/>
          <w:i/>
          <w:sz w:val="24"/>
          <w:szCs w:val="24"/>
        </w:rPr>
        <w:t>(вытирает слезы)</w:t>
      </w:r>
      <w:r>
        <w:rPr>
          <w:rFonts w:ascii="PT Astra Serif" w:hAnsi="PT Astra Serif"/>
          <w:sz w:val="24"/>
          <w:szCs w:val="24"/>
        </w:rPr>
        <w:t xml:space="preserve">. Нате вам и мои гранаты. </w:t>
      </w:r>
      <w:r>
        <w:rPr>
          <w:rFonts w:ascii="PT Astra Serif" w:hAnsi="PT Astra Serif"/>
          <w:i/>
          <w:sz w:val="24"/>
          <w:szCs w:val="24"/>
        </w:rPr>
        <w:t>(Подползает к Перегуду и кладет возле него свои гранаты.)</w:t>
      </w:r>
      <w:r>
        <w:rPr>
          <w:rFonts w:ascii="PT Astra Serif" w:hAnsi="PT Astra Serif"/>
          <w:sz w:val="24"/>
          <w:szCs w:val="24"/>
        </w:rPr>
        <w:t xml:space="preserve"> Прощайте, товарищ лейтенант!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Прощай, Родный!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о д н ы й </w:t>
      </w:r>
      <w:r>
        <w:rPr>
          <w:rFonts w:ascii="PT Astra Serif" w:hAnsi="PT Astra Serif"/>
          <w:i/>
          <w:sz w:val="24"/>
          <w:szCs w:val="24"/>
        </w:rPr>
        <w:t>(подползает к часовому)</w:t>
      </w:r>
      <w:r>
        <w:rPr>
          <w:rFonts w:ascii="PT Astra Serif" w:hAnsi="PT Astra Serif"/>
          <w:sz w:val="24"/>
          <w:szCs w:val="24"/>
        </w:rPr>
        <w:t xml:space="preserve">. Ты смеешься, гад поганый? Рад, что я плачу? Смейся, сволочь! Все равно все вы подохнете. Гитлер капут! Геринг капут! Фашист капут! </w:t>
      </w:r>
      <w:r>
        <w:rPr>
          <w:rFonts w:ascii="PT Astra Serif" w:hAnsi="PT Astra Serif"/>
          <w:i/>
          <w:sz w:val="24"/>
          <w:szCs w:val="24"/>
        </w:rPr>
        <w:t>(Пригибаясь, тянет часового в кусты.)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е р е г у д </w:t>
      </w:r>
      <w:r>
        <w:rPr>
          <w:rFonts w:ascii="PT Astra Serif" w:hAnsi="PT Astra Serif"/>
          <w:i/>
          <w:sz w:val="24"/>
          <w:szCs w:val="24"/>
        </w:rPr>
        <w:t>(один, всматривается)</w:t>
      </w:r>
      <w:r>
        <w:rPr>
          <w:rFonts w:ascii="PT Astra Serif" w:hAnsi="PT Astra Serif"/>
          <w:sz w:val="24"/>
          <w:szCs w:val="24"/>
        </w:rPr>
        <w:t>. Ползут… Смерть моя ползет… Опоздали. Теперь ты можешь взять только мою жизнь.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е м е ц </w:t>
      </w:r>
      <w:r>
        <w:rPr>
          <w:rFonts w:ascii="PT Astra Serif" w:hAnsi="PT Astra Serif"/>
          <w:i/>
          <w:sz w:val="24"/>
          <w:szCs w:val="24"/>
        </w:rPr>
        <w:t>(кричит)</w:t>
      </w:r>
      <w:r>
        <w:rPr>
          <w:rFonts w:ascii="PT Astra Serif" w:hAnsi="PT Astra Serif"/>
          <w:sz w:val="24"/>
          <w:szCs w:val="24"/>
        </w:rPr>
        <w:t>. Русс, сдавайся!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е р е г у д. Погоди, не спеши. </w:t>
      </w:r>
      <w:r>
        <w:rPr>
          <w:rFonts w:ascii="PT Astra Serif" w:hAnsi="PT Astra Serif"/>
          <w:i/>
          <w:sz w:val="24"/>
          <w:szCs w:val="24"/>
        </w:rPr>
        <w:t>(Бросает гранату, в ответ раздается несколько выстрелов. Припадает к земле и берет следующую гранату.)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е м е ц </w:t>
      </w:r>
      <w:r>
        <w:rPr>
          <w:rFonts w:ascii="PT Astra Serif" w:hAnsi="PT Astra Serif"/>
          <w:i/>
          <w:sz w:val="24"/>
          <w:szCs w:val="24"/>
        </w:rPr>
        <w:t>(кричит)</w:t>
      </w:r>
      <w:r>
        <w:rPr>
          <w:rFonts w:ascii="PT Astra Serif" w:hAnsi="PT Astra Serif"/>
          <w:sz w:val="24"/>
          <w:szCs w:val="24"/>
        </w:rPr>
        <w:t>. Русс, бросай оружие!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е р е г у д. Сейчас брошу. </w:t>
      </w:r>
      <w:r>
        <w:rPr>
          <w:rFonts w:ascii="PT Astra Serif" w:hAnsi="PT Astra Serif"/>
          <w:i/>
          <w:sz w:val="24"/>
          <w:szCs w:val="24"/>
        </w:rPr>
        <w:t>(Кидает гранату.)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Тишина. Фашисты больше не стреляют.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Не вкусно?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 Перегуду слева сбоку ползет  г и т л е р о в е ц. Он подполз совсем близко и, когда Перегуд стал на колено, чтобы снова бросить гранату, кидается на него сзади и валит на спину. Перегуд старается выбраться из-под него, но тот крепко лег ему на грудь.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и т л е р о в е ц </w:t>
      </w:r>
      <w:r>
        <w:rPr>
          <w:rFonts w:ascii="PT Astra Serif" w:hAnsi="PT Astra Serif"/>
          <w:i/>
          <w:sz w:val="24"/>
          <w:szCs w:val="24"/>
        </w:rPr>
        <w:t>(хрипло в сторону)</w:t>
      </w:r>
      <w:r>
        <w:rPr>
          <w:rFonts w:ascii="PT Astra Serif" w:hAnsi="PT Astra Serif"/>
          <w:sz w:val="24"/>
          <w:szCs w:val="24"/>
        </w:rPr>
        <w:t>. Вальтер, скорее сюда!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Перегуд, выхватив штык из ножен гитлеровца, ударил его в бок. Сбросив с себя обмякшего часового, он вскочил на ноги. Вбегает  в т о р о й  с о л д а т  и стреляет, Перегуд оседает на землю. С о л д а т, оглянувшись, стреляет куда-то влево и убегает.</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Вбегают  б о й ц ы  во главе с  Д у б о в ц о м. Они преследуют фашистов. За сценой слышны крики «ура» и шум боя.</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Дубовец входит с автоматом в руках. За ним боец.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у б о в е ц. Мы опоздали. Вон там кто-то лежит. Должно быть, наш. Посмотри, Соломатин, кто это.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о е ц </w:t>
      </w:r>
      <w:r>
        <w:rPr>
          <w:rFonts w:ascii="PT Astra Serif" w:hAnsi="PT Astra Serif"/>
          <w:i/>
          <w:sz w:val="24"/>
          <w:szCs w:val="24"/>
        </w:rPr>
        <w:t>(подходит и смотрит мертвому в лицо)</w:t>
      </w:r>
      <w:r>
        <w:rPr>
          <w:rFonts w:ascii="PT Astra Serif" w:hAnsi="PT Astra Serif"/>
          <w:sz w:val="24"/>
          <w:szCs w:val="24"/>
        </w:rPr>
        <w:t>. Бондарев.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у б о в е ц. Убит?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о л о м а т и н </w:t>
      </w:r>
      <w:r>
        <w:rPr>
          <w:rFonts w:ascii="PT Astra Serif" w:hAnsi="PT Astra Serif"/>
          <w:i/>
          <w:sz w:val="24"/>
          <w:szCs w:val="24"/>
        </w:rPr>
        <w:t>(припадает ухом к груди)</w:t>
      </w:r>
      <w:r>
        <w:rPr>
          <w:rFonts w:ascii="PT Astra Serif" w:hAnsi="PT Astra Serif"/>
          <w:sz w:val="24"/>
          <w:szCs w:val="24"/>
        </w:rPr>
        <w:t>. Убит.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у б о в е ц </w:t>
      </w:r>
      <w:r>
        <w:rPr>
          <w:rFonts w:ascii="PT Astra Serif" w:hAnsi="PT Astra Serif"/>
          <w:i/>
          <w:sz w:val="24"/>
          <w:szCs w:val="24"/>
        </w:rPr>
        <w:t>(идет дальше)</w:t>
      </w:r>
      <w:r>
        <w:rPr>
          <w:rFonts w:ascii="PT Astra Serif" w:hAnsi="PT Astra Serif"/>
          <w:sz w:val="24"/>
          <w:szCs w:val="24"/>
        </w:rPr>
        <w:t xml:space="preserve">. А вот еще двое… Один фашист и один наш. Это Перегуд. </w:t>
      </w:r>
      <w:r>
        <w:rPr>
          <w:rFonts w:ascii="PT Astra Serif" w:hAnsi="PT Astra Serif"/>
          <w:i/>
          <w:sz w:val="24"/>
          <w:szCs w:val="24"/>
        </w:rPr>
        <w:t>(Наклоняется над Перегудом.)</w:t>
      </w:r>
      <w:r>
        <w:rPr>
          <w:rFonts w:ascii="PT Astra Serif" w:hAnsi="PT Astra Serif"/>
          <w:sz w:val="24"/>
          <w:szCs w:val="24"/>
        </w:rPr>
        <w:t xml:space="preserve"> Боря, ты жив?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Перегуд не отвечает.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о л о м а т и н. Где уж там! У них рукопашная была. </w:t>
      </w:r>
      <w:r>
        <w:rPr>
          <w:rFonts w:ascii="PT Astra Serif" w:hAnsi="PT Astra Serif"/>
          <w:i/>
          <w:sz w:val="24"/>
          <w:szCs w:val="24"/>
        </w:rPr>
        <w:t>(Поднимает штык.)</w:t>
      </w:r>
      <w:r>
        <w:rPr>
          <w:rFonts w:ascii="PT Astra Serif" w:hAnsi="PT Astra Serif"/>
          <w:sz w:val="24"/>
          <w:szCs w:val="24"/>
        </w:rPr>
        <w:t xml:space="preserve"> Штыком орудовал фашист.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у б о в е ц </w:t>
      </w:r>
      <w:r>
        <w:rPr>
          <w:rFonts w:ascii="PT Astra Serif" w:hAnsi="PT Astra Serif"/>
          <w:i/>
          <w:sz w:val="24"/>
          <w:szCs w:val="24"/>
        </w:rPr>
        <w:t>(всматривается в Перегуда)</w:t>
      </w:r>
      <w:r>
        <w:rPr>
          <w:rFonts w:ascii="PT Astra Serif" w:hAnsi="PT Astra Serif"/>
          <w:sz w:val="24"/>
          <w:szCs w:val="24"/>
        </w:rPr>
        <w:t>. Рана огнестрельная.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о л о м а т и н. Так это лейтенант пырнул его. А где же наш третий? Должно быть, остался там, за проволокой.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у б о в е ц. Такие люди погибли! И зря. Придем с пустыми руками.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Перегуд тихо застонал.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Он жив. </w:t>
      </w:r>
      <w:r>
        <w:rPr>
          <w:rFonts w:ascii="PT Astra Serif" w:hAnsi="PT Astra Serif"/>
          <w:i/>
          <w:sz w:val="24"/>
          <w:szCs w:val="24"/>
        </w:rPr>
        <w:t>(Наклоняется над Перегудом.)</w:t>
      </w:r>
      <w:r>
        <w:rPr>
          <w:rFonts w:ascii="PT Astra Serif" w:hAnsi="PT Astra Serif"/>
          <w:sz w:val="24"/>
          <w:szCs w:val="24"/>
        </w:rPr>
        <w:t xml:space="preserve"> Боря! Что же ты, друг? Плохо тебе?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е р е г у д </w:t>
      </w:r>
      <w:r>
        <w:rPr>
          <w:rFonts w:ascii="PT Astra Serif" w:hAnsi="PT Astra Serif"/>
          <w:i/>
          <w:sz w:val="24"/>
          <w:szCs w:val="24"/>
        </w:rPr>
        <w:t>(шепчет)</w:t>
      </w:r>
      <w:r>
        <w:rPr>
          <w:rFonts w:ascii="PT Astra Serif" w:hAnsi="PT Astra Serif"/>
          <w:sz w:val="24"/>
          <w:szCs w:val="24"/>
        </w:rPr>
        <w:t>. Плохо.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у б о в е ц. Потерпи, братец. Сейчас мы тебя доставим… Подвел я тебя, Боря. Опоздал. Прости. Мне и самому туго было.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Костя!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у б о в е ц. Что, Боря?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Жить хочу.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у б о в е ц. Ты и будешь жить.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Не умру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у б о в е ц. Что ты, Боря! Зачем тебе умирать? Мы с тобой еще повоюем.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К о р е н е в и 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о р е н е в и ч </w:t>
      </w:r>
      <w:r>
        <w:rPr>
          <w:rFonts w:ascii="PT Astra Serif" w:hAnsi="PT Astra Serif"/>
          <w:i/>
          <w:sz w:val="24"/>
          <w:szCs w:val="24"/>
        </w:rPr>
        <w:t>(машет рукой назад)</w:t>
      </w:r>
      <w:r>
        <w:rPr>
          <w:rFonts w:ascii="PT Astra Serif" w:hAnsi="PT Astra Serif"/>
          <w:sz w:val="24"/>
          <w:szCs w:val="24"/>
        </w:rPr>
        <w:t>. Стой там! Подготовиться к отражению контратаки.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 Кореневичу идет Дубовец, чтобы доложить.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i/>
          <w:sz w:val="24"/>
          <w:szCs w:val="24"/>
        </w:rPr>
        <w:t>(Предупреждая Дубовца.)</w:t>
      </w:r>
      <w:r>
        <w:rPr>
          <w:rFonts w:ascii="PT Astra Serif" w:hAnsi="PT Astra Serif"/>
          <w:sz w:val="24"/>
          <w:szCs w:val="24"/>
        </w:rPr>
        <w:t xml:space="preserve"> Что у вас тут?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у б о в е ц. Немцев отбросили, товарищ майор.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Я уж роту прислал вам на выручку. Слышу — стрельба. Напоролись, думаю, надо выручать. Что еще?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у б о в е ц. Есть потери… боевая задача не выполнена.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о р е н е в и ч </w:t>
      </w:r>
      <w:r>
        <w:rPr>
          <w:rFonts w:ascii="PT Astra Serif" w:hAnsi="PT Astra Serif"/>
          <w:i/>
          <w:sz w:val="24"/>
          <w:szCs w:val="24"/>
        </w:rPr>
        <w:t>(машет на него рукой)</w:t>
      </w:r>
      <w:r>
        <w:rPr>
          <w:rFonts w:ascii="PT Astra Serif" w:hAnsi="PT Astra Serif"/>
          <w:sz w:val="24"/>
          <w:szCs w:val="24"/>
        </w:rPr>
        <w:t>. Ничего вы не знаете. Где Перегуд?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у б о в е ц. Тяжело ранен. Вон он.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Кореневич направляется к Перегуду. Перегуд видит командира полка и хочет приподняться.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о р е н е в и ч. Лежите, не шевелитесь. </w:t>
      </w:r>
      <w:r>
        <w:rPr>
          <w:rFonts w:ascii="PT Astra Serif" w:hAnsi="PT Astra Serif"/>
          <w:i/>
          <w:sz w:val="24"/>
          <w:szCs w:val="24"/>
        </w:rPr>
        <w:t>(Становится на колени и наклоняется над Перегудом.)</w:t>
      </w:r>
      <w:r>
        <w:rPr>
          <w:rFonts w:ascii="PT Astra Serif" w:hAnsi="PT Astra Serif"/>
          <w:sz w:val="24"/>
          <w:szCs w:val="24"/>
        </w:rPr>
        <w:t xml:space="preserve"> Как вы себя чувствуете?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(шепчет). Товарищ майор, ваш приказ выполнен.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о р е н е в и ч. Родный мне доложил. Спасибо. </w:t>
      </w:r>
      <w:r>
        <w:rPr>
          <w:rFonts w:ascii="PT Astra Serif" w:hAnsi="PT Astra Serif"/>
          <w:i/>
          <w:sz w:val="24"/>
          <w:szCs w:val="24"/>
        </w:rPr>
        <w:t>(Наклоняется и целует Перегуда. Зовет.)</w:t>
      </w:r>
      <w:r>
        <w:rPr>
          <w:rFonts w:ascii="PT Astra Serif" w:hAnsi="PT Astra Serif"/>
          <w:sz w:val="24"/>
          <w:szCs w:val="24"/>
        </w:rPr>
        <w:t xml:space="preserve"> Вера!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е р а </w:t>
      </w:r>
      <w:r>
        <w:rPr>
          <w:rFonts w:ascii="PT Astra Serif" w:hAnsi="PT Astra Serif"/>
          <w:i/>
          <w:sz w:val="24"/>
          <w:szCs w:val="24"/>
        </w:rPr>
        <w:t>(за сценой)</w:t>
      </w:r>
      <w:r>
        <w:rPr>
          <w:rFonts w:ascii="PT Astra Serif" w:hAnsi="PT Astra Serif"/>
          <w:sz w:val="24"/>
          <w:szCs w:val="24"/>
        </w:rPr>
        <w:t>. Я вас слушаю, товарищ майор.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Носилки сюда!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Подбегают  В е р а  и  д в а  с а н и т а р а  с носилками.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Возьмите лейтенанта на перевязочный пункт. Сами доставите его в госпиталь. Вы мне отвечаете за него.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Есть, товарищ майор.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Санитары кладут Перегуда на носилки.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е н е в и ч. Осторожно!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н а в е с.</w:t>
      </w:r>
    </w:p>
    <w:p>
      <w:pPr>
        <w:pStyle w:val="3"/>
        <w:spacing w:lineRule="auto" w:line="276" w:before="113" w:after="0"/>
        <w:jc w:val="both"/>
        <w:rPr>
          <w:rFonts w:ascii="PT Astra Serif" w:hAnsi="PT Astra Serif"/>
          <w:b/>
          <w:sz w:val="24"/>
          <w:szCs w:val="24"/>
        </w:rPr>
      </w:pPr>
      <w:bookmarkStart w:id="3" w:name="t14"/>
      <w:bookmarkEnd w:id="3"/>
      <w:r>
        <w:rPr>
          <w:rFonts w:ascii="PT Astra Serif" w:hAnsi="PT Astra Serif"/>
          <w:b/>
          <w:sz w:val="24"/>
          <w:szCs w:val="24"/>
        </w:rPr>
        <w:t>ДЕЙСТВИЕ ЧЕТВЕРТОЕ</w:t>
      </w:r>
    </w:p>
    <w:p>
      <w:pPr>
        <w:pStyle w:val="5"/>
        <w:spacing w:lineRule="auto" w:line="276" w:before="113" w:after="0"/>
        <w:jc w:val="both"/>
        <w:rPr>
          <w:rFonts w:ascii="PT Astra Serif" w:hAnsi="PT Astra Serif"/>
          <w:b/>
          <w:sz w:val="24"/>
          <w:szCs w:val="24"/>
        </w:rPr>
      </w:pPr>
      <w:r>
        <w:rPr>
          <w:rFonts w:ascii="PT Astra Serif" w:hAnsi="PT Astra Serif"/>
          <w:b/>
          <w:sz w:val="24"/>
          <w:szCs w:val="24"/>
        </w:rPr>
        <w:t>КАРТИНА ШЕСТАЯ</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Палата в прифронтовом госпитале. В палате человека четыре  б о л ь н ы х. Посреди палаты стол и стулья. На одной из кроватей сидит  р а н е н ы й  с перевязанной ногой. Рядом с ним костыли, в руках газета. На соседней кровати  П е р е г у д  в халате.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Стонет все.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а н е н ы й. Это тот, в углу.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У него, кажется, кость раздроблена.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а н е н ы й. Да. А я тоже думал — останусь без ноги, но обошлось. Доктор говорит, что, может, даже и хромать не буду. Вот на фронт вряд ли попаду снова. Жалко. Хотел бы я видеть их последние судороги.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Я-то еще надеюсь увидеть.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а н е н ы й. У тебя другое дело. Через какие-нибудь две недели ты будешь совсем здоров.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Скорее бы на фронт. Там у нас пошли теперь неплохие дела. Даже в армейской газете пишут про наш полк. Читали сегодня?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а н е н ы й </w:t>
      </w:r>
      <w:r>
        <w:rPr>
          <w:rFonts w:ascii="PT Astra Serif" w:hAnsi="PT Astra Serif"/>
          <w:i/>
          <w:sz w:val="24"/>
          <w:szCs w:val="24"/>
        </w:rPr>
        <w:t>(просматривая газету)</w:t>
      </w:r>
      <w:r>
        <w:rPr>
          <w:rFonts w:ascii="PT Astra Serif" w:hAnsi="PT Astra Serif"/>
          <w:sz w:val="24"/>
          <w:szCs w:val="24"/>
        </w:rPr>
        <w:t>. Это где же тут?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е р е г у д. Вот здесь. </w:t>
      </w:r>
      <w:r>
        <w:rPr>
          <w:rFonts w:ascii="PT Astra Serif" w:hAnsi="PT Astra Serif"/>
          <w:i/>
          <w:sz w:val="24"/>
          <w:szCs w:val="24"/>
        </w:rPr>
        <w:t>(Показывает пальцем.)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а н е н ы й </w:t>
      </w:r>
      <w:r>
        <w:rPr>
          <w:rFonts w:ascii="PT Astra Serif" w:hAnsi="PT Astra Serif"/>
          <w:i/>
          <w:sz w:val="24"/>
          <w:szCs w:val="24"/>
        </w:rPr>
        <w:t>(читает)</w:t>
      </w:r>
      <w:r>
        <w:rPr>
          <w:rFonts w:ascii="PT Astra Serif" w:hAnsi="PT Astra Serif"/>
          <w:sz w:val="24"/>
          <w:szCs w:val="24"/>
        </w:rPr>
        <w:t>. «Часть, которой командует майор Кореневич, безостановочно гонит врага на запад. Вчера неожиданным налетом подразделения товарища Кореневича снова выбили фашистов из двух населенных пунктов. На поле боя противник оставил более четырехсот трупов и много оружия. В этом бою майор Кореневич был ранен, но не оставил командного пункта, пока операция не была закончена».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Это мой командир полка.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а н е н ы й. Видно, боевой.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Боевой.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а н е н ы й. С боевым командиром и воевать легче.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Н а т а л ь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Ну, больной, собирайтесь, машина ждет.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а н е н ы й. Уже?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Уже.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а н е н ы й. А что тут собираться? Я готов…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Мне тоже собираться?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Хотите поскорее вырваться из моих рук? Нет, вы еще подождите.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Есть подождать.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У меня с вами еще разговор будет.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Серьезный?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Очень.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а н е н ы й </w:t>
      </w:r>
      <w:r>
        <w:rPr>
          <w:rFonts w:ascii="PT Astra Serif" w:hAnsi="PT Astra Serif"/>
          <w:i/>
          <w:sz w:val="24"/>
          <w:szCs w:val="24"/>
        </w:rPr>
        <w:t>(подходит на костылях к Наталье)</w:t>
      </w:r>
      <w:r>
        <w:rPr>
          <w:rFonts w:ascii="PT Astra Serif" w:hAnsi="PT Astra Serif"/>
          <w:sz w:val="24"/>
          <w:szCs w:val="24"/>
        </w:rPr>
        <w:t xml:space="preserve">. Прощайте, сестра! </w:t>
      </w:r>
      <w:r>
        <w:rPr>
          <w:rFonts w:ascii="PT Astra Serif" w:hAnsi="PT Astra Serif"/>
          <w:i/>
          <w:sz w:val="24"/>
          <w:szCs w:val="24"/>
        </w:rPr>
        <w:t>(Жмет руку.)</w:t>
      </w:r>
      <w:r>
        <w:rPr>
          <w:rFonts w:ascii="PT Astra Serif" w:hAnsi="PT Astra Serif"/>
          <w:sz w:val="24"/>
          <w:szCs w:val="24"/>
        </w:rPr>
        <w:t xml:space="preserve"> Благодарю вас за все хлопоты… Надоедал я вам часто…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Счастливо… Поправляйтесь поскорее и возвращайтесь добивать фашистов…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а н е н ы й. Обязательно. </w:t>
      </w:r>
      <w:r>
        <w:rPr>
          <w:rFonts w:ascii="PT Astra Serif" w:hAnsi="PT Astra Serif"/>
          <w:i/>
          <w:sz w:val="24"/>
          <w:szCs w:val="24"/>
        </w:rPr>
        <w:t>(Задерживает ее руку.)</w:t>
      </w:r>
      <w:r>
        <w:rPr>
          <w:rFonts w:ascii="PT Astra Serif" w:hAnsi="PT Astra Serif"/>
          <w:sz w:val="24"/>
          <w:szCs w:val="24"/>
        </w:rPr>
        <w:t xml:space="preserve"> Эх, сестрица! Знаете, что я вам хочу сказать?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а н е н ы й. Завидую я вашему мужу.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Разве вы его знаете?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а н е н ы й. Я знаю его жену.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У вас получше будет.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а н е н ы й. Навряд ли. </w:t>
      </w:r>
      <w:r>
        <w:rPr>
          <w:rFonts w:ascii="PT Astra Serif" w:hAnsi="PT Astra Serif"/>
          <w:i/>
          <w:sz w:val="24"/>
          <w:szCs w:val="24"/>
        </w:rPr>
        <w:t>(Подходит к Перегуду.)</w:t>
      </w:r>
      <w:r>
        <w:rPr>
          <w:rFonts w:ascii="PT Astra Serif" w:hAnsi="PT Astra Serif"/>
          <w:sz w:val="24"/>
          <w:szCs w:val="24"/>
        </w:rPr>
        <w:t xml:space="preserve"> Прощай, товарищ.</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Прощай, браток.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Прощаются. Р а н е н ы й  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он тоже…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т а л ь я. Ведь хочется человеку сказать на прощанье что-либо приятное. Подымите руку. </w:t>
      </w:r>
      <w:r>
        <w:rPr>
          <w:rFonts w:ascii="PT Astra Serif" w:hAnsi="PT Astra Serif"/>
          <w:i/>
          <w:sz w:val="24"/>
          <w:szCs w:val="24"/>
        </w:rPr>
        <w:t>(Ставит термометр.)</w:t>
      </w:r>
      <w:r>
        <w:rPr>
          <w:rFonts w:ascii="PT Astra Serif" w:hAnsi="PT Astra Serif"/>
          <w:sz w:val="24"/>
          <w:szCs w:val="24"/>
        </w:rPr>
        <w:t xml:space="preserve"> Раненые — они капризны, как дети: и жалуются и ругаются, бывает. А обижаться на них нельзя. Иной переносит страшнейшую боль, вот и не сдержится, скажет грубое слово. А выписывается — благодарит, слезы на глазах. И эти слезы дороже мне всякой похвалы. Чувствуешь, что ты в самом деле была нужна человеку.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И он до самой смерти будет помнить вас. Глянет на следы своих ран и вспомнит.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Странное чувство у меня к моим раненым. Мне кажется, что мать должна чувствовать что-то похожее. Они ведь беспомощны, как дети. Его надо и покормить, и накрыть, и на другой бок перевернуть, и заговорить как-нибудь, чтобы он хоть на момент забыл о своей боли. А что у него борода и усы, так от этого еще больше жаль 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У вас доброе сердце.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Не знаю. Мне самой приятно, что могу помочь.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Вы чувствуете себя счастливой?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Счастлива тем, что я нужный человек, что могу нести хоть крупинку тяжести, которая легла на плечи народа. Сначала очень было страшно. Наш военный городок разбомбили. Выскочила я ночью в одной рубашке и очутилась на большой дороге среди толпы людей… Несчастная среди несчастных. Ни родни, ни знакомых. У каждого свое горе, и всякому не до тебя. Триста километров прошла пешком, об одном думала: чтобы только выйти. А потом опомнилась — куда же я иду? Зачем? У меня же ни детей, ни семьи — одна. Неужели я не могу быть полезной на фронте? Тут я вспомнила, что когда-то училась в мединституте… И вот мне кажется, что я нашла свое настоящее место.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р а ч </w:t>
      </w:r>
      <w:r>
        <w:rPr>
          <w:rFonts w:ascii="PT Astra Serif" w:hAnsi="PT Astra Serif"/>
          <w:i/>
          <w:sz w:val="24"/>
          <w:szCs w:val="24"/>
        </w:rPr>
        <w:t>(приоткрывая дверь)</w:t>
      </w:r>
      <w:r>
        <w:rPr>
          <w:rFonts w:ascii="PT Astra Serif" w:hAnsi="PT Astra Serif"/>
          <w:sz w:val="24"/>
          <w:szCs w:val="24"/>
        </w:rPr>
        <w:t>. Наталья Николаевна, у вас сколько кроватей свободных?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Одна, да вот еще одна должна освободиться.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р а ч. Прибывают раненые. Подготовьтесь.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т а л ь я. Все будет готово, Михаил Борисович. </w:t>
      </w:r>
      <w:r>
        <w:rPr>
          <w:rFonts w:ascii="PT Astra Serif" w:hAnsi="PT Astra Serif"/>
          <w:i/>
          <w:sz w:val="24"/>
          <w:szCs w:val="24"/>
        </w:rPr>
        <w:t>(Перегуду.)</w:t>
      </w:r>
      <w:r>
        <w:rPr>
          <w:rFonts w:ascii="PT Astra Serif" w:hAnsi="PT Astra Serif"/>
          <w:sz w:val="24"/>
          <w:szCs w:val="24"/>
        </w:rPr>
        <w:t xml:space="preserve"> Может, и знакомые будут. Все тяжелые с вашего участка попадают к нам. Это наш поток. Только они обычно в таком состоянии, что с ними и поговорить нельзя. Ну-ка, какая у вас температура? </w:t>
      </w:r>
      <w:r>
        <w:rPr>
          <w:rFonts w:ascii="PT Astra Serif" w:hAnsi="PT Astra Serif"/>
          <w:i/>
          <w:sz w:val="24"/>
          <w:szCs w:val="24"/>
        </w:rPr>
        <w:t>(Смотрит на термометр.)</w:t>
      </w:r>
      <w:r>
        <w:rPr>
          <w:rFonts w:ascii="PT Astra Serif" w:hAnsi="PT Astra Serif"/>
          <w:sz w:val="24"/>
          <w:szCs w:val="24"/>
        </w:rPr>
        <w:t xml:space="preserve"> Все в порядке. Я думала, можно ли вас отправлять…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А вы не отправляйте, мне и тут хорошо. Оставьте меня здесь, Наталья Николаевна. При вас я скорее поправлюсь.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Не имею права.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Попросите начальника госпиталя.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Не позволит. Нам нужно принимать новых раненых. А вы поедете дальше, в тыл. Там быстрее поправитесь.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Не прогоняйте меня. Мне тяжело будет перенести…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т а л ь я </w:t>
      </w:r>
      <w:r>
        <w:rPr>
          <w:rFonts w:ascii="PT Astra Serif" w:hAnsi="PT Astra Serif"/>
          <w:i/>
          <w:sz w:val="24"/>
          <w:szCs w:val="24"/>
        </w:rPr>
        <w:t>(шутя)</w:t>
      </w:r>
      <w:r>
        <w:rPr>
          <w:rFonts w:ascii="PT Astra Serif" w:hAnsi="PT Astra Serif"/>
          <w:sz w:val="24"/>
          <w:szCs w:val="24"/>
        </w:rPr>
        <w:t>. Вам ничего переносить не придется. Санитары перенесут, что надо.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Разлуку с вами.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Ну, это пустяки. Это не угрожает вашей жизни. Тем более что температура у вас нормальная.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Вы снова начинаете издеваться, как когда-то.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Я и так долго терпела, пока поставила вас на ноги. Теперь хочу отвести душу.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Но так вы можете снова свалить меня с ног.</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Если вы от немецкой пули не погибли, то от моих слов тем более.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Вы хотите быстрее избавиться от меня. Как выздоровею, тогда я сам поеду и даю слово больше не попадаться вам на глаза.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Я от вас такого слова не требую. С хорошими людьми не для того встречаешься, чтобы ими бросаться.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Спасибо. Вы мне хотели что-то сказать.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т а л ь я. Хотела… </w:t>
      </w:r>
      <w:r>
        <w:rPr>
          <w:rFonts w:ascii="PT Astra Serif" w:hAnsi="PT Astra Serif"/>
          <w:i/>
          <w:sz w:val="24"/>
          <w:szCs w:val="24"/>
        </w:rPr>
        <w:t>(Пауза. Думает, как лучше начать этот деликатный разговор.)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е р е г у д </w:t>
      </w:r>
      <w:r>
        <w:rPr>
          <w:rFonts w:ascii="PT Astra Serif" w:hAnsi="PT Astra Serif"/>
          <w:i/>
          <w:sz w:val="24"/>
          <w:szCs w:val="24"/>
        </w:rPr>
        <w:t>(обождав)</w:t>
      </w:r>
      <w:r>
        <w:rPr>
          <w:rFonts w:ascii="PT Astra Serif" w:hAnsi="PT Astra Serif"/>
          <w:sz w:val="24"/>
          <w:szCs w:val="24"/>
        </w:rPr>
        <w:t>. Через час мы уже не поговорим.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Я хотела спросить: когда вы в последний раз видели 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На поле боя, когда был ранен. Как сквозь сон помню, что он подходил ко мне.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Какой он теперь? Я даже представить не могу. Плохо мы с ним расстались в тот вечер.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А он вас любит.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Откуда вы знаете?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Когда Шумейко при нем отдал мне ваше письмо, ему это было очень больно. Жаль было смотреть на него. Ну, и я чувствовал себя так, будто украл у него что-то, а он поймал меня за руку.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Вы кое-что все-таки украли у него.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Частицу того чувства, которое принадлежало только ему.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Частицу… Мелкий воришка.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А совесть все-таки мучит?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Напрасно мучит. Я не могу вернуть украденное. Это не в моей воле.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Как бы я хотела примирить вас!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Мы помирились. Мне кажется, что он даже поцеловал тогда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Это родина помирила вас. Я бы хотела вас помирить так, чтобы вы оба были в моем сердце и чтобы ни одному не было обидно.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Это невозможно.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Да, невозможно.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Значит…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Она молчит.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понимаю.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Не осуждайте меня, Борис Платонович. Вы хороший человек, и я вам благодарна за ваши добрые чувства ко мне.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Я хороший, но любите вы 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Одно время мне казалось, что я смогу его не любить. Я старалась убедить себя, что не люблю 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И что любите другого.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Вам это не удалось. Вы видно полюбили его еще сильнее.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т а л ь я. Я знаю, что вам больно. Люди в таких делах большие эгоисты. Они заняты только собою и не замечают, что причиняют боль другим. Все пройдет, все заживет. Дайте руку и будем друзьями. </w:t>
      </w:r>
      <w:r>
        <w:rPr>
          <w:rFonts w:ascii="PT Astra Serif" w:hAnsi="PT Astra Serif"/>
          <w:i/>
          <w:sz w:val="24"/>
          <w:szCs w:val="24"/>
        </w:rPr>
        <w:t>(Берет его руку.)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е р е г у д. Благодарю и за это. </w:t>
      </w:r>
      <w:r>
        <w:rPr>
          <w:rFonts w:ascii="PT Astra Serif" w:hAnsi="PT Astra Serif"/>
          <w:i/>
          <w:sz w:val="24"/>
          <w:szCs w:val="24"/>
        </w:rPr>
        <w:t>(Длинная пауза.)</w:t>
      </w:r>
      <w:r>
        <w:rPr>
          <w:rFonts w:ascii="PT Astra Serif" w:hAnsi="PT Astra Serif"/>
          <w:sz w:val="24"/>
          <w:szCs w:val="24"/>
        </w:rPr>
        <w:t xml:space="preserve"> Он — герой, а я мальчишка. Он действительно герой. Сегодня снова пишут о нем в газете.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Что пишут?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Снова выбил немцев из двух населенных пунктов.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т а л ь я. Я рада за него. </w:t>
      </w:r>
      <w:r>
        <w:rPr>
          <w:rFonts w:ascii="PT Astra Serif" w:hAnsi="PT Astra Serif"/>
          <w:i/>
          <w:sz w:val="24"/>
          <w:szCs w:val="24"/>
        </w:rPr>
        <w:t>(Берет газету и пробегает глазами. Встревоженная.)</w:t>
      </w:r>
      <w:r>
        <w:rPr>
          <w:rFonts w:ascii="PT Astra Serif" w:hAnsi="PT Astra Serif"/>
          <w:sz w:val="24"/>
          <w:szCs w:val="24"/>
        </w:rPr>
        <w:t xml:space="preserve"> Он ранен!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Может, и тяжело.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Видно, не тяжело. Там говорится, что командовал до конца боя.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А только вчера я получила от него письмо. Оно меня взволновало и обрадовало. Тут он настоящий, такой, о каком я когда-то мечтала, каким угадывала в первые наши встречи. Он лучше, чем о нем думают, чем я думала, чем вы думаете. Я прочту вам. Я хочу, чтобы вы знали, что это за человек, и не думали о нем плохо. Можно?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Читайте.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т а л ь я </w:t>
      </w:r>
      <w:r>
        <w:rPr>
          <w:rFonts w:ascii="PT Astra Serif" w:hAnsi="PT Astra Serif"/>
          <w:i/>
          <w:sz w:val="24"/>
          <w:szCs w:val="24"/>
        </w:rPr>
        <w:t>(читает письмо)</w:t>
      </w:r>
      <w:r>
        <w:rPr>
          <w:rFonts w:ascii="PT Astra Serif" w:hAnsi="PT Astra Serif"/>
          <w:sz w:val="24"/>
          <w:szCs w:val="24"/>
        </w:rPr>
        <w:t xml:space="preserve">. «Прости, Наташа! Прости меня за хамство, за оскорбление, за муки, какие ты терпела из-за меня и которых я не замечал. Я считал себя человеком идейным, передовым, борцом за счастье людей — и проглядел живого человека, который жил, любил и страдал рядом со мной. Страдал от моего тяжелого характера, от моей нечуткости, часто нарочитой и напускной. Я тебя любил, но не умел сказать тебе теплого, ласкового слова, которое ты жаждала услышать от меня. Я теперь понимаю, как тебе тяжело и больно. За это время я многое понял. Душа твоя тянулась к теплу и ласке, а натыкалась на холодную стену. Тогда ты отвернулась от меня и пошла на случайный огонек. А я посчитал это за женское легкомыслие, за позор и оскорбление для себя. Я краснею, когда вспоминаю о нашем прощании. Если можешь, прости и забудь. Сегодня у меня радостный день: я ступил на родной порог, на нашу белорусскую землю, которая нас с тобою взрастила, на которой умирают в фашистской неволе родные и близкие нам люди. Я хотел бы, чтобы этот памятный день был днем нашего с тобою примирения. Если нам еще суждено жить вместе, мы будем жить так, чтобы жизнь была для нас в радость, а не в тягость. С этой надеждой в сердце я пойду дальше по своей родной земле, вырывая ее из рук врага. А если упаду, так буду падать так, чтобы как можно больше обнять ее своими руками. Вспомяни тогда меня добрым словом». </w:t>
      </w:r>
      <w:r>
        <w:rPr>
          <w:rFonts w:ascii="PT Astra Serif" w:hAnsi="PT Astra Serif"/>
          <w:i/>
          <w:sz w:val="24"/>
          <w:szCs w:val="24"/>
        </w:rPr>
        <w:t>(Вытирает набежавшие слезы.)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е р е г у д </w:t>
      </w:r>
      <w:r>
        <w:rPr>
          <w:rFonts w:ascii="PT Astra Serif" w:hAnsi="PT Astra Serif"/>
          <w:i/>
          <w:sz w:val="24"/>
          <w:szCs w:val="24"/>
        </w:rPr>
        <w:t>(после паузы)</w:t>
      </w:r>
      <w:r>
        <w:rPr>
          <w:rFonts w:ascii="PT Astra Serif" w:hAnsi="PT Astra Serif"/>
          <w:sz w:val="24"/>
          <w:szCs w:val="24"/>
        </w:rPr>
        <w:t>. Ясно, я тут лишний! А раз лишний, так и незачем болтаться у людей под ногами. Погрелся немножко у чужого тепла и топай дальше…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т а л ь я. Я виновата перед вами, Борис Платонович. Простите меня, если можете. </w:t>
      </w:r>
      <w:r>
        <w:rPr>
          <w:rFonts w:ascii="PT Astra Serif" w:hAnsi="PT Astra Serif"/>
          <w:i/>
          <w:sz w:val="24"/>
          <w:szCs w:val="24"/>
        </w:rPr>
        <w:t>(Пауза.)</w:t>
      </w:r>
      <w:r>
        <w:rPr>
          <w:rFonts w:ascii="PT Astra Serif" w:hAnsi="PT Astra Serif"/>
          <w:sz w:val="24"/>
          <w:szCs w:val="24"/>
        </w:rPr>
        <w:t xml:space="preserve"> Если тяжело ранен, он попадет к нам в госпиталь. </w:t>
      </w:r>
      <w:r>
        <w:rPr>
          <w:rFonts w:ascii="PT Astra Serif" w:hAnsi="PT Astra Serif"/>
          <w:i/>
          <w:sz w:val="24"/>
          <w:szCs w:val="24"/>
        </w:rPr>
        <w:t>(Смотрит в газету.)</w:t>
      </w:r>
      <w:r>
        <w:rPr>
          <w:rFonts w:ascii="PT Astra Serif" w:hAnsi="PT Astra Serif"/>
          <w:sz w:val="24"/>
          <w:szCs w:val="24"/>
        </w:rPr>
        <w:t xml:space="preserve"> Это было вчера. Сегодня его могут привезти. </w:t>
      </w:r>
      <w:r>
        <w:rPr>
          <w:rFonts w:ascii="PT Astra Serif" w:hAnsi="PT Astra Serif"/>
          <w:i/>
          <w:sz w:val="24"/>
          <w:szCs w:val="24"/>
        </w:rPr>
        <w:t>(Волнуется.)</w:t>
      </w:r>
      <w:r>
        <w:rPr>
          <w:rFonts w:ascii="PT Astra Serif" w:hAnsi="PT Astra Serif"/>
          <w:sz w:val="24"/>
          <w:szCs w:val="24"/>
        </w:rPr>
        <w:t xml:space="preserve"> Он может сейчас приехать.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е р е г у д. Я понимаю: мое присутствие может его взволновать.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т а л ь я. Боже, как я волнуюсь! Мне думается, что с ним случилось что-то страшное. Командовал до конца боя. Значит, после боя не командовал. Значит, не мог. Хоть бы живым доехал. Я бы его выходила. Ночей бы не спала… Что ж я сижу? Кровати не готовы, а я сижу. Белье надо переменить. </w:t>
      </w:r>
      <w:r>
        <w:rPr>
          <w:rFonts w:ascii="PT Astra Serif" w:hAnsi="PT Astra Serif"/>
          <w:i/>
          <w:sz w:val="24"/>
          <w:szCs w:val="24"/>
        </w:rPr>
        <w:t>(Идет к дверям.)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Дверь раскрывается. Д в а  с а н и т а р а  держат носилки с раненым.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н и т а р. Куда положить больного?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л ь я. Несите вон на ту кровать.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Санитары вносят  р а н е н о г о. Его небритое лицо вытянулось, неподвижно. Наталья идет за носилками.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т а л ь я. Нет, это не он… </w:t>
      </w:r>
      <w:r>
        <w:rPr>
          <w:rFonts w:ascii="PT Astra Serif" w:hAnsi="PT Astra Serif"/>
          <w:i/>
          <w:sz w:val="24"/>
          <w:szCs w:val="24"/>
        </w:rPr>
        <w:t>(Всматривается.)</w:t>
      </w:r>
      <w:r>
        <w:rPr>
          <w:rFonts w:ascii="PT Astra Serif" w:hAnsi="PT Astra Serif"/>
          <w:sz w:val="24"/>
          <w:szCs w:val="24"/>
        </w:rPr>
        <w:t xml:space="preserve"> Он… Боже, как изменился! Он спит?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н и т а р. Должно быть, потерял сознание. Только что говорил, просил пить.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т а л ь я </w:t>
      </w:r>
      <w:r>
        <w:rPr>
          <w:rFonts w:ascii="PT Astra Serif" w:hAnsi="PT Astra Serif"/>
          <w:i/>
          <w:sz w:val="24"/>
          <w:szCs w:val="24"/>
        </w:rPr>
        <w:t>(подходит к носилкам)</w:t>
      </w:r>
      <w:r>
        <w:rPr>
          <w:rFonts w:ascii="PT Astra Serif" w:hAnsi="PT Astra Serif"/>
          <w:sz w:val="24"/>
          <w:szCs w:val="24"/>
        </w:rPr>
        <w:t xml:space="preserve">. Коленька, родной мой! Одолели они тебя, проклятые. </w:t>
      </w:r>
      <w:r>
        <w:rPr>
          <w:rFonts w:ascii="PT Astra Serif" w:hAnsi="PT Astra Serif"/>
          <w:i/>
          <w:sz w:val="24"/>
          <w:szCs w:val="24"/>
        </w:rPr>
        <w:t>(Прикладывает руку ко лбу.)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о р е н е в и ч </w:t>
      </w:r>
      <w:r>
        <w:rPr>
          <w:rFonts w:ascii="PT Astra Serif" w:hAnsi="PT Astra Serif"/>
          <w:i/>
          <w:sz w:val="24"/>
          <w:szCs w:val="24"/>
        </w:rPr>
        <w:t>(раскрывает глаза)</w:t>
      </w:r>
      <w:r>
        <w:rPr>
          <w:rFonts w:ascii="PT Astra Serif" w:hAnsi="PT Astra Serif"/>
          <w:sz w:val="24"/>
          <w:szCs w:val="24"/>
        </w:rPr>
        <w:t xml:space="preserve">. Наташа… Вот как… встретились… </w:t>
      </w:r>
      <w:r>
        <w:rPr>
          <w:rFonts w:ascii="PT Astra Serif" w:hAnsi="PT Astra Serif"/>
          <w:i/>
          <w:sz w:val="24"/>
          <w:szCs w:val="24"/>
        </w:rPr>
        <w:t>(Смолк.)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т а л ь я. Что ж ты, родной мой? Тяжело тебе? </w:t>
      </w:r>
      <w:r>
        <w:rPr>
          <w:rFonts w:ascii="PT Astra Serif" w:hAnsi="PT Astra Serif"/>
          <w:i/>
          <w:sz w:val="24"/>
          <w:szCs w:val="24"/>
        </w:rPr>
        <w:t>(Берет руку, щупает пульс.)</w:t>
      </w:r>
      <w:r>
        <w:rPr>
          <w:rFonts w:ascii="PT Astra Serif" w:hAnsi="PT Astra Serif"/>
          <w:sz w:val="24"/>
          <w:szCs w:val="24"/>
        </w:rPr>
        <w:t xml:space="preserve"> Он умирает… </w:t>
      </w:r>
      <w:r>
        <w:rPr>
          <w:rFonts w:ascii="PT Astra Serif" w:hAnsi="PT Astra Serif"/>
          <w:i/>
          <w:sz w:val="24"/>
          <w:szCs w:val="24"/>
        </w:rPr>
        <w:t>(Медленно оседает на кровать и припадает к груди умершего.)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Как виноватые, выходят на цыпочках  с а н и т а р ы.</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Вошел  П е р е г у д, одетый в дорогу. Он стоит неподвижно и с грустью смотрит, как вздрагивают плечи Натальи.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е р е г у д </w:t>
      </w:r>
      <w:r>
        <w:rPr>
          <w:rFonts w:ascii="PT Astra Serif" w:hAnsi="PT Astra Serif"/>
          <w:i/>
          <w:sz w:val="24"/>
          <w:szCs w:val="24"/>
        </w:rPr>
        <w:t>(тихо, после долгой паузы)</w:t>
      </w:r>
      <w:r>
        <w:rPr>
          <w:rFonts w:ascii="PT Astra Serif" w:hAnsi="PT Astra Serif"/>
          <w:sz w:val="24"/>
          <w:szCs w:val="24"/>
        </w:rPr>
        <w:t>. Прощайте, Наталья Николаевна!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т а л ь я </w:t>
      </w:r>
      <w:r>
        <w:rPr>
          <w:rFonts w:ascii="PT Astra Serif" w:hAnsi="PT Astra Serif"/>
          <w:i/>
          <w:sz w:val="24"/>
          <w:szCs w:val="24"/>
        </w:rPr>
        <w:t>(подняла голову, не понимая)</w:t>
      </w:r>
      <w:r>
        <w:rPr>
          <w:rFonts w:ascii="PT Astra Serif" w:hAnsi="PT Astra Serif"/>
          <w:sz w:val="24"/>
          <w:szCs w:val="24"/>
        </w:rPr>
        <w:t>. Куда же вы? А-а… в тыл… Вас эвакуируют…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е г у д. Туда, на его место.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т а л ь я </w:t>
      </w:r>
      <w:r>
        <w:rPr>
          <w:rFonts w:ascii="PT Astra Serif" w:hAnsi="PT Astra Serif"/>
          <w:i/>
          <w:sz w:val="24"/>
          <w:szCs w:val="24"/>
        </w:rPr>
        <w:t>(хватает его за руку, страстно)</w:t>
      </w:r>
      <w:r>
        <w:rPr>
          <w:rFonts w:ascii="PT Astra Serif" w:hAnsi="PT Astra Serif"/>
          <w:sz w:val="24"/>
          <w:szCs w:val="24"/>
        </w:rPr>
        <w:t>. Идите! Отомстите им, проклятым! За Родину! За него! За мое убитое счастье!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е р е г у д. Я не могу заменить тебя, командир мой. Но пока сил моих хватит, я буду идти дальше по той земле, за которую ты отдал свою жизнь. Я не опозорю знамени полка, которым ты командовал. Клянусь тебе в этом. Прости и прощай навеки. </w:t>
      </w:r>
      <w:r>
        <w:rPr>
          <w:rFonts w:ascii="PT Astra Serif" w:hAnsi="PT Astra Serif"/>
          <w:i/>
          <w:sz w:val="24"/>
          <w:szCs w:val="24"/>
        </w:rPr>
        <w:t>(Целует умершего в лоб и выходит.)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н а в е 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1943</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sectPr>
      <w:footerReference w:type="default" r:id="rId2"/>
      <w:type w:val="nextPage"/>
      <w:pgSz w:w="12240" w:h="15840"/>
      <w:pgMar w:left="1440" w:right="1440" w:header="0" w:top="1440" w:footer="1440" w:bottom="201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Emb">
    <w:charset w:val="01"/>
    <w:family w:val="roman"/>
    <w:pitch w:val="default"/>
  </w:font>
  <w:font w:name="PT Astra Sans">
    <w:charset w:val="01"/>
    <w:family w:val="roman"/>
    <w:pitch w:val="default"/>
  </w:font>
  <w:font w:name="PT Astra Serif">
    <w:charset w:val="01"/>
    <w:family w:val="roman"/>
    <w:pitch w:val="default"/>
  </w:font>
  <w:font w:name="Cambria">
    <w:charset w:val="01"/>
    <w:family w:val="roman"/>
    <w:pitch w:val="default"/>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57</w:t>
    </w:r>
    <w:r>
      <w:rPr>
        <w:rFonts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EastAsia" w:hAnsiTheme="minorHAnsi"/>
        <w:sz w:val="22"/>
        <w:szCs w:val="22"/>
        <w:lang w:val="ru" w:eastAsia="ru" w:bidi="ru"/>
      </w:rPr>
    </w:rPrDefault>
    <w:pPrDefault>
      <w:pPr>
        <w:suppressAutoHyphens w:val="true"/>
      </w:pPr>
    </w:pPrDefault>
  </w:docDefaults>
  <w:style w:type="paragraph" w:styleId="Normal" w:default="1">
    <w:name w:val="Normal"/>
    <w:qFormat/>
    <w:pPr>
      <w:widowControl/>
      <w:suppressAutoHyphens w:val="true"/>
      <w:bidi w:val="0"/>
      <w:spacing w:lineRule="atLeast" w:line="288" w:before="0" w:after="0"/>
      <w:jc w:val="both"/>
    </w:pPr>
    <w:rPr>
      <w:rFonts w:ascii="LiberEmb" w:hAnsi="LiberEmb" w:eastAsia="LiberEmb" w:cs="LiberEmb"/>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style>
  <w:style w:type="paragraph" w:styleId="1">
    <w:name w:val="Heading 1"/>
    <w:basedOn w:val="Normal"/>
    <w:qFormat/>
    <w:pPr>
      <w:spacing w:lineRule="atLeast" w:line="480"/>
      <w:ind w:hanging="0"/>
      <w:jc w:val="center"/>
      <w:outlineLvl w:val="1"/>
    </w:pPr>
    <w:rPr>
      <w:b/>
      <w:bCs/>
      <w:sz w:val="40"/>
      <w:szCs w:val="40"/>
    </w:rPr>
  </w:style>
  <w:style w:type="paragraph" w:styleId="2">
    <w:name w:val="Heading 2"/>
    <w:basedOn w:val="Normal"/>
    <w:qFormat/>
    <w:pPr>
      <w:spacing w:lineRule="atLeast" w:line="372"/>
      <w:ind w:hanging="0"/>
      <w:jc w:val="center"/>
      <w:outlineLvl w:val="2"/>
    </w:pPr>
    <w:rPr>
      <w:b/>
      <w:bCs/>
      <w:sz w:val="31"/>
      <w:szCs w:val="31"/>
    </w:rPr>
  </w:style>
  <w:style w:type="paragraph" w:styleId="3">
    <w:name w:val="Heading 3"/>
    <w:basedOn w:val="Style12"/>
    <w:next w:val="Style13"/>
    <w:qFormat/>
    <w:pPr>
      <w:spacing w:before="140" w:after="120"/>
      <w:outlineLvl w:val="2"/>
    </w:pPr>
    <w:rPr>
      <w:rFonts w:ascii="Liberation Serif" w:hAnsi="Liberation Serif" w:eastAsia="Tahoma" w:cs="Tahoma"/>
      <w:b/>
      <w:bCs/>
      <w:sz w:val="28"/>
      <w:szCs w:val="28"/>
    </w:rPr>
  </w:style>
  <w:style w:type="paragraph" w:styleId="5">
    <w:name w:val="Heading 5"/>
    <w:basedOn w:val="Style12"/>
    <w:next w:val="Style13"/>
    <w:qFormat/>
    <w:pPr>
      <w:spacing w:before="120" w:after="60"/>
      <w:outlineLvl w:val="4"/>
    </w:pPr>
    <w:rPr>
      <w:rFonts w:ascii="Liberation Serif" w:hAnsi="Liberation Serif" w:eastAsia="Tahoma" w:cs="Tahoma"/>
      <w:b/>
      <w:bCs/>
      <w:sz w:val="20"/>
      <w:szCs w:val="20"/>
    </w:rPr>
  </w:style>
  <w:style w:type="character" w:styleId="0Text">
    <w:name w:val="0 Text"/>
    <w:qFormat/>
    <w:rPr>
      <w:b/>
      <w:bCs/>
    </w:rPr>
  </w:style>
  <w:style w:type="character" w:styleId="1Text">
    <w:name w:val="1 Text"/>
    <w:qFormat/>
    <w:rPr>
      <w:i/>
      <w:iCs/>
    </w:rPr>
  </w:style>
  <w:style w:type="character" w:styleId="2Text">
    <w:name w:val="2 Text"/>
    <w:qFormat/>
    <w:rPr>
      <w:b/>
      <w:bCs/>
      <w:i/>
      <w:iCs/>
    </w:rPr>
  </w:style>
  <w:style w:type="character" w:styleId="Style10">
    <w:name w:val="Интернет-ссылка"/>
    <w:rPr>
      <w:color w:val="000080"/>
      <w:u w:val="single"/>
      <w:lang w:val="zxx" w:eastAsia="zxx" w:bidi="zxx"/>
    </w:rPr>
  </w:style>
  <w:style w:type="character" w:styleId="Style11">
    <w:name w:val="Ссылка указателя"/>
    <w:qFormat/>
    <w:rPr/>
  </w:style>
  <w:style w:type="paragraph" w:styleId="Style12">
    <w:name w:val="Заголовок"/>
    <w:basedOn w:val="Normal"/>
    <w:next w:val="Style13"/>
    <w:qFormat/>
    <w:pPr>
      <w:keepNext w:val="true"/>
      <w:spacing w:before="240" w:after="120"/>
    </w:pPr>
    <w:rPr>
      <w:rFonts w:ascii="PT Astra Sans" w:hAnsi="PT Astra Sans" w:eastAsia="Tahoma" w:cs="FreeSans"/>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ascii="PT Astra Serif" w:hAnsi="PT Astra Serif" w:cs="FreeSans"/>
    </w:rPr>
  </w:style>
  <w:style w:type="paragraph" w:styleId="Style15">
    <w:name w:val="Caption"/>
    <w:basedOn w:val="Normal"/>
    <w:qFormat/>
    <w:pPr>
      <w:suppressLineNumbers/>
      <w:spacing w:before="120" w:after="120"/>
    </w:pPr>
    <w:rPr>
      <w:rFonts w:ascii="PT Astra Serif" w:hAnsi="PT Astra Serif" w:cs="FreeSans"/>
      <w:i/>
      <w:iCs/>
      <w:sz w:val="24"/>
      <w:szCs w:val="24"/>
    </w:rPr>
  </w:style>
  <w:style w:type="paragraph" w:styleId="Style16">
    <w:name w:val="Указатель"/>
    <w:basedOn w:val="Normal"/>
    <w:qFormat/>
    <w:pPr>
      <w:suppressLineNumbers/>
    </w:pPr>
    <w:rPr>
      <w:rFonts w:ascii="PT Astra Serif" w:hAnsi="PT Astra Serif" w:cs="FreeSans"/>
    </w:rPr>
  </w:style>
  <w:style w:type="paragraph" w:styleId="Para1">
    <w:name w:val="Para 1"/>
    <w:basedOn w:val="Normal"/>
    <w:qFormat/>
    <w:pPr>
      <w:spacing w:lineRule="atLeast" w:line="288"/>
      <w:jc w:val="both"/>
    </w:pPr>
    <w:rPr>
      <w:i/>
      <w:iCs/>
    </w:rPr>
  </w:style>
  <w:style w:type="paragraph" w:styleId="Para2">
    <w:name w:val="Para 2"/>
    <w:basedOn w:val="Normal"/>
    <w:qFormat/>
    <w:pPr>
      <w:spacing w:lineRule="atLeast" w:line="288"/>
      <w:jc w:val="both"/>
    </w:pPr>
    <w:rPr>
      <w:b/>
      <w:bCs/>
    </w:rPr>
  </w:style>
  <w:style w:type="paragraph" w:styleId="Para3">
    <w:name w:val="Para 3"/>
    <w:basedOn w:val="Normal"/>
    <w:qFormat/>
    <w:pPr>
      <w:spacing w:lineRule="atLeast" w:line="288"/>
      <w:jc w:val="both"/>
    </w:pPr>
    <w:rPr>
      <w:b/>
      <w:bCs/>
      <w:i/>
      <w:iCs/>
    </w:rPr>
  </w:style>
  <w:style w:type="paragraph" w:styleId="Para6">
    <w:name w:val="Para 6"/>
    <w:basedOn w:val="Normal"/>
    <w:qFormat/>
    <w:pPr>
      <w:ind w:hanging="0"/>
      <w:jc w:val="center"/>
    </w:pPr>
    <w:rPr>
      <w:rFonts w:ascii="Cambria" w:hAnsi="Cambria" w:eastAsia="Cambria" w:cs="Cambria"/>
    </w:rPr>
  </w:style>
  <w:style w:type="paragraph" w:styleId="Para7">
    <w:name w:val="Para 7"/>
    <w:basedOn w:val="Normal"/>
    <w:qFormat/>
    <w:pPr>
      <w:spacing w:lineRule="atLeast" w:line="480"/>
      <w:ind w:hanging="0"/>
      <w:jc w:val="center"/>
    </w:pPr>
    <w:rPr>
      <w:b/>
      <w:bCs/>
      <w:i/>
      <w:iCs/>
      <w:sz w:val="40"/>
      <w:szCs w:val="40"/>
    </w:rPr>
  </w:style>
  <w:style w:type="paragraph" w:styleId="Para8">
    <w:name w:val="Para 8"/>
    <w:basedOn w:val="Normal"/>
    <w:qFormat/>
    <w:pPr>
      <w:ind w:hanging="0"/>
      <w:jc w:val="left"/>
    </w:pPr>
    <w:rPr>
      <w:rFonts w:ascii="LiberEmb" w:hAnsi="LiberEmb" w:eastAsia="LiberEmb" w:cs="LiberEmb"/>
      <w:b w:val="false"/>
      <w:bCs w:val="false"/>
      <w:i w:val="false"/>
      <w:iCs w:val="false"/>
      <w:caps w:val="false"/>
      <w:smallCaps w:val="false"/>
      <w:strike w:val="false"/>
      <w:dstrike w:val="false"/>
      <w:shadow w:val="false"/>
      <w:color w:val="000000"/>
      <w:spacing w:val="0"/>
      <w:position w:val="0"/>
      <w:sz w:val="24"/>
      <w:sz w:val="24"/>
      <w:szCs w:val="24"/>
      <w:u w:val="none"/>
      <w:shd w:fill="auto" w:val="clear"/>
      <w:vertAlign w:val="baseline"/>
    </w:rPr>
  </w:style>
  <w:style w:type="paragraph" w:styleId="Para9">
    <w:name w:val="Para 9"/>
    <w:basedOn w:val="Normal"/>
    <w:qFormat/>
    <w:pPr>
      <w:ind w:hanging="0"/>
      <w:jc w:val="left"/>
    </w:pPr>
    <w:rPr>
      <w:i/>
      <w:iCs/>
    </w:rPr>
  </w:style>
  <w:style w:type="paragraph" w:styleId="Style17">
    <w:name w:val="Верхний и нижний колонтитулы"/>
    <w:basedOn w:val="Normal"/>
    <w:qFormat/>
    <w:pPr>
      <w:suppressLineNumbers/>
      <w:tabs>
        <w:tab w:val="clear" w:pos="709"/>
        <w:tab w:val="center" w:pos="4680" w:leader="none"/>
        <w:tab w:val="right" w:pos="9360" w:leader="none"/>
      </w:tabs>
    </w:pPr>
    <w:rPr/>
  </w:style>
  <w:style w:type="paragraph" w:styleId="Style18">
    <w:name w:val="Footer"/>
    <w:basedOn w:val="Style17"/>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LibreOffice/7.0.4.2$Linux_X86_64 LibreOffice_project/00$Build-2</Application>
  <AppVersion>15.0000</AppVersion>
  <Pages>57</Pages>
  <Words>18664</Words>
  <Characters>67093</Characters>
  <CharactersWithSpaces>84884</CharactersWithSpaces>
  <Paragraphs>1104</Paragraphs>
  <Company>ООО «ЛитРес», www.litres.ru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2023-01-20T05:47:07Z</dcterms:created>
  <dc:creator>Константин Михайлович Симонов</dc:creator>
  <dc:description>В центре многонаселенной производственной пьесы «Доброе имя» разногласия коллег по поводу одного из «писем-сигналов», поступивших в редакцию. Толком не разобравшись в сути дела и не послав корреспондента в университет, из которого поступила жалоба на одного из преподавателей, газета поспешила опубликовать едкий фельетон, вследствие которого человек лишился должности. Получив многочисленные письма в поддержку преподавателя от его студентов, журналисты ведут себя по-разному: руководство и часть сотрудников считают, что опровержение фельетона испортит репутацию газеты и не реагируют, другие же – в первую очередь, беспокоятся за судьбу человека, которого они, возможно, оболгали.</dc:description>
  <cp:keywords>Драматургия Драматургия Драматургия Драматургия Литература 20 века Советская литература Русская классика</cp:keywords>
  <dc:language>ru</dc:language>
  <cp:lastModifiedBy/>
  <dcterms:modified xsi:type="dcterms:W3CDTF">2023-01-23T09:26:00Z</dcterms:modified>
  <cp:revision>5</cp:revision>
  <dc:subject/>
  <dc:title>Доброе имя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pToDate">
    <vt:bool>1</vt:bool>
  </property>
</Properties>
</file>