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 w:line="276"/>
        <w:rPr/>
      </w:pPr>
      <w:r>
        <w:rPr/>
        <w:t>Евгений Козловский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Трилогия "Могущество России"</w:t>
      </w:r>
    </w:p>
    <w:p>
      <w:pPr>
        <w:pStyle w:val="Style20"/>
        <w:rPr/>
      </w:pPr>
      <w:r>
        <w:rPr/>
        <w:t>драматическая трилогия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Пьеса 3-я "Много костей или ветер П."</w:t>
      </w:r>
    </w:p>
    <w:p>
      <w:pPr>
        <w:pStyle w:val="Style20"/>
        <w:rPr/>
      </w:pPr>
      <w:r>
        <w:rPr/>
        <w:t>детективная драма в двух действиях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Машеньке</w:t>
      </w:r>
    </w:p>
    <w:p>
      <w:pPr>
        <w:pStyle w:val="Style20"/>
        <w:rPr/>
      </w:pPr>
      <w:r>
        <w:rPr/>
      </w:r>
    </w:p>
    <w:p>
      <w:pPr>
        <w:pStyle w:val="Style20"/>
        <w:rPr>
          <w:b/>
        </w:rPr>
      </w:pPr>
      <w:r>
        <w:rPr>
          <w:b/>
        </w:rPr>
        <w:t>лица: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Хакас</w:t>
      </w:r>
    </w:p>
    <w:p>
      <w:pPr>
        <w:pStyle w:val="Style20"/>
        <w:rPr/>
      </w:pPr>
      <w:r>
        <w:rPr/>
      </w:r>
    </w:p>
    <w:p>
      <w:pPr>
        <w:pStyle w:val="Style20"/>
        <w:rPr>
          <w:b/>
        </w:rPr>
      </w:pPr>
      <w:r>
        <w:rPr>
          <w:b/>
        </w:rPr>
        <w:t>место: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глубокий археологический раскоп в Хакассии, краем задевший полусгнившую ограду</w:t>
      </w:r>
    </w:p>
    <w:p>
      <w:pPr>
        <w:pStyle w:val="Style20"/>
        <w:rPr/>
      </w:pPr>
      <w:r>
        <w:rPr/>
        <w:t>заброшенной зоны</w:t>
      </w:r>
    </w:p>
    <w:p>
      <w:pPr>
        <w:pStyle w:val="Style20"/>
        <w:rPr/>
      </w:pPr>
      <w:r>
        <w:rPr/>
      </w:r>
    </w:p>
    <w:p>
      <w:pPr>
        <w:pStyle w:val="Style20"/>
        <w:rPr>
          <w:b/>
        </w:rPr>
      </w:pPr>
      <w:r>
        <w:rPr>
          <w:b/>
        </w:rPr>
        <w:t>время: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август восемьдесят шестого; жаркий летний день, клонящийся к вечеру; затем</w:t>
      </w:r>
    </w:p>
    <w:p>
      <w:pPr>
        <w:pStyle w:val="Style20"/>
        <w:rPr/>
      </w:pPr>
      <w:r>
        <w:rPr/>
        <w:t xml:space="preserve">сумерки, ночь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Еев и Студент копаются на дне ямы.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Эврика!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можете, Миша, не паясничать?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Как же мне выражаться, если я что-то нашел?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По-русски.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Какой у вас, Ермил Владимирович, тяжелый характер!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трогайте! Помогу.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Ради Бога! Могу вообще отойти.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(наклоняется, смотрит)</w:t>
      </w:r>
      <w:r>
        <w:rPr/>
        <w:t>. Этой челюсти, Миша, не больше пяти тысяч</w:t>
      </w:r>
    </w:p>
    <w:p>
      <w:pPr>
        <w:pStyle w:val="Style20"/>
        <w:rPr/>
      </w:pPr>
      <w:r>
        <w:rPr/>
        <w:t>лет. Практически, современная челюсть.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что вы еще ожидали обнаружить в тазминском слое?!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Вы, оказывается, ведете со мною таким способом научную дискуссию?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Сами и лекции читали, и тут объясняли...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Вы же своими глазами видели тот фрагмент!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Я, конечно, доверяю вашей атрибуции.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Большое спасибо.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 специалист. И, наконец, мой профессор. Но чтобы здесь, в Сибири,</w:t>
      </w:r>
    </w:p>
    <w:p>
      <w:pPr>
        <w:pStyle w:val="Style20"/>
        <w:rPr/>
      </w:pPr>
      <w:r>
        <w:rPr/>
        <w:t>встретить кого-то значительно более молодого, чем неандерталец!.. Да еще искать</w:t>
      </w:r>
    </w:p>
    <w:p>
      <w:pPr>
        <w:pStyle w:val="Style20"/>
        <w:rPr/>
      </w:pPr>
      <w:r>
        <w:rPr/>
        <w:t>его в неолитическом кургане!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Неолитических курганов, Миша, не бывает. Курган появился на этом месте</w:t>
      </w:r>
    </w:p>
    <w:p>
      <w:pPr>
        <w:pStyle w:val="Style20"/>
        <w:rPr/>
      </w:pPr>
      <w:r>
        <w:rPr/>
        <w:t>позже. В тагарскую эпоху.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(заканчивая в унисон)</w:t>
      </w:r>
      <w:r>
        <w:rPr/>
        <w:t>. ...на этом месте позже. В тагарскую</w:t>
      </w:r>
    </w:p>
    <w:p>
      <w:pPr>
        <w:pStyle w:val="Style20"/>
        <w:rPr/>
      </w:pPr>
      <w:r>
        <w:rPr/>
        <w:t>эпоху.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У вас что, есть собственная гипотеза по поводу нашего фрагмента?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Нашего?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Разумеется. Мы же вместе его нашли.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Вы, Ермил Владимирович, великодушны. Нету у меня никакой гипотезы.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В таком случае ничего не остается, как искать дальше. </w:t>
      </w:r>
      <w:r>
        <w:rPr>
          <w:i/>
        </w:rPr>
        <w:t>(Отходит на свое</w:t>
      </w:r>
    </w:p>
    <w:p>
      <w:pPr>
        <w:pStyle w:val="Style20"/>
        <w:rPr>
          <w:i/>
        </w:rPr>
      </w:pPr>
      <w:r>
        <w:rPr>
          <w:i/>
        </w:rPr>
        <w:t>место, продолжает копаться в земле.)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Извините, Ермил Владимирович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Пустяки.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Утром ваша подружка прибегала, спрашивала.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Беленькая?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У вас их тут много?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Вернулась, значит. Она в Абакан ездила, в музучилище поступать.</w:t>
      </w:r>
    </w:p>
    <w:p>
      <w:pPr>
        <w:pStyle w:val="Style20"/>
        <w:rPr/>
      </w:pPr>
      <w:r>
        <w:rPr/>
        <w:t>Устала, говорит, в этой школе.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Она еще школьница?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Девятый закончила. Что ж вы хотите: акселерация.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Акселерация как феномен, Миша, прекратилась, к вашему сведению, лет десять</w:t>
      </w:r>
    </w:p>
    <w:p>
      <w:pPr>
        <w:pStyle w:val="Style20"/>
        <w:rPr/>
      </w:pPr>
      <w:r>
        <w:rPr/>
        <w:t>назад.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Сами видели.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И выражается в другом. Здесь -- случай раннего созревания.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Раннего -- это точно. У них там в Абакане...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Работайте, Миша. Не отвлекайтесь.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Когда ж вы сюда, Ермил Владимирович, пришли? Если она еще до</w:t>
      </w:r>
    </w:p>
    <w:p>
      <w:pPr>
        <w:pStyle w:val="Style20"/>
        <w:rPr/>
      </w:pPr>
      <w:r>
        <w:rPr/>
        <w:t>меня прибегала.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Как встало солнце. Не принимайте, ради Бога, за упрек, но прибежать сюда</w:t>
      </w:r>
    </w:p>
    <w:p>
      <w:pPr>
        <w:pStyle w:val="Style20"/>
        <w:rPr/>
      </w:pPr>
      <w:r>
        <w:rPr/>
        <w:t>раньше вас не так сложно. Эти три дня, пока археологи не мешаются под</w:t>
      </w:r>
    </w:p>
    <w:p>
      <w:pPr>
        <w:pStyle w:val="Style20"/>
        <w:rPr/>
      </w:pPr>
      <w:r>
        <w:rPr/>
        <w:t>ногами...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Здорово вы! Это же их хозяйство! Мы вообще прибыли мерить хакасов.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Вы, кажется, недовольны, что я привлек вас к раскопкам?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Чего ж недоволен: на воздухе... Жарко вот только.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На вашу долю может выпасть редкостный шанс: вписать свое имя в мировую</w:t>
      </w:r>
    </w:p>
    <w:p>
      <w:pPr>
        <w:pStyle w:val="Style20"/>
        <w:rPr/>
      </w:pPr>
      <w:r>
        <w:rPr/>
        <w:t>антропологию...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При всем вашем, Ермил Владимирович, великодушии я предпочту дождаться</w:t>
      </w:r>
    </w:p>
    <w:p>
      <w:pPr>
        <w:pStyle w:val="Style20"/>
        <w:rPr/>
      </w:pPr>
      <w:r>
        <w:rPr/>
        <w:t>времени, когда впишу мое имя сам.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Это удается не каждому.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Мне удастся.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Хорошо, Миша. Работайте тогда бескорыстно.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Что я и делаю.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 xml:space="preserve">Продолжают копаться в земле. К краю ямы подбегает Александра.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Александра. Они не люди! Слышишь?! Не люди! </w:t>
      </w:r>
      <w:r>
        <w:rPr>
          <w:i/>
        </w:rPr>
        <w:t>(Рыдает.)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Что опять стряслось?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Не люди!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кричи. Спускайся сюда.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Не терпится, чтобы сломала шею?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Что за новая драма?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Оторвись на минуту от своих сгнивших мослов!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 xml:space="preserve">Еев поднимается из ямы.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Подожди хоть три месяца.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Саша, солнышко!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Рож -- тогда и черт со мною!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надо.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Не надо было тащить меня в эту дурацкую Хакассию. Вот чего не</w:t>
      </w:r>
    </w:p>
    <w:p>
      <w:pPr>
        <w:pStyle w:val="Style20"/>
        <w:rPr/>
      </w:pPr>
      <w:r>
        <w:rPr/>
        <w:t>надо!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Сама ж напросилась.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Я, по-твоему, должна была дожидаться тебя в этой пыльной, вонючей</w:t>
      </w:r>
    </w:p>
    <w:p>
      <w:pPr>
        <w:pStyle w:val="Style20"/>
        <w:rPr/>
      </w:pPr>
      <w:r>
        <w:rPr/>
        <w:t>Москве?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 твоем состоянии...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Спасибо, вспомнил.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Саша же!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Лезть к тебе в эту помойку!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Господи! мы не одни...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А мне все равно, что не одни!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(показываясь из ямы)</w:t>
      </w:r>
      <w:r>
        <w:rPr/>
        <w:t>. Схожу, искупаюсь.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Сам устроил, что не одни! В Крым могли бы поехать, на Кавказ...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 (</w:t>
      </w:r>
      <w:r>
        <w:rPr>
          <w:i/>
        </w:rPr>
        <w:t>Студенту</w:t>
      </w:r>
      <w:r>
        <w:rPr/>
        <w:t>). Да-да, спасибо.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На дачу на худой конец!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Я через полчасика. </w:t>
      </w:r>
      <w:r>
        <w:rPr>
          <w:i/>
        </w:rPr>
        <w:t>(Уходит.)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(раздельно, устало)</w:t>
      </w:r>
      <w:r>
        <w:rPr/>
        <w:t>. Это моя работа.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(на свой живот)</w:t>
      </w:r>
      <w:r>
        <w:rPr/>
        <w:t>. А это -- чья?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Я пять лет экспедицию выколачивал!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Тогда жениться бы подождал. Ребенка...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Да уж...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Ах, Хакассия! Ах, лучше всякого курорта!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то хуже!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Ага. Живем в халупе...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 чем бы ты сейчас на Кавказе жила? У нас все-таки отдельный сарайчик.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Хозяин дьявольским глазом посверкивает.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Водицей святою побрызгай.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Конечно! ты у нас ученый! Ты бабьих страхов понимать не желаешь.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Александра. А я </w:t>
      </w:r>
      <w:r>
        <w:rPr>
          <w:i/>
        </w:rPr>
        <w:t>(снова на живот)</w:t>
      </w:r>
      <w:r>
        <w:rPr/>
        <w:t xml:space="preserve"> за него боюсь. Старик сглазит!</w:t>
      </w:r>
    </w:p>
    <w:p>
      <w:pPr>
        <w:pStyle w:val="Style20"/>
        <w:rPr/>
      </w:pPr>
      <w:r>
        <w:rPr/>
        <w:t>сглазит!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Хорошо, хорошо, ладно! Я скажу Ивану Лукичу.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Так он тебя и послушал.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Сядь сюда. Ну, сядь...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Он же злой, злой!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Чувствуешь, как степью пахнет?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Злой, злой!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в Крыму вонища! Грязь! Народу -- не продохнешь...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Злой!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(показывая Александре палец)</w:t>
      </w:r>
      <w:r>
        <w:rPr/>
        <w:t xml:space="preserve">. А два? </w:t>
      </w:r>
      <w:r>
        <w:rPr>
          <w:i/>
        </w:rPr>
        <w:t>(Показывает два.)</w:t>
      </w:r>
      <w:r>
        <w:rPr/>
        <w:t xml:space="preserve"> Ну,</w:t>
      </w:r>
    </w:p>
    <w:p>
      <w:pPr>
        <w:pStyle w:val="Style20"/>
        <w:rPr/>
      </w:pPr>
      <w:r>
        <w:rPr/>
        <w:t xml:space="preserve">если и с трех не засмеешься... </w:t>
      </w:r>
      <w:r>
        <w:rPr>
          <w:i/>
        </w:rPr>
        <w:t>(Показывает три пальца, шевелит.)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(смеясь)</w:t>
      </w:r>
      <w:r>
        <w:rPr/>
        <w:t>. Ну тебя!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А сейчас подавай сюда свои слезки. </w:t>
      </w:r>
      <w:r>
        <w:rPr>
          <w:i/>
        </w:rPr>
        <w:t>(Слизывает слезы.)</w:t>
      </w:r>
      <w:r>
        <w:rPr/>
        <w:t xml:space="preserve"> И</w:t>
      </w:r>
    </w:p>
    <w:p>
      <w:pPr>
        <w:pStyle w:val="Style20"/>
        <w:rPr/>
      </w:pPr>
      <w:r>
        <w:rPr/>
        <w:t>рассказывай, что стряслось.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Ничего не стряслось. Вонючку твою меряю...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Саша! Ну какую еще... </w:t>
      </w:r>
      <w:r>
        <w:rPr>
          <w:i/>
        </w:rPr>
        <w:t>вонючку</w:t>
      </w:r>
      <w:r>
        <w:rPr/>
        <w:t>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Которую ты вчера уговаривал!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Сунчугашеву,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Вот еще: язык ломать!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(усмехнувшись)</w:t>
      </w:r>
      <w:r>
        <w:rPr/>
        <w:t>. Явилась...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Деньги б платили за промеры свои дурацкие -- не</w:t>
      </w:r>
    </w:p>
    <w:p>
      <w:pPr>
        <w:pStyle w:val="Style20"/>
        <w:rPr/>
      </w:pPr>
      <w:r>
        <w:rPr/>
        <w:t>уговаривать -- отбиваться пришлось бы.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О, Господи! сколько раз тебе объяснять! Нет у нас таких денег! Не</w:t>
      </w:r>
    </w:p>
    <w:p>
      <w:pPr>
        <w:pStyle w:val="Style20"/>
        <w:rPr/>
      </w:pPr>
      <w:r>
        <w:rPr/>
        <w:t>положено!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Все на холяву норовите. Антропологи! Только на холяву никогда</w:t>
      </w:r>
    </w:p>
    <w:p>
      <w:pPr>
        <w:pStyle w:val="Style20"/>
        <w:rPr/>
      </w:pPr>
      <w:r>
        <w:rPr/>
        <w:t>ничего хорошего не получалось!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Ладно, меряешь. И что дальше?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Ничего дальше! Капли твои на язык ей как раз капаю -- а тут</w:t>
      </w:r>
    </w:p>
    <w:p>
      <w:pPr>
        <w:pStyle w:val="Style20"/>
        <w:rPr/>
      </w:pPr>
      <w:r>
        <w:rPr/>
        <w:t>муж! Поддатый, страшный, тупой!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Что -- Саша?! Что -- Саша?!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Он же уехал куда-то.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Вернулся значит. Ее вышвырнул, пробирки побил, на меня с</w:t>
      </w:r>
    </w:p>
    <w:p>
      <w:pPr>
        <w:pStyle w:val="Style20"/>
        <w:rPr/>
      </w:pPr>
      <w:r>
        <w:rPr/>
        <w:t>кулаками!..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Так ведь Иван же Лукич...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В уголке твой Иван Лукич стоит да посмеивается. А этот орет.</w:t>
      </w:r>
    </w:p>
    <w:p>
      <w:pPr>
        <w:pStyle w:val="Style20"/>
        <w:rPr/>
      </w:pPr>
      <w:r>
        <w:rPr/>
        <w:t>По-хакасски. Мат только русский.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(мрачно)</w:t>
      </w:r>
      <w:r>
        <w:rPr/>
        <w:t>. Не вступился?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Вступился. Когда тот с ног до головы уже обложил.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Почему сразу </w:t>
      </w:r>
      <w:r>
        <w:rPr>
          <w:i/>
        </w:rPr>
        <w:t>мой</w:t>
      </w:r>
      <w:r>
        <w:rPr/>
        <w:t xml:space="preserve">?! Почему </w:t>
      </w:r>
      <w:r>
        <w:rPr>
          <w:i/>
        </w:rPr>
        <w:t>мой</w:t>
      </w:r>
      <w:r>
        <w:rPr/>
        <w:t>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Зато потом с такими подробностями перевел... С таким...</w:t>
      </w:r>
    </w:p>
    <w:p>
      <w:pPr>
        <w:pStyle w:val="Style20"/>
        <w:rPr/>
      </w:pPr>
      <w:r>
        <w:rPr/>
        <w:t>сладострастием. И что, мол, мы их травим...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Недалеко и ты ушла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И что колдуем...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 дьявольский глаз веришь.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И что кости предков тревожим. И что одна у них заболела.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У них не одна заболела. У них трахома повальная.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От наших, мол, капель. И что если не уберемся...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(по слогам)</w:t>
      </w:r>
      <w:r>
        <w:rPr/>
        <w:t>. Па-ле-о-лит. Каменный век! Повсюду.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 xml:space="preserve">Появляется Школьница.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Мишка не приходил?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Пошел искупаться. Скоро вернется. А вас не учили здороваться со</w:t>
      </w:r>
    </w:p>
    <w:p>
      <w:pPr>
        <w:pStyle w:val="Style20"/>
        <w:rPr/>
      </w:pPr>
      <w:r>
        <w:rPr/>
        <w:t>взрослыми?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С ней,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(на Школьницу)</w:t>
      </w:r>
      <w:r>
        <w:rPr/>
        <w:t>. Нравится?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Прекрати, Саша! На самом деле!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(саркастически)</w:t>
      </w:r>
      <w:r>
        <w:rPr/>
        <w:t xml:space="preserve">. Со взрослыми! </w:t>
      </w:r>
      <w:r>
        <w:rPr>
          <w:i/>
        </w:rPr>
        <w:t>(Отходит.)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А зачем ты на нее так взглянул?!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Как?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Сам знаешь. Конечно, я стала уродиной...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Ноги отекли, пятна.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О, Господи! Ну! </w:t>
      </w:r>
      <w:r>
        <w:rPr>
          <w:i/>
        </w:rPr>
        <w:t>(Снова показывает палец.)</w:t>
      </w:r>
      <w:r>
        <w:rPr/>
        <w:t xml:space="preserve"> Девушка, девушка! Вы</w:t>
      </w:r>
    </w:p>
    <w:p>
      <w:pPr>
        <w:pStyle w:val="Style20"/>
        <w:rPr/>
      </w:pPr>
      <w:r>
        <w:rPr/>
        <w:t>куда?! Не надо туда спускаться!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чего? и посмотреть нельзя?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Нету там ничего для вас интересного!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Мишка рассказывал: могилы. И будто кольцо золотое нашли.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(едва не плачет)</w:t>
      </w:r>
      <w:r>
        <w:rPr/>
        <w:t>. Вам-то зачем?! У вас и уши, и руки и так все в</w:t>
      </w:r>
    </w:p>
    <w:p>
      <w:pPr>
        <w:pStyle w:val="Style20"/>
        <w:rPr/>
      </w:pPr>
      <w:r>
        <w:rPr/>
        <w:t>золоте!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Любопытно. А то приехали к нам, а нас и взглянуть не пускаете.</w:t>
      </w:r>
    </w:p>
    <w:p>
      <w:pPr>
        <w:pStyle w:val="Style20"/>
        <w:rPr/>
      </w:pPr>
      <w:r>
        <w:rPr/>
        <w:t xml:space="preserve">Обидно.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Хорошо, посмотрите. Только умоляю: ходить по тропинкам и ничего не</w:t>
      </w:r>
    </w:p>
    <w:p>
      <w:pPr>
        <w:pStyle w:val="Style20"/>
        <w:rPr/>
      </w:pPr>
      <w:r>
        <w:rPr/>
        <w:t>трогать.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Не дети. </w:t>
      </w:r>
      <w:r>
        <w:rPr>
          <w:i/>
        </w:rPr>
        <w:t>(Спускается в раскоп.)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Миля, миленький! Уедем отсюда, а?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Еев обреченно садится, прячет в ладони лицо.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Уедем! Не ради себя прошу, ради ребеночка.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(достает из-за пазухи ладанку на шнурке)</w:t>
      </w:r>
      <w:r>
        <w:rPr/>
        <w:t>. Я ж объяснял!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Студента оставь, пускай ищет.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Студента!..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Учишь, значит, плохо.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 этим родиться надо! К тому ж -- третий курс... А если отыщется хоть</w:t>
      </w:r>
    </w:p>
    <w:p>
      <w:pPr>
        <w:pStyle w:val="Style20"/>
        <w:rPr/>
      </w:pPr>
      <w:r>
        <w:rPr/>
        <w:t>что-нибудь еще! Зуб какой-нибудь...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Хоть убей, все равно не пойму.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Ну и отлично.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Какая кому разница, когда здесь люди поселились: на десять тысяч</w:t>
      </w:r>
    </w:p>
    <w:p>
      <w:pPr>
        <w:pStyle w:val="Style20"/>
        <w:rPr/>
      </w:pPr>
      <w:r>
        <w:rPr/>
        <w:t>лет раньше, на сорок тысяч позже...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Знаешь, поезжай-ка, пожалуй, в Москву...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Как в Москву? А ты?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Ты ж один остался. Чижикова спорхнула. Как ты с хакасами-то</w:t>
      </w:r>
    </w:p>
    <w:p>
      <w:pPr>
        <w:pStyle w:val="Style20"/>
        <w:rPr/>
      </w:pPr>
      <w:r>
        <w:rPr/>
        <w:t>справишься? За экспедицию отчитываться придется.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Отчитаюсь.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Обиделся? Миля, миленький, но я правда хотела помочь. Только...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Да-да. Я понимаю.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Приближающийся треск мотоцикла.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Кого еще к нам?!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Она. Драная кошка!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Саша, Господи!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Я куртку узнала.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Драная кошка в Ленинграде.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Она!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И какая она тебе </w:t>
      </w:r>
      <w:r>
        <w:rPr>
          <w:i/>
        </w:rPr>
        <w:t>драная кошка?!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Кто ж еще!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Муза в Ленинграде.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Ага!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Работает в музее.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Знаю. Детские косточки пилит. Только, видать, не выдержала.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Это ее тема.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Ага: детей пилить. Которые в блокаду. С голоду. Да если б ты...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хоть бы и я! Наука,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И у ученых должно оставаться что-то святое. Убедился? Она?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 шлеме не видно.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Ой, Миля, Миля...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На мотоцикле, лихо затормозив у самого края раскопа, подкатывают Мотоциклист</w:t>
      </w:r>
    </w:p>
    <w:p>
      <w:pPr>
        <w:pStyle w:val="Style20"/>
        <w:rPr>
          <w:i/>
        </w:rPr>
      </w:pPr>
      <w:r>
        <w:rPr>
          <w:i/>
        </w:rPr>
        <w:t xml:space="preserve">и Муза.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Сюрприз, а, Ермил Владимирович?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Сюрприз.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Отлично выглядишь, Сашенька.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Merci.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 отдыхается? Что волчицею смотришь? На твоего супруга не претендую:</w:t>
      </w:r>
    </w:p>
    <w:p>
      <w:pPr>
        <w:pStyle w:val="Style20"/>
        <w:rPr/>
      </w:pPr>
      <w:r>
        <w:rPr/>
        <w:t>приехала исключительно ради косточек.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Детские, блокадные -- уже обглодали?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 ты, однако, в курсе! Приятно. Блокадные, Сашенька, подождут: они в</w:t>
      </w:r>
    </w:p>
    <w:p>
      <w:pPr>
        <w:pStyle w:val="Style20"/>
        <w:rPr/>
      </w:pPr>
      <w:r>
        <w:rPr/>
        <w:t>музее.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Александра. А эти </w:t>
      </w:r>
      <w:r>
        <w:rPr>
          <w:i/>
        </w:rPr>
        <w:t>(на Еева)</w:t>
      </w:r>
      <w:r>
        <w:rPr/>
        <w:t xml:space="preserve"> не подождут?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Эти уже своей исследовательницы дождались.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Вот как!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Что ж вы, Ермил Владимирович, не рады коллеге?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Здравствуй, Муза.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Ахатовна!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Мы, Сашенька, слишком давно с ним знакомы. И с этим уже ничего не</w:t>
      </w:r>
    </w:p>
    <w:p>
      <w:pPr>
        <w:pStyle w:val="Style20"/>
        <w:rPr/>
      </w:pPr>
      <w:r>
        <w:rPr/>
        <w:t>поделаешь.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Александра. Слишком близко! </w:t>
      </w:r>
      <w:r>
        <w:rPr>
          <w:i/>
        </w:rPr>
        <w:t>(Убегает.)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Зачем, Муза...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Голос Александры. Драная кошка!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Драная кошка? Мило!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Похоже, Игорь?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Ни капельки.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Вот -- галантный мужчина. Ну, накричался?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Она беременна.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Чем виртуозно и пользуется.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(выбираясь из ямы с черепком)</w:t>
      </w:r>
      <w:r>
        <w:rPr/>
        <w:t>. А это чего?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Я говорил вам ни к чему не прикасаться?! Вон отсюда! Вон!!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Сразу орать.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Ай-ай-ай! Как, Еев, не стыдно! Это, любознательная mademoiselle, фрагмент</w:t>
      </w:r>
    </w:p>
    <w:p>
      <w:pPr>
        <w:pStyle w:val="Style20"/>
        <w:rPr/>
      </w:pPr>
      <w:r>
        <w:rPr/>
        <w:t>чашки, которой тысячи две лет.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Ничего себе!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(буркает)</w:t>
      </w:r>
      <w:r>
        <w:rPr/>
        <w:t>. Пять.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Даже, оказывается, пять.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Это ж когда было?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Давно, mademoiselle, давно.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Аж при древнем Египте,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Раньше. (</w:t>
      </w:r>
      <w:r>
        <w:rPr>
          <w:i/>
        </w:rPr>
        <w:t>Ееву</w:t>
      </w:r>
      <w:r>
        <w:rPr/>
        <w:t>.) Познакомьтесь.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Раньше??!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Игорь.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Молодой человек любезно доставил меня из Абакана.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Еев.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Это ж сколько здесь народу помереть успело!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Мы выехали на рассвете. Знаешь, Еев, какова на рассвете хакасская</w:t>
      </w:r>
    </w:p>
    <w:p>
      <w:pPr>
        <w:pStyle w:val="Style20"/>
        <w:rPr/>
      </w:pPr>
      <w:r>
        <w:rPr/>
        <w:t>степь?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Знаю.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Игорь показал добрый десяток неолитических баб. Эффектно! Мотоцикл сзади</w:t>
      </w:r>
    </w:p>
    <w:p>
      <w:pPr>
        <w:pStyle w:val="Style20"/>
        <w:rPr/>
      </w:pPr>
      <w:r>
        <w:rPr/>
        <w:t>дышит жаром, бензином. И все равно непонятно, какой на дворе век. Помнишь, у</w:t>
      </w:r>
    </w:p>
    <w:p>
      <w:pPr>
        <w:pStyle w:val="Style20"/>
        <w:rPr/>
      </w:pPr>
      <w:r>
        <w:rPr/>
        <w:t>Пастернака?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У Пастернака тысячелетие.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Ну, тысячелетие.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И не о том.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Избыток образованности, Еев, порой вызывает отвращение. А как звать</w:t>
      </w:r>
    </w:p>
    <w:p>
      <w:pPr>
        <w:pStyle w:val="Style20"/>
        <w:rPr/>
      </w:pPr>
      <w:r>
        <w:rPr/>
        <w:t>любознательную mademoiselle?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Меня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имею понятия.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Такая хорошенькая, и не имеешь? Постарел?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Господи! еще и ты будешь меня к ней ревновать!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Жена уже ревновала?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Оля.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я -- Муза.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Татарка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это -- Игорь.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Константинович. С ним мы уже знакомы.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Ему повезло. На Руси все татаре.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Просто Игорь.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это -- Ермил Владимирович.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Вот еще -- просто!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Я, Оленька, надеюсь, что публиковать тайну нашего знакомства не</w:t>
      </w:r>
    </w:p>
    <w:p>
      <w:pPr>
        <w:pStyle w:val="Style20"/>
        <w:rPr/>
      </w:pPr>
      <w:r>
        <w:rPr/>
        <w:t>обязательно.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Тайну!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Вам, я вижу, есть о чем поболтать. Ермил же Владимирович, в свою очередь,</w:t>
      </w:r>
    </w:p>
    <w:p>
      <w:pPr>
        <w:pStyle w:val="Style20"/>
        <w:rPr/>
      </w:pPr>
      <w:r>
        <w:rPr/>
        <w:t>кажется, переполнен вопросами и недоумениями в мой адрес.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Отойти, что ли? Так бы и сказали.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Я так и сказала.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Прокатимся?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С вами,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Что ли со мной.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чего? и прокатимся.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Мотоциклист. Надевай шлем. Мы скоро. </w:t>
      </w:r>
      <w:r>
        <w:rPr>
          <w:i/>
        </w:rPr>
        <w:t>(Укатывают.)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Что за театральные эффекты?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Ты мне правда не рад?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Я же звал тебя сюда! Звал? Пришлось взять Сашу.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А без бабы не можешь?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Нашла </w:t>
      </w:r>
      <w:r>
        <w:rPr>
          <w:i/>
        </w:rPr>
        <w:t>бабу</w:t>
      </w:r>
      <w:r>
        <w:rPr/>
        <w:t>! На седьмом месяце...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Н-ну-у... Если на любителя...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Откуда в тебе столько...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Пошлости? Оттуда, Еев, оттуда! </w:t>
      </w:r>
      <w:r>
        <w:rPr>
          <w:i/>
        </w:rPr>
        <w:t>(Хлопает себя ладошкою ниже</w:t>
      </w:r>
    </w:p>
    <w:p>
      <w:pPr>
        <w:pStyle w:val="Style20"/>
        <w:rPr>
          <w:i/>
        </w:rPr>
      </w:pPr>
      <w:r>
        <w:rPr>
          <w:i/>
        </w:rPr>
        <w:t>живота.)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Перестань звать меня Еев!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А как мне тебя звать? По имени-отчеству? А как </w:t>
      </w:r>
      <w:r>
        <w:rPr>
          <w:i/>
        </w:rPr>
        <w:t>она</w:t>
      </w:r>
      <w:r>
        <w:rPr/>
        <w:t xml:space="preserve"> тебя называет?</w:t>
      </w:r>
    </w:p>
    <w:p>
      <w:pPr>
        <w:pStyle w:val="Style20"/>
        <w:rPr/>
      </w:pPr>
      <w:r>
        <w:rPr/>
        <w:t xml:space="preserve">Ермилом? Еремой? Н-нет, это вряд ли.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Чего ты к девочке привязалась?!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Какая она девочка? Она твоя жена. Должно быть -- Милею.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Сама могла стать моей женою.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Плохо просил. И потом: тебе ведь обязательно -- ребеночка.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Взяли б на воспитание.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Тебе </w:t>
      </w:r>
      <w:r>
        <w:rPr>
          <w:i/>
        </w:rPr>
        <w:t>своего</w:t>
      </w:r>
      <w:r>
        <w:rPr/>
        <w:t xml:space="preserve"> надо! Боишься бесследно кануть в небытие.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Чушь собачья!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 иначе как Милею. Во-первых: ты вздрогнул. Во-вторых: в ее стиле. А</w:t>
      </w:r>
    </w:p>
    <w:p>
      <w:pPr>
        <w:pStyle w:val="Style20"/>
        <w:rPr/>
      </w:pPr>
      <w:r>
        <w:rPr/>
        <w:t>в-главных: подходит как нельзя лучше.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Находишь?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Такому, как ты сейчас. Несколько, конечно, женственно... Постой, что-то</w:t>
      </w:r>
    </w:p>
    <w:p>
      <w:pPr>
        <w:pStyle w:val="Style20"/>
        <w:rPr/>
      </w:pPr>
      <w:r>
        <w:rPr/>
        <w:t>хотела спросить. Ах, да: ты меня больше не любишь?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Сама ж познакомила, сосватала!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ты не всякого женского совета слушай. Впрочем, я ей правду сказала: я</w:t>
      </w:r>
    </w:p>
    <w:p>
      <w:pPr>
        <w:pStyle w:val="Style20"/>
        <w:rPr/>
      </w:pPr>
      <w:r>
        <w:rPr/>
        <w:t>не к тебе.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Понимаю.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Что так мрачно?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(состроив рожу)</w:t>
      </w:r>
      <w:r>
        <w:rPr/>
        <w:t>. Понимаю-с. Так лучше?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Значительно. 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 xml:space="preserve">Еев обнимает Музу.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Не трогай меня, Еев! Где она?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Кто?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Вы действительно разрыли лагерную могилу?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Сорока на хвосте принесла?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Чижикова.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Ну, бабы!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чего ты из пустяка тайну делаешь? Демократ!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Господи! при чем тут я?! ведь ты ничего не знаешь. Археологи около этого</w:t>
      </w:r>
    </w:p>
    <w:p>
      <w:pPr>
        <w:pStyle w:val="Style20"/>
        <w:rPr/>
      </w:pPr>
      <w:r>
        <w:rPr/>
        <w:t>кургана уже тридцать лет крутятся.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Естественно: слияние рек, идеальная стоянка.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их сюда не подпускали под любыми соусами.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(иронически)</w:t>
      </w:r>
      <w:r>
        <w:rPr/>
        <w:t>. Из-за лагеря? Еев!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Причины, конечно, выдвигали разные. И только благодаря ветру П....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Ветру чего?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Перемен. Им, наконец, позволили. И они тут такого уже накопали --</w:t>
      </w:r>
    </w:p>
    <w:p>
      <w:pPr>
        <w:pStyle w:val="Style20"/>
        <w:rPr/>
      </w:pPr>
      <w:r>
        <w:rPr/>
        <w:t>грузовиками вывозят.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Ну 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Что: ну 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Секрет зачем делать, коли ветер П.? Коли позволили.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потому что ветер оказался какой-то несвежий: зону не трогать, волну не</w:t>
      </w:r>
    </w:p>
    <w:p>
      <w:pPr>
        <w:pStyle w:val="Style20"/>
        <w:rPr/>
      </w:pPr>
      <w:r>
        <w:rPr/>
        <w:t>гнать, а то...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Понятненько.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Археологи меня-то сюда еле пустили. На личных контактах.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где сами?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У них пересменка, совещание какое-то, черт их разберет!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 отлично, Ермиша! Вечерком прокрадемся, чтобы волну не гнать, я на</w:t>
      </w:r>
    </w:p>
    <w:p>
      <w:pPr>
        <w:pStyle w:val="Style20"/>
        <w:rPr/>
      </w:pPr>
      <w:r>
        <w:rPr/>
        <w:t>личных с тобою контактах мешок костей наберу -- и дёру!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Сомневаюсь.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Да они мне!..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Вряд ли получится.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Саша приревнует? Так возьмем </w:t>
      </w:r>
      <w:r>
        <w:rPr>
          <w:i/>
        </w:rPr>
        <w:t>на дело</w:t>
      </w:r>
      <w:r>
        <w:rPr/>
        <w:t xml:space="preserve"> и ее.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Сторож тут есть. Из местных.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Делов-то. Сгоняю Игорька за водкой...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Что, кстати, за Игорек?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Так.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Как </w:t>
      </w:r>
      <w:r>
        <w:rPr>
          <w:i/>
        </w:rPr>
        <w:t>так?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Тебе что за дело?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Понимаю: степь на рассвете, менгиры... А </w:t>
      </w:r>
      <w:r>
        <w:rPr>
          <w:i/>
        </w:rPr>
        <w:t>до</w:t>
      </w:r>
      <w:r>
        <w:rPr/>
        <w:t xml:space="preserve"> рассвета что было? 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Знаешь, Еев...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Чтоб на рассвете выехать, а потом целый день добираться!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что ты кричишь на меня? Давай оставим в покое мою частную жизнь. Мы ж,</w:t>
      </w:r>
    </w:p>
    <w:p>
      <w:pPr>
        <w:pStyle w:val="Style20"/>
        <w:rPr/>
      </w:pPr>
      <w:r>
        <w:rPr/>
        <w:t>кажется, договаривались...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Давай оставим.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И </w:t>
      </w:r>
      <w:r>
        <w:rPr>
          <w:i/>
        </w:rPr>
        <w:t>на дело,</w:t>
      </w:r>
      <w:r>
        <w:rPr/>
        <w:t xml:space="preserve"> конечно, не пойдешь.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подпоишь ты Ивана Лукича. У него интерес личный! Не раскоп</w:t>
      </w:r>
    </w:p>
    <w:p>
      <w:pPr>
        <w:pStyle w:val="Style20"/>
        <w:rPr/>
      </w:pPr>
      <w:r>
        <w:rPr/>
        <w:t>сторожит -- зону.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 у него личный?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Что ты имеешь в виду?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Сам знаешь. Где она, наконец?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Вот.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Зону, представь, вижу. Могила.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Там, дальше.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Много костей?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Метра на три. А в ширину не копали. След, должно быть, расстрела тридцать</w:t>
      </w:r>
    </w:p>
    <w:p>
      <w:pPr>
        <w:pStyle w:val="Style20"/>
        <w:rPr/>
      </w:pPr>
      <w:r>
        <w:rPr/>
        <w:t>седьмого.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Еев! Очнись! Это не след расстрела! Это замечательный остеологический</w:t>
      </w:r>
    </w:p>
    <w:p>
      <w:pPr>
        <w:pStyle w:val="Style20"/>
        <w:rPr/>
      </w:pPr>
      <w:r>
        <w:rPr/>
        <w:t>материал по дистрофии! Уникальный!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Ты, Муза, все-таки...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Ну скажи-скажи! Повтори свою Сашку! Про святое, которое должно быть и у</w:t>
      </w:r>
    </w:p>
    <w:p>
      <w:pPr>
        <w:pStyle w:val="Style20"/>
        <w:rPr/>
      </w:pPr>
      <w:r>
        <w:rPr/>
        <w:t>ученого... А знаешь, Еев, что вытанцовывается по первым прикидкам?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Знаю. Что голод, насилия, эпидемии крайне полезны человеку как</w:t>
      </w:r>
    </w:p>
    <w:p>
      <w:pPr>
        <w:pStyle w:val="Style20"/>
        <w:rPr/>
      </w:pPr>
      <w:r>
        <w:rPr/>
        <w:t>биологическому виду.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Вообрази: именно так!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Блестяще, Муза, блестяще! Станешь звездой. Ленинскую премию получишь.</w:t>
      </w:r>
    </w:p>
    <w:p>
      <w:pPr>
        <w:pStyle w:val="Style20"/>
        <w:rPr/>
      </w:pPr>
      <w:r>
        <w:rPr/>
        <w:t>Антропологическая теодицея.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Оправдание всемирного зла.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Да нету зла на свете, Еев! Ни зла, ни добра! Есть </w:t>
      </w:r>
      <w:r>
        <w:rPr>
          <w:i/>
        </w:rPr>
        <w:t>эволюция.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лагеря -- ее мощный рычаг. Ты куда?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Туда!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 xml:space="preserve">Появляется Студент.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Муза Ахатовна?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(приостанавливаясь)</w:t>
      </w:r>
      <w:r>
        <w:rPr/>
        <w:t>. Мы знакомы?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 у нас практикум вели.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(достает очки, надевает)</w:t>
      </w:r>
      <w:r>
        <w:rPr/>
        <w:t>. Извините, плохо вижу.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Точный анализ.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 ваша фамилия?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Все равно не помните. Зовите Мишей.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Хорошо, Миша. Извините. </w:t>
      </w:r>
      <w:r>
        <w:rPr>
          <w:i/>
        </w:rPr>
        <w:t>(Уходит в сторону лагеря.)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Ваша Оля снова приходила.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Передавала что?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Скоро вернется. Поехала прокатиться на мотоцикле.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 кем это, интересно?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 молодым человеком вашей преподавательницы. Точного анализа.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Пойду покопаю. </w:t>
      </w:r>
      <w:r>
        <w:rPr>
          <w:i/>
        </w:rPr>
        <w:t>(Спускается в раскоп.)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 xml:space="preserve">Пауза. Появляется Муза.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(издалека)</w:t>
      </w:r>
      <w:r>
        <w:rPr/>
        <w:t>. Еев! Мужчина ты или нет?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 xml:space="preserve">Еев сидит молча. Муза приближается к яме.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Молодой человек! Миша!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Слушаю, Муза Ахатовна.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Ты ж ничем не рискуешь!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Кроме диссертации.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Куда она денется!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Ты-то свою уже написал!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они чуть что -- закроют раскопки. Навсегда. Хлоркою все зальют.</w:t>
      </w:r>
    </w:p>
    <w:p>
      <w:pPr>
        <w:pStyle w:val="Style20"/>
        <w:rPr/>
      </w:pPr>
      <w:r>
        <w:rPr/>
        <w:t>Бульдозерами разровняют!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Помогите мне, Мишенька...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Я запрещаю! Еще и археологам свинью подложим...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ветер П., Еев?!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Как нас им сюда занесло, так и выдует. Ты словно первый год в этой стране</w:t>
      </w:r>
    </w:p>
    <w:p>
      <w:pPr>
        <w:pStyle w:val="Style20"/>
        <w:rPr/>
      </w:pPr>
      <w:r>
        <w:rPr/>
        <w:t>живешь!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Намекаешь на возраст? Сорок лет для женщины... Что вы, Мишенька, на это</w:t>
      </w:r>
    </w:p>
    <w:p>
      <w:pPr>
        <w:pStyle w:val="Style20"/>
        <w:rPr/>
      </w:pPr>
      <w:r>
        <w:rPr/>
        <w:t>скажете?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знаешь, как это делается? Отыщут кладбище коровьего сапа,</w:t>
      </w:r>
    </w:p>
    <w:p>
      <w:pPr>
        <w:pStyle w:val="Style20"/>
        <w:rPr/>
      </w:pPr>
      <w:r>
        <w:rPr/>
        <w:t>санэпидстанция 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 Москве памятник зэкам собираются ставить.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Однажды уже собирались. И потом -- там Москва...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Ладно, Миша, спускайтесь. Не хочу портить вам карьеру. Как-нибудь сама.</w:t>
      </w:r>
    </w:p>
    <w:p>
      <w:pPr>
        <w:pStyle w:val="Style20"/>
        <w:rPr>
          <w:i/>
        </w:rPr>
      </w:pPr>
      <w:r>
        <w:rPr>
          <w:i/>
        </w:rPr>
        <w:t>(Идет к лагерю.)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Муза!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Что еще?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Поезжай в Абакан, сходи в обком.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Ты совсем уже?.. </w:t>
      </w:r>
      <w:r>
        <w:rPr>
          <w:i/>
        </w:rPr>
        <w:t>(Вертит у виска пальцем.)</w:t>
      </w:r>
      <w:r>
        <w:rPr/>
        <w:t xml:space="preserve"> У меня даже</w:t>
      </w:r>
    </w:p>
    <w:p>
      <w:pPr>
        <w:pStyle w:val="Style20"/>
        <w:rPr/>
      </w:pPr>
      <w:r>
        <w:rPr/>
        <w:t>командировки нету.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Так спешила?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Так спешила.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Зачем же на Игоря время тратила?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 xml:space="preserve">Муза идет к лагерю, Еев за ней.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Нет, правда, откуда ты его взяла?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Ниоткуда. Прилетела вчера в Абакан...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Все же вчера!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Вчера, вчера. Пошла в пед узнавать, где вы... Девочка из приемной</w:t>
      </w:r>
    </w:p>
    <w:p>
      <w:pPr>
        <w:pStyle w:val="Style20"/>
        <w:rPr/>
      </w:pPr>
      <w:r>
        <w:rPr/>
        <w:t>позвонила, приехал Игорь...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Кто он, собственно?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Кажется, аспирант.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Ну, 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Знаешь, Еев, иди-ка ты отсюда. Я уж лучше сама, чем под твои расспросы.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На пути появляется Сторож.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Вот! Прошу любить и жаловать. Добрый вечер, Иван Лукич.</w:t>
      </w:r>
    </w:p>
    <w:p>
      <w:pPr>
        <w:pStyle w:val="Style20"/>
        <w:rPr/>
      </w:pPr>
      <w:r>
        <w:rPr/>
        <w:t>Отдохнули?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У меня, Ермил Владимирович, вся жизнь, можно выразиться, отдых. Так что</w:t>
      </w:r>
    </w:p>
    <w:p>
      <w:pPr>
        <w:pStyle w:val="Style20"/>
        <w:rPr/>
      </w:pPr>
      <w:r>
        <w:rPr/>
        <w:t>я ничего.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Познакомьтесь: Муза Ахатовна. Наш сотрудник, преподаватель, кандидат</w:t>
      </w:r>
    </w:p>
    <w:p>
      <w:pPr>
        <w:pStyle w:val="Style20"/>
        <w:rPr/>
      </w:pPr>
      <w:r>
        <w:rPr/>
        <w:t>биологических наук.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Слыхал уже.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Слыхали? Откуда?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Деревня. У нас, можно выразиться, ничего не скроешь.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особенно от Ивана Лукича.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Ты, Ермил Владимирович, что ли намекаешь на что?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Помилуй Бог!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Тогда, можно выразиться, ладно.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(протягивая руку)</w:t>
      </w:r>
      <w:r>
        <w:rPr/>
        <w:t>. Ну, здравствуйте, Иван Лукич. Иван Лукич, так</w:t>
      </w:r>
    </w:p>
    <w:p>
      <w:pPr>
        <w:pStyle w:val="Style20"/>
        <w:rPr/>
      </w:pPr>
      <w:r>
        <w:rPr/>
        <w:t>ведь?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Совершенно точно.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Приехала, видите, к вам.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Не слепой.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У меня к вам, Иван Лукич, просьба.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Слушаю.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Знаете... эти женщины... Особенно, когда беременные...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У меня у самого, Ермил Владимирович, жена, можно выразиться, троих</w:t>
      </w:r>
    </w:p>
    <w:p>
      <w:pPr>
        <w:pStyle w:val="Style20"/>
        <w:rPr/>
      </w:pPr>
      <w:r>
        <w:rPr/>
        <w:t>родила.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Я Сашу... Александру Евгеньевну... хочу в Москву отправить, к родителям.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 скоро! Не успела я появиться...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Тоже правильно. А то эти хакасы...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Но пока она здесь?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что хакасы?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У нее, знаете, такая фантазия, будто вы... Словом, постарайтесь поменьше</w:t>
      </w:r>
    </w:p>
    <w:p>
      <w:pPr>
        <w:pStyle w:val="Style20"/>
        <w:rPr/>
      </w:pPr>
      <w:r>
        <w:rPr/>
        <w:t>на нее смотреть.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А!.. Чувствует! Глаз у меня, можно выразиться, верно: тяжелый.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Условились?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Однако, безвредный.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Я и не говорю. Но зачем зря нервировать?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Это пожалуйста.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Вы, ради Бога, не обижайтесь.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Не обидчивый. Могу хоть вообще не смотреть. Мое дело здесь поглядывать.</w:t>
      </w:r>
    </w:p>
    <w:p>
      <w:pPr>
        <w:pStyle w:val="Style20"/>
        <w:rPr/>
      </w:pPr>
      <w:r>
        <w:rPr/>
        <w:t>Чтоб, можно выразиться...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Вот и спасибо. А я ее завтра-послезавтра отправлю. Хотя бы с Музой</w:t>
      </w:r>
    </w:p>
    <w:p>
      <w:pPr>
        <w:pStyle w:val="Style20"/>
        <w:rPr/>
      </w:pPr>
      <w:r>
        <w:rPr/>
        <w:t>Ахатовной.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 я, выходит, причина: Оля!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Пойду покопаю. </w:t>
      </w:r>
      <w:r>
        <w:rPr>
          <w:i/>
        </w:rPr>
        <w:t>(Спускается в раскоп.)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Ты, стало быть, барышня, ненадолго?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Ненадолго.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Что там, кстати, у вас произошло?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Обыкновенное дело. Сунчугашев, можно выразиться, напился, пошел жену</w:t>
      </w:r>
    </w:p>
    <w:p>
      <w:pPr>
        <w:pStyle w:val="Style20"/>
        <w:rPr/>
      </w:pPr>
      <w:r>
        <w:rPr/>
        <w:t>гонять.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Он же на Сашу с кулаками набросился.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Ну уж: с кулаками... Поругался пока что маленько. Но вообще-то я тебя,</w:t>
      </w:r>
    </w:p>
    <w:p>
      <w:pPr>
        <w:pStyle w:val="Style20"/>
        <w:rPr/>
      </w:pPr>
      <w:r>
        <w:rPr/>
        <w:t>Ермил Владимирович, сразу предупреждал: очень хакасам не нравится, когда их</w:t>
      </w:r>
    </w:p>
    <w:p>
      <w:pPr>
        <w:pStyle w:val="Style20"/>
        <w:rPr/>
      </w:pPr>
      <w:r>
        <w:rPr/>
        <w:t>могилы...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Этим могилам тысячи лет! Тогда и понятия </w:t>
      </w:r>
      <w:r>
        <w:rPr>
          <w:i/>
        </w:rPr>
        <w:t>хакас</w:t>
      </w:r>
      <w:r>
        <w:rPr/>
        <w:t xml:space="preserve"> не существовало!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Когда гадостью на язык, можно выразиться, капают...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Безвредный же препарат! Фенилтиокарбомид. Для установления порога вкусовой</w:t>
      </w:r>
    </w:p>
    <w:p>
      <w:pPr>
        <w:pStyle w:val="Style20"/>
        <w:rPr/>
      </w:pPr>
      <w:r>
        <w:rPr/>
        <w:t>чувствительности.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Я-то соображаю, а ты им поди-объясни.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Вы б вот, Иван Лукич, и объяснили.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Я как могу объясняю, но они, можно выразиться, народ дикий. И пьют</w:t>
      </w:r>
    </w:p>
    <w:p>
      <w:pPr>
        <w:pStyle w:val="Style20"/>
        <w:rPr/>
      </w:pPr>
      <w:r>
        <w:rPr/>
        <w:t>много. Им Указ -- не указ.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что Саша?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Александра Евгеньевна? Стряпать чего-то принялась. Как, можно</w:t>
      </w:r>
    </w:p>
    <w:p>
      <w:pPr>
        <w:pStyle w:val="Style20"/>
        <w:rPr/>
      </w:pPr>
      <w:r>
        <w:rPr/>
        <w:t>выразиться, скаженная.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Схожу взгляну.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Сдал с рук на руки?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(покачав головой, подходит к раскопу)</w:t>
      </w:r>
      <w:r>
        <w:rPr/>
        <w:t>. Только ради Бога, Миша:</w:t>
      </w:r>
    </w:p>
    <w:p>
      <w:pPr>
        <w:pStyle w:val="Style20"/>
        <w:rPr/>
      </w:pPr>
      <w:r>
        <w:rPr/>
        <w:t xml:space="preserve">осторожнее. </w:t>
      </w:r>
      <w:r>
        <w:rPr>
          <w:i/>
        </w:rPr>
        <w:t>(Уходит.)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Стало быть, тоже костями, можно выразиться, интересуешься?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Интересуюсь, Иван Лукич.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И чего ж в них такого интересного?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О! много, Иван Лукич, много.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я тк полагаю, что зачем люди живут -- по костям не узнаешь.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вам бы хотелось узнать, зачем живут люди? Не больше и не меньше?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Я-то, положим, знаю. А вот в науке-то какой иначе, можно выразиться,</w:t>
      </w:r>
    </w:p>
    <w:p>
      <w:pPr>
        <w:pStyle w:val="Style20"/>
        <w:rPr/>
      </w:pPr>
      <w:r>
        <w:rPr/>
        <w:t>прок? Телевизоры, разве, выдумывать.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 общем-то вы, Иван Лукич, конечно, правы. Иначе проку немного.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То-то!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Только очень уж это долгое дело, ответить на ваш вопрос. Сколько костей</w:t>
      </w:r>
    </w:p>
    <w:p>
      <w:pPr>
        <w:pStyle w:val="Style20"/>
        <w:rPr/>
      </w:pPr>
      <w:r>
        <w:rPr/>
        <w:t>перекопать надо, сколько пересчитать звезд. Не на одну жизнь.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Копай-копай. Я разве, можно выразиться, против?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вот скажите, Иван Лукич: там, когда рыли, целую братскую могилу,</w:t>
      </w:r>
    </w:p>
    <w:p>
      <w:pPr>
        <w:pStyle w:val="Style20"/>
        <w:rPr/>
      </w:pPr>
      <w:r>
        <w:rPr/>
        <w:t>говорят, обнаружили.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В зоне,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Ну да.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Сторож. Тоже мне: </w:t>
      </w:r>
      <w:r>
        <w:rPr>
          <w:i/>
        </w:rPr>
        <w:t>братскую</w:t>
      </w:r>
      <w:r>
        <w:rPr/>
        <w:t>! Братская -- когда на войне.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вы воевали?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Не довелось. Держали на брони. Две медали, однако, имею.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Так я насчет могилы.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кто тебе сказал? Ермил Владимирович?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(смешавшись)</w:t>
      </w:r>
      <w:r>
        <w:rPr/>
        <w:t>. Что вы! Ермил Владимирович и не знает!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Как же не знает? Мы с ним об этой могиле не раз беседовали. И с</w:t>
      </w:r>
    </w:p>
    <w:p>
      <w:pPr>
        <w:pStyle w:val="Style20"/>
        <w:rPr/>
      </w:pPr>
      <w:r>
        <w:rPr/>
        <w:t>Александрой Евгеньевной. Можно выразиться, философствовали.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Мне это... мне в Москве рассказали.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Востроносенькая? Как ее, Чижикова,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Что вы! и не она...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Ты вот спросила, как я в деревне узнал, что ты заявилась, а наши,</w:t>
      </w:r>
    </w:p>
    <w:p>
      <w:pPr>
        <w:pStyle w:val="Style20"/>
        <w:rPr/>
      </w:pPr>
      <w:r>
        <w:rPr/>
        <w:t>выходит, новости аж до самой, можно выразиться, столицы докатываются.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Я нет... я случайно...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Те кости тебе, барышня, все равно ни к чему. Они, можно выразиться,</w:t>
      </w:r>
    </w:p>
    <w:p>
      <w:pPr>
        <w:pStyle w:val="Style20"/>
        <w:rPr/>
      </w:pPr>
      <w:r>
        <w:rPr/>
        <w:t>ненаучные.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Как, то есть, ненаучные?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Они и истлеть-то как следует не успели. Тут раньше преступников</w:t>
      </w:r>
    </w:p>
    <w:p>
      <w:pPr>
        <w:pStyle w:val="Style20"/>
        <w:rPr/>
      </w:pPr>
      <w:r>
        <w:rPr/>
        <w:t>держали. На моей уже памяти. А ты говоришь: братская.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Преступников?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Кулаков разных, шпионов. Врагов, в общем, можно выразиться, народа.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Какие ж кулаки преступники? Обыкновенные мужики, домовитые. Вы вон газеты</w:t>
      </w:r>
    </w:p>
    <w:p>
      <w:pPr>
        <w:pStyle w:val="Style20"/>
        <w:rPr/>
      </w:pPr>
      <w:r>
        <w:rPr/>
        <w:t>почитайте. "Moscow News".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По-иностранному не обучены. А тех, что не преступники -- тех и не</w:t>
      </w:r>
    </w:p>
    <w:p>
      <w:pPr>
        <w:pStyle w:val="Style20"/>
        <w:rPr/>
      </w:pPr>
      <w:r>
        <w:rPr/>
        <w:t>держали.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 держали?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Никак нет.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у Ермила Владимировича, например, отец в таком вот лагере погиб.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Значит, можно выразиться, за дело.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 посмертно реабилитирован. То есть оправдан.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Много кого рибилитировали. Только без вины человек, можно выразиться,</w:t>
      </w:r>
    </w:p>
    <w:p>
      <w:pPr>
        <w:pStyle w:val="Style20"/>
        <w:rPr/>
      </w:pPr>
      <w:r>
        <w:rPr/>
        <w:t>за колючку не попадет. Так что кости эти тебе ни к чему.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Точно знаете?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Ты вон те копай. И то, можно выразиться, осторожнее. А то хакасы...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если б я вам, Иван Лукич, подробно объяснила, зачем мне нужны именно</w:t>
      </w:r>
    </w:p>
    <w:p>
      <w:pPr>
        <w:pStyle w:val="Style20"/>
        <w:rPr/>
      </w:pPr>
      <w:r>
        <w:rPr>
          <w:i/>
        </w:rPr>
        <w:t>ненаучные</w:t>
      </w:r>
      <w:r>
        <w:rPr/>
        <w:t>? Вы, я вижу, человек с пониманием.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Все равно не положено. Категорически.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 положено -- кем?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Не истлели еще. Заразы, можно выразиться, напустишь. Хакасы и так...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Ах, Иван Лукич! Их такими закапывали, что и истлевать-то нечему было.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Откуда тебе, можно выразиться, известно? Ты что ли видела?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вы, что ли, видели?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я сам, может, и закапывал.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Правда?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Правда -- не правда: какая разница!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Да уж... разницы никакой.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Ты поди-поди, взгляни на научные. А то сейчас, можно выразиться, как</w:t>
      </w:r>
    </w:p>
    <w:p>
      <w:pPr>
        <w:pStyle w:val="Style20"/>
        <w:rPr/>
      </w:pPr>
      <w:r>
        <w:rPr/>
        <w:t>раз стемнеет.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Треск мотоцикла.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>
          <w:i/>
        </w:rPr>
        <w:t>Он</w:t>
      </w:r>
      <w:r>
        <w:rPr/>
        <w:t xml:space="preserve"> тебя, что ли, из Абакана доставил?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Все-то вы, Иван Лукич, знаете!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Должность, можно выразиться, такая.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Подъезжают Мотоциклист и Школьница.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Наговорились?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вы, я вижу, накатались.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Глазастая. Мишка пришел? </w:t>
      </w:r>
      <w:r>
        <w:rPr>
          <w:i/>
        </w:rPr>
        <w:t>(Подходит к раскопу.)</w:t>
      </w:r>
      <w:r>
        <w:rPr/>
        <w:t xml:space="preserve"> Миш-ка-а!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Дочь степей? Спускайся сюда!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Мне твой начальник запретил.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Нету его. Жену пошел успокаивать.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Бедный Ермил.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Лови! </w:t>
      </w:r>
      <w:r>
        <w:rPr>
          <w:i/>
        </w:rPr>
        <w:t>(Спускается в раскоп.)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Как ваши косточки, Муза?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Мои?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Господи! на тебя смотреть без боли нельзя!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За которыми приехали.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 это: без боли?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(напевает)</w:t>
      </w:r>
      <w:r>
        <w:rPr/>
        <w:t>. Мои дела = как сажа бела...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Хороша слишком.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Издеваешься?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(на Сторожа)</w:t>
      </w:r>
      <w:r>
        <w:rPr/>
        <w:t>. Неужто не подпустил?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Тебе серьезно ответить или так?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Сама виновата. Протрепалась, как...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Умеешь серьезно?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Такой грубый старичок?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 сожалению, умею.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 с виду симпатичный. Ничего, уломаем!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А чего это: </w:t>
      </w:r>
      <w:r>
        <w:rPr>
          <w:i/>
        </w:rPr>
        <w:t>к сожалению</w:t>
      </w:r>
      <w:r>
        <w:rPr/>
        <w:t>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Думаете?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Пошутил.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И думать нечего. Как, отец, уломаем?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Ну!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Чего: ну?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Сторож. Как же, уломаешь меня. </w:t>
      </w:r>
      <w:r>
        <w:rPr>
          <w:i/>
        </w:rPr>
        <w:t>(Отходит к шалашику.)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Отвечай серьезно.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Вот тк вот! Уломали.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Да, Олечка. Я над тобой издеваюсь!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Угрюмый.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Сказала ж: серьезно!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Возвращаетесь в Абакан?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 еще больше -- над собой.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Над собой?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Вообще-то пара дней у меня свободна. Так что, если, Муза, не</w:t>
      </w:r>
    </w:p>
    <w:p>
      <w:pPr>
        <w:pStyle w:val="Style20"/>
        <w:rPr/>
      </w:pPr>
      <w:r>
        <w:rPr/>
        <w:t>прогоните...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Ибо такой нечеловеческой красоты я еще не встречал.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С удовольствием дождусь вас и отвезу назад.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Как-то неловко.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Подумаешь, нечеловеческой!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Мне -- одно удовольствие.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Потому и издеваюсь, что </w:t>
      </w:r>
      <w:r>
        <w:rPr>
          <w:i/>
        </w:rPr>
        <w:t>подумаешь</w:t>
      </w:r>
      <w:r>
        <w:rPr/>
        <w:t>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Но я... как бы это объяснить...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Ты чего? В самом деле?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Ага.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Объясняйте прямо, стерплю.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Студент берет лицо Школьницы, долго, неотрывно смотрит, до слез в</w:t>
      </w:r>
    </w:p>
    <w:p>
      <w:pPr>
        <w:pStyle w:val="Style20"/>
        <w:rPr>
          <w:i/>
        </w:rPr>
      </w:pPr>
      <w:r>
        <w:rPr>
          <w:i/>
        </w:rPr>
        <w:t>глазах.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Я ничего не могу вам пообещать.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 смысле?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 просто же вы так водите меня, возите. В гостиницу в Абакане</w:t>
      </w:r>
    </w:p>
    <w:p>
      <w:pPr>
        <w:pStyle w:val="Style20"/>
        <w:rPr/>
      </w:pPr>
      <w:r>
        <w:rPr/>
        <w:t>устроили...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А-а!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 из любви к человеку вообще.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Понял.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Должно быть, питаете...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 без обещаний, Музочка, интереснее. Помните анекдот: одевайся и</w:t>
      </w:r>
    </w:p>
    <w:p>
      <w:pPr>
        <w:pStyle w:val="Style20"/>
        <w:rPr/>
      </w:pPr>
      <w:r>
        <w:rPr/>
        <w:t>сопротивляйся?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(освобождаясь)</w:t>
      </w:r>
      <w:r>
        <w:rPr/>
        <w:t>. Ладно, хватит!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 помню, но смысл поняла.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Чего в Абакане?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 таком случае, еще просьба.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А! ерунда.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Весь, Музочка, внимание.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поступила.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Недобор и не поступила?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Указ, конечно. И время к вечеру. Но не могли б вы раздобыть</w:t>
      </w:r>
    </w:p>
    <w:p>
      <w:pPr>
        <w:pStyle w:val="Style20"/>
        <w:rPr/>
      </w:pPr>
      <w:r>
        <w:rPr/>
        <w:t>где-нибудь...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Чего я в этой музыке понимаю!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Пару бутылок.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Зачем же тогда музучилище?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Водки?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Там у них общага, девки веселые.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Водки, спирта... Дешевого коньяку.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Жизнь!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(достает деньги)</w:t>
      </w:r>
      <w:r>
        <w:rPr/>
        <w:t>. Хоть бы и самогона.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тут эта школа, родители!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У меня есть.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Фе-но-ме-наль-ный экземпляр!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Я б не хотела...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Это ты про меня,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Попадать в материальную зависимость?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Про себя. </w:t>
      </w:r>
      <w:r>
        <w:rPr>
          <w:i/>
        </w:rPr>
        <w:t>(Целует Школьницу.)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Имеете право. Так еще интереснее.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Если, конечно, возможно.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Женские сердца, Музочка, завоевывают как раз невозможным. Хотите</w:t>
      </w:r>
    </w:p>
    <w:p>
      <w:pPr>
        <w:pStyle w:val="Style20"/>
        <w:rPr/>
      </w:pPr>
      <w:r>
        <w:rPr>
          <w:i/>
        </w:rPr>
        <w:t>(на шалаш)</w:t>
      </w:r>
      <w:r>
        <w:rPr/>
        <w:t xml:space="preserve"> подпоить?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По-другому его, кажется, не объедешь.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Суровый, суровый старикан.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(вырываясь)</w:t>
      </w:r>
      <w:r>
        <w:rPr/>
        <w:t>.Ты чего, сдурел?!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Добудете?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Угадала.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(оседлывая мотоцикл)</w:t>
      </w:r>
      <w:r>
        <w:rPr/>
        <w:t>. Делаю невозможное.</w:t>
      </w:r>
    </w:p>
    <w:p>
      <w:pPr>
        <w:pStyle w:val="Style20"/>
        <w:rPr>
          <w:i/>
        </w:rPr>
      </w:pPr>
      <w:r>
        <w:rPr>
          <w:i/>
        </w:rPr>
        <w:t>(Укатывает.)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(с облегчением)</w:t>
      </w:r>
      <w:r>
        <w:rPr/>
        <w:t>. Уехал.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(подойдя к шалашику)</w:t>
      </w:r>
      <w:r>
        <w:rPr/>
        <w:t>. Иван Лукич! Может, еще поговорим?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Знакомый,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Не о чем нам, барышня, с тобой разговаривать.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А! так...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вдруг?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Как </w:t>
      </w:r>
      <w:r>
        <w:rPr>
          <w:i/>
        </w:rPr>
        <w:t>так</w:t>
      </w:r>
      <w:r>
        <w:rPr/>
        <w:t>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Ты на кости смотреть приехала -- вот и смотри.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На кости так на кости. </w:t>
      </w:r>
      <w:r>
        <w:rPr>
          <w:i/>
        </w:rPr>
        <w:t>(Направляется к зоне.)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Как хочешь, так и есть.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Эй, барышня! заблудилась! Тебе, можно выразиться, туда!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Загадочно изъясняешься.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Спасибо, Иван Лукич, за подсказку.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А то! Не все ж вам, москвичам! </w:t>
      </w:r>
      <w:r>
        <w:rPr>
          <w:i/>
        </w:rPr>
        <w:t>(Сама целует Студента.)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Хитрая больно!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(спускаясь в раскоп)</w:t>
      </w:r>
      <w:r>
        <w:rPr/>
        <w:t>. Не помешала?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Выручили! Пристает.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Я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Он, Оля, шутит. Не обижайтесь.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Еще чего: обижаться. Сам все время пристает.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Его можно понять.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Вы, Муза Ахатовна, комплиментщица.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Чего ищете?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 Олей? Истину.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 Ермилом Владимировичем.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Он разве вам не сказал?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что?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Наткнулся на фрагмент лобной кости. Очень кого-то древнего.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Неандертальца?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Он говорит: будем </w:t>
      </w:r>
      <w:r>
        <w:rPr>
          <w:i/>
        </w:rPr>
        <w:t>пока</w:t>
      </w:r>
      <w:r>
        <w:rPr/>
        <w:t xml:space="preserve"> считать, что неандертальца.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Почему пока?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Ему кажется: гораздо древнее.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Древнее? Здесь? Вот новости!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Он этого тоже не говорил, но у меня такое чувство, что он имеет в</w:t>
      </w:r>
    </w:p>
    <w:p>
      <w:pPr>
        <w:pStyle w:val="Style20"/>
        <w:rPr/>
      </w:pPr>
      <w:r>
        <w:rPr/>
        <w:t>виду...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Недостающее звено?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Ага.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Какое еще звено? До чего не достающее?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Дочь степей.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До человека. От обезьяны до человека.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Может такое быть, а, Муза Ахатовна?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На свете, Миша, все может быть. Только...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Он и сам не уверен: фрагмент слишком незначительный. Потому и ищет с</w:t>
      </w:r>
    </w:p>
    <w:p>
      <w:pPr>
        <w:pStyle w:val="Style20"/>
        <w:rPr/>
      </w:pPr>
      <w:r>
        <w:rPr/>
        <w:t>утра до ночи. Антропометрию забросил. Хочет раздобыть хоть...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между обезьяной и человеком что ли еще кто был?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Вроде тебя.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Чего обзываешься!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Никто, Оля, толком этого не знает.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Тоже: ученые!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Существуют разные теории. Миша вам на досуге изложит.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Изложит он, как же!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Почему бы и нет? </w:t>
      </w:r>
      <w:r>
        <w:rPr>
          <w:i/>
        </w:rPr>
        <w:t>Тебе</w:t>
      </w:r>
      <w:r>
        <w:rPr/>
        <w:t>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Видите?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Вот, значит, отчего Ермил так боится, что закроют раскоп.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Муза Ахатовна, конфиденциально: вы допускаете такое?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Что закроют?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Тут и допускать нечего: захотят -- закроют. Насчет недостающего</w:t>
      </w:r>
    </w:p>
    <w:p>
      <w:pPr>
        <w:pStyle w:val="Style20"/>
        <w:rPr/>
      </w:pPr>
      <w:r>
        <w:rPr/>
        <w:t>звена?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Будь это, Миша, кто угодно, кроме Еева, хоть сам Лики...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это кто?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Антрополог, вроде Ермила Владимировича.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Только копался, слава Богу, в Африке.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Почему в Африке?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По кочану.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Вот он всегда так!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Будь это кто угодно другой -- я б расхохоталась.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сейчас чего не хохочете?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Еев, Миша, -- ученый с фантастической, с гениальной интуицией!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Красивое слово!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Он пару раз догадывался до такого...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Х-хым...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у меня один знакомый, Гиви, говорил: слушай, такой умный --</w:t>
      </w:r>
    </w:p>
    <w:p>
      <w:pPr>
        <w:pStyle w:val="Style20"/>
        <w:rPr/>
      </w:pPr>
      <w:r>
        <w:rPr/>
        <w:t>почему не богатый, 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У него есть столь дерзкие работы, что их даже не берут к публикации.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За бугор бы отправил.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О, Миша! Он не из тех!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Трус,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Ему не важно, чтоб все было при его жизни. А после смерти... он знает,</w:t>
      </w:r>
    </w:p>
    <w:p>
      <w:pPr>
        <w:pStyle w:val="Style20"/>
        <w:rPr/>
      </w:pPr>
      <w:r>
        <w:rPr/>
        <w:t>что после смерти ему поставят памятник.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Год у него учусь, два месяца здесь живем...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Это, Миша, замкнутость человека, у которого почти нет партнеров для</w:t>
      </w:r>
    </w:p>
    <w:p>
      <w:pPr>
        <w:pStyle w:val="Style20"/>
        <w:rPr/>
      </w:pPr>
      <w:r>
        <w:rPr/>
        <w:t>равного разговора.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 он тогда орет?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На вас, mademoiselle, думаю, и Песталоцци заорал бы.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Кто-кто?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Никто!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Во даете!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Дочь степей.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Вы местная, Оля?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чего? Ну...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Старика, сторожа, знаете?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Ваньк,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Почему Ваньк? Ивана Лукича.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Первобытная фамильярность.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У нас его все так зовут. Ну?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Это правда, что он мне сказал?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Насчет лагеря,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Насчет лагеря.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Кто ж на себя такое зря наговорит?! В охране служил. Его тут за это</w:t>
      </w:r>
    </w:p>
    <w:p>
      <w:pPr>
        <w:pStyle w:val="Style20"/>
        <w:rPr/>
      </w:pPr>
      <w:r>
        <w:rPr/>
        <w:t xml:space="preserve">и не любят.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Чего ж не переедет?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У него жена ушла, дети уехали. А он...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Он, Миша так, кажется, прикипел к своему времени... И к этому месту...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хакасы с ним ничего.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Самая яркая пора жизни, наверное. Звездный час.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Б-р-р как неприятно. </w:t>
      </w:r>
      <w:r>
        <w:rPr>
          <w:i/>
        </w:rPr>
        <w:t>(Пауза.)</w:t>
      </w:r>
      <w:r>
        <w:rPr/>
        <w:t xml:space="preserve"> А куда вы меня, Муза Ахатовна,</w:t>
      </w:r>
    </w:p>
    <w:p>
      <w:pPr>
        <w:pStyle w:val="Style20"/>
        <w:rPr/>
      </w:pPr>
      <w:r>
        <w:rPr/>
        <w:t>звали?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Звала?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Ну, когда с Ермилом Владимировичем цапались.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А-а... Действительно, звала. Послушайте, Миша... Но только</w:t>
      </w:r>
    </w:p>
    <w:p>
      <w:pPr>
        <w:pStyle w:val="Style20"/>
        <w:rPr/>
      </w:pPr>
      <w:r>
        <w:rPr/>
        <w:t>конфиденциально.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Это мне уйти,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Сядь! Она, Муза Ахатовна, своя.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то могу и уйти!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Своя, своя, вижу. Я, Миша, работаю над одной темой.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Докторская?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"Массовая дистрофия..." </w:t>
      </w:r>
      <w:r>
        <w:rPr>
          <w:i/>
        </w:rPr>
        <w:t>(Школьнице.)</w:t>
      </w:r>
      <w:r>
        <w:rPr/>
        <w:t xml:space="preserve"> Голод, истощение.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Знаю.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"...и микроэволюция Homo Sapiens". По остеологическим материалам.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(Школьнице)</w:t>
      </w:r>
      <w:r>
        <w:rPr/>
        <w:t>. По костям.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Ага.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Слышал. Вы собираетесь с помощью точного химического анализа доказать,</w:t>
      </w:r>
    </w:p>
    <w:p>
      <w:pPr>
        <w:pStyle w:val="Style20"/>
        <w:rPr/>
      </w:pPr>
      <w:r>
        <w:rPr/>
        <w:t>что совершенство человека базируется на его страдании.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Иронизируете? Тоже шокирует моя гипотеза?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Напротив, Муза Ахатовна! Я -- в неподдельном восторге.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Издеваетесь...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Да нет, правда! Я и сам всегда чувствовал что-то в этом роде. И у</w:t>
      </w:r>
    </w:p>
    <w:p>
      <w:pPr>
        <w:pStyle w:val="Style20"/>
        <w:rPr/>
      </w:pPr>
      <w:r>
        <w:rPr/>
        <w:t>Достоевского...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Это что? что людей мучить надо,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О, дочь степей!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Ну, коль правда... Вроде бы, наша страна уж такой замечательный полигон в</w:t>
      </w:r>
    </w:p>
    <w:p>
      <w:pPr>
        <w:pStyle w:val="Style20"/>
        <w:rPr/>
      </w:pPr>
      <w:r>
        <w:rPr/>
        <w:t>смысле дистрофии -- материалов, тем не менее, не найти. Чудом напала в</w:t>
      </w:r>
    </w:p>
    <w:p>
      <w:pPr>
        <w:pStyle w:val="Style20"/>
        <w:rPr/>
      </w:pPr>
      <w:r>
        <w:rPr/>
        <w:t>Ленинграде на коллекцию детских блокадных костей...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Коллекцию?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Да помолчи ты! Термин такой!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сейчас -- эти. Но они, оказывается, под запретом.</w:t>
      </w:r>
    </w:p>
    <w:p>
      <w:pPr>
        <w:pStyle w:val="Style20"/>
        <w:rPr/>
      </w:pPr>
      <w:r>
        <w:rPr>
          <w:i/>
        </w:rPr>
        <w:t>Ненаучные</w:t>
      </w:r>
      <w:r>
        <w:rPr/>
        <w:t>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Почему?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Вот на этот вопрос, mademoiselle, я вам ответить не в силах: не понимаю</w:t>
      </w:r>
    </w:p>
    <w:p>
      <w:pPr>
        <w:pStyle w:val="Style20"/>
        <w:rPr/>
      </w:pPr>
      <w:r>
        <w:rPr/>
        <w:t>сама.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Ты у своего Ваньк спроси.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Чего это у </w:t>
      </w:r>
      <w:r>
        <w:rPr>
          <w:i/>
        </w:rPr>
        <w:t>моего</w:t>
      </w:r>
      <w:r>
        <w:rPr/>
        <w:t>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Я пыталась поговорить с Иваном Лукичом.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Ясно: бесполезняк.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Можно б, конечно, попробовать официально...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(укоризненно-иронично)</w:t>
      </w:r>
      <w:r>
        <w:rPr/>
        <w:t>. Муза Ахатовна!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Вот потому-то я к вам и обращаюсь. Не помогли б вы мне того... десяток</w:t>
      </w:r>
    </w:p>
    <w:p>
      <w:pPr>
        <w:pStyle w:val="Style20"/>
        <w:rPr/>
      </w:pPr>
      <w:r>
        <w:rPr/>
        <w:t>скелетиков...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Во даете!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Целиком?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Большие берцовые.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Интересное приключение.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У Ермила Владимировича какой-то паралич перед властью...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Я знаю, Муза Ахатовна.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Он, что ли...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Верно. Не надо его ввязывать.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Я так и подумала. То есть, я попыталась, но... Сами видели. А сейчас вот</w:t>
      </w:r>
    </w:p>
    <w:p>
      <w:pPr>
        <w:pStyle w:val="Style20"/>
        <w:rPr/>
      </w:pPr>
      <w:r>
        <w:rPr/>
        <w:t>послала Игоря за водкой...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Ваньк не берет. Мы экспериментировали.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Ну, все-таки...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Помощничка вы себе нашли!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Мишу?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Игоря вашего. Константиновича.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что?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ничего!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Ничего -- так и не суйся!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Очень надо было!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Костер бы разжечь. Ночь подходящая: новолуние.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Костер?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Как совсем стемнеет. Главное, Ваньк к костру затащить. Со света на</w:t>
      </w:r>
    </w:p>
    <w:p>
      <w:pPr>
        <w:pStyle w:val="Style20"/>
        <w:rPr/>
      </w:pPr>
      <w:r>
        <w:rPr/>
        <w:t>темноту-то не видно.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Вы, Миша, гений!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Надо только, чтоб кто-нибудь кроме у костра сидел: мы с вами</w:t>
      </w:r>
    </w:p>
    <w:p>
      <w:pPr>
        <w:pStyle w:val="Style20"/>
        <w:rPr/>
      </w:pPr>
      <w:r>
        <w:rPr/>
        <w:t>уйдем -- он же один не останется.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Поняла, поняла, конечно. Игорь приедет. Ермила с Сашею надо позвать.</w:t>
      </w:r>
    </w:p>
    <w:p>
      <w:pPr>
        <w:pStyle w:val="Style20"/>
        <w:rPr/>
      </w:pPr>
      <w:r>
        <w:rPr/>
        <w:t>Ермил Владимирович с гитарой?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 гитарой.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Он чего, еще и поет?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 их поколении, дочь степей, каждый -- Окуджава.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Честное слово, гениально!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 у нас еще будете чего-нибудь читать? Зачетец за вами.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Замётано.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Ого!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Я тогда побегу, помирюсь с Сашею, уговорю Ермила.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 с Сашей знакомы?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Двадцать лет. Со дня ее рождения. Дочь школьной подруги.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Все-таки отлично, Муза Ахатовна, сохранились.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Merci.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ночевать где собираетесь?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 дороге, Миша! в дороге! Кости в мешок, сама на мотоцикл 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Как ведьма!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Вы, Муза Ахатовна, ничего.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Вот как? Хорошо, побежала. Приедет Игорь -- пусть подождет.</w:t>
      </w:r>
    </w:p>
    <w:p>
      <w:pPr>
        <w:pStyle w:val="Style20"/>
        <w:rPr>
          <w:i/>
        </w:rPr>
      </w:pPr>
      <w:r>
        <w:rPr>
          <w:i/>
        </w:rPr>
        <w:t>(Уходит.)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Студент обнимает Школьницу.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Ты чего это?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Как чего? Две недели не трахались!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Подумаешь.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Ну, Оля. Я подохну сейчас.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Мне-то чего: подыхай.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Подыхай, значит? А сама обмякла.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здесь, Мишка! пусти!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Чем здесь плохо? Темно, нет никого!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Кости!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 что, что кости?!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Нехорошо.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Что ж нехорошего?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Отпусти -- скажу.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Отпустил.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Здесь столько народу, говорят, похоронено. Аж с Древнего Египта.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С чего -- с чего? </w:t>
      </w:r>
      <w:r>
        <w:rPr>
          <w:i/>
        </w:rPr>
        <w:t>(Хохочет.)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Опять издеваешься?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Это ты, Оленька, издеваешься.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Пусти! я сказала -- не здесь!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Хорошо, что много народу! Его много, потому что </w:t>
      </w:r>
      <w:r>
        <w:rPr>
          <w:i/>
        </w:rPr>
        <w:t>это</w:t>
      </w:r>
      <w:r>
        <w:rPr/>
        <w:t xml:space="preserve"> происходило</w:t>
      </w:r>
    </w:p>
    <w:p>
      <w:pPr>
        <w:pStyle w:val="Style20"/>
        <w:rPr/>
      </w:pPr>
      <w:r>
        <w:rPr/>
        <w:t>всегда!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здесь!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Здесь, здесь, именно здесь!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Чтобы стольким умереть, стольким нужно было и родиться!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Любовь, зачатие имеют смысл только перед лицом смерти!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Только в могиле!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(резко вырвавшись)</w:t>
      </w:r>
      <w:r>
        <w:rPr/>
        <w:t>. Стоп! Чего ты сказал?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(опешив)</w:t>
      </w:r>
      <w:r>
        <w:rPr/>
        <w:t>. Что любовь -- победа над смертью.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Нет, не то.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Выход в космос, в иррациональное.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Это все философия. Про зачатие. Ты что, ребеночка собираешься</w:t>
      </w:r>
    </w:p>
    <w:p>
      <w:pPr>
        <w:pStyle w:val="Style20"/>
        <w:rPr/>
      </w:pPr>
      <w:r>
        <w:rPr/>
        <w:t>заделать?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Ребеночка?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Обещал же, что не будет! В первый раз еще обещал!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(сквозь смех)</w:t>
      </w:r>
      <w:r>
        <w:rPr/>
        <w:t>. Обещал, обещал.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то я бы...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Не волнуйся.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Смотри, Мишка, не прохохочись: я несовершеннолетняя. Я ведь, в</w:t>
      </w:r>
    </w:p>
    <w:p>
      <w:pPr>
        <w:pStyle w:val="Style20"/>
        <w:rPr/>
      </w:pPr>
      <w:r>
        <w:rPr/>
        <w:t>случае чего...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Не сомневаюсь. </w:t>
      </w:r>
      <w:r>
        <w:rPr>
          <w:i/>
        </w:rPr>
        <w:t>(Пауза.)</w:t>
      </w:r>
      <w:r>
        <w:rPr/>
        <w:t xml:space="preserve"> А вообще-то ребенка от тебя иметь было</w:t>
      </w:r>
    </w:p>
    <w:p>
      <w:pPr>
        <w:pStyle w:val="Style20"/>
        <w:rPr/>
      </w:pPr>
      <w:r>
        <w:rPr/>
        <w:t>бы ничего себе. У тебя в жилах такой невероятный коктейль...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Какой еще коктейль?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Знаешь, сколько здесь прошло народов, по этой степи, сколько их</w:t>
      </w:r>
    </w:p>
    <w:p>
      <w:pPr>
        <w:pStyle w:val="Style20"/>
        <w:rPr/>
      </w:pPr>
      <w:r>
        <w:rPr/>
        <w:t>сталкивалось, смешивалось!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Разные расы, разные типы. Чуть ли даже не негроиды.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Негры,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Что-то в этом роде.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Я ж говорила: Египет.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Вот и вышла ты ото всего этого такая фантастическая красавица.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Женись, увези в Москву -- рожу сколько скажешь.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О, милая! Если б это было возможно!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 ж невозможного? Предки, что ли? Или ты все же женат?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Дочь степей! Мы с тобою трех месяцев не протянем.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 не протянем? Сам говоришь: красивая.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Потому что разные.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Подумаешь! Я оделась бы. Переменилась.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У тебя, Оля, ленивая душа.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Ленивая?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 развращенная.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Так всегда: сперва уговаривают, а потом -- развращенная.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Я не в том смысле.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 каком же, интересно?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Господи! Какое блаженство с тобой трахаться и какая мука --</w:t>
      </w:r>
    </w:p>
    <w:p>
      <w:pPr>
        <w:pStyle w:val="Style20"/>
        <w:rPr/>
      </w:pPr>
      <w:r>
        <w:rPr/>
        <w:t>разговаривать!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Подумаешь!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Ну, Оля! Ну, иди сюда!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Вот еще! Я ж развращенная.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Оля!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трогай!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Оля!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И чего я тебя, Мишка, балую?! Нет-нет! сказала ж -- не здесь!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где?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Где первый раз. За рощей.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Мы ж костер пообещали разжечь.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Можно, конечно и вернуться. Только я б не советовала.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Почему?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проболтаешься?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Кому?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Никому. Понял?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Понял.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Дай зуб!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Зуб? Возьми.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Знаешь кто этот?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Который?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Ну, Игорь. На мотоцикле.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Откуда мне знать? Я его и в глаза не видел.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Из кегебе.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Пришь!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Очень надо! Мы в том году ездили в Абакан, на соревнования.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Ты еще и спортсменка?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Ага. В волейбол помаленьку режусь. Там были девочки из Тувы, из</w:t>
      </w:r>
    </w:p>
    <w:p>
      <w:pPr>
        <w:pStyle w:val="Style20"/>
        <w:rPr/>
      </w:pPr>
      <w:r>
        <w:rPr/>
        <w:t>Монголии. И у одной пропали джинсы. Ну, нас всех по очереди таскали. Меня вот</w:t>
      </w:r>
    </w:p>
    <w:p>
      <w:pPr>
        <w:pStyle w:val="Style20"/>
        <w:rPr/>
      </w:pPr>
      <w:r>
        <w:rPr/>
        <w:t>как раз к этому.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Кагэбэ джинсами не занимается.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Какой умный! Сразу видно: в университете учишься. Он про джинсы</w:t>
      </w:r>
    </w:p>
    <w:p>
      <w:pPr>
        <w:pStyle w:val="Style20"/>
        <w:rPr/>
      </w:pPr>
      <w:r>
        <w:rPr/>
        <w:t>только два вопроса задал. Для понта. А потом про жизнь, вообще. А потом</w:t>
      </w:r>
    </w:p>
    <w:p>
      <w:pPr>
        <w:pStyle w:val="Style20"/>
        <w:rPr/>
      </w:pPr>
      <w:r>
        <w:rPr/>
        <w:t>уговаривать начал.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Уговаривать?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Ты об одном только и думаешь. Помогать им.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 чем же ты, любопытно, способна им помочь?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Вот я и спросила. А он сказал: так, мол, сказал, присматривайся.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И чего </w:t>
      </w:r>
      <w:r>
        <w:rPr>
          <w:i/>
        </w:rPr>
        <w:t>ты</w:t>
      </w:r>
      <w:r>
        <w:rPr/>
        <w:t>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 я? Ничего. Сказала: ладно.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Подписала чего?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Ага. Бумажку.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Какую?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читала.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Это т даешь.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Ничего! И как: присматриваешься?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Какой ты дурак! Присматривалась -- сказала б тебе разве?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Кто тебя знает?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Вот как?! </w:t>
      </w:r>
      <w:r>
        <w:rPr>
          <w:i/>
        </w:rPr>
        <w:t>(Выбирается из раскопа.)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(удерживая ее)</w:t>
      </w:r>
      <w:r>
        <w:rPr/>
        <w:t>. Оля!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Чего -- Оля?!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Ну, пошутил, пошутил!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 ж: пошутил? Действительно: кто меня знает?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Так и меня ж ведь никто не знает.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Ты чего -- правда?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Абсолютно. Так что докладывай как старшему по званию. Вызывал он тебя</w:t>
      </w:r>
    </w:p>
    <w:p>
      <w:pPr>
        <w:pStyle w:val="Style20"/>
        <w:rPr/>
      </w:pPr>
      <w:r>
        <w:rPr/>
        <w:t>еще?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Не-ка.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чего сегодня?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Ну, он с Музой подкатывает -- я поздороваться. А он мне чуть</w:t>
      </w:r>
    </w:p>
    <w:p>
      <w:pPr>
        <w:pStyle w:val="Style20"/>
        <w:rPr/>
      </w:pPr>
      <w:r>
        <w:rPr/>
        <w:t>рот не заткнул. Кататься увез. Я, говорит, тут на задании, а ты, мол, молчи!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Вон оно что!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Так что, Мишка, лучше не ввязывайся.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Пообещал. Категорический императив.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Ну, раз кооператив -- ввязывайся. А я пошла.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Оля!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Чего?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Музу-то предупредить надо.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Ты ж зуб дал!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Зачем человека подставлять?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я, значит, не человек? Меня -- можно? Вы-то уедете, а я здесь</w:t>
      </w:r>
    </w:p>
    <w:p>
      <w:pPr>
        <w:pStyle w:val="Style20"/>
        <w:rPr/>
      </w:pPr>
      <w:r>
        <w:rPr/>
        <w:t>останусь.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тебе чего бояться? Джинсы не воровала?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Они, если им надо, чего бояться найдут. Идешь, что ли, или уже</w:t>
      </w:r>
    </w:p>
    <w:p>
      <w:pPr>
        <w:pStyle w:val="Style20"/>
        <w:rPr/>
      </w:pPr>
      <w:r>
        <w:rPr/>
        <w:t>расхотел?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 xml:space="preserve">Студент молча следует за Школьницей.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Слушай, а кто это? Ну, Муза говорила. Сталоцы не Сталоцы. Который на</w:t>
      </w:r>
    </w:p>
    <w:p>
      <w:pPr>
        <w:pStyle w:val="Style20"/>
        <w:rPr/>
      </w:pPr>
      <w:r>
        <w:rPr/>
        <w:t>меня заорал бы.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Понятия не имею.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Правда,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(раздраженно)</w:t>
      </w:r>
      <w:r>
        <w:rPr/>
        <w:t>. Чтоб мне птички в рот накакали.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Ну тебя! </w:t>
      </w:r>
      <w:r>
        <w:rPr>
          <w:i/>
        </w:rPr>
        <w:t>(Проходя мимо шалашика.)</w:t>
      </w:r>
      <w:r>
        <w:rPr/>
        <w:t xml:space="preserve"> Эй, Ванёк! Кости</w:t>
      </w:r>
    </w:p>
    <w:p>
      <w:pPr>
        <w:pStyle w:val="Style20"/>
        <w:rPr/>
      </w:pPr>
      <w:r>
        <w:rPr/>
        <w:t>сопрут -- чо глодать будешь?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Сторож выходит из шалашика. Школьница убегает, показывая ему язык. Студент,</w:t>
      </w:r>
    </w:p>
    <w:p>
      <w:pPr>
        <w:pStyle w:val="Style20"/>
        <w:rPr>
          <w:i/>
        </w:rPr>
      </w:pPr>
      <w:r>
        <w:rPr>
          <w:i/>
        </w:rPr>
        <w:t>оглядываясь, уходит за нею. Сторож мрачно смотрит вслед, потом расстилает плащ,</w:t>
      </w:r>
    </w:p>
    <w:p>
      <w:pPr>
        <w:pStyle w:val="Style20"/>
        <w:rPr>
          <w:i/>
        </w:rPr>
      </w:pPr>
      <w:r>
        <w:rPr>
          <w:i/>
        </w:rPr>
        <w:t>ложится. Тишина. Над степью сгущается безлунная ночь.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[ антракт 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</w:t>
      </w:r>
      <w:r>
        <w:rPr>
          <w:i/>
        </w:rPr>
        <w:t>Издалека нарастает треск мотора, блеск</w:t>
      </w:r>
    </w:p>
    <w:p>
      <w:pPr>
        <w:pStyle w:val="Style20"/>
        <w:rPr>
          <w:i/>
        </w:rPr>
      </w:pPr>
      <w:r>
        <w:rPr>
          <w:i/>
        </w:rPr>
        <w:t xml:space="preserve">фары мечется по траве. Подкатывает Мотоциклист.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Муза! Музочка! Ау-у! Эге-ге-ге-ей!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Нет никого, Игорь Константинович. Ушли.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Иван Лукич?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Точно так. На боевом, можно выразиться, посту.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Нагнетается обстановочка?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Я, можно выразиться, предсказывал. Но ты, Игорь Константинович, ловко,</w:t>
      </w:r>
    </w:p>
    <w:p>
      <w:pPr>
        <w:pStyle w:val="Style20"/>
        <w:rPr/>
      </w:pPr>
      <w:r>
        <w:rPr/>
        <w:t>однако, эту обротал. Вертихвостку. Заодно, небось, и попользовался?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Я, Иван Лукич, или службу несу, или глупостями занимаюсь.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Серьезное правило.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Знаете, кстати, куда сейчас гонял?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Загадки разгадывать не мастак.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 Абакан.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Аж в Абакан! Скоренько обернулись.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За водкой. Для вас.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Вот это -- спасибочки. В виде, можно выразиться, награды за</w:t>
      </w:r>
    </w:p>
    <w:p>
      <w:pPr>
        <w:pStyle w:val="Style20"/>
        <w:rPr/>
      </w:pPr>
      <w:r>
        <w:rPr/>
        <w:t>беспорочную службу? Только я не большой любитель.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Вертихвостка послала.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Усыпить, можно выразиться, мою бдительность?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Угадали.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Много хоть заказала?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Две.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Не уважает.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Но я на всякий случай и третью прихватил.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Меня, Игорь Константинович, и третья не прошибет. Старая, можно</w:t>
      </w:r>
    </w:p>
    <w:p>
      <w:pPr>
        <w:pStyle w:val="Style20"/>
        <w:rPr/>
      </w:pPr>
      <w:r>
        <w:rPr/>
        <w:t>выразиться, закалка.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Посмотрим-посмотрим.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Погляди, Игорь Константинович, погляди.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 общем, Иван Лукич, шутки в сторону. Москвичку я беру на себя. А</w:t>
      </w:r>
    </w:p>
    <w:p>
      <w:pPr>
        <w:pStyle w:val="Style20"/>
        <w:rPr/>
      </w:pPr>
      <w:r>
        <w:rPr/>
        <w:t>вы, как бы это сказать...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Я, Игорь Константинович, понимаю. Такая волна пошла -- одному,</w:t>
      </w:r>
    </w:p>
    <w:p>
      <w:pPr>
        <w:pStyle w:val="Style20"/>
        <w:rPr/>
      </w:pPr>
      <w:r>
        <w:rPr/>
        <w:t>можно выразиться, и не усторожить. Сегодня эта из Москвы прикатила, завтра</w:t>
      </w:r>
    </w:p>
    <w:p>
      <w:pPr>
        <w:pStyle w:val="Style20"/>
        <w:rPr/>
      </w:pPr>
      <w:r>
        <w:rPr/>
        <w:t>другая...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Правильно понимаете, Иван Лукич, правильно.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В общем, можно выразиться, надо активизировать работу среди местного</w:t>
      </w:r>
    </w:p>
    <w:p>
      <w:pPr>
        <w:pStyle w:val="Style20"/>
        <w:rPr/>
      </w:pPr>
      <w:r>
        <w:rPr/>
        <w:t>населения.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Совершенно, Иван Лукич, справедливо.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Создать, можно выразиться, атмосферу нетерпимости.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 самую, Иван Лукич, точку.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Только это ведь дело, Игорь Константинович, денежек требует. Нельзя же</w:t>
      </w:r>
    </w:p>
    <w:p>
      <w:pPr>
        <w:pStyle w:val="Style20"/>
        <w:rPr/>
      </w:pPr>
      <w:r>
        <w:rPr/>
        <w:t>все на холяву. Та же, можно выразиться, водка. Иной раз и барашка купить.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Устроим, Иван Лукич, устроим. Изыщем статью.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Ишь, как у вас строго стало: статью надо изыскивать. Измельчали.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Время, Иван Лукич, такое.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я тебе еще когда говорил, Игорь Константинович, еще до времени до</w:t>
      </w:r>
    </w:p>
    <w:p>
      <w:pPr>
        <w:pStyle w:val="Style20"/>
        <w:rPr/>
      </w:pPr>
      <w:r>
        <w:rPr/>
        <w:t>всякого, когда ты первый раз в Абакан меня вызвал: распахать подчистую, ферму</w:t>
      </w:r>
    </w:p>
    <w:p>
      <w:pPr>
        <w:pStyle w:val="Style20"/>
        <w:rPr/>
      </w:pPr>
      <w:r>
        <w:rPr/>
        <w:t>на этом месте выстроить, клуб.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Ах, Иван Лукич, кабы все так просто!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и труд невелик. При наших-то, можно выразиться, размахах.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Они со своим курганом уже до Юнеско дошли.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До чего, можно выразиться?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Организация такая. Международная.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За границу то есть? Вот, падлы, распустились! С-сучья кровь!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Гру-убо, Иван Лукич!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вы, можно выразиться, трпите?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Каждое время, Иван Лукич, имеет свой стиль. Международное</w:t>
      </w:r>
    </w:p>
    <w:p>
      <w:pPr>
        <w:pStyle w:val="Style20"/>
        <w:rPr/>
      </w:pPr>
      <w:r>
        <w:rPr/>
        <w:t>положение...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Положение было всегда. Но чтоб до такого!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Ладно, Иван Лукич, не дергайтесь. В вашем возрасте...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 xml:space="preserve">В темноте появляются Школьница и Студент.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у меня возраст самый еще подходящий! Ровесник, можно</w:t>
      </w:r>
    </w:p>
    <w:p>
      <w:pPr>
        <w:pStyle w:val="Style20"/>
        <w:rPr/>
      </w:pPr>
      <w:r>
        <w:rPr/>
        <w:t>выразиться, Октября! Лучшее времечко, конечно, на пенсии просидел...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 запасе!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Не-на-ви-жу!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Не дергайтесь, говорю! Дуба дадите -- как мы тут без вас?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То-то я вижу, больно вы спокойные.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(тихо)</w:t>
      </w:r>
      <w:r>
        <w:rPr/>
        <w:t>. Ну? И все равно полезешь?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Тихо ты!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Кто-то там, кажется, подошел.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(под нос)</w:t>
      </w:r>
      <w:r>
        <w:rPr/>
        <w:t xml:space="preserve">. Тьфу, мать твою, разболтался. </w:t>
      </w:r>
      <w:r>
        <w:rPr>
          <w:i/>
        </w:rPr>
        <w:t>(Громко,</w:t>
      </w:r>
    </w:p>
    <w:p>
      <w:pPr>
        <w:pStyle w:val="Style20"/>
        <w:rPr/>
      </w:pPr>
      <w:r>
        <w:rPr>
          <w:i/>
        </w:rPr>
        <w:t>нежно.)</w:t>
      </w:r>
      <w:r>
        <w:rPr/>
        <w:t xml:space="preserve"> Му-за-а...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Эй, кто шастает? Стрелять буду!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(тихо)</w:t>
      </w:r>
      <w:r>
        <w:rPr/>
        <w:t>. А ведь и пальнет.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Иди отсюда!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Кто, спрашиваю, шастает?!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(тихо)</w:t>
      </w:r>
      <w:r>
        <w:rPr/>
        <w:t>. Оставьте, Иван Лукич, оставьте. Не привлекайте</w:t>
      </w:r>
    </w:p>
    <w:p>
      <w:pPr>
        <w:pStyle w:val="Style20"/>
        <w:rPr/>
      </w:pPr>
      <w:r>
        <w:rPr/>
        <w:t>внимания.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Бздишь?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Засекли они нас с вами, как думаете?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Темно, Игорь Константинович, вряд 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Аппарат я оставлю и потихонечку...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Сторож. Все потихонечку... </w:t>
      </w:r>
      <w:r>
        <w:rPr>
          <w:i/>
        </w:rPr>
        <w:t>(Пауза.)</w:t>
      </w:r>
      <w:r>
        <w:rPr/>
        <w:t xml:space="preserve"> Игорь Константинович!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Тихо!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Я и так из-за вас как мышь полжизни просидел. Ты сейчас в деревню?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На входе, второй дом по левую руку, такой покосившийся...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Короче!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Там хакас один живет, Сунчугашев.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Ну!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Э, у тебя слух хороший? Что-то не все секу...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Кто-то там все-таки есть. Я, можно выразиться, носом чую.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Молчи!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Оставьте, оставьте их в покое. Что хакас?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Дооставляешься! Ты, Игорь Константинович, третью бутылку ему отдай.</w:t>
      </w:r>
    </w:p>
    <w:p>
      <w:pPr>
        <w:pStyle w:val="Style20"/>
        <w:rPr/>
      </w:pPr>
      <w:r>
        <w:rPr/>
        <w:t>Скажи, мол: должок от меня.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Чего это вам, Иван Лукич, приспичило?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Ты сделай, сделай, Игорь Константинович.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Хорошо, Иван Лукич, занесу.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У-гу. В порядке, можно выразиться, поощрения инициативы снизу.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Мотоциклист. В порядке доверия старым кадрам. </w:t>
      </w:r>
      <w:r>
        <w:rPr>
          <w:i/>
        </w:rPr>
        <w:t>(Исчезает.)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Видишь: мотоцикл оставил.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Инкогнито из Петербурга!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Чего?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ну выходи, выстрелю!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Прямо-таки выстрелишь?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А-а... ты... Чего не откликаешься?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Мало ли какие могут быть причины. Во всех так и отчитываться?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чего по ночам шастаешь, где не положено?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Во-первых, дедуля, еще десяти нету.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Дедулю нашел. Внучок!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Во-вторых: кем, собственно, </w:t>
      </w:r>
      <w:r>
        <w:rPr>
          <w:i/>
        </w:rPr>
        <w:t>не положено</w:t>
      </w:r>
      <w:r>
        <w:rPr/>
        <w:t>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Кем надо.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в-третьих, мы тут сейчас разведем небольшой костерок. Знаешь --</w:t>
      </w:r>
    </w:p>
    <w:p>
      <w:pPr>
        <w:pStyle w:val="Style20"/>
        <w:rPr/>
      </w:pPr>
      <w:r>
        <w:rPr/>
        <w:t>пионерский.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Брось, Мишка! Ну его! От греха.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От греха, дочь степей, по кругу ходят.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Опять </w:t>
      </w:r>
      <w:r>
        <w:rPr>
          <w:i/>
        </w:rPr>
        <w:t>дочь степей</w:t>
      </w:r>
      <w:r>
        <w:rPr/>
        <w:t>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Умен больно, философ!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За тем и учат.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как это: по кругу?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Объясняю для тупых: уходя от греха, к нему обязательно и вернешься.</w:t>
      </w:r>
    </w:p>
    <w:p>
      <w:pPr>
        <w:pStyle w:val="Style20"/>
        <w:rPr/>
      </w:pPr>
      <w:r>
        <w:rPr/>
        <w:t>Дед вон сразу понял.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Для тупы-ых... Сам-то!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 </w:t>
      </w:r>
      <w:r>
        <w:rPr>
          <w:i/>
        </w:rPr>
        <w:t>(Школьнице)</w:t>
      </w:r>
      <w:r>
        <w:rPr/>
        <w:t>. А твоему отцу я еще, можно выразиться, скажу. Он</w:t>
      </w:r>
    </w:p>
    <w:p>
      <w:pPr>
        <w:pStyle w:val="Style20"/>
        <w:rPr/>
      </w:pPr>
      <w:r>
        <w:rPr/>
        <w:t>штаны-то с тебя снимет!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Он, Ванёк, с тебя с самого вперед снимет.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Поговори еще!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Ты бы правда, валила отсюда, 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Ага. А ты ей расскажешь.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Студент смеется.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Ты чего?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Романтик! Думал: преданность, одного в опасности оставлять не хочет.</w:t>
      </w:r>
    </w:p>
    <w:p>
      <w:pPr>
        <w:pStyle w:val="Style20"/>
        <w:rPr/>
      </w:pPr>
      <w:r>
        <w:rPr/>
        <w:t>Чуть не прослезился.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Очень надо!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Ступайте-ступайте, можно выразиться. Тоже надумали: костер.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чем плохая идея, дедуля?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Места другого не нашли!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 место отличное. Тут, дедуля, на этом самом месте, лет уж, наверное,</w:t>
      </w:r>
    </w:p>
    <w:p>
      <w:pPr>
        <w:pStyle w:val="Style20"/>
        <w:rPr/>
      </w:pPr>
      <w:r>
        <w:rPr/>
        <w:t>тысяч сорок костры жгут. Прислушайся! Слышишь: степь гудит? Это от их топота.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Ты видел!?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Ага. Во сне. </w:t>
      </w:r>
      <w:r>
        <w:rPr>
          <w:i/>
        </w:rPr>
        <w:t>(Школьнице.)</w:t>
      </w:r>
      <w:r>
        <w:rPr/>
        <w:t xml:space="preserve"> Значит, остаешься? Тогда марш за</w:t>
      </w:r>
    </w:p>
    <w:p>
      <w:pPr>
        <w:pStyle w:val="Style20"/>
        <w:rPr/>
      </w:pPr>
      <w:r>
        <w:rPr/>
        <w:t>дровами.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Где я тебе дров возьму?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Ступайте.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Сейчас. Шнурки вот погладим.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Добром, можно выразиться, прошу.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Где дров возьмешь, спрашиваешь? </w:t>
      </w:r>
      <w:r>
        <w:rPr>
          <w:i/>
        </w:rPr>
        <w:t>(Ведет фонариком.)</w:t>
      </w:r>
      <w:r>
        <w:rPr/>
        <w:t xml:space="preserve"> А вон!</w:t>
      </w:r>
    </w:p>
    <w:p>
      <w:pPr>
        <w:pStyle w:val="Style20"/>
        <w:rPr/>
      </w:pPr>
      <w:r>
        <w:rPr/>
        <w:t>Дедуля! зону уж, наверное, восстанавливать не будут? Новую в случае чего</w:t>
      </w:r>
    </w:p>
    <w:p>
      <w:pPr>
        <w:pStyle w:val="Style20"/>
        <w:rPr/>
      </w:pPr>
      <w:r>
        <w:rPr/>
        <w:t>построят, 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Но-но, осади!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Смотри, сколько дармовой древесины: все равно сгниет. Даже странно,</w:t>
      </w:r>
    </w:p>
    <w:p>
      <w:pPr>
        <w:pStyle w:val="Style20"/>
        <w:rPr/>
      </w:pPr>
      <w:r>
        <w:rPr/>
        <w:t>как до сих пор не растащили. Сторожил, наверное, хорошо!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Наши сюда и не ходят. Не любят.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Ну, тогда посиди со старичком. А я -- не суеверный.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Осади, кому говорят!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Ой, страшно! А то что будет?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 </w:t>
      </w:r>
      <w:r>
        <w:rPr>
          <w:i/>
        </w:rPr>
        <w:t>(взяв наперевес ружье)</w:t>
      </w:r>
      <w:r>
        <w:rPr/>
        <w:t>. Увидишь.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связывайся,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Выстрелишь,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ты, можно выразиться, проверь.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Стреляй!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Отстань!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Чего ж остановился?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Отдыхал. </w:t>
      </w:r>
      <w:r>
        <w:rPr>
          <w:i/>
        </w:rPr>
        <w:t>(Идет к зоне.)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Сторож. У, падла! </w:t>
      </w:r>
      <w:r>
        <w:rPr>
          <w:i/>
        </w:rPr>
        <w:t>(Опускает ружье.)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(с облегчением)</w:t>
      </w:r>
      <w:r>
        <w:rPr/>
        <w:t>. Он, дочь степей, трус.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Сторож дергается к Студенту.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Ты, может, еще и подраться со мною задумал. А чего? Давай! Нехорошо,</w:t>
      </w:r>
    </w:p>
    <w:p>
      <w:pPr>
        <w:pStyle w:val="Style20"/>
        <w:rPr/>
      </w:pPr>
      <w:r>
        <w:rPr/>
        <w:t>конечно, с таким пожилым...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Сторож. Тьфу! еще пожалеешь... </w:t>
      </w:r>
      <w:r>
        <w:rPr>
          <w:i/>
        </w:rPr>
        <w:t>(Отходит во тьму.)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(выворачивая столб)</w:t>
      </w:r>
      <w:r>
        <w:rPr/>
        <w:t>. У! пакость какая! Куртку продрал!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Ой, чего это? кровь?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К-колючка!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Заражение не схватишь?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У меня, дочь степей, иммунитет к бациллам прошлого. Лучше вон</w:t>
      </w:r>
    </w:p>
    <w:p>
      <w:pPr>
        <w:pStyle w:val="Style20"/>
        <w:rPr/>
      </w:pPr>
      <w:r>
        <w:rPr/>
        <w:t xml:space="preserve">помоги... </w:t>
      </w:r>
      <w:r>
        <w:rPr>
          <w:i/>
        </w:rPr>
        <w:t>(Взваливает столб, тащит прямо под шалашик Сторожа.)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задирайся,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Смелого пуля боится! </w:t>
      </w:r>
      <w:r>
        <w:rPr>
          <w:i/>
        </w:rPr>
        <w:t>(Идет за следующим.)</w:t>
      </w:r>
      <w:r>
        <w:rPr/>
        <w:t xml:space="preserve"> Эх, топорика, жалко,</w:t>
      </w:r>
    </w:p>
    <w:p>
      <w:pPr>
        <w:pStyle w:val="Style20"/>
        <w:rPr/>
      </w:pPr>
      <w:r>
        <w:rPr/>
        <w:t>нету!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Глубоко-то как! Может, йодом?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Дедуля, топорик не одолжишь?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 </w:t>
      </w:r>
      <w:r>
        <w:rPr>
          <w:i/>
        </w:rPr>
        <w:t>(из тьмы)</w:t>
      </w:r>
      <w:r>
        <w:rPr/>
        <w:t>. Я б тебе, можно выразиться...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Ничего. Так изломаем. Сгнили наполовину. Труха.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Дай хоть завяжу.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Ишь, высохли! Как порох горят!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Не вертись, Мишка! </w:t>
      </w:r>
      <w:r>
        <w:rPr>
          <w:i/>
        </w:rPr>
        <w:t>(Перевязывает Студента.)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(дурашливо)</w:t>
      </w:r>
      <w:r>
        <w:rPr/>
        <w:t>. Гляди-ка: мотоцикл! Откуда бы это?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Дедуля, твой мотоцикл?! Накопил, можно выразиться, -- купил?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задирайся.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Значит, говоришь, взять тебя в Москву замуж?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Мишка, мы ведь только что!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Что ж делать -- такая сексапильная.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Какая?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Такая.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Костер! Ванёк! Да Мишка же!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мы отползем. По-пластунски.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Ой, идет кто-то!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Не купишь!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Да правда: идет!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Появляется Еев.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 уже на работу? Посветить?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На огонек.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Присаживайтесь. </w:t>
      </w:r>
      <w:r>
        <w:rPr>
          <w:i/>
        </w:rPr>
        <w:t>Я</w:t>
      </w:r>
      <w:r>
        <w:rPr/>
        <w:t xml:space="preserve"> на вас орать не буду.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Где ж Муза Ахатовна?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Они там с пельменями возятся.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С пельменями? Недурно. А </w:t>
      </w:r>
      <w:r>
        <w:rPr>
          <w:i/>
        </w:rPr>
        <w:t>этот</w:t>
      </w:r>
      <w:r>
        <w:rPr/>
        <w:t>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</w:t>
      </w:r>
      <w:r>
        <w:rPr>
          <w:i/>
        </w:rPr>
        <w:t>Этот</w:t>
      </w:r>
      <w:r>
        <w:rPr/>
        <w:t xml:space="preserve"> помогает.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Домовитый!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Ты б знал какие пельмени готовлю я: пальцы съешь. Из четырех мяс!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Как, Ермил Владимирович: жениться на этом чуде природы?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Очень надо! Так я за тебя и пошла!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Все! Вопрос снят.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Где Иван Лукич?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Там где-то.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вам, Миша, Муза Ахатовна ничего не говорила?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 смысле?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 костях.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 лагерных?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Вынь ей, понимаете, да положь!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Может, Ермил Владимирович, так и сделать? Ей надо ведь! Неужто</w:t>
      </w:r>
    </w:p>
    <w:p>
      <w:pPr>
        <w:pStyle w:val="Style20"/>
        <w:rPr/>
      </w:pPr>
      <w:r>
        <w:rPr/>
        <w:t>вчетвером-то Ваньк не одолеем?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Нельзя, нельзя: опасно!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Заразы, можно выразиться, напустим?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Заразы.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Правильно! Подлинный ученый и не должен отвлекаться на постороннее.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Вот вы, Миша, издеваетесь...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 чего вы взяли?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...а у меня отца арестовали еще до моего рождения. Ну, и так далее. Когда</w:t>
      </w:r>
    </w:p>
    <w:p>
      <w:pPr>
        <w:pStyle w:val="Style20"/>
        <w:rPr/>
      </w:pPr>
      <w:r>
        <w:rPr/>
        <w:t>я окончил школу, в пятьдесят четвертом, я не смог поступить в университет</w:t>
      </w:r>
    </w:p>
    <w:p>
      <w:pPr>
        <w:pStyle w:val="Style20"/>
        <w:rPr/>
      </w:pPr>
      <w:r>
        <w:rPr/>
        <w:t>элементарно потому, что для меня был закрыт въезд в Москву.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Только не надо Сталина приплетать!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Я с собою просто ничего поделать не могу: обожженный, калеченный.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Дурак ты,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И до тех пор, пока не произойдет наш, отечественный Нюрнбергский</w:t>
      </w:r>
    </w:p>
    <w:p>
      <w:pPr>
        <w:pStyle w:val="Style20"/>
        <w:rPr/>
      </w:pPr>
      <w:r>
        <w:rPr/>
        <w:t>процесс...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Во даете!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знаю, как он будет у нас называться: Магаданский, Абаканский...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никак не будет.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До тех самых пор я не смогу не чувствовать себя... в подполье, что ли...</w:t>
      </w:r>
    </w:p>
    <w:p>
      <w:pPr>
        <w:pStyle w:val="Style20"/>
        <w:rPr/>
      </w:pPr>
      <w:r>
        <w:rPr/>
        <w:t>на оккупированной территории. А сознание мое будет искажено, как любое</w:t>
      </w:r>
    </w:p>
    <w:p>
      <w:pPr>
        <w:pStyle w:val="Style20"/>
        <w:rPr/>
      </w:pPr>
      <w:r>
        <w:rPr/>
        <w:t>подпольное сознание. И я бы вас очень просил...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Из темноты шумной, смеющейся компанией появляются Муза, Александра и</w:t>
      </w:r>
    </w:p>
    <w:p>
      <w:pPr>
        <w:pStyle w:val="Style20"/>
        <w:rPr>
          <w:i/>
        </w:rPr>
      </w:pPr>
      <w:r>
        <w:rPr>
          <w:i/>
        </w:rPr>
        <w:t>Мотоциклист.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Так больше не сердишься, Саша?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Разве можно на вас, Музочка, сердиться?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О, музыка! музыка!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На меня-то? Вы еще не знаете, как царапаются драные кошки!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(укоризненно)</w:t>
      </w:r>
      <w:r>
        <w:rPr/>
        <w:t>. Муза!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Ты зачем, Саша, тащишь гитару?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Неужто, Еев, не споешь в мою честь?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И я могу. Высоцкого.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Видите, Игорь: костер полыхает.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что, Муза Ахатовна? Ваш попутчик сомневался?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(протягивая руку Студенту)</w:t>
      </w:r>
      <w:r>
        <w:rPr/>
        <w:t>. Попутчика Музы Ахатовны зовут,</w:t>
      </w:r>
    </w:p>
    <w:p>
      <w:pPr>
        <w:pStyle w:val="Style20"/>
        <w:rPr/>
      </w:pPr>
      <w:r>
        <w:rPr/>
        <w:t>между прочим, Игорь.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(Александре)</w:t>
      </w:r>
      <w:r>
        <w:rPr/>
        <w:t>. Как себя чувствуешь?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А ученика Музы Ахатовны -- Михаил. </w:t>
      </w:r>
      <w:r>
        <w:rPr>
          <w:i/>
        </w:rPr>
        <w:t>(Протягивает Мотоциклисту</w:t>
      </w:r>
    </w:p>
    <w:p>
      <w:pPr>
        <w:pStyle w:val="Style20"/>
        <w:rPr/>
      </w:pPr>
      <w:r>
        <w:rPr>
          <w:i/>
        </w:rPr>
        <w:t>руку, но, не дотянувшись, смешно падает.)</w:t>
      </w:r>
      <w:r>
        <w:rPr/>
        <w:t xml:space="preserve"> Звиняйте, дядьку, споткнувся.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Нормально, Милечка.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На ровном месте?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Как ты сказала? Милечка? </w:t>
      </w:r>
      <w:r>
        <w:rPr>
          <w:i/>
        </w:rPr>
        <w:t>(Хохочет.)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 (</w:t>
      </w:r>
      <w:r>
        <w:rPr>
          <w:i/>
        </w:rPr>
        <w:t>Студенту</w:t>
      </w:r>
      <w:r>
        <w:rPr/>
        <w:t>). Чего это ты?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Чем я вас, Муза Ахатовна, насмешила?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Пустяки.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Опять Ахатовна? Сашенька, миленькая! Да не над тобой я, не над тобой!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На два слова, Оля.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Над собою.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Что у вас, интересно, за секреты?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Он у меня, Игорь Константинович...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Просто Игорь.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...уж-жасно ревнивый. Глядите!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Мотоциклист. Тем интереснее. </w:t>
      </w:r>
      <w:r>
        <w:rPr>
          <w:i/>
        </w:rPr>
        <w:t>(Отводит Школьницу.)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Вы, Саша, слышал, покидаете нас?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(тихо, Школьнице)</w:t>
      </w:r>
      <w:r>
        <w:rPr/>
        <w:t>. Странные у твоего хахаля кульбиты.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я при чем?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Она еще, Мишенька, не решила.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Мотоциклист. Смотри! я тебя предупредил! </w:t>
      </w:r>
      <w:r>
        <w:rPr>
          <w:i/>
        </w:rPr>
        <w:t>(Возвращается к костру.)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Ой, не женюсь, Ольга!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Не расстраивайся. Тогда женюсь 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Очень надо!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Какой вы, однако, легкомысленный.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Если б я, Музочка, мог надеяться...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(поет как Кармен)</w:t>
      </w:r>
      <w:r>
        <w:rPr/>
        <w:t>. Ждать я не запрещаю, а надежда -- сладка.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(Мотоциклисту)</w:t>
      </w:r>
      <w:r>
        <w:rPr/>
        <w:t>. Вы, я слышал, аспирант?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Ага. Заочный.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Заплечный.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И по какой же специальности?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Историк.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Во дает!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тема, если не секрет?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Становление Советской власти в Хакассии.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Откуда ж так хорошо менгиры знаете, изваяния?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Я машину вожу. Когда в институте устраивали поездки, экскурсии</w:t>
      </w:r>
    </w:p>
    <w:p>
      <w:pPr>
        <w:pStyle w:val="Style20"/>
        <w:rPr/>
      </w:pPr>
      <w:r>
        <w:rPr/>
        <w:t>разные, экспедиции -- всегда за шофера.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Чего ты, Миля, к нему привязался?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Еев берет гитару, подстраивает.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Отчего же. Я с удовольствием.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Что у вас с рукой, Миша?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 Иваном Лукичем подрался.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Об колючку он.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где, кстати, Иван Лукич?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Ну его, Муза!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Неужто покинул пост? На вас, Ермил Владимирович, надеется?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Это вряд ли.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Он такой неприятный.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Неинтеллигентно, Саша: пришли в гости, а хозяина не позвать.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Он не хозяин. Сторож. На зарплате у археологов.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Зовите, пожалуйста. Только тогда уйду 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Пельмени не унесете?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Умоляю, не устраивай сцен!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(Александре, тихо)</w:t>
      </w:r>
      <w:r>
        <w:rPr/>
        <w:t>. Мы ж договорились! Не дергай Ермила, а?!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Он вас к Игорю приревновал.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Окстись,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Он нынче очень сердитый.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Иван Лукич? Говорила с ним -- не заметила. </w:t>
      </w:r>
      <w:r>
        <w:rPr>
          <w:i/>
        </w:rPr>
        <w:t>(Александре.)</w:t>
      </w:r>
      <w:r>
        <w:rPr/>
        <w:t xml:space="preserve">  Не</w:t>
      </w:r>
    </w:p>
    <w:p>
      <w:pPr>
        <w:pStyle w:val="Style20"/>
        <w:rPr/>
      </w:pPr>
      <w:r>
        <w:rPr/>
        <w:t>дуйся -- исцарапаю.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Ладно.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я с тех пор его разволновал.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(Александре)</w:t>
      </w:r>
      <w:r>
        <w:rPr/>
        <w:t xml:space="preserve">. Испугалась? Ну-ка </w:t>
      </w:r>
      <w:r>
        <w:rPr>
          <w:i/>
        </w:rPr>
        <w:t>(подставляет щеку)</w:t>
      </w:r>
      <w:r>
        <w:rPr/>
        <w:t>,</w:t>
      </w:r>
    </w:p>
    <w:p>
      <w:pPr>
        <w:pStyle w:val="Style20"/>
        <w:rPr/>
      </w:pPr>
      <w:r>
        <w:rPr/>
        <w:t>поцелуй!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(в темноту)</w:t>
      </w:r>
      <w:r>
        <w:rPr/>
        <w:t>. Или как дедуля: ты отходчивый?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Иван Лукич! Ау-у!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 </w:t>
      </w:r>
      <w:r>
        <w:rPr>
          <w:i/>
        </w:rPr>
        <w:t>(выступая из тьмы)</w:t>
      </w:r>
      <w:r>
        <w:rPr/>
        <w:t>. Чего цирк, можно выразиться, устраиваете?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(дружелюбно-укоризненно)</w:t>
      </w:r>
      <w:r>
        <w:rPr/>
        <w:t>. Ива-ан Лукич!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Места другого не нашли -- костры жечь!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Как котелок-то приладить?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Это мы мигом.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Мы же, Иван Лукич, специально: чтоб вам скучно не было.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Всю лить?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Ее и всего-то!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мне, можно выразиться, скучно не бывает.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Смотрите, каких Сашенька пельменей налепила. Специально для вас.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(Студенту)</w:t>
      </w:r>
      <w:r>
        <w:rPr/>
        <w:t>. Он меня снова предупредил.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Пельмени надо зимой есть.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Я так по тебе и понял: побелела.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Да перестаньте вы, в самом деле, сердиться! У нас вон и водочка</w:t>
      </w:r>
    </w:p>
    <w:p>
      <w:pPr>
        <w:pStyle w:val="Style20"/>
        <w:rPr/>
      </w:pPr>
      <w:r>
        <w:rPr/>
        <w:t>имеется!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Побелела? Еще чего! Жирно будет!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Как я кумекаю, хочешь, можно выразиться, подкупить при исполнении?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Игорь, а где лаврушка?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Он у них и за повара?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Ой, не надо! Нашла!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Ах, Иван Лукич! Сразу уж </w:t>
      </w:r>
      <w:r>
        <w:rPr>
          <w:i/>
        </w:rPr>
        <w:t>подкупить</w:t>
      </w:r>
      <w:r>
        <w:rPr/>
        <w:t>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(Школьнице)</w:t>
      </w:r>
      <w:r>
        <w:rPr/>
        <w:t>. Ну, работает! Виртуозка!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Что ли влюбился?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 вы, Ермил Владимирович, Высоцкого знаете? "Райские яблочки"?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знаю.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Ну, можно выразиться, ладно. Вы тут развлекайтесь...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(взяв Сторожа под руку)</w:t>
      </w:r>
      <w:r>
        <w:rPr/>
        <w:t>. И не мечтайте, Иван Лукич, не отпущу. Вам</w:t>
      </w:r>
    </w:p>
    <w:p>
      <w:pPr>
        <w:pStyle w:val="Style20"/>
        <w:rPr/>
      </w:pPr>
      <w:r>
        <w:rPr/>
        <w:t>самое почетное место.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 </w:t>
      </w:r>
      <w:r>
        <w:rPr>
          <w:i/>
        </w:rPr>
        <w:t>(высвобождаясь)</w:t>
      </w:r>
      <w:r>
        <w:rPr/>
        <w:t>. Я ведь, можно выразиться, и зашибить в случае</w:t>
      </w:r>
    </w:p>
    <w:p>
      <w:pPr>
        <w:pStyle w:val="Style20"/>
        <w:rPr/>
      </w:pPr>
      <w:r>
        <w:rPr/>
        <w:t>чего могу.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Ты, отец, не очень! Все-таки женщина! С тобой по-человечески...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чего ж она страмит-то меня на старости лет?! Чтобы я за одним, можно</w:t>
      </w:r>
    </w:p>
    <w:p>
      <w:pPr>
        <w:pStyle w:val="Style20"/>
        <w:rPr/>
      </w:pPr>
      <w:r>
        <w:rPr/>
        <w:t xml:space="preserve">выразиться, столом </w:t>
      </w:r>
      <w:r>
        <w:rPr>
          <w:i/>
        </w:rPr>
        <w:t>(на Школьницу и Студента)</w:t>
      </w:r>
      <w:r>
        <w:rPr/>
        <w:t xml:space="preserve"> вот с этими!..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Нехорошо, дедуля, быть таким злопамятным. Ну, хочешь, я у тебя</w:t>
      </w:r>
    </w:p>
    <w:p>
      <w:pPr>
        <w:pStyle w:val="Style20"/>
        <w:rPr/>
      </w:pPr>
      <w:r>
        <w:rPr/>
        <w:t>прощенья попрошу?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Не надо мне твоего прощенья.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Ермил! уговори Ивана Лукича!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Как фигуру, способствовавшую эволюции?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Он тебя одного слушается.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Я, барышня, никого, можно выразиться, не слушаюсь.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Отец, Музочка, погорячился. Правда, отец?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 </w:t>
      </w:r>
      <w:r>
        <w:rPr>
          <w:i/>
        </w:rPr>
        <w:t>(сверкнув глазом на Мотоциклиста, садясь к костру)</w:t>
      </w:r>
      <w:r>
        <w:rPr/>
        <w:t>. Только ничего</w:t>
      </w:r>
    </w:p>
    <w:p>
      <w:pPr>
        <w:pStyle w:val="Style20"/>
        <w:rPr/>
      </w:pPr>
      <w:r>
        <w:rPr/>
        <w:t>у тебя, барышня, все равно, можно выразиться, не получится.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 чем это вы, Иван Лукич?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Забыла?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Хоть убейте, не помню!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Зря, барышня, клятвами-то разбрасываешься.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Он ведь такой: убьет!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Ах, вы про кости! Это все завтра, завтра, завтра! А сейчас --</w:t>
      </w:r>
    </w:p>
    <w:p>
      <w:pPr>
        <w:pStyle w:val="Style20"/>
        <w:rPr/>
      </w:pPr>
      <w:r>
        <w:rPr/>
        <w:t>отдыхать!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И завтра не получится.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(Александре)</w:t>
      </w:r>
      <w:r>
        <w:rPr/>
        <w:t>. Кидай пельмени -- кипит.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Отмечаем мой приезд, отмечаем находку Ермила Владимировича. Разливайте,</w:t>
      </w:r>
    </w:p>
    <w:p>
      <w:pPr>
        <w:pStyle w:val="Style20"/>
        <w:rPr/>
      </w:pPr>
      <w:r>
        <w:rPr/>
        <w:t>Миша!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Мою находку отмечать рано.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Кстати, Еев, покажешь чего нашел-то? Уже такие слухи ползут.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Покажте, 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Прямо сейчас тебе показать, дочь степей? Что же, Ермил Владимирович с</w:t>
      </w:r>
    </w:p>
    <w:p>
      <w:pPr>
        <w:pStyle w:val="Style20"/>
        <w:rPr/>
      </w:pPr>
      <w:r>
        <w:rPr/>
        <w:t>собой ее носит?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Разумеется, с собой.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Что Саша? Что я, слова сказать не имею права?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Но об этом-то зачем?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Захотелось! Он, знаете, мешочек попросил меня сшить. Для кости</w:t>
      </w:r>
    </w:p>
    <w:p>
      <w:pPr>
        <w:pStyle w:val="Style20"/>
        <w:rPr/>
      </w:pPr>
      <w:r>
        <w:rPr/>
        <w:t>своей идиотской. И на груди таскает. Как ладанку.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Что ты делаешь, Господи,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Что хочу, то и делаю! И вас не спросилась!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Мотоциклист. Девчушки, девчушки, не ссорьтесь! Водка стынет! </w:t>
      </w:r>
      <w:r>
        <w:rPr>
          <w:i/>
        </w:rPr>
        <w:t>(В сторону</w:t>
      </w:r>
    </w:p>
    <w:p>
      <w:pPr>
        <w:pStyle w:val="Style20"/>
        <w:rPr/>
      </w:pPr>
      <w:r>
        <w:rPr>
          <w:i/>
        </w:rPr>
        <w:t>Музы.)</w:t>
      </w:r>
      <w:r>
        <w:rPr/>
        <w:t xml:space="preserve"> Позвольте произнести тост за самую красивую из женщин, которых я</w:t>
      </w:r>
    </w:p>
    <w:p>
      <w:pPr>
        <w:pStyle w:val="Style20"/>
        <w:rPr/>
      </w:pPr>
      <w:r>
        <w:rPr/>
        <w:t>встречал.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Мишка говорил, что самая красивая -- 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 самая глупая.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За вас, Музочка!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Все, кроме Александры, пьют.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Я не потому. Я беременная.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Как там пельмешки?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Э, нет! Пельмешки под вторую! Сварились, Саша?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Передавайте, передавайте сюда.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Вам, Иван Лукич, особую порцию.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Благодарствуйте.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Не останавливайся, Миша. Разливай!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Чего это ты мне неполную?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Мала еще, можно выразиться, полную-то пить!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Чего-то ты, Ванёк, развыступался.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Оленька!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Выучил как звать?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 он все куда не просят лезет?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(на Школьницу)</w:t>
      </w:r>
      <w:r>
        <w:rPr/>
        <w:t>. Цыц!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Это вы мне, что 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Дочь степей, выпорю!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Вы, Миша, уже вторую?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Народу-то сколько!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Да-а... не рассчитала. А вы, Игорь, подсказали бы. Или собственную</w:t>
      </w:r>
    </w:p>
    <w:p>
      <w:pPr>
        <w:pStyle w:val="Style20"/>
        <w:rPr/>
      </w:pPr>
      <w:r>
        <w:rPr/>
        <w:t>инициативу проявили. Мужчина все-таки.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Боялся, Музочка, задеть щепетильность.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У тебя там, Еев, спирта пузырек не завалялся?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(достает спирт)</w:t>
      </w:r>
      <w:r>
        <w:rPr/>
        <w:t>. У меня завалялся.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Живем!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И почему я не антрополог?!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Пельменей всем досталось?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Потому что профессия редкая. Первая в списке.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С запасом.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 отличие от некоторых.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Ой, Оленька!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Тогда позвольте следующий тост мне.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Не то что, Музочка, позволим -- просить будем.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Саша, надеюсь, простит, если я предложу выпить за ее мужа. Нет-нет, не за</w:t>
      </w:r>
    </w:p>
    <w:p>
      <w:pPr>
        <w:pStyle w:val="Style20"/>
        <w:rPr/>
      </w:pPr>
      <w:r>
        <w:rPr/>
        <w:t>находку -- за нашедшего.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надо, Муза!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Дам не перебивать!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 общем, бывают великие люди...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Муза!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Великие, можно выразиться!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Да, Иван Лукич, великие! Счастье общения с которыми...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Муза, умоляю!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А я, собственно, все. </w:t>
      </w:r>
      <w:r>
        <w:rPr>
          <w:i/>
        </w:rPr>
        <w:t>(Выпивает.)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Все, кроме Александры, пьют, едят.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Налейте мне, я тоже хочу за него.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Сашенька!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Ну, капельку! Я прошу вас! Потому что это все правда! Потому что я,</w:t>
      </w:r>
    </w:p>
    <w:p>
      <w:pPr>
        <w:pStyle w:val="Style20"/>
        <w:rPr/>
      </w:pPr>
      <w:r>
        <w:rPr/>
        <w:t>Миля, очень тебя люблю.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Мотоциклист. Капелька не повредит. </w:t>
      </w:r>
      <w:r>
        <w:rPr>
          <w:i/>
        </w:rPr>
        <w:t>(Протягивает Александре рюмку.)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Александра. Миленька, за тебя. </w:t>
      </w:r>
      <w:r>
        <w:rPr>
          <w:i/>
        </w:rPr>
        <w:t>(Выпивает.)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Ах, и пельмени у вас, Саша! Что ж вы раньше-то таланты свои</w:t>
      </w:r>
    </w:p>
    <w:p>
      <w:pPr>
        <w:pStyle w:val="Style20"/>
        <w:rPr/>
      </w:pPr>
      <w:r>
        <w:rPr/>
        <w:t>скрывали?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Нравится, Иван Лукич?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Благодарствуйте.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Объедение!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я, между прочим, тоже Сашеньке помогала.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Александра. Самозванка вы, Муза, больше никто! </w:t>
      </w:r>
      <w:r>
        <w:rPr>
          <w:i/>
        </w:rPr>
        <w:t>(Смеется.)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Костер-то, Миша, того и гляди прогорит.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Понял, Муза Ахатовна. Сейчас за дровишками... </w:t>
      </w:r>
      <w:r>
        <w:rPr>
          <w:i/>
        </w:rPr>
        <w:t>(Встает.)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Возьмите с собою.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Мотоциклист. Сидите, Музочка! </w:t>
      </w:r>
      <w:r>
        <w:rPr>
          <w:i/>
        </w:rPr>
        <w:t>Я</w:t>
      </w:r>
      <w:r>
        <w:rPr/>
        <w:t xml:space="preserve"> помогу!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А я вон как Саша: </w:t>
      </w:r>
      <w:r>
        <w:rPr>
          <w:i/>
        </w:rPr>
        <w:t>хочу</w:t>
      </w:r>
      <w:r>
        <w:rPr/>
        <w:t>! Имею право?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Опять задираетесь?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Имею? Может, у нас с Мишею тоже секреты.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Ну, разве секреты...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ты, дочь степей, куда наладилась?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Ой, гляди, Мишка!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Ревнует.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Студент и Муза отходят от костра.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Очень надо!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Мешок-то захватили?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Вот.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Можно еще порцию, Саша? Очень вкусно.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О, с гнездами!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Правда, понравились?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Специально сшила.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Вы еще, Сашенька, спрашиваете?!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Значит, так, Муза Ахатовна...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Ничего, что я вас -- Сашенькою?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Я все обдумал.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Ничего.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Мы с вами сейчас выворачиваем этот столбик...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С рожденья живу в Сибири...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Только осторожно: колючая проволока...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Коренной, так сказать, сибиряк, а таких пельменей...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 возвращаемся к костру.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Будто уж!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Как, то есть, возвращаемся?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Не верите? Ладно. Мы вон у отца спросим.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Вы мне доверяете, что сумею отличить большую берцовую от позвонка?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Как, отец, 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Разумеется.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Пельмени, можно выразиться, конечно...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(Ееву)</w:t>
      </w:r>
      <w:r>
        <w:rPr/>
        <w:t>. Видишь? Опять на меня глазом сверкнул.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выдумывай.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я через полчасика на речку, за водою, так сказать, для спирта</w:t>
      </w:r>
    </w:p>
    <w:p>
      <w:pPr>
        <w:pStyle w:val="Style20"/>
        <w:rPr/>
      </w:pPr>
      <w:r>
        <w:rPr/>
        <w:t>схожу.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 мне еще десяточек, Сашенька.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Только вы потребуйте, чтобы спирт обязательно развести.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Студент запропал.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Поняла, Миша.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Сторож. Взгляну. </w:t>
      </w:r>
      <w:r>
        <w:rPr>
          <w:i/>
        </w:rPr>
        <w:t>(Поднимается.)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Не потеряется, отец. Сиди.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Кости-то куда положить?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Не сердись на меня, Миля.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На мотоцикл, на багажник.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Я правда очень тебя люблю. Просто до неприличия.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Игорь ваш в курсе?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Хорошо, Сашенька.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 курсе, в курсе.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Очень хорошо.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Да-а... ситуация.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Пельмени как пельмени. Из двух мяс.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Детектив! Страшно и весело.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Бывают вкуснее.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(Школьнице)</w:t>
      </w:r>
      <w:r>
        <w:rPr/>
        <w:t>. Шла бы ты лучше домой.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Идемте, Муза Ахатовна: всполошатся.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купили: распоряжаться-то!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Студент и Муза возвращаются к костру.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Вот это, я понимаю, полешко! У тебя, отец, топорика не</w:t>
      </w:r>
    </w:p>
    <w:p>
      <w:pPr>
        <w:pStyle w:val="Style20"/>
        <w:rPr/>
      </w:pPr>
      <w:r>
        <w:rPr/>
        <w:t>найдется?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Из зоны выломали?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Сторож. Поищу. </w:t>
      </w:r>
      <w:r>
        <w:rPr>
          <w:i/>
        </w:rPr>
        <w:t>(Скрывается в шалашике.)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чего ж ее, Ермил Владимирович, беречь? Для музея разве. Так пока эти</w:t>
      </w:r>
    </w:p>
    <w:p>
      <w:pPr>
        <w:pStyle w:val="Style20"/>
        <w:rPr/>
      </w:pPr>
      <w:r>
        <w:rPr/>
        <w:t>музеи открыть соберутся, экспонаты все погниют.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Вот никогда б не подумал, что доведется греться у </w:t>
      </w:r>
      <w:r>
        <w:rPr>
          <w:i/>
        </w:rPr>
        <w:t>такого</w:t>
      </w:r>
      <w:r>
        <w:rPr/>
        <w:t xml:space="preserve"> огня.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Огонь как огонь, Еев. Раскаленный углерод.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Помнишь, Саша, я пел Галича: "Королеву материка"?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Когда сложат из тачек и нар костер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и, волчий забыв раздор,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станут рядом ВОХРовцы и ЗэКа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и написают в тот костер?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(Берет гитару, поет.)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Сперва за себя, а потом за тех,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кто пьет теперь Божий морс,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кого шлепнули влет, кто ушел под лед,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кто в дохлую землю вмерз...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Появляется Сторож с топориком.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Кого Колыма от аза до аза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вгоняла в горючий пот!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О, как они ссали б, закрыв глаза, --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как горлица воду пьет!..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Еев, Еев, помилосердствуй!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топорик, дедуля, все же принес.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Ты еще "Облака плывут в Абакан" спой...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Как тебе идет-то!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почему бы и не "Облака"?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Прямо изваяние. Вышку вместо пьедестала. </w:t>
      </w:r>
      <w:r>
        <w:rPr>
          <w:i/>
        </w:rPr>
        <w:t>(Берет топорик.)</w:t>
      </w:r>
    </w:p>
    <w:p>
      <w:pPr>
        <w:pStyle w:val="Style20"/>
        <w:rPr/>
      </w:pPr>
      <w:r>
        <w:rPr/>
        <w:t xml:space="preserve">Извините, Ермил Владимирович. </w:t>
      </w:r>
      <w:r>
        <w:rPr>
          <w:i/>
        </w:rPr>
        <w:t>(Рубит столб.)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потому, Еев! Потому что сколько уже можно?! Ты вон когда про</w:t>
      </w:r>
    </w:p>
    <w:p>
      <w:pPr>
        <w:pStyle w:val="Style20"/>
        <w:rPr/>
      </w:pPr>
      <w:r>
        <w:rPr/>
        <w:t>войну картины по телевизору крутят -- морщишься. А про лагеря, думаешь,</w:t>
      </w:r>
    </w:p>
    <w:p>
      <w:pPr>
        <w:pStyle w:val="Style20"/>
        <w:rPr/>
      </w:pPr>
      <w:r>
        <w:rPr/>
        <w:t>надоело меньше? Подожди, я знаю, чт ты возразишь. Но ведь это одно и то же:</w:t>
      </w:r>
    </w:p>
    <w:p>
      <w:pPr>
        <w:pStyle w:val="Style20"/>
        <w:rPr/>
      </w:pPr>
      <w:r>
        <w:rPr>
          <w:i/>
        </w:rPr>
        <w:t>здесь</w:t>
      </w:r>
      <w:r>
        <w:rPr/>
        <w:t xml:space="preserve"> издано, </w:t>
      </w:r>
      <w:r>
        <w:rPr>
          <w:i/>
        </w:rPr>
        <w:t>там</w:t>
      </w:r>
      <w:r>
        <w:rPr/>
        <w:t xml:space="preserve"> издано, Галич под полою напел.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Именно: под полою.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Все, кому это хоть капельку интересно, более чем в курсе. И "ГУЛАГ"</w:t>
      </w:r>
    </w:p>
    <w:p>
      <w:pPr>
        <w:pStyle w:val="Style20"/>
        <w:rPr/>
      </w:pPr>
      <w:r>
        <w:rPr/>
        <w:t>прочитали, по голосам хотя бы услышали, и "Крутой маршрут", и все что угодно.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Правильно, Музочка, верно.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Ну, появится рядом с Могилой Неизвестного Солдата Могила Неизвестного</w:t>
      </w:r>
    </w:p>
    <w:p>
      <w:pPr>
        <w:pStyle w:val="Style20"/>
        <w:rPr/>
      </w:pPr>
      <w:r>
        <w:rPr/>
        <w:t>Зэка и станут к ней так же новобрачных таскать. Легче тебе от этого станет?!</w:t>
      </w:r>
    </w:p>
    <w:p>
      <w:pPr>
        <w:pStyle w:val="Style20"/>
        <w:rPr/>
      </w:pPr>
      <w:r>
        <w:rPr/>
        <w:t>Погоди, не перебивай! Тебе вот не нравится, что я на эти косточки покушаюсь, на</w:t>
      </w:r>
    </w:p>
    <w:p>
      <w:pPr>
        <w:pStyle w:val="Style20"/>
        <w:rPr/>
      </w:pPr>
      <w:r>
        <w:rPr>
          <w:i/>
        </w:rPr>
        <w:t>святые</w:t>
      </w:r>
      <w:r>
        <w:rPr/>
        <w:t>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Вон оно что!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те, в которых роешься ты -- они менее святы? Тут, понимаю,</w:t>
      </w:r>
    </w:p>
    <w:p>
      <w:pPr>
        <w:pStyle w:val="Style20"/>
        <w:rPr/>
      </w:pPr>
      <w:r>
        <w:rPr/>
        <w:t>возможно, лежат кости твоего отца. А там -- пра-прадеда. Или сколько еще</w:t>
      </w:r>
    </w:p>
    <w:p>
      <w:pPr>
        <w:pStyle w:val="Style20"/>
        <w:rPr/>
      </w:pPr>
      <w:r>
        <w:rPr/>
        <w:t xml:space="preserve">нужно этих </w:t>
      </w:r>
      <w:r>
        <w:rPr>
          <w:i/>
        </w:rPr>
        <w:t>пра</w:t>
      </w:r>
      <w:r>
        <w:rPr/>
        <w:t xml:space="preserve">? </w:t>
      </w:r>
      <w:r>
        <w:rPr>
          <w:i/>
        </w:rPr>
        <w:t>(Всем.)</w:t>
      </w:r>
      <w:r>
        <w:rPr/>
        <w:t xml:space="preserve"> Население Евразии в общем-то отсюда</w:t>
      </w:r>
    </w:p>
    <w:p>
      <w:pPr>
        <w:pStyle w:val="Style20"/>
        <w:rPr/>
      </w:pPr>
      <w:r>
        <w:rPr/>
        <w:t>пошло, из Минусинской котловины!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Отсюда?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(снова Ееву)</w:t>
      </w:r>
      <w:r>
        <w:rPr/>
        <w:t>. Ты уверен, что владельцы этих костей погибли менее</w:t>
      </w:r>
    </w:p>
    <w:p>
      <w:pPr>
        <w:pStyle w:val="Style20"/>
        <w:rPr/>
      </w:pPr>
      <w:r>
        <w:rPr/>
        <w:t>страшной смертью, чем тех? Или более справедливой? Какие здесь орды только не</w:t>
      </w:r>
    </w:p>
    <w:p>
      <w:pPr>
        <w:pStyle w:val="Style20"/>
        <w:rPr/>
      </w:pPr>
      <w:r>
        <w:rPr/>
        <w:t>сталкивались, какие войны ни прокатились! А об азиатской жестокости</w:t>
      </w:r>
    </w:p>
    <w:p>
      <w:pPr>
        <w:pStyle w:val="Style20"/>
        <w:rPr/>
      </w:pPr>
      <w:r>
        <w:rPr/>
        <w:t>представление ты имеешь. Да просто возьми всю историю человечества, от самой</w:t>
      </w:r>
    </w:p>
    <w:p>
      <w:pPr>
        <w:pStyle w:val="Style20"/>
        <w:rPr/>
      </w:pPr>
      <w:r>
        <w:rPr/>
        <w:t>зари. Помнишь, в Африке нашли тысячи проломленных черепов? Это ведь тоже были</w:t>
      </w:r>
    </w:p>
    <w:p>
      <w:pPr>
        <w:pStyle w:val="Style20"/>
        <w:rPr/>
      </w:pPr>
      <w:r>
        <w:rPr/>
        <w:t>уже люди. Почти люди! А те, которые помельче, попроворнее, убивали их, чтобы</w:t>
      </w:r>
    </w:p>
    <w:p>
      <w:pPr>
        <w:pStyle w:val="Style20"/>
        <w:rPr/>
      </w:pPr>
      <w:r>
        <w:rPr/>
        <w:t xml:space="preserve">высосать мозг. Лакомки. Тоже </w:t>
      </w:r>
      <w:r>
        <w:rPr>
          <w:i/>
        </w:rPr>
        <w:t>святые</w:t>
      </w:r>
      <w:r>
        <w:rPr/>
        <w:t>, получается, косточки. Кстати, мы,</w:t>
      </w:r>
    </w:p>
    <w:p>
      <w:pPr>
        <w:pStyle w:val="Style20"/>
        <w:rPr/>
      </w:pPr>
      <w:r>
        <w:rPr/>
        <w:t xml:space="preserve">судя по всему, от этих, от мелких, от </w:t>
      </w:r>
      <w:r>
        <w:rPr>
          <w:i/>
        </w:rPr>
        <w:t>лакомок</w:t>
      </w:r>
      <w:r>
        <w:rPr/>
        <w:t xml:space="preserve"> и пошли. А что творилось</w:t>
      </w:r>
    </w:p>
    <w:p>
      <w:pPr>
        <w:pStyle w:val="Style20"/>
        <w:rPr/>
      </w:pPr>
      <w:r>
        <w:rPr/>
        <w:t>еще до того, как они стали людьми? Полулюдьми. Мне недавно попалась на глаза</w:t>
      </w:r>
    </w:p>
    <w:p>
      <w:pPr>
        <w:pStyle w:val="Style20"/>
        <w:rPr/>
      </w:pPr>
      <w:r>
        <w:rPr/>
        <w:t xml:space="preserve">статья о коловратках. </w:t>
      </w:r>
      <w:r>
        <w:rPr>
          <w:i/>
        </w:rPr>
        <w:t>(Всем.)</w:t>
      </w:r>
      <w:r>
        <w:rPr/>
        <w:t xml:space="preserve"> Рачки такие микроскопические, вроде</w:t>
      </w:r>
    </w:p>
    <w:p>
      <w:pPr>
        <w:pStyle w:val="Style20"/>
        <w:rPr/>
      </w:pPr>
      <w:r>
        <w:rPr/>
        <w:t xml:space="preserve">дафнии, рыбий корм. Меньше миллиметра в диаметре. </w:t>
      </w:r>
      <w:r>
        <w:rPr>
          <w:i/>
        </w:rPr>
        <w:t xml:space="preserve">(Снова Ееву.) </w:t>
      </w:r>
      <w:r>
        <w:rPr/>
        <w:t>Они</w:t>
      </w:r>
    </w:p>
    <w:p>
      <w:pPr>
        <w:pStyle w:val="Style20"/>
        <w:rPr/>
      </w:pPr>
      <w:r>
        <w:rPr/>
        <w:t>ведь, представь, тоже рождаются, размножаются -- то есть</w:t>
      </w:r>
    </w:p>
    <w:p>
      <w:pPr>
        <w:pStyle w:val="Style20"/>
        <w:rPr/>
      </w:pPr>
      <w:r>
        <w:rPr>
          <w:i/>
        </w:rPr>
        <w:t>любят</w:t>
      </w:r>
      <w:r>
        <w:rPr/>
        <w:t>! -- и умирают. У них тоже свои трагедии! Давай поплачемся и</w:t>
      </w:r>
    </w:p>
    <w:p>
      <w:pPr>
        <w:pStyle w:val="Style20"/>
        <w:rPr/>
      </w:pPr>
      <w:r>
        <w:rPr/>
        <w:t>над ними! И заодно над атолловыми рифами. И над бактериями тоже. А что? почему</w:t>
      </w:r>
    </w:p>
    <w:p>
      <w:pPr>
        <w:pStyle w:val="Style20"/>
        <w:rPr/>
      </w:pPr>
      <w:r>
        <w:rPr/>
        <w:t>нет? Да, Еев, согласна: мы наделены сознанием, хотя не очень понятно, зачем.</w:t>
      </w:r>
    </w:p>
    <w:p>
      <w:pPr>
        <w:pStyle w:val="Style20"/>
        <w:rPr/>
      </w:pPr>
      <w:r>
        <w:rPr/>
        <w:t>Сознанием, способностью со-чувствовать, понимать чужую боль. Но болей тогда за</w:t>
      </w:r>
    </w:p>
    <w:p>
      <w:pPr>
        <w:pStyle w:val="Style20"/>
        <w:rPr/>
      </w:pPr>
      <w:r>
        <w:rPr/>
        <w:t>все мириады, прошедшие по этой земле и сгинувшие в ней. Не дели их на беленьких</w:t>
      </w:r>
    </w:p>
    <w:p>
      <w:pPr>
        <w:pStyle w:val="Style20"/>
        <w:rPr/>
      </w:pPr>
      <w:r>
        <w:rPr/>
        <w:t>и черненьких. Человек смертен -- вот его главная трагедия! Плачь по</w:t>
      </w:r>
    </w:p>
    <w:p>
      <w:pPr>
        <w:pStyle w:val="Style20"/>
        <w:rPr/>
      </w:pPr>
      <w:r>
        <w:rPr/>
        <w:t>Человеку как курьезу Биосферы и по Биосфере как курьезу Материи. И не занимайся</w:t>
      </w:r>
    </w:p>
    <w:p>
      <w:pPr>
        <w:pStyle w:val="Style20"/>
        <w:rPr/>
      </w:pPr>
      <w:r>
        <w:rPr/>
        <w:t>антропологией, не изучай биологический вид Homo Sapiens, если не имеешь сил</w:t>
      </w:r>
    </w:p>
    <w:p>
      <w:pPr>
        <w:pStyle w:val="Style20"/>
        <w:rPr/>
      </w:pPr>
      <w:r>
        <w:rPr/>
        <w:t>отключиться на это время от того, что сам -- человек! Если тебе не дорога</w:t>
      </w:r>
    </w:p>
    <w:p>
      <w:pPr>
        <w:pStyle w:val="Style20"/>
        <w:rPr/>
      </w:pPr>
      <w:r>
        <w:rPr/>
        <w:t>хоть мельчайшая капля не разбавленной слезами истины. Может, ты откроешь свою</w:t>
      </w:r>
    </w:p>
    <w:p>
      <w:pPr>
        <w:pStyle w:val="Style20"/>
        <w:rPr/>
      </w:pPr>
      <w:r>
        <w:rPr/>
        <w:t>истину, другую. Но мне кажется, что прозрения возникают только на фундаменте</w:t>
      </w:r>
    </w:p>
    <w:p>
      <w:pPr>
        <w:pStyle w:val="Style20"/>
        <w:rPr/>
      </w:pPr>
      <w:r>
        <w:rPr/>
        <w:t>скрупулезного, объективного труда, точного анализа. А не в блаженном</w:t>
      </w:r>
    </w:p>
    <w:p>
      <w:pPr>
        <w:pStyle w:val="Style20"/>
        <w:rPr/>
      </w:pPr>
      <w:r>
        <w:rPr/>
        <w:t>созерцании.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Хотя концепция созерцания тоже, как известно, существует.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В таком случае, не стоит отрываться от него на разные </w:t>
      </w:r>
      <w:r>
        <w:rPr>
          <w:i/>
        </w:rPr>
        <w:t>(в сторону</w:t>
      </w:r>
    </w:p>
    <w:p>
      <w:pPr>
        <w:pStyle w:val="Style20"/>
        <w:rPr/>
      </w:pPr>
      <w:r>
        <w:rPr>
          <w:i/>
        </w:rPr>
        <w:t>раскопа)</w:t>
      </w:r>
      <w:r>
        <w:rPr/>
        <w:t xml:space="preserve"> пустяки.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Извините. Я, кажется, погорячилась. </w:t>
      </w:r>
      <w:r>
        <w:rPr>
          <w:i/>
        </w:rPr>
        <w:t>(Садится у костра.)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Выпить чего-то захотелось.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Нет, барышня. Человеку обязательно надо, чтобы он правый был.</w:t>
      </w:r>
    </w:p>
    <w:p>
      <w:pPr>
        <w:pStyle w:val="Style20"/>
        <w:rPr/>
      </w:pPr>
      <w:r>
        <w:rPr/>
        <w:t>Рачки, можно выразиться, рачками, а человек...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Налейте мне, Миша, спирта.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Надо бы развести.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Я -- так. Ничего.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Муза Ахатовна... Муза Ахатовна!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Глотку обожжете. Неразведенным.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Глотку? Ах да, конечно. Разведите, Миша. Пожалуйста, разведите.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Саша, у вас воды не осталось?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Воды?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Давайте сбегаю. </w:t>
      </w:r>
      <w:r>
        <w:rPr>
          <w:i/>
        </w:rPr>
        <w:t>(Забирает котелок, уходит.)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По-вашему, Муза, выходит: зря мы тут все суетимся... копошимся...</w:t>
      </w:r>
    </w:p>
    <w:p>
      <w:pPr>
        <w:pStyle w:val="Style20"/>
        <w:rPr/>
      </w:pPr>
      <w:r>
        <w:rPr/>
        <w:t>небо коптим... Бессмысленно?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А Бог его знает! Может, просто, не понимаем чего.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Кто не понимает, а кто, можно выразиться, и понимает.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Она, Сашенька, о том, что ученый должен </w:t>
      </w:r>
      <w:r>
        <w:rPr>
          <w:i/>
        </w:rPr>
        <w:t>отрешаться и воспарять</w:t>
      </w:r>
      <w:r>
        <w:rPr/>
        <w:t>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Именно, Еев! Воспарять! И ты, вообще говоря, больше других знаешь в этом</w:t>
      </w:r>
    </w:p>
    <w:p>
      <w:pPr>
        <w:pStyle w:val="Style20"/>
        <w:rPr/>
      </w:pPr>
      <w:r>
        <w:rPr/>
        <w:t>толк.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Пауза.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меня, барышня, ты, можно выразиться, так и не уговорила.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Господи! Пуп земли! Да нужда мне была вас уговаривать! </w:t>
      </w:r>
      <w:r>
        <w:rPr>
          <w:i/>
        </w:rPr>
        <w:t>(Пауза.)</w:t>
      </w:r>
      <w:r>
        <w:rPr/>
        <w:t xml:space="preserve"> А</w:t>
      </w:r>
    </w:p>
    <w:p>
      <w:pPr>
        <w:pStyle w:val="Style20"/>
        <w:rPr/>
      </w:pPr>
      <w:r>
        <w:rPr/>
        <w:t>водки не осталось?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На донышке.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(передавая водку)</w:t>
      </w:r>
      <w:r>
        <w:rPr/>
        <w:t>. Не боитесь, Музочка?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Что воспользуюсь.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Чем воспользуетесь?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Вашим состоянием.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Ради Бога, Игорь. </w:t>
      </w:r>
      <w:r>
        <w:rPr>
          <w:i/>
        </w:rPr>
        <w:t>(Выпивает.)</w:t>
      </w:r>
      <w:r>
        <w:rPr/>
        <w:t xml:space="preserve"> Пользуйтесь, если получится.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Ловлю на слове.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Рыбак выискался.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Мне холодно, Миля.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Еев накидывает на Александру куртку.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 мы сейчас дровишек еще подложим.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Песни-то будут?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Миля, спой.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Я... Извините... Я несколько устал. Плесни, Саша, спирту.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(Музе)</w:t>
      </w:r>
      <w:r>
        <w:rPr/>
        <w:t>. Нагнали на всех тоски. Хотите, анекдот? У одной</w:t>
      </w:r>
    </w:p>
    <w:p>
      <w:pPr>
        <w:pStyle w:val="Style20"/>
        <w:rPr/>
      </w:pPr>
      <w:r>
        <w:rPr/>
        <w:t>девочки сперли джинсы...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Помолчала бы лучше.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 это мне молчать? Я здесь как все, равная.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Я ведь тоже равный. И тоже могу рассказать анекдот. Еще смешнее!</w:t>
      </w:r>
    </w:p>
    <w:p>
      <w:pPr>
        <w:pStyle w:val="Style20"/>
        <w:rPr/>
      </w:pPr>
      <w:r>
        <w:rPr/>
        <w:t>Как одну девочку взяли на учет в вендиспансер, потому что она занималась...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Давайте, обойдемся сегодня без мрачных анекдотов.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 впрямь, Игорь. Не надо.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Если уж вы, Музочка, просите...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Давайте просто послушаем ночь. Степь. Посмотрим на звезды. </w:t>
      </w:r>
      <w:r>
        <w:rPr>
          <w:i/>
        </w:rPr>
        <w:t>(Пауза.)</w:t>
      </w:r>
    </w:p>
    <w:p>
      <w:pPr>
        <w:pStyle w:val="Style20"/>
        <w:rPr/>
      </w:pPr>
      <w:r>
        <w:rPr/>
        <w:t>На этом вот самом месте, десятки тысяч лет назад, еще до последнего</w:t>
      </w:r>
    </w:p>
    <w:p>
      <w:pPr>
        <w:pStyle w:val="Style20"/>
        <w:rPr/>
      </w:pPr>
      <w:r>
        <w:rPr/>
        <w:t>оледенения...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Погоди, Ермил Владимирович. Вроде кто копошится.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Пускай, отец, копошатся. Они копошатся, а мы...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Муза. Простите, Игорь. Кто -- </w:t>
      </w:r>
      <w:r>
        <w:rPr>
          <w:i/>
        </w:rPr>
        <w:t>мы</w:t>
      </w:r>
      <w:r>
        <w:rPr/>
        <w:t>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(спохватившись, весело, дурашливо)</w:t>
      </w:r>
      <w:r>
        <w:rPr/>
        <w:t>. Мы -- это, Музочка,</w:t>
      </w:r>
    </w:p>
    <w:p>
      <w:pPr>
        <w:pStyle w:val="Style20"/>
        <w:rPr/>
      </w:pPr>
      <w:r>
        <w:rPr/>
        <w:t xml:space="preserve">мы с вами. Мы все! Потомки, так сказать, тех, которые... </w:t>
      </w:r>
      <w:r>
        <w:rPr>
          <w:i/>
        </w:rPr>
        <w:t>(Кивает на</w:t>
      </w:r>
    </w:p>
    <w:p>
      <w:pPr>
        <w:pStyle w:val="Style20"/>
        <w:rPr>
          <w:i/>
        </w:rPr>
      </w:pPr>
      <w:r>
        <w:rPr>
          <w:i/>
        </w:rPr>
        <w:t>раскоп.)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(Мотоциклисту)</w:t>
      </w:r>
      <w:r>
        <w:rPr/>
        <w:t xml:space="preserve">. Вы вон чей </w:t>
      </w:r>
      <w:r>
        <w:rPr>
          <w:i/>
        </w:rPr>
        <w:t>(на Сторожа)</w:t>
      </w:r>
      <w:r>
        <w:rPr/>
        <w:t xml:space="preserve"> потомок.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 каком это смысле?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Отцом зовете.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Остроумная больно.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(тоскливо)</w:t>
      </w:r>
      <w:r>
        <w:rPr/>
        <w:t>. Миша куда-то канул...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Вам, Сашенька, все равно больше нельзя. А мы и без Миши -- по</w:t>
      </w:r>
    </w:p>
    <w:p>
      <w:pPr>
        <w:pStyle w:val="Style20"/>
        <w:rPr/>
      </w:pPr>
      <w:r>
        <w:rPr/>
        <w:t xml:space="preserve">граммулечке. </w:t>
      </w:r>
      <w:r>
        <w:rPr>
          <w:i/>
        </w:rPr>
        <w:t>(Разливает спирт.)</w:t>
      </w:r>
      <w:r>
        <w:rPr/>
        <w:t xml:space="preserve"> Ничего, Музочка: обожжемся -- до</w:t>
      </w:r>
    </w:p>
    <w:p>
      <w:pPr>
        <w:pStyle w:val="Style20"/>
        <w:rPr/>
      </w:pPr>
      <w:r>
        <w:rPr/>
        <w:t>свадьбы заживет.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Пельмени остыли. Лягушки-лягушками.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(Сторожу)</w:t>
      </w:r>
      <w:r>
        <w:rPr/>
        <w:t>. Как, уважаемый?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Школьница хохочет.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Не хочешь сказать тост?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Сторож. А почему ж, можно выразиться? И скажу.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Просим, уважаемый, просим!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Меня вон эта, можно выразиться, мокрощелка Ваньком зовет...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Вы, Иван Лукич, воздержитесь от оскорблений, пожалуйста. Хотя бы в моем</w:t>
      </w:r>
    </w:p>
    <w:p>
      <w:pPr>
        <w:pStyle w:val="Style20"/>
        <w:rPr/>
      </w:pPr>
      <w:r>
        <w:rPr/>
        <w:t>присутствии.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Оскорбления в правде никакого нету, но могу и воздержаться.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Вот, уважаемый, и воздержись.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Тебя, Ванёк, вся деревня так зовет!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Это потому что я тут в лагере, в охране служил.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Ай да папаша!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(Ееву)</w:t>
      </w:r>
      <w:r>
        <w:rPr/>
        <w:t>. И ты с ним после этого...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вы, Иван Лукич, ничего, часом не путаете?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И я с ним после этого. Да.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Может, вы и в охрану-то потому подались, что с детства в Ванькх ходите?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чего ж барышня? Может, и потому. Так вот, я хочу за себя выпить.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Хорош тост!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Поскольку -- честно тогда все выполнял. Вы одобряли, голосовали,</w:t>
      </w:r>
    </w:p>
    <w:p>
      <w:pPr>
        <w:pStyle w:val="Style20"/>
        <w:rPr/>
      </w:pPr>
      <w:r>
        <w:rPr/>
        <w:t>на собраниях выступали. Писали в газетах. А я, можно выразиться, вашу</w:t>
      </w:r>
    </w:p>
    <w:p>
      <w:pPr>
        <w:pStyle w:val="Style20"/>
        <w:rPr/>
      </w:pPr>
      <w:r>
        <w:rPr/>
        <w:t>волю -- в жизнь.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Нас, уважаемый, и на свете тогда не было.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Значит, родители ваши. Деды. Все одно.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Плохо, видать, вам, Иван Лукич, живется, коль самому за себя тосты</w:t>
      </w:r>
    </w:p>
    <w:p>
      <w:pPr>
        <w:pStyle w:val="Style20"/>
        <w:rPr/>
      </w:pPr>
      <w:r>
        <w:rPr/>
        <w:t>приходится говорить.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я, можно выразиться, специально. На вас посмотреть. Как вы стопки</w:t>
      </w:r>
    </w:p>
    <w:p>
      <w:pPr>
        <w:pStyle w:val="Style20"/>
        <w:rPr/>
      </w:pPr>
      <w:r>
        <w:rPr/>
        <w:t>свои отставлять сейчас будете. Гребовать. А я той порою кумекать: зачем же они</w:t>
      </w:r>
    </w:p>
    <w:p>
      <w:pPr>
        <w:pStyle w:val="Style20"/>
        <w:rPr/>
      </w:pPr>
      <w:r>
        <w:rPr/>
        <w:t xml:space="preserve">меня к своему костру так затаскивали? Честные! Вот разве </w:t>
      </w:r>
      <w:r>
        <w:rPr>
          <w:i/>
        </w:rPr>
        <w:t>(на Мотоциклиста)</w:t>
      </w:r>
    </w:p>
    <w:p>
      <w:pPr>
        <w:pStyle w:val="Style20"/>
        <w:rPr/>
      </w:pPr>
      <w:r>
        <w:rPr/>
        <w:t xml:space="preserve">молодой человек выпьет со мною. Коль </w:t>
      </w:r>
      <w:r>
        <w:rPr>
          <w:i/>
        </w:rPr>
        <w:t>уважаемым</w:t>
      </w:r>
      <w:r>
        <w:rPr/>
        <w:t xml:space="preserve"> звать принялся, стало</w:t>
      </w:r>
    </w:p>
    <w:p>
      <w:pPr>
        <w:pStyle w:val="Style20"/>
        <w:rPr/>
      </w:pPr>
      <w:r>
        <w:rPr/>
        <w:t xml:space="preserve">быть, уважает. 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Школьница снова прыскает.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Нет уж, папаша. Я как компания.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Сторож. Нет так нет. </w:t>
      </w:r>
      <w:r>
        <w:rPr>
          <w:i/>
        </w:rPr>
        <w:t>(Выпивает один.)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Да... Не такого мы от тебя тоста ждали. Не такого.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Я с вами выпью, Иван Лукич, если не возражаете.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Ты?!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(одновременно с Музою)</w:t>
      </w:r>
      <w:r>
        <w:rPr/>
        <w:t>. Ты?!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за вас, правда: до такой высоты, честно сказать, еще не дотянулся.</w:t>
      </w:r>
    </w:p>
    <w:p>
      <w:pPr>
        <w:pStyle w:val="Style20"/>
        <w:rPr/>
      </w:pPr>
      <w:r>
        <w:rPr/>
        <w:t>Но -- с вами. В знак того, что пока у нас у всех не хватает мужества</w:t>
      </w:r>
    </w:p>
    <w:p>
      <w:pPr>
        <w:pStyle w:val="Style20"/>
        <w:rPr/>
      </w:pPr>
      <w:r>
        <w:rPr/>
        <w:t>вытащить вас на скамью подсудимых...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За что ж ты меня судить-то собрался?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Мы не имеем права... с вами не пить. Мы не лучше. (Выпивает.)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Судить, спрашиваю, за что?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Был бы человек, папаша, а дело найдется. Шутка, конечно.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Ну, Ермил Владимирович, удружил. Спасибочки.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Александра. Пойдем, Миля. Зябко. </w:t>
      </w:r>
      <w:r>
        <w:rPr>
          <w:i/>
        </w:rPr>
        <w:t>(Поднимается.)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Куда торопитесь, Сашенька? На собственные похороны, как говорится,</w:t>
      </w:r>
    </w:p>
    <w:p>
      <w:pPr>
        <w:pStyle w:val="Style20"/>
        <w:rPr/>
      </w:pPr>
      <w:r>
        <w:rPr/>
        <w:t>не опоздаешь. Давайте я вам лучше песенку спою. Позвольте гитару, Ермил</w:t>
      </w:r>
    </w:p>
    <w:p>
      <w:pPr>
        <w:pStyle w:val="Style20"/>
        <w:rPr/>
      </w:pPr>
      <w:r>
        <w:rPr/>
        <w:t>Владимирович.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(передав инструмент)</w:t>
      </w:r>
      <w:r>
        <w:rPr/>
        <w:t xml:space="preserve">. А мы, наверное, все же...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Ну да! Мишку одного отправили, а сейчас -- уходить.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 самом деле, неудобно. Дождемся.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Спеть, Музочка, песенку?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 то настроение.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Высоцкого, 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Кажется, Мишка!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Муза идет навстречу приближающемуся Студенту.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Как в аптеке. Я их пока спрятал в раскоп.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Почему в раскоп?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Потом объясню.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мы вас, Миша, совсем заждались.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Я-то думал, у вас пир горой!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Тут Ванёк тост произнес неподходящий.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Александра Евгеньевна вот озябла.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Первый раз вижу, чтоб выпивка оставалась.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Где ж вода, студент?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(дурашливо)</w:t>
      </w:r>
      <w:r>
        <w:rPr/>
        <w:t>. Вода-то? Какая вода?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Мокрая.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Ах, вода!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Во-во, вода.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А я мимо речки, дедуля, промахнулся. Темно, можно выразиться. Да</w:t>
      </w:r>
    </w:p>
    <w:p>
      <w:pPr>
        <w:pStyle w:val="Style20"/>
        <w:rPr/>
      </w:pPr>
      <w:r>
        <w:rPr/>
        <w:t>неужто без воды-то не выпьешь?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Идемте же, идемте!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Выражайся.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Так, Сашенька, не положено.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 </w:t>
      </w:r>
      <w:r>
        <w:rPr>
          <w:i/>
        </w:rPr>
        <w:t>(Студенту, тихо)</w:t>
      </w:r>
      <w:r>
        <w:rPr/>
        <w:t>. Накопал все же?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Михаил прав. Мы ж русские люди!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противно было?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Посошок на дорожку.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Тогда скорее ваш посошок.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Мне, дочь степей, сейчас противно.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Передавай, папаша, стопочку.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На сегодня отпился, благодарствуйте.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Зря копал: она с твоим Игорем договорилась насчет костей: отвезти.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Ну да: главный-то тост уже произнесли!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Чего это с </w:t>
      </w:r>
      <w:r>
        <w:rPr>
          <w:i/>
        </w:rPr>
        <w:t>моим</w:t>
      </w:r>
      <w:r>
        <w:rPr/>
        <w:t>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Она ведь не знает.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А ты, Муза, непоследовательна. В смысле атоллов и эволюции.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Вот дура! Нашла с кем секретничать!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 смысле отсутствия зла.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О чем, молодые люди, шепчемся?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Непоследовательна?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Старый выискался!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 всякая женщина.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Что, нельзя?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Можно-то можно. Только прикиньте: не дорого ли шепоты встанут?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Чего?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Того!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Эй, послушайте! Я анекдот про джинсы рассказать собиралась --</w:t>
      </w:r>
    </w:p>
    <w:p>
      <w:pPr>
        <w:pStyle w:val="Style20"/>
        <w:rPr/>
      </w:pPr>
      <w:r>
        <w:rPr/>
        <w:t>он перебил.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 ну, закройся!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(кричит)</w:t>
      </w:r>
      <w:r>
        <w:rPr/>
        <w:t>. Не грубить!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Он -- навстречу: про вендиспансер. Так вт: стою я там на учете.</w:t>
      </w:r>
    </w:p>
    <w:p>
      <w:pPr>
        <w:pStyle w:val="Style20"/>
        <w:rPr/>
      </w:pPr>
      <w:r>
        <w:rPr/>
        <w:t>Ловили меня. Считается проституция. Закрой челюсть, Мишка: отвалится. Я про</w:t>
      </w:r>
    </w:p>
    <w:p>
      <w:pPr>
        <w:pStyle w:val="Style20"/>
        <w:rPr/>
      </w:pPr>
      <w:r>
        <w:rPr/>
        <w:t>диспансер начала, чтобы ему удовольствия не доставлять.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(улыбаясь)</w:t>
      </w:r>
      <w:r>
        <w:rPr/>
        <w:t>. Давай-давай, девочка. Поливай.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И тебя не спрошусь. Он тут врал вам, что аспирант, а он знаете что?</w:t>
      </w:r>
    </w:p>
    <w:p>
      <w:pPr>
        <w:pStyle w:val="Style20"/>
        <w:rPr/>
      </w:pPr>
      <w:r>
        <w:rPr/>
        <w:t>Он... Он в кегебе работает. Вербовал меня. На этом как раз диспансере.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Все? Страшные разоблачения закончились? Только когда разоблачаешь,</w:t>
      </w:r>
    </w:p>
    <w:p>
      <w:pPr>
        <w:pStyle w:val="Style20"/>
        <w:rPr/>
      </w:pPr>
      <w:r>
        <w:rPr/>
        <w:t>девочка, надо за слова свои отвечать. Кагэбэ -- это само собой. А</w:t>
      </w:r>
    </w:p>
    <w:p>
      <w:pPr>
        <w:pStyle w:val="Style20"/>
        <w:rPr/>
      </w:pPr>
      <w:r>
        <w:rPr/>
        <w:t>аспирантура -- само. У меня в октябре защита.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 хорошенькую ты нас, Муза, компанию втянула.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А чем тебе не компания? У Ивана Лукича ты жилье снимаешь, философствуете</w:t>
      </w:r>
    </w:p>
    <w:p>
      <w:pPr>
        <w:pStyle w:val="Style20"/>
        <w:rPr/>
      </w:pPr>
      <w:r>
        <w:rPr/>
        <w:t>по ночам. А Игорь...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Вы меня, Муза Ахатовна, оправдывать собрались? Так я еще меньше</w:t>
      </w:r>
    </w:p>
    <w:p>
      <w:pPr>
        <w:pStyle w:val="Style20"/>
        <w:rPr/>
      </w:pPr>
      <w:r>
        <w:rPr/>
        <w:t>нуждаюсь в оправданиях, чем Иван Лукич. Я выполняю функцию, без которой ни одно</w:t>
      </w:r>
    </w:p>
    <w:p>
      <w:pPr>
        <w:pStyle w:val="Style20"/>
        <w:rPr/>
      </w:pPr>
      <w:r>
        <w:rPr/>
        <w:t>государство...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Помолчите, молодой человек, а то я вас...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Миля!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Мотоциклист. А то </w:t>
      </w:r>
      <w:r>
        <w:rPr>
          <w:i/>
        </w:rPr>
        <w:t>что</w:t>
      </w:r>
      <w:r>
        <w:rPr/>
        <w:t xml:space="preserve"> вы меня?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Ударю.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Миля же!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Очень вам не советую.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Тогда я могу. Мне советуешь?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Это мы еще будем посмотреть, кто кого!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Государство... функцию... Сашенька вот меня сегодня корила, что у нас</w:t>
      </w:r>
    </w:p>
    <w:p>
      <w:pPr>
        <w:pStyle w:val="Style20"/>
        <w:rPr/>
      </w:pPr>
      <w:r>
        <w:rPr/>
        <w:t>нищая антропология. Что норовим двигать науку на холяву...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Я пошутила, Миля! Уймись!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А для какой, скажите, </w:t>
      </w:r>
      <w:r>
        <w:rPr>
          <w:i/>
        </w:rPr>
        <w:t>функции</w:t>
      </w:r>
      <w:r>
        <w:rPr/>
        <w:t xml:space="preserve"> ваша контора такую домину в Абакане</w:t>
      </w:r>
    </w:p>
    <w:p>
      <w:pPr>
        <w:pStyle w:val="Style20"/>
        <w:rPr/>
      </w:pPr>
      <w:r>
        <w:rPr/>
        <w:t>себе оттяпала? Тысячи человек не хватит все кабинеты заполнить. И каждый</w:t>
      </w:r>
    </w:p>
    <w:p>
      <w:pPr>
        <w:pStyle w:val="Style20"/>
        <w:rPr/>
      </w:pPr>
      <w:r>
        <w:rPr/>
        <w:t>получает зарплату побольше музиной!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Вы у себя, в Москве, посмотрите: третье здание за год</w:t>
      </w:r>
    </w:p>
    <w:p>
      <w:pPr>
        <w:pStyle w:val="Style20"/>
        <w:rPr/>
      </w:pPr>
      <w:r>
        <w:rPr/>
        <w:t>достраиваете!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Еев. У себя? У </w:t>
      </w:r>
      <w:r>
        <w:rPr>
          <w:i/>
        </w:rPr>
        <w:t>вас</w:t>
      </w:r>
      <w:r>
        <w:rPr/>
        <w:t xml:space="preserve"> же, у </w:t>
      </w:r>
      <w:r>
        <w:rPr>
          <w:i/>
        </w:rPr>
        <w:t>вас</w:t>
      </w:r>
      <w:r>
        <w:rPr/>
        <w:t>! Но вы про Абакан ответьте: его-то</w:t>
      </w:r>
    </w:p>
    <w:p>
      <w:pPr>
        <w:pStyle w:val="Style20"/>
        <w:rPr/>
      </w:pPr>
      <w:r>
        <w:rPr/>
        <w:t>от кого охраняете? От меня? От нее? От него? Иностранцев сюда вообще не</w:t>
      </w:r>
    </w:p>
    <w:p>
      <w:pPr>
        <w:pStyle w:val="Style20"/>
        <w:rPr/>
      </w:pPr>
      <w:r>
        <w:rPr/>
        <w:t>подпускают. От шпионов? Чтобы, не дай Бог, не узнали, в каком дерьме живем?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Не слушайте его, он выпил!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Вы охраняете государство от его же населения! А так ведут себя только</w:t>
      </w:r>
    </w:p>
    <w:p>
      <w:pPr>
        <w:pStyle w:val="Style20"/>
        <w:rPr/>
      </w:pPr>
      <w:r>
        <w:rPr/>
        <w:t>оккупационные власти!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Терпи, Игорь Константинович, терпи.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Но-но! вы за слова-то свои отвечайте!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Миля, пойдем же, пойдем!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Подожди,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Международное положение...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Я за свои слова всю жизнь отвечаю. И когда произношу их. И</w:t>
      </w:r>
    </w:p>
    <w:p>
      <w:pPr>
        <w:pStyle w:val="Style20"/>
        <w:rPr/>
      </w:pPr>
      <w:r>
        <w:rPr/>
        <w:t>особенно -- когда молчу.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Оставь его, Игорь. Поехали отсюда.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Он еще нас всех на скамью, можно выразиться, подсудимых...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Ты с ним поедешь?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Ты же с Иваном Лукичем выпивал.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то и к стенке.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Мотоциклист. Вы меня, наконец, осчастливили переходом на </w:t>
      </w:r>
      <w:r>
        <w:rPr>
          <w:i/>
        </w:rPr>
        <w:t>ты</w:t>
      </w:r>
      <w:r>
        <w:rPr/>
        <w:t>, Муза</w:t>
      </w:r>
    </w:p>
    <w:p>
      <w:pPr>
        <w:pStyle w:val="Style20"/>
        <w:rPr/>
      </w:pPr>
      <w:r>
        <w:rPr/>
        <w:t>Ахатовна? Лестно.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Устроят братскую, можно выразиться, могилу.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Да еще и простили, что служу в кагэбэ.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Подожди, Саша! Не дергай!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Что ж. Если желаете -- поехали. Только незаконно похищенные</w:t>
      </w:r>
    </w:p>
    <w:p>
      <w:pPr>
        <w:pStyle w:val="Style20"/>
        <w:rPr/>
      </w:pPr>
      <w:r>
        <w:rPr/>
        <w:t xml:space="preserve">косточки оставим на месте. </w:t>
      </w:r>
      <w:r>
        <w:rPr>
          <w:i/>
        </w:rPr>
        <w:t>(Студенту)</w:t>
      </w:r>
      <w:r>
        <w:rPr/>
        <w:t>. Кстати, с вами, Михаил Олегович,</w:t>
      </w:r>
    </w:p>
    <w:p>
      <w:pPr>
        <w:pStyle w:val="Style20"/>
        <w:rPr/>
      </w:pPr>
      <w:r>
        <w:rPr/>
        <w:t>у нас будет отдельный разговор.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Хватит пугать-то!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Терпи-терпи, Игорь Константинович.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Школьница. Во дает! </w:t>
      </w:r>
      <w:r>
        <w:rPr>
          <w:i/>
        </w:rPr>
        <w:t>Олегович</w:t>
      </w:r>
      <w:r>
        <w:rPr/>
        <w:t>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Ты еще поди-докажи! </w:t>
      </w:r>
      <w:r>
        <w:rPr>
          <w:i/>
        </w:rPr>
        <w:t>Игорек</w:t>
      </w:r>
      <w:r>
        <w:rPr/>
        <w:t>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Терпи-терпи.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Не волнуйтесь, докажем.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(кричит)</w:t>
      </w:r>
      <w:r>
        <w:rPr/>
        <w:t>. Господи! Какая же тупость со всех сторон! Кости-то, кости</w:t>
      </w:r>
    </w:p>
    <w:p>
      <w:pPr>
        <w:pStyle w:val="Style20"/>
        <w:rPr/>
      </w:pPr>
      <w:r>
        <w:rPr/>
        <w:t xml:space="preserve">чем вашей </w:t>
      </w:r>
      <w:r>
        <w:rPr>
          <w:i/>
        </w:rPr>
        <w:t>безопасности</w:t>
      </w:r>
      <w:r>
        <w:rPr/>
        <w:t xml:space="preserve"> помешали?!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 тем, Муза Ахатовна, что вы свое исследование непременно</w:t>
      </w:r>
    </w:p>
    <w:p>
      <w:pPr>
        <w:pStyle w:val="Style20"/>
        <w:rPr/>
      </w:pPr>
      <w:r>
        <w:rPr/>
        <w:t>опубликовать пожелаете.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Какой же в нем смысл иначе?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 потом еще и издать за рубежом. Как представляющее особую научную</w:t>
      </w:r>
    </w:p>
    <w:p>
      <w:pPr>
        <w:pStyle w:val="Style20"/>
        <w:rPr/>
      </w:pPr>
      <w:r>
        <w:rPr/>
        <w:t>ценность.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В Юнеске, можно выразиться.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Чтобы наука двигалась, вся информация должна быть открытой!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Ого, дедуля! какие слова знаешь!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Вот-вот, открытой!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Я много чего знаю.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 нам сор из избы выносить не надо. Довыносились!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 </w:t>
      </w:r>
      <w:r>
        <w:rPr>
          <w:i/>
        </w:rPr>
        <w:t>(тихо)</w:t>
      </w:r>
      <w:r>
        <w:rPr/>
        <w:t>. Падлы. С-сучья кровь!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Ваш сор сорок, пятьдесят... семьдесят лет уже по всему свету гуляет.</w:t>
      </w:r>
    </w:p>
    <w:p>
      <w:pPr>
        <w:pStyle w:val="Style20"/>
        <w:rPr/>
      </w:pPr>
      <w:r>
        <w:rPr/>
        <w:t>Такая вонь разнеслась...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Миля, Миля, молчи!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Это, Муза Ахатовна, вы верно заметили: вонь. Беллетристика.</w:t>
      </w:r>
    </w:p>
    <w:p>
      <w:pPr>
        <w:pStyle w:val="Style20"/>
        <w:rPr/>
      </w:pPr>
      <w:r>
        <w:rPr/>
        <w:t>Воспоминания заинтересованных лиц.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Падлы.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А вы покушаетесь опубликовать научные данные об условиях</w:t>
      </w:r>
    </w:p>
    <w:p>
      <w:pPr>
        <w:pStyle w:val="Style20"/>
        <w:rPr/>
      </w:pPr>
      <w:r>
        <w:rPr/>
        <w:t>содержания заключенных в советских трудовых лагерях.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(кричит)</w:t>
      </w:r>
      <w:r>
        <w:rPr/>
        <w:t>. Не об этом у меня совсем!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На этом, однако, материале.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Не-об-э-том!!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И такой публикации, Муза Ахатовна, мы вам не-по-зво-лим!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Еев </w:t>
      </w:r>
      <w:r>
        <w:rPr>
          <w:i/>
        </w:rPr>
        <w:t>(кричит)</w:t>
      </w:r>
      <w:r>
        <w:rPr/>
        <w:t xml:space="preserve">. Кто </w:t>
      </w:r>
      <w:r>
        <w:rPr>
          <w:i/>
        </w:rPr>
        <w:t>мы</w:t>
      </w:r>
      <w:r>
        <w:rPr/>
        <w:t xml:space="preserve">?! Кто опять -- </w:t>
      </w:r>
      <w:r>
        <w:rPr>
          <w:i/>
        </w:rPr>
        <w:t>мы</w:t>
      </w:r>
      <w:r>
        <w:rPr/>
        <w:t>?!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Появляется пьяный Хакас.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(пронзительно вскрикнув)</w:t>
      </w:r>
      <w:r>
        <w:rPr/>
        <w:t>. Это он, Миля! Утрешний!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 </w:t>
      </w:r>
      <w:r>
        <w:rPr>
          <w:i/>
        </w:rPr>
        <w:t>(тихо)</w:t>
      </w:r>
      <w:r>
        <w:rPr/>
        <w:t>. А-а... Сунчугашев? Пожаловал...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Хакас. Киллен алганнр...</w:t>
      </w:r>
      <w:r>
        <w:rPr>
          <w:position w:val="7"/>
          <w:sz w:val="16"/>
        </w:rPr>
        <w:t>[1]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Мне страшно!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Хакас. Пурунгылрга...</w:t>
      </w:r>
      <w:r>
        <w:rPr>
          <w:position w:val="7"/>
          <w:sz w:val="16"/>
        </w:rPr>
        <w:t>[2]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Я рядом, Сашенька.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Что он говорит-то?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Хакас. Пурунгылрга, тыс пирбн...</w:t>
      </w:r>
      <w:r>
        <w:rPr>
          <w:position w:val="7"/>
          <w:sz w:val="16"/>
        </w:rPr>
        <w:t>[3]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Не нервничай.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Хакас. Ипчм агырч...</w:t>
      </w:r>
      <w:r>
        <w:rPr>
          <w:position w:val="7"/>
          <w:sz w:val="16"/>
        </w:rPr>
        <w:t>[4]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(Сторожу, тихо)</w:t>
      </w:r>
      <w:r>
        <w:rPr/>
        <w:t>. Вы психолог, Иван Лукич.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Хакас. Ачг им тамзылан.</w:t>
      </w:r>
      <w:r>
        <w:rPr>
          <w:position w:val="7"/>
          <w:sz w:val="16"/>
        </w:rPr>
        <w:t>[5]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(кричит)</w:t>
      </w:r>
      <w:r>
        <w:rPr/>
        <w:t>. Что он говорит?!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Иван Лукич!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А чего вам Иван Лукич?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Переведите же кто-нибудь!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Переводчик, что ли? Охранник?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Эй, сын степей! Проваливай откуда пришел. А то 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Хакас. Пазх им хатп хырызаг...</w:t>
      </w:r>
      <w:r>
        <w:rPr>
          <w:position w:val="7"/>
          <w:sz w:val="16"/>
        </w:rPr>
        <w:t>[6]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Пошли,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Я, можно выразиться, сторож, а не...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Хакас. Тизерч? Хомй...</w:t>
      </w:r>
      <w:r>
        <w:rPr>
          <w:position w:val="7"/>
          <w:sz w:val="16"/>
        </w:rPr>
        <w:t>[7]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Ну ты, скотина!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Хакас. Скотина? </w:t>
      </w:r>
      <w:r>
        <w:rPr>
          <w:i/>
        </w:rPr>
        <w:t>(Оглядывается, видит у шалашика ружье Сторожа.)</w:t>
      </w:r>
    </w:p>
    <w:p>
      <w:pPr>
        <w:pStyle w:val="Style20"/>
        <w:rPr/>
      </w:pPr>
      <w:r>
        <w:rPr/>
        <w:t xml:space="preserve">Скотина?! </w:t>
      </w:r>
      <w:r>
        <w:rPr>
          <w:i/>
        </w:rPr>
        <w:t>(Хватает ружье.)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Александра кричит.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>
          <w:i/>
        </w:rPr>
        <w:t>(На крик наставив ствол на Александру и Еева.)</w:t>
      </w:r>
      <w:r>
        <w:rPr/>
        <w:t xml:space="preserve"> Пер айландх</w:t>
      </w:r>
    </w:p>
    <w:p>
      <w:pPr>
        <w:pStyle w:val="Style20"/>
        <w:rPr/>
      </w:pPr>
      <w:r>
        <w:rPr/>
        <w:t>чоохатазн.</w:t>
      </w:r>
      <w:r>
        <w:rPr>
          <w:position w:val="7"/>
          <w:sz w:val="16"/>
        </w:rPr>
        <w:t>[8]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Что он говорит?!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Ружье-то убери, слышишь?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 </w:t>
      </w:r>
      <w:r>
        <w:rPr>
          <w:i/>
        </w:rPr>
        <w:t>(Мотоциклисту, тихо)</w:t>
      </w:r>
      <w:r>
        <w:rPr/>
        <w:t>. Не дергайся. Не заряжено.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Еев. Эй, вы!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Пущай попугает: полезно.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Хакас </w:t>
      </w:r>
      <w:r>
        <w:rPr>
          <w:i/>
        </w:rPr>
        <w:t>(держа прицел на Александре)</w:t>
      </w:r>
      <w:r>
        <w:rPr/>
        <w:t>. Нга чиг им</w:t>
      </w:r>
    </w:p>
    <w:p>
      <w:pPr>
        <w:pStyle w:val="Style20"/>
        <w:rPr/>
      </w:pPr>
      <w:r>
        <w:rPr/>
        <w:t>тамзылатхазн?</w:t>
      </w:r>
      <w:r>
        <w:rPr>
          <w:position w:val="7"/>
          <w:sz w:val="16"/>
        </w:rPr>
        <w:t>[9]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(схватившись за живот)</w:t>
      </w:r>
      <w:r>
        <w:rPr/>
        <w:t>. У меня маленький!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(Сторожу, тихо)</w:t>
      </w:r>
      <w:r>
        <w:rPr/>
        <w:t>. Не заряжено?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Студент, подняв топорик, бросается на Хакаса, но, споткнувшись о</w:t>
      </w:r>
    </w:p>
    <w:p>
      <w:pPr>
        <w:pStyle w:val="Style20"/>
        <w:rPr>
          <w:i/>
        </w:rPr>
      </w:pPr>
      <w:r>
        <w:rPr>
          <w:i/>
        </w:rPr>
        <w:t>подставленную Мотоциклистом ногу, падает.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Снова на ровном месте!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(пытаясь подняться)</w:t>
      </w:r>
      <w:r>
        <w:rPr/>
        <w:t>. Р-рука-а...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Хакас </w:t>
      </w:r>
      <w:r>
        <w:rPr>
          <w:i/>
        </w:rPr>
        <w:t>(переведя ружье на Еева)</w:t>
      </w:r>
      <w:r>
        <w:rPr/>
        <w:t>. Сёк хасяазн, ма?</w:t>
      </w:r>
      <w:r>
        <w:rPr>
          <w:position w:val="7"/>
          <w:sz w:val="16"/>
        </w:rPr>
        <w:t>[10]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Он ножку подставил! Я видела!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Хакас. Сёкти тибр-дерч чарабс.</w:t>
      </w:r>
      <w:r>
        <w:rPr>
          <w:position w:val="7"/>
          <w:sz w:val="16"/>
        </w:rPr>
        <w:t>[11]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(решительно выйдя вперед)</w:t>
      </w:r>
      <w:r>
        <w:rPr/>
        <w:t>. Пошел отсюда! Ну! Кому сказано?!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Хакас </w:t>
      </w:r>
      <w:r>
        <w:rPr>
          <w:i/>
        </w:rPr>
        <w:t>(переведя ствол на Музу)</w:t>
      </w:r>
      <w:r>
        <w:rPr/>
        <w:t>. Син хайдп килдп?</w:t>
      </w:r>
      <w:r>
        <w:rPr>
          <w:position w:val="7"/>
          <w:sz w:val="16"/>
        </w:rPr>
        <w:t>[12]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Мразь! Алкоголик!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Хакас. Анкаголик? </w:t>
      </w:r>
      <w:r>
        <w:rPr>
          <w:i/>
        </w:rPr>
        <w:t>(Щелкает курком.)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Смотри-смотри, Игорь Константинович. Наблюдай.</w:t>
      </w:r>
    </w:p>
    <w:p>
      <w:pPr>
        <w:pStyle w:val="Style20"/>
        <w:rPr/>
      </w:pPr>
      <w:r>
        <w:rPr/>
      </w:r>
      <w:bookmarkStart w:id="0" w:name="Temporary_DTP_Toolbar_Bookmark"/>
      <w:bookmarkStart w:id="1" w:name="Temporary_DTP_Toolbar_Bookmark"/>
      <w:bookmarkEnd w:id="1"/>
    </w:p>
    <w:p>
      <w:pPr>
        <w:pStyle w:val="Style20"/>
        <w:rPr>
          <w:i/>
        </w:rPr>
      </w:pPr>
      <w:r>
        <w:rPr>
          <w:i/>
        </w:rPr>
        <w:t>Муза в момент щелчка опешила, и Хакас идет на нее с ружьем. Муза пятится к</w:t>
      </w:r>
    </w:p>
    <w:p>
      <w:pPr>
        <w:pStyle w:val="Style20"/>
        <w:rPr>
          <w:i/>
        </w:rPr>
      </w:pPr>
      <w:r>
        <w:rPr>
          <w:i/>
        </w:rPr>
        <w:t>раскопу. В последний миг, когда палец Хакаса делает движение на спусковой</w:t>
      </w:r>
    </w:p>
    <w:p>
      <w:pPr>
        <w:pStyle w:val="Style20"/>
        <w:rPr>
          <w:i/>
        </w:rPr>
      </w:pPr>
      <w:r>
        <w:rPr>
          <w:i/>
        </w:rPr>
        <w:t>скобе, Еев бросается наперерез и перекрывает собою Музу. Выстрел. Муза и Еев</w:t>
      </w:r>
    </w:p>
    <w:p>
      <w:pPr>
        <w:pStyle w:val="Style20"/>
        <w:rPr>
          <w:i/>
        </w:rPr>
      </w:pPr>
      <w:r>
        <w:rPr>
          <w:i/>
        </w:rPr>
        <w:t>падают в раскоп. Мотоциклист с помощью Школьницы и постанывающего от боли в</w:t>
      </w:r>
    </w:p>
    <w:p>
      <w:pPr>
        <w:pStyle w:val="Style20"/>
        <w:rPr>
          <w:i/>
        </w:rPr>
      </w:pPr>
      <w:r>
        <w:rPr>
          <w:i/>
        </w:rPr>
        <w:t>руке Студента скручивают Хакаса, отбирают ружье.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А чего рука, Мишка?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Распухла. Горит.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Сказали ж: не заряжено.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Выходит, ошибся, можно выразиться.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(стоявшая до тех пор в оцепенении, кричит).</w:t>
      </w:r>
      <w:r>
        <w:rPr/>
        <w:t xml:space="preserve"> Миля-а-а!..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Хакас. Кёмис ашхм.</w:t>
      </w:r>
      <w:r>
        <w:rPr>
          <w:position w:val="7"/>
          <w:sz w:val="16"/>
        </w:rPr>
        <w:t>[13]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(склонясь над раскопом)</w:t>
      </w:r>
      <w:r>
        <w:rPr/>
        <w:t>. Муза Ахатовна! Ермил Владимирович!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Муза!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Дорого вам, Иван Лукич, за ошибку-то заплатить придется.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Миля-а-а!..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Чего ты, Игорь Константинович, сказал?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(спускаясь)</w:t>
      </w:r>
      <w:r>
        <w:rPr/>
        <w:t>. Ч-черт! Фонарик разбил! Света! Света даст</w:t>
      </w:r>
    </w:p>
    <w:p>
      <w:pPr>
        <w:pStyle w:val="Style20"/>
        <w:rPr/>
      </w:pPr>
      <w:r>
        <w:rPr/>
        <w:t>кто-нибудь?!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Мотоциклист. А то и сказал. Сколько свидетелей. </w:t>
      </w:r>
      <w:r>
        <w:rPr>
          <w:i/>
        </w:rPr>
        <w:t>(Включает фару, подкатывает</w:t>
      </w:r>
    </w:p>
    <w:p>
      <w:pPr>
        <w:pStyle w:val="Style20"/>
        <w:rPr>
          <w:i/>
        </w:rPr>
      </w:pPr>
      <w:r>
        <w:rPr>
          <w:i/>
        </w:rPr>
        <w:t>к раскопу мотоцикл.)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Вон ты, значит, как.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Муза Ахатовна! Ермил Владимирович!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Сторож. Среди, можно выразиться, местного населения.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Муза плачет над телом Еева.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Муза Ахатовна!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Сторож. Тьфу! Падла мелкая! </w:t>
      </w:r>
      <w:r>
        <w:rPr>
          <w:i/>
        </w:rPr>
        <w:t>(Уходит, захватив ружье.)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Что с ними, Мишка?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Эй, вы оружие-то оставьте! Для следствия!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 </w:t>
      </w:r>
      <w:r>
        <w:rPr>
          <w:i/>
        </w:rPr>
        <w:t>(Школьнице)</w:t>
      </w:r>
      <w:r>
        <w:rPr/>
        <w:t>. Тихо ты!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Голос Сторожа. Перебьешься.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Студент. Сашеньку уведи.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 </w:t>
      </w:r>
      <w:r>
        <w:rPr>
          <w:i/>
        </w:rPr>
        <w:t>(услышав, бросается к раскопу)</w:t>
      </w:r>
      <w:r>
        <w:rPr/>
        <w:t>. Миля-а-а!..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 </w:t>
      </w:r>
      <w:r>
        <w:rPr>
          <w:i/>
        </w:rPr>
        <w:t>(пытаясь оттащить Александру)</w:t>
      </w:r>
      <w:r>
        <w:rPr/>
        <w:t>. Спокойно, Саша, спокойно!</w:t>
      </w:r>
    </w:p>
    <w:p>
      <w:pPr>
        <w:pStyle w:val="Style20"/>
        <w:rPr/>
      </w:pPr>
      <w:r>
        <w:rPr/>
        <w:t>Упадете!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Миля-а-а!..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Ну, Сашенька! Оля, быстро сюда!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(из раскопа, кричит)</w:t>
      </w:r>
      <w:r>
        <w:rPr/>
        <w:t>. Уведите! Уведите же ее!!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Ага! А ты, значит, живая! Живая!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Сашенька...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Александра. Живая! </w:t>
      </w:r>
      <w:r>
        <w:rPr>
          <w:i/>
        </w:rPr>
        <w:t>(Рыдает, бьется в истерике.)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Спокойно, Саша. Спокойно.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Младенчика скинешь!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Александра. Что? Младенчика?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Мотоциклист и Школьница оттаскивают Александру к шалашику, укладывают.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Держи ее, поняла?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Не дети.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Хакас </w:t>
      </w:r>
      <w:r>
        <w:rPr>
          <w:i/>
        </w:rPr>
        <w:t>(связанный, сквозь сон)</w:t>
      </w:r>
      <w:r>
        <w:rPr/>
        <w:t>. Ашхм кёмис.</w:t>
      </w:r>
      <w:r>
        <w:rPr>
          <w:position w:val="7"/>
          <w:sz w:val="16"/>
        </w:rPr>
        <w:t>[14]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Мотоциклист. Надо срочно помощь организовать. Врача. </w:t>
      </w:r>
      <w:r>
        <w:rPr>
          <w:i/>
        </w:rPr>
        <w:t>(Пытается запустить</w:t>
      </w:r>
    </w:p>
    <w:p>
      <w:pPr>
        <w:pStyle w:val="Style20"/>
        <w:rPr>
          <w:i/>
        </w:rPr>
      </w:pPr>
      <w:r>
        <w:rPr>
          <w:i/>
        </w:rPr>
        <w:t>мотоцикл.)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Муза, поддерживаемая Студентом, вся грязная, в крови, поднимается из</w:t>
      </w:r>
    </w:p>
    <w:p>
      <w:pPr>
        <w:pStyle w:val="Style20"/>
        <w:rPr>
          <w:i/>
        </w:rPr>
      </w:pPr>
      <w:r>
        <w:rPr>
          <w:i/>
        </w:rPr>
        <w:t>раскопа.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Мать твою! Не заводится. Аккумулятор, наверное.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Муза </w:t>
      </w:r>
      <w:r>
        <w:rPr>
          <w:i/>
        </w:rPr>
        <w:t>(тихо, медленно)</w:t>
      </w:r>
      <w:r>
        <w:rPr/>
        <w:t>. Бросьте, Игорь. Не суетитесь. Уже не поможешь.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Точно знаете?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Студент. Струсил, </w:t>
      </w:r>
      <w:r>
        <w:rPr>
          <w:i/>
        </w:rPr>
        <w:t>Игорёк</w:t>
      </w:r>
      <w:r>
        <w:rPr/>
        <w:t>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Разворотило всю грудь. Прямо туда, в ладанку, в кость неандертальскую.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Тихие рыданья Александры.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Ну Саша... Сашенька... Саша!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Вдребезг разбило. В крошево. В тело въелась. И лежит на костях. На</w:t>
      </w:r>
    </w:p>
    <w:p>
      <w:pPr>
        <w:pStyle w:val="Style20"/>
        <w:rPr/>
      </w:pPr>
      <w:r>
        <w:rPr/>
        <w:t>лагерных. Миша их как нарочно в раскоп спрятал.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Костер уже прогорел. Медленно начинает гаснуть и фара мотоцикла.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Мотоциклист. Точно, аккумулятор!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Муза. И вокруг кости: в земле, под землею, из стенок торчат. Атолловый риф.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Школьница. Сашенька... Саша...</w:t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Луч гаснет окончательно. Тьма.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>
          <w:i/>
        </w:rPr>
      </w:pPr>
      <w:r>
        <w:rPr>
          <w:i/>
        </w:rPr>
        <w:t>Занавес.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Ставрополь, 1987 г.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---------------------------------------------------------------</w:t>
      </w:r>
    </w:p>
    <w:p>
      <w:pPr>
        <w:pStyle w:val="Style20"/>
        <w:rPr/>
      </w:pPr>
      <w:r>
        <w:rPr/>
        <w:t>Примечания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</w:t>
      </w:r>
      <w:r>
        <w:rPr/>
        <w:t>[1] Понаехали... (Здесь и далее -- "г" гортанное).</w:t>
      </w:r>
    </w:p>
    <w:p>
      <w:pPr>
        <w:pStyle w:val="Style20"/>
        <w:rPr/>
      </w:pPr>
      <w:r>
        <w:rPr/>
        <w:t xml:space="preserve"> </w:t>
      </w:r>
      <w:r>
        <w:rPr/>
        <w:t>[2] Тревожить...</w:t>
      </w:r>
    </w:p>
    <w:p>
      <w:pPr>
        <w:pStyle w:val="Style20"/>
        <w:rPr/>
      </w:pPr>
      <w:r>
        <w:rPr/>
        <w:t xml:space="preserve"> </w:t>
      </w:r>
      <w:r>
        <w:rPr/>
        <w:t>[3] Предков тревожить...</w:t>
      </w:r>
    </w:p>
    <w:p>
      <w:pPr>
        <w:pStyle w:val="Style20"/>
        <w:rPr/>
      </w:pPr>
      <w:r>
        <w:rPr/>
        <w:t xml:space="preserve"> </w:t>
      </w:r>
      <w:r>
        <w:rPr/>
        <w:t>[4] Жена заболела...</w:t>
      </w:r>
    </w:p>
    <w:p>
      <w:pPr>
        <w:pStyle w:val="Style20"/>
        <w:rPr/>
      </w:pPr>
      <w:r>
        <w:rPr/>
        <w:t xml:space="preserve"> </w:t>
      </w:r>
      <w:r>
        <w:rPr/>
        <w:t>[5] Капли капала. Горькие.</w:t>
      </w:r>
    </w:p>
    <w:p>
      <w:pPr>
        <w:pStyle w:val="Style20"/>
        <w:rPr/>
      </w:pPr>
      <w:r>
        <w:rPr/>
        <w:t xml:space="preserve"> </w:t>
      </w:r>
      <w:r>
        <w:rPr/>
        <w:t>[6] Еще ругаться...</w:t>
      </w:r>
    </w:p>
    <w:p>
      <w:pPr>
        <w:pStyle w:val="Style20"/>
        <w:rPr/>
      </w:pPr>
      <w:r>
        <w:rPr/>
        <w:t xml:space="preserve"> </w:t>
      </w:r>
      <w:r>
        <w:rPr/>
        <w:t>[7] Э... убегать? Нехорошо...</w:t>
      </w:r>
    </w:p>
    <w:p>
      <w:pPr>
        <w:pStyle w:val="Style20"/>
        <w:rPr/>
      </w:pPr>
      <w:r>
        <w:rPr/>
        <w:t xml:space="preserve"> </w:t>
      </w:r>
      <w:r>
        <w:rPr/>
        <w:t>[8] А ну поворачивай. Поговорим.</w:t>
      </w:r>
    </w:p>
    <w:p>
      <w:pPr>
        <w:pStyle w:val="Style20"/>
        <w:rPr/>
      </w:pPr>
      <w:r>
        <w:rPr/>
        <w:t xml:space="preserve"> </w:t>
      </w:r>
      <w:r>
        <w:rPr/>
        <w:t>[9] Зачем горькое капала?</w:t>
      </w:r>
    </w:p>
    <w:p>
      <w:pPr>
        <w:pStyle w:val="Style20"/>
        <w:rPr/>
      </w:pPr>
      <w:r>
        <w:rPr/>
        <w:t>[10] Кости роешь?</w:t>
      </w:r>
    </w:p>
    <w:p>
      <w:pPr>
        <w:pStyle w:val="Style20"/>
        <w:rPr/>
      </w:pPr>
      <w:r>
        <w:rPr/>
        <w:t>[11] Кости трогать нельзя.</w:t>
      </w:r>
    </w:p>
    <w:p>
      <w:pPr>
        <w:pStyle w:val="Style20"/>
        <w:rPr/>
      </w:pPr>
      <w:r>
        <w:rPr/>
        <w:t>[12] А ты откуда взялась?</w:t>
      </w:r>
    </w:p>
    <w:p>
      <w:pPr>
        <w:pStyle w:val="Style20"/>
        <w:rPr/>
      </w:pPr>
      <w:r>
        <w:rPr/>
        <w:t>[13] Пострелял маленько.</w:t>
      </w:r>
    </w:p>
    <w:p>
      <w:pPr>
        <w:pStyle w:val="Style20"/>
        <w:rPr/>
      </w:pPr>
      <w:r>
        <w:rPr/>
        <w:t>[14] Маленечко пострелял.</w:t>
      </w:r>
    </w:p>
    <w:p>
      <w:pPr>
        <w:pStyle w:val="Style20"/>
        <w:rPr/>
      </w:pPr>
      <w:r>
        <w:rPr/>
        <w:t>---------------------------------------------------------------</w:t>
      </w:r>
    </w:p>
    <w:p>
      <w:pPr>
        <w:pStyle w:val="Style20"/>
        <w:spacing w:before="0" w:after="283"/>
        <w:rPr/>
      </w:pPr>
      <w:r>
        <w:rPr/>
      </w:r>
    </w:p>
    <w:p>
      <w:pPr>
        <w:pStyle w:val="Style20"/>
        <w:spacing w:lineRule="auto" w:line="276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57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character" w:styleId="Style12">
    <w:name w:val="Символ нумерации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1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5">
    <w:name w:val="Горизонтальная линия"/>
    <w:basedOn w:val="Normal"/>
    <w:next w:val="Style16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LibreOffice/6.1.5.2$Linux_X86_64 LibreOffice_project/10$Build-2</Application>
  <Pages>59</Pages>
  <Words>12407</Words>
  <Characters>71699</Characters>
  <CharactersWithSpaces>82067</CharactersWithSpaces>
  <Paragraphs>2075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2021-03-19T11:58:13Z</dcterms:modified>
  <cp:revision>16</cp:revision>
  <dc:subject/>
  <dc:title/>
</cp:coreProperties>
</file>