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Евгений Козловский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Трилогия "Могущество России"</w:t>
      </w:r>
    </w:p>
    <w:p>
      <w:pPr>
        <w:pStyle w:val="Style20"/>
        <w:rPr/>
      </w:pPr>
      <w:r>
        <w:rPr/>
        <w:t>драматическая трилогия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Пьеса 1-я "Руфь"</w:t>
      </w:r>
    </w:p>
    <w:p>
      <w:pPr>
        <w:pStyle w:val="Style20"/>
        <w:rPr/>
      </w:pPr>
      <w:r>
        <w:rPr/>
        <w:t>комедия из былых времен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место: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где-то под Барабинском. Деревенский клуб с печкой на сцене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время: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октябрь шестьдесят четвертого; сумерки и вечер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Все трое входят с улицы.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Холод собачий! У вас тут мороз сильнее, чем на дворе. О!</w:t>
      </w:r>
    </w:p>
    <w:p>
      <w:pPr>
        <w:pStyle w:val="Style20"/>
        <w:rPr/>
      </w:pPr>
      <w:r>
        <w:rPr/>
        <w:t>дыхание видно.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с вечера натопил, утром подтопил тоже.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Мало, что можно взять простуду...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(тихо)</w:t>
      </w:r>
      <w:r>
        <w:rPr/>
        <w:t>. Взять простуду.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(Даме)</w:t>
      </w:r>
      <w:r>
        <w:rPr/>
        <w:t>. Pardonnez moi: схватить.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 пока ездил за вами -- выстудило.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должна еще и играть!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У нас дрова очень ограниченные.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Дебюсси.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Сейчас, ничего. Немного, грубо говоря, нагреем. </w:t>
      </w:r>
      <w:r>
        <w:rPr>
          <w:i/>
        </w:rPr>
        <w:t>(Подкладывает в</w:t>
      </w:r>
    </w:p>
    <w:p>
      <w:pPr>
        <w:pStyle w:val="Style20"/>
        <w:rPr>
          <w:i/>
        </w:rPr>
      </w:pPr>
      <w:r>
        <w:rPr>
          <w:i/>
        </w:rPr>
        <w:t>печку дров.)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Демонстрировать беглость пальцев.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Подтопим, подтопим.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(открывая пианино)</w:t>
      </w:r>
      <w:r>
        <w:rPr/>
        <w:t>. Parbleu! А инструмент до чего довели!</w:t>
      </w:r>
    </w:p>
    <w:p>
      <w:pPr>
        <w:pStyle w:val="Style20"/>
        <w:rPr/>
      </w:pPr>
      <w:r>
        <w:rPr/>
        <w:t>Окурки... семечки...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Минутку. </w:t>
      </w:r>
      <w:r>
        <w:rPr>
          <w:i/>
        </w:rPr>
        <w:t>(Сметает рукавом.)</w:t>
      </w:r>
      <w:r>
        <w:rPr/>
        <w:t xml:space="preserve"> Некультурный народ.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Ля-диез молчит.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Пока еще некультурный.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Надеетесь на перемены?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 как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Контроктава расстроена совершенно. O, merde allors!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Что вы сказали?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Ваш резон: мало меня еще... метелили...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(тихо)</w:t>
      </w:r>
      <w:r>
        <w:rPr/>
        <w:t>. Ваш резон.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Чтобы говорила только по-русски. Даже во сне. Только по-русски!!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Метелили, грубо говоря?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Неверно? Нету такого слова?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Слово-то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Тогда все в порядке. Перевожу: о, Господи! Это я по поводу</w:t>
      </w:r>
    </w:p>
    <w:p>
      <w:pPr>
        <w:pStyle w:val="Style20"/>
        <w:rPr/>
      </w:pPr>
      <w:r>
        <w:rPr/>
        <w:t>контроктавы.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А-а.. Каждую неделю подстраиваем.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Мне не каждую неделю, мне сегодня играть. Через час!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Дека плохо держит.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Утешительный факт.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Минутку-минутку. Не нервничайте. </w:t>
      </w:r>
      <w:r>
        <w:rPr>
          <w:i/>
        </w:rPr>
        <w:t>(Возится с пианино.)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Благодарю за заботу...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Что вы, пожалуйста.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 моих нервах.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на аккордеоне играю, так что... Вот ля-диез и зазвучал.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Полна восторга.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очень, конечно, чисто. Там струна, грубо говоря, лопнувшая.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Дебюсси...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и контроктаву подстрою. Только попозже, когда, грубо говоря,</w:t>
      </w:r>
    </w:p>
    <w:p>
      <w:pPr>
        <w:pStyle w:val="Style20"/>
        <w:rPr/>
      </w:pPr>
      <w:r>
        <w:rPr/>
        <w:t>нагреется.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Полагаете, все-таки нагреется?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 то поползет.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O, merde allors!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Дрова, говорю, ограниченные.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 России безграничны, кажется, только просторы.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Мария Клодовна!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(резко)</w:t>
      </w:r>
      <w:r>
        <w:rPr/>
        <w:t>. Мари! Мари! просто Мари! Сколько втолковывать!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Вы же мне в матери... </w:t>
      </w:r>
      <w:r>
        <w:rPr>
          <w:i/>
        </w:rPr>
        <w:t>(Осекается.)</w:t>
      </w:r>
      <w:r>
        <w:rPr/>
        <w:t xml:space="preserve"> Я в уважительном смысле.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 меня на родине, милейший, отчеств не полагается.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в уважительном.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До старости. До смерти. Если вам почтение к соли с перцем не</w:t>
      </w:r>
    </w:p>
    <w:p>
      <w:pPr>
        <w:pStyle w:val="Style20"/>
        <w:rPr/>
      </w:pPr>
      <w:r>
        <w:rPr/>
        <w:t>позволяет звать меня по имени...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 каким соли с перцем?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О, merde allors! К сединам, к сединам!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А-а...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Зовите -- madame. А еще лучше -- mademoiselle: все-таки я</w:t>
      </w:r>
    </w:p>
    <w:p>
      <w:pPr>
        <w:pStyle w:val="Style20"/>
        <w:rPr/>
      </w:pPr>
      <w:r>
        <w:rPr/>
        <w:t>артистка.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Как-то...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Как-то не поворачивается язык?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то что б...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Может, в эту сторону повернется: Манька-шалашовка, например? А? Или</w:t>
      </w:r>
    </w:p>
    <w:p>
      <w:pPr>
        <w:pStyle w:val="Style20"/>
        <w:rPr/>
      </w:pPr>
      <w:r>
        <w:rPr/>
        <w:t>сука рваная?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Мария Кло...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(тихо)</w:t>
      </w:r>
      <w:r>
        <w:rPr/>
        <w:t>. Невероятно.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Курва французская! Вы не стесняйтесь, не стесняйтесь! Я за двадцать</w:t>
      </w:r>
    </w:p>
    <w:p>
      <w:pPr>
        <w:pStyle w:val="Style20"/>
        <w:rPr/>
      </w:pPr>
      <w:r>
        <w:rPr/>
        <w:t>лет привыкла. А к отчеству вот -- не приучили.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Простите.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приучали.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не хотел.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L'infern epaver des bons intentions.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понял.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мудрено. Зато шалашовку поняли отлично!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 что вы сказали?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Вы ж в этих краях полномочный представитель культуры.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Это еще не значит...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Цивилизации! На аккордеоне играете!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 </w:t>
      </w:r>
      <w:r>
        <w:rPr>
          <w:i/>
        </w:rPr>
        <w:t>(с попыткой достоинства)</w:t>
      </w:r>
      <w:r>
        <w:rPr/>
        <w:t>. Я делаю, что умею.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Полпред.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И как могу. И вас сразу, грубо говоря, предупреждал, что у нас за</w:t>
      </w:r>
    </w:p>
    <w:p>
      <w:pPr>
        <w:pStyle w:val="Style20"/>
        <w:rPr/>
      </w:pPr>
      <w:r>
        <w:rPr/>
        <w:t>условия.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Уж и обиделся.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Но если вы... </w:t>
      </w:r>
      <w:r>
        <w:rPr>
          <w:i/>
        </w:rPr>
        <w:t>(Собирает по карманам засаленные бумажки,</w:t>
      </w:r>
    </w:p>
    <w:p>
      <w:pPr>
        <w:pStyle w:val="Style20"/>
        <w:rPr/>
      </w:pPr>
      <w:r>
        <w:rPr>
          <w:i/>
        </w:rPr>
        <w:t>мелочь.)</w:t>
      </w:r>
      <w:r>
        <w:rPr/>
        <w:t xml:space="preserve"> Если вы... У меня с собою немного. Остальные, грубо говоря, вышлю.</w:t>
      </w:r>
    </w:p>
    <w:p>
      <w:pPr>
        <w:pStyle w:val="Style20"/>
        <w:rPr/>
      </w:pPr>
      <w:r>
        <w:rPr/>
        <w:t>Возьмите.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Обиделся. Какой смешной!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Скажите шоферу -- он отвезет вас домой, в Новосибирск.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O, merde!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Смешной, да! И адрес ему для денег оставьте.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 красна девица!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Какой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должна играть в этом... простите, ангаре. То есть -- сарае.</w:t>
      </w:r>
    </w:p>
    <w:p>
      <w:pPr>
        <w:pStyle w:val="Style20"/>
        <w:rPr/>
      </w:pPr>
      <w:r>
        <w:rPr/>
        <w:t>Да не вставайте на дыбы: ведь сарай? Ну, честно: сарай?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Сарай.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вы отказываете мне в удовольствии капельку поломаться.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Я, грубо говоря, не отказываю.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Поделать каприз.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(тихо)</w:t>
      </w:r>
      <w:r>
        <w:rPr/>
        <w:t>. Такою надо родиться.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Я, грубо говоря, испугался, что вы...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Насчет соли с перцем, никуда не денешься, резон ваш...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не это имел в виду.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Но я все-таки пока женщина.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и не подвергал, грубо говоря, сомнению.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Merci. Вы галантны. Так что: мир?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Я, конечно, того... </w:t>
      </w:r>
      <w:r>
        <w:rPr>
          <w:i/>
        </w:rPr>
        <w:t>(Прячет деньги.)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Стало быть, мир. А вы чего здесь торчите, милая? Кого дожидаетесь?</w:t>
      </w:r>
    </w:p>
    <w:p>
      <w:pPr>
        <w:pStyle w:val="Style20"/>
        <w:rPr/>
      </w:pPr>
      <w:r>
        <w:rPr/>
        <w:t>Корреспондентка деревенской стенгазеты?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Я, конечно, слишком... мадам.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Ого! Язык все ж повернулся?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Вас,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Но я же не виноват, что приходится работать в таких условиях. Мне из</w:t>
      </w:r>
    </w:p>
    <w:p>
      <w:pPr>
        <w:pStyle w:val="Style20"/>
        <w:rPr/>
      </w:pPr>
      <w:r>
        <w:rPr/>
        <w:t>без того за год из настоящих музыкантов вас первую удалось сюда уговорить.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 вы сказали?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Средств, говорю, на клуб не дают...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Да не вы! </w:t>
      </w:r>
      <w:r>
        <w:rPr>
          <w:i/>
        </w:rPr>
        <w:t>(Даме.)</w:t>
      </w:r>
      <w:r>
        <w:rPr/>
        <w:t xml:space="preserve"> Повторите, пожалуйста. У меня что-то...</w:t>
      </w:r>
    </w:p>
    <w:p>
      <w:pPr>
        <w:pStyle w:val="Style20"/>
        <w:rPr>
          <w:i/>
        </w:rPr>
      </w:pPr>
      <w:r>
        <w:rPr>
          <w:i/>
        </w:rPr>
        <w:t>(Показывает на уши.)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Уволиться -- самое простое.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Je suis enchanter de fair votre conaissence, ma tante.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Бросить, грубо говоря, 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Да-да, понимаю, милый, простите... </w:t>
      </w:r>
      <w:r>
        <w:rPr>
          <w:i/>
        </w:rPr>
        <w:t>(Даме.)</w:t>
      </w:r>
      <w:r>
        <w:rPr/>
        <w:t xml:space="preserve"> Comment? Repetez,</w:t>
      </w:r>
    </w:p>
    <w:p>
      <w:pPr>
        <w:pStyle w:val="Style20"/>
        <w:rPr/>
      </w:pPr>
      <w:r>
        <w:rPr/>
        <w:t>ce, que vous аvеz dit?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Увы, тетушка! С цивилизацией и впрямь слабо. Я тоже не понимаю</w:t>
      </w:r>
    </w:p>
    <w:p>
      <w:pPr>
        <w:pStyle w:val="Style20"/>
        <w:rPr/>
      </w:pPr>
      <w:r>
        <w:rPr/>
        <w:t>по-французски.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Тетушка?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запомнила только эту вот фразу: je suis enchanter de fair votre</w:t>
      </w:r>
    </w:p>
    <w:p>
      <w:pPr>
        <w:pStyle w:val="Style20"/>
        <w:rPr/>
      </w:pPr>
      <w:r>
        <w:rPr/>
        <w:t>conaissence, ma tante.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задолбила ее в семь лет: мы ждали тогда дядю Васю и вас из Парижа.</w:t>
      </w:r>
    </w:p>
    <w:p>
      <w:pPr>
        <w:pStyle w:val="Style20"/>
        <w:rPr/>
      </w:pPr>
      <w:r>
        <w:rPr/>
        <w:t>Двадцать девять лет назад.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Я... я, наверное, пойду, а? Мне тут еще, грубо говоря, нужно...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(про себя)</w:t>
      </w:r>
      <w:r>
        <w:rPr/>
        <w:t>. Маша?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Обежать народ... Я... извините...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помните,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O, merde allors, Маша!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 </w:t>
      </w:r>
      <w:r>
        <w:rPr>
          <w:i/>
        </w:rPr>
        <w:t>(появляясь)</w:t>
      </w:r>
      <w:r>
        <w:rPr/>
        <w:t>. Я... извините...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Господи!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не смотрю.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мы ничем неприличным и не занимаемся.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в том смысле. Я закрою вам 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Merci.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Мало 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плачете, тетушка... Успокойтесь.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И это... дрова...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 успокойтесь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 дверь можно заложить.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 тетушка же! Довели! Видите -- и сама реву.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На засов. Чтоб, грубо говоря, не помешали.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Машенька! Коса до пояса... синий бант... je suis enchanter...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Простите, мадам... я понимаю... Но концерт... состоится?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Погодите вы с вашим концертом!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груби, Маша. Они меня здесь ждали! Состоится, милый, состоится.</w:t>
      </w:r>
    </w:p>
    <w:p>
      <w:pPr>
        <w:pStyle w:val="Style20"/>
        <w:rPr/>
      </w:pPr>
      <w:r>
        <w:rPr/>
        <w:t>Идите.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Только дрова... Я подложил. А прогорят -- вы подкладывайте.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Мы подложим. Идите.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Завклубом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(Заперев дверь.)</w:t>
      </w:r>
      <w:r>
        <w:rPr/>
        <w:t xml:space="preserve"> Тетушка, тетушка! Невероятно! Что они с вами сделали!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C'est la vie.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Как? Жизнь? Нет: они! Они!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Такая страшная?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Обе плачут.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О, деточка! Сейчас я уже ничего. Посмотрела б ты на меня, когда я</w:t>
      </w:r>
    </w:p>
    <w:p>
      <w:pPr>
        <w:pStyle w:val="Style20"/>
        <w:rPr/>
      </w:pPr>
      <w:r>
        <w:rPr/>
        <w:t>освобождалась.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Ах, тетушка! Сколько ж воды утекло!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Под мосты.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Воды -- под мосты. Sous les ponts.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Да-да, под мосты. Сколько всего...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Сколько всего...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 мы вас тогда из Парижа ждали!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Paris...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Мама плакала по ночам. Как по покойнике плачут. А днями ходила такая...</w:t>
      </w:r>
    </w:p>
    <w:p>
      <w:pPr>
        <w:pStyle w:val="Style20"/>
        <w:rPr/>
      </w:pPr>
      <w:r>
        <w:rPr/>
        <w:t>возбужденная. Купила мне синий бант.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Помню-помню. Бант -- очень помню.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Учила со мною эту французскую фразу: "Как я рада, тетушка, нашему</w:t>
      </w:r>
    </w:p>
    <w:p>
      <w:pPr>
        <w:pStyle w:val="Style20"/>
        <w:rPr/>
      </w:pPr>
      <w:r>
        <w:rPr/>
        <w:t>знакомству". А я все смотрела на вашу с дядей Васею фотографию, ту,</w:t>
      </w:r>
    </w:p>
    <w:p>
      <w:pPr>
        <w:pStyle w:val="Style20"/>
        <w:rPr/>
      </w:pPr>
      <w:r>
        <w:rPr/>
        <w:t>свадебную...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Она сохранилась?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Куда там! В этой стране...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Страна, верно: неласковая.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Все, все забрали... с-сволочи!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Печально.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За что? Зачем им?!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впрочем...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Смотрела на фотографию, слушала вашу пластинку...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Рахманинова?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так вас любила. И мечтала, что поеду когда-нибудь в Париж и стану такая</w:t>
      </w:r>
    </w:p>
    <w:p>
      <w:pPr>
        <w:pStyle w:val="Style20"/>
        <w:rPr/>
      </w:pPr>
      <w:r>
        <w:rPr/>
        <w:t>же как вы красивая.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Непременно а Paris?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Куда ж еще, тетушка?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Куда ж еще!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показались мне тогда... мне мама читала... фея из Золушки. Мелюзина.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Я, Машенька, скорее теперь Мелюзина.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Нет, не старушка! Когда она явилась в настоящем виде, в самом конце.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Вот он, мой настоящий вид и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О! в вас и сейчас столько шарма!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Машенька...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Мы жили тогда в правительственном доме: дяде квартиру как старому</w:t>
      </w:r>
    </w:p>
    <w:p>
      <w:pPr>
        <w:pStyle w:val="Style20"/>
        <w:rPr/>
      </w:pPr>
      <w:r>
        <w:rPr/>
        <w:t>большевику дали. Он в Париже, в посольстве, а мы с мамою -- на</w:t>
      </w:r>
    </w:p>
    <w:p>
      <w:pPr>
        <w:pStyle w:val="Style20"/>
        <w:rPr/>
      </w:pPr>
      <w:r>
        <w:rPr/>
        <w:t>Грановского. Знаете, где Будённый и прочие.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туда ведь и приехала.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Ой, конечно, что это я! Совсем от волнения ума решилась.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 ты сказала: решилась?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Можно так говорить? Не лишилась, а решилась?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Н-не знаю. Само вырвалось. Наверное, можно.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Забавно.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Все продолжаете учиться русскому?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О, Машенька! это удивительный язык!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Удивительный?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Тебе изнутри, конечно, не так видно. Когда мы с Базилем ехали</w:t>
      </w:r>
    </w:p>
    <w:p>
      <w:pPr>
        <w:pStyle w:val="Style20"/>
        <w:rPr/>
      </w:pPr>
      <w:r>
        <w:rPr/>
        <w:t>сюда... Помнишь, что я исполняла в тот вечер?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Соль-минорную?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Запомнила?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Еще бы, тетушка. Ведь она и была на пластинке.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Богатый просторный дом, а народу почти никого. Твой отец, кажется,</w:t>
      </w:r>
    </w:p>
    <w:p>
      <w:pPr>
        <w:pStyle w:val="Style20"/>
        <w:rPr/>
      </w:pPr>
      <w:r>
        <w:rPr/>
        <w:t>где-то в экспедиции...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 экспедиции.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то на Северном полюсе, не то в Испании.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Испания -- это после.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Да-да. Перепутала. При Испании я уже сидела. Где он, кстати?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Погиб.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(пожав плечами)</w:t>
      </w:r>
      <w:r>
        <w:rPr/>
        <w:t>. Брат Рязанова.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Тк мы с ним, выходит, и не познакомились. В лагере?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На войне. Позже. Его из лагеря взяли на фронт. В штрафбат, рядовым.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Да... многие печали посетили великую эту землю.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Великую?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Царствие ему небесное. </w:t>
      </w:r>
      <w:r>
        <w:rPr>
          <w:i/>
        </w:rPr>
        <w:t>(Крестится по-православному.)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верите в Бога?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знаю, деточка. Иногда кажется: верю.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сейчас?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знаю, деточка, не знаю. Ne sais pas. Помнишь тот вечер?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Конечно,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Мне почему-то представлялось, что будет полон дом гостей. Я еще</w:t>
      </w:r>
    </w:p>
    <w:p>
      <w:pPr>
        <w:pStyle w:val="Style20"/>
        <w:rPr/>
      </w:pPr>
      <w:r>
        <w:rPr/>
        <w:t>оттуда, а parti de Paris, готовилась сыграть им. Нервничала ужасно. Боялась,</w:t>
      </w:r>
    </w:p>
    <w:p>
      <w:pPr>
        <w:pStyle w:val="Style20"/>
        <w:rPr/>
      </w:pPr>
      <w:r>
        <w:rPr/>
        <w:t>что Рахманинов под запретом...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Рахманинов?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Боялась, что не понравится. А оказалось: вы с мамою да Базиль...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Как? Как вы его назвали? </w:t>
      </w:r>
      <w:r>
        <w:rPr>
          <w:i/>
        </w:rPr>
        <w:t>(Смеется.)</w:t>
      </w:r>
      <w:r>
        <w:rPr/>
        <w:t xml:space="preserve"> Дядя Вася -- кот Базилио!</w:t>
      </w:r>
    </w:p>
    <w:p>
      <w:pPr>
        <w:pStyle w:val="Style20"/>
        <w:rPr/>
      </w:pPr>
      <w:r>
        <w:rPr/>
        <w:t>Извините...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Pas de quoi.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вы, тетушка, все равно играли!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артистка, Маша. Концерт нельзя аннулировать, если в зал пришел</w:t>
      </w:r>
    </w:p>
    <w:p>
      <w:pPr>
        <w:pStyle w:val="Style20"/>
        <w:rPr/>
      </w:pPr>
      <w:r>
        <w:rPr/>
        <w:t>хоть один человек.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потом ревела ночь напролет, как это было прекрасно! Вы были такая</w:t>
      </w:r>
    </w:p>
    <w:p>
      <w:pPr>
        <w:pStyle w:val="Style20"/>
        <w:rPr/>
      </w:pPr>
      <w:r>
        <w:rPr/>
        <w:t>красивая!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(резко)</w:t>
      </w:r>
      <w:r>
        <w:rPr/>
        <w:t>. Оставь! Ты уже говорила о моей красоте!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Простите, тетушка. Я не хотела сказать гадость.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Никто не хочет, а все только и делают, что говорят. L'infern</w:t>
      </w:r>
    </w:p>
    <w:p>
      <w:pPr>
        <w:pStyle w:val="Style20"/>
        <w:rPr/>
      </w:pPr>
      <w:r>
        <w:rPr/>
        <w:t>epaver...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Простите.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Ладно, чего уж.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что никто не пришел -- сейчас-то вы, наверное, понимаете? Когда</w:t>
      </w:r>
    </w:p>
    <w:p>
      <w:pPr>
        <w:pStyle w:val="Style20"/>
        <w:rPr/>
      </w:pPr>
      <w:r>
        <w:rPr/>
        <w:t>Сталин вызвал дядю Васю сюда, все ведь сразу все унюхали. И как ветром их</w:t>
      </w:r>
    </w:p>
    <w:p>
      <w:pPr>
        <w:pStyle w:val="Style20"/>
        <w:rPr/>
      </w:pPr>
      <w:r>
        <w:rPr/>
        <w:t>сдуло.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Я, милая, и тогда это понимала.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тогда?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Разумеется. Просто мне казалось, что у такого человека, как твой</w:t>
      </w:r>
    </w:p>
    <w:p>
      <w:pPr>
        <w:pStyle w:val="Style20"/>
        <w:rPr/>
      </w:pPr>
      <w:r>
        <w:rPr/>
        <w:t>дядя...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Какого </w:t>
      </w:r>
      <w:r>
        <w:rPr>
          <w:i/>
        </w:rPr>
        <w:t>такого</w:t>
      </w:r>
      <w:r>
        <w:rPr/>
        <w:t xml:space="preserve">, тетушка? Какого </w:t>
      </w:r>
      <w:r>
        <w:rPr>
          <w:i/>
        </w:rPr>
        <w:t>такого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О! если б это можно было объяснить словами! Мне казалось, что у него</w:t>
      </w:r>
    </w:p>
    <w:p>
      <w:pPr>
        <w:pStyle w:val="Style20"/>
        <w:rPr/>
      </w:pPr>
      <w:r>
        <w:rPr/>
        <w:t>должны найтись и мужественные друзья.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нашлись, видите.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Которые вопреки всему...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тем не менее, их потом все равно попересажали, постреляли...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все-таки прекрасный получился концерт.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До одного!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Может быть, лучший изо всех, что мне приходилось давать. Родина</w:t>
      </w:r>
    </w:p>
    <w:p>
      <w:pPr>
        <w:pStyle w:val="Style20"/>
        <w:rPr/>
      </w:pPr>
      <w:r>
        <w:rPr/>
        <w:t>моего мужа.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Какая вы... блаженная,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Ну-ну, Машенька. Не люблю сентиментальностей. Подложи, если не</w:t>
      </w:r>
    </w:p>
    <w:p>
      <w:pPr>
        <w:pStyle w:val="Style20"/>
        <w:rPr/>
      </w:pPr>
      <w:r>
        <w:rPr/>
        <w:t>трудно, дров.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Какой же это, тетушка, труд! </w:t>
      </w:r>
      <w:r>
        <w:rPr>
          <w:i/>
        </w:rPr>
        <w:t>(Возится у печки.)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Я, знаешь... хотела попросить у тебя прощенья...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Вы? У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приехала сюда так рано специально, чтобы...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Немного разыграться... попробовать инструмент... Приноровиться, что</w:t>
      </w:r>
    </w:p>
    <w:p>
      <w:pPr>
        <w:pStyle w:val="Style20"/>
        <w:rPr/>
      </w:pPr>
      <w:r>
        <w:rPr/>
        <w:t>ли. Я взяла себе это за правило.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Конечно-конечно, тетушка! Не стесняйтесь, играйте!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Это не игра, так!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Да-да, понимаю.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Пианистка начинает играть гаммы, пассажи, вдруг прерывается,</w:t>
      </w:r>
    </w:p>
    <w:p>
      <w:pPr>
        <w:pStyle w:val="Style20"/>
        <w:rPr>
          <w:i/>
        </w:rPr>
      </w:pPr>
      <w:r>
        <w:rPr>
          <w:i/>
        </w:rPr>
        <w:t>всхлипывает.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Что с вами,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Ничего. Moin que rien. Растрогалась. Отыскала... приехала... А что</w:t>
      </w:r>
    </w:p>
    <w:p>
      <w:pPr>
        <w:pStyle w:val="Style20"/>
        <w:rPr/>
      </w:pPr>
      <w:r>
        <w:rPr/>
        <w:t>мама? Жива? Где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 Москве.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 Грановского?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(смеется)</w:t>
      </w:r>
      <w:r>
        <w:rPr/>
        <w:t>. Нет, право -- вы блаженная! В Новых Черемушках.</w:t>
      </w:r>
    </w:p>
    <w:p>
      <w:pPr>
        <w:pStyle w:val="Style20"/>
        <w:rPr/>
      </w:pPr>
      <w:r>
        <w:rPr/>
        <w:t>Бетонный барак. Так называемая хрущоба.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Как-как?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Хрущоба.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(хохочет)</w:t>
      </w:r>
      <w:r>
        <w:rPr/>
        <w:t>. О, русский язык! Еще бы не удивительный!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Пятый этаж без лифта. Без мусоропровода.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(шутливо)</w:t>
      </w:r>
      <w:r>
        <w:rPr/>
        <w:t>. Какая ты, однако, привереда.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Ванна в сортире. Потолки два пятьдесят: не разогнешься.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Принцесса на горохе.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На горошине.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 горошине -- извини.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Зимою по углам лед. А перед этим шесть лет -- комната в коммуналке,</w:t>
      </w:r>
    </w:p>
    <w:p>
      <w:pPr>
        <w:pStyle w:val="Style20"/>
        <w:rPr/>
      </w:pPr>
      <w:r>
        <w:rPr/>
        <w:t>на четверых. Понимаю вашу улыбку. После лагеря, бараков...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Я и не думала улыбаться. И мама с тобой? </w:t>
      </w:r>
      <w:r>
        <w:rPr>
          <w:i/>
        </w:rPr>
        <w:t>(Пауза.)</w:t>
      </w:r>
      <w:r>
        <w:rPr/>
        <w:t xml:space="preserve"> Мама,</w:t>
      </w:r>
    </w:p>
    <w:p>
      <w:pPr>
        <w:pStyle w:val="Style20"/>
        <w:rPr/>
      </w:pPr>
      <w:r>
        <w:rPr/>
        <w:t>спрашиваю, с тобой?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хочу! Не хочу о ней говорить! Она продала меня за... за пучок</w:t>
      </w:r>
    </w:p>
    <w:p>
      <w:pPr>
        <w:pStyle w:val="Style20"/>
        <w:rPr/>
      </w:pPr>
      <w:r>
        <w:rPr/>
        <w:t>пшеницы.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(сквозь рыданья)</w:t>
      </w:r>
      <w:r>
        <w:rPr/>
        <w:t>. За пучок... за пучок пшеницы...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Успокойся, успокойся, деточка. Перестань плакать, как Мадлен. Чего</w:t>
      </w:r>
    </w:p>
    <w:p>
      <w:pPr>
        <w:pStyle w:val="Style20"/>
        <w:rPr/>
      </w:pPr>
      <w:r>
        <w:rPr/>
        <w:t xml:space="preserve">ты вдруг? </w:t>
      </w:r>
      <w:r>
        <w:rPr>
          <w:i/>
        </w:rPr>
        <w:t>(Гладит Даму по голове.)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вдруг, не вдруг!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Тихо, милая, тихо. Если мы сейчас примемся выливать все наши</w:t>
      </w:r>
    </w:p>
    <w:p>
      <w:pPr>
        <w:pStyle w:val="Style20"/>
        <w:rPr/>
      </w:pPr>
      <w:r>
        <w:rPr/>
        <w:t>слезы...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когда же, когда?!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Все наши обиды...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На том свете?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Ну! быстро, быстро! Приходи в себя! Улыбнемся? Смотри-ка на меня!</w:t>
      </w:r>
    </w:p>
    <w:p>
      <w:pPr>
        <w:pStyle w:val="Style20"/>
        <w:rPr/>
      </w:pPr>
      <w:r>
        <w:rPr/>
        <w:t>Видишь, как хорошо? Дай вытру тебе слезки.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 мне уютно с вами,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Но-но! не сентиментальничать! </w:t>
      </w:r>
      <w:r>
        <w:rPr>
          <w:i/>
        </w:rPr>
        <w:t>(Всхлипывает.)</w:t>
      </w:r>
      <w:r>
        <w:rPr/>
        <w:t xml:space="preserve"> А я еще злилась</w:t>
      </w:r>
    </w:p>
    <w:p>
      <w:pPr>
        <w:pStyle w:val="Style20"/>
        <w:rPr/>
      </w:pPr>
      <w:r>
        <w:rPr/>
        <w:t>на этого корреспондента!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На корреспондента?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Ты ведь прочла заметку в "Советской России"?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 вас писала газета?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Значит, через эмвэдэ? Ну да, я осталась Рязанова.</w:t>
      </w:r>
    </w:p>
    <w:p>
      <w:pPr>
        <w:pStyle w:val="Style20"/>
        <w:rPr/>
      </w:pPr>
      <w:r>
        <w:rPr/>
        <w:t>Ламбаль-Рязанова.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Никогда б не подумала, чтобы наша газета... Нет, передавали по радио.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Когда?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На прошлой неделе. По "Голосу Америки".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Voix Amerique?! Merde allors! какая популярность! Мне б и в голову</w:t>
      </w:r>
    </w:p>
    <w:p>
      <w:pPr>
        <w:pStyle w:val="Style20"/>
        <w:rPr/>
      </w:pPr>
      <w:r>
        <w:rPr/>
        <w:t>не пришло, что мои скромные музыкальные таланты способны всколыхнуть целый</w:t>
      </w:r>
    </w:p>
    <w:p>
      <w:pPr>
        <w:pStyle w:val="Style20"/>
        <w:rPr/>
      </w:pPr>
      <w:r>
        <w:rPr/>
        <w:t>мир!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При чем здесь ваши таланты,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Вот я и удивляюсь.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Ваша судьба!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Ты, милая, может, поразишься, но я на судьбу не ропщу.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Возьму на себя смелость не поверить вам,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Возьми лучше на себя труд меня понять.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Получить двадцать лет лагерей за одно то, что была замужем за безвинно</w:t>
      </w:r>
    </w:p>
    <w:p>
      <w:pPr>
        <w:pStyle w:val="Style20"/>
        <w:rPr/>
      </w:pPr>
      <w:r>
        <w:rPr/>
        <w:t>расстрелянным -- и не роптать?!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всегда была свободною, Машенька.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Свободною -- в лагере? Свободною -- в этом вот клубе?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Завклубом.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Простите, Мария Кло... пардон... Мадам Ламбаль-Рязанова.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Пардон, милый, следует пускать в нос. Не должно звучать согласного</w:t>
      </w:r>
    </w:p>
    <w:p>
      <w:pPr>
        <w:pStyle w:val="Style20"/>
        <w:rPr/>
      </w:pPr>
      <w:r>
        <w:rPr/>
        <w:t>звука. Pardon.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Пардон. 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O, merde allors! Разумеется, не так! Впрочем, вам и не нужно.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хотел, чтоб вам, грубо говоря, приятнее.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Merci. Слушаю вас, слушаю.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Понимаю, мадам... У вас такая встреча... Но там уже собираются</w:t>
      </w:r>
    </w:p>
    <w:p>
      <w:pPr>
        <w:pStyle w:val="Style20"/>
        <w:rPr/>
      </w:pPr>
      <w:r>
        <w:rPr/>
        <w:t>люди... билеты, грубо говоря...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Вы хотели попросить меня поработать немного как кассирша?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Да ну вас, мадам!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почему нет? Оригинальная идея!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опять не о 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Отчего же? Ты слышишь, Маша? Не пойти ли поторговать билетами? На</w:t>
      </w:r>
    </w:p>
    <w:p>
      <w:pPr>
        <w:pStyle w:val="Style20"/>
        <w:rPr/>
      </w:pPr>
      <w:r>
        <w:rPr/>
        <w:t>себя.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Совсем не билетами. Я контроктаву подстроить. Сами ж просили.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Вовремя, нечего сказать!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Не гневайтесь. Я быстро. </w:t>
      </w:r>
      <w:r>
        <w:rPr>
          <w:i/>
        </w:rPr>
        <w:t>(Локтем протирает пианино.)</w:t>
      </w:r>
      <w:r>
        <w:rPr/>
        <w:t xml:space="preserve"> Видите:</w:t>
      </w:r>
    </w:p>
    <w:p>
      <w:pPr>
        <w:pStyle w:val="Style20"/>
        <w:rPr/>
      </w:pPr>
      <w:r>
        <w:rPr/>
        <w:t xml:space="preserve">уже немного нагрелось. </w:t>
      </w:r>
      <w:r>
        <w:rPr>
          <w:i/>
        </w:rPr>
        <w:t>(Дышит.)</w:t>
      </w:r>
      <w:r>
        <w:rPr/>
        <w:t xml:space="preserve"> Пар не идет.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Бесконечно, бесконечно вам благодарна.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за что.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Как, то есть, не за что? Вы заботитесь о поддержании температуры, к</w:t>
      </w:r>
    </w:p>
    <w:p>
      <w:pPr>
        <w:pStyle w:val="Style20"/>
        <w:rPr/>
      </w:pPr>
      <w:r>
        <w:rPr/>
        <w:t>которой меня приучали двадцать 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Ничего я не забочусь.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Чтоб не вспотела от работы. Тут, я полагаю, градусов сейчас эдак...</w:t>
      </w:r>
    </w:p>
    <w:p>
      <w:pPr>
        <w:pStyle w:val="Style20"/>
        <w:rPr/>
      </w:pPr>
      <w:r>
        <w:rPr/>
        <w:t>пять.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Я, грубо говоря...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Зачем вы, тетушка, вообще соглашаетесь играть в таких унизительных</w:t>
      </w:r>
    </w:p>
    <w:p>
      <w:pPr>
        <w:pStyle w:val="Style20"/>
        <w:rPr/>
      </w:pPr>
      <w:r>
        <w:rPr/>
        <w:t>условиях?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Наверное, ради этого вот... культуртрегера.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надо! Не надо ради меня! Я на вас, мадам... я на вас и в</w:t>
      </w:r>
    </w:p>
    <w:p>
      <w:pPr>
        <w:pStyle w:val="Style20"/>
        <w:rPr/>
      </w:pPr>
      <w:r>
        <w:rPr/>
        <w:t>Новосибирске был, и в Барабинске.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Вы играете в самом </w:t>
      </w:r>
      <w:r>
        <w:rPr>
          <w:i/>
        </w:rPr>
        <w:t>Новосибирске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Вас пришли слушать люди, которые...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вижу, деточка, оснований для иронии. Новосибирск -- почти</w:t>
      </w:r>
    </w:p>
    <w:p>
      <w:pPr>
        <w:pStyle w:val="Style20"/>
        <w:rPr/>
      </w:pPr>
      <w:r>
        <w:rPr/>
        <w:t xml:space="preserve">миллионный город. </w:t>
      </w:r>
      <w:r>
        <w:rPr>
          <w:i/>
        </w:rPr>
        <w:t>(Завклубом.)</w:t>
      </w:r>
      <w:r>
        <w:rPr/>
        <w:t xml:space="preserve"> Но она, замечу, имеет резон: если люди</w:t>
      </w:r>
    </w:p>
    <w:p>
      <w:pPr>
        <w:pStyle w:val="Style20"/>
        <w:rPr/>
      </w:pPr>
      <w:r>
        <w:rPr/>
        <w:t xml:space="preserve">действительно </w:t>
      </w:r>
      <w:r>
        <w:rPr>
          <w:i/>
        </w:rPr>
        <w:t>на меня</w:t>
      </w:r>
      <w:r>
        <w:rPr/>
        <w:t>, как вы изволили выразиться, рвутся... Si j'ai un</w:t>
      </w:r>
    </w:p>
    <w:p>
      <w:pPr>
        <w:pStyle w:val="Style20"/>
        <w:rPr/>
      </w:pPr>
      <w:r>
        <w:rPr/>
        <w:t>suc beuf...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Сразу уж и </w:t>
      </w:r>
      <w:r>
        <w:rPr>
          <w:i/>
        </w:rPr>
        <w:t>изволили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Могли бы подготовить помещение загодя. Печку хоть натопить!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Основание для иронии то, что вы имеете право играть в Париже, в</w:t>
      </w:r>
    </w:p>
    <w:p>
      <w:pPr>
        <w:pStyle w:val="Style20"/>
        <w:rPr/>
      </w:pPr>
      <w:r>
        <w:rPr/>
        <w:t>Нью-Йорке, в Токио. В Москве, на худой конец.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Согласен, согласен, мадам. Но как-то же их нужно сдвигать, грубо</w:t>
      </w:r>
    </w:p>
    <w:p>
      <w:pPr>
        <w:pStyle w:val="Style20"/>
        <w:rPr/>
      </w:pPr>
      <w:r>
        <w:rPr/>
        <w:t>говоря, с места!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 Париже... Посмотри, деточка, мои руки.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Кто-то должен же ради них...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потом, знаете, долбить двадцать лет по памяти старый репертуар, да</w:t>
      </w:r>
    </w:p>
    <w:p>
      <w:pPr>
        <w:pStyle w:val="Style20"/>
        <w:rPr/>
      </w:pPr>
      <w:r>
        <w:rPr/>
        <w:t>еще на сосновом Беккере...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Так это правда, что вы каждый день занимались в лагере? После общих</w:t>
      </w:r>
    </w:p>
    <w:p>
      <w:pPr>
        <w:pStyle w:val="Style20"/>
        <w:rPr/>
      </w:pPr>
      <w:r>
        <w:rPr/>
        <w:t>работ? Вместо эбена и слоновой кости -- по нарам, по этим занозам?</w:t>
      </w:r>
    </w:p>
    <w:p>
      <w:pPr>
        <w:pStyle w:val="Style20"/>
        <w:rPr>
          <w:i/>
        </w:rPr>
      </w:pPr>
      <w:r>
        <w:rPr>
          <w:i/>
        </w:rPr>
        <w:t>(Пытается поцеловать Пианистке руку.)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(не даваясь)</w:t>
      </w:r>
      <w:r>
        <w:rPr/>
        <w:t>. Не преувеличивай, детка. В лагере нары</w:t>
      </w:r>
    </w:p>
    <w:p>
      <w:pPr>
        <w:pStyle w:val="Style20"/>
        <w:rPr/>
      </w:pPr>
      <w:r>
        <w:rPr/>
        <w:t xml:space="preserve">отполированы. Не хуже слоновой кости. А что, и об этом передавали </w:t>
      </w:r>
      <w:r>
        <w:rPr>
          <w:i/>
        </w:rPr>
        <w:t>по</w:t>
      </w:r>
    </w:p>
    <w:p>
      <w:pPr>
        <w:pStyle w:val="Style20"/>
        <w:rPr/>
      </w:pPr>
      <w:r>
        <w:rPr>
          <w:i/>
        </w:rPr>
        <w:t>радио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я не вижу оснований для вашей агрессивности, тетушка. Что ж плохого,</w:t>
      </w:r>
    </w:p>
    <w:p>
      <w:pPr>
        <w:pStyle w:val="Style20"/>
        <w:rPr/>
      </w:pPr>
      <w:r>
        <w:rPr/>
        <w:t>что вами интересуется мир?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Напротив: высокая честь. Жаль только, моего позволения не</w:t>
      </w:r>
    </w:p>
    <w:p>
      <w:pPr>
        <w:pStyle w:val="Style20"/>
        <w:rPr/>
      </w:pPr>
      <w:r>
        <w:rPr/>
        <w:t>спросили.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вы должны, тетушка, понимать: Новосибирск закрытый город.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 каком смысле?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 том, что иностранцев туда не впускают!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Правила приличия, Машенька, должны существовать для любого города.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Они же хотели, как лучше. Они хотели, чтобы весь мир...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все-таки этого не следовало делать без моего ведома.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Неужто струсили, тетушка?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тебе, Маша, не кажется, что я свое уже отбоялась?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 этой стране отбояться нельзя.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Попробуйте, мадам.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(сыграв два-три пассажа)</w:t>
      </w:r>
      <w:r>
        <w:rPr/>
        <w:t>. Спасибо, милый. Терпимо.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Нет-нет. Я сейчас. Еще, грубо говоря, капельку.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Если б вам создать нормальные условия...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Условия у меня как раз ничего: рояль, квартира.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восстановили бы форму за считанные недели.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Восстановила бы форму?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за двадцать лет, если не считать маршей и отрывков из оперетт,</w:t>
      </w:r>
    </w:p>
    <w:p>
      <w:pPr>
        <w:pStyle w:val="Style20"/>
        <w:rPr/>
      </w:pPr>
      <w:r>
        <w:rPr/>
        <w:t>только два раза слушала музыку.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Зато </w:t>
      </w:r>
      <w:r>
        <w:rPr>
          <w:i/>
        </w:rPr>
        <w:t>вас</w:t>
      </w:r>
      <w:r>
        <w:rPr/>
        <w:t xml:space="preserve"> сейчас слушали бы везде. Затаив дыхание.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 черной, знаешь, такой... тарелке. С металлическим дребезгом.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Вот она, ваша </w:t>
      </w:r>
      <w:r>
        <w:rPr>
          <w:i/>
        </w:rPr>
        <w:t>свобода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Приходили бы </w:t>
      </w:r>
      <w:r>
        <w:rPr>
          <w:i/>
        </w:rPr>
        <w:t>посмотреть</w:t>
      </w:r>
      <w:r>
        <w:rPr/>
        <w:t xml:space="preserve"> на меня. Как в Zoo. А искусство, я</w:t>
      </w:r>
    </w:p>
    <w:p>
      <w:pPr>
        <w:pStyle w:val="Style20"/>
        <w:rPr/>
      </w:pPr>
      <w:r>
        <w:rPr/>
        <w:t>полагаю, должно быть самодостаточным. Не зависеть от биографии автора там,</w:t>
      </w:r>
    </w:p>
    <w:p>
      <w:pPr>
        <w:pStyle w:val="Style20"/>
        <w:rPr/>
      </w:pPr>
      <w:r>
        <w:rPr/>
        <w:t>исполнителя...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Так не бывает!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потом, деточка, взрослые редко ходят в один и тот же зверинец</w:t>
      </w:r>
    </w:p>
    <w:p>
      <w:pPr>
        <w:pStyle w:val="Style20"/>
        <w:rPr/>
      </w:pPr>
      <w:r>
        <w:rPr/>
        <w:t>больше одного раза.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Творец и творение неразделимы.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затем мне осталось бы гастролировать только в алжирских</w:t>
      </w:r>
    </w:p>
    <w:p>
      <w:pPr>
        <w:pStyle w:val="Style20"/>
        <w:rPr/>
      </w:pPr>
      <w:r>
        <w:rPr/>
        <w:t>деревушках. Вместо холода там, правда, жара, но в моем возрасте -- его</w:t>
      </w:r>
    </w:p>
    <w:p>
      <w:pPr>
        <w:pStyle w:val="Style20"/>
        <w:rPr/>
      </w:pPr>
      <w:r>
        <w:rPr/>
        <w:t>резон! -- холод переносится легче.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 </w:t>
      </w:r>
      <w:r>
        <w:rPr>
          <w:i/>
        </w:rPr>
        <w:t>(подбрасывая дрова)</w:t>
      </w:r>
      <w:r>
        <w:rPr/>
        <w:t>. Сейчас, сейчас, к началу согреется.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Настроили?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Еще минутку. Я мигом.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Сколько же в вас, тетушка, гордыни!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Гордыни? Du superbe? У меня просто плохо сделан характер. Слишком я,</w:t>
      </w:r>
    </w:p>
    <w:p>
      <w:pPr>
        <w:pStyle w:val="Style20"/>
        <w:rPr/>
      </w:pPr>
      <w:r>
        <w:rPr/>
        <w:t>видать, долго его сдерживала.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Колок сорван. Ключ, грубо говоря, проворачивается.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 чем ты сюда добралась?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Я?.. Подвезли. Видели -- зеленый "москвич".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обратила внимания.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Как же, мадам. Слева у входа. Он и сейчас там. Вы еще спросили...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(резко перебивая)</w:t>
      </w:r>
      <w:r>
        <w:rPr/>
        <w:t>. Стало быть, ты назад не со мной?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не одна...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 каком смысле?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Ну-у-у...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Вон оно что! </w:t>
      </w:r>
      <w:r>
        <w:rPr>
          <w:i/>
        </w:rPr>
        <w:t>(Принимается хохотать.)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Чему вы смеетесь, тетушка?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Merde allors! А я-то подумала...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Чему вы смеетесь?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 тебя в этих краях amant. Попутно, заодно -- тетка. Про</w:t>
      </w:r>
    </w:p>
    <w:p>
      <w:pPr>
        <w:pStyle w:val="Style20"/>
        <w:rPr/>
      </w:pPr>
      <w:r>
        <w:rPr/>
        <w:t>которую "Голос Америки"...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к вм ехала, тетушка, к вам!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En effect, блаженная. В шестьдесят лет!..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Специально к вам!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Хорошо-хорошо, верю. А что ж оставила-то его? Позвала бы сюда.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Он... он, тетушка... не то что б стеснялся...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Боишься -- отобью? А что -- все-таки паризьенка! </w:t>
      </w:r>
      <w:r>
        <w:rPr>
          <w:i/>
        </w:rPr>
        <w:t>(Снова</w:t>
      </w:r>
    </w:p>
    <w:p>
      <w:pPr>
        <w:pStyle w:val="Style20"/>
        <w:rPr>
          <w:i/>
        </w:rPr>
      </w:pPr>
      <w:r>
        <w:rPr>
          <w:i/>
        </w:rPr>
        <w:t>хохочет.)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Он, тетушка, как бы объяснить...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Деликатный?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деликатный, 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Готово, мадам Ламбаль-Рязанова.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Merci.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Ужасно непривычно называть по фамилии. У нас с уважаемыми людьми это</w:t>
      </w:r>
    </w:p>
    <w:p>
      <w:pPr>
        <w:pStyle w:val="Style20"/>
        <w:rPr/>
      </w:pPr>
      <w:r>
        <w:rPr/>
        <w:t>не принято.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Зовите по имени: я ж предлагала.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По имени... страшно.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вы посмелее, милый, посмелее. Du courage!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Дю кураж?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Именно. </w:t>
      </w:r>
      <w:r>
        <w:rPr>
          <w:i/>
        </w:rPr>
        <w:t>(Даме.)</w:t>
      </w:r>
      <w:r>
        <w:rPr/>
        <w:t xml:space="preserve"> Значит, говоришь, </w:t>
      </w:r>
      <w:r>
        <w:rPr>
          <w:i/>
        </w:rPr>
        <w:t>не</w:t>
      </w:r>
      <w:r>
        <w:rPr/>
        <w:t xml:space="preserve"> деликатный?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пойду, хорошо?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Куда уж лучше!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Контроктаву не хотите проверить?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Да-да, я потом.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Тогда дровишек еще подброшу и, грубо говоря...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Спасибо, милый, спасибо. Итак, специально ко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Ну и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разыскала меня в этой деревне.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 видите.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Чего ж в Новосибирске не подождала?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 Новосибирске? 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Если что -- я тут. Спуститесь в зал и, грубо говоря,</w:t>
      </w:r>
    </w:p>
    <w:p>
      <w:pPr>
        <w:pStyle w:val="Style20"/>
        <w:rPr/>
      </w:pPr>
      <w:r>
        <w:rPr/>
        <w:t>постучите.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Хорошо, милый, спасибо.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Завклубом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 что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Видите ли, тетушка...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вижу пока ничего, кроме твоего смущения.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Сильно, наверное, соскучилась, что не утерпела.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Разумеется, соскучилась. Мне хотелось...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Ладно, молчи. Посиди минут пятнадцать. Мне, право слово, надо</w:t>
      </w:r>
    </w:p>
    <w:p>
      <w:pPr>
        <w:pStyle w:val="Style20"/>
        <w:rPr/>
      </w:pPr>
      <w:r>
        <w:rPr/>
        <w:t>разыграться. Настроиться.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Ради кого, тетушка?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Ради себя.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Что, милая?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Приедем в Новосибирск -- наговоримся. </w:t>
      </w:r>
      <w:r>
        <w:rPr>
          <w:i/>
        </w:rPr>
        <w:t>(Начинает играть.)</w:t>
      </w:r>
    </w:p>
    <w:p>
      <w:pPr>
        <w:pStyle w:val="Style20"/>
        <w:rPr/>
      </w:pPr>
      <w:r>
        <w:rPr/>
        <w:t>Да, кстати. Сходи, скажи этому молодому человеку, чтоб отпустил грузовик.</w:t>
      </w:r>
    </w:p>
    <w:p>
      <w:pPr>
        <w:pStyle w:val="Style20"/>
        <w:rPr/>
      </w:pPr>
      <w:r>
        <w:rPr/>
        <w:t>Надеюсь, вы возьмете меня с собою. Твой друг не настолько робок?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Он прекрасный, он замечательный человек!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убеждай: я ведь не спорю.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Очень талантлив. Физик. Работает в Академгородке, тут неподалеку.</w:t>
      </w:r>
    </w:p>
    <w:p>
      <w:pPr>
        <w:pStyle w:val="Style20"/>
        <w:rPr/>
      </w:pPr>
      <w:r>
        <w:rPr/>
        <w:t>Слышали?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Играла. </w:t>
      </w:r>
      <w:r>
        <w:rPr>
          <w:i/>
        </w:rPr>
        <w:t>(Бросает руки на клавиши.)</w:t>
      </w:r>
      <w:r>
        <w:rPr/>
        <w:t xml:space="preserve"> Так ты сходи, сходи.</w:t>
      </w:r>
    </w:p>
    <w:p>
      <w:pPr>
        <w:pStyle w:val="Style20"/>
        <w:rPr>
          <w:i/>
        </w:rPr>
      </w:pPr>
      <w:r>
        <w:rPr>
          <w:i/>
        </w:rPr>
        <w:t>(Играет.)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(играя)</w:t>
      </w:r>
      <w:r>
        <w:rPr/>
        <w:t>. Чего еще?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Мы не возьмем вас с собою.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Вот как?!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Мы должны уехать отсюда не позднее, чем через час.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Пианистка играет.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Но мы правда должны уехать.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(не отрываясь от инструмента)</w:t>
      </w:r>
      <w:r>
        <w:rPr/>
        <w:t>. Au bon vent. Скатертью</w:t>
      </w:r>
    </w:p>
    <w:p>
      <w:pPr>
        <w:pStyle w:val="Style20"/>
        <w:rPr/>
      </w:pPr>
      <w:r>
        <w:rPr/>
        <w:t>дорога.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обидела вас?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Нисколько.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Музыка.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Тетушка! Боже, если самые близкие на свете люди, случайно</w:t>
      </w:r>
    </w:p>
    <w:p>
      <w:pPr>
        <w:pStyle w:val="Style20"/>
        <w:rPr/>
      </w:pPr>
      <w:r>
        <w:rPr/>
        <w:t xml:space="preserve">оставшиеся в живых... Je suis enchenter... </w:t>
      </w:r>
      <w:r>
        <w:rPr>
          <w:i/>
        </w:rPr>
        <w:t>(Плачет.)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(продолжая играть, через паузу)</w:t>
      </w:r>
      <w:r>
        <w:rPr/>
        <w:t>. Ладно, уймись. Говори лучше,</w:t>
      </w:r>
    </w:p>
    <w:p>
      <w:pPr>
        <w:pStyle w:val="Style20"/>
        <w:rPr/>
      </w:pPr>
      <w:r>
        <w:rPr/>
        <w:t>зачем приехала. Что тебе от меня понадобилось?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Ничего! Ничего!! Оставьте меня в покое!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 удовольствием.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Ничего мне не надо ни от вас, ни от кого! Все во всем подозревают...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Музыка.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улететь я должна, чтобы поспеть на службу. Завтра ведь понедельник.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В самом деле. </w:t>
      </w:r>
      <w:r>
        <w:rPr>
          <w:i/>
        </w:rPr>
        <w:t>(Перестает играть.)</w:t>
      </w:r>
      <w:r>
        <w:rPr/>
        <w:t xml:space="preserve"> И что, вот так вот</w:t>
      </w:r>
    </w:p>
    <w:p>
      <w:pPr>
        <w:pStyle w:val="Style20"/>
        <w:rPr/>
      </w:pPr>
      <w:r>
        <w:rPr/>
        <w:t>прикатила к нему на воскресный вечерок?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Да к вам я, тетушка, </w:t>
      </w:r>
      <w:r>
        <w:rPr>
          <w:i/>
        </w:rPr>
        <w:t>прикатила</w:t>
      </w:r>
      <w:r>
        <w:rPr/>
        <w:t>, к вам! Почему вы поверить никак не</w:t>
      </w:r>
    </w:p>
    <w:p>
      <w:pPr>
        <w:pStyle w:val="Style20"/>
        <w:rPr/>
      </w:pPr>
      <w:r>
        <w:rPr/>
        <w:t>желаете?!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 ж тут странного, что не желаю? Разыскала за час до отъезда.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Мы уже два дня за вами по этим деревушкам мотаемся, по колдобинам!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Раз твой гений живет здесь, мог бы загодя вызнать мое расписание.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мог, не мог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Ах, извини, запамятовала: у меня эта поездка вне плана.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Видите! Видите!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Стало быть, вот так вот приехала ко мне. Из родственных чувств.</w:t>
      </w:r>
    </w:p>
    <w:p>
      <w:pPr>
        <w:pStyle w:val="Style20"/>
        <w:rPr/>
      </w:pPr>
      <w:r>
        <w:rPr/>
        <w:t>Повидаться. Пригласить, может быть, в гости.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Ну, понимаете 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 ты все талдычишь: понимаете, понимаете! Не совсем же я из ума</w:t>
      </w:r>
    </w:p>
    <w:p>
      <w:pPr>
        <w:pStyle w:val="Style20"/>
        <w:rPr/>
      </w:pPr>
      <w:r>
        <w:rPr/>
        <w:t>выжила!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 общем... в общем -- повидаться.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в частности?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 частности тоже.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Он, значит, здесь, ты -- в Москве. Почему не поженитесь? Он</w:t>
      </w:r>
    </w:p>
    <w:p>
      <w:pPr>
        <w:pStyle w:val="Style20"/>
        <w:rPr/>
      </w:pPr>
      <w:r>
        <w:rPr/>
        <w:t>много тебя моложе?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 меня двое детей,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муж?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Развелась. В пятьдесят пятом сразу же и развелась.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Почему в пятьдесят пятом?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Если б раньше -- он бы меня посадил.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Муж?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Муж.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Веселый сюжет.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Чего тут особенно веселого? Вас же ваш -- посадил!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смей, Маша! Я сама села, сама! Разделила судьбу!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вполне разделили, да ладно: пусть будет по-вашему.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 уж, милая: пусть лучше будет по-моему. А с кем дети?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 мамой.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Ты же с ней знаться не хочешь.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Разве можно не знаться с родной матерью?!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Особенно, когда нужна ее помощь.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При довольстве судьбою, тетушка, не скапливается столько яду.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Полагаешь?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Уверена.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 чем помешали дети?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могу ж я их оставить совсем. А он в Москве не найдет работу.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Талант -- и не найдет?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Он в конфликте с властями.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O, merde allors! времена пошли: </w:t>
      </w:r>
      <w:r>
        <w:rPr>
          <w:i/>
        </w:rPr>
        <w:t>можно быть в конфликте с</w:t>
      </w:r>
    </w:p>
    <w:p>
      <w:pPr>
        <w:pStyle w:val="Style20"/>
        <w:rPr/>
      </w:pPr>
      <w:r>
        <w:rPr>
          <w:i/>
        </w:rPr>
        <w:t>властями</w:t>
      </w:r>
      <w:r>
        <w:rPr/>
        <w:t>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Его приютил академик Лаврентьев. Но условий никаких: комнатка в</w:t>
      </w:r>
    </w:p>
    <w:p>
      <w:pPr>
        <w:pStyle w:val="Style20"/>
        <w:rPr/>
      </w:pPr>
      <w:r>
        <w:rPr/>
        <w:t>общежитии.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 конфликте с властями, да еще иметь авто!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Это не его -- товарища.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 на сколько же он тебя моложе?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Что, нельзя?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Все, милая, можно. Чего ты так взъерепенилась?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Потому что каждый тычет! Каждый!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ты не каждого слушай.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вы-то откуда догадались, что моложе?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Я, милая, столько съела баланды с твоими ровесницами.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 тебя несколько иное сознание.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Иное?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Чересчур резкое.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отказываете мне в самостоятельности?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ты сама себе в ней не отказываешь?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Когда женщина любит...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Любить, милая, тоже можно... независимо.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это мое сознание, мое!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Твое, твое.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Мое собственное!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только спросила, на сколько он моложе 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На десять лет! </w:t>
      </w:r>
      <w:r>
        <w:rPr>
          <w:i/>
        </w:rPr>
        <w:t>(Всхлипывает.)</w:t>
      </w:r>
      <w:r>
        <w:rPr/>
        <w:t xml:space="preserve"> Ах,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Ну ладно, ладно. Значит, просто повидаться.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Уверяю вас, уверяю!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Тогда спасибо. Очень была тебе рада.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я, тетушка, очень рада, и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службу пропустить невозможно никак? Телеграмму там дать,</w:t>
      </w:r>
    </w:p>
    <w:p>
      <w:pPr>
        <w:pStyle w:val="Style20"/>
        <w:rPr/>
      </w:pPr>
      <w:r>
        <w:rPr/>
        <w:t>протелефонировать?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Никак,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Кем же ты служишь?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А, так... никем. Ерунда на постном масле.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Erounda na postnom masle? Du vente tout зa?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пропустить нельзя.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 ж, милая. Печально, печально... Мимолетная встреча после жизни</w:t>
      </w:r>
    </w:p>
    <w:p>
      <w:pPr>
        <w:pStyle w:val="Style20"/>
        <w:rPr/>
      </w:pPr>
      <w:r>
        <w:rPr/>
        <w:t>разлуки.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После жизни разлуки. Je suis enchenter de faire de votre conaissence, ma</w:t>
      </w:r>
    </w:p>
    <w:p>
      <w:pPr>
        <w:pStyle w:val="Style20"/>
        <w:rPr/>
      </w:pPr>
      <w:r>
        <w:rPr/>
        <w:t>tante.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выговор у тебя все-таки ужасный!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Обе смеются.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Надо же: натопил! </w:t>
      </w:r>
      <w:r>
        <w:rPr>
          <w:i/>
        </w:rPr>
        <w:t>(Шевелит пальцами.)</w:t>
      </w:r>
      <w:r>
        <w:rPr/>
        <w:t xml:space="preserve"> Послушаешь, как играю?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 играете?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Чего испугалась? Вовремя уедешь, вовремя! Сейчас, спрашиваю, хочешь</w:t>
      </w:r>
    </w:p>
    <w:p>
      <w:pPr>
        <w:pStyle w:val="Style20"/>
        <w:rPr/>
      </w:pPr>
      <w:r>
        <w:rPr/>
        <w:t>послушать?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Разумеется,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Только должна сразу тебя разочаровать: я давно не исполняю</w:t>
      </w:r>
    </w:p>
    <w:p>
      <w:pPr>
        <w:pStyle w:val="Style20"/>
        <w:rPr/>
      </w:pPr>
      <w:r>
        <w:rPr/>
        <w:t>Рахманинова.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исполняете?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 тех самых пор. Пальцы другие. Руки. Дебюсси, если желаешь.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Желаю, тетушка, очень даже желаю.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твой гений там не замерзнет?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 него печка.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Может, все же позвать?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Он, тетушка, не пойдет.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Странный гений. Ну да Бог с ним. Сама-то не опоздаешь?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беспокойтесь,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</w:t>
      </w:r>
      <w:r>
        <w:rPr>
          <w:i/>
        </w:rPr>
        <w:t>Мне</w:t>
      </w:r>
      <w:r>
        <w:rPr/>
        <w:t xml:space="preserve"> чего беспокоиться!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 меня в запасе вагон времени. Целые полчаса.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впрямь: вагон и маленькая тележка.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 вас блестящие успехи в языке.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Merci. Вот, слушай. </w:t>
      </w:r>
      <w:r>
        <w:rPr>
          <w:i/>
        </w:rPr>
        <w:t>(Начинает играть, резко прерывается.)</w:t>
      </w:r>
    </w:p>
    <w:p>
      <w:pPr>
        <w:pStyle w:val="Style20"/>
        <w:rPr/>
      </w:pPr>
      <w:r>
        <w:rPr/>
        <w:t>Нет! Je peux pas! Не могу, не могу, не могу!!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Тебе -- не могу! Ты знаешь, как я играла раньше!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Когда ж это, тетушка, было! Много я тогда понимала в музыке!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Сама сказала: ночь напролет.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Ну, это просто... детская впечатлительность.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Нет, милочка: даже если ты и не помнишь -- мне-то, мне как</w:t>
      </w:r>
    </w:p>
    <w:p>
      <w:pPr>
        <w:pStyle w:val="Style20"/>
        <w:rPr/>
      </w:pPr>
      <w:r>
        <w:rPr/>
        <w:t>забыть?!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Нет, нет, нет! И пообещай, что не пойдешь и в зал. Впрочем, о чем</w:t>
      </w:r>
    </w:p>
    <w:p>
      <w:pPr>
        <w:pStyle w:val="Style20"/>
        <w:rPr/>
      </w:pPr>
      <w:r>
        <w:rPr/>
        <w:t>я?! какой зал! Полчаса в запасе.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Тетушка...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Все! Не надо перечить! </w:t>
      </w:r>
      <w:r>
        <w:rPr>
          <w:i/>
        </w:rPr>
        <w:t>(Захлопывает крышку пианино, пишет.)</w:t>
      </w:r>
    </w:p>
    <w:p>
      <w:pPr>
        <w:pStyle w:val="Style20"/>
        <w:rPr/>
      </w:pPr>
      <w:r>
        <w:rPr/>
        <w:t>Вот. Разберешь? Это мой адрес. Это -- телефон соседей. Попросишь --</w:t>
      </w:r>
    </w:p>
    <w:p>
      <w:pPr>
        <w:pStyle w:val="Style20"/>
        <w:rPr/>
      </w:pPr>
      <w:r>
        <w:rPr/>
        <w:t>позовут. А сюда запиши свои координаты. Нет, лучше я сама.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Что ж вы -- гоните меня,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До сих пор предпочитаю писать по-французски. Говорить разучилась, а</w:t>
      </w:r>
    </w:p>
    <w:p>
      <w:pPr>
        <w:pStyle w:val="Style20"/>
        <w:rPr/>
      </w:pPr>
      <w:r>
        <w:rPr/>
        <w:t>писать предпочитаю по-французски.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Гните?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Считай, детка, что гоню. Ты мне еще за это, может, спасибо</w:t>
      </w:r>
    </w:p>
    <w:p>
      <w:pPr>
        <w:pStyle w:val="Style20"/>
        <w:rPr/>
      </w:pPr>
      <w:r>
        <w:rPr/>
        <w:t>скажешь.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За то, что прогнали?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Очень была рада тебя повидать.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Про спасибо -- не понимаю.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слава Богу. Мы, конечно, встретимся в самом скором времени. И с</w:t>
      </w:r>
    </w:p>
    <w:p>
      <w:pPr>
        <w:pStyle w:val="Style20"/>
        <w:rPr/>
      </w:pPr>
      <w:r>
        <w:rPr/>
        <w:t>тобой, и с мамою. Я все равно собиралась в Москву.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Разве что </w:t>
      </w:r>
      <w:r>
        <w:rPr>
          <w:i/>
        </w:rPr>
        <w:t>все равно</w:t>
      </w:r>
      <w:r>
        <w:rPr/>
        <w:t>: погулять по Грановского.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стоит, Маша, труда меня покусывать. O, merde allors! как ты</w:t>
      </w:r>
    </w:p>
    <w:p>
      <w:pPr>
        <w:pStyle w:val="Style20"/>
        <w:rPr/>
      </w:pPr>
      <w:r>
        <w:rPr/>
        <w:t>разволновала меня! Как я сейчас сумею сыграть?! У меня не получится!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Бросьте, тетушка, к чертовой матери этот дурацкий концерт!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 сразу и дурацкий.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Отмените! Поехали, поехали с нами!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 вами?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Посдите меня в самолет. Наговоримся по дороге. Познакомитесь с Бобом.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Он иноземец, твой гений?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Почему иноземец?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 имени.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А... это... Нет: Борис.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Ну хорошо. Диктуй, деточка, адрес. Концерт я не аннулирую. Не могу</w:t>
      </w:r>
    </w:p>
    <w:p>
      <w:pPr>
        <w:pStyle w:val="Style20"/>
        <w:rPr/>
      </w:pPr>
      <w:r>
        <w:rPr/>
        <w:t>себе этого позволить.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как же ваша свобода?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Именно из-за свободы.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Блестящий, тетушка, парадокс: совершенно в их стиле!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потом... право же... наша встреча стоила мне слишком дорого. Trop</w:t>
      </w:r>
    </w:p>
    <w:p>
      <w:pPr>
        <w:pStyle w:val="Style20"/>
        <w:rPr/>
      </w:pPr>
      <w:r>
        <w:rPr/>
        <w:t>cher. Я, конечно, держусь, но знаешь...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 вам будет угодно.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 угодно не мне, Маша.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Богу? Аккордеонисту?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Мама -- Рязанова?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Мама -- Рязанова?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Рязанова.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Пианистка записывает.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можно вам на прощанье вопрос?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Разумеется, детка. Только у меня слишком мало времени до концерта.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не задержу. Вы вот оговорились...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Оговорилась?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Что и тогда </w:t>
      </w:r>
      <w:r>
        <w:rPr>
          <w:i/>
        </w:rPr>
        <w:t>всё</w:t>
      </w:r>
      <w:r>
        <w:rPr/>
        <w:t xml:space="preserve"> понимали. Ну, про то, что не было никого. На</w:t>
      </w:r>
    </w:p>
    <w:p>
      <w:pPr>
        <w:pStyle w:val="Style20"/>
        <w:rPr/>
      </w:pPr>
      <w:r>
        <w:rPr/>
        <w:t>домашнем концерте. Когда вы приехали из Парижа.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в чем же моя... оговорка?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Дядя Вася... он что, знал, что его вызывают, чтобы... Догадывался?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Разумеется, деточка. Он же был не слепой.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Прямо вот так вот говорил, что знает?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Мы с ним об этом не слишком и разговаривали.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вы знали?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 же иначе?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все равно поехали?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 видишь.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По-че-му?!!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Это так элементарно.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Элементарно?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Базиль жизнь положил на коммунистическую идею. На ее воплощение.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На такое именно?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Какое уж получилось. Это была его интенция.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Его свобода!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Снова свобода! Как ловко вы жонглируете этим словом!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Он, в конце концов, должен был отвечать за дело своих рук.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Перед кем? Перед Сталиным?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Должен был использовать любой шанс!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Раскольников вот не вернулся, а они, кажется, были друзьями.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Друзьями? Вряд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Ограничился письмом.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 него всегда был плохо повязан галстук.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При чем тут галстук?!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Если б Базиль струсил... Я потому, может, и полюбила его, что он</w:t>
      </w:r>
    </w:p>
    <w:p>
      <w:pPr>
        <w:pStyle w:val="Style20"/>
        <w:rPr/>
      </w:pPr>
      <w:r>
        <w:rPr/>
        <w:t>был...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Снова слова не можете подобрать? Идиотом!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Кретином!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смей!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Длинноухим ослом!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Твой дядя был святым человеком!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Ха-ха-ха! Посмотрите, до чего ваши святые страну довели!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мои! Они и были страною!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Ха-ха-ха!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плотью, и костями! Русские!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 первом цэка русских десяти процентов не набиралось!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Это все равно, раз они вышли в победители.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Ложью вышли, ложью! Они лгали народу!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Огромный народ вокруг пальца не обведешь!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Еще как обведешь!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Огромный и вооруженный.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Главное -- не стесняться в средствах!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Народ всегда получает, чего хотел.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 вы ненавидите русских!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напротив: люблю их, люблю их! Люблю!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странною, кажется, любовью.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Послушай, милочка...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Более, чем странною.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Давай не будем говорить политику. Чтобы окончательно не</w:t>
      </w:r>
    </w:p>
    <w:p>
      <w:pPr>
        <w:pStyle w:val="Style20"/>
        <w:rPr/>
      </w:pPr>
      <w:r>
        <w:rPr/>
        <w:t>рассориться.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Какая ж это политика? Это жизнь, жизнь! Жизнь!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Диктуй лучше адрес.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Например, ваша!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Адрес!!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вас-то, вас зачем потащил с собою, если знал, что умирать?!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 умирать -- никто никогда наверняка не знает. Адрес!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Дети, Господи! Совершенные дети!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Прикажешь искать тебя через справочное?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 ради Бога: пишите: Москва, вэ двести девяносто два...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Благодарю. </w:t>
      </w:r>
      <w:r>
        <w:rPr>
          <w:i/>
        </w:rPr>
        <w:t>(Пишет.)</w:t>
      </w:r>
      <w:r>
        <w:rPr/>
        <w:t xml:space="preserve"> Quatre vingt douze. Попробовал бы он</w:t>
      </w:r>
    </w:p>
    <w:p>
      <w:pPr>
        <w:pStyle w:val="Style20"/>
        <w:rPr/>
      </w:pPr>
      <w:r>
        <w:rPr/>
        <w:t>уехать без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оправдывайтесь, пишите. Улица Ивана Бабушкина.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 бы я его отпустила. Я ведь была его...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Повторяю: Ивана Бабушкина.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(пишет)</w:t>
      </w:r>
      <w:r>
        <w:rPr/>
        <w:t>. Rue Ivan Babushkine. Почему непременно Ивана? Что,</w:t>
      </w:r>
    </w:p>
    <w:p>
      <w:pPr>
        <w:pStyle w:val="Style20"/>
        <w:rPr/>
      </w:pPr>
      <w:r>
        <w:rPr/>
        <w:t>был какой-нибудь еще?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Был. Летчик. Дом восемь, квартира тридцать шесть.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(пишет)</w:t>
      </w:r>
      <w:r>
        <w:rPr/>
        <w:t>. Trent et six...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Телефон надо?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Разумеется, детка.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Пишите. Вэ семь четырнадцать двадцать два.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(пишет)</w:t>
      </w:r>
      <w:r>
        <w:rPr/>
        <w:t>. Vingt et deux. И иди.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Прямо вот так вот?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кланяйся иноземному гению. Решится навестить в</w:t>
      </w:r>
    </w:p>
    <w:p>
      <w:pPr>
        <w:pStyle w:val="Style20"/>
        <w:rPr/>
      </w:pPr>
      <w:r>
        <w:rPr/>
        <w:t xml:space="preserve">Новосибирске -- милости прошу. А маме я напишу сама. </w:t>
      </w:r>
      <w:r>
        <w:rPr>
          <w:i/>
        </w:rPr>
        <w:t>(Кричит.)</w:t>
      </w:r>
      <w:r>
        <w:rPr/>
        <w:t xml:space="preserve"> Иди!</w:t>
      </w:r>
    </w:p>
    <w:p>
      <w:pPr>
        <w:pStyle w:val="Style20"/>
        <w:rPr/>
      </w:pPr>
      <w:r>
        <w:rPr/>
        <w:t>Слышишь!!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я хотела...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Va s'y!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До свиданья,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До свиданья.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Je suis enchenter...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(резко)</w:t>
      </w:r>
      <w:r>
        <w:rPr/>
        <w:t>. Moi aussi. Иди!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(возится у двери)</w:t>
      </w:r>
      <w:r>
        <w:rPr/>
        <w:t>. Надо же, какой засов невозможный!</w:t>
      </w:r>
    </w:p>
    <w:p>
      <w:pPr>
        <w:pStyle w:val="Style20"/>
        <w:rPr>
          <w:i/>
        </w:rPr>
      </w:pP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Erounda na postnom masle? Sharabia a luille? </w:t>
      </w:r>
      <w:r>
        <w:rPr>
          <w:i/>
        </w:rPr>
        <w:t>(Принимается играть,</w:t>
      </w:r>
    </w:p>
    <w:p>
      <w:pPr>
        <w:pStyle w:val="Style20"/>
        <w:rPr>
          <w:i/>
        </w:rPr>
      </w:pPr>
      <w:r>
        <w:rPr>
          <w:i/>
        </w:rPr>
        <w:t>останавливается, начинает снова, снова, снова; захлопывает крышку, роняет на</w:t>
      </w:r>
    </w:p>
    <w:p>
      <w:pPr>
        <w:pStyle w:val="Style20"/>
        <w:rPr/>
      </w:pPr>
      <w:r>
        <w:rPr>
          <w:i/>
        </w:rPr>
        <w:t>нее руки, голову.)</w:t>
      </w:r>
      <w:r>
        <w:rPr/>
        <w:t xml:space="preserve"> Je peux pas!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Рыданья.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[ антракт 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  <w:r>
        <w:rPr>
          <w:i/>
        </w:rPr>
        <w:t>В прорези занавеса, как</w:t>
      </w:r>
    </w:p>
    <w:p>
      <w:pPr>
        <w:pStyle w:val="Style20"/>
        <w:rPr>
          <w:i/>
        </w:rPr>
      </w:pPr>
      <w:r>
        <w:rPr>
          <w:i/>
        </w:rPr>
        <w:t>Арлекин, появляется Завклубом.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Можно пускать, мадам Ламбаль-Ря... Ой, что это? Вам плохо?</w:t>
      </w:r>
    </w:p>
    <w:p>
      <w:pPr>
        <w:pStyle w:val="Style20"/>
        <w:rPr/>
      </w:pPr>
      <w:r>
        <w:rPr>
          <w:i/>
        </w:rPr>
        <w:t>(Подбегает к Пианистке.)</w:t>
      </w:r>
      <w:r>
        <w:rPr/>
        <w:t xml:space="preserve"> Что с вами, Мари? Врача?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Разве священника, милый.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Зачем священника? У нас есть врач. Он, правда, не смог прийти на</w:t>
      </w:r>
    </w:p>
    <w:p>
      <w:pPr>
        <w:pStyle w:val="Style20"/>
        <w:rPr/>
      </w:pPr>
      <w:r>
        <w:rPr/>
        <w:t>концерт, потому что... Но он дома, я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Право, не беспокойтесь.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Немножечко, грубо говоря, выпивший, конечно, 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совершенно здорова.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бойтесь.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 моем возрасте...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Он доктор хороший. Тоже сидел.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Чего мне, милый, бояться?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в три минуты: одна нога, грубо говоря, здесь...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 тому ж, я прошла изумительную закалку.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В самом деле не надо?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Приобрела иммунитет ото всех на свете болезней. Только вот, если</w:t>
      </w:r>
    </w:p>
    <w:p>
      <w:pPr>
        <w:pStyle w:val="Style20"/>
        <w:rPr/>
      </w:pPr>
      <w:r>
        <w:rPr/>
        <w:t>можно...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Слушаю, Мари.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Видите: и </w:t>
      </w:r>
      <w:r>
        <w:rPr>
          <w:i/>
        </w:rPr>
        <w:t>Мари</w:t>
      </w:r>
      <w:r>
        <w:rPr/>
        <w:t xml:space="preserve"> получилось.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 </w:t>
      </w:r>
      <w:r>
        <w:rPr>
          <w:i/>
        </w:rPr>
        <w:t>(в некоторой растерянности)</w:t>
      </w:r>
      <w:r>
        <w:rPr/>
        <w:t>. Действительно. Я как-то не</w:t>
      </w:r>
    </w:p>
    <w:p>
      <w:pPr>
        <w:pStyle w:val="Style20"/>
        <w:rPr/>
      </w:pPr>
      <w:r>
        <w:rPr/>
        <w:t>заметил. Само собой. Испугался.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 помру прямо на сцене?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Да ну вас, мадам! Я не это имел в виду.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Снова не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Любопытно: вы говорите когда-нибудь именно то, что имеете в виду?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Говорю... наверное.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Это, это! А знаете: умереть на сцене, возможно, и есть высшее</w:t>
      </w:r>
    </w:p>
    <w:p>
      <w:pPr>
        <w:pStyle w:val="Style20"/>
        <w:rPr/>
      </w:pPr>
      <w:r>
        <w:rPr/>
        <w:t>счастье для артистки.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все-таки сбегаю,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Высшая награда.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Вам ведь плохо.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 вы, милый! Разве не заметно, что мне отлично! Язык показать?</w:t>
      </w:r>
    </w:p>
    <w:p>
      <w:pPr>
        <w:pStyle w:val="Style20"/>
        <w:rPr/>
      </w:pPr>
      <w:r>
        <w:rPr/>
        <w:t>А-а! Ну-ну, не смотрите на меня так. Пошутила. Но врача и вправду не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Точно?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Ни врача, ни священника.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Священника все равно нету.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Вот и славно. А о чем я и впрямь хотела вас попросить...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Нельзя ли... папиросу?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Папиросу?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Вы глуховаты?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Просто удивился.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Папиросу, если не затруднит.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не курю, грубо говоря, конечно, но сейчас...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Можно любую, но лучше -- "Беломорканал".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Минуточку. </w:t>
      </w:r>
      <w:r>
        <w:rPr>
          <w:i/>
        </w:rPr>
        <w:t>(Исчезает.)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Пианистка вытирает слезы, пудрится, подкрашивает губы. Какое-то время сидит</w:t>
      </w:r>
    </w:p>
    <w:p>
      <w:pPr>
        <w:pStyle w:val="Style20"/>
        <w:rPr>
          <w:i/>
        </w:rPr>
      </w:pPr>
      <w:r>
        <w:rPr>
          <w:i/>
        </w:rPr>
        <w:t>недвижно, закрыв глаза. Потом пытается играть. Недовольная результатом,</w:t>
      </w:r>
    </w:p>
    <w:p>
      <w:pPr>
        <w:pStyle w:val="Style20"/>
        <w:rPr>
          <w:i/>
        </w:rPr>
      </w:pPr>
      <w:r>
        <w:rPr>
          <w:i/>
        </w:rPr>
        <w:t>прерывается. Возникает Завклубом.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Принесли?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Вот. У учителя взял. Беломор.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Спасибо, милый. А... огонь?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Ой! про спички-то и забыл. Сейчас! Хотя, грубо говоря, печка.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Осторожно, милый.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Минутку, одну минуточку.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в последний раз бросила курить так решительно, что даже не вожу с</w:t>
      </w:r>
    </w:p>
    <w:p>
      <w:pPr>
        <w:pStyle w:val="Style20"/>
        <w:rPr/>
      </w:pPr>
      <w:r>
        <w:rPr/>
        <w:t>собою ни спичек, ни папирос.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Вот, грубо говоря. </w:t>
      </w:r>
      <w:r>
        <w:rPr>
          <w:i/>
        </w:rPr>
        <w:t>(Подносит горящую головню.)</w:t>
      </w:r>
      <w:r>
        <w:rPr/>
        <w:t xml:space="preserve"> Пожалуйте.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Обожжетесь!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Ничего, мадам. У меня руки дубленые.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(прикурив)</w:t>
      </w:r>
      <w:r>
        <w:rPr/>
        <w:t>. Спасибо, милый. Я почему все бросаю курить да</w:t>
      </w:r>
    </w:p>
    <w:p>
      <w:pPr>
        <w:pStyle w:val="Style20"/>
        <w:rPr/>
      </w:pPr>
      <w:r>
        <w:rPr/>
        <w:t>бросаю?..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Капля никотина, грубо говоря...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О! поверьте, отнюдь не из-за здоровья. Оно все равно не от нас.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Я, кажется, опять чуть не ляпнул.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Чуть не ляпнули?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Про лошадь.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Про какую лошадь?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Так, ерунда.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 постном масле?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Ха-ха, мадам.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Зовите меня Мари. Вы ведь уже... переступили.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Хорошо, Мари.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мне приятно.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постараюсь.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Спасибо. А бросаю я потому, что, знаете, всякая наша привычка дает</w:t>
      </w:r>
    </w:p>
    <w:p>
      <w:pPr>
        <w:pStyle w:val="Style20"/>
        <w:rPr/>
      </w:pPr>
      <w:r>
        <w:rPr/>
        <w:t>им очень сильное против нас оружие.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понял.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Всякая наша слабость.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Кому, Мари?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Им. Когда человека не кормят или не дают пить -- это банальное</w:t>
      </w:r>
    </w:p>
    <w:p>
      <w:pPr>
        <w:pStyle w:val="Style20"/>
        <w:rPr/>
      </w:pPr>
      <w:r>
        <w:rPr/>
        <w:t>убийство, и тут ничего не поделаешь.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Банальное, грубо говоря?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Остается только достойно... в меру сил, разумеется... принимать</w:t>
      </w:r>
    </w:p>
    <w:p>
      <w:pPr>
        <w:pStyle w:val="Style20"/>
        <w:rPr/>
      </w:pPr>
      <w:r>
        <w:rPr/>
        <w:t>смерть.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А-а... вы про лагерь!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Ах, милый, не только про лагерь. А когда они лишают тебя, в</w:t>
      </w:r>
    </w:p>
    <w:p>
      <w:pPr>
        <w:pStyle w:val="Style20"/>
        <w:rPr/>
      </w:pPr>
      <w:r>
        <w:rPr/>
        <w:t>сущности, пустяка, к которому ты сама, без принуждения, пошла в рабство... О!</w:t>
      </w:r>
    </w:p>
    <w:p>
      <w:pPr>
        <w:pStyle w:val="Style20"/>
        <w:rPr/>
      </w:pPr>
      <w:r>
        <w:rPr/>
        <w:t>тут-то ты и становишься их соучастницей, их добровольной помощницею.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Вы так говорите, будто снова собираетесь туда.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Туда, не туда... Жизнь, милый, где угодно течет по одним законам.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 </w:t>
      </w:r>
      <w:r>
        <w:rPr>
          <w:i/>
        </w:rPr>
        <w:t>(подумав)</w:t>
      </w:r>
      <w:r>
        <w:rPr/>
        <w:t>. Наверное,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потом, знаете... Я, как вышла замуж, все пытаюсь научиться</w:t>
      </w:r>
    </w:p>
    <w:p>
      <w:pPr>
        <w:pStyle w:val="Style20"/>
        <w:rPr/>
      </w:pPr>
      <w:r>
        <w:rPr/>
        <w:t>говорить по-русски, как русская. Собираю пословицы, идиомы, ищу им французский</w:t>
      </w:r>
    </w:p>
    <w:p>
      <w:pPr>
        <w:pStyle w:val="Style20"/>
        <w:rPr/>
      </w:pPr>
      <w:r>
        <w:rPr/>
        <w:t>эквивалент.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 как же... метелили?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Метелили? А-а... Парадокс, милый: меня порою </w:t>
      </w:r>
      <w:r>
        <w:rPr>
          <w:i/>
        </w:rPr>
        <w:t>метелили</w:t>
      </w:r>
      <w:r>
        <w:rPr/>
        <w:t xml:space="preserve"> за то,</w:t>
      </w:r>
    </w:p>
    <w:p>
      <w:pPr>
        <w:pStyle w:val="Style20"/>
        <w:rPr/>
      </w:pPr>
      <w:r>
        <w:rPr/>
        <w:t>чего я сама страстно желала.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Вы отлично говорите по-русски, Мари!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Merci. Так вот: существует одна пословица без эквивалента.</w:t>
      </w:r>
    </w:p>
    <w:p>
      <w:pPr>
        <w:pStyle w:val="Style20"/>
        <w:rPr/>
      </w:pPr>
      <w:r>
        <w:rPr/>
        <w:t>Догадываетесь какая?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лаптем щи хлебаем?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Нет, милый.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Закидаем, грубо говоря, шапками?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От тюрьмы да от сумы...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Смешно.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Смешнее некуда. Ну, спасибо вам, покурила. Успокоилась капельку.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На здоровье.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Попробуем еще, а? </w:t>
      </w:r>
      <w:r>
        <w:rPr>
          <w:i/>
        </w:rPr>
        <w:t>(На полпути к клавишам останавливает руки)</w:t>
      </w:r>
      <w:r>
        <w:rPr/>
        <w:t>.</w:t>
      </w:r>
    </w:p>
    <w:p>
      <w:pPr>
        <w:pStyle w:val="Style20"/>
        <w:rPr/>
      </w:pPr>
      <w:r>
        <w:rPr/>
        <w:t>Скажите... а аннулировать концерт... или перенести... на завтра... невозможно</w:t>
      </w:r>
    </w:p>
    <w:p>
      <w:pPr>
        <w:pStyle w:val="Style20"/>
        <w:rPr/>
      </w:pPr>
      <w:r>
        <w:rPr/>
        <w:t>никак?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Это </w:t>
      </w:r>
      <w:r>
        <w:rPr>
          <w:i/>
        </w:rPr>
        <w:t>(на дверь)</w:t>
      </w:r>
      <w:r>
        <w:rPr/>
        <w:t xml:space="preserve"> он вас?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При чем тут он! Руки! Пальцы!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Уже ведь, грубо говоря, тепло.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боюсь!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Чего, мадам?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Мари! Мари! Что у меня плохо получится!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У вас?!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 меня, у меня! Когда я говорю, я знаю, чт говорю!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Знаете. Я не спорю.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Merci.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И это... аннулировать... наверное можно. Только...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 еще такое? Рожайте, рожайте, не бойтесь! Не укушу.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Учитель из соседней деревни ребятишек привел. Километров, грубо</w:t>
      </w:r>
    </w:p>
    <w:p>
      <w:pPr>
        <w:pStyle w:val="Style20"/>
        <w:rPr/>
      </w:pPr>
      <w:r>
        <w:rPr/>
        <w:t>говоря, семь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Пешком?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 какой тут у нас транспорт?! Но детишек всего трое, так что...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Quelle sornette!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Ерунда на постном масле. Что вы меня слушаете!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То есть?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Это я так: проявила некоторую слабость. Поделала каприз.</w:t>
      </w:r>
    </w:p>
    <w:p>
      <w:pPr>
        <w:pStyle w:val="Style20"/>
        <w:rPr/>
      </w:pPr>
      <w:r>
        <w:rPr/>
        <w:t>Идите-идите, впускайте людей. Чего им там мерзнуть!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Ладно, Мари. Спасибо.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за что. Только...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Если позволите... еще десять... еще пять хотя бы минут.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Дама.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Мадам, простите... Я понимаю: не мое дело. Но вы только</w:t>
      </w:r>
    </w:p>
    <w:p>
      <w:pPr>
        <w:pStyle w:val="Style20"/>
        <w:rPr/>
      </w:pPr>
      <w:r>
        <w:rPr/>
        <w:t>скажите, намекните только...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Может </w:t>
      </w:r>
      <w:r>
        <w:rPr>
          <w:i/>
        </w:rPr>
        <w:t>(на Даму)</w:t>
      </w:r>
      <w:r>
        <w:rPr/>
        <w:t xml:space="preserve"> выставить ее?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(хохочет)</w:t>
      </w:r>
      <w:r>
        <w:rPr/>
        <w:t>. Спасибо! спасибо, мой бедный рыцарь!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</w:t>
      </w:r>
      <w:r>
        <w:rPr>
          <w:i/>
        </w:rPr>
        <w:t>(готов обидеться)</w:t>
      </w:r>
      <w:r>
        <w:rPr/>
        <w:t>. Я... так вас развеселил?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(продолжая хохотать)</w:t>
      </w:r>
      <w:r>
        <w:rPr/>
        <w:t>. Да! Нет! Напротив!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Тогда -- выставить?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Я, если понадобится, справлюсь сама. По-семейному.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 </w:t>
      </w:r>
      <w:r>
        <w:rPr>
          <w:i/>
        </w:rPr>
        <w:t>(уходя, Даме)</w:t>
      </w:r>
      <w:r>
        <w:rPr/>
        <w:t>. Какая вы!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Я, знаешь, этого милого молодого человека, которого ты так</w:t>
      </w:r>
    </w:p>
    <w:p>
      <w:pPr>
        <w:pStyle w:val="Style20"/>
        <w:rPr/>
      </w:pPr>
      <w:r>
        <w:rPr/>
        <w:t>несправедливо обозвала, чуть было не послала взглянуть, уехал ваш авто или нет.</w:t>
      </w:r>
    </w:p>
    <w:p>
      <w:pPr>
        <w:pStyle w:val="Style20"/>
        <w:rPr/>
      </w:pPr>
      <w:r>
        <w:rPr/>
        <w:t>Но, поразмыслив, не стала за зря и гонять: куда ж вы, подумала, денетесь, если</w:t>
      </w:r>
    </w:p>
    <w:p>
      <w:pPr>
        <w:pStyle w:val="Style20"/>
        <w:rPr/>
      </w:pPr>
      <w:r>
        <w:rPr/>
        <w:t>так ничего от меня и не получили? Нет-нет, милочка, я понимаю! Я видела! Ты</w:t>
      </w:r>
    </w:p>
    <w:p>
      <w:pPr>
        <w:pStyle w:val="Style20"/>
        <w:rPr/>
      </w:pPr>
      <w:r>
        <w:rPr/>
        <w:t>боролась. Ты хотела уехать. Хотела... остаться на высоте момента. Я даже</w:t>
      </w:r>
    </w:p>
    <w:p>
      <w:pPr>
        <w:pStyle w:val="Style20"/>
        <w:rPr/>
      </w:pPr>
      <w:r>
        <w:rPr/>
        <w:t>взывала к святым, чтоб так оно и случилось.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 чего ж тут дурного, тетушка: обратиться с просьбою к близкому</w:t>
      </w:r>
    </w:p>
    <w:p>
      <w:pPr>
        <w:pStyle w:val="Style20"/>
        <w:rPr/>
      </w:pPr>
      <w:r>
        <w:rPr/>
        <w:t>человеку?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Это у тебя надо спросить, что дурного. Видать, просьба какая-то</w:t>
      </w:r>
    </w:p>
    <w:p>
      <w:pPr>
        <w:pStyle w:val="Style20"/>
        <w:rPr/>
      </w:pPr>
      <w:r>
        <w:rPr/>
        <w:t>слишком уж неприличная, коль второй час мнешься.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не мнусь. Я на самом деле очень мечтала вас повидать.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Да-да, sans doute. Ты добрая девочка. Но этот Боб! Этот ужасный Боб!</w:t>
      </w:r>
    </w:p>
    <w:p>
      <w:pPr>
        <w:pStyle w:val="Style20"/>
        <w:rPr/>
      </w:pPr>
      <w:r>
        <w:rPr/>
        <w:t>Совершенно невозможно ему сопротивляться! Не так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Боба, тетушка, оставьте, пожалуйста, в покое.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Я-то оставила б. С удовольствием. Оставит ли меня он? Мне даже</w:t>
      </w:r>
    </w:p>
    <w:p>
      <w:pPr>
        <w:pStyle w:val="Style20"/>
        <w:rPr/>
      </w:pPr>
      <w:r>
        <w:rPr/>
        <w:t>любопытно сделалось: неужто сам так и не заявится? Неужто снова пошлет тебя? И</w:t>
      </w:r>
    </w:p>
    <w:p>
      <w:pPr>
        <w:pStyle w:val="Style20"/>
        <w:rPr/>
      </w:pPr>
      <w:r>
        <w:rPr/>
        <w:t>еще: неужто у тебя не достанет сил воспротивиться?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Прекрасно, тетушка. Считайте, что ваши худшие опасения сбылись.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Merde allors! как тебе неловко! С одной стороны -- Боб...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Хватит о Бобе!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 другой -- эта ужасная, злая, циничная тетка! А ты говори,</w:t>
      </w:r>
    </w:p>
    <w:p>
      <w:pPr>
        <w:pStyle w:val="Style20"/>
        <w:rPr/>
      </w:pPr>
      <w:r>
        <w:rPr/>
        <w:t>говори, переходи прямо к делу. Довольно посентиментальничали. Коротко и четко</w:t>
      </w:r>
    </w:p>
    <w:p>
      <w:pPr>
        <w:pStyle w:val="Style20"/>
        <w:rPr/>
      </w:pPr>
      <w:r>
        <w:rPr/>
        <w:t>формулируй, чего он от меня хочет.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он, не он,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Ладно, пусть -- вы. Ну! не мнись! Добиваются только храбрые!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Хорошо. К делу так к делу. Мне бы хотелось...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Получается, видишь! Du courage, детка, du courage!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Мне бы хотелось, чтоб вы вернулись на родину.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 Францию,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Разумеется. Коли вы родились во Франции -- следовательно ваша</w:t>
      </w:r>
    </w:p>
    <w:p>
      <w:pPr>
        <w:pStyle w:val="Style20"/>
        <w:rPr/>
      </w:pPr>
      <w:r>
        <w:rPr/>
        <w:t>родина -- Франция.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Твой силлогизм, детка, не так очевиден, как может показаться на</w:t>
      </w:r>
    </w:p>
    <w:p>
      <w:pPr>
        <w:pStyle w:val="Style20"/>
        <w:rPr/>
      </w:pPr>
      <w:r>
        <w:rPr/>
        <w:t>первый взгляд. Ты читала когда-нибудь Книгу Руфь?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Руфь? Чье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Ничье. Это из Библии.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Ах да, из Библии! Читала, конечно читала. Только... плохо помню.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Некая моавитянка по имени Руфь вышла замуж за еврея... то</w:t>
      </w:r>
    </w:p>
    <w:p>
      <w:pPr>
        <w:pStyle w:val="Style20"/>
        <w:rPr/>
      </w:pPr>
      <w:r>
        <w:rPr/>
        <w:t>есть -- за иноземца. И, когда тот умер, вместе с его матерью поехала на</w:t>
      </w:r>
    </w:p>
    <w:p>
      <w:pPr>
        <w:pStyle w:val="Style20"/>
        <w:rPr/>
      </w:pPr>
      <w:r>
        <w:rPr/>
        <w:t>его родину. И стала там прабабкою Давида. Кто такой Давид ты, надеюсь,</w:t>
      </w:r>
    </w:p>
    <w:p>
      <w:pPr>
        <w:pStyle w:val="Style20"/>
        <w:rPr/>
      </w:pPr>
      <w:r>
        <w:rPr/>
        <w:t>помнишь?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Да... кажется царь. Или пастух?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Пастух. Одолевший Голиафа. И сделавшийся царем. Впрочем, ты сама</w:t>
      </w:r>
    </w:p>
    <w:p>
      <w:pPr>
        <w:pStyle w:val="Style20"/>
        <w:rPr/>
      </w:pPr>
      <w:r>
        <w:rPr/>
        <w:t>как-нибудь перечитай. Крайне любопытные попадаются в Библии истории. Да-да,</w:t>
      </w:r>
    </w:p>
    <w:p>
      <w:pPr>
        <w:pStyle w:val="Style20"/>
        <w:rPr/>
      </w:pPr>
      <w:r>
        <w:rPr/>
        <w:t>понимаю, у тебя мало времени. Аэроплан. Поэтому revenons а nos moutons.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 нашим баранам. Так ведь по-русски тоже говорят?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Allors, я должна возвратиться на родину.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носите одну из древнейших французских фамилий. Герцогиню де Ламбаль во</w:t>
      </w:r>
    </w:p>
    <w:p>
      <w:pPr>
        <w:pStyle w:val="Style20"/>
        <w:rPr/>
      </w:pPr>
      <w:r>
        <w:rPr/>
        <w:t>время революции...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Ты смело можешь избавить меня, детка, от ярких, эмоциональных, с</w:t>
      </w:r>
    </w:p>
    <w:p>
      <w:pPr>
        <w:pStyle w:val="Style20"/>
        <w:rPr/>
      </w:pPr>
      <w:r>
        <w:rPr/>
        <w:t>экскурсами в историю описаний, почему это возвращение coute que coute...</w:t>
      </w:r>
    </w:p>
    <w:p>
      <w:pPr>
        <w:pStyle w:val="Style20"/>
        <w:rPr/>
      </w:pPr>
      <w:r>
        <w:rPr/>
        <w:t>позарез нужно мне...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Разумеется, нужно!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И, главное, Франции. Переходи прямо к тому, почему оно позарез нужно</w:t>
      </w:r>
    </w:p>
    <w:p>
      <w:pPr>
        <w:pStyle w:val="Style20"/>
        <w:rPr/>
      </w:pPr>
      <w:r>
        <w:rPr/>
        <w:t>тебе. Или там, не знаю, твоему... Бобу.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Потому, тетушка... Вы уж простите, но вы сами задали этот жесткий тон.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Нет, милочка. Не следует передергивать. Тон задала как раз ты! Ты!</w:t>
      </w:r>
    </w:p>
    <w:p>
      <w:pPr>
        <w:pStyle w:val="Style20"/>
        <w:rPr/>
      </w:pPr>
      <w:r>
        <w:rPr/>
        <w:t>Только вошла, только появилась! Я долго пыталась не замечать его, не верить.</w:t>
      </w:r>
    </w:p>
    <w:p>
      <w:pPr>
        <w:pStyle w:val="Style20"/>
        <w:rPr/>
      </w:pPr>
      <w:r>
        <w:rPr/>
        <w:t>Пыталась сбить и тебя. Даже гнала. Так что несправедливо вполне заслуженную</w:t>
      </w:r>
    </w:p>
    <w:p>
      <w:pPr>
        <w:pStyle w:val="Style20"/>
        <w:rPr/>
      </w:pPr>
      <w:r>
        <w:rPr/>
        <w:t>тобою неудачу списывать на подозрительность выжившей из ума зэчки. Я отдаю тебе</w:t>
      </w:r>
    </w:p>
    <w:p>
      <w:pPr>
        <w:pStyle w:val="Style20"/>
        <w:rPr/>
      </w:pPr>
      <w:r>
        <w:rPr/>
        <w:t>должное, ты играла роль изо всех сил...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(кричит)</w:t>
      </w:r>
      <w:r>
        <w:rPr/>
        <w:t>. Я ничего не играла!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Крепилась, сколько могла... Но видишь -- все же не выдержала!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(бросаясь к Пианистке)</w:t>
      </w:r>
      <w:r>
        <w:rPr/>
        <w:t>. Тетушка, тетушка! Да поймите ж меня! Вы</w:t>
      </w:r>
    </w:p>
    <w:p>
      <w:pPr>
        <w:pStyle w:val="Style20"/>
        <w:rPr/>
      </w:pPr>
      <w:r>
        <w:rPr/>
        <w:t>ведь тоже любили!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(отстраняясь)</w:t>
      </w:r>
      <w:r>
        <w:rPr/>
        <w:t>. О! совсем не так! Но не стоит, не стоит,</w:t>
      </w:r>
    </w:p>
    <w:p>
      <w:pPr>
        <w:pStyle w:val="Style20"/>
        <w:rPr/>
      </w:pPr>
      <w:r>
        <w:rPr/>
        <w:t>милочка. Не размокай. Тебе будет еще тяжелее вернуться к делу. Взгляни на меня</w:t>
      </w:r>
    </w:p>
    <w:p>
      <w:pPr>
        <w:pStyle w:val="Style20"/>
        <w:rPr/>
      </w:pPr>
      <w:r>
        <w:rPr/>
        <w:t>лучше, как вот, минуту назад: с ненавистью.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Тетушка!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 -- в атаку! Du courage, милая, du courage!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Хорошо. Сейчас у нас с вами и впрямь слишком мало времени, чтобы...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 нас с вами? У меня, милочка, его сколько угодно. Вагон! Вот</w:t>
      </w:r>
    </w:p>
    <w:p>
      <w:pPr>
        <w:pStyle w:val="Style20"/>
        <w:rPr/>
      </w:pPr>
      <w:r>
        <w:rPr/>
        <w:t>отыграю концерт, и через час-полтора...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Хорошо, хорошо, у меня! Я надеюсь еще найти возможность</w:t>
      </w:r>
    </w:p>
    <w:p>
      <w:pPr>
        <w:pStyle w:val="Style20"/>
        <w:rPr/>
      </w:pPr>
      <w:r>
        <w:rPr/>
        <w:t>реабилитироваться...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Прекрасное словцо!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...доказать вам, что вы были неправы, что вы были слишком строги ко мне.</w:t>
      </w:r>
    </w:p>
    <w:p>
      <w:pPr>
        <w:pStyle w:val="Style20"/>
        <w:rPr/>
      </w:pPr>
      <w:r>
        <w:rPr/>
        <w:t>Что я действительно вас люблю...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размокай! Du courage!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хочу, чтобы, уезжая на родину, вы взяли с собою и нас с Бобом. Вот!</w:t>
      </w:r>
    </w:p>
    <w:p>
      <w:pPr>
        <w:pStyle w:val="Style20"/>
        <w:rPr/>
      </w:pPr>
      <w:r>
        <w:rPr/>
        <w:t>Все!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маму? Детей?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Детей -- да. Если поедут. А мама пускай остается.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Она тут привыкла.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ты -- нет?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я --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(принимается хохотать)</w:t>
      </w:r>
      <w:r>
        <w:rPr/>
        <w:t>. O, merde allors! merde allors!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понимаю, чем опять насмешила.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 </w:t>
      </w:r>
      <w:r>
        <w:rPr>
          <w:i/>
        </w:rPr>
        <w:t>(смеясь)</w:t>
      </w:r>
      <w:r>
        <w:rPr/>
        <w:t>. На старости лет... средством передвижения... Как</w:t>
      </w:r>
    </w:p>
    <w:p>
      <w:pPr>
        <w:pStyle w:val="Style20"/>
        <w:rPr/>
      </w:pPr>
      <w:r>
        <w:rPr/>
        <w:t>сказал этот... лошадью! А ты ведь даже и французский не выучила!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не успела, тетушка.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 и будешь ходить по Парижу с одной фразою: je suis enchenter?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Мы ведь только неделю назад узнали.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По "Голосу Америки". Прости. </w:t>
      </w:r>
      <w:r>
        <w:rPr>
          <w:i/>
        </w:rPr>
        <w:t>(Перестает смеяться.)</w:t>
      </w:r>
      <w:r>
        <w:rPr/>
        <w:t xml:space="preserve"> Ну-ну,</w:t>
      </w:r>
    </w:p>
    <w:p>
      <w:pPr>
        <w:pStyle w:val="Style20"/>
        <w:rPr/>
      </w:pPr>
      <w:r>
        <w:rPr/>
        <w:t>дальше. Что замолчала? Уговаривай, уговаривай! Только не кажется ли тебе, что</w:t>
      </w:r>
    </w:p>
    <w:p>
      <w:pPr>
        <w:pStyle w:val="Style20"/>
        <w:rPr/>
      </w:pPr>
      <w:r>
        <w:rPr/>
        <w:t>спешка повредит делу? Может, стоит опоздать на службу, коли уж собираешься</w:t>
      </w:r>
    </w:p>
    <w:p>
      <w:pPr>
        <w:pStyle w:val="Style20"/>
        <w:rPr/>
      </w:pPr>
      <w:r>
        <w:rPr/>
        <w:t>уезжать вообще? И вот так вот, потихоньку, petit а petit, день-другой проведя</w:t>
      </w:r>
    </w:p>
    <w:p>
      <w:pPr>
        <w:pStyle w:val="Style20"/>
        <w:rPr/>
      </w:pPr>
      <w:r>
        <w:rPr/>
        <w:t>со старой теткою, размягчив воспоминаниями черствое ее сердце, исподволь...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Ах, тетушка! При чем здесь служба!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Как, то есть, при чем?! Ты ж сама говорила!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так допрашивали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Допрашивала?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Хорошо, пожалуйста. Завтра утром в Париж улетает наш знакомый дипломат...</w:t>
      </w:r>
    </w:p>
    <w:p>
      <w:pPr>
        <w:pStyle w:val="Style20"/>
        <w:rPr/>
      </w:pPr>
      <w:r>
        <w:rPr/>
        <w:t>атташе по культуре. Навсегда улетает. Он сказал, что, если вы напишите</w:t>
      </w:r>
    </w:p>
    <w:p>
      <w:pPr>
        <w:pStyle w:val="Style20"/>
        <w:rPr/>
      </w:pPr>
      <w:r>
        <w:rPr/>
        <w:t>обращение к правительству Франции, он поднимет международный скандал, и нас</w:t>
      </w:r>
    </w:p>
    <w:p>
      <w:pPr>
        <w:pStyle w:val="Style20"/>
        <w:rPr/>
      </w:pPr>
      <w:r>
        <w:rPr/>
        <w:t>отсюда скорее всего выпустят. А доверять такое письмо почте...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Когда ж это я, интересно, успею написать? Аэроплан ведь?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 вот же оно, Господи! Вот! Готовое! Вам только подпись поставить.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Всего подпись? Такой пустячок?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Всего!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Боб сочинил? Гений? </w:t>
      </w:r>
      <w:r>
        <w:rPr>
          <w:i/>
        </w:rPr>
        <w:t>(Снова хохочет.)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к нему-то вы за что так несправедливы? Вы его даже не видели!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Знаешь, милая: когда мужчина подставляет на нелегкое дело... А ведь</w:t>
      </w:r>
    </w:p>
    <w:p>
      <w:pPr>
        <w:pStyle w:val="Style20"/>
        <w:rPr/>
      </w:pPr>
      <w:r>
        <w:rPr/>
        <w:t>нелегкое дело получить от меня этот пустячок? Ты ведь с самого начала</w:t>
      </w:r>
    </w:p>
    <w:p>
      <w:pPr>
        <w:pStyle w:val="Style20"/>
        <w:rPr/>
      </w:pPr>
      <w:r>
        <w:rPr/>
        <w:t>почувствовала?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Нелегкое.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 вот: когда мужчина подставляет впереди себя женщину...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ведь я ваша племянница! Я, не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как только соглашусь, племянником, надо думать, станет и он. И</w:t>
      </w:r>
    </w:p>
    <w:p>
      <w:pPr>
        <w:pStyle w:val="Style20"/>
        <w:rPr/>
      </w:pPr>
      <w:r>
        <w:rPr/>
        <w:t>женится, несмотря на двоих детей, разницу в возрасте и комнату в общежитии.</w:t>
      </w:r>
    </w:p>
    <w:p>
      <w:pPr>
        <w:pStyle w:val="Style20"/>
        <w:rPr/>
      </w:pPr>
      <w:r>
        <w:rPr/>
        <w:t>Впрочем, о чем я! Какое общежитие! У вас будет милая квартирка на Champs</w:t>
      </w:r>
    </w:p>
    <w:p>
      <w:pPr>
        <w:pStyle w:val="Style20"/>
        <w:rPr/>
      </w:pPr>
      <w:r>
        <w:rPr/>
        <w:t>Elisee!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Вы, мадам, действительно, злая.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Вот я уже и мадам.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Появляется Завклубом.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Пора?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Простите... н-нет. Еще минут, грубо говоря, десять. Я, кажется,</w:t>
      </w:r>
    </w:p>
    <w:p>
      <w:pPr>
        <w:pStyle w:val="Style20"/>
        <w:rPr/>
      </w:pPr>
      <w:r>
        <w:rPr/>
        <w:t>помешал?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вы не видите?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помешал, мадам?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Нет, милый. Разумеется, нет. У моей племянницы все равно не достанет</w:t>
      </w:r>
    </w:p>
    <w:p>
      <w:pPr>
        <w:pStyle w:val="Style20"/>
        <w:rPr/>
      </w:pPr>
      <w:r>
        <w:rPr/>
        <w:t>времени довести до конца дело, ради которого она сюда прикатила. Ей тоже минут</w:t>
      </w:r>
    </w:p>
    <w:p>
      <w:pPr>
        <w:pStyle w:val="Style20"/>
        <w:rPr/>
      </w:pPr>
      <w:r>
        <w:rPr/>
        <w:t>через десять ехать. У нее аэроплан.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хотел... по поручению... я хотел пригласить вас... У меня вечером</w:t>
      </w:r>
    </w:p>
    <w:p>
      <w:pPr>
        <w:pStyle w:val="Style20"/>
        <w:rPr/>
      </w:pPr>
      <w:r>
        <w:rPr/>
        <w:t>соберутся... соберется... ну, наша, грубо говоря, интеллигенция, сельская...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Интеллигенция?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могли б вы?..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Сыграть интеллигенции на аккордеоне.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Пожаловать.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Пожаловать? Какое слово!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 потом переночуете, и завтра утром я вас, грубо говоря, отвезу.</w:t>
      </w:r>
    </w:p>
    <w:p>
      <w:pPr>
        <w:pStyle w:val="Style20"/>
        <w:rPr/>
      </w:pPr>
      <w:r>
        <w:rPr/>
        <w:t>Доставлю прямо домой.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если, милый, им не понравится мой концерт?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Как не понравится?!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Вдруг вашим друзьям после этого и встречаться со мною расхочется?</w:t>
      </w:r>
    </w:p>
    <w:p>
      <w:pPr>
        <w:pStyle w:val="Style20"/>
        <w:rPr/>
      </w:pPr>
      <w:r>
        <w:rPr/>
        <w:t>Ладно-ладно. Пошутила. Прийду, спасибо. Разумеется, прийду. И играть сегодня</w:t>
      </w:r>
    </w:p>
    <w:p>
      <w:pPr>
        <w:pStyle w:val="Style20"/>
        <w:rPr/>
      </w:pPr>
      <w:r>
        <w:rPr/>
        <w:t>буду отлично! Я буду сегодня играть лучше, чем всегда!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Спасибо, Мари.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Уже </w:t>
      </w:r>
      <w:r>
        <w:rPr>
          <w:i/>
        </w:rPr>
        <w:t>Мари</w:t>
      </w:r>
      <w:r>
        <w:rPr/>
        <w:t>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 передам им. Они будут счастливы.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Прямо-таки </w:t>
      </w:r>
      <w:r>
        <w:rPr>
          <w:i/>
        </w:rPr>
        <w:t>счастливы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Прямо-таки </w:t>
      </w:r>
      <w:r>
        <w:rPr>
          <w:i/>
        </w:rPr>
        <w:t>счастливы</w:t>
      </w:r>
      <w:r>
        <w:rPr/>
        <w:t xml:space="preserve">. </w:t>
      </w:r>
      <w:r>
        <w:rPr>
          <w:i/>
        </w:rPr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 я понимаю, мадам, подпись вашу мне не увезти.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Очень надеюсь: ты понимала это с самого начала.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потому Бог с ним, с самолетом...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с гением тоже?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(кричит)</w:t>
      </w:r>
      <w:r>
        <w:rPr/>
        <w:t>. Не перебивайте!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Молчу, детка, молчу.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расскажу эту мою историю. Про колоски.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Может, раз уж Бог с ним, с аэропланом -- расскажешь после</w:t>
      </w:r>
    </w:p>
    <w:p>
      <w:pPr>
        <w:pStyle w:val="Style20"/>
        <w:rPr/>
      </w:pPr>
      <w:r>
        <w:rPr/>
        <w:t>концерта? Мне все-таки хотелось бы поиграть хоть десять минут.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Нет, сейчас же, сейчас! Чтоб вы знали!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</w:t>
      </w:r>
      <w:r>
        <w:rPr>
          <w:i/>
        </w:rPr>
        <w:t>Что</w:t>
      </w:r>
      <w:r>
        <w:rPr/>
        <w:t xml:space="preserve"> знала?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Чтоб вы знали про мое... сознание. Про мое! Слышите?!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Как ты разнервничалась!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вы обо мне не заботьтесь! Вы выслушайте меня!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Будь по твоему. Они подождут. Они, в отличие от вас с Бобом --</w:t>
      </w:r>
    </w:p>
    <w:p>
      <w:pPr>
        <w:pStyle w:val="Style20"/>
        <w:rPr/>
      </w:pPr>
      <w:r>
        <w:rPr/>
        <w:t>люди терпеливые. Привыкли ждать. Веками.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Веками -- это вы загнули, мадам. Пятидесяти лет не прошло, как в</w:t>
      </w:r>
    </w:p>
    <w:p>
      <w:pPr>
        <w:pStyle w:val="Style20"/>
        <w:rPr/>
      </w:pPr>
      <w:r>
        <w:rPr/>
        <w:t>последний раз истощалось неистощимое их терпение. И ваш супруг, кстати...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Давай, милочка, оставим в свою очередь в покое и моего супруга. Про</w:t>
      </w:r>
    </w:p>
    <w:p>
      <w:pPr>
        <w:pStyle w:val="Style20"/>
        <w:rPr/>
      </w:pPr>
      <w:r>
        <w:rPr/>
        <w:t>колоски так про колоски.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В самом деле. К чему отвлекаться. Про колоски. </w:t>
      </w:r>
      <w:r>
        <w:rPr>
          <w:i/>
        </w:rPr>
        <w:t>(Пауза.)</w:t>
      </w:r>
      <w:r>
        <w:rPr/>
        <w:t xml:space="preserve"> Когда дядю</w:t>
      </w:r>
    </w:p>
    <w:p>
      <w:pPr>
        <w:pStyle w:val="Style20"/>
        <w:rPr/>
      </w:pPr>
      <w:r>
        <w:rPr/>
        <w:t>Васю арестовали... Он ведь не только ваш супруг, он еще и мой дядя! Когда его</w:t>
      </w:r>
    </w:p>
    <w:p>
      <w:pPr>
        <w:pStyle w:val="Style20"/>
        <w:rPr/>
      </w:pPr>
      <w:r>
        <w:rPr/>
        <w:t>арестовали... а потом вас -- каких мы тогда с мамой страхов не</w:t>
      </w:r>
    </w:p>
    <w:p>
      <w:pPr>
        <w:pStyle w:val="Style20"/>
        <w:rPr/>
      </w:pPr>
      <w:r>
        <w:rPr/>
        <w:t>натерпелись!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Надо полагать. Ждать всегда страшнее.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Должен был вернуться отец. Мама боялась, что, едва он появится --</w:t>
      </w:r>
    </w:p>
    <w:p>
      <w:pPr>
        <w:pStyle w:val="Style20"/>
        <w:rPr/>
      </w:pPr>
      <w:r>
        <w:rPr/>
        <w:t>возьмут и его, и строила какие-то сумасшедшие планы. Чуть ли ни на полюс к нему</w:t>
      </w:r>
    </w:p>
    <w:p>
      <w:pPr>
        <w:pStyle w:val="Style20"/>
        <w:rPr/>
      </w:pPr>
      <w:r>
        <w:rPr/>
        <w:t>пробираться, чтобы предупредить.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Понимаю, Машенька. Я понимаю.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 же, понимаете! Пустили дядю Васю сюда!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не смела его удерживать, не смела!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Хорошо. Не о вас речь. Не отвлекаемся.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отвлекаемся.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Отца мы так и не увидели. Его арестовали где-то там, в Мурманске, что ли.</w:t>
      </w:r>
    </w:p>
    <w:p>
      <w:pPr>
        <w:pStyle w:val="Style20"/>
        <w:rPr/>
      </w:pPr>
      <w:r>
        <w:rPr/>
        <w:t>Потом пришла и наша пора. В тюрьму нас, правда, не посадили -- тихо-мирно</w:t>
      </w:r>
    </w:p>
    <w:p>
      <w:pPr>
        <w:pStyle w:val="Style20"/>
        <w:rPr/>
      </w:pPr>
      <w:r>
        <w:rPr/>
        <w:t>выслали в деревушку под Рязань, в солженицынские места. Это, надо заметить, нам</w:t>
      </w:r>
    </w:p>
    <w:p>
      <w:pPr>
        <w:pStyle w:val="Style20"/>
        <w:rPr/>
      </w:pPr>
      <w:r>
        <w:rPr/>
        <w:t>еще повезло, что под Рязань.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 какие -- в какие?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что, не читали Солженицына? Там же про вас!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Про меня лично?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Про вас про всех! Про таких, как вы! Про репрессированных!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Я, милочка, про таких, как мы, и без Солженицына знаю. И слишком</w:t>
      </w:r>
    </w:p>
    <w:p>
      <w:pPr>
        <w:pStyle w:val="Style20"/>
        <w:rPr/>
      </w:pPr>
      <w:r>
        <w:rPr/>
        <w:t>много пропустила времени, чтобы отвлекать его теперь от музыки на чтение модных</w:t>
      </w:r>
    </w:p>
    <w:p>
      <w:pPr>
        <w:pStyle w:val="Style20"/>
        <w:rPr/>
      </w:pPr>
      <w:r>
        <w:rPr/>
        <w:t>новинок.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Он не новинка. Он классик!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Классик?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Впрочем, вам жить.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En effect.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 школе маму, естественно, и не подпустили, спасибо еще, что взяли</w:t>
      </w:r>
    </w:p>
    <w:p>
      <w:pPr>
        <w:pStyle w:val="Style20"/>
        <w:rPr/>
      </w:pPr>
      <w:r>
        <w:rPr/>
        <w:t>счетоводом. Потом началась война, счетоводы стали нужны не слишком. Мама</w:t>
      </w:r>
    </w:p>
    <w:p>
      <w:pPr>
        <w:pStyle w:val="Style20"/>
        <w:rPr/>
      </w:pPr>
      <w:r>
        <w:rPr/>
        <w:t>копалась в поле, я тоже. А по ночам выла от голода. Старалась тихонько, чтоб</w:t>
      </w:r>
    </w:p>
    <w:p>
      <w:pPr>
        <w:pStyle w:val="Style20"/>
        <w:rPr/>
      </w:pPr>
      <w:r>
        <w:rPr/>
        <w:t>мама не слышала.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Мамы слышат 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Вам-то откуда знать?! У вас ведь детей не было!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О-ля-ля! острые у тебя обнаружились зубки!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Простите, мадам. Я не хотела.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Пустяки.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если слышала -- почему не пошла сама?! Почему?! Почему послала</w:t>
      </w:r>
    </w:p>
    <w:p>
      <w:pPr>
        <w:pStyle w:val="Style20"/>
        <w:rPr/>
      </w:pPr>
      <w:r>
        <w:rPr/>
        <w:t>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Куда, деточка? Не надо: не трясись, не дрожи.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Собирать эти вонючие колоски.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Почему вонючие?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Уже в сорок шестом. Мы настолько оголодали, обе, что зиму не пережили б</w:t>
      </w:r>
    </w:p>
    <w:p>
      <w:pPr>
        <w:pStyle w:val="Style20"/>
        <w:rPr/>
      </w:pPr>
      <w:r>
        <w:rPr/>
        <w:t>никак.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О, Машенька! Тебе и не снилось, сколько в человеке резервов.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она послала меня ночью в поле, собирать колоски. За коим делом меня и</w:t>
      </w:r>
    </w:p>
    <w:p>
      <w:pPr>
        <w:pStyle w:val="Style20"/>
        <w:rPr/>
      </w:pPr>
      <w:r>
        <w:rPr/>
        <w:t>застукали. Вы сидели в это время, небось и не знали про Указ. А за колоски</w:t>
      </w:r>
    </w:p>
    <w:p>
      <w:pPr>
        <w:pStyle w:val="Style20"/>
        <w:rPr/>
      </w:pPr>
      <w:r>
        <w:rPr/>
        <w:t>тогда давали десять 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Мы-то, может, лучше тех, кто на воле, знали: сажали-то к нам.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Мне еще не исполнилось семнадцати. Я была вся такая... </w:t>
      </w:r>
      <w:r>
        <w:rPr>
          <w:i/>
        </w:rPr>
        <w:t>(нервный</w:t>
      </w:r>
    </w:p>
    <w:p>
      <w:pPr>
        <w:pStyle w:val="Style20"/>
        <w:rPr/>
      </w:pPr>
      <w:r>
        <w:rPr>
          <w:i/>
        </w:rPr>
        <w:t>смешок)</w:t>
      </w:r>
      <w:r>
        <w:rPr/>
        <w:t xml:space="preserve"> хрупкая... светящаяся... Он набросился на меня: сторож, калека</w:t>
      </w:r>
    </w:p>
    <w:p>
      <w:pPr>
        <w:pStyle w:val="Style20"/>
        <w:rPr/>
      </w:pPr>
      <w:r>
        <w:rPr/>
        <w:t>однорукий. Демобилизованный. Не понимаю, как и вырвалась. Прибежала, себя не</w:t>
      </w:r>
    </w:p>
    <w:p>
      <w:pPr>
        <w:pStyle w:val="Style20"/>
        <w:rPr/>
      </w:pPr>
      <w:r>
        <w:rPr/>
        <w:t>помня, домой, дверь заложила. Только все это уже было бессмысленно: он же меня</w:t>
      </w:r>
    </w:p>
    <w:p>
      <w:pPr>
        <w:pStyle w:val="Style20"/>
        <w:rPr/>
      </w:pPr>
      <w:r>
        <w:rPr/>
        <w:t>узнал.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Дальше, деточка, дальше.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Их после войны так мало осталось, мужиков! Любая баба, любая</w:t>
      </w:r>
    </w:p>
    <w:p>
      <w:pPr>
        <w:pStyle w:val="Style20"/>
        <w:rPr/>
      </w:pPr>
      <w:r>
        <w:rPr/>
        <w:t>девка -- с радостью: калека там, не калека. Нет! -- ему обязательно</w:t>
      </w:r>
    </w:p>
    <w:p>
      <w:pPr>
        <w:pStyle w:val="Style20"/>
        <w:rPr/>
      </w:pPr>
      <w:r>
        <w:rPr/>
        <w:t>захотелось меня!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плачь, детка, не плачь.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догадываетесь: на мою жизнь пришлось немало черных ночей.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плачь.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Но эти две оказались чернее всех. День мы просидели дома, запершись,</w:t>
      </w:r>
    </w:p>
    <w:p>
      <w:pPr>
        <w:pStyle w:val="Style20"/>
        <w:rPr/>
      </w:pPr>
      <w:r>
        <w:rPr/>
        <w:t>дрожа, а вечером... а вечером мама сказала, чтобы я шла к нему.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Ты этого ей не можешь простить?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вы бы простили?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в упрек, деточка, но к своим семнадцати чтобы я ни делала --</w:t>
      </w:r>
    </w:p>
    <w:p>
      <w:pPr>
        <w:pStyle w:val="Style20"/>
        <w:rPr/>
      </w:pPr>
      <w:r>
        <w:rPr/>
        <w:t>всегда делала сама. И никого потом не виноватила.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 </w:t>
      </w:r>
      <w:r>
        <w:rPr>
          <w:i/>
        </w:rPr>
        <w:t>(появившись, а сказав реплику, тут же и исчезнув.)</w:t>
      </w:r>
    </w:p>
    <w:p>
      <w:pPr>
        <w:pStyle w:val="Style20"/>
        <w:rPr/>
      </w:pPr>
      <w:r>
        <w:rPr/>
        <w:t>Ничего-ничего. Они, грубо говоря, подождут.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Ерунда, я бы пережила! Подумаешь! Как первую ночь пережила, так и вторую</w:t>
      </w:r>
    </w:p>
    <w:p>
      <w:pPr>
        <w:pStyle w:val="Style20"/>
        <w:rPr/>
      </w:pPr>
      <w:r>
        <w:rPr/>
        <w:t>бы, у него, у калеки, в этой грязной покосившейся избенке. И культю мерзкую бы</w:t>
      </w:r>
    </w:p>
    <w:p>
      <w:pPr>
        <w:pStyle w:val="Style20"/>
        <w:rPr/>
      </w:pPr>
      <w:r>
        <w:rPr/>
        <w:t>пережила. Расплатилась бы за пучок пшеницы. Но он непременно пожелал жениться</w:t>
      </w:r>
    </w:p>
    <w:p>
      <w:pPr>
        <w:pStyle w:val="Style20"/>
        <w:rPr/>
      </w:pPr>
      <w:r>
        <w:rPr/>
        <w:t>на мне!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Поразительные совпадения!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Нет-нет, я себе, не отвлекайся.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Жениться! И что я, по-вашему, должна была делать? Что?!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Ну, детка...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Если б я отказала, он посадил бы и маму, и меня! Что?!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Каждый в своем случае решает только за себя.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Что?!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Но если ты непременно желаешь академической точности -- у тебя</w:t>
      </w:r>
    </w:p>
    <w:p>
      <w:pPr>
        <w:pStyle w:val="Style20"/>
        <w:rPr/>
      </w:pPr>
      <w:r>
        <w:rPr/>
        <w:t>было несколько выходов.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Несколько?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Например -- сесть. Хотя я все-таки сомневаюсь, что он стал бы</w:t>
      </w:r>
    </w:p>
    <w:p>
      <w:pPr>
        <w:pStyle w:val="Style20"/>
        <w:rPr/>
      </w:pPr>
      <w:r>
        <w:rPr/>
        <w:t>тебя сажать.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Сомневаетесь? Почему?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Противоречит сюжету.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Ничему не противоречит! Он грозился! Он обещал!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Ну... коль уж так страшно -- зарезать калеку, когда заснет. Как</w:t>
      </w:r>
    </w:p>
    <w:p>
      <w:pPr>
        <w:pStyle w:val="Style20"/>
        <w:rPr/>
      </w:pPr>
      <w:r>
        <w:rPr/>
        <w:t>Юдифь Олоферна.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Как 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Ах, я и забыла. Ты не сильна в Библии. Ты больше по этому...</w:t>
      </w:r>
    </w:p>
    <w:p>
      <w:pPr>
        <w:pStyle w:val="Style20"/>
        <w:rPr/>
      </w:pPr>
      <w:r>
        <w:rPr/>
        <w:t>Соложёнкину.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Солженицыну.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Все равно.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серьезно? Зарезать?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Или, наконец... полюбить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По-лю-бить?!!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Ты </w:t>
      </w:r>
      <w:r>
        <w:rPr>
          <w:i/>
        </w:rPr>
        <w:t>полюбить</w:t>
      </w:r>
      <w:r>
        <w:rPr/>
        <w:t xml:space="preserve"> испугалась больше, чем </w:t>
      </w:r>
      <w:r>
        <w:rPr>
          <w:i/>
        </w:rPr>
        <w:t>зарезать</w:t>
      </w:r>
      <w:r>
        <w:rPr/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Дама. Полюбить? </w:t>
      </w:r>
      <w:r>
        <w:rPr>
          <w:i/>
        </w:rPr>
        <w:t>Его</w:t>
      </w:r>
      <w:r>
        <w:rPr/>
        <w:t>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зря же он хотел на тебе жениться. Сама посуди: какой ему с тебя</w:t>
      </w:r>
    </w:p>
    <w:p>
      <w:pPr>
        <w:pStyle w:val="Style20"/>
        <w:rPr/>
      </w:pPr>
      <w:r>
        <w:rPr/>
        <w:t>профит? Тощая, нищая, на шее -- мать, отец -- враг народа. Чего б</w:t>
      </w:r>
    </w:p>
    <w:p>
      <w:pPr>
        <w:pStyle w:val="Style20"/>
        <w:rPr/>
      </w:pPr>
      <w:r>
        <w:rPr/>
        <w:t>проще: попользовался, застегнул ширинку и пошел.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Он же унизить, унизить меня хотел! Чтобы дальше некуда! Чтобы все видели,</w:t>
      </w:r>
    </w:p>
    <w:p>
      <w:pPr>
        <w:pStyle w:val="Style20"/>
        <w:rPr/>
      </w:pPr>
      <w:r>
        <w:rPr/>
        <w:t>все знали! Все! Деревенщина!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ты еще обвиняла в гордыне меня. Браки, милая, совершаются на</w:t>
      </w:r>
    </w:p>
    <w:p>
      <w:pPr>
        <w:pStyle w:val="Style20"/>
        <w:rPr/>
      </w:pPr>
      <w:r>
        <w:rPr/>
        <w:t>небесах.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Браки?! Разве это брак?! Изнасилование!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Ах, деточка-деточка! Ты же сумела родить ему двоих детей.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Это мои дети, мои!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Так не бывает! Ваши общие.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Только мои! И я не желаю, я просто не допущу, чтобы они жизнь прожили в</w:t>
      </w:r>
    </w:p>
    <w:p>
      <w:pPr>
        <w:pStyle w:val="Style20"/>
        <w:rPr/>
      </w:pPr>
      <w:r>
        <w:rPr/>
        <w:t>этой поганой стране!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Именно этой стране, деточка, нужны сейчас Давиды. Именно этой.</w:t>
      </w:r>
    </w:p>
    <w:p>
      <w:pPr>
        <w:pStyle w:val="Style20"/>
        <w:rPr/>
      </w:pPr>
      <w:r>
        <w:rPr/>
        <w:t>Франция своих уже отрожала.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При чем здесь Давид?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Помнишь, я говорила про Руфь? Когда она прибыла с belle mere... со</w:t>
      </w:r>
    </w:p>
    <w:p>
      <w:pPr>
        <w:pStyle w:val="Style20"/>
        <w:rPr/>
      </w:pPr>
      <w:r>
        <w:rPr/>
        <w:t>свекровью на родину мужа, им тоже нечего было есть. И Руфь тоже собирала</w:t>
      </w:r>
    </w:p>
    <w:p>
      <w:pPr>
        <w:pStyle w:val="Style20"/>
        <w:rPr/>
      </w:pPr>
      <w:r>
        <w:rPr/>
        <w:t>колосья.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Тоже колосья?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Представь себе. Нам порою кажется, что события нашей жизни</w:t>
      </w:r>
    </w:p>
    <w:p>
      <w:pPr>
        <w:pStyle w:val="Style20"/>
        <w:rPr/>
      </w:pPr>
      <w:r>
        <w:rPr/>
        <w:t>происходят с нами с первыми.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Колосья...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И свекровь отправила ее к хозяину поля. К Воозу. Это был пожилой</w:t>
      </w:r>
    </w:p>
    <w:p>
      <w:pPr>
        <w:pStyle w:val="Style20"/>
        <w:rPr/>
      </w:pPr>
      <w:r>
        <w:rPr/>
        <w:t>человек, вдовец. Тоже, наверное, деревенщина. Не знаю, как там у него обстояло</w:t>
      </w:r>
    </w:p>
    <w:p>
      <w:pPr>
        <w:pStyle w:val="Style20"/>
        <w:rPr/>
      </w:pPr>
      <w:r>
        <w:rPr/>
        <w:t>с конечностями. Однако, именно с его помощью Руфь стала прабабкою Давида.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Руфь. Давид. Вооз. Все это вы говорите откуда-то оттуда... сверху, что</w:t>
      </w:r>
    </w:p>
    <w:p>
      <w:pPr>
        <w:pStyle w:val="Style20"/>
        <w:rPr/>
      </w:pPr>
      <w:r>
        <w:rPr/>
        <w:t>ли... издалека... Рассматриваете человеческие судьбы, как какая-то богиня...</w:t>
      </w:r>
    </w:p>
    <w:p>
      <w:pPr>
        <w:pStyle w:val="Style20"/>
        <w:rPr/>
      </w:pPr>
      <w:r>
        <w:rPr/>
        <w:t>Вы, верно, уже поставили на себе крест. А я еще сравнительно молода, я люблю, я</w:t>
      </w:r>
    </w:p>
    <w:p>
      <w:pPr>
        <w:pStyle w:val="Style20"/>
        <w:rPr/>
      </w:pPr>
      <w:r>
        <w:rPr/>
        <w:t>хочу жить! У меня есть дети и могут быть еще, еще!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Да... ты меня так тонко, так точно кусаешь...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не кусаю.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 прямо хоть в эдаком отчаяньи, в жалости к себе до слез, и к тебе</w:t>
      </w:r>
    </w:p>
    <w:p>
      <w:pPr>
        <w:pStyle w:val="Style20"/>
        <w:rPr/>
      </w:pPr>
      <w:r>
        <w:rPr/>
        <w:t>тоже, взять у тебя письмо и поставить подпись.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А почему бы и нет, тетушка?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Снова "тетушка"?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Почему бы и нет?! Что вы от этой страны хорошего видели?! Что?!</w:t>
      </w:r>
    </w:p>
    <w:p>
      <w:pPr>
        <w:pStyle w:val="Style20"/>
        <w:rPr/>
      </w:pPr>
      <w:r>
        <w:rPr/>
        <w:t>Расстрелянного мужа? Двадцать лет лагерей? Концерт в развалюхе?!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Ну, концерт, по-моему, кой-чего все-таки стоит.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Кой-чего? Вы взгляните, взгляните, кого этому аккордеонисту в валенках и</w:t>
      </w:r>
    </w:p>
    <w:p>
      <w:pPr>
        <w:pStyle w:val="Style20"/>
        <w:rPr/>
      </w:pPr>
      <w:r>
        <w:rPr/>
        <w:t xml:space="preserve">галстуке удалось сюда затащить. </w:t>
      </w:r>
      <w:r>
        <w:rPr>
          <w:i/>
        </w:rPr>
        <w:t>(Смотрит на зал сквозь щелку в</w:t>
      </w:r>
    </w:p>
    <w:p>
      <w:pPr>
        <w:pStyle w:val="Style20"/>
        <w:rPr/>
      </w:pPr>
      <w:r>
        <w:rPr>
          <w:i/>
        </w:rPr>
        <w:t>занавесе.)</w:t>
      </w:r>
      <w:r>
        <w:rPr/>
        <w:t xml:space="preserve"> Взгляните! Десяток старух, закутанных в платки так, что вашей</w:t>
      </w:r>
    </w:p>
    <w:p>
      <w:pPr>
        <w:pStyle w:val="Style20"/>
        <w:rPr/>
      </w:pPr>
      <w:r>
        <w:rPr/>
        <w:t>музыки и не услышат. Мужичок алкогольного вида. Детишки какие-то.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вдруг кто-нибудь из этих детишек после концерта тоже проведет</w:t>
      </w:r>
    </w:p>
    <w:p>
      <w:pPr>
        <w:pStyle w:val="Style20"/>
        <w:rPr/>
      </w:pPr>
      <w:r>
        <w:rPr/>
        <w:t>белую ночь? Как ты в свое время.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Ну и чего?! чего в этом хорошего?! Если б я не слушала вашу музыку...</w:t>
      </w:r>
    </w:p>
    <w:p>
      <w:pPr>
        <w:pStyle w:val="Style20"/>
        <w:rPr/>
      </w:pPr>
      <w:r>
        <w:rPr/>
        <w:t>музыку вообще... я, может, легче бы все пережила. И осталась бы с этим... ну...</w:t>
      </w:r>
    </w:p>
    <w:p>
      <w:pPr>
        <w:pStyle w:val="Style20"/>
        <w:rPr/>
      </w:pPr>
      <w:r>
        <w:rPr/>
        <w:t>как его?!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 Воозом.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С Воозом! И мне казалось бы, что так и следует жить!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может, так и следует?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Нет! Нет! Не-хо-чу!!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Но будь хотя бы логичной: тогда уж музыка, выходит, нужна.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Да! нужна! Но не здесь, не в этой стране! В этой стране плохо, в этой</w:t>
      </w:r>
    </w:p>
    <w:p>
      <w:pPr>
        <w:pStyle w:val="Style20"/>
        <w:rPr/>
      </w:pPr>
      <w:r>
        <w:rPr/>
        <w:t>стране страшно понимать музыку!!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Полагаешь?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Я не полагаю! Я вынесла это на своей шкуре!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Бедная страдалица!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Не надо мне вашей иронии! Пусть, пусть вы страдали больше -- это не</w:t>
      </w:r>
    </w:p>
    <w:p>
      <w:pPr>
        <w:pStyle w:val="Style20"/>
        <w:rPr/>
      </w:pPr>
      <w:r>
        <w:rPr/>
        <w:t>значит, что кроме вас не страдает никто!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значит.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И потом: неужели вы все еще так наивны, что надеетесь, будто вам и дальше</w:t>
      </w:r>
    </w:p>
    <w:p>
      <w:pPr>
        <w:pStyle w:val="Style20"/>
        <w:rPr/>
      </w:pPr>
      <w:r>
        <w:rPr/>
        <w:t>разрешат концертировать даже вот... перед этими?! Вы что, не чувствуете, какой</w:t>
      </w:r>
    </w:p>
    <w:p>
      <w:pPr>
        <w:pStyle w:val="Style20"/>
        <w:rPr/>
      </w:pPr>
      <w:r>
        <w:rPr/>
        <w:t>во всем идет поворот, обратный ход?! Вам кажется, что Хрущева убрали за то, что</w:t>
      </w:r>
    </w:p>
    <w:p>
      <w:pPr>
        <w:pStyle w:val="Style20"/>
        <w:rPr/>
      </w:pPr>
      <w:r>
        <w:rPr/>
        <w:t>кому-то не понравилась его лысина?! А назад, на нары -- не желаете?!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боюсь, Машенька, что ты опоздаешь на аэроплан.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На самолет!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Служба, конечно, пустяк, но стоит ли ее пропускать... безо всякого</w:t>
      </w:r>
    </w:p>
    <w:p>
      <w:pPr>
        <w:pStyle w:val="Style20"/>
        <w:rPr/>
      </w:pPr>
      <w:r>
        <w:rPr/>
        <w:t>для себя профита?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Господи! Какая бескорыстная! Прямо святая!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Насчет святости не знаю, но считаю, милая, что женщина как один раз</w:t>
      </w:r>
    </w:p>
    <w:p>
      <w:pPr>
        <w:pStyle w:val="Style20"/>
        <w:rPr/>
      </w:pPr>
      <w:r>
        <w:rPr/>
        <w:t>рождается, так один раз выходит и замуж. И, коли так получилось, что за</w:t>
      </w:r>
    </w:p>
    <w:p>
      <w:pPr>
        <w:pStyle w:val="Style20"/>
        <w:rPr/>
      </w:pPr>
      <w:r>
        <w:rPr/>
        <w:t>человека из другой страны -- с нею и остается. Навсегда.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Метафизика!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 на диалектике, деточка, ни до чего хорошего не доедешь. Ты уж мне</w:t>
      </w:r>
    </w:p>
    <w:p>
      <w:pPr>
        <w:pStyle w:val="Style20"/>
        <w:rPr/>
      </w:pPr>
      <w:r>
        <w:rPr/>
        <w:t>поверь.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Вы отказываете категорически?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Je ne pas de shois.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Говорите по-русски, черт вас возьми!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 меня и выбора-то нету.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Дама </w:t>
      </w:r>
      <w:r>
        <w:rPr>
          <w:i/>
        </w:rPr>
        <w:t>(тряся письмом)</w:t>
      </w:r>
      <w:r>
        <w:rPr/>
        <w:t>. Да вот же ваш выбор, вот!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 сделала его еще в тридцать втором году.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В таком случае... В таком случае -- Бог с вами!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Очень надеюсь.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Прощайте. Я даже рада буду, если вы снова окажетесь на нарах.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Спасибо, милая, на добрых словах.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Дама. Пусть эта страна выучит вас окончательно, коли до сих пор недоучила!</w:t>
      </w:r>
    </w:p>
    <w:p>
      <w:pPr>
        <w:pStyle w:val="Style20"/>
        <w:rPr/>
      </w:pPr>
      <w:r>
        <w:rPr/>
        <w:t xml:space="preserve">Пусть отплатит за любовь... </w:t>
      </w:r>
      <w:r>
        <w:rPr>
          <w:i/>
        </w:rPr>
        <w:t>(Убегает.)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За любовь, деточка, не платят. Разве проституткам.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 </w:t>
      </w:r>
      <w:r>
        <w:rPr>
          <w:i/>
        </w:rPr>
        <w:t>(появляясь)</w:t>
      </w:r>
      <w:r>
        <w:rPr/>
        <w:t>. Ушла?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Ушла? Можно начать?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А... Да, милый, разумеется. Папиросочку бы только.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Я, грубо говоря, мигом.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Стойте!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Одна нога...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Стойте, вам говорю! </w:t>
      </w:r>
      <w:r>
        <w:rPr>
          <w:i/>
        </w:rPr>
        <w:t>(Пауза.)</w:t>
      </w:r>
      <w:r>
        <w:rPr/>
        <w:t xml:space="preserve"> Не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А то я бы...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Тогда я объявляю? Давайте-ка ваше пальто. И дверь на засов, чтобы,</w:t>
      </w:r>
    </w:p>
    <w:p>
      <w:pPr>
        <w:pStyle w:val="Style20"/>
        <w:rPr/>
      </w:pPr>
      <w:r>
        <w:rPr/>
        <w:t>грубо говоря...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У нее аэроплан. Она не вернется.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Мало ли. Что сыграете для начала?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Если не возражаете -- Рахманинова.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Не Дебюсси?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Рахманинов хуже?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Лучше, Мария Клодовна! Рахманинов лучше! Гораздо, гораздо лучше!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Тогда объявите, пожалуйста, прелюдию соль-минор. </w:t>
      </w:r>
      <w:r>
        <w:rPr>
          <w:i/>
        </w:rPr>
        <w:t>(Тихо,</w:t>
      </w:r>
    </w:p>
    <w:p>
      <w:pPr>
        <w:pStyle w:val="Style20"/>
        <w:rPr/>
      </w:pPr>
      <w:r>
        <w:rPr>
          <w:i/>
        </w:rPr>
        <w:t>себе.)</w:t>
      </w:r>
      <w:r>
        <w:rPr/>
        <w:t xml:space="preserve"> Опус двадцать три, номер пять. Alla marcia.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Одну минутку, мадам. Объявляю. Только вот еще пару полешек. Чтоб,</w:t>
      </w:r>
    </w:p>
    <w:p>
      <w:pPr>
        <w:pStyle w:val="Style20"/>
        <w:rPr/>
      </w:pPr>
      <w:r>
        <w:rPr/>
        <w:t>грубо говоря, пальцы.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Du courage, Marie, du courage!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Простите, мадам. Мне, конечно, стыдно... Но что вы произнесли тогда</w:t>
      </w:r>
    </w:p>
    <w:p>
      <w:pPr>
        <w:pStyle w:val="Style20"/>
        <w:rPr/>
      </w:pPr>
      <w:r>
        <w:rPr/>
        <w:t>по-французски?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Ну, когда мы только сюда пришли. И вы еще сердились.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Не помню, милый.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Там что-то такое было... Про ферму, что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Пианистка. Про ферму? А!.. </w:t>
      </w:r>
      <w:r>
        <w:rPr>
          <w:i/>
        </w:rPr>
        <w:t>(Смеется.)</w:t>
      </w:r>
      <w:r>
        <w:rPr/>
        <w:t xml:space="preserve"> L'infern epaver?.. Дорога в ад</w:t>
      </w:r>
    </w:p>
    <w:p>
      <w:pPr>
        <w:pStyle w:val="Style20"/>
        <w:rPr/>
      </w:pPr>
      <w:r>
        <w:rPr/>
        <w:t>вымощена благими намерениями.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Дорога в ад вымощена благими намерениями.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 </w:t>
      </w:r>
      <w:r>
        <w:rPr>
          <w:i/>
        </w:rPr>
        <w:t>(подумав)</w:t>
      </w:r>
      <w:r>
        <w:rPr/>
        <w:t>. Удивительно глубоко.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Да уж. Глубже некуда. Объявляйте, милый, объявляйте.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Завклубом. Ага. </w:t>
      </w:r>
      <w:r>
        <w:rPr>
          <w:i/>
        </w:rPr>
        <w:t>(Открывает занавес; на сцену из черного провала зала бьет</w:t>
      </w:r>
    </w:p>
    <w:p>
      <w:pPr>
        <w:pStyle w:val="Style20"/>
        <w:rPr/>
      </w:pPr>
      <w:r>
        <w:rPr>
          <w:i/>
        </w:rPr>
        <w:t>прожекторный свет.)</w:t>
      </w:r>
      <w:r>
        <w:rPr/>
        <w:t xml:space="preserve"> Начинаем концерт солистки Новосибирской государственной</w:t>
      </w:r>
    </w:p>
    <w:p>
      <w:pPr>
        <w:pStyle w:val="Style20"/>
        <w:rPr/>
      </w:pPr>
      <w:r>
        <w:rPr/>
        <w:t xml:space="preserve">филармонии Марии Ламбаль-Рязановой. Рахманинов. Прелюдия... </w:t>
      </w:r>
      <w:r>
        <w:rPr>
          <w:i/>
        </w:rPr>
        <w:t>(к</w:t>
      </w:r>
    </w:p>
    <w:p>
      <w:pPr>
        <w:pStyle w:val="Style20"/>
        <w:rPr/>
      </w:pPr>
      <w:r>
        <w:rPr>
          <w:i/>
        </w:rPr>
        <w:t>Пианистке)</w:t>
      </w:r>
      <w:r>
        <w:rPr/>
        <w:t xml:space="preserve"> как, Мари?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Пианистка. Соль-минор.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Завклубом. Прелюдия соль-минор. (Исчезает.)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Пианистка начинает играть. Там, в черной глубине зала, распахивается</w:t>
      </w:r>
    </w:p>
    <w:p>
      <w:pPr>
        <w:pStyle w:val="Style20"/>
        <w:rPr>
          <w:i/>
        </w:rPr>
      </w:pPr>
      <w:r>
        <w:rPr>
          <w:i/>
        </w:rPr>
        <w:t>дверь.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Голос Дамы </w:t>
      </w:r>
      <w:r>
        <w:rPr>
          <w:i/>
        </w:rPr>
        <w:t>(из зала)</w:t>
      </w:r>
      <w:r>
        <w:rPr/>
        <w:t>. Дура! Блаженная! Дура!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Дверь захлопывается. Пианистка играет.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Москва, 1987 г.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38</Pages>
  <Words>9063</Words>
  <Characters>51441</Characters>
  <CharactersWithSpaces>59130</CharactersWithSpaces>
  <Paragraphs>1375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2021-03-19T11:57:40Z</dcterms:modified>
  <cp:revision>14</cp:revision>
  <dc:subject/>
  <dc:title/>
</cp:coreProperties>
</file>