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23CFE" w:rsidRDefault="002468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Михаил </w:t>
      </w:r>
      <w:proofErr w:type="spellStart"/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Коссой</w:t>
      </w:r>
      <w:proofErr w:type="spellEnd"/>
    </w:p>
    <w:p w14:paraId="4D144F40" w14:textId="77777777" w:rsidR="008E03CF" w:rsidRPr="008E03CF" w:rsidRDefault="008E03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000002" w14:textId="77777777" w:rsidR="00823CFE" w:rsidRPr="008E03CF" w:rsidRDefault="0024687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E03CF">
        <w:rPr>
          <w:rFonts w:ascii="Times New Roman" w:hAnsi="Times New Roman" w:cs="Times New Roman"/>
          <w:b/>
          <w:sz w:val="36"/>
          <w:szCs w:val="36"/>
          <w:lang w:val="ru-RU"/>
        </w:rPr>
        <w:t>Ложный вызов</w:t>
      </w:r>
    </w:p>
    <w:p w14:paraId="00000003" w14:textId="0C37B6E5" w:rsidR="00823CFE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7038EC" w14:textId="70190754" w:rsidR="00162E53" w:rsidRPr="004A76F6" w:rsidRDefault="00162E53" w:rsidP="00162E53">
      <w:pPr>
        <w:ind w:left="43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2E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 использовании текста убедительная просьба сообщить об этом по почте: </w:t>
      </w:r>
      <w:hyperlink r:id="rId5" w:history="1">
        <w:r w:rsidR="004A76F6" w:rsidRPr="003363C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palmarix</w:t>
        </w:r>
        <w:r w:rsidR="004A76F6" w:rsidRPr="003363CB">
          <w:rPr>
            <w:rStyle w:val="a6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="004A76F6" w:rsidRPr="003363C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info</w:t>
        </w:r>
        <w:r w:rsidR="004A76F6" w:rsidRPr="003363CB">
          <w:rPr>
            <w:rStyle w:val="a6"/>
            <w:rFonts w:ascii="Times New Roman" w:hAnsi="Times New Roman" w:cs="Times New Roman"/>
            <w:i/>
            <w:sz w:val="24"/>
            <w:szCs w:val="24"/>
            <w:lang w:val="ru-RU"/>
          </w:rPr>
          <w:t>@</w:t>
        </w:r>
        <w:r w:rsidR="004A76F6" w:rsidRPr="003363C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4A76F6" w:rsidRPr="003363CB">
          <w:rPr>
            <w:rStyle w:val="a6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="004A76F6" w:rsidRPr="003363C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14:paraId="0B549067" w14:textId="0B3B125C" w:rsidR="004A76F6" w:rsidRDefault="004A76F6" w:rsidP="00162E53">
      <w:pPr>
        <w:ind w:left="43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43C1C2D" w14:textId="5B37A47D" w:rsidR="004A76F6" w:rsidRPr="004A76F6" w:rsidRDefault="004A76F6" w:rsidP="00162E53">
      <w:pPr>
        <w:ind w:left="43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Пьеса написана в дополнение к одноактной пьесе «Сделка»</w:t>
      </w:r>
      <w:r w:rsidR="00162C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создания полноформатного спектакля под названием «Механика ч</w:t>
      </w:r>
      <w:bookmarkStart w:id="0" w:name="_GoBack"/>
      <w:bookmarkEnd w:id="0"/>
      <w:r w:rsidR="00162CF2">
        <w:rPr>
          <w:rFonts w:ascii="Times New Roman" w:hAnsi="Times New Roman" w:cs="Times New Roman"/>
          <w:i/>
          <w:sz w:val="24"/>
          <w:szCs w:val="24"/>
          <w:lang w:val="ru-RU"/>
        </w:rPr>
        <w:t>удес»</w:t>
      </w:r>
    </w:p>
    <w:p w14:paraId="1F312644" w14:textId="77777777" w:rsidR="008E03CF" w:rsidRDefault="008E0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95CB48" w14:textId="77777777" w:rsidR="008E03CF" w:rsidRDefault="008E0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4" w14:textId="77777777" w:rsidR="00823CFE" w:rsidRPr="008E03CF" w:rsidRDefault="0024687C" w:rsidP="008E03CF">
      <w:pPr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sz w:val="24"/>
          <w:szCs w:val="24"/>
          <w:lang w:val="ru-RU"/>
        </w:rPr>
        <w:t>Действующие лица</w:t>
      </w:r>
    </w:p>
    <w:p w14:paraId="00000005" w14:textId="77777777" w:rsidR="00823CFE" w:rsidRPr="008E03CF" w:rsidRDefault="0024687C" w:rsidP="008E03CF">
      <w:pPr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- мужчина среднего возраста. </w:t>
      </w:r>
    </w:p>
    <w:p w14:paraId="00000006" w14:textId="77777777" w:rsidR="00823CFE" w:rsidRPr="008E03CF" w:rsidRDefault="0024687C" w:rsidP="008E03CF">
      <w:pPr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Муза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- неопределенного возраста женщина. </w:t>
      </w:r>
    </w:p>
    <w:p w14:paraId="00000007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8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A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B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>Комната. Стол, на котором стоит ноутбук, разложены какие-то бумаги с чертежами. Из кухни появляется Инженер, на ходу отпивает из стакана с водой, ставит на стол, садится за ноутбук.</w:t>
      </w:r>
    </w:p>
    <w:p w14:paraId="0000000C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D" w14:textId="51CC1620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Так. Сосредоточимся. Проверяем еще раз. Здесь у нас… Все хорошо! Так. Теперь здесь… Сходится! А вот тут… </w:t>
      </w:r>
      <w:proofErr w:type="gram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тут у нас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по-прежнему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не хватает давления. И где нам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взять? Сюда нужен насос. Но насос сюда не влезет. И сюда тоже. Уф…</w:t>
      </w:r>
    </w:p>
    <w:p w14:paraId="0000000E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F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>Встает, ходит по комнате. Думает. Произносит, как случайный стишок.</w:t>
      </w:r>
    </w:p>
    <w:p w14:paraId="00000010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1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sz w:val="24"/>
          <w:szCs w:val="24"/>
          <w:lang w:val="ru-RU"/>
        </w:rPr>
        <w:t>Как давление поднять</w:t>
      </w:r>
    </w:p>
    <w:p w14:paraId="00000012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sz w:val="24"/>
          <w:szCs w:val="24"/>
          <w:lang w:val="ru-RU"/>
        </w:rPr>
        <w:t>Без насоса… Твою мать?</w:t>
      </w:r>
    </w:p>
    <w:p w14:paraId="00000013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4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Подходит к столу смотрит на экран ноутбука. </w:t>
      </w:r>
    </w:p>
    <w:p w14:paraId="00000015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6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sz w:val="24"/>
          <w:szCs w:val="24"/>
          <w:lang w:val="ru-RU"/>
        </w:rPr>
        <w:t>Почти два часа ночи. Вот ведь…</w:t>
      </w:r>
    </w:p>
    <w:p w14:paraId="00000017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8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Берет стакан с водой отпивает. Ставит его на стол, хочет еще пройтись, но утыкается взглядом в женщину, неслышно появившуюся у двери. Она одета почти повседневно, но в то же время стильно и женственно. </w:t>
      </w:r>
    </w:p>
    <w:p w14:paraId="00000019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A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Сядь!</w:t>
      </w:r>
    </w:p>
    <w:p w14:paraId="0000001B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Вы кто такая?</w:t>
      </w:r>
    </w:p>
    <w:p w14:paraId="0000001C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Сядь! </w:t>
      </w:r>
    </w:p>
    <w:p w14:paraId="0000001D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E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Она делает шаг вперед. Он отступает и опускается на стул. </w:t>
      </w:r>
    </w:p>
    <w:p w14:paraId="0000001F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0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Повернись к столу! Бери перо!</w:t>
      </w:r>
    </w:p>
    <w:p w14:paraId="00000021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У меня ручка…</w:t>
      </w:r>
    </w:p>
    <w:p w14:paraId="00000022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Бери ручку! Пиши! </w:t>
      </w:r>
    </w:p>
    <w:p w14:paraId="00000023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Но я…</w:t>
      </w:r>
    </w:p>
    <w:p w14:paraId="00000024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Просто пиши! Отредактируешь потом. </w:t>
      </w:r>
    </w:p>
    <w:p w14:paraId="00000025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Что писать?</w:t>
      </w:r>
    </w:p>
    <w:p w14:paraId="00000026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Понятия не имею. Что пишешь, то и пиши. Что там у тебя? Лирика? Или на эпическую поэму замахнулся?</w:t>
      </w:r>
    </w:p>
    <w:p w14:paraId="00000027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Женщина, вы кто?</w:t>
      </w:r>
    </w:p>
    <w:p w14:paraId="00000028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Пиши! Разверзлась твердь, явилось пламя всепожирающей любви! Или какой там у тебя размер?</w:t>
      </w:r>
    </w:p>
    <w:p w14:paraId="00000029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Зачем мне это писать?</w:t>
      </w:r>
    </w:p>
    <w:p w14:paraId="0000002A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Затем, что все в конечном итоге про любовь пишут. Чего скрывать?</w:t>
      </w:r>
    </w:p>
    <w:p w14:paraId="0000002B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Я не пишу про любовь! Я вообще ничего не пишу!</w:t>
      </w:r>
    </w:p>
    <w:p w14:paraId="0000002C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А это что?</w:t>
      </w:r>
    </w:p>
    <w:p w14:paraId="0000002D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Это расчеты и чертежи системы водоснабжения в новом заводском цеху. </w:t>
      </w:r>
    </w:p>
    <w:p w14:paraId="0000002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Ты что - не поэт?</w:t>
      </w:r>
    </w:p>
    <w:p w14:paraId="0000002F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Я инженер. Проектировщик. И мне к утру надо доделать принципиальную схему. </w:t>
      </w:r>
    </w:p>
    <w:p w14:paraId="00000030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1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Муза перебирает бумаги. </w:t>
      </w:r>
    </w:p>
    <w:p w14:paraId="00000032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3" w14:textId="729B3D81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А про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поднять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мать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кто сочинял?</w:t>
      </w:r>
    </w:p>
    <w:p w14:paraId="00000034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Про какую мать? А!.. Да я просто бормотал себе под нос. Тут насос не </w:t>
      </w:r>
      <w:proofErr w:type="spellStart"/>
      <w:proofErr w:type="gram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влазит</w:t>
      </w:r>
      <w:proofErr w:type="spellEnd"/>
      <w:proofErr w:type="gram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и я… </w:t>
      </w:r>
    </w:p>
    <w:p w14:paraId="00000035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Понятно. Ну поздравляю - </w:t>
      </w:r>
      <w:proofErr w:type="spell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добормотался</w:t>
      </w:r>
      <w:proofErr w:type="spell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0000036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Да кто вы такая, в конце-то концов?! Как вы сюда попали?</w:t>
      </w:r>
    </w:p>
    <w:p w14:paraId="00000037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Щелкнула пальцами и попала. </w:t>
      </w:r>
    </w:p>
    <w:p w14:paraId="00000038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Как?</w:t>
      </w:r>
    </w:p>
    <w:p w14:paraId="00000039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Вот так. (поднимает руку и щелкает пальцами) Я муза. </w:t>
      </w:r>
    </w:p>
    <w:p w14:paraId="0000003A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Кто?</w:t>
      </w:r>
    </w:p>
    <w:p w14:paraId="0000003B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Не знаешь, кто такая муза? Вдохновительница поэтов. Ну и прозаиков со всякими драматургами заодно. Хватит уже так таращиться. Ты две строчки зарифмовал, у диспетчера вызов сработал, вот я и тут. </w:t>
      </w:r>
    </w:p>
    <w:p w14:paraId="0000003C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Вы что же… Вдохновляете каждого, кто две строчки срифмует? </w:t>
      </w:r>
    </w:p>
    <w:p w14:paraId="0000003D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Нет. Только тех, у кого было отчаянное состояние духа! Было такое?</w:t>
      </w:r>
    </w:p>
    <w:p w14:paraId="0000003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Да! Но это из-за насоса...</w:t>
      </w:r>
    </w:p>
    <w:p w14:paraId="0000003F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Из-за насоса или любви - такие мелочи система не определяет. Отчаяние-то одинаковое. </w:t>
      </w:r>
    </w:p>
    <w:p w14:paraId="00000040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1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Звучит сигнал сообщения на телефоне. Муза смотрит на экран. </w:t>
      </w:r>
    </w:p>
    <w:p w14:paraId="00000042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3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Сигарета есть?</w:t>
      </w:r>
    </w:p>
    <w:p w14:paraId="00000044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Я не курю. </w:t>
      </w:r>
    </w:p>
    <w:p w14:paraId="00000045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Да. Я тоже. Ладно, тогда пока. У меня следующий вызов. </w:t>
      </w:r>
    </w:p>
    <w:p w14:paraId="00000046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7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Поднимает руку, чтобы щелкнуть пальцами. </w:t>
      </w:r>
    </w:p>
    <w:p w14:paraId="00000048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9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Подождите! </w:t>
      </w:r>
    </w:p>
    <w:p w14:paraId="0000004A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B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Муза задерживается. </w:t>
      </w:r>
    </w:p>
    <w:p w14:paraId="0000004C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D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Я плохо выгляжу?</w:t>
      </w:r>
    </w:p>
    <w:p w14:paraId="0000004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Нет. Почему? Наоборот, очень даже…</w:t>
      </w:r>
    </w:p>
    <w:p w14:paraId="0000004F" w14:textId="4F5663F4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А почему тогда ты ко мне на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00000050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А что не так?</w:t>
      </w:r>
    </w:p>
    <w:p w14:paraId="00000051" w14:textId="380EEA28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Поэты все на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. А драматурги так и вовсе… </w:t>
      </w:r>
    </w:p>
    <w:p w14:paraId="00000052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Я просто из уважения.</w:t>
      </w:r>
    </w:p>
    <w:p w14:paraId="00000053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Из чего?!</w:t>
      </w:r>
    </w:p>
    <w:p w14:paraId="00000054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Ну… Вы женщина… Элегантная… Неожиданная. И… Такая вся интересная.</w:t>
      </w:r>
    </w:p>
    <w:p w14:paraId="00000055" w14:textId="1AF08EF9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Ты уверен, что все это называется именно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00000056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Только оно! Да!</w:t>
      </w:r>
    </w:p>
    <w:p w14:paraId="00000057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8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Снова звучит сигнал с телефона Музы. </w:t>
      </w:r>
    </w:p>
    <w:p w14:paraId="00000059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A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Уже ручками бросается. Мне действительно пора. </w:t>
      </w:r>
    </w:p>
    <w:p w14:paraId="0000005B" w14:textId="19A9A10E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Подождите! Пожалуйста! Хотите, может быть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кофе? Или чаю? Или даже… Хотя, наверное, уже не осталось… Не уходите!</w:t>
      </w:r>
    </w:p>
    <w:p w14:paraId="0000005C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Я должна. </w:t>
      </w:r>
    </w:p>
    <w:p w14:paraId="0000005D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Ну как же? Ведь… Ведь я мог бы оказаться поэтом, не знаю, со сложным случаем, из-за которого вам пришлось задержаться, мог бы?</w:t>
      </w:r>
    </w:p>
    <w:p w14:paraId="0000005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Мог бы. Но ты же не он?</w:t>
      </w:r>
    </w:p>
    <w:p w14:paraId="0000005F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Нет. Я нет.</w:t>
      </w:r>
    </w:p>
    <w:p w14:paraId="00000060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А тогда зачем я тебе? Чего ты хочешь?</w:t>
      </w:r>
    </w:p>
    <w:p w14:paraId="00000061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Да. Если так посмотреть, то вы правы - </w:t>
      </w:r>
      <w:proofErr w:type="spell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низачем</w:t>
      </w:r>
      <w:proofErr w:type="spellEnd"/>
      <w:r w:rsidRPr="008E03CF">
        <w:rPr>
          <w:rFonts w:ascii="Times New Roman" w:hAnsi="Times New Roman" w:cs="Times New Roman"/>
          <w:sz w:val="24"/>
          <w:szCs w:val="24"/>
          <w:lang w:val="ru-RU"/>
        </w:rPr>
        <w:t>. Ничего не хочу, но… Не каждый день ко мне залетает муза. То есть вообще никогда. Может быть, просто поговорить немного? Как, например, вы вообще поживаете?</w:t>
      </w:r>
    </w:p>
    <w:p w14:paraId="00000062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Я?!</w:t>
      </w:r>
    </w:p>
    <w:p w14:paraId="00000063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Ну да. Не знаю… Много ли у вас вызовов? Устаете ли?</w:t>
      </w:r>
    </w:p>
    <w:p w14:paraId="00000064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65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Муза садится. </w:t>
      </w:r>
    </w:p>
    <w:p w14:paraId="00000066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67" w14:textId="240EB888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Это что-то новенькое. Ты, знаешь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 xml:space="preserve"> ли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, первый, кто меня об этом спрашивает. Тебе что - правда это интересно?</w:t>
      </w:r>
    </w:p>
    <w:p w14:paraId="00000068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Start"/>
      <w:r w:rsidRPr="008E03CF">
        <w:rPr>
          <w:rFonts w:ascii="Times New Roman" w:hAnsi="Times New Roman" w:cs="Times New Roman"/>
          <w:sz w:val="24"/>
          <w:szCs w:val="24"/>
          <w:lang w:val="ru-RU"/>
        </w:rPr>
        <w:t>… Наверное</w:t>
      </w:r>
      <w:proofErr w:type="gram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… В общем, с каждой минутой все интереснее. </w:t>
      </w:r>
    </w:p>
    <w:p w14:paraId="00000069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Спасибо за честность. Обычно клиенты мной не интересуются. Считают, что это я им по уши должна. </w:t>
      </w:r>
    </w:p>
    <w:p w14:paraId="0000006A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Правда?</w:t>
      </w:r>
    </w:p>
    <w:p w14:paraId="0000006B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Да. Особенно драматурги. </w:t>
      </w:r>
    </w:p>
    <w:p w14:paraId="0000006C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Ага. Понимаю! Что же... Чаю? Кофе?</w:t>
      </w:r>
    </w:p>
    <w:p w14:paraId="0000006D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Я не пью. </w:t>
      </w:r>
    </w:p>
    <w:p w14:paraId="0000006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Так ведь это и не…</w:t>
      </w:r>
    </w:p>
    <w:p w14:paraId="0000006F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Я вообще не пью. Сядь. (Инженер садится) Ты же хотел просто разговаривать. Хотел знать, много ли у меня работы. </w:t>
      </w:r>
    </w:p>
    <w:p w14:paraId="00000070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Да. Точно. Очень хотел. </w:t>
      </w:r>
    </w:p>
    <w:p w14:paraId="00000071" w14:textId="59CFCF61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Что ж…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оследнее время вызовов и впрямь стало больше. </w:t>
      </w:r>
    </w:p>
    <w:p w14:paraId="00000072" w14:textId="01290DB7" w:rsidR="00823CFE" w:rsidRPr="008E03CF" w:rsidRDefault="003F0F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4687C" w:rsidRPr="008E03CF">
        <w:rPr>
          <w:rFonts w:ascii="Times New Roman" w:hAnsi="Times New Roman" w:cs="Times New Roman"/>
          <w:sz w:val="24"/>
          <w:szCs w:val="24"/>
          <w:lang w:val="ru-RU"/>
        </w:rPr>
        <w:t>Сочиняют много?</w:t>
      </w:r>
    </w:p>
    <w:p w14:paraId="00000073" w14:textId="17CEF40F" w:rsidR="00823CFE" w:rsidRPr="008E03CF" w:rsidRDefault="003F0F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Муза.</w:t>
      </w:r>
      <w:r w:rsidR="0024687C"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Или поэты стали хлипкие. Чуть что - сразу в отчаяние. Приходится лететь, а то ведь они и в окно шагнуть могут. </w:t>
      </w:r>
    </w:p>
    <w:p w14:paraId="00000074" w14:textId="736F718A" w:rsidR="00823CFE" w:rsidRPr="008E03CF" w:rsidRDefault="003F0F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="0024687C"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4687C"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Большая ответственность! </w:t>
      </w:r>
    </w:p>
    <w:p w14:paraId="00000075" w14:textId="2FB00DD2" w:rsidR="00823CFE" w:rsidRPr="008E03CF" w:rsidRDefault="003F0F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Муза.</w:t>
      </w:r>
      <w:r w:rsidR="0024687C"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Не без этого. </w:t>
      </w:r>
    </w:p>
    <w:p w14:paraId="00000076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Нравится? Вдохновлять?</w:t>
      </w:r>
    </w:p>
    <w:p w14:paraId="00000077" w14:textId="14538F43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Да в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общем, работа как работа. </w:t>
      </w:r>
    </w:p>
    <w:p w14:paraId="00000078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Вы так сухо говорите. Вообще, если честно, я представлял музу немного иначе. </w:t>
      </w:r>
    </w:p>
    <w:p w14:paraId="00000079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Угу. Парящую под потолком в балахоне из полупрозрачного тюля, полагаю.</w:t>
      </w:r>
    </w:p>
    <w:p w14:paraId="0000007A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Наверное</w:t>
      </w:r>
      <w:proofErr w:type="gram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. А что - все так думают? </w:t>
      </w:r>
    </w:p>
    <w:p w14:paraId="0000007B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Это было модно в восемнадцатом веке. Потолки были выше.</w:t>
      </w:r>
    </w:p>
    <w:p w14:paraId="0000007C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Жаль. Это было бы… поэтично.</w:t>
      </w:r>
    </w:p>
    <w:p w14:paraId="0000007D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Сам бы попробовал. В тюле, знаешь ли, продувает. </w:t>
      </w:r>
    </w:p>
    <w:p w14:paraId="0000007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Но все же - ведь есть в вашей работе что-то… Не знаю, как сказать. Что-то, что вам нравится? Вдохновлять - все-таки не водопроводы же тянуть. Но даже у меня… Ты планируешь, рассчитываешь, и всегда есть этот момент, когда открывают вентиль. Уже сколько раз такое было, а все равно немного волнуешься. Появится вода там, где ее ждешь? А у вас есть что-то волнующее? Признайтесь!</w:t>
      </w:r>
    </w:p>
    <w:p w14:paraId="0000007F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Муза. </w:t>
      </w:r>
      <w:proofErr w:type="gram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Признаться</w:t>
      </w:r>
      <w:proofErr w:type="gram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?! </w:t>
      </w:r>
    </w:p>
    <w:p w14:paraId="00000080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Да. Почему бы нет?</w:t>
      </w:r>
    </w:p>
    <w:p w14:paraId="00000081" w14:textId="71A33C48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Я давным-давно никому ни в чем не признавалась… Хотя ты не поэт. Не разболтаешь. Иногда,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когда у них выходит действительно талантливая строчка, то это, конечно, приятно. Все же имела отношение к успеху. Сделала вклад, так сказать. </w:t>
      </w:r>
    </w:p>
    <w:p w14:paraId="00000082" w14:textId="161BC796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Это же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 xml:space="preserve">очень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здорово!</w:t>
      </w:r>
    </w:p>
    <w:p w14:paraId="00000083" w14:textId="3918FE11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очень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редко. Я же за качество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стиха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или там романа не отвечаю. А только за то чтобы у автора рука к перу тянулась, а перо к бумаге. А уж гений он или графоман…</w:t>
      </w:r>
    </w:p>
    <w:p w14:paraId="00000084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85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Музы снова звякает телефон. </w:t>
      </w:r>
    </w:p>
    <w:p w14:paraId="00000086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87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Снова ваш драматург?</w:t>
      </w:r>
    </w:p>
    <w:p w14:paraId="00000088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Да. Бьется головой об стол. </w:t>
      </w:r>
    </w:p>
    <w:p w14:paraId="00000089" w14:textId="1CC54ACB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Я должен вас отпустить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000008A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Нет. Не пойду я. </w:t>
      </w:r>
    </w:p>
    <w:p w14:paraId="0000008B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А если он того… В окно шагнет?</w:t>
      </w:r>
    </w:p>
    <w:p w14:paraId="0000008C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Рано еще. Сначала написанное рвать будет. Хотя сейчас не рвут, а… Как оно называется? Удаляют из облака - что бы это ни означало. </w:t>
      </w:r>
    </w:p>
    <w:p w14:paraId="0000008D" w14:textId="6C419FEA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быть, все же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чаю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?..</w:t>
      </w:r>
    </w:p>
    <w:p w14:paraId="0000008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Сигарету!</w:t>
      </w:r>
    </w:p>
    <w:p w14:paraId="0000008F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Вы же не курите. </w:t>
      </w:r>
    </w:p>
    <w:p w14:paraId="00000090" w14:textId="3B9F6F30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Да.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Я знаю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Pr="00162E53"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) Если уж у нас вечер признаний - надоело мне. Они все восхищаются какими-то </w:t>
      </w:r>
      <w:proofErr w:type="spell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лаурами</w:t>
      </w:r>
      <w:proofErr w:type="spell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беатричами</w:t>
      </w:r>
      <w:proofErr w:type="spell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лилями</w:t>
      </w:r>
      <w:proofErr w:type="spell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и прочими аннами. Вдохновляю их я, а пишут они им. И о них. И о своих бесконечных чувствах к ним! К ним, к ним, всегда к ним. Никогда не ко мне. </w:t>
      </w:r>
    </w:p>
    <w:p w14:paraId="00000091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Ни разу? Я не знаток, но что-то вроде было про музу...</w:t>
      </w:r>
    </w:p>
    <w:p w14:paraId="00000092" w14:textId="38E5A73C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музами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называли все тех же женщин. А обо мне… Только в ироническом ключе, понимаешь? В ироническом! Вот один из ваших: “Она ушла — исчезло вдохновенье, </w:t>
      </w:r>
      <w:proofErr w:type="gram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три рубля, должно быть на такси*.” А я не брала! То есть я вообще им ничего не должна! Я видение и мгновение, и вообще - дар! А не тягловая лошадь, тащить их из пучин отчаяния!</w:t>
      </w:r>
    </w:p>
    <w:p w14:paraId="00000093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Понимаю. Поэтому вы с ними так?</w:t>
      </w:r>
    </w:p>
    <w:p w14:paraId="00000094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Как? </w:t>
      </w:r>
    </w:p>
    <w:p w14:paraId="00000095" w14:textId="352050E8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Ну…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Сядь! Пиши! Говори!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. Немного резковато, что ли. </w:t>
      </w:r>
    </w:p>
    <w:p w14:paraId="00000096" w14:textId="69373F9B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Зато очень эффективно. Это только кажется, что у каждого сочинителя какие-то тонкие материи в душе </w:t>
      </w:r>
      <w:proofErr w:type="spell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колышатся</w:t>
      </w:r>
      <w:proofErr w:type="spell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. Но когда повидаешь их несколько десятков - понимаешь, что ткань одна и та же. Так что чаще всего достаточно рявкнуть: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Хватит ныть, тряпка! Сядь и пиши!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. И садятся, и пишут. </w:t>
      </w:r>
    </w:p>
    <w:p w14:paraId="00000097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И все?</w:t>
      </w:r>
    </w:p>
    <w:p w14:paraId="00000098" w14:textId="78856975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Ну иногда спрашивают: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А хорошо ли у меня получается?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. Тогда киваешь и говоришь: 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Очень!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. Главное кивать уверенно</w:t>
      </w:r>
      <w:r w:rsidR="00162E53">
        <w:rPr>
          <w:rFonts w:ascii="Times New Roman" w:hAnsi="Times New Roman" w:cs="Times New Roman"/>
          <w:sz w:val="24"/>
          <w:szCs w:val="24"/>
          <w:lang w:val="ru-RU"/>
        </w:rPr>
        <w:t>, тогда сразу верят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. Изыски требуются редко. Хотя бывает. Пару раз даже пришлось танцевать. Причем один раз голой. </w:t>
      </w:r>
    </w:p>
    <w:p w14:paraId="00000099" w14:textId="594C2A33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24C4">
        <w:rPr>
          <w:rFonts w:ascii="Times New Roman" w:hAnsi="Times New Roman" w:cs="Times New Roman"/>
          <w:sz w:val="24"/>
          <w:szCs w:val="24"/>
          <w:lang w:val="ru-RU"/>
        </w:rPr>
        <w:t>Даже так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000009A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Да. Ну… Я тогда была </w:t>
      </w:r>
      <w:proofErr w:type="spell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помоложе</w:t>
      </w:r>
      <w:proofErr w:type="spell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. Лет на двести. И это было во время заката на берегу теплого моря. Так что… Не малогабаритная квартира, одним словом. </w:t>
      </w:r>
    </w:p>
    <w:p w14:paraId="0000009B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И вы так хотели помочь, что даже… Это был гениальный поэт?</w:t>
      </w:r>
    </w:p>
    <w:p w14:paraId="0000009C" w14:textId="0BE15830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Не знаю. Но он был кудрявый. И плечистый. И у него были темные глаза, такие миндалевидные. Он был перс</w:t>
      </w:r>
      <w:proofErr w:type="gramStart"/>
      <w:r w:rsidRPr="008E03CF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Впрочем</w:t>
      </w:r>
      <w:proofErr w:type="gram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, это неважно. Я просто была в хорошем настроении. </w:t>
      </w:r>
    </w:p>
    <w:p w14:paraId="0000009D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И почему только меня понесло в инженеры?</w:t>
      </w:r>
    </w:p>
    <w:p w14:paraId="0000009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Не печалься. Ты немного потерял. Меня ведь ни потрогать, ни обнять нельзя. </w:t>
      </w:r>
    </w:p>
    <w:p w14:paraId="0000009F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Нет? </w:t>
      </w:r>
    </w:p>
    <w:p w14:paraId="000000A0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Нет!</w:t>
      </w:r>
    </w:p>
    <w:p w14:paraId="000000A1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И правда. Я как-то не подумал...</w:t>
      </w:r>
    </w:p>
    <w:p w14:paraId="000000A2" w14:textId="0D589946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Это потому что я ногами хожу</w:t>
      </w:r>
      <w:r w:rsidR="00E824C4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не летаю в белом тюле. Так что многие забывают, что я муза, а не секретарша. Бестелесное я создание. </w:t>
      </w:r>
    </w:p>
    <w:p w14:paraId="000000A3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Понятно. Впрочем, секретаршу нынче тоже особенно не потрогаешь. Сразу скандал будет про этот… </w:t>
      </w:r>
      <w:proofErr w:type="spellStart"/>
      <w:r w:rsidRPr="008E03CF">
        <w:rPr>
          <w:rFonts w:ascii="Times New Roman" w:hAnsi="Times New Roman" w:cs="Times New Roman"/>
          <w:sz w:val="24"/>
          <w:szCs w:val="24"/>
          <w:lang w:val="ru-RU"/>
        </w:rPr>
        <w:t>Харрасмент</w:t>
      </w:r>
      <w:proofErr w:type="spell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00000A4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proofErr w:type="spellStart"/>
      <w:r w:rsidRPr="008E03CF">
        <w:rPr>
          <w:rFonts w:ascii="Times New Roman" w:hAnsi="Times New Roman" w:cs="Times New Roman"/>
          <w:sz w:val="24"/>
          <w:szCs w:val="24"/>
          <w:lang w:val="ru-RU"/>
        </w:rPr>
        <w:t>Харрасмент</w:t>
      </w:r>
      <w:proofErr w:type="spellEnd"/>
      <w:r w:rsidRPr="008E03C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00000A5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Это такое недавнее изобретение. Считается, что нельзя женщине говорить, что она красивая или даже смотреть с удовольствием. Это как-то может ее оскорбить, в том смысле, что она на работе не женщина, а коллега. </w:t>
      </w:r>
    </w:p>
    <w:p w14:paraId="000000A6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Нельзя женщине говорить, что она женщина?</w:t>
      </w:r>
    </w:p>
    <w:p w14:paraId="000000A7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Вроде того. </w:t>
      </w:r>
    </w:p>
    <w:p w14:paraId="000000A8" w14:textId="492062CB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Тогда понятно, почему</w:t>
      </w:r>
      <w:r w:rsidR="00E824C4">
        <w:rPr>
          <w:rFonts w:ascii="Times New Roman" w:hAnsi="Times New Roman" w:cs="Times New Roman"/>
          <w:sz w:val="24"/>
          <w:szCs w:val="24"/>
          <w:lang w:val="ru-RU"/>
        </w:rPr>
        <w:t xml:space="preserve"> столько работы навалилось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14:paraId="000000A9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А какая связь?</w:t>
      </w:r>
    </w:p>
    <w:p w14:paraId="000000AA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Сублимация же! Последний раз такой всплеск в стихотворчестве был во времена церковного запрета на добрачный секс. Если женщину нельзя трогать, остается только засыпать ее словами до одурения. </w:t>
      </w:r>
    </w:p>
    <w:p w14:paraId="000000AB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Наверное, поэтому я и не женат. Не умею словами… Ну…</w:t>
      </w:r>
    </w:p>
    <w:p w14:paraId="000000AC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Одурять?</w:t>
      </w:r>
    </w:p>
    <w:p w14:paraId="000000AD" w14:textId="565C151D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Зачем так? </w:t>
      </w:r>
      <w:r w:rsidR="00E824C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чаровывать. Этому нельзя научиться?</w:t>
      </w:r>
    </w:p>
    <w:p w14:paraId="000000A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Ты хочешь, чтобы я научила тебя стихи писать? </w:t>
      </w:r>
    </w:p>
    <w:p w14:paraId="2B737F30" w14:textId="77777777" w:rsidR="00E824C4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Было бы неплохо.</w:t>
      </w:r>
    </w:p>
    <w:p w14:paraId="000000AF" w14:textId="011112D8" w:rsidR="00823CFE" w:rsidRPr="008E03CF" w:rsidRDefault="00E824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24C4">
        <w:rPr>
          <w:rFonts w:ascii="Times New Roman" w:hAnsi="Times New Roman" w:cs="Times New Roman"/>
          <w:b/>
          <w:sz w:val="24"/>
          <w:szCs w:val="24"/>
          <w:lang w:val="ru-RU"/>
        </w:rPr>
        <w:t>Муза.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Чтобы очаровывать женщин?</w:t>
      </w:r>
      <w:r w:rsidR="0024687C"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8BC109E" w14:textId="30E32757" w:rsidR="00E824C4" w:rsidRDefault="00E824C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Инженер. </w:t>
      </w:r>
      <w:proofErr w:type="gramStart"/>
      <w:r w:rsidRPr="00E824C4">
        <w:rPr>
          <w:rFonts w:ascii="Times New Roman" w:hAnsi="Times New Roman" w:cs="Times New Roman"/>
          <w:sz w:val="24"/>
          <w:szCs w:val="24"/>
          <w:lang w:val="ru-RU"/>
        </w:rPr>
        <w:t>В частности</w:t>
      </w:r>
      <w:proofErr w:type="gramEnd"/>
      <w:r w:rsidRPr="00E824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Им же нравится…</w:t>
      </w:r>
    </w:p>
    <w:p w14:paraId="000000B0" w14:textId="070C94FB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Ясно. </w:t>
      </w:r>
    </w:p>
    <w:p w14:paraId="000000B1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</w:p>
    <w:p w14:paraId="000000B2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Ничего. Точнее - все то же самое. </w:t>
      </w:r>
    </w:p>
    <w:p w14:paraId="5A31B281" w14:textId="77777777" w:rsidR="00726D1D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6D1D">
        <w:rPr>
          <w:rFonts w:ascii="Times New Roman" w:hAnsi="Times New Roman" w:cs="Times New Roman"/>
          <w:sz w:val="24"/>
          <w:szCs w:val="24"/>
          <w:lang w:val="ru-RU"/>
        </w:rPr>
        <w:t>Вы ревнуете к женщинам, что ли?</w:t>
      </w:r>
    </w:p>
    <w:p w14:paraId="79DE0222" w14:textId="77777777" w:rsidR="00726D1D" w:rsidRDefault="00726D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6D1D">
        <w:rPr>
          <w:rFonts w:ascii="Times New Roman" w:hAnsi="Times New Roman" w:cs="Times New Roman"/>
          <w:b/>
          <w:sz w:val="24"/>
          <w:szCs w:val="24"/>
          <w:lang w:val="ru-RU"/>
        </w:rPr>
        <w:t>Муза.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Нет!</w:t>
      </w:r>
    </w:p>
    <w:p w14:paraId="000000B3" w14:textId="1A88A17D" w:rsidR="00823CFE" w:rsidRPr="008E03CF" w:rsidRDefault="00726D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6D1D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кажется, что да. </w:t>
      </w:r>
      <w:r w:rsidR="0024687C"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0000B4" w14:textId="48A4D9EF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Чаю! Кофе! Просто поговорить! Или как ты там сказал </w:t>
      </w:r>
      <w:r w:rsidR="00E824C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24C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мне ничего от вас не надо</w:t>
      </w:r>
      <w:r w:rsidR="00E824C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! А оказывается все же надо?</w:t>
      </w:r>
    </w:p>
    <w:p w14:paraId="000000B5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Да что я сказал-то?</w:t>
      </w:r>
    </w:p>
    <w:p w14:paraId="000000B6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Если уж потрогать нельзя, так хоть основы стихосложения заполучить. Или тебе лучше сразу краткий курс эффективного флирта? Поскреби - везде эгоисты, даже галантные с виду водопроводчики и те туда же. </w:t>
      </w:r>
    </w:p>
    <w:p w14:paraId="000000B7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Я инженер. </w:t>
      </w:r>
    </w:p>
    <w:p w14:paraId="000000B8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Вот им и оставайся. Лучше быть инженером, чем бездарным поэтом. </w:t>
      </w:r>
    </w:p>
    <w:p w14:paraId="000000B9" w14:textId="2E1A8840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Да? А </w:t>
      </w:r>
      <w:r w:rsidR="00E824C4">
        <w:rPr>
          <w:rFonts w:ascii="Times New Roman" w:hAnsi="Times New Roman" w:cs="Times New Roman"/>
          <w:sz w:val="24"/>
          <w:szCs w:val="24"/>
          <w:lang w:val="ru-RU"/>
        </w:rPr>
        <w:t xml:space="preserve">каково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быть бездарным инженером?</w:t>
      </w:r>
    </w:p>
    <w:p w14:paraId="000000BA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У тебя что-то с самооценкой. </w:t>
      </w:r>
    </w:p>
    <w:p w14:paraId="000000BB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Она у меня трезвая. Нормальные инженеры разрабатывают новые решения, изобретения изобретают. входят в историю своими патентами, а это… Это все рутина. Бесконечное повторение одного и того же. </w:t>
      </w:r>
    </w:p>
    <w:p w14:paraId="000000BC" w14:textId="37BB2288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Ты же проводишь воду туда, где ее люди ждут. И радуешься, когда открывают вентиль. </w:t>
      </w:r>
      <w:r w:rsidR="00726D1D">
        <w:rPr>
          <w:rFonts w:ascii="Times New Roman" w:hAnsi="Times New Roman" w:cs="Times New Roman"/>
          <w:sz w:val="24"/>
          <w:szCs w:val="24"/>
          <w:lang w:val="ru-RU"/>
        </w:rPr>
        <w:t xml:space="preserve">Праздник самореализации!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Разве нет?</w:t>
      </w:r>
    </w:p>
    <w:p w14:paraId="000000BD" w14:textId="03E6E76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Люди ждут? Люди открывают кран и считают, что из него должна течь вода</w:t>
      </w:r>
      <w:r w:rsidR="002F3C76">
        <w:rPr>
          <w:rFonts w:ascii="Times New Roman" w:hAnsi="Times New Roman" w:cs="Times New Roman"/>
          <w:sz w:val="24"/>
          <w:szCs w:val="24"/>
          <w:lang w:val="ru-RU"/>
        </w:rPr>
        <w:t>. И все. П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росто по определению. Никто никогда не интересуется, откуда </w:t>
      </w:r>
      <w:r w:rsidR="002F3C76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там. Мы, те, кто это сделал - все неизвестные, как солдаты! Только нам никакого там вечного фонтана никто не посвящает. Даже таблички какой-нибудь плохенькой </w:t>
      </w:r>
      <w:r w:rsidR="002F3C7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3C7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В этом доме тянул водопровод</w:t>
      </w:r>
      <w:r w:rsidR="002F3C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поднимал давление</w:t>
      </w:r>
      <w:r w:rsidR="002F3C76">
        <w:rPr>
          <w:rFonts w:ascii="Times New Roman" w:hAnsi="Times New Roman" w:cs="Times New Roman"/>
          <w:sz w:val="24"/>
          <w:szCs w:val="24"/>
          <w:lang w:val="ru-RU"/>
        </w:rPr>
        <w:t xml:space="preserve"> и надорвал жилы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3C76">
        <w:rPr>
          <w:rFonts w:ascii="Times New Roman" w:hAnsi="Times New Roman" w:cs="Times New Roman"/>
          <w:sz w:val="24"/>
          <w:szCs w:val="24"/>
          <w:lang w:val="ru-RU"/>
        </w:rPr>
        <w:t xml:space="preserve">за крошечную зарплату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такой-то</w:t>
      </w:r>
      <w:r w:rsidR="002F3C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B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Уверяю тебя - поэтов тоже никто не помнит. </w:t>
      </w:r>
    </w:p>
    <w:p w14:paraId="000000BF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Да конечно!</w:t>
      </w:r>
    </w:p>
    <w:p w14:paraId="000000C0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Назови пять. </w:t>
      </w:r>
    </w:p>
    <w:p w14:paraId="000000C1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Пушкин. </w:t>
      </w:r>
    </w:p>
    <w:p w14:paraId="000000C2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Раз. </w:t>
      </w:r>
    </w:p>
    <w:p w14:paraId="000000C3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И… Ну этот… </w:t>
      </w:r>
    </w:p>
    <w:p w14:paraId="000000C4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Раз с половиной. </w:t>
      </w:r>
    </w:p>
    <w:p w14:paraId="000000C5" w14:textId="65B71EE3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3C76">
        <w:rPr>
          <w:rFonts w:ascii="Times New Roman" w:hAnsi="Times New Roman" w:cs="Times New Roman"/>
          <w:sz w:val="24"/>
          <w:szCs w:val="24"/>
          <w:lang w:val="ru-RU"/>
        </w:rPr>
        <w:t>Знаете, н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е хочу я сейчас экзаменов никаких. Не до того мне. Я</w:t>
      </w:r>
      <w:r w:rsidR="002F3C76">
        <w:rPr>
          <w:rFonts w:ascii="Times New Roman" w:hAnsi="Times New Roman" w:cs="Times New Roman"/>
          <w:sz w:val="24"/>
          <w:szCs w:val="24"/>
          <w:lang w:val="ru-RU"/>
        </w:rPr>
        <w:t>… Мне</w:t>
      </w:r>
      <w:r w:rsidR="00726D1D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Мне работать надо.</w:t>
      </w:r>
    </w:p>
    <w:p w14:paraId="000000C6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C7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Музы снова звякает сообщение на телефоне. </w:t>
      </w:r>
    </w:p>
    <w:p w14:paraId="000000C8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0794E2" w14:textId="7CACA2EE" w:rsidR="00726D1D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sz w:val="24"/>
          <w:szCs w:val="24"/>
          <w:lang w:val="ru-RU"/>
        </w:rPr>
        <w:t>Вот и вам тоже. Так что</w:t>
      </w:r>
      <w:r w:rsidR="00726D1D">
        <w:rPr>
          <w:rFonts w:ascii="Times New Roman" w:hAnsi="Times New Roman" w:cs="Times New Roman"/>
          <w:sz w:val="24"/>
          <w:szCs w:val="24"/>
          <w:lang w:val="ru-RU"/>
        </w:rPr>
        <w:t>, спасибо, что зашли. И все такое…</w:t>
      </w:r>
    </w:p>
    <w:p w14:paraId="5E171EF7" w14:textId="6F066F44" w:rsidR="00726D1D" w:rsidRPr="008E03CF" w:rsidRDefault="00726D1D" w:rsidP="00726D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>
        <w:rPr>
          <w:rFonts w:ascii="Times New Roman" w:hAnsi="Times New Roman" w:cs="Times New Roman"/>
          <w:sz w:val="24"/>
          <w:szCs w:val="24"/>
          <w:lang w:val="ru-RU"/>
        </w:rPr>
        <w:t>Я не собираюсь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00000C9" w14:textId="181BC578" w:rsidR="00823CFE" w:rsidRPr="008E03CF" w:rsidRDefault="00726D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6D1D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знаю, как там это вежливо делается, </w:t>
      </w:r>
      <w:r w:rsidRPr="00726D1D">
        <w:rPr>
          <w:rFonts w:ascii="Times New Roman" w:hAnsi="Times New Roman" w:cs="Times New Roman"/>
          <w:sz w:val="24"/>
          <w:szCs w:val="24"/>
          <w:lang w:val="ru-RU"/>
        </w:rPr>
        <w:t>но должен вас попросить</w:t>
      </w:r>
      <w:r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24687C" w:rsidRPr="008E03CF">
        <w:rPr>
          <w:rFonts w:ascii="Times New Roman" w:hAnsi="Times New Roman" w:cs="Times New Roman"/>
          <w:sz w:val="24"/>
          <w:szCs w:val="24"/>
          <w:lang w:val="ru-RU"/>
        </w:rPr>
        <w:t>ходите.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Пожалуйста.</w:t>
      </w:r>
      <w:r w:rsidR="0024687C"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Давайте. Щелкните пальцами и оставьте меня в покое! </w:t>
      </w:r>
    </w:p>
    <w:p w14:paraId="000000CA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Не пойду. </w:t>
      </w:r>
    </w:p>
    <w:p w14:paraId="000000CB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У вас вон там драматург сейчас из окна бросится. </w:t>
      </w:r>
    </w:p>
    <w:p w14:paraId="000000CC" w14:textId="1B214749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Не станет он.</w:t>
      </w:r>
    </w:p>
    <w:p w14:paraId="000000CD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А может, у него трудная ситуация? Если, может, ему тоже к утру надо дописать? Что он там пишет?</w:t>
      </w:r>
    </w:p>
    <w:p w14:paraId="000000C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Пьесу. Драматург ведь. </w:t>
      </w:r>
    </w:p>
    <w:p w14:paraId="000000CF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Вот! И он может тоже не знает, как… Как… Как давление поднять в своей пьесе! И чувствует бессилие! И отчаяние! И глубокое! И ждет вас, пока вы тут расселись! Вот шагнет на подоконник - это будет ваша вина. </w:t>
      </w:r>
    </w:p>
    <w:p w14:paraId="000000D0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Пусть шагает. Я муза, а не психотерапевт.</w:t>
      </w:r>
    </w:p>
    <w:p w14:paraId="000000D1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Бессердечная!</w:t>
      </w:r>
    </w:p>
    <w:p w14:paraId="000000D2" w14:textId="3867D566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Ой да ладно! У него первый этаж и клумба под окном!</w:t>
      </w:r>
      <w:r w:rsidR="00043045">
        <w:rPr>
          <w:rFonts w:ascii="Times New Roman" w:hAnsi="Times New Roman" w:cs="Times New Roman"/>
          <w:sz w:val="24"/>
          <w:szCs w:val="24"/>
          <w:lang w:val="ru-RU"/>
        </w:rPr>
        <w:t xml:space="preserve"> Я уже три раза летала к этому неврастенику.</w:t>
      </w:r>
    </w:p>
    <w:p w14:paraId="000000D3" w14:textId="5CF9235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D05">
        <w:rPr>
          <w:rFonts w:ascii="Times New Roman" w:hAnsi="Times New Roman" w:cs="Times New Roman"/>
          <w:sz w:val="24"/>
          <w:szCs w:val="24"/>
          <w:lang w:val="ru-RU"/>
        </w:rPr>
        <w:t>Почему у меня вечно все не так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? Муза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досталась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и та с профессиональным выгоранием!</w:t>
      </w:r>
    </w:p>
    <w:p w14:paraId="000000D4" w14:textId="5627F48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мне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ложный вызов к стихоплету, который рифмует на глагол в инфинитиве!</w:t>
      </w:r>
    </w:p>
    <w:p w14:paraId="000000D5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я не стихоплет, а инженер!</w:t>
      </w:r>
    </w:p>
    <w:p w14:paraId="000000D6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Ну так и вызывал бы инженерную музу!</w:t>
      </w:r>
    </w:p>
    <w:p w14:paraId="000000D7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Кого?</w:t>
      </w:r>
    </w:p>
    <w:p w14:paraId="000000D8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Того! Точнее ту!</w:t>
      </w:r>
    </w:p>
    <w:p w14:paraId="000000D9" w14:textId="72EC873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03CF">
        <w:rPr>
          <w:rFonts w:ascii="Times New Roman" w:hAnsi="Times New Roman" w:cs="Times New Roman"/>
          <w:sz w:val="24"/>
          <w:szCs w:val="24"/>
          <w:lang w:val="ru-RU"/>
        </w:rPr>
        <w:t>Разве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есть муза для инженеров?</w:t>
      </w:r>
    </w:p>
    <w:p w14:paraId="000000DA" w14:textId="75083E80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="00726D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разумеется</w:t>
      </w:r>
      <w:r w:rsidR="00726D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есть! Откуда бы вы еще изобретения для патентов брали? </w:t>
      </w:r>
    </w:p>
    <w:p w14:paraId="000000DB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А почему же она не пришла? Не прилетела? Я же был в отчаянии!</w:t>
      </w:r>
    </w:p>
    <w:p w14:paraId="000000DC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она работает в дневную смену! </w:t>
      </w:r>
    </w:p>
    <w:p w14:paraId="000000DD" w14:textId="770C2C68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Ну как так</w:t>
      </w:r>
      <w:r w:rsidR="008E03CF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?!</w:t>
      </w:r>
    </w:p>
    <w:p w14:paraId="000000DE" w14:textId="509A6F5D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А кто, прости меня, насосы по ночам устанавливает?! Это только стишки ночь напролет ва</w:t>
      </w:r>
      <w:r w:rsidR="008E03C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ют. Темная сторона всеобщей грамотности. </w:t>
      </w:r>
    </w:p>
    <w:p w14:paraId="000000DF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E0" w14:textId="32FF2E81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  <w:r w:rsidR="006310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Инженер вдруг начинает сгребать на столе бумаги в одну лохматую стопку. </w:t>
      </w:r>
    </w:p>
    <w:p w14:paraId="000000E1" w14:textId="02A7CE4E" w:rsidR="00823CFE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A225BA" w14:textId="530AC12F" w:rsidR="006310A1" w:rsidRDefault="006310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05D05">
        <w:rPr>
          <w:rFonts w:ascii="Times New Roman" w:hAnsi="Times New Roman" w:cs="Times New Roman"/>
          <w:sz w:val="24"/>
          <w:szCs w:val="24"/>
          <w:lang w:val="ru-RU"/>
        </w:rPr>
        <w:t xml:space="preserve">А и правда! Будто мне больше всех надо. </w:t>
      </w:r>
      <w:r w:rsidR="00A05D05" w:rsidRPr="00A05D05">
        <w:rPr>
          <w:rFonts w:ascii="Times New Roman" w:hAnsi="Times New Roman" w:cs="Times New Roman"/>
          <w:sz w:val="24"/>
          <w:szCs w:val="24"/>
          <w:lang w:val="ru-RU"/>
        </w:rPr>
        <w:t>Провались оно все вместе с насосом!</w:t>
      </w:r>
    </w:p>
    <w:p w14:paraId="5EA21BE9" w14:textId="418B148C" w:rsidR="00A05D05" w:rsidRDefault="00A05D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637">
        <w:rPr>
          <w:rFonts w:ascii="Times New Roman" w:hAnsi="Times New Roman" w:cs="Times New Roman"/>
          <w:b/>
          <w:sz w:val="24"/>
          <w:szCs w:val="24"/>
          <w:lang w:val="ru-RU"/>
        </w:rPr>
        <w:t>Муза.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что это делаешь?</w:t>
      </w:r>
    </w:p>
    <w:p w14:paraId="0FA01B40" w14:textId="3550731E" w:rsidR="00A05D05" w:rsidRDefault="00A05D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637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Полжизни на это угрохал. И даже вспомнить нечего. Ни разу даже у теплого моря голым не танцевал. </w:t>
      </w:r>
      <w:r w:rsidR="00DC2637">
        <w:rPr>
          <w:rFonts w:ascii="Times New Roman" w:hAnsi="Times New Roman" w:cs="Times New Roman"/>
          <w:sz w:val="24"/>
          <w:szCs w:val="24"/>
          <w:lang w:val="ru-RU"/>
        </w:rPr>
        <w:t>А тогда в чем смысл?</w:t>
      </w:r>
    </w:p>
    <w:p w14:paraId="0CFC7052" w14:textId="02AFF3B7" w:rsidR="00A05D05" w:rsidRDefault="00A05D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637">
        <w:rPr>
          <w:rFonts w:ascii="Times New Roman" w:hAnsi="Times New Roman" w:cs="Times New Roman"/>
          <w:b/>
          <w:sz w:val="24"/>
          <w:szCs w:val="24"/>
          <w:lang w:val="ru-RU"/>
        </w:rPr>
        <w:t>Муза.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Ладно, ладно. Успокойся. </w:t>
      </w:r>
    </w:p>
    <w:p w14:paraId="6C37BFBC" w14:textId="00083003" w:rsidR="00DC2637" w:rsidRDefault="00DC263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76F6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мешайте! Я все решил!</w:t>
      </w:r>
    </w:p>
    <w:p w14:paraId="5526A0A4" w14:textId="6B90F05A" w:rsidR="00DC2637" w:rsidRDefault="00DC263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76F6">
        <w:rPr>
          <w:rFonts w:ascii="Times New Roman" w:hAnsi="Times New Roman" w:cs="Times New Roman"/>
          <w:b/>
          <w:sz w:val="24"/>
          <w:szCs w:val="24"/>
          <w:lang w:val="ru-RU"/>
        </w:rPr>
        <w:t>Муза.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76F6">
        <w:rPr>
          <w:rFonts w:ascii="Times New Roman" w:hAnsi="Times New Roman" w:cs="Times New Roman"/>
          <w:sz w:val="24"/>
          <w:szCs w:val="24"/>
          <w:lang w:val="ru-RU"/>
        </w:rPr>
        <w:t>Что ты будешь с этим делать? (</w:t>
      </w:r>
      <w:r w:rsidR="004A76F6" w:rsidRPr="004A76F6">
        <w:rPr>
          <w:rFonts w:ascii="Times New Roman" w:hAnsi="Times New Roman" w:cs="Times New Roman"/>
          <w:i/>
          <w:sz w:val="24"/>
          <w:szCs w:val="24"/>
          <w:lang w:val="ru-RU"/>
        </w:rPr>
        <w:t>показывает на ворох бумаг</w:t>
      </w:r>
      <w:r w:rsidR="004A7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руках Инженера</w:t>
      </w:r>
      <w:r w:rsidR="004A76F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261AE3F" w14:textId="7B95B567" w:rsidR="004A76F6" w:rsidRDefault="004A76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76F6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Сожгу!</w:t>
      </w:r>
    </w:p>
    <w:p w14:paraId="395D369E" w14:textId="0A0659D4" w:rsidR="004A76F6" w:rsidRDefault="004A76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76F6">
        <w:rPr>
          <w:rFonts w:ascii="Times New Roman" w:hAnsi="Times New Roman" w:cs="Times New Roman"/>
          <w:b/>
          <w:sz w:val="24"/>
          <w:szCs w:val="24"/>
          <w:lang w:val="ru-RU"/>
        </w:rPr>
        <w:t>Муза.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тебя нет печи. </w:t>
      </w:r>
    </w:p>
    <w:p w14:paraId="30B0DFC6" w14:textId="4CACE392" w:rsidR="004A76F6" w:rsidRDefault="004A76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76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Инженер.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Спущу в… Нет. Там все забьет… Вышвырну в окно! У меня-то не первый этаж! У меня ого-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какой!</w:t>
      </w:r>
    </w:p>
    <w:p w14:paraId="45B6100C" w14:textId="2B99BA39" w:rsidR="004A76F6" w:rsidRDefault="004A76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76F6">
        <w:rPr>
          <w:rFonts w:ascii="Times New Roman" w:hAnsi="Times New Roman" w:cs="Times New Roman"/>
          <w:b/>
          <w:sz w:val="24"/>
          <w:szCs w:val="24"/>
          <w:lang w:val="ru-RU"/>
        </w:rPr>
        <w:t>Муза.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Чем выше бросаешь, тем дальше бегать собирать. </w:t>
      </w:r>
    </w:p>
    <w:p w14:paraId="4389F1C0" w14:textId="518A14BB" w:rsidR="004A76F6" w:rsidRDefault="004A76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76F6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не буду собирать!</w:t>
      </w:r>
    </w:p>
    <w:p w14:paraId="394A384E" w14:textId="46FF5748" w:rsidR="004A76F6" w:rsidRDefault="004A76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76F6">
        <w:rPr>
          <w:rFonts w:ascii="Times New Roman" w:hAnsi="Times New Roman" w:cs="Times New Roman"/>
          <w:b/>
          <w:sz w:val="24"/>
          <w:szCs w:val="24"/>
          <w:lang w:val="ru-RU"/>
        </w:rPr>
        <w:t>Муза.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Будешь. Сожаления приходят с рассветом. А уж когда шеф позвонит…</w:t>
      </w:r>
    </w:p>
    <w:p w14:paraId="2E6FBD79" w14:textId="77777777" w:rsidR="004A76F6" w:rsidRDefault="004A76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4A9193" w14:textId="70C54799" w:rsidR="004A76F6" w:rsidRPr="004A76F6" w:rsidRDefault="004A76F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A7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Инженер кладет стопку на стол, один листок падает на пол. </w:t>
      </w:r>
    </w:p>
    <w:p w14:paraId="04522A8A" w14:textId="77777777" w:rsidR="004A76F6" w:rsidRDefault="004A76F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956F3D" w14:textId="0975DB8A" w:rsidR="004A76F6" w:rsidRPr="004A76F6" w:rsidRDefault="004A76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Инженер. </w:t>
      </w:r>
      <w:r w:rsidRPr="004A76F6">
        <w:rPr>
          <w:rFonts w:ascii="Times New Roman" w:hAnsi="Times New Roman" w:cs="Times New Roman"/>
          <w:sz w:val="24"/>
          <w:szCs w:val="24"/>
          <w:lang w:val="ru-RU"/>
        </w:rPr>
        <w:t>Я даже не могу вышвырнуть в окно свою собственную жизнь!</w:t>
      </w:r>
    </w:p>
    <w:p w14:paraId="000000E2" w14:textId="1FA3237F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Зачем же ты, вообще, стал инженером?</w:t>
      </w:r>
    </w:p>
    <w:p w14:paraId="000000E3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когда я был молод - я не знал, кем хотел быть! И пока не знал - стал инженером. Просто потому что этот институт был ближе к дому! А надо было…</w:t>
      </w:r>
    </w:p>
    <w:p w14:paraId="000000E4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Что?</w:t>
      </w:r>
    </w:p>
    <w:p w14:paraId="000000E5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gram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знаю</w:t>
      </w:r>
      <w:proofErr w:type="gram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что! В том-то и дело! Я до сих пор не знаю! </w:t>
      </w:r>
    </w:p>
    <w:p w14:paraId="000000E6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Повезло. </w:t>
      </w:r>
    </w:p>
    <w:p w14:paraId="000000E7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Издеваетесь?</w:t>
      </w:r>
    </w:p>
    <w:p w14:paraId="000000E8" w14:textId="45F9B0EB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="0004304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Ты муза для писателей</w:t>
      </w:r>
      <w:r w:rsidR="0004304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, - это было первое, что я услышала, когда только открыла глаза. И все. Вопрос решен. Знаешь, каково это, когда нет выбора?</w:t>
      </w:r>
      <w:r w:rsidR="004A76F6">
        <w:rPr>
          <w:rFonts w:ascii="Times New Roman" w:hAnsi="Times New Roman" w:cs="Times New Roman"/>
          <w:sz w:val="24"/>
          <w:szCs w:val="24"/>
          <w:lang w:val="ru-RU"/>
        </w:rPr>
        <w:t xml:space="preserve"> Когда даже сигаретку не можешь в удовольствие выкурить?</w:t>
      </w:r>
    </w:p>
    <w:p w14:paraId="000000E9" w14:textId="04A666D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А знаете, каково это, когда </w:t>
      </w:r>
      <w:r w:rsidR="004A76F6">
        <w:rPr>
          <w:rFonts w:ascii="Times New Roman" w:hAnsi="Times New Roman" w:cs="Times New Roman"/>
          <w:sz w:val="24"/>
          <w:szCs w:val="24"/>
          <w:lang w:val="ru-RU"/>
        </w:rPr>
        <w:t xml:space="preserve">выбор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есть?</w:t>
      </w:r>
    </w:p>
    <w:p w14:paraId="000000EA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EB" w14:textId="7C2AAFF3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Некоторое время оба размышляют, каждый о своем.</w:t>
      </w:r>
      <w:r w:rsidR="004A7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00000EC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ED" w14:textId="0CACF1F2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Что там у тебя с насосом?</w:t>
      </w:r>
    </w:p>
    <w:p w14:paraId="000000EE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Некуда ставить. </w:t>
      </w:r>
    </w:p>
    <w:p w14:paraId="000000EF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Покажи.</w:t>
      </w:r>
    </w:p>
    <w:p w14:paraId="000000F0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А вы что - разбираетесь в чертежах?</w:t>
      </w:r>
    </w:p>
    <w:p w14:paraId="000000F1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А ты объясни. Сядь. Давай, давай. Соберись и объясняй!</w:t>
      </w:r>
    </w:p>
    <w:p w14:paraId="000000F2" w14:textId="4F983D6E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Как я вам это объясню за пять минут? (</w:t>
      </w:r>
      <w:r w:rsidRPr="00043045">
        <w:rPr>
          <w:rFonts w:ascii="Times New Roman" w:hAnsi="Times New Roman" w:cs="Times New Roman"/>
          <w:i/>
          <w:sz w:val="24"/>
          <w:szCs w:val="24"/>
          <w:lang w:val="ru-RU"/>
        </w:rPr>
        <w:t>водит мышкой, перемещая что-то на экране ноутбука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) Здесь идут трубы. Вот это главная магистраль. Вот в этом направлении идет поток. Здесь отвод в цех, а здесь подъем на второй этаж</w:t>
      </w:r>
      <w:r>
        <w:rPr>
          <w:rFonts w:ascii="Times New Roman" w:hAnsi="Times New Roman" w:cs="Times New Roman"/>
          <w:sz w:val="24"/>
          <w:szCs w:val="24"/>
          <w:lang w:val="ru-RU"/>
        </w:rPr>
        <w:t>, а давления нет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. Понимаете?</w:t>
      </w:r>
    </w:p>
    <w:p w14:paraId="000000F3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А это что?</w:t>
      </w:r>
    </w:p>
    <w:p w14:paraId="000000F4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F5" w14:textId="2730FBC1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Муза </w:t>
      </w:r>
      <w:r w:rsidR="004A76F6">
        <w:rPr>
          <w:rFonts w:ascii="Times New Roman" w:hAnsi="Times New Roman" w:cs="Times New Roman"/>
          <w:i/>
          <w:sz w:val="24"/>
          <w:szCs w:val="24"/>
          <w:lang w:val="ru-RU"/>
        </w:rPr>
        <w:t>смотрит на упавший на пол листок</w:t>
      </w: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000000F6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F7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Это распечатка чертежа несущих конструкций. Они здесь тоже есть (</w:t>
      </w:r>
      <w:r w:rsidRPr="00043045">
        <w:rPr>
          <w:rFonts w:ascii="Times New Roman" w:hAnsi="Times New Roman" w:cs="Times New Roman"/>
          <w:i/>
          <w:sz w:val="24"/>
          <w:szCs w:val="24"/>
          <w:lang w:val="ru-RU"/>
        </w:rPr>
        <w:t>показывает на экран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), только бледно серыми линиями. </w:t>
      </w:r>
    </w:p>
    <w:p w14:paraId="000000F8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Муза. 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А почему вот здесь есть линия (</w:t>
      </w:r>
      <w:r w:rsidRPr="004A76F6">
        <w:rPr>
          <w:rFonts w:ascii="Times New Roman" w:hAnsi="Times New Roman" w:cs="Times New Roman"/>
          <w:i/>
          <w:sz w:val="24"/>
          <w:szCs w:val="24"/>
          <w:lang w:val="ru-RU"/>
        </w:rPr>
        <w:t>показывает на экран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), а здесь нет (</w:t>
      </w:r>
      <w:r w:rsidRPr="00043045">
        <w:rPr>
          <w:rFonts w:ascii="Times New Roman" w:hAnsi="Times New Roman" w:cs="Times New Roman"/>
          <w:i/>
          <w:sz w:val="24"/>
          <w:szCs w:val="24"/>
          <w:lang w:val="ru-RU"/>
        </w:rPr>
        <w:t>показывает на бумажный чертеж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)?</w:t>
      </w:r>
    </w:p>
    <w:p w14:paraId="000000F9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b/>
          <w:sz w:val="24"/>
          <w:szCs w:val="24"/>
          <w:lang w:val="ru-RU"/>
        </w:rPr>
        <w:t>Инженер.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это… </w:t>
      </w:r>
      <w:proofErr w:type="gramStart"/>
      <w:r w:rsidRPr="008E03CF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почему действительно? </w:t>
      </w:r>
    </w:p>
    <w:p w14:paraId="000000FA" w14:textId="77777777" w:rsidR="00823CFE" w:rsidRPr="008E03CF" w:rsidRDefault="00823CF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00000FB" w14:textId="32A80889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 </w:t>
      </w:r>
      <w:r w:rsidR="004A7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поднимает </w:t>
      </w: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бумажный чертеж, </w:t>
      </w:r>
      <w:r w:rsidR="004A7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хочет положить его на стол, </w:t>
      </w: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ему мешает стакан, который Муза предупредительно приподнимает. </w:t>
      </w:r>
    </w:p>
    <w:p w14:paraId="000000FC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FD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sz w:val="24"/>
          <w:szCs w:val="24"/>
          <w:lang w:val="ru-RU"/>
        </w:rPr>
        <w:t>Погодите-ка. Это что же выходит, они, что ли, неправильный чертеж мне подсунули. А на этом этаже? (</w:t>
      </w:r>
      <w:r w:rsidRPr="00043045">
        <w:rPr>
          <w:rFonts w:ascii="Times New Roman" w:hAnsi="Times New Roman" w:cs="Times New Roman"/>
          <w:i/>
          <w:sz w:val="24"/>
          <w:szCs w:val="24"/>
          <w:lang w:val="ru-RU"/>
        </w:rPr>
        <w:t>смотрит на другую бумагу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>) И точно, здесь же колодец! А сколько? Сто восемьдесят на шестьдесят. Сто восемьдесят! И если двигатель насоса будет на раме...</w:t>
      </w:r>
    </w:p>
    <w:p w14:paraId="000000FE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FF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>За его спиной Муза смотрит на стакан в своей руке, допивает воду, и тихонько ставит стакан на стол. Она поднимает руку, чтобы щелкнуть пальцами, но, покосившись на инженера передумывает, и тихонько уходит на цыпочках.</w:t>
      </w:r>
      <w:r w:rsidRPr="008E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000100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101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sz w:val="24"/>
          <w:szCs w:val="24"/>
          <w:lang w:val="ru-RU"/>
        </w:rPr>
        <w:t>Так, а как же обслуживать? Хотя если здесь оставить технологический проем, то ведь может быть! Может быть! Послушайте, это ведь…</w:t>
      </w:r>
    </w:p>
    <w:p w14:paraId="00000102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103" w14:textId="77777777" w:rsidR="00823CFE" w:rsidRPr="008E03CF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 оборачивается, но Музы уже нет. Он все понимает, берет стакан, хочет из него отпить, но обнаруживает, что стакан пуст. </w:t>
      </w:r>
    </w:p>
    <w:p w14:paraId="00000104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105" w14:textId="77777777" w:rsidR="00823CFE" w:rsidRPr="008E03CF" w:rsidRDefault="002468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sz w:val="24"/>
          <w:szCs w:val="24"/>
          <w:lang w:val="ru-RU"/>
        </w:rPr>
        <w:t>Вот ведь! А говорила - бестелесная!</w:t>
      </w:r>
    </w:p>
    <w:p w14:paraId="00000106" w14:textId="77777777" w:rsidR="00823CFE" w:rsidRPr="008E03CF" w:rsidRDefault="00823C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107" w14:textId="100F0CEE" w:rsidR="00823CFE" w:rsidRDefault="0024687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3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Уходит на кухню, чтобы налить еще воды. </w:t>
      </w:r>
    </w:p>
    <w:p w14:paraId="2C6FBF8F" w14:textId="735C348D" w:rsidR="003F0F5C" w:rsidRDefault="003F0F5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358FBAF" w14:textId="77BC4927" w:rsidR="004A76F6" w:rsidRDefault="004A76F6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D4F628B" w14:textId="39842E43" w:rsidR="004A76F6" w:rsidRDefault="004A76F6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EEF89EC" w14:textId="668AE472" w:rsidR="004A76F6" w:rsidRDefault="004A76F6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96ACEB7" w14:textId="11893280" w:rsidR="004A76F6" w:rsidRDefault="004A76F6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7632141" w14:textId="10FFA2C4" w:rsidR="004A76F6" w:rsidRDefault="004A76F6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A13FF1D" w14:textId="2C2EC112" w:rsidR="004A76F6" w:rsidRDefault="004A76F6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8B19899" w14:textId="7037DCE0" w:rsidR="004A76F6" w:rsidRDefault="004A76F6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A217F87" w14:textId="62262526" w:rsidR="004A76F6" w:rsidRDefault="004A76F6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C6C0B1A" w14:textId="77777777" w:rsidR="004A76F6" w:rsidRDefault="004A76F6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E84C01C" w14:textId="173112E1" w:rsidR="003F0F5C" w:rsidRDefault="003F0F5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------------- </w:t>
      </w:r>
    </w:p>
    <w:p w14:paraId="50AE0553" w14:textId="3F0F14D9" w:rsidR="003F0F5C" w:rsidRDefault="003F0F5C" w:rsidP="008E03CF">
      <w:pPr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09F9E8D" w14:textId="1096ABA8" w:rsidR="003F0F5C" w:rsidRPr="003F0F5C" w:rsidRDefault="003F0F5C" w:rsidP="003F0F5C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F0F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* Строчка из песни В. Высоцкого. </w:t>
      </w:r>
    </w:p>
    <w:sectPr w:rsidR="003F0F5C" w:rsidRPr="003F0F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C1B8E"/>
    <w:multiLevelType w:val="hybridMultilevel"/>
    <w:tmpl w:val="FD626104"/>
    <w:lvl w:ilvl="0" w:tplc="E04EC66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FE"/>
    <w:rsid w:val="00043045"/>
    <w:rsid w:val="00162CF2"/>
    <w:rsid w:val="00162E53"/>
    <w:rsid w:val="0024687C"/>
    <w:rsid w:val="00264D3D"/>
    <w:rsid w:val="002F3C76"/>
    <w:rsid w:val="003F0F5C"/>
    <w:rsid w:val="004A76F6"/>
    <w:rsid w:val="006310A1"/>
    <w:rsid w:val="00726D1D"/>
    <w:rsid w:val="00823CFE"/>
    <w:rsid w:val="008E03CF"/>
    <w:rsid w:val="00A05D05"/>
    <w:rsid w:val="00DC2637"/>
    <w:rsid w:val="00E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35F7"/>
  <w15:docId w15:val="{2E50C785-7BC5-4DB7-A3AE-FE48B4E8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F0F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7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marix.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Editing</dc:creator>
  <cp:lastModifiedBy>Editing</cp:lastModifiedBy>
  <cp:revision>6</cp:revision>
  <dcterms:created xsi:type="dcterms:W3CDTF">2021-05-31T08:59:00Z</dcterms:created>
  <dcterms:modified xsi:type="dcterms:W3CDTF">2021-05-31T11:08:00Z</dcterms:modified>
</cp:coreProperties>
</file>