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30" w:rsidRDefault="00530298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="003A1D4C">
        <w:rPr>
          <w:rFonts w:ascii="Times New Roman" w:hAnsi="Times New Roman" w:cs="Times New Roman"/>
          <w:b/>
          <w:sz w:val="28"/>
          <w:szCs w:val="28"/>
        </w:rPr>
        <w:t>, ШТОПОР И ПИДЖАК</w:t>
      </w:r>
    </w:p>
    <w:p w:rsidR="003A1D4C" w:rsidRPr="003A1D4C" w:rsidRDefault="003A1D4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(Новогодний водевиль в двух сценах)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ПЕРВАЯ.</w:t>
      </w:r>
    </w:p>
    <w:p w:rsidR="008B6C71" w:rsidRPr="008B6C71" w:rsidRDefault="008B6C71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Комната в обычной квартире.</w:t>
      </w:r>
    </w:p>
    <w:p w:rsidR="00530298" w:rsidRDefault="00530298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</w:p>
    <w:p w:rsidR="003A1D4C" w:rsidRPr="003A1D4C" w:rsidRDefault="003A1D4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Обращаясь к зрительному залу.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Дурацкий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сон мне раз приснился – 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Посеял паспорт в нем и СНИЛС я.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сон… Я думал, пустяки.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помине сны легки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Подчас бывают. Вот в чем дело.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 чтоб не улетела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новогодний тур-вояж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одна – какая блажь! – 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опоздать пускай рискует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дому все ж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рыскует</w:t>
      </w:r>
      <w:proofErr w:type="spellEnd"/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попытках паспорт мой найти.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пути.</w:t>
      </w:r>
    </w:p>
    <w:p w:rsidR="00530298" w:rsidRDefault="00530298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</w:p>
    <w:p w:rsidR="003A1D4C" w:rsidRPr="003A1D4C" w:rsidRDefault="003A1D4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Сердито и с досадой.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монолог толкать красивый – 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 бы в поисках,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ретивый</w:t>
      </w:r>
      <w:proofErr w:type="gramEnd"/>
      <w:r>
        <w:rPr>
          <w:rFonts w:ascii="Times New Roman" w:hAnsi="Times New Roman" w:cs="Times New Roman"/>
          <w:sz w:val="28"/>
          <w:szCs w:val="28"/>
        </w:rPr>
        <w:t>!..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его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заховал</w:t>
      </w:r>
      <w:proofErr w:type="spellEnd"/>
      <w:r>
        <w:rPr>
          <w:rFonts w:ascii="Times New Roman" w:hAnsi="Times New Roman" w:cs="Times New Roman"/>
          <w:sz w:val="28"/>
          <w:szCs w:val="28"/>
        </w:rPr>
        <w:t>?!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ж на тумбочке лежал!..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 сквозь землю!..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Такую мистику приемлю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только в книгах и в кино,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жизни – пропади оно!</w:t>
      </w:r>
    </w:p>
    <w:p w:rsidR="00530298" w:rsidRDefault="00530298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до чего ж с тобой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этом пункте – на все сто!..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Пропавший паспорт тем опасен,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нашем случае знак «Стой!»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означает однозначно,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крайне неудачно,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до рейса три часа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злые шепчут голоса: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полетишь! Ты праздник дома</w:t>
      </w:r>
    </w:p>
    <w:p w:rsidR="00530298" w:rsidRDefault="00530298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Отметишь, как сосед </w:t>
      </w:r>
      <w:r w:rsidR="00B63EEF">
        <w:rPr>
          <w:rFonts w:ascii="Times New Roman" w:hAnsi="Times New Roman" w:cs="Times New Roman"/>
          <w:sz w:val="28"/>
          <w:szCs w:val="28"/>
        </w:rPr>
        <w:t xml:space="preserve">твой </w:t>
      </w:r>
      <w:r>
        <w:rPr>
          <w:rFonts w:ascii="Times New Roman" w:hAnsi="Times New Roman" w:cs="Times New Roman"/>
          <w:sz w:val="28"/>
          <w:szCs w:val="28"/>
        </w:rPr>
        <w:t>Рома!..»</w:t>
      </w:r>
    </w:p>
    <w:p w:rsidR="00530298" w:rsidRDefault="00530298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раз в этот самый момент раздается звонок во входную дверь из прихожей.</w:t>
      </w:r>
    </w:p>
    <w:p w:rsidR="00530298" w:rsidRDefault="00530298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</w:p>
    <w:p w:rsidR="00530298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Иди, открой!.. Кого там черти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 до нашей круговерти?!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помине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Сосед наш, друг твой и коллега,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Короче – альфа и омега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давно уж и поныне.</w:t>
      </w:r>
    </w:p>
    <w:p w:rsidR="00B91A2E" w:rsidRDefault="00B91A2E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</w:p>
    <w:p w:rsidR="00B91A2E" w:rsidRDefault="00B91A2E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Откровенно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задетый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 живое этими словами.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смей про Рому так злословить!..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нас он первый кандидат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повышение. Что спорить?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 ко всему, он депутат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встречах фирмы нашей с фирмой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какой-нибудь</w:t>
      </w:r>
      <w:r w:rsidR="00B63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ширмой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уж служит. Нарасхват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язык. А результат!..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 превыше всяких станет!</w:t>
      </w:r>
    </w:p>
    <w:p w:rsidR="00B91A2E" w:rsidRDefault="00B91A2E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</w:p>
    <w:p w:rsidR="00B91A2E" w:rsidRDefault="00B91A2E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откровенной ехидцей в голосе.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Электровеник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устанет!..</w:t>
      </w:r>
    </w:p>
    <w:p w:rsidR="00B91A2E" w:rsidRDefault="00B91A2E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во входную дверь тем временем нетерпеливо повторяется.</w:t>
      </w:r>
    </w:p>
    <w:p w:rsidR="00B91A2E" w:rsidRDefault="00B91A2E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Завидуй молча, если можно – 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ж, в принципе, несложно.</w:t>
      </w:r>
    </w:p>
    <w:p w:rsidR="00B91A2E" w:rsidRDefault="00B91A2E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Уходит в прихожую, чтобы открыть дверь. Через минуту возвращается вместе со своим соседом по лестничной клетке и коллегой по работе Ромой.</w:t>
      </w:r>
    </w:p>
    <w:p w:rsidR="00B91A2E" w:rsidRDefault="00B91A2E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 Рома</w:t>
      </w:r>
    </w:p>
    <w:p w:rsidR="003A1D4C" w:rsidRPr="003A1D4C" w:rsidRDefault="003A1D4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Куражливо и молодцевато.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Салют! Как жизнь молодая?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совсем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чутка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рая?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что взъерошенная, Рая?!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так мечешься, страдая?!</w:t>
      </w:r>
    </w:p>
    <w:p w:rsidR="00B91A2E" w:rsidRDefault="00B91A2E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Рая</w:t>
      </w:r>
    </w:p>
    <w:p w:rsidR="003A1D4C" w:rsidRPr="003A1D4C" w:rsidRDefault="003A1D4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Вновь досадливо и сердито.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вот тебя лишь не хватало</w:t>
      </w:r>
      <w:r w:rsidR="00B63EEF">
        <w:rPr>
          <w:rFonts w:ascii="Times New Roman" w:hAnsi="Times New Roman" w:cs="Times New Roman"/>
          <w:sz w:val="28"/>
          <w:szCs w:val="28"/>
        </w:rPr>
        <w:t>,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Оформить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комплект…</w:t>
      </w:r>
    </w:p>
    <w:p w:rsidR="00B91A2E" w:rsidRDefault="00B91A2E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</w:p>
    <w:p w:rsidR="00B91A2E" w:rsidRDefault="00B91A2E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Перебивая жену на полуслове, чтобы хоть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маленько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разрядить обстановку.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озвучил комплимент – 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Хамить</w:t>
      </w:r>
      <w:proofErr w:type="gramEnd"/>
      <w:r>
        <w:rPr>
          <w:rFonts w:ascii="Times New Roman" w:hAnsi="Times New Roman" w:cs="Times New Roman"/>
          <w:sz w:val="28"/>
          <w:szCs w:val="28"/>
        </w:rPr>
        <w:t>, вообще-то, не пристало б.</w:t>
      </w:r>
    </w:p>
    <w:p w:rsidR="00B91A2E" w:rsidRDefault="00B91A2E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Рая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я к нему пристала?!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боже, как же все достало!..</w:t>
      </w:r>
    </w:p>
    <w:p w:rsidR="00B91A2E" w:rsidRDefault="00B91A2E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 Рома</w:t>
      </w:r>
    </w:p>
    <w:p w:rsidR="003A1D4C" w:rsidRPr="003A1D4C" w:rsidRDefault="003A1D4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Примирительным тоном.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я вообще лишь на момент,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есть железный аргумент.</w:t>
      </w:r>
    </w:p>
    <w:p w:rsidR="00B91A2E" w:rsidRDefault="00B91A2E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одолжить хотел лишь штопор</w:t>
      </w:r>
      <w:r w:rsidR="00BD5447">
        <w:rPr>
          <w:rFonts w:ascii="Times New Roman" w:hAnsi="Times New Roman" w:cs="Times New Roman"/>
          <w:sz w:val="28"/>
          <w:szCs w:val="28"/>
        </w:rPr>
        <w:t>…</w:t>
      </w:r>
    </w:p>
    <w:p w:rsidR="00BD5447" w:rsidRDefault="00BD5447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Пойдем, я штопор одолжу.</w:t>
      </w:r>
    </w:p>
    <w:p w:rsidR="00BD5447" w:rsidRDefault="00BD5447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с Ромой на кухню. Одалживает штопор.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доложу!..</w:t>
      </w:r>
    </w:p>
    <w:p w:rsidR="00BD5447" w:rsidRDefault="00BD5447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 Рома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 случилось? Интересно.</w:t>
      </w:r>
    </w:p>
    <w:p w:rsidR="00BD5447" w:rsidRDefault="00BD5447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сегодня тесно?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Рая нынче вся на взводе?..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паспорт сгинул – и с концами.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где его мы ни искали…</w:t>
      </w:r>
    </w:p>
    <w:p w:rsidR="00BD5447" w:rsidRDefault="00BD5447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 Рома</w:t>
      </w:r>
    </w:p>
    <w:p w:rsidR="003A1D4C" w:rsidRPr="003A1D4C" w:rsidRDefault="003A1D4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 искренним удивлением в голосе.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номер! Да, дела уж.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Давай, искать я помогу,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опоздаю к пирогу,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скажи ей: «Много лаешь!..»</w:t>
      </w:r>
    </w:p>
    <w:p w:rsidR="00BD5447" w:rsidRDefault="00BD5447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</w:p>
    <w:p w:rsidR="003A1D4C" w:rsidRPr="003A1D4C" w:rsidRDefault="003A1D4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Глубоко вздыхая.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ничего не понимаешь!..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Роман, мне вовсе не до смеха…</w:t>
      </w:r>
    </w:p>
    <w:p w:rsidR="00BD5447" w:rsidRDefault="00BD5447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 Рома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 разве может быть помехой?!</w:t>
      </w:r>
    </w:p>
    <w:p w:rsidR="00BD5447" w:rsidRDefault="00BD5447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Возвращаются в комнату и принимаются искать потерянный паспорт уже все вместе. Так проходит около минуты.</w:t>
      </w:r>
    </w:p>
    <w:p w:rsidR="003A1D4C" w:rsidRDefault="00BD5447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Рая</w:t>
      </w:r>
    </w:p>
    <w:p w:rsidR="003A1D4C" w:rsidRPr="003A1D4C" w:rsidRDefault="003A1D4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откровенным отчаянием в голосе.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же ты, скотина, сгинул?!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в сей час ты нас покинул?!</w:t>
      </w:r>
    </w:p>
    <w:p w:rsidR="00BD5447" w:rsidRDefault="00BD5447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 Рома</w:t>
      </w:r>
    </w:p>
    <w:p w:rsidR="003A1D4C" w:rsidRPr="003A1D4C" w:rsidRDefault="003A1D4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Паясничая.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Найдись!.. Найдись!.. Да будет так!</w:t>
      </w:r>
    </w:p>
    <w:p w:rsidR="00BD5447" w:rsidRDefault="00BD5447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</w:p>
    <w:p w:rsidR="003A1D4C" w:rsidRPr="003A1D4C" w:rsidRDefault="003A1D4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Внезапно вспомнив.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Послушай, Рома!.. Мой пиджак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не мог бы занести?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тот, в котором провести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Корпоратив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собирался.</w:t>
      </w:r>
    </w:p>
    <w:p w:rsidR="00BD5447" w:rsidRDefault="00BD5447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Обращаясь к зрительному залу.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ну и лихо ж он надрался!..</w:t>
      </w:r>
    </w:p>
    <w:p w:rsidR="00BD5447" w:rsidRDefault="00BD5447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 Рома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Да-да, конечно. Вот спасибо,</w:t>
      </w:r>
    </w:p>
    <w:p w:rsid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одолжил</w:t>
      </w:r>
      <w:r w:rsidR="00FF3204">
        <w:rPr>
          <w:rFonts w:ascii="Times New Roman" w:hAnsi="Times New Roman" w:cs="Times New Roman"/>
          <w:sz w:val="28"/>
          <w:szCs w:val="28"/>
        </w:rPr>
        <w:t>!..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пострадал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чутка он, ибо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него вино пролил.</w:t>
      </w:r>
    </w:p>
    <w:p w:rsidR="003A1D4C" w:rsidRPr="003A1D4C" w:rsidRDefault="003A1D4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Обращаясь к зрительному залу.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отстирается прекрасно – 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ж не белое, а красное.</w:t>
      </w:r>
    </w:p>
    <w:p w:rsidR="00FF3204" w:rsidRDefault="00FF3204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дожидаясь ни от кого ответа на данное заявление, торопливо покидает сцену, уходя в прихожую. Занавес опускается.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ВТОРАЯ.</w:t>
      </w:r>
    </w:p>
    <w:p w:rsidR="008B6C71" w:rsidRPr="008B6C71" w:rsidRDefault="008B6C71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Декорация первой сцены.</w:t>
      </w:r>
    </w:p>
    <w:p w:rsidR="00FF3204" w:rsidRDefault="00FF3204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</w:p>
    <w:p w:rsidR="003A1D4C" w:rsidRPr="003A1D4C" w:rsidRDefault="003A1D4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глубоким искренним вздохом.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судьба нам ехать вместе!..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Придется, видно, одному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здесь остаться. Потому…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душа была на месте – 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мне, там чтоб – ни-ни-ни!</w:t>
      </w:r>
    </w:p>
    <w:p w:rsidR="00FF3204" w:rsidRDefault="00FF3204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Рая</w:t>
      </w:r>
    </w:p>
    <w:p w:rsidR="003A1D4C" w:rsidRPr="003A1D4C" w:rsidRDefault="003A1D4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Сухим и презрительным тоном.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тираду мне толкни.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Давай, увидимся. Звони.</w:t>
      </w:r>
    </w:p>
    <w:p w:rsidR="003A1D4C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гуляй тут десять дней!..</w:t>
      </w:r>
    </w:p>
    <w:p w:rsidR="003A1D4C" w:rsidRPr="003A1D4C" w:rsidRDefault="003A1D4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Угрожающе.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вас знаю, кобелей!..</w:t>
      </w:r>
    </w:p>
    <w:p w:rsidR="00FF3204" w:rsidRDefault="00FF3204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ты, Рая?! Как же можно?!</w:t>
      </w:r>
    </w:p>
    <w:p w:rsidR="00FF3204" w:rsidRDefault="00FF3204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Обращаясь к зрительному залу.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если только осторожно.</w:t>
      </w:r>
    </w:p>
    <w:p w:rsidR="00B63EEF" w:rsidRDefault="00B63EEF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спроказничать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63EEF" w:rsidRDefault="00B63EEF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жена торчит в Паттайе!..</w:t>
      </w:r>
      <w:bookmarkStart w:id="0" w:name="_GoBack"/>
      <w:bookmarkEnd w:id="0"/>
    </w:p>
    <w:p w:rsidR="00FF3204" w:rsidRDefault="00FF3204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Рая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 мне, </w:t>
      </w:r>
      <w:r w:rsidR="003A1D4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предупредила.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мой утюг – большая сила.</w:t>
      </w:r>
    </w:p>
    <w:p w:rsidR="00FF3204" w:rsidRDefault="00FF3204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Обменивается с мужем поцелуями и с вещами уходит в прихожую. Вскоре раздается звук хлопнувшей входной двери.</w:t>
      </w:r>
    </w:p>
    <w:p w:rsidR="00FF3204" w:rsidRDefault="00FF3204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</w:p>
    <w:p w:rsidR="00FF3204" w:rsidRDefault="00FF3204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Обращаясь к зрительному залу.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вот такие беляши…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бабы, как вы хороши,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зубами спите к стенке,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спросонья трете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зенки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готовите борщи,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Салаты, гречку или щи,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Когда…</w:t>
      </w:r>
    </w:p>
    <w:p w:rsidR="00FF3204" w:rsidRDefault="00FF3204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успевает договорить до конца, потому что в этот момент раздается звонок во входную дверь из прихожей.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должен вас покинуть,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полминуты отойти.</w:t>
      </w:r>
    </w:p>
    <w:p w:rsidR="00FF3204" w:rsidRDefault="00FF3204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Выходит в прихожую и через полминуты возвращается оттуда в сопровождении соседа Ромы. У Ромы в руках шикарный белый пиджак, заляпанный пятнами от пролитого красного вина.</w:t>
      </w:r>
    </w:p>
    <w:p w:rsidR="00FF3204" w:rsidRDefault="00FF3204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 Рома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дружище, поздравляю!..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удалось тебе найти</w:t>
      </w:r>
    </w:p>
    <w:p w:rsidR="00FF3204" w:rsidRDefault="00FF3204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документ. Я полагаю,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уже в пути?..</w:t>
      </w:r>
    </w:p>
    <w:p w:rsidR="00B7709C" w:rsidRDefault="00B7709C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 пути, а поздравлять-то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ты с чем собрался вдруг?</w:t>
      </w:r>
    </w:p>
    <w:p w:rsidR="00B7709C" w:rsidRDefault="00B7709C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 Рома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просто я – твой лучший друг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килОметров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вокруг,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прекрасно понимаю,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проблемы все твои вникаю.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предоставлен десять дней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 лишь только.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балдей</w:t>
      </w:r>
      <w:proofErr w:type="gramEnd"/>
      <w:r>
        <w:rPr>
          <w:rFonts w:ascii="Times New Roman" w:hAnsi="Times New Roman" w:cs="Times New Roman"/>
          <w:sz w:val="28"/>
          <w:szCs w:val="28"/>
        </w:rPr>
        <w:t>!..</w:t>
      </w:r>
    </w:p>
    <w:p w:rsidR="00B7709C" w:rsidRDefault="00B7709C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</w:p>
    <w:p w:rsidR="003A1D4C" w:rsidRPr="003A1D4C" w:rsidRDefault="003A1D4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Досадливо.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Рома, циник. Это факт.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с тобой заключим пакт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то, что жизнь мою с женой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впредь обходишь стороной.</w:t>
      </w:r>
    </w:p>
    <w:p w:rsidR="00B7709C" w:rsidRDefault="00B7709C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 Рома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вопрос!.. Чудесно мыслишь.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раз хотел я предложить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это дело чуть обмыть.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спрыснешь…</w:t>
      </w:r>
    </w:p>
    <w:p w:rsidR="00B7709C" w:rsidRDefault="00B7709C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больше говорить,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охота жутко пить.</w:t>
      </w:r>
    </w:p>
    <w:p w:rsidR="00B7709C" w:rsidRDefault="00B7709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Подходит к столу, открывает бутылку шампанского и наливает в два бокала, один из которых протягивает Роме, а тот берет его.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хорошее поднимем,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Новый год бокальчик примем!..</w:t>
      </w:r>
    </w:p>
    <w:p w:rsidR="00B7709C" w:rsidRDefault="00B7709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Чокаются бокалами и выпивают.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положено начало.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что-то я хотел спросить…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обижайся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дашь мне, Ромка, закурить?</w:t>
      </w:r>
    </w:p>
    <w:p w:rsidR="00B7709C" w:rsidRDefault="00B7709C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 Рома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вопрос. Возьми пиджак свой,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правом внутреннем найдешь.</w:t>
      </w:r>
    </w:p>
    <w:p w:rsidR="00B7709C" w:rsidRDefault="00B7709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берет пиджак и находит в указанном кармане свой паспорт.</w:t>
      </w:r>
    </w:p>
    <w:p w:rsidR="00B7709C" w:rsidRDefault="00B7709C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</w:p>
    <w:p w:rsidR="003A1D4C" w:rsidRPr="003A1D4C" w:rsidRDefault="008B6C71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Откровенно шокированный.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это номер,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ёш-матрёш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тебя везде искали,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Рассудок чуть не потеряли,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лежишь тут и молчишь,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ничего не говоришь.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Но…</w:t>
      </w:r>
    </w:p>
    <w:p w:rsidR="00B7709C" w:rsidRDefault="00B7709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Бросает беглый взгляд на большие настенные часы.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Ерунда, еще не поздно!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успею на такси!..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Роман, наказываю грозно – </w:t>
      </w:r>
    </w:p>
    <w:p w:rsidR="00B7709C" w:rsidRDefault="00B7709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домом нашим присмотри!..</w:t>
      </w:r>
    </w:p>
    <w:p w:rsidR="00B7709C" w:rsidRDefault="00AF495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Торопливо собирается, затем берет паспорт, дорожную сумку и исчезает.</w:t>
      </w:r>
    </w:p>
    <w:p w:rsidR="008B6C71" w:rsidRDefault="00AF495C" w:rsidP="005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 Рома</w:t>
      </w:r>
    </w:p>
    <w:p w:rsidR="008B6C71" w:rsidRPr="008B6C71" w:rsidRDefault="008B6C71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Обращаясь к зрительному залу.</w:t>
      </w:r>
    </w:p>
    <w:p w:rsidR="00AF495C" w:rsidRDefault="00AF495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рванул – сверкают пятки!..</w:t>
      </w:r>
    </w:p>
    <w:p w:rsidR="00AF495C" w:rsidRDefault="00AF495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ним билет играет в прятки.</w:t>
      </w:r>
    </w:p>
    <w:p w:rsidR="008B6C71" w:rsidRPr="008B6C71" w:rsidRDefault="008B6C71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Поднимает со стола лежащий на нем самолетный билет и демонстрирует его публике. </w:t>
      </w:r>
    </w:p>
    <w:p w:rsidR="00AF495C" w:rsidRDefault="00AF495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убедитесь – час-другой,</w:t>
      </w:r>
    </w:p>
    <w:p w:rsidR="00AF495C" w:rsidRDefault="00AF495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возвратится он домой.</w:t>
      </w:r>
    </w:p>
    <w:p w:rsidR="00AF495C" w:rsidRDefault="00AF495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Помятый, злой, облитый потом…</w:t>
      </w:r>
    </w:p>
    <w:p w:rsidR="00AF495C" w:rsidRDefault="00AF495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болтать-то?! С Новым годом!</w:t>
      </w:r>
    </w:p>
    <w:p w:rsidR="00AF495C" w:rsidRDefault="00AF495C" w:rsidP="005302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Наливает себе полный фужер из початой бутылки шампанского, салютует им зрительному залу и залпом выпивает его. Занавес опускается.</w:t>
      </w:r>
    </w:p>
    <w:p w:rsidR="00AF495C" w:rsidRPr="00AF495C" w:rsidRDefault="00AF495C" w:rsidP="0053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</w:p>
    <w:p w:rsidR="00BD5447" w:rsidRPr="00BD5447" w:rsidRDefault="00BD5447" w:rsidP="005302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5447" w:rsidRPr="00BD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2E"/>
    <w:rsid w:val="003A1D4C"/>
    <w:rsid w:val="00530298"/>
    <w:rsid w:val="00606E2E"/>
    <w:rsid w:val="00851D4C"/>
    <w:rsid w:val="008B6C71"/>
    <w:rsid w:val="00AF495C"/>
    <w:rsid w:val="00B63EEF"/>
    <w:rsid w:val="00B7709C"/>
    <w:rsid w:val="00B91A2E"/>
    <w:rsid w:val="00BD5447"/>
    <w:rsid w:val="00DC07C6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2020-12-04T14:47:00Z</dcterms:created>
  <dcterms:modified xsi:type="dcterms:W3CDTF">2020-12-20T01:50:00Z</dcterms:modified>
</cp:coreProperties>
</file>