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cs="Times New Roman"/>
          <w:b/>
          <w:b/>
          <w:bCs/>
          <w:sz w:val="24"/>
          <w:szCs w:val="24"/>
        </w:rPr>
      </w:pPr>
      <w:r>
        <w:rPr>
          <w:rFonts w:cs="Times New Roman" w:ascii="Times New Roman" w:hAnsi="Times New Roman"/>
          <w:b/>
          <w:bCs/>
          <w:sz w:val="24"/>
          <w:szCs w:val="24"/>
        </w:rPr>
        <w:t xml:space="preserve">Олег Кошевой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Порошок смерти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sz w:val="24"/>
          <w:szCs w:val="24"/>
        </w:rPr>
      </w:pPr>
      <w:r>
        <w:rPr>
          <w:rFonts w:cs="Times New Roman" w:ascii="Times New Roman" w:hAnsi="Times New Roman"/>
          <w:sz w:val="24"/>
          <w:szCs w:val="24"/>
        </w:rPr>
        <w:t>Трагикомедия</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в </w:t>
      </w:r>
      <w:r>
        <w:rPr>
          <w:rFonts w:cs="Times New Roman" w:ascii="Times New Roman" w:hAnsi="Times New Roman"/>
          <w:sz w:val="24"/>
          <w:szCs w:val="24"/>
          <w:lang w:val="uk-UA"/>
        </w:rPr>
        <w:t xml:space="preserve">2-ух </w:t>
      </w:r>
      <w:r>
        <w:rPr>
          <w:rFonts w:cs="Times New Roman" w:ascii="Times New Roman" w:hAnsi="Times New Roman"/>
          <w:sz w:val="24"/>
          <w:szCs w:val="24"/>
        </w:rPr>
        <w:t>действиях</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Действующие лица</w:t>
      </w:r>
    </w:p>
    <w:p>
      <w:pPr>
        <w:pStyle w:val="NoSpacing"/>
        <w:rPr>
          <w:rFonts w:ascii="Times New Roman" w:hAnsi="Times New Roman" w:cs="Times New Roman"/>
          <w:iCs/>
          <w:sz w:val="24"/>
          <w:szCs w:val="24"/>
        </w:rPr>
      </w:pPr>
      <w:r>
        <w:rPr>
          <w:rFonts w:cs="Times New Roman" w:ascii="Times New Roman" w:hAnsi="Times New Roman"/>
          <w:b/>
          <w:iCs/>
          <w:sz w:val="24"/>
          <w:szCs w:val="24"/>
        </w:rPr>
        <w:t>Александр Иванович Углев</w:t>
      </w:r>
      <w:r>
        <w:rPr>
          <w:rFonts w:cs="Times New Roman" w:ascii="Times New Roman" w:hAnsi="Times New Roman"/>
          <w:iCs/>
          <w:sz w:val="24"/>
          <w:szCs w:val="24"/>
          <w:lang w:val="uk-UA"/>
        </w:rPr>
        <w:t xml:space="preserve">, 72 </w:t>
      </w:r>
      <w:r>
        <w:rPr>
          <w:rFonts w:cs="Times New Roman" w:ascii="Times New Roman" w:hAnsi="Times New Roman"/>
          <w:iCs/>
          <w:sz w:val="24"/>
          <w:szCs w:val="24"/>
        </w:rPr>
        <w:t xml:space="preserve">года. </w:t>
      </w:r>
      <w:r>
        <w:rPr>
          <w:rFonts w:cs="Times New Roman" w:ascii="Times New Roman" w:hAnsi="Times New Roman"/>
          <w:iCs/>
          <w:sz w:val="24"/>
          <w:szCs w:val="24"/>
          <w:lang w:val="uk-UA"/>
        </w:rPr>
        <w:t xml:space="preserve"> </w:t>
      </w:r>
      <w:r>
        <w:rPr>
          <w:rFonts w:cs="Times New Roman" w:ascii="Times New Roman" w:hAnsi="Times New Roman"/>
          <w:iCs/>
          <w:sz w:val="24"/>
          <w:szCs w:val="24"/>
        </w:rPr>
        <w:t xml:space="preserve">Профессор химии.  </w:t>
      </w:r>
    </w:p>
    <w:p>
      <w:pPr>
        <w:pStyle w:val="NoSpacing"/>
        <w:rPr>
          <w:rFonts w:ascii="Times New Roman" w:hAnsi="Times New Roman" w:cs="Times New Roman"/>
          <w:iCs/>
          <w:sz w:val="24"/>
          <w:szCs w:val="24"/>
        </w:rPr>
      </w:pPr>
      <w:r>
        <w:rPr>
          <w:rFonts w:cs="Times New Roman" w:ascii="Times New Roman" w:hAnsi="Times New Roman"/>
          <w:iCs/>
          <w:sz w:val="24"/>
          <w:szCs w:val="24"/>
        </w:rPr>
      </w:r>
    </w:p>
    <w:p>
      <w:pPr>
        <w:pStyle w:val="NoSpacing"/>
        <w:rPr>
          <w:rFonts w:ascii="Times New Roman" w:hAnsi="Times New Roman" w:cs="Times New Roman"/>
          <w:iCs/>
          <w:sz w:val="24"/>
          <w:szCs w:val="24"/>
        </w:rPr>
      </w:pPr>
      <w:r>
        <w:rPr>
          <w:rFonts w:cs="Times New Roman" w:ascii="Times New Roman" w:hAnsi="Times New Roman"/>
          <w:b/>
          <w:iCs/>
          <w:sz w:val="24"/>
          <w:szCs w:val="24"/>
        </w:rPr>
        <w:t>Татьяна Николаевна Углева</w:t>
      </w:r>
      <w:r>
        <w:rPr>
          <w:rFonts w:cs="Times New Roman" w:ascii="Times New Roman" w:hAnsi="Times New Roman"/>
          <w:iCs/>
          <w:sz w:val="24"/>
          <w:szCs w:val="24"/>
          <w:lang w:val="uk-UA"/>
        </w:rPr>
        <w:t xml:space="preserve">, </w:t>
      </w:r>
      <w:r>
        <w:rPr>
          <w:rFonts w:cs="Times New Roman" w:ascii="Times New Roman" w:hAnsi="Times New Roman"/>
          <w:iCs/>
          <w:sz w:val="24"/>
          <w:szCs w:val="24"/>
        </w:rPr>
        <w:t xml:space="preserve">72 года. Жена Александра Ивановича. </w:t>
      </w:r>
    </w:p>
    <w:p>
      <w:pPr>
        <w:pStyle w:val="NoSpacing"/>
        <w:rPr>
          <w:rFonts w:ascii="Times New Roman" w:hAnsi="Times New Roman" w:cs="Times New Roman"/>
          <w:b/>
          <w:b/>
          <w:iCs/>
          <w:sz w:val="24"/>
          <w:szCs w:val="24"/>
        </w:rPr>
      </w:pPr>
      <w:r>
        <w:rPr>
          <w:rFonts w:cs="Times New Roman" w:ascii="Times New Roman" w:hAnsi="Times New Roman"/>
          <w:b/>
          <w:iCs/>
          <w:sz w:val="24"/>
          <w:szCs w:val="24"/>
        </w:rPr>
      </w:r>
    </w:p>
    <w:p>
      <w:pPr>
        <w:pStyle w:val="NoSpacing"/>
        <w:rPr>
          <w:rFonts w:ascii="Times New Roman" w:hAnsi="Times New Roman" w:cs="Times New Roman"/>
          <w:iCs/>
          <w:sz w:val="24"/>
          <w:szCs w:val="24"/>
        </w:rPr>
      </w:pPr>
      <w:r>
        <w:rPr>
          <w:rFonts w:cs="Times New Roman" w:ascii="Times New Roman" w:hAnsi="Times New Roman"/>
          <w:b/>
          <w:iCs/>
          <w:sz w:val="24"/>
          <w:szCs w:val="24"/>
        </w:rPr>
        <w:t xml:space="preserve">Эрика, </w:t>
      </w:r>
      <w:r>
        <w:rPr>
          <w:rFonts w:cs="Times New Roman" w:ascii="Times New Roman" w:hAnsi="Times New Roman"/>
          <w:iCs/>
          <w:sz w:val="24"/>
          <w:szCs w:val="24"/>
        </w:rPr>
        <w:t xml:space="preserve">35 лет. Блогер. </w:t>
      </w:r>
    </w:p>
    <w:p>
      <w:pPr>
        <w:pStyle w:val="NoSpacing"/>
        <w:rPr>
          <w:rFonts w:ascii="Times New Roman" w:hAnsi="Times New Roman" w:cs="Times New Roman"/>
          <w:iCs/>
          <w:sz w:val="24"/>
          <w:szCs w:val="24"/>
        </w:rPr>
      </w:pPr>
      <w:r>
        <w:rPr>
          <w:rFonts w:cs="Times New Roman" w:ascii="Times New Roman" w:hAnsi="Times New Roman"/>
          <w:iCs/>
          <w:sz w:val="24"/>
          <w:szCs w:val="24"/>
        </w:rPr>
      </w:r>
    </w:p>
    <w:p>
      <w:pPr>
        <w:pStyle w:val="NoSpacing"/>
        <w:rPr>
          <w:rFonts w:ascii="Times New Roman" w:hAnsi="Times New Roman" w:cs="Times New Roman"/>
          <w:iCs/>
          <w:sz w:val="24"/>
          <w:szCs w:val="24"/>
        </w:rPr>
      </w:pPr>
      <w:r>
        <w:rPr>
          <w:rFonts w:cs="Times New Roman" w:ascii="Times New Roman" w:hAnsi="Times New Roman"/>
          <w:b/>
          <w:iCs/>
          <w:sz w:val="24"/>
          <w:szCs w:val="24"/>
        </w:rPr>
        <w:t>Артемий</w:t>
      </w:r>
      <w:r>
        <w:rPr>
          <w:rFonts w:cs="Times New Roman" w:ascii="Times New Roman" w:hAnsi="Times New Roman"/>
          <w:iCs/>
          <w:sz w:val="24"/>
          <w:szCs w:val="24"/>
        </w:rPr>
        <w:t xml:space="preserve">, 30 лет. Всегда ходит с пистолетом </w:t>
      </w:r>
      <w:r>
        <w:rPr>
          <w:rFonts w:cs="Times New Roman" w:ascii="Times New Roman" w:hAnsi="Times New Roman"/>
          <w:iCs/>
          <w:sz w:val="24"/>
          <w:szCs w:val="24"/>
          <w:lang w:val="uk-UA"/>
        </w:rPr>
        <w:t>«</w:t>
      </w:r>
      <w:r>
        <w:rPr>
          <w:rFonts w:cs="Times New Roman" w:ascii="Times New Roman" w:hAnsi="Times New Roman"/>
          <w:iCs/>
          <w:sz w:val="24"/>
          <w:szCs w:val="24"/>
        </w:rPr>
        <w:t>Макарова</w:t>
      </w:r>
      <w:r>
        <w:rPr>
          <w:rFonts w:cs="Times New Roman" w:ascii="Times New Roman" w:hAnsi="Times New Roman"/>
          <w:iCs/>
          <w:sz w:val="24"/>
          <w:szCs w:val="24"/>
          <w:lang w:val="uk-UA"/>
        </w:rPr>
        <w:t>»</w:t>
      </w:r>
      <w:r>
        <w:rPr>
          <w:rFonts w:cs="Times New Roman" w:ascii="Times New Roman" w:hAnsi="Times New Roman"/>
          <w:iCs/>
          <w:sz w:val="24"/>
          <w:szCs w:val="24"/>
        </w:rPr>
        <w:t xml:space="preserve">, которому дал имя «Валера». </w:t>
      </w:r>
    </w:p>
    <w:p>
      <w:pPr>
        <w:pStyle w:val="NoSpacing"/>
        <w:rPr>
          <w:rFonts w:ascii="Times New Roman" w:hAnsi="Times New Roman" w:cs="Times New Roman"/>
          <w:iCs/>
          <w:sz w:val="24"/>
          <w:szCs w:val="24"/>
        </w:rPr>
      </w:pPr>
      <w:r>
        <w:rPr>
          <w:rFonts w:cs="Times New Roman" w:ascii="Times New Roman" w:hAnsi="Times New Roman"/>
          <w:iCs/>
          <w:sz w:val="24"/>
          <w:szCs w:val="24"/>
        </w:rPr>
      </w:r>
    </w:p>
    <w:p>
      <w:pPr>
        <w:pStyle w:val="NoSpacing"/>
        <w:rPr>
          <w:rFonts w:ascii="Times New Roman" w:hAnsi="Times New Roman" w:cs="Times New Roman"/>
          <w:iCs/>
          <w:sz w:val="24"/>
          <w:szCs w:val="24"/>
        </w:rPr>
      </w:pPr>
      <w:r>
        <w:rPr>
          <w:rFonts w:cs="Times New Roman" w:ascii="Times New Roman" w:hAnsi="Times New Roman"/>
          <w:b/>
          <w:iCs/>
          <w:sz w:val="24"/>
          <w:szCs w:val="24"/>
        </w:rPr>
        <w:t>Слава Громов</w:t>
      </w:r>
      <w:r>
        <w:rPr>
          <w:rFonts w:cs="Times New Roman" w:ascii="Times New Roman" w:hAnsi="Times New Roman"/>
          <w:iCs/>
          <w:sz w:val="24"/>
          <w:szCs w:val="24"/>
        </w:rPr>
        <w:t xml:space="preserve">, 40 лет. Фитнес инструктор. </w:t>
      </w:r>
    </w:p>
    <w:p>
      <w:pPr>
        <w:pStyle w:val="NoSpacing"/>
        <w:rPr>
          <w:rFonts w:ascii="Times New Roman" w:hAnsi="Times New Roman" w:cs="Times New Roman"/>
          <w:iCs/>
          <w:sz w:val="24"/>
          <w:szCs w:val="24"/>
        </w:rPr>
      </w:pPr>
      <w:r>
        <w:rPr>
          <w:rFonts w:cs="Times New Roman" w:ascii="Times New Roman" w:hAnsi="Times New Roman"/>
          <w:iCs/>
          <w:sz w:val="24"/>
          <w:szCs w:val="24"/>
        </w:rPr>
      </w:r>
    </w:p>
    <w:p>
      <w:pPr>
        <w:pStyle w:val="NoSpacing"/>
        <w:rPr>
          <w:rFonts w:ascii="Times New Roman" w:hAnsi="Times New Roman" w:cs="Times New Roman"/>
          <w:iCs/>
          <w:color w:val="000000"/>
          <w:sz w:val="24"/>
          <w:szCs w:val="24"/>
        </w:rPr>
      </w:pPr>
      <w:r>
        <w:rPr>
          <w:rFonts w:cs="Times New Roman" w:ascii="Times New Roman" w:hAnsi="Times New Roman"/>
          <w:b/>
          <w:iCs/>
          <w:sz w:val="24"/>
          <w:szCs w:val="24"/>
        </w:rPr>
        <w:t>Борис</w:t>
      </w:r>
      <w:r>
        <w:rPr>
          <w:rFonts w:cs="Times New Roman" w:ascii="Times New Roman" w:hAnsi="Times New Roman"/>
          <w:b/>
          <w:iCs/>
          <w:sz w:val="24"/>
          <w:szCs w:val="24"/>
          <w:lang w:val="en-US"/>
        </w:rPr>
        <w:t xml:space="preserve"> (dj Plague doctor)</w:t>
      </w:r>
      <w:r>
        <w:rPr>
          <w:rFonts w:cs="Times New Roman" w:ascii="Times New Roman" w:hAnsi="Times New Roman"/>
          <w:iCs/>
          <w:sz w:val="24"/>
          <w:szCs w:val="24"/>
          <w:lang w:val="en-US"/>
        </w:rPr>
        <w:t xml:space="preserve">, 25 </w:t>
      </w:r>
      <w:r>
        <w:rPr>
          <w:rFonts w:cs="Times New Roman" w:ascii="Times New Roman" w:hAnsi="Times New Roman"/>
          <w:iCs/>
          <w:sz w:val="24"/>
          <w:szCs w:val="24"/>
        </w:rPr>
        <w:t>лет</w:t>
      </w:r>
      <w:r>
        <w:rPr>
          <w:rFonts w:cs="Times New Roman" w:ascii="Times New Roman" w:hAnsi="Times New Roman"/>
          <w:iCs/>
          <w:sz w:val="24"/>
          <w:szCs w:val="24"/>
          <w:lang w:val="en-US"/>
        </w:rPr>
        <w:t xml:space="preserve">. </w:t>
      </w:r>
      <w:r>
        <w:rPr>
          <w:rFonts w:cs="Times New Roman" w:ascii="Times New Roman" w:hAnsi="Times New Roman"/>
          <w:iCs/>
          <w:sz w:val="24"/>
          <w:szCs w:val="24"/>
        </w:rPr>
        <w:t xml:space="preserve">Диджей в образе «Чумного доктора». Одет в </w:t>
      </w:r>
      <w:r>
        <w:rPr>
          <w:rFonts w:cs="Times New Roman" w:ascii="Times New Roman" w:hAnsi="Times New Roman"/>
          <w:iCs/>
          <w:color w:val="000000"/>
          <w:sz w:val="24"/>
          <w:szCs w:val="24"/>
        </w:rPr>
        <w:t xml:space="preserve">знаменитую противочумную униформу с птицеподобной маской.  </w:t>
      </w:r>
    </w:p>
    <w:p>
      <w:pPr>
        <w:pStyle w:val="NoSpacing"/>
        <w:rPr>
          <w:rFonts w:ascii="Times New Roman" w:hAnsi="Times New Roman" w:cs="Times New Roman"/>
          <w:iCs/>
          <w:sz w:val="24"/>
          <w:szCs w:val="24"/>
        </w:rPr>
      </w:pPr>
      <w:r>
        <w:rPr>
          <w:rFonts w:cs="Times New Roman" w:ascii="Times New Roman" w:hAnsi="Times New Roman"/>
          <w:iCs/>
          <w:sz w:val="24"/>
          <w:szCs w:val="24"/>
        </w:rPr>
      </w:r>
    </w:p>
    <w:p>
      <w:pPr>
        <w:pStyle w:val="NoSpacing"/>
        <w:rPr>
          <w:rFonts w:ascii="Times New Roman" w:hAnsi="Times New Roman" w:cs="Times New Roman"/>
          <w:iCs/>
          <w:sz w:val="24"/>
          <w:szCs w:val="24"/>
        </w:rPr>
      </w:pPr>
      <w:r>
        <w:rPr>
          <w:rFonts w:cs="Times New Roman" w:ascii="Times New Roman" w:hAnsi="Times New Roman"/>
          <w:b/>
          <w:iCs/>
          <w:sz w:val="24"/>
          <w:szCs w:val="24"/>
        </w:rPr>
        <w:t>Димасик,</w:t>
      </w:r>
      <w:r>
        <w:rPr>
          <w:rFonts w:cs="Times New Roman" w:ascii="Times New Roman" w:hAnsi="Times New Roman"/>
          <w:iCs/>
          <w:sz w:val="24"/>
          <w:szCs w:val="24"/>
        </w:rPr>
        <w:t xml:space="preserve"> 45 лет. Компьютерщик.</w:t>
      </w:r>
    </w:p>
    <w:p>
      <w:pPr>
        <w:pStyle w:val="NoSpacing"/>
        <w:rPr>
          <w:rFonts w:ascii="Times New Roman" w:hAnsi="Times New Roman" w:cs="Times New Roman"/>
          <w:iCs/>
          <w:sz w:val="24"/>
          <w:szCs w:val="24"/>
        </w:rPr>
      </w:pPr>
      <w:r>
        <w:rPr>
          <w:rFonts w:cs="Times New Roman" w:ascii="Times New Roman" w:hAnsi="Times New Roman"/>
          <w:iCs/>
          <w:sz w:val="24"/>
          <w:szCs w:val="24"/>
        </w:rPr>
      </w:r>
    </w:p>
    <w:p>
      <w:pPr>
        <w:pStyle w:val="NoSpacing"/>
        <w:rPr>
          <w:rFonts w:ascii="Times New Roman" w:hAnsi="Times New Roman" w:cs="Times New Roman"/>
          <w:iCs/>
          <w:sz w:val="24"/>
          <w:szCs w:val="24"/>
        </w:rPr>
      </w:pPr>
      <w:r>
        <w:rPr>
          <w:rFonts w:cs="Times New Roman" w:ascii="Times New Roman" w:hAnsi="Times New Roman"/>
          <w:b/>
          <w:iCs/>
          <w:sz w:val="24"/>
          <w:szCs w:val="24"/>
        </w:rPr>
        <w:t>Ольга Птицына</w:t>
      </w:r>
      <w:r>
        <w:rPr>
          <w:rFonts w:cs="Times New Roman" w:ascii="Times New Roman" w:hAnsi="Times New Roman"/>
          <w:iCs/>
          <w:sz w:val="24"/>
          <w:szCs w:val="24"/>
        </w:rPr>
        <w:t>, 45 лет.  Гражданская жена Димасика.</w:t>
      </w:r>
    </w:p>
    <w:p>
      <w:pPr>
        <w:pStyle w:val="NoSpacing"/>
        <w:rPr>
          <w:rFonts w:ascii="Times New Roman" w:hAnsi="Times New Roman" w:cs="Times New Roman"/>
          <w:iCs/>
          <w:sz w:val="24"/>
          <w:szCs w:val="24"/>
        </w:rPr>
      </w:pPr>
      <w:r>
        <w:rPr>
          <w:rFonts w:cs="Times New Roman" w:ascii="Times New Roman" w:hAnsi="Times New Roman"/>
          <w:iCs/>
          <w:sz w:val="24"/>
          <w:szCs w:val="24"/>
        </w:rPr>
      </w:r>
    </w:p>
    <w:p>
      <w:pPr>
        <w:pStyle w:val="NoSpacing"/>
        <w:rPr>
          <w:rFonts w:ascii="Times New Roman" w:hAnsi="Times New Roman" w:cs="Times New Roman"/>
          <w:iCs/>
          <w:sz w:val="24"/>
          <w:szCs w:val="24"/>
        </w:rPr>
      </w:pPr>
      <w:r>
        <w:rPr>
          <w:rFonts w:cs="Times New Roman" w:ascii="Times New Roman" w:hAnsi="Times New Roman"/>
          <w:b/>
          <w:iCs/>
          <w:sz w:val="24"/>
          <w:szCs w:val="24"/>
        </w:rPr>
        <w:t>Олег Олегов,</w:t>
      </w:r>
      <w:r>
        <w:rPr>
          <w:rFonts w:cs="Times New Roman" w:ascii="Times New Roman" w:hAnsi="Times New Roman"/>
          <w:iCs/>
          <w:sz w:val="24"/>
          <w:szCs w:val="24"/>
        </w:rPr>
        <w:t xml:space="preserve"> 38 лет. Измученный жизнью отец пятерых детей. </w:t>
      </w:r>
    </w:p>
    <w:p>
      <w:pPr>
        <w:pStyle w:val="NoSpacing"/>
        <w:rPr>
          <w:rFonts w:ascii="Times New Roman" w:hAnsi="Times New Roman" w:cs="Times New Roman"/>
          <w:iCs/>
          <w:sz w:val="24"/>
          <w:szCs w:val="24"/>
        </w:rPr>
      </w:pPr>
      <w:r>
        <w:rPr>
          <w:rFonts w:cs="Times New Roman" w:ascii="Times New Roman" w:hAnsi="Times New Roman"/>
          <w:iCs/>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t xml:space="preserve">Действие происходит в офисе «Клуба самоубийц» и в квартире Углевых. </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Spacing"/>
        <w:jc w:val="center"/>
        <w:rPr>
          <w:rFonts w:ascii="Times New Roman" w:hAnsi="Times New Roman" w:cs="Times New Roman"/>
          <w:b/>
          <w:b/>
          <w:iCs/>
          <w:sz w:val="28"/>
          <w:szCs w:val="28"/>
        </w:rPr>
      </w:pPr>
      <w:r>
        <w:rPr>
          <w:rFonts w:cs="Times New Roman" w:ascii="Times New Roman" w:hAnsi="Times New Roman"/>
          <w:b/>
          <w:iCs/>
          <w:sz w:val="28"/>
          <w:szCs w:val="28"/>
        </w:rPr>
        <w:t>Действие первое</w:t>
      </w:r>
    </w:p>
    <w:p>
      <w:pPr>
        <w:pStyle w:val="NoSpacing"/>
        <w:jc w:val="center"/>
        <w:rPr>
          <w:rFonts w:ascii="Times New Roman" w:hAnsi="Times New Roman" w:cs="Times New Roman"/>
          <w:b/>
          <w:b/>
          <w:iCs/>
          <w:sz w:val="28"/>
          <w:szCs w:val="28"/>
        </w:rPr>
      </w:pPr>
      <w:r>
        <w:rPr>
          <w:rFonts w:cs="Times New Roman" w:ascii="Times New Roman" w:hAnsi="Times New Roman"/>
          <w:b/>
          <w:iCs/>
          <w:sz w:val="28"/>
          <w:szCs w:val="28"/>
        </w:rPr>
      </w:r>
    </w:p>
    <w:p>
      <w:pPr>
        <w:pStyle w:val="NoSpacing"/>
        <w:jc w:val="center"/>
        <w:rPr>
          <w:rFonts w:ascii="Times New Roman" w:hAnsi="Times New Roman" w:cs="Times New Roman"/>
          <w:b/>
          <w:b/>
          <w:iCs/>
          <w:sz w:val="24"/>
          <w:szCs w:val="24"/>
        </w:rPr>
      </w:pPr>
      <w:r>
        <w:rPr>
          <w:rFonts w:cs="Times New Roman" w:ascii="Times New Roman" w:hAnsi="Times New Roman"/>
          <w:b/>
          <w:iCs/>
          <w:sz w:val="24"/>
          <w:szCs w:val="24"/>
        </w:rPr>
        <w:t>Картина 1</w:t>
      </w:r>
    </w:p>
    <w:p>
      <w:pPr>
        <w:pStyle w:val="NoSpacing"/>
        <w:jc w:val="center"/>
        <w:rPr>
          <w:rFonts w:ascii="Times New Roman" w:hAnsi="Times New Roman" w:cs="Times New Roman"/>
          <w:b/>
          <w:b/>
          <w:i/>
          <w:i/>
          <w:iCs/>
          <w:sz w:val="24"/>
          <w:szCs w:val="24"/>
        </w:rPr>
      </w:pPr>
      <w:r>
        <w:rPr>
          <w:rFonts w:cs="Times New Roman" w:ascii="Times New Roman" w:hAnsi="Times New Roman"/>
          <w:b/>
          <w:i/>
          <w:iCs/>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Одну треть сцены справа занимает комната в квартире Углевых. Здесь когда-то был кабинет Александра Ивановича. В глубине большое окно. Шторы раздвинуты и комнату заливает солнечный свет. С правой стороны во всю стену стоят большие стеллажи с книгами. С левой стороны стоит кровать, на которой полулёжа с ноутбуком на коленях располагается что-то слушающая в больших студийных наушниках Татьяна Николаевна.  У изголовья кровати расположено кресло, в котором уютно утопает читающий книгу Александр Иванович. Возле кресла стоит стул и письменный стол, на котором лежат коробки с лекарствами, книги, много разных химических пробирок и приспособлений, чашки и фарфоровый чайник.  На столе стоят фотографии в рамочках.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Углева </w:t>
      </w:r>
      <w:r>
        <w:rPr>
          <w:rFonts w:cs="Times New Roman" w:ascii="Times New Roman" w:hAnsi="Times New Roman"/>
          <w:sz w:val="24"/>
          <w:szCs w:val="24"/>
        </w:rPr>
        <w:t>(</w:t>
      </w:r>
      <w:r>
        <w:rPr>
          <w:rFonts w:cs="Times New Roman" w:ascii="Times New Roman" w:hAnsi="Times New Roman"/>
          <w:i/>
          <w:iCs/>
          <w:sz w:val="24"/>
          <w:szCs w:val="24"/>
        </w:rPr>
        <w:t>снимает наушники и до нас доносится чуть слышно спокойная ровная музыка</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 xml:space="preserve">Как хорошо, когда с тобой не разговаривают. Все тянут из тебя жилы, когда ты счастлив и когда тебе хорошо.  Как же судорожно и старательно вокруг тебя танцуют лицемеры. Когда тебе хорошо, рядом сразу появляются люди, у которых всё плохо. Ты дверь закрыл?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Закрыл.</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Если кто-то будет звонить не открывай. Они, конечно, говорят, что у них всё хорошо. Интересно, что эти заразы, держаться до последнего. Ни ритма, ни такта, зато с идиотской блаженной улыбкой.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w:t>
      </w:r>
      <w:r>
        <w:rPr>
          <w:rFonts w:cs="Times New Roman" w:ascii="Times New Roman" w:hAnsi="Times New Roman"/>
          <w:i/>
          <w:iCs/>
          <w:sz w:val="24"/>
          <w:szCs w:val="24"/>
        </w:rPr>
        <w:t>отрывается от чтения</w:t>
      </w:r>
      <w:r>
        <w:rPr>
          <w:rFonts w:cs="Times New Roman" w:ascii="Times New Roman" w:hAnsi="Times New Roman"/>
          <w:sz w:val="24"/>
          <w:szCs w:val="24"/>
        </w:rPr>
        <w:t>). Это точно. Им кирпичи на голову летят, а они кружатся как в осеннем парке и кричат, какой восхитительный осенний листопад. (</w:t>
      </w:r>
      <w:r>
        <w:rPr>
          <w:rFonts w:cs="Times New Roman" w:ascii="Times New Roman" w:hAnsi="Times New Roman"/>
          <w:i/>
          <w:iCs/>
          <w:sz w:val="24"/>
          <w:szCs w:val="24"/>
        </w:rPr>
        <w:t>Углева смеется кашлем</w:t>
      </w:r>
      <w:r>
        <w:rPr>
          <w:rFonts w:cs="Times New Roman" w:ascii="Times New Roman" w:hAnsi="Times New Roman"/>
          <w:sz w:val="24"/>
          <w:szCs w:val="24"/>
        </w:rPr>
        <w:t>.) Если они спотыкаются на ровном месте, обязательно сделают вид, что так и планировали.  А если, не дай бог, у них скрутило живот, они так натужно улыбаются, что кажется, вот-вот лопнут от счастья.  (</w:t>
      </w:r>
      <w:r>
        <w:rPr>
          <w:rFonts w:cs="Times New Roman" w:ascii="Times New Roman" w:hAnsi="Times New Roman"/>
          <w:i/>
          <w:iCs/>
          <w:sz w:val="24"/>
          <w:szCs w:val="24"/>
        </w:rPr>
        <w:t>Углева продолжает кашлять и смеяться</w:t>
      </w:r>
      <w:r>
        <w:rPr>
          <w:rFonts w:cs="Times New Roman" w:ascii="Times New Roman" w:hAnsi="Times New Roman"/>
          <w:sz w:val="24"/>
          <w:szCs w:val="24"/>
        </w:rPr>
        <w:t>.) А если бы коровы летали и одна из них, на улице, при людях, сбросила им лепёху прямо на голову, они бы задыхались от восторга и кричали, что это манна небесная.  (</w:t>
      </w:r>
      <w:r>
        <w:rPr>
          <w:rFonts w:cs="Times New Roman" w:ascii="Times New Roman" w:hAnsi="Times New Roman"/>
          <w:i/>
          <w:iCs/>
          <w:sz w:val="24"/>
          <w:szCs w:val="24"/>
        </w:rPr>
        <w:t>Подхватывает смех жены</w:t>
      </w:r>
      <w:r>
        <w:rPr>
          <w:rFonts w:cs="Times New Roman" w:ascii="Times New Roman" w:hAnsi="Times New Roman"/>
          <w:sz w:val="24"/>
          <w:szCs w:val="24"/>
        </w:rPr>
        <w:t>.) Придурки.</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Д…д...да…кга…</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у самих при этом все признаки нервного тика. Убить готовы и кирпич, и дерево, и корову.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начинает задыхаться. От кашля её словно выворачивает на изнанку. Углев вскакивает с кресла.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Тихо, тихо, старушка. Дыши. Руку подними. Теперь вторую. Вот так.  Дыши. Хорошо. Глубже. Вверх, вниз…</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Не… Не… Хо…ро…шо… Всё…  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Углева хватается за грудь и от боли на глазах выступают слёзы.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Держись, моя хорошая. Ещё немножко. Надо потерпеть еще немножко.  Сейчас укольчик… и всё… отпустит…</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Мы… Всё… Хорошо.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теряет сознание.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w:t>
      </w:r>
      <w:r>
        <w:rPr>
          <w:rFonts w:cs="Times New Roman" w:ascii="Times New Roman" w:hAnsi="Times New Roman"/>
          <w:i/>
          <w:iCs/>
          <w:sz w:val="24"/>
          <w:szCs w:val="24"/>
        </w:rPr>
        <w:t>возится с лекарствами и шприцем</w:t>
      </w:r>
      <w:r>
        <w:rPr>
          <w:rFonts w:cs="Times New Roman" w:ascii="Times New Roman" w:hAnsi="Times New Roman"/>
          <w:sz w:val="24"/>
          <w:szCs w:val="24"/>
        </w:rPr>
        <w:t>). Только не без меня. Так не честно.  Я пятьдесят лет тебя не отпускал. А сейчас тем более. Держись. Я с тобой. В такую дорогу одной нельзя. Далеко. Слышишь? Таня! Танечка! Всё получится! (</w:t>
      </w:r>
      <w:r>
        <w:rPr>
          <w:rFonts w:cs="Times New Roman" w:ascii="Times New Roman" w:hAnsi="Times New Roman"/>
          <w:i/>
          <w:iCs/>
          <w:sz w:val="24"/>
          <w:szCs w:val="24"/>
        </w:rPr>
        <w:t>Долго не раздумывая делает ей укол в ногу. Углева начинает тяжело дышать</w:t>
      </w:r>
      <w:r>
        <w:rPr>
          <w:rFonts w:cs="Times New Roman" w:ascii="Times New Roman" w:hAnsi="Times New Roman"/>
          <w:sz w:val="24"/>
          <w:szCs w:val="24"/>
        </w:rPr>
        <w:t xml:space="preserve">.) Вот. Так, так. Правильно.  Дыши. Надо дышать.  Надо еще немножко потерпеть. Совсем чуть-чуть. Скоро. Уже совсем скоро.  Мы построим город.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Обессиленный Углев падает в кресло. Оба тяжело дышат. Продолжительная пауза. У Углевой постепенно восстанавливается дыхание.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Ты сегодня опять в туалете так кряхтел.  Когда ты уже курить бросишь?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Кряхтеть и курить вообще не связано. Это другое.</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Это ты так думаешь.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От того, что ты десять лет назад подумала будто я тебе в туалете с кем-то изменяю, ты каждый раз говоришь об этом кряхтеть.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Но ты действительно так кряхтел, что я подумала…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Не подумала, а накрутила.  Интересно. Почему ты меня так в тридцать не ревновала?</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Потому что глаза были и всё видела. И еще потому, что дура была. Думала, куда этот хрыч денется.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потом</w:t>
      </w:r>
      <w:r>
        <w:rPr>
          <w:rFonts w:cs="Times New Roman" w:ascii="Times New Roman" w:hAnsi="Times New Roman"/>
          <w:sz w:val="24"/>
          <w:szCs w:val="24"/>
          <w:lang w:val="uk-UA"/>
        </w:rPr>
        <w:t>,</w:t>
      </w:r>
      <w:r>
        <w:rPr>
          <w:rFonts w:cs="Times New Roman" w:ascii="Times New Roman" w:hAnsi="Times New Roman"/>
          <w:sz w:val="24"/>
          <w:szCs w:val="24"/>
        </w:rPr>
        <w:t xml:space="preserve"> когда я делся?</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А когда ты делся, я единственный раз в жизни подумала о самоубийстве.</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Вот дуреха. Куда бы я мог деться? Тем более ты сама меня прогнала.</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Так нечего было унижать меня.</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Так не за чем было гнаться за, тем, чего никогда не догонишь.</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Так не зачем было любить свои химические эксперименты больше, чем меня.</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Не правда.</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Правда.</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Кто тебе такое сказал?</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сказала.</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Ну и дура!</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Сам дурак!</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Пауза. Оба начинают смеяться. Смех Углевой снова переходит в кашель.</w:t>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Тихо, тихи, тихо. Спокойно. Дышим ровно и глубоко.  Прости дурака. Занесло.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Это ты меня дуру, прости.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Кто простил, тот и прощен.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Курить надо бросать.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Танечка, ну ты же знаешь, я бросил бросать курить. Тем более мы договорились эту тему не обсуждать. И кстати, еще никто не доказал, что именно курение убивает. Я в эти страшилки давно не верю. Я, химик, Танюша. Все химические процессы в организме человека нарушаются. Все поддается коррозии. Но у нас на каждый орган свой гарантийный срок.  Срок вышел, заменяем орган или делаем капитальный ремонт.</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Не в моём случае.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Татьяна Николаева, отставить уныние и жалость! Мы с тобой оба прекрасно знаем, что сила мысли и духа сильнее материи. Возвращаем правильный настрой и наполняемся позитивной энергией.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Сашенька, родной мой, я всё понимаю. Но после каждого приступа я всё больше не хочу приходить в чувство. Я не хочу тебя мучить.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кто тебе сказал, что ты кого-то мучаешь? Это ты самой себе говоришь. Это происходит у тебя в голове. Нужно поменять структуру мышления.  Итак, уважаемый пациент! Пора переходить на новый этап лечения лизергиновой кислотой, добываемой из спорыньи сумчатого гриба.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Звучит красиво, но слово гриб настораживает.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Потрясающее лекарство.  Психиатр Станислаф Гроф написал о нём целую книгу. Дело в том, что молекула гриба состоит из индольного ядра, сконденсированного с хинолином. Атомы углерода C-5 и С-8 эрголинового фрагмента молекулы асимметричны, в связи с чем возможно образование 4-х стереоизомеров, из которых только один обладает психоактивными свойствами.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поняла, что ничего не поняла.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 </w:t>
      </w:r>
      <w:r>
        <w:rPr>
          <w:rFonts w:cs="Times New Roman" w:ascii="Times New Roman" w:hAnsi="Times New Roman"/>
          <w:sz w:val="24"/>
          <w:szCs w:val="24"/>
        </w:rPr>
        <w:t xml:space="preserve">Прости. Увлёкся. В общем, я уже на финальной стадии создания этого удивительного лекарства.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Только без меня это лекарство не принимать. Будет несправедливо если ты откинешься раньше меня.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Согласен. В твоём состоянии догнать меня будет тяжеловато.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Смеются. Углеву снова начинает душить кашель.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Спокойно Танечка! Спокойно! Успокоились и дышим. Сегодня видеосвязь с девочками. Кто-то из нас должен быть в форме. Лучше если это будешь ты.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Отлично! Самое время размяться. Переходим к танцевальным процедурам.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Слушаюсь и повинуюсь!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Углев использует спинку стула как танцевальный станок. Углева отключает наушники и включает музыку на ноутбуке. Играет фортепианная музыка для разминки в классическом танце.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Что ж, начнём! Итак, твоя любимая первая позиция. Саша, первая.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пытается стать в первую позицию, естественно у него не получается.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Само собой, конечно. Что я, первую от второй отличить не могу.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Саша, надо стараться.</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w:t>
      </w:r>
      <w:r>
        <w:rPr>
          <w:rFonts w:cs="Times New Roman" w:ascii="Times New Roman" w:hAnsi="Times New Roman"/>
          <w:i/>
          <w:iCs/>
          <w:sz w:val="24"/>
          <w:szCs w:val="24"/>
        </w:rPr>
        <w:t>упорно пытается стать в первую позицию</w:t>
      </w:r>
      <w:r>
        <w:rPr>
          <w:rFonts w:cs="Times New Roman" w:ascii="Times New Roman" w:hAnsi="Times New Roman"/>
          <w:sz w:val="24"/>
          <w:szCs w:val="24"/>
        </w:rPr>
        <w:t>.) Сейчас, сейчас. Да что ты будешь делать?</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Ладно. Будем считать, что это первая позиция.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ты не подглядывай. Что ты подглядываешь всё время?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Сашенька, я уже десять лет только подслушиваю. А ты всё время подтруниваешь надо мой.</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Так веселее.</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Мне с тобой никогда не скучно.  Ты спинку держишь?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Изо всех сил.</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Ровнее надо держать. Помним про осаночку.  Теперь медленно поднимаем ножку вверх.  Не забываем тянуть носочек. И раз… и два… Носочек стрела.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делает движения нелепо и смешно.</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Только не спеши.  Стрела опаздывает.</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Резче, Саша, резче. Раз, два, три, четыре… Хорошо. Раз, два, три, четыре. Теперь деми плие. Потихоньку. Не спеши.</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Спешить – это уже не про меня.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Уверенна, что все получается.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Конечно. Просто идеально.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Отлично. Молодец. Раз, два, три… Раз, два, три. А теперь твое любимое гранд плие. Осторожно. Медленно.  Глубже. Ниже.</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Не бережете вы меня, Татьяна Николаевна.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нарочито кряхтит, подходит к столу и начинает что-то химичить со своими пробирками.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Углева.  Бог терпел и нам велел. Переходим к батману тандю.  Сашенька, не филоним.</w:t>
      </w:r>
    </w:p>
    <w:p>
      <w:pPr>
        <w:pStyle w:val="NoSpacing"/>
        <w:rPr>
          <w:rFonts w:ascii="Times New Roman" w:hAnsi="Times New Roman" w:cs="Times New Roman"/>
          <w:sz w:val="24"/>
          <w:szCs w:val="24"/>
        </w:rPr>
      </w:pPr>
      <w:r>
        <w:rPr>
          <w:rFonts w:cs="Times New Roman" w:ascii="Times New Roman" w:hAnsi="Times New Roman"/>
          <w:sz w:val="24"/>
          <w:szCs w:val="24"/>
        </w:rPr>
        <w:t xml:space="preserve">Углев.  Танечка, я стараюсь как могу. </w:t>
      </w:r>
    </w:p>
    <w:p>
      <w:pPr>
        <w:pStyle w:val="NoSpacing"/>
        <w:rPr>
          <w:rFonts w:ascii="Times New Roman" w:hAnsi="Times New Roman" w:cs="Times New Roman"/>
          <w:sz w:val="24"/>
          <w:szCs w:val="24"/>
        </w:rPr>
      </w:pPr>
      <w:r>
        <w:rPr>
          <w:rFonts w:cs="Times New Roman" w:ascii="Times New Roman" w:hAnsi="Times New Roman"/>
          <w:sz w:val="24"/>
          <w:szCs w:val="24"/>
        </w:rPr>
        <w:t>Углева. И раз, и два, и три… У тебя всё получается?</w:t>
      </w:r>
    </w:p>
    <w:p>
      <w:pPr>
        <w:pStyle w:val="NoSpacing"/>
        <w:rPr>
          <w:rFonts w:ascii="Times New Roman" w:hAnsi="Times New Roman" w:cs="Times New Roman"/>
          <w:sz w:val="24"/>
          <w:szCs w:val="24"/>
        </w:rPr>
      </w:pPr>
      <w:r>
        <w:rPr>
          <w:rFonts w:cs="Times New Roman" w:ascii="Times New Roman" w:hAnsi="Times New Roman"/>
          <w:sz w:val="24"/>
          <w:szCs w:val="24"/>
        </w:rPr>
        <w:t xml:space="preserve">Углев. Эстественно!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продолжает разминку, во время которой Углев проводит свои химические эксперименты.</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И раз, и два, и три, и четыре…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Картина 2</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Большую часть левой части сцены занимает просторный офис</w:t>
      </w:r>
      <w:r>
        <w:rPr>
          <w:rFonts w:cs="Times New Roman" w:ascii="Times New Roman" w:hAnsi="Times New Roman"/>
          <w:i/>
          <w:iCs/>
          <w:sz w:val="24"/>
          <w:szCs w:val="24"/>
          <w:lang w:val="uk-UA"/>
        </w:rPr>
        <w:t xml:space="preserve"> «Клуба Самоубийц»</w:t>
      </w:r>
      <w:r>
        <w:rPr>
          <w:rFonts w:cs="Times New Roman" w:ascii="Times New Roman" w:hAnsi="Times New Roman"/>
          <w:i/>
          <w:iCs/>
          <w:sz w:val="24"/>
          <w:szCs w:val="24"/>
        </w:rPr>
        <w:t>. В глубине вход в кабинет. Возле входа вешалка.  Справа стоит стол, на котором стоит кулер с водой. С левой стороны в кулисе расположена дверь в туалетную комнату. Полукругом в центре расположено семь стульев. На центральном стуле, лицом к зрителям, спиной ко входу в офис сидит Эрика и погружена в свой смартфон.  По бокам с двух сторон два пустующий места. Через стул справа от Эрики сидит Ольга Птицына и старательно выдавливает прыщ на лице Димасика, который что-то ворчит себе под нос, но терпит. Слева через стул от Эрики сидит Артемий с перебинтованной головой, и то заряжает, то разряжает пистолет.  За Артемием стоит пустующий стул. Олег Олегов со шваброй в руках экспрессивно моет пол.</w:t>
      </w:r>
    </w:p>
    <w:p>
      <w:pPr>
        <w:pStyle w:val="NoSpacing"/>
        <w:rPr>
          <w:rFonts w:ascii="Times New Roman" w:hAnsi="Times New Roman" w:cs="Times New Roman"/>
          <w:b/>
          <w:b/>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Кто уберет? Конечно, папа! Полы помоет? Папа! Завтрак, кто приготовит? Папа! Детей в садик соберет? Папа! Вечером набухается? Тоже папа! Ха-ха…</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Оленька, больно!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Димасичек, еще немножко. Ну, такой он некрасивый. Я уже три дня на него смотрю.  Вот так…</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Аааааа…. Всё. Хватит. Больно.</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Птицына. </w:t>
      </w:r>
      <w:r>
        <w:rPr>
          <w:rFonts w:cs="Times New Roman" w:ascii="Times New Roman" w:hAnsi="Times New Roman"/>
          <w:sz w:val="24"/>
          <w:szCs w:val="24"/>
        </w:rPr>
        <w:t>Димочка будь мужчиной. Это всего лишь прыщик. Женщины рожают и ничего. А ты прыща боишься?</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Может это не прыщик, а бородавка.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Бдыщик, бододавка – какая разница? Все лишнее надо выдавить, отрезать и удалить.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После собрания могу вас Ольга к себе домой забрать. У меня детей так обкидало неделю выдавливать будете.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Птицына. </w:t>
      </w:r>
      <w:r>
        <w:rPr>
          <w:rFonts w:cs="Times New Roman" w:ascii="Times New Roman" w:hAnsi="Times New Roman"/>
          <w:sz w:val="24"/>
          <w:szCs w:val="24"/>
        </w:rPr>
        <w:t xml:space="preserve"> Не хватало мне еще детей.  У меня Димасик есть.</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Так Димасик у вас один, а у меня их пятеро. Дави не хочу.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Я, уважаемый Олег Олегов, делаю всё чётко, качественно и запланировано.</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А что ж с самоубийством не получилось? Чётко запланированный сбой? Или качественное везение?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А не ваше дело. Меня, Димасик спас.</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Да, Димасик. Димасик и крыша кафе. Хорошо из брезента.  Хотя, как мог выдержать брезент такое счастье я не понимаю.</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Да. Он меня окликнул, я обернулась. А когда выпадала из окна платье за что-то зацепилось, и я упала на крышу кафе. А вы даже в голову не смогли себе попасть, промахнулись.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Так я и не целился. Это была случайность.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И тоже чётко запланированная?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Артемий </w:t>
      </w:r>
      <w:r>
        <w:rPr>
          <w:rFonts w:cs="Times New Roman" w:ascii="Times New Roman" w:hAnsi="Times New Roman"/>
          <w:sz w:val="24"/>
          <w:szCs w:val="24"/>
        </w:rPr>
        <w:t>(</w:t>
      </w:r>
      <w:r>
        <w:rPr>
          <w:rFonts w:cs="Times New Roman" w:ascii="Times New Roman" w:hAnsi="Times New Roman"/>
          <w:i/>
          <w:iCs/>
          <w:sz w:val="24"/>
          <w:szCs w:val="24"/>
        </w:rPr>
        <w:t>показывает на пистолет.</w:t>
      </w:r>
      <w:r>
        <w:rPr>
          <w:rFonts w:cs="Times New Roman" w:ascii="Times New Roman" w:hAnsi="Times New Roman"/>
          <w:sz w:val="24"/>
          <w:szCs w:val="24"/>
        </w:rPr>
        <w:t xml:space="preserve">) Валера, мой друг! И пока я не приму взвешенное решение, он стрелять не будет. Это был сбой. Все ошибаются. Я недоглядел, Валера не понял.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Всё он понял. Вы просто, обделались. Димасик, ты почему молчишь?</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А что говорить? Мы же договорились, что будем прыгать вместе. Вместе так вместе. Как ты могла вообще без меня принять такое решение?</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w:t>
      </w:r>
      <w:r>
        <w:rPr>
          <w:rFonts w:cs="Times New Roman" w:ascii="Times New Roman" w:hAnsi="Times New Roman"/>
          <w:i/>
          <w:iCs/>
          <w:sz w:val="24"/>
          <w:szCs w:val="24"/>
        </w:rPr>
        <w:t>сквозь слезы</w:t>
      </w:r>
      <w:r>
        <w:rPr>
          <w:rFonts w:cs="Times New Roman" w:ascii="Times New Roman" w:hAnsi="Times New Roman"/>
          <w:sz w:val="24"/>
          <w:szCs w:val="24"/>
        </w:rPr>
        <w:t xml:space="preserve">.) Я не хотела прыгать.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Раздается резкий хлопок похожий на выстрел. Все вздрагивают. Из туалета выходит Слава Громов и занимает свободное место возле Артемия.</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Кто-нибудь наконец-то подчинит этот ободок?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Димасик, ты обещал поставить доводчик. </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Так кто-то обещал дать на него денег.</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Ага. А кто-то самой не прыгать из окна.</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Что вы ко мне прицепились с этим прыгать. Я просто репетировала.  Это была репетиция.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Ну хватит вам ругаться. Мы же собираемся не ругаться, а разобраться.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w:t>
      </w:r>
      <w:r>
        <w:rPr>
          <w:rFonts w:cs="Times New Roman" w:ascii="Times New Roman" w:hAnsi="Times New Roman"/>
          <w:i/>
          <w:iCs/>
          <w:sz w:val="24"/>
          <w:szCs w:val="24"/>
        </w:rPr>
        <w:t>аплодирует</w:t>
      </w:r>
      <w:r>
        <w:rPr>
          <w:rFonts w:cs="Times New Roman" w:ascii="Times New Roman" w:hAnsi="Times New Roman"/>
          <w:sz w:val="24"/>
          <w:szCs w:val="24"/>
        </w:rPr>
        <w:t xml:space="preserve">.) Браво! Чисто технически – это была репетиция самоубийства.  Лучше не скажешь. Приветствую вас, в клубе «репетиторов самоубийц»! </w:t>
      </w:r>
    </w:p>
    <w:p>
      <w:pPr>
        <w:pStyle w:val="NoSpacing"/>
        <w:rPr>
          <w:rFonts w:ascii="Times New Roman" w:hAnsi="Times New Roman" w:cs="Times New Roman"/>
          <w:sz w:val="24"/>
          <w:szCs w:val="24"/>
        </w:rPr>
      </w:pPr>
      <w:r>
        <w:rPr>
          <w:rFonts w:cs="Times New Roman" w:ascii="Times New Roman" w:hAnsi="Times New Roman"/>
          <w:sz w:val="24"/>
          <w:szCs w:val="24"/>
        </w:rPr>
        <w:t>Олегов. Кто-то будет воду? Может чай, кофе?</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Ты бы Олег успокоился и присел. Если тебя сушит – это не значит, что вчера бухали все. Налей себе воды и займи свое место.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w:t>
      </w:r>
      <w:r>
        <w:rPr>
          <w:rFonts w:cs="Times New Roman" w:ascii="Times New Roman" w:hAnsi="Times New Roman"/>
          <w:i/>
          <w:iCs/>
          <w:sz w:val="24"/>
          <w:szCs w:val="24"/>
        </w:rPr>
        <w:t>возмущается, но наливает себе в стакан воды и садиться слева от Эрики.</w:t>
      </w:r>
      <w:r>
        <w:rPr>
          <w:rFonts w:cs="Times New Roman" w:ascii="Times New Roman" w:hAnsi="Times New Roman"/>
          <w:sz w:val="24"/>
          <w:szCs w:val="24"/>
        </w:rPr>
        <w:t xml:space="preserve">) Займи своё место! Все хотят, чтобы я занял свое место. Жена, тёща, даже дети… А кто знает где моё место?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w:t>
      </w:r>
      <w:r>
        <w:rPr>
          <w:rFonts w:cs="Times New Roman" w:ascii="Times New Roman" w:hAnsi="Times New Roman"/>
          <w:i/>
          <w:iCs/>
          <w:sz w:val="24"/>
          <w:szCs w:val="24"/>
        </w:rPr>
        <w:t>показывает на туалет</w:t>
      </w:r>
      <w:r>
        <w:rPr>
          <w:rFonts w:cs="Times New Roman" w:ascii="Times New Roman" w:hAnsi="Times New Roman"/>
          <w:sz w:val="24"/>
          <w:szCs w:val="24"/>
        </w:rPr>
        <w:t xml:space="preserve">.)  Знаем мы где твоё место.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Там занято. Там обычно Слава.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Странно. Почему-то, мы все знаем, что делать, но никто не нашел этого самого способа и места.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Кроме Славы.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Олег, ты дебил?</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Да.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Слава.</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Мы все дебилы, чего на него обижаться.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Мы не дебилы, мы самоубийцы неудачники. Мало того, что мы жить не умеете, мы еще и откинуться нормально не можем. От нас, что жизнь, что смерть отказалась. И как, суицидники, мои недоделанные, вы с этим живете? Кто начнёт сегодня?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Пауза.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Что молчите? Артемий.</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А почему я?</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А потому, что у тебя голова перебинтована.</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Это была случайность. Вертел Валеру, вертел, а он возьми и стрельни. У меня запланировано на сегодня. Решение принято. Пора. Валера почищен. Я готов. Боевой у меня еще иметься.  Осталось снять с предохранителя 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color w:val="000000"/>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 xml:space="preserve">Открывается дверь и в кабинет входит Борис. На нем разорванная </w:t>
      </w:r>
      <w:r>
        <w:rPr>
          <w:rFonts w:cs="Times New Roman" w:ascii="Times New Roman" w:hAnsi="Times New Roman"/>
          <w:i/>
          <w:iCs/>
          <w:color w:val="000000"/>
          <w:sz w:val="24"/>
          <w:szCs w:val="24"/>
        </w:rPr>
        <w:t>противочумная униформа, на голове местами помятая птицеподобная маска с большим искривленным клювом.</w:t>
      </w:r>
    </w:p>
    <w:p>
      <w:pPr>
        <w:pStyle w:val="No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rPr>
          <w:rFonts w:ascii="Times New Roman" w:hAnsi="Times New Roman" w:cs="Times New Roman"/>
          <w:color w:val="000000"/>
          <w:sz w:val="24"/>
          <w:szCs w:val="24"/>
        </w:rPr>
      </w:pPr>
      <w:r>
        <w:rPr>
          <w:rFonts w:cs="Times New Roman" w:ascii="Times New Roman" w:hAnsi="Times New Roman"/>
          <w:b/>
          <w:bCs/>
          <w:color w:val="000000"/>
          <w:sz w:val="24"/>
          <w:szCs w:val="24"/>
        </w:rPr>
        <w:t>Борис.</w:t>
      </w:r>
      <w:r>
        <w:rPr>
          <w:rFonts w:cs="Times New Roman" w:ascii="Times New Roman" w:hAnsi="Times New Roman"/>
          <w:color w:val="000000"/>
          <w:sz w:val="24"/>
          <w:szCs w:val="24"/>
        </w:rPr>
        <w:t xml:space="preserve"> У меня сегодня почти получилось! Я почти смог! Это было супер! Этой ночью я играл в клубе "Тень". Я часто играю в "Тени". Там мало кто обращает на тебя внимание, поэтому можно играть сколько хочешь. В общем, возвращаюсь я с клуба. На улице только-только начало светать. Иду значит по мосту через железнодорожную дорогу и вдруг мысль, а почему бы и да! Вот здесь. Прямо сейчас. Вокруг вообще никого. Ни души. Чтобы всё получилось, я решил сброситься с моста прямо под поезд. Я увидел поезд. Он так летел. Наверное, скорый. Он начал приближаться. Стук колес как музыкальный бит. Дудум-дудумс… дудум-дудумс… дудум-дудумс… Я тут же залез на перила, расставил руки в стороны… и полетел.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Борис стоит посередине офиса с широко расставленными руками.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Хватит нам тут ЧБД устраивать. Куда прилетел?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Никуда. Летел, летел… Пока не увидел двух полицейских за спиной, которые держали меня за плащ.  Я в начале подумал, что они ангелы. Ангелы- полицейские.  Потом мне стало страшно. Я начал кричать и размахивать руками.  Потом они меня вернули на мост и пару раз огрели чем-то тяжелым.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Выходит, тоже репетиция.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Это было не забываемо!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А сам момент? Как ты решил, что пора прыгать?</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Да как-то само. Поезд едет, я прыгаю.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Да как?</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Ну, так. Прыг… и всё.</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Не всё. Если бы было всё, тебя бы здесь не было.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Артемий. </w:t>
      </w:r>
      <w:r>
        <w:rPr>
          <w:rFonts w:cs="Times New Roman" w:ascii="Times New Roman" w:hAnsi="Times New Roman"/>
          <w:sz w:val="24"/>
          <w:szCs w:val="24"/>
        </w:rPr>
        <w:t>А может ты тоже брезент заметил?</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Какой брезент?</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На который Ольга упала.</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А при чем тут Ольга?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А при том, что лапшу ты нам вешаешь.</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Борис. </w:t>
      </w:r>
      <w:r>
        <w:rPr>
          <w:rFonts w:cs="Times New Roman" w:ascii="Times New Roman" w:hAnsi="Times New Roman"/>
          <w:sz w:val="24"/>
          <w:szCs w:val="24"/>
        </w:rPr>
        <w:t>По поводу?</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Артемий. </w:t>
      </w:r>
      <w:r>
        <w:rPr>
          <w:rFonts w:cs="Times New Roman" w:ascii="Times New Roman" w:hAnsi="Times New Roman"/>
          <w:sz w:val="24"/>
          <w:szCs w:val="24"/>
        </w:rPr>
        <w:t>А без повода. Видел ты полицейских. Знал, что схватят. А?</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Да как я мог их видеть? Я на поезд и на рельсы смотрел. Вам вообще ничего рассказывать нельзя.  Вот прыгну в следующий раз и никому ничего не скажу.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Обиженный Борис садиться на пустующий стул справа от Эрики.</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Вы вот Артемий, пистолет тоже видели и что?</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Валерий, может постреляем?</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Да что вы до каждого самоубийства докапываетесь. Он же прыгнул?</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Вы все здесь лапшу вешаете! Моделируете ситуацию под себя. Каждый из вас в момент самоубийства знал, что есть лазейка. Каждый в глубине души надеялся, что в последний момент что-то остановит. Что-то произойдет такое… Спасительное. Соломинка какая-нибудь. И это срабатывало. Такое себе недосамоубийство. Сбой в системе. А потом на говно исходили, что не смогли, струсили, дали слабину. Ссыкуны!   У нас у каждого как минимум по две попытки было. И что? Чудо, какое-то!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Я ни разу не пробовал. Даже не репетировал. Я хочу. Но боюсь. А вы пробовали. По крайней мере пытались.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Эх! Если бы раз, и всё. А так… Жрать кто-то хочет?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Могу сбегать. Кто скидывается?</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Никто.  Особенно тебе. Ты чего, сюда прибухивать и жрать ходишь? Все мучаются, а он, полы помыл, за бухлом сгонял и норм. Думаешь, если мы самоубийцы, нам денег не жалко? Думаешь, мы киборги? Или ты считаешь, что твой алкоголизм такая себе затяжная попытка?  Может хватит тут косить под самоубийцу.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Кто косит? Кто косит? У меня пятеро детей. Вы думаете я могу косить? Я, между прочим, был в алкогольной коме. Еще чутарик и тю-тю. У меня жена - ведьма. Тёща - терминатор. Да я бы с вами тут и жил, и спал.  Да, я на край света готов, а лучше на тот. Детей просто жалко. Как они с ведьмой и терминатором жить будут. Вы тоже… такие же… Всё о себе, да о себе. А кто обо мне подумает? Олег то, Олег это. Думаете легко пять носов высморкать? А десять ушей почистить? А сто пальцев постричь?  … 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Олегов уходит в туалет.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Зря ты, Эрика, на него наехала. Кто теперь за едой пойдёт?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Доставку закажешь. Возьми в руки телефон и закажи. А то теребишь бедного Валеру с утра до ночи. Конечно, он и выстрелить может.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Ты моего Валеру не трогай! А то ведь он не только в меня стрелять может.</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Ты кому сопля угрожаешь? Я о тебе такой пост в инсте выложу, что тебе даже бабульки давать не будут. Будешь всю жизнь Валеру теребить.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Да что вы за люди такие? Начинаем вроде всегда по делу, а заканчиваем как собаки. Я в себе разобраться прихожу, а слушаю как вы друг на друга орете. Вы лучше скажите, как решиться?  А еще лучше, способ подскажите. Один – вот застрелиться не может, другие – с окна выпрыгнуть, ты вот и вены вскрывала, и отравиться пыталась. Хотя у тебя миллион подписчиков, людей жизнь любить учишь, а сама не знаешь, как от этой жизни избавиться. Давайте, что-то конкретное обсудим. Где этот момент между решил и всё закончилось?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Птицына </w:t>
      </w:r>
      <w:r>
        <w:rPr>
          <w:rFonts w:cs="Times New Roman" w:ascii="Times New Roman" w:hAnsi="Times New Roman"/>
          <w:sz w:val="24"/>
          <w:szCs w:val="24"/>
        </w:rPr>
        <w:t>(</w:t>
      </w:r>
      <w:r>
        <w:rPr>
          <w:rFonts w:cs="Times New Roman" w:ascii="Times New Roman" w:hAnsi="Times New Roman"/>
          <w:i/>
          <w:iCs/>
          <w:sz w:val="24"/>
          <w:szCs w:val="24"/>
        </w:rPr>
        <w:t>достает из сумки контейнер с едой</w:t>
      </w:r>
      <w:r>
        <w:rPr>
          <w:rFonts w:cs="Times New Roman" w:ascii="Times New Roman" w:hAnsi="Times New Roman"/>
          <w:sz w:val="24"/>
          <w:szCs w:val="24"/>
        </w:rPr>
        <w:t xml:space="preserve">.)  Не слушай их, Димасик. Сейчас перекусим, домой пойдем и прыгнем. Вместе. Держась за руки, как хотели. Бери бутербродик, кушай.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Димасик берет бутерброд и начинает есть.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А как насчет поделиться с товарищами по несчастью?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Уважаемый Артемий… Да что там говорить, Артём, Тёмка.  Абрахам Маслоу определил пять главных человеческих ценностей, первая – это выживание, вторая – безопасность, третья – личные отношения, четвертая – престиж и пятая – саморазвитие. Ничего про поделись бутербродом он не писал. У него вообще про поделись ничего нет. Даже про помоги.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Раздается резкий хлопок похожий на выстрел. Все вздрагивают. Из туалета выходит Олег Олегов и садиться на свое место.</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Ё-моё!</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Да вы можете его медленно опускать?</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О! И закуска подоспела. (</w:t>
      </w:r>
      <w:r>
        <w:rPr>
          <w:rFonts w:cs="Times New Roman" w:ascii="Times New Roman" w:hAnsi="Times New Roman"/>
          <w:i/>
          <w:iCs/>
          <w:sz w:val="24"/>
          <w:szCs w:val="24"/>
        </w:rPr>
        <w:t>Берёт без спроса бутерброд из контейнера Птицыной</w:t>
      </w:r>
      <w:r>
        <w:rPr>
          <w:rFonts w:cs="Times New Roman" w:ascii="Times New Roman" w:hAnsi="Times New Roman"/>
          <w:sz w:val="24"/>
          <w:szCs w:val="24"/>
        </w:rPr>
        <w:t>.)</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Что за наглость?</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Мне как многодетному отцу положено. У меня даже в общественном транспорте проезд бесплатный.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Предлагаю исключить Олега из нашего клуба. Кто за?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и Птицына поднимают руки.  Птицына смотрит на Димасика, а затем сама поднимает ему руку.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Значит вам доставляет удовольствие эта постоянно прибуханная рожа?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 Громов, Борис</w:t>
      </w:r>
      <w:r>
        <w:rPr>
          <w:rFonts w:cs="Times New Roman" w:ascii="Times New Roman" w:hAnsi="Times New Roman"/>
          <w:sz w:val="24"/>
          <w:szCs w:val="24"/>
        </w:rPr>
        <w:t xml:space="preserve"> (</w:t>
      </w:r>
      <w:r>
        <w:rPr>
          <w:rFonts w:cs="Times New Roman" w:ascii="Times New Roman" w:hAnsi="Times New Roman"/>
          <w:i/>
          <w:iCs/>
          <w:sz w:val="24"/>
          <w:szCs w:val="24"/>
        </w:rPr>
        <w:t>одновременно</w:t>
      </w:r>
      <w:r>
        <w:rPr>
          <w:rFonts w:cs="Times New Roman" w:ascii="Times New Roman" w:hAnsi="Times New Roman"/>
          <w:sz w:val="24"/>
          <w:szCs w:val="24"/>
        </w:rPr>
        <w:t xml:space="preserve">.) Да!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 поскольку я еще в клубе и имею право голоса, то поддерживаю этих мужественных мужчин и тоже говорю: - Да!   Мне тоже нравиться эта постоянно прибуханная рожа. А это значит…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В дверь офиса раздается уверенный стук. Все тревожно переглядываются. Стук повторяется.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Эрика. Входите!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Стук повторяется.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Не слышит.</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Кто пойдет?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Борис встает, чтобы пойти открыть дверь.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Эрика. </w:t>
      </w:r>
      <w:r>
        <w:rPr>
          <w:rFonts w:cs="Times New Roman" w:ascii="Times New Roman" w:hAnsi="Times New Roman"/>
          <w:sz w:val="24"/>
          <w:szCs w:val="24"/>
        </w:rPr>
        <w:t xml:space="preserve">Борис, не надо. Лучше я сама.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подходит к двери, открывает и видит перед собой неловко переминающегося с ноги на ногу Углева.  Он одет в старомодный костюм. Виновато улыбается.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Вообще-то здесь есть звонок.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Простите там много звонков и я не знал в какой звонить. Я – Александр. Александр </w:t>
      </w:r>
      <w:r>
        <w:rPr>
          <w:rFonts w:cs="Times New Roman" w:ascii="Times New Roman" w:hAnsi="Times New Roman"/>
          <w:b/>
          <w:bCs/>
          <w:sz w:val="24"/>
          <w:szCs w:val="24"/>
        </w:rPr>
        <w:t>Углев.</w:t>
      </w:r>
      <w:r>
        <w:rPr>
          <w:rFonts w:cs="Times New Roman" w:ascii="Times New Roman" w:hAnsi="Times New Roman"/>
          <w:sz w:val="24"/>
          <w:szCs w:val="24"/>
        </w:rPr>
        <w:t xml:space="preserve"> Ой, совсем из головы вылетело. Это у вас «склеенные ласты» продаются?</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Да. Конечно. У нас. Проходите. </w:t>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входит. Эрика закрывает дверь.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Это какие еще «склеенные ласты»?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Новый пароль.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Олегов. </w:t>
      </w:r>
      <w:r>
        <w:rPr>
          <w:rFonts w:cs="Times New Roman" w:ascii="Times New Roman" w:hAnsi="Times New Roman"/>
          <w:sz w:val="24"/>
          <w:szCs w:val="24"/>
        </w:rPr>
        <w:t xml:space="preserve">Значит «протянуть ноги» уже не актуально?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А мне нравится. Кстати, топиться я еще не пробовал.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 </w:t>
      </w:r>
      <w:r>
        <w:rPr>
          <w:rFonts w:cs="Times New Roman" w:ascii="Times New Roman" w:hAnsi="Times New Roman"/>
          <w:sz w:val="24"/>
          <w:szCs w:val="24"/>
        </w:rPr>
        <w:t xml:space="preserve">Не рекомендую. Никакой эстетики. Костюмчик испортите. А самого раздует, глаза выедят рыбы, в теле заведутся водяные черви. Отвратительное зрелище.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Вы не обращайте на него внимание. Это у него образ такой. Он ди-джей. Думс-думс. Даже мы его лица не видели.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Это ничего. Каждый прячется как может.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Вы присаживайтесь.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Усаживает Углева на свое место. Нависает неловкая пауза.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Значит, вы – Александр?</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Да, да. Я – Александр.</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Эрика. </w:t>
      </w:r>
      <w:r>
        <w:rPr>
          <w:rFonts w:cs="Times New Roman" w:ascii="Times New Roman" w:hAnsi="Times New Roman"/>
          <w:sz w:val="24"/>
          <w:szCs w:val="24"/>
        </w:rPr>
        <w:t>Думала, вы значительно моложе. У вас на аватарке какие-то формулы.</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Я – химик. Преподавал в университете. Вот.</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Понятно.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вы, значит, все самоубийцы?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В двух словах не расскажешь. Но в целом да. Пару месяцев назад я организовала этот клуб для людей, которые хотят, но, в силу тех или иных причин. не могут решиться на суицид. Мы познакомились через интернет, и эти виртуальные монстры стали реальными. Это вот Олег. У него пятеро детей и он….</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Алкоголик.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Да. Это Артемий и его Валера. Он дружит со своим пистолетом и даже дал ему имя.  Это Слава, он фитнес инструктор. Но сейчас не тренирует, потому что не хочет жить. Ольга так любит своего Димасика, но хочет умереть вместе с ним. Димасик так любит свои компьютеры, но хочет умереть вместе с Олей. Борис…</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Артист.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Или так. А я… я… Я просто всех ненавижу.   А почему не хотите жить вы?</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Представьте, что в мире существует только два качества – ум и красота. И вот, Господь Бог предлагает вам выбрать одно из них. Чтобы вы выбрали ум или красоту?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Конечно красоту, что я дура выбирать ум.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Похвально. Значит вы – земледелец. Вам нужны зерно и хлеб. Только женщине-антрекоту нужен сыр и молоко. Поэтому я вам скажу правду. Я не хочу жить, потому что очень сильно люблю жизнь.  Но мне в моём возрасте это простительно. А почему не хотите жить вы?</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Я?</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Да, именно вы?</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Я… я не верю в это всё. Да. Не верю. Я раньше думала, что я идеальна. Что все должны смотреть на меня, как на самое совершенное создание. И я к этому стремилась. Я подгоняла себя под образец. Я создавала себя по растиражированным образцам из соцсетей. Я должна была стать такой же. И мне ничто не должно было мешать в моем стремлении. У меня получилось. Теперь уже остальные хотели быть похожими на меня. Я могла им помочь. Я знала, как это сделать. И естественно, за это мне должны были платить. Жертва всегда должна окупаться.  Я стала учить, и мне стали платить. Все восхищались мной, а я восхищалась собой видя в них своё отражение. Но однажды, я вдруг поняла, что я везде и нигде.  Что меня нет. Никого нет. Я ничто. Они ничто. Мы все ничто.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Ну, знаете ли, это уже что-то.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Вы издеваетесь?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 </w:t>
      </w:r>
      <w:r>
        <w:rPr>
          <w:rFonts w:cs="Times New Roman" w:ascii="Times New Roman" w:hAnsi="Times New Roman"/>
          <w:sz w:val="24"/>
          <w:szCs w:val="24"/>
        </w:rPr>
        <w:t xml:space="preserve">Нисколько. Я просто хочу понять, насколько серьезны ваши намерения.  Я понимаю, что вас останавливает страх. И это страх нормальный, потому что он инстинктивный. Вы смелые люди уже только потому, что готовы посмотреть смерти в глаза. Но, насколько я понимаю, в самый последний и самый главный момент вы отводите взгляд. И это тоже нормально. А вы, с вашим другом сердечным, почему не хотите жить?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Да потому, что жизнь – говно.</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Так это потому, молодой человек, что может не нужно быть говном самому. Если жизнь говно – это не значит, что она сама по себе такая. Это скорее всего вы её делаете такой. Сейчас люди, как рисунки, сделанные нейросетью, яркие, красивые, но бессмысленные. Хотя я пришел не осуждать вас. Я пришел вам помочь.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Посыпать дорогу на тот свет песком?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Почти. Но не песком, а порошком.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Забавный дед. Не хочешь со мной в клубе поработать? Я буду играть, а ты ходить по танцполу и сыпать порошок.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Я, доктор, совсем вас не понимаю.  Мне, конечно, приятно, что вы предлагаете мне работу, но вынужден вам отказать. Дело в том, что если вам понравится мое предложение, то работать вам будет уже не нужно.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Я что-то вас не понимаю. Вы хотите вступить в клуб или вылечить нас от нашей мании?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Как я вам уже говорил, я – химик.  У химиков, знаете ли, всегда свои странности. Я, даже когда перестал преподавать химию, всегда экспериментировал со всякого рода элементами. Но однажды мне захотелось сделать что-то действительно значительное. Что-то такое, что возвеличило бы меня в своих собственных глазах. То, что подвело бы черту под моими знаниями и опытом.  И я это сделал.  Я изобрел порошок. Порошок смерти. Конечно, признаюсь я поступил бесчеловечно и в процессе пострадало несколько ни в чем не повинных кроликов и крыс. Но результат снимает с меня вину.</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Это почему же?</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Они умерли мгновенно. Моментально.  Это было как щелчок. Раз… и всё. Как будто я убил их силой мысли. Сказал, умри, и кролик умер. Ладно кролик. Одно из самых живучих созданий на земле умерло так же мгновенно, как если бы юркнуло в свою норку. Я понял, что изобрёл, что-то действительно нужное и важное. И мне хочется этим поделиться. Смерть может делать кого-то несчастным, но кого-то идеально счастливым.  Пока мир бряцает оружием, мы гулко отвечаем пустыми душами и головами. Страх мировой катастрофы посеял панику в душах. Разобщение достигло имперских масштабов. Но я готов подарить кому-то из вас, а может и всем вам, долгожданный покой и исполнение заветных желаний. Если вы со мной, вот вам решение всех ваших проблем.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Углев достает из внутреннего кармана пакетик с белым порошком.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Вы хотите сказать, что тот, кто примет этот порошок, умрёт так же быстро, как ваш подопытный кролик?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Еще быстрее. Кроликам и крысам я давал ноль целых три десятых миллиграмма. Для человека мгновенно смертельная доза – ноль целых два десятых.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Димасик, мы уходим. (</w:t>
      </w:r>
      <w:r>
        <w:rPr>
          <w:rFonts w:cs="Times New Roman" w:ascii="Times New Roman" w:hAnsi="Times New Roman"/>
          <w:i/>
          <w:iCs/>
          <w:sz w:val="24"/>
          <w:szCs w:val="24"/>
        </w:rPr>
        <w:t>Начинает собирать контейнер с едой</w:t>
      </w:r>
      <w:r>
        <w:rPr>
          <w:rFonts w:cs="Times New Roman" w:ascii="Times New Roman" w:hAnsi="Times New Roman"/>
          <w:sz w:val="24"/>
          <w:szCs w:val="24"/>
        </w:rPr>
        <w:t xml:space="preserve">.) Это какой-то маньяк. Как так можно? Никакой романтики! Ни полета, ни фантазии. Вы – убийца! Димасик, пойдём!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Оля, успокойся и присядь на место. </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Действительно. Оленька, может так гораздо лучше. Я устал каждый день по три часа стоять на подоконнике. Соседи постоянно вызывают то полицию, то скорую.  Сколько можно оправдываться?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Ты никогда меня не понимал! Ты всегда думал только о себе и своих бездушных машинах. </w:t>
      </w:r>
    </w:p>
    <w:p>
      <w:pPr>
        <w:pStyle w:val="NoSpacing"/>
        <w:rPr>
          <w:rFonts w:ascii="Times New Roman" w:hAnsi="Times New Roman" w:cs="Times New Roman"/>
          <w:sz w:val="24"/>
          <w:szCs w:val="24"/>
        </w:rPr>
      </w:pPr>
      <w:r>
        <w:rPr>
          <w:rFonts w:cs="Times New Roman" w:ascii="Times New Roman" w:hAnsi="Times New Roman"/>
          <w:sz w:val="24"/>
          <w:szCs w:val="24"/>
        </w:rPr>
        <w:t>Углев. Я прошу прощения, что нарушил вашу суицидную идиллию, но мне пора.</w:t>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прячет порошок в тот же карман и собирается уходить.</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Подождите. Постойте. В нашем клубе все важные вопросы решаются путем голосования.  Вы готовы оставить порошок у нас в клубе, чтобы кто-то из нас смог его использовать?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Я, собственно, за этим и пришел. Но я ожидал другой реакции.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Кто за то, чтобы порошок остался в клубе и был применен одним из нас?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Громов, Димасик, Эрика и Борис поднимают руки.</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lang w:val="uk-UA"/>
        </w:rPr>
      </w:pPr>
      <w:r>
        <w:rPr>
          <w:rFonts w:cs="Times New Roman" w:ascii="Times New Roman" w:hAnsi="Times New Roman"/>
          <w:b/>
          <w:bCs/>
          <w:sz w:val="24"/>
          <w:szCs w:val="24"/>
        </w:rPr>
        <w:t>Эрика.</w:t>
      </w:r>
      <w:r>
        <w:rPr>
          <w:rFonts w:cs="Times New Roman" w:ascii="Times New Roman" w:hAnsi="Times New Roman"/>
          <w:sz w:val="24"/>
          <w:szCs w:val="24"/>
        </w:rPr>
        <w:t xml:space="preserve"> Артемий</w:t>
      </w:r>
      <w:r>
        <w:rPr>
          <w:rFonts w:cs="Times New Roman" w:ascii="Times New Roman" w:hAnsi="Times New Roman"/>
          <w:sz w:val="24"/>
          <w:szCs w:val="24"/>
          <w:lang w:val="uk-UA"/>
        </w:rPr>
        <w:t>.</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Никогда! Запомните все! Никогда Артемий не променяет Валерия на какой-то стиральный порошок смерти.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Простите, Артемий, я в вас ошибалась. Вы совершенно правы. Немыслимо! Вы настоящий джентльмен!</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Артемий. </w:t>
      </w:r>
      <w:r>
        <w:rPr>
          <w:rFonts w:cs="Times New Roman" w:ascii="Times New Roman" w:hAnsi="Times New Roman"/>
          <w:sz w:val="24"/>
          <w:szCs w:val="24"/>
        </w:rPr>
        <w:t>Теперь у Валеры.</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Что?</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Проси прощения у Валеры.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Э…… Да?</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Артемий. </w:t>
      </w:r>
      <w:r>
        <w:rPr>
          <w:rFonts w:cs="Times New Roman" w:ascii="Times New Roman" w:hAnsi="Times New Roman"/>
          <w:sz w:val="24"/>
          <w:szCs w:val="24"/>
        </w:rPr>
        <w:t>Да.</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Валерий, простите меня, пожалуйста.</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Извинения приняты.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Эрика. </w:t>
      </w:r>
      <w:r>
        <w:rPr>
          <w:rFonts w:cs="Times New Roman" w:ascii="Times New Roman" w:hAnsi="Times New Roman"/>
          <w:sz w:val="24"/>
          <w:szCs w:val="24"/>
        </w:rPr>
        <w:t xml:space="preserve"> Что скажешь, Олег?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Я, между прочим, здесь, человек не случайный и могу принимать правильные, взвешенные решения.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Олегов поднимает руку.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Решение принято. Давайте порошок.</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w:t>
      </w:r>
      <w:r>
        <w:rPr>
          <w:rFonts w:cs="Times New Roman" w:ascii="Times New Roman" w:hAnsi="Times New Roman"/>
          <w:i/>
          <w:iCs/>
          <w:sz w:val="24"/>
          <w:szCs w:val="24"/>
        </w:rPr>
        <w:t>отдает порошок Эрике</w:t>
      </w:r>
      <w:r>
        <w:rPr>
          <w:rFonts w:cs="Times New Roman" w:ascii="Times New Roman" w:hAnsi="Times New Roman"/>
          <w:sz w:val="24"/>
          <w:szCs w:val="24"/>
        </w:rPr>
        <w:t xml:space="preserve">.) Вы же понимаете, мне как изобретателю важно знать результат.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Послезавтра результат будет. </w:t>
      </w:r>
    </w:p>
    <w:p>
      <w:pPr>
        <w:pStyle w:val="NoSpacing"/>
        <w:rPr>
          <w:rFonts w:ascii="Times New Roman" w:hAnsi="Times New Roman" w:cs="Times New Roman"/>
          <w:sz w:val="24"/>
          <w:szCs w:val="24"/>
          <w:lang w:val="uk-UA"/>
        </w:rPr>
      </w:pPr>
      <w:r>
        <w:rPr>
          <w:rFonts w:cs="Times New Roman" w:ascii="Times New Roman" w:hAnsi="Times New Roman"/>
          <w:b/>
          <w:bCs/>
          <w:sz w:val="24"/>
          <w:szCs w:val="24"/>
          <w:lang w:val="uk-UA"/>
        </w:rPr>
        <w:t>Углев.</w:t>
      </w:r>
      <w:r>
        <w:rPr>
          <w:rFonts w:cs="Times New Roman" w:ascii="Times New Roman" w:hAnsi="Times New Roman"/>
          <w:sz w:val="24"/>
          <w:szCs w:val="24"/>
          <w:lang w:val="uk-UA"/>
        </w:rPr>
        <w:t xml:space="preserve"> Позвольте </w:t>
      </w:r>
      <w:r>
        <w:rPr>
          <w:rFonts w:cs="Times New Roman" w:ascii="Times New Roman" w:hAnsi="Times New Roman"/>
          <w:sz w:val="24"/>
          <w:szCs w:val="24"/>
        </w:rPr>
        <w:t xml:space="preserve">поинтересоваться почему </w:t>
      </w:r>
      <w:r>
        <w:rPr>
          <w:rFonts w:cs="Times New Roman" w:ascii="Times New Roman" w:hAnsi="Times New Roman"/>
          <w:sz w:val="24"/>
          <w:szCs w:val="24"/>
          <w:lang w:val="uk-UA"/>
        </w:rPr>
        <w:t>не завтра?</w:t>
      </w:r>
    </w:p>
    <w:p>
      <w:pPr>
        <w:pStyle w:val="NoSpacing"/>
        <w:rPr>
          <w:rFonts w:ascii="Times New Roman" w:hAnsi="Times New Roman" w:cs="Times New Roman"/>
          <w:sz w:val="24"/>
          <w:szCs w:val="24"/>
        </w:rPr>
      </w:pPr>
      <w:r>
        <w:rPr>
          <w:rFonts w:cs="Times New Roman" w:ascii="Times New Roman" w:hAnsi="Times New Roman"/>
          <w:b/>
          <w:bCs/>
          <w:sz w:val="24"/>
          <w:szCs w:val="24"/>
          <w:lang w:val="uk-UA"/>
        </w:rPr>
        <w:t>Эрика.</w:t>
      </w:r>
      <w:r>
        <w:rPr>
          <w:rFonts w:cs="Times New Roman" w:ascii="Times New Roman" w:hAnsi="Times New Roman"/>
          <w:sz w:val="24"/>
          <w:szCs w:val="24"/>
          <w:lang w:val="uk-UA"/>
        </w:rPr>
        <w:t xml:space="preserve"> </w:t>
      </w:r>
      <w:r>
        <w:rPr>
          <w:rFonts w:cs="Times New Roman" w:ascii="Times New Roman" w:hAnsi="Times New Roman"/>
          <w:sz w:val="24"/>
          <w:szCs w:val="24"/>
        </w:rPr>
        <w:t>(</w:t>
      </w:r>
      <w:r>
        <w:rPr>
          <w:rFonts w:cs="Times New Roman" w:ascii="Times New Roman" w:hAnsi="Times New Roman"/>
          <w:i/>
          <w:iCs/>
          <w:sz w:val="24"/>
          <w:szCs w:val="24"/>
        </w:rPr>
        <w:t>показывая на голову</w:t>
      </w:r>
      <w:r>
        <w:rPr>
          <w:rFonts w:cs="Times New Roman" w:ascii="Times New Roman" w:hAnsi="Times New Roman"/>
          <w:sz w:val="24"/>
          <w:szCs w:val="24"/>
        </w:rPr>
        <w:t>.) Машина должна переварить информацию. И мы должны хорошенько обдумать, кто будет первым.</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Понимаю. Спасибо. Я на вас рассчитываю. Послезавтра непременно зайду. Результат. Важен результат. Понимаете, для каждого ученного, самым большим утешением является тот факт, что жизнь его прожита не зря.  Вот. Спасибо. Вы уж, Ольга, простите старика. Сами знаете, любовь и не на такое способна.  До свидания. (</w:t>
      </w:r>
      <w:r>
        <w:rPr>
          <w:rFonts w:cs="Times New Roman" w:ascii="Times New Roman" w:hAnsi="Times New Roman"/>
          <w:i/>
          <w:iCs/>
          <w:sz w:val="24"/>
          <w:szCs w:val="24"/>
        </w:rPr>
        <w:t>Направляется к выходу</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xml:space="preserve">А кому-то, прощайте.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Уходит. Пауза.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Вы, как хотите, а мы участие в этом ужасном эксперименте принимать не будем. Это – дикость! Ты со мной согласен, Димасик?</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Димасик. </w:t>
      </w:r>
      <w:r>
        <w:rPr>
          <w:rFonts w:cs="Times New Roman" w:ascii="Times New Roman" w:hAnsi="Times New Roman"/>
          <w:sz w:val="24"/>
          <w:szCs w:val="24"/>
        </w:rPr>
        <w:t xml:space="preserve"> Оля, я настроен совершенно противоположно, но в целом тебя поддерживаю.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Мы с Валерием подумаем.</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Правильно. Потому что, кто откажется принимать участием в этом, как вы выражаетесь, эксперименте, того я лично, прямо сейчас, исключаю из клуба. Даже без голосования.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Мы уходим! Димасик! (</w:t>
      </w:r>
      <w:r>
        <w:rPr>
          <w:rFonts w:cs="Times New Roman" w:ascii="Times New Roman" w:hAnsi="Times New Roman"/>
          <w:i/>
          <w:iCs/>
          <w:sz w:val="24"/>
          <w:szCs w:val="24"/>
        </w:rPr>
        <w:t>Ольга хватает Димасика за руку и направляется к выходу. Перед дверью она останавливается</w:t>
      </w:r>
      <w:r>
        <w:rPr>
          <w:rFonts w:cs="Times New Roman" w:ascii="Times New Roman" w:hAnsi="Times New Roman"/>
          <w:sz w:val="24"/>
          <w:szCs w:val="24"/>
        </w:rPr>
        <w:t xml:space="preserve">.) Вы не понимаете. Вы ничего не понимаете. Дело ведь не в самом факте смерти. Смерть так или иначе всех нас настигнет. Вопрос как? </w:t>
      </w:r>
    </w:p>
    <w:p>
      <w:pPr>
        <w:pStyle w:val="NoSpacing"/>
        <w:rPr>
          <w:rFonts w:ascii="Times New Roman" w:hAnsi="Times New Roman" w:cs="Times New Roman"/>
          <w:sz w:val="24"/>
          <w:szCs w:val="24"/>
        </w:rPr>
      </w:pPr>
      <w:r>
        <w:rPr>
          <w:rFonts w:cs="Times New Roman" w:ascii="Times New Roman" w:hAnsi="Times New Roman"/>
          <w:sz w:val="24"/>
          <w:szCs w:val="24"/>
        </w:rPr>
        <w:t xml:space="preserve">С кем? Эстетика! Всё должно быть красиво и осмысленно. А вы… вы…   Прощайте!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Птицына и Димасик уходят.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Какие мы решительные! Не забудьте подстелить брезент!</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Отлично. На два претендента меньше.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Может все-таки….</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Не сегодня.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 давайте скинемся?  Понял, не дурак, был бы дурак, не понял. Вообще-то хотел предложить свою кандидатуру в качестве подопытного кролика. Но, как хотите.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Кто будет первым, решение примем завтра на свежую голову. На сегодня собрание клуба объявляю закрытым.  Кто меня завтра рано разбудит, послезавтра вообще не проснется.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Так послезавтра один из нас точно не проснется.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Озабоченные члены клуба не спеша собираются к выходу.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Картина 3</w:t>
      </w:r>
    </w:p>
    <w:p>
      <w:pPr>
        <w:pStyle w:val="NoSpacing"/>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Комната в квартире Углевых. Углева с ноутбуком на коленях сидит на кровати и заканчивает разговор с дочерь.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Голос дочери.</w:t>
      </w:r>
      <w:r>
        <w:rPr>
          <w:rFonts w:cs="Times New Roman" w:ascii="Times New Roman" w:hAnsi="Times New Roman"/>
          <w:sz w:val="24"/>
          <w:szCs w:val="24"/>
        </w:rPr>
        <w:t xml:space="preserve"> Береги себя мама. И попробуй уговорить папу.</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постараюсь. У меня на Канаду свои интересы.  </w:t>
      </w:r>
    </w:p>
    <w:p>
      <w:pPr>
        <w:pStyle w:val="NoSpacing"/>
        <w:rPr>
          <w:rFonts w:ascii="Times New Roman" w:hAnsi="Times New Roman" w:cs="Times New Roman"/>
          <w:sz w:val="24"/>
          <w:szCs w:val="24"/>
        </w:rPr>
      </w:pPr>
      <w:r>
        <w:rPr>
          <w:rFonts w:cs="Times New Roman" w:ascii="Times New Roman" w:hAnsi="Times New Roman"/>
          <w:b/>
          <w:bCs/>
          <w:sz w:val="24"/>
          <w:szCs w:val="24"/>
        </w:rPr>
        <w:t>Голос дочери.</w:t>
      </w:r>
      <w:r>
        <w:rPr>
          <w:rFonts w:cs="Times New Roman" w:ascii="Times New Roman" w:hAnsi="Times New Roman"/>
          <w:sz w:val="24"/>
          <w:szCs w:val="24"/>
        </w:rPr>
        <w:t xml:space="preserve"> Конечно. Машенька и Даня за тобой скучают.</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Целуй их от меня. Кажется, папа пришел. Всё обнимаю.</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прерывает звонок. В комнату входит Углев.</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Как там наши любимые паразиты?</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так устала разговаривать с ними каждую неделю. Ты дверь закрыл?</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Закрыл.</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На замок.</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На замок.</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Правильно. Будут звонить никому не открывай. Что вообще они от нас хотят? Мы подарили им жизнь, дали приличное образование, пусть теперь крутятся как хотят. Нечего каждую неделю переливать из пустого в порожнее. Пусть делом занимаются, внуков воспитывают.</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Ты Насте об этом сказала?</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Конечно, нет. Есть вещи, которые я могу сказать только тебе. Но есть такие, которые я вообще никому не говорю. Но кому-то же нужно их говорить.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Танюша, мне ты можешь сказать всё, что хочешь. Ты же знаешь, я выслушаю и пойму.</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Ага. И всё равно не согласишься.</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Тааак. Татьяна Николаевна, пришло время высказаться.</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Ты помнишь, когда-то очень давно, мы постоянно с тобой о чём-то мечтали?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Мы с тобой часа не могли прожить, чтобы не мечтать о какой-то ерунде.</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Ну, почему ерунде? Мы мечтали о детях. О доме…</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О даче. О машине. О шубе.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А помнишь, как мы мечтали о собаке?</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Конечно, помню. Я же собак терпеть не могу.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Да. Ты всегда говорил, что тебе хватает и меня.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Смеётся своим привычным кашлем.</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 </w:t>
      </w:r>
      <w:r>
        <w:rPr>
          <w:rFonts w:cs="Times New Roman" w:ascii="Times New Roman" w:hAnsi="Times New Roman"/>
          <w:sz w:val="24"/>
          <w:szCs w:val="24"/>
        </w:rPr>
        <w:t xml:space="preserve">Это в прошлом. Глупости говорил.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Ты постоянно говорил глупости.</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ты постоянно о глупостях мечтала.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Но собаку-то ты купил?</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Купил.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Пить бросил?</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Бросил.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Кстати, ты, когда курить бросишь?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Мы же договаривались.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О чём?</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Что я оставлю хоть что-то для себя. Что я могу позволить себе хотя бы два недостатка. Теперь у меня полное право на куриво и на пузико.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Не помню.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То есть, это как?</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Что-то запамятовала.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Ах, ты ж древняя обманщица! Кого я сейчас зацелую?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обнимает Углеву и начинает целовать.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Углева. </w:t>
      </w:r>
      <w:r>
        <w:rPr>
          <w:rFonts w:cs="Times New Roman" w:ascii="Times New Roman" w:hAnsi="Times New Roman"/>
          <w:sz w:val="24"/>
          <w:szCs w:val="24"/>
        </w:rPr>
        <w:t xml:space="preserve">Отстань, хрен старый! Тебе только одного и нужно.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Нееет. Теперь ты моя сексуальная рабыня на вечно.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w:t>
      </w:r>
      <w:r>
        <w:rPr>
          <w:rFonts w:cs="Times New Roman" w:ascii="Times New Roman" w:hAnsi="Times New Roman"/>
          <w:i/>
          <w:iCs/>
          <w:sz w:val="24"/>
          <w:szCs w:val="24"/>
        </w:rPr>
        <w:t>кашляет</w:t>
      </w:r>
      <w:r>
        <w:rPr>
          <w:rFonts w:cs="Times New Roman" w:ascii="Times New Roman" w:hAnsi="Times New Roman"/>
          <w:sz w:val="24"/>
          <w:szCs w:val="24"/>
        </w:rPr>
        <w:t>). Да, хватит… Ты дверь закрыл?</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 </w:t>
      </w:r>
      <w:r>
        <w:rPr>
          <w:rFonts w:cs="Times New Roman" w:ascii="Times New Roman" w:hAnsi="Times New Roman"/>
          <w:sz w:val="24"/>
          <w:szCs w:val="24"/>
        </w:rPr>
        <w:t>(</w:t>
      </w:r>
      <w:r>
        <w:rPr>
          <w:rFonts w:cs="Times New Roman" w:ascii="Times New Roman" w:hAnsi="Times New Roman"/>
          <w:i/>
          <w:iCs/>
          <w:sz w:val="24"/>
          <w:szCs w:val="24"/>
        </w:rPr>
        <w:t>перестает целовать Углеву и направляется к двери, потом резко останавливается</w:t>
      </w:r>
      <w:r>
        <w:rPr>
          <w:rFonts w:cs="Times New Roman" w:ascii="Times New Roman" w:hAnsi="Times New Roman"/>
          <w:sz w:val="24"/>
          <w:szCs w:val="24"/>
        </w:rPr>
        <w:t>.) Повёлся!</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w:t>
      </w:r>
      <w:r>
        <w:rPr>
          <w:rFonts w:cs="Times New Roman" w:ascii="Times New Roman" w:hAnsi="Times New Roman"/>
          <w:i/>
          <w:iCs/>
          <w:sz w:val="24"/>
          <w:szCs w:val="24"/>
        </w:rPr>
        <w:t>кашляет</w:t>
      </w:r>
      <w:r>
        <w:rPr>
          <w:rFonts w:cs="Times New Roman" w:ascii="Times New Roman" w:hAnsi="Times New Roman"/>
          <w:sz w:val="24"/>
          <w:szCs w:val="24"/>
        </w:rPr>
        <w:t>). Ну, правда. Мне с тобой надо серьезно поговорить.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Предпочитаю говорить о серьёзном несерьёзно.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Хорошо. Тогда я тебе скажу, а ты радостно и несерьезно меня поддержишь.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Эстественно. Особенно, если это будет противоречить здравому смыслу, логике и законам природы.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Так и будет не сомневайся. Мои мечты все такие.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Какую на сей раз ты решила воплотить?</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Углева. </w:t>
      </w:r>
      <w:r>
        <w:rPr>
          <w:rFonts w:cs="Times New Roman" w:ascii="Times New Roman" w:hAnsi="Times New Roman"/>
          <w:sz w:val="24"/>
          <w:szCs w:val="24"/>
        </w:rPr>
        <w:t xml:space="preserve">Умереть в стране, которую омывает три океана.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 </w:t>
      </w:r>
      <w:r>
        <w:rPr>
          <w:rFonts w:cs="Times New Roman" w:ascii="Times New Roman" w:hAnsi="Times New Roman"/>
          <w:sz w:val="24"/>
          <w:szCs w:val="24"/>
        </w:rPr>
        <w:t>Что будем сегодня на ужин? Могу приготовить твою любимую «яичницу по-еврейски».</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Это моя последняя мечта, и я прошу тебя её исполнить.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Танюша! Танечка! Ты же не хотела к детям. И вообще, ты можешь не доехать. Это… это… нереально. Это…как всё это бросить?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Это моя последняя мечта.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Почему? Зачем в Канаду? Можно в Крым. Давай умрем в Крыму! И красиво, и не дорого.  Дети нам помогут. У нас есть сбережения.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Канада.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Какая в задницу Канада? Сдалась тебе эта Канада? На кой чёрт Канада?</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Углева. </w:t>
      </w:r>
      <w:r>
        <w:rPr>
          <w:rFonts w:cs="Times New Roman" w:ascii="Times New Roman" w:hAnsi="Times New Roman"/>
          <w:sz w:val="24"/>
          <w:szCs w:val="24"/>
        </w:rPr>
        <w:t xml:space="preserve">Кана…да. Ка…на…да. Ка..на..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 Углевой начинается приступ.</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Господи! Таня! Держись! Сейчас. (</w:t>
      </w:r>
      <w:r>
        <w:rPr>
          <w:rFonts w:cs="Times New Roman" w:ascii="Times New Roman" w:hAnsi="Times New Roman"/>
          <w:i/>
          <w:iCs/>
          <w:sz w:val="24"/>
          <w:szCs w:val="24"/>
        </w:rPr>
        <w:t>Роится в лекарствах, находит шприц, наполняет его лекарством</w:t>
      </w:r>
      <w:r>
        <w:rPr>
          <w:rFonts w:cs="Times New Roman" w:ascii="Times New Roman" w:hAnsi="Times New Roman"/>
          <w:sz w:val="24"/>
          <w:szCs w:val="24"/>
        </w:rPr>
        <w:t>.) Скоро всё закончится. Это невыносимо! Надо было раньше. Вечно ты чего-то боишься. Зачем было медлить? Старый пердун. Всю жизнь умничал, а как до дела дошло сразу в кусты. А мы попробуем. Попробуем. (</w:t>
      </w:r>
      <w:r>
        <w:rPr>
          <w:rFonts w:cs="Times New Roman" w:ascii="Times New Roman" w:hAnsi="Times New Roman"/>
          <w:i/>
          <w:iCs/>
          <w:sz w:val="24"/>
          <w:szCs w:val="24"/>
        </w:rPr>
        <w:t>Делает ей укол</w:t>
      </w:r>
      <w:r>
        <w:rPr>
          <w:rFonts w:cs="Times New Roman" w:ascii="Times New Roman" w:hAnsi="Times New Roman"/>
          <w:sz w:val="24"/>
          <w:szCs w:val="24"/>
        </w:rPr>
        <w:t>.) Варианты есть. И не один.  Для начала попробуем жить. Как я хочу, чтобы мы еще немножко пожили. Вдвоём. Надо пробовать. Пора. (</w:t>
      </w:r>
      <w:r>
        <w:rPr>
          <w:rFonts w:cs="Times New Roman" w:ascii="Times New Roman" w:hAnsi="Times New Roman"/>
          <w:i/>
          <w:iCs/>
          <w:sz w:val="24"/>
          <w:szCs w:val="24"/>
        </w:rPr>
        <w:t>Приступ затихает. Оба тяжело дышат</w:t>
      </w:r>
      <w:r>
        <w:rPr>
          <w:rFonts w:cs="Times New Roman" w:ascii="Times New Roman" w:hAnsi="Times New Roman"/>
          <w:sz w:val="24"/>
          <w:szCs w:val="24"/>
        </w:rPr>
        <w:t>.) Ты как?</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Снова жива. Что ты там решил попробовать? Чего притих?</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Помнишь, я тебе сегодня говорил про чудесное лекарство? Спорынья сумчатого гриба. Так вот. Я его сделал.  Лекарство. И я хочу, чтобы мы его попробовали.</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Почему мы?</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Потому, что не всё так однозначно. Речь идет о спорынье паразитического гриба, поражающего злаковые.  Эта спорынья как правило поражает колоски ржи. Заражение злаков этим грибом не раз становились причиной массовых отравлений и гибели людей. Средство — это незаконное. Но, по мнению ученых</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отдельные очищенные компоненты гриба, при использовании в низких дозах, обладают терапевтическим эффектом. Находка принадлежит химику Альберту Хофману. Но не суть. Важно другое.  Оно облегчает боль. Оно меняет сознание и твоё отношение к боли. А если быть точнее к жизни и смерти. Мы должны использовать все средства. Есть еще одно средство, но оно пока не прошло испытание. А поскольку законные средства мы испробовали все, пришло время рисковать. Поэтому, мы это сделаем вместе.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И что с нами будет?</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Скорее всего будут галлюцинации. Возможно изменение сознания. Многие кто его принимал говорили, что всё зависит от настроя. Тут важно принятие. Мы должны расслабиться и поверить.  Как подсказывает практика, от людей всегда прячут самое ценное и полезное знание.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Углева. </w:t>
      </w:r>
      <w:r>
        <w:rPr>
          <w:rFonts w:cs="Times New Roman" w:ascii="Times New Roman" w:hAnsi="Times New Roman"/>
          <w:sz w:val="24"/>
          <w:szCs w:val="24"/>
        </w:rPr>
        <w:t>А как же Канада?</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Дорогая моя! Любимая! Зачем нам с тобой Канада? Мы здесь родились, здесь стали людьми. Здесь мы встретились. Воспитали детей. Это наша Родина. Она не идеальна. Но мы без неё умрём быстрее. А я не хочу тебя терять так рано.</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Рано? Сашенька, не смеши. Другой на твоём месте уже бы давно застрелился.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Ни-ни. Даже не думай так думать. А уж тем более, говорить.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Разве я тебе не надоела со своими болячками? Со своими приступами и памперсами? Да любой на твоём месте уже бы с ума сошел.</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Мне медалей вешать не нужно. И я, между прочим, не какой-то там любой. Я твой муж. Я… 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Спасибо, мой хороший. Обними меня.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обнимает жену.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Сашенька, не нужно никаких грибов. Не изматывай себя. Я всё понимаю. Я знаю, как ты стараешься облегчить мне жизнь.  Ты у меня очень хороший. Талантливый. Не нужно ничего изобретать. Смерть не обманешь.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Но это вариант. Я всё изучил досконально. Я много об этом читал.</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тоже кое-что прочла. Позвонила Настеньке, и она подтвердила. </w:t>
      </w:r>
    </w:p>
    <w:p>
      <w:pPr>
        <w:pStyle w:val="NoSpacing"/>
        <w:rPr>
          <w:rFonts w:ascii="Times New Roman" w:hAnsi="Times New Roman" w:cs="Times New Roman"/>
          <w:sz w:val="24"/>
          <w:szCs w:val="24"/>
        </w:rPr>
      </w:pPr>
      <w:r>
        <w:rPr>
          <w:rFonts w:cs="Times New Roman" w:ascii="Times New Roman" w:hAnsi="Times New Roman"/>
          <w:sz w:val="24"/>
          <w:szCs w:val="24"/>
        </w:rPr>
        <w:t xml:space="preserve">Канадский минздрав упростил процедуру эвтаназии. Теперь практически любое тяжелое заболевание может быть основанием для медицинского суицида. С этого года он оплачивается канадским государством.  Квоту на эвтаназию выдают даже страдающим депрессией.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Прекрасно! Ты безнадежно больна! Я безнадежно депрессивен! Отличные граждане для канадского государства. Нас в аэропорту спрашивают: - Цель визита? Да так, сэр, приехали со старушкой ласты склеить. Хотим у вас красиво откинуться. О! Это прекрасно! Добро пожаловать! Вы будете отличным примером для канадских граждан. Ты так это себе представляешь?</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Пора с этим всем покончить. Мне пора уходить. А я не хочу, чтобы ты здесь оставался один. Там. по крайней мере, ты будешь с детьми и внуками. Будешь продолжать свои эксперименты. А я тебя буду ждать.</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 </w:t>
      </w:r>
      <w:r>
        <w:rPr>
          <w:rFonts w:cs="Times New Roman" w:ascii="Times New Roman" w:hAnsi="Times New Roman"/>
          <w:sz w:val="24"/>
          <w:szCs w:val="24"/>
        </w:rPr>
        <w:t>Как здорово ты всё придумала. Как обычно. Для себя по полочкам разложила, приняла решение, нарисовала стратегию и теперь хоть мир перевернись, а всё должно пойти по намеченному тобой плану.</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Это самый верный план, и самый короткий путь.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Есть путь еще короче. Канада! Я сам себе Канада! Мы многого не понимаем. Мы живем в кромешной тьме. Жизнь гораздо интереснее и разнообразнее. Мучения её неотъемлемая часть. Но мы хотя бы попробуем заглянуть глубже.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Сашенька, я очень устала. Я уже не могу так больше. Я хочу умереть. Я тебя очень прошу. Я тебя умоляю. Давай уедем в Канаду. </w:t>
      </w:r>
    </w:p>
    <w:p>
      <w:pPr>
        <w:pStyle w:val="NoSpacing"/>
        <w:rPr>
          <w:rFonts w:ascii="Times New Roman" w:hAnsi="Times New Roman" w:cs="Times New Roman"/>
          <w:sz w:val="24"/>
          <w:szCs w:val="24"/>
        </w:rPr>
      </w:pPr>
      <w:r>
        <w:rPr>
          <w:rFonts w:cs="Times New Roman" w:ascii="Times New Roman" w:hAnsi="Times New Roman"/>
          <w:sz w:val="24"/>
          <w:szCs w:val="24"/>
        </w:rPr>
        <w:t>Углев. Хорошо. Дай мне два дня. Я должен всё обдумать. Всего два дня.</w:t>
      </w:r>
    </w:p>
    <w:p>
      <w:pPr>
        <w:pStyle w:val="NoSpacing"/>
        <w:rPr>
          <w:rFonts w:ascii="Times New Roman" w:hAnsi="Times New Roman" w:cs="Times New Roman"/>
          <w:sz w:val="24"/>
          <w:szCs w:val="24"/>
        </w:rPr>
      </w:pPr>
      <w:r>
        <w:rPr>
          <w:rFonts w:cs="Times New Roman" w:ascii="Times New Roman" w:hAnsi="Times New Roman"/>
          <w:sz w:val="24"/>
          <w:szCs w:val="24"/>
        </w:rPr>
        <w:t xml:space="preserve">Углева. Спасибо. Так будет лучше. Я знаю. Мне говорили. </w:t>
      </w:r>
    </w:p>
    <w:p>
      <w:pPr>
        <w:pStyle w:val="NoSpacing"/>
        <w:rPr>
          <w:rFonts w:ascii="Times New Roman" w:hAnsi="Times New Roman" w:cs="Times New Roman"/>
          <w:sz w:val="24"/>
          <w:szCs w:val="24"/>
        </w:rPr>
      </w:pPr>
      <w:r>
        <w:rPr>
          <w:rFonts w:cs="Times New Roman" w:ascii="Times New Roman" w:hAnsi="Times New Roman"/>
          <w:sz w:val="24"/>
          <w:szCs w:val="24"/>
        </w:rPr>
        <w:t>Углев. Кто говорил?</w:t>
      </w:r>
    </w:p>
    <w:p>
      <w:pPr>
        <w:pStyle w:val="NoSpacing"/>
        <w:rPr>
          <w:rFonts w:ascii="Times New Roman" w:hAnsi="Times New Roman" w:cs="Times New Roman"/>
          <w:sz w:val="24"/>
          <w:szCs w:val="24"/>
        </w:rPr>
      </w:pPr>
      <w:r>
        <w:rPr>
          <w:rFonts w:cs="Times New Roman" w:ascii="Times New Roman" w:hAnsi="Times New Roman"/>
          <w:sz w:val="24"/>
          <w:szCs w:val="24"/>
        </w:rPr>
        <w:t>Углева. Дети. Хочешь послушаем нашу песню?</w:t>
      </w:r>
    </w:p>
    <w:p>
      <w:pPr>
        <w:pStyle w:val="NoSpacing"/>
        <w:rPr>
          <w:rFonts w:ascii="Times New Roman" w:hAnsi="Times New Roman" w:cs="Times New Roman"/>
          <w:sz w:val="24"/>
          <w:szCs w:val="24"/>
        </w:rPr>
      </w:pPr>
      <w:r>
        <w:rPr>
          <w:rFonts w:cs="Times New Roman" w:ascii="Times New Roman" w:hAnsi="Times New Roman"/>
          <w:sz w:val="24"/>
          <w:szCs w:val="24"/>
        </w:rPr>
        <w:t>Углев. Хочу.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включает песню в исполнении Егора Летова «Думы окаянные».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Картина 4</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Офис «Клуба самоубийц». Полукругом расположены стулья. В центре полукруга стоит стол, на котором лежит маленький пакетик с порошком.  Все члены клуба, кроме отсутствующих Птицыной, Димасика и Бориса, взволновано ходят вокруг стола.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Эрика. </w:t>
      </w:r>
      <w:r>
        <w:rPr>
          <w:rFonts w:cs="Times New Roman" w:ascii="Times New Roman" w:hAnsi="Times New Roman"/>
          <w:sz w:val="24"/>
          <w:szCs w:val="24"/>
        </w:rPr>
        <w:t>Какие будут предложения?</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Предлагаю сыграть «в бутылочку».</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А давайте, кто больше от пола отожмется.</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Может нас рассудит Валера.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В таком случае, давайте, у кого больше подписчиков, тот и будет первым.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Согласен.</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Я против.</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Поддерживаю.</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Что именно?</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На счет подписчиков.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Раз ты такой умный, на, держи.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даёт пакетик с порошком Олегову.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То есть, решение уже принято?</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Конечно. Нет. Но ты просто, хотя бы его подержи.  Подержи и пойми, что держишь. Он у меня сутки жил.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w:t>
      </w:r>
      <w:r>
        <w:rPr>
          <w:rFonts w:cs="Times New Roman" w:ascii="Times New Roman" w:hAnsi="Times New Roman"/>
          <w:i/>
          <w:iCs/>
          <w:sz w:val="24"/>
          <w:szCs w:val="24"/>
        </w:rPr>
        <w:t>возвращает порошок на стол</w:t>
      </w:r>
      <w:r>
        <w:rPr>
          <w:rFonts w:cs="Times New Roman" w:ascii="Times New Roman" w:hAnsi="Times New Roman"/>
          <w:sz w:val="24"/>
          <w:szCs w:val="24"/>
        </w:rPr>
        <w:t>). Аргумент.</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Я вот, честно, не пойму. А чего мы хотим? Выбрать первого или не стать первым? Какой-то психоз. Мы хотим покончить жизнь самоубийством или в психушку? Давайте придумает способ голосования и закончим с этим.</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Ага. С этим, и с тем, за кого проголосуем.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Не понял.</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 что-то тут понимать. Это же уже не самоубийство, а убийство. А я на убийство не подписывался.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Какое убийство? Мы хотим принять порошок добровольно. Нам нужно выбрать, кто это сделает. При чем здесь убийство?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Олег прав. Получается мы принуждаем силой одного из нас уйти из жизни. Мы не даем выбора. А выбор без выбора – насилие чистой воды.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Какие вы все умные. Вы каждую минуту думаете, как покончить с собой. У вас вся жизнь сейчас на это уходит. А когда появилось возможность, вы не знаете, что с нею делать.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Да знаем мы всё. Давайте помолчим. Подумаем.</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Что тут думать? Короче, если не хотите, я готова. Голосуем?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Нет.</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Какие вы жадные до смерти. Если на то пошло, готов на день пожертвовать Валерой. Так что, голосуйте. Кому-то порошок, а кому-то Валера. Завтра из четверых останется два. Дело, как говориться, сдвинется с мёртвой точки.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Тогда в голосовании участвуют трое - я, Слава и Олег. А ты до завтра договоришься с Валерой. И я не шучу. Хватит уже тут всем мозг перезагружать. Ходишь, выпендриваешься. Находишь миллион оправданий. Закончились оправдания. Или ты до завтра стреляешься, или мы больше никогда не увидимся. Живи со своим Валерой. Советуйся. Принимай решения. Тебе здесь не рады.  Чего вытаращились? Достали вы меня все! Один обделался, вообще не пришел. Двоих не устраивает способ. Третьих метод. Вы реально думаете, что мы здесь шутки шутим? Контент снимаем? Вы так меня бесите, что я этот порошок прямо сейчас съем. (</w:t>
      </w:r>
      <w:r>
        <w:rPr>
          <w:rFonts w:cs="Times New Roman" w:ascii="Times New Roman" w:hAnsi="Times New Roman"/>
          <w:i/>
          <w:iCs/>
          <w:sz w:val="24"/>
          <w:szCs w:val="24"/>
        </w:rPr>
        <w:t>Хватает порошок. Громов и Олегов набрасываются на нее и отбирают порошок</w:t>
      </w:r>
      <w:r>
        <w:rPr>
          <w:rFonts w:cs="Times New Roman" w:ascii="Times New Roman" w:hAnsi="Times New Roman"/>
          <w:sz w:val="24"/>
          <w:szCs w:val="24"/>
        </w:rPr>
        <w:t xml:space="preserve">.) Пустите! Козлы! Уроды! На хрен я вас всех собрала! Кретины!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уходит в туалет. Пауза.</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Она права. (</w:t>
      </w:r>
      <w:r>
        <w:rPr>
          <w:rFonts w:cs="Times New Roman" w:ascii="Times New Roman" w:hAnsi="Times New Roman"/>
          <w:i/>
          <w:iCs/>
          <w:sz w:val="24"/>
          <w:szCs w:val="24"/>
        </w:rPr>
        <w:t>Встает и направляется к выходу</w:t>
      </w:r>
      <w:r>
        <w:rPr>
          <w:rFonts w:cs="Times New Roman" w:ascii="Times New Roman" w:hAnsi="Times New Roman"/>
          <w:sz w:val="24"/>
          <w:szCs w:val="24"/>
        </w:rPr>
        <w:t xml:space="preserve">.) Это…того…Всем привет!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Открывается дверь и входит в своем обычном наряде, но на костылях Борис.</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Шо, опять?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Ногу сломал. На ровном месте танцевал и сломал.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Артемий. </w:t>
      </w:r>
      <w:r>
        <w:rPr>
          <w:rFonts w:cs="Times New Roman" w:ascii="Times New Roman" w:hAnsi="Times New Roman"/>
          <w:sz w:val="24"/>
          <w:szCs w:val="24"/>
        </w:rPr>
        <w:t xml:space="preserve">Понятно. Скучно и неинтересно. Ладно, пойду, вдохну жизнь в ваши завтрашние разговоры.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Артемий уходит.</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Что это с ним?</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Стреляться пошел.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С чего это вдруг? Боялся, боялся и вдруг перестал?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Мымра наша заставила. Убийца. Кто-то выпить хочет?</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Налей воды, если не тяжело.</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Тяжело. Воду всегда наливать тяжело. Вода основа жизни, а я умереть хочу. Реально сдохнуть хочется.</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Может, это просто алкогольная абстиненция. Отходняки.</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Сам ты отходняк. У меня дома пятеро из пяти болеет. В доме жар стоит, как в доменной печи. Все кровати в соплях. Я весь в соплях. И в своих, и в детских.  Один кашляет, вторая чихает, третий срыгивает, а двое плачут. Папа, у меня горлышко болит! А у меня животик! Им больно. И мне больно. А я не знаю, что делать. Жена то на маникюре, то у косметолога. Теща постоянно по рынкам, по базарам. А что мне делать? Бегаю от одного к другому и плачу… Мужики, дайте мне порошок. Можно я первым буду? А дальше вы всё поймете и доедайте на здоровье, что осталось. Поверьте, тут хватит и по вашу душу.  А мне реально нужнее. Всё. Отмучался своё Олег Олегов.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Я вообще-то не против.</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Громов. </w:t>
      </w:r>
      <w:r>
        <w:rPr>
          <w:rFonts w:cs="Times New Roman" w:ascii="Times New Roman" w:hAnsi="Times New Roman"/>
          <w:sz w:val="24"/>
          <w:szCs w:val="24"/>
        </w:rPr>
        <w:t>Ладно. Бери.</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Олегов </w:t>
      </w:r>
      <w:r>
        <w:rPr>
          <w:rFonts w:cs="Times New Roman" w:ascii="Times New Roman" w:hAnsi="Times New Roman"/>
          <w:sz w:val="24"/>
          <w:szCs w:val="24"/>
        </w:rPr>
        <w:t>(</w:t>
      </w:r>
      <w:r>
        <w:rPr>
          <w:rFonts w:cs="Times New Roman" w:ascii="Times New Roman" w:hAnsi="Times New Roman"/>
          <w:i/>
          <w:iCs/>
          <w:sz w:val="24"/>
          <w:szCs w:val="24"/>
        </w:rPr>
        <w:t>забирает порошок</w:t>
      </w:r>
      <w:r>
        <w:rPr>
          <w:rFonts w:cs="Times New Roman" w:ascii="Times New Roman" w:hAnsi="Times New Roman"/>
          <w:sz w:val="24"/>
          <w:szCs w:val="24"/>
        </w:rPr>
        <w:t xml:space="preserve">.) Спасибо, мужики. Спасибо. По-братски.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Снова слышен хлопок похожий на выстрел. Все вздрагивают. Из туалета выскакивает разъяренная Эрика с полотенцем в руках и начинает им бить Олега.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Ах, ты ж мудак! Мудачина! Мудилище!</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Ай! Эй! Уберите её! Ты что творишь?</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Это ты что, падла, творишь! Отдай сюда порошок. (</w:t>
      </w:r>
      <w:r>
        <w:rPr>
          <w:rFonts w:cs="Times New Roman" w:ascii="Times New Roman" w:hAnsi="Times New Roman"/>
          <w:i/>
          <w:iCs/>
          <w:sz w:val="24"/>
          <w:szCs w:val="24"/>
        </w:rPr>
        <w:t>Забирает у него порошок</w:t>
      </w:r>
      <w:r>
        <w:rPr>
          <w:rFonts w:cs="Times New Roman" w:ascii="Times New Roman" w:hAnsi="Times New Roman"/>
          <w:sz w:val="24"/>
          <w:szCs w:val="24"/>
        </w:rPr>
        <w:t>.) Кто дал тебе такое право?</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Я вообще дупля не отбиваю, о чём это ты. </w:t>
      </w:r>
    </w:p>
    <w:p>
      <w:pPr>
        <w:pStyle w:val="NoSpacing"/>
        <w:rPr>
          <w:rFonts w:ascii="Times New Roman" w:hAnsi="Times New Roman" w:cs="Times New Roman"/>
          <w:sz w:val="24"/>
          <w:szCs w:val="24"/>
        </w:rPr>
      </w:pPr>
      <w:r>
        <w:rPr>
          <w:rFonts w:cs="Times New Roman" w:ascii="Times New Roman" w:hAnsi="Times New Roman"/>
          <w:sz w:val="24"/>
          <w:szCs w:val="24"/>
        </w:rPr>
        <w:t xml:space="preserve">Эрика. Не отбиваешь? Я тебя сейчас всё на хрен поотбиваю.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снова бьёт его полотенцем.</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Ай! Реально больно. Хватит! Да успокойте, вы, её наконец!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Громов успокаивает Эрику.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Эрика, успокойся! Да успокойся же ты! Что случилось-то?</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Что случилось? Этот урод наш порошок на продажу в интернет выставил. Подписался он, Василий - химик. Ты, думал, химик, я твоего номера не знаю? Вон отсюда! Убирайся! Чтобы ноги твоей здесь больше не было. Урод!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Ладно, ладно. Сильно нужен мне ваш порошок. Думаете, я без него не смогу того… Смогу. На веревку и мыло, я еще заработаю. А вот, вы, мучаться будете, а так ничего и не сделаете. Съели?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Олегов уходит.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Прекрасно! Двое отсеялось.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Остались самые адекватные.</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Уверен?</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А что со мной не так?</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Да всё с тобой не так! Костюм этот дурацкий. Маска. Костыли. Ты себя в зеркало видел?</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А ты по улице ходишь? Людей видишь? Там сейчас все такие. Все прячутся. Кто в «Армани», кто в «Габане».  Некоторым удобно в костюме врача, а кому-то в форме военного.  Кто в больнице, кто в окопе. Кто побогаче, прячется в своих крутых тачках и замках. Кто по проще, в офисах и своих многоэтажных клетках. Некоторые в подвалах и на чердаках. А кто-то в клубах. Но в клубе хотя бы атмосфера праздничная. Там ярко. И, поверьте мне на слово, там никто не будет указывать на мою неадекватность. Там все такие. Каждый ищет общество, в котором можно быть собой. Я поэтому сюда и пришел. Думал, понимание найти. А, вы, кости друг другу перемываете.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Выдал? Молодец! Умеешь, когда захочешь. Значит, слушай сюда, ворона хромая. Снимешь маску, покажешь лицо и на равных участвуешь в голосовании. Не снимешь, в пролете.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Тебе кто-нибудь говорил про твою недот… недоудовлетворенность? Уверен, сама знаешь. Ты поэтому и жить не хочешь, потому что любить не умеешь. (</w:t>
      </w:r>
      <w:r>
        <w:rPr>
          <w:rFonts w:cs="Times New Roman" w:ascii="Times New Roman" w:hAnsi="Times New Roman"/>
          <w:i/>
          <w:iCs/>
          <w:sz w:val="24"/>
          <w:szCs w:val="24"/>
        </w:rPr>
        <w:t>Отбрасывает костыли</w:t>
      </w:r>
      <w:r>
        <w:rPr>
          <w:rFonts w:cs="Times New Roman" w:ascii="Times New Roman" w:hAnsi="Times New Roman"/>
          <w:sz w:val="24"/>
          <w:szCs w:val="24"/>
        </w:rPr>
        <w:t xml:space="preserve">.) Ты, не человек! Ты робот! Тварь механическая. Кусок железа. Проржавевший кусок железа.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Борис забирает костыли и уходит.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Ах, ты скотина! (</w:t>
      </w:r>
      <w:r>
        <w:rPr>
          <w:rFonts w:cs="Times New Roman" w:ascii="Times New Roman" w:hAnsi="Times New Roman"/>
          <w:i/>
          <w:iCs/>
          <w:sz w:val="24"/>
          <w:szCs w:val="24"/>
        </w:rPr>
        <w:t>Хватает стул и бросает в уходящего Бориса</w:t>
      </w:r>
      <w:r>
        <w:rPr>
          <w:rFonts w:cs="Times New Roman" w:ascii="Times New Roman" w:hAnsi="Times New Roman"/>
          <w:sz w:val="24"/>
          <w:szCs w:val="24"/>
        </w:rPr>
        <w:t>.) Симулянт, малолетний! Психолог общипанный! Никогда больше не попадайся мне на глаза. А ты чего притих? Защемление?</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Вроде, нет. Думаю, что голосовать теперь как-то глупо. Теперь тебе решать, кто первый.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Почему мне? Нам.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Ты ждешь, что я сейчас начну их обвинять и приму твою сторону? Или поддержу этих несчастных и буду обвинять тебя во всех смертных грехах?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Вот как ты заговорил.</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Громов. </w:t>
      </w:r>
      <w:r>
        <w:rPr>
          <w:rFonts w:cs="Times New Roman" w:ascii="Times New Roman" w:hAnsi="Times New Roman"/>
          <w:sz w:val="24"/>
          <w:szCs w:val="24"/>
        </w:rPr>
        <w:t xml:space="preserve">А что тут говорить. Тут и так все понятно. Ты решила красиво всех убрать, а порошок себе оставить. Но красиво не получилось, теперь ты бесишься, что свидетель есть. Только мне наплевать на твою агрессию. Её во мне столько, что я могу на куски тебя разорвать.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Это угроза?</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Это факт. Я понимаю, что это ничего не решит. Как я могу кого-то разорвать, если я себя разорвать не могу.  А больше всего на свете мне хочется разорвать себя. Потому что внутри у меня всё рвётся на части. Рвётся, а я не знаю, почему. Всё трещит по швам.  Рвутся мышцы и сухожилия звенят, как натянутые струны. И я хочу не мешать, а помочь этой силе разорвать себя на куски. А ты говоришь тебя. Мне тебя просто по-человечески жалко. И не говори мне о том, что нельзя никого жалеть. Очередной миф, в котором мы живем. Это для того придумали, чтобы злость размножалась, да ненависть росла. А жалеть нужно.  Всех жалеть. Детей, взрослых, больных, здоровых. Всех людей пожалеть нужно. Они боятся этого, как мы смерти, но внутри все мечтают о жалости. А себя нужно пожалеть в первую очередь. Кто лучше и заботливее тебя пожалеет, чем ты сам? Кто обнимет и погладит тебя нежно? Кто скажет тебе – ты нужен. Ты – хороший. Держись. Я рядом. (</w:t>
      </w:r>
      <w:r>
        <w:rPr>
          <w:rFonts w:cs="Times New Roman" w:ascii="Times New Roman" w:hAnsi="Times New Roman"/>
          <w:i/>
          <w:iCs/>
          <w:sz w:val="24"/>
          <w:szCs w:val="24"/>
        </w:rPr>
        <w:t>Плачет.</w:t>
      </w:r>
      <w:r>
        <w:rPr>
          <w:rFonts w:cs="Times New Roman" w:ascii="Times New Roman" w:hAnsi="Times New Roman"/>
          <w:sz w:val="24"/>
          <w:szCs w:val="24"/>
        </w:rPr>
        <w:t>) Хорошо. Мне хорошо. Нелепость какая-то… Я в порядке. В полном порядке. Со мной такое впервые… Норм. (</w:t>
      </w:r>
      <w:r>
        <w:rPr>
          <w:rFonts w:cs="Times New Roman" w:ascii="Times New Roman" w:hAnsi="Times New Roman"/>
          <w:i/>
          <w:iCs/>
          <w:sz w:val="24"/>
          <w:szCs w:val="24"/>
        </w:rPr>
        <w:t>Смеётся</w:t>
      </w:r>
      <w:r>
        <w:rPr>
          <w:rFonts w:cs="Times New Roman" w:ascii="Times New Roman" w:hAnsi="Times New Roman"/>
          <w:sz w:val="24"/>
          <w:szCs w:val="24"/>
        </w:rPr>
        <w:t xml:space="preserve">.) Надо же такое…  Лопнула.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Самое время принять порошок.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Эрика протягивает ему порошок.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Держи. Он твой.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Жалеешь?</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Сам сказал, что нужно уметь жалеть.</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w:t>
      </w:r>
      <w:r>
        <w:rPr>
          <w:rFonts w:cs="Times New Roman" w:ascii="Times New Roman" w:hAnsi="Times New Roman"/>
          <w:i/>
          <w:iCs/>
          <w:sz w:val="24"/>
          <w:szCs w:val="24"/>
        </w:rPr>
        <w:t>берет порошок</w:t>
      </w:r>
      <w:r>
        <w:rPr>
          <w:rFonts w:cs="Times New Roman" w:ascii="Times New Roman" w:hAnsi="Times New Roman"/>
          <w:sz w:val="24"/>
          <w:szCs w:val="24"/>
        </w:rPr>
        <w:t>). Значит, мне пора. Спасибо.</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Входит Птицына и Димасик.</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Здравствуйте! Ситуация вышла из-под контроля. И всё из-за этого ужасного деда.  Димасик взбунтовался.  Я его никогда раньше таким не видела. Он не ест. Не спит. Не лезет на подоконник.  Вот. Мы пришли. Мы вернулись. Чего ты хочешь? </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Хочу порошок. Если ты со мной готова принять его, я с тобой.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Видите, видите. Сдался тебе этот порошок? Мы могли бы это сделать красиво и взявшись за руки…полететь… чтобы… раз и навсегда. </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Мы попробуем порошок, и тоже раз и навсегда.</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Да, я не знаю, что с нами будет! Ты веришь всему, что тебе сказал этот сумасшедший дед? Может он соврал. Может мы умрем в адских муках. Может это крысиный яд? Вы уверены?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Порошок будет испытывать Слава. </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Мы опоздали?</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Получается да. </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Почему ты меня не слушала? Я же просил тебя пойти раньше. Мы уже год с тобой живем в этом кошмаре. Прыгать. Не прыгать. Прыгать. Не прыгать. У меня сейчас мозг взорвется.</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Димасик! Родненький! Честно прыгнем. Сегодня точно. Обещаю. Клянусь. </w:t>
      </w:r>
    </w:p>
    <w:p>
      <w:pPr>
        <w:pStyle w:val="NoSpacing"/>
        <w:rPr>
          <w:rFonts w:ascii="Times New Roman" w:hAnsi="Times New Roman" w:cs="Times New Roman"/>
          <w:sz w:val="24"/>
          <w:szCs w:val="24"/>
        </w:rPr>
      </w:pPr>
      <w:r>
        <w:rPr>
          <w:rFonts w:cs="Times New Roman" w:ascii="Times New Roman" w:hAnsi="Times New Roman"/>
          <w:sz w:val="24"/>
          <w:szCs w:val="24"/>
        </w:rPr>
        <w:t>Димасик. Я тебе не верю! Слышишь меня? Не верю!</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Успокойтесь! Все успокойтесь!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Громов высыпает порошок на стол.</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Что ты делаешь?</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Кто сказал, что это должен быть кто-то один? Дед? И что? Ему нужен результат. Он завтра придет и получит результат. Вы готовы? </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Да.</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Я с тобой.</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Дели.  Подожди.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уходит в туалет и выходит с медицинскими перчатками, которые дает Громову. Громов натягивает перчатки и делить порошок на равные части, заворачивая его в цветные бумажные стики.</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Уверен, что нам и этого много. Но, чтобы наверняка, съедаем всё. </w:t>
      </w:r>
    </w:p>
    <w:p>
      <w:pPr>
        <w:pStyle w:val="NoSpacing"/>
        <w:rPr>
          <w:rFonts w:ascii="Times New Roman" w:hAnsi="Times New Roman" w:cs="Times New Roman"/>
          <w:sz w:val="24"/>
          <w:szCs w:val="24"/>
        </w:rPr>
      </w:pPr>
      <w:r>
        <w:rPr>
          <w:rFonts w:cs="Times New Roman" w:ascii="Times New Roman" w:hAnsi="Times New Roman"/>
          <w:sz w:val="24"/>
          <w:szCs w:val="24"/>
        </w:rPr>
        <w:t xml:space="preserve">Никаких следов не должно остаться.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Громов даёт каждому его часть порошка.</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Прощайте. Я тут немного приберусь, и тоже домой.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Вы все хорошие, добрые люди. Нам просто многое непонятно. Пора всё узнать. Прощайте!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Громов уходит.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Димасик! Димасик!</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Димасик. </w:t>
      </w:r>
      <w:r>
        <w:rPr>
          <w:rFonts w:cs="Times New Roman" w:ascii="Times New Roman" w:hAnsi="Times New Roman"/>
          <w:sz w:val="24"/>
          <w:szCs w:val="24"/>
        </w:rPr>
        <w:t>А где Слава?</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Ушел.</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А мы?</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Пойдем и мы.</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Димасик. </w:t>
      </w:r>
      <w:r>
        <w:rPr>
          <w:rFonts w:cs="Times New Roman" w:ascii="Times New Roman" w:hAnsi="Times New Roman"/>
          <w:sz w:val="24"/>
          <w:szCs w:val="24"/>
        </w:rPr>
        <w:t>Где порошок?</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Твой у тебя, мой у меня.</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Димасик. </w:t>
      </w:r>
      <w:r>
        <w:rPr>
          <w:rFonts w:cs="Times New Roman" w:ascii="Times New Roman" w:hAnsi="Times New Roman"/>
          <w:sz w:val="24"/>
          <w:szCs w:val="24"/>
        </w:rPr>
        <w:t>Хорошо. Это хорошо. Пошли.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Димасик берет за руку Ольгу и тянет к выходу.</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Эрика. Эрика.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Димасик утягивает Птицыну. Эрика бесцельно переставляет с места на место стулья</w:t>
      </w:r>
      <w:r>
        <w:rPr>
          <w:rFonts w:cs="Times New Roman" w:ascii="Times New Roman" w:hAnsi="Times New Roman"/>
          <w:i/>
          <w:iCs/>
          <w:sz w:val="24"/>
          <w:szCs w:val="24"/>
          <w:lang w:val="uk-UA"/>
        </w:rPr>
        <w:t xml:space="preserve">, </w:t>
      </w:r>
      <w:r>
        <w:rPr>
          <w:rFonts w:cs="Times New Roman" w:ascii="Times New Roman" w:hAnsi="Times New Roman"/>
          <w:i/>
          <w:iCs/>
          <w:sz w:val="24"/>
          <w:szCs w:val="24"/>
        </w:rPr>
        <w:t>затем набирает стакан воды, залпом выпивает его и выходит</w:t>
      </w:r>
      <w:r>
        <w:rPr>
          <w:rFonts w:cs="Times New Roman" w:ascii="Times New Roman" w:hAnsi="Times New Roman"/>
          <w:i/>
          <w:iCs/>
          <w:sz w:val="24"/>
          <w:szCs w:val="24"/>
          <w:lang w:val="uk-UA"/>
        </w:rPr>
        <w:t xml:space="preserve"> </w:t>
      </w:r>
      <w:r>
        <w:rPr>
          <w:rFonts w:cs="Times New Roman" w:ascii="Times New Roman" w:hAnsi="Times New Roman"/>
          <w:i/>
          <w:iCs/>
          <w:sz w:val="24"/>
          <w:szCs w:val="24"/>
        </w:rPr>
        <w:t>из офиса.</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Картина 5</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«Клуб самоубийц». В офисе никого нет. Кто-то стучит в дверь. Стук повторяется. Медленно открывается дверь, и входи Александр Углев.</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Есть кто живой? Ау! Люди! (</w:t>
      </w:r>
      <w:r>
        <w:rPr>
          <w:rFonts w:cs="Times New Roman" w:ascii="Times New Roman" w:hAnsi="Times New Roman"/>
          <w:i/>
          <w:iCs/>
          <w:sz w:val="24"/>
          <w:szCs w:val="24"/>
        </w:rPr>
        <w:t>Подходит к туалету и стучит в дверь.</w:t>
      </w:r>
      <w:r>
        <w:rPr>
          <w:rFonts w:cs="Times New Roman" w:ascii="Times New Roman" w:hAnsi="Times New Roman"/>
          <w:sz w:val="24"/>
          <w:szCs w:val="24"/>
        </w:rPr>
        <w:t>) Здесь кто-то есть? (</w:t>
      </w:r>
      <w:r>
        <w:rPr>
          <w:rFonts w:cs="Times New Roman" w:ascii="Times New Roman" w:hAnsi="Times New Roman"/>
          <w:i/>
          <w:iCs/>
          <w:sz w:val="24"/>
          <w:szCs w:val="24"/>
        </w:rPr>
        <w:t>Открывает дверь и видит, что там пусто</w:t>
      </w:r>
      <w:r>
        <w:rPr>
          <w:rFonts w:cs="Times New Roman" w:ascii="Times New Roman" w:hAnsi="Times New Roman"/>
          <w:sz w:val="24"/>
          <w:szCs w:val="24"/>
        </w:rPr>
        <w:t xml:space="preserve">.) Странно. Надеюсь, что не все сразу. Надо непременно </w:t>
      </w:r>
      <w:r>
        <w:rPr>
          <w:rFonts w:cs="Times New Roman" w:ascii="Times New Roman" w:hAnsi="Times New Roman"/>
          <w:sz w:val="24"/>
          <w:szCs w:val="24"/>
          <w:lang w:val="uk-UA"/>
        </w:rPr>
        <w:t xml:space="preserve">кого-то </w:t>
      </w:r>
      <w:r>
        <w:rPr>
          <w:rFonts w:cs="Times New Roman" w:ascii="Times New Roman" w:hAnsi="Times New Roman"/>
          <w:sz w:val="24"/>
          <w:szCs w:val="24"/>
        </w:rPr>
        <w:t xml:space="preserve">дождаться. Интересно, хоть кто-то смог? Настроены они были решительно. Не все, но решительно. Ничего, Танечка, ничего. Сегодня всё решится. А вечером поедем. Главное вместе. Как всё у них чисто. Надо дома убраться. Совсем забыл про уборку. А Танечка молчит. Знает, что я давно не убирал и молчит. Не изматывай себя. А как тут не изматывать? Ей невыносимо больно. Как же ей больно. Даже представить не могу. Ничего, ничего. Сегодня. Приберусь и… поедем в Канаду. Да где же они все?  А может передумали? Ай-я-я-я! Какой же, ты, кретин! Конечно передумали. Сбежали. Попрятались по домам. Даже офис свой бросили. </w:t>
      </w:r>
    </w:p>
    <w:p>
      <w:pPr>
        <w:pStyle w:val="NoSpacing"/>
        <w:rPr>
          <w:rFonts w:ascii="Times New Roman" w:hAnsi="Times New Roman" w:cs="Times New Roman"/>
          <w:i/>
          <w:i/>
          <w:iCs/>
          <w:sz w:val="24"/>
          <w:szCs w:val="24"/>
        </w:rPr>
      </w:pPr>
      <w:r>
        <w:rPr>
          <w:rFonts w:cs="Times New Roman" w:ascii="Times New Roman" w:hAnsi="Times New Roman"/>
          <w:i/>
          <w:iCs/>
          <w:sz w:val="24"/>
          <w:szCs w:val="24"/>
        </w:rPr>
        <w:t>Тихо открывается дверь и в офис заглядывает Олег Олегов.</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Олегов. </w:t>
      </w:r>
      <w:r>
        <w:rPr>
          <w:rFonts w:cs="Times New Roman" w:ascii="Times New Roman" w:hAnsi="Times New Roman"/>
          <w:sz w:val="24"/>
          <w:szCs w:val="24"/>
        </w:rPr>
        <w:t xml:space="preserve">Здрасти.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Доброе утро.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Вы здесь один?</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Да. Пришел, а никого нет.</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Они всегда опаздывают. (</w:t>
      </w:r>
      <w:r>
        <w:rPr>
          <w:rFonts w:cs="Times New Roman" w:ascii="Times New Roman" w:hAnsi="Times New Roman"/>
          <w:i/>
          <w:iCs/>
          <w:sz w:val="24"/>
          <w:szCs w:val="24"/>
        </w:rPr>
        <w:t>Голова исчезает. Резко распахивается дверь и Олегов входит в офис с чемоданом и рюкзаком</w:t>
      </w:r>
      <w:r>
        <w:rPr>
          <w:rFonts w:cs="Times New Roman" w:ascii="Times New Roman" w:hAnsi="Times New Roman"/>
          <w:sz w:val="24"/>
          <w:szCs w:val="24"/>
        </w:rPr>
        <w:t xml:space="preserve">.) По часу собираются. Никакой пунктуальности.  Только робот наш, этот, никогда не опаздывает. Вечно сидит в своём телефоне. И, пока все не соберутся, молчит.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кому порошок достался?</w:t>
      </w:r>
      <w:r>
        <w:rPr>
          <w:rFonts w:cs="Times New Roman" w:ascii="Times New Roman" w:hAnsi="Times New Roman"/>
          <w:sz w:val="24"/>
          <w:szCs w:val="24"/>
          <w:lang w:val="uk-UA"/>
        </w:rPr>
        <w:t xml:space="preserve"> К</w:t>
      </w:r>
      <w:r>
        <w:rPr>
          <w:rFonts w:cs="Times New Roman" w:ascii="Times New Roman" w:hAnsi="Times New Roman"/>
          <w:sz w:val="24"/>
          <w:szCs w:val="24"/>
        </w:rPr>
        <w:t>то испытывать должен?</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Не знаю. Такой крик ор подняли.  Я говорю, давайте мне. Я созрел и готов расстаться с жизнью в любую минуту. И знаете, что они сделали?</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Что?</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Выгнали меня из клуба. Да. Они из клуба, а жена с тещей из дома. Вот так вот. Сами Олегом везде дыры затыкают и недовольны еще. Чуть что, Олег, убери, Олег, сходи, Олег, подай. А как порошок или «соточку» перед сном, так Олег мудак и алкоголик.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во сколько обычно собираетесь?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Обычно вечерами. Но в воскресение по утрам. И главное жена с тёщей кодироваться меня заставляют. Каждый день, как с автомата. Сколько можно бухать?  Пойди, закодируйся! Хватит бухать! Пойди, закодируйся. Пойди, закодируйся! Пойди, закодируйся! (</w:t>
      </w:r>
      <w:r>
        <w:rPr>
          <w:rFonts w:cs="Times New Roman" w:ascii="Times New Roman" w:hAnsi="Times New Roman"/>
          <w:i/>
          <w:iCs/>
          <w:sz w:val="24"/>
          <w:szCs w:val="24"/>
        </w:rPr>
        <w:t>Кричит на Углева</w:t>
      </w:r>
      <w:r>
        <w:rPr>
          <w:rFonts w:cs="Times New Roman" w:ascii="Times New Roman" w:hAnsi="Times New Roman"/>
          <w:sz w:val="24"/>
          <w:szCs w:val="24"/>
        </w:rPr>
        <w:t>.) Я с детьми целыми днями! Мне бухать некогда!  Я бы и рад. Да кто им жрать приготовит? Кто постирает? Кто в доме убирать будет?  Ктооооооо?</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Спокойно, спокойно. Успокойтесь. Присядьте. Всё наладится.  Сейчас. (</w:t>
      </w:r>
      <w:r>
        <w:rPr>
          <w:rFonts w:cs="Times New Roman" w:ascii="Times New Roman" w:hAnsi="Times New Roman"/>
          <w:i/>
          <w:iCs/>
          <w:sz w:val="24"/>
          <w:szCs w:val="24"/>
        </w:rPr>
        <w:t>Набирает в стакан воды</w:t>
      </w:r>
      <w:r>
        <w:rPr>
          <w:rFonts w:cs="Times New Roman" w:ascii="Times New Roman" w:hAnsi="Times New Roman"/>
          <w:sz w:val="24"/>
          <w:szCs w:val="24"/>
        </w:rPr>
        <w:t>.) Попейте водички. (</w:t>
      </w:r>
      <w:r>
        <w:rPr>
          <w:rFonts w:cs="Times New Roman" w:ascii="Times New Roman" w:hAnsi="Times New Roman"/>
          <w:i/>
          <w:iCs/>
          <w:sz w:val="24"/>
          <w:szCs w:val="24"/>
        </w:rPr>
        <w:t>Олегов пьет воду</w:t>
      </w:r>
      <w:r>
        <w:rPr>
          <w:rFonts w:cs="Times New Roman" w:ascii="Times New Roman" w:hAnsi="Times New Roman"/>
          <w:sz w:val="24"/>
          <w:szCs w:val="24"/>
        </w:rPr>
        <w:t xml:space="preserve">.) Вот так. Хорошо. Молодец.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Пошел я сегодня утром кодироваться. Благо, очереди не было. Неловко все-таки. Я-то первый раз. Ну, захожу значит в кабинет. Там сидит врач. Обычный дядька в белом халате. Смотрит так внимательно, головой кивает, мол, чего приперся. Мне аж неловко стало. Говорю, алкоголик я. Жена с тёщей кодироваться заставляют, вот и пришел. А он спрашивает, а есть ли у меня дома алкоголь? Вот это поворот! Думаю, может он сам того… алкаш. А чего интересуетесь, спрашиваю? С какой целью? С медицинской говорит, целью. Ну, тогда, говорю есть. А как долго он может у вас храниться?  Да, сколько угодно, говорю. Пиво конечно в холодильнике не задерживается, а вот коньяк, например, неделю как откупоренный стоит. Так, для разнообразия. А вина бутылка с нового года даже не открывалась. Он как заорёт. Чего вы тут приходите мне голову морочить! Тут таких приводят, что хоть в гроб укладывай. Тоже мне алкоголик. Скажи своей теще и жене, пусть к психологу пойдут. Вали отсюда, не трать моё время. Я прям и охренел. Домой пришел, рассказал про свой поход. Думаете, мне поверили? Выгнали. Жена так слюной брызгала, все дети мокрые стояли.  Стоят и причитают, как будто папка умер. А теща, зараза, уже вещички собрала. Говорит, я так и знала, что этот выродок никуда не пойдет. А я ходил. Ходил, говорю.  Бестолку.  Вали, говорят, подобру – поздорову, пока полицию не вызвали. И куда мне теперь?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Вы успокойтесь. Всё наладится. Куда они без вас. Помучают пару дней и сами вернут.</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 я не вернусь. Пусть сами себе готовят и убирают. А к детям вернусь. Карапузам без меня никуда. Сегодня, как стемнеет, зайду потихоньку домой и сварю им супчик. Утром проснутся, прибегут на кухню, а там папин супчик.  Мне мой средненький как-то говорит: - Эх, папка! Если бы я так вкусно готовил, то никогда бы не женился! Представляете. Никогда бы не женился. (</w:t>
      </w:r>
      <w:r>
        <w:rPr>
          <w:rFonts w:cs="Times New Roman" w:ascii="Times New Roman" w:hAnsi="Times New Roman"/>
          <w:i/>
          <w:iCs/>
          <w:sz w:val="24"/>
          <w:szCs w:val="24"/>
        </w:rPr>
        <w:t>Смеётся</w:t>
      </w:r>
      <w:r>
        <w:rPr>
          <w:rFonts w:cs="Times New Roman" w:ascii="Times New Roman" w:hAnsi="Times New Roman"/>
          <w:sz w:val="24"/>
          <w:szCs w:val="24"/>
        </w:rPr>
        <w:t xml:space="preserve">.) Голова.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В офис шумно входят Артемий и Слава Громов.</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А спорим не слабо.</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Слабо, говорю.</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Не слабо.</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Вот сегодня и проверим.</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Сегодня и проверим.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Доброе утро.</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О! И дед с косой здесь.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Значит не вы?</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Э… Александр. Вчера я ещё не был готов. Но сегодня…</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 я вам говорил.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Так за кого все-таки проголосовали?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А вам какое дело? Мы со Славой свой способ придумали.</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Какой способ?</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В рулетку играть будем. Вы, что думаете, у меня Валера одинокий парень. Ха. Его дома всегда дожидается маленькая, но дерзкая Лариса. И сегодня мы вместе со Славой поиграем с моей Ларисочкой.  Один патрончик в барабанчик и… Кручу, верчу, в Голливуд хочу.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При чем здесь барабанчик. Я вам принёс сто процентное решение. Порошок смерти. Вы мне обещали, что один из вас его примет. Кто этот один?</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Точно не я. Меня домой стреляться отправили. Тоже мне, дурака нашла. Только я и Валера может принять такое решение. Не какая-нибудь механическая баба, а я сам и мой друг.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 вами мне всё понятно. С остальными что?</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Я не знаю. Порошок распределили между мной, Димасиком, Олей и Эрикой.  И мы разошлись. Мой порошок у меня. Я с вами. Значит, не 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как узнать про остальных? Вы как-то связываетесь?</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По правилам, у нас ни у кого нет ничьих контактов. Все контакты есть только у Эрики.  Мы встречаемся здесь. Я по дороге встретил Артемия. Пока шли сюда, решили, что вечером сыграем в рулетку. А порошок, можете забрать. Не так я себе это представлял.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Громов достает пакетик с порошком.</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 можно мне? Александр, я вас не подведу. Разрешите?</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Конечно. Берите.</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Спасибо. (</w:t>
      </w:r>
      <w:r>
        <w:rPr>
          <w:rFonts w:cs="Times New Roman" w:ascii="Times New Roman" w:hAnsi="Times New Roman"/>
          <w:i/>
          <w:iCs/>
          <w:sz w:val="24"/>
          <w:szCs w:val="24"/>
        </w:rPr>
        <w:t>Забирает порошок у Громова</w:t>
      </w:r>
      <w:r>
        <w:rPr>
          <w:rFonts w:cs="Times New Roman" w:ascii="Times New Roman" w:hAnsi="Times New Roman"/>
          <w:sz w:val="24"/>
          <w:szCs w:val="24"/>
        </w:rPr>
        <w:t>.) Вот и решение. Прогнали они меня. А я вот возьму прямо сейчас и приму. Его сразу, в рот засыпать?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Аккуратно.  Не рассыпьте. Лучше водичкой запить.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Олегов набирает в стакан воды и дрожащими руками держит завернутый порошок.</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Момент истины настал.</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Может в туалете. Нам лучше этого не видеть.</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Почему же? Что со мной случиться, кроме того, что я помру?</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Вы правы. Ничего смертельного. Тое есть… всё стандартно. Легкие судороги и остановка сердца.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Что? У меня остановиться сердце?</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Да.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Навсегда?</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Все люди так и умирают. Навсегда.</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Неожиданно. Я как-то раньше об этом не думал.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Чёрт бы вас всех побрал! Вы издеваетесь? Тебя алкоголиком считают. Из дома выгнали. Ты никому вообще не нужен. Принимай уже порошок. Можешь прямо здесь.</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Олегов. </w:t>
      </w:r>
      <w:r>
        <w:rPr>
          <w:rFonts w:cs="Times New Roman" w:ascii="Times New Roman" w:hAnsi="Times New Roman"/>
          <w:sz w:val="24"/>
          <w:szCs w:val="24"/>
        </w:rPr>
        <w:t>Как это никому? А дети?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В офис входит Ольга Птицына и тянет за руку Димасика.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Отлично. Все в сборе. Димасик, заходим.  Послушайте меня внимательно. Вы это всё затеяли, вам и разгребать.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Птицына подводит Димасика к Углеву, ставит его рядом с ним и уходит.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Оля!  Оленька! Так вопросы не решаются. Извините. Простите. Прощайте. Оля!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Димасик убегает за Ольгой.</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Как же так? Ну, как же так?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Обессиленный Углев садится на стул.</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Вы не расстраивайтесь. Я уверен, что Эрика была настроена серьёзно. Думаю, она оправдала ваши ожидания и сдержала своё слово. Хотя, безумно жаль.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Олегов. </w:t>
      </w:r>
      <w:r>
        <w:rPr>
          <w:rFonts w:cs="Times New Roman" w:ascii="Times New Roman" w:hAnsi="Times New Roman"/>
          <w:sz w:val="24"/>
          <w:szCs w:val="24"/>
        </w:rPr>
        <w:t xml:space="preserve">Да, да. Она никогда не опаздывает.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Знать бы наверняка. Говорите не опаздывает?</w:t>
      </w:r>
    </w:p>
    <w:p>
      <w:pPr>
        <w:pStyle w:val="NoSpacing"/>
        <w:rPr>
          <w:rFonts w:ascii="Times New Roman" w:hAnsi="Times New Roman" w:cs="Times New Roman"/>
          <w:sz w:val="24"/>
          <w:szCs w:val="24"/>
        </w:rPr>
      </w:pPr>
      <w:r>
        <w:rPr>
          <w:rFonts w:cs="Times New Roman" w:ascii="Times New Roman" w:hAnsi="Times New Roman"/>
          <w:sz w:val="24"/>
          <w:szCs w:val="24"/>
        </w:rPr>
        <w:t>Олегов. Никогда.</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Эх, чувствовали мы с Валерой, что опередит она нас. (Обращаясь к Громову). Но ничего, сегодня кто-то из нас двоих её обязательно догонит. Дело чести.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родственники у неё есть? Мама, папа, может дети?</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Никто не знает. Это тема у нас была под запретом.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Так тому и быть.  Который час?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Десять тридцать.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собираетесь вы во сколько?</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По воскресениям в десять.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Что, прям ни разу не опоздала?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w:t>
      </w:r>
      <w:r>
        <w:rPr>
          <w:rFonts w:cs="Times New Roman" w:ascii="Times New Roman" w:hAnsi="Times New Roman"/>
          <w:sz w:val="24"/>
          <w:szCs w:val="24"/>
          <w:lang w:val="uk-UA"/>
        </w:rPr>
        <w:t xml:space="preserve">Да говорю же, </w:t>
      </w:r>
      <w:r>
        <w:rPr>
          <w:rFonts w:cs="Times New Roman" w:ascii="Times New Roman" w:hAnsi="Times New Roman"/>
          <w:sz w:val="24"/>
          <w:szCs w:val="24"/>
        </w:rPr>
        <w:t xml:space="preserve">что ни разу. Мы уже больше двух месяцев собираемся. Все хоть раз да опоздали, а она никогда.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Думаете сработало?</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Получается сработало.</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Хорошая была девчонка. Слегка того… но, кто сейчас не того. Помянуть бы.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Сходить за вином?</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По такому случаю, наверное, лучше водочки.</w:t>
      </w:r>
    </w:p>
    <w:p>
      <w:pPr>
        <w:pStyle w:val="NoSpacing"/>
        <w:rPr>
          <w:rFonts w:ascii="Times New Roman" w:hAnsi="Times New Roman" w:cs="Times New Roman"/>
          <w:sz w:val="24"/>
          <w:szCs w:val="24"/>
        </w:rPr>
      </w:pPr>
      <w:r>
        <w:rPr>
          <w:rFonts w:cs="Times New Roman" w:ascii="Times New Roman" w:hAnsi="Times New Roman"/>
          <w:sz w:val="24"/>
          <w:szCs w:val="24"/>
        </w:rPr>
        <w:t xml:space="preserve">Артемий. А я бы вискарика накатил.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w:t>
      </w:r>
      <w:r>
        <w:rPr>
          <w:rFonts w:cs="Times New Roman" w:ascii="Times New Roman" w:hAnsi="Times New Roman"/>
          <w:i/>
          <w:iCs/>
          <w:sz w:val="24"/>
          <w:szCs w:val="24"/>
        </w:rPr>
        <w:t>обращается к Олегову</w:t>
      </w:r>
      <w:r>
        <w:rPr>
          <w:rFonts w:cs="Times New Roman" w:ascii="Times New Roman" w:hAnsi="Times New Roman"/>
          <w:sz w:val="24"/>
          <w:szCs w:val="24"/>
        </w:rPr>
        <w:t xml:space="preserve">). А ты чего молчишь? Твоя же тема.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Олегов. </w:t>
      </w:r>
      <w:r>
        <w:rPr>
          <w:rFonts w:cs="Times New Roman" w:ascii="Times New Roman" w:hAnsi="Times New Roman"/>
          <w:sz w:val="24"/>
          <w:szCs w:val="24"/>
        </w:rPr>
        <w:t>Что?</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Александр предложил Эрику помянуть. Что пить будем?</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Пить?</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Да. Пить. Вернее, поминать.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Поминать? Бухать значит? Аааааа… Я понял. Понял. Я вас раскусил.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Чего ты там понял, алконавт?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Я алконавт? Да, это вы все алконавты. Все! Все люди в этой жизни алкоголики. Просто, что бы алкоголя им всем хватило, они самых пьющих обвиняют в алкоголизме и кодируют. Или доводят до самоубийства. А всё для того, чтобы им больше досталось. Вредители! Так вот вам всем мой ответ. Олег Олегов пил, пьёт и будет пить. И ни один адский сатана не собьёт меня с моего пути. Ишь чего удумали. Хотите, чтобы я себя жизни лишил или пить бросил? Кукиш вам! Воооот такой болтяра! Лишнего мне, конечно, не надо. А вот свою долю хрен кому отдам. За здоровый алкоголизм! Но пасаран!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Олегов уходит в туалет, раздается резкий хлопок, все вздрагивают.  Олегов возвращается с початой бутылкой коньяка.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Я сейчас этот ободок пристрелю.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Да успокойся, ты. Сегодня вечером настреляемся. </w:t>
      </w:r>
    </w:p>
    <w:p>
      <w:pPr>
        <w:pStyle w:val="NoSpacing"/>
        <w:rPr>
          <w:rFonts w:ascii="Times New Roman" w:hAnsi="Times New Roman" w:cs="Times New Roman"/>
          <w:sz w:val="24"/>
          <w:szCs w:val="24"/>
        </w:rPr>
      </w:pPr>
      <w:r>
        <w:rPr>
          <w:rFonts w:cs="Times New Roman" w:ascii="Times New Roman" w:hAnsi="Times New Roman"/>
          <w:b/>
          <w:bCs/>
          <w:sz w:val="24"/>
          <w:szCs w:val="24"/>
          <w:lang w:val="uk-UA"/>
        </w:rPr>
        <w:t>Олегов.</w:t>
      </w:r>
      <w:r>
        <w:rPr>
          <w:rFonts w:cs="Times New Roman" w:ascii="Times New Roman" w:hAnsi="Times New Roman"/>
          <w:sz w:val="24"/>
          <w:szCs w:val="24"/>
          <w:lang w:val="uk-UA"/>
        </w:rPr>
        <w:t xml:space="preserve"> </w:t>
      </w:r>
      <w:r>
        <w:rPr>
          <w:rFonts w:cs="Times New Roman" w:ascii="Times New Roman" w:hAnsi="Times New Roman"/>
          <w:sz w:val="24"/>
          <w:szCs w:val="24"/>
        </w:rPr>
        <w:t>Вот она, мысль главная</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Это ж надо. Всё на поверхности плавало. </w:t>
      </w:r>
      <w:r>
        <w:rPr>
          <w:rFonts w:cs="Times New Roman" w:ascii="Times New Roman" w:hAnsi="Times New Roman"/>
          <w:sz w:val="24"/>
          <w:szCs w:val="24"/>
          <w:lang w:val="uk-UA"/>
        </w:rPr>
        <w:t>(</w:t>
      </w:r>
      <w:r>
        <w:rPr>
          <w:rFonts w:cs="Times New Roman" w:ascii="Times New Roman" w:hAnsi="Times New Roman"/>
          <w:i/>
          <w:iCs/>
          <w:sz w:val="24"/>
          <w:szCs w:val="24"/>
        </w:rPr>
        <w:t>Расставляет стаканчики и разливает коньяк</w:t>
      </w:r>
      <w:r>
        <w:rPr>
          <w:rFonts w:cs="Times New Roman" w:ascii="Times New Roman" w:hAnsi="Times New Roman"/>
          <w:sz w:val="24"/>
          <w:szCs w:val="24"/>
        </w:rPr>
        <w:t>.) Кстати, у меня самая легкая рука. Меня алкаши наши местные как видят, сразу просят, чтобы я им наливал. Да. Так и говорят: - Налей, Олег, чтоб дожить до утра! (</w:t>
      </w:r>
      <w:r>
        <w:rPr>
          <w:rFonts w:cs="Times New Roman" w:ascii="Times New Roman" w:hAnsi="Times New Roman"/>
          <w:i/>
          <w:iCs/>
          <w:sz w:val="24"/>
          <w:szCs w:val="24"/>
        </w:rPr>
        <w:t>Каждому протягивает стаканчик</w:t>
      </w:r>
      <w:r>
        <w:rPr>
          <w:rFonts w:cs="Times New Roman" w:ascii="Times New Roman" w:hAnsi="Times New Roman"/>
          <w:sz w:val="24"/>
          <w:szCs w:val="24"/>
        </w:rPr>
        <w:t>.) Что бы вы без Олега делали? Только время теряли. Кстати, у меня и закуска имеется. (</w:t>
      </w:r>
      <w:r>
        <w:rPr>
          <w:rFonts w:cs="Times New Roman" w:ascii="Times New Roman" w:hAnsi="Times New Roman"/>
          <w:i/>
          <w:iCs/>
          <w:sz w:val="24"/>
          <w:szCs w:val="24"/>
        </w:rPr>
        <w:t>Олегов достаёт из рюкзака яблоко и руками разламывает его на четыре части</w:t>
      </w:r>
      <w:r>
        <w:rPr>
          <w:rFonts w:cs="Times New Roman" w:ascii="Times New Roman" w:hAnsi="Times New Roman"/>
          <w:sz w:val="24"/>
          <w:szCs w:val="24"/>
        </w:rPr>
        <w:t xml:space="preserve">.) Вот теперь всё, как положено.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Упокой, Господи, душу усопшей рабы твоей Эрики.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Светлая память!</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Светлая память!</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Светлая, так светлая.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Все выпивают и закусывают яблоком.</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Олегов. Вот. Заберите ваш порошок.  Не нужно это всё. У меня он детей мал мала. Да и дозу свою я еще не выпил.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Олегов смеётся и наливает.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с чумным доктором вашим, что? Ну, с этим в костюме и с клювом.</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Его Эрика тоже выгнала. Маску заставляла снять.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он что?</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Ничего. Ушел.</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Значит всё на себя взяла. Пусть земля ей будет пухом.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Пухом, так пухом.</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Выпивают. Олегов снова разливает. Углев идёт в сторону туалета и видит в дверях Эрику. Остальные заняты разговором и её не замечают.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Что мы всё о мрачном, да о мрачном. Давайте за жизнь выпьем.</w:t>
      </w:r>
    </w:p>
    <w:p>
      <w:pPr>
        <w:pStyle w:val="NoSpacing"/>
        <w:rPr>
          <w:rFonts w:ascii="Times New Roman" w:hAnsi="Times New Roman" w:cs="Times New Roman"/>
          <w:sz w:val="24"/>
          <w:szCs w:val="24"/>
        </w:rPr>
      </w:pPr>
      <w:r>
        <w:rPr>
          <w:rFonts w:cs="Times New Roman" w:ascii="Times New Roman" w:hAnsi="Times New Roman"/>
          <w:sz w:val="24"/>
          <w:szCs w:val="24"/>
        </w:rPr>
        <w:t xml:space="preserve">Какая никакая, а жизнь. И вам советую бросить этой фигнёй заниматься. Я вот, как представил, что у меня сердце остановится навсегда, сразу перемкнуло. Жуть какая-то. Думаю, как же мои карапузы без меня. Никак нельзя. Да и выпить своё я еще должен. Не вам же, козлы, оставлять всё.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подходит к Эрике, что-то хочет сказать, но только машет рукой и уходит. Эрика стоит в дверях и слушает о чём говорят Олегов, Артемий и Громов.</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Тебе ещё Эрика свою часть алкашки оставила. Можешь за двоих.</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А, если сегодня вечером кто-то из нас пустит себе пулю в лоб, то и за троих.</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А, если очень повезёт, то и за четверых.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Все смеются.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Ваша щедрость, господа, не имеет границ. Вы не могли бы кого-то прикончить ещё?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Смех перерастает в гомерический хохот.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iCs/>
          <w:sz w:val="24"/>
          <w:szCs w:val="24"/>
        </w:rPr>
      </w:pPr>
      <w:r>
        <w:rPr>
          <w:rFonts w:cs="Times New Roman" w:ascii="Times New Roman" w:hAnsi="Times New Roman"/>
          <w:b/>
          <w:iCs/>
          <w:sz w:val="24"/>
          <w:szCs w:val="24"/>
        </w:rPr>
        <w:t>Картина 6</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расхаживает по офису. Громов, Олегов и Артемий сидят на стульях виновато опустив головы.</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Эрика…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Молчи.  Вы тоже молчите.</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Как рыба об лед.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Ты чего припёрся?</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Так… выгнали…</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Вот именно. Выгнали.</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Так… из дома выгнали.</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Значит, по-твоему, здесь у тебя второй дом?</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Получается так.</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А порошок скрысить хотел.</w:t>
      </w:r>
    </w:p>
    <w:p>
      <w:pPr>
        <w:pStyle w:val="NoSpacing"/>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Не то чтобы хотел…</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Но попытался.</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Да не нужен мне ваш порошок. И вам он не нужен. Он никому не нужен. Я еще свою дозу алкоголя не выпил.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Так пей. Раз тебе от нас ничего не нужно, тогда и не приходи больше. Забирай свои манатки и вали.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Может, ты, уже успокоишься, наконец? Может хватит тут железную леди изображать? Может надо и человеком иногда быть? Ну, не получается у нас. Не можем мы уйти из жизни. Ну, так и ты здесь. Значит, что-то и тебя держит?</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Слава, Слава…</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Помолчи, Олег. Я честно признался, что не смог. А ты чего не попробовала? Он же у тебя ночь жил. А потом еще ночь. И вот даже сейчас он у тебя. А я свой отдал. Потому что тупо. Не знаю… И Артемий от порошка не в восторге. И это его право. Он сам выбирает как ему жить и как умереть. И я хочу выбрать. И он…</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Я уже выбрал. Я остаюсь. У меня дети…</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Воооот. Видишь. У него дети. А где твои дети? Мои дети? Где дети Артемия? Артемий у тебя есть дети?</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Нет. Да. Далеко.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Не понял. У тебя есть дети?</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Валера.</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Я не про твой пистолет спрашиваю. Я про нормальных, настоящих детей спросил.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Артемий. </w:t>
      </w:r>
      <w:r>
        <w:rPr>
          <w:rFonts w:cs="Times New Roman" w:ascii="Times New Roman" w:hAnsi="Times New Roman"/>
          <w:sz w:val="24"/>
          <w:szCs w:val="24"/>
        </w:rPr>
        <w:t xml:space="preserve">И я </w:t>
      </w:r>
      <w:r>
        <w:rPr>
          <w:rFonts w:cs="Times New Roman" w:ascii="Times New Roman" w:hAnsi="Times New Roman"/>
          <w:sz w:val="24"/>
          <w:szCs w:val="24"/>
          <w:lang w:val="uk-UA"/>
        </w:rPr>
        <w:t xml:space="preserve">и </w:t>
      </w:r>
      <w:r>
        <w:rPr>
          <w:rFonts w:cs="Times New Roman" w:ascii="Times New Roman" w:hAnsi="Times New Roman"/>
          <w:sz w:val="24"/>
          <w:szCs w:val="24"/>
        </w:rPr>
        <w:t xml:space="preserve">говорю про нормальных настоящих детей. Просто вы никогда не спрашивали.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У тебя есть дети?</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Артемий. </w:t>
      </w:r>
      <w:r>
        <w:rPr>
          <w:rFonts w:cs="Times New Roman" w:ascii="Times New Roman" w:hAnsi="Times New Roman"/>
          <w:sz w:val="24"/>
          <w:szCs w:val="24"/>
        </w:rPr>
        <w:t xml:space="preserve">Да. Сын. Валера. От второго брака. </w:t>
      </w:r>
    </w:p>
    <w:p>
      <w:pPr>
        <w:pStyle w:val="NoSpacing"/>
        <w:rPr>
          <w:rFonts w:ascii="Times New Roman" w:hAnsi="Times New Roman" w:cs="Times New Roman"/>
          <w:sz w:val="24"/>
          <w:szCs w:val="24"/>
        </w:rPr>
      </w:pPr>
      <w:r>
        <w:rPr>
          <w:rFonts w:cs="Times New Roman" w:ascii="Times New Roman" w:hAnsi="Times New Roman"/>
          <w:b/>
          <w:bCs/>
          <w:sz w:val="24"/>
          <w:szCs w:val="24"/>
          <w:lang w:val="uk-UA"/>
        </w:rPr>
        <w:t>Громов.</w:t>
      </w:r>
      <w:r>
        <w:rPr>
          <w:rFonts w:cs="Times New Roman" w:ascii="Times New Roman" w:hAnsi="Times New Roman"/>
          <w:sz w:val="24"/>
          <w:szCs w:val="24"/>
          <w:lang w:val="uk-UA"/>
        </w:rPr>
        <w:t xml:space="preserve"> </w:t>
      </w:r>
      <w:r>
        <w:rPr>
          <w:rFonts w:cs="Times New Roman" w:ascii="Times New Roman" w:hAnsi="Times New Roman"/>
          <w:sz w:val="24"/>
          <w:szCs w:val="24"/>
        </w:rPr>
        <w:t>Здрасти, приехали. Ещё и от второго брака</w:t>
      </w:r>
      <w:r>
        <w:rPr>
          <w:rFonts w:cs="Times New Roman" w:ascii="Times New Roman" w:hAnsi="Times New Roman"/>
          <w:sz w:val="24"/>
          <w:szCs w:val="24"/>
          <w:lang w:val="uk-UA"/>
        </w:rPr>
        <w:t>?</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Ничего удивительного. На то он и брак, чтобы отсеивать и переосмысливать.  Я еще в первом браке хотел детей, но она не хотела. Она хотела новый холодильник, телевизор, айфон и хороший ремонт. Приходилось вкалывал. И я вкалывал, как проклятый. На работе, дома в её квартире, у её родителей на даче. А пока я вкалывал и всё делал она развлекалась со своим начальником на работе. Да и вне работы тоже. А потом, в один прекрасный день, она мне сказала, что меня с кем-то видели. С какой-то женщиной. Её мама, естественно, подтвердила информацию. Еще и на моих друзей сослались. Мне пришлось оправдываться в том, чего не было.  Мне никто не поверил. Я любил её. А потом, я уже не искал любви. Я искал семью, дом… И надеялся, что нашел. У нее было два высших образования. Умная, как википедия, но хозяйственная. Готовила вкусно. Но мне снова нужно было вкалывать. Хотя я делал это с радостью, потому что мы ждали ребёнка. Мальчика. Это была моя мечта. Я был счастлив. Но ей было всего мало. Мало кастрюль, мало тарелок, мало мыла, мало денег.  Я должен был чётко выполнять приказы и инструкции. Шаг в право, шаг в лево – расстрел. Я старался. Очень старался. Но почему-то всё делал не так.  Не так ходил, не так стоял, не то носил, не туда смотрел. Короче собрала она вещи, забрала Валеру и уехала к родителям. А потом и вообще куда-то в Европу переехала. А мне даже не сообщили куда. Я звонил её родителям. Просил номер. Говорят, видеть тебя никто не хочет. А как же Валера, спрашиваю? А Валера, говорят, даже не помнит тебя. У него другой папа. Другой папа. Телефонов никто не даёт. Связи никакой. Потом я купил себе пистолет и хотел застрелится. Я поднёс его к виску. Осталось только нажать на курок. Но я не мог. Я старался и не мог. Я начал умолять его: - Валера, стреляй! Ну, стреляй же Валера!  Что же ты медлишь, Валерочка! (</w:t>
      </w:r>
      <w:r>
        <w:rPr>
          <w:rFonts w:cs="Times New Roman" w:ascii="Times New Roman" w:hAnsi="Times New Roman"/>
          <w:i/>
          <w:iCs/>
          <w:sz w:val="24"/>
          <w:szCs w:val="24"/>
        </w:rPr>
        <w:t>Артемий подносит пистолет к виску</w:t>
      </w:r>
      <w:r>
        <w:rPr>
          <w:rFonts w:cs="Times New Roman" w:ascii="Times New Roman" w:hAnsi="Times New Roman"/>
          <w:sz w:val="24"/>
          <w:szCs w:val="24"/>
        </w:rPr>
        <w:t xml:space="preserve">.) Давай, Валера! Стреляй!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Артемий нажимает на курок, но пистолет дает осечку. Артемий беспомощно опускает руки.</w:t>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Ты это сделал! Вот засранец! Тёма, ты смог! Красавчик! Эрика, ты это видела? Видела?  Он это сделал!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А, что толку? Что бы мы не делали, прошлого не изменишь. </w:t>
      </w:r>
    </w:p>
    <w:p>
      <w:pPr>
        <w:pStyle w:val="NoSpacing"/>
        <w:rPr>
          <w:rFonts w:ascii="Times New Roman" w:hAnsi="Times New Roman" w:cs="Times New Roman"/>
          <w:sz w:val="24"/>
          <w:szCs w:val="24"/>
        </w:rPr>
      </w:pPr>
      <w:r>
        <w:rPr>
          <w:rFonts w:cs="Times New Roman" w:ascii="Times New Roman" w:hAnsi="Times New Roman"/>
          <w:sz w:val="24"/>
          <w:szCs w:val="24"/>
        </w:rPr>
        <w:t>Громов. Но можно попытаться что-то изменить в настоящем. Олег, например. Сам принял решение. Разорвал порочный круг. Он свободен.</w:t>
      </w:r>
    </w:p>
    <w:p>
      <w:pPr>
        <w:pStyle w:val="NoSpacing"/>
        <w:rPr>
          <w:rFonts w:ascii="Times New Roman" w:hAnsi="Times New Roman" w:cs="Times New Roman"/>
          <w:sz w:val="24"/>
          <w:szCs w:val="24"/>
        </w:rPr>
      </w:pPr>
      <w:r>
        <w:rPr>
          <w:rFonts w:cs="Times New Roman" w:ascii="Times New Roman" w:hAnsi="Times New Roman"/>
          <w:b/>
          <w:bCs/>
          <w:sz w:val="24"/>
          <w:szCs w:val="24"/>
        </w:rPr>
        <w:t>Олег.</w:t>
      </w:r>
      <w:r>
        <w:rPr>
          <w:rFonts w:cs="Times New Roman" w:ascii="Times New Roman" w:hAnsi="Times New Roman"/>
          <w:sz w:val="24"/>
          <w:szCs w:val="24"/>
        </w:rPr>
        <w:t xml:space="preserve"> Да! Я свобооодееен, как простой мужик в трусааах! Я свободеееен! Я забыл, что значит страааах!</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достаёт свой порошок и бросается на Олега.</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Заткнись, скотина! Ты, сука, у меня прямо сейчас его сожрешь! (</w:t>
      </w:r>
      <w:r>
        <w:rPr>
          <w:rFonts w:cs="Times New Roman" w:ascii="Times New Roman" w:hAnsi="Times New Roman"/>
          <w:i/>
          <w:iCs/>
          <w:sz w:val="24"/>
          <w:szCs w:val="24"/>
        </w:rPr>
        <w:t>Запихивает ему порошок в рот</w:t>
      </w:r>
      <w:r>
        <w:rPr>
          <w:rFonts w:cs="Times New Roman" w:ascii="Times New Roman" w:hAnsi="Times New Roman"/>
          <w:sz w:val="24"/>
          <w:szCs w:val="24"/>
        </w:rPr>
        <w:t xml:space="preserve">.) Жри, сволочь! Жри! Глотай, кому говорят! Ну, давай!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Громов подбегает к Эрике и оттаскивает её от Олега. Олег выплевывает цветную бумажку, в которой завернут порошок.</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Тьфу…тьфу… ты…ты… Того. Чёки чёки… Тьфу…тьфу…</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Ты с ума сошла? Ты чуть человека не убила. У него дети.</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Эрика. </w:t>
      </w:r>
      <w:r>
        <w:rPr>
          <w:rFonts w:cs="Times New Roman" w:ascii="Times New Roman" w:hAnsi="Times New Roman"/>
          <w:sz w:val="24"/>
          <w:szCs w:val="24"/>
        </w:rPr>
        <w:t xml:space="preserve">Дети, дети…  У всех дети. Я организовала этот клуб, что бы мы смогли быстрее принять решение. Каждый из нас по отдельности не смог решиться. Кишка тонка. Я надеялась, что группа сможет как-то повлиять на решение и ускорит процесс. А мы третий месяц только и делаем, что кормим друг друга обещаниями. Завтра, завтра. Завтра, завтра.  Первый месяц я еще надеялась, а потом просто слушала ваши гнилые отмазки. Всё. Кончились отмазки.   Я закрываю клуб. Хватит. Это невыносимо. Как же всё это невыносимо. Мы ничего не вернём. Ничего и никого. Всё. Уходите.  Вам нечего здесь делать.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Ты ошибаешься. Этот клуб… этот клуб… мы…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Она права. Ничего не изменишь.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Ты куда?</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Артемий. </w:t>
      </w:r>
      <w:r>
        <w:rPr>
          <w:rFonts w:cs="Times New Roman" w:ascii="Times New Roman" w:hAnsi="Times New Roman"/>
          <w:sz w:val="24"/>
          <w:szCs w:val="24"/>
        </w:rPr>
        <w:t xml:space="preserve">Хочу побыть наедине с Валерой.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А как же рулетка?</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Артемий. </w:t>
      </w:r>
      <w:r>
        <w:rPr>
          <w:rFonts w:cs="Times New Roman" w:ascii="Times New Roman" w:hAnsi="Times New Roman"/>
          <w:sz w:val="24"/>
          <w:szCs w:val="24"/>
        </w:rPr>
        <w:t xml:space="preserve">Не будет никакой рулетки. Я сам. Мне помощники не нужны.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Направляется к выходу. В этот момент входит Борис. Он по-прежнему в своём костюме.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Не вовремя.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Я пришел не проситься обратно. Я пришел… вернее я принёс музыку.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Надеюсь, похоронную?</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Артемий уходит.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Борис. </w:t>
      </w:r>
      <w:r>
        <w:rPr>
          <w:rFonts w:cs="Times New Roman" w:ascii="Times New Roman" w:hAnsi="Times New Roman"/>
          <w:sz w:val="24"/>
          <w:szCs w:val="24"/>
        </w:rPr>
        <w:t xml:space="preserve">Нет, нет. Это… Я сочинил. Я… У меня получилось. Вы тоже можете попробовать. Я хочу сказать, мне хотелось бы знать ваше мнение.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Эрика. </w:t>
      </w:r>
      <w:r>
        <w:rPr>
          <w:rFonts w:cs="Times New Roman" w:ascii="Times New Roman" w:hAnsi="Times New Roman"/>
          <w:sz w:val="24"/>
          <w:szCs w:val="24"/>
        </w:rPr>
        <w:t xml:space="preserve">Клуб закрыт. Все свободны. Свободны, я сказала.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А как же музыка?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Кончилась музыка. Давайте уходите. Уходите все.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начинает выталкивать Олега, затем Бориса и Славу.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Тебя твои соплежуи ждут. Давай. Дёргай. А ты чего клювом трясешь? Иди к Олегу, поставь музыку его жене и теще.  Ты тоже, качок, давай. Все валите. Нечего чужую территорию занимать. Это моя собственность. Моя…</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Пойдём Борис, пойдём. Мне интересно. Всегда любил музыку.</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Правда?</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Вот тебе крест!</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А чилаут?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Особенно. Особенно… этот аут. Чемоданчик не возьмёшь?</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Конечно.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Борис берет чемодан. Олегов с рюкзаком.</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Чтоб вы от этого порошка обосрались!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Да!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Уходим, уходим…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Борис и Олегов уходят.</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Громов. Эрика, так нельзя. Не хорошо так.</w:t>
      </w:r>
    </w:p>
    <w:p>
      <w:pPr>
        <w:pStyle w:val="NoSpacing"/>
        <w:rPr>
          <w:rFonts w:ascii="Times New Roman" w:hAnsi="Times New Roman" w:cs="Times New Roman"/>
          <w:sz w:val="24"/>
          <w:szCs w:val="24"/>
        </w:rPr>
      </w:pPr>
      <w:r>
        <w:rPr>
          <w:rFonts w:cs="Times New Roman" w:ascii="Times New Roman" w:hAnsi="Times New Roman"/>
          <w:sz w:val="24"/>
          <w:szCs w:val="24"/>
        </w:rPr>
        <w:t xml:space="preserve">Эрика. Да сколько можно? Я так больше не могу! Это невыносимо держать в себе. Это…это…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плачет.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Как это?  Зачем? Я ничего не понимаю.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Эрика. </w:t>
      </w:r>
      <w:r>
        <w:rPr>
          <w:rFonts w:cs="Times New Roman" w:ascii="Times New Roman" w:hAnsi="Times New Roman"/>
          <w:sz w:val="24"/>
          <w:szCs w:val="24"/>
        </w:rPr>
        <w:t>Я тоже не понимаю, как так случилось. Дура. Какая же я, дура! Чего смотришь? У меня тоже был ребёнок. Да. Девочка. Я залетела в восемнадцать. В девятнадцать родила. Через три месяца отвезла её маме. Поначалу приезжала раз в полгода. Затем раз в год. А потом и ездить перестала. Просто тупо отправляла деньги. А год назад она умерла. Я три года её не видела, а она взяла и умерла.  Может слышал, есть такая игра у подростков, «собачий кайф» называется. Суть игры сводится к тому, чтобы немного придушить друг друга. В этот момент возникают непривычные галлюцинации и ощущения. Во время удушья пережимается сонная артерия. Кровь не поступает в мозг. А вместе с ней и кислород. В общем происходит кислородное голодание, которое и приводит к изменениям в голове. Если эти изменения короткие, можно просто потерять сознание. Но, если не подрассчитать, то человек умирает. Знаешь, как это делать?</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Что?</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Как придушить.</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В смысле?</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Можешь меня придушить? Пожалуйста. Я тебя очень прошу. Я тебя умоляю. Хочешь, я на колени встану?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становится на колени.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Поднимись. Что ты делаешь?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Славочка, родненький, придуши меня. Пожалуйста. Немножко. Я хочу знать, как она умерла. Я хочу испытать на себе. Мне очень нужно.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w:t>
      </w:r>
      <w:r>
        <w:rPr>
          <w:rFonts w:cs="Times New Roman" w:ascii="Times New Roman" w:hAnsi="Times New Roman"/>
          <w:i/>
          <w:iCs/>
          <w:sz w:val="24"/>
          <w:szCs w:val="24"/>
        </w:rPr>
        <w:t>пытается поднять Эрику с колен</w:t>
      </w:r>
      <w:r>
        <w:rPr>
          <w:rFonts w:cs="Times New Roman" w:ascii="Times New Roman" w:hAnsi="Times New Roman"/>
          <w:sz w:val="24"/>
          <w:szCs w:val="24"/>
        </w:rPr>
        <w:t>). Эрика, успокойся! Возьми себя в руки.</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Эрика </w:t>
      </w:r>
      <w:r>
        <w:rPr>
          <w:rFonts w:cs="Times New Roman" w:ascii="Times New Roman" w:hAnsi="Times New Roman"/>
          <w:sz w:val="24"/>
          <w:szCs w:val="24"/>
        </w:rPr>
        <w:t>(</w:t>
      </w:r>
      <w:r>
        <w:rPr>
          <w:rFonts w:cs="Times New Roman" w:ascii="Times New Roman" w:hAnsi="Times New Roman"/>
          <w:i/>
          <w:iCs/>
          <w:sz w:val="24"/>
          <w:szCs w:val="24"/>
        </w:rPr>
        <w:t>хватает его руки и кладет себе на горло</w:t>
      </w:r>
      <w:r>
        <w:rPr>
          <w:rFonts w:cs="Times New Roman" w:ascii="Times New Roman" w:hAnsi="Times New Roman"/>
          <w:sz w:val="24"/>
          <w:szCs w:val="24"/>
        </w:rPr>
        <w:t xml:space="preserve">). Просто подержи здесь руки. Прижми легонько.  Теперь сильнее.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Громов становится на колени напротив Эрики.</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Эрика, не нужно. Я не хочу так.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Просто держи так руки и всё.</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Я не смогу. Я не буду. У тебя остался порошок. Давай его разделим. Разделим и выпьем.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Правда?</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Да. Я с тобой. Я тебя не брошу.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Ты не такой, как они. Ты особенный. Ты сильный. Не отпускай. Прижми. Ещё.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Эрика!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Сильнее.</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Эрика!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Поцелуй меня. Не нужно смотреть. Целуй.</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Громов целует Эрику. Как далеко может зайти поцелуй Эрики и Славы зависит от режиссера.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Картина</w:t>
      </w:r>
      <w:r>
        <w:rPr>
          <w:rFonts w:cs="Times New Roman" w:ascii="Times New Roman" w:hAnsi="Times New Roman"/>
          <w:b/>
          <w:sz w:val="24"/>
          <w:szCs w:val="24"/>
          <w:lang w:val="uk-UA"/>
        </w:rPr>
        <w:t xml:space="preserve"> </w:t>
      </w:r>
      <w:r>
        <w:rPr>
          <w:rFonts w:cs="Times New Roman" w:ascii="Times New Roman" w:hAnsi="Times New Roman"/>
          <w:b/>
          <w:sz w:val="24"/>
          <w:szCs w:val="24"/>
        </w:rPr>
        <w:t>7</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Квартира Углевых. На кровати раскинув руки в стороны лежит Татьяна Углева. Ноутбук валяется возле кровати. Входит Углев.</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 </w:t>
      </w:r>
      <w:r>
        <w:rPr>
          <w:rFonts w:cs="Times New Roman" w:ascii="Times New Roman" w:hAnsi="Times New Roman"/>
          <w:sz w:val="24"/>
          <w:szCs w:val="24"/>
        </w:rPr>
        <w:t>Таня! Танечка! Твой вечно химичащий муж вернулся! (</w:t>
      </w:r>
      <w:r>
        <w:rPr>
          <w:rFonts w:cs="Times New Roman" w:ascii="Times New Roman" w:hAnsi="Times New Roman"/>
          <w:i/>
          <w:iCs/>
          <w:sz w:val="24"/>
          <w:szCs w:val="24"/>
        </w:rPr>
        <w:t>Видит жену</w:t>
      </w:r>
      <w:r>
        <w:rPr>
          <w:rFonts w:cs="Times New Roman" w:ascii="Times New Roman" w:hAnsi="Times New Roman"/>
          <w:sz w:val="24"/>
          <w:szCs w:val="24"/>
        </w:rPr>
        <w:t>.) Таня! Танечка! Да что же это такое? (</w:t>
      </w:r>
      <w:r>
        <w:rPr>
          <w:rFonts w:cs="Times New Roman" w:ascii="Times New Roman" w:hAnsi="Times New Roman"/>
          <w:i/>
          <w:iCs/>
          <w:sz w:val="24"/>
          <w:szCs w:val="24"/>
        </w:rPr>
        <w:t>Пытается её растолкать. Щупает пульс</w:t>
      </w:r>
      <w:r>
        <w:rPr>
          <w:rFonts w:cs="Times New Roman" w:ascii="Times New Roman" w:hAnsi="Times New Roman"/>
          <w:sz w:val="24"/>
          <w:szCs w:val="24"/>
        </w:rPr>
        <w:t>.) Танюша! Только не это! Не сейчас! Не оставляй меня! Нужен укольчик.  Сейчас всё сделаю. (</w:t>
      </w:r>
      <w:r>
        <w:rPr>
          <w:rFonts w:cs="Times New Roman" w:ascii="Times New Roman" w:hAnsi="Times New Roman"/>
          <w:i/>
          <w:iCs/>
          <w:sz w:val="24"/>
          <w:szCs w:val="24"/>
        </w:rPr>
        <w:t>Распечатывает шприц и лекарство</w:t>
      </w:r>
      <w:r>
        <w:rPr>
          <w:rFonts w:cs="Times New Roman" w:ascii="Times New Roman" w:hAnsi="Times New Roman"/>
          <w:sz w:val="24"/>
          <w:szCs w:val="24"/>
        </w:rPr>
        <w:t>.) Господи! Одна ампула осталась. Не досмотрел. Ааааа. Кретин. Дурак. Как ты мог забыть? Как? Поможет. Одна ампула справится. Тааак. Хорошо. Спокойно. (</w:t>
      </w:r>
      <w:r>
        <w:rPr>
          <w:rFonts w:cs="Times New Roman" w:ascii="Times New Roman" w:hAnsi="Times New Roman"/>
          <w:i/>
          <w:iCs/>
          <w:sz w:val="24"/>
          <w:szCs w:val="24"/>
        </w:rPr>
        <w:t>Делает Углевой укол</w:t>
      </w:r>
      <w:r>
        <w:rPr>
          <w:rFonts w:cs="Times New Roman" w:ascii="Times New Roman" w:hAnsi="Times New Roman"/>
          <w:sz w:val="24"/>
          <w:szCs w:val="24"/>
        </w:rPr>
        <w:t xml:space="preserve">.) Сейчас. Поможет. Всё наладится. Таня! Возвращайся! Танюша! Слышишь меня? Дыши. Надо дышать.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делает жене искусственное дыхание рот в рот. Углева резко вдыхает воздух.</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Са… Са…ша. Тя…жело.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Слава Богу! Слава Богу! Дыши, родная!</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Тя…тя…жело. Во…во…дички.</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Конечно. Совсем растерялся. (</w:t>
      </w:r>
      <w:r>
        <w:rPr>
          <w:rFonts w:cs="Times New Roman" w:ascii="Times New Roman" w:hAnsi="Times New Roman"/>
          <w:i/>
          <w:iCs/>
          <w:sz w:val="24"/>
          <w:szCs w:val="24"/>
        </w:rPr>
        <w:t>Берет стаканчик с водой и поит Углеву</w:t>
      </w:r>
      <w:r>
        <w:rPr>
          <w:rFonts w:cs="Times New Roman" w:ascii="Times New Roman" w:hAnsi="Times New Roman"/>
          <w:sz w:val="24"/>
          <w:szCs w:val="24"/>
        </w:rPr>
        <w:t xml:space="preserve">.) По чуть-чуть. По капельке. Как воробышек.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Хва…хватит. Не могу…  дышать.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Нужно. Нужно дышать. Спокойно. Легонечко. Аккуратненько. Вдоооох. Выыыыдох. Вдоооох. Выыыыдох. Помаленечку. Потихонечку. Вдоооох. Выыыыдох. Хорошо.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начинает дышать ровно, но хрипло.</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Ничего не вижу.</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Таничка, дорогая, ты уже давно не видишь.</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видела. В голове видела.  Комнату видела. Тебя видела.  Детей. </w:t>
      </w:r>
    </w:p>
    <w:p>
      <w:pPr>
        <w:pStyle w:val="NoSpacing"/>
        <w:rPr>
          <w:rFonts w:ascii="Times New Roman" w:hAnsi="Times New Roman" w:cs="Times New Roman"/>
          <w:sz w:val="24"/>
          <w:szCs w:val="24"/>
        </w:rPr>
      </w:pPr>
      <w:r>
        <w:rPr>
          <w:rFonts w:cs="Times New Roman" w:ascii="Times New Roman" w:hAnsi="Times New Roman"/>
          <w:sz w:val="24"/>
          <w:szCs w:val="24"/>
        </w:rPr>
        <w:t>А сейчас темно. Всё темно. Мрак.</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вытирает у себя слезы на глазах.</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Это пройдет. Сейчас пройдет. Просто дыши.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Дверь…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Закрыл, закрыл. Не беспокойся. Я рядом. Я с тобой. Только живи.</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Зачем? За что со мной так? Зачем ты меня вернул?</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как же Канада? Мы должны доехать.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я уже приехала. Это конец.</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Не говори так. Сейчас. Это необходимо. Пришло время.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Углев роется на столе и находит кусочек обычной салфетки, подходит к Углевой отрывает маленький кусочек салфетки и кладет себе в рот. Отрывает еще кусочек. </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Только не спорь со мной. Я тебя очень прошу. (</w:t>
      </w:r>
      <w:r>
        <w:rPr>
          <w:rFonts w:cs="Times New Roman" w:ascii="Times New Roman" w:hAnsi="Times New Roman"/>
          <w:i/>
          <w:iCs/>
          <w:sz w:val="24"/>
          <w:szCs w:val="24"/>
        </w:rPr>
        <w:t>Углев садиться возле жены на кровать</w:t>
      </w:r>
      <w:r>
        <w:rPr>
          <w:rFonts w:cs="Times New Roman" w:ascii="Times New Roman" w:hAnsi="Times New Roman"/>
          <w:sz w:val="24"/>
          <w:szCs w:val="24"/>
        </w:rPr>
        <w:t>.) Это надо положить под язык и ждать пока растворится.  Я уже положил. Открывай рот.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покорно открывает рот и принимает лекарство.</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На вкус, как промокашка. Ты мне дал обычную бумагу?</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Это салфетка, пропитанная лизергиновой кислотой.  Аккуратно, не проглоти. Лучше, если полностью растворится под языком. (</w:t>
      </w:r>
      <w:r>
        <w:rPr>
          <w:rFonts w:cs="Times New Roman" w:ascii="Times New Roman" w:hAnsi="Times New Roman"/>
          <w:i/>
          <w:iCs/>
          <w:sz w:val="24"/>
          <w:szCs w:val="24"/>
        </w:rPr>
        <w:t>Пауза</w:t>
      </w:r>
      <w:r>
        <w:rPr>
          <w:rFonts w:cs="Times New Roman" w:ascii="Times New Roman" w:hAnsi="Times New Roman"/>
          <w:sz w:val="24"/>
          <w:szCs w:val="24"/>
        </w:rPr>
        <w:t>.) Всё нормально?</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Мне с тобой всё нормально. Когда что-то начнётся?</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Всё индивидуально. Зависит от организма. Но уверен мы поймём.</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Ты же меня понимаешь.</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 </w:t>
      </w:r>
      <w:r>
        <w:rPr>
          <w:rFonts w:cs="Times New Roman" w:ascii="Times New Roman" w:hAnsi="Times New Roman"/>
          <w:sz w:val="24"/>
          <w:szCs w:val="24"/>
        </w:rPr>
        <w:t xml:space="preserve">Танюша, я очень стараюсь понять. Но разве можно понять женщину.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Ты понимаешь.</w:t>
      </w:r>
    </w:p>
    <w:p>
      <w:pPr>
        <w:pStyle w:val="NoSpacing"/>
        <w:rPr>
          <w:rFonts w:ascii="Times New Roman" w:hAnsi="Times New Roman" w:cs="Times New Roman"/>
          <w:sz w:val="24"/>
          <w:szCs w:val="24"/>
        </w:rPr>
      </w:pPr>
      <w:r>
        <w:rPr>
          <w:rFonts w:cs="Times New Roman" w:ascii="Times New Roman" w:hAnsi="Times New Roman"/>
          <w:sz w:val="24"/>
          <w:szCs w:val="24"/>
        </w:rPr>
        <w:t xml:space="preserve">Углев. Не всегда. Но, чаще да, чем нет. Как по мне, человека вообще понять невозможно. Он может угадываться. На него можно повесить ярлык. Ярлык приживается, и тогда уже не понятно, где ярлык, где человек. Только любовь способна всё понимать. Или по крайней мере приблизиться к пониманию.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Мне кажется, салфетка растворилась.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Наверное, проглотила.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Это плохо?</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Уже неважно.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Ты дверь закрыл?</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Закрыл.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А что я тебе говорила?</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Когда?</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Вот недавно. Сейчас.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Про Канаду. Что, уже передумала.</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Всё шутишь. Нужно ехать.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Танюша, ты не доедешь.</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У меня есть муж. Вместе мы справимся. Нужно пробовать.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Зачем? Мы и так уже попробовали.  Просто еще не знаем результат.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Углева. </w:t>
      </w:r>
      <w:r>
        <w:rPr>
          <w:rFonts w:cs="Times New Roman" w:ascii="Times New Roman" w:hAnsi="Times New Roman"/>
          <w:sz w:val="24"/>
          <w:szCs w:val="24"/>
        </w:rPr>
        <w:t xml:space="preserve">Канада. Тебе там будет хорошо. И мне. Там смерть.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Давай не будем спешить. Может еще и передумаешь. У нас всё-таки дети и внуки.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Углева. </w:t>
      </w:r>
      <w:r>
        <w:rPr>
          <w:rFonts w:cs="Times New Roman" w:ascii="Times New Roman" w:hAnsi="Times New Roman"/>
          <w:sz w:val="24"/>
          <w:szCs w:val="24"/>
        </w:rPr>
        <w:t xml:space="preserve">Дети и внуки уже давно не наши. Они принадлежат себе.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Так мы дождемся правнуков. Недолго осталось?</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 маленькими говорить можно. Но они слишком заняты. У них больше важных дел, чем у взрослых. У них жизнь полнее и ярче. Когда с ними говоришь, они или играют, или пальцы во рту держат.</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Дети семейства глистовых. Пальцееды, перилолизы, волосососы.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Маленькие красивые паразиты. Всегда корчат рожицы. Хитрющие. А главное, всё понимают. И прячутся. Всегда где-то прячутся. А потом лезут со всех щелей и нападают. Маленькие красивые паразиты. Как их много.  Они просто везде. Посмотри, сколько детей. (</w:t>
      </w:r>
      <w:r>
        <w:rPr>
          <w:rFonts w:cs="Times New Roman" w:ascii="Times New Roman" w:hAnsi="Times New Roman"/>
          <w:i/>
          <w:iCs/>
          <w:sz w:val="24"/>
          <w:szCs w:val="24"/>
        </w:rPr>
        <w:t>Углева подымается и садится на кровати</w:t>
      </w:r>
      <w:r>
        <w:rPr>
          <w:rFonts w:cs="Times New Roman" w:ascii="Times New Roman" w:hAnsi="Times New Roman"/>
          <w:sz w:val="24"/>
          <w:szCs w:val="24"/>
        </w:rPr>
        <w:t>.) Что со мной?</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То, что и со мной.</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Зачем это всё?</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Не знаю.</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Что ты мне подсунул? Ты меня хочешь убить? Аааааа… Ты меня хочешь убить.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Смешно.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Ты постоянно на меня покушался. Ты всегда хотел моей смерти.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вскакивает с кровати и начинает ходить по комнате натыкаясь на мебель.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Надо ходить. Много ходить. Ходить и ходить. Ходить и ходить. Туда-сюда. Туда-сюда. (</w:t>
      </w:r>
      <w:r>
        <w:rPr>
          <w:rFonts w:cs="Times New Roman" w:ascii="Times New Roman" w:hAnsi="Times New Roman"/>
          <w:i/>
          <w:iCs/>
          <w:sz w:val="24"/>
          <w:szCs w:val="24"/>
        </w:rPr>
        <w:t>Резко останавливается</w:t>
      </w:r>
      <w:r>
        <w:rPr>
          <w:rFonts w:cs="Times New Roman" w:ascii="Times New Roman" w:hAnsi="Times New Roman"/>
          <w:sz w:val="24"/>
          <w:szCs w:val="24"/>
        </w:rPr>
        <w:t xml:space="preserve">.) Всё. Пора. Пора уходить.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Мы только пришли. Не мельтеши. Успокойся. Ты не одна. Мы все в этом дерьме.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упирается в стол и начинает на ощупь перебирать предметы на столе. Углев зачаровано смотрит на жену.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Сколько бессмысленных вещей.  Мир баночек, коробочек и фантиков. В аду не будет чертей и пожирающего пламени. В аду – мусорная свалка. Ходишь, ищешь что-то нужное, а ничего нет. Перебираешь, сортируешь мусор, а полезного найти не можешь. Всё использовано. А самое страшное, что вокруг тебя кишат люди. Оборванные, голодные, злые. Вы что-то нашли? Жаль. А мне кажется нашли. Показалось. У меня? Так, пустяки. Что-то липкое. Вязкая теснота и мусор.  Мусор. Мусор. Всё в утиль!  В утиль! Адский хлам!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начинает всё сбрасывать со стола.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Давай, кроши этот мир, детка!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Да. Надо всех покрошить. Бессмысленные капустные листы. Всё переваренное. Мы все – переваренные овощи. Все разваливаются и гниют. Потом опять всё по новой. Саша! Ты где, Саша?</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Иди на свет!</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Саша, мне страшно!</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Иди на свет!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нащупывает мужа, садится к нему на руки и крепко прижимается.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Углева. </w:t>
      </w:r>
      <w:r>
        <w:rPr>
          <w:rFonts w:cs="Times New Roman" w:ascii="Times New Roman" w:hAnsi="Times New Roman"/>
          <w:sz w:val="24"/>
          <w:szCs w:val="24"/>
        </w:rPr>
        <w:t>Я пришла.</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На свет?</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На свет.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Как всё хорошо и понятно.</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Да. Хорошо и понятно. Это и есть свет?</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Это и есть свет.</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вижу. Я вижу!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укачивает жену, как ребёнка.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Смотри, девочка, смотри.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Спасибо тебе за всё. Я вижу, Сашенька.</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  </w:t>
      </w:r>
      <w:r>
        <w:rPr>
          <w:rFonts w:cs="Times New Roman" w:ascii="Times New Roman" w:hAnsi="Times New Roman"/>
          <w:sz w:val="24"/>
          <w:szCs w:val="24"/>
        </w:rPr>
        <w:t>Смотри, смотри. Сколько цветов и красок. Сколько добра и любви. Стихотворение вспомнил. Про нас с тобой. Всё сбылось, моя принцесса. Всё сбылось.</w:t>
      </w:r>
    </w:p>
    <w:p>
      <w:pPr>
        <w:pStyle w:val="NoSpacing"/>
        <w:rPr>
          <w:rFonts w:ascii="Times New Roman" w:hAnsi="Times New Roman" w:cs="Times New Roman"/>
          <w:sz w:val="24"/>
          <w:szCs w:val="24"/>
        </w:rPr>
      </w:pPr>
      <w:r>
        <w:rPr>
          <w:rFonts w:cs="Times New Roman" w:ascii="Times New Roman" w:hAnsi="Times New Roman"/>
          <w:sz w:val="24"/>
          <w:szCs w:val="24"/>
        </w:rPr>
        <w:t>У окна сидела принцесса-красавица,</w:t>
      </w:r>
    </w:p>
    <w:p>
      <w:pPr>
        <w:pStyle w:val="NoSpacing"/>
        <w:rPr>
          <w:rFonts w:ascii="Times New Roman" w:hAnsi="Times New Roman" w:cs="Times New Roman"/>
          <w:sz w:val="24"/>
          <w:szCs w:val="24"/>
        </w:rPr>
      </w:pPr>
      <w:r>
        <w:rPr>
          <w:rFonts w:cs="Times New Roman" w:ascii="Times New Roman" w:hAnsi="Times New Roman"/>
          <w:sz w:val="24"/>
          <w:szCs w:val="24"/>
        </w:rPr>
        <w:t>Все по ней вздыхали, никто ей не нравился.</w:t>
      </w:r>
    </w:p>
    <w:p>
      <w:pPr>
        <w:pStyle w:val="NoSpacing"/>
        <w:rPr>
          <w:rFonts w:ascii="Times New Roman" w:hAnsi="Times New Roman" w:cs="Times New Roman"/>
          <w:sz w:val="24"/>
          <w:szCs w:val="24"/>
        </w:rPr>
      </w:pPr>
      <w:r>
        <w:rPr>
          <w:rFonts w:cs="Times New Roman" w:ascii="Times New Roman" w:hAnsi="Times New Roman"/>
          <w:sz w:val="24"/>
          <w:szCs w:val="24"/>
        </w:rPr>
        <w:t>Умели вельможи говорить по-разному,</w:t>
      </w:r>
    </w:p>
    <w:p>
      <w:pPr>
        <w:pStyle w:val="NoSpacing"/>
        <w:rPr>
          <w:rFonts w:ascii="Times New Roman" w:hAnsi="Times New Roman" w:cs="Times New Roman"/>
          <w:sz w:val="24"/>
          <w:szCs w:val="24"/>
        </w:rPr>
      </w:pPr>
      <w:r>
        <w:rPr>
          <w:rFonts w:cs="Times New Roman" w:ascii="Times New Roman" w:hAnsi="Times New Roman"/>
          <w:sz w:val="24"/>
          <w:szCs w:val="24"/>
        </w:rPr>
        <w:t>А принцесса умела только отказывать.</w:t>
      </w:r>
    </w:p>
    <w:p>
      <w:pPr>
        <w:pStyle w:val="NoSpacing"/>
        <w:rPr>
          <w:rFonts w:ascii="Times New Roman" w:hAnsi="Times New Roman" w:cs="Times New Roman"/>
          <w:sz w:val="24"/>
          <w:szCs w:val="24"/>
        </w:rPr>
      </w:pPr>
      <w:r>
        <w:rPr>
          <w:rFonts w:cs="Times New Roman" w:ascii="Times New Roman" w:hAnsi="Times New Roman"/>
          <w:sz w:val="24"/>
          <w:szCs w:val="24"/>
        </w:rPr>
        <w:t>Смеялась принцесса над всеми вельможами,</w:t>
      </w:r>
    </w:p>
    <w:p>
      <w:pPr>
        <w:pStyle w:val="NoSpacing"/>
        <w:rPr>
          <w:rFonts w:ascii="Times New Roman" w:hAnsi="Times New Roman" w:cs="Times New Roman"/>
          <w:sz w:val="24"/>
          <w:szCs w:val="24"/>
        </w:rPr>
      </w:pPr>
      <w:r>
        <w:rPr>
          <w:rFonts w:cs="Times New Roman" w:ascii="Times New Roman" w:hAnsi="Times New Roman"/>
          <w:sz w:val="24"/>
          <w:szCs w:val="24"/>
        </w:rPr>
        <w:t>Досталась принцесса бедному сапожнику,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Он шил для принцессы туфельки атласные,</w:t>
      </w:r>
    </w:p>
    <w:p>
      <w:pPr>
        <w:pStyle w:val="NoSpacing"/>
        <w:rPr>
          <w:rFonts w:ascii="Times New Roman" w:hAnsi="Times New Roman" w:cs="Times New Roman"/>
          <w:sz w:val="24"/>
          <w:szCs w:val="24"/>
        </w:rPr>
      </w:pPr>
      <w:r>
        <w:rPr>
          <w:rFonts w:cs="Times New Roman" w:ascii="Times New Roman" w:hAnsi="Times New Roman"/>
          <w:sz w:val="24"/>
          <w:szCs w:val="24"/>
        </w:rPr>
        <w:t>Примеряя туфельку, сказал он ласково:</w:t>
      </w:r>
    </w:p>
    <w:p>
      <w:pPr>
        <w:pStyle w:val="NoSpacing"/>
        <w:rPr>
          <w:rFonts w:ascii="Times New Roman" w:hAnsi="Times New Roman" w:cs="Times New Roman"/>
          <w:sz w:val="24"/>
          <w:szCs w:val="24"/>
        </w:rPr>
      </w:pPr>
      <w:r>
        <w:rPr>
          <w:rFonts w:cs="Times New Roman" w:ascii="Times New Roman" w:hAnsi="Times New Roman"/>
          <w:sz w:val="24"/>
          <w:szCs w:val="24"/>
        </w:rPr>
        <w:t>«Если хочешь, любимая, счастья досыта,</w:t>
      </w:r>
    </w:p>
    <w:p>
      <w:pPr>
        <w:pStyle w:val="NoSpacing"/>
        <w:rPr>
          <w:rFonts w:ascii="Times New Roman" w:hAnsi="Times New Roman" w:cs="Times New Roman"/>
          <w:sz w:val="24"/>
          <w:szCs w:val="24"/>
        </w:rPr>
      </w:pPr>
      <w:r>
        <w:rPr>
          <w:rFonts w:cs="Times New Roman" w:ascii="Times New Roman" w:hAnsi="Times New Roman"/>
          <w:sz w:val="24"/>
          <w:szCs w:val="24"/>
        </w:rPr>
        <w:t>Снега белее будут белые простыни.</w:t>
      </w:r>
    </w:p>
    <w:p>
      <w:pPr>
        <w:pStyle w:val="NoSpacing"/>
        <w:rPr>
          <w:rFonts w:ascii="Times New Roman" w:hAnsi="Times New Roman" w:cs="Times New Roman"/>
          <w:sz w:val="24"/>
          <w:szCs w:val="24"/>
        </w:rPr>
      </w:pPr>
      <w:r>
        <w:rPr>
          <w:rFonts w:cs="Times New Roman" w:ascii="Times New Roman" w:hAnsi="Times New Roman"/>
          <w:sz w:val="24"/>
          <w:szCs w:val="24"/>
        </w:rPr>
        <w:t>Постель будет шире океана широкого,</w:t>
      </w:r>
    </w:p>
    <w:p>
      <w:pPr>
        <w:pStyle w:val="NoSpacing"/>
        <w:rPr>
          <w:rFonts w:ascii="Times New Roman" w:hAnsi="Times New Roman" w:cs="Times New Roman"/>
          <w:sz w:val="24"/>
          <w:szCs w:val="24"/>
        </w:rPr>
      </w:pPr>
      <w:r>
        <w:rPr>
          <w:rFonts w:cs="Times New Roman" w:ascii="Times New Roman" w:hAnsi="Times New Roman"/>
          <w:sz w:val="24"/>
          <w:szCs w:val="24"/>
        </w:rPr>
        <w:t>Постель будет глубже океана глубокого,</w:t>
      </w:r>
    </w:p>
    <w:p>
      <w:pPr>
        <w:pStyle w:val="NoSpacing"/>
        <w:rPr>
          <w:rFonts w:ascii="Times New Roman" w:hAnsi="Times New Roman" w:cs="Times New Roman"/>
          <w:sz w:val="24"/>
          <w:szCs w:val="24"/>
        </w:rPr>
      </w:pPr>
      <w:r>
        <w:rPr>
          <w:rFonts w:cs="Times New Roman" w:ascii="Times New Roman" w:hAnsi="Times New Roman"/>
          <w:sz w:val="24"/>
          <w:szCs w:val="24"/>
        </w:rPr>
        <w:t>С четырьмя углами, и, поздно ли, рано ли,</w:t>
      </w:r>
    </w:p>
    <w:p>
      <w:pPr>
        <w:pStyle w:val="NoSpacing"/>
        <w:rPr>
          <w:rFonts w:ascii="Times New Roman" w:hAnsi="Times New Roman" w:cs="Times New Roman"/>
          <w:sz w:val="24"/>
          <w:szCs w:val="24"/>
        </w:rPr>
      </w:pPr>
      <w:r>
        <w:rPr>
          <w:rFonts w:cs="Times New Roman" w:ascii="Times New Roman" w:hAnsi="Times New Roman"/>
          <w:sz w:val="24"/>
          <w:szCs w:val="24"/>
        </w:rPr>
        <w:t>На каждом углу расцветать будут ландыши.</w:t>
      </w:r>
    </w:p>
    <w:p>
      <w:pPr>
        <w:pStyle w:val="NoSpacing"/>
        <w:rPr>
          <w:rFonts w:ascii="Times New Roman" w:hAnsi="Times New Roman" w:cs="Times New Roman"/>
          <w:sz w:val="24"/>
          <w:szCs w:val="24"/>
        </w:rPr>
      </w:pPr>
      <w:r>
        <w:rPr>
          <w:rFonts w:cs="Times New Roman" w:ascii="Times New Roman" w:hAnsi="Times New Roman"/>
          <w:sz w:val="24"/>
          <w:szCs w:val="24"/>
        </w:rPr>
        <w:t>Мы будем любить, позабывши о времени,</w:t>
      </w:r>
    </w:p>
    <w:p>
      <w:pPr>
        <w:pStyle w:val="NoSpacing"/>
        <w:rPr>
          <w:rFonts w:ascii="Times New Roman" w:hAnsi="Times New Roman" w:cs="Times New Roman"/>
          <w:sz w:val="24"/>
          <w:szCs w:val="24"/>
        </w:rPr>
      </w:pPr>
      <w:r>
        <w:rPr>
          <w:rFonts w:cs="Times New Roman" w:ascii="Times New Roman" w:hAnsi="Times New Roman"/>
          <w:sz w:val="24"/>
          <w:szCs w:val="24"/>
        </w:rPr>
        <w:t>Любить и любить — до светопреставления».</w:t>
      </w:r>
    </w:p>
    <w:p>
      <w:pPr>
        <w:pStyle w:val="NoSpacing"/>
        <w:rPr>
          <w:rFonts w:ascii="Times New Roman" w:hAnsi="Times New Roman" w:cs="Times New Roman"/>
          <w:sz w:val="24"/>
          <w:szCs w:val="24"/>
        </w:rPr>
      </w:pPr>
      <w:r>
        <w:rPr>
          <w:rFonts w:cs="Times New Roman" w:ascii="Times New Roman" w:hAnsi="Times New Roman"/>
          <w:sz w:val="24"/>
          <w:szCs w:val="24"/>
          <w:lang w:val="uk-UA"/>
        </w:rPr>
        <w:t>(</w:t>
      </w:r>
      <w:r>
        <w:rPr>
          <w:rFonts w:cs="Times New Roman" w:ascii="Times New Roman" w:hAnsi="Times New Roman"/>
          <w:i/>
          <w:iCs/>
          <w:sz w:val="24"/>
          <w:szCs w:val="24"/>
        </w:rPr>
        <w:t>Французская народная песня</w:t>
      </w:r>
      <w:r>
        <w:rPr>
          <w:rFonts w:cs="Times New Roman" w:ascii="Times New Roman" w:hAnsi="Times New Roman"/>
          <w:i/>
          <w:iCs/>
          <w:sz w:val="24"/>
          <w:szCs w:val="24"/>
          <w:lang w:val="uk-UA"/>
        </w:rPr>
        <w:t>.</w:t>
      </w:r>
      <w:r>
        <w:rPr>
          <w:rFonts w:cs="Times New Roman" w:ascii="Times New Roman" w:hAnsi="Times New Roman"/>
          <w:i/>
          <w:iCs/>
          <w:sz w:val="24"/>
          <w:szCs w:val="24"/>
        </w:rPr>
        <w:t xml:space="preserve"> Перевод Ильи Эренбурга</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iCs/>
          <w:sz w:val="28"/>
          <w:szCs w:val="28"/>
        </w:rPr>
      </w:pPr>
      <w:r>
        <w:rPr>
          <w:rFonts w:cs="Times New Roman" w:ascii="Times New Roman" w:hAnsi="Times New Roman"/>
          <w:b/>
          <w:iCs/>
          <w:sz w:val="28"/>
          <w:szCs w:val="28"/>
        </w:rPr>
        <w:t>Действие второе</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iCs/>
          <w:sz w:val="24"/>
          <w:szCs w:val="24"/>
        </w:rPr>
      </w:pPr>
      <w:r>
        <w:rPr>
          <w:rFonts w:cs="Times New Roman" w:ascii="Times New Roman" w:hAnsi="Times New Roman"/>
          <w:b/>
          <w:iCs/>
          <w:sz w:val="24"/>
          <w:szCs w:val="24"/>
        </w:rPr>
        <w:t>Картина 8</w:t>
      </w:r>
    </w:p>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Квартиру Углевых заливает яркий солнечный свет. Татьяна Николаевна уверенно лавирует между стульями и столом.  Александр Иванович, попадая в такт, грациозно повторяет все движения. Звучит классическая музыка для танцевальной разминки в классическом танце.</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Батман фрапэ. И раз, и два, и три, и четыре. Успеваешь?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Невероятно! Это восхитительно!</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Теперь ты понимаешь, какое это удовольствие?</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Татьяна Николаевна! Золотце моё! Я танцую!</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снова вернулась в танцевальный класс к своим ученикам.</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 своим талантливым ученикам. </w:t>
      </w:r>
    </w:p>
    <w:p>
      <w:pPr>
        <w:pStyle w:val="NoSpacing"/>
        <w:rPr>
          <w:rFonts w:ascii="Times New Roman" w:hAnsi="Times New Roman" w:cs="Times New Roman"/>
          <w:color w:val="000000"/>
          <w:sz w:val="24"/>
          <w:szCs w:val="24"/>
          <w:shd w:fill="FFFFFF" w:val="clear"/>
        </w:rPr>
      </w:pPr>
      <w:r>
        <w:rPr>
          <w:rFonts w:cs="Times New Roman" w:ascii="Times New Roman" w:hAnsi="Times New Roman"/>
          <w:b/>
          <w:bCs/>
          <w:sz w:val="24"/>
          <w:szCs w:val="24"/>
        </w:rPr>
        <w:t>Углева.</w:t>
      </w:r>
      <w:r>
        <w:rPr>
          <w:rFonts w:cs="Times New Roman" w:ascii="Times New Roman" w:hAnsi="Times New Roman"/>
          <w:sz w:val="24"/>
          <w:szCs w:val="24"/>
        </w:rPr>
        <w:t xml:space="preserve"> Пти батман</w:t>
      </w:r>
      <w:r>
        <w:rPr>
          <w:rFonts w:cs="Times New Roman" w:ascii="Times New Roman" w:hAnsi="Times New Roman"/>
          <w:color w:val="000000"/>
          <w:sz w:val="24"/>
          <w:szCs w:val="24"/>
          <w:shd w:fill="FFFFFF" w:val="clear"/>
        </w:rPr>
        <w:t>.</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Легко.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Тянем носочек. Не забываем про спинку.</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Всё в норме. Я порхаю.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Ты всё понял?</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Я всё понял.</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Это конечно необъяснимо, но я тоже всё поняла. Мне кажется, что я вижу?</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Мы видим и чувствуем теперь гораздо больше. Нам стала доступна энергия предметов и вещей. Их сущность. Они все живые.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Не отвлекаемся. Балансе. Раз, два, три, четыре. Хорошо. Отлично. Теперь спокойнее, пор де бра. Вперед. Назад. Вперед. Назад.  Правильно. Молодец.  Хорошо.</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Очень хорошо.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Дышим спокойно и ровно.</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Как все гармонично взаимосвязано и переплетено. Нет ни верха, ни низа, не стен, не потолка. Беспрерывное движение атомов.</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Просто одно перетекает в другое. А значит, смерти не существует.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lang w:val="uk-UA"/>
        </w:rPr>
        <w:t xml:space="preserve"> </w:t>
      </w:r>
      <w:r>
        <w:rPr>
          <w:rFonts w:cs="Times New Roman" w:ascii="Times New Roman" w:hAnsi="Times New Roman"/>
          <w:sz w:val="24"/>
          <w:szCs w:val="24"/>
        </w:rPr>
        <w:t>Так изменяется все, но не гибнет</w:t>
      </w:r>
    </w:p>
    <w:p>
      <w:pPr>
        <w:pStyle w:val="NoSpacing"/>
        <w:rPr>
          <w:rFonts w:ascii="Times New Roman" w:hAnsi="Times New Roman" w:cs="Times New Roman"/>
          <w:sz w:val="24"/>
          <w:szCs w:val="24"/>
        </w:rPr>
      </w:pPr>
      <w:r>
        <w:rPr>
          <w:rFonts w:cs="Times New Roman" w:ascii="Times New Roman" w:hAnsi="Times New Roman"/>
          <w:sz w:val="24"/>
          <w:szCs w:val="24"/>
        </w:rPr>
        <w:t>ничто и, блуждая,</w:t>
      </w:r>
    </w:p>
    <w:p>
      <w:pPr>
        <w:pStyle w:val="NoSpacing"/>
        <w:rPr>
          <w:rFonts w:ascii="Times New Roman" w:hAnsi="Times New Roman" w:cs="Times New Roman"/>
          <w:sz w:val="24"/>
          <w:szCs w:val="24"/>
        </w:rPr>
      </w:pPr>
      <w:r>
        <w:rPr>
          <w:rFonts w:cs="Times New Roman" w:ascii="Times New Roman" w:hAnsi="Times New Roman"/>
          <w:sz w:val="24"/>
          <w:szCs w:val="24"/>
        </w:rPr>
        <w:t>Входит туда и сюда; тела занимает любые</w:t>
      </w:r>
    </w:p>
    <w:p>
      <w:pPr>
        <w:pStyle w:val="NoSpacing"/>
        <w:rPr>
          <w:rFonts w:ascii="Times New Roman" w:hAnsi="Times New Roman" w:cs="Times New Roman"/>
          <w:sz w:val="24"/>
          <w:szCs w:val="24"/>
        </w:rPr>
      </w:pPr>
      <w:r>
        <w:rPr>
          <w:rFonts w:cs="Times New Roman" w:ascii="Times New Roman" w:hAnsi="Times New Roman"/>
          <w:sz w:val="24"/>
          <w:szCs w:val="24"/>
        </w:rPr>
        <w:t>Дух...</w:t>
      </w:r>
    </w:p>
    <w:p>
      <w:pPr>
        <w:pStyle w:val="NoSpacing"/>
        <w:rPr>
          <w:rFonts w:ascii="Times New Roman" w:hAnsi="Times New Roman" w:cs="Times New Roman"/>
          <w:sz w:val="24"/>
          <w:szCs w:val="24"/>
        </w:rPr>
      </w:pPr>
      <w:r>
        <w:rPr>
          <w:rFonts w:cs="Times New Roman" w:ascii="Times New Roman" w:hAnsi="Times New Roman"/>
          <w:sz w:val="24"/>
          <w:szCs w:val="24"/>
        </w:rPr>
        <w:t>Новые вечно, затем, что бывшее</w:t>
      </w:r>
    </w:p>
    <w:p>
      <w:pPr>
        <w:pStyle w:val="NoSpacing"/>
        <w:rPr>
          <w:rFonts w:ascii="Times New Roman" w:hAnsi="Times New Roman" w:cs="Times New Roman"/>
          <w:sz w:val="24"/>
          <w:szCs w:val="24"/>
        </w:rPr>
      </w:pPr>
      <w:r>
        <w:rPr>
          <w:rFonts w:cs="Times New Roman" w:ascii="Times New Roman" w:hAnsi="Times New Roman"/>
          <w:sz w:val="24"/>
          <w:szCs w:val="24"/>
        </w:rPr>
        <w:t>раньше пропало,</w:t>
      </w:r>
    </w:p>
    <w:p>
      <w:pPr>
        <w:pStyle w:val="NoSpacing"/>
        <w:rPr>
          <w:rFonts w:ascii="Times New Roman" w:hAnsi="Times New Roman" w:cs="Times New Roman"/>
          <w:sz w:val="24"/>
          <w:szCs w:val="24"/>
        </w:rPr>
      </w:pPr>
      <w:r>
        <w:rPr>
          <w:rFonts w:cs="Times New Roman" w:ascii="Times New Roman" w:hAnsi="Times New Roman"/>
          <w:sz w:val="24"/>
          <w:szCs w:val="24"/>
        </w:rPr>
        <w:t xml:space="preserve">Сущего не было, - все обновляются </w:t>
      </w:r>
    </w:p>
    <w:p>
      <w:pPr>
        <w:pStyle w:val="NoSpacing"/>
        <w:rPr>
          <w:rFonts w:ascii="Times New Roman" w:hAnsi="Times New Roman" w:cs="Times New Roman"/>
          <w:sz w:val="24"/>
          <w:szCs w:val="24"/>
        </w:rPr>
      </w:pPr>
      <w:r>
        <w:rPr>
          <w:rFonts w:cs="Times New Roman" w:ascii="Times New Roman" w:hAnsi="Times New Roman"/>
          <w:sz w:val="24"/>
          <w:szCs w:val="24"/>
        </w:rPr>
        <w:t>вечно мгновенья.</w:t>
      </w:r>
    </w:p>
    <w:p>
      <w:pPr>
        <w:pStyle w:val="No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iCs/>
          <w:sz w:val="24"/>
          <w:szCs w:val="24"/>
        </w:rPr>
        <w:t>Овидий "Метаморфозы". Перевод С. Шервинского</w:t>
      </w:r>
      <w:r>
        <w:rPr>
          <w:rFonts w:cs="Times New Roman" w:ascii="Times New Roman" w:hAnsi="Times New Roman"/>
          <w:sz w:val="24"/>
          <w:szCs w:val="24"/>
        </w:rPr>
        <w:t>)</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Бедные люди. Они слишком много думают о том, что о них думают другие. А другие на самом деле такие же, как и они.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Кажется, я двери не закрыл.</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Забудь про двери. Дверей нет. Двери у нас в голове. Все преграды у нас в голове. На самом деле всё безгранично, бесконечно, свободно.</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Мы просто привыкли все облекать в формы и придавать всему смыслы. В этом мире мы всему даём имена. Людям нужна опора. И у них на каждый день и жизненный случай свои костыли. Думаю, они по большей части несчастны, потому что не любят. Вернее, они не умеют любить.  А может не хотят. Они даже себя полюбить не могут. Хотя, казалось, чего уж проще.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так, счастлива, что ты полюбил танцы и начал танцевать.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Я всегда танцевал.</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Думаешь, если я слепая, я ничего не вижу? Я всегда знала, что ты филонишь. Сделаешь для вида пару движений, а потом за свои пробирки принимаешься.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Ээээ… Но не сейчас. Сейчас я действительно всё делал. И вообще, как ты поняла?</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уже давно слышу тебя насквозь. Но я никогда не смотрела сквозь тебя. Твой образ всегда передо мной. Ты стоишь перед моим взглядом, как много лет назад. Глаза блестят. Когда увлекаешься или нервничаешь, скулы играют. Вьющиеся, непослушные, жесткие волосы.  Ты никогда не пользовался расческой. Всегда причесывался пятерней. Глаза, то веселые, то печальные.  Они всегда смотрели в душу. Ты всегда был во мне. В моих мыслях. В моих истериках и претензиях. Я всегда чувствовала себя обнаженной. Поначалу это вызывало дискомфорт. Мне казалось, ты издеваешься надо мной. Только потом со временем, я поняла. Я поняла…</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Ты поняла, что я тебя люблю.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Да.</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Я всегда любовался тобой.  Твоими руками. Твоими пальчиками на ногах. Твоим неровным носиком. Твоими сладкими и тонкими, как ленточка губами. Я восхищался всеми твоими нелепостями. Даже твоими самыми отвратительными поступками.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так не могла. Поэтому, иногда, тебя ненавидела. Но, я всегда знала, что ты хороший. Открытый и честный. Верный и внимательный. Заботливый и веселый. Как же хорошо, что ты со мною рядом. Как мне легко и спокойно.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Как же быстро летит время. За последние тридцать лет мы даже ни разу не успели развестись.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Оооооо! Это было наше любимое занятие. Сколько мы раз разводились за первые двадцать лет?</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Если мне не изменяет память, три раза.</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А не четыре?</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Это мы четыре раза женились.</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Точно. И даже один раз венчались.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Бодрящее время. Изматывающее. Но, по-другому, видимо, никак. Особенно с такой женой.</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Какой такой?</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Единственной и неповторимой.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Прости, что начала про Канаду говорить. Такая ерунда иногда в голову лезет.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я тебе говорил, что передумаешь.</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Ты по-другому говорил.</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Или по-другому.</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Спасибо тебе за всё.</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Пожалуйста. Обращайтесь. Для вас лечебная промокашка выдается без рецепта.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Чудесное лекарство.</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Совсем забыл. Татьяна Николаевна, мне нужно ненадолго отлучиться. Есть одно важное дело.</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Это то, что я думаю.</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Вряд ли. Нужно забрать порошок, который я изобрел и отдал тем, кому жить надоело.  Надеюсь, они не успели наделать глупостей.</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Действительно, не то, что я подумала.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Видишь, как просто. Правду всегда говорить легко.  Главное верить.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Я тебе верю.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целует жену.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Я скоро буду.  Не забудь, сегодня звоним внукам. Рекомендую надеть свое лучшее платье, причесать волосы и припудрить личико.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Именно этим и займусь.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целует жену и уходит. Углева открывает шкаф. Долго на ощупь ищет нужное платье. Находит платье, подходит к зеркалу и прикладывает его к телу.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Углева.</w:t>
      </w:r>
      <w:r>
        <w:rPr>
          <w:rFonts w:cs="Times New Roman" w:ascii="Times New Roman" w:hAnsi="Times New Roman"/>
          <w:sz w:val="24"/>
          <w:szCs w:val="24"/>
        </w:rPr>
        <w:t xml:space="preserve"> Ему всегда нравился на мне красный цвет. Какое шелковистое. Легкое. А что, если попробовать накраситься? Боже! Как давно я не красилась!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Углева как ребенок радостно роется в одном из шкафов и достает косметичку. Выкладывает из неё туш, помаду, румяна и начинает краситься.</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Картина 9</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Офис «Клуба самоубийц».  По центру стоит стол. С двух сторон глядя друг на друга стоят Эрика и Громов. Перед ними на столе стоят стаканы с водой, возле которых лежит завернутый в цветную бумагу порошок.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Ты мне обещал.</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Я помню.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Пришло время.</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Громов. </w:t>
      </w:r>
      <w:r>
        <w:rPr>
          <w:rFonts w:cs="Times New Roman" w:ascii="Times New Roman" w:hAnsi="Times New Roman"/>
          <w:sz w:val="24"/>
          <w:szCs w:val="24"/>
        </w:rPr>
        <w:t>Зачем?</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Пора действовать.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Но кое-что изменилось.</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Это ничего не значит.</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Для тебя может и не значит, но не для меня.</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Настоящий мужчина держит слово.</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Так я и не отказываюсь.</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Тогда высыпай порошок.</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Какая в этом необходимость?</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Мне нужно быть с ней.</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А мне нужно быть с тобой.</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Тогда высыпай порошок.</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Громов. </w:t>
      </w:r>
      <w:r>
        <w:rPr>
          <w:rFonts w:cs="Times New Roman" w:ascii="Times New Roman" w:hAnsi="Times New Roman"/>
          <w:sz w:val="24"/>
          <w:szCs w:val="24"/>
        </w:rPr>
        <w:t>Я хочу быть с тобой здесь.</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А я должна быть с ней там.</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Ты никому ничего не должна.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w:t>
      </w:r>
      <w:r>
        <w:rPr>
          <w:rFonts w:cs="Times New Roman" w:ascii="Times New Roman" w:hAnsi="Times New Roman"/>
          <w:i/>
          <w:iCs/>
          <w:sz w:val="24"/>
          <w:szCs w:val="24"/>
        </w:rPr>
        <w:t>высыпает порошок в свой стакан</w:t>
      </w:r>
      <w:r>
        <w:rPr>
          <w:rFonts w:cs="Times New Roman" w:ascii="Times New Roman" w:hAnsi="Times New Roman"/>
          <w:sz w:val="24"/>
          <w:szCs w:val="24"/>
        </w:rPr>
        <w:t>). Я и так потеряла много времени.</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Ты ни в чем не виновата.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Высыпай порошок.</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Громов </w:t>
      </w:r>
      <w:r>
        <w:rPr>
          <w:rFonts w:cs="Times New Roman" w:ascii="Times New Roman" w:hAnsi="Times New Roman"/>
          <w:sz w:val="24"/>
          <w:szCs w:val="24"/>
        </w:rPr>
        <w:t>(</w:t>
      </w:r>
      <w:r>
        <w:rPr>
          <w:rFonts w:cs="Times New Roman" w:ascii="Times New Roman" w:hAnsi="Times New Roman"/>
          <w:i/>
          <w:iCs/>
          <w:sz w:val="24"/>
          <w:szCs w:val="24"/>
        </w:rPr>
        <w:t>высыпает порошок</w:t>
      </w:r>
      <w:r>
        <w:rPr>
          <w:rFonts w:cs="Times New Roman" w:ascii="Times New Roman" w:hAnsi="Times New Roman"/>
          <w:sz w:val="24"/>
          <w:szCs w:val="24"/>
        </w:rPr>
        <w:t xml:space="preserve">). Мы и так слишком далеко зашли. И, если ты сейчас это выпьешь, ты ничего не изменишь. Ты все равно умрешь по-другому. Ты ничего не поймешь. Ты не узнаешь. И скорее всего никого не встретишь. Никто не знает, как там.  Только здесь мы реальны. Мы можем смотреть друг на друга. Можем трогать друг друга. Обнимать. Целовать.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Я себе этого никогда не прощу.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берет в руки стакан и взбалтывает содержимое. Громов делает тоже самое.</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Простишь. Подаришь новую жизнь и простишь. Ты же ничего не сделала, чтобы стать лучше. Чтобы, она там, смотрела на тебя и гордилась тобой. И простила тебя.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Заткнись!</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Она только и видит, как ты продолжаешь убивать себя и окружающих тебя людей.</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Заткнись!</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И с каждым днем ей там все хуже и хуже, потому что её мамочка ни разу не улыбнулась и никому доброго слова не сказала.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Заткнись!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Выплескивает содержимое стакана в лицо Громову. Громов сдержано вытирает лицо краем своей футболки и уходит со своим стаканом в туалет. Стук в дверь. Громов выходит с туалета с пустым стаканом и открывает дверь. На пороге стоит Углев.</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Вас только и не хватало?</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Где порошок?</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В унитазе ваш порошок.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Какое счастье!  Правильно. Порошок однозначно не выход.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Особенно, когда есть ради кого жить.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Конечно, конечно. Это самое главное. У кого-то еще остался порошок?</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По-моему, только у Димасика и Оли.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Скорее звоните им. Я забираю порошок. Он им не нужен. Он никому не нужен.</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Поздно. Оля и Димасик должны были уже его принять.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Вы знаете, где они живут?</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Без понятия. Только номера телефонов.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Я вас умоляю позвоните. Может еще успеем.</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звонит, за дверью раздается звонок. Она подходит к двери и открывает ее. На пороге стоят Оля и Димасик.</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Давай. Говори. </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Мы пришли…. Э… Того…</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Чего мямлишь? Говори. </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Мы пришли отдать порошок.</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Это же замечательно! Просто великолепно!</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Заходите.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Оля и Димасик входят. Димасик кладет на стол два свернутых цветных стика с порошком.</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Как упаковали, так и отдаю.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тут же забирает стики.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Вы очень правильно поступили. Жизнь стоит того, чтобы жить.</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Мы решили повеситься.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Да. Поскольку идея с прыжком затянулась, я предложила Димасику альтернативу, и он её одобрил.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Эрика. </w:t>
      </w:r>
      <w:r>
        <w:rPr>
          <w:rFonts w:cs="Times New Roman" w:ascii="Times New Roman" w:hAnsi="Times New Roman"/>
          <w:sz w:val="24"/>
          <w:szCs w:val="24"/>
        </w:rPr>
        <w:t>Это вариант.</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Вот и я говорю. Что ты уцепился за этот непонятный порошок? Есть много вариантов. Сперва хотели под поезд, как Каренина. Но я поняла, что это чисто женская версия. И тогда…</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Димасик. </w:t>
      </w:r>
      <w:r>
        <w:rPr>
          <w:rFonts w:cs="Times New Roman" w:ascii="Times New Roman" w:hAnsi="Times New Roman"/>
          <w:sz w:val="24"/>
          <w:szCs w:val="24"/>
        </w:rPr>
        <w:t>Я предложил газ.  Окна, значит, закрываем, конфорочки открываем и спокойно себе засыпаем.</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Птицына. </w:t>
      </w:r>
      <w:r>
        <w:rPr>
          <w:rFonts w:cs="Times New Roman" w:ascii="Times New Roman" w:hAnsi="Times New Roman"/>
          <w:sz w:val="24"/>
          <w:szCs w:val="24"/>
        </w:rPr>
        <w:t>Но я отговорила. Мы же можем кого-то взорвать. Нам то уже все равно будет. А каково соседям? Почему они должны страдать вместе с нами.</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Так вы бы уже не страдали.</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Мы-то нет. А остальные. В общем, остановились на повешении. У людей какое представление?</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Какое?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Птицына. </w:t>
      </w:r>
      <w:r>
        <w:rPr>
          <w:rFonts w:cs="Times New Roman" w:ascii="Times New Roman" w:hAnsi="Times New Roman"/>
          <w:sz w:val="24"/>
          <w:szCs w:val="24"/>
        </w:rPr>
        <w:t>Они привыкли, что висельник всегда один. Понимаешь? Один. Это очень удручает.  Как вы считаете?</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 целом, зрелище ужасное.</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Вооот. А представляете, если будут висеть двое? Он и она. Это невероятно красиво. В этом есть история. Эстетика. Мы с Димасиком в восторге.</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Это эпично. И ни на что не похоже.</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Это, вообще, чёрт знает что!  Вы видели висельников? Вы понимаете, о чем вы вообще говорите? Вы жизнь оскорбляете.</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Это не твоего ума дела, дед. Моя жизнь, что хочу, то и ворочу.</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Ешьте свой порошок и не суйте свой нос в чужую смерть.</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Да.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А чем вас порошок не устраивает? Кстати, где он?</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У меня.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Отдайте мне порошок.</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Не отдавайте.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И не собираюсь. Вы же передумали?</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Кто вам такое сказал?</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Вы его смыли в унитаз.</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Дед, это так не работает. Если он совершил глупость и смыл порошок в унитаз, это не значит, что я передумала. Это значит, что я не хочу легкой смерти. Я хочу мучений. Адских мучений.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Я тебя умоляю, хватит мучений.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Отдайте порошок.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Ни за что!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Послушайте! Вы сами пришли и принесли этот чёртов порошок. Вы сами предложили кому-то из нас его принять. Вам нужен был результат. Результат будет. Дайте порошок.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Я вам наврал. Это вовсе не тот порошок. Это крысиный яд.</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Ааааааа. Я так и знала. Димасик, что я говорила. Вот. Сам признался.</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Эрика. </w:t>
      </w:r>
      <w:r>
        <w:rPr>
          <w:rFonts w:cs="Times New Roman" w:ascii="Times New Roman" w:hAnsi="Times New Roman"/>
          <w:sz w:val="24"/>
          <w:szCs w:val="24"/>
        </w:rPr>
        <w:t xml:space="preserve"> Я вам не верю. Отдайте порошок.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в плотную подходит к Углеву.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Эрика!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w:t>
      </w:r>
      <w:r>
        <w:rPr>
          <w:rFonts w:cs="Times New Roman" w:ascii="Times New Roman" w:hAnsi="Times New Roman"/>
          <w:i/>
          <w:iCs/>
          <w:sz w:val="24"/>
          <w:szCs w:val="24"/>
        </w:rPr>
        <w:t>надвигается на Углева</w:t>
      </w:r>
      <w:r>
        <w:rPr>
          <w:rFonts w:cs="Times New Roman" w:ascii="Times New Roman" w:hAnsi="Times New Roman"/>
          <w:sz w:val="24"/>
          <w:szCs w:val="24"/>
        </w:rPr>
        <w:t xml:space="preserve">). Я вам горло перегрызу.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Громов. </w:t>
      </w:r>
      <w:r>
        <w:rPr>
          <w:rFonts w:cs="Times New Roman" w:ascii="Times New Roman" w:hAnsi="Times New Roman"/>
          <w:sz w:val="24"/>
          <w:szCs w:val="24"/>
        </w:rPr>
        <w:t xml:space="preserve">Успокойся. Хочешь кому-то перегрызть горло, перегрызи мне.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пятится к двери. В этот момент входит Артемий.</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Что у вас тут происходит?</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Она хочет мне перегрызть горло. Помогите! </w:t>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прячется за спину Артемия.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А неплохой вариант. (</w:t>
      </w:r>
      <w:r>
        <w:rPr>
          <w:rFonts w:cs="Times New Roman" w:ascii="Times New Roman" w:hAnsi="Times New Roman"/>
          <w:i/>
          <w:iCs/>
          <w:sz w:val="24"/>
          <w:szCs w:val="24"/>
        </w:rPr>
        <w:t>Артемий перезаряжает пистолет, снимает с предохранителя и кладет его в руку Углеву и становится рядом с Эрикой и Громовым.</w:t>
      </w:r>
      <w:r>
        <w:rPr>
          <w:rFonts w:cs="Times New Roman" w:ascii="Times New Roman" w:hAnsi="Times New Roman"/>
          <w:sz w:val="24"/>
          <w:szCs w:val="24"/>
        </w:rPr>
        <w:t xml:space="preserve">) Можете их убить. А заодно и меня.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Вы с ума сошли?</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Да. Сошел. Не могу я нажать на курок. Не могу. Поэтому и пришел. Или вы мне дадите порошок или просто убейте. Не могу я так больше. Не могу. (</w:t>
      </w:r>
      <w:r>
        <w:rPr>
          <w:rFonts w:cs="Times New Roman" w:ascii="Times New Roman" w:hAnsi="Times New Roman"/>
          <w:i/>
          <w:iCs/>
          <w:sz w:val="24"/>
          <w:szCs w:val="24"/>
        </w:rPr>
        <w:t>К Эрике</w:t>
      </w:r>
      <w:r>
        <w:rPr>
          <w:rFonts w:cs="Times New Roman" w:ascii="Times New Roman" w:hAnsi="Times New Roman"/>
          <w:sz w:val="24"/>
          <w:szCs w:val="24"/>
        </w:rPr>
        <w:t xml:space="preserve">.) Дай мне порошок.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Нет у меня порошка. Дед забрал порошок. И не хочет отдавать. Хватай его.</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Углев. </w:t>
      </w:r>
      <w:r>
        <w:rPr>
          <w:rFonts w:cs="Times New Roman" w:ascii="Times New Roman" w:hAnsi="Times New Roman"/>
          <w:sz w:val="24"/>
          <w:szCs w:val="24"/>
        </w:rPr>
        <w:t xml:space="preserve">Не подходите, застрелю.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Наводит поочередно пистолет на Эрику, Громова и Артемия. Они останавливаются.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Валера не стрелять!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А Валера выстрелит. Потому что вы все спятили. Сумасшедшие! Сядьте все и успокойтесь.  </w:t>
      </w:r>
      <w:r>
        <w:rPr>
          <w:rFonts w:cs="Times New Roman" w:ascii="Times New Roman" w:hAnsi="Times New Roman"/>
          <w:sz w:val="24"/>
          <w:szCs w:val="24"/>
          <w:lang w:val="uk-UA"/>
        </w:rPr>
        <w:t xml:space="preserve">Клянусь, </w:t>
      </w:r>
      <w:r>
        <w:rPr>
          <w:rFonts w:cs="Times New Roman" w:ascii="Times New Roman" w:hAnsi="Times New Roman"/>
          <w:sz w:val="24"/>
          <w:szCs w:val="24"/>
        </w:rPr>
        <w:t>всеми убиенными мною кроликами и крысами, я выстрелю.  Мне терять нечего. Сидеть! (</w:t>
      </w:r>
      <w:r>
        <w:rPr>
          <w:rFonts w:cs="Times New Roman" w:ascii="Times New Roman" w:hAnsi="Times New Roman"/>
          <w:i/>
          <w:iCs/>
          <w:sz w:val="24"/>
          <w:szCs w:val="24"/>
        </w:rPr>
        <w:t>Эрика, Громов и Артемий присаживаются</w:t>
      </w:r>
      <w:r>
        <w:rPr>
          <w:rFonts w:cs="Times New Roman" w:ascii="Times New Roman" w:hAnsi="Times New Roman"/>
          <w:sz w:val="24"/>
          <w:szCs w:val="24"/>
        </w:rPr>
        <w:t>.) И вы висельники тоже. (</w:t>
      </w:r>
      <w:r>
        <w:rPr>
          <w:rFonts w:cs="Times New Roman" w:ascii="Times New Roman" w:hAnsi="Times New Roman"/>
          <w:i/>
          <w:iCs/>
          <w:sz w:val="24"/>
          <w:szCs w:val="24"/>
        </w:rPr>
        <w:t>Оля и Димасик поспешно присаживаются</w:t>
      </w:r>
      <w:r>
        <w:rPr>
          <w:rFonts w:cs="Times New Roman" w:ascii="Times New Roman" w:hAnsi="Times New Roman"/>
          <w:sz w:val="24"/>
          <w:szCs w:val="24"/>
        </w:rPr>
        <w:t xml:space="preserve">.) Чего же вы испугались? Вам же жить надоело. Сейчас у вас прекрасный повод избавиться от жизни.  Кто хочет быть первым? Ты, девочка- </w:t>
      </w:r>
      <w:r>
        <w:rPr>
          <w:rFonts w:cs="Times New Roman" w:ascii="Times New Roman" w:hAnsi="Times New Roman"/>
          <w:sz w:val="24"/>
          <w:szCs w:val="24"/>
          <w:lang w:val="uk-UA"/>
        </w:rPr>
        <w:t>робот</w:t>
      </w:r>
      <w:r>
        <w:rPr>
          <w:rFonts w:cs="Times New Roman" w:ascii="Times New Roman" w:hAnsi="Times New Roman"/>
          <w:sz w:val="24"/>
          <w:szCs w:val="24"/>
        </w:rPr>
        <w:t>? А может ты, мешок с мускулами? А может ты, человек-какашка? Или вы, любовный десант? Что притихли? Я вижу, умирать вы точно не готовы.  Постойте. Кажется, я начинаю понимать. Вам нравиться играть в самоубийство. Вы таким образом хотите убедиться, что вы еще живёте в реальном мире. Вне этого клуба вы существуете в своём прошлом. В своих ошибках, в слабостях, в своей неприспособленности.   Но, когда вы оказываетесь в настоящем, вы не знаете, что вообще тут люди делают. Вы уже не помните, что такое жизнь. Там, в мире своих фантазий, вы более реальны, чем здесь.  И, когда вы оказываетесь в реальном мире, вам безумно одиноко, и вы становитесь безвольными и слабыми насекомыми. Одинокие несчастные слабаки. Трусы и слабаки! Сла-ба-ки! (</w:t>
      </w:r>
      <w:r>
        <w:rPr>
          <w:rFonts w:cs="Times New Roman" w:ascii="Times New Roman" w:hAnsi="Times New Roman"/>
          <w:i/>
          <w:iCs/>
          <w:sz w:val="24"/>
          <w:szCs w:val="24"/>
        </w:rPr>
        <w:t>Обессиленный Углев садится на пустующий стул</w:t>
      </w:r>
      <w:r>
        <w:rPr>
          <w:rFonts w:cs="Times New Roman" w:ascii="Times New Roman" w:hAnsi="Times New Roman"/>
          <w:sz w:val="24"/>
          <w:szCs w:val="24"/>
        </w:rPr>
        <w:t>.) Заберите вашего Валеру. Порошок я никому не дам. Не для вас он был придуман. Простите меня. Я понимаю, что у каждого из вас может быть сотни причин расстаться с жизнью. Но у меня была причина одна. Моя Танечка. Она смертельно больна. Но смерть как будто издевается над ней. Она всё время проходит мимо. Танечке очень тяжело.  Вот я и изобрел порошок. Я хотел убедиться, что он работает. Чтобы вместе с ней.... Чтобы наверняка.  И тут я узнал про вас. Мне нужно было знать, что всё произойдёт именно так, как я задумал. Простите. Глупо. Как это глупо. Взрослый человек. Но всё изменилось. Сейчас, всё по-другому. Я хочу, чтобы вы поверили мне на слово.  Смерти не существует.  Мир совершенно другой.  В нём, как сказала Танечка, всё безгранично бесконечно свободно. Не спешите уходить из этой жизни.  Бросьте эту дурацкую затею и наслаждайтесь. Живите. Радуйтесь. Размышляйте. Без здорового размышления и открытой души ничего не будет. Размышление укрепляет ум, открытость души впускает любовь. Любовь – кислород души. Нет любви, и мы киснем, сыреем, задыхаемся и превращаемся в живых мертвецов. Таких как вы. Ничего не хотящих, никого не любящих и никем не любимых. Я забираю порошок. Он вам не нужен. Он никому не нужен. Живите. Страдайте. Сходите с ума. Но любите. Не важно, будет ли это человек, какое-то дело, какое-то место. В идеале – полюбить людей в целом. Но, к этому нужно прийти. Мне повезло полюбить хотя бы одного человека. И я знаю, что благодаря этому, я не зря прожил свою</w:t>
      </w:r>
      <w:r>
        <w:rPr>
          <w:rFonts w:cs="Times New Roman" w:ascii="Times New Roman" w:hAnsi="Times New Roman"/>
          <w:b/>
          <w:sz w:val="24"/>
          <w:szCs w:val="24"/>
        </w:rPr>
        <w:t xml:space="preserve"> </w:t>
      </w:r>
      <w:r>
        <w:rPr>
          <w:rFonts w:cs="Times New Roman" w:ascii="Times New Roman" w:hAnsi="Times New Roman"/>
          <w:sz w:val="24"/>
          <w:szCs w:val="24"/>
        </w:rPr>
        <w:t>жизнь.</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Эх, знать бы, что там?</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Там ничего нет. Там чистая энергия, которая находится в беспрерывном движении. Всё.</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А ты, дедуля, откуда это знаешь?</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Салфетка рассказала.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А я не сомневалась в ваших умственных способностях.  До этой минуты. Послушайте. Может всё так, как вы и сказали. Даже наверняка. Но это наше дело. Не вам решать жить нам или нет. Пока вас не было, мы тихо сходили с ума и были счастливы. Да, да, да. Счастливы. Мы наслаждались ожиданием смерти. Мы играли в смерть. Это нас утешало. Это давало нам силы жить и фантазировать дальше. А что теперь?  А теперь мы должны принять окончательное решение.  И мы его примем. Но без вас. Вы нам не нужны. Кто за то, чтобы Александр покинул наш клуб? (</w:t>
      </w:r>
      <w:r>
        <w:rPr>
          <w:rFonts w:cs="Times New Roman" w:ascii="Times New Roman" w:hAnsi="Times New Roman"/>
          <w:i/>
          <w:iCs/>
          <w:sz w:val="24"/>
          <w:szCs w:val="24"/>
        </w:rPr>
        <w:t>Все поднимают руки</w:t>
      </w:r>
      <w:r>
        <w:rPr>
          <w:rFonts w:cs="Times New Roman" w:ascii="Times New Roman" w:hAnsi="Times New Roman"/>
          <w:sz w:val="24"/>
          <w:szCs w:val="24"/>
        </w:rPr>
        <w:t xml:space="preserve">.) Единогласно. </w:t>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Хорошо. Я уйду. Но… В жизни всегда есть маленькое, «но». После каждого озвученного вами заезженного умозаключения нужно говорить, «но». </w:t>
      </w:r>
    </w:p>
    <w:p>
      <w:pPr>
        <w:pStyle w:val="NoSpacing"/>
        <w:rPr>
          <w:rFonts w:ascii="Times New Roman" w:hAnsi="Times New Roman" w:cs="Times New Roman"/>
          <w:sz w:val="24"/>
          <w:szCs w:val="24"/>
        </w:rPr>
      </w:pPr>
      <w:r>
        <w:rPr>
          <w:rFonts w:cs="Times New Roman" w:ascii="Times New Roman" w:hAnsi="Times New Roman"/>
          <w:sz w:val="24"/>
          <w:szCs w:val="24"/>
        </w:rPr>
        <w:t>Если бы все использовали это волшебное, «но» и развивали эту мысль дальше, возможно жестокости и тупости было бы меньше. А то, что жестокость и тупость синонимы, я не сомневаюсь. Так вот вам моё, «но». Если не можешь полюбить человека целиком, полюби его частями.  Найди в нём что-то хорошее. Полюби походку, взгляд, ушко, мизинчик, родинку, пальчик на ноге. Что угодно. А дальше любовь распространится. Все вы, как плененный единорог за маленьким заборчиком. Но, заборчик можно перепрыгнуть. Можно просто развалить. Достаточно небольшого толчка, и вы на свободе.  Это моя последняя надежда. А возможно и ваша. Я не хочу вас оставлять без шанса. Шанс есть всегда. (</w:t>
      </w:r>
      <w:r>
        <w:rPr>
          <w:rFonts w:cs="Times New Roman" w:ascii="Times New Roman" w:hAnsi="Times New Roman"/>
          <w:i/>
          <w:iCs/>
          <w:sz w:val="24"/>
          <w:szCs w:val="24"/>
        </w:rPr>
        <w:t>Углев достает из кармана салфетку и кладет ее на стол</w:t>
      </w:r>
      <w:r>
        <w:rPr>
          <w:rFonts w:cs="Times New Roman" w:ascii="Times New Roman" w:hAnsi="Times New Roman"/>
          <w:sz w:val="24"/>
          <w:szCs w:val="24"/>
        </w:rPr>
        <w:t xml:space="preserve">.) Кто еще верит в мои умственные способности, может оторвать маленький кусочек салфетки и положить под язык. Она растворится. Дальше могут быть адские муки. Все ваши страхи одновременно встанут перед глазами. Но весь ужас прожитой вами жизни закончится пониманием. Может этот самообман подарит вам надежду. Людям нужно возвращать способность смеяться, любить и верить. Если не эти способности, то зачем вообще жить. Прощайте.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уходит. Все поднимаются со своих мест и подходят к столу, на котором лежит салфетка.</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Даже если это прикол, я хочу в нем поучаствовать.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Громов отрывает от салфетки кусочек и кладет себе в рот.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И я.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Очень быстро, чтобы Ольга не успела отобрать, отрывает кусочек салфетки и тоже кладет себе в рот.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Димасик! Ты… ты… Я с тобой.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Птицына тоже отрывает кусочек салфетки.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Валера, не смотри.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Прячет пистолет за пояс и тоже кладет кусочек салфетки себе в рот.</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Я так понимаю, голосовать бессмысленно.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Отрывает кусочек и себе. Все смотрят друг на друга с недоумением.</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У вас такие придурковатые лица.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Легкий смешок перерастает в гомерический смех.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iCs/>
          <w:sz w:val="24"/>
          <w:szCs w:val="24"/>
        </w:rPr>
      </w:pPr>
      <w:r>
        <w:rPr>
          <w:rFonts w:cs="Times New Roman" w:ascii="Times New Roman" w:hAnsi="Times New Roman"/>
          <w:b/>
          <w:iCs/>
          <w:sz w:val="24"/>
          <w:szCs w:val="24"/>
        </w:rPr>
        <w:t>Картина 10</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Углев входит к себе в комнату. Углева в красном шелковом платье, лежит на кровати. По её лицу нелепо размазана косметика.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Углев.</w:t>
      </w:r>
      <w:r>
        <w:rPr>
          <w:rFonts w:cs="Times New Roman" w:ascii="Times New Roman" w:hAnsi="Times New Roman"/>
          <w:sz w:val="24"/>
          <w:szCs w:val="24"/>
        </w:rPr>
        <w:t xml:space="preserve"> Таня! Танечка! Спишь? Ну, спи, спи. А я порошок забрал. Говорю, что ж вы делаете, обормоты?  Надо жить. И слова твои повторил. Красивые слова. Всё безгранично, бесконечно, свободно. Ты не ругайся. Я сейчас приберусь. Давно не прибирался. (</w:t>
      </w:r>
      <w:r>
        <w:rPr>
          <w:rFonts w:cs="Times New Roman" w:ascii="Times New Roman" w:hAnsi="Times New Roman"/>
          <w:i/>
          <w:iCs/>
          <w:sz w:val="24"/>
          <w:szCs w:val="24"/>
        </w:rPr>
        <w:t>Начинает бессмысленно переставлять на столе предметы с место на место</w:t>
      </w:r>
      <w:r>
        <w:rPr>
          <w:rFonts w:cs="Times New Roman" w:ascii="Times New Roman" w:hAnsi="Times New Roman"/>
          <w:sz w:val="24"/>
          <w:szCs w:val="24"/>
        </w:rPr>
        <w:t>.) Ты чего молчала? Надо было сказать. Всё эти эксперименты. Не до уборки было. Сейчас приберусь. А потом позанимаемся. Ты знаешь, мне понравилось танцевать.  Все эти деми плие, батманы. Это красиво. Ты такая же красивая, как танцы. Моё любимое платье. Как же тебе идёт красный цвет. А где наш веник? Ты веник не видела? Спишь? Ну, спи, спи. А вот и веник. Надо подмести. Очень намусорили. Как в твоих видениях. Мир баночек, коробочек и фантиков. (</w:t>
      </w:r>
      <w:r>
        <w:rPr>
          <w:rFonts w:cs="Times New Roman" w:ascii="Times New Roman" w:hAnsi="Times New Roman"/>
          <w:i/>
          <w:iCs/>
          <w:sz w:val="24"/>
          <w:szCs w:val="24"/>
        </w:rPr>
        <w:t>Начинает подметать</w:t>
      </w:r>
      <w:r>
        <w:rPr>
          <w:rFonts w:cs="Times New Roman" w:ascii="Times New Roman" w:hAnsi="Times New Roman"/>
          <w:sz w:val="24"/>
          <w:szCs w:val="24"/>
        </w:rPr>
        <w:t>.) Мы столько мусорим. Куда бы не пришли. С кем бы не говорили. Везде после себя оставляем мусор. Надо чаще убирать. Хотя бы раз в неделю. И обязательно протирать пыль. (</w:t>
      </w:r>
      <w:r>
        <w:rPr>
          <w:rFonts w:cs="Times New Roman" w:ascii="Times New Roman" w:hAnsi="Times New Roman"/>
          <w:i/>
          <w:iCs/>
          <w:sz w:val="24"/>
          <w:szCs w:val="24"/>
        </w:rPr>
        <w:t>Бросает веник. Подходит к портретам</w:t>
      </w:r>
      <w:r>
        <w:rPr>
          <w:rFonts w:cs="Times New Roman" w:ascii="Times New Roman" w:hAnsi="Times New Roman"/>
          <w:sz w:val="24"/>
          <w:szCs w:val="24"/>
        </w:rPr>
        <w:t>.) Давно портреты не протирал. Столько пыли. (</w:t>
      </w:r>
      <w:r>
        <w:rPr>
          <w:rFonts w:cs="Times New Roman" w:ascii="Times New Roman" w:hAnsi="Times New Roman"/>
          <w:i/>
          <w:iCs/>
          <w:sz w:val="24"/>
          <w:szCs w:val="24"/>
        </w:rPr>
        <w:t>Берет на столе салфетку и начинает протирать портрет</w:t>
      </w:r>
      <w:r>
        <w:rPr>
          <w:rFonts w:cs="Times New Roman" w:ascii="Times New Roman" w:hAnsi="Times New Roman"/>
          <w:sz w:val="24"/>
          <w:szCs w:val="24"/>
        </w:rPr>
        <w:t>.) Мы здесь совсем молодые. Упёртый и дерзкая. Столько глупостей наделали. Главное, вовремя остановиться. Не упорствовать. Не переходить черту. А кто знает, где эта черта? Сами рисуем, сами условия ставим. А жизни наплевать на условия. Она сама себе условие. (</w:t>
      </w:r>
      <w:r>
        <w:rPr>
          <w:rFonts w:cs="Times New Roman" w:ascii="Times New Roman" w:hAnsi="Times New Roman"/>
          <w:i/>
          <w:iCs/>
          <w:sz w:val="24"/>
          <w:szCs w:val="24"/>
        </w:rPr>
        <w:t>Целует портрет</w:t>
      </w:r>
      <w:r>
        <w:rPr>
          <w:rFonts w:cs="Times New Roman" w:ascii="Times New Roman" w:hAnsi="Times New Roman"/>
          <w:sz w:val="24"/>
          <w:szCs w:val="24"/>
        </w:rPr>
        <w:t>.) Быстро. Очень быстро. Мгновение и устал. Спи.  Надо спать. Я тоже посплю. Наберу водички и прилягу. (</w:t>
      </w:r>
      <w:r>
        <w:rPr>
          <w:rFonts w:cs="Times New Roman" w:ascii="Times New Roman" w:hAnsi="Times New Roman"/>
          <w:i/>
          <w:iCs/>
          <w:sz w:val="24"/>
          <w:szCs w:val="24"/>
        </w:rPr>
        <w:t>Набирает в стакан воды, высыпает в него порошок из двух стиков</w:t>
      </w:r>
      <w:r>
        <w:rPr>
          <w:rFonts w:cs="Times New Roman" w:ascii="Times New Roman" w:hAnsi="Times New Roman"/>
          <w:sz w:val="24"/>
          <w:szCs w:val="24"/>
        </w:rPr>
        <w:t>.) Вот так. Я же говорил, что уже никуда тебя не отпущу. Хватит. Набегались. Я прилягу рядом. (</w:t>
      </w:r>
      <w:r>
        <w:rPr>
          <w:rFonts w:cs="Times New Roman" w:ascii="Times New Roman" w:hAnsi="Times New Roman"/>
          <w:i/>
          <w:iCs/>
          <w:sz w:val="24"/>
          <w:szCs w:val="24"/>
        </w:rPr>
        <w:t>Ложится возле жены</w:t>
      </w:r>
      <w:r>
        <w:rPr>
          <w:rFonts w:cs="Times New Roman" w:ascii="Times New Roman" w:hAnsi="Times New Roman"/>
          <w:sz w:val="24"/>
          <w:szCs w:val="24"/>
        </w:rPr>
        <w:t>.) Устал. Ходил, ходил и устал. (</w:t>
      </w:r>
      <w:r>
        <w:rPr>
          <w:rFonts w:cs="Times New Roman" w:ascii="Times New Roman" w:hAnsi="Times New Roman"/>
          <w:i/>
          <w:iCs/>
          <w:sz w:val="24"/>
          <w:szCs w:val="24"/>
        </w:rPr>
        <w:t>Обнимает жену</w:t>
      </w:r>
      <w:r>
        <w:rPr>
          <w:rFonts w:cs="Times New Roman" w:ascii="Times New Roman" w:hAnsi="Times New Roman"/>
          <w:sz w:val="24"/>
          <w:szCs w:val="24"/>
        </w:rPr>
        <w:t xml:space="preserve">.) Замёрзла? Я сейчас тебя укрою. Будет тепло. Ушел. Какой же кретин. Я теперь никуда не уйду. Чтобы тебе всегда было тепло. Всегда. Тепло.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Приподнимается и выпивает стакан с порошком.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iCs/>
          <w:sz w:val="24"/>
          <w:szCs w:val="24"/>
        </w:rPr>
      </w:pPr>
      <w:r>
        <w:rPr>
          <w:rFonts w:cs="Times New Roman" w:ascii="Times New Roman" w:hAnsi="Times New Roman"/>
          <w:b/>
          <w:iCs/>
          <w:sz w:val="24"/>
          <w:szCs w:val="24"/>
        </w:rPr>
        <w:t>Картина 11</w:t>
      </w:r>
    </w:p>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Spacing"/>
        <w:rPr>
          <w:rFonts w:ascii="Times New Roman" w:hAnsi="Times New Roman" w:cs="Times New Roman"/>
          <w:b/>
          <w:b/>
          <w:i/>
          <w:i/>
          <w:iCs/>
          <w:sz w:val="24"/>
          <w:szCs w:val="24"/>
        </w:rPr>
      </w:pPr>
      <w:r>
        <w:rPr>
          <w:rFonts w:cs="Times New Roman" w:ascii="Times New Roman" w:hAnsi="Times New Roman"/>
          <w:i/>
          <w:iCs/>
          <w:sz w:val="24"/>
          <w:szCs w:val="24"/>
        </w:rPr>
        <w:t>«Клуб самоубийц». Олегов и Артемий накрывают на стол. Борис, пританцовывая, настраивает звук. В офисе стоят две колонки, световые приборы и диджейский пуль. Борис без маски и костюма. На лице Бориса виден шрам на пол лица. На нем одеты джинсы и обычная футболка с надписью «</w:t>
      </w:r>
      <w:r>
        <w:rPr>
          <w:rFonts w:cs="Times New Roman" w:ascii="Times New Roman" w:hAnsi="Times New Roman"/>
          <w:i/>
          <w:iCs/>
          <w:sz w:val="24"/>
          <w:szCs w:val="24"/>
          <w:lang w:val="en-US"/>
        </w:rPr>
        <w:t>dj</w:t>
      </w:r>
      <w:r>
        <w:rPr>
          <w:rFonts w:cs="Times New Roman" w:ascii="Times New Roman" w:hAnsi="Times New Roman"/>
          <w:i/>
          <w:iCs/>
          <w:sz w:val="24"/>
          <w:szCs w:val="24"/>
        </w:rPr>
        <w:t xml:space="preserve"> </w:t>
      </w:r>
      <w:r>
        <w:rPr>
          <w:rFonts w:cs="Times New Roman" w:ascii="Times New Roman" w:hAnsi="Times New Roman"/>
          <w:i/>
          <w:iCs/>
          <w:sz w:val="24"/>
          <w:szCs w:val="24"/>
          <w:lang w:val="en-US"/>
        </w:rPr>
        <w:t>Plague</w:t>
      </w:r>
      <w:r>
        <w:rPr>
          <w:rFonts w:cs="Times New Roman" w:ascii="Times New Roman" w:hAnsi="Times New Roman"/>
          <w:i/>
          <w:iCs/>
          <w:sz w:val="24"/>
          <w:szCs w:val="24"/>
        </w:rPr>
        <w:t xml:space="preserve"> </w:t>
      </w:r>
      <w:r>
        <w:rPr>
          <w:rFonts w:cs="Times New Roman" w:ascii="Times New Roman" w:hAnsi="Times New Roman"/>
          <w:i/>
          <w:iCs/>
          <w:sz w:val="24"/>
          <w:szCs w:val="24"/>
          <w:lang w:val="en-US"/>
        </w:rPr>
        <w:t>doctor</w:t>
      </w:r>
      <w:r>
        <w:rPr>
          <w:rFonts w:cs="Times New Roman" w:ascii="Times New Roman" w:hAnsi="Times New Roman"/>
          <w:b/>
          <w:i/>
          <w:iCs/>
          <w:sz w:val="24"/>
          <w:szCs w:val="24"/>
        </w:rPr>
        <w:t xml:space="preserve">». </w:t>
      </w:r>
    </w:p>
    <w:p>
      <w:pPr>
        <w:pStyle w:val="NoSpacing"/>
        <w:rPr>
          <w:rFonts w:ascii="Times New Roman" w:hAnsi="Times New Roman" w:cs="Times New Roman"/>
          <w:b/>
          <w:b/>
          <w:i/>
          <w:i/>
          <w:sz w:val="24"/>
          <w:szCs w:val="24"/>
        </w:rPr>
      </w:pPr>
      <w:r>
        <w:rPr>
          <w:rFonts w:cs="Times New Roman" w:ascii="Times New Roman" w:hAnsi="Times New Roman"/>
          <w:b/>
          <w:i/>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Всю ночь сегодня не спал. У всех малых понос. Вы не представляете, что это, когда в доме пятеро детей одновременно хотят на горшок. А у тебя из горшков остались только горшки с цветами и один детский на всех.</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Ты икру купил?</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Обижаешь. Три банки. Так я всю ночь их по очереди на один горшок сажал, по кругу.  Вы бы видели, как они танцевали, когда до одного из них очередь доходила.</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У вас что, обычного унитаза нет?</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Ты что? Обычный унитаз для королев. Там теща с женой заседали.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Смеются.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lang w:val="uk-UA"/>
        </w:rPr>
        <w:t>Артемий.</w:t>
      </w:r>
      <w:r>
        <w:rPr>
          <w:rFonts w:cs="Times New Roman" w:ascii="Times New Roman" w:hAnsi="Times New Roman"/>
          <w:sz w:val="24"/>
          <w:szCs w:val="24"/>
          <w:lang w:val="uk-UA"/>
        </w:rPr>
        <w:t xml:space="preserve"> </w:t>
      </w:r>
      <w:r>
        <w:rPr>
          <w:rFonts w:cs="Times New Roman" w:ascii="Times New Roman" w:hAnsi="Times New Roman"/>
          <w:sz w:val="24"/>
          <w:szCs w:val="24"/>
        </w:rPr>
        <w:t>Надеюсь, ты все свежее покупал?</w:t>
      </w:r>
    </w:p>
    <w:p>
      <w:pPr>
        <w:pStyle w:val="NoSpacing"/>
        <w:rPr>
          <w:rFonts w:ascii="Times New Roman" w:hAnsi="Times New Roman" w:cs="Times New Roman"/>
          <w:sz w:val="24"/>
          <w:szCs w:val="24"/>
        </w:rPr>
      </w:pPr>
      <w:r>
        <w:rPr>
          <w:rFonts w:cs="Times New Roman" w:ascii="Times New Roman" w:hAnsi="Times New Roman"/>
          <w:b/>
          <w:bCs/>
          <w:sz w:val="24"/>
          <w:szCs w:val="24"/>
          <w:lang w:val="uk-UA"/>
        </w:rPr>
        <w:t>Олегов.</w:t>
      </w:r>
      <w:r>
        <w:rPr>
          <w:rFonts w:cs="Times New Roman" w:ascii="Times New Roman" w:hAnsi="Times New Roman"/>
          <w:sz w:val="24"/>
          <w:szCs w:val="24"/>
          <w:lang w:val="uk-UA"/>
        </w:rPr>
        <w:t xml:space="preserve"> </w:t>
      </w:r>
      <w:r>
        <w:rPr>
          <w:rFonts w:cs="Times New Roman" w:ascii="Times New Roman" w:hAnsi="Times New Roman"/>
          <w:sz w:val="24"/>
          <w:szCs w:val="24"/>
        </w:rPr>
        <w:t>Обижаешь. Как обычно на рынке.</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Ты хочешь свадьбу Эрике и Птицыной испортить?</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 что там портить? Они только на еду посмотрят, она сама пропадёт.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Артемий. </w:t>
      </w:r>
      <w:r>
        <w:rPr>
          <w:rFonts w:cs="Times New Roman" w:ascii="Times New Roman" w:hAnsi="Times New Roman"/>
          <w:sz w:val="24"/>
          <w:szCs w:val="24"/>
        </w:rPr>
        <w:t xml:space="preserve">Эх, жаль, что вас не было. Дед нам такую салфетку оставил, что мы сейчас на что не посмотрим, там цветы растут.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И что он вам такого интересного подсунул?</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Оставил кусочек какой-то салфетки. Говорит, оторвите по чуть-чуть, засуньте под язык и ждите пока растворится.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И что?</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И мы всё поняли. Все жить хотят. А некоторые даже жениться решили.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Ай да дед! Мне кажется, я понимаю, о чем речь.</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Он же химик.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 я вам так скажу. Никакой он не химик. Фокусник какой-то. А может даже колдун. Слушайте, а давайте его найдём?</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Зачем?</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Пусть похимичит и мазь какую-то Борису сделает.  А то молодой пацан, а по лицу лыжа проехала.</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Олег!</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Да всё норм. Это не лыжа, а сноуборд. Хотя, это уже не имеет никакого значения. Принимаю себя таким, какой есть. Когда снял маску, меня даже в клубы приглашать стали чаще. Каждые выходные играю. Говорят, моя внешность – классная фишка.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А это идея. Может мне себе тоже что-то покалечить?</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Зачем?</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Для жены. Я-то, свой выбор сделал. А она сомневается. Женщина ведь для мужчины что?</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Что?</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Пивасик. Мы в начале пробуем много сортов, а по факту выбираем один, который нам больше всего нравится. А мужчина для женщины, как духи. Нравятся одни, а пользоваться хотят всеми.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По-моему, ты накручиваешь.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У Артемия звонит телефон.</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Слава. Але! У аппарата! Почти всё готово. Есть! Принял! Исполняем! (</w:t>
      </w:r>
      <w:r>
        <w:rPr>
          <w:rFonts w:cs="Times New Roman" w:ascii="Times New Roman" w:hAnsi="Times New Roman"/>
          <w:i/>
          <w:iCs/>
          <w:sz w:val="24"/>
          <w:szCs w:val="24"/>
        </w:rPr>
        <w:t>Заканчивает разговор</w:t>
      </w:r>
      <w:r>
        <w:rPr>
          <w:rFonts w:cs="Times New Roman" w:ascii="Times New Roman" w:hAnsi="Times New Roman"/>
          <w:sz w:val="24"/>
          <w:szCs w:val="24"/>
        </w:rPr>
        <w:t xml:space="preserve">.) Быстро открываем шампанское. Где бокалы?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Щас.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Олегов готовит бокалы.</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Всё подключил?</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Да.</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Отлично. Готовь этот… как его? Марш всех времен и народов.</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Может чилаут?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Какой нафиг чилаут? У нас свадьба, а не вечеринка в кальянной. Нам нужен этот… торжественный такой.</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Свадебный марш?</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А я что, не так сказал?</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Бокалы готовы.</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Канапешки есть. Нарезка сырная. Мясная. Бутеры с икрой сделаем по ходу.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Артемий открывает шампанское.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Я бы, Олег, на твоем месте ничего бы не менял. Может она тебя таким и любит.</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Любит. Тоже мне слово придумали. Ваша любовь, как привидение. Верят все, а видели единицы. Главное, что меня карапузы любят.</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Подставляй бокалы.</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Стопе! Разливать должен профессионал.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Олегов забирает шампанское и аккуратно наливает по краям бокала, чтобы оно не пенилось.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Я тут каравай купил.</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Зачем?</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Как зачем? Традиция. Каравай, свадебный рушник «совет да любовь». Скажем напутственное слово. Потом выпиваем. Потом бьём бокалы.</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Не экономно. Выпиваем. Опять наливаем.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И опять выпиваем.</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Олегов. </w:t>
      </w:r>
      <w:r>
        <w:rPr>
          <w:rFonts w:cs="Times New Roman" w:ascii="Times New Roman" w:hAnsi="Times New Roman"/>
          <w:sz w:val="24"/>
          <w:szCs w:val="24"/>
        </w:rPr>
        <w:t xml:space="preserve">Золотой, ты мой!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Стук в дверь.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Приготовились. Входите! (</w:t>
      </w:r>
      <w:r>
        <w:rPr>
          <w:rFonts w:cs="Times New Roman" w:ascii="Times New Roman" w:hAnsi="Times New Roman"/>
          <w:i/>
          <w:iCs/>
          <w:sz w:val="24"/>
          <w:szCs w:val="24"/>
        </w:rPr>
        <w:t>Борис включает марш Мендельсона. Открывается дверь и торжественно входит Эрика с Громовым и Птицына с Димасиком. На женщинах свадебные платья. В руках у каждой по букету цветов. На мужчинах строгие деловые костюмы</w:t>
      </w:r>
      <w:r>
        <w:rPr>
          <w:rFonts w:cs="Times New Roman" w:ascii="Times New Roman" w:hAnsi="Times New Roman"/>
          <w:sz w:val="24"/>
          <w:szCs w:val="24"/>
        </w:rPr>
        <w:t xml:space="preserve">.) Дорогие молодожены! В этой знаменательный день, перед лицом ваших друзей, вкусите в торжественной обстановке этот свадебный каравай.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Борис и Олегов аплодируют.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Трындец! Этого еще не хватало!</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Олегов. </w:t>
      </w:r>
      <w:r>
        <w:rPr>
          <w:rFonts w:cs="Times New Roman" w:ascii="Times New Roman" w:hAnsi="Times New Roman"/>
          <w:sz w:val="24"/>
          <w:szCs w:val="24"/>
        </w:rPr>
        <w:t xml:space="preserve">Извините, за всё уплочено.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Но для начала, попрошу женихов расстелить свадебный рушник. (Громов и Димасик расстилают рушник).</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Прошу молодоженов одновременно стать на рушник. На три четыре. Три, четыре. Опля! Кто первый наступил ногой на рушник, тот и будет главой семьи. </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Видел, видел.  Я первая наступила. </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Кто бы спорил, бусинка. </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А я специально наступил вторым.</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Не специально, а благоразумно.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Минуточку внимания! Теперь каждый ломает по кусочку каравая. Потом его солите и кормите друг друга. Кстати, кто отломает кусочек каравая больше, тот опять же таки будет главой семьи. Ломаем.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Эрика и Птицына ломают по большому кусочку. Громов и Димасик по-маленькому.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Приятно иметь дело с умными мужчинами.</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Солим свои кусочки.  Так насолите же друг другу последний раз в жизни! Теперь кормим друг друга. И, как тут не запить этот первый семейный хлеб благородным шипучим напитком.</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Где ты нашел этот дебильный сценарий?</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Где, где?  В интернете. Олег, твой выход.</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Олегов подходит с разносом, на котором стоит четыре бокала с шампанским.</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Перед тем, как осушить этот божественный нектар любви, разрешите сказать несколько напутственных слов вашим преданным друзьям. </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Разрешаем!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Олег.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Олегов подносит бокал Борису, Артемию и берет бокал себе.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Слов нет. Сейчас расплачусь. Вы такие красивые. Особенно невесты. Жаль, что мы напоследок не порезвились. </w:t>
      </w:r>
    </w:p>
    <w:p>
      <w:pPr>
        <w:pStyle w:val="NoSpacing"/>
        <w:rPr>
          <w:rFonts w:ascii="Times New Roman" w:hAnsi="Times New Roman" w:cs="Times New Roman"/>
          <w:sz w:val="24"/>
          <w:szCs w:val="24"/>
        </w:rPr>
      </w:pPr>
      <w:r>
        <w:rPr>
          <w:rFonts w:cs="Times New Roman" w:ascii="Times New Roman" w:hAnsi="Times New Roman"/>
          <w:b/>
          <w:bCs/>
          <w:sz w:val="24"/>
          <w:szCs w:val="24"/>
        </w:rPr>
        <w:t>Молодожены</w:t>
      </w:r>
      <w:r>
        <w:rPr>
          <w:rFonts w:cs="Times New Roman" w:ascii="Times New Roman" w:hAnsi="Times New Roman"/>
          <w:sz w:val="24"/>
          <w:szCs w:val="24"/>
        </w:rPr>
        <w:t xml:space="preserve">. Чего? </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Но у меня воображение хорошее. </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Эрика. </w:t>
      </w:r>
      <w:r>
        <w:rPr>
          <w:rFonts w:cs="Times New Roman" w:ascii="Times New Roman" w:hAnsi="Times New Roman"/>
          <w:sz w:val="24"/>
          <w:szCs w:val="24"/>
        </w:rPr>
        <w:t>Я его прибью.</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Давай после банкета.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Олег!</w:t>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Исправляюсь. Пусть эти шипучие газульки в бокалах всегда бьют по печени, а не по голове.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Тосты – это не твое. Передаю слово нашему диджею – Борису.</w:t>
      </w:r>
    </w:p>
    <w:p>
      <w:pPr>
        <w:pStyle w:val="NoSpacing"/>
        <w:rPr>
          <w:rFonts w:ascii="Times New Roman" w:hAnsi="Times New Roman" w:cs="Times New Roman"/>
          <w:sz w:val="24"/>
          <w:szCs w:val="24"/>
        </w:rPr>
      </w:pPr>
      <w:r>
        <w:rPr>
          <w:rFonts w:cs="Times New Roman" w:ascii="Times New Roman" w:hAnsi="Times New Roman"/>
          <w:b/>
          <w:bCs/>
          <w:sz w:val="24"/>
          <w:szCs w:val="24"/>
        </w:rPr>
        <w:t>Молодожены.</w:t>
      </w:r>
      <w:r>
        <w:rPr>
          <w:rFonts w:cs="Times New Roman" w:ascii="Times New Roman" w:hAnsi="Times New Roman"/>
          <w:sz w:val="24"/>
          <w:szCs w:val="24"/>
        </w:rPr>
        <w:t xml:space="preserve"> Борису?</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Да. Это я. Спасибо. Спасибо, что появились в моей жизни. Без вас, я бы ничего не понял.</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xml:space="preserve"> Ты без нас, а мы без деда.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А давайте выпьем за Александра.</w:t>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Шикарный тост. За Александра!</w:t>
      </w:r>
    </w:p>
    <w:p>
      <w:pPr>
        <w:pStyle w:val="NoSpacing"/>
        <w:rPr>
          <w:rFonts w:ascii="Times New Roman" w:hAnsi="Times New Roman" w:cs="Times New Roman"/>
          <w:sz w:val="24"/>
          <w:szCs w:val="24"/>
        </w:rPr>
      </w:pPr>
      <w:r>
        <w:rPr>
          <w:rFonts w:cs="Times New Roman" w:ascii="Times New Roman" w:hAnsi="Times New Roman"/>
          <w:b/>
          <w:bCs/>
          <w:sz w:val="24"/>
          <w:szCs w:val="24"/>
        </w:rPr>
        <w:t>Все.</w:t>
      </w:r>
      <w:r>
        <w:rPr>
          <w:rFonts w:cs="Times New Roman" w:ascii="Times New Roman" w:hAnsi="Times New Roman"/>
          <w:sz w:val="24"/>
          <w:szCs w:val="24"/>
        </w:rPr>
        <w:t xml:space="preserve"> За Александра!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Выпивают.</w:t>
      </w:r>
    </w:p>
    <w:p>
      <w:pPr>
        <w:pStyle w:val="NoSpacing"/>
        <w:rPr>
          <w:rFonts w:ascii="Times New Roman" w:hAnsi="Times New Roman" w:cs="Times New Roman"/>
          <w:i/>
          <w:i/>
          <w:iCs/>
          <w:sz w:val="24"/>
          <w:szCs w:val="24"/>
        </w:rPr>
      </w:pPr>
      <w:r>
        <w:rPr>
          <w:rFonts w:cs="Times New Roman" w:ascii="Times New Roman" w:hAnsi="Times New Roman"/>
          <w:i/>
          <w:iCs/>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Олегов.</w:t>
      </w:r>
      <w:r>
        <w:rPr>
          <w:rFonts w:cs="Times New Roman" w:ascii="Times New Roman" w:hAnsi="Times New Roman"/>
          <w:sz w:val="24"/>
          <w:szCs w:val="24"/>
        </w:rPr>
        <w:t xml:space="preserve">  Как шампанское?</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Громов. </w:t>
      </w:r>
      <w:r>
        <w:rPr>
          <w:rFonts w:cs="Times New Roman" w:ascii="Times New Roman" w:hAnsi="Times New Roman"/>
          <w:sz w:val="24"/>
          <w:szCs w:val="24"/>
        </w:rPr>
        <w:t>Прекрасно.</w:t>
      </w:r>
    </w:p>
    <w:p>
      <w:pPr>
        <w:pStyle w:val="NoSpacing"/>
        <w:rPr>
          <w:rFonts w:ascii="Times New Roman" w:hAnsi="Times New Roman" w:cs="Times New Roman"/>
          <w:sz w:val="24"/>
          <w:szCs w:val="24"/>
        </w:rPr>
      </w:pPr>
      <w:r>
        <w:rPr>
          <w:rFonts w:cs="Times New Roman" w:ascii="Times New Roman" w:hAnsi="Times New Roman"/>
          <w:b/>
          <w:bCs/>
          <w:sz w:val="24"/>
          <w:szCs w:val="24"/>
        </w:rPr>
        <w:t>Птицына</w:t>
      </w:r>
      <w:r>
        <w:rPr>
          <w:rFonts w:cs="Times New Roman" w:ascii="Times New Roman" w:hAnsi="Times New Roman"/>
          <w:sz w:val="24"/>
          <w:szCs w:val="24"/>
        </w:rPr>
        <w:t>. Восхитительно.</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Олегов. </w:t>
      </w:r>
      <w:r>
        <w:rPr>
          <w:rFonts w:cs="Times New Roman" w:ascii="Times New Roman" w:hAnsi="Times New Roman"/>
          <w:sz w:val="24"/>
          <w:szCs w:val="24"/>
        </w:rPr>
        <w:t>Порошок еще не начал действовать? (Все остолбенели) Шутка.</w:t>
      </w:r>
    </w:p>
    <w:p>
      <w:pPr>
        <w:pStyle w:val="NoSpacing"/>
        <w:rPr>
          <w:rFonts w:ascii="Times New Roman" w:hAnsi="Times New Roman" w:cs="Times New Roman"/>
          <w:sz w:val="24"/>
          <w:szCs w:val="24"/>
        </w:rPr>
      </w:pPr>
      <w:r>
        <w:rPr>
          <w:rFonts w:cs="Times New Roman" w:ascii="Times New Roman" w:hAnsi="Times New Roman"/>
          <w:b/>
          <w:bCs/>
          <w:sz w:val="24"/>
          <w:szCs w:val="24"/>
        </w:rPr>
        <w:t>Эрика.</w:t>
      </w:r>
      <w:r>
        <w:rPr>
          <w:rFonts w:cs="Times New Roman" w:ascii="Times New Roman" w:hAnsi="Times New Roman"/>
          <w:sz w:val="24"/>
          <w:szCs w:val="24"/>
        </w:rPr>
        <w:t xml:space="preserve"> После банкета, точно прибью.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Горько! </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Горько!</w:t>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Олегов. </w:t>
      </w:r>
      <w:r>
        <w:rPr>
          <w:rFonts w:cs="Times New Roman" w:ascii="Times New Roman" w:hAnsi="Times New Roman"/>
          <w:sz w:val="24"/>
          <w:szCs w:val="24"/>
        </w:rPr>
        <w:t>Горько!</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Молодожены целуются.</w:t>
      </w:r>
    </w:p>
    <w:p>
      <w:pPr>
        <w:pStyle w:val="NoSpacing"/>
        <w:rPr>
          <w:rFonts w:ascii="Times New Roman" w:hAnsi="Times New Roman" w:cs="Times New Roman"/>
          <w:i/>
          <w:i/>
          <w:iCs/>
          <w:sz w:val="24"/>
          <w:szCs w:val="24"/>
        </w:rPr>
      </w:pPr>
      <w:r>
        <w:rPr>
          <w:rFonts w:cs="Times New Roman" w:ascii="Times New Roman" w:hAnsi="Times New Roman"/>
          <w:i/>
          <w:iCs/>
          <w:sz w:val="24"/>
          <w:szCs w:val="24"/>
        </w:rPr>
        <w:t xml:space="preserve"> </w:t>
      </w:r>
    </w:p>
    <w:p>
      <w:pPr>
        <w:pStyle w:val="NoSpacing"/>
        <w:rPr>
          <w:rFonts w:ascii="Times New Roman" w:hAnsi="Times New Roman" w:cs="Times New Roman"/>
          <w:sz w:val="24"/>
          <w:szCs w:val="24"/>
        </w:rPr>
      </w:pPr>
      <w:r>
        <w:rPr>
          <w:rFonts w:cs="Times New Roman" w:ascii="Times New Roman" w:hAnsi="Times New Roman"/>
          <w:b/>
          <w:bCs/>
          <w:sz w:val="24"/>
          <w:szCs w:val="24"/>
        </w:rPr>
        <w:t>Артемий.</w:t>
      </w:r>
      <w:r>
        <w:rPr>
          <w:rFonts w:cs="Times New Roman" w:ascii="Times New Roman" w:hAnsi="Times New Roman"/>
          <w:sz w:val="24"/>
          <w:szCs w:val="24"/>
        </w:rPr>
        <w:t xml:space="preserve"> А теперь, первый танец молодых!</w:t>
      </w:r>
    </w:p>
    <w:p>
      <w:pPr>
        <w:pStyle w:val="NoSpacing"/>
        <w:rPr>
          <w:rFonts w:ascii="Times New Roman" w:hAnsi="Times New Roman" w:cs="Times New Roman"/>
          <w:sz w:val="24"/>
          <w:szCs w:val="24"/>
        </w:rPr>
      </w:pPr>
      <w:r>
        <w:rPr>
          <w:rFonts w:cs="Times New Roman" w:ascii="Times New Roman" w:hAnsi="Times New Roman"/>
          <w:b/>
          <w:bCs/>
          <w:sz w:val="24"/>
          <w:szCs w:val="24"/>
        </w:rPr>
        <w:t>Борис.</w:t>
      </w:r>
      <w:r>
        <w:rPr>
          <w:rFonts w:cs="Times New Roman" w:ascii="Times New Roman" w:hAnsi="Times New Roman"/>
          <w:sz w:val="24"/>
          <w:szCs w:val="24"/>
        </w:rPr>
        <w:t xml:space="preserve">  По этому случаю я написал специальный трек. Обычно все женихи и невесты танцуют медлячок. Но я решил нарушить эту традицию и сделал быстрячок.  Итак, свадебный быстрячок! Исполняется в первые!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Борис включает веселый и динамичный трек. Все начинают танцевать. Артемий уходит в туалет. Слышен громкий выстрел. Музыка прерывается. Все замирают.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b/>
          <w:bCs/>
          <w:sz w:val="24"/>
          <w:szCs w:val="24"/>
        </w:rPr>
        <w:t>Громов.</w:t>
      </w:r>
      <w:r>
        <w:rPr>
          <w:rFonts w:cs="Times New Roman" w:ascii="Times New Roman" w:hAnsi="Times New Roman"/>
          <w:sz w:val="24"/>
          <w:szCs w:val="24"/>
        </w:rPr>
        <w:t xml:space="preserve"> Обещаю, что завтра лично подчиню этот ободок.</w:t>
      </w:r>
    </w:p>
    <w:p>
      <w:pPr>
        <w:pStyle w:val="NoSpacing"/>
        <w:rPr>
          <w:rFonts w:ascii="Times New Roman" w:hAnsi="Times New Roman" w:cs="Times New Roman"/>
          <w:sz w:val="24"/>
          <w:szCs w:val="24"/>
        </w:rPr>
      </w:pPr>
      <w:r>
        <w:rPr>
          <w:rFonts w:cs="Times New Roman" w:ascii="Times New Roman" w:hAnsi="Times New Roman"/>
          <w:b/>
          <w:bCs/>
          <w:sz w:val="24"/>
          <w:szCs w:val="24"/>
        </w:rPr>
        <w:t>Димасик.</w:t>
      </w:r>
      <w:r>
        <w:rPr>
          <w:rFonts w:cs="Times New Roman" w:ascii="Times New Roman" w:hAnsi="Times New Roman"/>
          <w:sz w:val="24"/>
          <w:szCs w:val="24"/>
        </w:rPr>
        <w:t xml:space="preserve"> А я лично куплю новый.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iCs/>
          <w:sz w:val="24"/>
          <w:szCs w:val="24"/>
        </w:rPr>
      </w:pPr>
      <w:r>
        <w:rPr>
          <w:rFonts w:cs="Times New Roman" w:ascii="Times New Roman" w:hAnsi="Times New Roman"/>
          <w:i/>
          <w:iCs/>
          <w:sz w:val="24"/>
          <w:szCs w:val="24"/>
        </w:rPr>
        <w:t>Музыка и танцы возобновляются.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i/>
          <w:i/>
          <w:iCs/>
          <w:sz w:val="24"/>
          <w:szCs w:val="24"/>
        </w:rPr>
      </w:pPr>
      <w:r>
        <w:rPr>
          <w:rFonts w:cs="Times New Roman" w:ascii="Times New Roman" w:hAnsi="Times New Roman"/>
          <w:i/>
          <w:iCs/>
          <w:sz w:val="24"/>
          <w:szCs w:val="24"/>
        </w:rPr>
        <w:t>Занавес</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
    </w:p>
    <w:sectPr>
      <w:footerReference w:type="default" r:id="rId2"/>
      <w:type w:val="nextPage"/>
      <w:pgSz w:w="11906" w:h="16838"/>
      <w:pgMar w:left="1417" w:right="850" w:header="0" w:top="850" w:footer="708"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6935794"/>
    </w:sdtPr>
    <w:sdtContent>
      <w:p>
        <w:pPr>
          <w:pStyle w:val="Style25"/>
          <w:jc w:val="center"/>
          <w:rPr/>
        </w:pPr>
        <w:r>
          <w:rPr/>
          <w:fldChar w:fldCharType="begin"/>
        </w:r>
        <w:r>
          <w:rPr/>
          <w:instrText> PAGE </w:instrText>
        </w:r>
        <w:r>
          <w:rPr/>
          <w:fldChar w:fldCharType="separate"/>
        </w:r>
        <w:r>
          <w:rPr/>
          <w:t>1</w:t>
        </w:r>
        <w:r>
          <w:rPr/>
          <w:fldChar w:fldCharType="end"/>
        </w:r>
      </w:p>
    </w:sdtContent>
  </w:sdt>
  <w:p>
    <w:pPr>
      <w:pStyle w:val="Style25"/>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232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b176cc"/>
    <w:rPr>
      <w:rFonts w:ascii="Segoe UI" w:hAnsi="Segoe UI" w:cs="Segoe UI"/>
      <w:sz w:val="18"/>
      <w:szCs w:val="18"/>
      <w:lang w:val="ru-RU"/>
    </w:rPr>
  </w:style>
  <w:style w:type="character" w:styleId="Style15">
    <w:name w:val="Интернет-ссылка"/>
    <w:basedOn w:val="DefaultParagraphFont"/>
    <w:uiPriority w:val="99"/>
    <w:semiHidden/>
    <w:unhideWhenUsed/>
    <w:rsid w:val="00583d6b"/>
    <w:rPr>
      <w:color w:val="0000FF"/>
      <w:u w:val="single"/>
    </w:rPr>
  </w:style>
  <w:style w:type="character" w:styleId="Style16" w:customStyle="1">
    <w:name w:val="Верхний колонтитул Знак"/>
    <w:basedOn w:val="DefaultParagraphFont"/>
    <w:link w:val="a8"/>
    <w:uiPriority w:val="99"/>
    <w:qFormat/>
    <w:rsid w:val="00de68a7"/>
    <w:rPr>
      <w:lang w:val="ru-RU"/>
    </w:rPr>
  </w:style>
  <w:style w:type="character" w:styleId="Style17" w:customStyle="1">
    <w:name w:val="Нижний колонтитул Знак"/>
    <w:basedOn w:val="DefaultParagraphFont"/>
    <w:link w:val="aa"/>
    <w:uiPriority w:val="99"/>
    <w:qFormat/>
    <w:rsid w:val="00de68a7"/>
    <w:rPr>
      <w:lang w:val="ru-RU"/>
    </w:rPr>
  </w:style>
  <w:style w:type="paragraph" w:styleId="Style18">
    <w:name w:val="Заголовок"/>
    <w:basedOn w:val="Normal"/>
    <w:next w:val="Style19"/>
    <w:qFormat/>
    <w:pPr>
      <w:keepNext w:val="true"/>
      <w:spacing w:before="240" w:after="120"/>
    </w:pPr>
    <w:rPr>
      <w:rFonts w:ascii="Liberation Sans" w:hAnsi="Liberation Sans" w:eastAsia="Noto Sans CJK SC"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NoSpacing">
    <w:name w:val="No Spacing"/>
    <w:uiPriority w:val="1"/>
    <w:qFormat/>
    <w:rsid w:val="0036232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5"/>
    <w:uiPriority w:val="99"/>
    <w:semiHidden/>
    <w:unhideWhenUsed/>
    <w:qFormat/>
    <w:rsid w:val="00b176c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583d6b"/>
    <w:pPr>
      <w:spacing w:lineRule="auto" w:line="240" w:beforeAutospacing="1" w:afterAutospacing="1"/>
    </w:pPr>
    <w:rPr>
      <w:rFonts w:ascii="Times New Roman" w:hAnsi="Times New Roman" w:eastAsia="Times New Roman" w:cs="Times New Roman"/>
      <w:sz w:val="24"/>
      <w:szCs w:val="24"/>
      <w:lang w:val="uk-UA" w:eastAsia="uk-UA"/>
    </w:rPr>
  </w:style>
  <w:style w:type="paragraph" w:styleId="Style23">
    <w:name w:val="Верхний и нижний колонтитулы"/>
    <w:basedOn w:val="Normal"/>
    <w:qFormat/>
    <w:pPr/>
    <w:rPr/>
  </w:style>
  <w:style w:type="paragraph" w:styleId="Style24">
    <w:name w:val="Header"/>
    <w:basedOn w:val="Normal"/>
    <w:link w:val="a9"/>
    <w:uiPriority w:val="99"/>
    <w:unhideWhenUsed/>
    <w:rsid w:val="00de68a7"/>
    <w:pPr>
      <w:tabs>
        <w:tab w:val="clear" w:pos="708"/>
        <w:tab w:val="center" w:pos="4819" w:leader="none"/>
        <w:tab w:val="right" w:pos="9639" w:leader="none"/>
      </w:tabs>
      <w:spacing w:lineRule="auto" w:line="240" w:before="0" w:after="0"/>
    </w:pPr>
    <w:rPr/>
  </w:style>
  <w:style w:type="paragraph" w:styleId="Style25">
    <w:name w:val="Footer"/>
    <w:basedOn w:val="Normal"/>
    <w:link w:val="ab"/>
    <w:uiPriority w:val="99"/>
    <w:unhideWhenUsed/>
    <w:rsid w:val="00de68a7"/>
    <w:pPr>
      <w:tabs>
        <w:tab w:val="clear" w:pos="708"/>
        <w:tab w:val="center" w:pos="4819" w:leader="none"/>
        <w:tab w:val="right" w:pos="9639" w:leader="none"/>
      </w:tabs>
      <w:spacing w:lineRule="auto" w:line="240" w:before="0" w:after="0"/>
    </w:pPr>
    <w:rPr/>
  </w:style>
  <w:style w:type="paragraph" w:styleId="Articlerenderblock" w:customStyle="1">
    <w:name w:val="article-render__block"/>
    <w:basedOn w:val="Normal"/>
    <w:qFormat/>
    <w:rsid w:val="001f0f28"/>
    <w:pPr>
      <w:spacing w:lineRule="auto" w:line="240" w:beforeAutospacing="1" w:afterAutospacing="1"/>
    </w:pPr>
    <w:rPr>
      <w:rFonts w:ascii="Times New Roman" w:hAnsi="Times New Roman" w:eastAsia="Times New Roman" w:cs="Times New Roman"/>
      <w:sz w:val="24"/>
      <w:szCs w:val="24"/>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5745</TotalTime>
  <Application>LibreOffice/7.0.4.2$Linux_X86_64 LibreOffice_project/00$Build-2</Application>
  <AppVersion>15.0000</AppVersion>
  <Pages>40</Pages>
  <Words>16129</Words>
  <Characters>85465</Characters>
  <CharactersWithSpaces>101316</CharactersWithSpaces>
  <Paragraphs>1140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2023-05-28T18:47:00Z</dcterms:created>
  <dc:creator>Oleg</dc:creator>
  <dc:description/>
  <dc:language>ru-RU</dc:language>
  <cp:lastModifiedBy>User</cp:lastModifiedBy>
  <cp:lastPrinted>2023-02-04T12:24:00Z</cp:lastPrinted>
  <dcterms:modified xsi:type="dcterms:W3CDTF">2023-08-01T05:08:00Z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