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B3" w:rsidRDefault="003C49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Ника Косенкова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НЕВОЗВРАТНАЯ ЛЮБОВЬ.</w:t>
      </w:r>
    </w:p>
    <w:p w:rsidR="00C13DC2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Пьеса о жизни.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C13DC2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C13DC2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ЛИЦА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Артём,  механик</w:t>
      </w:r>
      <w:proofErr w:type="gramEnd"/>
      <w:r>
        <w:rPr>
          <w:rFonts w:ascii="Times New Roman" w:hAnsi="Times New Roman" w:cs="Times New Roman"/>
          <w:sz w:val="32"/>
          <w:szCs w:val="32"/>
        </w:rPr>
        <w:t>-изобретатель, работает слесарем.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жена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Артёма,  директор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продуктового магазина ФАЗЕНДА.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Любовь, почтовая служащая, по совместительству уборщица.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Галька-Рында, продавщица в магазине ФАЗЕНДА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Лука Филиппович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друг Артёма,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сторож 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почте, местный  поэт и мыслитель.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Майор Семён </w:t>
      </w:r>
      <w:proofErr w:type="gramStart"/>
      <w:r w:rsidR="003C49B3">
        <w:rPr>
          <w:rFonts w:ascii="Times New Roman" w:hAnsi="Times New Roman" w:cs="Times New Roman"/>
          <w:sz w:val="32"/>
          <w:szCs w:val="32"/>
        </w:rPr>
        <w:t>Рысков,  начальник</w:t>
      </w:r>
      <w:proofErr w:type="gramEnd"/>
      <w:r w:rsidR="003C49B3">
        <w:rPr>
          <w:rFonts w:ascii="Times New Roman" w:hAnsi="Times New Roman" w:cs="Times New Roman"/>
          <w:sz w:val="32"/>
          <w:szCs w:val="32"/>
        </w:rPr>
        <w:t xml:space="preserve"> отдела полиции.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действия город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Новоямск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Время действия   - всегда.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ПРОЛОГ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авансцене на лавке сидит Артём. Он сочиняет песню про свою любовь.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Ранним  утром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ослепительным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открыл другое зрение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такое удивительное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Произошло явление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Будто снова жизнь начинаю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страницы белоснежной,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ней слова сияют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Доброта, любовь и нежность.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со мною не бывало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Этого события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солнце засияло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Небо, как умытое.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КАРТИНА  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БЛАГОВЕЩЕНЬЕ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Почтовое отделение в маленьком городке.  Ряд окошек-скворечников. </w:t>
      </w:r>
      <w:r w:rsidR="008A4877">
        <w:rPr>
          <w:rFonts w:ascii="Times New Roman" w:hAnsi="Times New Roman" w:cs="Times New Roman"/>
          <w:sz w:val="32"/>
          <w:szCs w:val="32"/>
        </w:rPr>
        <w:t>Люба, Артём.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Раннее утро. В дверях появляется Артём, он долго смотрит на Любу, она замечает этот взгляд и отвечает ему таким же долгим, светлым взглядом. Их диалог содержит эти взгляды, смех и междометия, понятные сначала только им одним, потом мы тоже начинаем понимать, что она разными наивными намеками показывает, что ждет ребенка.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(отгадывает) Да?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Уверена?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Да. Я знаю, это будет мальчик. Я хочу назвать его Иванушка.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Иван Артёмович Иванов. Красиво.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помнишь, как мы с тобой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встретились,  Артёмушка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на меня посмотрела, и как током ударило…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ты молчишь и молчишь – очередь возмущается…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ты говоришь, “Мужчина, я к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обращаюсь”…</w:t>
      </w:r>
      <w:proofErr w:type="gramEnd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ты попятился, смотришь и смотришь…  ничего не соображаю, а мне надо за электричество Сережке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Тряхову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полтора года насчитать да пени еще… Я ему говорю: “вам пенсию?” Вся очередь смеется… а я ничего не вижу, не слышу, как на дне морском…дышать не могу…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…еле дождался закрытия, стою у двери, дрожу, как щен, а ты, в твоем зеленом пальтишке, подходишь и говоришь: “Это ведь ты?”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ты отвечаешь: “Я самый”.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  <w:t xml:space="preserve">    Ты меня поцеловала…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меня обнял, и мы долго так стояли…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Потом ты поглядела на небо и говоришь: «смотри, звезда плывёт…»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ты сказал: «у нас здесь часто спутники летают».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Потом пошли в твою малюсенькую комнатку в общаге, там мы были одни, вдвоем, и я почувствовал, что обнимаю девочку, а ты сказала: «Я ждала 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тебя»…</w:t>
      </w:r>
      <w:proofErr w:type="gramEnd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ты сказал: «вот это и есть, оказывается, любовь, теперь я точно знаю».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Это и есть ЛЮБОВЬ, я точно знаю.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 Вот видел </w:t>
      </w:r>
      <w:proofErr w:type="gramStart"/>
      <w:r>
        <w:rPr>
          <w:rFonts w:ascii="Times New Roman" w:hAnsi="Times New Roman" w:cs="Times New Roman"/>
          <w:sz w:val="32"/>
          <w:szCs w:val="32"/>
        </w:rPr>
        <w:t>я  сон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Любушка, из головы не выходит… Как будто получил посылку. Мы с тобой распаковываем, а там сундучок какой-то, или чемоданчик… он раскрыться должен. Сундучок сказочный, с маленькими коваными штучками. Открываю, а там как будто небо огромное. А ты вдруг исчезаешь в этом небе. 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прямо туда прыгаю – и полетел.  </w:t>
      </w:r>
      <w:proofErr w:type="gramStart"/>
      <w:r>
        <w:rPr>
          <w:rFonts w:ascii="Times New Roman" w:hAnsi="Times New Roman" w:cs="Times New Roman"/>
          <w:sz w:val="32"/>
          <w:szCs w:val="32"/>
        </w:rPr>
        <w:t>Всё  похоже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очень, только свет странный - лимонный. Лечу, как птица, только без крыльев. Могу низко, могу повыше. На Украину прилетел, в детский дворик свой.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Там  колодец</w:t>
      </w:r>
      <w:proofErr w:type="gramEnd"/>
      <w:r>
        <w:rPr>
          <w:rFonts w:ascii="Times New Roman" w:hAnsi="Times New Roman" w:cs="Times New Roman"/>
          <w:sz w:val="32"/>
          <w:szCs w:val="32"/>
        </w:rPr>
        <w:t>, сад вишнёвый и яблони, как раньше было... Потом все заметалось, попадаю на какую-то космическую станцию. Черное- черное небо, звезды, луна серая, необъятные просторы, а земля</w:t>
      </w:r>
      <w:r w:rsidR="004A3433">
        <w:rPr>
          <w:rFonts w:ascii="Times New Roman" w:hAnsi="Times New Roman" w:cs="Times New Roman"/>
          <w:sz w:val="32"/>
          <w:szCs w:val="32"/>
        </w:rPr>
        <w:t xml:space="preserve"> совсем маленькая… Чувствую,</w:t>
      </w:r>
      <w:r>
        <w:rPr>
          <w:rFonts w:ascii="Times New Roman" w:hAnsi="Times New Roman" w:cs="Times New Roman"/>
          <w:sz w:val="32"/>
          <w:szCs w:val="32"/>
        </w:rPr>
        <w:t xml:space="preserve"> надо дальше лететь, только не понимаю, куда… </w:t>
      </w:r>
    </w:p>
    <w:p w:rsidR="003C49B3" w:rsidRDefault="003C49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виднеется всё такое огромное и такое маленькое. Как будто я делаю что-то большое и в то же время понимаю, что самое маленькое, просто даже слово хорошее кому-то, как большое, получается. И вдруг становлюсь, как кристалл, неправильной формы...  с углами какими-то… И ясность наступает, что всё приходит само, только надо сразу, вот так, обеими руками, осторожно это принять и не уронить, и не сломать… (замолкает).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КАРТИНА 2   РАЗГОВОР ПО ДУШАМ </w:t>
      </w:r>
    </w:p>
    <w:p w:rsidR="003C49B3" w:rsidRDefault="004A3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</w:t>
      </w:r>
      <w:r w:rsidR="00E83C56">
        <w:rPr>
          <w:rFonts w:ascii="Times New Roman" w:hAnsi="Times New Roman" w:cs="Times New Roman"/>
          <w:sz w:val="32"/>
          <w:szCs w:val="32"/>
        </w:rPr>
        <w:t xml:space="preserve"> скамеечке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бутылкой </w:t>
      </w:r>
      <w:r w:rsidR="00E83C56">
        <w:rPr>
          <w:rFonts w:ascii="Times New Roman" w:hAnsi="Times New Roman" w:cs="Times New Roman"/>
          <w:sz w:val="32"/>
          <w:szCs w:val="32"/>
        </w:rPr>
        <w:t>в процессе сочинения стихов</w:t>
      </w:r>
      <w:r>
        <w:rPr>
          <w:rFonts w:ascii="Times New Roman" w:hAnsi="Times New Roman" w:cs="Times New Roman"/>
          <w:sz w:val="32"/>
          <w:szCs w:val="32"/>
        </w:rPr>
        <w:t>)</w:t>
      </w:r>
      <w:r w:rsidR="00E83C5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Входит Артём, он в каком-то странном состоянии, присоединяется к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A3433" w:rsidRDefault="004A3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Оба некоторое время молчат в унисон.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Артём, ты что? Что с тобой? Вот, выпей для состояния… (для подде</w:t>
      </w:r>
      <w:r w:rsidR="00E83C56">
        <w:rPr>
          <w:rFonts w:ascii="Times New Roman" w:hAnsi="Times New Roman" w:cs="Times New Roman"/>
          <w:sz w:val="32"/>
          <w:szCs w:val="32"/>
        </w:rPr>
        <w:t>ржки духа.  К</w:t>
      </w:r>
      <w:r>
        <w:rPr>
          <w:rFonts w:ascii="Times New Roman" w:hAnsi="Times New Roman" w:cs="Times New Roman"/>
          <w:sz w:val="32"/>
          <w:szCs w:val="32"/>
        </w:rPr>
        <w:t>ак тост, читает свои стихи):</w:t>
      </w:r>
    </w:p>
    <w:p w:rsidR="003C49B3" w:rsidRDefault="003C49B3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непогода ветки ломает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Моё вдохновение не иссякает.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Пусть солнце нещадно мне плечи палит,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 ястреб мой стих на бумагу летит.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Пусть в лютом морозе река замерзает,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Стихи, как снежинки по хате летают.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Моё вдохновение неистребимо,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Лишь только бы чистой бумаги хватило.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и исполнитель Фома Филиппович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Я давно хотел тебя спросить, как 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столько лет живешь с такой фамилией: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>? Хоть бы буковку какую   изменил!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Я отца попросил,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когда  паспорт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получал, а он здоровый такой мужик был, царствие ему небесное, как рявкнет: “Твой прадед был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твой дед был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отец твой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дети твои  будут Шопами.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это старинная казачья фамилия, а н</w:t>
      </w:r>
      <w:r w:rsidR="00E83C56">
        <w:rPr>
          <w:rFonts w:ascii="Times New Roman" w:hAnsi="Times New Roman" w:cs="Times New Roman"/>
          <w:sz w:val="32"/>
          <w:szCs w:val="32"/>
        </w:rPr>
        <w:t>е какой-нибудь Тютькин. Гордись</w:t>
      </w:r>
      <w:r>
        <w:rPr>
          <w:rFonts w:ascii="Times New Roman" w:hAnsi="Times New Roman" w:cs="Times New Roman"/>
          <w:sz w:val="32"/>
          <w:szCs w:val="32"/>
        </w:rPr>
        <w:t xml:space="preserve"> – и точка”. Делать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нечего,  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горжусь, и все  привыкли. Вот на новом месте трудновато… В армию пошел, сколько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нескладух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было. Ну, например, первая поверка идет: Иванов, Петров… Что за жопа в строю? Я – шаг вперед: “Разрешите доложить, 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Старинная казачья фамилия”. А у самого-то фамилия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Пупыркин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Сержант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Пупыркин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Вот как ты думаешь, что лучше: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Пупыркин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  <w:t xml:space="preserve">Это кому как подходит… Пожалуй,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как-то солиднее звучит. И запоминается лучше.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 и однофамильцы есть в Европе. Например, </w:t>
      </w:r>
      <w:r>
        <w:rPr>
          <w:rFonts w:ascii="Times New Roman" w:hAnsi="Times New Roman" w:cs="Times New Roman"/>
          <w:sz w:val="32"/>
          <w:szCs w:val="32"/>
        </w:rPr>
        <w:lastRenderedPageBreak/>
        <w:t>знаменитый композитор Шопен. Под его музыку у нас всё правительство хоронят.  А потом ребята меня “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шоптуром</w:t>
      </w:r>
      <w:proofErr w:type="spellEnd"/>
      <w:r>
        <w:rPr>
          <w:rFonts w:ascii="Times New Roman" w:hAnsi="Times New Roman" w:cs="Times New Roman"/>
          <w:sz w:val="32"/>
          <w:szCs w:val="32"/>
        </w:rPr>
        <w:t>” прозв</w:t>
      </w:r>
      <w:r w:rsidR="00E83C56">
        <w:rPr>
          <w:rFonts w:ascii="Times New Roman" w:hAnsi="Times New Roman" w:cs="Times New Roman"/>
          <w:sz w:val="32"/>
          <w:szCs w:val="32"/>
        </w:rPr>
        <w:t>али. Шоп – это кусок фамилии, а</w:t>
      </w:r>
      <w:r>
        <w:rPr>
          <w:rFonts w:ascii="Times New Roman" w:hAnsi="Times New Roman" w:cs="Times New Roman"/>
          <w:sz w:val="32"/>
          <w:szCs w:val="32"/>
        </w:rPr>
        <w:t xml:space="preserve"> тур – это вроде как бык, ну я тогда, как</w:t>
      </w:r>
      <w:r w:rsidR="00E83C56">
        <w:rPr>
          <w:rFonts w:ascii="Times New Roman" w:hAnsi="Times New Roman" w:cs="Times New Roman"/>
          <w:sz w:val="32"/>
          <w:szCs w:val="32"/>
        </w:rPr>
        <w:t xml:space="preserve"> мужик, могучий был, вся округа</w:t>
      </w:r>
      <w:r>
        <w:rPr>
          <w:rFonts w:ascii="Times New Roman" w:hAnsi="Times New Roman" w:cs="Times New Roman"/>
          <w:sz w:val="32"/>
          <w:szCs w:val="32"/>
        </w:rPr>
        <w:t xml:space="preserve"> знала.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Что же ты, при таких статьях, бобылем остался?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поначалу, все почти бабы в зоне действия, вроде как жены, получались. Придешь к одной: она тебе ужин приготовит, как в ресторане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Арагви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вот, думаешь, пора по этому адресу и осесть.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Поутрянке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глянешь, все на ней и в доме: красота, только – мордоворот, ночью по пьяни не разглядел. Отвлечешься на другую, по мужской случайности… она тебя всего заласкает, как японская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Чио</w:t>
      </w:r>
      <w:proofErr w:type="spellEnd"/>
      <w:r>
        <w:rPr>
          <w:rFonts w:ascii="Times New Roman" w:hAnsi="Times New Roman" w:cs="Times New Roman"/>
          <w:sz w:val="32"/>
          <w:szCs w:val="32"/>
        </w:rPr>
        <w:t>-Сан, думаешь, в рай поп</w:t>
      </w:r>
      <w:r w:rsidR="00E83C56">
        <w:rPr>
          <w:rFonts w:ascii="Times New Roman" w:hAnsi="Times New Roman" w:cs="Times New Roman"/>
          <w:sz w:val="32"/>
          <w:szCs w:val="32"/>
        </w:rPr>
        <w:t xml:space="preserve">ал с гуриями. Утром проснешься </w:t>
      </w:r>
      <w:r>
        <w:rPr>
          <w:rFonts w:ascii="Times New Roman" w:hAnsi="Times New Roman" w:cs="Times New Roman"/>
          <w:sz w:val="32"/>
          <w:szCs w:val="32"/>
        </w:rPr>
        <w:t>с бодуна, а твоя гурия не мычит, не телится - насчет мужчину на работу снарядить, ля-ля-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пиндаля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по телефону с подружкой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мурундит</w:t>
      </w:r>
      <w:proofErr w:type="spellEnd"/>
      <w:r>
        <w:rPr>
          <w:rFonts w:ascii="Times New Roman" w:hAnsi="Times New Roman" w:cs="Times New Roman"/>
          <w:sz w:val="32"/>
          <w:szCs w:val="32"/>
        </w:rPr>
        <w:t>,  твоими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мужскими достоинствами хвастается,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>-колотить, разрисовывает, по всем позициям. А теперь я что, отстрелялся. Когда на второй чеченской контузило, вся эта трах-машина на стихи перепрофилировалась.  А женитьс</w:t>
      </w:r>
      <w:r w:rsidR="00E83C56">
        <w:rPr>
          <w:rFonts w:ascii="Times New Roman" w:hAnsi="Times New Roman" w:cs="Times New Roman"/>
          <w:sz w:val="32"/>
          <w:szCs w:val="32"/>
        </w:rPr>
        <w:t xml:space="preserve">я - не выпало. </w:t>
      </w:r>
      <w:proofErr w:type="spellStart"/>
      <w:r w:rsidR="00E83C56">
        <w:rPr>
          <w:rFonts w:ascii="Times New Roman" w:hAnsi="Times New Roman" w:cs="Times New Roman"/>
          <w:sz w:val="32"/>
          <w:szCs w:val="32"/>
        </w:rPr>
        <w:t>Истерхался</w:t>
      </w:r>
      <w:proofErr w:type="spellEnd"/>
      <w:r w:rsidR="00E83C5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испулялся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изгондонился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чужим бабам, а свою суженую-ряженую так и не обнаружил.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Вот, говорят, “суженая”: значит тебе ее Бог присудил. По сердцу чувствую, Любовь, это и есть моя суженая. 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же  тогда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Татьяну в жены мне присудил? 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привел 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КПП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Мухоудеровку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где </w:t>
      </w:r>
      <w:r w:rsidR="00E83C56">
        <w:rPr>
          <w:rFonts w:ascii="Times New Roman" w:hAnsi="Times New Roman" w:cs="Times New Roman"/>
          <w:sz w:val="32"/>
          <w:szCs w:val="32"/>
        </w:rPr>
        <w:t>я в армии служил? Ведь</w:t>
      </w:r>
      <w:r>
        <w:rPr>
          <w:rFonts w:ascii="Times New Roman" w:hAnsi="Times New Roman" w:cs="Times New Roman"/>
          <w:sz w:val="32"/>
          <w:szCs w:val="32"/>
        </w:rPr>
        <w:t xml:space="preserve"> тогда мальчиком был невинным, отличником, а за Татьяной многое водилось уже. Наврала, что забеременела от меня, родители выгоняют, вот и расписался-запечатался… А через неделю сказала, с ребенком все было выдумано.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  эту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роковую дурь Бог и не дал нам  детей. Тринадцать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  прошло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думал, даже, нормально живем. Ругаться-то нет смысла... Я и не подозревал, что другое в природе существует…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Вот  смотришь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нее, на Любушку мою, и все вокруг, и все внутри, как фейерверк, разноцветными огнями полыхает…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-колотить! Сколько я баб </w:t>
      </w:r>
      <w:proofErr w:type="spellStart"/>
      <w:r>
        <w:rPr>
          <w:rFonts w:ascii="Times New Roman" w:hAnsi="Times New Roman" w:cs="Times New Roman"/>
          <w:sz w:val="32"/>
          <w:szCs w:val="32"/>
        </w:rPr>
        <w:t>ухряпал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жизнь, а как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ты рассказываешь, такого у меня ни разу не бывало.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И вот теперь Любушка носит моего ребеночка, первенца, я так мечтал об этом, так мечтал! 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Ведь  было</w:t>
      </w:r>
      <w:proofErr w:type="gramEnd"/>
      <w:r>
        <w:rPr>
          <w:rFonts w:ascii="Times New Roman" w:hAnsi="Times New Roman" w:cs="Times New Roman"/>
          <w:sz w:val="32"/>
          <w:szCs w:val="32"/>
        </w:rPr>
        <w:t>-то у нас всего один раз…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брат, ты прям, снайпер!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потом  устыдилась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она этой страсти, только на почте и видимся.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Жизненное счастье к тебе привалило, да мимо времени. Шутить с этим нельзя. Это событие небесное и судьбоносное, но, в твоем раскладе, опасное. Любовь в России больше, чем любовь.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  <w:t xml:space="preserve">И как с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этим  разобраться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ты разбирайся побыстрей, а то счастье, как жар-птица: вырвется и улетит, а ты останешься с пером в заднице.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Почему в заднице-то?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Потому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r>
        <w:rPr>
          <w:rFonts w:ascii="Times New Roman" w:hAnsi="Times New Roman" w:cs="Times New Roman"/>
          <w:sz w:val="32"/>
          <w:szCs w:val="32"/>
        </w:rPr>
        <w:t>, что ты свои дела через задницу делаешь!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Да что ты, бобыль запущенный, меня тут лечишь! Я, тринадцать лет, как в летаргическом сне, отмотал! Это ж срок за убийство со взломом! А ты, макака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красномудая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всю жизнь прогонял хорька со своими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мормушками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 остался один, в барачной общаге, Пушкин самопальный! 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Ты Пушкина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трожь</w:t>
      </w:r>
      <w:proofErr w:type="spellEnd"/>
      <w:r>
        <w:rPr>
          <w:rFonts w:ascii="Times New Roman" w:hAnsi="Times New Roman" w:cs="Times New Roman"/>
          <w:sz w:val="32"/>
          <w:szCs w:val="32"/>
        </w:rPr>
        <w:t>! Все, что осталось у меня святого в земной жизни – это ПОЭЗИЯ! И ее у меня хренова тьма! И твою любовь я воспел, твою Любушку в своей последней и наилучшей поэме!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для меня Любушка – святое! И ты ее своими стихами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турдынь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Мало было тебе твоих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-Санов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курвотных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ты несешь,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нелепяй</w:t>
      </w:r>
      <w:proofErr w:type="spellEnd"/>
      <w:r>
        <w:rPr>
          <w:rFonts w:ascii="Times New Roman" w:hAnsi="Times New Roman" w:cs="Times New Roman"/>
          <w:sz w:val="32"/>
          <w:szCs w:val="32"/>
        </w:rPr>
        <w:t>, ты же мой единственный друг! А Люба, она мне, все равно, как Мадонна с младенцем на сносях! Художественный образ!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Никакого выхода. Никаких надежд! Где растить ребенка, где жить, как! Она в общежитии, оттуда ее скоро выгонят, я – примаком у Татьяны, ничего своего, кроме чертежей, которые никому не нужны!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ab/>
        <w:t xml:space="preserve">Ещё молоденек – доживёшь и до денег! Не отвыкай от молодости своей! Очнись и действуй! Вот был такой немецкий мыслитель. Он тоже мой однофамилец: я -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он, на немецкий манер – Шопенгауэр. Гений! Так, по его мыслям, рождение и смерть в высших эшелонах мирозданья прописаны.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-колотить! Ведь надо же космическим силам так повернуть, чтобы именно Любушка из столицы попала именно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Новоямск</w:t>
      </w:r>
      <w:proofErr w:type="spellEnd"/>
      <w:r>
        <w:rPr>
          <w:rFonts w:ascii="Times New Roman" w:hAnsi="Times New Roman" w:cs="Times New Roman"/>
          <w:sz w:val="32"/>
          <w:szCs w:val="32"/>
        </w:rPr>
        <w:t>, именно на почту, откуда именно ты, Артём, рассылаешь свои проекты по всей планете. Это никак иначе, «зов Рода». Всё, что совершается, происходит от величайшего согласовани</w:t>
      </w:r>
      <w:r w:rsidR="00E83C56">
        <w:rPr>
          <w:rFonts w:ascii="Times New Roman" w:hAnsi="Times New Roman" w:cs="Times New Roman"/>
          <w:sz w:val="32"/>
          <w:szCs w:val="32"/>
        </w:rPr>
        <w:t>я космических и земных вибраций!  Е</w:t>
      </w:r>
      <w:r>
        <w:rPr>
          <w:rFonts w:ascii="Times New Roman" w:hAnsi="Times New Roman" w:cs="Times New Roman"/>
          <w:sz w:val="32"/>
          <w:szCs w:val="32"/>
        </w:rPr>
        <w:t xml:space="preserve">сли человек пропитывается этими вибрациями, он правильно выберет своё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целенаправление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 И для развития жизни на Земле, необходимо, чтобы первенец твой родился, как уникальное произведение природы.  Так что пропитывайся и вперёд.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Артём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Что-то мудрено ты говоришь, но истина где-то рядом.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бойся жить! К любви призван каждый! У тебя Любушка, у тебя продолжение рода! Детей иметь мне не довелось, ежели что, дедушкой твоему пацанёнку буду!  Вот послушай мою поэму для поддержки духа.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E83C56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Спасибо,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я понял, я пропитался, спасибо!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Главное – всё, о чём мы говорили, до поры до времени, держи в глубочайшей тайне.   Никому!!! </w:t>
      </w:r>
    </w:p>
    <w:p w:rsidR="00883811" w:rsidRDefault="008838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(Артём уходит)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– это что-то!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3.  ПОЭТИЧЕСКОЕ ИСТЕЧЕНИЕ.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Комната Галины, рыночный евроремонт.</w:t>
      </w:r>
    </w:p>
    <w:p w:rsidR="00C13DC2" w:rsidRDefault="00C13DC2" w:rsidP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Галя-Рында,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разбирает сумку с продуктами.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Звонок в дверь.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 (через дверь)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Это кому же я в такую поздноту понадобилась?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(за дверью)</w:t>
      </w:r>
      <w:r>
        <w:rPr>
          <w:rFonts w:ascii="Times New Roman" w:hAnsi="Times New Roman" w:cs="Times New Roman"/>
          <w:sz w:val="32"/>
          <w:szCs w:val="32"/>
        </w:rPr>
        <w:tab/>
        <w:t xml:space="preserve">Это я, твой коллега, Фома Филиппович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 меня ситуация.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Рында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>Какая ещё ситуация? Ты же Фазенду сторожить должен! А ты с поста ушёл, коллега!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что, через дверь будем совещаться?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Рында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>Ладно уж, заходи, «коллега», знаем твои ситуации.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(входя, весь мокрый и хмельной):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Моя душа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проволке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висит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кто-то хитрый ей руководит.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кто-то мудрый направленье дал,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тебе, Галина, он меня послал.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Разбухло сердце, полное стихами,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кровь бушует, как тайфун-цунами.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справиться мне с этою бедой,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Закрыты магазины в час ночной.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Рында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 ведь не забегаловка! 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Галина, ты Галина, ты царица магазина! Как же ты низко себя ставишь! У тебя сегодня нарисовался поэтический салон. Я, поэт и мыслитель, немедленно прочитаю наилучшую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свою  поэму</w:t>
      </w:r>
      <w:proofErr w:type="gramEnd"/>
      <w:r>
        <w:rPr>
          <w:rFonts w:ascii="Times New Roman" w:hAnsi="Times New Roman" w:cs="Times New Roman"/>
          <w:sz w:val="32"/>
          <w:szCs w:val="32"/>
        </w:rPr>
        <w:t>. Неужели и ты, как некоторые, откажешь мне в своём благосклонном внимании?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Рында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>Ладно, только побыстрей, поздно уже! Только разуйся и на ковёр не вставай.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Поэма называется «Большая любовь». Исполняет автор, поэт и мыслитель Фома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Шопа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 друг загрустил,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 друг заболел,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Доктора не помогут,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лекарств не найти,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расспрашивайте,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не тревожьте его,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моим другом случилась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ЛЮБОВЬ.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женат, и давно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детей у него.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Горемычная жизнь с нелюбимой женой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надежды нет никакой.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уж </w:t>
      </w:r>
      <w:proofErr w:type="gramStart"/>
      <w:r>
        <w:rPr>
          <w:rFonts w:ascii="Times New Roman" w:hAnsi="Times New Roman" w:cs="Times New Roman"/>
          <w:sz w:val="32"/>
          <w:szCs w:val="32"/>
        </w:rPr>
        <w:t>ей  без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него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прожить даже дня.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она без него,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цветок без воды.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Ах, Любовь </w:t>
      </w:r>
      <w:proofErr w:type="gramStart"/>
      <w:r>
        <w:rPr>
          <w:rFonts w:ascii="Times New Roman" w:hAnsi="Times New Roman" w:cs="Times New Roman"/>
          <w:sz w:val="32"/>
          <w:szCs w:val="32"/>
        </w:rPr>
        <w:t>ты  моя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 ты себя,</w:t>
      </w:r>
    </w:p>
    <w:p w:rsidR="003C49B3" w:rsidRDefault="008838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ведь носишь ребенка его…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(кашляет) Всё нутро растрескалось. Не поднесёшь ли стаканчик поэту и мыслителю?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Подожди,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 стихах-то я плохо вникаю. Ты нормальным языком мне расскажи. (наливает) Это значит, Артёмка-слесарь, законный супружник нашей директорши, тихоня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непьющий,  взял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да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распузатил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Любку-Чужачку, с почты. И никто не учуял! Ну, мужики! Вы, как филины – по ночам охотитесь! У них это значит, БОЛЬШАЯ ЛЮБОВЬ, блин-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клинтон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Ты что? Ты что выдумываешь?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Откуда  взяла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Откуда взяла? Да из твоих стихов, агент два нуля!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Каких стихов, о чем ты…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8838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 ты мне</w:t>
      </w:r>
      <w:r w:rsidR="003C49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их сейчас</w:t>
      </w:r>
      <w:r w:rsidR="003C49B3">
        <w:rPr>
          <w:rFonts w:ascii="Times New Roman" w:hAnsi="Times New Roman" w:cs="Times New Roman"/>
          <w:sz w:val="32"/>
          <w:szCs w:val="32"/>
        </w:rPr>
        <w:t xml:space="preserve"> с выражением рассказывал!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Дура невежественная! Это же </w:t>
      </w:r>
      <w:proofErr w:type="gramStart"/>
      <w:r>
        <w:rPr>
          <w:rFonts w:ascii="Times New Roman" w:hAnsi="Times New Roman" w:cs="Times New Roman"/>
          <w:sz w:val="32"/>
          <w:szCs w:val="32"/>
        </w:rPr>
        <w:t>художественная  фантазия</w:t>
      </w:r>
      <w:proofErr w:type="gramEnd"/>
      <w:r>
        <w:rPr>
          <w:rFonts w:ascii="Times New Roman" w:hAnsi="Times New Roman" w:cs="Times New Roman"/>
          <w:sz w:val="32"/>
          <w:szCs w:val="32"/>
        </w:rPr>
        <w:t>! Высокий полет воображения! Поэтическое истечение!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Теперь всё мне ясно: то, что Артёмка на почту теперь, как на работу повадился – тоже «поэтическое истечение»?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Галина, ты искусство и жизнь не путай!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Это ты не путай по пьяни, Штирлиц моченый! Все ваши военные тайны ради красного словца пропалил! Орел бесперый! На “высоком полете” опростался! Ну, подпольщики!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Галочка, умоляю тебя, молчи, не выдавай! Ты же знаешь, что за человек Татьяна!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Так это не я, это ты их выдал! Хвост распустил в полете фантазии! А фантазия твоя, не зря, кругами-то почту облетывает!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Галочка, Христом – Богом прошу, не раззванивай по миру!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Христом – Богом на паперти просят, а тебе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пора. Спасибо за поэтическое истечение!  Счастливо до норы твоей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доколываниться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конспиратор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синерылый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>причитает) Галочка!  Солнышко! Ой! Не выдай друга моего!  Ой! Не ставь на позор Любушку! Ой! Удержись!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А ты удержался, хрен проспиртованный?  Свой полет фантазии лучшими друзьями обеспечил! Вали. Мягкой посадки тебе.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Ведь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883811">
        <w:rPr>
          <w:rFonts w:ascii="Times New Roman" w:hAnsi="Times New Roman" w:cs="Times New Roman"/>
          <w:sz w:val="32"/>
          <w:szCs w:val="32"/>
        </w:rPr>
        <w:t xml:space="preserve"> меня ещё пятьдесят страниц невы</w:t>
      </w:r>
      <w:r>
        <w:rPr>
          <w:rFonts w:ascii="Times New Roman" w:hAnsi="Times New Roman" w:cs="Times New Roman"/>
          <w:sz w:val="32"/>
          <w:szCs w:val="32"/>
        </w:rPr>
        <w:t xml:space="preserve">сказанных осталось!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нужны стихи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планета плачет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засыхают реки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черствости людской.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нужны стихи,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Коль впереди маячит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Беда для человека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поломанной судьбой.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нужны стихи,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сжимает время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горле две руки,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надо выживать.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нужны стихи,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Коль прегрешений тени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Рассудку вопреки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Являются опять.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Кому нужны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стихи,..</w:t>
      </w:r>
      <w:proofErr w:type="gramEnd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(уходит под шум дождя)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 (одна).</w:t>
      </w:r>
      <w:r>
        <w:rPr>
          <w:rFonts w:ascii="Times New Roman" w:hAnsi="Times New Roman" w:cs="Times New Roman"/>
          <w:sz w:val="32"/>
          <w:szCs w:val="32"/>
        </w:rPr>
        <w:tab/>
        <w:t xml:space="preserve"> И что это за собачья свадьба вокруг этой чужачки! Стихи про неё сочиняют, письма пачками получает от</w:t>
      </w:r>
      <w:r w:rsidR="00883811">
        <w:rPr>
          <w:rFonts w:ascii="Times New Roman" w:hAnsi="Times New Roman" w:cs="Times New Roman"/>
          <w:sz w:val="32"/>
          <w:szCs w:val="32"/>
        </w:rPr>
        <w:t xml:space="preserve">овсюду…   а </w:t>
      </w:r>
      <w:r w:rsidR="00883811">
        <w:rPr>
          <w:rFonts w:ascii="Times New Roman" w:hAnsi="Times New Roman" w:cs="Times New Roman"/>
          <w:sz w:val="32"/>
          <w:szCs w:val="32"/>
        </w:rPr>
        <w:lastRenderedPageBreak/>
        <w:t xml:space="preserve">сама-то… </w:t>
      </w:r>
      <w:proofErr w:type="spellStart"/>
      <w:r w:rsidR="00883811">
        <w:rPr>
          <w:rFonts w:ascii="Times New Roman" w:hAnsi="Times New Roman" w:cs="Times New Roman"/>
          <w:sz w:val="32"/>
          <w:szCs w:val="32"/>
        </w:rPr>
        <w:t>шмокодявка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замухористая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жилплощадь – общага клоповая, одёжа – с распродажи рыночной.  А у меня евроремонт, косметика французская, одни сапоги – три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зарплаты… всё при мне, а пишут</w:t>
      </w:r>
      <w:r w:rsidR="00883811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только жалобы, а предложения – с работы выпереть…  Смотрят, а не видят, блин-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клинтон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(наливает себе остаток водки, выпивает, поёт)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курочки – петушок, у кошечки - котик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уточки – селезень, у козочки – козлик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ступочки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пестик, у мисочки – ковшик  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сумки – замочек, у бутылочки – ёршик</w:t>
      </w:r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лодочки – парус, у речки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мосточек</w:t>
      </w:r>
      <w:proofErr w:type="spellEnd"/>
    </w:p>
    <w:p w:rsidR="003C49B3" w:rsidRDefault="003C4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я одинёшенька, да без суженого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Цветёт краса моя, ой да ненужная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A4877" w:rsidRDefault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4. ЗАГОВОР</w:t>
      </w:r>
    </w:p>
    <w:p w:rsidR="008A4877" w:rsidRDefault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Рында, Майор</w:t>
      </w:r>
    </w:p>
    <w:p w:rsidR="003C49B3" w:rsidRDefault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9B3">
        <w:rPr>
          <w:rFonts w:ascii="Times New Roman" w:hAnsi="Times New Roman" w:cs="Times New Roman"/>
          <w:sz w:val="32"/>
          <w:szCs w:val="32"/>
        </w:rPr>
        <w:t xml:space="preserve">(Звонок в дверь)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  <w:t>Ну, кто там ещё?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>Кто-кто! Мент в пальто!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Подожди минутку, я сейчас! (быстро переодевается в шикарный пеньюар). Иду-открываю!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(входя) Ну и дождь, как наворожил кто... Воняет чем...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заходил. За водкой.</w:t>
      </w:r>
      <w:r>
        <w:rPr>
          <w:rFonts w:ascii="Times New Roman" w:hAnsi="Times New Roman" w:cs="Times New Roman"/>
          <w:sz w:val="32"/>
          <w:szCs w:val="32"/>
        </w:rPr>
        <w:tab/>
        <w:t>Пришел догоняться...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знаю, с чего начать...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 xml:space="preserve">Я уж теперь тоже не знаю, с чего с тобой начинать!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Ты на почте-то, когда в последний раз была?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>, к кому мне там ходить-то?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Может,  напишет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кто?..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Никто</w:t>
      </w:r>
      <w:proofErr w:type="gramEnd"/>
      <w:r>
        <w:rPr>
          <w:rFonts w:ascii="Times New Roman" w:hAnsi="Times New Roman" w:cs="Times New Roman"/>
          <w:sz w:val="32"/>
          <w:szCs w:val="32"/>
        </w:rPr>
        <w:t>!  Вот ты! Взял бы да написал! А я бы получила!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почте был. Пришел, как дурак... Ну, кто там моет-то, новенькая приехала...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Рында,</w:t>
      </w:r>
      <w:r>
        <w:rPr>
          <w:rFonts w:ascii="Times New Roman" w:hAnsi="Times New Roman" w:cs="Times New Roman"/>
          <w:sz w:val="32"/>
          <w:szCs w:val="32"/>
        </w:rPr>
        <w:tab/>
        <w:t xml:space="preserve">Любка, что ли?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Зачем 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ней ходил-то?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тебе  жалко</w:t>
      </w:r>
      <w:proofErr w:type="gramEnd"/>
      <w:r>
        <w:rPr>
          <w:rFonts w:ascii="Times New Roman" w:hAnsi="Times New Roman" w:cs="Times New Roman"/>
          <w:sz w:val="32"/>
          <w:szCs w:val="32"/>
        </w:rPr>
        <w:t>, что ли? Один раз – и все.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я тут при чем?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Я к тебе, как к старому другу за помощью... Первый раз со мной такая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шандара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случилась... Я пришел, давай, говорю, покатаемся, а она: «Не мешайте работать, и вообще, извините, у меня на это времени не будет». Ну как ты думаешь, мне не обидно? Обидно. Слушай Галька, я человек благодарный</w:t>
      </w:r>
      <w:r w:rsidR="00883811">
        <w:rPr>
          <w:rFonts w:ascii="Times New Roman" w:hAnsi="Times New Roman" w:cs="Times New Roman"/>
          <w:sz w:val="32"/>
          <w:szCs w:val="32"/>
        </w:rPr>
        <w:t>, посодействуй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Это</w:t>
      </w:r>
      <w:proofErr w:type="gramEnd"/>
      <w:r w:rsidR="009036F1">
        <w:rPr>
          <w:rFonts w:ascii="Times New Roman" w:hAnsi="Times New Roman" w:cs="Times New Roman"/>
          <w:sz w:val="32"/>
          <w:szCs w:val="32"/>
        </w:rPr>
        <w:t xml:space="preserve"> значит я?</w:t>
      </w:r>
      <w:r>
        <w:rPr>
          <w:rFonts w:ascii="Times New Roman" w:hAnsi="Times New Roman" w:cs="Times New Roman"/>
          <w:sz w:val="32"/>
          <w:szCs w:val="32"/>
        </w:rPr>
        <w:t xml:space="preserve"> Это </w:t>
      </w:r>
      <w:r w:rsidR="009036F1">
        <w:rPr>
          <w:rFonts w:ascii="Times New Roman" w:hAnsi="Times New Roman" w:cs="Times New Roman"/>
          <w:sz w:val="32"/>
          <w:szCs w:val="32"/>
        </w:rPr>
        <w:t>значит её?</w:t>
      </w:r>
      <w:r>
        <w:rPr>
          <w:rFonts w:ascii="Times New Roman" w:hAnsi="Times New Roman" w:cs="Times New Roman"/>
          <w:sz w:val="32"/>
          <w:szCs w:val="32"/>
        </w:rPr>
        <w:t xml:space="preserve"> В койку к тебе уложить должна?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Зачем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в койку! Культурно. Пригласи прибраться у тебя... а я, вроде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случайно,  появлюсь</w:t>
      </w:r>
      <w:proofErr w:type="gramEnd"/>
      <w:r>
        <w:rPr>
          <w:rFonts w:ascii="Times New Roman" w:hAnsi="Times New Roman" w:cs="Times New Roman"/>
          <w:sz w:val="32"/>
          <w:szCs w:val="32"/>
        </w:rPr>
        <w:t>, с коньяком и конфетами ... Я ж тебе говорю: один раз – и всё.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Размечтался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ты, Семен, шибко размечтался! Не про твою честь лошадка-то! Объездили твою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Любочку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Кто!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ты подумай!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А я не умею думать. Меня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отучили! Ну, говори! Кто!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ты поласковее!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Не  получается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Понятно.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Что  «</w:t>
      </w:r>
      <w:proofErr w:type="gramEnd"/>
      <w:r>
        <w:rPr>
          <w:rFonts w:ascii="Times New Roman" w:hAnsi="Times New Roman" w:cs="Times New Roman"/>
          <w:sz w:val="32"/>
          <w:szCs w:val="32"/>
        </w:rPr>
        <w:t>понятно», что?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оценили! Ты со своей мигалкой не по тому адресу покатил!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Кто?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вот другого оценили, представляешь!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 Я за тобой долго по всей хате бегать буду?  Иди сюда!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тут, тут! Что вцепился, холера! 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Говори, кто! </w:t>
      </w:r>
      <w:proofErr w:type="gramStart"/>
      <w:r>
        <w:rPr>
          <w:rFonts w:ascii="Times New Roman" w:hAnsi="Times New Roman" w:cs="Times New Roman"/>
          <w:sz w:val="32"/>
          <w:szCs w:val="32"/>
        </w:rPr>
        <w:t>В  глаза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смотри!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Ты ведь так</w:t>
      </w:r>
      <w:r w:rsidR="009036F1">
        <w:rPr>
          <w:rFonts w:ascii="Times New Roman" w:hAnsi="Times New Roman" w:cs="Times New Roman"/>
          <w:sz w:val="32"/>
          <w:szCs w:val="32"/>
        </w:rPr>
        <w:t>ой у нас ушлый! Что же тогда не</w:t>
      </w:r>
      <w:r>
        <w:rPr>
          <w:rFonts w:ascii="Times New Roman" w:hAnsi="Times New Roman" w:cs="Times New Roman"/>
          <w:sz w:val="32"/>
          <w:szCs w:val="32"/>
        </w:rPr>
        <w:t xml:space="preserve"> получилось? 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получилось?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с Любкой то?</w:t>
      </w:r>
    </w:p>
    <w:p w:rsidR="003C49B3" w:rsidRDefault="003C4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получилось - получится. Ты скажи, кто?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не знаю!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По глазам вижу, знаешь! </w:t>
      </w:r>
      <w:r>
        <w:rPr>
          <w:rFonts w:ascii="Times New Roman" w:hAnsi="Times New Roman" w:cs="Times New Roman"/>
          <w:sz w:val="32"/>
          <w:szCs w:val="32"/>
        </w:rPr>
        <w:tab/>
        <w:t>Кто?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 xml:space="preserve">Артём, муж нашей хозяйки.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Майор</w:t>
      </w:r>
      <w:r>
        <w:rPr>
          <w:rFonts w:ascii="Times New Roman" w:hAnsi="Times New Roman" w:cs="Times New Roman"/>
          <w:sz w:val="32"/>
          <w:szCs w:val="32"/>
        </w:rPr>
        <w:tab/>
        <w:t>Серьез</w:t>
      </w:r>
      <w:r w:rsidR="009036F1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9036F1">
        <w:rPr>
          <w:rFonts w:ascii="Times New Roman" w:hAnsi="Times New Roman" w:cs="Times New Roman"/>
          <w:sz w:val="32"/>
          <w:szCs w:val="32"/>
        </w:rPr>
        <w:t>? И как у него это вышло?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9036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r w:rsidR="003C49B3">
        <w:rPr>
          <w:rFonts w:ascii="Times New Roman" w:hAnsi="Times New Roman" w:cs="Times New Roman"/>
          <w:sz w:val="32"/>
          <w:szCs w:val="32"/>
        </w:rPr>
        <w:t>ы  меня</w:t>
      </w:r>
      <w:proofErr w:type="gramEnd"/>
      <w:r w:rsidR="003C49B3">
        <w:rPr>
          <w:rFonts w:ascii="Times New Roman" w:hAnsi="Times New Roman" w:cs="Times New Roman"/>
          <w:sz w:val="32"/>
          <w:szCs w:val="32"/>
        </w:rPr>
        <w:t xml:space="preserve"> об этом спрашиваешь!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со мной-то понятно, я по командировкам, а он здесь.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Любка и Артёмка! Я в шоке!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А что! Он мужик, она баба. Ты вот обо мне подумай. Мне-то каково.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А тебе-то что?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Так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вся почта видела! Что!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Опарфунился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капитально! На тачке полицейской! И мигалку включил,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Да не по тому адресу намылился. 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он всю эту любовь в стихах описал! «Нелюбимая жизнь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опостылой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женой...</w:t>
      </w:r>
      <w:proofErr w:type="gramStart"/>
      <w:r>
        <w:rPr>
          <w:rFonts w:ascii="Times New Roman" w:hAnsi="Times New Roman" w:cs="Times New Roman"/>
          <w:sz w:val="32"/>
          <w:szCs w:val="32"/>
        </w:rPr>
        <w:t>»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 Любку-то как: «Ты одна у меня, с неба сошла...»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, что? И он туда же?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 xml:space="preserve">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он,  как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 от имени Артёма, описывал!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Начальница твоя - знает?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знает пока.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>Ты-то у нас тогда на что! Учить, что ли, надо!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Ну,  просмотрела</w:t>
      </w:r>
      <w:proofErr w:type="gramEnd"/>
      <w:r>
        <w:rPr>
          <w:rFonts w:ascii="Times New Roman" w:hAnsi="Times New Roman" w:cs="Times New Roman"/>
          <w:sz w:val="32"/>
          <w:szCs w:val="32"/>
        </w:rPr>
        <w:t>, моя накладка.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  <w:t xml:space="preserve">А вот как было бы круто, если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Танька  поскорей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узнает.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  <w:t>Узнает</w:t>
      </w:r>
      <w:proofErr w:type="gramEnd"/>
      <w:r>
        <w:rPr>
          <w:rFonts w:ascii="Times New Roman" w:hAnsi="Times New Roman" w:cs="Times New Roman"/>
          <w:sz w:val="32"/>
          <w:szCs w:val="32"/>
        </w:rPr>
        <w:t>, не переживай.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Майор.</w:t>
      </w:r>
      <w:r>
        <w:rPr>
          <w:rFonts w:ascii="Times New Roman" w:hAnsi="Times New Roman" w:cs="Times New Roman"/>
          <w:sz w:val="32"/>
          <w:szCs w:val="32"/>
        </w:rPr>
        <w:tab/>
        <w:t>Вот только тебя и люблю и не только за это.  У нас так. Приказ: сказал-выполнил.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  <w:t>У нас тоже... Барыня наша как раз в Израиль собирается. Вот ей и будет посошок на дорожку!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 Израиль? Ведь она евреев ненавидит.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Еврей еврею рознь. Если он врач, то это даже лучше.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от чего она, интересно, лечиться едет?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Пластику лица, она давно хотела. Уже полгода на очереди. Но это секрет.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что, у нас разве не делают?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Делают, да халтурят. Видела я одну… Рот, как у жабы. Идет,</w:t>
      </w:r>
      <w:r w:rsidR="009036F1">
        <w:rPr>
          <w:rFonts w:ascii="Times New Roman" w:hAnsi="Times New Roman" w:cs="Times New Roman"/>
          <w:sz w:val="32"/>
          <w:szCs w:val="32"/>
        </w:rPr>
        <w:t xml:space="preserve"> и все время</w:t>
      </w:r>
      <w:r>
        <w:rPr>
          <w:rFonts w:ascii="Times New Roman" w:hAnsi="Times New Roman" w:cs="Times New Roman"/>
          <w:sz w:val="32"/>
          <w:szCs w:val="32"/>
        </w:rPr>
        <w:t xml:space="preserve"> подмигивает. Там ей какой-то нерв перерезали, вот глаз</w:t>
      </w:r>
      <w:r w:rsidR="009036F1">
        <w:rPr>
          <w:rFonts w:ascii="Times New Roman" w:hAnsi="Times New Roman" w:cs="Times New Roman"/>
          <w:sz w:val="32"/>
          <w:szCs w:val="32"/>
        </w:rPr>
        <w:t>а и прыгаю</w:t>
      </w:r>
      <w:r>
        <w:rPr>
          <w:rFonts w:ascii="Times New Roman" w:hAnsi="Times New Roman" w:cs="Times New Roman"/>
          <w:sz w:val="32"/>
          <w:szCs w:val="32"/>
        </w:rPr>
        <w:t>т.  До сих пор судится.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в Израиле что, не халтурят?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эти </w:t>
      </w:r>
      <w:r w:rsidR="00880BAF">
        <w:rPr>
          <w:rFonts w:ascii="Times New Roman" w:hAnsi="Times New Roman" w:cs="Times New Roman"/>
          <w:sz w:val="32"/>
          <w:szCs w:val="32"/>
        </w:rPr>
        <w:t xml:space="preserve">крутые эстрадные себе у </w:t>
      </w:r>
      <w:r w:rsidR="009036F1">
        <w:rPr>
          <w:rFonts w:ascii="Times New Roman" w:hAnsi="Times New Roman" w:cs="Times New Roman"/>
          <w:sz w:val="32"/>
          <w:szCs w:val="32"/>
        </w:rPr>
        <w:t>них</w:t>
      </w:r>
      <w:r>
        <w:rPr>
          <w:rFonts w:ascii="Times New Roman" w:hAnsi="Times New Roman" w:cs="Times New Roman"/>
          <w:sz w:val="32"/>
          <w:szCs w:val="32"/>
        </w:rPr>
        <w:t xml:space="preserve"> подтяжки делают. А еще там какую-то золотую сетку на внешность врезают. Денег-то полно…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Тоже дурь какая, морда, как в авоське.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Рында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Еще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глаза стекла разноцветные вставляют, как у моей певицы любимой.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Эта, которую муж-композитор бросил с тремя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детьми,  обобрал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нитки.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Он сейчас на молоденькой женился. Жалко девчонку,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 таким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убоищем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связалась: патлы сальные, а зенки маленькие, вороватые, бегают во все стороны…Я бы с таким ни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легла…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Ну, ты размечталась! Он же богатый какой…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хоть он разорвись, не легла!</w:t>
      </w:r>
      <w:r>
        <w:rPr>
          <w:rFonts w:ascii="Times New Roman" w:hAnsi="Times New Roman" w:cs="Times New Roman"/>
          <w:sz w:val="32"/>
          <w:szCs w:val="32"/>
        </w:rPr>
        <w:tab/>
        <w:t xml:space="preserve"> А вот Майкл Джексон, у него вся планета была схвачена, а нос-то -  сгнил.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Джексона не тронь!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>, достала меня хозяйка, крепко достала.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Тебя достанешь.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</w:t>
      </w:r>
      <w:r w:rsidR="00880BAF">
        <w:rPr>
          <w:rFonts w:ascii="Times New Roman" w:hAnsi="Times New Roman" w:cs="Times New Roman"/>
          <w:sz w:val="32"/>
          <w:szCs w:val="32"/>
        </w:rPr>
        <w:t>нда.</w:t>
      </w:r>
      <w:r w:rsidR="00880BAF">
        <w:rPr>
          <w:rFonts w:ascii="Times New Roman" w:hAnsi="Times New Roman" w:cs="Times New Roman"/>
          <w:sz w:val="32"/>
          <w:szCs w:val="32"/>
        </w:rPr>
        <w:tab/>
      </w:r>
      <w:r w:rsidR="00880BAF">
        <w:rPr>
          <w:rFonts w:ascii="Times New Roman" w:hAnsi="Times New Roman" w:cs="Times New Roman"/>
          <w:sz w:val="32"/>
          <w:szCs w:val="32"/>
        </w:rPr>
        <w:tab/>
        <w:t>Вот она всё-всё может, по</w:t>
      </w:r>
      <w:r>
        <w:rPr>
          <w:rFonts w:ascii="Times New Roman" w:hAnsi="Times New Roman" w:cs="Times New Roman"/>
          <w:sz w:val="32"/>
          <w:szCs w:val="32"/>
        </w:rPr>
        <w:t xml:space="preserve"> максимуму, а я, так где-то чуть-чуть, так сразу в крик. Мы с ней такие дела проворачивали! Хоть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бы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поделилась! Королева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Мухоудеровки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>! Когда она, так всё можно, а когда я…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Значит, ты с ней неправильно позиционировалась.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как правильно позировать, когда я ипотеку выплачиваю?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Позируешь ты как раз правильно, всё при тебе, хоть спереди, хоть сзад</w:t>
      </w:r>
      <w:r w:rsidR="00880BAF">
        <w:rPr>
          <w:rFonts w:ascii="Times New Roman" w:hAnsi="Times New Roman" w:cs="Times New Roman"/>
          <w:sz w:val="32"/>
          <w:szCs w:val="32"/>
        </w:rPr>
        <w:t>и, хоть сверху вниз, хоть снизу</w:t>
      </w:r>
      <w:r>
        <w:rPr>
          <w:rFonts w:ascii="Times New Roman" w:hAnsi="Times New Roman" w:cs="Times New Roman"/>
          <w:sz w:val="32"/>
          <w:szCs w:val="32"/>
        </w:rPr>
        <w:t xml:space="preserve"> вверх.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 ж, всё при мне, а ты на Любку-Чужачку глаз положил.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Любка для мужского обычая. Если новоприбывшая в нашем радиусе появилась, заведено её оприходовать.  Для престижа требуется. А слесарь этот полез, куда не положено.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Новоямске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это моё первое право.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протютюкал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ты своё право. 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танькин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тихоня </w:t>
      </w:r>
      <w:r w:rsidR="00880BAF">
        <w:rPr>
          <w:rFonts w:ascii="Times New Roman" w:hAnsi="Times New Roman" w:cs="Times New Roman"/>
          <w:sz w:val="32"/>
          <w:szCs w:val="32"/>
        </w:rPr>
        <w:t xml:space="preserve">вот </w:t>
      </w:r>
      <w:r>
        <w:rPr>
          <w:rFonts w:ascii="Times New Roman" w:hAnsi="Times New Roman" w:cs="Times New Roman"/>
          <w:sz w:val="32"/>
          <w:szCs w:val="32"/>
        </w:rPr>
        <w:lastRenderedPageBreak/>
        <w:t>таким ушлым оказался!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Это у нас наказуемо. Не по чину ему дорогу мне перебегать.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880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по какому чину</w:t>
      </w:r>
      <w:r w:rsidR="003C49B3">
        <w:rPr>
          <w:rFonts w:ascii="Times New Roman" w:hAnsi="Times New Roman" w:cs="Times New Roman"/>
          <w:sz w:val="32"/>
          <w:szCs w:val="32"/>
        </w:rPr>
        <w:t xml:space="preserve"> ты ко мне ходишь?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с тобой у меня хороший секс и точная информация. И вид у тебя товарный. Косметик</w:t>
      </w:r>
      <w:r w:rsidR="00880BAF">
        <w:rPr>
          <w:rFonts w:ascii="Times New Roman" w:hAnsi="Times New Roman" w:cs="Times New Roman"/>
          <w:sz w:val="32"/>
          <w:szCs w:val="32"/>
        </w:rPr>
        <w:t>а, парфюмерия, шмотки фирменные. А</w:t>
      </w:r>
      <w:r>
        <w:rPr>
          <w:rFonts w:ascii="Times New Roman" w:hAnsi="Times New Roman" w:cs="Times New Roman"/>
          <w:sz w:val="32"/>
          <w:szCs w:val="32"/>
        </w:rPr>
        <w:t xml:space="preserve"> у Любки, что называется, «натуральное хозяйство», все бабьи угодья, да только она, видно, не по этому делу. Галка, мне что-то домой неохота...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  <w:t>А с Танькой, надо ж побыстрей... сам сказал!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>С дуба упала – два часа ночи!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</w:t>
      </w:r>
      <w:r>
        <w:rPr>
          <w:rFonts w:ascii="Times New Roman" w:hAnsi="Times New Roman" w:cs="Times New Roman"/>
          <w:sz w:val="32"/>
          <w:szCs w:val="32"/>
        </w:rPr>
        <w:tab/>
        <w:t xml:space="preserve">А коньяк твой фирменный при тебе? 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Тогда  оставайся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как бывало, и пьем за любовь.   Сегодня на Фазенду колбасу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браундшвейскую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завезли. (Накрывает на стол).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>Ведь и со мной случилась БОЛЬШАЯ ЛЮБОВЬ, когда я был молодым и наивным пареньком. В КВНе участвовал! Охранником работал во дворце культуры. А мимо меня такие клёвые тёлочки шас</w:t>
      </w:r>
      <w:r w:rsidR="00880BAF">
        <w:rPr>
          <w:rFonts w:ascii="Times New Roman" w:hAnsi="Times New Roman" w:cs="Times New Roman"/>
          <w:sz w:val="32"/>
          <w:szCs w:val="32"/>
        </w:rPr>
        <w:t>тали</w:t>
      </w:r>
      <w:r>
        <w:rPr>
          <w:rFonts w:ascii="Times New Roman" w:hAnsi="Times New Roman" w:cs="Times New Roman"/>
          <w:sz w:val="32"/>
          <w:szCs w:val="32"/>
        </w:rPr>
        <w:t xml:space="preserve"> в фитнес клуб! А самая красивая вот этим фитнесом руководила. А местный бугор положил глаз на неё. На своём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мерсе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караулил. Букеты посылал дорогущие, в ресторан приглашал, а она - никак. Бегала от него, как от чумы. «Семён, проводи, а то не знаю, что будет». Ну, провожал-провожал… общались, и не заметили, как любовь у нас возникла. Неожиданная и необыкновенная.  Думали расписаться, свадьбу назначили, с друзьями праздник готовили… Так вот, одиннадцатого декабря, как сейчас помню, пожаловал ко мне этот бугор: «Всё, говорит, я сделаю для тебя. Пост большой получишь, начальником отдела, квартиру. И возможности большие в ближайшем будущем, если с умом попользуешься положением своим. Только сгинь поскорее, оставь её мне. Исчезни! А то будешь до пенсии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охранником, а то и постовым зимой и летом одним цветом на копеечную зарплату». Вот так я и променял свою любимую на вот этот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Новоямск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 кабинет, </w:t>
      </w:r>
      <w:r w:rsidR="00880BAF">
        <w:rPr>
          <w:rFonts w:ascii="Times New Roman" w:hAnsi="Times New Roman" w:cs="Times New Roman"/>
          <w:sz w:val="32"/>
          <w:szCs w:val="32"/>
        </w:rPr>
        <w:t>на власть, на машину с мигалкой.  И</w:t>
      </w:r>
      <w:r>
        <w:rPr>
          <w:rFonts w:ascii="Times New Roman" w:hAnsi="Times New Roman" w:cs="Times New Roman"/>
          <w:sz w:val="32"/>
          <w:szCs w:val="32"/>
        </w:rPr>
        <w:t xml:space="preserve"> с тех пор я вот такой, как есть, весёлый и находчивый. Только во сне вижу, как она на меня пристально так смотрит. У неё глаза, как крыжовники, зелёные, с прожилками. Проснусь, и уже не спится, всё её вспом</w:t>
      </w:r>
      <w:r w:rsidR="00880BAF">
        <w:rPr>
          <w:rFonts w:ascii="Times New Roman" w:hAnsi="Times New Roman" w:cs="Times New Roman"/>
          <w:sz w:val="32"/>
          <w:szCs w:val="32"/>
        </w:rPr>
        <w:t>инаю, нашу любовь недолгую… Зато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городе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Новоямске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 меня ни одна сделка не канает, ни одно нарушение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отстёга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проходит</w:t>
      </w:r>
      <w:r w:rsidR="00880BAF">
        <w:rPr>
          <w:rFonts w:ascii="Times New Roman" w:hAnsi="Times New Roman" w:cs="Times New Roman"/>
          <w:sz w:val="32"/>
          <w:szCs w:val="32"/>
        </w:rPr>
        <w:t>. Чую! И</w:t>
      </w:r>
      <w:r>
        <w:rPr>
          <w:rFonts w:ascii="Times New Roman" w:hAnsi="Times New Roman" w:cs="Times New Roman"/>
          <w:sz w:val="32"/>
          <w:szCs w:val="32"/>
        </w:rPr>
        <w:t xml:space="preserve"> ежели что, дороюсь до самого ядрышка… И, пожалуйста, примите, господа, мою защиту от возможных неприятностей…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  <w:t xml:space="preserve">Всё у тебя,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Семён,  схвачено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оприходовано.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Да и у тебя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соображалка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работает, поэтому мой тост: За тех, кто в этой жизн</w:t>
      </w:r>
      <w:r w:rsidR="00880BA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умеет  своего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упустить.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5 ДРУГИЕ НОВОСТИ.</w:t>
      </w:r>
    </w:p>
    <w:p w:rsidR="003C49B3" w:rsidRDefault="003C49B3">
      <w:pPr>
        <w:widowControl w:val="0"/>
        <w:autoSpaceDE w:val="0"/>
        <w:autoSpaceDN w:val="0"/>
        <w:adjustRightInd w:val="0"/>
        <w:ind w:firstLine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Магазин ФАЗЕНДА</w:t>
      </w:r>
    </w:p>
    <w:p w:rsidR="003C49B3" w:rsidRDefault="003C49B3">
      <w:pPr>
        <w:widowControl w:val="0"/>
        <w:autoSpaceDE w:val="0"/>
        <w:autoSpaceDN w:val="0"/>
        <w:adjustRightInd w:val="0"/>
        <w:ind w:firstLine="113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Татьяна,  Галька</w:t>
      </w:r>
      <w:proofErr w:type="gramEnd"/>
      <w:r>
        <w:rPr>
          <w:rFonts w:ascii="Times New Roman" w:hAnsi="Times New Roman" w:cs="Times New Roman"/>
          <w:sz w:val="32"/>
          <w:szCs w:val="32"/>
        </w:rPr>
        <w:t>- Рында.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Здравствуйте,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Дело неотложное.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всегда, как обед, так неотложные дела находятся.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 меня очередь подошла на пластику. Предупреждают, евреи, в последний момент! Завтра улетаю на две недели. Ты на это время вместо меня остаёшься. Кроме тебя некому. Смотри, язык не распускай. Без скандалов, без обсчётов.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 какие скандалы! Всё будет тихо и благородно, как в мавзолее.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позавчера?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Ну, это самозащита была.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От бабки столетней самозащита! Ты ей все помидоры раздавила</w:t>
      </w:r>
      <w:r w:rsidR="00880BAF">
        <w:rPr>
          <w:rFonts w:ascii="Times New Roman" w:hAnsi="Times New Roman" w:cs="Times New Roman"/>
          <w:sz w:val="32"/>
          <w:szCs w:val="32"/>
        </w:rPr>
        <w:t>! Гирей! И как же удержаться-то</w:t>
      </w:r>
      <w:r>
        <w:rPr>
          <w:rFonts w:ascii="Times New Roman" w:hAnsi="Times New Roman" w:cs="Times New Roman"/>
          <w:sz w:val="32"/>
          <w:szCs w:val="32"/>
        </w:rPr>
        <w:t xml:space="preserve"> не можешь, чтоб не обвесить!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Рында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знаю я эту бабку! За один грамм удушится!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коли знаешь, так чего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нарываешся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просто громкая такая! А если вот руки не слушаются каждую копеечку высчитывать! Я и округляю.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 такое округление гнать в три шеи, сколько на тебя жалоб за хамство!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У нас без хамства, как без халата! Это ж наша родная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речь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государстве!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про мат постановление слыхала? Уголовно наказуемо.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Так грузчики-</w:t>
      </w:r>
      <w:proofErr w:type="gramStart"/>
      <w:r>
        <w:rPr>
          <w:rFonts w:ascii="Times New Roman" w:hAnsi="Times New Roman" w:cs="Times New Roman"/>
          <w:sz w:val="32"/>
          <w:szCs w:val="32"/>
        </w:rPr>
        <w:t>то  по</w:t>
      </w:r>
      <w:proofErr w:type="gramEnd"/>
      <w:r>
        <w:rPr>
          <w:rFonts w:ascii="Times New Roman" w:hAnsi="Times New Roman" w:cs="Times New Roman"/>
          <w:sz w:val="32"/>
          <w:szCs w:val="32"/>
        </w:rPr>
        <w:t>-другому не слышат!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обвешивать...?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Все не без греха! Я что, не помню, как мы давеча майонез прошлогодний продавали. А яйцо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бракованое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Ну, Галька, ты, как птица: срешь, прям на лету. Лучше тебе помалкивать на эту </w:t>
      </w:r>
      <w:r w:rsidR="00CF7A7A">
        <w:rPr>
          <w:rFonts w:ascii="Times New Roman" w:hAnsi="Times New Roman" w:cs="Times New Roman"/>
          <w:sz w:val="32"/>
          <w:szCs w:val="32"/>
        </w:rPr>
        <w:t>тематику, а то я тоже свои дневник</w:t>
      </w:r>
      <w:r>
        <w:rPr>
          <w:rFonts w:ascii="Times New Roman" w:hAnsi="Times New Roman" w:cs="Times New Roman"/>
          <w:sz w:val="32"/>
          <w:szCs w:val="32"/>
        </w:rPr>
        <w:t xml:space="preserve">и проверять начну с пристрастием! Ладно. Сметану творогом не разбавляй, я уже разбавила.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служебке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канализация засоряется – сразу к Артёму обратись.  Если вечером – звони ему домой.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 Артёму? Вечером? Если он дома будет.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где ему быть? Со своими чертежами все ночи на кухне…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Боюсь, когда уедете, не только с чертежами и не только на кухне…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Чего-чего?  Ты за моего мужика боишься? Ну-ка, рассказывай, с чего это страхи такие?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Ну, в общем, есть тут у нас Любка-чужачка, на почте работает, ну вот весь базар из-за нее…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 из-за нее?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Ну, больно быстро она тут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заарбузилась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Заарбузилась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забрюхатила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причем тут Фазенда, не понимаю?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Фазенда-то, она, как бы, не причем… тут другая фишка…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Ты своими фишками меня не морочь!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Ну, а кто на почту все ходит, как на работу, в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отдел  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до востребования»!  Догадайтесь с трех раз... Ну вот. Я </w:t>
      </w:r>
      <w:proofErr w:type="gramStart"/>
      <w:r>
        <w:rPr>
          <w:rFonts w:ascii="Times New Roman" w:hAnsi="Times New Roman" w:cs="Times New Roman"/>
          <w:sz w:val="32"/>
          <w:szCs w:val="32"/>
        </w:rPr>
        <w:t>уже  все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сказала... Все!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Врешь, не может быть!  Это кто же,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мой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? Врешь, он не может!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Рында.</w:t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>По этому делу все мужики могут!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посмеет!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CF7A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А вы спросите</w:t>
      </w:r>
      <w:r w:rsidR="003C49B3">
        <w:rPr>
          <w:rFonts w:ascii="Times New Roman" w:hAnsi="Times New Roman" w:cs="Times New Roman"/>
          <w:sz w:val="32"/>
          <w:szCs w:val="32"/>
        </w:rPr>
        <w:t xml:space="preserve"> у </w:t>
      </w:r>
      <w:proofErr w:type="gramStart"/>
      <w:r w:rsidR="003C49B3">
        <w:rPr>
          <w:rFonts w:ascii="Times New Roman" w:hAnsi="Times New Roman" w:cs="Times New Roman"/>
          <w:sz w:val="32"/>
          <w:szCs w:val="32"/>
        </w:rPr>
        <w:t>него,  спросите</w:t>
      </w:r>
      <w:proofErr w:type="gramEnd"/>
      <w:r w:rsidR="003C49B3">
        <w:rPr>
          <w:rFonts w:ascii="Times New Roman" w:hAnsi="Times New Roman" w:cs="Times New Roman"/>
          <w:sz w:val="32"/>
          <w:szCs w:val="32"/>
        </w:rPr>
        <w:t xml:space="preserve"> у Любки-Чужач</w:t>
      </w:r>
      <w:r>
        <w:rPr>
          <w:rFonts w:ascii="Times New Roman" w:hAnsi="Times New Roman" w:cs="Times New Roman"/>
          <w:sz w:val="32"/>
          <w:szCs w:val="32"/>
        </w:rPr>
        <w:t xml:space="preserve">ки. А лучше всего -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3C49B3">
        <w:rPr>
          <w:rFonts w:ascii="Times New Roman" w:hAnsi="Times New Roman" w:cs="Times New Roman"/>
          <w:sz w:val="32"/>
          <w:szCs w:val="32"/>
        </w:rPr>
        <w:t xml:space="preserve"> ихнего друга неразлучного, если водкой его накачаете.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Сволочи! А ты, прошмандовка, что молчала, ты же все события в районе - первая знаешь?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вы не спрашивали до сих пор, я думала, вы в курсе… дело-то аккуратное…семейное… Я и сама об этом только вчера узнала…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 пьяни,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пропалился</w:t>
      </w:r>
      <w:proofErr w:type="spellEnd"/>
      <w:r>
        <w:rPr>
          <w:rFonts w:ascii="Times New Roman" w:hAnsi="Times New Roman" w:cs="Times New Roman"/>
          <w:sz w:val="32"/>
          <w:szCs w:val="32"/>
        </w:rPr>
        <w:t>. У него на эту тему, небось, скоро собрание сочинений выйдет. Он всю эту любовь в своих стихах описал, во всех подробностях. «Поэтическое истечение», «Горемычная жизнь с постылой женой»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Постылой женой! В стихах!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Стыдуха</w:t>
      </w:r>
      <w:proofErr w:type="spellEnd"/>
      <w:r>
        <w:rPr>
          <w:rFonts w:ascii="Times New Roman" w:hAnsi="Times New Roman" w:cs="Times New Roman"/>
          <w:sz w:val="32"/>
          <w:szCs w:val="32"/>
        </w:rPr>
        <w:t>-то какая!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 стихах. Да как складно еще! </w:t>
      </w:r>
      <w:r>
        <w:rPr>
          <w:rFonts w:ascii="Times New Roman" w:hAnsi="Times New Roman" w:cs="Times New Roman"/>
          <w:sz w:val="32"/>
          <w:szCs w:val="32"/>
        </w:rPr>
        <w:tab/>
        <w:t>Я прямо в шоке! Пришел, поддатый, попрос</w:t>
      </w:r>
      <w:r w:rsidR="00CF7A7A">
        <w:rPr>
          <w:rFonts w:ascii="Times New Roman" w:hAnsi="Times New Roman" w:cs="Times New Roman"/>
          <w:sz w:val="32"/>
          <w:szCs w:val="32"/>
        </w:rPr>
        <w:t xml:space="preserve">ил еще выпить, а как </w:t>
      </w:r>
      <w:proofErr w:type="spellStart"/>
      <w:r w:rsidR="00CF7A7A">
        <w:rPr>
          <w:rFonts w:ascii="Times New Roman" w:hAnsi="Times New Roman" w:cs="Times New Roman"/>
          <w:sz w:val="32"/>
          <w:szCs w:val="32"/>
        </w:rPr>
        <w:t>захорошел</w:t>
      </w:r>
      <w:proofErr w:type="spellEnd"/>
      <w:r w:rsidR="00CF7A7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вечер поэзии устроил, прямо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остановишь,  давай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мне   стихами всю эту историю расписывать. БОЛЬШАЯ ЛЮБОВЬ! «А она без него дня не может прожить»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r>
        <w:rPr>
          <w:rFonts w:ascii="Times New Roman" w:hAnsi="Times New Roman" w:cs="Times New Roman"/>
          <w:sz w:val="32"/>
          <w:szCs w:val="32"/>
        </w:rPr>
        <w:t>! Он, ведь такой смирный, воды не замутит!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Все они ручные, пока с цепи не сорвутся. Возраст Христа! В эти годы у мужиков крышу-то и сносит. Кинуло его на новенькую, а она тоже, вроде, тихая такая... вот они, эти целки-невидимки.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Да, последние новости. Плакала моя поездка!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Вы можете за себя постоять! 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Вот они, мужики! Предать такую красивую и умную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бизнесвумен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Ведь вы столько добра в него вложили!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прибыль у другой бабы.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Я эту Любку видела. Ни кожи, ни рожи, ни одежи. С вами никакого сравнения. </w:t>
      </w:r>
    </w:p>
    <w:p w:rsidR="003C49B3" w:rsidRDefault="003C49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F7A7A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Звонит по телефону) Галина, мне по делу, а у тебя очередь набежала. Иди, работай.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трубку)</w:t>
      </w:r>
      <w:proofErr w:type="gramStart"/>
      <w:r>
        <w:rPr>
          <w:rFonts w:ascii="Times New Roman" w:hAnsi="Times New Roman" w:cs="Times New Roman"/>
          <w:sz w:val="32"/>
          <w:szCs w:val="32"/>
        </w:rPr>
        <w:t>: Здравствуйте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майор! А мы тут как раз о вас говорили... добрым словом вспоминали... Да...  жду к нам в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магазин,  мой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кабинет не забыли? ... Значит, завтра... к закрытию...  Заметано? До встречи, майор... (кладет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трубку,  глухо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тяжело рыдает).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все мое хорошее... за моей спиной... тринадцать лет прожили... горя не видал...   иждивенец... неудачник ... иуда...! Вы за мое горе дорого   платить будете! Эта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мызалка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 теперь на всю жизнь прикует щенком-то своим!  Он о ребеночке, как о манне небесной, мечтал! (причитает) Ах ты, Васька-Штырь, кобель окаянный! Не пустила бы тебя в кладовую на перерыв – не ковырялась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бы  потом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Шурки-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ветеринарши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Он, видите ли, резинку не надел! По страсти! А страсть эта мне потом заражением обернулась и пожизненным бесплодием... Яйца бы у него отсохли за мое бабье увечье! А тебе, Артёмушка, я подарок на тринадцатую годовщину нашей свадьбы такой подарок сделаю...! иуда! (звонит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телефону)  Турагентство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Я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вопросу  аннулирования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заказа. 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 Да. Рейс в Тель-Авив. Отменить… Спасибо…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A4877" w:rsidRDefault="003C49B3" w:rsidP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6 ПРЕДЧУВСТВИЕ</w:t>
      </w:r>
      <w:r w:rsidR="008A4877" w:rsidRPr="008A48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Почта.</w:t>
      </w:r>
    </w:p>
    <w:p w:rsidR="003C49B3" w:rsidRDefault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</w:p>
    <w:p w:rsidR="003C49B3" w:rsidRDefault="008A48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9B3">
        <w:rPr>
          <w:rFonts w:ascii="Times New Roman" w:hAnsi="Times New Roman" w:cs="Times New Roman"/>
          <w:sz w:val="32"/>
          <w:szCs w:val="32"/>
        </w:rPr>
        <w:t xml:space="preserve">(Любовь убирает помещение. Поёт.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темную ночку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заснуть не могу,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я твое фото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подушку кладу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Значит, думаешь ты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равно про меня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своем сердце любовь хороня.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Люби меня, люби меня,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Люби меня, как я тебя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никто не узнает,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тайна моя,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судьба разделяет,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тебя есть семья,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ведь думаешь ты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равно про меня,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своем сердце любовь хороня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любви не искала-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в сердце вошла,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незваною гостьей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Мысли все заняла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могу, не хочу я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Позабыть про тебя,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своем сердце любовь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схороня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(разговаривает со своим будущим ребенком)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Господи! Иванушка! Каждый вечер мусор убираешь: везде, как угольная шахта. Да еще с окурками вперемежку, вот ведь она, урна, стоит... Народу было сегодня,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невпротык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И все с какой-то ерундой: то марку купят, то спросят в десятый раз, пришла ли почта...  И норовят в окошко ко мне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засунуться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>... всю ряху ... только уши тормозят (поет).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А физическая работа в моем положении полезна. А то сижу, как прилипла, ни встать, ни погулять... а в день зарплаты ещё перегаром надышишься, как в газовой камере... Тебе, наверное, тоже противно... врач говорит,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надо  лимоны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и все такое... а на что покупать это все-такое, когда вся жизнь в обрез, да еще на твое обмундирование надо копить... Слышишь, Иванушка, что говорю?  Вот уверена, что ты у меня мальчишечка. И имечко у тебя необыкновенное – Иванушка...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(входя)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Мой  респект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Прекрасной Даме!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Уставать стала... посидим, поболтаем...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я тебе еще дополнительной работы принес. Крыс вытравливать. Вот мне в конторе препарат дали, «Смерть крысам», говорят, осторожно надо с ним, а то пол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Новоямска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траванёшь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 что ты мне даёшь! Во-первых, я крыс до тошноты боюсь. Одну великаншу вчера видела: села перед дверью, прямо, вот как подбоченилась,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зубищи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выставила, смотрит на меня, вроде говорит: «Дура ты, дура. Человек, а живешь хуже меня, и будет тебе еще хуже». (Застыв и не мигая, смотрит перед собой)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Люб, ты что! Что ты такое говоришь!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во-вторых,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такая ситуация… как другу говорю: я ребенка жду… Вдруг нанюхаюсь, или что... </w:t>
      </w:r>
      <w:proofErr w:type="gramStart"/>
      <w:r>
        <w:rPr>
          <w:rFonts w:ascii="Times New Roman" w:hAnsi="Times New Roman" w:cs="Times New Roman"/>
          <w:sz w:val="32"/>
          <w:szCs w:val="32"/>
        </w:rPr>
        <w:t>вдруг  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7A7A">
        <w:rPr>
          <w:rFonts w:ascii="Times New Roman" w:hAnsi="Times New Roman" w:cs="Times New Roman"/>
          <w:sz w:val="32"/>
          <w:szCs w:val="32"/>
        </w:rPr>
        <w:t>это вредно! Посмотри, тут череп нарисован</w:t>
      </w:r>
      <w:r>
        <w:rPr>
          <w:rFonts w:ascii="Times New Roman" w:hAnsi="Times New Roman" w:cs="Times New Roman"/>
          <w:sz w:val="32"/>
          <w:szCs w:val="32"/>
        </w:rPr>
        <w:t xml:space="preserve">...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Любаня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солнышко, если боишься, да ещё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положении,  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 их выведу, в воскресенье никого не будет, вот  и выполню, согласно рекомендации. И покойников ихних захороню, только успокойся. Тебе теперь волноваться нельзя.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Извини,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, мне страшное что-то привиделось...  спасибо...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Люба-Любушка, не трусь!</w:t>
      </w:r>
    </w:p>
    <w:p w:rsidR="003C49B3" w:rsidRDefault="003C49B3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Уничтожим мы всех крыс!</w:t>
      </w:r>
    </w:p>
    <w:p w:rsidR="003C49B3" w:rsidRDefault="003C49B3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будет эта тварь</w:t>
      </w:r>
    </w:p>
    <w:p w:rsidR="003C49B3" w:rsidRDefault="003C49B3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Причинять тебе печаль.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(Люба смеётся)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пустяки все это. Как говорил мой отец: глаза боятся, руки делают. Он кузнец был, ручищи здоровые, вот две моих. А как на скрипке играл! Сам её смастерил.  Как сейчас помню: нежно </w:t>
      </w:r>
      <w:r>
        <w:rPr>
          <w:rFonts w:ascii="Times New Roman" w:hAnsi="Times New Roman" w:cs="Times New Roman"/>
          <w:sz w:val="32"/>
          <w:szCs w:val="32"/>
        </w:rPr>
        <w:lastRenderedPageBreak/>
        <w:t>ее берет, как Дездемону... А заканчивал музыку, так скрипка тоненько, будто по-человечьи пела: вы-ы-ы-пи-и-</w:t>
      </w:r>
      <w:proofErr w:type="spellStart"/>
      <w:r>
        <w:rPr>
          <w:rFonts w:ascii="Times New Roman" w:hAnsi="Times New Roman" w:cs="Times New Roman"/>
          <w:sz w:val="32"/>
          <w:szCs w:val="32"/>
        </w:rPr>
        <w:t>ить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вы-ы-ы-пи-и-</w:t>
      </w:r>
      <w:proofErr w:type="spellStart"/>
      <w:r>
        <w:rPr>
          <w:rFonts w:ascii="Times New Roman" w:hAnsi="Times New Roman" w:cs="Times New Roman"/>
          <w:sz w:val="32"/>
          <w:szCs w:val="32"/>
        </w:rPr>
        <w:t>ить</w:t>
      </w:r>
      <w:proofErr w:type="spellEnd"/>
      <w:r>
        <w:rPr>
          <w:rFonts w:ascii="Times New Roman" w:hAnsi="Times New Roman" w:cs="Times New Roman"/>
          <w:sz w:val="32"/>
          <w:szCs w:val="32"/>
        </w:rPr>
        <w:t>...</w:t>
      </w:r>
      <w:proofErr w:type="gramStart"/>
      <w:r>
        <w:rPr>
          <w:rFonts w:ascii="Times New Roman" w:hAnsi="Times New Roman" w:cs="Times New Roman"/>
          <w:sz w:val="32"/>
          <w:szCs w:val="32"/>
        </w:rPr>
        <w:t>вы-пить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я отца помню, ругань его, глаза вытаращенные, руки трясутся... Маме говорю, давай уйдем от него. А она, куда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же  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уйдем, 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гебешник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везде найдет и еще покалечит тебя с сестрой. Он к сестре по ночам приставал, а она маме говорить боялась...  Не знаю, как сестра теперь таким крупным брачным агентством руководит, с тех пор мужиков люто ненавидит. Говорит: они, как клещи энцефалитные. Твоей же кровью раздуются, тебя же и уморят. Она добрая, всегда поможет, только жить с ней просто невозможно: что ни сделаешь, всё не так, что ни скажешь – всё не по ней. Вот я и убежала, куда глаза глядят. Не хочу возвращаться. А она мне всё помочь хочет в личной жизни. Поставила на учёт в своём брачном агентстве, письма со всей планеты посылает, читать -  смех один.  «…Я мужчина состоятельный, чистоту люблю и порядок.  И чтобы жена на шее не сидела, экономила… Должна работать и помалкивать, если муж не в настроении.» Всё это в брачном контракте прописано. Контракт в том же письме прислал. И фотографию. Как из фильма ужасов.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Защитил бы   нашу половину, да нет у меня на это права, не заслужил дурным житием </w:t>
      </w:r>
      <w:r w:rsidR="00CF7A7A">
        <w:rPr>
          <w:rFonts w:ascii="Times New Roman" w:hAnsi="Times New Roman" w:cs="Times New Roman"/>
          <w:sz w:val="32"/>
          <w:szCs w:val="32"/>
        </w:rPr>
        <w:t xml:space="preserve">при умных мыслях, </w:t>
      </w:r>
      <w:proofErr w:type="gramStart"/>
      <w:r w:rsidR="00CF7A7A">
        <w:rPr>
          <w:rFonts w:ascii="Times New Roman" w:hAnsi="Times New Roman" w:cs="Times New Roman"/>
          <w:sz w:val="32"/>
          <w:szCs w:val="32"/>
        </w:rPr>
        <w:t>несообразным</w:t>
      </w:r>
      <w:r>
        <w:rPr>
          <w:rFonts w:ascii="Times New Roman" w:hAnsi="Times New Roman" w:cs="Times New Roman"/>
          <w:sz w:val="32"/>
          <w:szCs w:val="32"/>
        </w:rPr>
        <w:t xml:space="preserve">  бесхозяйственным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разрушением мировой гармонии.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  <w:t xml:space="preserve">Что 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, расстраиваешься, может, что и не так сделал, но мировую гармонию ты не потревожишь по своей доброте.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>Ой Любушка, как же я виноват перед тобой и другом моим, Артёмом, даже признаться не могу!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На тебе,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греха нет, и уж не мне судить. А    кому прощенья нет, так это мне. Прелюбодейка я, и это не исправишь. Я ведь не знала, что он повенчан, мы, тогда, как в тумане были, а когда опомнились, он и сказал… решили больше не встречаться.  С тех пор, думаю: не имею права против людского обычая, а как увижу его –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ничего поделать с собой не могу. Не оторвать нас никакой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силой  друг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 друга. Вот так и живу – от счастья невозможного, до отчаяния бездонного.  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Успокойся,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Любаня</w:t>
      </w:r>
      <w:proofErr w:type="spellEnd"/>
      <w:r>
        <w:rPr>
          <w:rFonts w:ascii="Times New Roman" w:hAnsi="Times New Roman" w:cs="Times New Roman"/>
          <w:sz w:val="32"/>
          <w:szCs w:val="32"/>
        </w:rPr>
        <w:t>, я ведь знаю, что Танька его обманом женила.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Обманом-то обманом, 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 </w:t>
      </w:r>
      <w:r w:rsidR="00CF7A7A">
        <w:rPr>
          <w:rFonts w:ascii="Times New Roman" w:hAnsi="Times New Roman" w:cs="Times New Roman"/>
          <w:sz w:val="32"/>
          <w:szCs w:val="32"/>
        </w:rPr>
        <w:t xml:space="preserve"> они</w:t>
      </w:r>
      <w:proofErr w:type="gramEnd"/>
      <w:r w:rsidR="00CF7A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таком</w:t>
      </w:r>
      <w:r w:rsidR="00CF7A7A">
        <w:rPr>
          <w:rFonts w:ascii="Times New Roman" w:hAnsi="Times New Roman" w:cs="Times New Roman"/>
          <w:sz w:val="32"/>
          <w:szCs w:val="32"/>
        </w:rPr>
        <w:t xml:space="preserve"> обмане столько лет существовали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 ведь он из-за своих изобретений и в жизнь свою не заглядывал! Ведь, кроме Таньки у него и женщин-то не было! Одни чертежи да схемы душу заполонили! Простым слесарем устроил</w:t>
      </w:r>
      <w:r w:rsidR="00CF7A7A">
        <w:rPr>
          <w:rFonts w:ascii="Times New Roman" w:hAnsi="Times New Roman" w:cs="Times New Roman"/>
          <w:sz w:val="32"/>
          <w:szCs w:val="32"/>
        </w:rPr>
        <w:t>ся, с его-то образованием, чтоб</w:t>
      </w:r>
      <w:r>
        <w:rPr>
          <w:rFonts w:ascii="Times New Roman" w:hAnsi="Times New Roman" w:cs="Times New Roman"/>
          <w:sz w:val="32"/>
          <w:szCs w:val="32"/>
        </w:rPr>
        <w:t xml:space="preserve"> отчётами да директивами баш</w:t>
      </w:r>
      <w:r w:rsidR="00CF7A7A">
        <w:rPr>
          <w:rFonts w:ascii="Times New Roman" w:hAnsi="Times New Roman" w:cs="Times New Roman"/>
          <w:sz w:val="32"/>
          <w:szCs w:val="32"/>
        </w:rPr>
        <w:t xml:space="preserve">ку </w:t>
      </w:r>
      <w:proofErr w:type="gramStart"/>
      <w:r w:rsidR="00CF7A7A">
        <w:rPr>
          <w:rFonts w:ascii="Times New Roman" w:hAnsi="Times New Roman" w:cs="Times New Roman"/>
          <w:sz w:val="32"/>
          <w:szCs w:val="32"/>
        </w:rPr>
        <w:t>себе  не</w:t>
      </w:r>
      <w:proofErr w:type="gramEnd"/>
      <w:r w:rsidR="00CF7A7A">
        <w:rPr>
          <w:rFonts w:ascii="Times New Roman" w:hAnsi="Times New Roman" w:cs="Times New Roman"/>
          <w:sz w:val="32"/>
          <w:szCs w:val="32"/>
        </w:rPr>
        <w:t xml:space="preserve"> забивать. Вот придум</w:t>
      </w:r>
      <w:r>
        <w:rPr>
          <w:rFonts w:ascii="Times New Roman" w:hAnsi="Times New Roman" w:cs="Times New Roman"/>
          <w:sz w:val="32"/>
          <w:szCs w:val="32"/>
        </w:rPr>
        <w:t>ал какой-то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пробкорегулятор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»: это чтобы машины часами в пробках не стояли. Проект денег стоит космических, вот он его по цивилизованным странам разослал. Бежит впереди мировой науки и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запыхивается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Вот никто в него не верит, а я – верю. </w:t>
      </w:r>
      <w:r w:rsidR="00CB00C9">
        <w:rPr>
          <w:rFonts w:ascii="Times New Roman" w:hAnsi="Times New Roman" w:cs="Times New Roman"/>
          <w:sz w:val="32"/>
          <w:szCs w:val="32"/>
        </w:rPr>
        <w:t>Он изобретатель от рожденья,</w:t>
      </w:r>
      <w:r>
        <w:rPr>
          <w:rFonts w:ascii="Times New Roman" w:hAnsi="Times New Roman" w:cs="Times New Roman"/>
          <w:sz w:val="32"/>
          <w:szCs w:val="32"/>
        </w:rPr>
        <w:t xml:space="preserve"> как музыку, свои чертежи сочиняет. Просто его время ещё не пришло. Но я чувствую – всё это применять начнут. Сначала, кажется, невозможно представить, как его открытия в жизнь провести, а, если взяться с умом, тут и прибыль, и экономия, и для людей.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Но ведь как хитроумно мирозданье творит: с Танькой,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  тринадцать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лет, ничего не получилось, а с тобой,  раз – и прямое попадание! Это назы</w:t>
      </w:r>
      <w:r w:rsidR="00CB00C9">
        <w:rPr>
          <w:rFonts w:ascii="Times New Roman" w:hAnsi="Times New Roman" w:cs="Times New Roman"/>
          <w:sz w:val="32"/>
          <w:szCs w:val="32"/>
        </w:rPr>
        <w:t>вается явление Абсолютного Духа наяву, или Божий промысел! Но</w:t>
      </w:r>
      <w:r>
        <w:rPr>
          <w:rFonts w:ascii="Times New Roman" w:hAnsi="Times New Roman" w:cs="Times New Roman"/>
          <w:sz w:val="32"/>
          <w:szCs w:val="32"/>
        </w:rPr>
        <w:t xml:space="preserve"> вот об этом говорить уже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поздно,  время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ночное, я уж пойду.      Человек – это что-то! (уходит)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одна)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Прямое попадание…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A4877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КАРТИНА 7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СЕМЕЙНАЯ  СЦЕНА</w:t>
      </w:r>
      <w:proofErr w:type="gramEnd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квартира Татьяны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Артём,  Татьяна</w:t>
      </w:r>
      <w:proofErr w:type="gramEnd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...что, с привязи сорвался? Свободы захотел?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армии, когда мы расписались, ты кем был? – телком неприкаянным, бездомным, ничего не умел, только какие-то левые радиоприемники мастерил, всю кухню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задерьмовал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своей помойкой! Вот у нас квартира трехкомнатная с двумя балконами – это я ее выходила, вымолила, все пороги у начальников отполировала! Ты ведь пальцем не дернул, все свои открытия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придумывал, 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всей России чертежи разметывал – жди ответа, как соловей - лета!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Татьяна, тринадцать лет мы прожили с тобой, тринадцать лет я все это слушал, потому что ничего про жизнь, кроме твоих пельме</w:t>
      </w:r>
      <w:r w:rsidR="00CB00C9">
        <w:rPr>
          <w:rFonts w:ascii="Times New Roman" w:hAnsi="Times New Roman" w:cs="Times New Roman"/>
          <w:sz w:val="32"/>
          <w:szCs w:val="32"/>
        </w:rPr>
        <w:t>ней, да умывальников с толчками</w:t>
      </w:r>
      <w:r>
        <w:rPr>
          <w:rFonts w:ascii="Times New Roman" w:hAnsi="Times New Roman" w:cs="Times New Roman"/>
          <w:sz w:val="32"/>
          <w:szCs w:val="32"/>
        </w:rPr>
        <w:t xml:space="preserve"> на своей постылой работе не знал, ничего не хотел видеть вокруг, кроме схем да чертежей. Мне тридцать три исполнилось, и все эти тридцать три года, я, как байбак степной, в спячке провел! Вот, что я понял.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</w:t>
      </w:r>
      <w:r w:rsidR="00CB00C9">
        <w:rPr>
          <w:rFonts w:ascii="Times New Roman" w:hAnsi="Times New Roman" w:cs="Times New Roman"/>
          <w:sz w:val="32"/>
          <w:szCs w:val="32"/>
        </w:rPr>
        <w:t>тьяна</w:t>
      </w:r>
      <w:r w:rsidR="00CB00C9">
        <w:rPr>
          <w:rFonts w:ascii="Times New Roman" w:hAnsi="Times New Roman" w:cs="Times New Roman"/>
          <w:sz w:val="32"/>
          <w:szCs w:val="32"/>
        </w:rPr>
        <w:tab/>
      </w:r>
      <w:r w:rsidR="00CB00C9">
        <w:rPr>
          <w:rFonts w:ascii="Times New Roman" w:hAnsi="Times New Roman" w:cs="Times New Roman"/>
          <w:sz w:val="32"/>
          <w:szCs w:val="32"/>
        </w:rPr>
        <w:tab/>
        <w:t>А ты и есть байбак, даже</w:t>
      </w:r>
      <w:r>
        <w:rPr>
          <w:rFonts w:ascii="Times New Roman" w:hAnsi="Times New Roman" w:cs="Times New Roman"/>
          <w:sz w:val="32"/>
          <w:szCs w:val="32"/>
        </w:rPr>
        <w:t xml:space="preserve"> свое мужицкое назначенье справлять ленишься, со своими схемами на кухне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махаешься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утра, а я на нашей кровати </w:t>
      </w:r>
      <w:r w:rsidR="00CB00C9">
        <w:rPr>
          <w:rFonts w:ascii="Times New Roman" w:hAnsi="Times New Roman" w:cs="Times New Roman"/>
          <w:sz w:val="32"/>
          <w:szCs w:val="32"/>
        </w:rPr>
        <w:t>фирменной с подушками</w:t>
      </w:r>
      <w:r>
        <w:rPr>
          <w:rFonts w:ascii="Times New Roman" w:hAnsi="Times New Roman" w:cs="Times New Roman"/>
          <w:sz w:val="32"/>
          <w:szCs w:val="32"/>
        </w:rPr>
        <w:t xml:space="preserve"> турецкими обнимаюсь!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Ну, коли я такой никудышный, отпусти по-хорошему! Ты заботилась обо мне всю нашу жизнь и, вроде жили мы хорошо, только теперь вся жизнь моя по-другому пошла. Прости меня, если горе тебе причиняю. Отпусти меня, Татьяна, по-хорошему.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По-хорошему?! А сколько в тебя вложено, ты хоть соображаешь, Кулибин детдомовский? Свободы на халяву хочешь?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надо, Таня, я же все равно уйду.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Ну, артист! Ты думаешь, так вот просто и уйдешь, мол, спасибо этому дому, пойду к другому?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Так вот просто и уйду. Спасибо тебе за всё.  Извини, я твоих надежд не оправдал! Так уж получилось. (начинает собирать </w:t>
      </w:r>
      <w:r>
        <w:rPr>
          <w:rFonts w:ascii="Times New Roman" w:hAnsi="Times New Roman" w:cs="Times New Roman"/>
          <w:sz w:val="32"/>
          <w:szCs w:val="32"/>
        </w:rPr>
        <w:lastRenderedPageBreak/>
        <w:t>папки с чертежами)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Так у него получилось! Нет, ты меня еще не знаешь, Тёмочка! Я тебе и твоей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хахальнице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такую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резвую жизнь устрою, мало не покажется.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Ты,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Артемон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 в холе да без боли, на моем хребте тринадцать лет проскакал всадником без головы!  А теперь, такую же, как ты, никудышную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беспелёху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поимел, бандероль до востребования!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Ты, Татьяна, мне, что хочешь, говори, а Любу не трогай, добром тебя прошу! Она тут не виновата! Я за все в ответе!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Ох-ох-ох, какой благородный! Знаю я этих “якобы невинных”!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суди по себе!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по кому же мне судить?  По тебе-</w:t>
      </w:r>
      <w:proofErr w:type="gramStart"/>
      <w:r>
        <w:rPr>
          <w:rFonts w:ascii="Times New Roman" w:hAnsi="Times New Roman" w:cs="Times New Roman"/>
          <w:sz w:val="32"/>
          <w:szCs w:val="32"/>
        </w:rPr>
        <w:t>неудачнику,  или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-синюшнику?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Отпусти, Татьяна,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будет  нам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жизни с тобой!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с этой бандеролью тоже жизни не будет, уж я постараюсь!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(забирает куртку, кипу папок, бумаг, </w:t>
      </w:r>
      <w:proofErr w:type="gramStart"/>
      <w:r>
        <w:rPr>
          <w:rFonts w:ascii="Times New Roman" w:hAnsi="Times New Roman" w:cs="Times New Roman"/>
          <w:sz w:val="32"/>
          <w:szCs w:val="32"/>
        </w:rPr>
        <w:t>всё  валится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пол.  Татьяна топчет бумаги с остервенением, это превращается в бешеную чечетку.)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поет)  Меня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милый разлюбил,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Что же тут такого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Я поеду на базар,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куплю другого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 него теперь зазноба,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Рваные колготки.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Его любит горячо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 бутылку водки.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смей портить мои чертежи!  (отстраняет ее).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руку на меня поднял! Ты на свою кормилицу руку поднял! Убийца! (падает)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Артём</w:t>
      </w:r>
      <w:r>
        <w:rPr>
          <w:rFonts w:ascii="Times New Roman" w:hAnsi="Times New Roman" w:cs="Times New Roman"/>
          <w:sz w:val="32"/>
          <w:szCs w:val="32"/>
        </w:rPr>
        <w:tab/>
        <w:t>Татьяна… Прости… (собирает бумаги, уходит).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     </w:t>
      </w:r>
      <w:r>
        <w:rPr>
          <w:rFonts w:ascii="Times New Roman" w:hAnsi="Times New Roman" w:cs="Times New Roman"/>
          <w:sz w:val="32"/>
          <w:szCs w:val="32"/>
        </w:rPr>
        <w:tab/>
        <w:t xml:space="preserve">Ушел... нет, муженек, мы с тобой повенчаны и расписаны. Я,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 всю область опозорена, не стерпеть мне этого! Хотела филиал открыть, хотела мерседес купить... хотела от бесплодия вылечиться в Израиле… Теперь только смерти её хочу, пока эта сучка не ощенилась! Все деньги на это пущу, не пожалею никого и ничего! (звонит по телефону)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агентство? 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Проверьте, вы аннулировали рейс Москва – Тель-Авив? Да, отменить. Спасибо</w:t>
      </w:r>
      <w:r w:rsidR="00CB00C9">
        <w:rPr>
          <w:rFonts w:ascii="Times New Roman" w:hAnsi="Times New Roman" w:cs="Times New Roman"/>
          <w:sz w:val="32"/>
          <w:szCs w:val="32"/>
        </w:rPr>
        <w:t>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8 ЧУЖАЧКА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Магазин “Фазенда”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прилавком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Рында,  Любовь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пришла за покупками.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Здравствуй, молоко привезли?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      </w:t>
      </w:r>
      <w:r>
        <w:rPr>
          <w:rFonts w:ascii="Times New Roman" w:hAnsi="Times New Roman" w:cs="Times New Roman"/>
          <w:sz w:val="32"/>
          <w:szCs w:val="32"/>
        </w:rPr>
        <w:tab/>
        <w:t>Ты</w:t>
      </w:r>
      <w:r>
        <w:rPr>
          <w:rFonts w:ascii="Times New Roman" w:hAnsi="Times New Roman" w:cs="Times New Roman"/>
          <w:sz w:val="32"/>
          <w:szCs w:val="32"/>
        </w:rPr>
        <w:tab/>
        <w:t xml:space="preserve"> что, в такую рань, еще завозу не было.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Тогда картошки полтора кило...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Да ты колбаски возьми, вчера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брауншвейскую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привезли</w:t>
      </w:r>
      <w:proofErr w:type="gramEnd"/>
      <w:r>
        <w:rPr>
          <w:rFonts w:ascii="Times New Roman" w:hAnsi="Times New Roman" w:cs="Times New Roman"/>
          <w:sz w:val="32"/>
          <w:szCs w:val="32"/>
        </w:rPr>
        <w:t>, все ее берут.  А то все картошку да картошку. У твоего мужика от нее только воротнички стоять будут.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   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Какого мужика?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Рында.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А такого. От которого у тебя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располнение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скоростное предвидится. Хотя его дома-то хорошо кормят... Блин-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клинтон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чего мужикам не хватает, от такой шикарной жизни по общагам клоповым </w:t>
      </w:r>
      <w:r>
        <w:rPr>
          <w:rFonts w:ascii="Times New Roman" w:hAnsi="Times New Roman" w:cs="Times New Roman"/>
          <w:sz w:val="32"/>
          <w:szCs w:val="32"/>
        </w:rPr>
        <w:lastRenderedPageBreak/>
        <w:t>шастать!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А чего тебе не хватает в чужие дела соваться?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У меня призвание такое: точная информация. Первый канал.  Это, 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стихи. А точная информация в двадцать первом веке – первое и главное дело. Ну как, берёшь колбасу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брауншвейскую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 w:rsidP="00CB00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  <w:t>С</w:t>
      </w:r>
      <w:r w:rsidR="00CB00C9">
        <w:rPr>
          <w:rFonts w:ascii="Times New Roman" w:hAnsi="Times New Roman" w:cs="Times New Roman"/>
          <w:sz w:val="32"/>
          <w:szCs w:val="32"/>
        </w:rPr>
        <w:t xml:space="preserve">пасибо, не надо. ничего не надо!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C13D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9 МЕСТЬ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Комната Татьяны. Кровать под балдахином. Музыка.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Татьяна, Майор.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Майор.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умеешь ты мужика разлакомить! Как в гареме побывал, одна за всех.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Татьяна.    </w:t>
      </w:r>
      <w:r>
        <w:rPr>
          <w:rFonts w:ascii="Times New Roman" w:hAnsi="Times New Roman" w:cs="Times New Roman"/>
          <w:sz w:val="32"/>
          <w:szCs w:val="32"/>
        </w:rPr>
        <w:tab/>
        <w:t>Да и ты один за всех, золотые руки.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>На том стоим, бабы не жалуются. Вот такой тренд.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Татьяна.    </w:t>
      </w:r>
      <w:r>
        <w:rPr>
          <w:rFonts w:ascii="Times New Roman" w:hAnsi="Times New Roman" w:cs="Times New Roman"/>
          <w:sz w:val="32"/>
          <w:szCs w:val="32"/>
        </w:rPr>
        <w:tab/>
        <w:t xml:space="preserve">А куда им жаловаться, ты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ментовке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главный.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 xml:space="preserve">А за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сколько  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этот балдахин купила? На совесть сделано!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Татьяна.    </w:t>
      </w:r>
      <w:r>
        <w:rPr>
          <w:rFonts w:ascii="Times New Roman" w:hAnsi="Times New Roman" w:cs="Times New Roman"/>
          <w:sz w:val="32"/>
          <w:szCs w:val="32"/>
        </w:rPr>
        <w:tab/>
        <w:t>Да Артём у меня рукастый… был…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Почему  «</w:t>
      </w:r>
      <w:proofErr w:type="gramEnd"/>
      <w:r>
        <w:rPr>
          <w:rFonts w:ascii="Times New Roman" w:hAnsi="Times New Roman" w:cs="Times New Roman"/>
          <w:sz w:val="32"/>
          <w:szCs w:val="32"/>
        </w:rPr>
        <w:t>был»?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Да потому что сплыл.  А ты разве не знаешь?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Знаю, но не верю.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Татьяна.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А ты поверь.  Она 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ребёнком  купила</w:t>
      </w:r>
      <w:proofErr w:type="gramEnd"/>
      <w:r>
        <w:rPr>
          <w:rFonts w:ascii="Times New Roman" w:hAnsi="Times New Roman" w:cs="Times New Roman"/>
          <w:sz w:val="32"/>
          <w:szCs w:val="32"/>
        </w:rPr>
        <w:t>.  Давняя его золотая мечта. Вот и поимела…</w:t>
      </w:r>
      <w:r>
        <w:rPr>
          <w:rFonts w:ascii="Times New Roman" w:hAnsi="Times New Roman" w:cs="Times New Roman"/>
          <w:sz w:val="32"/>
          <w:szCs w:val="32"/>
        </w:rPr>
        <w:tab/>
        <w:t xml:space="preserve"> А строила из себя… Целка – невидимка…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Ну, с кем не бывает, ну, перепихнулся. А ты, что ли, ни-ни? Мне-то ведь многое про тебя известно.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Ни разу не изменила! А если для бизнеса, для семьи, так это деловой интим, это не считается. Ведь наш начальник не только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хочет, он ещё, как мужик, вознестись хочет. Ему не только в президиуме, ему и в койке надо большим начальником по этому делу утвердиться.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 со мной, выходит, деловой интим?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 тобой другое.  С тобой обмен опытом</w:t>
      </w:r>
      <w:r w:rsidR="00CB00C9">
        <w:rPr>
          <w:rFonts w:ascii="Times New Roman" w:hAnsi="Times New Roman" w:cs="Times New Roman"/>
          <w:sz w:val="32"/>
          <w:szCs w:val="32"/>
        </w:rPr>
        <w:t xml:space="preserve"> и совещание.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Артём-то, в первый раз сорвался. Мужик ведь… Санкции ему назначь пожёстче, он и образумится. </w:t>
      </w:r>
    </w:p>
    <w:p w:rsidR="00CB00C9" w:rsidRDefault="00CB00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CB00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Ему простила бы, хоть</w:t>
      </w:r>
      <w:r w:rsidR="003C49B3">
        <w:rPr>
          <w:rFonts w:ascii="Times New Roman" w:hAnsi="Times New Roman" w:cs="Times New Roman"/>
          <w:sz w:val="32"/>
          <w:szCs w:val="32"/>
        </w:rPr>
        <w:t xml:space="preserve"> всю жизнь поминала, а вот её… На фарш бы смолола в нашей кулинарии!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А что мешает?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мешаешь! На страже закона!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Это закон мешает, а стража охраняет интересы простых граждан.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если интересы не очень простые?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Всё зависит от создания проектов и всевозможных трендов, а также от инвестиций и капиталовложений.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Без учётов и отчётов?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Всё на доверии. Как в европейском бизнесе. </w:t>
      </w:r>
      <w:r w:rsidR="00222B79">
        <w:rPr>
          <w:rFonts w:ascii="Times New Roman" w:hAnsi="Times New Roman" w:cs="Times New Roman"/>
          <w:sz w:val="32"/>
          <w:szCs w:val="32"/>
        </w:rPr>
        <w:t>Ведь мы же порядочные люди! Все мероприятия находя</w:t>
      </w:r>
      <w:r>
        <w:rPr>
          <w:rFonts w:ascii="Times New Roman" w:hAnsi="Times New Roman" w:cs="Times New Roman"/>
          <w:sz w:val="32"/>
          <w:szCs w:val="32"/>
        </w:rPr>
        <w:t>тся в прямо пропорциональной зависимости: чем солиднее заказ, тем внимательнее отношение к клиенту, гарантия точного выполнения и полная конфиденциальность. Мы же серьёзная государственная организация, а не какой-нибудь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.» с монтировкой! Вот такой тренд.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если с законом никак?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У нас клиент всегда прав, не то, что у вас в магазине.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А если серьёзный заказ?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Майор.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Всё зависит от инвестиции.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если очень-очень серьёзный?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Тогда уже это не инвестиция, а капиталовложение. Вплоть до недвижимости.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если движимостью?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222B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Смотря какой</w:t>
      </w:r>
      <w:r w:rsidR="003C49B3">
        <w:rPr>
          <w:rFonts w:ascii="Times New Roman" w:hAnsi="Times New Roman" w:cs="Times New Roman"/>
          <w:sz w:val="32"/>
          <w:szCs w:val="32"/>
        </w:rPr>
        <w:t xml:space="preserve"> движимостью.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Знаешь, я тут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оформляю…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Весь район знает. Перламутровый.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Такая  движимость</w:t>
      </w:r>
      <w:proofErr w:type="gramEnd"/>
      <w:r>
        <w:rPr>
          <w:rFonts w:ascii="Times New Roman" w:hAnsi="Times New Roman" w:cs="Times New Roman"/>
          <w:sz w:val="32"/>
          <w:szCs w:val="32"/>
        </w:rPr>
        <w:t>, покруче недвижимости, потянет. Если такое капиталовложение…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что? Неужели серьёзно решила?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Я серьёзно решила, а ты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серьёзно  думай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Вот знал, что ты на халяву не дашь, но чтоб такой заказ!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Что, слабо?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Если я правильно </w:t>
      </w:r>
      <w:r w:rsidR="00222B79">
        <w:rPr>
          <w:rFonts w:ascii="Times New Roman" w:hAnsi="Times New Roman" w:cs="Times New Roman"/>
          <w:sz w:val="32"/>
          <w:szCs w:val="32"/>
        </w:rPr>
        <w:t>понял, то тебе нужен вариант 3-Х</w:t>
      </w:r>
      <w:r>
        <w:rPr>
          <w:rFonts w:ascii="Times New Roman" w:hAnsi="Times New Roman" w:cs="Times New Roman"/>
          <w:sz w:val="32"/>
          <w:szCs w:val="32"/>
        </w:rPr>
        <w:t>, невозвратный?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Если я правильно поняла, то именно невозвратный.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Уточняем объект. Его, или её?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Конечно, её! Чтоб мокрого места не осталось!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Придётся малость добавить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: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объект, это полтора объекта. Любка-то на сносях.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борзей</w:t>
      </w:r>
      <w:proofErr w:type="spellEnd"/>
      <w:r>
        <w:rPr>
          <w:rFonts w:ascii="Times New Roman" w:hAnsi="Times New Roman" w:cs="Times New Roman"/>
          <w:sz w:val="32"/>
          <w:szCs w:val="32"/>
        </w:rPr>
        <w:t>. Срок три дня, чтоб не успел там привыкнуть. Она с почты затемно возвращается. Поломойка. Вот тут и ДТП.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Ты  действительно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 клиент серьёзный. Не каждая на такие расходы решится. Но и наша фирма веников не вяжет. Не парься, все вроде само собой получится. Профессионально.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 русскому обычаю, договор обмыть полагается. Коньяк.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Хенесси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пожалею для дорогого гостя.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Да и ты у меня тепе</w:t>
      </w:r>
      <w:r w:rsidR="00222B79">
        <w:rPr>
          <w:rFonts w:ascii="Times New Roman" w:hAnsi="Times New Roman" w:cs="Times New Roman"/>
          <w:sz w:val="32"/>
          <w:szCs w:val="32"/>
        </w:rPr>
        <w:t>рь дорогая женщина.  Значит, 3-Х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222B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3-Х</w:t>
      </w:r>
      <w:r w:rsidR="003C49B3"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Невозвратно?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Невозвратно.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Трое суток?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Трое суток.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Рассчитываемся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222B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выполненнию</w:t>
      </w:r>
      <w:proofErr w:type="spellEnd"/>
      <w:r w:rsidR="003C49B3">
        <w:rPr>
          <w:rFonts w:ascii="Times New Roman" w:hAnsi="Times New Roman" w:cs="Times New Roman"/>
          <w:sz w:val="32"/>
          <w:szCs w:val="32"/>
        </w:rPr>
        <w:t>. (чокаются)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КАРТИНА 10. ДОПРОС.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милиции, или почта, или общежитие: как постановочно проще.</w:t>
      </w:r>
    </w:p>
    <w:p w:rsidR="008A4877" w:rsidRDefault="00620D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Глубокая ночь.</w:t>
      </w:r>
    </w:p>
    <w:p w:rsidR="00FD44F5" w:rsidRDefault="00FD44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Майор, Люба.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Всё-таки, какие показания будут? Уже час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трёхаемся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Ничего не помню. Мы шли через дорогу, у нас там нет светофора… на улице пусто… из-за угла легковушка вынырнула…  прямо на меня… на полной скорости… не знаю, как получилось, но Артём меня отбросил назад, а сам не успел. Я к нему… он весь в крови, переломан, только сказать успел…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(быстро) Что сказать успел? Только точно!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Береги Ванечку… Даже не договорил…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А кто такой Ванечка? Ты его знаешь?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Так мы будущего сыночка нашего звали.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Ишь ты, какие новости! Номер машины не вспомнила? Хоть цифру какую…  Цвет?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Ничего не успела увидеть… он меня отбросил.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цвет? Цвет?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то серый, не то чёрный.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кто за рулём? Мужчина, женщина?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Вроде как мужчина, а может, женщина, сейчас коротко стригутся… фары сильно в глаза били… Артём меня с почты провожал… Поздно уходила, с уборкой задержалась. Мы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Филипычем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крыс травили…Мне даже показалось, за рулём крыса сидит… Представляете? Вы ведь найдёте убийцу этого?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Очень похоже, имеет место несчастный случай. Видишь, как жизнь-то хвостом крутит! Вчера от меня нос воротила, а сегодня у меня же помощи просишь. Конечно, помогу! Это мой долг! А долг-то платежом красен. На вот, выпей коньячку, ничего для тебя не жалко. А то у тебя шок, помутнение мозгов, можешь и в психушку загреметь. Крыса у неё за рулём сидит! Тебе надо по любому у врача провериться. Хочешь, устрою. Ты коньяк-то чего не пьёшь?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Спасибо, не надо… холодно, что-то.  Поймит</w:t>
      </w:r>
      <w:r w:rsidR="00222B79">
        <w:rPr>
          <w:rFonts w:ascii="Times New Roman" w:hAnsi="Times New Roman" w:cs="Times New Roman"/>
          <w:sz w:val="32"/>
          <w:szCs w:val="32"/>
        </w:rPr>
        <w:t>е, я ударилась сильно, а Артём…В</w:t>
      </w:r>
      <w:r>
        <w:rPr>
          <w:rFonts w:ascii="Times New Roman" w:hAnsi="Times New Roman" w:cs="Times New Roman"/>
          <w:sz w:val="32"/>
          <w:szCs w:val="32"/>
        </w:rPr>
        <w:t>рач сказал только молиться надо за него… он сам не дышит, за него аппарат дышит…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Ну вот. Протокол по горячим следам готов: невнимательно переходили дорогу с потерпевшим, номерного знака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свидетельница  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видела, цвет не разобрала, других свидетелей не назвала. Подписывай. Хочешь совет дам. Так или иначе, тебе жить дальше, судьбу свою устраивать. А ребёночка надо списать, пока не поздно. Ты баба видная, соответственно, выживать надо.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Да как у вас язык-то поворачивается!   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Так что, чую, прибавила ты мне ещё один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висяк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Но постараюсь, буду искать виновного, если ты со мной повежливее будешь. Ну, успокойся, </w:t>
      </w:r>
      <w:proofErr w:type="gramStart"/>
      <w:r>
        <w:rPr>
          <w:rFonts w:ascii="Times New Roman" w:hAnsi="Times New Roman" w:cs="Times New Roman"/>
          <w:sz w:val="32"/>
          <w:szCs w:val="32"/>
        </w:rPr>
        <w:t>а 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опять глюки начнутся.  А к врачу, ты, всё-таки, сходи.  Крыса у неё за рулём сидит! И ребёнка потерять </w:t>
      </w:r>
      <w:r>
        <w:rPr>
          <w:rFonts w:ascii="Times New Roman" w:hAnsi="Times New Roman" w:cs="Times New Roman"/>
          <w:sz w:val="32"/>
          <w:szCs w:val="32"/>
        </w:rPr>
        <w:lastRenderedPageBreak/>
        <w:t>можешь. Естественным путём.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Как вы можете так!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Могу. Предупреждён, значит вооружён. Я такие случаи видал-перевидал. Пять процентов выживаемости! Он, как овощ, теперь, в коме лежит, и всё из-за тебя. А ты подписывай протокол, подписывай!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(Люба автоматически подписывает протокол)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Входят Татьяна и Рында.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 ты что тут?  А где Артём? Где Артём? Где Артём?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Вы</w:t>
      </w:r>
      <w:r w:rsidR="00222B79">
        <w:rPr>
          <w:rFonts w:ascii="Times New Roman" w:hAnsi="Times New Roman" w:cs="Times New Roman"/>
          <w:sz w:val="32"/>
          <w:szCs w:val="32"/>
        </w:rPr>
        <w:t xml:space="preserve"> супруга потерпевшего,</w:t>
      </w:r>
      <w:r>
        <w:rPr>
          <w:rFonts w:ascii="Times New Roman" w:hAnsi="Times New Roman" w:cs="Times New Roman"/>
          <w:sz w:val="32"/>
          <w:szCs w:val="32"/>
        </w:rPr>
        <w:t xml:space="preserve">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? Произошёл несчастный случай. Вот протокол: свидетельница и погибший невнимательно переходили дорогу, улица без освещения. Внезапно неопознанная легковая машина чёрного или серого цвета совершила наезд. Потерпевший оттолкнул свидетельницу на тротуар, а сам не успел отскочить и попал под колёса. Потерпевший находится в реанимации, в безнадёжном состоянии. По документам он ваш муж.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Татьяна.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Что ты говоришь!  Это что? Ошибка? Как это получилось? Это ошибка дурацкая, это не то… Это не может быть, это не так… Ты что? Издеваешься? Ты! Профессионал!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возьмите себя в руки. Я провожу вас, вызвать скорую?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Не надо, ничего не надо, ты что? Перепутал, или что? Ты меня убил…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Что вы говорите,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Татьяна.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Как он меня любил!  Как любил! На руках носил, в квартире всё его руками обустроено было… Не пил, не курил…  А </w:t>
      </w:r>
      <w:r>
        <w:rPr>
          <w:rFonts w:ascii="Times New Roman" w:hAnsi="Times New Roman" w:cs="Times New Roman"/>
          <w:sz w:val="32"/>
          <w:szCs w:val="32"/>
        </w:rPr>
        <w:lastRenderedPageBreak/>
        <w:t>ты, чужачка, живая, брюхатая.  Ты живая, а я – мёртвая уже. Будь проклята! Нет, не могу я тебя проклинать, ты ребёнка его носишь! Ты кто есть! Суррогатная мать! Как родишь, отдавай нашего ребёнка! Он наш! Он мой! Мы его тринадцать лет ждали! А тебе-то самой жить не на что! А у меня он человеком вырастет, у меня возможности… Ты во всём виновата, ты мою душу убила.  Это наш ребёнок, я его нищим сделать не позволю!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Люба.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Простите меня за всё, простите.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Майор.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Кузминична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возьмите себя в руки, успокойтесь, я вас провожу домой. (уводит Татьяну).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>(вбегает) Да как же это! Мы же вот сейчас на почте… Да и какие машины на этой улице, да в такой час! Любушка, как же это! Как будто нарочно кто… человека убили…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Да ты не спрашивай уже! Только что допрос был. Ничего она не знает, и устала очень.  Слава Богу, хоть она жива!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Люба.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Это я во всём виновата, нет мне прощенья никогда.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Рында.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Ты ничего не знаешь. Реально все мы тут виноваты. Здесь один только невинный есть – ребеночек твой. А если что, ты не бойся, рожай, с дитём твоим поможем. Люди же… (уходит).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Люба.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Голова кружится. Надо ждать теперь. Ждать.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FD44F5" w:rsidRDefault="00FD44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КАРТИНА </w:t>
      </w:r>
      <w:r w:rsidR="003C49B3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9B3">
        <w:rPr>
          <w:rFonts w:ascii="Times New Roman" w:hAnsi="Times New Roman" w:cs="Times New Roman"/>
          <w:sz w:val="32"/>
          <w:szCs w:val="32"/>
        </w:rPr>
        <w:t xml:space="preserve">ПРОСВЕТВЛЕНИЕ </w:t>
      </w:r>
    </w:p>
    <w:p w:rsidR="003C49B3" w:rsidRDefault="00FD44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Предполагается приёмная в больнице.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Все, кроме Артёма.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Любовь.</w:t>
      </w:r>
      <w:r w:rsidR="00D21D3F">
        <w:rPr>
          <w:rFonts w:ascii="Times New Roman" w:hAnsi="Times New Roman" w:cs="Times New Roman"/>
          <w:sz w:val="32"/>
          <w:szCs w:val="32"/>
        </w:rPr>
        <w:t xml:space="preserve">  Это я во всём виновата.</w:t>
      </w:r>
      <w:r>
        <w:rPr>
          <w:rFonts w:ascii="Times New Roman" w:hAnsi="Times New Roman" w:cs="Times New Roman"/>
          <w:sz w:val="32"/>
          <w:szCs w:val="32"/>
        </w:rPr>
        <w:t xml:space="preserve"> Госп</w:t>
      </w:r>
      <w:r w:rsidR="009360B8">
        <w:rPr>
          <w:rFonts w:ascii="Times New Roman" w:hAnsi="Times New Roman" w:cs="Times New Roman"/>
          <w:sz w:val="32"/>
          <w:szCs w:val="32"/>
        </w:rPr>
        <w:t>оди, сделай так, чтоб он был</w:t>
      </w:r>
      <w:r>
        <w:rPr>
          <w:rFonts w:ascii="Times New Roman" w:hAnsi="Times New Roman" w:cs="Times New Roman"/>
          <w:sz w:val="32"/>
          <w:szCs w:val="32"/>
        </w:rPr>
        <w:t xml:space="preserve"> жив</w:t>
      </w:r>
      <w:r w:rsidR="00040369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! Зачем я сюда приехала, зачем приехала! Не </w:t>
      </w:r>
      <w:r w:rsidR="00D34051">
        <w:rPr>
          <w:rFonts w:ascii="Times New Roman" w:hAnsi="Times New Roman" w:cs="Times New Roman"/>
          <w:sz w:val="32"/>
          <w:szCs w:val="32"/>
        </w:rPr>
        <w:t xml:space="preserve">умирай, Артёмушка! Мы с </w:t>
      </w:r>
      <w:proofErr w:type="spellStart"/>
      <w:r w:rsidR="00D34051">
        <w:rPr>
          <w:rFonts w:ascii="Times New Roman" w:hAnsi="Times New Roman" w:cs="Times New Roman"/>
          <w:sz w:val="32"/>
          <w:szCs w:val="32"/>
        </w:rPr>
        <w:t>сынушкой</w:t>
      </w:r>
      <w:proofErr w:type="spellEnd"/>
      <w:r w:rsidR="00D34051">
        <w:rPr>
          <w:rFonts w:ascii="Times New Roman" w:hAnsi="Times New Roman" w:cs="Times New Roman"/>
          <w:sz w:val="32"/>
          <w:szCs w:val="32"/>
        </w:rPr>
        <w:t xml:space="preserve"> ждём тебя,</w:t>
      </w:r>
      <w:r>
        <w:rPr>
          <w:rFonts w:ascii="Times New Roman" w:hAnsi="Times New Roman" w:cs="Times New Roman"/>
          <w:sz w:val="32"/>
          <w:szCs w:val="32"/>
        </w:rPr>
        <w:t xml:space="preserve"> не пустим </w:t>
      </w:r>
      <w:r w:rsidR="00D34051">
        <w:rPr>
          <w:rFonts w:ascii="Times New Roman" w:hAnsi="Times New Roman" w:cs="Times New Roman"/>
          <w:sz w:val="32"/>
          <w:szCs w:val="32"/>
        </w:rPr>
        <w:t xml:space="preserve">тебя </w:t>
      </w:r>
      <w:r>
        <w:rPr>
          <w:rFonts w:ascii="Times New Roman" w:hAnsi="Times New Roman" w:cs="Times New Roman"/>
          <w:sz w:val="32"/>
          <w:szCs w:val="32"/>
        </w:rPr>
        <w:t>умирать.</w:t>
      </w:r>
      <w:r w:rsidR="00D34051">
        <w:rPr>
          <w:rFonts w:ascii="Times New Roman" w:hAnsi="Times New Roman" w:cs="Times New Roman"/>
          <w:sz w:val="32"/>
          <w:szCs w:val="32"/>
        </w:rPr>
        <w:t xml:space="preserve"> Господи, не забирай любим</w:t>
      </w:r>
      <w:r>
        <w:rPr>
          <w:rFonts w:ascii="Times New Roman" w:hAnsi="Times New Roman" w:cs="Times New Roman"/>
          <w:sz w:val="32"/>
          <w:szCs w:val="32"/>
        </w:rPr>
        <w:t>ого моего, Господи, да</w:t>
      </w:r>
      <w:r w:rsidR="00D34051">
        <w:rPr>
          <w:rFonts w:ascii="Times New Roman" w:hAnsi="Times New Roman" w:cs="Times New Roman"/>
          <w:sz w:val="32"/>
          <w:szCs w:val="32"/>
        </w:rPr>
        <w:t xml:space="preserve">й ему увидеть </w:t>
      </w:r>
      <w:r w:rsidR="00D34051">
        <w:rPr>
          <w:rFonts w:ascii="Times New Roman" w:hAnsi="Times New Roman" w:cs="Times New Roman"/>
          <w:sz w:val="32"/>
          <w:szCs w:val="32"/>
        </w:rPr>
        <w:lastRenderedPageBreak/>
        <w:t>ребёночка наш</w:t>
      </w:r>
      <w:r w:rsidR="00D21D3F">
        <w:rPr>
          <w:rFonts w:ascii="Times New Roman" w:hAnsi="Times New Roman" w:cs="Times New Roman"/>
          <w:sz w:val="32"/>
          <w:szCs w:val="32"/>
        </w:rPr>
        <w:t>его</w:t>
      </w:r>
      <w:r w:rsidR="007F2A25">
        <w:rPr>
          <w:rFonts w:ascii="Times New Roman" w:hAnsi="Times New Roman" w:cs="Times New Roman"/>
          <w:sz w:val="32"/>
          <w:szCs w:val="32"/>
        </w:rPr>
        <w:t>!</w:t>
      </w:r>
    </w:p>
    <w:p w:rsidR="00D21D3F" w:rsidRDefault="00D21D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Рында.</w:t>
      </w:r>
      <w:r w:rsidR="00D21D3F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47C4">
        <w:rPr>
          <w:rFonts w:ascii="Times New Roman" w:hAnsi="Times New Roman" w:cs="Times New Roman"/>
          <w:sz w:val="32"/>
          <w:szCs w:val="32"/>
        </w:rPr>
        <w:tab/>
        <w:t xml:space="preserve">Это я во всём виновата. </w:t>
      </w:r>
      <w:r w:rsidR="00D21D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Покарай меня, Господи, за поганый язык мой, за завистливость мою, только дай ему жить, бе</w:t>
      </w:r>
      <w:r w:rsidR="00FD44F5">
        <w:rPr>
          <w:rFonts w:ascii="Times New Roman" w:hAnsi="Times New Roman" w:cs="Times New Roman"/>
          <w:sz w:val="32"/>
          <w:szCs w:val="32"/>
        </w:rPr>
        <w:t>лому свету радоваться! Н</w:t>
      </w:r>
      <w:r>
        <w:rPr>
          <w:rFonts w:ascii="Times New Roman" w:hAnsi="Times New Roman" w:cs="Times New Roman"/>
          <w:sz w:val="32"/>
          <w:szCs w:val="32"/>
        </w:rPr>
        <w:t>икогда и никому</w:t>
      </w:r>
      <w:r w:rsidR="00FD44F5">
        <w:rPr>
          <w:rFonts w:ascii="Times New Roman" w:hAnsi="Times New Roman" w:cs="Times New Roman"/>
          <w:sz w:val="32"/>
          <w:szCs w:val="32"/>
        </w:rPr>
        <w:t xml:space="preserve">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60B8">
        <w:rPr>
          <w:rFonts w:ascii="Times New Roman" w:hAnsi="Times New Roman" w:cs="Times New Roman"/>
          <w:sz w:val="32"/>
          <w:szCs w:val="32"/>
        </w:rPr>
        <w:t>зла не ж</w:t>
      </w:r>
      <w:r>
        <w:rPr>
          <w:rFonts w:ascii="Times New Roman" w:hAnsi="Times New Roman" w:cs="Times New Roman"/>
          <w:sz w:val="32"/>
          <w:szCs w:val="32"/>
        </w:rPr>
        <w:t xml:space="preserve">елал, никогда и никому </w:t>
      </w:r>
      <w:r w:rsidR="00D34051">
        <w:rPr>
          <w:rFonts w:ascii="Times New Roman" w:hAnsi="Times New Roman" w:cs="Times New Roman"/>
          <w:sz w:val="32"/>
          <w:szCs w:val="32"/>
        </w:rPr>
        <w:t xml:space="preserve">слова </w:t>
      </w:r>
      <w:r>
        <w:rPr>
          <w:rFonts w:ascii="Times New Roman" w:hAnsi="Times New Roman" w:cs="Times New Roman"/>
          <w:sz w:val="32"/>
          <w:szCs w:val="32"/>
        </w:rPr>
        <w:t xml:space="preserve">плохого не сказал. </w:t>
      </w:r>
      <w:r w:rsidR="009360B8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е буду я </w:t>
      </w:r>
      <w:r w:rsidR="009360B8">
        <w:rPr>
          <w:rFonts w:ascii="Times New Roman" w:hAnsi="Times New Roman" w:cs="Times New Roman"/>
          <w:sz w:val="32"/>
          <w:szCs w:val="32"/>
        </w:rPr>
        <w:t xml:space="preserve">больше </w:t>
      </w:r>
      <w:r>
        <w:rPr>
          <w:rFonts w:ascii="Times New Roman" w:hAnsi="Times New Roman" w:cs="Times New Roman"/>
          <w:sz w:val="32"/>
          <w:szCs w:val="32"/>
        </w:rPr>
        <w:t xml:space="preserve">людей </w:t>
      </w:r>
      <w:r w:rsidR="00D34051">
        <w:rPr>
          <w:rFonts w:ascii="Times New Roman" w:hAnsi="Times New Roman" w:cs="Times New Roman"/>
          <w:sz w:val="32"/>
          <w:szCs w:val="32"/>
        </w:rPr>
        <w:t>обманывать -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D34051">
        <w:rPr>
          <w:rFonts w:ascii="Times New Roman" w:hAnsi="Times New Roman" w:cs="Times New Roman"/>
          <w:sz w:val="32"/>
          <w:szCs w:val="32"/>
        </w:rPr>
        <w:t>ижать</w:t>
      </w:r>
      <w:r w:rsidR="007647C4">
        <w:rPr>
          <w:rFonts w:ascii="Times New Roman" w:hAnsi="Times New Roman" w:cs="Times New Roman"/>
          <w:sz w:val="32"/>
          <w:szCs w:val="32"/>
        </w:rPr>
        <w:t>, только прости</w:t>
      </w:r>
      <w:r>
        <w:rPr>
          <w:rFonts w:ascii="Times New Roman" w:hAnsi="Times New Roman" w:cs="Times New Roman"/>
          <w:sz w:val="32"/>
          <w:szCs w:val="32"/>
        </w:rPr>
        <w:t xml:space="preserve"> преступную зависть мою, Господи!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Татьяна.</w:t>
      </w:r>
      <w:r w:rsidR="007647C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647C4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47C4">
        <w:rPr>
          <w:rFonts w:ascii="Times New Roman" w:hAnsi="Times New Roman" w:cs="Times New Roman"/>
          <w:sz w:val="32"/>
          <w:szCs w:val="32"/>
        </w:rPr>
        <w:t xml:space="preserve">Это я во всём виновата. </w:t>
      </w:r>
      <w:r w:rsidR="009360B8">
        <w:rPr>
          <w:rFonts w:ascii="Times New Roman" w:hAnsi="Times New Roman" w:cs="Times New Roman"/>
          <w:sz w:val="32"/>
          <w:szCs w:val="32"/>
        </w:rPr>
        <w:t>Господи всемогущий, н</w:t>
      </w:r>
      <w:r w:rsidR="00D3405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искупить смертного греха моего, нет для меня про</w:t>
      </w:r>
      <w:r w:rsidR="00D34051">
        <w:rPr>
          <w:rFonts w:ascii="Times New Roman" w:hAnsi="Times New Roman" w:cs="Times New Roman"/>
          <w:sz w:val="32"/>
          <w:szCs w:val="32"/>
        </w:rPr>
        <w:t>щения, нет</w:t>
      </w:r>
      <w:r>
        <w:rPr>
          <w:rFonts w:ascii="Times New Roman" w:hAnsi="Times New Roman" w:cs="Times New Roman"/>
          <w:sz w:val="32"/>
          <w:szCs w:val="32"/>
        </w:rPr>
        <w:t xml:space="preserve"> теперь жизни человеческой, мёртвая стала я</w:t>
      </w:r>
      <w:r w:rsidR="00FD44F5">
        <w:rPr>
          <w:rFonts w:ascii="Times New Roman" w:hAnsi="Times New Roman" w:cs="Times New Roman"/>
          <w:sz w:val="32"/>
          <w:szCs w:val="32"/>
        </w:rPr>
        <w:t>. Прошу тебя, грешница, спаси ег</w:t>
      </w:r>
      <w:r w:rsidR="00D34051">
        <w:rPr>
          <w:rFonts w:ascii="Times New Roman" w:hAnsi="Times New Roman" w:cs="Times New Roman"/>
          <w:sz w:val="32"/>
          <w:szCs w:val="32"/>
        </w:rPr>
        <w:t xml:space="preserve">о. Душа у него </w:t>
      </w:r>
      <w:r>
        <w:rPr>
          <w:rFonts w:ascii="Times New Roman" w:hAnsi="Times New Roman" w:cs="Times New Roman"/>
          <w:sz w:val="32"/>
          <w:szCs w:val="32"/>
        </w:rPr>
        <w:t>добрая, светлая, не з</w:t>
      </w:r>
      <w:r w:rsidR="00D34051">
        <w:rPr>
          <w:rFonts w:ascii="Times New Roman" w:hAnsi="Times New Roman" w:cs="Times New Roman"/>
          <w:sz w:val="32"/>
          <w:szCs w:val="32"/>
        </w:rPr>
        <w:t xml:space="preserve">абирай его, пусть живёт, </w:t>
      </w:r>
      <w:proofErr w:type="gramStart"/>
      <w:r w:rsidR="00D34051">
        <w:rPr>
          <w:rFonts w:ascii="Times New Roman" w:hAnsi="Times New Roman" w:cs="Times New Roman"/>
          <w:sz w:val="32"/>
          <w:szCs w:val="32"/>
        </w:rPr>
        <w:t xml:space="preserve">как </w:t>
      </w:r>
      <w:r>
        <w:rPr>
          <w:rFonts w:ascii="Times New Roman" w:hAnsi="Times New Roman" w:cs="Times New Roman"/>
          <w:sz w:val="32"/>
          <w:szCs w:val="32"/>
        </w:rPr>
        <w:t xml:space="preserve"> хочется</w:t>
      </w:r>
      <w:proofErr w:type="gramEnd"/>
      <w:r>
        <w:rPr>
          <w:rFonts w:ascii="Times New Roman" w:hAnsi="Times New Roman" w:cs="Times New Roman"/>
          <w:sz w:val="32"/>
          <w:szCs w:val="32"/>
        </w:rPr>
        <w:t>, пусть останусь одна на всю ж</w:t>
      </w:r>
      <w:r w:rsidR="00040369">
        <w:rPr>
          <w:rFonts w:ascii="Times New Roman" w:hAnsi="Times New Roman" w:cs="Times New Roman"/>
          <w:sz w:val="32"/>
          <w:szCs w:val="32"/>
        </w:rPr>
        <w:t xml:space="preserve">изнь, одинокая, бесплодная, </w:t>
      </w:r>
      <w:r>
        <w:rPr>
          <w:rFonts w:ascii="Times New Roman" w:hAnsi="Times New Roman" w:cs="Times New Roman"/>
          <w:sz w:val="32"/>
          <w:szCs w:val="32"/>
        </w:rPr>
        <w:t xml:space="preserve"> себя проклиная! Господи, помоги ему!  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7647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40369">
        <w:rPr>
          <w:rFonts w:ascii="Times New Roman" w:hAnsi="Times New Roman" w:cs="Times New Roman"/>
          <w:b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во всём виноват. Прости меня, </w:t>
      </w:r>
      <w:r w:rsidR="007F2A25">
        <w:rPr>
          <w:rFonts w:ascii="Times New Roman" w:hAnsi="Times New Roman" w:cs="Times New Roman"/>
          <w:sz w:val="32"/>
          <w:szCs w:val="32"/>
        </w:rPr>
        <w:t xml:space="preserve">Господи, болтуна бездумного, пьяницу никудышного! Артёмушка, сынок, не </w:t>
      </w:r>
      <w:r w:rsidR="00FD44F5">
        <w:rPr>
          <w:rFonts w:ascii="Times New Roman" w:hAnsi="Times New Roman" w:cs="Times New Roman"/>
          <w:sz w:val="32"/>
          <w:szCs w:val="32"/>
        </w:rPr>
        <w:t xml:space="preserve">сдавайся, </w:t>
      </w:r>
      <w:r w:rsidR="007F2A25">
        <w:rPr>
          <w:rFonts w:ascii="Times New Roman" w:hAnsi="Times New Roman" w:cs="Times New Roman"/>
          <w:sz w:val="32"/>
          <w:szCs w:val="32"/>
        </w:rPr>
        <w:t>держись! Дыши! Боже милостивый</w:t>
      </w:r>
      <w:r w:rsidR="00D34051">
        <w:rPr>
          <w:rFonts w:ascii="Times New Roman" w:hAnsi="Times New Roman" w:cs="Times New Roman"/>
          <w:sz w:val="32"/>
          <w:szCs w:val="32"/>
        </w:rPr>
        <w:t>, спаси,</w:t>
      </w:r>
      <w:r>
        <w:rPr>
          <w:rFonts w:ascii="Times New Roman" w:hAnsi="Times New Roman" w:cs="Times New Roman"/>
          <w:sz w:val="32"/>
          <w:szCs w:val="32"/>
        </w:rPr>
        <w:t xml:space="preserve"> дай </w:t>
      </w:r>
      <w:r w:rsidR="00D34051">
        <w:rPr>
          <w:rFonts w:ascii="Times New Roman" w:hAnsi="Times New Roman" w:cs="Times New Roman"/>
          <w:sz w:val="32"/>
          <w:szCs w:val="32"/>
        </w:rPr>
        <w:t xml:space="preserve">ему </w:t>
      </w:r>
      <w:r>
        <w:rPr>
          <w:rFonts w:ascii="Times New Roman" w:hAnsi="Times New Roman" w:cs="Times New Roman"/>
          <w:sz w:val="32"/>
          <w:szCs w:val="32"/>
        </w:rPr>
        <w:t xml:space="preserve">силы </w:t>
      </w:r>
      <w:r w:rsidR="00D34051">
        <w:rPr>
          <w:rFonts w:ascii="Times New Roman" w:hAnsi="Times New Roman" w:cs="Times New Roman"/>
          <w:sz w:val="32"/>
          <w:szCs w:val="32"/>
        </w:rPr>
        <w:t>на выживание</w:t>
      </w:r>
      <w:r w:rsidR="00FD44F5">
        <w:rPr>
          <w:rFonts w:ascii="Times New Roman" w:hAnsi="Times New Roman" w:cs="Times New Roman"/>
          <w:sz w:val="32"/>
          <w:szCs w:val="32"/>
        </w:rPr>
        <w:t>. Выручай</w:t>
      </w:r>
      <w:r w:rsidR="003C49B3">
        <w:rPr>
          <w:rFonts w:ascii="Times New Roman" w:hAnsi="Times New Roman" w:cs="Times New Roman"/>
          <w:sz w:val="32"/>
          <w:szCs w:val="32"/>
        </w:rPr>
        <w:t xml:space="preserve"> лучшего друга моего!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AC1B9E" w:rsidRDefault="007F2A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9B3">
        <w:rPr>
          <w:rFonts w:ascii="Times New Roman" w:hAnsi="Times New Roman" w:cs="Times New Roman"/>
          <w:sz w:val="32"/>
          <w:szCs w:val="32"/>
        </w:rPr>
        <w:t>Молитвы, плачи, исповеди и покаяния сл</w:t>
      </w:r>
      <w:r w:rsidR="000B1EA5">
        <w:rPr>
          <w:rFonts w:ascii="Times New Roman" w:hAnsi="Times New Roman" w:cs="Times New Roman"/>
          <w:sz w:val="32"/>
          <w:szCs w:val="32"/>
        </w:rPr>
        <w:t>иваются в одно многоголосье, где один текст перебивается другим, все тексты начинают звучать одновременно в свободном речитативе.  В этом многоголосье</w:t>
      </w:r>
      <w:r w:rsidR="003C49B3">
        <w:rPr>
          <w:rFonts w:ascii="Times New Roman" w:hAnsi="Times New Roman" w:cs="Times New Roman"/>
          <w:sz w:val="32"/>
          <w:szCs w:val="32"/>
        </w:rPr>
        <w:t xml:space="preserve"> звучит единственное желание, объединяющее эт</w:t>
      </w:r>
      <w:r w:rsidR="000B1EA5">
        <w:rPr>
          <w:rFonts w:ascii="Times New Roman" w:hAnsi="Times New Roman" w:cs="Times New Roman"/>
          <w:sz w:val="32"/>
          <w:szCs w:val="32"/>
        </w:rPr>
        <w:t xml:space="preserve">их разных людей – чтобы Артём </w:t>
      </w:r>
      <w:r w:rsidR="003C49B3">
        <w:rPr>
          <w:rFonts w:ascii="Times New Roman" w:hAnsi="Times New Roman" w:cs="Times New Roman"/>
          <w:sz w:val="32"/>
          <w:szCs w:val="32"/>
        </w:rPr>
        <w:t>жил.</w:t>
      </w:r>
    </w:p>
    <w:p w:rsidR="00AC1B9E" w:rsidRDefault="00AC1B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B3" w:rsidRDefault="00AC1B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(разработка этого варианта финала предлагается на усмотрение режиссёра и эмоциональное состояние актёров). </w:t>
      </w:r>
    </w:p>
    <w:p w:rsidR="00AC1B9E" w:rsidRDefault="00AC1B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040369" w:rsidRDefault="00040369" w:rsidP="000403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Любовь.</w:t>
      </w:r>
      <w:r>
        <w:rPr>
          <w:rFonts w:ascii="Times New Roman" w:hAnsi="Times New Roman" w:cs="Times New Roman"/>
          <w:sz w:val="32"/>
          <w:szCs w:val="32"/>
        </w:rPr>
        <w:t xml:space="preserve"> Это я во всём виновата. Господи, сделай так, чтоб он был живой! Зачем я сюда приехала, зачем приехала! Не умирай, Артёмушка! Мы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сынушкой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ждём тебя, не пустим тебя умирать. Господи, не забирай любимого моего, Господи, дай ему увидеть ребёночка нашего!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Рында. </w:t>
      </w:r>
      <w:r>
        <w:rPr>
          <w:rFonts w:ascii="Times New Roman" w:hAnsi="Times New Roman" w:cs="Times New Roman"/>
          <w:sz w:val="32"/>
          <w:szCs w:val="32"/>
        </w:rPr>
        <w:t xml:space="preserve">Это я во всём виновата.  Покарай меня, Господи, за поганый язык мой, за завистливость мою, только дай ему жить, белому свету радоваться! Никогда и никому он зла не желал,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никогда и никому слова плохого не сказал. Не буду я больше людей обманывать -обижать, только прости преступную зависть мою, Господи!  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Татьяна.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Это я во всём виновата. Господи всемогущий, не искупить смертного греха моего, нет для меня прощения, нет теперь жизни человеческой, мёртвая стала я. Прошу тебя, грешница, спаси его. Душа у него добрая, светлая, не забирай его, пусть живёт,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хочеться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пусть останусь одна на всю жизнь, одинокая, бесплодная,  себя проклиная! Господи, помоги ему! </w:t>
      </w:r>
      <w:proofErr w:type="spellStart"/>
      <w:r w:rsidRPr="00040369">
        <w:rPr>
          <w:rFonts w:ascii="Times New Roman" w:hAnsi="Times New Roman" w:cs="Times New Roman"/>
          <w:b/>
          <w:sz w:val="32"/>
          <w:szCs w:val="32"/>
        </w:rPr>
        <w:t>Филипыч</w:t>
      </w:r>
      <w:proofErr w:type="spellEnd"/>
      <w:r>
        <w:rPr>
          <w:rFonts w:ascii="Times New Roman" w:hAnsi="Times New Roman" w:cs="Times New Roman"/>
          <w:sz w:val="32"/>
          <w:szCs w:val="32"/>
        </w:rPr>
        <w:t>. Это я во всём виноват. Прости меня, Господи, болтуна бездумного, пьяницу никудышного! Артёмушка, сынок, не сдавайся, держись! Дыши! Боже милостивый, спаси, дай ему силы на выживание. Выручай лучшего друга моего!</w:t>
      </w:r>
    </w:p>
    <w:p w:rsidR="007C5373" w:rsidRDefault="007C5373" w:rsidP="007C53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КОНЕЦ.</w:t>
      </w: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Pr="00B903CA" w:rsidRDefault="00B90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</w:rPr>
        <w:t xml:space="preserve">Ника Косенкова </w:t>
      </w:r>
      <w:r>
        <w:rPr>
          <w:rFonts w:ascii="Times New Roman" w:hAnsi="Times New Roman" w:cs="Times New Roman"/>
          <w:sz w:val="32"/>
          <w:szCs w:val="32"/>
          <w:lang w:val="en-GB"/>
        </w:rPr>
        <w:t>metonika@gmail.com</w:t>
      </w:r>
      <w:bookmarkStart w:id="0" w:name="_GoBack"/>
      <w:bookmarkEnd w:id="0"/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C49B3" w:rsidRPr="00620D5C" w:rsidRDefault="003C4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sectPr w:rsidR="003C49B3" w:rsidRPr="00620D5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B3" w:rsidRDefault="00994BB3" w:rsidP="003C49B3">
      <w:r>
        <w:separator/>
      </w:r>
    </w:p>
  </w:endnote>
  <w:endnote w:type="continuationSeparator" w:id="0">
    <w:p w:rsidR="00994BB3" w:rsidRDefault="00994BB3" w:rsidP="003C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54941517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647C4" w:rsidRDefault="007647C4" w:rsidP="003C49B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647C4" w:rsidRDefault="007647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05728015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647C4" w:rsidRDefault="007647C4" w:rsidP="003C49B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7647C4" w:rsidRDefault="007647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B3" w:rsidRDefault="00994BB3" w:rsidP="003C49B3">
      <w:r>
        <w:separator/>
      </w:r>
    </w:p>
  </w:footnote>
  <w:footnote w:type="continuationSeparator" w:id="0">
    <w:p w:rsidR="00994BB3" w:rsidRDefault="00994BB3" w:rsidP="003C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39233408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7647C4" w:rsidRDefault="007647C4" w:rsidP="003C49B3">
        <w:pPr>
          <w:pStyle w:val="a7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647C4" w:rsidRDefault="007647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57634456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7647C4" w:rsidRDefault="007647C4" w:rsidP="003C49B3">
        <w:pPr>
          <w:pStyle w:val="a7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7647C4" w:rsidRDefault="007647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9"/>
    <w:rsid w:val="00040369"/>
    <w:rsid w:val="000B1EA5"/>
    <w:rsid w:val="0019712D"/>
    <w:rsid w:val="00222B79"/>
    <w:rsid w:val="003C49B3"/>
    <w:rsid w:val="004A3433"/>
    <w:rsid w:val="00620D5C"/>
    <w:rsid w:val="006B0C40"/>
    <w:rsid w:val="007647C4"/>
    <w:rsid w:val="007C5373"/>
    <w:rsid w:val="007F2A25"/>
    <w:rsid w:val="008269E2"/>
    <w:rsid w:val="00880BAF"/>
    <w:rsid w:val="00883811"/>
    <w:rsid w:val="008A4877"/>
    <w:rsid w:val="009036F1"/>
    <w:rsid w:val="009360B8"/>
    <w:rsid w:val="00994BB3"/>
    <w:rsid w:val="00AC1B9E"/>
    <w:rsid w:val="00B903CA"/>
    <w:rsid w:val="00C13DC2"/>
    <w:rsid w:val="00CB00C9"/>
    <w:rsid w:val="00CF7A7A"/>
    <w:rsid w:val="00D21D3F"/>
    <w:rsid w:val="00D34051"/>
    <w:rsid w:val="00D43B29"/>
    <w:rsid w:val="00E83C56"/>
    <w:rsid w:val="00F0289A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8906F"/>
  <w14:defaultImageDpi w14:val="0"/>
  <w15:docId w15:val="{39C6A624-F24F-994A-BD56-31860425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49B3"/>
  </w:style>
  <w:style w:type="paragraph" w:styleId="a4">
    <w:name w:val="footer"/>
    <w:basedOn w:val="a"/>
    <w:link w:val="a5"/>
    <w:uiPriority w:val="99"/>
    <w:unhideWhenUsed/>
    <w:rsid w:val="003C49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9B3"/>
  </w:style>
  <w:style w:type="character" w:styleId="a6">
    <w:name w:val="page number"/>
    <w:basedOn w:val="a0"/>
    <w:uiPriority w:val="99"/>
    <w:semiHidden/>
    <w:unhideWhenUsed/>
    <w:rsid w:val="003C49B3"/>
  </w:style>
  <w:style w:type="paragraph" w:styleId="a7">
    <w:name w:val="header"/>
    <w:basedOn w:val="a"/>
    <w:link w:val="a8"/>
    <w:uiPriority w:val="99"/>
    <w:unhideWhenUsed/>
    <w:rsid w:val="003C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42</Pages>
  <Words>7495</Words>
  <Characters>42727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 Microsoft Office</cp:lastModifiedBy>
  <cp:revision>6</cp:revision>
  <dcterms:created xsi:type="dcterms:W3CDTF">2021-01-04T09:59:00Z</dcterms:created>
  <dcterms:modified xsi:type="dcterms:W3CDTF">2021-01-04T14:12:00Z</dcterms:modified>
</cp:coreProperties>
</file>