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ЖЕНЩИНЫ КАРЛА.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Юлия Косарь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964" w:firstLine="709"/>
        <w:rPr>
          <w:rFonts w:ascii="Times New Roman" w:hAnsi="Times New Roman" w:cs="Times New Roman"/>
          <w:b/>
          <w:b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Действующие лица:</w:t>
      </w:r>
    </w:p>
    <w:p>
      <w:pPr>
        <w:pStyle w:val="Normal"/>
        <w:spacing w:lineRule="auto" w:line="240" w:before="0" w:after="0"/>
        <w:ind w:left="964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Марта, фрау Марта Айн, жена Карла </w:t>
      </w:r>
    </w:p>
    <w:p>
      <w:pPr>
        <w:pStyle w:val="Normal"/>
        <w:spacing w:lineRule="auto" w:line="240" w:before="0" w:after="0"/>
        <w:ind w:left="964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Барби, фрау Барбара Цвай, </w:t>
      </w:r>
    </w:p>
    <w:p>
      <w:pPr>
        <w:pStyle w:val="Normal"/>
        <w:spacing w:lineRule="auto" w:line="240" w:before="0" w:after="0"/>
        <w:ind w:left="964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Клоти, фрау Клотильда Драй</w:t>
      </w:r>
    </w:p>
    <w:p>
      <w:pPr>
        <w:pStyle w:val="Normal"/>
        <w:spacing w:lineRule="auto" w:line="240" w:before="0" w:after="0"/>
        <w:ind w:left="964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Айрис, полицейская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rPr/>
      </w:pPr>
      <w:r>
        <w:rPr>
          <w:b/>
        </w:rPr>
        <w:t>Сцена 1.</w:t>
      </w:r>
      <w:r>
        <w:rPr/>
        <w:t xml:space="preserve"> Улица города. Дом.  Окно распахнуто, и за ним видно Марту. Она чем-то занимается по хозяйству. Барби и Клоти входят с разных сторон. Они пока не видят Марту.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Клоти. Барби!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Клоти!</w:t>
      </w:r>
    </w:p>
    <w:p>
      <w:pPr>
        <w:pStyle w:val="1"/>
        <w:rPr/>
      </w:pPr>
      <w:r>
        <w:rPr/>
        <w:t>Чмокают мимо щек.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Давно не виделись.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Клоти. Как? Вчера же виделись.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 (</w:t>
      </w:r>
      <w:r>
        <w:rPr>
          <w:rFonts w:cs="Times New Roman" w:ascii="Times New Roman" w:hAnsi="Times New Roman"/>
          <w:i/>
          <w:sz w:val="24"/>
          <w:szCs w:val="24"/>
        </w:rPr>
        <w:t>удивленно</w:t>
      </w:r>
      <w:r>
        <w:rPr>
          <w:rFonts w:cs="Times New Roman" w:ascii="Times New Roman" w:hAnsi="Times New Roman"/>
          <w:sz w:val="24"/>
          <w:szCs w:val="24"/>
        </w:rPr>
        <w:t xml:space="preserve">). Нет. Не виделись.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 (</w:t>
      </w:r>
      <w:r>
        <w:rPr>
          <w:rFonts w:cs="Times New Roman" w:ascii="Times New Roman" w:hAnsi="Times New Roman"/>
          <w:i/>
          <w:sz w:val="24"/>
          <w:szCs w:val="24"/>
        </w:rPr>
        <w:t>подсмеиваясь, подкалывая Барби</w:t>
      </w:r>
      <w:r>
        <w:rPr>
          <w:rFonts w:cs="Times New Roman" w:ascii="Times New Roman" w:hAnsi="Times New Roman"/>
          <w:sz w:val="24"/>
          <w:szCs w:val="24"/>
        </w:rPr>
        <w:t>). А, точно. Это я тебя видела. В кафе за углом. Ты была там....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 (</w:t>
      </w:r>
      <w:r>
        <w:rPr>
          <w:rFonts w:cs="Times New Roman" w:ascii="Times New Roman" w:hAnsi="Times New Roman"/>
          <w:i/>
          <w:sz w:val="24"/>
          <w:szCs w:val="24"/>
        </w:rPr>
        <w:t>старается скорее ее перебить, оглядывается на окно Марты и говорит громко</w:t>
      </w:r>
      <w:r>
        <w:rPr>
          <w:rFonts w:cs="Times New Roman" w:ascii="Times New Roman" w:hAnsi="Times New Roman"/>
          <w:sz w:val="24"/>
          <w:szCs w:val="24"/>
        </w:rPr>
        <w:t>). Я?! В кафе?! Мне некогда ходить по кафе. Ты же знаешь, как Лени строг. Чуть что, и ударить может.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Вот и я удивилась.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 (</w:t>
      </w:r>
      <w:r>
        <w:rPr>
          <w:rFonts w:cs="Times New Roman" w:ascii="Times New Roman" w:hAnsi="Times New Roman"/>
          <w:i/>
          <w:sz w:val="24"/>
          <w:szCs w:val="24"/>
        </w:rPr>
        <w:t>шепотом</w:t>
      </w:r>
      <w:r>
        <w:rPr>
          <w:rFonts w:cs="Times New Roman" w:ascii="Times New Roman" w:hAnsi="Times New Roman"/>
          <w:sz w:val="24"/>
          <w:szCs w:val="24"/>
        </w:rPr>
        <w:t xml:space="preserve">). Что ты кричишь? Еще и перед окном Марты! Да, я была там. С Карлом. Разве можно устоять перед Карлом? Бедная Марта.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 (</w:t>
      </w:r>
      <w:r>
        <w:rPr>
          <w:rFonts w:cs="Times New Roman" w:ascii="Times New Roman" w:hAnsi="Times New Roman"/>
          <w:i/>
          <w:sz w:val="24"/>
          <w:szCs w:val="24"/>
        </w:rPr>
        <w:t>тоже шепотом).</w:t>
      </w:r>
      <w:r>
        <w:rPr>
          <w:rFonts w:cs="Times New Roman" w:ascii="Times New Roman" w:hAnsi="Times New Roman"/>
          <w:sz w:val="24"/>
          <w:szCs w:val="24"/>
        </w:rPr>
        <w:t xml:space="preserve"> «Бедная Марта»!? Ха. Крокодилова жалость!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С другой стороны, она знала же, за кого выходит замуж.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Клоти. Она-то знала. А вот некоторые как будто и не знают, что для него это тьфу.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Ты просто завидуешь!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Вот еще! Я за тебя волнуюсь. Он больше двух недель ни с кем не встречается. А эти «некоторые» рискуют всем.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С чего ты взяла?.. Про две недели?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Многолетние наблюдения.</w:t>
      </w:r>
    </w:p>
    <w:p>
      <w:pPr>
        <w:pStyle w:val="1"/>
        <w:rPr/>
      </w:pPr>
      <w:r>
        <w:rPr/>
        <w:t>Появляется Марта. Начинает протирать окно тряпкой.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О, Марта, привет. Моешь окна? Не рано?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В самый раз. Чтобы все рассмотреть.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Что такая сердитая?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А с чего бы мне быть не сердитой?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Клоти. Что случилось? Скажи нам.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Мы же твои подруги. С детства. Всегда поможем, если что.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Ага, поможете. Помогать, это вы мастера!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Зря ты так….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Постой! Ты же не думаешь, что я…. Я вообще ничего такого не это имела в виду, когда...</w:t>
      </w:r>
    </w:p>
    <w:p>
      <w:pPr>
        <w:pStyle w:val="1"/>
        <w:rPr/>
      </w:pPr>
      <w:r>
        <w:rPr/>
        <w:t>Барби толкает ее в бок и показывает жестами, чтобы она замолчала.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Так что же ты тогда имела в виду, Клоти? Скажи, скажи это вслух.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Да ничего я вообще не имела в виду. Ты про кафе и Барби? Скорее всего, я просто ошиблась!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Марта. Разве ты когда-нибудь ошибаешься? У тебя все подсчитано, подсмотрено, все ходы записаны.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Ну, уж!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А эти твои намеки, твоя подленькая радость, когда у кого-то что-то не так....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Бывает. Да!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На себя обе посмотрите! Если вы…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 (</w:t>
      </w:r>
      <w:r>
        <w:rPr>
          <w:rFonts w:cs="Times New Roman" w:ascii="Times New Roman" w:hAnsi="Times New Roman"/>
          <w:i/>
          <w:sz w:val="24"/>
          <w:szCs w:val="24"/>
        </w:rPr>
        <w:t>перебивает ее</w:t>
      </w:r>
      <w:r>
        <w:rPr>
          <w:rFonts w:cs="Times New Roman" w:ascii="Times New Roman" w:hAnsi="Times New Roman"/>
          <w:sz w:val="24"/>
          <w:szCs w:val="24"/>
        </w:rPr>
        <w:t>). Тихо! Коп идет!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Где?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Вон. Пристанет еще. Теперь шуметь в общественных местах нельзя.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Клоти. И правильно. Нечего шуметь в общественных местах. А то перепутают нас с фрондой.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Может, смыться?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Не, это не коп.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Как не коп!?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Клоти. Копша.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Забрало опустило. Кто его разберет.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Коп, копша, какая разница? Едят наш хлеб, мы же их бояться должны!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Тихо вы обе! Услышит.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Барби. К нам идет.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Ну вот, услышало.</w:t>
      </w:r>
    </w:p>
    <w:p>
      <w:pPr>
        <w:pStyle w:val="1"/>
        <w:rPr/>
      </w:pPr>
      <w:r>
        <w:rPr/>
        <w:t>Появляется Айрис в полицейском костюме.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Что за шум?! Так и до драки недалеко.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Что вы? Все тихо!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Это мы так, радуемся встрече одноклассников!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 (</w:t>
      </w:r>
      <w:r>
        <w:rPr>
          <w:rFonts w:cs="Times New Roman" w:ascii="Times New Roman" w:hAnsi="Times New Roman"/>
          <w:i/>
          <w:sz w:val="24"/>
          <w:szCs w:val="24"/>
        </w:rPr>
        <w:t>иронизирует</w:t>
      </w:r>
      <w:r>
        <w:rPr>
          <w:rFonts w:cs="Times New Roman" w:ascii="Times New Roman" w:hAnsi="Times New Roman"/>
          <w:sz w:val="24"/>
          <w:szCs w:val="24"/>
        </w:rPr>
        <w:t>). А радоваться теперь нельзя! Это преступление.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Марта! Простите, сэр…мэм. Она так. Не подумала, что сказала.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Еще как подумала!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Ясно. Митингуете! Придется вас арестовать.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Нет! Я должна быть дома через полчаса. Лени меня убьет!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Может, вам яиц принести? У меня куры хорошо несутся.</w:t>
      </w:r>
    </w:p>
    <w:p>
      <w:pPr>
        <w:pStyle w:val="1"/>
        <w:rPr/>
      </w:pPr>
      <w:r>
        <w:rPr/>
        <w:t>Айрис открывает лицо.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О! Ты и кур завела, Клоти? В городе!? Никогда в тебе не сомневалась.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 и Барби. Айрис!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Айрис?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Ну, здравствуйте, подруги!</w:t>
      </w:r>
    </w:p>
    <w:p>
      <w:pPr>
        <w:pStyle w:val="1"/>
        <w:rPr/>
      </w:pPr>
      <w:r>
        <w:rPr/>
        <w:t>Обнимает Барби и Клоти.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И тебя бы обняла, Марта, но подпрыгивать высоко.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Переживу.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Надо же! Айрис!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Как мы рады! Почему ты вдруг здесь? И в такой одежде?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Айрис. Вот. Приехала.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Готовишься к роли полицейской? У нас будут снимать кино?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Айрис. Нет. Я навсегда вернулась. Устроилась вот. Первый день на работе.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Ничего себе! И нам не сообщила.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Надеялась застать врасплох. (</w:t>
      </w:r>
      <w:r>
        <w:rPr>
          <w:rFonts w:cs="Times New Roman" w:ascii="Times New Roman" w:hAnsi="Times New Roman"/>
          <w:i/>
          <w:sz w:val="24"/>
          <w:szCs w:val="24"/>
        </w:rPr>
        <w:t>Смеется.)</w:t>
      </w:r>
      <w:r>
        <w:rPr>
          <w:rFonts w:cs="Times New Roman" w:ascii="Times New Roman" w:hAnsi="Times New Roman"/>
          <w:sz w:val="24"/>
          <w:szCs w:val="24"/>
        </w:rPr>
        <w:t xml:space="preserve"> И получилось! У вас тут утро встречи выпускников? И часто так?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Бывает.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Теперь и я буду с вами встречаться. Это же здорово, девчонки!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Да! Здорово, что мы не уехали из города и можем постоянно видеться, просто так, проходя мимо. А теперь и ты здесь!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Где родился, там и сгодился.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Зачем ты пошла в полицейские, Айрис? Ты же была такая....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Расчетливая.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Клоти. Что ты, Барби?! Айрис была.... творческая, креативная, все время в поиске.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Мы думали, ты собираешься выйти за олигарха.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Мы все собирались за олигарха. Олигархов не хватило.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Да, я долго себя искала. В театре, в кино, в живописи. И к олигархам присматривалась.  Большой город – большие планы.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Марта. Ты зря удивилась, Клоти. Айрис именно там, где должна быть. Для нее всегда было главное – власть.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Какая же власть в театре?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И в живописи. Скажешь тоже!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О! Еще какая!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Власть тут не при чем. Просто, в нынешней ситуации лучше быть полицейской, чем женой олигарха.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Всегда лучше быть женой олигарха, чем полицейской!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Ошибаешься.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А что за «нынешняя  ситуация», Айрис?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Ситуация ситуевее не бывает. Ложь, коррупция, цены, круговая порука, преследование тех, кто посмеет вякнуть....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Это ты зря!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Э, э, Марта! У нас пока что получше, чем в любом другом городе.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Страус тоже думает, что лучше подставить жопу, чем тебе откусят голову. Только после жопы-то и до головы доберутся.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Ну, зачем ты!?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А ты изменилась, Марта!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Разве?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Айрис. Раньше ты была тише воды, ниже травы.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Прикидывалась.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 В тебе не было столько желчи.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Подпевает за Карлом.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Ты все еще с Карлом!?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А куда ей? Трое детей.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Бедолага.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Марта. Кто еще из нас бедолага?!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Я про Карла! (</w:t>
      </w:r>
      <w:r>
        <w:rPr>
          <w:rFonts w:cs="Times New Roman" w:ascii="Times New Roman" w:hAnsi="Times New Roman"/>
          <w:i/>
          <w:sz w:val="24"/>
          <w:szCs w:val="24"/>
        </w:rPr>
        <w:t>Смеется.)</w:t>
      </w:r>
      <w:r>
        <w:rPr>
          <w:rFonts w:cs="Times New Roman" w:ascii="Times New Roman" w:hAnsi="Times New Roman"/>
          <w:sz w:val="24"/>
          <w:szCs w:val="24"/>
        </w:rPr>
        <w:t xml:space="preserve"> Постарался, настрогал. Теперь сиди тихо, не вздохни, не пукни. Налево не посмотри.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Ха-ха. Смешно.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Это вообще не про Карла.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 (</w:t>
      </w:r>
      <w:r>
        <w:rPr>
          <w:rFonts w:cs="Times New Roman" w:ascii="Times New Roman" w:hAnsi="Times New Roman"/>
          <w:i/>
          <w:sz w:val="24"/>
          <w:szCs w:val="24"/>
        </w:rPr>
        <w:t>Марте</w:t>
      </w:r>
      <w:r>
        <w:rPr>
          <w:rFonts w:cs="Times New Roman" w:ascii="Times New Roman" w:hAnsi="Times New Roman"/>
          <w:sz w:val="24"/>
          <w:szCs w:val="24"/>
        </w:rPr>
        <w:t>).  Кстати, где Карл?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 (</w:t>
      </w:r>
      <w:r>
        <w:rPr>
          <w:rFonts w:cs="Times New Roman" w:ascii="Times New Roman" w:hAnsi="Times New Roman"/>
          <w:i/>
          <w:sz w:val="24"/>
          <w:szCs w:val="24"/>
        </w:rPr>
        <w:t>кивая на Барби с Клоти</w:t>
      </w:r>
      <w:r>
        <w:rPr>
          <w:rFonts w:cs="Times New Roman" w:ascii="Times New Roman" w:hAnsi="Times New Roman"/>
          <w:sz w:val="24"/>
          <w:szCs w:val="24"/>
        </w:rPr>
        <w:t>). Похоже, вся улица знает лучше, чем я, где Карл. И с кем.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Айрис. Правда? Не корми его мясом. Энергии будет меньше.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Может, лучше сразу заколоть?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А я тебе говорила, еще в школе: выбери Густава. Он работал бы, как вол, и смотрел бы только на тебя.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Густав спился.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И с чего бы это?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Тут нет моей вины!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Ну да, конечно!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Ты просто не хотела отпускать Карла, вот и посоветовала мне Густава.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Если бы я не хотела отпускать Карла, он до сих пор сидел бы у моих ног. Как собачонка на привязи.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Не-е-ет! Это не про Карла.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Она просто давно его не видела.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Увижу еще.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Зачем тебе Карл, Айрис?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Не затем, зачем ты подумала.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А ты читаешь чужие мысли?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Айрис. Просто хотела предупредить. Я смотрела документы. Карл под наблюдением.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Допрыгался, черт лохматый! Говорила я ему….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А что, что он сделал?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Айрис. Разговаривает много. Не с теми, не о том.  Держитесь от него подальше.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А мы что? Мы вообще его редко видим.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 (</w:t>
      </w:r>
      <w:r>
        <w:rPr>
          <w:rFonts w:cs="Times New Roman" w:ascii="Times New Roman" w:hAnsi="Times New Roman"/>
          <w:i/>
          <w:sz w:val="24"/>
          <w:szCs w:val="24"/>
        </w:rPr>
        <w:t>иронически глядя на Барби, но одновременно играя и на Айрис</w:t>
      </w:r>
      <w:r>
        <w:rPr>
          <w:rFonts w:cs="Times New Roman" w:ascii="Times New Roman" w:hAnsi="Times New Roman"/>
          <w:sz w:val="24"/>
          <w:szCs w:val="24"/>
        </w:rPr>
        <w:t>). Ну да. Вообще почти не видим.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И со мной пореже встречайтесь. А то вдруг заразитесь!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Перестань, Марта! Мы тебя любим. Мы всегда тебя поддержим.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Не так уж все плохо. Подумаешь, наблюдение.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У нас свободный город!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Да. Я вернулась в прекрасный свободный город!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Да, свободный! Посмотреть, что твориться в Охланде. Ужас просто!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Да!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Да откуда вы знаете, что творится в Охланде?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Как это откуда!?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Мы слушаем новости.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Айрис. Марта, будь осторожнее со словами.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А то что? Разве у нас не прекрасный свободный город?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Я прошу тебя, Марта. Просто прошу. Ради нашей старой дружбы.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А она была?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Марта!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Марта. Ты уехала, не звонила, не писала. Будто мы не существуем вовсе.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Но я же вернулась.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Марта. В роли копа!? Добро пожаловать домой!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rPr/>
      </w:pPr>
      <w:r>
        <w:rPr>
          <w:b/>
        </w:rPr>
        <w:t>Сцена 2.</w:t>
      </w:r>
      <w:r>
        <w:rPr/>
        <w:t xml:space="preserve"> Та же мизансцена. Окно распахнуто, и за ним видно Марту. Она чем-то занимается по хозяйству. Барби и Клоти входят с разных сторон. Они пока не видят Марту.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Клоти. Барби!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Клоти!</w:t>
      </w:r>
    </w:p>
    <w:p>
      <w:pPr>
        <w:pStyle w:val="1"/>
        <w:rPr/>
      </w:pPr>
      <w:r>
        <w:rPr/>
        <w:t>Чмокают мимо щеки.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Давно не виделись.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Клоти. Неделю, наверное.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Да, теперь лучше не высовываться из дома так часто.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И не стоит высовываться. Зачем выходить в магазин чаще двух раз в неделю?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А если что-то забыл?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Всегда можно позвонить и заказать на дом.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Все-таки хотелось бы выходить почаще. Интересно же самой все рассмотреть.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Знаю я, что тебе надо рассмотреть.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Что!?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Клоти.  Следишь за ним. </w:t>
      </w:r>
    </w:p>
    <w:p>
      <w:pPr>
        <w:pStyle w:val="1"/>
        <w:rPr/>
      </w:pPr>
      <w:r>
        <w:rPr/>
        <w:t>Клоти кивает в сторону окна Марты. Марта выглядывает в окно, пока что не показываясь Барби и Клоти, и прислушивается.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С чего бы вдруг?!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Я тебе говорила, что он больше двух недель ни с кем не встречается.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 (</w:t>
      </w:r>
      <w:r>
        <w:rPr>
          <w:rFonts w:cs="Times New Roman" w:ascii="Times New Roman" w:hAnsi="Times New Roman"/>
          <w:i/>
          <w:sz w:val="24"/>
          <w:szCs w:val="24"/>
        </w:rPr>
        <w:t>громко</w:t>
      </w:r>
      <w:r>
        <w:rPr>
          <w:rFonts w:cs="Times New Roman" w:ascii="Times New Roman" w:hAnsi="Times New Roman"/>
          <w:sz w:val="24"/>
          <w:szCs w:val="24"/>
        </w:rPr>
        <w:t>). Я вообще не понимаю, о чем речь…. (</w:t>
      </w:r>
      <w:r>
        <w:rPr>
          <w:rFonts w:cs="Times New Roman" w:ascii="Times New Roman" w:hAnsi="Times New Roman"/>
          <w:i/>
          <w:sz w:val="24"/>
          <w:szCs w:val="24"/>
        </w:rPr>
        <w:t>Шепотом.)</w:t>
      </w:r>
      <w:r>
        <w:rPr>
          <w:rFonts w:cs="Times New Roman" w:ascii="Times New Roman" w:hAnsi="Times New Roman"/>
          <w:sz w:val="24"/>
          <w:szCs w:val="24"/>
        </w:rPr>
        <w:t xml:space="preserve"> Откуда ты, все-таки, знала?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Знала, и все. Думаешь, ты первая и особенная? Ха.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Ты тоже? С ним!?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Еще чего!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Я помню, как ты смотрела на него в школе.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Клоти. Глупости!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Так откуда знаешь, что он больше двух недель ни с кем не встречается?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У меня есть глаза.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У всех есть глаза.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Но не у всех они смотрят, куда надо.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И с кем он теперь?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С ней, кстати, он уже больше двух недель. Это должно насторожить Марту.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С кем, с ней!? Мне так и не удалось узнать.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Не вышло из тебя шпиона.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С кем, спрашиваю?!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 (</w:t>
      </w:r>
      <w:r>
        <w:rPr>
          <w:rFonts w:cs="Times New Roman" w:ascii="Times New Roman" w:hAnsi="Times New Roman"/>
          <w:i/>
          <w:sz w:val="24"/>
          <w:szCs w:val="24"/>
        </w:rPr>
        <w:t>многозначительно, изображая неуклюжую походку Айрис в форме полицейского</w:t>
      </w:r>
      <w:r>
        <w:rPr>
          <w:rFonts w:cs="Times New Roman" w:ascii="Times New Roman" w:hAnsi="Times New Roman"/>
          <w:sz w:val="24"/>
          <w:szCs w:val="24"/>
        </w:rPr>
        <w:t>). Догадайся.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 (</w:t>
      </w:r>
      <w:r>
        <w:rPr>
          <w:rFonts w:cs="Times New Roman" w:ascii="Times New Roman" w:hAnsi="Times New Roman"/>
          <w:i/>
          <w:sz w:val="24"/>
          <w:szCs w:val="24"/>
        </w:rPr>
        <w:t>догадывается</w:t>
      </w:r>
      <w:r>
        <w:rPr>
          <w:rFonts w:cs="Times New Roman" w:ascii="Times New Roman" w:hAnsi="Times New Roman"/>
          <w:sz w:val="24"/>
          <w:szCs w:val="24"/>
        </w:rPr>
        <w:t>). Не может быть!…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Клоти. Почему? Первая любовь не ржавеет.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Как жаль Марту.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Больше бы ее жалела тогда, когда….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Барби. Это другое. У меня Лени, и все было не серьезно. Просто развлечение…. А Марта так любит его. У них трое детей. Бедная Марта. Слова никогда не скажет против его похождений.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А вот, наверное, надо говорить! И громко. Может, тогда что-то изменится?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Барби. От тебя ли я слышу? Ты-то вообще никогда ничего не говоришь. Ты всегда всем довольна. Никогда ничем не возмущаешься.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Я!? Да,  не возмущаюсь. Потому что меня все устраивает.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Цены растут, как на дрожжах, а тебя все устраивает?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 (</w:t>
      </w:r>
      <w:r>
        <w:rPr>
          <w:rFonts w:cs="Times New Roman" w:ascii="Times New Roman" w:hAnsi="Times New Roman"/>
          <w:i/>
          <w:sz w:val="24"/>
          <w:szCs w:val="24"/>
        </w:rPr>
        <w:t>оглядывается</w:t>
      </w:r>
      <w:r>
        <w:rPr>
          <w:rFonts w:cs="Times New Roman" w:ascii="Times New Roman" w:hAnsi="Times New Roman"/>
          <w:sz w:val="24"/>
          <w:szCs w:val="24"/>
        </w:rPr>
        <w:t>). Тише ты,  Барби!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Что?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Замолчи! Навлечешь на нас беду.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Да брось ты, кому мы нужны?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Я вообще перестану с тобой видеться, если ты будешь продолжать в том же духе.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Да ладно, ладно. Скажи лучше, как же ты их выследила?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Кого?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Карла и эту! (</w:t>
      </w:r>
      <w:r>
        <w:rPr>
          <w:rFonts w:cs="Times New Roman" w:ascii="Times New Roman" w:hAnsi="Times New Roman"/>
          <w:i/>
          <w:sz w:val="24"/>
          <w:szCs w:val="24"/>
        </w:rPr>
        <w:t>Изображает неуклюжую походку Айрис в форме.)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Легко. Не умеешь ты правильно следить.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Барби.  Я вообще не слежу. Вот еще! Мне совершенно наплевать. Лени так строг и ревнив, и так любит меня. Обожает. Дарит мне цветы, носит на руках,….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 (</w:t>
      </w:r>
      <w:r>
        <w:rPr>
          <w:rFonts w:cs="Times New Roman" w:ascii="Times New Roman" w:hAnsi="Times New Roman"/>
          <w:i/>
          <w:sz w:val="24"/>
          <w:szCs w:val="24"/>
        </w:rPr>
        <w:t>перебивает</w:t>
      </w:r>
      <w:r>
        <w:rPr>
          <w:rFonts w:cs="Times New Roman" w:ascii="Times New Roman" w:hAnsi="Times New Roman"/>
          <w:sz w:val="24"/>
          <w:szCs w:val="24"/>
        </w:rPr>
        <w:t>). Раскрашивает фиолетовым макияжем лицо. (</w:t>
      </w:r>
      <w:r>
        <w:rPr>
          <w:rFonts w:cs="Times New Roman" w:ascii="Times New Roman" w:hAnsi="Times New Roman"/>
          <w:i/>
          <w:sz w:val="24"/>
          <w:szCs w:val="24"/>
        </w:rPr>
        <w:t>Демонстрирует, как Лени ставит Барби синяк под глазом.</w:t>
      </w:r>
      <w:r>
        <w:rPr>
          <w:rFonts w:cs="Times New Roman" w:ascii="Times New Roman" w:hAnsi="Times New Roman"/>
          <w:sz w:val="24"/>
          <w:szCs w:val="24"/>
        </w:rPr>
        <w:t xml:space="preserve">)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Да, представь себе, такая сильная любовь! Зато он никогда не изменяет мне!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 (</w:t>
      </w:r>
      <w:r>
        <w:rPr>
          <w:rFonts w:cs="Times New Roman" w:ascii="Times New Roman" w:hAnsi="Times New Roman"/>
          <w:i/>
          <w:sz w:val="24"/>
          <w:szCs w:val="24"/>
        </w:rPr>
        <w:t>иронично</w:t>
      </w:r>
      <w:r>
        <w:rPr>
          <w:rFonts w:cs="Times New Roman" w:ascii="Times New Roman" w:hAnsi="Times New Roman"/>
          <w:sz w:val="24"/>
          <w:szCs w:val="24"/>
        </w:rPr>
        <w:t xml:space="preserve">). Правда?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Конечно!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Так что ж тогда тебе надо было от Карла?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 Просто не устояла. Разве можно устоять перед Карлом? А из дома мне  хочется выходить почаще не затем, чтобы следить за ним. А… с тобой хотя бы вот встретиться.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Мне, конечно, очень лестно. Но раз сказали, что наши частые выходы мешают ловить фронду, то, надо сидеть дома. Они там, наверху, наверное, лучше знают, что надо.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Барби. Наверное…. </w:t>
      </w:r>
    </w:p>
    <w:p>
      <w:pPr>
        <w:pStyle w:val="1"/>
        <w:rPr/>
      </w:pPr>
      <w:r>
        <w:rPr/>
        <w:t>Марта проявляет себя. Громко пытается забить гвоздь над окном. Очень сердита. Не обращает на них внимания.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А что с Мартой?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А что с ней?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Не здоровается с нами.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Это с вами что?! Стоят тут, кудахчут о ерунде. Не видят, что творится вокруг!</w:t>
      </w:r>
    </w:p>
    <w:p>
      <w:pPr>
        <w:pStyle w:val="1"/>
        <w:rPr/>
      </w:pPr>
      <w:r>
        <w:rPr/>
        <w:t>Женщины оглядываются во все стороны.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А что творится? Не вижу ничего. О чем она?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Я тоже не понимаю, о чем она.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Я здесь. Не надо говорить обо мне в третьем лице.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Не сердись, Марта. Мы рады тебя видеть.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Где Карл?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Карл? Какой Карл?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А нам почем знать, где твой Карл?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Разве вы не его сейчас обсуждали, где он и с кем?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Нет, Марта. Зачем нам обсуждать Карла? Он – твой муж.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Разве? Я думала, общественный.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Как ты можешь, Марта!? Если бы я так говорила о Лени….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Мы вообще не про твоего Карла. Мы про Карла Зибен.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А! Про того, у которого кривой глаз и нет ноги? Не знала, что он пользуется популярностью у женщин.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Ты же знаешь женщин, Марта. Им лишь бы поизвращеннее….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Нет, не знаю. Мне, например,  нравятся красивые мужчины. Как мой Карл. Где его носит, черта лохматого? Опять попадет в передрягу. Полиция каждый день интересуется, где он.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Айрис?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Что Айрис?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Интересуется.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Я сказала, полиция. Мне плевать, Айрис это или кто-то другой. О! Идет. Легка на помине.</w:t>
      </w:r>
    </w:p>
    <w:p>
      <w:pPr>
        <w:pStyle w:val="1"/>
        <w:rPr/>
      </w:pPr>
      <w:r>
        <w:rPr/>
        <w:t>Появляется Айрис.  Она в обычной одежде. У нее совсем другая походка,  и она светится от счастья.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Привет, девчонки. Прекрасный день.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Тебя выгнали из полиции?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У меня бывают выходные.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 (</w:t>
      </w:r>
      <w:r>
        <w:rPr>
          <w:rFonts w:cs="Times New Roman" w:ascii="Times New Roman" w:hAnsi="Times New Roman"/>
          <w:i/>
          <w:sz w:val="24"/>
          <w:szCs w:val="24"/>
        </w:rPr>
        <w:t>ерничает</w:t>
      </w:r>
      <w:r>
        <w:rPr>
          <w:rFonts w:cs="Times New Roman" w:ascii="Times New Roman" w:hAnsi="Times New Roman"/>
          <w:sz w:val="24"/>
          <w:szCs w:val="24"/>
        </w:rPr>
        <w:t>). Как?! В то время, как фронда все наглее и наглее, в полиции бывают выходные?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Айрис. Не всем ведь сидеть дома, на шее у мужа. Некоторые работают, и хотят иногда отдохнуть.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Ах, вот как теперь называется растить детей и держать дом? «Сидеть на шее у мужа».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Карл крутится, как может. А ты вечно недовольна.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Это он тебе пожаловался?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Я сама вижу.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Я обшиваю полгорода. Это не меньшие деньги, чем приносит мне Карл.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Сомневаюсь.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Если бы он меньше бегал по бабам, а искал подработку, мне не пришлось бы работать днем и ночью.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Ночью надо работать над потребностями мужа. Может, тогда днем он будет искать подработку, а не бегать по бабам?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Сытый голодного не поймет. О чем спорить с той, что никогда не была на моем месте?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И никогда не пойму. Я дала бы мужу свободу, а не повесила бы на него троих детей.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Это и его дети.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Хватит! Еще пять минут назад я была просто счастлива. Радовалась выходному дню, прекрасной погоде. А тут ты. Вешаешь на меня свои проблемы. Я не желаю о них слушать! Я могу, кстати, за секунду решить все твои проблемы, только составив рапорт о том, что ты тут постоянно несешь!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Да что ты? Дойдешь и до этого?!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Барби. Девочки, не ссорьтесь. Все как-нибудь когда-нибудь разрешится.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 и Марта. Что разрешится?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Барби. Все. Всех фрондеров поймают. Мы опять сможем свободно ходить по улицам, заходить в любой магазин. Перестанем нервничать. Может быть, даже сможем ездить в соседний Охланд.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Что ты говоришь, Барби? В какой Охланд? Зачем нам? Придумает тоже.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Барби. А что? Говорят, там такие ярмарки!  Лишь бы не было войны. Нам надо всем успокоиться, потерпеть. Все же делается для нас, для нашего блага. Ведь посмотреть, как живут другие города!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Вот именно! Посмотреть! И закрыть свой рот! Быть благодарными тому, что у нас есть. Это же надо, до чего у них там доходит!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Вот именно!!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Да вам-то откуда знать?!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Как это откуда? Мы слушаем новости.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А что Карл, Айрис? Его не собираются арестовывать?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Это еще почему?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Ты говорила, он в каком-то списке.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Мы с ним поговорили, разобрались. Все это происки фронды. Отводят подозрения от себя, клевещут на невиновных.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 (</w:t>
      </w:r>
      <w:r>
        <w:rPr>
          <w:rFonts w:cs="Times New Roman" w:ascii="Times New Roman" w:hAnsi="Times New Roman"/>
          <w:i/>
          <w:sz w:val="24"/>
          <w:szCs w:val="24"/>
        </w:rPr>
        <w:t>очень иронично</w:t>
      </w:r>
      <w:r>
        <w:rPr>
          <w:rFonts w:cs="Times New Roman" w:ascii="Times New Roman" w:hAnsi="Times New Roman"/>
          <w:sz w:val="24"/>
          <w:szCs w:val="24"/>
        </w:rPr>
        <w:t>). Вот оно что?! Я уже сухари начала сушить. Чтоб Карл не голодал в первое время.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Думаешь, ты одна умеешь готовить? Смирись, Марта. Ничего не вернешь. Так вышло.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Может, расквасить тебе морду? Ты сегодня не на службе.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Что ж ты предыдущим сорока женщинам не расквасила морду?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Они не были когда-то моими близкими подругами.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 (</w:t>
      </w:r>
      <w:r>
        <w:rPr>
          <w:rFonts w:cs="Times New Roman" w:ascii="Times New Roman" w:hAnsi="Times New Roman"/>
          <w:i/>
          <w:sz w:val="24"/>
          <w:szCs w:val="24"/>
        </w:rPr>
        <w:t>глядя на Барби и Клоти</w:t>
      </w:r>
      <w:r>
        <w:rPr>
          <w:rFonts w:cs="Times New Roman" w:ascii="Times New Roman" w:hAnsi="Times New Roman"/>
          <w:sz w:val="24"/>
          <w:szCs w:val="24"/>
        </w:rPr>
        <w:t>). Разве?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По крайней мере, я не любила их так…. Впрочем, о чем я? Дела давно минувших дней…. Что с тобой случилось, Айрис? Как ты могла из веселой, творческой девчонки превратиться в мусорную тетку со сдвинутыми представлениями о добре и зле?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Айрис. Я – патриот своего города! И стараюсь спасти его от фронды, которая хочет уничтожить мой город.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Да! Айрис, ты – наш герой! И мы с Барби тоже патриоты! Не то, что некоторые.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Марта. Какое-то искаженное у вас представление о патриотизме! Какой-то извращенный мазохизм: любить не родину, а власть, которая насилует родину.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Что она говорит?! Марта, опомнись!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Мы здесь случайно встретились с Клоти, Айрис. Просто моя дорога в магазин проходит тут. Но если будет нужно, я буду обходить.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Тебе повезло, Марта, что я не на службе. И я пока что  жалею тебя, как бывшую Карла.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Бывшую? Уже до этого дошло?!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Надеюсь, девочки, вы тоже не предадите большого значения словам Марты. И никому ничего не скажете.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Но как же!? Ведь предписано…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Барби. Клоти, это же Марта. Мы обещали ей помогать. Она просто расстроена из-за неудач в личной жизни.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Да. Именно так.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А если кто-то слышал?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Кто? Здесь никого нет.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Смотри, Айрис, нам-то что? А ты – коп.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Да, я – коп. И мне поручено очень важное дело – найти главу фронды, а не хватать домашних клуш, которые несут чушь в состоянии отчаяния оттого, что их бросил муж.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Клоти. А, ну тогда да, Айрис. Тебе лучше знать.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Мы никому ничего не скажем.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И все же…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Вопрос снят! А ты лучше закрой окно, Марта. И не открывай рот. Карл придет за вещами.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rPr/>
      </w:pPr>
      <w:r>
        <w:rPr>
          <w:b/>
        </w:rPr>
        <w:t>Сцена 3.</w:t>
      </w:r>
      <w:r>
        <w:rPr/>
        <w:t xml:space="preserve"> Та же мизансцена. Окно распахнуто, и за ним видно Марту. Барби и Клоти входят с разных сторон.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Клоти. Барби!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Клоти!</w:t>
      </w:r>
    </w:p>
    <w:p>
      <w:pPr>
        <w:pStyle w:val="1"/>
        <w:rPr/>
      </w:pPr>
      <w:r>
        <w:rPr/>
        <w:t>Чмокают мимо щеки.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Давно не виделись.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Клоти. Да, давненько.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Теперь можно выходить только раз в неделю.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Клоти. И правильно. Нечего нам мешаться на улице.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Да, не стоит мешаться. Ты видела Карла?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Нет. Мне кажется, он последние несколько дней валяется дома. Никуда не выходит. Даже на работу.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Валяется дома? Здесь?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Где же ему еще валяться?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Но Айрис говорила….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Клоти. Айрис ничего не знает о Карле. Он всегда возвращается к Марте.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Как Марта это терпит?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А что ей остается?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Если бы Карл был моим мужем…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Если бы Карл был моим мужем, я бы тоже ему все прощала.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Значит, у тебя с ним все-таки что-то было?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Нет. В мою сторону он никогда не смотрел.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Может, надо было самой проявить инициативу?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Может. Но теперь уже поздно. Говорят, скоро война. Всех мужчин заберут в армию.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Война? Да ну? Не может быть. С кем?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Клоти. С Охландом. Говорят: многие фрондеры бежали туда. И нам их не выдают. Поэтому наши хотят напасть на Охланд, чтобы схватить фрондеров.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Правда? Я этого не слышала. Пропустила новости! Наши хотят напасть? А что скажут другие города?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Я неправильно выразилась. (</w:t>
      </w:r>
      <w:r>
        <w:rPr>
          <w:rFonts w:cs="Times New Roman" w:ascii="Times New Roman" w:hAnsi="Times New Roman"/>
          <w:i/>
          <w:sz w:val="24"/>
          <w:szCs w:val="24"/>
        </w:rPr>
        <w:t>Бьет себя по рту</w:t>
      </w:r>
      <w:r>
        <w:rPr>
          <w:rFonts w:cs="Times New Roman" w:ascii="Times New Roman" w:hAnsi="Times New Roman"/>
          <w:sz w:val="24"/>
          <w:szCs w:val="24"/>
        </w:rPr>
        <w:t>.) Тьфу ты, тьфу ты. Язык мой – враг мой. Мы хотим войти в Охланд в целях защиты нашего города.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А, ну тогда другое дело. А кто, кто будет входить? У нас такая маленькая полиция. И армия.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Я же сказала: призовут всех годных мужчин.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И Лени!?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А как бы ты хотела?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Я не согласна! Что я буду делать без Лени?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Тебя никто не спросит.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А твоего тоже призовут?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У моего справка.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От кого?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От врача! У него аритмия.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Ты никогда не говорила, что у него аритмия.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А теперь говорю.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Ты купила ему справку!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Что ты такое говоришь?! У нас самый честный город в мире.  Самые честные в мире врачи.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Может, у Лени тоже аритмия? Помоги! Помоги нам, Клоти!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Ты ищешь лазейку, чтобы уберечь Лени от выполнения долга?! Не патриотично, Барби!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А патриотично подвергнуть опасности всех здоровых мужчин города ради того, чтобы поймать кучку больных!?</w:t>
      </w:r>
    </w:p>
    <w:p>
      <w:pPr>
        <w:pStyle w:val="1"/>
        <w:rPr/>
      </w:pPr>
      <w:r>
        <w:rPr/>
        <w:t>Появляется Марта.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О! Барби!  Ты научилась задавать вопросы? У тебя завелись мозги? Не ходила ли ты к Гудвину?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 (</w:t>
      </w:r>
      <w:r>
        <w:rPr>
          <w:rFonts w:cs="Times New Roman" w:ascii="Times New Roman" w:hAnsi="Times New Roman"/>
          <w:i/>
          <w:sz w:val="24"/>
          <w:szCs w:val="24"/>
        </w:rPr>
        <w:t>Барби шепотом</w:t>
      </w:r>
      <w:r>
        <w:rPr>
          <w:rFonts w:cs="Times New Roman" w:ascii="Times New Roman" w:hAnsi="Times New Roman"/>
          <w:sz w:val="24"/>
          <w:szCs w:val="24"/>
        </w:rPr>
        <w:t>). Не отвечай ей.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 (</w:t>
      </w:r>
      <w:r>
        <w:rPr>
          <w:rFonts w:cs="Times New Roman" w:ascii="Times New Roman" w:hAnsi="Times New Roman"/>
          <w:i/>
          <w:sz w:val="24"/>
          <w:szCs w:val="24"/>
        </w:rPr>
        <w:t>Клоти шепотом</w:t>
      </w:r>
      <w:r>
        <w:rPr>
          <w:rFonts w:cs="Times New Roman" w:ascii="Times New Roman" w:hAnsi="Times New Roman"/>
          <w:sz w:val="24"/>
          <w:szCs w:val="24"/>
        </w:rPr>
        <w:t>). Лучше отойти. Мало ли что.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Поздно.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Почему?</w:t>
      </w:r>
    </w:p>
    <w:p>
      <w:pPr>
        <w:pStyle w:val="1"/>
        <w:rPr/>
      </w:pPr>
      <w:r>
        <w:rPr/>
        <w:t>Входит Айрис в полицейской одежде. Пристально смотрит на них.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 (</w:t>
      </w:r>
      <w:r>
        <w:rPr>
          <w:rFonts w:cs="Times New Roman" w:ascii="Times New Roman" w:hAnsi="Times New Roman"/>
          <w:i/>
          <w:sz w:val="24"/>
          <w:szCs w:val="24"/>
        </w:rPr>
        <w:t>приветствует ее, сильно жестикулируя руками</w:t>
      </w:r>
      <w:r>
        <w:rPr>
          <w:rFonts w:cs="Times New Roman" w:ascii="Times New Roman" w:hAnsi="Times New Roman"/>
          <w:sz w:val="24"/>
          <w:szCs w:val="24"/>
        </w:rPr>
        <w:t>). Привет, Айрис. Давно не виделись.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Обращайтесь ко мне «мэм». И не надо махать руками! У меня инструкции, как вести себя в случае резких движений. Стрелять без промедления.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В нас?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В любого.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Айрис! Я просто тебя поприветствовала.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 (</w:t>
      </w:r>
      <w:r>
        <w:rPr>
          <w:rFonts w:cs="Times New Roman" w:ascii="Times New Roman" w:hAnsi="Times New Roman"/>
          <w:i/>
          <w:sz w:val="24"/>
          <w:szCs w:val="24"/>
        </w:rPr>
        <w:t>шепотом Барби</w:t>
      </w:r>
      <w:r>
        <w:rPr>
          <w:rFonts w:cs="Times New Roman" w:ascii="Times New Roman" w:hAnsi="Times New Roman"/>
          <w:sz w:val="24"/>
          <w:szCs w:val="24"/>
        </w:rPr>
        <w:t>). Говорила тебе: не смотри в ее сторону. Может, пронесло бы.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Я все слышу.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Я намекнула, что у нее одна бретелька отстегнулась. А это не порядок. Не люблю беспорядков.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А что мы такого сделали? Просто стоим тут, болтаем.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Указ  223 гласит: больше двух не собираться. Собрались? Все, это – митинг.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Нас двое.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А жена фрондера?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Марта? Мы ее даже не заметили. Марта, закрой окно!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И не подумаю. Лови их, Айрис. Тащи в каталажку. Они заслужили. Тем, что ничего вокруг не видят.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Не усугубляйте свое положение, жена фрондера!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Когда ты списывала у меня домашнее задание, ты называла меня Мартой.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Мы жили в другом городе. Его больше нет. И это не наша вина. Враги сделали это с нами. Теперь мы едины, собраны, идем к своей цели. И если кто-то мешает этому, его попросту ликвидируют. Расстрел.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Постой! Не намекаешь же ты, что Карла расстреляли?!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Айрис. Нет.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Арестовали?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Нет. (</w:t>
      </w:r>
      <w:r>
        <w:rPr>
          <w:rFonts w:cs="Times New Roman" w:ascii="Times New Roman" w:hAnsi="Times New Roman"/>
          <w:i/>
          <w:sz w:val="24"/>
          <w:szCs w:val="24"/>
        </w:rPr>
        <w:t xml:space="preserve">С нажимом.) </w:t>
      </w:r>
      <w:r>
        <w:rPr>
          <w:rFonts w:cs="Times New Roman" w:ascii="Times New Roman" w:hAnsi="Times New Roman"/>
          <w:sz w:val="24"/>
          <w:szCs w:val="24"/>
        </w:rPr>
        <w:t xml:space="preserve">Пока.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Так где же он!?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 (</w:t>
      </w:r>
      <w:r>
        <w:rPr>
          <w:rFonts w:cs="Times New Roman" w:ascii="Times New Roman" w:hAnsi="Times New Roman"/>
          <w:i/>
          <w:sz w:val="24"/>
          <w:szCs w:val="24"/>
        </w:rPr>
        <w:t>Клоти шепотом</w:t>
      </w:r>
      <w:r>
        <w:rPr>
          <w:rFonts w:cs="Times New Roman" w:ascii="Times New Roman" w:hAnsi="Times New Roman"/>
          <w:sz w:val="24"/>
          <w:szCs w:val="24"/>
        </w:rPr>
        <w:t>). А ты говорила, что он дома.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За всем не уследишь. Не все дороги идут мимо моего дома…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Марта. Красивая жизнь у нас наступила. Арестовывают всех подряд. За ерунду. Карл, наверняка,  просто что-то ляпнул. Сказал, например, что цены растут слишком быстро!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Он сказал это на площади. При большом скоплении народа.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Значит, сказал…. Глупец! Какой глупец! Говорила я ему….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При большом скоплении народа? Как же они скопились, если больше двух не собираться?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Это был митинг в поддержку мер по борьбе с фрондой.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А.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 (</w:t>
      </w:r>
      <w:r>
        <w:rPr>
          <w:rFonts w:cs="Times New Roman" w:ascii="Times New Roman" w:hAnsi="Times New Roman"/>
          <w:i/>
          <w:sz w:val="24"/>
          <w:szCs w:val="24"/>
        </w:rPr>
        <w:t>тихо</w:t>
      </w:r>
      <w:r>
        <w:rPr>
          <w:rFonts w:cs="Times New Roman" w:ascii="Times New Roman" w:hAnsi="Times New Roman"/>
          <w:sz w:val="24"/>
          <w:szCs w:val="24"/>
        </w:rPr>
        <w:t>). Но цены и, правда, слишком быстро растут. Я не могу купить вкусняшки Лизи! Слишком дорого. Могу только какую-нибудь дрянь из какой-нибудь дряни! А ведь ребенку так иногда нужно хорошее настроение.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Тс-с! Тихо ты! Молчи, дура!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Что вы сказали, фрау Цвай?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Согласилась, что Карл – глупец. Рост цен – не проблема.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А когда его схватят и расстреляют, у него не останется никаких проблем.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Проблемы всегда лучше, чем  их отсутствие, если ты мертв.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Айрис. Фрау Цвай!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Ой, ляпнула что-то, не подумав.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 (</w:t>
      </w:r>
      <w:r>
        <w:rPr>
          <w:rFonts w:cs="Times New Roman" w:ascii="Times New Roman" w:hAnsi="Times New Roman"/>
          <w:i/>
          <w:sz w:val="24"/>
          <w:szCs w:val="24"/>
        </w:rPr>
        <w:t>шепотом Барби</w:t>
      </w:r>
      <w:r>
        <w:rPr>
          <w:rFonts w:cs="Times New Roman" w:ascii="Times New Roman" w:hAnsi="Times New Roman"/>
          <w:sz w:val="24"/>
          <w:szCs w:val="24"/>
        </w:rPr>
        <w:t xml:space="preserve">). Говорила же тебе: просто молчи.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Что вы шепчете, фрау Драй? У вас есть какие-то тайны от города?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У меня? Что ты, Айрис.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Называйте меня «мэм». В следующий раз я арестую вас за неуважение к закону.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Как все изменилось. Что же с нами случилось?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В точку, Барбара! Пока вы засовывали голову в песок, а жопу подставляли этим, они вас и отымели по полной. Что теперь спрашивать, кто виноват, и что же с нами случилось.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Фу, Марта. Ты стала выражаться, как портовой моряк. А ведь в школе была такой тихоней.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А я всегда знала, что у нее с головой не все в порядке. Мы тут совершенно не при чем, Айрис.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Прощаю вас в последний раз. Увижу здесь еще раз, сразу в камеру.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Хорошо, мэм, мы больше не будем.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Айрис. Увидите Карла, немедленно сообщите в полицию.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А что ему грозит?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Расстрел!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Бедный Карл.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Что ты сказала?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Сказала: «Да, Айрис». Так ему и надо. Если увидим, сразу сообщим в полицию.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rPr/>
      </w:pPr>
      <w:r>
        <w:rPr>
          <w:b/>
        </w:rPr>
        <w:t>Сцена 4.</w:t>
      </w:r>
      <w:r>
        <w:rPr/>
        <w:t xml:space="preserve"> Та же мизансцена. Окно распахнуто, и за ним видно Марту. Она привязывает веревку к крюку над окном. Барби и Клоти входят с разных сторон.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Клоти. Барби!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Клоти!</w:t>
      </w:r>
    </w:p>
    <w:p>
      <w:pPr>
        <w:pStyle w:val="1"/>
        <w:rPr/>
      </w:pPr>
      <w:r>
        <w:rPr/>
        <w:t>Чмокают мимо щеки.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Давно не виделись.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Теперь вообще из дома не выйдешь.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Но ничего. Говорят, что несколько фрондеров уже пойманы. Скоро доберутся до их главного. И тогда все будет, как прежде!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Вот заживем. Будем гулять хоть по два часа в день.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А меня как-то и не напрягает, что нельзя гулять. Дома тоже хорошо.</w:t>
      </w:r>
    </w:p>
    <w:p>
      <w:pPr>
        <w:pStyle w:val="1"/>
        <w:rPr/>
      </w:pPr>
      <w:r>
        <w:rPr/>
        <w:t>Марта высовывается из окна.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Да что ты, Клоти?! Как же тебе следить за всем, если не выходить на улицу? Из твоего окна виден не весь город.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Пойдем, отойдем, Барби. А то, не дай бог, Айрис появится.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Барби. Постой, я сейчас. Марта, где Карл?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А что, ты записалась в агенты охранки?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Нет, что ты?! Клоти сказала, кого-то арестовали. Не его ли? Мы просто волнуемся о тебе и Карле.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Кто это волнуется? Волноваться о судьбе фрондера и его женушки?! Еще не хватало!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Но как же?! Мы учились с ними в школе.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Мне плевать. Ну вот! Айрис тут как тут. Сама будешь выкручиваться, Барби, а я пошла. (</w:t>
      </w:r>
      <w:r>
        <w:rPr>
          <w:rFonts w:cs="Times New Roman" w:ascii="Times New Roman" w:hAnsi="Times New Roman"/>
          <w:i/>
          <w:sz w:val="24"/>
          <w:szCs w:val="24"/>
        </w:rPr>
        <w:t>Хочет отойти от Барби.)</w:t>
      </w:r>
    </w:p>
    <w:p>
      <w:pPr>
        <w:pStyle w:val="1"/>
        <w:rPr/>
      </w:pPr>
      <w:r>
        <w:rPr/>
        <w:t>Появляется Айрис.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 (</w:t>
      </w:r>
      <w:r>
        <w:rPr>
          <w:rFonts w:cs="Times New Roman" w:ascii="Times New Roman" w:hAnsi="Times New Roman"/>
          <w:i/>
          <w:sz w:val="24"/>
          <w:szCs w:val="24"/>
        </w:rPr>
        <w:t>Клоти</w:t>
      </w:r>
      <w:r>
        <w:rPr>
          <w:rFonts w:cs="Times New Roman" w:ascii="Times New Roman" w:hAnsi="Times New Roman"/>
          <w:sz w:val="24"/>
          <w:szCs w:val="24"/>
        </w:rPr>
        <w:t>). А ну, стоять!</w:t>
      </w:r>
    </w:p>
    <w:p>
      <w:pPr>
        <w:pStyle w:val="1"/>
        <w:rPr/>
      </w:pPr>
      <w:r>
        <w:rPr/>
        <w:t>Клоти останавливается.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Айрис. Простите, мэм! Так совершенно случайно получилось, что мы встретились здесь с Барби. Я не сразу увидела, что это дом фрондера, а как увидела, тут же решила отойти. Простите, мэм!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Прощаю пока. Тем более, у меня хорошие новости.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Хорошие? Какие, Айрис? Простите, мэм.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Карл пойман.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Пойман!? О, боже!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Пойман!?.. Наконец-то! Так ему и надо.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Допрыгался, черт лохматый.  Я могу навестить его, Айрис?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Нет. Ему некогда. Его пытают.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Бедный Карл.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Что ты сказала?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Ничего. Я просто вздохнула. Карл ведь сильный. Он никого не выдаст и умрет под пытками. (</w:t>
      </w:r>
      <w:r>
        <w:rPr>
          <w:rFonts w:cs="Times New Roman" w:ascii="Times New Roman" w:hAnsi="Times New Roman"/>
          <w:i/>
          <w:sz w:val="24"/>
          <w:szCs w:val="24"/>
        </w:rPr>
        <w:t>Готова заплакать</w:t>
      </w:r>
      <w:r>
        <w:rPr>
          <w:rFonts w:cs="Times New Roman" w:ascii="Times New Roman" w:hAnsi="Times New Roman"/>
          <w:sz w:val="24"/>
          <w:szCs w:val="24"/>
        </w:rPr>
        <w:t>.)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Вы плохо знаете Карла. Он уже сдал связного, который приносил ему задания от главы фронды.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Сдал!? Карл?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А что ты удивляешься? После того, как я проткнула ему один глаз, и сказала, что проткну второй, он сдал связного.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Боже!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Боже! (</w:t>
      </w:r>
      <w:r>
        <w:rPr>
          <w:rFonts w:cs="Times New Roman" w:ascii="Times New Roman" w:hAnsi="Times New Roman"/>
          <w:i/>
          <w:sz w:val="24"/>
          <w:szCs w:val="24"/>
        </w:rPr>
        <w:t>Увидела взгляд Айрис</w:t>
      </w:r>
      <w:r>
        <w:rPr>
          <w:rFonts w:cs="Times New Roman" w:ascii="Times New Roman" w:hAnsi="Times New Roman"/>
          <w:sz w:val="24"/>
          <w:szCs w:val="24"/>
        </w:rPr>
        <w:t>.) Так ему и надо.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Ты лишила Карла глаза? Его прекрасного глаза? Айрис, я до последнего надеялась, что в тебе осталось что-то человеческое. Ведь ты любила Карла. И он тебя.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Он!? Меня!? Связной сказал, что общение с женщинами было его партийным заданием. (</w:t>
      </w:r>
      <w:r>
        <w:rPr>
          <w:rFonts w:cs="Times New Roman" w:ascii="Times New Roman" w:hAnsi="Times New Roman"/>
          <w:i/>
          <w:sz w:val="24"/>
          <w:szCs w:val="24"/>
        </w:rPr>
        <w:t>Ерничает.)</w:t>
      </w:r>
      <w:r>
        <w:rPr>
          <w:rFonts w:cs="Times New Roman" w:ascii="Times New Roman" w:hAnsi="Times New Roman"/>
          <w:sz w:val="24"/>
          <w:szCs w:val="24"/>
        </w:rPr>
        <w:t xml:space="preserve"> Получением информации для главы фронды.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Ерунда. От меня-то какую информацию он мог получить?! Ой, сорвалось, прости, Марта! Прости! Я просто хотела сказать… от меня-то какая информация?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Айрис. Ты всегда была недалекой, Барби. Где работает твой муж?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Лени? Где работает? (</w:t>
      </w:r>
      <w:r>
        <w:rPr>
          <w:rFonts w:cs="Times New Roman" w:ascii="Times New Roman" w:hAnsi="Times New Roman"/>
          <w:i/>
          <w:sz w:val="24"/>
          <w:szCs w:val="24"/>
        </w:rPr>
        <w:t>Задумывается на секунду</w:t>
      </w:r>
      <w:r>
        <w:rPr>
          <w:rFonts w:cs="Times New Roman" w:ascii="Times New Roman" w:hAnsi="Times New Roman"/>
          <w:sz w:val="24"/>
          <w:szCs w:val="24"/>
        </w:rPr>
        <w:t>.) На работе!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Ясно, почему Карл потратил на тебя только три дня. Понял, что с тебя нечего взять. И быстренько перебросился к его любовнице.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Чьей любовнице!?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Твоего мужа. Я же сказала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Барби. Врешь! У Лени нет любовницы! Он такой верный и преданный муж! И обожает меня.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Ха-ха!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Барби. Скажи, скажи же, Клоти! Ты-то все знаешь. Лени же не изменяет мне?!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 (</w:t>
      </w:r>
      <w:r>
        <w:rPr>
          <w:rFonts w:cs="Times New Roman" w:ascii="Times New Roman" w:hAnsi="Times New Roman"/>
          <w:i/>
          <w:sz w:val="24"/>
          <w:szCs w:val="24"/>
        </w:rPr>
        <w:t>уклончиво</w:t>
      </w:r>
      <w:r>
        <w:rPr>
          <w:rFonts w:cs="Times New Roman" w:ascii="Times New Roman" w:hAnsi="Times New Roman"/>
          <w:sz w:val="24"/>
          <w:szCs w:val="24"/>
        </w:rPr>
        <w:t>). Из моего окна виден не весь город.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 (</w:t>
      </w:r>
      <w:r>
        <w:rPr>
          <w:rFonts w:cs="Times New Roman" w:ascii="Times New Roman" w:hAnsi="Times New Roman"/>
          <w:i/>
          <w:sz w:val="24"/>
          <w:szCs w:val="24"/>
        </w:rPr>
        <w:t>Айрис</w:t>
      </w:r>
      <w:r>
        <w:rPr>
          <w:rFonts w:cs="Times New Roman" w:ascii="Times New Roman" w:hAnsi="Times New Roman"/>
          <w:sz w:val="24"/>
          <w:szCs w:val="24"/>
        </w:rPr>
        <w:t>). Ты просто злишься на Карла, что он бросил и тебя, поэтому врешь!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Я?! Злюсь на Карла?! Я не злюсь, я в бешенстве! Еще в школе он клялся мне в вечной любви! А теперь я для него лишь объект получения информации! Что ты сделала с Карлом, Марта?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Город сделал это с Карлом.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Это не оправдание!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Но ты же сама бросила Карла, Айрис! Простите, мэм. Поехала, бог знает, куда, искать, бог знает, какого счастья. Если бы мне Карл поклялся в вечной любви, я бы с места не сдвинулась!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 (</w:t>
      </w:r>
      <w:r>
        <w:rPr>
          <w:rFonts w:cs="Times New Roman" w:ascii="Times New Roman" w:hAnsi="Times New Roman"/>
          <w:i/>
          <w:sz w:val="24"/>
          <w:szCs w:val="24"/>
        </w:rPr>
        <w:t>презрительно</w:t>
      </w:r>
      <w:r>
        <w:rPr>
          <w:rFonts w:cs="Times New Roman" w:ascii="Times New Roman" w:hAnsi="Times New Roman"/>
          <w:sz w:val="24"/>
          <w:szCs w:val="24"/>
        </w:rPr>
        <w:t>). Может, поэтому он и не клялся тебе в вечной любви?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Думаешь, ты такая особенная, да!? Всегда так думала? А кто ты?! Что в тебе хорошего?! Ладно бы ты стала актрисой или художником. А ты – просто коп, тупой безжалостный коп! Проткнуть Карлу глаз?! Его прекрасный глаз! Тварь!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Вы арестованы, Клотильда Драй! За оскорбление действующей власти города.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Делай, что хочешь! Я попаду к Карлу, и буду ухаживать за ним, если здесь больше некому!</w:t>
      </w:r>
    </w:p>
    <w:p>
      <w:pPr>
        <w:pStyle w:val="1"/>
        <w:rPr/>
      </w:pPr>
      <w:r>
        <w:rPr/>
        <w:t>Айрис достает наручники. Клоти тут же меняется, пугается, прячется за Барби.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Айрис! Ты ведь не сделаешь этого!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Почему  же?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Марта. Потому что это Клоти. Она, как никто, всегда всем довольна и верна администрации города. Сейчас она просто не в себе. Не надо было при ней говорить о пытках Карла.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 (</w:t>
      </w:r>
      <w:r>
        <w:rPr>
          <w:rFonts w:cs="Times New Roman" w:ascii="Times New Roman" w:hAnsi="Times New Roman"/>
          <w:i/>
          <w:sz w:val="24"/>
          <w:szCs w:val="24"/>
        </w:rPr>
        <w:t>Клоти</w:t>
      </w:r>
      <w:r>
        <w:rPr>
          <w:rFonts w:cs="Times New Roman" w:ascii="Times New Roman" w:hAnsi="Times New Roman"/>
          <w:sz w:val="24"/>
          <w:szCs w:val="24"/>
        </w:rPr>
        <w:t xml:space="preserve">). Ладно, живи пока, тупая корова! Тебе повезло, что у нас мало свободных камер.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Значит, ты не арестуешь меня, Айрис? (</w:t>
      </w:r>
      <w:r>
        <w:rPr>
          <w:rFonts w:cs="Times New Roman" w:ascii="Times New Roman" w:hAnsi="Times New Roman"/>
          <w:i/>
          <w:sz w:val="24"/>
          <w:szCs w:val="24"/>
        </w:rPr>
        <w:t>Целует ей руки.)</w:t>
      </w:r>
      <w:r>
        <w:rPr>
          <w:rFonts w:cs="Times New Roman" w:ascii="Times New Roman" w:hAnsi="Times New Roman"/>
          <w:sz w:val="24"/>
          <w:szCs w:val="24"/>
        </w:rPr>
        <w:t xml:space="preserve"> Спасибо, спасибо тебе. Не знаю, что на меня нашло.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 (</w:t>
      </w:r>
      <w:r>
        <w:rPr>
          <w:rFonts w:cs="Times New Roman" w:ascii="Times New Roman" w:hAnsi="Times New Roman"/>
          <w:i/>
          <w:sz w:val="24"/>
          <w:szCs w:val="24"/>
        </w:rPr>
        <w:t>брезгливо отнимает руки у Клоти и смотрит на Марту</w:t>
      </w:r>
      <w:r>
        <w:rPr>
          <w:rFonts w:cs="Times New Roman" w:ascii="Times New Roman" w:hAnsi="Times New Roman"/>
          <w:sz w:val="24"/>
          <w:szCs w:val="24"/>
        </w:rPr>
        <w:t>). А камеры нужны будут, когда связной Карла официально сдаст, наконец,  главу фронды.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Думаешь, сдаст?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Айрис.  Еще как. У нас не забалуешь. Но я уже, если честно, и сама догадалась, кто это. Нужно лишь подтверждение.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Как же тебе удалось догадаться?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Айрис. Немного поработала головой. И вот оно, решение. К кому ходит полгорода, якобы за обычной бытовой услугой? Все так просто. И только Карлу задания почему-то приносит связной. Смешно!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Ты всегда была умной, Айрис. Жаль, что область применения твоего ума противоречит чаяниям жителей города.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Как красиво ты заговорила!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Почему бы мне и не говорить красиво?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Айрис. Разве домашней курице пристало так говорить?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А ты знаешь, кому что пристало?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Не думала в школе, что ты способна на что-то большое. Ты всегда была такой маленькой серенькой мышкой. В тени меня, в тени Карла. Этакая тихая прилежная девочка, не блещущая талантами.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Я такой и осталась.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Да уж!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Просто, у меня трое детей. Я должна думать об их будущем.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А мне кажется, что об их-то будущем ты, как раз, и не подумала. Скоро я получу все доказательства. И что тогда будет с ними?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Барби. О чем вы говорите, я не понимаю?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Не вмешивайся, Барби. Стой себе тихо. Когда позволят уйти, мы просто уйдем.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Айрис. И когда я получу доказательства, будет покончено с тобой, с твоим мужем и с твоими детьми. Такие, как вы,  не нужны городу.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Что ж это за город такой, которому не нужны мои дети?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А для чего? Что из них может вырасти? Даже в сиротском приюте. Плохие гены когда-нибудь вылезут наружу. Где они, кстати? Что-то давно о них ничего не слышно.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Скоро будут здесь. Когда мы победим. А пока что в Охланде, у родственников.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Все слышали!?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Но зачем же ты, Марта? Послать детей в Охланд!?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В Охланде, по крайней мере, им есть что поесть. А здесь мы с Карлом бьемся, бьемся, а купить на заработанные деньги можем все меньше.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Но ведь ничего страшного. Надо просто немного потерпеть, пока мы не победим врагов.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Почему же администрация города не терпит? Их животы все толще, их дома все просторнее, их дети живут все в том же Охланде.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Как ты можешь?! С чего ты взяла?! Это мерзкие слухи! Враги ищут любой повод, чтобы клеветать! А ты веришь!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Фрау Марта Айн, я арестовываю вас! Пока лишь по подозрению. Но скоро мы выбьем показания из ваших подельников.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Я ничего не поняла. Ты поняла, Клоти?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Клоти. Не поняла. И не надо нам. Администрация сама во всем разберется. </w:t>
      </w:r>
    </w:p>
    <w:p>
      <w:pPr>
        <w:pStyle w:val="1"/>
        <w:rPr/>
      </w:pPr>
      <w:r>
        <w:rPr/>
        <w:t>Марта, привязавшая веревку к крюку над окном, пробует ее, засовывая шею в петлю.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Нет, Марта!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Что ты делаешь, Марта?! Это смертный грех!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Даже не думай! Ты должна предстать перед судом города!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Но она-то тут при чем? Это же Карл виноват. Марта, не смей, пожалуйста!</w:t>
      </w:r>
    </w:p>
    <w:p>
      <w:pPr>
        <w:pStyle w:val="1"/>
        <w:rPr/>
      </w:pPr>
      <w:r>
        <w:rPr/>
        <w:t>Марта достает голову из петли.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Марта. Вы что, решили, что я собираюсь повеситься? Какая ерунда. Это – мой город. И у меня еще тут много работы.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Ну да, в камере смертников.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Глупости. Слышишь шум, Айрис?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Слышу. Фронда обнаглела совсем. Уже средь белого дня! Но ничего! Там и без меня разберутся. Главное – ты. Я разоблачу тебя и получу медаль.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Марта. Так вот чего стоит наша былая дружба? Маленького кусочка железа? </w:t>
      </w:r>
    </w:p>
    <w:p>
      <w:pPr>
        <w:pStyle w:val="1"/>
        <w:rPr/>
      </w:pPr>
      <w:r>
        <w:rPr/>
        <w:t xml:space="preserve">Шум и выстрелы из-за кулис. Чей-то голос кричит. 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Голос. Айрис! Беги, куда глаза глядят!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С чего это вдруг?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Голос. Администрация захвачена фрондой. Весь город захвачен фрондой.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Как?! Не может быть!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Клоти. Паникер! Пособник фронды! Лови его, Айрис! Придумает тоже: администрация захвачена!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Голос. Беги, Айрис! Все больше и больше народу присоединяется к ним. Все кричат: «Долой воров и коррупционеров! Главу фронды в мэры города! Слава фронде!»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А где армия и полиция!?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Голос. Часть перешла на сторону восставших. Часть сбежала. Бежим, Айрис!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Беги, Айрис, пока не поздно.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Айрис. Вот еще! «Это – мой город. И у меня еще тут много работы».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Уже не твой. Беги, пока я добрая.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Я ничего не поняла. Что случилось, Клоти?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Тупая ты, Барби! Похоже…. (</w:t>
      </w:r>
      <w:r>
        <w:rPr>
          <w:rFonts w:cs="Times New Roman" w:ascii="Times New Roman" w:hAnsi="Times New Roman"/>
          <w:i/>
          <w:sz w:val="24"/>
          <w:szCs w:val="24"/>
        </w:rPr>
        <w:t>Кричит. Сначала не очень громко. Но с каждым словом все увереннее.)</w:t>
      </w:r>
      <w:r>
        <w:rPr>
          <w:rFonts w:cs="Times New Roman" w:ascii="Times New Roman" w:hAnsi="Times New Roman"/>
          <w:sz w:val="24"/>
          <w:szCs w:val="24"/>
        </w:rPr>
        <w:t xml:space="preserve"> Наконец-то! Дождались! Долой воров и коррупционеров! Слава фронде! Главу фронды в мэры!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Айрис. Как же это случилось, что я недооценила тебя, Марта?! Да Карл – просто пигмей и недостоин тебя! Он лишь самец, что не пропускает мимо ни одной юбки.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Марта. Ты сама сказала, Айрис, что общение с женщинами было его партийным заданием. Получением информации для главы фронды.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А кто? Кто глава фронды?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Клоти. Скоро узнаем. Он будет мэром! Наверное, очень крутой мужик! Я буду за него молиться.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Ты – страшная женщина, Марта.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Марта. Страшнее тебя?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Гораздо.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Марта. Глупости. Беги, Айрис!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Клоти. Бежать?! Ну, уж нет! Сейчас она у нас попляшет! Ходила тут, дубинкой размахивала! Пугала нас! Хватай ее, Барби. А то, правда, убежит! </w:t>
      </w:r>
    </w:p>
    <w:p>
      <w:pPr>
        <w:pStyle w:val="1"/>
        <w:rPr/>
      </w:pPr>
      <w:r>
        <w:rPr/>
        <w:t>Айрис пока что не верит, что на нее нападут. Но на всякий случай готовит дубинку к защите. Клоти и Барби вокруг нее с двух сторон, готовые к бою.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Барби. Хватать Айрис? Как это? Она же коп.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Коп?! Стукни ей в лоб! Защищала администрацию. А они столько лет издевались над нами! Жить уже стало нельзя! Цены зашкаливают, не продохнешь! А у самих дети в Охланде живут! Вот ты можешь купить вкусняшки своей Лизи?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Барби. Тс-с, Клоти! Ты же сама говорила: надо молчать!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Молчать?! Хватит, намолчались! Скажи про вкусняшки громко, Барби!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Барби (</w:t>
      </w:r>
      <w:r>
        <w:rPr>
          <w:rFonts w:cs="Times New Roman" w:ascii="Times New Roman" w:hAnsi="Times New Roman"/>
          <w:i/>
          <w:sz w:val="24"/>
          <w:szCs w:val="24"/>
        </w:rPr>
        <w:t>постепенно заводясь</w:t>
      </w:r>
      <w:r>
        <w:rPr>
          <w:rFonts w:cs="Times New Roman" w:ascii="Times New Roman" w:hAnsi="Times New Roman"/>
          <w:sz w:val="24"/>
          <w:szCs w:val="24"/>
        </w:rPr>
        <w:t>). Да! Я не могу купить вкусняшки Лизи! Слишком дорого. Могу купить лишь какую-нибудь дрянь из какой-нибудь дряни! А ведь ребенку так иногда нужно хорошее настроение!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Клоти. Вот!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Барби. И они собирались послать Лени на войну, чтобы его там убили! О чем они думают?!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Клоти. Ни о чем! Хватай Айрис, Барби! Сдадим ее новой власти!</w:t>
      </w:r>
    </w:p>
    <w:p>
      <w:pPr>
        <w:pStyle w:val="1"/>
        <w:rPr/>
      </w:pPr>
      <w:r>
        <w:rPr/>
        <w:t>Барби и Клоти бросаются, отнимают  дубинку и колотят Айрис. Рвут ей волосы.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Марта, помоги! Оттащи их от меня.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Я? Помочь тебе?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Ты всегда была моей лучшей подругой!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Марта. Женщина, что проткнула Карлу глаз? Его прекрасный, прекрасный глаз?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Я хотела, чтоб он не смотрел налево! Все ради тебя, Марта!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Марта. Это же Карл! Он не может не смотреть налево!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>Айрис. У него нет теперь левого глаза, чтобы смотреть налево.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Марта. Ладно, стоп! Барби, Клоти! Остановитесь! Свяжите ее. Она должна предстать перед судом города! </w:t>
      </w:r>
    </w:p>
    <w:p>
      <w:pPr>
        <w:pStyle w:val="1"/>
        <w:rPr/>
      </w:pPr>
      <w:r>
        <w:rPr/>
        <w:t>Клоти и Барби перестают бить Айрис, скручивают ей руки.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Айрис. Ты – страшная женщина, Марта!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Марта. У меня трое детей. От Карла. Мне есть ради кого быть страшной.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© апрель 2024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hyperlink r:id="rId2">
        <w:r>
          <w:rPr>
            <w:rFonts w:cs="Times New Roman" w:ascii="Times New Roman" w:hAnsi="Times New Roman"/>
            <w:sz w:val="24"/>
            <w:szCs w:val="24"/>
            <w:lang w:val="en-US"/>
          </w:rPr>
          <w:t>julia</w:t>
        </w:r>
        <w:r>
          <w:rPr>
            <w:rFonts w:cs="Times New Roman" w:ascii="Times New Roman" w:hAnsi="Times New Roman"/>
            <w:sz w:val="24"/>
            <w:szCs w:val="24"/>
          </w:rPr>
          <w:t>-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tcezar</w:t>
        </w:r>
        <w:r>
          <w:rPr>
            <w:rFonts w:cs="Times New Roman" w:ascii="Times New Roman" w:hAnsi="Times New Roman"/>
            <w:sz w:val="24"/>
            <w:szCs w:val="24"/>
          </w:rPr>
          <w:t>@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mail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right"/>
        <w:rPr/>
      </w:pPr>
      <w:hyperlink r:id="rId3">
        <w:r>
          <w:rPr>
            <w:rFonts w:cs="Times New Roman" w:ascii="Times New Roman" w:hAnsi="Times New Roman"/>
            <w:sz w:val="24"/>
            <w:szCs w:val="24"/>
            <w:lang w:val="en-US"/>
          </w:rPr>
          <w:t>opaleva</w:t>
        </w:r>
        <w:r>
          <w:rPr>
            <w:rFonts w:cs="Times New Roman" w:ascii="Times New Roman" w:hAnsi="Times New Roman"/>
            <w:sz w:val="24"/>
            <w:szCs w:val="24"/>
          </w:rPr>
          <w:t>2007@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yandex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basedOn w:val="Style14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1">
    <w:name w:val="1"/>
    <w:basedOn w:val="Normal"/>
    <w:qFormat/>
    <w:pPr>
      <w:spacing w:lineRule="auto" w:line="240" w:before="200" w:after="200"/>
      <w:ind w:firstLine="709"/>
    </w:pPr>
    <w:rPr>
      <w:rFonts w:ascii="Times New Roman" w:hAnsi="Times New Roman" w:cs="Times New Roman"/>
      <w:i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ulia-tcezar@mail.ru" TargetMode="External"/><Relationship Id="rId3" Type="http://schemas.openxmlformats.org/officeDocument/2006/relationships/hyperlink" Target="mailto:opaleva2007@yandex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LibreOffice/7.0.4.2$Linux_X86_64 LibreOffice_project/00$Build-2</Application>
  <AppVersion>15.0000</AppVersion>
  <Pages>15</Pages>
  <Words>5633</Words>
  <Characters>28540</Characters>
  <CharactersWithSpaces>33751</CharactersWithSpaces>
  <Paragraphs>557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2024-05-02T10:59:00Z</dcterms:created>
  <dc:creator>Microsoft</dc:creator>
  <dc:description/>
  <dc:language>ru-RU</dc:language>
  <cp:lastModifiedBy>o</cp:lastModifiedBy>
  <dcterms:modified xsi:type="dcterms:W3CDTF">2024-05-02T11:45:00Z</dcterms:modified>
  <cp:revision>34</cp:revision>
  <dc:subject/>
  <dc:title>Действующие лица:</dc:title>
</cp:coreProperties>
</file>