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Дмитрий Копьёв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КИРИКИ-ЧУВАРИКИ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Петрозаводск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КЛАВА – </w:t>
      </w:r>
      <w:r>
        <w:rPr>
          <w:rFonts w:cs="Times New Roman" w:ascii="Times New Roman" w:hAnsi="Times New Roman"/>
          <w:i/>
          <w:sz w:val="24"/>
          <w:szCs w:val="24"/>
        </w:rPr>
        <w:t xml:space="preserve">10 лет. Активная, бойкая, неугомонная  девчонка, лидер, любит командовать, придумывать, умеет находить на свою голову приключения. Благодаря этому качеству,  Клава со своими  друзьями,  Мишкой и Колькой,  после очередной авантюры частенько оказываются в нелепой ситуации.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 xml:space="preserve">Клава на год старше Мишки и Кольки и учится, соответственно, в старшем классе, хотя в той же школе.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КОЛЯ – </w:t>
      </w:r>
      <w:r>
        <w:rPr>
          <w:rFonts w:cs="Times New Roman" w:ascii="Times New Roman" w:hAnsi="Times New Roman"/>
          <w:i/>
          <w:sz w:val="24"/>
          <w:szCs w:val="24"/>
        </w:rPr>
        <w:t xml:space="preserve">9 лет. Мальчик весьма скромный, порой даже застенчивый. Может быть, именно потому, желая избавиться от своей робости,  водит компанию с Мишкой и Клавой.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 xml:space="preserve">Одевается неброско, аккуратно, в очках.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МИШКА  -  </w:t>
      </w:r>
      <w:r>
        <w:rPr>
          <w:rFonts w:cs="Times New Roman" w:ascii="Times New Roman" w:hAnsi="Times New Roman"/>
          <w:i/>
          <w:sz w:val="24"/>
          <w:szCs w:val="24"/>
        </w:rPr>
        <w:t xml:space="preserve">9 лет. Одноклассник и друг Кольки. Мишка крепыш, человек основательный, здравомыслящий. При этом довольно ироничный, остроумный. В окружающих предметах, людях и событиях любит подмечать смешную сторону. 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Одевается добротно, аккуратно.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КОЛИ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 КОЛИ 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НЕЗНАКОМЫЙ МАЛЬЧИК 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НАТАЛЬЯ </w:t>
      </w:r>
      <w:r>
        <w:rPr>
          <w:rFonts w:cs="Times New Roman" w:ascii="Times New Roman" w:hAnsi="Times New Roman"/>
          <w:i/>
          <w:sz w:val="24"/>
          <w:szCs w:val="24"/>
        </w:rPr>
        <w:t>СЕРГЕЕВНА  -  классный руководитель 4-а, режиссёр школьного театра.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МАРИНКА СИНИЦЫНА </w:t>
      </w:r>
      <w:r>
        <w:rPr>
          <w:rFonts w:cs="Times New Roman" w:ascii="Times New Roman" w:hAnsi="Times New Roman"/>
          <w:i/>
          <w:sz w:val="24"/>
          <w:szCs w:val="24"/>
        </w:rPr>
        <w:t>– девочка с простуженным горлом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КАТЯ ЁЛКИНА </w:t>
      </w:r>
      <w:r>
        <w:rPr>
          <w:rFonts w:cs="Times New Roman" w:ascii="Times New Roman" w:hAnsi="Times New Roman"/>
          <w:i/>
          <w:sz w:val="24"/>
          <w:szCs w:val="24"/>
        </w:rPr>
        <w:t>– исполняет роль бабушки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ФЕДЯ </w:t>
      </w:r>
      <w:r>
        <w:rPr>
          <w:rFonts w:cs="Times New Roman" w:ascii="Times New Roman" w:hAnsi="Times New Roman"/>
          <w:i/>
          <w:sz w:val="24"/>
          <w:szCs w:val="24"/>
        </w:rPr>
        <w:t>- турист с гитарой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СОНЯ </w:t>
      </w:r>
      <w:r>
        <w:rPr>
          <w:rFonts w:cs="Times New Roman" w:ascii="Times New Roman" w:hAnsi="Times New Roman"/>
          <w:i/>
          <w:sz w:val="24"/>
          <w:szCs w:val="24"/>
        </w:rPr>
        <w:t>– туристка с сачком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МАССОВКА -  </w:t>
      </w:r>
      <w:r>
        <w:rPr>
          <w:rFonts w:cs="Times New Roman" w:ascii="Times New Roman" w:hAnsi="Times New Roman"/>
          <w:i/>
          <w:sz w:val="24"/>
          <w:szCs w:val="24"/>
        </w:rPr>
        <w:t>ученики  4-а, артисты школьного театра</w:t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ходу  действия</w:t>
      </w:r>
    </w:p>
    <w:p>
      <w:pPr>
        <w:pStyle w:val="NoSpacing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перестановки декораций производят сами ребята.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 ПЕРВАЯ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Закулисье школьного театра.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Идут последние приготовления перед премьерой.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Через несколько минут должен начаться спектакль.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Ребята  в костюмах, спешно повторяют свои реплики, поправляют декорации.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Классная руководительница 4-а,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режиссёр спектакля Наталья Сергеевна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лёгкой панике, заламывая руки, 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мечется из одного угла сцены в другой.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НАТАЛЬЯ СЕРГЕЕВНА:  Ну как же так! Как же  так можно, Марина! Перед премьерой! Какое может быть мороженое!  Разве так можно?  Вопиющая безответственность! Что прикажешь нам теперь делать!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МАРИНКА СИНИЦЫНА: </w:t>
      </w:r>
      <w:r>
        <w:rPr>
          <w:rFonts w:cs="Times New Roman" w:ascii="Times New Roman" w:hAnsi="Times New Roman"/>
          <w:i/>
          <w:sz w:val="24"/>
          <w:szCs w:val="24"/>
        </w:rPr>
        <w:t>(с завязанным шарфом горлом, отчаянно хрипит)</w:t>
      </w:r>
      <w:r>
        <w:rPr>
          <w:rFonts w:cs="Times New Roman" w:ascii="Times New Roman" w:hAnsi="Times New Roman"/>
          <w:sz w:val="24"/>
          <w:szCs w:val="24"/>
        </w:rPr>
        <w:t xml:space="preserve">  Я.. я нечаянно… Я всего одну мороженку!...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НАТАЛЬЯ СЕРГЕЕВНА:  Кошмар, кошмар! Молчи уже! Сипишь, как гусыня! Ты бы ещё десять мороженок съела!...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МАРИНКА СИНИЦЫНА:  </w:t>
      </w:r>
      <w:r>
        <w:rPr>
          <w:rFonts w:cs="Times New Roman" w:ascii="Times New Roman" w:hAnsi="Times New Roman"/>
          <w:i/>
          <w:sz w:val="24"/>
          <w:szCs w:val="24"/>
        </w:rPr>
        <w:t>(виновато опуская голову)</w:t>
      </w:r>
      <w:r>
        <w:rPr>
          <w:rFonts w:cs="Times New Roman" w:ascii="Times New Roman" w:hAnsi="Times New Roman"/>
          <w:sz w:val="24"/>
          <w:szCs w:val="24"/>
        </w:rPr>
        <w:t xml:space="preserve">  Простите, Наталья Сергеевна…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НАТАЛЬЯ СЕРГЕЕВНА:   Это катастрофа! Провал! Сколько готовились, всё насмарку! Кошмар! Ужас! Невероятно!.... Ооооо!....</w:t>
      </w:r>
      <w:r>
        <w:rPr>
          <w:rFonts w:cs="Times New Roman" w:ascii="Times New Roman" w:hAnsi="Times New Roman"/>
          <w:i/>
          <w:sz w:val="24"/>
          <w:szCs w:val="24"/>
        </w:rPr>
        <w:t xml:space="preserve"> (хватается руками за голову)</w:t>
      </w:r>
      <w:r>
        <w:rPr>
          <w:rFonts w:cs="Times New Roman" w:ascii="Times New Roman" w:hAnsi="Times New Roman"/>
          <w:sz w:val="24"/>
          <w:szCs w:val="24"/>
        </w:rPr>
        <w:t>. Позор, на всю школу позор!...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Ребята собираются вокруг своего режиссёра.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Так что же, теперь спектакля не будет?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НАТАЛЬЯ СЕРГЕЕВНА:   Да какой спектакль, какой спектакль! Не видите что ли? Главная героиня – без голоса! Какой тут может быть спектакль!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РЕБЯТА : </w:t>
      </w:r>
      <w:r>
        <w:rPr>
          <w:rFonts w:cs="Times New Roman" w:ascii="Times New Roman" w:hAnsi="Times New Roman"/>
          <w:i/>
          <w:sz w:val="24"/>
          <w:szCs w:val="24"/>
        </w:rPr>
        <w:t>( разочарованно)</w:t>
      </w:r>
      <w:r>
        <w:rPr>
          <w:rFonts w:cs="Times New Roman" w:ascii="Times New Roman" w:hAnsi="Times New Roman"/>
          <w:sz w:val="24"/>
          <w:szCs w:val="24"/>
        </w:rPr>
        <w:t xml:space="preserve">   Ууууууу!!!...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А может, найти замену? То есть, другой кто-нибудь сыграет?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НАТАЛЬЯ СЕРГЕЕВНА: </w:t>
      </w:r>
      <w:r>
        <w:rPr>
          <w:rFonts w:cs="Times New Roman" w:ascii="Times New Roman" w:hAnsi="Times New Roman"/>
          <w:i/>
          <w:sz w:val="24"/>
          <w:szCs w:val="24"/>
        </w:rPr>
        <w:t>(трагически)</w:t>
      </w:r>
      <w:r>
        <w:rPr>
          <w:rFonts w:cs="Times New Roman" w:ascii="Times New Roman" w:hAnsi="Times New Roman"/>
          <w:sz w:val="24"/>
          <w:szCs w:val="24"/>
        </w:rPr>
        <w:t xml:space="preserve">  Да какую замену, какую замену!  Где мы её возьмём, да в такой короткий срок!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И искать нечего!  Клавку из пятого  «А»!  Мы её живо приволочём, она в два счёта справится!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НАТАЛЬЯ СЕРГЕЕВНА: Что?...  Да?... Правда?  Клаву Сорокину?... А что, Миша, это мысль…. Она девочка сообразительная, может, и получится….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Я живо!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Сбегает в зрительный зал, находит на последнем рядку Клаву, что-то шепчет ей, ведёт на сцену, подводит к Наталье Сергеевне.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НАТАЛЬЯ СЕРГЕЕВНА:  Ой, здравствуй, Клавочка! Как хорошо, что ты здесь. Я знаю, ты девочка талантливая, думаю, поможешь. У нас тут непредвиденные обстоятельства. Короче,  выручай…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О чём речь! Конечно, выручу!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НАТАЛЬЯ СЕРГЕЕВНА:  Прекрасно. Я не сомневалась… Значит так. Сейчас ты переоденешься в костюм главной героини, и я объясню тебе задачу,  что говорить…. Текста немного, а сюжет хорошо знакомый. В общем-то, и запоминать особенно нечего…  Однако всё же есть нюансы…. У нас, понимаешь ли, не просто история про Красную Шапочку, а совершенно новое, современное прочтение сказки,   так что запоминай….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Уводит Клаву, о чём-то рассказывая на ходу.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Ребята окружают Мишку.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ФЕДЯ: </w:t>
      </w:r>
      <w:r>
        <w:rPr>
          <w:rFonts w:cs="Times New Roman" w:ascii="Times New Roman" w:hAnsi="Times New Roman"/>
          <w:i/>
          <w:sz w:val="24"/>
          <w:szCs w:val="24"/>
        </w:rPr>
        <w:t>(в костюме туриста)</w:t>
      </w:r>
      <w:r>
        <w:rPr>
          <w:rFonts w:cs="Times New Roman" w:ascii="Times New Roman" w:hAnsi="Times New Roman"/>
          <w:sz w:val="24"/>
          <w:szCs w:val="24"/>
        </w:rPr>
        <w:t xml:space="preserve">  Мишка! Думаешь, справится?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Клавка-то? Да ты что, она и не с таким справлялась! Уж она-то выручит! Она всех выручает, мы-то знаем! </w:t>
      </w:r>
      <w:r>
        <w:rPr>
          <w:rFonts w:cs="Times New Roman" w:ascii="Times New Roman" w:hAnsi="Times New Roman"/>
          <w:i/>
          <w:sz w:val="24"/>
          <w:szCs w:val="24"/>
        </w:rPr>
        <w:t>(Обращаясь а Коле)</w:t>
      </w:r>
      <w:r>
        <w:rPr>
          <w:rFonts w:cs="Times New Roman" w:ascii="Times New Roman" w:hAnsi="Times New Roman"/>
          <w:sz w:val="24"/>
          <w:szCs w:val="24"/>
        </w:rPr>
        <w:t xml:space="preserve"> Правда, Колька!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Правда. Клава не подведёт 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Мы с Клавкой в каких только передрягах не были! Пуд соли с ней съели!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ФЕДЯ: Пуд соли? Ха-ха-ха! Вот это здорово! Ну и как, вкусно?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Да это я фигурально выражаюсь, чего ты!  А на деле – и правда, чего только не было.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Это точно…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СОНЯ:  А расскажите, ребята!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Рассказать? Это можно… Ну, слушайте…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ВТОРАЯ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Появляется Коля.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руках у него сетка, в которой находится огромный арбуз.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противоположной стороны выходит Клава.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Привет, Колька! Арбуз купил? Здоровый!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Привет! Купил. Здоровый.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Домой несёшь?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Домой.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Донесёшь?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Донесу… А что?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Да это я так. Давно арбуза не пробовала.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Я тоже.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А спорим, я смогу одна съесть весь этот арбуз, а ты не сможешь!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Нормально. Да я и не собираюсь есть его один!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Я-то смогу! Веришь?! На спор!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Зачем мне спорить! Делать больше нечего…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Мишка.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Мишка! Иди сюда!... Давай на спор. Вот он не верит, что я одна этот арбуз слопать могу. В один присест.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Мишка подходит.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Не понял. Вы это о чём?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Я говорю, что съем арбуз, а он говорит, что нет!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Ничего я не говорю! Врёт она всё! Я домой арбуз несу.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Жадина, что ли? Так и знала!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Ха-ха-ха!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</w:t>
      </w:r>
      <w:r>
        <w:rPr>
          <w:rFonts w:cs="Times New Roman" w:ascii="Times New Roman" w:hAnsi="Times New Roman"/>
          <w:i/>
          <w:sz w:val="24"/>
          <w:szCs w:val="24"/>
        </w:rPr>
        <w:t>(возмущённо)</w:t>
      </w:r>
      <w:r>
        <w:rPr>
          <w:rFonts w:cs="Times New Roman" w:ascii="Times New Roman" w:hAnsi="Times New Roman"/>
          <w:sz w:val="24"/>
          <w:szCs w:val="24"/>
        </w:rPr>
        <w:t xml:space="preserve"> Кто жадина?... Я?!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А кто ещё!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Ничего я не жадина!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А чего тогда!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Ничего!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Ну и нечего!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Чего нечего?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Ничего нечего!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Да я и ничего!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Вот и нечего ничего, раз ты ничего!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Да сама ты – ничего!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Я-то как раз чего! Это ты – ничего-нечего! Понял!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Я?!.. Я!.. Да я…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</w:t>
      </w:r>
      <w:r>
        <w:rPr>
          <w:rFonts w:cs="Times New Roman" w:ascii="Times New Roman" w:hAnsi="Times New Roman"/>
          <w:i/>
          <w:sz w:val="24"/>
          <w:szCs w:val="24"/>
        </w:rPr>
        <w:t>(потеряв терпение)</w:t>
      </w:r>
      <w:r>
        <w:rPr>
          <w:rFonts w:cs="Times New Roman" w:ascii="Times New Roman" w:hAnsi="Times New Roman"/>
          <w:sz w:val="24"/>
          <w:szCs w:val="24"/>
        </w:rPr>
        <w:t xml:space="preserve"> Да хватит вам! Давайте уже по делу!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Действительно. Нашли о чём спорить!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Да кто нашёл-то! Ничего я не искал!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(решительно)</w:t>
      </w:r>
      <w:r>
        <w:rPr>
          <w:rFonts w:cs="Times New Roman" w:ascii="Times New Roman" w:hAnsi="Times New Roman"/>
          <w:sz w:val="24"/>
          <w:szCs w:val="24"/>
        </w:rPr>
        <w:t xml:space="preserve"> Всё! Стойте здесь. Никуда не уходите. Я за инструментом.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Убегает.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За каким инструментом?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Мишка пожимает плечами.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Так что, ждать её будем?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Подождём, чего уж.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Меня дома ждут.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Кстати. Из половинки арбуза можно сделать отличный кораблик… А из двух половинок – два. Мачту воткнуть и парус… Хотя бы из газеты. Нормально выйдет…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Какие кораблики? Детский сад что ли?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Да нет. Прикольно просто…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Возвращается Клава.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руках у неё пластиковый резак с острым лезвием 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большая столовая ложка.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Вот. Резак. Ничего, пойдёт. Картон режет как миленький.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А ложка зачем?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А чем есть-то? Думал?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Хорошенькое дело! Ложкой – арбуз!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Другого выхода нет. Щас на две половинки его разрежем, а внутри я вычерпаю.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Отлично! Вот тебе и два кораблика! Запустим плавать!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(возмущённо) Да вы чего! Без меня решили!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Куда мы без тебя! Давай сюда!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Забирает у Кольки арбуз,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присаживается  на краешек скамеечки, водружает арбуз себе на колени и надрезает лезвием корку.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Ровнее веди. Кораблики не попорть.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Помог бы лучше. Советчик тоже…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Мишка забирает у неё резак,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разрезает и разламывает арбуз на две половинки.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(в восторге)</w:t>
      </w:r>
      <w:r>
        <w:rPr>
          <w:rFonts w:cs="Times New Roman" w:ascii="Times New Roman" w:hAnsi="Times New Roman"/>
          <w:sz w:val="24"/>
          <w:szCs w:val="24"/>
        </w:rPr>
        <w:t xml:space="preserve">  Ба! Красный какой!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</w:t>
      </w:r>
      <w:r>
        <w:rPr>
          <w:rFonts w:cs="Times New Roman" w:ascii="Times New Roman" w:hAnsi="Times New Roman"/>
          <w:i/>
          <w:sz w:val="24"/>
          <w:szCs w:val="24"/>
        </w:rPr>
        <w:t>(угрюмо)</w:t>
      </w:r>
      <w:r>
        <w:rPr>
          <w:rFonts w:cs="Times New Roman" w:ascii="Times New Roman" w:hAnsi="Times New Roman"/>
          <w:sz w:val="24"/>
          <w:szCs w:val="24"/>
        </w:rPr>
        <w:t xml:space="preserve">  У меня все такие.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Приступай.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вооружается ложкой и принимается за дело.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черпает сочную алую мякоть и отправляет её в рот, не забывая выплёвывать семечки. На лице Клавы сияет улыбка блаженства.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Колька и Мишка не без зависти наблюдали за процессом.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Нет. Что ни говори, Колька молодец. Такой арбуз выбрал!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На здоровье.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Не отвлекайся. Это только начало.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Не завидуй.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Дождёмся итога, тогда посмотрим, кто кому завидовать станет!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Дождёмся!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первой половинкой арбуза, наконец,  покончено.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принимается за вторую.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Мишка забирает пустую корку, вертит её в руках.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Классный кораблик выйдет. Надо щепку найти для мачты.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Отправляется на поиски щепки.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Ну, продолжим!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 второй половинкой дело идёт медленнее.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часто останавливается, шумно вздыхает.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Возвращается Мишка с двумя щепками для мачты и газетой для паруса.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(выдыхая)</w:t>
      </w:r>
      <w:r>
        <w:rPr>
          <w:rFonts w:cs="Times New Roman" w:ascii="Times New Roman" w:hAnsi="Times New Roman"/>
          <w:sz w:val="24"/>
          <w:szCs w:val="24"/>
        </w:rPr>
        <w:t xml:space="preserve"> Уф!... Никогда таких вкусных арбузов не пробовала! Молодец, Колька! Полезная вещь, ничего не скажешь!..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Ты комментируй по делу. Как процесс вообще идёт… Утрамбовывается? Не то мы за тебя беспокоимся.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Не беспокойтесь. Процесс идёт как надо. Всё утрамбуется. Рекорд будет поставлен.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Передохни. Некуда спешить…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 втыкает щепку с газетными парусами в арбузную чашку.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</w:t>
      </w:r>
      <w:r>
        <w:rPr>
          <w:rFonts w:cs="Times New Roman" w:ascii="Times New Roman" w:hAnsi="Times New Roman"/>
          <w:i/>
          <w:sz w:val="24"/>
          <w:szCs w:val="24"/>
        </w:rPr>
        <w:t>(любуясь своей работой)</w:t>
      </w:r>
      <w:r>
        <w:rPr>
          <w:rFonts w:cs="Times New Roman" w:ascii="Times New Roman" w:hAnsi="Times New Roman"/>
          <w:sz w:val="24"/>
          <w:szCs w:val="24"/>
        </w:rPr>
        <w:t xml:space="preserve"> Ничего себе получились кораблики, правда?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Нормально.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Клава, покончив со второй половинкой,  беззвучно шевелит губами.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Айда, запустим!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</w:t>
      </w:r>
      <w:r>
        <w:rPr>
          <w:rFonts w:cs="Times New Roman" w:ascii="Times New Roman" w:hAnsi="Times New Roman"/>
          <w:i/>
          <w:sz w:val="24"/>
          <w:szCs w:val="24"/>
        </w:rPr>
        <w:t xml:space="preserve"> (бессильным шёпотом) </w:t>
      </w:r>
      <w:r>
        <w:rPr>
          <w:rFonts w:cs="Times New Roman" w:ascii="Times New Roman" w:hAnsi="Times New Roman"/>
          <w:sz w:val="24"/>
          <w:szCs w:val="24"/>
        </w:rPr>
        <w:t xml:space="preserve">Без меня…  Я вас здесь подожду.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Ну, как хочешь.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Мишка с Колей отправляются запускать кораблики.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ЗТМ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ТРЕТЬЯ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неподвижно сидит на скамеечке.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Появляются Мишка с Колькой.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Ну, как ты?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(шёпотом)</w:t>
      </w:r>
      <w:r>
        <w:rPr>
          <w:rFonts w:cs="Times New Roman" w:ascii="Times New Roman" w:hAnsi="Times New Roman"/>
          <w:sz w:val="24"/>
          <w:szCs w:val="24"/>
        </w:rPr>
        <w:t xml:space="preserve"> Ничего… Как прошли испытания?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Супер. Отличные ходовые качества.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Мы их даже не догнали. Теперь далеко-далеко!...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Представь, встретит их кто-то, вот удивится!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Это что! Представь, сколько они сами, ну, в смысле, кораблики, увидит!  Города, деревни, страны! Нам не увидать столько никогда!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Чего это не увидать! Может, и увидать! Взрослыми станем, так и путешественниками заделаться можно.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Тоже верно… Если только не сидеть дома…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(после паузы)</w:t>
      </w:r>
      <w:r>
        <w:rPr>
          <w:rFonts w:cs="Times New Roman" w:ascii="Times New Roman" w:hAnsi="Times New Roman"/>
          <w:sz w:val="24"/>
          <w:szCs w:val="24"/>
        </w:rPr>
        <w:t xml:space="preserve"> Ладно. Что теперь делать будем?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В каком смысле? – не понял Мишка.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Как Колькиным родителям отвечать, куда арбуз делся.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Спасибо, вспомнила.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Да чего тут думать! Шёл по дороге, бац, и упал. Арбуз – вдребезги!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Не хочу я падать!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Чудак, это ж я понарошке говорю!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Нет. Ни понарошке, ни по-другому врать никто не будет, ясно?.. Или ты собираешься? Ну, иди, ври!..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</w:t>
      </w:r>
      <w:r>
        <w:rPr>
          <w:rFonts w:cs="Times New Roman" w:ascii="Times New Roman" w:hAnsi="Times New Roman"/>
          <w:i/>
          <w:sz w:val="24"/>
          <w:szCs w:val="24"/>
        </w:rPr>
        <w:t>(оскорблено)</w:t>
      </w:r>
      <w:r>
        <w:rPr>
          <w:rFonts w:cs="Times New Roman" w:ascii="Times New Roman" w:hAnsi="Times New Roman"/>
          <w:sz w:val="24"/>
          <w:szCs w:val="24"/>
        </w:rPr>
        <w:t xml:space="preserve"> Да чего ты! Я же так просто… Не врать, так не врать…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Вот и хорошо. У тебя сколько денег осталось?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Немножко осталось.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На арбуз хватит?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Навряд ли…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Ничего, я добавлю. Просто арбуз купим, делов-то!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Ха-ха-ха! Здорово! Арбуз купим! Чтоб ты его снова слопала? Мало одного?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(игнорируя реплику)</w:t>
      </w:r>
      <w:r>
        <w:rPr>
          <w:rFonts w:cs="Times New Roman" w:ascii="Times New Roman" w:hAnsi="Times New Roman"/>
          <w:sz w:val="24"/>
          <w:szCs w:val="24"/>
        </w:rPr>
        <w:t xml:space="preserve"> Идёмте!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отправляются в магазин.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ЧЕТВЁРТАЯ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Клава, Колька и Мишка возле дверей в Колькину квартиру.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руках у Клавы арбуз.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Всё равно, враньё получается. Арбуз-то не тот! Тот – в животе у этой красавицы.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Молчи про живот! </w:t>
      </w:r>
      <w:r>
        <w:rPr>
          <w:rFonts w:cs="Times New Roman" w:ascii="Times New Roman" w:hAnsi="Times New Roman"/>
          <w:i/>
          <w:sz w:val="24"/>
          <w:szCs w:val="24"/>
        </w:rPr>
        <w:t xml:space="preserve">(Коле) </w:t>
      </w:r>
      <w:r>
        <w:rPr>
          <w:rFonts w:cs="Times New Roman" w:ascii="Times New Roman" w:hAnsi="Times New Roman"/>
          <w:sz w:val="24"/>
          <w:szCs w:val="24"/>
        </w:rPr>
        <w:t xml:space="preserve">Звони!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Коля нажимает кнопку звонка.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Дверь открывает мама Коли.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 А! Ребята!.. Привет! Чего вы так долго?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Мы…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(перебивая)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Татьяна Александровна!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(подсказывая) Николаевна…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А, да! Татьяна Николаевна. А мы с Колей купили аж целых два арбуза, одновременно,  и один уже съели. Так что спасибо вам!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Ну, и на здоровье, что съели. Только мне-то за что спасибо?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Вкусный был арбуз, правда?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Ага. Очень… В смысле, вкусный…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 Вот и хорошо. Молодцы.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это время появляется Колин папа.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руках у него огромный арбуз.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Ой!...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ПАПА:  Привет, ребятня! А вы чего на пороге стоите? Смотрите, какой я арбуз купил! Идёмте  его есть!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(в ужасе)</w:t>
      </w:r>
      <w:r>
        <w:rPr>
          <w:rFonts w:cs="Times New Roman" w:ascii="Times New Roman" w:hAnsi="Times New Roman"/>
          <w:sz w:val="24"/>
          <w:szCs w:val="24"/>
        </w:rPr>
        <w:t xml:space="preserve"> Н-нет.., спасибо. Я домой пойду, пожалуй…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ПАПА:  А чего так?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Нет, правда… Мне  давно… уже пора… До свидания. Спасибо…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поворачивается и медленно направляется за кулисы.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 Ну, как знаешь…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Пока! 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Удачи!..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Клава, не оборачиваясь, машет рукой и скрывается за кулисами.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Ну что! Идёмте арбуз есть. Арбузнём, так сказать!</w:t>
      </w:r>
    </w:p>
    <w:p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  и КОЛЯ:  Арбузнём!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 ПЯТАЯ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Смена декораций.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Ребята выкатывают на сцену фанерный навес от дождя в виде мухомора.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Осенний  денёк. Шум дождя.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Клава, Мишка и Коля сидят на лавочке под  сводами фанерного мухомора.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в новеньком,  ярко-красном плаще.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Ребята в обыкновенных осенних куртках.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(мечтательно)</w:t>
      </w:r>
      <w:r>
        <w:rPr>
          <w:rFonts w:cs="Times New Roman" w:ascii="Times New Roman" w:hAnsi="Times New Roman"/>
          <w:sz w:val="24"/>
          <w:szCs w:val="24"/>
        </w:rPr>
        <w:t xml:space="preserve">  Осень… Красота какая…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 </w:t>
      </w:r>
      <w:r>
        <w:rPr>
          <w:rFonts w:cs="Times New Roman" w:ascii="Times New Roman" w:hAnsi="Times New Roman"/>
          <w:i/>
          <w:sz w:val="24"/>
          <w:szCs w:val="24"/>
        </w:rPr>
        <w:t>(поёживаясь)</w:t>
      </w:r>
      <w:r>
        <w:rPr>
          <w:rFonts w:cs="Times New Roman" w:ascii="Times New Roman" w:hAnsi="Times New Roman"/>
          <w:sz w:val="24"/>
          <w:szCs w:val="24"/>
        </w:rPr>
        <w:t xml:space="preserve">   Холодно.  Чего сидим?  Надо двигаться, чтобы не замёрзнуть.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А я вчера книжку прочёл,  рассказ… Как один человек, там, на Севере, шёл куда-то, по лесу.  А мороз был градусов сто…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Сто не бывает. Это ты лишку хватил…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Ну, пусть меньше. Даже семьдесят. Всё равно, враз окочуришься.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Дальше давай.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</w:t>
      </w:r>
      <w:r>
        <w:rPr>
          <w:rFonts w:cs="Times New Roman" w:ascii="Times New Roman" w:hAnsi="Times New Roman"/>
          <w:i/>
          <w:sz w:val="24"/>
          <w:szCs w:val="24"/>
        </w:rPr>
        <w:t>(продолжая)</w:t>
      </w:r>
      <w:r>
        <w:rPr>
          <w:rFonts w:cs="Times New Roman" w:ascii="Times New Roman" w:hAnsi="Times New Roman"/>
          <w:sz w:val="24"/>
          <w:szCs w:val="24"/>
        </w:rPr>
        <w:t xml:space="preserve">   Ну вот. А у него спички всё же были. Он хотел разжечь костёр, но сперва не получилось. А потом последней спичкой  он всё-таки разжёг, и тут – бах! – с ёлки снег упал прямо в огонь и потушил его… Он не заметил, что под ёлкой сидел, а снег на ветке растаял и всё!... Обидно!… Последней спичкой!...И он так и замёрз…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Дядька замёрз?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Ага.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Костёр тоже замёрз,  не сомневайся.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Да!  Рассказ так и называется, «Костёр».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 До зимы ещё далеко. Ещё мокнуть и мокнуть…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Обидно, если  последней спичкой,  -  сказал Мишка.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О том и речь!  Заготовил бы побольше, раз  такие морозы!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Всего не предусмотришь. Он же разжёг,  сам говоришь, хоть и последней спичкой.  А тут – случайность!  Не было – и вдруг! Это с каждым может стать!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Это верно.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А чего его в такой мороз понесло?  Сидел бы дома.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Может, там всегда так.  Мороз, в смысле. Вот, мы тут сидим и ждём, когда дождик закончится. А он не заканчивается. И  не закончится, небось, до завтра.  И чего же? Так и сидеть будем? Неет!... Рано или поздно, домой пойдём, и начихать будет  на дождь!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Сравнила дождь,  и мороз в семьдесят градусов!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Он думал, дойдёт. Потеплее, небось, оделся.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Не помогло.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Вот я и говорю.  Случайность.  Со всяким она бывает.  Ты не ожидаешь, а тут –  бац! И крышка тебе!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Почему сразу крышка? По-всякому бывает. Полезная случайность тоже бывает.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Когда найдёшь что-нибудь!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 Не обязательно найдёшь, но бывает.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(неожиданно)</w:t>
      </w:r>
      <w:r>
        <w:rPr>
          <w:rFonts w:cs="Times New Roman" w:ascii="Times New Roman" w:hAnsi="Times New Roman"/>
          <w:sz w:val="24"/>
          <w:szCs w:val="24"/>
        </w:rPr>
        <w:t xml:space="preserve">  Придумала!  Надо нам кого-нибудь спасти!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Чего?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Спасём. Как того дядьку. Будь мы рядом, мы бы ему спичек дали… Он бы не замёрз.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Лучше зажигалку тогда.  Надёжнее.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Я серьёзно!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Я тоже.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Вот ты, спасал кого-нибудь?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Я?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Ты!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Не знаю!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Навряд ли.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Почему это?…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Потому!... А так и всю жизнь проживёшь, никого не спасёшь! Позорище!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Чего это позорище?  Ещё успею…  А ты -  кого ты собираешься спасать?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 Сейчас, придумаем!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Пойдёмте на речку. Может, там тонет кто-нибудь…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Точно! И нас дожидается!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Да ну вас!  Вам хиханьки, а я уже придумала!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 и КОЛЯ: </w:t>
      </w:r>
      <w:r>
        <w:rPr>
          <w:rFonts w:cs="Times New Roman" w:ascii="Times New Roman" w:hAnsi="Times New Roman"/>
          <w:i/>
          <w:sz w:val="24"/>
          <w:szCs w:val="24"/>
        </w:rPr>
        <w:t>(хором)</w:t>
      </w:r>
      <w:r>
        <w:rPr>
          <w:rFonts w:cs="Times New Roman" w:ascii="Times New Roman" w:hAnsi="Times New Roman"/>
          <w:sz w:val="24"/>
          <w:szCs w:val="24"/>
        </w:rPr>
        <w:t xml:space="preserve">  Что?! 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(оживлённо)</w:t>
      </w:r>
      <w:r>
        <w:rPr>
          <w:rFonts w:cs="Times New Roman" w:ascii="Times New Roman" w:hAnsi="Times New Roman"/>
          <w:sz w:val="24"/>
          <w:szCs w:val="24"/>
        </w:rPr>
        <w:t xml:space="preserve">   Смотрите!   Сюжет такой. На улице, ну, лучше, в подворотне какой-нибудь, грабят человека. Тут появляюсь я,   вся такая в красном плаще с капюшоном, да ещё чёрную маску надену, ну, как на карнавале, такую узенькую, для глаз, чтобы было похоже на того… который летал…, как его…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Зорро?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Да нет!- Какой Зорро! Тот на лошади был.  Не очень-то полетаешь…  А этот - Человек-паук!... Или нет… Лучше - Летучая мышь!  Вот! Этак женственнее всё-таки  будет!.. Да… Так вот...  Я  – спасаю грабителей…, то есть нет, наоборот, тех, кого грабят!... Круто?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Круто. Ты что, натурально, прилетишь?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Это детали. Главное – идея!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Идея, может, и неплохая, только кого грабить будут?  И где?  Не на каждом же углу грабят…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</w:t>
      </w:r>
      <w:r>
        <w:rPr>
          <w:rFonts w:cs="Times New Roman" w:ascii="Times New Roman" w:hAnsi="Times New Roman"/>
          <w:i/>
          <w:sz w:val="24"/>
          <w:szCs w:val="24"/>
        </w:rPr>
        <w:t>(выразительно)</w:t>
      </w:r>
      <w:r>
        <w:rPr>
          <w:rFonts w:cs="Times New Roman" w:ascii="Times New Roman" w:hAnsi="Times New Roman"/>
          <w:sz w:val="24"/>
          <w:szCs w:val="24"/>
        </w:rPr>
        <w:t xml:space="preserve"> Грабить будете вы. Спасать – я. А жертву найдём!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 Ха-ха-ха-ха-ха!   Мы  -  грабить?!... Ничего лучше не придумала?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А где я тебе настоящих грабителей возьму? И потом, я с ними не справлюсь.  А с вами – запросто!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 Почему это с нами – запросто?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Потому что понарошку. Мы разыграем это всё. Спектакль устроим, ясно?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 Ясно.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 А что. Мне нравится. Можно попробовать!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 Так и я о том же!  Сейчас, отрепетируем как следует, и – к делу!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 ШЕСТАЯ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Смена декораций.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Ребята уносят фанерный мухомор, расставляют кусты.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Пустырь с редкими кустиками.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Мишка, Коля и Клава  по очереди выглядывают из укрытия.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О!  Идёт, смотрите!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улице  идёт мальчик восьми-девяти лет,  не больше, направляясь, по всей видимости, из магазина   домой. В прозрачном пакете в руках мальчика находятся белый батон, половинка ржаного хлеба и литровая бутыль подсолнечного масла.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КЛАВА:  В самый раз.  Я пошла. Не упустите.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Убегает.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 сворачивает на пустырь.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Неожиданно перед ним вырастает Мишка.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Огромным чёрным призраком, в надвинутом на самые глаза капюшоне,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выглядит  весьма внушительно-страшно.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  <w:r>
        <w:rPr>
          <w:rFonts w:cs="Times New Roman" w:ascii="Times New Roman" w:hAnsi="Times New Roman"/>
          <w:i/>
          <w:sz w:val="24"/>
          <w:szCs w:val="24"/>
        </w:rPr>
        <w:t>: (угрожающе)</w:t>
      </w:r>
      <w:r>
        <w:rPr>
          <w:rFonts w:cs="Times New Roman" w:ascii="Times New Roman" w:hAnsi="Times New Roman"/>
          <w:sz w:val="24"/>
          <w:szCs w:val="24"/>
        </w:rPr>
        <w:t xml:space="preserve"> Ну, чё!  Пацан!... Деньги гони!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 вздрогнув, останавливается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тылу к нему заходит Колька.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Да!  Это огра…брагра…грабление!!!!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МАЛЬЧИК:   Ой!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Не ойкай!   Деньги гони! Это… точно…  огра… бра-гра… тьфу!... ограбление, понял!!!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Зловещая пауза.</w:t>
      </w:r>
    </w:p>
    <w:p>
      <w:pPr>
        <w:pStyle w:val="NoSpacing"/>
        <w:ind w:left="426" w:hanging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 в отчаянии. Вот-вот он расплачется…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 тут появляется Клава.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своём кроваво-красном плаще с  островерхим капюшоном,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  чёрной маской «Летучей мыши» на глазах,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затмевает  своим великолепием жалких грабителей.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Мальчик, всхлипнув,  раздумывает плакать.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(звонко)</w:t>
      </w:r>
      <w:r>
        <w:rPr>
          <w:rFonts w:cs="Times New Roman" w:ascii="Times New Roman" w:hAnsi="Times New Roman"/>
          <w:sz w:val="24"/>
          <w:szCs w:val="24"/>
        </w:rPr>
        <w:t xml:space="preserve">   Эй!...  Двое на одного!... А!? Давно по шее не получали?!...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МИШКА:  Это что за чучело? А ну, вали отсюда, селёдка недожаренная!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 </w:t>
      </w:r>
      <w:r>
        <w:rPr>
          <w:rFonts w:cs="Times New Roman" w:ascii="Times New Roman" w:hAnsi="Times New Roman"/>
          <w:i/>
          <w:sz w:val="24"/>
          <w:szCs w:val="24"/>
        </w:rPr>
        <w:t>(презрительно)</w:t>
      </w:r>
      <w:r>
        <w:rPr>
          <w:rFonts w:cs="Times New Roman" w:ascii="Times New Roman" w:hAnsi="Times New Roman"/>
          <w:sz w:val="24"/>
          <w:szCs w:val="24"/>
        </w:rPr>
        <w:t xml:space="preserve">  Чтоооо?!!!  Это кто там мяукает?!...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Ну ты…  Летучая мышь!  Давай-ка, это!...  Греби отсюда!...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разворачивается на него.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 также перемещается  и прячется  за спину Клавы.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(выдержав надлежащую паузу,  внушительно)</w:t>
      </w:r>
      <w:r>
        <w:rPr>
          <w:rFonts w:cs="Times New Roman" w:ascii="Times New Roman" w:hAnsi="Times New Roman"/>
          <w:sz w:val="24"/>
          <w:szCs w:val="24"/>
        </w:rPr>
        <w:t xml:space="preserve">    Значит, так! Папуасы несчастные…  За вашу ничтожную жизнь я не дам и пары стеклянных бус!..  Так что шустренько - ноги в руки, и катитесь отсюда колбаской,  в штат Небраска!!..  В нос вам подушкой, по темечку дубинкой, не будите лиха, познакомившись с Зинкой!!!... Чокли-мокли-паровоз, подотри сопливый нос!... Хабул-бабул-пышка, выросла на лбу шишка! Не дразните кошку, не то позову Тимошку, покрошит он  вас в окрошку!  Семью восемь апельсин, кто ограбил  магазин?!  Чок, мок, с крыши скок, повтори за мной урок: лбом о стену постучи, съешь на завтрак кирпичи! С гуталином и халвой, завтра будешь сам кривой!  Чучело мяучело,  мяучь, пока не наскучило! Чучело мяучило,  беду намяучило – прилетели чочка с чучилохчичей, да чучулох впридачу. Чучилохчича чукурыкнулась,  а  чочка чуть не чокнулась, да вовремя чучулох подоспел, они вместе чучилохчичу чукурыкнули да крышкой сверху зачукучикирикнули!... А потом наоборот, как пошло всё расчукичукикручиваться, да перечукичикикручиваться, тут такие тараканьи бега начались, что просто краковяк, да с пересвистом! 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Клава, поймав кураж,  вдохновенно сопровождает свои загадочные тексты всем имеющимся в её распоряжении  арсеналом ужимок,  жестов,  и неподражаемой мимики. Она подпрыгивает и приплясывает, дёргает себя за уши и за нос, оттягивает щёки, показывает язык и корчит уморительные  рожи.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Ограбляемый мальчик с любопытством выглядывает из-за спины своей спасительницы, дожидаясь конца интермедии.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(продолжая)</w:t>
      </w:r>
      <w:r>
        <w:rPr>
          <w:rFonts w:cs="Times New Roman" w:ascii="Times New Roman" w:hAnsi="Times New Roman"/>
          <w:sz w:val="24"/>
          <w:szCs w:val="24"/>
        </w:rPr>
        <w:t xml:space="preserve">  Кирики-чуварики,  все мы как комарики!  Напихали спичек в нос,  полетели  на покос! Спички  чиркнули, чувыркнули, полыхнуло всё вокруг, кто боится, встаньте в круг!  Прибегала тётя Валя, всех из лейки поливала. Все промокли до небес, и пошли сушиться в лес. А в лесу ходят звери рогатые, Зямка, да Жумка! Зямка за Жумку, вытянули Бужумку.  Бужумка сладкая, да глупая была, в Гамбург побежала, да не ту педальку нажала, а оттуда как рявкнет, да фыркнет, да как  шарарахнет,  да с шароперекатом!  Так все вокруг  и полетели, да всё по кругу, да  по кругу - круг за кругом! Закруглялись,  закруглялись, да так  закруглились,  что все наотмашь и окосели! Зямка да Жумка смеялись, смеялись,  а жалости у них  Бужумке ни на грош:  «Ври, говорят,  больше, что не ёж! Верим, верим всякому зверю, а тебе,  курдылану курдылановичу курдыпополановичу  - курдыкок с переливом, да сверху  блям!  Ты в бане все тазы перебил, да переломал, лопатой дым гонял, будет тебе отмашка,  в лоб тебе промокашка!!!!»… Уфффффффф!...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останавливается, переводя дух.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МАЛЬЧИК: </w:t>
      </w:r>
      <w:r>
        <w:rPr>
          <w:rFonts w:cs="Times New Roman" w:ascii="Times New Roman" w:hAnsi="Times New Roman"/>
          <w:i/>
          <w:sz w:val="24"/>
          <w:szCs w:val="24"/>
        </w:rPr>
        <w:t>(в восхищении)</w:t>
      </w:r>
      <w:r>
        <w:rPr>
          <w:rFonts w:cs="Times New Roman" w:ascii="Times New Roman" w:hAnsi="Times New Roman"/>
          <w:sz w:val="24"/>
          <w:szCs w:val="24"/>
        </w:rPr>
        <w:t xml:space="preserve">  Гы-гы-гы!... Клуто!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</w:t>
      </w:r>
      <w:r>
        <w:rPr>
          <w:rFonts w:cs="Times New Roman" w:ascii="Times New Roman" w:hAnsi="Times New Roman"/>
          <w:i/>
          <w:sz w:val="24"/>
          <w:szCs w:val="24"/>
        </w:rPr>
        <w:t>(опомнившись)</w:t>
      </w:r>
      <w:r>
        <w:rPr>
          <w:rFonts w:cs="Times New Roman" w:ascii="Times New Roman" w:hAnsi="Times New Roman"/>
          <w:sz w:val="24"/>
          <w:szCs w:val="24"/>
        </w:rPr>
        <w:t xml:space="preserve"> Чтооо?!!!  Курдылан?!... В лоб промокашка?!  Ах ты…. Ах ты… селёдка…  пережаренная!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</w:t>
      </w:r>
      <w:r>
        <w:rPr>
          <w:rFonts w:cs="Times New Roman" w:ascii="Times New Roman" w:hAnsi="Times New Roman"/>
          <w:i/>
          <w:sz w:val="24"/>
          <w:szCs w:val="24"/>
        </w:rPr>
        <w:t xml:space="preserve"> (подзадоривая) </w:t>
      </w:r>
      <w:r>
        <w:rPr>
          <w:rFonts w:cs="Times New Roman" w:ascii="Times New Roman" w:hAnsi="Times New Roman"/>
          <w:sz w:val="24"/>
          <w:szCs w:val="24"/>
        </w:rPr>
        <w:t xml:space="preserve">  Давай-давай!  Чего встал?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 Ааааа!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Картинно занеся  кулак, бросается на обидчицу.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картинно подставляет  руку, совершая какой-то боевой приём,  и двигает Мишке под дых. Мишка, заохав, картинно сгибается.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помощь товарищу спешит Колька. Клава проделывает с ним ту же операцию.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(издаёт победный клич)</w:t>
      </w:r>
      <w:r>
        <w:rPr>
          <w:rFonts w:cs="Times New Roman" w:ascii="Times New Roman" w:hAnsi="Times New Roman"/>
          <w:sz w:val="24"/>
          <w:szCs w:val="24"/>
        </w:rPr>
        <w:t xml:space="preserve">  Йо-йо-йо-йо-йо!!!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 тут происходит  неожиданное.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Ограбляемый мальчик, вдохновлённый ратными подвигами Летучей мыши, срывается с места и, размахивая пакетом с продуктами и подбадривая себя воинственным  воплем,  бросается  на полуповерженных врагов.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останавливаясь, он со всего размаху он наносит удар пакетом  Кольке в ухо, и тот, не ожидавший нападения, валится  набок как подгнивший сноп сена. Следующий удар приходится  по затылку Мишке и Мишка, не удержавшись на ногах,  носом пикирует на землю.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МАЛЬЧИК:  Улаааааа!!!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Продолжая размахивать своим боевым пакетом,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 пускается  наутёк.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Немая сцена.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 </w:t>
      </w:r>
      <w:r>
        <w:rPr>
          <w:rFonts w:cs="Times New Roman" w:ascii="Times New Roman" w:hAnsi="Times New Roman"/>
          <w:i/>
          <w:sz w:val="24"/>
          <w:szCs w:val="24"/>
        </w:rPr>
        <w:t>(поднимаясь и потирая ушибленный затылок)</w:t>
      </w:r>
      <w:r>
        <w:rPr>
          <w:rFonts w:cs="Times New Roman" w:ascii="Times New Roman" w:hAnsi="Times New Roman"/>
          <w:sz w:val="24"/>
          <w:szCs w:val="24"/>
        </w:rPr>
        <w:t xml:space="preserve">  Даааа,… Повеселились, нечего сказать.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</w:t>
      </w:r>
      <w:r>
        <w:rPr>
          <w:rFonts w:cs="Times New Roman" w:ascii="Times New Roman" w:hAnsi="Times New Roman"/>
          <w:i/>
          <w:sz w:val="24"/>
          <w:szCs w:val="24"/>
        </w:rPr>
        <w:t>(заботливо)</w:t>
      </w:r>
      <w:r>
        <w:rPr>
          <w:rFonts w:cs="Times New Roman" w:ascii="Times New Roman" w:hAnsi="Times New Roman"/>
          <w:sz w:val="24"/>
          <w:szCs w:val="24"/>
        </w:rPr>
        <w:t xml:space="preserve"> Синяка-то нету?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 Не знаю!  У меня глаза на затылке ещё не выросли!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(бодро)</w:t>
      </w:r>
      <w:r>
        <w:rPr>
          <w:rFonts w:cs="Times New Roman" w:ascii="Times New Roman" w:hAnsi="Times New Roman"/>
          <w:sz w:val="24"/>
          <w:szCs w:val="24"/>
        </w:rPr>
        <w:t xml:space="preserve">   Да ладно!  Скажи спасибо, легко отделались!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Это точно. Если б заместо пластиковой бутылки у него там  банка шпрот была...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  </w:t>
      </w:r>
      <w:r>
        <w:rPr>
          <w:rFonts w:cs="Times New Roman" w:ascii="Times New Roman" w:hAnsi="Times New Roman"/>
          <w:i/>
          <w:sz w:val="24"/>
          <w:szCs w:val="24"/>
        </w:rPr>
        <w:t xml:space="preserve">(выделяя ударения на гласных) </w:t>
      </w:r>
      <w:r>
        <w:rPr>
          <w:rFonts w:cs="Times New Roman" w:ascii="Times New Roman" w:hAnsi="Times New Roman"/>
          <w:sz w:val="24"/>
          <w:szCs w:val="24"/>
        </w:rPr>
        <w:t>Повезл</w:t>
      </w:r>
      <w:r>
        <w:rPr>
          <w:rFonts w:cs="Times New Roman" w:ascii="Times New Roman" w:hAnsi="Times New Roman"/>
          <w:i/>
          <w:sz w:val="24"/>
          <w:szCs w:val="24"/>
        </w:rPr>
        <w:t>оо</w:t>
      </w:r>
      <w:r>
        <w:rPr>
          <w:rFonts w:cs="Times New Roman" w:ascii="Times New Roman" w:hAnsi="Times New Roman"/>
          <w:sz w:val="24"/>
          <w:szCs w:val="24"/>
        </w:rPr>
        <w:t>!!!... Кр</w:t>
      </w:r>
      <w:r>
        <w:rPr>
          <w:rFonts w:cs="Times New Roman" w:ascii="Times New Roman" w:hAnsi="Times New Roman"/>
          <w:i/>
          <w:sz w:val="24"/>
          <w:szCs w:val="24"/>
        </w:rPr>
        <w:t>уу</w:t>
      </w:r>
      <w:r>
        <w:rPr>
          <w:rFonts w:cs="Times New Roman" w:ascii="Times New Roman" w:hAnsi="Times New Roman"/>
          <w:sz w:val="24"/>
          <w:szCs w:val="24"/>
        </w:rPr>
        <w:t>пно повезл</w:t>
      </w:r>
      <w:r>
        <w:rPr>
          <w:rFonts w:cs="Times New Roman" w:ascii="Times New Roman" w:hAnsi="Times New Roman"/>
          <w:i/>
          <w:sz w:val="24"/>
          <w:szCs w:val="24"/>
        </w:rPr>
        <w:t>оо</w:t>
      </w:r>
      <w:r>
        <w:rPr>
          <w:rFonts w:cs="Times New Roman" w:ascii="Times New Roman" w:hAnsi="Times New Roman"/>
          <w:sz w:val="24"/>
          <w:szCs w:val="24"/>
        </w:rPr>
        <w:t>!!!!...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</w:t>
      </w:r>
      <w:r>
        <w:rPr>
          <w:rFonts w:cs="Times New Roman" w:ascii="Times New Roman" w:hAnsi="Times New Roman"/>
          <w:i/>
          <w:sz w:val="24"/>
          <w:szCs w:val="24"/>
        </w:rPr>
        <w:t>(подхватывая)</w:t>
      </w:r>
      <w:r>
        <w:rPr>
          <w:rFonts w:cs="Times New Roman" w:ascii="Times New Roman" w:hAnsi="Times New Roman"/>
          <w:sz w:val="24"/>
          <w:szCs w:val="24"/>
        </w:rPr>
        <w:t xml:space="preserve"> Вот именно…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</w:t>
      </w:r>
      <w:r>
        <w:rPr>
          <w:rFonts w:cs="Times New Roman" w:ascii="Times New Roman" w:hAnsi="Times New Roman"/>
          <w:i/>
          <w:sz w:val="24"/>
          <w:szCs w:val="24"/>
        </w:rPr>
        <w:t>(ощупывая покрасневшее ухо)</w:t>
      </w:r>
      <w:r>
        <w:rPr>
          <w:rFonts w:cs="Times New Roman" w:ascii="Times New Roman" w:hAnsi="Times New Roman"/>
          <w:sz w:val="24"/>
          <w:szCs w:val="24"/>
        </w:rPr>
        <w:t xml:space="preserve">  А у меня, кажется, синяк будет…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 Ничего. Считай, боевое ранение… </w:t>
      </w:r>
      <w:r>
        <w:rPr>
          <w:rFonts w:cs="Times New Roman" w:ascii="Times New Roman" w:hAnsi="Times New Roman"/>
          <w:i/>
          <w:sz w:val="24"/>
          <w:szCs w:val="24"/>
        </w:rPr>
        <w:t xml:space="preserve">(Затем, подумав несколько мгновений, прибавляет, задумчиво и проникновенно) </w:t>
      </w:r>
      <w:r>
        <w:rPr>
          <w:rFonts w:cs="Times New Roman" w:ascii="Times New Roman" w:hAnsi="Times New Roman"/>
          <w:sz w:val="24"/>
          <w:szCs w:val="24"/>
        </w:rPr>
        <w:t xml:space="preserve"> Зато мальчика спасли!!!....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СЕДЬМАЯ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Смена декораций.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Мы возвращаемся в  закулисье школьного театра.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МИШКА: </w:t>
      </w:r>
      <w:r>
        <w:rPr>
          <w:rFonts w:cs="Times New Roman" w:ascii="Times New Roman" w:hAnsi="Times New Roman"/>
          <w:i/>
          <w:sz w:val="24"/>
          <w:szCs w:val="24"/>
        </w:rPr>
        <w:t>(ребятам, столпившимся вокруг)</w:t>
      </w:r>
      <w:r>
        <w:rPr>
          <w:rFonts w:cs="Times New Roman" w:ascii="Times New Roman" w:hAnsi="Times New Roman"/>
          <w:sz w:val="24"/>
          <w:szCs w:val="24"/>
        </w:rPr>
        <w:t xml:space="preserve"> …Ну вот, такие дела. Мы бы вам ещё больше рассказали, но, кажется, пора начинать…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Появляются Наталья Сергеевна и Клава.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 Клаве костюм стюардессы российских авиалиний ярко-красного цвета,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голове – красная пилотка, в руках – огромная коробка из-под торта.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НАТАЛЬЯ СЕРГЕЕВНА:  Ну что, Клава, всё запомнила, ничего не забыла?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(уверенно)</w:t>
      </w:r>
      <w:r>
        <w:rPr>
          <w:rFonts w:cs="Times New Roman" w:ascii="Times New Roman" w:hAnsi="Times New Roman"/>
          <w:sz w:val="24"/>
          <w:szCs w:val="24"/>
        </w:rPr>
        <w:t xml:space="preserve"> Не беспокойтесь, ничего не забыла!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НАТАЛЬЯ СЕРГЕЕВНА:  Ну, тогда – вперёд!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Легонько толкает Клаву на сцену, сама прячется, но так, чтобы видеть, что происходит на сцене и подсказывать актёрам что делать.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делает несколько шагов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оказывается на авансцене, лицом к лицу со зрителями.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 xml:space="preserve">(бодро, сопровождая свою речь нелепыми взмахами рук, должными изображать демонстрационные жесты стюардессы перед полётом)   </w:t>
      </w:r>
      <w:r>
        <w:rPr>
          <w:rFonts w:cs="Times New Roman" w:ascii="Times New Roman" w:hAnsi="Times New Roman"/>
          <w:sz w:val="24"/>
          <w:szCs w:val="24"/>
        </w:rPr>
        <w:t xml:space="preserve">Здравствуйте! Я - Красная Шапочка.  Иду к своей бабушке с пирожками…  То есть, не к бабушке с пирожками, а наоборот, совсем… Это я  сама напекла пирогов и иду к бабушке…. Угостить её… Вот…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это время на сцене появляется Мишка в костюме Волка.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нём какая-то хламида, обозначающая волчью шкуру,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голове – маска Волка.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</w:t>
      </w:r>
      <w:r>
        <w:rPr>
          <w:rFonts w:cs="Times New Roman" w:ascii="Times New Roman" w:hAnsi="Times New Roman"/>
          <w:i/>
          <w:sz w:val="24"/>
          <w:szCs w:val="24"/>
        </w:rPr>
        <w:t>(рявкает)</w:t>
      </w:r>
      <w:r>
        <w:rPr>
          <w:rFonts w:cs="Times New Roman" w:ascii="Times New Roman" w:hAnsi="Times New Roman"/>
          <w:sz w:val="24"/>
          <w:szCs w:val="24"/>
        </w:rPr>
        <w:t xml:space="preserve">  Здорово, Красная Шапочка!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</w:t>
      </w:r>
      <w:r>
        <w:rPr>
          <w:rFonts w:cs="Times New Roman" w:ascii="Times New Roman" w:hAnsi="Times New Roman"/>
          <w:i/>
          <w:sz w:val="24"/>
          <w:szCs w:val="24"/>
        </w:rPr>
        <w:t>(пугаясь и оборачиваясь)</w:t>
      </w:r>
      <w:r>
        <w:rPr>
          <w:rFonts w:cs="Times New Roman" w:ascii="Times New Roman" w:hAnsi="Times New Roman"/>
          <w:sz w:val="24"/>
          <w:szCs w:val="24"/>
        </w:rPr>
        <w:t xml:space="preserve">  Ой, напугал! Здорово,  Мишка!  </w:t>
      </w:r>
      <w:r>
        <w:rPr>
          <w:rFonts w:cs="Times New Roman" w:ascii="Times New Roman" w:hAnsi="Times New Roman"/>
          <w:i/>
          <w:sz w:val="24"/>
          <w:szCs w:val="24"/>
        </w:rPr>
        <w:t xml:space="preserve">(Тут же спохватывается, умолкая, секунду-другую соображает,  затем продолжает) </w:t>
      </w:r>
      <w:r>
        <w:rPr>
          <w:rFonts w:cs="Times New Roman" w:ascii="Times New Roman" w:hAnsi="Times New Roman"/>
          <w:sz w:val="24"/>
          <w:szCs w:val="24"/>
        </w:rPr>
        <w:t xml:space="preserve">… Э-э-э… То есть, простите,  дяденька… Не знаю, как вас… Я вас за знакомого приняла, Мишку… Медведя, то есть… У меня есть один знакомый. На вас похожий… Вот, только что встретились с ним… Поговорили….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</w:t>
      </w:r>
      <w:r>
        <w:rPr>
          <w:rFonts w:cs="Times New Roman" w:ascii="Times New Roman" w:hAnsi="Times New Roman"/>
          <w:i/>
          <w:sz w:val="24"/>
          <w:szCs w:val="24"/>
        </w:rPr>
        <w:t xml:space="preserve"> (проглотив обиду) </w:t>
      </w:r>
      <w:r>
        <w:rPr>
          <w:rFonts w:cs="Times New Roman" w:ascii="Times New Roman" w:hAnsi="Times New Roman"/>
          <w:sz w:val="24"/>
          <w:szCs w:val="24"/>
        </w:rPr>
        <w:t xml:space="preserve"> О чём поговорили?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</w:t>
      </w:r>
      <w:r>
        <w:rPr>
          <w:rFonts w:cs="Times New Roman" w:ascii="Times New Roman" w:hAnsi="Times New Roman"/>
          <w:i/>
          <w:sz w:val="24"/>
          <w:szCs w:val="24"/>
        </w:rPr>
        <w:t>(пожимая плечами)</w:t>
      </w:r>
      <w:r>
        <w:rPr>
          <w:rFonts w:cs="Times New Roman" w:ascii="Times New Roman" w:hAnsi="Times New Roman"/>
          <w:sz w:val="24"/>
          <w:szCs w:val="24"/>
        </w:rPr>
        <w:t xml:space="preserve">  Да ни о чём. О погоде… О чём ещё говорить, когда нечего говорить…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Это точно.  О чём ещё с медведями разговаривать…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  И не говорите! 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</w:t>
      </w:r>
      <w:r>
        <w:rPr>
          <w:rFonts w:cs="Times New Roman" w:ascii="Times New Roman" w:hAnsi="Times New Roman"/>
          <w:i/>
          <w:sz w:val="24"/>
          <w:szCs w:val="24"/>
        </w:rPr>
        <w:t>(сочувственно)</w:t>
      </w:r>
      <w:r>
        <w:rPr>
          <w:rFonts w:cs="Times New Roman" w:ascii="Times New Roman" w:hAnsi="Times New Roman"/>
          <w:sz w:val="24"/>
          <w:szCs w:val="24"/>
        </w:rPr>
        <w:t xml:space="preserve">    Ндаааа… 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Впрочем, что это мы всё о пустяках.  Вы ведь меня спросить о чём-то хотели, правда?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 </w:t>
      </w:r>
      <w:r>
        <w:rPr>
          <w:rFonts w:cs="Times New Roman" w:ascii="Times New Roman" w:hAnsi="Times New Roman"/>
          <w:i/>
          <w:sz w:val="24"/>
          <w:szCs w:val="24"/>
        </w:rPr>
        <w:t>(радостно)</w:t>
      </w:r>
      <w:r>
        <w:rPr>
          <w:rFonts w:cs="Times New Roman" w:ascii="Times New Roman" w:hAnsi="Times New Roman"/>
          <w:sz w:val="24"/>
          <w:szCs w:val="24"/>
        </w:rPr>
        <w:t xml:space="preserve">  Правда, правда!   Спросить хотел, куда ты направляешься, красавица?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А вам, простите, какое дело? 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Да не, это я так. К слову пришлось. А так, никакого дела, точно… Просто интересный у тебя наряд, Красная Шапочка, удивительный просто!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Вы находите? Сама шила, не поверите!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Не поверю!  Такое только в ателье шьют… Ты сама-то,  кем работаешь-то,  расскажи!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  Кем?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 Ну да…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</w:t>
      </w:r>
      <w:r>
        <w:rPr>
          <w:rFonts w:cs="Times New Roman" w:ascii="Times New Roman" w:hAnsi="Times New Roman"/>
          <w:i/>
          <w:sz w:val="24"/>
          <w:szCs w:val="24"/>
        </w:rPr>
        <w:t>(задумавшись)</w:t>
      </w:r>
      <w:r>
        <w:rPr>
          <w:rFonts w:cs="Times New Roman" w:ascii="Times New Roman" w:hAnsi="Times New Roman"/>
          <w:sz w:val="24"/>
          <w:szCs w:val="24"/>
        </w:rPr>
        <w:t xml:space="preserve">  Гм…. </w:t>
      </w:r>
      <w:r>
        <w:rPr>
          <w:rFonts w:cs="Times New Roman" w:ascii="Times New Roman" w:hAnsi="Times New Roman"/>
          <w:i/>
          <w:sz w:val="24"/>
          <w:szCs w:val="24"/>
        </w:rPr>
        <w:t>(бросает взгляд за кулисы).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 Наталья Сергеевна, разведя руки в разные стороны и покачиваясь, изображает полёт самолёта.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А!  Точно! Я – летаю!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В каком смысле летаешь?   Ты что, птица?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Почему птица? Просто летаю. На самолёте.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  Пассажиром, или ещё кем?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Не!  Стюардессой. С детства люблю эту профессию. Они все такие красивые… И летают всё время…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Здорово!   Красивые, да ещё летают!... И с парашюта, небось, прыгать  умеют!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 Разумеется!      Вот, в ваш лес на парашюте и  спустилась…  Дорога так  короче…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   Понятно! К бабушке спешишь!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</w:t>
      </w:r>
      <w:r>
        <w:rPr>
          <w:rFonts w:cs="Times New Roman" w:ascii="Times New Roman" w:hAnsi="Times New Roman"/>
          <w:i/>
          <w:sz w:val="24"/>
          <w:szCs w:val="24"/>
        </w:rPr>
        <w:t>(с вызовом)</w:t>
      </w:r>
      <w:r>
        <w:rPr>
          <w:rFonts w:cs="Times New Roman" w:ascii="Times New Roman" w:hAnsi="Times New Roman"/>
          <w:sz w:val="24"/>
          <w:szCs w:val="24"/>
        </w:rPr>
        <w:t xml:space="preserve">  Почему к бабушке?  Я этого не говорила! Может быть,  наоборот, к дедушке. У которого ружьё… Огромное!   И вообще, может быть, это секрет.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Секрет?  А  если хоть примерно? В каком направлении идти?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Ну, если примерно, так идите сперва  прямо, потом направо, после в горку, потом с горки. С горки на горку встретите  Егорку, свернёте налево, повстречаете Елену. Пройдёте поворот, поворачивайте наоборот.  Отсчитаете три по тридцать три шага, окажетесь на краю оврага. Чтобы не упасть, пройдите по краешку наискосок, и на месте окажетесь точно в срок!...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Ладно, ладно, понял… Далеко…  А в руках у тебя, кстати,  что? Гостинцы, небось, дедушке, который  с ружьём?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А! Это пирожки! С повидлом!  Сама пекла!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  Фу!  С повидлом!...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Чего такое?   В каком смысле «фу»!?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 </w:t>
      </w:r>
      <w:r>
        <w:rPr>
          <w:rFonts w:cs="Times New Roman" w:ascii="Times New Roman" w:hAnsi="Times New Roman"/>
          <w:i/>
          <w:sz w:val="24"/>
          <w:szCs w:val="24"/>
        </w:rPr>
        <w:t>(спохватившись)</w:t>
      </w:r>
      <w:r>
        <w:rPr>
          <w:rFonts w:cs="Times New Roman" w:ascii="Times New Roman" w:hAnsi="Times New Roman"/>
          <w:sz w:val="24"/>
          <w:szCs w:val="24"/>
        </w:rPr>
        <w:t xml:space="preserve">   Да не.   Это я так, просто. Смотря с чем пирожки… Если с мясом, то ничего, конечно, а если с повидлом, так  лучше выкинь их совсем…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 Разборчивый вы какой…  Так прямо и выкинь... Да ладно. Пошутила я. С мясом пирожки, с мясом…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Дай попробовать…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Здрасьте, попробовать!... Я же для бабушки пекла, а не для вас.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  Жадина?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</w:t>
      </w:r>
      <w:r>
        <w:rPr>
          <w:rFonts w:cs="Times New Roman" w:ascii="Times New Roman" w:hAnsi="Times New Roman"/>
          <w:i/>
          <w:sz w:val="24"/>
          <w:szCs w:val="24"/>
        </w:rPr>
        <w:t xml:space="preserve">(возмущённо)  </w:t>
      </w:r>
      <w:r>
        <w:rPr>
          <w:rFonts w:cs="Times New Roman" w:ascii="Times New Roman" w:hAnsi="Times New Roman"/>
          <w:sz w:val="24"/>
          <w:szCs w:val="24"/>
        </w:rPr>
        <w:t>Чтооо?!... Кто бы говорил… Да я…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это время раздаётся телефонный звонок.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 О! Телефон!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 Что телефон?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Телефон звонит. У тебя, между прочем.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 У меня?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Ну,  не у меня же…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Странно. Кто бы это мог быть?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Отыскав  в одном из кармашков телефон,  подносит аппарат к уху.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Алё!   Кто это?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Бабушка, небось…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  Ага, как же. Не дождётесь.  Это моя подружка звонит!...   </w:t>
      </w:r>
      <w:r>
        <w:rPr>
          <w:rFonts w:cs="Times New Roman" w:ascii="Times New Roman" w:hAnsi="Times New Roman"/>
          <w:i/>
          <w:sz w:val="24"/>
          <w:szCs w:val="24"/>
        </w:rPr>
        <w:t xml:space="preserve">(Изображая,  будто на самом деле разговаривает со своей подругой)  </w:t>
      </w:r>
      <w:r>
        <w:rPr>
          <w:rFonts w:cs="Times New Roman" w:ascii="Times New Roman" w:hAnsi="Times New Roman"/>
          <w:sz w:val="24"/>
          <w:szCs w:val="24"/>
        </w:rPr>
        <w:t>Алё!  Ленка!  Привет!   Как жизнь?  Ты не представляешь, какой на мне прикид! Закачаешься! Пилотка такая красная, жакетик  с кармашками! Полный отпад!... Настоящая стюардесса! Да! Надо встретиться! Обсудить!...</w:t>
      </w:r>
    </w:p>
    <w:p>
      <w:pPr>
        <w:pStyle w:val="NoSpacing"/>
        <w:ind w:left="426" w:hanging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 кулисами Наталья Сергеевна хватается за голову.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Чтобы спасти ситуацию на сцену выпускают группу мальчиков и девочек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 главе с Колькой.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изображают  туристов, заблудившихся в лесу.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 плечами туристов рюкзаки и палатки, а у одного мальчика даже гитара, потому что настоящие туристы обязательно должны петь у костра туристические песни.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</w:t>
      </w:r>
      <w:r>
        <w:rPr>
          <w:rFonts w:cs="Times New Roman" w:ascii="Times New Roman" w:hAnsi="Times New Roman"/>
          <w:i/>
          <w:sz w:val="24"/>
          <w:szCs w:val="24"/>
        </w:rPr>
        <w:t xml:space="preserve">(в костюме туриста)  </w:t>
      </w:r>
      <w:r>
        <w:rPr>
          <w:rFonts w:cs="Times New Roman" w:ascii="Times New Roman" w:hAnsi="Times New Roman"/>
          <w:sz w:val="24"/>
          <w:szCs w:val="24"/>
        </w:rPr>
        <w:t>О!   Наконец-то! Местные жители! Здравствуйте! Мы – туристы, и заблудились в вашем лесу. Точнее, не знаем куда идти… Не подскажете дорогу?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Здравствуйте, граждане туристы.  Дорогу? А куда именно дорогу?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</w:t>
      </w:r>
      <w:r>
        <w:rPr>
          <w:rFonts w:cs="Times New Roman" w:ascii="Times New Roman" w:hAnsi="Times New Roman"/>
          <w:i/>
          <w:sz w:val="24"/>
          <w:szCs w:val="24"/>
        </w:rPr>
        <w:t>(подсказывая)</w:t>
      </w:r>
      <w:r>
        <w:rPr>
          <w:rFonts w:cs="Times New Roman" w:ascii="Times New Roman" w:hAnsi="Times New Roman"/>
          <w:sz w:val="24"/>
          <w:szCs w:val="24"/>
        </w:rPr>
        <w:t xml:space="preserve">  К бабушке дорогу. Угадал?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КОЛЯ:    К какой ещё бабушке?   Нет.  Мы просто ищем какое-нибудь красивое место на берегу речки, где можно искупаться, палатки поставить, костёр разжечь,  песни попеть.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Костёр разжечь!   Эва! Да вы своим костром лес нам спалите! И намусорите всюду! Знаю я вас!...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Ни в коем случае!  Мы очень аккуратно разжигаем костры, даже не заметите! А вы, собственно, почему спрашиваете? Вы кто?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Я кто? Я – местный  санитар леса! Слежу за порядком, чтобы никто не нарушал экологию.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В таком случае, товарищ санитар, обещаю, мы не нарушим никакую экологию,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ФЕДЯ: </w:t>
      </w:r>
      <w:r>
        <w:rPr>
          <w:rFonts w:cs="Times New Roman" w:ascii="Times New Roman" w:hAnsi="Times New Roman"/>
          <w:i/>
          <w:sz w:val="24"/>
          <w:szCs w:val="24"/>
        </w:rPr>
        <w:t xml:space="preserve">(турист, с гитарой за плечами)   </w:t>
      </w:r>
      <w:r>
        <w:rPr>
          <w:rFonts w:cs="Times New Roman" w:ascii="Times New Roman" w:hAnsi="Times New Roman"/>
          <w:sz w:val="24"/>
          <w:szCs w:val="24"/>
        </w:rPr>
        <w:t>Нам бы только  песни попеть, а за всё остальное не беспокойтесь, мы  уберём за собой 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Песни попеть.   А вы что, и петь умеете?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ФЕДЯ:   Конечно, умеем!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А спойте.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ФЕДЯ:   И споём!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Федя достаёт гитару, ударяет по струнам,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точнее сказать,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делает вид, что ударяет по струнам бутафорской гитары,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тут же из динамиков, стоящих на сцене, раздаётся мелодия,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которую подхватывают все участники группы.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ТУРИСТЫ: </w:t>
      </w:r>
      <w:r>
        <w:rPr>
          <w:rFonts w:cs="Times New Roman" w:ascii="Times New Roman" w:hAnsi="Times New Roman"/>
          <w:i/>
          <w:sz w:val="24"/>
          <w:szCs w:val="24"/>
        </w:rPr>
        <w:t>(поют)</w:t>
      </w:r>
      <w:r>
        <w:rPr>
          <w:rFonts w:cs="Times New Roman" w:ascii="Times New Roman" w:hAnsi="Times New Roman"/>
          <w:sz w:val="24"/>
          <w:szCs w:val="24"/>
        </w:rPr>
        <w:t xml:space="preserve">  «Как здорово, что все мы здесь сегодня собрались!»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После окончания песни Красная Шапочка и Волк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награждают артистов аплодисментами.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Спасибо… Ну, так что,  подскажете, где местечко красивое?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Конечно, подскажем! У нас тут таких мест сколько угодно!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СОНЯ: </w:t>
      </w:r>
      <w:r>
        <w:rPr>
          <w:rFonts w:cs="Times New Roman" w:ascii="Times New Roman" w:hAnsi="Times New Roman"/>
          <w:i/>
          <w:sz w:val="24"/>
          <w:szCs w:val="24"/>
        </w:rPr>
        <w:t>(туристка с сачком в руке)</w:t>
      </w:r>
      <w:r>
        <w:rPr>
          <w:rFonts w:cs="Times New Roman" w:ascii="Times New Roman" w:hAnsi="Times New Roman"/>
          <w:sz w:val="24"/>
          <w:szCs w:val="24"/>
        </w:rPr>
        <w:t xml:space="preserve">   А вы не знаете,  у вас тут не очень опасно? Звери дикие, или ещё что?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  А!  Точно! Есть такое. Волки тут дикие бродят.…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Наталья Сергеевна за кулисами машет  руками,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затем прикладывает палец к губам.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СОНЯ:   Ой, ой, ой!   Как же нам теперь быть? Злые волки? А где они водятся? Вы их сами видели?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   Конечно, видела!... </w:t>
      </w:r>
      <w:r>
        <w:rPr>
          <w:rFonts w:cs="Times New Roman" w:ascii="Times New Roman" w:hAnsi="Times New Roman"/>
          <w:i/>
          <w:sz w:val="24"/>
          <w:szCs w:val="24"/>
        </w:rPr>
        <w:t>(Указывая на Волка)</w:t>
      </w:r>
      <w:r>
        <w:rPr>
          <w:rFonts w:cs="Times New Roman" w:ascii="Times New Roman" w:hAnsi="Times New Roman"/>
          <w:sz w:val="24"/>
          <w:szCs w:val="24"/>
        </w:rPr>
        <w:t xml:space="preserve">  Вот же он, перед…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Наталья Сергеевна грозит  ябеде кулаком.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</w:t>
      </w:r>
      <w:r>
        <w:rPr>
          <w:rFonts w:cs="Times New Roman" w:ascii="Times New Roman" w:hAnsi="Times New Roman"/>
          <w:i/>
          <w:sz w:val="24"/>
          <w:szCs w:val="24"/>
        </w:rPr>
        <w:t>(запнувшись)</w:t>
      </w:r>
      <w:r>
        <w:rPr>
          <w:rFonts w:cs="Times New Roman" w:ascii="Times New Roman" w:hAnsi="Times New Roman"/>
          <w:sz w:val="24"/>
          <w:szCs w:val="24"/>
        </w:rPr>
        <w:t xml:space="preserve">    То есть, на картинке видела, а так – нет!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</w:t>
      </w:r>
      <w:r>
        <w:rPr>
          <w:rFonts w:cs="Times New Roman" w:ascii="Times New Roman" w:hAnsi="Times New Roman"/>
          <w:i/>
          <w:sz w:val="24"/>
          <w:szCs w:val="24"/>
        </w:rPr>
        <w:t>(подхватывая)</w:t>
      </w:r>
      <w:r>
        <w:rPr>
          <w:rFonts w:cs="Times New Roman" w:ascii="Times New Roman" w:hAnsi="Times New Roman"/>
          <w:sz w:val="24"/>
          <w:szCs w:val="24"/>
        </w:rPr>
        <w:t xml:space="preserve">    Вот-вот!   Враки всё это! Тут волков отродясь не было!... </w:t>
      </w:r>
      <w:r>
        <w:rPr>
          <w:rFonts w:cs="Times New Roman" w:ascii="Times New Roman" w:hAnsi="Times New Roman"/>
          <w:i/>
          <w:sz w:val="24"/>
          <w:szCs w:val="24"/>
        </w:rPr>
        <w:t>(Иронически)</w:t>
      </w:r>
      <w:r>
        <w:rPr>
          <w:rFonts w:cs="Times New Roman" w:ascii="Times New Roman" w:hAnsi="Times New Roman"/>
          <w:sz w:val="24"/>
          <w:szCs w:val="24"/>
        </w:rPr>
        <w:t xml:space="preserve"> Одни медведи…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 Слабое утешение. Всё равно, ходи, да оглядывайся…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 Ну, в таком случае, мы вас защитим. Видите, как нас много. С любым медведем справимся.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  Правда?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Правда. Давайте, вы нас отведёте в красивое место, а мы вас защитим по дороге.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 Отлично!   Идёмте скорее!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 А я?    Можно с вами?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А вы,  товарищ санитар, лучше идите по своим делам.  За экологией следить.  И не беспокойтесь, мы уж, будьте уверены, ни одной бумажки не оставим.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ВОЛК:  Точно не оставите?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КОЛЯ:   Точно. Всего вам доброго, дорогой друг!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ВОЛК:   И вам семь футов под килем!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Волк исчезает со сцены.</w:t>
      </w:r>
    </w:p>
    <w:p>
      <w:pPr>
        <w:pStyle w:val="NoSpacing"/>
        <w:ind w:left="426" w:hanging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 ВОСЬМАЯ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Ребята производят перестановку декораций.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Теперь  это жилище бабушки с окошком, входной дверью и креслом,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котором восседает сама бабушка, шустро работая спицами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над каким-то вязанием.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Девочка Катя Ёлкина, исполняющая роль бабушки,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прекращая своего занятия, рассказывает,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разговаривая как бы сама с собой,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всему залу: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 Внучка у меня уже большая выросла! Стюардессой летает на самолётах. Вот ведь какая смелая! Я бы в жизнь не полетела, ни за что. А она летает… Скоро навестить обещалась, как с рейса вернётся. Скоро, говорит, навещу… Да только прихворнула я маленько, вот беда. Самой трудно уже за водой ходить.  И дрова тоже… Хлопотное дело… И печка дымит…  Ужас… Ну, да ничего, внучка прилетит, поможет…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Раздаётся стук в дверь,  входит Красная Шапочка.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Бабушка!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 Ой, внучка! Легка на помине! Вот ведь радость-то какая! Вот счастье!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Бабушка обнимает внучку, та вручает ей торт.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 Спасибо, внученька! Давно я сладенького не пробовала, чай будем пить… Да ты проходи, садись, давай, рассказывай, что оно и как…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Некогда, бабушка, мне рассиживать. Тут дело такое, закачаешься!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Какое такое дело?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Да Волк тут ваш местный, диверсию готовит! На нас напасть собирается!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Ой! Мамушки родные!  Ужас-то какой!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Во-во! Ужас! Наша задача – обезвредить хулигана! Я уже придумала  план, так что слушай и запоминай.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i/>
          <w:sz w:val="24"/>
          <w:szCs w:val="24"/>
        </w:rPr>
        <w:t>(кивая головой)</w:t>
      </w:r>
      <w:r>
        <w:rPr>
          <w:rFonts w:cs="Times New Roman" w:ascii="Times New Roman" w:hAnsi="Times New Roman"/>
          <w:sz w:val="24"/>
          <w:szCs w:val="24"/>
        </w:rPr>
        <w:t xml:space="preserve"> Да-да….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Красная Шапочка шепчет что-то на ухо бабушке,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после чего на время скрывается за кулисами и появляется вновь уже в белом халате медсестры, садится перед бабушкой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принимается измерять у той давление.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Раздаётся стук в дверь.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 Войдите, Не заперто.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Волк. Он также переоделся.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Теперь он доктор в белом халате,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шапочкой на голове и докторским саквояжем в руках.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ДОКТОР ВУЛЬФ: </w:t>
      </w:r>
      <w:r>
        <w:rPr>
          <w:rFonts w:cs="Times New Roman" w:ascii="Times New Roman" w:hAnsi="Times New Roman"/>
          <w:i/>
          <w:sz w:val="24"/>
          <w:szCs w:val="24"/>
        </w:rPr>
        <w:t>(важно, с докторским акцентом)</w:t>
      </w:r>
      <w:r>
        <w:rPr>
          <w:rFonts w:cs="Times New Roman" w:ascii="Times New Roman" w:hAnsi="Times New Roman"/>
          <w:sz w:val="24"/>
          <w:szCs w:val="24"/>
        </w:rPr>
        <w:t xml:space="preserve">   Здравфствуйте!  Разрешите представиться!   Я  -  иностранный доктор Вульф!  Пришол проведать самочуфствие  вашей бабушки!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Здравствуйте, здравствуйте, доктор.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А, привет!  Старый знакомый!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i/>
          <w:sz w:val="24"/>
          <w:szCs w:val="24"/>
        </w:rPr>
        <w:t>(удивлённо)</w:t>
      </w:r>
      <w:r>
        <w:rPr>
          <w:rFonts w:cs="Times New Roman" w:ascii="Times New Roman" w:hAnsi="Times New Roman"/>
          <w:sz w:val="24"/>
          <w:szCs w:val="24"/>
        </w:rPr>
        <w:t xml:space="preserve">   Вы знакомы? 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ДОКТОР ВУЛЬФ:  </w:t>
      </w:r>
      <w:r>
        <w:rPr>
          <w:rFonts w:cs="Times New Roman" w:ascii="Times New Roman" w:hAnsi="Times New Roman"/>
          <w:i/>
          <w:sz w:val="24"/>
          <w:szCs w:val="24"/>
        </w:rPr>
        <w:t>(протестующее)</w:t>
      </w:r>
      <w:r>
        <w:rPr>
          <w:rFonts w:cs="Times New Roman" w:ascii="Times New Roman" w:hAnsi="Times New Roman"/>
          <w:sz w:val="24"/>
          <w:szCs w:val="24"/>
        </w:rPr>
        <w:t xml:space="preserve">  Это какая-то ошипка!  Впервые вижу фас, мадам!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Интересно. Первый раз? А кто пирожки у меня выпрашивал?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 Ничего я не фыпрашивал! Тем более, что никаких пирошкоф у вас нет. У вас тортик, видите?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Гм, действительно, торт…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  Спасибо тебе,  внучка. Чудный тортик. Из самой из-за границы.  Чай будем пить. Все втроём. И доктора пригласим на  угощение.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ДОКТОР ВУЛЬФ: </w:t>
      </w:r>
      <w:r>
        <w:rPr>
          <w:rFonts w:cs="Times New Roman" w:ascii="Times New Roman" w:hAnsi="Times New Roman"/>
          <w:i/>
          <w:sz w:val="24"/>
          <w:szCs w:val="24"/>
        </w:rPr>
        <w:t>(язвительно)</w:t>
      </w:r>
      <w:r>
        <w:rPr>
          <w:rFonts w:cs="Times New Roman" w:ascii="Times New Roman" w:hAnsi="Times New Roman"/>
          <w:sz w:val="24"/>
          <w:szCs w:val="24"/>
        </w:rPr>
        <w:t xml:space="preserve">   Спасипо! Не люблю слаткое.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Ну, допустим. Я вас не встречала. Но бабушка, вы вообще врача вызывали?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i/>
          <w:sz w:val="24"/>
          <w:szCs w:val="24"/>
        </w:rPr>
        <w:t>(растерянно)</w:t>
      </w:r>
      <w:r>
        <w:rPr>
          <w:rFonts w:cs="Times New Roman" w:ascii="Times New Roman" w:hAnsi="Times New Roman"/>
          <w:sz w:val="24"/>
          <w:szCs w:val="24"/>
        </w:rPr>
        <w:t xml:space="preserve">   Я… а… вы…  Н-нет…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Вот видите! Никто вас не вызывал. Тем более, что и без вас докторов хватает. Не видите, что ли, кто я?  Так что будьте уверены, с бабушкой  я справлюсь и без вас.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Ну  уж,  нетушки!   Я неизбежно долшен обследофать вашу  бабушку… Да, кстати, коллега! Как у неё дафление?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Давление?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  Да, да, дафление! Вы ведь измеряли дафление пациентке?  Так ведь?...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 Так!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  И каков результат?  Дафление в норме?  Сколько фышло?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 Сколько?.... Ээээ…  Эээ… Сто восемьдесят на триста шестьдесят!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   Отличное дафление!  Приготофьте, пожалуйста,  укольчик!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</w:t>
      </w:r>
      <w:r>
        <w:rPr>
          <w:rFonts w:cs="Times New Roman" w:ascii="Times New Roman" w:hAnsi="Times New Roman"/>
          <w:i/>
          <w:sz w:val="24"/>
          <w:szCs w:val="24"/>
        </w:rPr>
        <w:t>(вздрагивая, с ужасом в голосе)</w:t>
      </w:r>
      <w:r>
        <w:rPr>
          <w:rFonts w:cs="Times New Roman" w:ascii="Times New Roman" w:hAnsi="Times New Roman"/>
          <w:sz w:val="24"/>
          <w:szCs w:val="24"/>
        </w:rPr>
        <w:t xml:space="preserve">   Чтоооо!!!?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  Укольчик, укольчик. Надо сделать бабушке укольчик.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Клава Красная Шапочка, бледнея, отступает в глубину сцены.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Н… нет…. не надо…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ДОКТОР ВУЛЬФ:   Чего не надо?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</w:t>
      </w:r>
      <w:r>
        <w:rPr>
          <w:rFonts w:cs="Times New Roman" w:ascii="Times New Roman" w:hAnsi="Times New Roman"/>
          <w:i/>
          <w:sz w:val="24"/>
          <w:szCs w:val="24"/>
        </w:rPr>
        <w:t>(дрожащим голосом)</w:t>
      </w:r>
      <w:r>
        <w:rPr>
          <w:rFonts w:cs="Times New Roman" w:ascii="Times New Roman" w:hAnsi="Times New Roman"/>
          <w:sz w:val="24"/>
          <w:szCs w:val="24"/>
        </w:rPr>
        <w:t xml:space="preserve">  Я…  боюсь… Нет… Не надо…   Я н… не буду….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ДОКТОР ВУЛЬФ:   Чего вы не будете?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 Этого…. Чего вы сказали…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   А что я сказал?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То, что сказали… Не буду…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i/>
          <w:sz w:val="24"/>
          <w:szCs w:val="24"/>
        </w:rPr>
        <w:t>(подсказывая)</w:t>
      </w:r>
      <w:r>
        <w:rPr>
          <w:rFonts w:cs="Times New Roman" w:ascii="Times New Roman" w:hAnsi="Times New Roman"/>
          <w:sz w:val="24"/>
          <w:szCs w:val="24"/>
        </w:rPr>
        <w:t xml:space="preserve">  Укол, наверное, делать.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Красная Шапочка согласно кивает головой.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ДОКТОР ВУЛЬФ:   А!  Понятно!... То эсть, не понятно. А кто ж тогда укол делать будет?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КРАСНАЯ ШАПОЧКА:    Н… не знаю… Сами и делайте, раз доктор.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   Да как же я сам себе укол сделаю?!  Вы в своём уме!?...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  Почему это себе?   Вы сами-то соображаете, что говорите? Бабушке надо делать, а не вам! Не вы больной….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Да какой бабушке!    Укол-то волку нужно сделать, чтобы…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Доктор Вульф, точнее, Мишка,  понимая, что проговорился,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запинается, умолкая.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Никто не знает, что делать дальше.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 кулисами Наталья Сергеевна хватается за голову.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i/>
          <w:sz w:val="24"/>
          <w:szCs w:val="24"/>
        </w:rPr>
        <w:t>(после паузы)</w:t>
      </w:r>
      <w:r>
        <w:rPr>
          <w:rFonts w:cs="Times New Roman" w:ascii="Times New Roman" w:hAnsi="Times New Roman"/>
          <w:sz w:val="24"/>
          <w:szCs w:val="24"/>
        </w:rPr>
        <w:t xml:space="preserve">  А давайте, я сделаю. То есть, попробую…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 ВУЛЬФ: (отмахиваясь)    И вы туда же?  Сами себе сделаете?   Не смешите…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  Да нет. Зачем себе!... Вам же, вам!…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ДОКТОР ВУЛЬФ:  </w:t>
      </w:r>
      <w:r>
        <w:rPr>
          <w:rFonts w:cs="Times New Roman" w:ascii="Times New Roman" w:hAnsi="Times New Roman"/>
          <w:i/>
          <w:sz w:val="24"/>
          <w:szCs w:val="24"/>
        </w:rPr>
        <w:t>(окончательно выходя из роли как доктора, так и Волка)</w:t>
      </w:r>
      <w:r>
        <w:rPr>
          <w:rFonts w:cs="Times New Roman" w:ascii="Times New Roman" w:hAnsi="Times New Roman"/>
          <w:sz w:val="24"/>
          <w:szCs w:val="24"/>
        </w:rPr>
        <w:t xml:space="preserve">   Да с какой стати мне!   Вы что, сговорились?! Я – доктор! Это я должен делать уколы!...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</w:t>
      </w:r>
      <w:r>
        <w:rPr>
          <w:rFonts w:cs="Times New Roman" w:ascii="Times New Roman" w:hAnsi="Times New Roman"/>
          <w:i/>
          <w:sz w:val="24"/>
          <w:szCs w:val="24"/>
        </w:rPr>
        <w:t>(потирая руки)</w:t>
      </w:r>
      <w:r>
        <w:rPr>
          <w:rFonts w:cs="Times New Roman" w:ascii="Times New Roman" w:hAnsi="Times New Roman"/>
          <w:sz w:val="24"/>
          <w:szCs w:val="24"/>
        </w:rPr>
        <w:t xml:space="preserve">    Отлично!   Всё равно,   другого выхода нету!  Тупик! Я не буду, точно… А она готова!... Так что разбирайтесь… Вы же доктор…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  Вот именно.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ДОКТОР ВУЛЬФ: </w:t>
      </w:r>
      <w:r>
        <w:rPr>
          <w:rFonts w:cs="Times New Roman" w:ascii="Times New Roman" w:hAnsi="Times New Roman"/>
          <w:i/>
          <w:sz w:val="24"/>
          <w:szCs w:val="24"/>
        </w:rPr>
        <w:t>(в отчаянии)</w:t>
      </w:r>
      <w:r>
        <w:rPr>
          <w:rFonts w:cs="Times New Roman" w:ascii="Times New Roman" w:hAnsi="Times New Roman"/>
          <w:sz w:val="24"/>
          <w:szCs w:val="24"/>
        </w:rPr>
        <w:t xml:space="preserve">   Да  ну вас!... Делайте, раз так!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Бабушка Катя Ёлкина достаёт  из саквояжа шприц.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КРАСНАЯ ШАПОЧКА: </w:t>
      </w:r>
      <w:r>
        <w:rPr>
          <w:rFonts w:cs="Times New Roman" w:ascii="Times New Roman" w:hAnsi="Times New Roman"/>
          <w:i/>
          <w:sz w:val="24"/>
          <w:szCs w:val="24"/>
        </w:rPr>
        <w:t>(закрыв лицо руками)</w:t>
      </w:r>
      <w:r>
        <w:rPr>
          <w:rFonts w:cs="Times New Roman" w:ascii="Times New Roman" w:hAnsi="Times New Roman"/>
          <w:sz w:val="24"/>
          <w:szCs w:val="24"/>
        </w:rPr>
        <w:t xml:space="preserve"> Я  не могу на это смотреть! Помогите! На помощь!!!..  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Убегает со сцены.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Бабушка делает Волку укол. Тот засыпает на месте. 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домик врывается группа туристов с  Колькой во главе. Они вяжут злодея и уводят его за кулисы.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Раздаются аплодисменты.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Участники театрального кружка, взявшись за руки, выходят на поклон.</w:t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КЛАВА: </w:t>
      </w:r>
      <w:r>
        <w:rPr>
          <w:rFonts w:cs="Times New Roman" w:ascii="Times New Roman" w:hAnsi="Times New Roman"/>
          <w:i/>
          <w:sz w:val="24"/>
          <w:szCs w:val="24"/>
        </w:rPr>
        <w:t>(своим друзьям-артистам)</w:t>
      </w:r>
      <w:r>
        <w:rPr>
          <w:rFonts w:cs="Times New Roman" w:ascii="Times New Roman" w:hAnsi="Times New Roman"/>
          <w:sz w:val="24"/>
          <w:szCs w:val="24"/>
        </w:rPr>
        <w:t xml:space="preserve"> А прикольно, всё-таки,  быть актрисой!...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сцену выходят остальные участники спектакля.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Финал.</w:t>
      </w:r>
    </w:p>
    <w:p>
      <w:pPr>
        <w:pStyle w:val="NoSpacing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26" w:hanging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left="426" w:hanging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Дмитрий Копьёв</w:t>
      </w:r>
    </w:p>
    <w:p>
      <w:pPr>
        <w:pStyle w:val="NoSpacing"/>
        <w:ind w:left="426" w:hanging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Петрозаводск</w:t>
      </w:r>
    </w:p>
    <w:p>
      <w:pPr>
        <w:pStyle w:val="NoSpacing"/>
        <w:ind w:left="426" w:hanging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2021</w:t>
      </w:r>
    </w:p>
    <w:p>
      <w:pPr>
        <w:pStyle w:val="NoSpacing"/>
        <w:ind w:left="426" w:hanging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ind w:left="426" w:hanging="42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1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cb11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LibreOffice/6.1.5.2$Linux_X86_64 LibreOffice_project/10$Build-2</Application>
  <Pages>40</Pages>
  <Words>5247</Words>
  <Characters>29435</Characters>
  <CharactersWithSpaces>35188</CharactersWithSpaces>
  <Paragraphs>553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2021-05-28T12:19:00Z</dcterms:created>
  <dc:creator>Dima</dc:creator>
  <dc:description/>
  <dc:language>ru-RU</dc:language>
  <cp:lastModifiedBy>Dima</cp:lastModifiedBy>
  <dcterms:modified xsi:type="dcterms:W3CDTF">2021-06-28T11:43:00Z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