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sz w:val="14"/>
        </w:rPr>
        <w:t>НИКОЛАЙ КОЛЯДА</w:t>
      </w:r>
    </w:p>
    <w:p>
      <w:pPr>
        <w:pStyle w:val="Style16"/>
        <w:spacing w:before="0" w:after="0"/>
        <w:jc w:val="center"/>
        <w:rPr>
          <w:b/>
        </w:rPr>
      </w:pPr>
      <w:r>
        <w:rPr>
          <w:b/>
        </w:rPr>
        <w:t>ИГРА В ФАНТЫ</w:t>
      </w:r>
    </w:p>
    <w:p>
      <w:pPr>
        <w:pStyle w:val="Style16"/>
        <w:jc w:val="center"/>
        <w:rPr>
          <w:i/>
        </w:rPr>
      </w:pPr>
      <w:r>
        <w:rPr>
          <w:i/>
        </w:rPr>
        <w:t>Пьеса в двух действиях для молодежного театра</w:t>
      </w:r>
    </w:p>
    <w:p>
      <w:pPr>
        <w:pStyle w:val="Style16"/>
        <w:rPr>
          <w:b/>
        </w:rPr>
      </w:pPr>
      <w:r>
        <w:rPr>
          <w:b/>
        </w:rPr>
        <w:t>Действующие лица</w:t>
      </w:r>
    </w:p>
    <w:p>
      <w:pPr>
        <w:pStyle w:val="Style16"/>
        <w:rPr/>
      </w:pPr>
      <w:r>
        <w:rPr/>
        <w:t>Кирилл, хозяин квартиры, студент пединститута, 24 года</w:t>
        <w:br/>
        <w:t>Настя, его жена, студентка пединститута, 20 лет</w:t>
      </w:r>
    </w:p>
    <w:p>
      <w:pPr>
        <w:pStyle w:val="Style16"/>
        <w:rPr/>
      </w:pPr>
      <w:r>
        <w:rPr/>
        <w:t>Их друзья</w:t>
        <w:br/>
        <w:t>Артём, 18 лет</w:t>
        <w:br/>
        <w:t>Никита, 18 лет, студент сельхозинститута</w:t>
        <w:br/>
        <w:t>Ксения, 17 лет, учащаяся ГПТУ</w:t>
        <w:br/>
        <w:t>Ева, 20 лет</w:t>
        <w:br/>
        <w:t>Сергей, врач "скорой помощи", 25 лет</w:t>
        <w:br/>
        <w:t>Лиля, медсестра, 17 лет</w:t>
        <w:br/>
        <w:t>Женщина-соседка по лестничной площадке, 60 лет</w:t>
      </w:r>
    </w:p>
    <w:p>
      <w:pPr>
        <w:pStyle w:val="Style16"/>
        <w:rPr/>
      </w:pPr>
      <w:r>
        <w:rPr/>
        <w:t>Действие пьесы происходит в течение одного вечера в двухкомнатной квартире Кирилла и Насти перед Новым годом, 30 декабря.</w:t>
      </w:r>
    </w:p>
    <w:p>
      <w:pPr>
        <w:pStyle w:val="Style16"/>
        <w:spacing w:before="0" w:after="0"/>
        <w:jc w:val="center"/>
        <w:rPr>
          <w:b/>
        </w:rPr>
      </w:pPr>
      <w:r>
        <w:rPr>
          <w:b/>
        </w:rPr>
        <w:t>ДЕЙСТВИЕ ПЕРВОЕ</w:t>
      </w:r>
    </w:p>
    <w:p>
      <w:pPr>
        <w:pStyle w:val="Style16"/>
        <w:rPr/>
      </w:pPr>
      <w:r>
        <w:rPr/>
        <w:br/>
        <w:t>Занавес еще не открылся, а смех начался. Смех жуткий, животный, непонятно чем заражающий. Смеется один человек.</w:t>
        <w:br/>
        <w:t>Открылся занавес.</w:t>
        <w:br/>
        <w:t>Обычная двухкомнатная квартира, кухня, прихожая. На лестничной площадке - четыре двери.</w:t>
        <w:br/>
        <w:t>За небольшим журнальным столиком в гостиной сидят Кирилл, Настя, Артем, Никита. Артем размахивает мешочком. Это - зарубежный сувенир, он - то и смеялся. В комнате полумрак, стоит настоящая елка, на ней слегка мигают лампочки. Кое-где на мебели мишура, серпантин. Чувствуется, что хозяева квартиры к Новому году приводили в порядок жилище. Мешочек замолкает, и мы ясно слышим молодые, добрые, веселые голоса. Ребята смеются. Но смех у них не механический, а настоящий, добрый, искренний. Это - важно. Итак:</w:t>
      </w:r>
    </w:p>
    <w:p>
      <w:pPr>
        <w:pStyle w:val="Style16"/>
        <w:rPr/>
      </w:pPr>
      <w:r>
        <w:rPr/>
        <w:t>Кирилл    /размахивает мешочком/. Артем, мешочек ставит тебе за твою историю - пять! И ему тоже смешно!</w:t>
      </w:r>
    </w:p>
    <w:p>
      <w:pPr>
        <w:pStyle w:val="Style16"/>
        <w:rPr/>
      </w:pPr>
      <w:r>
        <w:rPr/>
        <w:t>Настя    /встала, пошла на кухня/.     Погодите, я приготовлю на стол чего-нибудь…</w:t>
      </w:r>
    </w:p>
    <w:p>
      <w:pPr>
        <w:pStyle w:val="Style16"/>
        <w:rPr/>
      </w:pPr>
      <w:r>
        <w:rPr/>
        <w:t>Кирилл быстро пошел за ней. Настя у плиты.</w:t>
      </w:r>
    </w:p>
    <w:p>
      <w:pPr>
        <w:pStyle w:val="Style16"/>
        <w:rPr/>
      </w:pPr>
      <w:r>
        <w:rPr/>
        <w:t>Кирилл обнял ее, начал целовать жарко, сильно./</w:t>
      </w:r>
    </w:p>
    <w:p>
      <w:pPr>
        <w:pStyle w:val="Style16"/>
        <w:rPr/>
      </w:pPr>
      <w:r>
        <w:rPr/>
        <w:t>Кирилл.    Люблю, люблю, люблю тебя!</w:t>
      </w:r>
    </w:p>
    <w:p>
      <w:pPr>
        <w:pStyle w:val="Style16"/>
        <w:rPr/>
      </w:pPr>
      <w:r>
        <w:rPr/>
        <w:t>Настя.    Перестань. Иди к людям.</w:t>
      </w:r>
    </w:p>
    <w:p>
      <w:pPr>
        <w:pStyle w:val="Style16"/>
        <w:rPr/>
      </w:pPr>
      <w:r>
        <w:rPr/>
        <w:t>Кирилл.     Да какие они люди? Вот ты у меня человек! Добрый мой, славный мой человек!</w:t>
      </w:r>
    </w:p>
    <w:p>
      <w:pPr>
        <w:pStyle w:val="Style16"/>
        <w:rPr/>
      </w:pPr>
      <w:r>
        <w:rPr/>
        <w:t>Настя.    Вот расскажу им, что ты говоришь про друзей. Не - хороший… /Смеется./</w:t>
      </w:r>
    </w:p>
    <w:p>
      <w:pPr>
        <w:pStyle w:val="Style16"/>
        <w:rPr/>
      </w:pPr>
      <w:r>
        <w:rPr/>
        <w:t>Кирилл.     Люблю, люблю, люблю тебя!</w:t>
      </w:r>
    </w:p>
    <w:p>
      <w:pPr>
        <w:pStyle w:val="Style16"/>
        <w:rPr/>
      </w:pPr>
      <w:r>
        <w:rPr/>
        <w:t>Настя.     Мне больно. Пусти. Болит все внутри. Знаешь, как это страшно?</w:t>
      </w:r>
    </w:p>
    <w:p>
      <w:pPr>
        <w:pStyle w:val="Style16"/>
        <w:rPr/>
      </w:pPr>
      <w:r>
        <w:rPr/>
        <w:t>Кирилл.     Прости, прости, прости меня. Моя любимая, моя хорошая, прости меня!</w:t>
      </w:r>
    </w:p>
    <w:p>
      <w:pPr>
        <w:pStyle w:val="Style16"/>
        <w:rPr/>
      </w:pPr>
      <w:r>
        <w:rPr/>
        <w:t>/На кухню входит Никита./</w:t>
      </w:r>
    </w:p>
    <w:p>
      <w:pPr>
        <w:pStyle w:val="Style16"/>
        <w:rPr/>
      </w:pPr>
      <w:r>
        <w:rPr/>
        <w:t>Никита.     Давай, Настя, я помогу тебе чего-нибудь…</w:t>
      </w:r>
    </w:p>
    <w:p>
      <w:pPr>
        <w:pStyle w:val="Style16"/>
        <w:rPr/>
      </w:pPr>
      <w:r>
        <w:rPr/>
        <w:t>Кирилл.     Стучать надо.</w:t>
      </w:r>
    </w:p>
    <w:p>
      <w:pPr>
        <w:pStyle w:val="Style16"/>
        <w:rPr/>
      </w:pPr>
      <w:r>
        <w:rPr/>
        <w:t>Никита.     Тук-тук-тук. Можно войти?</w:t>
      </w:r>
    </w:p>
    <w:p>
      <w:pPr>
        <w:pStyle w:val="Style16"/>
        <w:rPr/>
      </w:pPr>
      <w:r>
        <w:rPr/>
        <w:t>Кирилл.     По голове по своей безмозглой постучите, кретин!</w:t>
      </w:r>
    </w:p>
    <w:p>
      <w:pPr>
        <w:pStyle w:val="Style16"/>
        <w:rPr/>
      </w:pPr>
      <w:r>
        <w:rPr/>
        <w:t>/Пытается постучать по голове Никиту, тот увернулся, ушел в комнату. Обнял Настю./ Люблю, люблю, люблю тебя… Моя самая-самая… Прости, прости меня!..</w:t>
      </w:r>
    </w:p>
    <w:p>
      <w:pPr>
        <w:pStyle w:val="Style16"/>
        <w:rPr/>
      </w:pPr>
      <w:r>
        <w:rPr/>
        <w:t>/Настя взяла салфетки, пошла в комнату, смеется.</w:t>
      </w:r>
    </w:p>
    <w:p>
      <w:pPr>
        <w:pStyle w:val="Style16"/>
        <w:rPr/>
      </w:pPr>
      <w:r>
        <w:rPr/>
        <w:t>Следом вошел Кирилл, тоже веселый. Взял в руки мешочек./</w:t>
      </w:r>
    </w:p>
    <w:p>
      <w:pPr>
        <w:pStyle w:val="Style16"/>
        <w:rPr/>
      </w:pPr>
      <w:r>
        <w:rPr/>
        <w:t>Та-ак! Продолжаем развлекаться! Настя! Не уходи, садись, слушай! Так, значит, Артем рассказал свою смешную историю, теперь очередь…</w:t>
      </w:r>
    </w:p>
    <w:p>
      <w:pPr>
        <w:pStyle w:val="Style16"/>
        <w:rPr/>
      </w:pPr>
      <w:r>
        <w:rPr/>
        <w:t>Артем.     Ну что ты все мешочек да мешочек? Давайте дадим ему тоже имя, а? Все-таки тоже член компании! Смотрите, как он хохочет весело - громче всех!</w:t>
      </w:r>
    </w:p>
    <w:p>
      <w:pPr>
        <w:pStyle w:val="Style16"/>
        <w:rPr/>
      </w:pPr>
      <w:r>
        <w:rPr/>
        <w:t>Настя.     Антип!</w:t>
      </w:r>
    </w:p>
    <w:p>
      <w:pPr>
        <w:pStyle w:val="Style16"/>
        <w:rPr/>
      </w:pPr>
      <w:r>
        <w:rPr/>
        <w:t>Никита!     Африкан! Нет, Каллистрат, Сысой!</w:t>
      </w:r>
    </w:p>
    <w:p>
      <w:pPr>
        <w:pStyle w:val="Style16"/>
        <w:rPr/>
      </w:pPr>
      <w:r>
        <w:rPr/>
        <w:t>Кирилл.     Сам ты Сысой! Нет! Фома, Дормидонт!</w:t>
      </w:r>
    </w:p>
    <w:p>
      <w:pPr>
        <w:pStyle w:val="Style16"/>
        <w:rPr/>
      </w:pPr>
      <w:r>
        <w:rPr/>
        <w:t>Артем.     Тихо! Придумал! Сидор! Сидор! Си-дор! А?</w:t>
      </w:r>
    </w:p>
    <w:p>
      <w:pPr>
        <w:pStyle w:val="Style16"/>
        <w:rPr/>
      </w:pPr>
      <w:r>
        <w:rPr/>
        <w:t>Настя.     Молодец, мне нравится! Браво! Сразу - два смысла! Сидор - мешок и Сидор - мешок!</w:t>
      </w:r>
    </w:p>
    <w:p>
      <w:pPr>
        <w:pStyle w:val="Style16"/>
        <w:rPr/>
      </w:pPr>
      <w:r>
        <w:rPr/>
        <w:t>Кирилл.     Ну значит, будет - Сидор! /Нажал на мешочек, снова раздается хохот./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 xml:space="preserve">    </w:t>
      </w:r>
      <w:r>
        <w:rPr/>
        <w:t>Та-ак. Артем уже рассказал свою смешную историю, давай, теперь твоя очередь! Давай! /Толкает Никиту в плечо./ Только посмешнее!</w:t>
      </w:r>
    </w:p>
    <w:p>
      <w:pPr>
        <w:pStyle w:val="Style16"/>
        <w:rPr/>
      </w:pPr>
      <w:r>
        <w:rPr/>
        <w:t>Никита     /что-то ест./ Смешную? /Насте./ Я сам как клоун, ага?</w:t>
      </w:r>
    </w:p>
    <w:p>
      <w:pPr>
        <w:pStyle w:val="Style16"/>
        <w:rPr/>
      </w:pPr>
      <w:r>
        <w:rPr/>
        <w:t>/Настя смеется, Никита строит рожи./</w:t>
      </w:r>
    </w:p>
    <w:p>
      <w:pPr>
        <w:pStyle w:val="Style16"/>
        <w:rPr/>
      </w:pPr>
      <w:r>
        <w:rPr/>
        <w:t xml:space="preserve">    </w:t>
      </w:r>
      <w:r>
        <w:rPr/>
        <w:t>Сейчас, постойте! Ага, вот!</w:t>
      </w:r>
    </w:p>
    <w:p>
      <w:pPr>
        <w:pStyle w:val="Style16"/>
        <w:rPr/>
      </w:pPr>
      <w:r>
        <w:rPr/>
        <w:t>Кирилл.     Да быстрее ты!</w:t>
      </w:r>
    </w:p>
    <w:p>
      <w:pPr>
        <w:pStyle w:val="Style16"/>
        <w:rPr/>
      </w:pPr>
      <w:r>
        <w:rPr/>
        <w:t xml:space="preserve">Никита.     Вот! Был я на даче у своих знакомых одних, ну и вот. Пили мы с ними тогда не чай, как сегодня, сейчас, а кое-что покрепче. Вздумалось это мне прогуляться под вечер, воздухом </w:t>
        <w:br/>
        <w:t>подышать. Вышел, пошел от дачи в лес. Смотрю: в кустах стоит слон.</w:t>
      </w:r>
    </w:p>
    <w:p>
      <w:pPr>
        <w:pStyle w:val="Style16"/>
        <w:rPr/>
      </w:pPr>
      <w:r>
        <w:rPr/>
        <w:t>Настя.     Как - слон? Настоящий?</w:t>
      </w:r>
    </w:p>
    <w:p>
      <w:pPr>
        <w:pStyle w:val="Style16"/>
        <w:rPr/>
      </w:pPr>
      <w:r>
        <w:rPr/>
        <w:t xml:space="preserve">Никита.     Слушайте дальше! Смотрю - слон. Ну, думаю, допился до ручки. Лег на землю, прижался лбом, подышал, по голове себя два раза стукнул. Встаю. Снова слон стоит! Ну, думаю, будь </w:t>
        <w:br/>
        <w:t>что будет! Пойду прямо на него! На него прямо!</w:t>
      </w:r>
    </w:p>
    <w:p>
      <w:pPr>
        <w:pStyle w:val="Style16"/>
        <w:rPr/>
      </w:pPr>
      <w:r>
        <w:rPr/>
        <w:t>Артем.     На фантом!</w:t>
      </w:r>
    </w:p>
    <w:p>
      <w:pPr>
        <w:pStyle w:val="Style16"/>
        <w:rPr/>
      </w:pPr>
      <w:r>
        <w:rPr/>
        <w:t>Кирилл.     На мираж!</w:t>
      </w:r>
    </w:p>
    <w:p>
      <w:pPr>
        <w:pStyle w:val="Style16"/>
        <w:rPr/>
      </w:pPr>
      <w:r>
        <w:rPr/>
        <w:t>Никита.     Ага, на мираж. Иду, иду - слон меня начал хоботом ощупывать!</w:t>
      </w:r>
    </w:p>
    <w:p>
      <w:pPr>
        <w:pStyle w:val="Style16"/>
        <w:rPr/>
      </w:pPr>
      <w:r>
        <w:rPr/>
        <w:t>/Все хохочут./</w:t>
      </w:r>
    </w:p>
    <w:p>
      <w:pPr>
        <w:pStyle w:val="Style16"/>
        <w:rPr/>
      </w:pPr>
      <w:r>
        <w:rPr/>
        <w:t xml:space="preserve">    </w:t>
      </w:r>
      <w:r>
        <w:rPr/>
        <w:t xml:space="preserve">Действительно, оказывается, настоящий слон! Понимаете, ехал по дороге цирк, сломался фургон и животных всех выпустили в лес! Конечно, все на привязи. Слон был привязан цепью к </w:t>
        <w:br/>
        <w:t>березе! А? Здорово?!</w:t>
      </w:r>
    </w:p>
    <w:p>
      <w:pPr>
        <w:pStyle w:val="Style16"/>
        <w:rPr/>
      </w:pPr>
      <w:r>
        <w:rPr/>
        <w:t>/Все смеются. Кирилл нажал на мешочек, он тоже хохочет./</w:t>
      </w:r>
    </w:p>
    <w:p>
      <w:pPr>
        <w:pStyle w:val="Style16"/>
        <w:rPr/>
      </w:pPr>
      <w:r>
        <w:rPr/>
        <w:t>Кирилл.     Сидор хохочет! Смешно! Настя, смешно, ага?</w:t>
      </w:r>
    </w:p>
    <w:p>
      <w:pPr>
        <w:pStyle w:val="Style16"/>
        <w:rPr/>
      </w:pPr>
      <w:r>
        <w:rPr/>
        <w:t>Настя     /Никите./ Ты только что все это придумал, да?</w:t>
      </w:r>
    </w:p>
    <w:p>
      <w:pPr>
        <w:pStyle w:val="Style16"/>
        <w:rPr/>
      </w:pPr>
      <w:r>
        <w:rPr/>
        <w:t xml:space="preserve">Никита.     Здрасьте вам! Я потом еще этого слона хлебом кормил, всех позвал с дачи, все пьяные вокруг него носились! Во, весело было! Кто-то даже хотел на него забраться и покататься, как </w:t>
        <w:br/>
        <w:t>падишах, но тут пришел дрессировщик и всех нас прогнал!</w:t>
      </w:r>
    </w:p>
    <w:p>
      <w:pPr>
        <w:pStyle w:val="Style16"/>
        <w:rPr/>
      </w:pPr>
      <w:r>
        <w:rPr/>
        <w:t>Артем     хохочет./ Так ты думал, что это у тебя белая горячка?</w:t>
      </w:r>
    </w:p>
    <w:p>
      <w:pPr>
        <w:pStyle w:val="Style16"/>
        <w:rPr/>
      </w:pPr>
      <w:r>
        <w:rPr/>
        <w:t>Никита     /тоже смеется./ Ну да! /Встал, начал показывать в лицах Насте./ Иду, значит. Слон! Лег. Встал. Глаза протер. Ну, думаю, Никита, допился!</w:t>
      </w:r>
    </w:p>
    <w:p>
      <w:pPr>
        <w:pStyle w:val="Style16"/>
        <w:rPr/>
      </w:pPr>
      <w:r>
        <w:rPr/>
        <w:t>Артем.     Вездепьющий человек!</w:t>
      </w:r>
    </w:p>
    <w:p>
      <w:pPr>
        <w:pStyle w:val="Style16"/>
        <w:rPr/>
      </w:pPr>
      <w:r>
        <w:rPr/>
        <w:t>Кирилл.     Да дурак он набитый! Это про него говорят: пьянство не порок, а способ существования!</w:t>
      </w:r>
    </w:p>
    <w:p>
      <w:pPr>
        <w:pStyle w:val="Style16"/>
        <w:rPr/>
      </w:pPr>
      <w:r>
        <w:rPr/>
        <w:t>Никита.     Да нет, братцы, трезвый был почти! Трезвый!! И вот - вдруг слон! Нет, ну надо же, а?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>Артем.     Кирилл, ладно. Теперь твоя очередь. Давай, только посмешнее!</w:t>
      </w:r>
    </w:p>
    <w:p>
      <w:pPr>
        <w:pStyle w:val="Style16"/>
        <w:rPr/>
      </w:pPr>
      <w:r>
        <w:rPr/>
        <w:t>Настя     /встала./ Я чайник подогрею.</w:t>
      </w:r>
    </w:p>
    <w:p>
      <w:pPr>
        <w:pStyle w:val="Style16"/>
        <w:rPr/>
      </w:pPr>
      <w:r>
        <w:rPr/>
        <w:t>Кирилл.     Посиди, посиди, послушай, потом. Я Расскажу про нашу бабу Стешу.</w:t>
      </w:r>
    </w:p>
    <w:p>
      <w:pPr>
        <w:pStyle w:val="Style16"/>
        <w:rPr/>
      </w:pPr>
      <w:r>
        <w:rPr/>
        <w:t>Настя     /смеется./ А-а-а, про то, как она умирала, да?</w:t>
      </w:r>
    </w:p>
    <w:p>
      <w:pPr>
        <w:pStyle w:val="Style16"/>
        <w:rPr/>
      </w:pPr>
      <w:r>
        <w:rPr/>
        <w:t xml:space="preserve">Кирилл.     Ага. Так вот. Два года назад, только-только я пришел из армии, мы еще, кстати, с Настей не были муж и жена, у нас еще и квартиры-то своей не было, так вот: у меня помирала </w:t>
        <w:br/>
        <w:t xml:space="preserve">бабка - баба Стеша. Гулена была, четырех мужей похоронила, пила всю жизнь, и вот - помирает, стало быть. А помирала так: лежала она в кровати, спела матерную частушку, отбила ногой о </w:t>
        <w:br/>
        <w:t>спинку кровати чечетку и - как пишут в романах - испустила дух! А? Здорово? /Нажимает на мешочек. Хохот. Все смеются./</w:t>
      </w:r>
    </w:p>
    <w:p>
      <w:pPr>
        <w:pStyle w:val="Style16"/>
        <w:rPr/>
      </w:pPr>
      <w:r>
        <w:rPr/>
        <w:t>/Настя пошла на кухню./</w:t>
      </w:r>
    </w:p>
    <w:p>
      <w:pPr>
        <w:pStyle w:val="Style16"/>
        <w:rPr/>
      </w:pPr>
      <w:r>
        <w:rPr/>
        <w:t xml:space="preserve">    </w:t>
      </w:r>
      <w:r>
        <w:rPr/>
        <w:t>/Тихо./ Ладно, пока ее нет - деньги.</w:t>
      </w:r>
    </w:p>
    <w:p>
      <w:pPr>
        <w:pStyle w:val="Style16"/>
        <w:rPr/>
      </w:pPr>
      <w:r>
        <w:rPr/>
        <w:t>/Артем и Никита достают деньги, считают./</w:t>
      </w:r>
    </w:p>
    <w:p>
      <w:pPr>
        <w:pStyle w:val="Style16"/>
        <w:rPr/>
      </w:pPr>
      <w:r>
        <w:rPr/>
        <w:t>Артем.     Триста.</w:t>
      </w:r>
    </w:p>
    <w:p>
      <w:pPr>
        <w:pStyle w:val="Style16"/>
        <w:rPr/>
      </w:pPr>
      <w:r>
        <w:rPr/>
        <w:t>Кирилл.     Молоток. Возьмешь еще?</w:t>
      </w:r>
    </w:p>
    <w:p>
      <w:pPr>
        <w:pStyle w:val="Style16"/>
        <w:rPr/>
      </w:pPr>
      <w:r>
        <w:rPr/>
        <w:t>Артем.     Ага, три пары.</w:t>
      </w:r>
    </w:p>
    <w:p>
      <w:pPr>
        <w:pStyle w:val="Style16"/>
        <w:rPr/>
      </w:pPr>
      <w:r>
        <w:rPr/>
        <w:t>Кирилл.     Молоток ты у меня! У тебя?</w:t>
      </w:r>
    </w:p>
    <w:p>
      <w:pPr>
        <w:pStyle w:val="Style16"/>
        <w:rPr/>
      </w:pPr>
      <w:r>
        <w:rPr/>
        <w:t>Никита.     Семьдесят три.</w:t>
      </w:r>
    </w:p>
    <w:p>
      <w:pPr>
        <w:pStyle w:val="Style16"/>
        <w:rPr/>
      </w:pPr>
      <w:r>
        <w:rPr/>
        <w:t>Кирилл.     Почему не семьдесят три и тридцать четыре копейки? Совсем уже очумел, да?</w:t>
      </w:r>
    </w:p>
    <w:p>
      <w:pPr>
        <w:pStyle w:val="Style16"/>
        <w:rPr/>
      </w:pPr>
      <w:r>
        <w:rPr/>
        <w:t>Никита.     Ну, не мог я иначе… Не получается у меня это дело… Вообще я, наверное, больше не буду… У меня еще осталось четыре пары… Не получается!</w:t>
      </w:r>
    </w:p>
    <w:p>
      <w:pPr>
        <w:pStyle w:val="Style16"/>
        <w:rPr/>
      </w:pPr>
      <w:r>
        <w:rPr/>
        <w:t>Кирилл.     Что-что? Не буду? Дружище, ты забыл, сколько за тобой? Забыл? Нет? Ну-ну, сколько?</w:t>
      </w:r>
    </w:p>
    <w:p>
      <w:pPr>
        <w:pStyle w:val="Style16"/>
        <w:rPr/>
      </w:pPr>
      <w:r>
        <w:rPr/>
        <w:t>Никита.     /тихо./ Три тонны…</w:t>
      </w:r>
    </w:p>
    <w:p>
      <w:pPr>
        <w:pStyle w:val="Style16"/>
        <w:rPr/>
      </w:pPr>
      <w:r>
        <w:rPr/>
        <w:t xml:space="preserve">Кирилл.     То-то же! Три! Получится! Мозгой шевелить надо! Ишь, не получается у него… Одна извилина в башке! Через три дня чтобы сдал и эти четыре пары, понял? За что я тебе деньги </w:t>
        <w:br/>
        <w:t>даю?</w:t>
      </w:r>
    </w:p>
    <w:p>
      <w:pPr>
        <w:pStyle w:val="Style16"/>
        <w:rPr/>
      </w:pPr>
      <w:r>
        <w:rPr/>
        <w:t>Никита.     Ты мне не даешь… Я сам беру…</w:t>
      </w:r>
    </w:p>
    <w:p>
      <w:pPr>
        <w:pStyle w:val="Style16"/>
        <w:rPr/>
      </w:pPr>
      <w:r>
        <w:rPr/>
        <w:t xml:space="preserve">Кирилл.     Заткнись! Хватит хабалить! За какие филки на тебе джинсы? Куртка? “Саламандера”? Все это тряпье? Ну? На степендию купил, которую выдает твой ванючий сельхоз будущим </w:t>
        <w:br/>
        <w:t>врачам кошечек и собачек? Да? Ну? Ну?</w:t>
      </w:r>
    </w:p>
    <w:p>
      <w:pPr>
        <w:pStyle w:val="Style16"/>
        <w:rPr/>
      </w:pPr>
      <w:r>
        <w:rPr/>
        <w:t>Никита.     Нет…</w:t>
      </w:r>
    </w:p>
    <w:p>
      <w:pPr>
        <w:pStyle w:val="Style16"/>
        <w:rPr/>
      </w:pPr>
      <w:r>
        <w:rPr/>
        <w:t>Кирилл.     Нет? Размазня, тюфяк!..</w:t>
      </w:r>
    </w:p>
    <w:p>
      <w:pPr>
        <w:pStyle w:val="Style16"/>
        <w:rPr/>
      </w:pPr>
      <w:r>
        <w:rPr/>
        <w:t>/Входит Настя. Кирилл прячет деньги. Артем хохочет./</w:t>
      </w:r>
    </w:p>
    <w:p>
      <w:pPr>
        <w:pStyle w:val="Style16"/>
        <w:rPr/>
      </w:pPr>
      <w:r>
        <w:rPr/>
        <w:t>Настя.     Опять ты ругаешься на него? Миленький! Не обижайся на Кирилла! Не обижайся… Ну вечно, вечно он…</w:t>
      </w:r>
    </w:p>
    <w:p>
      <w:pPr>
        <w:pStyle w:val="Style16"/>
        <w:rPr/>
      </w:pPr>
      <w:r>
        <w:rPr/>
        <w:t>Артем.     Настюха-горюха! Теперь… твоя очередь! Давай, рассказывай свою смешную историю! Давай, давай, а то ты сегодня какая-то квелая! Ну?</w:t>
      </w:r>
    </w:p>
    <w:p>
      <w:pPr>
        <w:pStyle w:val="Style16"/>
        <w:rPr/>
      </w:pPr>
      <w:r>
        <w:rPr/>
        <w:t>Настя.     Пейте чай. Свежий. Варенье вот.</w:t>
      </w:r>
    </w:p>
    <w:p>
      <w:pPr>
        <w:pStyle w:val="Style16"/>
        <w:rPr/>
      </w:pPr>
      <w:r>
        <w:rPr/>
        <w:t>Артем.     У вас чай индийский, смотрю! Где берете?</w:t>
      </w:r>
    </w:p>
    <w:p>
      <w:pPr>
        <w:pStyle w:val="Style16"/>
        <w:rPr/>
      </w:pPr>
      <w:r>
        <w:rPr/>
        <w:t>Настя.     Кирилл где-то достает. /Обняла мужа, Никита облился чаем./</w:t>
      </w:r>
    </w:p>
    <w:p>
      <w:pPr>
        <w:pStyle w:val="Style16"/>
        <w:rPr/>
      </w:pPr>
      <w:r>
        <w:rPr/>
        <w:t>Кирилл.     Ну вот, обновил палас называется! Руки дырявые, да?</w:t>
      </w:r>
    </w:p>
    <w:p>
      <w:pPr>
        <w:pStyle w:val="Style16"/>
        <w:rPr/>
      </w:pPr>
      <w:r>
        <w:rPr/>
        <w:t>Никита.     Извините… Я не хотел… Извините…</w:t>
      </w:r>
    </w:p>
    <w:p>
      <w:pPr>
        <w:pStyle w:val="Style16"/>
        <w:rPr/>
      </w:pPr>
      <w:r>
        <w:rPr/>
        <w:t xml:space="preserve">Настя.     Да ничего, ничего!.. Да, он у меня все умеет! Все-о! Работает как вол! Вы представляете, ребята, каждую ночь разгружает вагоны! Вот уже два месяца! Бедняжка мой! Бедняжка! Нам </w:t>
        <w:br/>
        <w:t>ведь так деньги нужны, понимаете?</w:t>
      </w:r>
    </w:p>
    <w:p>
      <w:pPr>
        <w:pStyle w:val="Style16"/>
        <w:rPr/>
      </w:pPr>
      <w:r>
        <w:rPr/>
        <w:t>Артем     /хохочет./ Ой, не могу! Не могу я!</w:t>
      </w:r>
    </w:p>
    <w:p>
      <w:pPr>
        <w:pStyle w:val="Style16"/>
        <w:rPr/>
      </w:pPr>
      <w:r>
        <w:rPr/>
        <w:t>Настя.     Ты чего?</w:t>
      </w:r>
    </w:p>
    <w:p>
      <w:pPr>
        <w:pStyle w:val="Style16"/>
        <w:rPr/>
      </w:pPr>
      <w:r>
        <w:rPr/>
        <w:t>Артем.     Да вспомнил, как Никита в лесу слона увидел!</w:t>
      </w:r>
    </w:p>
    <w:p>
      <w:pPr>
        <w:pStyle w:val="Style16"/>
        <w:rPr/>
      </w:pPr>
      <w:r>
        <w:rPr/>
        <w:t>Настя.     А-а-а… Да, нам так нужны деньги. Нам ведь кооператив выплачивать… Двухкомнатная наша квартирочка! Ужас, до чего здорово! А кухня, кухня какя, правда, ребята?</w:t>
      </w:r>
    </w:p>
    <w:p>
      <w:pPr>
        <w:pStyle w:val="Style16"/>
        <w:rPr/>
      </w:pPr>
      <w:r>
        <w:rPr/>
        <w:t>/Погладила мужа по плечу, чмокнула./</w:t>
      </w:r>
    </w:p>
    <w:p>
      <w:pPr>
        <w:pStyle w:val="Style16"/>
        <w:rPr/>
      </w:pPr>
      <w:r>
        <w:rPr/>
        <w:t>Никита.     Вам бы сейчас детей завести только, и будет не дом, а полная чаша!..</w:t>
      </w:r>
    </w:p>
    <w:p>
      <w:pPr>
        <w:pStyle w:val="Style16"/>
        <w:rPr/>
      </w:pPr>
      <w:r>
        <w:rPr/>
        <w:t>Кирилл.     Ну как скажет, а? Как в романах - полная чаша!</w:t>
      </w:r>
    </w:p>
    <w:p>
      <w:pPr>
        <w:pStyle w:val="Style16"/>
        <w:rPr/>
      </w:pPr>
      <w:r>
        <w:rPr/>
        <w:t>Настя.     Нет, детей сейчас нельзя. Пока нельзя. Вот закончим институт, станем педагогами. Кирилл Сергеевич будет преподавать немецкий язык…</w:t>
      </w:r>
    </w:p>
    <w:p>
      <w:pPr>
        <w:pStyle w:val="Style16"/>
        <w:rPr/>
      </w:pPr>
      <w:r>
        <w:rPr/>
        <w:t>Кирилл.     Яволь!</w:t>
      </w:r>
    </w:p>
    <w:p>
      <w:pPr>
        <w:pStyle w:val="Style16"/>
        <w:rPr/>
      </w:pPr>
      <w:r>
        <w:rPr/>
        <w:t>Настя.     … Анастасия Михайловна - математику… Вот тогда-то уж…</w:t>
      </w:r>
    </w:p>
    <w:p>
      <w:pPr>
        <w:pStyle w:val="Style16"/>
        <w:rPr/>
      </w:pPr>
      <w:r>
        <w:rPr/>
        <w:t>Кирилл.     Ну ладно, ладно! Давай, рассказывай свою смешную историю, твоя очередь, Настенька! Сидор ждет, чтобы похохотать! Давай, давай…</w:t>
      </w:r>
    </w:p>
    <w:p>
      <w:pPr>
        <w:pStyle w:val="Style16"/>
        <w:rPr/>
      </w:pPr>
      <w:r>
        <w:rPr/>
        <w:t xml:space="preserve">Настя.     Смешную историю? Ах да, историю… Сейчас. Вот. /Говорит очень грустно./ Мой знакомый Родион Коньшин - он учится с нами в группе, такой красивый, высокий парень, так вот. </w:t>
        <w:br/>
        <w:t xml:space="preserve">Он однажды изображал деда-мороза в детском садике, для детей. Раздает подарки и требует от детей вежливого слова. Ну чтобы все обязательно говорили: “спасибо.” А один мальчик </w:t>
        <w:br/>
        <w:t xml:space="preserve">перепутал вежливые слова. Родик дает ему подарок и спрашивает: Что нужно сказать?” А мальчик вместо “спасибо” сказал: “Здравствуйте!” Так и вижу сейчас этого мальчика, как он говорит: </w:t>
        <w:br/>
        <w:t>“Здравствуйте!..” /Заплакала./ Извините, я сейчас…/ Ушла на кухню./</w:t>
      </w:r>
    </w:p>
    <w:p>
      <w:pPr>
        <w:pStyle w:val="Style16"/>
        <w:rPr/>
      </w:pPr>
      <w:r>
        <w:rPr/>
        <w:t>Никита.     Чего это с ней?</w:t>
      </w:r>
    </w:p>
    <w:p>
      <w:pPr>
        <w:pStyle w:val="Style16"/>
        <w:rPr/>
      </w:pPr>
      <w:r>
        <w:rPr/>
        <w:t>Кирилл.     А-а… ерунда. Обычные бабские дела. Вчера только пришла из больницы. Переживает. Ну да ничего, утрясется. Ребенок нам сейчас совсем ни к чему. Совсем ни к чему!</w:t>
      </w:r>
    </w:p>
    <w:p>
      <w:pPr>
        <w:pStyle w:val="Style16"/>
        <w:rPr/>
      </w:pPr>
      <w:r>
        <w:rPr/>
        <w:t>/Молчание. Тишина. Артем нажал на мешочек, хохочет вместе с ним./</w:t>
      </w:r>
    </w:p>
    <w:p>
      <w:pPr>
        <w:pStyle w:val="Style16"/>
        <w:rPr/>
      </w:pPr>
      <w:r>
        <w:rPr/>
        <w:t>Артем.     Ну что? Теперь все так будем сидеть, переживать драму? Хватит вам в конце концов!..</w:t>
      </w:r>
    </w:p>
    <w:p>
      <w:pPr>
        <w:pStyle w:val="Style16"/>
        <w:rPr/>
      </w:pPr>
      <w:r>
        <w:rPr/>
        <w:t>Кирилл.     Много говоришь! Не лезь не в свои дела!</w:t>
      </w:r>
    </w:p>
    <w:p>
      <w:pPr>
        <w:pStyle w:val="Style16"/>
        <w:rPr/>
      </w:pPr>
      <w:r>
        <w:rPr/>
        <w:t>Никита.     Я верну тебе эти четыре пары. Не могу я, не умею… Не получается!</w:t>
      </w:r>
    </w:p>
    <w:p>
      <w:pPr>
        <w:pStyle w:val="Style16"/>
        <w:rPr/>
      </w:pPr>
      <w:r>
        <w:rPr/>
        <w:t>Кирилл.     Нет! /Очень жестко./ Нет! Чтобы срочно сдал! Ясно? Чтоб срочно! Деньги нужны!..</w:t>
      </w:r>
    </w:p>
    <w:p>
      <w:pPr>
        <w:pStyle w:val="Style16"/>
        <w:rPr/>
      </w:pPr>
      <w:r>
        <w:rPr/>
        <w:t>/Звонок в дверь./</w:t>
      </w:r>
    </w:p>
    <w:p>
      <w:pPr>
        <w:pStyle w:val="Style16"/>
        <w:rPr/>
      </w:pPr>
      <w:r>
        <w:rPr/>
        <w:t xml:space="preserve">    </w:t>
      </w:r>
      <w:r>
        <w:rPr/>
        <w:t>Кого там черти принесли… /Пошел в прихожую./</w:t>
      </w:r>
    </w:p>
    <w:p>
      <w:pPr>
        <w:pStyle w:val="Style16"/>
        <w:rPr/>
      </w:pPr>
      <w:r>
        <w:rPr/>
        <w:t>Никита.     /тихо./ Как он мне уже опротивел!..</w:t>
      </w:r>
    </w:p>
    <w:p>
      <w:pPr>
        <w:pStyle w:val="Style16"/>
        <w:rPr/>
      </w:pPr>
      <w:r>
        <w:rPr/>
        <w:t>Артем.     Да ладно тебе! Нормальный парень, брось обижаться!</w:t>
      </w:r>
    </w:p>
    <w:p>
      <w:pPr>
        <w:pStyle w:val="Style16"/>
        <w:rPr/>
      </w:pPr>
      <w:r>
        <w:rPr/>
        <w:t>/Настя вышла из кухни, тоже пошла открывать дверь в прихожую. Кирилл встречает Еву и Ксению. Они обе в шубах, с мороза, веселые. Ева кинулась Кириллу на шею, но увидела Настю./</w:t>
      </w:r>
    </w:p>
    <w:p>
      <w:pPr>
        <w:pStyle w:val="Style16"/>
        <w:rPr/>
      </w:pPr>
      <w:r>
        <w:rPr/>
        <w:t>Ева.     Это я. Привет! Приветик! /Чмокнула Кирилла и Настю./</w:t>
      </w:r>
    </w:p>
    <w:p>
      <w:pPr>
        <w:pStyle w:val="Style16"/>
        <w:rPr/>
      </w:pPr>
      <w:r>
        <w:rPr/>
        <w:t>Настя.     Ева? Какими судьбами?! Тыщу лет тебя не видела! Заходи, заходите… Раздевайтесь! Ну надо же!</w:t>
      </w:r>
    </w:p>
    <w:p>
      <w:pPr>
        <w:pStyle w:val="Style16"/>
        <w:rPr/>
      </w:pPr>
      <w:r>
        <w:rPr/>
        <w:t>Кирилл.     Привет, привет- от старых штиблет! Вы прямо как знали - две девочки. А у нас как раз есть два свободных мальчика…</w:t>
      </w:r>
    </w:p>
    <w:p>
      <w:pPr>
        <w:pStyle w:val="Style16"/>
        <w:rPr/>
      </w:pPr>
      <w:r>
        <w:rPr/>
        <w:t>Ева.     Кто про что, а голый все про баню. Ох, замерзли! Заскочили поздравить, да и вообще… С наступающим! Да, заодно по делу к тебе, Кирилл… Это - Ксения.</w:t>
      </w:r>
    </w:p>
    <w:p>
      <w:pPr>
        <w:pStyle w:val="Style16"/>
        <w:rPr/>
      </w:pPr>
      <w:r>
        <w:rPr/>
        <w:t xml:space="preserve">Кирилл.     Тс-с-с. С ходу. Как танк! О делах - потом. О всех-всех делах - потом. Давайте раздевайтесь! /Помогает Ксении раздеться./ Попьете чайку с мороза, свеженький. Настя только-только </w:t>
        <w:br/>
        <w:t>заварила…</w:t>
      </w:r>
    </w:p>
    <w:p>
      <w:pPr>
        <w:pStyle w:val="Style16"/>
        <w:rPr/>
      </w:pPr>
      <w:r>
        <w:rPr/>
        <w:t>/Девушки сняли шубы, повертелись у зеркала, надели тапочки, поправили прически, пошли в комнату./</w:t>
      </w:r>
    </w:p>
    <w:p>
      <w:pPr>
        <w:pStyle w:val="Style16"/>
        <w:rPr/>
      </w:pPr>
      <w:r>
        <w:rPr/>
        <w:t>Ксения.     /тихо./ Ева, мне неудобно…</w:t>
      </w:r>
    </w:p>
    <w:p>
      <w:pPr>
        <w:pStyle w:val="Style16"/>
        <w:rPr/>
      </w:pPr>
      <w:r>
        <w:rPr/>
        <w:t>Ева.     Брось, тут всегда все свои! Ты что? /Вошли в комнату./ О, привет, мальчики! Какие хорошенькие! Привет!</w:t>
      </w:r>
    </w:p>
    <w:p>
      <w:pPr>
        <w:pStyle w:val="Style16"/>
        <w:rPr/>
      </w:pPr>
      <w:r>
        <w:rPr/>
        <w:t xml:space="preserve">/Вдруг Ева увидела в углу елку. Подошла, присела возле нее, погладила ветви, улыбается тепло./ Господи… У вас и елочка стоит, мамочка! Как в детстве… Песни сейчас будем петь: “В лесу </w:t>
        <w:br/>
        <w:t>родилась елочка…”</w:t>
      </w:r>
    </w:p>
    <w:p>
      <w:pPr>
        <w:pStyle w:val="Style16"/>
        <w:rPr/>
      </w:pPr>
      <w:r>
        <w:rPr/>
        <w:t>Артем.     А рядом с нею пень!</w:t>
      </w:r>
    </w:p>
    <w:p>
      <w:pPr>
        <w:pStyle w:val="Style16"/>
        <w:rPr/>
      </w:pPr>
      <w:r>
        <w:rPr/>
        <w:t>Ева.     /встала./ Я - Ева, с Настей училась в школе вместе. Сейчас учусь в этом… как его… в юридическом!</w:t>
      </w:r>
    </w:p>
    <w:p>
      <w:pPr>
        <w:pStyle w:val="Style16"/>
        <w:rPr/>
      </w:pPr>
      <w:r>
        <w:rPr/>
        <w:t>Кирилл.     Да? Уже?</w:t>
      </w:r>
    </w:p>
    <w:p>
      <w:pPr>
        <w:pStyle w:val="Style16"/>
        <w:rPr/>
      </w:pPr>
      <w:r>
        <w:rPr/>
        <w:t>Ева.     Да, да, Кирилл!</w:t>
      </w:r>
    </w:p>
    <w:p>
      <w:pPr>
        <w:pStyle w:val="Style16"/>
        <w:rPr/>
      </w:pPr>
      <w:r>
        <w:rPr/>
        <w:t>/Оба смеются./</w:t>
      </w:r>
    </w:p>
    <w:p>
      <w:pPr>
        <w:pStyle w:val="Style16"/>
        <w:rPr/>
      </w:pPr>
      <w:r>
        <w:rPr/>
        <w:t xml:space="preserve">    </w:t>
      </w:r>
      <w:r>
        <w:rPr/>
        <w:t>А это - Ксения, моя подружка, козявка и лягушка. Можно просто - Ксюша. Дайте сигаретку.</w:t>
      </w:r>
    </w:p>
    <w:p>
      <w:pPr>
        <w:pStyle w:val="Style16"/>
        <w:rPr/>
      </w:pPr>
      <w:r>
        <w:rPr/>
        <w:t>Никита.     Никита. Учусь в сельхозинституте.</w:t>
      </w:r>
    </w:p>
    <w:p>
      <w:pPr>
        <w:pStyle w:val="Style16"/>
        <w:rPr/>
      </w:pPr>
      <w:r>
        <w:rPr/>
        <w:t>Ева.     Да-а? Ну надо же, а?</w:t>
      </w:r>
    </w:p>
    <w:p>
      <w:pPr>
        <w:pStyle w:val="Style16"/>
        <w:rPr/>
      </w:pPr>
      <w:r>
        <w:rPr/>
        <w:t>Артем.     Артем. Не образован. Не учусь. И работать не желаю. Свободный художник!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 xml:space="preserve">    </w:t>
      </w:r>
      <w:r>
        <w:rPr/>
        <w:t>Собираюсь вот только. Нет, ну как удобно: Артем и Ева, а? Садись сюда!</w:t>
      </w:r>
    </w:p>
    <w:p>
      <w:pPr>
        <w:pStyle w:val="Style16"/>
        <w:rPr/>
      </w:pPr>
      <w:r>
        <w:rPr/>
        <w:t>Ева.     Имей в виду, что я райских яблок не ем.</w:t>
      </w:r>
    </w:p>
    <w:p>
      <w:pPr>
        <w:pStyle w:val="Style16"/>
        <w:rPr/>
      </w:pPr>
      <w:r>
        <w:rPr/>
        <w:t>/все смеются, Ева закурила./</w:t>
      </w:r>
    </w:p>
    <w:p>
      <w:pPr>
        <w:pStyle w:val="Style16"/>
        <w:rPr/>
      </w:pPr>
      <w:r>
        <w:rPr/>
        <w:t xml:space="preserve">Настя.     /суетится./ Как хорошо сделали, девчонки, что зашли! Молодцы! Мы без вина, просто так сидим, разговариваем… Девчонки, ну, садитесь, садитесь /подталкивает Ксению/, вот вам </w:t>
        <w:br/>
        <w:t>чашки. Чай крепкий, индийский, ага?</w:t>
      </w:r>
    </w:p>
    <w:p>
      <w:pPr>
        <w:pStyle w:val="Style16"/>
        <w:rPr/>
      </w:pPr>
      <w:r>
        <w:rPr/>
        <w:t>Ева.     Блеск! Тепло, уютно, елочка стоит. Блеск! А на улице морозяка - градусов тридцать… Блеск!</w:t>
      </w:r>
    </w:p>
    <w:p>
      <w:pPr>
        <w:pStyle w:val="Style16"/>
        <w:rPr/>
      </w:pPr>
      <w:r>
        <w:rPr/>
        <w:t>Кирилл.     А чем занимается Ксюша?</w:t>
      </w:r>
    </w:p>
    <w:p>
      <w:pPr>
        <w:pStyle w:val="Style16"/>
        <w:rPr/>
      </w:pPr>
      <w:r>
        <w:rPr/>
        <w:t>Ева.     Ксюх, расскажи народу про себя. Она у нас - пролетарий!</w:t>
      </w:r>
    </w:p>
    <w:p>
      <w:pPr>
        <w:pStyle w:val="Style16"/>
        <w:rPr/>
      </w:pPr>
      <w:r>
        <w:rPr/>
        <w:t>Ксения.     Ну что за вечная ирония? Ну? В училище я учусь, ну и что, нельзя, что ли? На повара. Или это стыдно?</w:t>
      </w:r>
    </w:p>
    <w:p>
      <w:pPr>
        <w:pStyle w:val="Style16"/>
        <w:rPr/>
      </w:pPr>
      <w:r>
        <w:rPr/>
        <w:t>Артем.     Ого-го! Такая худенькая и у плиты!</w:t>
      </w:r>
    </w:p>
    <w:p>
      <w:pPr>
        <w:pStyle w:val="Style16"/>
        <w:rPr/>
      </w:pPr>
      <w:r>
        <w:rPr/>
        <w:t>Ксения.     У какой там плиты?</w:t>
      </w:r>
    </w:p>
    <w:p>
      <w:pPr>
        <w:pStyle w:val="Style16"/>
        <w:rPr/>
      </w:pPr>
      <w:r>
        <w:rPr/>
        <w:t>Артем.     Ну на которой варят, парят, жарят… /хохочет./ Представляю, такой прелестный, поваренок, в колпаке! Вот мне бы такую жену! Чтобы с утра и до ночи у плиты жарилась!</w:t>
      </w:r>
    </w:p>
    <w:p>
      <w:pPr>
        <w:pStyle w:val="Style16"/>
        <w:rPr/>
      </w:pPr>
      <w:r>
        <w:rPr/>
        <w:t>/Все хохочут./</w:t>
      </w:r>
    </w:p>
    <w:p>
      <w:pPr>
        <w:pStyle w:val="Style16"/>
        <w:rPr/>
      </w:pPr>
      <w:r>
        <w:rPr/>
        <w:t xml:space="preserve">Ева.     Да ладно, Ксюха, ладно, успокойся! Ну и что, что пролетарий? Все мы из одного теста сделаны. Девка что надо. Только шибко умная. Их там в деревне умными в школе делают. </w:t>
        <w:br/>
        <w:t>Советскими до одури.</w:t>
      </w:r>
    </w:p>
    <w:p>
      <w:pPr>
        <w:pStyle w:val="Style16"/>
        <w:rPr/>
      </w:pPr>
      <w:r>
        <w:rPr/>
        <w:t>Ксения.     Ну что ты болтаешь?</w:t>
      </w:r>
    </w:p>
    <w:p>
      <w:pPr>
        <w:pStyle w:val="Style16"/>
        <w:rPr/>
      </w:pPr>
      <w:r>
        <w:rPr/>
        <w:t>Ева.     А что в этом плохого? Да, советскими. Не такими, как мы, придурки городские!</w:t>
      </w:r>
    </w:p>
    <w:p>
      <w:pPr>
        <w:pStyle w:val="Style16"/>
        <w:rPr/>
      </w:pPr>
      <w:r>
        <w:rPr/>
        <w:t>Кирилл.     Евка, хватит тебе человека смущать!</w:t>
      </w:r>
    </w:p>
    <w:p>
      <w:pPr>
        <w:pStyle w:val="Style16"/>
        <w:rPr/>
      </w:pPr>
      <w:r>
        <w:rPr/>
        <w:t>/Взял мешочек, нажал его и подставил Еве к уху. Мешочек хохочет./</w:t>
      </w:r>
    </w:p>
    <w:p>
      <w:pPr>
        <w:pStyle w:val="Style16"/>
        <w:rPr/>
      </w:pPr>
      <w:r>
        <w:rPr/>
        <w:t>Ева.     Господи! Фу, испугал до смерти, чокнутый! Откуда это у тебя?</w:t>
      </w:r>
    </w:p>
    <w:p>
      <w:pPr>
        <w:pStyle w:val="Style16"/>
        <w:rPr/>
      </w:pPr>
      <w:r>
        <w:rPr/>
        <w:t>Кирилл.     А вот так вот!</w:t>
      </w:r>
    </w:p>
    <w:p>
      <w:pPr>
        <w:pStyle w:val="Style16"/>
        <w:rPr/>
      </w:pPr>
      <w:r>
        <w:rPr/>
        <w:t>Артем.     Это зовется - Сидором. Это Кириллу подарок привезли из Болгарии. Пре-зент! Здорово?</w:t>
      </w:r>
    </w:p>
    <w:p>
      <w:pPr>
        <w:pStyle w:val="Style16"/>
        <w:rPr/>
      </w:pPr>
      <w:r>
        <w:rPr/>
        <w:t>Ева.     /разглядывает мешочек./ С ума сойти! Ну надо же, а? Ну придумают же, а? Как там говорил Лев, который Толстой: “Как мы еще далеки от Европы!” А? /Смеется, Ксения тоже./</w:t>
      </w:r>
    </w:p>
    <w:p>
      <w:pPr>
        <w:pStyle w:val="Style16"/>
        <w:rPr/>
      </w:pPr>
      <w:r>
        <w:rPr/>
        <w:t>Настя.     У меня ведь где-то было еще земляничное, подождите! /побежала на кухню./</w:t>
      </w:r>
    </w:p>
    <w:p>
      <w:pPr>
        <w:pStyle w:val="Style16"/>
        <w:rPr/>
      </w:pPr>
      <w:r>
        <w:rPr/>
        <w:t>Ева.     /быстро и тихо./ Слушай, Кирилл! Ксюхе надо…</w:t>
      </w:r>
    </w:p>
    <w:p>
      <w:pPr>
        <w:pStyle w:val="Style16"/>
        <w:rPr/>
      </w:pPr>
      <w:r>
        <w:rPr/>
        <w:t xml:space="preserve">Кирилл.     Ну, постой, постой ты! Куда торопишься, честное слово? Слыхал, слыхал уже! Отложим на потом. Не видишь - сейчас некогда. Настя вон ходит чуть живая, надо ее расшевелить… </w:t>
        <w:br/>
        <w:t>Вчера только из больницы, к ней не подступишься…</w:t>
      </w:r>
    </w:p>
    <w:p>
      <w:pPr>
        <w:pStyle w:val="Style16"/>
        <w:rPr/>
      </w:pPr>
      <w:r>
        <w:rPr/>
        <w:t>Ева.     /помолчав./ Опять? Ты что, ее угробить хочешь?</w:t>
      </w:r>
    </w:p>
    <w:p>
      <w:pPr>
        <w:pStyle w:val="Style16"/>
        <w:rPr/>
      </w:pPr>
      <w:r>
        <w:rPr/>
        <w:t>Кирилл.     Ну помолчи, помолчи! Мое это дело! Что все нос суешь куда не надо?</w:t>
      </w:r>
    </w:p>
    <w:p>
      <w:pPr>
        <w:pStyle w:val="Style16"/>
        <w:rPr/>
      </w:pPr>
      <w:r>
        <w:rPr/>
        <w:t xml:space="preserve">Ева.     Ну ведь можно же… Мальчики, заткните уши! Ксения тоже! Можно ведь как-то предохраняться, черт побери! Ты что же, книжек не читаешь? Или не знаешь, как это делается? Или мне </w:t>
        <w:br/>
        <w:t>сходить в аптеку и купить все для тебя, идиота?!</w:t>
      </w:r>
    </w:p>
    <w:p>
      <w:pPr>
        <w:pStyle w:val="Style16"/>
        <w:rPr/>
      </w:pPr>
      <w:r>
        <w:rPr/>
        <w:t xml:space="preserve">Кирилл.     Ну что ты все вопишь, что? Говорю ведь: не суй свой нос куда не надо! Всегда столько говоришь не по делу! Я тебя прошу как друга, как старого-старого друга: развеселить ее надо, </w:t>
        <w:br/>
        <w:t>растормошить, ясно? Мы уж тут и так из кожи лезем, сказки разные рассказываем! Ну; не понимаешь? Не дошло?</w:t>
      </w:r>
    </w:p>
    <w:p>
      <w:pPr>
        <w:pStyle w:val="Style16"/>
        <w:rPr/>
      </w:pPr>
      <w:r>
        <w:rPr/>
        <w:t>Ева.     /провела ладонью по горлу./ Вот где мне твоя старая дружба… Ладно. Давай, Ксюха. Бабе плохо - поможем?</w:t>
      </w:r>
    </w:p>
    <w:p>
      <w:pPr>
        <w:pStyle w:val="Style16"/>
        <w:rPr/>
      </w:pPr>
      <w:r>
        <w:rPr/>
        <w:t>Кирилл.     /встал./ Ну что мы все сидим? Давайте веселиться! Скучно ведь так! Анекдоты, что ли? Артем, давай, давай!</w:t>
      </w:r>
    </w:p>
    <w:p>
      <w:pPr>
        <w:pStyle w:val="Style16"/>
        <w:rPr/>
      </w:pPr>
      <w:r>
        <w:rPr/>
        <w:t xml:space="preserve">Артем.     Слушайте, мальчики - девочки, а давайте с вами сыграем! Правильно, будем сейчас играть! Такая славная компания, такая замечательная предновогодняя ночь, елочка вот стоит, </w:t>
        <w:br/>
        <w:t>такие девочки симпатичные…</w:t>
      </w:r>
    </w:p>
    <w:p>
      <w:pPr>
        <w:pStyle w:val="Style16"/>
        <w:rPr/>
      </w:pPr>
      <w:r>
        <w:rPr/>
        <w:t>/Вошла Настя, принесла с кухни варенье./</w:t>
      </w:r>
    </w:p>
    <w:p>
      <w:pPr>
        <w:pStyle w:val="Style16"/>
        <w:rPr/>
      </w:pPr>
      <w:r>
        <w:rPr/>
        <w:t xml:space="preserve">    </w:t>
      </w:r>
      <w:r>
        <w:rPr/>
        <w:t>Забегалась, лапонька. Сядь, хватит носиться. Все ведь есть на столе. Ну? Иди ко мне, солнышко, садись рядышком. Девчонки, подвиньтесь…</w:t>
      </w:r>
    </w:p>
    <w:p>
      <w:pPr>
        <w:pStyle w:val="Style16"/>
        <w:rPr/>
      </w:pPr>
      <w:r>
        <w:rPr/>
        <w:t>Никита.     Уже поздно. Я пойду?</w:t>
      </w:r>
    </w:p>
    <w:p>
      <w:pPr>
        <w:pStyle w:val="Style16"/>
        <w:rPr/>
      </w:pPr>
      <w:r>
        <w:rPr/>
        <w:t>Кирилл.     Ну вот, как всегда, в самом интересном месте он куда-то собрался. Куда, ну? Еще только десять, а в общежитие до часу пускают.</w:t>
      </w:r>
    </w:p>
    <w:p>
      <w:pPr>
        <w:pStyle w:val="Style16"/>
        <w:rPr/>
      </w:pPr>
      <w:r>
        <w:rPr/>
        <w:t>Настя.     Никита, оставайтесь? Можно даже заночевать у нас, правда, Кирюша?</w:t>
      </w:r>
    </w:p>
    <w:p>
      <w:pPr>
        <w:pStyle w:val="Style16"/>
        <w:rPr/>
      </w:pPr>
      <w:r>
        <w:rPr/>
        <w:t>Кирилл.     Ну сколько раз просил - не называй меня так!</w:t>
      </w:r>
    </w:p>
    <w:p>
      <w:pPr>
        <w:pStyle w:val="Style16"/>
        <w:rPr/>
      </w:pPr>
      <w:r>
        <w:rPr/>
        <w:t>Настя.     Ой, забыла, извини!</w:t>
      </w:r>
    </w:p>
    <w:p>
      <w:pPr>
        <w:pStyle w:val="Style16"/>
        <w:rPr/>
      </w:pPr>
      <w:r>
        <w:rPr/>
        <w:t xml:space="preserve">Кирилл.     Кирюша, Кирюша… Очень уж похоже на Кирюху. Будто я алкаш подзаборный, честное слово… Называй тогда уж Хрюшей, что ли. Есть такой персонаж в “Спокойной ночи, </w:t>
        <w:br/>
        <w:t>малыши”. /Спохватился./ Ну Артем, давай, играть вроде бы хотели?</w:t>
      </w:r>
    </w:p>
    <w:p>
      <w:pPr>
        <w:pStyle w:val="Style16"/>
        <w:rPr/>
      </w:pPr>
      <w:r>
        <w:rPr/>
        <w:t>Артем.     Жду не дождусь, когда вы наворкуетесь!</w:t>
      </w:r>
    </w:p>
    <w:p>
      <w:pPr>
        <w:pStyle w:val="Style16"/>
        <w:rPr/>
      </w:pPr>
      <w:r>
        <w:rPr/>
        <w:t>Настя.     /ест яблоко./ Молчим, молчим! А что за игра?</w:t>
      </w:r>
    </w:p>
    <w:p>
      <w:pPr>
        <w:pStyle w:val="Style16"/>
        <w:rPr/>
      </w:pPr>
      <w:r>
        <w:rPr/>
        <w:t>Артем.     /рисуется./ Итак! В предновогоднюю ночь очень забавно поиграть в детские игры! Ведь взрослые, а мы с вами давно уже взрослые, под Новый год становятся детьми, так?</w:t>
      </w:r>
    </w:p>
    <w:p>
      <w:pPr>
        <w:pStyle w:val="Style16"/>
        <w:rPr/>
      </w:pPr>
      <w:r>
        <w:rPr/>
        <w:t>Кирилл.     Ну ты и философ! /Смеется./</w:t>
      </w:r>
    </w:p>
    <w:p>
      <w:pPr>
        <w:pStyle w:val="Style16"/>
        <w:rPr/>
      </w:pPr>
      <w:r>
        <w:rPr/>
        <w:t>Артем.     А что? Евочка, я не прав?</w:t>
      </w:r>
    </w:p>
    <w:p>
      <w:pPr>
        <w:pStyle w:val="Style16"/>
        <w:rPr/>
      </w:pPr>
      <w:r>
        <w:rPr/>
        <w:t>Ева.     /курит./ Прав, прав. Валяй дальше!</w:t>
      </w:r>
    </w:p>
    <w:p>
      <w:pPr>
        <w:pStyle w:val="Style16"/>
        <w:rPr/>
      </w:pPr>
      <w:r>
        <w:rPr/>
        <w:t>Артем.     /выступает./ Под Новый год взрослые встают в хоровод и поют веселую детскую песенку: “В лесу родилась елочка!” Правильно, правильно: “А рядом с нею пень!”</w:t>
      </w:r>
    </w:p>
    <w:p>
      <w:pPr>
        <w:pStyle w:val="Style16"/>
        <w:rPr/>
      </w:pPr>
      <w:r>
        <w:rPr/>
        <w:t>/Все хохочут./</w:t>
      </w:r>
    </w:p>
    <w:p>
      <w:pPr>
        <w:pStyle w:val="Style16"/>
        <w:rPr/>
      </w:pPr>
      <w:r>
        <w:rPr/>
        <w:t xml:space="preserve">    </w:t>
      </w:r>
      <w:r>
        <w:rPr/>
        <w:t>И мы с вами тоже будем петь. Посля. О-посля! А сейчас мы с вами будем играть… в фанты!</w:t>
      </w:r>
    </w:p>
    <w:p>
      <w:pPr>
        <w:pStyle w:val="Style16"/>
        <w:rPr/>
      </w:pPr>
      <w:r>
        <w:rPr/>
        <w:t>Ева.     Н-у-у? Хорошо хоть не в бутылочку.</w:t>
      </w:r>
    </w:p>
    <w:p>
      <w:pPr>
        <w:pStyle w:val="Style16"/>
        <w:rPr/>
      </w:pPr>
      <w:r>
        <w:rPr/>
        <w:t>Артем.     Пьянству - бой! Трезвость - норма жизни! В бутылочку - не иг-ра-ем!</w:t>
      </w:r>
    </w:p>
    <w:p>
      <w:pPr>
        <w:pStyle w:val="Style16"/>
        <w:rPr/>
      </w:pPr>
      <w:r>
        <w:rPr/>
        <w:t>Ева.     Но ведь можно же и с молочной бутылочкой. Или с банкой. Трехлитровой. А? Нацеловались бы в доску и в полоску!</w:t>
      </w:r>
    </w:p>
    <w:p>
      <w:pPr>
        <w:pStyle w:val="Style16"/>
        <w:rPr/>
      </w:pPr>
      <w:r>
        <w:rPr/>
        <w:t>Кирилл.     /постучал по подлокотнику кресла./ Ева!</w:t>
      </w:r>
    </w:p>
    <w:p>
      <w:pPr>
        <w:pStyle w:val="Style16"/>
        <w:rPr/>
      </w:pPr>
      <w:r>
        <w:rPr/>
        <w:t>Ева.     Молчу, молчу!</w:t>
      </w:r>
    </w:p>
    <w:p>
      <w:pPr>
        <w:pStyle w:val="Style16"/>
        <w:rPr/>
      </w:pPr>
      <w:r>
        <w:rPr/>
        <w:t>Артем.     Итак! Я - садовник. Называйте мне цветы. Ну быстро!</w:t>
      </w:r>
    </w:p>
    <w:p>
      <w:pPr>
        <w:pStyle w:val="Style16"/>
        <w:rPr/>
      </w:pPr>
      <w:r>
        <w:rPr/>
        <w:t>Ксения.     Как это? Мы в детстве так не играли…</w:t>
      </w:r>
    </w:p>
    <w:p>
      <w:pPr>
        <w:pStyle w:val="Style16"/>
        <w:rPr/>
      </w:pPr>
      <w:r>
        <w:rPr/>
        <w:t>Артем.     Ну значит, сейчас научу пролетариат играть в буржуазную городскую игру. Ну, называйте!</w:t>
      </w:r>
    </w:p>
    <w:p>
      <w:pPr>
        <w:pStyle w:val="Style16"/>
        <w:rPr/>
      </w:pPr>
      <w:r>
        <w:rPr/>
        <w:t>Ксения.     /ломается./ Ну хорошо… Я - роза! /хихикает./</w:t>
      </w:r>
    </w:p>
    <w:p>
      <w:pPr>
        <w:pStyle w:val="Style16"/>
        <w:rPr/>
      </w:pPr>
      <w:r>
        <w:rPr/>
        <w:t>Ева.     /вдруг./ Роза - цветок. Воробей - птица. Россия - мое Отечество. Смерть - неизбежна… /Смотрит на Настю и Кирилла./</w:t>
      </w:r>
    </w:p>
    <w:p>
      <w:pPr>
        <w:pStyle w:val="Style16"/>
        <w:rPr/>
      </w:pPr>
      <w:r>
        <w:rPr/>
        <w:t>Артем.     Чего-чего? Чаво-чаво?</w:t>
      </w:r>
    </w:p>
    <w:p>
      <w:pPr>
        <w:pStyle w:val="Style16"/>
        <w:rPr/>
      </w:pPr>
      <w:r>
        <w:rPr/>
        <w:t>Ева.     Да так. Вспомнила что-то… Я - ромашка. Любит - не любит. К сердцу прижмет - к черту пошлет. /Смотрит на Никиту./</w:t>
      </w:r>
    </w:p>
    <w:p>
      <w:pPr>
        <w:pStyle w:val="Style16"/>
        <w:rPr/>
      </w:pPr>
      <w:r>
        <w:rPr/>
        <w:t>Кирилл.     Ну хорошо. Я - тюльпан! Похож, нет?</w:t>
      </w:r>
    </w:p>
    <w:p>
      <w:pPr>
        <w:pStyle w:val="Style16"/>
        <w:rPr/>
      </w:pPr>
      <w:r>
        <w:rPr/>
        <w:t>Артем.     Очень! Настя?</w:t>
      </w:r>
    </w:p>
    <w:p>
      <w:pPr>
        <w:pStyle w:val="Style16"/>
        <w:rPr/>
      </w:pPr>
      <w:r>
        <w:rPr/>
        <w:t>Настя.     Я - незабудка. Самые красивые цветы… Верно, Кирилл?</w:t>
      </w:r>
    </w:p>
    <w:p>
      <w:pPr>
        <w:pStyle w:val="Style16"/>
        <w:rPr/>
      </w:pPr>
      <w:r>
        <w:rPr/>
        <w:t>Никита.     Ага. Верно.</w:t>
      </w:r>
    </w:p>
    <w:p>
      <w:pPr>
        <w:pStyle w:val="Style16"/>
        <w:rPr/>
      </w:pPr>
      <w:r>
        <w:rPr/>
        <w:t>Артем.     /Никите./ Смотри сюда! Кто ты, ну быстрее?</w:t>
      </w:r>
    </w:p>
    <w:p>
      <w:pPr>
        <w:pStyle w:val="Style16"/>
        <w:rPr/>
      </w:pPr>
      <w:r>
        <w:rPr/>
        <w:t>Никита.     Я?.. Постой, подумаю. Так, цветок мужского рода… Калл!</w:t>
      </w:r>
    </w:p>
    <w:p>
      <w:pPr>
        <w:pStyle w:val="Style16"/>
        <w:rPr/>
      </w:pPr>
      <w:r>
        <w:rPr/>
        <w:t>/Все хохочут. Настя держится за живот./</w:t>
      </w:r>
    </w:p>
    <w:p>
      <w:pPr>
        <w:pStyle w:val="Style16"/>
        <w:rPr/>
      </w:pPr>
      <w:r>
        <w:rPr/>
        <w:t>Артем.     Н-у-у, Никита, ну что за дела?! Не подходит, понимаешь? Там ведь в игре такие слова: “Ой! Что с тобой? Влюблен! В кого в калл!”</w:t>
      </w:r>
    </w:p>
    <w:p>
      <w:pPr>
        <w:pStyle w:val="Style16"/>
        <w:rPr/>
      </w:pPr>
      <w:r>
        <w:rPr/>
        <w:t>/Хохот./</w:t>
      </w:r>
    </w:p>
    <w:p>
      <w:pPr>
        <w:pStyle w:val="Style16"/>
        <w:rPr/>
      </w:pPr>
      <w:r>
        <w:rPr/>
        <w:t xml:space="preserve">    </w:t>
      </w:r>
      <w:r>
        <w:rPr/>
        <w:t>Так, что ли, говорить? Неблагозвучно это, понимаешь ли? Тут все-таки дамы, а ты вдруг у нас - калл! /Хохочет./</w:t>
      </w:r>
    </w:p>
    <w:p>
      <w:pPr>
        <w:pStyle w:val="Style16"/>
        <w:rPr/>
      </w:pPr>
      <w:r>
        <w:rPr/>
        <w:t>Никита.     Хорошо, я буду…</w:t>
      </w:r>
    </w:p>
    <w:p>
      <w:pPr>
        <w:pStyle w:val="Style16"/>
        <w:rPr/>
      </w:pPr>
      <w:r>
        <w:rPr/>
        <w:t>Кирилл.     Да будешь астра, и все дела!</w:t>
      </w:r>
    </w:p>
    <w:p>
      <w:pPr>
        <w:pStyle w:val="Style16"/>
        <w:rPr/>
      </w:pPr>
      <w:r>
        <w:rPr/>
        <w:t>Никита.     /до него дошло, он тоже начал смеяться, вдруг говорит резко, на грани срыва./ Нет. Я - подснежник.</w:t>
      </w:r>
    </w:p>
    <w:p>
      <w:pPr>
        <w:pStyle w:val="Style16"/>
        <w:rPr/>
      </w:pPr>
      <w:r>
        <w:rPr/>
        <w:t xml:space="preserve">Артем.     Ну и прекрасненько. Итак. Роза, незабудка, тюльпан, ромашка, подснежник. Запомнили? Начали играть. Я буду задавать темп. Говорить всем быстро, не думать, не телиться… Ой, </w:t>
        <w:br/>
        <w:t>простите, дамы, за слово “думать!” /Хохот./ Итак! Я садовником родился, не на шутку рассердился, все цветы мне надоели, кроме… ромашки!</w:t>
      </w:r>
    </w:p>
    <w:p>
      <w:pPr>
        <w:pStyle w:val="Style16"/>
        <w:rPr/>
      </w:pPr>
      <w:r>
        <w:rPr/>
        <w:t>Ева.     Ой.</w:t>
      </w:r>
    </w:p>
    <w:p>
      <w:pPr>
        <w:pStyle w:val="Style16"/>
        <w:rPr/>
      </w:pPr>
      <w:r>
        <w:rPr/>
        <w:t>Артем.     Что с тобой?</w:t>
      </w:r>
    </w:p>
    <w:p>
      <w:pPr>
        <w:pStyle w:val="Style16"/>
        <w:rPr/>
      </w:pPr>
      <w:r>
        <w:rPr/>
        <w:t>Ева.     Влюблена.</w:t>
      </w:r>
    </w:p>
    <w:p>
      <w:pPr>
        <w:pStyle w:val="Style16"/>
        <w:rPr/>
      </w:pPr>
      <w:r>
        <w:rPr/>
        <w:t>Артем.     В кого?</w:t>
      </w:r>
    </w:p>
    <w:p>
      <w:pPr>
        <w:pStyle w:val="Style16"/>
        <w:rPr/>
      </w:pPr>
      <w:r>
        <w:rPr/>
        <w:t>Ева.     В тюльпан.</w:t>
      </w:r>
    </w:p>
    <w:p>
      <w:pPr>
        <w:pStyle w:val="Style16"/>
        <w:rPr/>
      </w:pPr>
      <w:r>
        <w:rPr/>
        <w:t>Кирилл.     Ой!</w:t>
      </w:r>
    </w:p>
    <w:p>
      <w:pPr>
        <w:pStyle w:val="Style16"/>
        <w:rPr/>
      </w:pPr>
      <w:r>
        <w:rPr/>
        <w:t>Артем.     Что с тобой?</w:t>
      </w:r>
    </w:p>
    <w:p>
      <w:pPr>
        <w:pStyle w:val="Style16"/>
        <w:rPr/>
      </w:pPr>
      <w:r>
        <w:rPr/>
        <w:t>Кирилл.     Влюблен!</w:t>
      </w:r>
    </w:p>
    <w:p>
      <w:pPr>
        <w:pStyle w:val="Style16"/>
        <w:rPr/>
      </w:pPr>
      <w:r>
        <w:rPr/>
        <w:t>Артем.     В кого?</w:t>
      </w:r>
    </w:p>
    <w:p>
      <w:pPr>
        <w:pStyle w:val="Style16"/>
        <w:rPr/>
      </w:pPr>
      <w:r>
        <w:rPr/>
        <w:t>Кирилл.     В незабудку!</w:t>
      </w:r>
    </w:p>
    <w:p>
      <w:pPr>
        <w:pStyle w:val="Style16"/>
        <w:rPr/>
      </w:pPr>
      <w:r>
        <w:rPr/>
        <w:t>Настя.     Ой!</w:t>
      </w:r>
    </w:p>
    <w:p>
      <w:pPr>
        <w:pStyle w:val="Style16"/>
        <w:rPr/>
      </w:pPr>
      <w:r>
        <w:rPr/>
        <w:t>Артем.     Что с тобой?</w:t>
      </w:r>
    </w:p>
    <w:p>
      <w:pPr>
        <w:pStyle w:val="Style16"/>
        <w:rPr/>
      </w:pPr>
      <w:r>
        <w:rPr/>
        <w:t>Настя.     Влюблена!</w:t>
      </w:r>
    </w:p>
    <w:p>
      <w:pPr>
        <w:pStyle w:val="Style16"/>
        <w:rPr/>
      </w:pPr>
      <w:r>
        <w:rPr/>
        <w:t>Артем.     В кого?</w:t>
      </w:r>
    </w:p>
    <w:p>
      <w:pPr>
        <w:pStyle w:val="Style16"/>
        <w:rPr/>
      </w:pPr>
      <w:r>
        <w:rPr/>
        <w:t>Настя.     В подснежник!</w:t>
      </w:r>
    </w:p>
    <w:p>
      <w:pPr>
        <w:pStyle w:val="Style16"/>
        <w:rPr/>
      </w:pPr>
      <w:r>
        <w:rPr/>
        <w:t>Никита.     /после паузы./ Я, что ли?</w:t>
      </w:r>
    </w:p>
    <w:p>
      <w:pPr>
        <w:pStyle w:val="Style16"/>
        <w:rPr/>
      </w:pPr>
      <w:r>
        <w:rPr/>
        <w:t>Артем.     Все! Вылетел! Отдавай фант! Надо было говорить: “Ой!” Понимаешь? “Ой!”</w:t>
      </w:r>
    </w:p>
    <w:p>
      <w:pPr>
        <w:pStyle w:val="Style16"/>
        <w:rPr/>
      </w:pPr>
      <w:r>
        <w:rPr/>
        <w:t>/Все хохочут./</w:t>
      </w:r>
    </w:p>
    <w:p>
      <w:pPr>
        <w:pStyle w:val="Style16"/>
        <w:rPr/>
      </w:pPr>
      <w:r>
        <w:rPr/>
        <w:t>Никита.     /быстро./ Я первый раз, прощается. Ой!</w:t>
      </w:r>
    </w:p>
    <w:p>
      <w:pPr>
        <w:pStyle w:val="Style16"/>
        <w:rPr/>
      </w:pPr>
      <w:r>
        <w:rPr/>
        <w:t>Артем. Ну ладно, так и быть. Что с тобой?</w:t>
      </w:r>
    </w:p>
    <w:p>
      <w:pPr>
        <w:pStyle w:val="Style16"/>
        <w:rPr/>
      </w:pPr>
      <w:r>
        <w:rPr/>
        <w:t xml:space="preserve">/Далее игра проходит бешеными темпами, все кричат, визжат, хлопают в ладоши, игра доставляет всем громадное удовольствие. И вместе с тем мы должны успеть разобраться во </w:t>
        <w:br/>
        <w:t>взаимоотношениях этих людей./</w:t>
      </w:r>
    </w:p>
    <w:p>
      <w:pPr>
        <w:pStyle w:val="Style16"/>
        <w:rPr/>
      </w:pPr>
      <w:r>
        <w:rPr/>
        <w:t>Никита.     Влюблен!</w:t>
      </w:r>
    </w:p>
    <w:p>
      <w:pPr>
        <w:pStyle w:val="Style16"/>
        <w:rPr/>
      </w:pPr>
      <w:r>
        <w:rPr/>
        <w:t>Артем.     В кого?</w:t>
      </w:r>
    </w:p>
    <w:p>
      <w:pPr>
        <w:pStyle w:val="Style16"/>
        <w:rPr/>
      </w:pPr>
      <w:r>
        <w:rPr/>
        <w:t>Никита.     В незабудку.</w:t>
      </w:r>
    </w:p>
    <w:p>
      <w:pPr>
        <w:pStyle w:val="Style16"/>
        <w:rPr/>
      </w:pPr>
      <w:r>
        <w:rPr/>
        <w:t>Артем.     Быстрее надо говорить, ну?</w:t>
      </w:r>
    </w:p>
    <w:p>
      <w:pPr>
        <w:pStyle w:val="Style16"/>
        <w:rPr/>
      </w:pPr>
      <w:r>
        <w:rPr/>
        <w:t>Настя.     Ой!</w:t>
      </w:r>
    </w:p>
    <w:p>
      <w:pPr>
        <w:pStyle w:val="Style16"/>
        <w:rPr/>
      </w:pPr>
      <w:r>
        <w:rPr/>
        <w:t>Артем.     Что с тобой?</w:t>
      </w:r>
    </w:p>
    <w:p>
      <w:pPr>
        <w:pStyle w:val="Style16"/>
        <w:rPr/>
      </w:pPr>
      <w:r>
        <w:rPr/>
        <w:t>Настя.     Влюблена!</w:t>
      </w:r>
    </w:p>
    <w:p>
      <w:pPr>
        <w:pStyle w:val="Style16"/>
        <w:rPr/>
      </w:pPr>
      <w:r>
        <w:rPr/>
        <w:t>Артем.     В кого?</w:t>
      </w:r>
    </w:p>
    <w:p>
      <w:pPr>
        <w:pStyle w:val="Style16"/>
        <w:rPr/>
      </w:pPr>
      <w:r>
        <w:rPr/>
        <w:t>Настя.     В ромашку!</w:t>
      </w:r>
    </w:p>
    <w:p>
      <w:pPr>
        <w:pStyle w:val="Style16"/>
        <w:rPr/>
      </w:pPr>
      <w:r>
        <w:rPr/>
        <w:t>Ева.     Ой!</w:t>
      </w:r>
    </w:p>
    <w:p>
      <w:pPr>
        <w:pStyle w:val="Style16"/>
        <w:rPr/>
      </w:pPr>
      <w:r>
        <w:rPr/>
        <w:t>Артем.     Что с тобой?</w:t>
      </w:r>
    </w:p>
    <w:p>
      <w:pPr>
        <w:pStyle w:val="Style16"/>
        <w:rPr/>
      </w:pPr>
      <w:r>
        <w:rPr/>
        <w:t>Ева.     Влюблена.</w:t>
      </w:r>
    </w:p>
    <w:p>
      <w:pPr>
        <w:pStyle w:val="Style16"/>
        <w:rPr/>
      </w:pPr>
      <w:r>
        <w:rPr/>
        <w:t>Артем.     В кого?</w:t>
      </w:r>
    </w:p>
    <w:p>
      <w:pPr>
        <w:pStyle w:val="Style16"/>
        <w:rPr/>
      </w:pPr>
      <w:r>
        <w:rPr/>
        <w:t>Ева.     В подснежник.</w:t>
      </w:r>
    </w:p>
    <w:p>
      <w:pPr>
        <w:pStyle w:val="Style16"/>
        <w:rPr/>
      </w:pPr>
      <w:r>
        <w:rPr/>
        <w:t>Никита.     /после паузы./ Опять, что ли, я?</w:t>
      </w:r>
    </w:p>
    <w:p>
      <w:pPr>
        <w:pStyle w:val="Style16"/>
        <w:rPr/>
      </w:pPr>
      <w:r>
        <w:rPr/>
        <w:t>Артем.     Все, вылетел! Хватит поблажек! Надо было быстрее говорить: “Ой!” Все, все, давай фант! Вот, часы снимай! Снимай давай быстренько! Ну-ну?!</w:t>
      </w:r>
    </w:p>
    <w:p>
      <w:pPr>
        <w:pStyle w:val="Style16"/>
        <w:rPr/>
      </w:pPr>
      <w:r>
        <w:rPr/>
        <w:t>Никита.     /усмехается./ Пожалуйста… Мне, конечно… Как-то даже смешно…</w:t>
      </w:r>
    </w:p>
    <w:p>
      <w:pPr>
        <w:pStyle w:val="Style16"/>
        <w:rPr/>
      </w:pPr>
      <w:r>
        <w:rPr/>
        <w:t>/Артем забирает у него часы./</w:t>
      </w:r>
    </w:p>
    <w:p>
      <w:pPr>
        <w:pStyle w:val="Style16"/>
        <w:rPr/>
      </w:pPr>
      <w:r>
        <w:rPr/>
        <w:t>Артем.     Все-все! Дальше играем без калла… То есть без подснежника!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 xml:space="preserve">    </w:t>
      </w:r>
      <w:r>
        <w:rPr/>
        <w:t xml:space="preserve">Что ты за человек, Никита, я не пойму? Смотри вот на меня - живчик! С полуслова все понимаю, правда? А ты - еле-еле мозгами шевелишь… Ладно! Итак! Я садовником родился, не на </w:t>
        <w:br/>
        <w:t>шутку рассердился, все цветы мне надоели, кроме… ромашки!</w:t>
      </w:r>
    </w:p>
    <w:p>
      <w:pPr>
        <w:pStyle w:val="Style16"/>
        <w:rPr/>
      </w:pPr>
      <w:r>
        <w:rPr/>
        <w:t>Ева.     Ой!</w:t>
      </w:r>
    </w:p>
    <w:p>
      <w:pPr>
        <w:pStyle w:val="Style16"/>
        <w:rPr/>
      </w:pPr>
      <w:r>
        <w:rPr/>
        <w:t>Артем.    Что с тобой?</w:t>
      </w:r>
    </w:p>
    <w:p>
      <w:pPr>
        <w:pStyle w:val="Style16"/>
        <w:rPr/>
      </w:pPr>
      <w:r>
        <w:rPr/>
        <w:t>Ева.     Влюблена.</w:t>
      </w:r>
    </w:p>
    <w:p>
      <w:pPr>
        <w:pStyle w:val="Style16"/>
        <w:rPr/>
      </w:pPr>
      <w:r>
        <w:rPr/>
        <w:t>Артем.     В кого?</w:t>
      </w:r>
    </w:p>
    <w:p>
      <w:pPr>
        <w:pStyle w:val="Style16"/>
        <w:rPr/>
      </w:pPr>
      <w:r>
        <w:rPr/>
        <w:t>Ева.     В тюльпана.</w:t>
      </w:r>
    </w:p>
    <w:p>
      <w:pPr>
        <w:pStyle w:val="Style16"/>
        <w:rPr/>
      </w:pPr>
      <w:r>
        <w:rPr/>
        <w:t>Кирилл.     Ой!</w:t>
      </w:r>
    </w:p>
    <w:p>
      <w:pPr>
        <w:pStyle w:val="Style16"/>
        <w:rPr/>
      </w:pPr>
      <w:r>
        <w:rPr/>
        <w:t>Артем.     Что с тобой?</w:t>
      </w:r>
    </w:p>
    <w:p>
      <w:pPr>
        <w:pStyle w:val="Style16"/>
        <w:rPr/>
      </w:pPr>
      <w:r>
        <w:rPr/>
        <w:t>Кирилл.     Влюблен.</w:t>
      </w:r>
    </w:p>
    <w:p>
      <w:pPr>
        <w:pStyle w:val="Style16"/>
        <w:rPr/>
      </w:pPr>
      <w:r>
        <w:rPr/>
        <w:t>Артем.     В кого?</w:t>
      </w:r>
    </w:p>
    <w:p>
      <w:pPr>
        <w:pStyle w:val="Style16"/>
        <w:rPr/>
      </w:pPr>
      <w:r>
        <w:rPr/>
        <w:t>Кирилл.     В розу!</w:t>
      </w:r>
    </w:p>
    <w:p>
      <w:pPr>
        <w:pStyle w:val="Style16"/>
        <w:rPr/>
      </w:pPr>
      <w:r>
        <w:rPr/>
        <w:t>Ксения.     Ой!</w:t>
      </w:r>
    </w:p>
    <w:p>
      <w:pPr>
        <w:pStyle w:val="Style16"/>
        <w:rPr/>
      </w:pPr>
      <w:r>
        <w:rPr/>
        <w:t>Артем.     Что с тобой?</w:t>
      </w:r>
    </w:p>
    <w:p>
      <w:pPr>
        <w:pStyle w:val="Style16"/>
        <w:rPr/>
      </w:pPr>
      <w:r>
        <w:rPr/>
        <w:t>Ксения.     Влюблена…</w:t>
      </w:r>
    </w:p>
    <w:p>
      <w:pPr>
        <w:pStyle w:val="Style16"/>
        <w:rPr/>
      </w:pPr>
      <w:r>
        <w:rPr/>
        <w:t>Артем.     В кого?</w:t>
      </w:r>
    </w:p>
    <w:p>
      <w:pPr>
        <w:pStyle w:val="Style16"/>
        <w:rPr/>
      </w:pPr>
      <w:r>
        <w:rPr/>
        <w:t>Ксения.     В этого… как его… в подснежника!</w:t>
      </w:r>
    </w:p>
    <w:p>
      <w:pPr>
        <w:pStyle w:val="Style16"/>
        <w:rPr/>
      </w:pPr>
      <w:r>
        <w:rPr/>
        <w:t>Артем.     Вы-ле-тай! Подснежник уже давно сидит окученный! Фант! Мадам, прошу вас фант!</w:t>
      </w:r>
    </w:p>
    <w:p>
      <w:pPr>
        <w:pStyle w:val="Style16"/>
        <w:rPr/>
      </w:pPr>
      <w:r>
        <w:rPr/>
        <w:t>Ксения.     /смеется./ А что дать?</w:t>
      </w:r>
    </w:p>
    <w:p>
      <w:pPr>
        <w:pStyle w:val="Style16"/>
        <w:rPr/>
      </w:pPr>
      <w:r>
        <w:rPr/>
        <w:t>Артем.     Что-нибудь ценное, чтоб потом обязательно выполнить задание. А если задание не выполнишь - фант переходит в вечное пользование вы-иг-ры-вав-ше-му!</w:t>
      </w:r>
    </w:p>
    <w:p>
      <w:pPr>
        <w:pStyle w:val="Style16"/>
        <w:rPr/>
      </w:pPr>
      <w:r>
        <w:rPr/>
        <w:t>Ксения.     Ну вот, у меня сережки… Мамины… Золотые. Можно?</w:t>
      </w:r>
    </w:p>
    <w:p>
      <w:pPr>
        <w:pStyle w:val="Style16"/>
        <w:rPr/>
      </w:pPr>
      <w:r>
        <w:rPr/>
        <w:t>Артем.     Только чтоб не папины! И не “моно”, а “нуно”! Давай сюда! Играем дальше!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>Настя.     Артемчик, молодец! Какая игра хорошая! Я сразу вспоминаю детство! Да ведь, Кирилл?</w:t>
      </w:r>
    </w:p>
    <w:p>
      <w:pPr>
        <w:pStyle w:val="Style16"/>
        <w:rPr/>
      </w:pPr>
      <w:r>
        <w:rPr/>
        <w:t>Кирилл.     /чмокнул Настю./ У, ты моя хорошая!</w:t>
      </w:r>
    </w:p>
    <w:p>
      <w:pPr>
        <w:pStyle w:val="Style16"/>
        <w:rPr/>
      </w:pPr>
      <w:r>
        <w:rPr/>
        <w:t>Артем.     Итак! Я садовником родился, не на шутку рассердился, все цветы мне надоели, кроме… ромашки!</w:t>
      </w:r>
    </w:p>
    <w:p>
      <w:pPr>
        <w:pStyle w:val="Style16"/>
        <w:rPr/>
      </w:pPr>
      <w:r>
        <w:rPr/>
        <w:t>Ева.     Ой!</w:t>
      </w:r>
    </w:p>
    <w:p>
      <w:pPr>
        <w:pStyle w:val="Style16"/>
        <w:rPr/>
      </w:pPr>
      <w:r>
        <w:rPr/>
        <w:t>Артем.    Что с тобой?</w:t>
      </w:r>
    </w:p>
    <w:p>
      <w:pPr>
        <w:pStyle w:val="Style16"/>
        <w:rPr/>
      </w:pPr>
      <w:r>
        <w:rPr/>
        <w:t>Ева.     Влюблена.</w:t>
      </w:r>
    </w:p>
    <w:p>
      <w:pPr>
        <w:pStyle w:val="Style16"/>
        <w:rPr/>
      </w:pPr>
      <w:r>
        <w:rPr/>
        <w:t>Артем.     В кого?</w:t>
      </w:r>
    </w:p>
    <w:p>
      <w:pPr>
        <w:pStyle w:val="Style16"/>
        <w:rPr/>
      </w:pPr>
      <w:r>
        <w:rPr/>
        <w:t>Ева.     В садовника.</w:t>
      </w:r>
    </w:p>
    <w:p>
      <w:pPr>
        <w:pStyle w:val="Style16"/>
        <w:rPr/>
      </w:pPr>
      <w:r>
        <w:rPr/>
        <w:t>Настя.     Ой!</w:t>
      </w:r>
    </w:p>
    <w:p>
      <w:pPr>
        <w:pStyle w:val="Style16"/>
        <w:rPr/>
      </w:pPr>
      <w:r>
        <w:rPr/>
        <w:t>Ева.     Ну вот. Оба вылетаете. И ты, садовник, потому что не сказал “Ой!, и ты, Настасья Батьковна. Оба! Оба!</w:t>
      </w:r>
    </w:p>
    <w:p>
      <w:pPr>
        <w:pStyle w:val="Style16"/>
        <w:rPr/>
      </w:pPr>
      <w:r>
        <w:rPr/>
        <w:t>Артем.     Я только-только хотел сказать. Нет, неправильно! Нет, нет! Я остаюсь!</w:t>
      </w:r>
    </w:p>
    <w:p>
      <w:pPr>
        <w:pStyle w:val="Style16"/>
        <w:rPr/>
      </w:pPr>
      <w:r>
        <w:rPr/>
        <w:t>Ева.     Знаешь, как мы в детстве говорили: не хлызди. Так что - не хлызди. Вылетаете оба! Остались мы с тюльпанчиком! Милый-милый, славный-славный! /Хохочет./</w:t>
      </w:r>
    </w:p>
    <w:p>
      <w:pPr>
        <w:pStyle w:val="Style16"/>
        <w:rPr/>
      </w:pPr>
      <w:r>
        <w:rPr/>
        <w:t>Ксения.     Да, да, Ева права! Отдавайте фанты! Мы с Никитой вылетели, а теперь - вы!</w:t>
      </w:r>
    </w:p>
    <w:p>
      <w:pPr>
        <w:pStyle w:val="Style16"/>
        <w:rPr/>
      </w:pPr>
      <w:r>
        <w:rPr/>
        <w:t>Артем.     Ну, если народ требует - пожалуйста. /Снял с пальца кольцо, показал всем./ Кладу фант. Настя, ты?</w:t>
      </w:r>
    </w:p>
    <w:p>
      <w:pPr>
        <w:pStyle w:val="Style16"/>
        <w:rPr/>
      </w:pPr>
      <w:r>
        <w:rPr/>
        <w:t>Настя.     Две серебряные ложки! /Хохочет./</w:t>
      </w:r>
    </w:p>
    <w:p>
      <w:pPr>
        <w:pStyle w:val="Style16"/>
        <w:rPr/>
      </w:pPr>
      <w:r>
        <w:rPr/>
        <w:t xml:space="preserve">Артем.     Ну что же. Стало быть, остались тюльпан и ромашка. Я “завожу” вас, продолжаю говорить, но в игре не участвую. Вы сами, без меня играете, понятно? Итак! Я садовником родился, </w:t>
        <w:br/>
        <w:t>не на шутку рассердился, все цветя мне надоели, кроме… ромашки!</w:t>
      </w:r>
    </w:p>
    <w:p>
      <w:pPr>
        <w:pStyle w:val="Style16"/>
        <w:rPr/>
      </w:pPr>
      <w:r>
        <w:rPr/>
        <w:t>Ева.     Ой.</w:t>
      </w:r>
    </w:p>
    <w:p>
      <w:pPr>
        <w:pStyle w:val="Style16"/>
        <w:rPr/>
      </w:pPr>
      <w:r>
        <w:rPr/>
        <w:t>Артем.    Что с тобой?</w:t>
      </w:r>
    </w:p>
    <w:p>
      <w:pPr>
        <w:pStyle w:val="Style16"/>
        <w:rPr/>
      </w:pPr>
      <w:r>
        <w:rPr/>
        <w:t>Ева.     Влюблена.</w:t>
      </w:r>
    </w:p>
    <w:p>
      <w:pPr>
        <w:pStyle w:val="Style16"/>
        <w:rPr/>
      </w:pPr>
      <w:r>
        <w:rPr/>
        <w:t>Артем.     В кого?</w:t>
      </w:r>
    </w:p>
    <w:p>
      <w:pPr>
        <w:pStyle w:val="Style16"/>
        <w:rPr/>
      </w:pPr>
      <w:r>
        <w:rPr/>
        <w:t>Ева.     В тюльпана.</w:t>
      </w:r>
    </w:p>
    <w:p>
      <w:pPr>
        <w:pStyle w:val="Style16"/>
        <w:rPr/>
      </w:pPr>
      <w:r>
        <w:rPr/>
        <w:t>Кирилл.     Ой!</w:t>
      </w:r>
    </w:p>
    <w:p>
      <w:pPr>
        <w:pStyle w:val="Style16"/>
        <w:rPr/>
      </w:pPr>
      <w:r>
        <w:rPr/>
        <w:t>Ева.     Что с тобой?</w:t>
      </w:r>
    </w:p>
    <w:p>
      <w:pPr>
        <w:pStyle w:val="Style16"/>
        <w:rPr/>
      </w:pPr>
      <w:r>
        <w:rPr/>
        <w:t>Кирилл.     Влюблен.</w:t>
      </w:r>
    </w:p>
    <w:p>
      <w:pPr>
        <w:pStyle w:val="Style16"/>
        <w:rPr/>
      </w:pPr>
      <w:r>
        <w:rPr/>
        <w:t>Ева.     В кого?</w:t>
      </w:r>
    </w:p>
    <w:p>
      <w:pPr>
        <w:pStyle w:val="Style16"/>
        <w:rPr/>
      </w:pPr>
      <w:r>
        <w:rPr/>
        <w:t>Кирилл.     В ромашку.</w:t>
      </w:r>
    </w:p>
    <w:p>
      <w:pPr>
        <w:pStyle w:val="Style16"/>
        <w:rPr/>
      </w:pPr>
      <w:r>
        <w:rPr/>
        <w:t>Ева.     Ой.</w:t>
      </w:r>
    </w:p>
    <w:p>
      <w:pPr>
        <w:pStyle w:val="Style16"/>
        <w:rPr/>
      </w:pPr>
      <w:r>
        <w:rPr/>
        <w:t>Кирилл.     Что с тобой?</w:t>
      </w:r>
    </w:p>
    <w:p>
      <w:pPr>
        <w:pStyle w:val="Style16"/>
        <w:rPr/>
      </w:pPr>
      <w:r>
        <w:rPr/>
        <w:t>Ева.     Влюблена.</w:t>
      </w:r>
    </w:p>
    <w:p>
      <w:pPr>
        <w:pStyle w:val="Style16"/>
        <w:rPr/>
      </w:pPr>
      <w:r>
        <w:rPr/>
        <w:t>Кирилл.     В кого?</w:t>
      </w:r>
    </w:p>
    <w:p>
      <w:pPr>
        <w:pStyle w:val="Style16"/>
        <w:rPr/>
      </w:pPr>
      <w:r>
        <w:rPr/>
        <w:t>Ева.     Или ты к черту.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 xml:space="preserve">    </w:t>
      </w:r>
      <w:r>
        <w:rPr/>
        <w:t>В садовника, вот в кого… Ладно, я проиграла, а то иначе мы с Кирюшей…</w:t>
      </w:r>
    </w:p>
    <w:p>
      <w:pPr>
        <w:pStyle w:val="Style16"/>
        <w:rPr/>
      </w:pPr>
      <w:r>
        <w:rPr/>
        <w:t>Кирилл.     Ева!</w:t>
      </w:r>
    </w:p>
    <w:p>
      <w:pPr>
        <w:pStyle w:val="Style16"/>
        <w:rPr/>
      </w:pPr>
      <w:r>
        <w:rPr/>
        <w:t>Ева.     Ах, пардон, с Кириллом так до самого утра будем играть. Вот мой фант… /Порылась в сумочке./ Вот! Паспорт. Кладу! /Снова закурила./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>Артем.     Так! Кирилл, быстренько отворачивайся к стенке! Ты даешь задания! Не подсказывать! Сейчас самое интересное! Отвернулся? Итак, что сделать этому фанту? /Поднял паспорт./</w:t>
      </w:r>
    </w:p>
    <w:p>
      <w:pPr>
        <w:pStyle w:val="Style16"/>
        <w:rPr/>
      </w:pPr>
      <w:r>
        <w:rPr/>
        <w:t>Кирилл.     /рисуется./ Нет, вы обратили внимание, что я из вас - самый внимательный, а?</w:t>
      </w:r>
    </w:p>
    <w:p>
      <w:pPr>
        <w:pStyle w:val="Style16"/>
        <w:rPr/>
      </w:pPr>
      <w:r>
        <w:rPr/>
        <w:t>Артем.    Ой, да хороший ты, хороший! Я говорю, что сделать этому фанту?</w:t>
      </w:r>
    </w:p>
    <w:p>
      <w:pPr>
        <w:pStyle w:val="Style16"/>
        <w:rPr/>
      </w:pPr>
      <w:r>
        <w:rPr/>
        <w:t xml:space="preserve">Кирилл.     Ямщик, не гони лошадей! Дай придумать что-нибудь эндакое, оригинальное… Так! Так! Этому фанту… этому фанту, этому фанту вызвать по телефону “скорую помощь” и получить </w:t>
        <w:br/>
        <w:t>от нее помощь, то есть стать на время больным человеком! А? Каково? /Хохот./</w:t>
      </w:r>
    </w:p>
    <w:p>
      <w:pPr>
        <w:pStyle w:val="Style16"/>
        <w:rPr/>
      </w:pPr>
      <w:r>
        <w:rPr/>
        <w:t>Ева.     Оч-ч-чень оригинально! Ну ты даешь шороху!</w:t>
      </w:r>
    </w:p>
    <w:p>
      <w:pPr>
        <w:pStyle w:val="Style16"/>
        <w:rPr/>
      </w:pPr>
      <w:r>
        <w:rPr/>
        <w:t>Артем.     Тиха, не подсказывать! Дальше! Что сделать этому фанту? /Поднял кольцо, все хихикают./</w:t>
      </w:r>
    </w:p>
    <w:p>
      <w:pPr>
        <w:pStyle w:val="Style16"/>
        <w:rPr/>
      </w:pPr>
      <w:r>
        <w:rPr/>
        <w:t>Кирилл.     Та-а-ак… Этому фанту выйти на лестничную площадку, позвонить в любую дверь и напугать соседей!</w:t>
      </w:r>
    </w:p>
    <w:p>
      <w:pPr>
        <w:pStyle w:val="Style16"/>
        <w:rPr/>
      </w:pPr>
      <w:r>
        <w:rPr/>
        <w:t>Артем.     Нормальненько-о-о… Вот так так!</w:t>
      </w:r>
    </w:p>
    <w:p>
      <w:pPr>
        <w:pStyle w:val="Style16"/>
        <w:rPr/>
      </w:pPr>
      <w:r>
        <w:rPr/>
        <w:t>Настя.     /хохочет./ Нет, нет, не надо этого, не надо!</w:t>
      </w:r>
    </w:p>
    <w:p>
      <w:pPr>
        <w:pStyle w:val="Style16"/>
        <w:rPr/>
      </w:pPr>
      <w:r>
        <w:rPr/>
        <w:t>Ева.     Надо, надо! Ты не надевай, не надевай печатку-то, ты сначала выполни! Ишь, какой умный выискался садовник! Клади, клади на место!</w:t>
      </w:r>
    </w:p>
    <w:p>
      <w:pPr>
        <w:pStyle w:val="Style16"/>
        <w:rPr/>
      </w:pPr>
      <w:r>
        <w:rPr/>
        <w:t>/Общий хохот./</w:t>
      </w:r>
    </w:p>
    <w:p>
      <w:pPr>
        <w:pStyle w:val="Style16"/>
        <w:rPr/>
      </w:pPr>
      <w:r>
        <w:rPr/>
        <w:t>Артем.     /положил кольцо на стол./ Та-а-ак… Что сделать этому фанту? /Поднял сережки./</w:t>
      </w:r>
    </w:p>
    <w:p>
      <w:pPr>
        <w:pStyle w:val="Style16"/>
        <w:rPr/>
      </w:pPr>
      <w:r>
        <w:rPr/>
        <w:t>Кирилл.     Этому фанту… этому фанту… этому фанту достать бутылку вина! Срочно! Сейчас же! Где угодно!</w:t>
      </w:r>
    </w:p>
    <w:p>
      <w:pPr>
        <w:pStyle w:val="Style16"/>
        <w:rPr/>
      </w:pPr>
      <w:r>
        <w:rPr/>
        <w:t>Ксения.     Но ведь магазины закрыты…</w:t>
      </w:r>
    </w:p>
    <w:p>
      <w:pPr>
        <w:pStyle w:val="Style16"/>
        <w:rPr/>
      </w:pPr>
      <w:r>
        <w:rPr/>
        <w:t>Кирилл.     Ничего не знаю! Я так хочу!</w:t>
      </w:r>
    </w:p>
    <w:p>
      <w:pPr>
        <w:pStyle w:val="Style16"/>
        <w:rPr/>
      </w:pPr>
      <w:r>
        <w:rPr/>
        <w:t>Ева.     Ксюха, это не проблема, я помогу!</w:t>
      </w:r>
    </w:p>
    <w:p>
      <w:pPr>
        <w:pStyle w:val="Style16"/>
        <w:rPr/>
      </w:pPr>
      <w:r>
        <w:rPr/>
        <w:t>Артем.     Ну, Ева, ты же подсказываешь ему, неужели не понятно? Заткнись, пожалуйста, на минуточку!</w:t>
      </w:r>
    </w:p>
    <w:p>
      <w:pPr>
        <w:pStyle w:val="Style16"/>
        <w:rPr/>
      </w:pPr>
      <w:r>
        <w:rPr/>
        <w:t>Ева.     Все, все! Зат-кну-лась!</w:t>
      </w:r>
    </w:p>
    <w:p>
      <w:pPr>
        <w:pStyle w:val="Style16"/>
        <w:rPr/>
      </w:pPr>
      <w:r>
        <w:rPr/>
        <w:t>Артем.     Что сделать этому фанту? /Поднял серебряные ложки./</w:t>
      </w:r>
    </w:p>
    <w:p>
      <w:pPr>
        <w:pStyle w:val="Style16"/>
        <w:rPr/>
      </w:pPr>
      <w:r>
        <w:rPr/>
        <w:t>Кирилл.     Та-а-ак… Что сделать этому фанту, говоришь? Так. Прокукарекать три раза и вымыть посуду!</w:t>
      </w:r>
    </w:p>
    <w:p>
      <w:pPr>
        <w:pStyle w:val="Style16"/>
        <w:rPr/>
      </w:pPr>
      <w:r>
        <w:rPr/>
        <w:t>Настя.     Ну это будет сделано!</w:t>
      </w:r>
    </w:p>
    <w:p>
      <w:pPr>
        <w:pStyle w:val="Style16"/>
        <w:rPr/>
      </w:pPr>
      <w:r>
        <w:rPr/>
        <w:t xml:space="preserve">Артем.     Ну-у-у! Кирилл, придумай что-нибудь оригинальное! Что ты на пошлость идешь? Прокукарекать, посуду помыть, еще скажи - под стол залезть! Глупо ведь! Давай, давай, напряги </w:t>
        <w:br/>
        <w:t>мозги, задай такое, чтобы человек попотел за свой фант! А то что это такое: у нас за золото, за серебро - кукареку да под стол, ну? Не смешно и не интересно! Давай, давай, шевели мозгами!</w:t>
      </w:r>
    </w:p>
    <w:p>
      <w:pPr>
        <w:pStyle w:val="Style16"/>
        <w:rPr/>
      </w:pPr>
      <w:r>
        <w:rPr/>
        <w:t>/Пауза./</w:t>
      </w:r>
    </w:p>
    <w:p>
      <w:pPr>
        <w:pStyle w:val="Style16"/>
        <w:rPr/>
      </w:pPr>
      <w:r>
        <w:rPr/>
        <w:t xml:space="preserve">    </w:t>
      </w:r>
      <w:r>
        <w:rPr/>
        <w:t>Итак! Что сделать этому фанту?</w:t>
      </w:r>
    </w:p>
    <w:p>
      <w:pPr>
        <w:pStyle w:val="Style16"/>
        <w:rPr/>
      </w:pPr>
      <w:r>
        <w:rPr/>
        <w:t xml:space="preserve">    </w:t>
      </w:r>
      <w:r>
        <w:rPr/>
        <w:t>/Артем поднял часы, едва слышно звякнул браслетом. Возможно, что Кирилл догадался, чей это фант. Все задушенно хихикают. Пауза./</w:t>
      </w:r>
    </w:p>
    <w:p>
      <w:pPr>
        <w:pStyle w:val="Style16"/>
        <w:rPr/>
      </w:pPr>
      <w:r>
        <w:rPr/>
        <w:t>Кирилл.     /долго молчит./ Этому фанту, этому фанту, этому фанту… /Крутнулся в кресле, повернулся ко всем лицом, и сказал резко, но с улыбкой./ Этому фанту убить человека.</w:t>
      </w:r>
    </w:p>
    <w:p>
      <w:pPr>
        <w:pStyle w:val="Style16"/>
        <w:rPr/>
      </w:pPr>
      <w:r>
        <w:rPr/>
        <w:t>/Все застыли. У всех глупые улыбки на лицах. То ли смеяться, то ли… Не знают./</w:t>
      </w:r>
    </w:p>
    <w:p>
      <w:pPr>
        <w:pStyle w:val="Style16"/>
        <w:rPr/>
      </w:pPr>
      <w:r>
        <w:rPr/>
        <w:t xml:space="preserve">    </w:t>
      </w:r>
      <w:r>
        <w:rPr/>
        <w:t>Ну что, Артамоша, сложное задание я придумал? Оригинальное? Кому оно досталось? Тебе, что ли Никита? Ну-у-у-у-у…</w:t>
      </w:r>
    </w:p>
    <w:p>
      <w:pPr>
        <w:pStyle w:val="Style16"/>
        <w:rPr/>
      </w:pPr>
      <w:r>
        <w:rPr/>
        <w:t>Ксения.     Как это убить? Навсамоделе?</w:t>
      </w:r>
    </w:p>
    <w:p>
      <w:pPr>
        <w:pStyle w:val="Style16"/>
        <w:rPr/>
      </w:pPr>
      <w:r>
        <w:rPr/>
        <w:t xml:space="preserve">Кирилл.     Ну я загадывал, чтобы “навсамоделе”. /Хохочет./ Я ведь думал, что это фант Артема, а это…Артем ведь у нас все может сделать, даже сверхневыполнимое! Настоящий мужик! А коли </w:t>
        <w:br/>
        <w:t>уж это наш дорогой и любимый Никита, то… /Хохочет./ Пусть убивает кого-нибудь сейчас морально. Можешь? Из нашей компании! /Резко, жестко./ Прямо сейчас, ну? Давай?!</w:t>
      </w:r>
    </w:p>
    <w:p>
      <w:pPr>
        <w:pStyle w:val="Style16"/>
        <w:rPr/>
      </w:pPr>
      <w:r>
        <w:rPr/>
        <w:t>/Молчание. Тишина./</w:t>
      </w:r>
    </w:p>
    <w:p>
      <w:pPr>
        <w:pStyle w:val="Style16"/>
        <w:rPr/>
      </w:pPr>
      <w:r>
        <w:rPr/>
        <w:t>Ева.     Ну-у, как говорила старуха Шапокляк: “Ну, я так не играю!” Или это Карлсон говорил?</w:t>
      </w:r>
    </w:p>
    <w:p>
      <w:pPr>
        <w:pStyle w:val="Style16"/>
        <w:rPr/>
      </w:pPr>
      <w:r>
        <w:rPr/>
        <w:t>/Все начали потихоньку смеяться. Смеются долго, пальцами показывают на испуганное лицо Никиты./</w:t>
      </w:r>
    </w:p>
    <w:p>
      <w:pPr>
        <w:pStyle w:val="Style16"/>
        <w:rPr/>
      </w:pPr>
      <w:r>
        <w:rPr/>
        <w:t xml:space="preserve">Настя.     /хохочет, держится за живот./ Какие шутки у тебя, Кирилл, дурацкие… Тьфу, ненормальный, перепугал парня до смерти!.. /Хохочет./ Ладно. Посуду я и так после буду мыть, а </w:t>
        <w:br/>
        <w:t>кукарекать сейчас /Немного кричит./ Ку-каре-ку, ку-ка-ре-ку, кукаре-ку! Никита, да выйди же ты из шока, чего ты стоишь как столб!</w:t>
      </w:r>
    </w:p>
    <w:p>
      <w:pPr>
        <w:pStyle w:val="Style16"/>
        <w:rPr/>
      </w:pPr>
      <w:r>
        <w:rPr/>
        <w:t>/Все смеются, Настя пошла на кухню./</w:t>
      </w:r>
    </w:p>
    <w:p>
      <w:pPr>
        <w:pStyle w:val="Style16"/>
        <w:rPr/>
      </w:pPr>
      <w:r>
        <w:rPr/>
        <w:t xml:space="preserve">Ева.     Та-ак! За Ксюху я выполню. Она в нашей компании новенькая да и вообще… Ксюх, у меня там в прихожей, в сумке, бутылочка… Купила вино на Новый год, на завтра, ну да раз пошла </w:t>
        <w:br/>
        <w:t>такая пьянка - режь последний огурец! Тащи сюда!</w:t>
      </w:r>
    </w:p>
    <w:p>
      <w:pPr>
        <w:pStyle w:val="Style16"/>
        <w:rPr/>
      </w:pPr>
      <w:r>
        <w:rPr/>
        <w:t>/Ксения пошла в прихожую. Кирилл встал, включил музыку, поет Высоцкий./</w:t>
      </w:r>
    </w:p>
    <w:p>
      <w:pPr>
        <w:pStyle w:val="Style16"/>
        <w:rPr/>
      </w:pPr>
      <w:r>
        <w:rPr/>
        <w:t xml:space="preserve">Кирилл.     /весело ходит по комнате, засунув руки в карманы брюк./ Нет, ну как я вам всем здорово придумал, а? Сейчас вы у меня попрыгаете! Кто следующий? Нет, ну какой я молодец, </w:t>
        <w:br/>
        <w:t>скажите, а?</w:t>
      </w:r>
    </w:p>
    <w:p>
      <w:pPr>
        <w:pStyle w:val="Style16"/>
        <w:rPr/>
      </w:pPr>
      <w:r>
        <w:rPr/>
        <w:t>Ева.     На, “молодец” знаешь какая рифма есть?</w:t>
      </w:r>
    </w:p>
    <w:p>
      <w:pPr>
        <w:pStyle w:val="Style16"/>
        <w:rPr/>
      </w:pPr>
      <w:r>
        <w:rPr/>
        <w:t>/Все смеются. Никита все так же стоит не двигаясь. Вдруг рванулся с места, пошел в прихожую./</w:t>
      </w:r>
    </w:p>
    <w:p>
      <w:pPr>
        <w:pStyle w:val="Style16"/>
        <w:rPr/>
      </w:pPr>
      <w:r>
        <w:rPr/>
        <w:t>Никита.     Я пошел! /в прихожей начал одеваться. В комнате играет музыка./</w:t>
      </w:r>
    </w:p>
    <w:p>
      <w:pPr>
        <w:pStyle w:val="Style16"/>
        <w:rPr/>
      </w:pPr>
      <w:r>
        <w:rPr/>
        <w:t>Ксения.     /в прихожей, держит бутылку вина./ Вы уже уходите?</w:t>
      </w:r>
    </w:p>
    <w:p>
      <w:pPr>
        <w:pStyle w:val="Style16"/>
        <w:rPr/>
      </w:pPr>
      <w:r>
        <w:rPr/>
        <w:t>Никита.     /твердо./ Да, ухожу. Пошел убивать человека.</w:t>
      </w:r>
    </w:p>
    <w:p>
      <w:pPr>
        <w:pStyle w:val="Style16"/>
        <w:rPr/>
      </w:pPr>
      <w:r>
        <w:rPr/>
        <w:t>Ксения.     /смеется./ Веселая тут у вас компания. Надо будет в общежитии рассказать про эту игру. Поиграем с девчонками! Хорошая игра, правда, Никита?</w:t>
      </w:r>
    </w:p>
    <w:p>
      <w:pPr>
        <w:pStyle w:val="Style16"/>
        <w:rPr/>
      </w:pPr>
      <w:r>
        <w:rPr/>
        <w:t xml:space="preserve">Никита.     /усмехается./ Ну что ты разговариваешь со мной как с дурачком, а? Ты тоже не веришь мне, да? /Схватил Ксению за руку, прижал к стенке./ Не веришь, да? Да? Да? Не считаешь меня </w:t>
        <w:br/>
        <w:t>за человека, да? Кретином считаешь? Ну? Да? Да?</w:t>
      </w:r>
    </w:p>
    <w:p>
      <w:pPr>
        <w:pStyle w:val="Style16"/>
        <w:rPr/>
      </w:pPr>
      <w:r>
        <w:rPr/>
        <w:t>Ксения.     /испуганно./ Что вы… Мне же больно… Что с вами… Пустите меня… Я… Мне…</w:t>
      </w:r>
    </w:p>
    <w:p>
      <w:pPr>
        <w:pStyle w:val="Style16"/>
        <w:rPr/>
      </w:pPr>
      <w:r>
        <w:rPr/>
        <w:t>Никита.     Ну погодите, погодите все у меня! Погодите! /С силой толкнул Ксению, вышел, хлопнул дверью./</w:t>
      </w:r>
    </w:p>
    <w:p>
      <w:pPr>
        <w:pStyle w:val="Style16"/>
        <w:rPr/>
      </w:pPr>
      <w:r>
        <w:rPr/>
        <w:t>Ева.     /кричит./ Ксению, ну где ты там? Уснула? Тащи давай сюда быстрее!</w:t>
      </w:r>
    </w:p>
    <w:p>
      <w:pPr>
        <w:pStyle w:val="Style16"/>
        <w:rPr/>
      </w:pPr>
      <w:r>
        <w:rPr/>
        <w:t xml:space="preserve">Ксения.     /входит в комнату./ Слушайте, какой друг у вас странный… Говорит, погодите у меня… Еще убьет кого-нибудь, правда, а? Так меня схватил, что чуть руку не сломал… Слышали, как </w:t>
        <w:br/>
        <w:t>дверью бацнул? Аж штукатурка посыпалась… Мне даже страшно стало…</w:t>
      </w:r>
    </w:p>
    <w:p>
      <w:pPr>
        <w:pStyle w:val="Style16"/>
        <w:rPr/>
      </w:pPr>
      <w:r>
        <w:rPr/>
        <w:t>/Артем и Кирилл хохочут./</w:t>
      </w:r>
    </w:p>
    <w:p>
      <w:pPr>
        <w:pStyle w:val="Style16"/>
        <w:rPr/>
      </w:pPr>
      <w:r>
        <w:rPr/>
        <w:t>Кирилл.     Смотри, смотри, как она перепугалась! Да что ты, Ксюша не переживай! Он ведь у нас с прибабахом! Сейчас притащит нам чей-нибудь молодой и красивый труп! Ага, ага!</w:t>
      </w:r>
    </w:p>
    <w:p>
      <w:pPr>
        <w:pStyle w:val="Style16"/>
        <w:rPr/>
      </w:pPr>
      <w:r>
        <w:rPr/>
        <w:t xml:space="preserve">Артем.     /Еве./ Я вообще заметил, что все Айболиты - ветврачи - чокнутые. Он ведь каждой собаке на улице дает чего-нибудь! Собак кормит, слонов! У него полные карманы кусков хлеба! </w:t>
        <w:br/>
        <w:t>Представляете?</w:t>
      </w:r>
    </w:p>
    <w:p>
      <w:pPr>
        <w:pStyle w:val="Style16"/>
        <w:rPr/>
      </w:pPr>
      <w:r>
        <w:rPr/>
        <w:t>Ева.     Так он в сельхозе учится, правда, что ли?</w:t>
      </w:r>
    </w:p>
    <w:p>
      <w:pPr>
        <w:pStyle w:val="Style16"/>
        <w:rPr/>
      </w:pPr>
      <w:r>
        <w:rPr/>
        <w:t>Артем.     Ну да! На ветврача! О, профессия, да? Закачаешься!</w:t>
      </w:r>
    </w:p>
    <w:p>
      <w:pPr>
        <w:pStyle w:val="Style16"/>
        <w:rPr/>
      </w:pPr>
      <w:r>
        <w:rPr/>
        <w:t>Ксения.     Так он Айболит? Какая редкая профессия… /Играет./ Чуть руку не сломал, надо же, а?</w:t>
      </w:r>
    </w:p>
    <w:p>
      <w:pPr>
        <w:pStyle w:val="Style16"/>
        <w:rPr/>
      </w:pPr>
      <w:r>
        <w:rPr/>
        <w:t>Кирилл.     Чего ж ты хотела? Коновал?</w:t>
      </w:r>
    </w:p>
    <w:p>
      <w:pPr>
        <w:pStyle w:val="Style16"/>
        <w:rPr/>
      </w:pPr>
      <w:r>
        <w:rPr/>
        <w:t>Ксения.     Он, значит, будет работать в селе? Он из деревни? Как любопытно!</w:t>
      </w:r>
    </w:p>
    <w:p>
      <w:pPr>
        <w:pStyle w:val="Style16"/>
        <w:rPr/>
      </w:pPr>
      <w:r>
        <w:rPr/>
        <w:t>Ева.     /ей надоело./ Ну, хватит дурочку-то ломать!</w:t>
      </w:r>
    </w:p>
    <w:p>
      <w:pPr>
        <w:pStyle w:val="Style16"/>
        <w:rPr/>
      </w:pPr>
      <w:r>
        <w:rPr/>
        <w:t>/Кирилл открывает бутылку./</w:t>
      </w:r>
    </w:p>
    <w:p>
      <w:pPr>
        <w:pStyle w:val="Style16"/>
        <w:rPr/>
      </w:pPr>
      <w:r>
        <w:rPr/>
        <w:t>Кирилл.     Он городской. Но собирается работать в деревне. Где-нибудь, пардон, в Мухосранске. Будет скот на ноги поднимать. У, скот!</w:t>
      </w:r>
    </w:p>
    <w:p>
      <w:pPr>
        <w:pStyle w:val="Style16"/>
        <w:rPr/>
      </w:pPr>
      <w:r>
        <w:rPr/>
        <w:t>Ксения.     Как все странно получается… Я из деревни в город, а он - наоборот…</w:t>
      </w:r>
    </w:p>
    <w:p>
      <w:pPr>
        <w:pStyle w:val="Style16"/>
        <w:rPr/>
      </w:pPr>
      <w:r>
        <w:rPr/>
        <w:t xml:space="preserve">Кирилл.     Ага, наоборот. Как в анекдоте: этот умер от запора, а другой наоборот. Сказать вам по секрету, зачем эту размазню держу возле себя? Только из-за Настя. Он влюблен в нее по уши, </w:t>
        <w:br/>
        <w:t>вы же видели? Не дышит на нее. Мне что? Разрешаю. Ведь женщинам это нравится. Женщины от этого хорошеют, цветут…</w:t>
      </w:r>
    </w:p>
    <w:p>
      <w:pPr>
        <w:pStyle w:val="Style16"/>
        <w:rPr/>
      </w:pPr>
      <w:r>
        <w:rPr/>
        <w:t>Ева.     Балдеют, топореют и колются…</w:t>
      </w:r>
    </w:p>
    <w:p>
      <w:pPr>
        <w:pStyle w:val="Style16"/>
        <w:rPr/>
      </w:pPr>
      <w:r>
        <w:rPr/>
        <w:t>Кирилл.     Во-во! Колются! Женщина рождена для того, чтобы ее все любили! /Подсел к Еве, приобнял ее./</w:t>
      </w:r>
    </w:p>
    <w:p>
      <w:pPr>
        <w:pStyle w:val="Style16"/>
        <w:rPr/>
      </w:pPr>
      <w:r>
        <w:rPr/>
        <w:t>Ева.     /усмехается./ Ну ты и монстр! Как в шахматах - сто ходов вперед вычислил…</w:t>
      </w:r>
    </w:p>
    <w:p>
      <w:pPr>
        <w:pStyle w:val="Style16"/>
        <w:rPr/>
      </w:pPr>
      <w:r>
        <w:rPr/>
        <w:t>Кирилл.     При чем тут монстр? Я нормальный человек. Просто я люблю, да, да, да, очень люблю свою жену и хочу, чтобы ей было хорошо…</w:t>
      </w:r>
    </w:p>
    <w:p>
      <w:pPr>
        <w:pStyle w:val="Style16"/>
        <w:rPr/>
      </w:pPr>
      <w:r>
        <w:rPr/>
        <w:t>Ева.     Ага, это видно.</w:t>
      </w:r>
    </w:p>
    <w:p>
      <w:pPr>
        <w:pStyle w:val="Style16"/>
        <w:rPr/>
      </w:pPr>
      <w:r>
        <w:rPr/>
        <w:t>Кирилл.     Помолчи!</w:t>
      </w:r>
    </w:p>
    <w:p>
      <w:pPr>
        <w:pStyle w:val="Style16"/>
        <w:rPr/>
      </w:pPr>
      <w:r>
        <w:rPr/>
        <w:t>/Входит Настя./</w:t>
      </w:r>
    </w:p>
    <w:p>
      <w:pPr>
        <w:pStyle w:val="Style16"/>
        <w:rPr/>
      </w:pPr>
      <w:r>
        <w:rPr/>
        <w:t xml:space="preserve">    </w:t>
      </w:r>
      <w:r>
        <w:rPr/>
        <w:t>Верно, лапонька?</w:t>
      </w:r>
    </w:p>
    <w:p>
      <w:pPr>
        <w:pStyle w:val="Style16"/>
        <w:rPr/>
      </w:pPr>
      <w:r>
        <w:rPr/>
        <w:t>Настя.     /принесла что-то с кухни./ О чем вы?</w:t>
      </w:r>
    </w:p>
    <w:p>
      <w:pPr>
        <w:pStyle w:val="Style16"/>
        <w:rPr/>
      </w:pPr>
      <w:r>
        <w:rPr/>
        <w:t>Кирилл.     Да о твоем воздыхателе, о Никите.</w:t>
      </w:r>
    </w:p>
    <w:p>
      <w:pPr>
        <w:pStyle w:val="Style16"/>
        <w:rPr/>
      </w:pPr>
      <w:r>
        <w:rPr/>
        <w:t>Настя.     А где он?</w:t>
      </w:r>
    </w:p>
    <w:p>
      <w:pPr>
        <w:pStyle w:val="Style16"/>
        <w:rPr/>
      </w:pPr>
      <w:r>
        <w:rPr/>
        <w:t>Кирилл.     Побежал домой, разобиделся, видите ли. А-а, никуда он не денется, завтра же прибежит, с утра пораньше, я-то уж знаю. Ишь ты, обидчивый какой!</w:t>
      </w:r>
    </w:p>
    <w:p>
      <w:pPr>
        <w:pStyle w:val="Style16"/>
        <w:rPr/>
      </w:pPr>
      <w:r>
        <w:rPr/>
        <w:t>Настя.     У него доброе сердце. А вы все смеетесь и смеетесь над ним! Мальчик для порки, ей-богу!</w:t>
      </w:r>
    </w:p>
    <w:p>
      <w:pPr>
        <w:pStyle w:val="Style16"/>
        <w:rPr/>
      </w:pPr>
      <w:r>
        <w:rPr/>
        <w:t>Ева.     Мы над ним не смеялись! Я его вообще первый раз виду!</w:t>
      </w:r>
    </w:p>
    <w:p>
      <w:pPr>
        <w:pStyle w:val="Style16"/>
        <w:rPr/>
      </w:pPr>
      <w:r>
        <w:rPr/>
        <w:t>Артем.     Я его два года знаю - и тоже не смеюсь. И Кирилл не смеется. Нужен он сто лет! /Хохочет./</w:t>
      </w:r>
    </w:p>
    <w:p>
      <w:pPr>
        <w:pStyle w:val="Style16"/>
        <w:rPr/>
      </w:pPr>
      <w:r>
        <w:rPr/>
        <w:t>Кирилл.     Ты смотри мне, Анастасия Михайловна, не влюбись в него! Я ведь парень суровый, ты меня знаешь! Долго ревновать не буду, а обоих ножичком - чик-чик! - и все дела!</w:t>
      </w:r>
    </w:p>
    <w:p>
      <w:pPr>
        <w:pStyle w:val="Style16"/>
        <w:rPr/>
      </w:pPr>
      <w:r>
        <w:rPr/>
        <w:t>Настя.     У-у-у! Испугал! /Смеется, ерошит Кириллу волосы./</w:t>
      </w:r>
    </w:p>
    <w:p>
      <w:pPr>
        <w:pStyle w:val="Style16"/>
        <w:rPr/>
      </w:pPr>
      <w:r>
        <w:rPr/>
        <w:t xml:space="preserve">Ева.     Так. Началась семейная идиллия, а мы - то тут при чем? Артемон, давай, разливай по маленькой! Выпьем для храбрости и будем выполнять задания: ты - пугать соседей, я - вызывать </w:t>
        <w:br/>
        <w:t>“скорую помощь”.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>Ксения.     Может, не надо?</w:t>
      </w:r>
    </w:p>
    <w:p>
      <w:pPr>
        <w:pStyle w:val="Style16"/>
        <w:rPr/>
      </w:pPr>
      <w:r>
        <w:rPr/>
        <w:t>Кирилл.     Нет, надо! Паспорт и кольцо у меня. Пока не сделаете - не отдам!</w:t>
      </w:r>
    </w:p>
    <w:p>
      <w:pPr>
        <w:pStyle w:val="Style16"/>
        <w:rPr/>
      </w:pPr>
      <w:r>
        <w:rPr/>
        <w:t>/Ксения забрала серьги./</w:t>
      </w:r>
    </w:p>
    <w:p>
      <w:pPr>
        <w:pStyle w:val="Style16"/>
        <w:rPr/>
      </w:pPr>
      <w:r>
        <w:rPr/>
        <w:t>Настя.     /смеется./ Подождите, я колбаски принесу. И хлебца. Сейчас. /Пошла на кухню./</w:t>
      </w:r>
    </w:p>
    <w:p>
      <w:pPr>
        <w:pStyle w:val="Style16"/>
        <w:rPr/>
      </w:pPr>
      <w:r>
        <w:rPr/>
        <w:t xml:space="preserve">Ева.     И рюмочки! /Взяла телефон, набрала номер, трагично, задыхаясь, очень правдиво./ Девушка, а девушка? Срочно нужно “скорую помощь”! Плохо женщине! Сердце! Нет, не помогает! </w:t>
        <w:br/>
        <w:t xml:space="preserve">Быстрее, пожалуйста! Женщине сколько лет? Двадцать лет… Господи, да зачем вам “зовут”? Нужно “скорую помощь”, понимаете, срочно? Господи, да умирает человек! Ну хорошо, хорошо, </w:t>
        <w:br/>
        <w:t>ладно! Двадцать лет, Ева Жемчужникова! Да не Вера, а Ева, понимаете? Е-ва! Адрес? Лермонтова… /закрыла трубку, шепчет Кириллу./ Какой у вас дом, я забыла?</w:t>
      </w:r>
    </w:p>
    <w:p>
      <w:pPr>
        <w:pStyle w:val="Style16"/>
        <w:rPr/>
      </w:pPr>
      <w:r>
        <w:rPr/>
        <w:t>Кирилл.     /хохочет, все смеются./ Сорок шесть!</w:t>
      </w:r>
    </w:p>
    <w:p>
      <w:pPr>
        <w:pStyle w:val="Style16"/>
        <w:rPr/>
      </w:pPr>
      <w:r>
        <w:rPr/>
        <w:t xml:space="preserve">Ева.     Алло? Девушка, Лермонтова, сорок шесть, квартира двадцать четыре, да, да! Да! Ждем вас! /Положила трубку./ Фу-у! Ева Жемчужникова заболела… /Смеется./ Такие у них бесстрастные </w:t>
        <w:br/>
        <w:t>голоса - ужас. Хоть подыхай, а фамилию скажи, адрес, сколько лет. Ну, давайте быстренько, братцы!</w:t>
      </w:r>
    </w:p>
    <w:p>
      <w:pPr>
        <w:pStyle w:val="Style16"/>
        <w:rPr/>
      </w:pPr>
      <w:r>
        <w:rPr/>
        <w:t>/Все зашумели, чокнулись, выпили./</w:t>
      </w:r>
    </w:p>
    <w:p>
      <w:pPr>
        <w:pStyle w:val="Style16"/>
        <w:rPr/>
      </w:pPr>
      <w:r>
        <w:rPr/>
        <w:t>Настя.     /смеется./ Людям, может быть, на самом деле нужна “скорая помощь”, а вы отвлекаете! Как тебе не стыдно, Ева!</w:t>
      </w:r>
    </w:p>
    <w:p>
      <w:pPr>
        <w:pStyle w:val="Style16"/>
        <w:rPr/>
      </w:pPr>
      <w:r>
        <w:rPr/>
        <w:t>Ева.     /тащит кресло к окну./ Я буду тут сидеть, а вы вокруг бегайте! Где у тебя валерьянка? Настя, тащи быстрее!</w:t>
      </w:r>
    </w:p>
    <w:p>
      <w:pPr>
        <w:pStyle w:val="Style16"/>
        <w:rPr/>
      </w:pPr>
      <w:r>
        <w:rPr/>
        <w:t>Артем.     Ну артистка! А говоришь, в юридическом учишься!</w:t>
      </w:r>
    </w:p>
    <w:p>
      <w:pPr>
        <w:pStyle w:val="Style16"/>
        <w:rPr/>
      </w:pPr>
      <w:r>
        <w:rPr/>
        <w:t>Ева.     Ага, в юридическом. На гинекологии. Старший следователь по особо важным делам.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 xml:space="preserve">    </w:t>
      </w:r>
      <w:r>
        <w:rPr/>
        <w:t>Бутылку, бутылку спрячьте! Настя, побрызгай валерьянкой кругом, чтобы пахло! /Села в кресло./ Ну, если будет молоденький врач - склею! Люблю врачей!</w:t>
      </w:r>
    </w:p>
    <w:p>
      <w:pPr>
        <w:pStyle w:val="Style16"/>
        <w:rPr/>
      </w:pPr>
      <w:r>
        <w:rPr/>
        <w:t>Артем.     А ветеринарных?</w:t>
      </w:r>
    </w:p>
    <w:p>
      <w:pPr>
        <w:pStyle w:val="Style16"/>
        <w:rPr/>
      </w:pPr>
      <w:r>
        <w:rPr/>
        <w:t>/Смех./</w:t>
      </w:r>
    </w:p>
    <w:p>
      <w:pPr>
        <w:pStyle w:val="Style16"/>
        <w:rPr/>
      </w:pPr>
      <w:r>
        <w:rPr/>
        <w:t>Настя.     /брызгает валерьянкой, смеется./ Я слышишь что тебе говорю? Может, кому на самом деле нужна “скорая помощь”, а мы их отвлекаем!</w:t>
      </w:r>
    </w:p>
    <w:p>
      <w:pPr>
        <w:pStyle w:val="Style16"/>
        <w:rPr/>
      </w:pPr>
      <w:r>
        <w:rPr/>
        <w:t xml:space="preserve">Ева.     Может, может… /расстегнула кофточку, взъерошила волосы./ Спокойно, Настасья Батьковна. Свои педагогические  идеи будешь толкать школьникам, а не мне. Кому уж суждено быть </w:t>
        <w:br/>
        <w:t xml:space="preserve">повешенным, тот не утонет. К тому же, думаю, старуха-смерть в этом году уже выполнила разнарядку… Да и вообще! Могу я хоть один-единственный раз в жизни вызвать себе “скорую </w:t>
        <w:br/>
        <w:t>помощь”? Может мне действительно сейчас так хреново, что /кричит/ подохну! Подохну! Подохну через минуту! /Смахнула слезы, улыбается, но не может - плачет навзрыд./</w:t>
      </w:r>
    </w:p>
    <w:p>
      <w:pPr>
        <w:pStyle w:val="Style16"/>
        <w:rPr/>
      </w:pPr>
      <w:r>
        <w:rPr/>
        <w:t>/Кирилл улыбается, Артем хохочет./</w:t>
      </w:r>
    </w:p>
    <w:p>
      <w:pPr>
        <w:pStyle w:val="Style16"/>
        <w:rPr/>
      </w:pPr>
      <w:r>
        <w:rPr/>
        <w:t>Кирилл.     Ева, Ева! Ты чего в самом деле? Прекрати! Тебе плохо?</w:t>
      </w:r>
    </w:p>
    <w:p>
      <w:pPr>
        <w:pStyle w:val="Style16"/>
        <w:rPr/>
      </w:pPr>
      <w:r>
        <w:rPr/>
        <w:t>Артем.     Ты отличная деваха! Артистка! Какой талант гибнет! А? Смотри, смотри, ревет взаправду! Правильно, правильно, нужно, чтобы лицо было помятое! Ну ты даешь, Ева!</w:t>
      </w:r>
    </w:p>
    <w:p>
      <w:pPr>
        <w:pStyle w:val="Style16"/>
        <w:rPr/>
      </w:pPr>
      <w:r>
        <w:rPr/>
        <w:t xml:space="preserve">Ева.     Заткнись, заткнись же ты, скотина! Все заткнитесь! </w:t>
      </w:r>
    </w:p>
    <w:p>
      <w:pPr>
        <w:pStyle w:val="Style16"/>
        <w:rPr/>
      </w:pPr>
      <w:r>
        <w:rPr/>
        <w:t>/Плачет./</w:t>
      </w:r>
    </w:p>
    <w:p>
      <w:pPr>
        <w:pStyle w:val="Style16"/>
        <w:rPr/>
      </w:pPr>
      <w:r>
        <w:rPr/>
        <w:t>Артем.     Чего-чего? /Встал, пошел к Еве./</w:t>
      </w:r>
    </w:p>
    <w:p>
      <w:pPr>
        <w:pStyle w:val="Style16"/>
        <w:rPr/>
      </w:pPr>
      <w:r>
        <w:rPr/>
        <w:t>/Звонок в дверь./</w:t>
      </w:r>
    </w:p>
    <w:p>
      <w:pPr>
        <w:pStyle w:val="Style16"/>
        <w:rPr/>
      </w:pPr>
      <w:r>
        <w:rPr/>
        <w:t>Ксения.     Это врачи!.. Это “скорая”! Приехали уже!..</w:t>
      </w:r>
    </w:p>
    <w:p>
      <w:pPr>
        <w:pStyle w:val="Style16"/>
        <w:rPr/>
      </w:pPr>
      <w:r>
        <w:rPr/>
        <w:t>Кирилл. /тихо./ Быстро все по местам! Раз уж начали - доводим все до конца! Никому не колоться! Не колоться! Все работаем! В доме - больная! Ева! Тебе говорю - работать!</w:t>
      </w:r>
    </w:p>
    <w:p>
      <w:pPr>
        <w:pStyle w:val="Style16"/>
        <w:rPr/>
      </w:pPr>
      <w:r>
        <w:rPr/>
        <w:t xml:space="preserve">    </w:t>
      </w:r>
      <w:r>
        <w:rPr/>
        <w:t xml:space="preserve">/Ева села в кресло, закрыла глаза, откинула голову, Ксения прячет бутылку, Настя - стопки. Кирилл и Артем открывают дверь. В комнату вошли двое: врач лет двадцати пяти и девушка в </w:t>
        <w:br/>
        <w:t>белом халате, медсестра, совсем молоденькая, лет семнадцати. В руках у нее - чемоданчик./</w:t>
      </w:r>
    </w:p>
    <w:p>
      <w:pPr>
        <w:pStyle w:val="Style16"/>
        <w:rPr/>
      </w:pPr>
      <w:r>
        <w:rPr/>
        <w:t>Врач.     Здравствуйте. “Скорую” вызывали?</w:t>
      </w:r>
    </w:p>
    <w:p>
      <w:pPr>
        <w:pStyle w:val="Style16"/>
        <w:rPr/>
      </w:pPr>
      <w:r>
        <w:rPr/>
        <w:t xml:space="preserve">Кирилл.     /с завидным самообладанием./ Да, да, доктор. Сюда, пожалуйста. Сидели вот, пили чай… Вдруг девушке стало плохо… Валерьянка не помогает. Даже не знаю… не знаем, что и </w:t>
        <w:br/>
        <w:t>делать… Проходите сюда, к окну, пожалуйста… Вот она. Ева, слава богу, врачи приехали, сейчас тебе помогут… Сюда проходите. Вот.</w:t>
      </w:r>
    </w:p>
    <w:p>
      <w:pPr>
        <w:pStyle w:val="Style16"/>
        <w:rPr/>
      </w:pPr>
      <w:r>
        <w:rPr/>
        <w:t xml:space="preserve">    </w:t>
      </w:r>
      <w:r>
        <w:rPr/>
        <w:t xml:space="preserve">/Врачи проходят в комнату, здороваются. Врач берет Еву за руку, слушает пульс и одновременно рассматривает квартиру. Вдруг Ева дернула врача на себя, и он, ошарашенный, мгновенно </w:t>
        <w:br/>
        <w:t>оказался в ее объятьях./</w:t>
      </w:r>
    </w:p>
    <w:p>
      <w:pPr>
        <w:pStyle w:val="Style16"/>
        <w:rPr/>
      </w:pPr>
      <w:r>
        <w:rPr/>
        <w:t>Врач.     Ева? Ты ли это? Подруга дорогая! Что с сердцем вдруг внезапно у тебя произошло, а?</w:t>
      </w:r>
    </w:p>
    <w:p>
      <w:pPr>
        <w:pStyle w:val="Style16"/>
        <w:rPr/>
      </w:pPr>
      <w:r>
        <w:rPr/>
        <w:t>Ева.     /хохочет, тискает Врача./ Ой, ну надо же, а? Сереженька, так мы тебя, стало быть, вызвали? Тыщу лет тебя не видела, а? Во совпадение, надо же!</w:t>
      </w:r>
    </w:p>
    <w:p>
      <w:pPr>
        <w:pStyle w:val="Style16"/>
        <w:rPr/>
      </w:pPr>
      <w:r>
        <w:rPr/>
        <w:t>Врач.     /встал, привел в порядок халат, сказал протяжно./</w:t>
      </w:r>
    </w:p>
    <w:p>
      <w:pPr>
        <w:pStyle w:val="Style16"/>
        <w:rPr/>
      </w:pPr>
      <w:r>
        <w:rPr/>
        <w:t xml:space="preserve">    </w:t>
      </w:r>
      <w:r>
        <w:rPr/>
        <w:t>Нда-а-а-а-а-а… Вот так больная-а-а… Нда-а-а-а…</w:t>
      </w:r>
    </w:p>
    <w:p>
      <w:pPr>
        <w:pStyle w:val="Style16"/>
        <w:rPr/>
      </w:pPr>
      <w:r>
        <w:rPr/>
        <w:t xml:space="preserve">    </w:t>
      </w:r>
      <w:r>
        <w:rPr/>
        <w:t xml:space="preserve">/Все начали смеяться, хохотать до истерики. Настя держится за косяк двери, хватается за живот. Кирилл и Артем упали в кресла, задрали ноги. Ксения смеется, прикрывая рот ладошкой. </w:t>
        <w:br/>
        <w:t>Молоденькая докторша тоже не утерпела - фыркнула. Смеется врач. Кирилл вдобавок нажал на мешочек - очень весело! “Сидор” ржет громче всех./</w:t>
      </w:r>
    </w:p>
    <w:p>
      <w:pPr>
        <w:pStyle w:val="Style16"/>
        <w:rPr/>
      </w:pPr>
      <w:r>
        <w:rPr/>
        <w:t xml:space="preserve">    </w:t>
      </w:r>
      <w:r>
        <w:rPr/>
        <w:t xml:space="preserve">Ева. /абсолютно серьезно./ Ну что вы ржете, дурачье? Это ж Сережка, друг мой старый… Ну придурки! /Сама принялась хохотать вместе со всеми./ Садись, давай, в кресло. /Подвигает свое </w:t>
        <w:br/>
        <w:t xml:space="preserve">кресло к столу. Лиле./ И вы садитесь. Отдохните. Я им в фанты проиграла, понимаешь, Сережка? Настя, где стопки? Ксюха, давай сюда пузырь, выпьем с Сережкой за Новый год! Я им в </w:t>
        <w:br/>
        <w:t>фанты, понимаешь, проиграла, но я же не знала, что это будешь ты, ну?</w:t>
      </w:r>
    </w:p>
    <w:p>
      <w:pPr>
        <w:pStyle w:val="Style16"/>
        <w:rPr/>
      </w:pPr>
      <w:r>
        <w:rPr/>
        <w:t xml:space="preserve">    </w:t>
      </w:r>
      <w:r>
        <w:rPr/>
        <w:t xml:space="preserve">Врач. /снял шапочку, по-доброму улыбается./ Я все понимаю… Вы бы, черти, прежде чем в фанты играть - лифт бы починили. Мы пешком к вам на пятый этаж поднимались. Итак к концу </w:t>
        <w:br/>
        <w:t>дежурства ноги отламываются, до самой задницы их истопчешь, а еще вы со своими фантами…</w:t>
      </w:r>
    </w:p>
    <w:p>
      <w:pPr>
        <w:pStyle w:val="Style16"/>
        <w:rPr/>
      </w:pPr>
      <w:r>
        <w:rPr/>
        <w:t>Ева.     Сережа, понимаешь, мы под Новый год в детей решили поиграть, вспомнить детство, ну и вот… Это - Сергей. Это - Кирилл, Артем, Настя, Ксюша… Вот. А вы?</w:t>
      </w:r>
    </w:p>
    <w:p>
      <w:pPr>
        <w:pStyle w:val="Style16"/>
        <w:rPr/>
      </w:pPr>
      <w:r>
        <w:rPr/>
        <w:t>Врач.     Моя напарница - Лиля. Практикантка.</w:t>
      </w:r>
    </w:p>
    <w:p>
      <w:pPr>
        <w:pStyle w:val="Style16"/>
        <w:rPr/>
      </w:pPr>
      <w:r>
        <w:rPr/>
        <w:t>Кирилл.     Садитесь, Лиля, чего же вы стоите?</w:t>
      </w:r>
    </w:p>
    <w:p>
      <w:pPr>
        <w:pStyle w:val="Style16"/>
        <w:rPr/>
      </w:pPr>
      <w:r>
        <w:rPr/>
        <w:t>Лиля.     Нам же ехать надо, Сергей Петрович. Больные ждут.</w:t>
      </w:r>
    </w:p>
    <w:p>
      <w:pPr>
        <w:pStyle w:val="Style16"/>
        <w:rPr/>
      </w:pPr>
      <w:r>
        <w:rPr/>
        <w:t>Врач.     Подождут. Что, наша машина - одна на весь город? Мы ведь на вызове? На вызове. Лечим? Лечим. Ну и какие могут быть разговоры. Никаких. Садись.</w:t>
      </w:r>
    </w:p>
    <w:p>
      <w:pPr>
        <w:pStyle w:val="Style16"/>
        <w:rPr/>
      </w:pPr>
      <w:r>
        <w:rPr/>
        <w:t>/Лиля присела на краешек дивана, на колени положила чемоданчик./</w:t>
      </w:r>
    </w:p>
    <w:p>
      <w:pPr>
        <w:pStyle w:val="Style16"/>
        <w:rPr/>
      </w:pPr>
      <w:r>
        <w:rPr/>
        <w:t>Ева.     Давайте, с наступающим вас, с Новым годом, с новым счастьем!</w:t>
      </w:r>
    </w:p>
    <w:p>
      <w:pPr>
        <w:pStyle w:val="Style16"/>
        <w:rPr/>
      </w:pPr>
      <w:r>
        <w:rPr/>
        <w:t>Настя.     А вам можно?</w:t>
      </w:r>
    </w:p>
    <w:p>
      <w:pPr>
        <w:pStyle w:val="Style16"/>
        <w:rPr/>
      </w:pPr>
      <w:r>
        <w:rPr/>
        <w:t>Лиля.     Да, да, мы не будем.</w:t>
      </w:r>
    </w:p>
    <w:p>
      <w:pPr>
        <w:pStyle w:val="Style16"/>
        <w:rPr/>
      </w:pPr>
      <w:r>
        <w:rPr/>
        <w:t>Врач.     Лиля не будет, а мне можно. Ночь впереди, так что - надо подкрепиться…</w:t>
      </w:r>
    </w:p>
    <w:p>
      <w:pPr>
        <w:pStyle w:val="Style16"/>
        <w:rPr/>
      </w:pPr>
      <w:r>
        <w:rPr/>
        <w:t>Ксения.     Трудно, да?</w:t>
      </w:r>
    </w:p>
    <w:p>
      <w:pPr>
        <w:pStyle w:val="Style16"/>
        <w:rPr/>
      </w:pPr>
      <w:r>
        <w:rPr/>
        <w:t xml:space="preserve">Врач.     Скандалов много. Все с претензиями, всем быстрее, помоги да помоги. А народ ведь сейчас грамотный пошел, учить никого не приходится, все про все лекарства все знают, чем и как </w:t>
        <w:br/>
        <w:t xml:space="preserve">лечить. Только взгляни косо или вздохни устало, когда они под руки лезут, - сразу жалобы, скандалы, мол, лечат не так, как следует. Но а я ведь ничего не знаю, я ведь будто напрасно шесть лет </w:t>
        <w:br/>
        <w:t>в медицинском на лекциях штаны протирал! Все умные-разумные, а меня за дурака держат!.. Ладно, будет!</w:t>
      </w:r>
    </w:p>
    <w:p>
      <w:pPr>
        <w:pStyle w:val="Style16"/>
        <w:rPr/>
      </w:pPr>
      <w:r>
        <w:rPr/>
        <w:t>Лиля.     Сергей Петрович!</w:t>
      </w:r>
    </w:p>
    <w:p>
      <w:pPr>
        <w:pStyle w:val="Style16"/>
        <w:rPr/>
      </w:pPr>
      <w:r>
        <w:rPr/>
        <w:t>Врач.     Лиля, ты ничего не видела!</w:t>
      </w:r>
    </w:p>
    <w:p>
      <w:pPr>
        <w:pStyle w:val="Style16"/>
        <w:rPr/>
      </w:pPr>
      <w:r>
        <w:rPr/>
        <w:t>/Выпили./</w:t>
      </w:r>
    </w:p>
    <w:p>
      <w:pPr>
        <w:pStyle w:val="Style16"/>
        <w:rPr/>
      </w:pPr>
      <w:r>
        <w:rPr/>
        <w:t>Ева.     /что-то ест./ Я с Сережкой познакомилась у Нины. Триста лет ее не видела, кстати. Как она… то есть как вы живите?</w:t>
      </w:r>
    </w:p>
    <w:p>
      <w:pPr>
        <w:pStyle w:val="Style16"/>
        <w:rPr/>
      </w:pPr>
      <w:r>
        <w:rPr/>
        <w:t>Врач.     /ест./ Не знаю. Мне-то это зачем?</w:t>
      </w:r>
    </w:p>
    <w:p>
      <w:pPr>
        <w:pStyle w:val="Style16"/>
        <w:rPr/>
      </w:pPr>
      <w:r>
        <w:rPr/>
        <w:t>Ева.     /долго молчит./ Разве у вас было… несерьезно? Я думала…</w:t>
      </w:r>
    </w:p>
    <w:p>
      <w:pPr>
        <w:pStyle w:val="Style16"/>
        <w:rPr/>
      </w:pPr>
      <w:r>
        <w:rPr/>
        <w:t xml:space="preserve">Врач.     И напрасно думала. Нормальная девчонка это Нинка. Подруга дорогая. Но ведь я женат, у меня двое детей. Содержать любовницу в таком положении очень сложно - “мани-мани” </w:t>
        <w:br/>
        <w:t>требуются…</w:t>
      </w:r>
    </w:p>
    <w:p>
      <w:pPr>
        <w:pStyle w:val="Style16"/>
        <w:rPr/>
      </w:pPr>
      <w:r>
        <w:rPr/>
        <w:t xml:space="preserve">Ева.     Как… женат? Как?.. Ты же ей говорил, что не женат? Нинка ведь так на тебя рассчитывала? Она же думала, что ты женишься на ней? Я же к ней ходить перестала только потому, что </w:t>
        <w:br/>
        <w:t>завидовать стала - так у вас все хорошо получалось? Она же думала… У нее ведь ты был последняя надежда?!</w:t>
      </w:r>
    </w:p>
    <w:p>
      <w:pPr>
        <w:pStyle w:val="Style16"/>
        <w:rPr/>
      </w:pPr>
      <w:r>
        <w:rPr/>
        <w:t>Кирилл.     Ну, Ева, Ева, с ума сошла!</w:t>
      </w:r>
    </w:p>
    <w:p>
      <w:pPr>
        <w:pStyle w:val="Style16"/>
        <w:rPr/>
      </w:pPr>
      <w:r>
        <w:rPr/>
        <w:t>Артем.     Если у женщины остается только последняя надежда - ее списывать надо на пенсию!</w:t>
      </w:r>
    </w:p>
    <w:p>
      <w:pPr>
        <w:pStyle w:val="Style16"/>
        <w:rPr/>
      </w:pPr>
      <w:r>
        <w:rPr/>
        <w:t>Ева.     Замолчи! Ты же ведь обещал ей…</w:t>
      </w:r>
    </w:p>
    <w:p>
      <w:pPr>
        <w:pStyle w:val="Style16"/>
        <w:rPr/>
      </w:pPr>
      <w:r>
        <w:rPr/>
        <w:t xml:space="preserve">Врач.     /Артему./ Во-во, верно ты говоришь. Я, если честно, очень долго ее добивался… Вы уж меня извините, но я не люблю церемоний, всегда все говорю честно и открыто, все, что думаю. </w:t>
        <w:br/>
        <w:t xml:space="preserve">Так вот. Я ее очень долго добивался. Чего она упрямилась - убей бог, понять не могу. Неподатливая была, а я настырный - чего захочу, так уж захочу. Ну и говорил ей разные разности. А </w:t>
        <w:br/>
        <w:t>потом, когда все получилось, - мне стало скучно. Скучно стало с ней. Понятно?</w:t>
      </w:r>
    </w:p>
    <w:p>
      <w:pPr>
        <w:pStyle w:val="Style16"/>
        <w:rPr/>
      </w:pPr>
      <w:r>
        <w:rPr/>
        <w:t>Ева.     Но ведь это же подло!</w:t>
      </w:r>
    </w:p>
    <w:p>
      <w:pPr>
        <w:pStyle w:val="Style16"/>
        <w:rPr/>
      </w:pPr>
      <w:r>
        <w:rPr/>
        <w:t xml:space="preserve">Врач.     Ну, ну! Прекрати, хватит! Как в театре, ей-богу! Посмотри на жизнь, сними очки! На себя посмотри! Ты и твоя Нина… /Усмехается./ Короче говоря, кто чего стоит, тот и… Я поступил </w:t>
        <w:br/>
        <w:t>верно. Так и поступают. С такими девчушками. Девушками. Н-да. И какого черта я перед тобой оправдываюсь - не понимаю!</w:t>
      </w:r>
    </w:p>
    <w:p>
      <w:pPr>
        <w:pStyle w:val="Style16"/>
        <w:rPr/>
      </w:pPr>
      <w:r>
        <w:rPr/>
        <w:t>Ева.     Знаешь, про таких, как ты, говорят: подлец!</w:t>
      </w:r>
    </w:p>
    <w:p>
      <w:pPr>
        <w:pStyle w:val="Style16"/>
        <w:rPr/>
      </w:pPr>
      <w:r>
        <w:rPr/>
        <w:t>Врач.     /спокойно./ Говорят - кур доят, а я так думаю - щупают.</w:t>
      </w:r>
    </w:p>
    <w:p>
      <w:pPr>
        <w:pStyle w:val="Style16"/>
        <w:rPr/>
      </w:pPr>
      <w:r>
        <w:rPr/>
        <w:t>Кирилл.     Ева! Ева!</w:t>
      </w:r>
    </w:p>
    <w:p>
      <w:pPr>
        <w:pStyle w:val="Style16"/>
        <w:rPr/>
      </w:pPr>
      <w:r>
        <w:rPr/>
        <w:t>Ева.     Какой подлец! Подлец! Подлец! /Отошла к окну./</w:t>
      </w:r>
    </w:p>
    <w:p>
      <w:pPr>
        <w:pStyle w:val="Style16"/>
        <w:rPr/>
      </w:pPr>
      <w:r>
        <w:rPr/>
        <w:t>Лиля.     Пойдемте, нас ждут… /Встала, пошла в прихожую./</w:t>
      </w:r>
    </w:p>
    <w:p>
      <w:pPr>
        <w:pStyle w:val="Style16"/>
        <w:rPr/>
      </w:pPr>
      <w:r>
        <w:rPr/>
        <w:t>Кирилл.     Ева, веди себя в норме, это что за номера такие, ну?</w:t>
      </w:r>
    </w:p>
    <w:p>
      <w:pPr>
        <w:pStyle w:val="Style16"/>
        <w:rPr/>
      </w:pPr>
      <w:r>
        <w:rPr/>
        <w:t>Артем.     /встал, приобнял Еву./ Спокойнее, чего ты завелась-то, чего? Спокойнее…</w:t>
      </w:r>
    </w:p>
    <w:p>
      <w:pPr>
        <w:pStyle w:val="Style16"/>
        <w:rPr/>
      </w:pPr>
      <w:r>
        <w:rPr/>
        <w:t>Ева.     Не трогай меня!</w:t>
      </w:r>
    </w:p>
    <w:p>
      <w:pPr>
        <w:pStyle w:val="Style16"/>
        <w:rPr/>
      </w:pPr>
      <w:r>
        <w:rPr/>
        <w:t xml:space="preserve">Врач.     /вытирает рот салфеткой, как ни в чем не бывало./ Та-ак. Значит, в фанты играете? Детство в заднице заиграло? Хорошая квартирка… Да, веселые у нас сегодня предновогодние </w:t>
        <w:br/>
        <w:t xml:space="preserve">вывозы, все веселые! Сначала бабку еле живую на носилках тащили с четвертого этажа. Вдвоем с Лилькой, представляете? Некому было нести - Новый год, работать никто не хочет. Потом </w:t>
        <w:br/>
        <w:t xml:space="preserve">приезжаем в одну квартиру, видим - только что прошла семейная сцена. Глаз-то у меня наметанный, уж сколько лет на “скорой помощи” работаю. Вижу: жена, чтобы мужа проучить и </w:t>
        <w:br/>
        <w:t xml:space="preserve">напугать, вызвала “скорую”. Мол, умирает совсем, с сердцем плохо. Я пульс у нее пощупал: здоровая как телка. Ну что делать, надо лечить, а то не будешь лечить - тебя же всяко по-всякому </w:t>
        <w:br/>
        <w:t>выставят. Ну, даю ей левомицитин, этой истеричке. А он горький, зараза, до невозможности. И говорю: жуйте. Не глотайте, говорю, а жуйте.</w:t>
      </w:r>
    </w:p>
    <w:p>
      <w:pPr>
        <w:pStyle w:val="Style16"/>
        <w:rPr/>
      </w:pPr>
      <w:r>
        <w:rPr/>
        <w:t>/Ксения, Кирилл и Артем смеются./ Жует она, бедная, а у самой слезы вот такие, с кулак, по лицу бегут…</w:t>
      </w:r>
    </w:p>
    <w:p>
      <w:pPr>
        <w:pStyle w:val="Style16"/>
        <w:rPr/>
      </w:pPr>
      <w:r>
        <w:rPr/>
        <w:t>/Все смеются, Ева пошла в прихожую./</w:t>
      </w:r>
    </w:p>
    <w:p>
      <w:pPr>
        <w:pStyle w:val="Style16"/>
        <w:rPr/>
      </w:pPr>
      <w:r>
        <w:rPr/>
        <w:t xml:space="preserve">    </w:t>
      </w:r>
      <w:r>
        <w:rPr/>
        <w:t xml:space="preserve">Прожевалась, а я ее спрашиваю: “Легче вам стало?” Участливо так спрашиваю, беспокоясь за здоровье. Она ревет и говорит: “Да-а-а, полегчало-о-о!..” Ну думаю, не будешь в следующий раз </w:t>
        <w:br/>
        <w:t>“скорую помощь” вызывать, людей тревожить понапрасну… Ладно пора уже собираться…</w:t>
      </w:r>
    </w:p>
    <w:p>
      <w:pPr>
        <w:pStyle w:val="Style16"/>
        <w:rPr/>
      </w:pPr>
      <w:r>
        <w:rPr/>
        <w:t xml:space="preserve">Ева.     /тихо в прихожей, Лиле./ Не верь ему! Слышишь! Я знаю, я вижу - он и тебя уже начал обрабатывать! Он всех обрабатывает! Подонок! Он врет все, слышишь? Не верь ему! Не смей ему </w:t>
        <w:br/>
        <w:t>верить!</w:t>
      </w:r>
    </w:p>
    <w:p>
      <w:pPr>
        <w:pStyle w:val="Style16"/>
        <w:rPr/>
      </w:pPr>
      <w:r>
        <w:rPr/>
        <w:t>Врач.     /в комнате./ Да, да! Слезы вот такие у нее бежали, с кулак. Ну да в следующий раз, прежде чем ноль три звонить, - подумает…</w:t>
      </w:r>
    </w:p>
    <w:p>
      <w:pPr>
        <w:pStyle w:val="Style16"/>
        <w:rPr/>
      </w:pPr>
      <w:r>
        <w:rPr/>
        <w:t xml:space="preserve">Лиля.     /в прихожей./ Да что вы? Вы что, на него обиделись? Он всегда добрый, очень добрый! Он просто хотел вас позлить! Вы думаете, приятно приезжать впустую, для чьего-то </w:t>
        <w:br/>
        <w:t>развлечения? Вы думаете, мы не устаем? Он расстроился, что вызов был такой, в шутку, и потому позлил вас… Он очень любит и знает свою работу. Он очень добрый и совсем-совсем не такой, какой вы думаете. Понимаете?</w:t>
      </w:r>
    </w:p>
    <w:p>
      <w:pPr>
        <w:pStyle w:val="Style16"/>
        <w:rPr/>
      </w:pPr>
      <w:r>
        <w:rPr/>
        <w:t>Ева.     Все ясно, все ясно… Втюрилась уже… Тогда, значит, будешь его очередной… Поздно будет, слышишь ты, девчонка?! /Кричит./ Слышишь ты меня?!</w:t>
      </w:r>
    </w:p>
    <w:p>
      <w:pPr>
        <w:pStyle w:val="Style16"/>
        <w:rPr/>
      </w:pPr>
      <w:r>
        <w:rPr/>
        <w:t>Лиля.     /сухо./ Напрасно вы так. Я не понимаю вас. Сергей Петрович - очень добрый, чуткий, отзывчивый человек. Напрасно вы. /Вышла из дверей./</w:t>
      </w:r>
    </w:p>
    <w:p>
      <w:pPr>
        <w:pStyle w:val="Style16"/>
        <w:rPr/>
      </w:pPr>
      <w:r>
        <w:rPr/>
        <w:t>/В прихожей появились все, идут провожать врача./</w:t>
      </w:r>
    </w:p>
    <w:p>
      <w:pPr>
        <w:pStyle w:val="Style16"/>
        <w:rPr/>
      </w:pPr>
      <w:r>
        <w:rPr/>
        <w:t>Кирилл.     Ева! Ты с рюмки захмелела, что ли? Иди, успокойся! Настя, займись ею!</w:t>
      </w:r>
    </w:p>
    <w:p>
      <w:pPr>
        <w:pStyle w:val="Style16"/>
        <w:rPr/>
      </w:pPr>
      <w:r>
        <w:rPr/>
        <w:t>/Ева ушла в комнату./</w:t>
      </w:r>
    </w:p>
    <w:p>
      <w:pPr>
        <w:pStyle w:val="Style16"/>
        <w:rPr/>
      </w:pPr>
      <w:r>
        <w:rPr/>
        <w:t>Настя.     Вот, возьмите бутерброды! С колбасой, с сыром! А то ведь всю ночь голодные…</w:t>
      </w:r>
    </w:p>
    <w:p>
      <w:pPr>
        <w:pStyle w:val="Style16"/>
        <w:rPr/>
      </w:pPr>
      <w:r>
        <w:rPr/>
        <w:t>Врач.     Ну спасибо! Пригодится. С наступающим вас! Вы кого сейчас, пожарников будите вызывать? Или санэпидемстанцию?</w:t>
      </w:r>
    </w:p>
    <w:p>
      <w:pPr>
        <w:pStyle w:val="Style16"/>
        <w:rPr/>
      </w:pPr>
      <w:r>
        <w:rPr/>
        <w:t xml:space="preserve">    </w:t>
      </w:r>
      <w:r>
        <w:rPr/>
        <w:t xml:space="preserve">Мол, на нас идут полчища тараканов, крыс и клопов - спасите! Ладно, будьте. Только нас не трогайте. Пока! Приятно было познакомиться. Веселенькая у вас компания. /Пожал руки </w:t>
        <w:br/>
        <w:t>мужчинам./ Если что нужно - вот моя визитная карточка. /Ушел./</w:t>
      </w:r>
    </w:p>
    <w:p>
      <w:pPr>
        <w:pStyle w:val="Style16"/>
        <w:rPr/>
      </w:pPr>
      <w:r>
        <w:rPr/>
        <w:t>Кирилл.     /кричит вслед на лестничную площадку./ Счастливо! Таскать вам не перетаскать!</w:t>
      </w:r>
    </w:p>
    <w:p>
      <w:pPr>
        <w:pStyle w:val="Style16"/>
        <w:rPr/>
      </w:pPr>
      <w:r>
        <w:rPr/>
        <w:t>/Все снова идут в комнату, что-то говорят хором. Кирилл в прихожей шевелит губами, читает визитку./</w:t>
      </w:r>
    </w:p>
    <w:p>
      <w:pPr>
        <w:pStyle w:val="Style16"/>
        <w:rPr/>
      </w:pPr>
      <w:r>
        <w:rPr/>
        <w:t xml:space="preserve">    </w:t>
      </w:r>
      <w:r>
        <w:rPr/>
        <w:t>/Входя в комнату./ Хороший парень.</w:t>
      </w:r>
    </w:p>
    <w:p>
      <w:pPr>
        <w:pStyle w:val="Style16"/>
        <w:rPr/>
      </w:pPr>
      <w:r>
        <w:rPr/>
        <w:t>Артем.     Главное - деловой. И без комплексов. Побыл три минуты, а будто мы его тыщу лет знаем и он нас тоже!</w:t>
      </w:r>
    </w:p>
    <w:p>
      <w:pPr>
        <w:pStyle w:val="Style16"/>
        <w:rPr/>
      </w:pPr>
      <w:r>
        <w:rPr/>
        <w:t>Ксения.     /расхрабрилась./ Давайте выпьем! Это называется - коммуникабельностью! Ева! Не грусти! Давайте, давайте.</w:t>
      </w:r>
    </w:p>
    <w:p>
      <w:pPr>
        <w:pStyle w:val="Style16"/>
        <w:rPr/>
      </w:pPr>
      <w:r>
        <w:rPr/>
        <w:t>Настя.     /смотрит на Еву./ Коммуникабельность, интерференция, аллогизм, инвенстенция…</w:t>
      </w:r>
    </w:p>
    <w:p>
      <w:pPr>
        <w:pStyle w:val="Style16"/>
        <w:rPr/>
      </w:pPr>
      <w:r>
        <w:rPr/>
        <w:t>Кирилл.     Настя, я визитку положу вот сюда, ага? Напомнишь мне, если я потеряю. Завтра надо будет позвонить ему по делу…</w:t>
      </w:r>
    </w:p>
    <w:p>
      <w:pPr>
        <w:pStyle w:val="Style16"/>
        <w:rPr/>
      </w:pPr>
      <w:r>
        <w:rPr/>
        <w:t>Настя.     Эпатаж, конформизм, силлаботоника, трансцедентальный…</w:t>
      </w:r>
    </w:p>
    <w:p>
      <w:pPr>
        <w:pStyle w:val="Style16"/>
        <w:rPr/>
      </w:pPr>
      <w:r>
        <w:rPr/>
        <w:t>Артем.     Предлагаю выпить за Еву! Она справилась со своим заданием на отлично! Ура!</w:t>
      </w:r>
    </w:p>
    <w:p>
      <w:pPr>
        <w:pStyle w:val="Style16"/>
        <w:rPr/>
      </w:pPr>
      <w:r>
        <w:rPr/>
        <w:t>Кирилл.     Даже больше того: познакомила с нужным человеком. А мне врача надо позарез в друзья…</w:t>
      </w:r>
    </w:p>
    <w:p>
      <w:pPr>
        <w:pStyle w:val="Style16"/>
        <w:rPr/>
      </w:pPr>
      <w:r>
        <w:rPr/>
        <w:t xml:space="preserve">    </w:t>
      </w:r>
      <w:r>
        <w:rPr/>
        <w:t xml:space="preserve">/Выпили. Включили музыку. Поет Высоцкий. Кто-то притопывает ногой, кто-то хлопает в ладоши. Под трагические песни Высоцкого о войне, оказывается, можно есть, разговаривать, </w:t>
        <w:br/>
        <w:t>курить, не вслушиваясь в то, о чем он поет./</w:t>
      </w:r>
    </w:p>
    <w:p>
      <w:pPr>
        <w:pStyle w:val="Style16"/>
        <w:rPr/>
      </w:pPr>
      <w:r>
        <w:rPr/>
        <w:t>/Еве./     Держи паспорт. /Раскрыл его./ Ух, какая хорошенькая! Ты смотри, это тебе шестнадцать лет?</w:t>
      </w:r>
    </w:p>
    <w:p>
      <w:pPr>
        <w:pStyle w:val="Style16"/>
        <w:rPr/>
      </w:pPr>
      <w:r>
        <w:rPr/>
        <w:t>Ева.     /помолчав./ А ты уже не помнишь меня в шестнадцать лет?</w:t>
      </w:r>
    </w:p>
    <w:p>
      <w:pPr>
        <w:pStyle w:val="Style16"/>
        <w:rPr/>
      </w:pPr>
      <w:r>
        <w:rPr/>
        <w:t>Кирилл.     Как это - не помню? Очень даже, очень! Да, да, да… Как время бежит! Это было триста лет тому назад!..</w:t>
      </w:r>
    </w:p>
    <w:p>
      <w:pPr>
        <w:pStyle w:val="Style16"/>
        <w:rPr/>
      </w:pPr>
      <w:r>
        <w:rPr/>
        <w:t>/Артем и Кирилл смеются./</w:t>
      </w:r>
    </w:p>
    <w:p>
      <w:pPr>
        <w:pStyle w:val="Style16"/>
        <w:rPr/>
      </w:pPr>
      <w:r>
        <w:rPr/>
        <w:t>Ева.     Нет, ты ошибаешься. Это было всего четыре года назад. Но для меня - ты прав - будто триста лет прошло… А я все живу и живу…</w:t>
      </w:r>
    </w:p>
    <w:p>
      <w:pPr>
        <w:pStyle w:val="Style16"/>
        <w:rPr/>
      </w:pPr>
      <w:r>
        <w:rPr/>
        <w:t>Настя.     /тихо, обняв Еву./ А кто это такая, Нина?  Я ее не знаю?</w:t>
      </w:r>
    </w:p>
    <w:p>
      <w:pPr>
        <w:pStyle w:val="Style16"/>
        <w:rPr/>
      </w:pPr>
      <w:r>
        <w:rPr/>
        <w:t xml:space="preserve">Ева. Одна моя подружка… Одна моя несчастная подружка… Жива ли после встречи с этим дерьмом - не знаю… Если бы ты знала, как она верила, как она верила… /Отстраняется от Насти./ Так! </w:t>
        <w:br/>
        <w:t>Хватит! Танцуем все! /Врубила музыку на всю катушку./</w:t>
      </w:r>
    </w:p>
    <w:p>
      <w:pPr>
        <w:pStyle w:val="Style16"/>
        <w:rPr/>
      </w:pPr>
      <w:r>
        <w:rPr/>
        <w:t xml:space="preserve">/Все начали танцевать. Все, кроме Насти. Артем, Ксения и Кирилл выделывают такое, что не дай бог. Ксения все время прижимает к груди сумочку. Но Ева танцует совсем не так, как все. Она </w:t>
        <w:br/>
        <w:t xml:space="preserve">танцует будто БОСИКОМ ПО ГОРЯЧИМ УГОЛЬЯМ ИЛИ НА БУТЫЛОЧНЫХ ОСКОЛКАХ. Это танец - КРИК, ТАНЕЦ - БОЛЬ. Ева в центре, ей хлопают. Наконец Ева в изнеможении </w:t>
        <w:br/>
        <w:t>падает в кресло./</w:t>
      </w:r>
    </w:p>
    <w:p>
      <w:pPr>
        <w:pStyle w:val="Style16"/>
        <w:rPr/>
      </w:pPr>
      <w:r>
        <w:rPr/>
        <w:t>Настя.     /испуганно./ Ну, будет, будет… Давайте ешьте…</w:t>
      </w:r>
    </w:p>
    <w:p>
      <w:pPr>
        <w:pStyle w:val="Style16"/>
        <w:rPr/>
      </w:pPr>
      <w:r>
        <w:rPr/>
        <w:t>Ева.     Стоп! “Ешьте” будет потом!</w:t>
      </w:r>
    </w:p>
    <w:p>
      <w:pPr>
        <w:pStyle w:val="Style16"/>
        <w:rPr/>
      </w:pPr>
      <w:r>
        <w:rPr/>
        <w:t>/Ева возбуждена, близка к истерике./</w:t>
      </w:r>
    </w:p>
    <w:p>
      <w:pPr>
        <w:pStyle w:val="Style16"/>
        <w:rPr/>
      </w:pPr>
      <w:r>
        <w:rPr/>
        <w:t xml:space="preserve">    </w:t>
      </w:r>
      <w:r>
        <w:rPr/>
        <w:t>А теперь нам свои таланты покажет Артемчик! Артамоша. Пудель Артемон, ага? /Ксении./ Похож на пуделя? Такой же кудрявенький!</w:t>
      </w:r>
    </w:p>
    <w:p>
      <w:pPr>
        <w:pStyle w:val="Style16"/>
        <w:rPr/>
      </w:pPr>
      <w:r>
        <w:rPr/>
        <w:t>Кирилл.     /смеется./ Не обижайся, Артем. У Евы дурацкая привычка давать всем клички. Или “кликухи”, как она говорит. Я-то уж ее хорошо знаю. Настя у нее - Курочка Ряба, а я - Бедный-</w:t>
        <w:br/>
        <w:t>Бедный Буратино…</w:t>
      </w:r>
    </w:p>
    <w:p>
      <w:pPr>
        <w:pStyle w:val="Style16"/>
        <w:rPr/>
      </w:pPr>
      <w:r>
        <w:rPr/>
        <w:t>Ева.     /резко./ Нет, я передумала! Ты - Черный Ворон. Как в песне: “Что ты вьешься надо мной…”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>Кирилл.     Ну, а кто же, по-твоему, Ксения?</w:t>
      </w:r>
    </w:p>
    <w:p>
      <w:pPr>
        <w:pStyle w:val="Style16"/>
        <w:rPr/>
      </w:pPr>
      <w:r>
        <w:rPr/>
        <w:t>Ева.     Тихий Омут. В котором водится нечистая сила. Не видишь, что ли?</w:t>
      </w:r>
    </w:p>
    <w:p>
      <w:pPr>
        <w:pStyle w:val="Style16"/>
        <w:rPr/>
      </w:pPr>
      <w:r>
        <w:rPr/>
        <w:t>Ксения.     /смеется./ Ну, Ева, ты скажешь!</w:t>
      </w:r>
    </w:p>
    <w:p>
      <w:pPr>
        <w:pStyle w:val="Style16"/>
        <w:rPr/>
      </w:pPr>
      <w:r>
        <w:rPr/>
        <w:t xml:space="preserve">Кирилл.     Ну, а ты-то кто же тогда, а? </w:t>
      </w:r>
    </w:p>
    <w:p>
      <w:pPr>
        <w:pStyle w:val="Style16"/>
        <w:rPr/>
      </w:pPr>
      <w:r>
        <w:rPr/>
        <w:t xml:space="preserve">Ева.     Я?.. Ну кто я? Я - Кающаяся Магдалина! Натворила делов, а потом кается… Будто не знала, что за все-все приходится в этой жизни расплачиваться… За все! Ладно, Артамоша, пудель, </w:t>
        <w:br/>
        <w:t>вперед с песней! Скандалить и пугать соседей!</w:t>
      </w:r>
    </w:p>
    <w:p>
      <w:pPr>
        <w:pStyle w:val="Style16"/>
        <w:rPr/>
      </w:pPr>
      <w:r>
        <w:rPr/>
        <w:t>Настя.     /смеется./ Не надо, ребята, а?</w:t>
      </w:r>
    </w:p>
    <w:p>
      <w:pPr>
        <w:pStyle w:val="Style16"/>
        <w:rPr/>
      </w:pPr>
      <w:r>
        <w:rPr/>
        <w:t>Кирилл.     /хохочет./ Надо, надо!</w:t>
      </w:r>
    </w:p>
    <w:p>
      <w:pPr>
        <w:pStyle w:val="Style16"/>
        <w:rPr/>
      </w:pPr>
      <w:r>
        <w:rPr/>
        <w:t>Ева.     Отдай-ка мне печатку. /Забирает у Кирилла кольцо./ А то ты ему можешь вернуть по дружбе, а я отдам только тогда, когда задание будет выполнено! Ну?</w:t>
      </w:r>
    </w:p>
    <w:p>
      <w:pPr>
        <w:pStyle w:val="Style16"/>
        <w:rPr/>
      </w:pPr>
      <w:r>
        <w:rPr/>
        <w:t>Артем.     В каждую дверь звонить?</w:t>
      </w:r>
    </w:p>
    <w:p>
      <w:pPr>
        <w:pStyle w:val="Style16"/>
        <w:rPr/>
      </w:pPr>
      <w:r>
        <w:rPr/>
        <w:t>Кирилл.     Не знаю. Живем здесь год и соседей не знаем да и знать не хотим, как и они нас, впрочем.</w:t>
      </w:r>
    </w:p>
    <w:p>
      <w:pPr>
        <w:pStyle w:val="Style16"/>
        <w:rPr/>
      </w:pPr>
      <w:r>
        <w:rPr/>
        <w:t>Настя.     В квартире напротив живут муж и жена - молодые. И с ними бабушка еще. Я их несколько раз вместе видела. Даже если что - они не обидятся, поймут. Молодые ведь…</w:t>
      </w:r>
    </w:p>
    <w:p>
      <w:pPr>
        <w:pStyle w:val="Style16"/>
        <w:rPr/>
      </w:pPr>
      <w:r>
        <w:rPr/>
        <w:t>Артем.     А бабушка старая? Паралич ее не разобьет?</w:t>
      </w:r>
    </w:p>
    <w:p>
      <w:pPr>
        <w:pStyle w:val="Style16"/>
        <w:rPr/>
      </w:pPr>
      <w:r>
        <w:rPr/>
        <w:t>Кирилл.     Не разобьет! Бабка крепкая! Пятьдесят лет в строю и ни разу в бою! Давай, давай, на абордаж, повоюй с нею! Давай!</w:t>
      </w:r>
    </w:p>
    <w:p>
      <w:pPr>
        <w:pStyle w:val="Style16"/>
        <w:rPr/>
      </w:pPr>
      <w:r>
        <w:rPr/>
        <w:t>/Все встали из-за стола, хихикают. Открыли дверь на лестничную площадку, выглядывают. Артем подошел к двери напротив./</w:t>
      </w:r>
    </w:p>
    <w:p>
      <w:pPr>
        <w:pStyle w:val="Style16"/>
        <w:rPr/>
      </w:pPr>
      <w:r>
        <w:rPr/>
        <w:t>Артем.     /шепчет./ Эта, что ли?</w:t>
      </w:r>
    </w:p>
    <w:p>
      <w:pPr>
        <w:pStyle w:val="Style16"/>
        <w:rPr/>
      </w:pPr>
      <w:r>
        <w:rPr/>
        <w:t>Настя.     Эта, эта! /Смеется./</w:t>
      </w:r>
    </w:p>
    <w:p>
      <w:pPr>
        <w:pStyle w:val="Style16"/>
        <w:rPr/>
      </w:pPr>
      <w:r>
        <w:rPr/>
        <w:t>Артем.    /шепчет./ Да вы-то, вы-то спрячьтесь, а то сразу догадаются, что это розыгрыш! Вы под дверью подслушивайте, под дверью!</w:t>
      </w:r>
    </w:p>
    <w:p>
      <w:pPr>
        <w:pStyle w:val="Style16"/>
        <w:rPr/>
      </w:pPr>
      <w:r>
        <w:rPr/>
        <w:t xml:space="preserve">/Все присели в прихожей, прижали головы у двери, зажимают рты, чтоб не прыснуть, заглядывают в щелку. Артем нажимает кнопку звонка. Дверь открывается. На пороге стоит женщина - </w:t>
        <w:br/>
        <w:t>соседка. Пожилая, лет шестидесяти. Она в переднике, улыбается, видно, стряпала что-то на кухне - руки в муке и тесте./</w:t>
      </w:r>
    </w:p>
    <w:p>
      <w:pPr>
        <w:pStyle w:val="Style16"/>
        <w:rPr/>
      </w:pPr>
      <w:r>
        <w:rPr/>
        <w:t>Женщина.     Вам кого?</w:t>
      </w:r>
    </w:p>
    <w:p>
      <w:pPr>
        <w:pStyle w:val="Style16"/>
        <w:rPr/>
      </w:pPr>
      <w:r>
        <w:rPr/>
        <w:t>Артем.     Извините, добрый вечер. Извините, а где ваш сын?</w:t>
      </w:r>
    </w:p>
    <w:p>
      <w:pPr>
        <w:pStyle w:val="Style16"/>
        <w:rPr/>
      </w:pPr>
      <w:r>
        <w:rPr/>
        <w:t>Женщина.     Добрый вечер. Вам Антон нужен? В кино они ушли со снохой. А что такое? Передать что?</w:t>
      </w:r>
    </w:p>
    <w:p>
      <w:pPr>
        <w:pStyle w:val="Style16"/>
        <w:rPr/>
      </w:pPr>
      <w:r>
        <w:rPr/>
        <w:t>Артем.     А… как его фамилия?</w:t>
      </w:r>
    </w:p>
    <w:p>
      <w:pPr>
        <w:pStyle w:val="Style16"/>
        <w:rPr/>
      </w:pPr>
      <w:r>
        <w:rPr/>
        <w:t>Женщина.     Сына? Наша? Сергиенко… Антон Сергиенко… Да что, собственно говоря, случилось?</w:t>
      </w:r>
    </w:p>
    <w:p>
      <w:pPr>
        <w:pStyle w:val="Style16"/>
        <w:rPr/>
      </w:pPr>
      <w:r>
        <w:rPr/>
        <w:t>Артем.     /серьезно./ Все равно… Да, да, все равно, все сходится… Антон Сергиенко, Лермонтова сорок шесть, квартира… /смотрит на дверь/ квартира двадцать один, да?</w:t>
      </w:r>
    </w:p>
    <w:p>
      <w:pPr>
        <w:pStyle w:val="Style16"/>
        <w:rPr/>
      </w:pPr>
      <w:r>
        <w:rPr/>
        <w:t>Женщина.     Да, квартира двадцать один… Антон Сергиенко…</w:t>
      </w:r>
    </w:p>
    <w:p>
      <w:pPr>
        <w:pStyle w:val="Style16"/>
        <w:rPr/>
      </w:pPr>
      <w:r>
        <w:rPr/>
        <w:t>Артем.    /быстро./ Вы меня извините, но я принес вам, как бы это сказать, неприятную новость… Весть…</w:t>
      </w:r>
    </w:p>
    <w:p>
      <w:pPr>
        <w:pStyle w:val="Style16"/>
        <w:rPr/>
      </w:pPr>
      <w:r>
        <w:rPr/>
        <w:t>Женщина.     /схватилась рукой за косяк двери./ Да вы не пугайте меня, не пугайте, пожалуйста… Говорите, в чем дело? Что, что, что случилось-то?</w:t>
      </w:r>
    </w:p>
    <w:p>
      <w:pPr>
        <w:pStyle w:val="Style16"/>
        <w:rPr/>
      </w:pPr>
      <w:r>
        <w:rPr/>
        <w:t>Артем.     Дело в том, что ваш сын Антон Сергиенко вместе с женой, когда шли в кино…</w:t>
      </w:r>
    </w:p>
    <w:p>
      <w:pPr>
        <w:pStyle w:val="Style16"/>
        <w:rPr/>
      </w:pPr>
      <w:r>
        <w:rPr/>
        <w:t>Женщина.     Господи, господи! Ну, ну же? Что, что?!</w:t>
      </w:r>
    </w:p>
    <w:p>
      <w:pPr>
        <w:pStyle w:val="Style16"/>
        <w:rPr/>
      </w:pPr>
      <w:r>
        <w:rPr/>
        <w:t xml:space="preserve">Артем.     Они попали под машину, когда шли в кино, вот! Переходили улицу, и вдруг на красный свет - грузовик. Пьяный грузовик! Но они живы! Живы, живы! Не пугайтесь! Они в </w:t>
        <w:br/>
        <w:t>больнице! А я вот прохожий, узнал по паспорту его адрес и пришел вам сообщить… Да вы особо не волнуйтесь, страшного ведь ничего нет…</w:t>
      </w:r>
    </w:p>
    <w:p>
      <w:pPr>
        <w:pStyle w:val="Style16"/>
        <w:rPr/>
      </w:pPr>
      <w:r>
        <w:rPr/>
        <w:t xml:space="preserve">/За дверью задушенно смеются, женщина долго молчит, смотрит широко открытыми глазами на Артема. Уходит медленно в комнату, не сказав и слова. Артем хихикнул в кулак, отскочил от </w:t>
        <w:br/>
        <w:t>двери соседки, толкнулся в квартиру Кирилла, заехал дверью всем сидящим на корточках по голове. Крик, шум, хохот, ойканье./</w:t>
      </w:r>
    </w:p>
    <w:p>
      <w:pPr>
        <w:pStyle w:val="Style16"/>
        <w:rPr/>
      </w:pPr>
      <w:r>
        <w:rPr/>
        <w:t xml:space="preserve">    </w:t>
      </w:r>
      <w:r>
        <w:rPr/>
        <w:t>Видали? /Торжествующе./ Во напугал так напугал! А, здорово?</w:t>
      </w:r>
    </w:p>
    <w:p>
      <w:pPr>
        <w:pStyle w:val="Style16"/>
        <w:rPr/>
      </w:pPr>
      <w:r>
        <w:rPr/>
        <w:t>Настя.     /хохочет./ Дурак, она же еще помрет!</w:t>
      </w:r>
    </w:p>
    <w:p>
      <w:pPr>
        <w:pStyle w:val="Style16"/>
        <w:rPr/>
      </w:pPr>
      <w:r>
        <w:rPr/>
        <w:t>Артем.     Не помрет, старуха на вид крепкая! Не боись!</w:t>
      </w:r>
    </w:p>
    <w:p>
      <w:pPr>
        <w:pStyle w:val="Style16"/>
        <w:rPr/>
      </w:pPr>
      <w:r>
        <w:rPr/>
        <w:t>Ксения.     /смеется вместе со всеми./ Кошмар какой-то!</w:t>
      </w:r>
    </w:p>
    <w:p>
      <w:pPr>
        <w:pStyle w:val="Style16"/>
        <w:rPr/>
      </w:pPr>
      <w:r>
        <w:rPr/>
        <w:t>Артем.     По-моему, она мне не поверила, а?</w:t>
      </w:r>
    </w:p>
    <w:p>
      <w:pPr>
        <w:pStyle w:val="Style16"/>
        <w:rPr/>
      </w:pPr>
      <w:r>
        <w:rPr/>
        <w:t>/Все идет в комнату, шумят, галдят, усаживаются за стол./</w:t>
      </w:r>
    </w:p>
    <w:p>
      <w:pPr>
        <w:pStyle w:val="Style16"/>
        <w:rPr/>
      </w:pPr>
      <w:r>
        <w:rPr/>
        <w:t>Кирилл.     Какой ты, оказывается, врун, а? В семь секунд ведь всю историю придумал!</w:t>
      </w:r>
    </w:p>
    <w:p>
      <w:pPr>
        <w:pStyle w:val="Style16"/>
        <w:rPr/>
      </w:pPr>
      <w:r>
        <w:rPr/>
        <w:t xml:space="preserve">Артем.     /смеется./ Нет, я просто удивляюсь куриным мозгам народа! В первый раз меня видит, стоит, слушает, что скажу. Я ведь у нее, прежде чем врать, все выпытал: Сын, не сын, фамилия, </w:t>
        <w:br/>
        <w:t>адрес и что в кино пошли. А уж потом чего было не наврать? Под грузовик под пьяный их обоих, и шабаш!</w:t>
      </w:r>
    </w:p>
    <w:p>
      <w:pPr>
        <w:pStyle w:val="Style16"/>
        <w:rPr/>
      </w:pPr>
      <w:r>
        <w:rPr/>
        <w:t>Настя.     Да она поняла, поняла, что это розыгрыш, поняла, конечно!</w:t>
      </w:r>
    </w:p>
    <w:p>
      <w:pPr>
        <w:pStyle w:val="Style16"/>
        <w:rPr/>
      </w:pPr>
      <w:r>
        <w:rPr/>
        <w:t>Артем.     А ведь я раздетый, но с улицы якобы, где тридцать градусов мороза! Неужто не видит? Нет, стоит, слушает!</w:t>
      </w:r>
    </w:p>
    <w:p>
      <w:pPr>
        <w:pStyle w:val="Style16"/>
        <w:rPr/>
      </w:pPr>
      <w:r>
        <w:rPr/>
        <w:t>Ксения.     Да видит, видит, конечно! Она поняла, что это шутка, поняла, конечно!</w:t>
      </w:r>
    </w:p>
    <w:p>
      <w:pPr>
        <w:pStyle w:val="Style16"/>
        <w:rPr/>
      </w:pPr>
      <w:r>
        <w:rPr/>
        <w:t>Артем.     /показывает в лицах./ “Где сын?” - “В кино посель!” - “В кино, говоришь? Под машиной он лежит, раздавленный всмятку! Вот вам его окровавленный паспорт!”</w:t>
      </w:r>
    </w:p>
    <w:p>
      <w:pPr>
        <w:pStyle w:val="Style16"/>
        <w:rPr/>
      </w:pPr>
      <w:r>
        <w:rPr/>
        <w:t>Кирилл.     /усаживаясь за стол./ Она хоть не видела, что ты к нам вошел, а то, не дай бог, скандалить будет!</w:t>
      </w:r>
    </w:p>
    <w:p>
      <w:pPr>
        <w:pStyle w:val="Style16"/>
        <w:rPr/>
      </w:pPr>
      <w:r>
        <w:rPr/>
        <w:t>Артем.     Да ничего она не видела! Лежит сейчас на диване кверху воронкой, переживает драму!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 xml:space="preserve">    </w:t>
      </w:r>
      <w:r>
        <w:rPr/>
        <w:t xml:space="preserve">Ничего, ничего, пусть малость попереживает. Сейчас время одиннадцать, скоро все сеансы кончатся, скоро ее любимый и дорогой сынок восстанет из пепла, то есть из-под грузовика, яко </w:t>
        <w:br/>
        <w:t>феникс, и придет домой! Вот будет радостей - полные штаны! Все-таки я молодец, хоть в одну квартиру принес под Новый год радость людям! Ну, чисто Санта-Клаус! Выпьем!</w:t>
      </w:r>
    </w:p>
    <w:p>
      <w:pPr>
        <w:pStyle w:val="Style16"/>
        <w:rPr/>
      </w:pPr>
      <w:r>
        <w:rPr/>
        <w:t>Настя.     Я еще чай поставлю… /Пошла на кухню./</w:t>
      </w:r>
    </w:p>
    <w:p>
      <w:pPr>
        <w:pStyle w:val="Style16"/>
        <w:rPr/>
      </w:pPr>
      <w:r>
        <w:rPr/>
        <w:t>/Ева все это время стояла у косяка двери в прихожую./</w:t>
      </w:r>
    </w:p>
    <w:p>
      <w:pPr>
        <w:pStyle w:val="Style16"/>
        <w:rPr/>
      </w:pPr>
      <w:r>
        <w:rPr/>
        <w:t>Ева.     /тихо./ Если бы со мной так пошутили, я бы, наверное, умерла…</w:t>
      </w:r>
    </w:p>
    <w:p>
      <w:pPr>
        <w:pStyle w:val="Style16"/>
        <w:rPr/>
      </w:pPr>
      <w:r>
        <w:rPr/>
        <w:t>Артем.     Ладно, брось, не порти людям настроение… Давай лучше печатку, пока я не забыл, а то ведь знаешь поговорку: отдай жену дяде, а сам иди к …</w:t>
      </w:r>
    </w:p>
    <w:p>
      <w:pPr>
        <w:pStyle w:val="Style16"/>
        <w:rPr/>
      </w:pPr>
      <w:r>
        <w:rPr/>
        <w:t>Ева.     Знаю!!! /Кинула со злостью Артему кольцо, Артем поймал его, Ева отошла к окну./</w:t>
      </w:r>
    </w:p>
    <w:p>
      <w:pPr>
        <w:pStyle w:val="Style16"/>
        <w:rPr/>
      </w:pPr>
      <w:r>
        <w:rPr/>
        <w:t>Ксения.     /взяла мешочек, вертит его./ А что у него там внутри?</w:t>
      </w:r>
    </w:p>
    <w:p>
      <w:pPr>
        <w:pStyle w:val="Style16"/>
        <w:rPr/>
      </w:pPr>
      <w:r>
        <w:rPr/>
        <w:t xml:space="preserve">Кирилл.     У него там внутри - смех. Не нажимай, а то у меня уже голова болит от хохота. Фу-у, братцы, как мы с вами культурно и - главное! - в духе времени, без выпивки почти, </w:t>
        <w:br/>
        <w:t>интеллигентно развлекаемся! Спасибо Артему, он все придумал! Ну все выполнили? /Кажется решил распрощаться с друзьями./ Сыграли в фанты?</w:t>
      </w:r>
    </w:p>
    <w:p>
      <w:pPr>
        <w:pStyle w:val="Style16"/>
        <w:rPr/>
      </w:pPr>
      <w:r>
        <w:rPr/>
        <w:t>Ева.     Никита ушел. Он не выполнил.</w:t>
      </w:r>
    </w:p>
    <w:p>
      <w:pPr>
        <w:pStyle w:val="Style16"/>
        <w:rPr/>
      </w:pPr>
      <w:r>
        <w:rPr/>
        <w:t>Кирилл.     Ну его к лешему, вашего Никиту…</w:t>
      </w:r>
    </w:p>
    <w:p>
      <w:pPr>
        <w:pStyle w:val="Style16"/>
        <w:rPr/>
      </w:pPr>
      <w:r>
        <w:rPr/>
        <w:t>/Звонок в дверь. Молчание. Большая пауза. Все застыли./</w:t>
      </w:r>
    </w:p>
    <w:p>
      <w:pPr>
        <w:pStyle w:val="Style16"/>
        <w:rPr/>
      </w:pPr>
      <w:r>
        <w:rPr/>
        <w:t>Настя     /на цыпочках вышла с кухни./ Слушайте, это, наверное, из двадцать первой квартиры соседка, старуха… Господи, ведь говорила вам! Сейчас еще скандал устроит! Говорила ведь!</w:t>
      </w:r>
    </w:p>
    <w:p>
      <w:pPr>
        <w:pStyle w:val="Style16"/>
        <w:rPr/>
      </w:pPr>
      <w:r>
        <w:rPr/>
        <w:t>Кирилл.     Спокойно. /Выключил магнитофон, приглушил свет./ Артем, уйди в туалет. Тебя тут не было и нету… Пошли. Спокойно, говорю вам! Все сели на свои места!..</w:t>
      </w:r>
    </w:p>
    <w:p>
      <w:pPr>
        <w:pStyle w:val="Style16"/>
        <w:rPr/>
      </w:pPr>
      <w:r>
        <w:rPr/>
        <w:t xml:space="preserve">/Настя и Кирилл идут к двери. Ева и Ксения стоят, заглядывают в прихожую. Артем щелкнул задвижкой в туалете. Настя чуть-чуть приоткрыла дверь и, облегченно вздохнув, распахнула ее </w:t>
        <w:br/>
        <w:t>широко. На пороге стоит Никита. Шуба расстегнута, шапки нет, мутный взор./</w:t>
      </w:r>
    </w:p>
    <w:p>
      <w:pPr>
        <w:pStyle w:val="Style16"/>
        <w:rPr/>
      </w:pPr>
      <w:r>
        <w:rPr/>
        <w:t xml:space="preserve">Настя.     /радостно и громко./ О-о-о, Никита! Фу, а мы тут перепугались! Фу, фу от тебя винищем пахнет! Когда ты успел напиться-то? Заходи, заходи, закрывай дверь, в подъезде ведь </w:t>
        <w:br/>
        <w:t>холодно! Ребята! Не пугайтесь, это Никита, все в порядке!..</w:t>
      </w:r>
    </w:p>
    <w:p>
      <w:pPr>
        <w:pStyle w:val="Style16"/>
        <w:rPr/>
      </w:pPr>
      <w:r>
        <w:rPr/>
        <w:t xml:space="preserve">Никита.     /протягивает Насте руки, та в ужасе отшатывается - руки Никиты в крови./ Ты… Ты не верила… Вы все не верили… что я могу… Что я могу все сделать… Не верили… Вы все не </w:t>
        <w:br/>
        <w:t>верили… Но я могу! Я не размазня! Я все могу!..</w:t>
      </w:r>
    </w:p>
    <w:p>
      <w:pPr>
        <w:pStyle w:val="Style16"/>
        <w:rPr/>
      </w:pPr>
      <w:r>
        <w:rPr/>
        <w:t>/В прихожую вошли Ксения, Ева, из туалета выглянул Артем. Кирилл прижался к вешалке./</w:t>
      </w:r>
    </w:p>
    <w:p>
      <w:pPr>
        <w:pStyle w:val="Style16"/>
        <w:rPr/>
      </w:pPr>
      <w:r>
        <w:rPr/>
        <w:t xml:space="preserve">    </w:t>
      </w:r>
      <w:r>
        <w:rPr/>
        <w:t xml:space="preserve">/Кириллу./ Ты что, думал, по стенке меня размазал? Думал, уничтожил меня? Ты не верил?.. Вот здесь, в подъезде… на площадке - человек… Видишь, Настя, это - кровь… Это для тебя… Вы </w:t>
        <w:br/>
        <w:t xml:space="preserve">все не верили… /Кириллу./ Я шел сюда, чтобы убить тебя… Этим ножом… Нет, вас всех убить!.. Я шел сюда… Чтобы вы все поверили, что я… Чтобы ты, Настя, поверила… Здесь в подъезде </w:t>
        <w:br/>
        <w:t>человек. Я убил его!!!</w:t>
      </w:r>
    </w:p>
    <w:p>
      <w:pPr>
        <w:pStyle w:val="Style16"/>
        <w:rPr/>
      </w:pPr>
      <w:r>
        <w:rPr/>
        <w:t>/Никита не то плачет, не то смеется. Все оцепенели. С рук Никиты, в которых он держит нож, капает кровь.</w:t>
      </w:r>
    </w:p>
    <w:p>
      <w:pPr>
        <w:pStyle w:val="Style16"/>
        <w:rPr/>
      </w:pPr>
      <w:r>
        <w:rPr/>
        <w:t>Ксения попятилась, по-дурному завизжала, сжала в руках мешочек. Хохочет Сидор. Все стоят не двигаясь.</w:t>
      </w:r>
    </w:p>
    <w:p>
      <w:pPr>
        <w:pStyle w:val="Style16"/>
        <w:rPr/>
      </w:pPr>
      <w:r>
        <w:rPr/>
        <w:t>Темнота. Хохочет мешочек./</w:t>
      </w:r>
    </w:p>
    <w:p>
      <w:pPr>
        <w:pStyle w:val="Style16"/>
        <w:jc w:val="center"/>
        <w:rPr/>
      </w:pPr>
      <w:r>
        <w:rPr/>
        <w:t>Занавес</w:t>
      </w:r>
    </w:p>
    <w:p>
      <w:pPr>
        <w:pStyle w:val="Style16"/>
        <w:rPr/>
      </w:pPr>
      <w:r>
        <w:rPr/>
      </w:r>
    </w:p>
    <w:p>
      <w:pPr>
        <w:pStyle w:val="Style16"/>
        <w:jc w:val="center"/>
        <w:rPr/>
      </w:pPr>
      <w:r>
        <w:rPr/>
        <w:br/>
      </w:r>
      <w:r>
        <w:rPr>
          <w:b/>
        </w:rPr>
        <w:t>ДЕЙСТВИЕ ВТОРОЕ</w:t>
      </w:r>
    </w:p>
    <w:p>
      <w:pPr>
        <w:pStyle w:val="Style16"/>
        <w:rPr/>
      </w:pPr>
      <w:r>
        <w:rPr/>
        <w:t xml:space="preserve">Открылся занавес. Та же квартира. Прошло минут пятнадцать после прихода Никиты. Все сидят в разных концах комнаты. Все - подавлены. Никита все так же воет в прихожей, лежа на полу, </w:t>
        <w:br/>
        <w:t>на чьей-то обуви. Настя ходит по комнате, ломает пальцы.</w:t>
      </w:r>
    </w:p>
    <w:p>
      <w:pPr>
        <w:pStyle w:val="Style16"/>
        <w:rPr/>
      </w:pPr>
      <w:r>
        <w:rPr/>
        <w:t>Большая пауза.</w:t>
      </w:r>
    </w:p>
    <w:p>
      <w:pPr>
        <w:pStyle w:val="Style16"/>
        <w:rPr/>
      </w:pPr>
      <w:r>
        <w:rPr/>
        <w:t>Во втором действии должно быть очень много пауз.</w:t>
      </w:r>
    </w:p>
    <w:p>
      <w:pPr>
        <w:pStyle w:val="Style16"/>
        <w:rPr/>
      </w:pPr>
      <w:r>
        <w:rPr/>
        <w:t>Люди - думают. Если в первом действии пауз почти не было, то во втором - их должно быть много. Автор лишь обозначил некоторые из них.</w:t>
      </w:r>
    </w:p>
    <w:p>
      <w:pPr>
        <w:pStyle w:val="Style16"/>
        <w:rPr/>
      </w:pPr>
      <w:r>
        <w:rPr/>
        <w:t>Наконец Кирилл не выдерживает, кричит Насте.</w:t>
      </w:r>
    </w:p>
    <w:p>
      <w:pPr>
        <w:pStyle w:val="Style16"/>
        <w:rPr/>
      </w:pPr>
      <w:r>
        <w:rPr/>
        <w:t>Кирилл.     Настя, сядь! Тебе вредно волноваться! Слышишь?!</w:t>
      </w:r>
    </w:p>
    <w:p>
      <w:pPr>
        <w:pStyle w:val="Style16"/>
        <w:rPr/>
      </w:pPr>
      <w:r>
        <w:rPr/>
        <w:t>Настя.     /будто ждала, сразу./ Кирилл! Но ведь нужно же что-то делать! Понимаешь? Делать!</w:t>
      </w:r>
    </w:p>
    <w:p>
      <w:pPr>
        <w:pStyle w:val="Style16"/>
        <w:rPr/>
      </w:pPr>
      <w:r>
        <w:rPr/>
        <w:t>Ева.     /тоже очнулась./ Я вызову милицию… /Идет к телефону./</w:t>
      </w:r>
    </w:p>
    <w:p>
      <w:pPr>
        <w:pStyle w:val="Style16"/>
        <w:rPr/>
      </w:pPr>
      <w:r>
        <w:rPr/>
        <w:t>Настя     /кричит./ Не смей! /Бросилась, выхватила аппарат, спрятала его под диван./ Пускай этот обалдуй сам вызывает как хочет! Никакая милиция не переступит порог нашей квартиры!</w:t>
      </w:r>
    </w:p>
    <w:p>
      <w:pPr>
        <w:pStyle w:val="Style16"/>
        <w:rPr/>
      </w:pPr>
      <w:r>
        <w:rPr/>
        <w:t>Ева.     Ты что? Там ведь человек мертвый!.. А может быть, он еще жив? Может, ему помочь надо?.. Нужно вызвать “скорую”!</w:t>
      </w:r>
    </w:p>
    <w:p>
      <w:pPr>
        <w:pStyle w:val="Style16"/>
        <w:rPr/>
      </w:pPr>
      <w:r>
        <w:rPr/>
        <w:t>/Короткая борьба, Ева вытащила телефон, набрала 03./</w:t>
      </w:r>
    </w:p>
    <w:p>
      <w:pPr>
        <w:pStyle w:val="Style16"/>
        <w:rPr/>
      </w:pPr>
      <w:r>
        <w:rPr/>
        <w:t xml:space="preserve">    </w:t>
      </w:r>
      <w:r>
        <w:rPr/>
        <w:t>Алло? Девушка… Тут человек… раненый… Да, раненый! В подъезде… Да! Срочно нужно, понимаете?!</w:t>
      </w:r>
    </w:p>
    <w:p>
      <w:pPr>
        <w:pStyle w:val="Style16"/>
        <w:rPr/>
      </w:pPr>
      <w:r>
        <w:rPr/>
        <w:t>Настя.     Не смей говорить наш адрес, не смей говорить, что ты звонишь из нашей квартиры! Слышишь?!</w:t>
      </w:r>
    </w:p>
    <w:p>
      <w:pPr>
        <w:pStyle w:val="Style16"/>
        <w:rPr/>
      </w:pPr>
      <w:r>
        <w:rPr/>
        <w:t xml:space="preserve">Ева.     Я просто прохожая, я звоню из автомата… Адрес? Лермонтова, сорок шесть… Да… Да… Да, звонила… Да, я звонила, но ведь мы тогда шутили… Постойте! /Положила трубку./ Они там </w:t>
        <w:br/>
        <w:t>смеются… Говорят, продолжайте развлекаться, вызывайте пожарных, кого угодно, только нас не трогайте… Этот Сергей им все рассказал… Что мы развлекаемся тут… Нет, нужно милицию!</w:t>
      </w:r>
    </w:p>
    <w:p>
      <w:pPr>
        <w:pStyle w:val="Style16"/>
        <w:rPr/>
      </w:pPr>
      <w:r>
        <w:rPr/>
        <w:t>Настя.     Я тебе, кажется, сказала: не смей!</w:t>
      </w:r>
    </w:p>
    <w:p>
      <w:pPr>
        <w:pStyle w:val="Style16"/>
        <w:rPr/>
      </w:pPr>
      <w:r>
        <w:rPr/>
        <w:t>Ева.     Ну… Тогда я пойду на площадку, помогу… Сюда его принесу! Что же вы все стоите?! Ведь он человек!..</w:t>
      </w:r>
    </w:p>
    <w:p>
      <w:pPr>
        <w:pStyle w:val="Style16"/>
        <w:rPr/>
      </w:pPr>
      <w:r>
        <w:rPr/>
        <w:t xml:space="preserve">Настя.     /кинулась к дверям./ Нет, нет и нет! /Захлопнула дверь, закрыла ее на ключ, ключ выкинула в форточку./ Никто не выйдет отсюда! /Твердо./ Пусть кто хочет, тот и вызывает милицию. </w:t>
        <w:br/>
        <w:t>Мы - не будем!</w:t>
      </w:r>
    </w:p>
    <w:p>
      <w:pPr>
        <w:pStyle w:val="Style16"/>
        <w:rPr/>
      </w:pPr>
      <w:r>
        <w:rPr/>
        <w:t>Артем.     Да вы что, с ума посходили, что ли, бабы? Там ведь правда человек лежит! Может, ему помочь надо!..</w:t>
      </w:r>
    </w:p>
    <w:p>
      <w:pPr>
        <w:pStyle w:val="Style16"/>
        <w:rPr/>
      </w:pPr>
      <w:r>
        <w:rPr/>
        <w:t>Настя.     Молчать! Ты не понимаешь, что Кирилл - тоже замешан в этой истории и, может быть, больше всех! Его посадят!</w:t>
      </w:r>
    </w:p>
    <w:p>
      <w:pPr>
        <w:pStyle w:val="Style16"/>
        <w:rPr/>
      </w:pPr>
      <w:r>
        <w:rPr/>
        <w:t>Артем.     Кто? За что? Что за глупости? Опомнись!</w:t>
      </w:r>
    </w:p>
    <w:p>
      <w:pPr>
        <w:pStyle w:val="Style16"/>
        <w:rPr/>
      </w:pPr>
      <w:r>
        <w:rPr/>
        <w:t>Настя.     Замолчи! За… за подстрекательство, вот как  это называется! Ведь это его была идея, понимаешь, его?! Ох, дурак, какой дурак! Придумал - убить человека! Убить! Дурак, дурак!..</w:t>
      </w:r>
    </w:p>
    <w:p>
      <w:pPr>
        <w:pStyle w:val="Style16"/>
        <w:rPr/>
      </w:pPr>
      <w:r>
        <w:rPr/>
        <w:t>Кирилл.     /не очень уверенно./ Глупости… Я же ему сказал: морально убить! Морально!..</w:t>
      </w:r>
    </w:p>
    <w:p>
      <w:pPr>
        <w:pStyle w:val="Style16"/>
        <w:rPr/>
      </w:pPr>
      <w:r>
        <w:rPr/>
        <w:t xml:space="preserve">Настя.     Нет! Ты не знаешь, чем все это может кончиться! Тебя посадят, и всему, всему конец, понимаешь?! Ты что, не знаешь наши дурацкие законы? Только бы найти стрелочника, только бы </w:t>
        <w:br/>
        <w:t xml:space="preserve">найти, кому отвечать! А ему еще нет восемнадцати, ты это понимаешь?! Он еще не отвечает за свои поступки! А если даже не начнут тебя таскать по следователям, зачем тебе… Нет, зачем нам, </w:t>
        <w:br/>
        <w:t xml:space="preserve">да, нам впутываться в эту историю?! Ты понимаешь: он человека убил! Человека!.. Господи, какой кошмар! Сообщат в институт, начнутся разбирательства… Разве ты не знаешь, как у нас </w:t>
        <w:br/>
        <w:t xml:space="preserve">умеют делать из мухи слона? Да и вообще… Господи! Ты посмотри на них на всех! С кем ты сегодня пил? Они же все еще дети по закону, дети! Господи, господи!.. Зачем тебе портить </w:t>
        <w:br/>
        <w:t xml:space="preserve">характеристику? Да они нас вообще могут выгнать из института, понимаешь ты это?! Господи! Нет! Я вам всем говорю: нет! Никто не выйдет отсюда до самого утра! Вот сейчас пойдет сосед </w:t>
        <w:br/>
        <w:t xml:space="preserve">из кино, увидит этого… Этого мужика и вызовет милицию!.. Господи! Вот и пусть он разбирается, без нас, без вас! Мы ничего не знаем! Ничего не видели, ничего не знаем! Все! Сидеть </w:t>
        <w:br/>
        <w:t>всем!.. Господи, помоги мне, господи!..</w:t>
      </w:r>
    </w:p>
    <w:p>
      <w:pPr>
        <w:pStyle w:val="Style16"/>
        <w:rPr/>
      </w:pPr>
      <w:r>
        <w:rPr/>
        <w:t xml:space="preserve">Ксения.     /заплакала./ Куда ты меня затащила, Ева? Мне страшно, страшно! Пустите меня отсюда, пустите! Я ни в чем не виновата, я никуда ничего - сделала!.. Сидели, сидели, смеялись и </w:t>
        <w:br/>
        <w:t>вдруг человека убили… Я вас всех боюсь, пустите меня в общежитие! Мамочка, пустите меня! Домой! Пустите меня, пустите!..</w:t>
      </w:r>
    </w:p>
    <w:p>
      <w:pPr>
        <w:pStyle w:val="Style16"/>
        <w:rPr/>
      </w:pPr>
      <w:r>
        <w:rPr/>
        <w:t xml:space="preserve">Кирилл.     /кричит./ Хватит истерик! Молчать! Всем молчать! /Схватил Ксению за руку, толкнул на диван./ Сидеть! Разорались тут все! Настя права. Мы должны сидеть тихо. Мы ничего не </w:t>
        <w:br/>
        <w:t xml:space="preserve">знаем. Нам всем нечего вмешиваться в эту историю! Пусть будет так, как будет!.. Откуда они могут знать, что он в нашей квартире? Будем сидеть тихо и молчать! /Пошел к Никите в прихожую, </w:t>
        <w:br/>
        <w:t>схватил его, начал трясти./ Ну ты, мразь! Рассказывай, как все случилось, ну?! Быстро! Да очнись же ты, тварь! /Бьет Никиту по щекам./ Как было дело, ну, быстро?!</w:t>
      </w:r>
    </w:p>
    <w:p>
      <w:pPr>
        <w:pStyle w:val="Style16"/>
        <w:rPr/>
      </w:pPr>
      <w:r>
        <w:rPr/>
        <w:t xml:space="preserve">Никита.     /продолжает всхлипывать./ Я шел к вам… Нет, я ушел от вас в общежитие… Там выпил бутылку вина и пошел назад… Взял с собой нож… Вошел в подъезд, начал подниматься… </w:t>
        <w:br/>
        <w:t>Лифт не работает… На третьем этаже увидел парня… в собачьей шапке… Рыжая такая шапка… Я его стукнул ножом…</w:t>
      </w:r>
    </w:p>
    <w:p>
      <w:pPr>
        <w:pStyle w:val="Style16"/>
        <w:rPr/>
      </w:pPr>
      <w:r>
        <w:rPr/>
        <w:t>Кирилл.     Куда?!</w:t>
      </w:r>
    </w:p>
    <w:p>
      <w:pPr>
        <w:pStyle w:val="Style16"/>
        <w:rPr/>
      </w:pPr>
      <w:r>
        <w:rPr/>
        <w:t xml:space="preserve">Никита.     /показывает./ Сюда… В сердце… Он не кричал, понимаешь?.. Он даже слова не сказал… Он сразу упал на меня… На меня упал… Я его оттолкнул и смотрю: на руках кровь… Кровь!!! </w:t>
        <w:br/>
        <w:t>/Визжит./</w:t>
      </w:r>
    </w:p>
    <w:p>
      <w:pPr>
        <w:pStyle w:val="Style16"/>
        <w:rPr/>
      </w:pPr>
      <w:r>
        <w:rPr/>
        <w:t xml:space="preserve">Кирилл.     Кретин! /Бьет Никиту раз, другой и третий; Никита замолчал./ Самоутверждаться решил?! Таким образом?! Все способы хороши, кроме скучного, так, что ли?! Гнида, слизняк, </w:t>
        <w:br/>
        <w:t xml:space="preserve">ничтожество! Зачем я только связался с тобой?! Вляпался из-за тебя, подонка, в историю!.. Сволочь, на человека руку поднял, на человека! Ты хоть понимаешь, что это такое, или еще не </w:t>
        <w:br/>
        <w:t>дошло?! Дурак! Человека убил, человека! Иди умойся, ничтожество! /Поднял Никиту, встряхнул его./</w:t>
      </w:r>
    </w:p>
    <w:p>
      <w:pPr>
        <w:pStyle w:val="Style16"/>
        <w:rPr/>
      </w:pPr>
      <w:r>
        <w:rPr/>
        <w:t>/Никита покорно снял шубу, пошел в ванную./</w:t>
      </w:r>
    </w:p>
    <w:p>
      <w:pPr>
        <w:pStyle w:val="Style16"/>
        <w:rPr/>
      </w:pPr>
      <w:r>
        <w:rPr/>
        <w:t xml:space="preserve">    </w:t>
      </w:r>
      <w:r>
        <w:rPr/>
        <w:t>Руки, руки вымой! С мылом! Как следует! Негодяй…</w:t>
      </w:r>
    </w:p>
    <w:p>
      <w:pPr>
        <w:pStyle w:val="Style16"/>
        <w:rPr/>
      </w:pPr>
      <w:r>
        <w:rPr/>
        <w:t xml:space="preserve">    </w:t>
      </w:r>
      <w:r>
        <w:rPr/>
        <w:t>/Вошел в комнату, ходит, бормочет, ерошит волосы./ Негодяй, ничтожество, гнида, тюфяк, размазня толстозадая, подонок, тварь…</w:t>
      </w:r>
    </w:p>
    <w:p>
      <w:pPr>
        <w:pStyle w:val="Style16"/>
        <w:rPr/>
      </w:pPr>
      <w:r>
        <w:rPr/>
        <w:t>/Ева, молчавшая до сих пор, вдруг как кошка кинулась к Кириллу, вцепилась ему в волосы, завопила./</w:t>
      </w:r>
    </w:p>
    <w:p>
      <w:pPr>
        <w:pStyle w:val="Style16"/>
        <w:rPr/>
      </w:pPr>
      <w:r>
        <w:rPr/>
        <w:t>Ева.     Это ты негодяй! Это ты ничтожество! Это все ты, ты, ты! Это все из-за тебя! Из-за тебя!</w:t>
      </w:r>
    </w:p>
    <w:p>
      <w:pPr>
        <w:pStyle w:val="Style16"/>
        <w:rPr/>
      </w:pPr>
      <w:r>
        <w:rPr/>
        <w:t>Артем.     /разнимает их./ Да ты что, что, что? Спокойно, спокойно! Совсем уже сдурела, что ли?</w:t>
      </w:r>
    </w:p>
    <w:p>
      <w:pPr>
        <w:pStyle w:val="Style16"/>
        <w:rPr/>
      </w:pPr>
      <w:r>
        <w:rPr/>
        <w:t>Настя.     /тоже ввязалась./ Не трогай его ты, потаскуха! Мразь! Не смей его трогать, гадина! Потаскушка, не смей!</w:t>
      </w:r>
    </w:p>
    <w:p>
      <w:pPr>
        <w:pStyle w:val="Style16"/>
        <w:rPr/>
      </w:pPr>
      <w:r>
        <w:rPr/>
        <w:t xml:space="preserve">Ева.     /вырывается, кричит./ Ненавижу тебя! Ненавижу! Пустите! Я его убью! Это все он! Ненавижу его! Пустите меня! Слышите? Он здесь всех дергает за веревочки! Вы все у него в руках! </w:t>
        <w:br/>
        <w:t>Пустите меня, я его убью! Пустите!</w:t>
      </w:r>
    </w:p>
    <w:p>
      <w:pPr>
        <w:pStyle w:val="Style16"/>
        <w:rPr/>
      </w:pPr>
      <w:r>
        <w:rPr/>
        <w:t>Настя.     Ах ты, грязная девка, потаскуха! Ах ты, мразь! Ах ты…</w:t>
      </w:r>
    </w:p>
    <w:p>
      <w:pPr>
        <w:pStyle w:val="Style16"/>
        <w:rPr/>
      </w:pPr>
      <w:r>
        <w:rPr/>
        <w:t>Кирилл.     /вырываясь из рук Евы./ Идиотка! Пусти! Пусти!</w:t>
      </w:r>
    </w:p>
    <w:p>
      <w:pPr>
        <w:pStyle w:val="Style16"/>
        <w:rPr/>
      </w:pPr>
      <w:r>
        <w:rPr/>
        <w:t xml:space="preserve">Ксения.     /ревет, что есть силы./ Мамочкаа-а-а! Куда я попала?! Я тут с ума сойду! Выпустите меня сейчас же отсюда, выпустите! Выпустите меняа-а-а!.. Зачем я только сюда пришла-а-а, </w:t>
        <w:br/>
        <w:t>зачем?!</w:t>
      </w:r>
    </w:p>
    <w:p>
      <w:pPr>
        <w:pStyle w:val="Style16"/>
        <w:rPr/>
      </w:pPr>
      <w:r>
        <w:rPr/>
        <w:t>/Настя, которую удерживал Артем, добралась-таки до Евы, сильно, размашисто бьет ее по щекам ладонями./</w:t>
      </w:r>
    </w:p>
    <w:p>
      <w:pPr>
        <w:pStyle w:val="Style16"/>
        <w:rPr/>
      </w:pPr>
      <w:r>
        <w:rPr/>
        <w:t>Настя.     Вот тебе! Вот тебе! Вот тебе!.. На кого руку поднимаешь, грязная девка?! На кого, потаскуха?! Мразь! Не сметь!!!</w:t>
      </w:r>
    </w:p>
    <w:p>
      <w:pPr>
        <w:pStyle w:val="Style16"/>
        <w:rPr/>
      </w:pPr>
      <w:r>
        <w:rPr/>
        <w:t>/Толкнула Еву, та упала на пол./</w:t>
      </w:r>
    </w:p>
    <w:p>
      <w:pPr>
        <w:pStyle w:val="Style16"/>
        <w:rPr/>
      </w:pPr>
      <w:r>
        <w:rPr/>
        <w:t>/Все разошлись по комнате в разные углы. Большая пауза. Молчание. Ева поднимает голову./</w:t>
      </w:r>
    </w:p>
    <w:p>
      <w:pPr>
        <w:pStyle w:val="Style16"/>
        <w:rPr/>
      </w:pPr>
      <w:r>
        <w:rPr/>
        <w:t xml:space="preserve">Ева.     Спасибо, Настя… Спасибо… Вот что он сделал из тебя, вот что… Ты видишь, что все кругом виноваты, а он один чистый, хороший… Это его клона, я знаю… Правильно, правильно… Я </w:t>
        <w:br/>
        <w:t xml:space="preserve">грязная девка, я потаскуха, я мразь продажная… А ты знаешь /кричит/, знаешь, кто меня сделал такой?! Знаешь?! Твой дорогой и любимый муж!!! Кирюша твой, Кирюша! Я когда увидела его в </w:t>
        <w:br/>
        <w:t>твоих мужьях - думала умру! Умру от ужаса и отвращения!</w:t>
      </w:r>
    </w:p>
    <w:p>
      <w:pPr>
        <w:pStyle w:val="Style16"/>
        <w:rPr/>
      </w:pPr>
      <w:r>
        <w:rPr/>
        <w:t>Настя.     Что… что ты говоришь?</w:t>
      </w:r>
    </w:p>
    <w:p>
      <w:pPr>
        <w:pStyle w:val="Style16"/>
        <w:rPr/>
      </w:pPr>
      <w:r>
        <w:rPr/>
        <w:t>Кирилл.     Да не слушай, Настя эту дуру! Не слушай! Она пьяная, совсем уже чеканулась, на людей бросается! Мозги уже взлохмаченные, мелет, что попало! Не слушай ее!</w:t>
      </w:r>
    </w:p>
    <w:p>
      <w:pPr>
        <w:pStyle w:val="Style16"/>
        <w:rPr/>
      </w:pPr>
      <w:r>
        <w:rPr/>
        <w:t xml:space="preserve">Ева.     Не-ет, пусть слушает! Не-е-ет! /Говорит быстро, в состоянии, близком к истерике, словно боясь, что ее перебьют./ Пусть все знают о таких, как ты, как твой Артем, как этот Сергей и все </w:t>
        <w:br/>
        <w:t xml:space="preserve">прочие… Пусть Настя и Ксюшка знают!.. Мне шестнадцать лет было, когда я встретилась с твоим Кириллом, на танцплощадке… Он мне казался умным, добрым, сильным, смелым, </w:t>
        <w:br/>
        <w:t xml:space="preserve">справедливым, удивительным… А он напоил меня и переспал со мной! А на следующий день передал своему другу. Даже постель стелил и хохотал при этом, слышишь? Говорил: “Я нашел для </w:t>
        <w:br/>
        <w:t xml:space="preserve">нашей компании новую свежую девочку! Пока все не переспим с нею - не отпустим! “При мне говорил, в лицо, в глаза, не стесняясь, как с самой последней!.. А я смотрела на него, на них на </w:t>
        <w:br/>
        <w:t xml:space="preserve">всех, и была как во сне! Я же девочка была, ребенок еще, я же ничего такого не знала, ты слышишь?! Я же еще в школу ходила, с подругами, с тобой, Настя, разговаривала, на уроках к доске </w:t>
        <w:br/>
        <w:t xml:space="preserve">выходила, отвечала уроки, что-то делала, говорила, а сами думала совсем о другом, о другом, о нем! Вечером бежала к нему, думала, это шутка, он вернется, он передумал, понимаешь? Думала </w:t>
        <w:br/>
        <w:t xml:space="preserve">- он любит меня! Ведь я его любила, лю-би-ла!!! Я больше никого никогда не любила! Не смогла, сгорело все, вот здесь сгорело! Не смогла и не смогу! Никого, кроме него!!! А он передавал </w:t>
        <w:br/>
        <w:t xml:space="preserve">другому своему товарищу, тот - следующему… А потом мне как-то все стало все равно, и я стала брать у них деньги, ходить с ними в рестораны… Все покатилось как по рельсам! В чем </w:t>
        <w:br/>
        <w:t xml:space="preserve">виновата я, что стала такой? Такой - продажной, как ты говоришь, потаскухой?! В чем моя вина? Я ведь глупенькой была, не соображала ничего, а он воспользовался этим! И сейчас </w:t>
        <w:br/>
        <w:t xml:space="preserve">пользуется, что вокруг него собралась малышня, тянет их в трясину! В чем моя вина? Почему у меня нет квартиры, как у тебя, почему я не могу надеть передник, как ты, и накрывать на стол, </w:t>
        <w:br/>
        <w:t xml:space="preserve">принимать гостей, встречать Новый год спокойно, с мужем, ребенком, не боясь за будущее, за следующий год, за следующий день?! Почему тебе это можно, а мне - нельзя?! Чем ты лучше </w:t>
        <w:br/>
        <w:t>меня?! Из другого теста сделана?! Да?! Скажи?! Скажи мне, почему?!</w:t>
      </w:r>
    </w:p>
    <w:p>
      <w:pPr>
        <w:pStyle w:val="Style16"/>
        <w:rPr/>
      </w:pPr>
      <w:r>
        <w:rPr/>
        <w:t xml:space="preserve">Кирилл.     Ну, хватит! Рассопливилась тут! Сама полезла ко мне в постель, а теперь ищет виноватого! Девочка она была Молчала бы ты лучше! А ты, Настя, не слушай ее, ведь она все врет, от </w:t>
        <w:br/>
        <w:t>зависти врет, поссорить нас с тобой хочет, ты что плохо ее знаешь? А не волнуйся, Настя, не волнуйся, тебе вредно, слышишь? А ты - заткнись!</w:t>
      </w:r>
    </w:p>
    <w:p>
      <w:pPr>
        <w:pStyle w:val="Style16"/>
        <w:rPr/>
      </w:pPr>
      <w:r>
        <w:rPr/>
        <w:t>Артем.     Да хватит вам! Там человек убитый лежит, помочь ему надо, сделать надо что-то, а вы тут принялись выяснять отношения: кто с кем спал!</w:t>
      </w:r>
    </w:p>
    <w:p>
      <w:pPr>
        <w:pStyle w:val="Style16"/>
        <w:rPr/>
      </w:pPr>
      <w:r>
        <w:rPr/>
        <w:t>Ева.     Нет, постой, я еще не все сказала, ты мне глотку не затыкай! Так почему, Настя, у тебя есть все, а у меня нет ничего? Почему я стала девкой? “Лялькой”, как говорят его друзья?</w:t>
      </w:r>
    </w:p>
    <w:p>
      <w:pPr>
        <w:pStyle w:val="Style16"/>
        <w:rPr/>
      </w:pPr>
      <w:r>
        <w:rPr/>
        <w:t xml:space="preserve">Настя.     /неуверенно./ Ты сама виновата!.. Сейчас было бы все иначе… Я бы себя так не повела! Ты была взрослым человеком, не ребенком! Ты могла отвечать за свои поступки! Ты сама </w:t>
        <w:br/>
        <w:t>виновата! Вот и все!..</w:t>
      </w:r>
    </w:p>
    <w:p>
      <w:pPr>
        <w:pStyle w:val="Style16"/>
        <w:rPr/>
      </w:pPr>
      <w:r>
        <w:rPr/>
        <w:t xml:space="preserve">Ева.     /усмехается. Да-а-а… Я виновата сама… Сама конечно… С тобой такого бы не произошло никогда… Конечно! Да и не могло произойти. Тебе повезло. Ведь он сделал тебя, из глины </w:t>
        <w:br/>
        <w:t xml:space="preserve">вылепил… Он рассказывал мне недавно, как нашел тебя… Сам он учился на втором курсе и увидел тебя на вступительных экзаменах, совсем еще девчонку. Узнал всю подноготную про тебя, </w:t>
        <w:br/>
        <w:t xml:space="preserve">для него это никогда не было проблемой - собрать сведения о человеке. Кто мама, кто папа, достойные ли люди. И еще он сказал: мне надо брать в жены только девочку… Я, сказал он, могу </w:t>
        <w:br/>
        <w:t>гулять сколько угодно, сколько мне вздумается, что он сейчас и делает, я, сказал, мужик, а жена…</w:t>
      </w:r>
    </w:p>
    <w:p>
      <w:pPr>
        <w:pStyle w:val="Style16"/>
        <w:rPr/>
      </w:pPr>
      <w:r>
        <w:rPr/>
        <w:t>Кирилл.     Да заткнешься ты?!</w:t>
      </w:r>
    </w:p>
    <w:p>
      <w:pPr>
        <w:pStyle w:val="Style16"/>
        <w:rPr/>
      </w:pPr>
      <w:r>
        <w:rPr/>
        <w:t xml:space="preserve">Ева.     /не слушая./ И потом целый год обхаживал тебя, как он говорит: выращивал. Каждому, кто засматривался на тебя, - бил рожу. Вырастил, видишь… Сейчас вот у вас квартира. А на какие </w:t>
        <w:br/>
        <w:t>такие громадные заработки, интересно? Вагоны он разгружает? Ага. С углем… Знай, что он гуляет по бабам…</w:t>
      </w:r>
    </w:p>
    <w:p>
      <w:pPr>
        <w:pStyle w:val="Style16"/>
        <w:rPr/>
      </w:pPr>
      <w:r>
        <w:rPr/>
        <w:t>Кирилл.     Заткнись!</w:t>
      </w:r>
    </w:p>
    <w:p>
      <w:pPr>
        <w:pStyle w:val="Style16"/>
        <w:rPr/>
      </w:pPr>
      <w:r>
        <w:rPr/>
        <w:t xml:space="preserve">Ева…     у него есть любовница, которую он содержит! А деньги ему дают такие вот, как Артем, Никита и я, дура, тоже… Ксению вон притащила, сапоги она хотела купить, в деревне хвастать, </w:t>
        <w:br/>
        <w:t xml:space="preserve">на Новый год в свою тьмутаракань собралась… Тоже мне, эстетка! Мне бы перепало двадцать рублей, твоему Кириллу - шестьдесят! Здорово? Или ты ничего не знача, скажешь? Загляни в </w:t>
        <w:br/>
        <w:t>шкаф, там полно барахла!</w:t>
      </w:r>
    </w:p>
    <w:p>
      <w:pPr>
        <w:pStyle w:val="Style16"/>
        <w:rPr/>
      </w:pPr>
      <w:r>
        <w:rPr/>
        <w:t>Настя.     /совсем неуверенно./ Это ему… друг оставил…</w:t>
      </w:r>
    </w:p>
    <w:p>
      <w:pPr>
        <w:pStyle w:val="Style16"/>
        <w:rPr/>
      </w:pPr>
      <w:r>
        <w:rPr/>
        <w:t>Ева.     /хохочет./ Да, да, да, да! Друг!</w:t>
      </w:r>
    </w:p>
    <w:p>
      <w:pPr>
        <w:pStyle w:val="Style16"/>
        <w:rPr/>
      </w:pPr>
      <w:r>
        <w:rPr/>
        <w:t xml:space="preserve">Кирилл.     /на последних словах Евы захохотал, начал широко ходить по комнате./ Ну все знает, а? А? Все! Настя, Настя, что ты ей веришь, что? Не верь ей! Она ведь совсем сошла с ума! </w:t>
        <w:br/>
        <w:t>Городит неизвестно что! Все собрала! Всю грязь, всю грязь собрала! Все в кучу валит! Надо же, лучше меня знает все!</w:t>
      </w:r>
    </w:p>
    <w:p>
      <w:pPr>
        <w:pStyle w:val="Style16"/>
        <w:rPr/>
      </w:pPr>
      <w:r>
        <w:rPr/>
        <w:t xml:space="preserve">Ева.     /не слушая его./ А все же, Настя, на чужом счастье своего счастья не построишь, нет, не построишь! Ты думаешь, он разрешит тебе когда-нибудь иметь ребенка? Черта с два! Не надейся! </w:t>
        <w:br/>
        <w:t xml:space="preserve">Вчера вот ты вернулась из больницы, ну и вот! Значит, ты ему уже надоела, значит, он уже подумывает, кому тебя передать, под кого подложить! Он вечно подкладывает под кого-нибудь баб, </w:t>
        <w:br/>
        <w:t xml:space="preserve">этакий начальник отдела кадров! Ксюшку вон - к Артему! Меня - к Никите!.. А Никита… А Никита… А Никита вон… человека убил!!! Нет, это не он убил, это ты убил, ты, подлец! Это он его </w:t>
        <w:br/>
        <w:t xml:space="preserve">заставил, понимаете? Он всех хочет держать под каблуком, он издевается над нами, слышите? Он заставил его! Он довел его до этого! Нет, нет! Вы оба, да, да, и ты, Настя, вы оба довели его </w:t>
        <w:br/>
        <w:t xml:space="preserve">до этого! Он!.. Нет, это не человек, это - зверь!.. Неужели вы не видите, что у него вместо головы - кабанья морда?! Клыки?! Неужели вы не видите?! И он опять выйдет сухим из воды, все </w:t>
        <w:br/>
        <w:t>будут виноваты, кроме него!.. Неужели вы не видите, что он… Неужели?! И этот человек будет учить детей?! Чему?! Чему он будет учить?! Чему?!</w:t>
      </w:r>
    </w:p>
    <w:p>
      <w:pPr>
        <w:pStyle w:val="Style16"/>
        <w:rPr/>
      </w:pPr>
      <w:r>
        <w:rPr/>
        <w:t>/Ева в истерике, рыдает. Ксения сама плачет, но бросилась к ней, начала успокаивать./</w:t>
      </w:r>
    </w:p>
    <w:p>
      <w:pPr>
        <w:pStyle w:val="Style16"/>
        <w:rPr/>
      </w:pPr>
      <w:r>
        <w:rPr/>
        <w:t>Ксения.     Евочка, Евочка, милая, дорогая, не надо, и так страшно, не надо, не говори ничего, не надо, Евочка… Ну что же вы стоите?! Принесите воды, слышите? Быстрее!!!</w:t>
      </w:r>
    </w:p>
    <w:p>
      <w:pPr>
        <w:pStyle w:val="Style16"/>
        <w:rPr/>
      </w:pPr>
      <w:r>
        <w:rPr/>
        <w:t>Настя.     /отрешенно./ Что она говорит… Что она говорит… Что она говорит… /Стоит не двигаясь, смотрит на Кирилла./</w:t>
      </w:r>
    </w:p>
    <w:p>
      <w:pPr>
        <w:pStyle w:val="Style16"/>
        <w:rPr/>
      </w:pPr>
      <w:r>
        <w:rPr/>
        <w:t>Ксения.     Где тут была валерьянка? Дайте сюда! /Бежит на кухню, нашла валерьянку, несет в стакане воду, расплескивает ее./</w:t>
      </w:r>
    </w:p>
    <w:p>
      <w:pPr>
        <w:pStyle w:val="Style16"/>
        <w:rPr/>
      </w:pPr>
      <w:r>
        <w:rPr/>
        <w:t>Настя.     Что она говорит… Что она говорит… Что она говорит…</w:t>
      </w:r>
    </w:p>
    <w:p>
      <w:pPr>
        <w:pStyle w:val="Style16"/>
        <w:rPr/>
      </w:pPr>
      <w:r>
        <w:rPr/>
        <w:t xml:space="preserve">Ксения.     /плачет, поит Еву водой./ Господи, мамочка моя родненькая, зачем я только сюда пришла? Если бы я только знала!.. Так было весело, хорошо, и вдруг… Да пропади они пропадом, </w:t>
        <w:br/>
        <w:t>эти сапоги!!! /Бросила сумку на пол, рыдает./ Господи, человека убили, человека убили! Господи, до что же это такое?! Человека!!!</w:t>
      </w:r>
    </w:p>
    <w:p>
      <w:pPr>
        <w:pStyle w:val="Style16"/>
        <w:rPr/>
      </w:pPr>
      <w:r>
        <w:rPr/>
        <w:t>/Кирилл долго ходил по комнате, сжимал кулаки, скрипел зубами. Наконец остановился против Настя, посмотрел Насте в глаза. Что-то там в них увидел такое, отчего вдруг страшно крикнул./</w:t>
      </w:r>
    </w:p>
    <w:p>
      <w:pPr>
        <w:pStyle w:val="Style16"/>
        <w:rPr/>
      </w:pPr>
      <w:r>
        <w:rPr/>
        <w:t xml:space="preserve">Кирилл.     Ну что ты выпучила бельмы?! Что уставилась на меня, корова?! Какого черта тебе-то еще надо?! Теперь и ты начнешь обливать меня грязью?! Давай! Это я убил, я убил, я заставил </w:t>
        <w:br/>
        <w:t xml:space="preserve">его тащиться на улицу и размахивать ножом! Я, да? Давай, давай, не стесняйся! Сделай одолжение! За все мое добро, что я сделал для тебя! Я у вас самый плохой - развратник, картежник, </w:t>
        <w:br/>
        <w:t xml:space="preserve">“утюг”, фарцовщик, бабник! А вы все хорошие, славные, добрые, милые паиньки!.. А на какие шиши эта квартира? Что ты ешь? Что ты носишь? На чем спишь: Откуда это тряпье? С неба </w:t>
        <w:br/>
        <w:t>свалилось? Девочка все еще в розовом тумане, она ничего не видит, она не знает, как рождаются дети? Откуда у нас с тобой деньги, я тебя спрашиваю?</w:t>
      </w:r>
    </w:p>
    <w:p>
      <w:pPr>
        <w:pStyle w:val="Style16"/>
        <w:rPr/>
      </w:pPr>
      <w:r>
        <w:rPr/>
        <w:t>Настя.     Я думала… ты работаешь… я думала… что тебе помогают родители…  Я думала…</w:t>
      </w:r>
    </w:p>
    <w:p>
      <w:pPr>
        <w:pStyle w:val="Style16"/>
        <w:rPr/>
      </w:pPr>
      <w:r>
        <w:rPr/>
        <w:t xml:space="preserve">Кирилл.     /кричит./ Я не железный, чтобы год, два, три каждый день подряд разгружать вагоны! Я физически не могу этого вынести, хоть это-то ты понимаешь?! Или нет?! А родители, да </w:t>
        <w:br/>
        <w:t xml:space="preserve">будет тебе известно, мои родители не могут нам с тобой помогать, потому что мои родители - алкоголики! ДА, да,  да, простые советские алкоголики! Те, кого ты видела на нашей свадьбе, </w:t>
        <w:br/>
        <w:t xml:space="preserve">вовсе не мои родители! Понимаешь? Это мои дядька с теткой, которым я заплатил полтинник! Они из моей родни - самые приличные! Я попросил их сыграть на свадьбе роль мамы и папы! У </w:t>
        <w:br/>
        <w:t xml:space="preserve">бедного сына на свадьбе! Я хотел, чтобы все было прилично, как у людей! Я наврал тебе, что они прилетели из Риги и что они живут там! Мои настоящие родители - алкаши! Они живут в </w:t>
        <w:br/>
        <w:t xml:space="preserve">двух кварталах от нас, поняла? Хочешь, я тебя как-нибудь свожу в гости к ним, ты посмотришь, как они живут? Как пьют одеколон, денатурат, политуру, за каплю огуречного лосьона готовы </w:t>
        <w:br/>
        <w:t xml:space="preserve">глотку друг другу перегрызть? Хочешь, я свожу тебя в гости к ним как-нибудь, ты посмотришь, как они живут? Хочешь, я свожу тебя туда, покажу, какова она, жизнь?! Моих родителей лишили </w:t>
        <w:br/>
        <w:t xml:space="preserve">родительских прав, и я воспитывался в детдоме! Ты когда-нибудь ела в два дня корку хлеба, подобранную на помойке? Ты, девица из семьи обеспеченных родителей?! А я так жил до </w:t>
        <w:br/>
        <w:t xml:space="preserve">двенадцати лет, пока не попал в детдом! Мне иногда по ночам снится эта заплесневелая зеленая корка хлеба, ее кислый запах, и я просыпаюсь от отвращения, от ужаса, от омерзения! И не </w:t>
        <w:br/>
        <w:t xml:space="preserve">хочу я, чтобы передо мной всю жизнь маячила эта корка хлеба, не хочу! Не хо-чу!.. Я хочу есть сытно, любить женщин, спать в чистой постели, не думать о деньгах, не разгружать вагоны, </w:t>
        <w:br/>
        <w:t xml:space="preserve">ходить в рестораны, покупать любимой женщине цветы, вещи, которые ей нравятся! Я не хочу нищеты! Почему другие могут жить так, а я не могу?! Почему?! Чем я хуже их?! И не смотри на </w:t>
        <w:br/>
        <w:t>меня так, нечего! Нечего смотреть на меня, как кролик на удава! Ишь ты какая! А не нравлюсь - пожалуйста! Дверь открыта, нога свободна! Такого-то добра найду вдоволь! Без тебя! Все!</w:t>
      </w:r>
    </w:p>
    <w:p>
      <w:pPr>
        <w:pStyle w:val="Style16"/>
        <w:rPr/>
      </w:pPr>
      <w:r>
        <w:rPr/>
        <w:t>Настя.     /сняла передник, тихо./ Не кричи на меня! Открой дверь…</w:t>
      </w:r>
    </w:p>
    <w:p>
      <w:pPr>
        <w:pStyle w:val="Style16"/>
        <w:rPr/>
      </w:pPr>
      <w:r>
        <w:rPr/>
        <w:t>/Большая пауза./</w:t>
      </w:r>
    </w:p>
    <w:p>
      <w:pPr>
        <w:pStyle w:val="Style16"/>
        <w:rPr/>
      </w:pPr>
      <w:r>
        <w:rPr/>
        <w:t xml:space="preserve">    </w:t>
      </w:r>
      <w:r>
        <w:rPr/>
        <w:t>Я выбросила свой ключ, открой дверь. У тебя должен быть ключ.</w:t>
      </w:r>
    </w:p>
    <w:p>
      <w:pPr>
        <w:pStyle w:val="Style16"/>
        <w:rPr/>
      </w:pPr>
      <w:r>
        <w:rPr/>
        <w:t>/Большая пауза./</w:t>
      </w:r>
    </w:p>
    <w:p>
      <w:pPr>
        <w:pStyle w:val="Style16"/>
        <w:rPr/>
      </w:pPr>
      <w:r>
        <w:rPr/>
        <w:t xml:space="preserve">    </w:t>
      </w:r>
      <w:r>
        <w:rPr/>
        <w:t>Открой дверь. /Пошла в прихожую, надевает шубу, сапоги./ Я пойду… Я - уйду…</w:t>
      </w:r>
    </w:p>
    <w:p>
      <w:pPr>
        <w:pStyle w:val="Style16"/>
        <w:rPr/>
      </w:pPr>
      <w:r>
        <w:rPr/>
        <w:t>Кирилл.     /смеется./ Куда ты пойдешь? Ну куда? К кому?</w:t>
      </w:r>
    </w:p>
    <w:p>
      <w:pPr>
        <w:pStyle w:val="Style16"/>
        <w:rPr/>
      </w:pPr>
      <w:r>
        <w:rPr/>
        <w:t>Настя.     Я пойду… Я пойду к маме…</w:t>
      </w:r>
    </w:p>
    <w:p>
      <w:pPr>
        <w:pStyle w:val="Style16"/>
        <w:rPr/>
      </w:pPr>
      <w:r>
        <w:rPr/>
        <w:t>Кирилл.     К маме, к папе! Нет у меня ключей.</w:t>
      </w:r>
    </w:p>
    <w:p>
      <w:pPr>
        <w:pStyle w:val="Style16"/>
        <w:rPr/>
      </w:pPr>
      <w:r>
        <w:rPr/>
        <w:t>Настя.     У тебя есть ключи.</w:t>
      </w:r>
    </w:p>
    <w:p>
      <w:pPr>
        <w:pStyle w:val="Style16"/>
        <w:rPr/>
      </w:pPr>
      <w:r>
        <w:rPr/>
        <w:t xml:space="preserve">Кирилл.    /весело./ А я их потерял. Понимаешь? Потерял. Очень просто. Сегодня вечером где-то потерял. Обронил, наверное, на улице. А может быть, как говорит твоя дорогая подружка </w:t>
        <w:br/>
        <w:t>Евочка, оставил у любовницы.</w:t>
      </w:r>
    </w:p>
    <w:p>
      <w:pPr>
        <w:pStyle w:val="Style16"/>
        <w:rPr/>
      </w:pPr>
      <w:r>
        <w:rPr/>
        <w:t>Настя.     Открой дверь.</w:t>
      </w:r>
    </w:p>
    <w:p>
      <w:pPr>
        <w:pStyle w:val="Style16"/>
        <w:rPr/>
      </w:pPr>
      <w:r>
        <w:rPr/>
        <w:t xml:space="preserve">Кирилл.     Даже если у меня были бы ключи - не открыл бы! Ты, видимо, забыла, по какому поводу мы тут все собрались, с каких щей мы тут все сидим и так здорово общаемся про жизнь? </w:t>
        <w:br/>
        <w:t xml:space="preserve">Забыла? Забыла, что твой любимый друг - ветеринар, лекарь овец, лошадей и меринов - убил человека? Он лежит внизу, на ступеньках. Человек, убитый им! Ты соображаешь? Ты видела </w:t>
        <w:br/>
        <w:t xml:space="preserve">кровь? Ну вот! Лифт не работает. Если ты пойдешь по ступенькам, то увидишь его. Твое доброе-доброе сердце не выдержит, и ты побежишь вызывать милицию, и потом милиции же </w:t>
        <w:br/>
        <w:t xml:space="preserve">расскажешь все про меня. Да еще и приврешь со злости. Скажешь, в квартире двадцать четыре живет спекулянт и развратник, сделайте у него обыск. И вообще, мало того, это он - именно он - </w:t>
        <w:br/>
        <w:t xml:space="preserve">натравил бедного-бедного Никиту на этого человека. А у меня тут товару, да будет тебе известно, на семь тысяч, да в кармане - шестьсот рублей. Так что - не выйдет! Сиди до утра. Сама ведь </w:t>
        <w:br/>
        <w:t>сказала - будем сидеть до утра. Вот и сиди. А утро вечера мудренее…</w:t>
      </w:r>
    </w:p>
    <w:p>
      <w:pPr>
        <w:pStyle w:val="Style16"/>
        <w:rPr/>
      </w:pPr>
      <w:r>
        <w:rPr/>
        <w:t xml:space="preserve">Настя.     /садится в шубе на пол прихожей, на чью-то обувь, закрывает лицо руками./ Неужели это не во сне? Неужели все это правда? Все идет прахом, все рушится, все на глазах рушится… </w:t>
        <w:br/>
        <w:t>Боже мой, боже мой, боже мой!!!</w:t>
      </w:r>
    </w:p>
    <w:p>
      <w:pPr>
        <w:pStyle w:val="Style16"/>
        <w:rPr/>
      </w:pPr>
      <w:r>
        <w:rPr/>
        <w:t xml:space="preserve">Кирилл.     /хохочет./ Жуй левомицитин, дура! Слышишь?! Где он у нас?! Наливает себе вина, садится у столика, залпом выпивает, что-то жует. Ну что же? Будем сидеть, ждать утра, </w:t>
        <w:br/>
        <w:t xml:space="preserve">разговаривать! Спать ведь никто, кажется, не желает? Какое тут спанье - когда такие страсти… Да-а-а: Веселенькая компания подобралась, веселенькая! Нет, братцы, вы задумайтесь только, </w:t>
        <w:br/>
        <w:t xml:space="preserve">какие кадры тут среди нас, а? Дети страшных лет России! Всем памятник надо общим поставить: 1956 - 1986 годы, а? Здорово я придумал? Одна - развратная девка, другая - дама в розовых </w:t>
        <w:br/>
        <w:t xml:space="preserve">очках: ничего видеть не хочу! Один - убийца, другой - фарцовщик, уклоняющийся от службы в рядах славных вооруженных сил! И я - самый главный, детя своего времени, все пороки ношу в </w:t>
        <w:br/>
        <w:t xml:space="preserve">себе! Да, да, мы все дети перестройки! А любопытно, что такое перестройка? Так, кажется, любят задавать вопросы телевизионщики у памятника Пушкина? Отвечаю! Перестройка - это </w:t>
        <w:br/>
        <w:t xml:space="preserve">переделка души, сознания человеческого! А ведь за это боролись всегда во все времена Достоевский, Гоголь, Чехов, Толстой… Во люди-то! Не чета нынешним… И что же у них получилось? </w:t>
        <w:br/>
        <w:t xml:space="preserve">Нуль! Пшик! Пук! Так ведь? Да, братцы? Нет, классная компания у нас, блеск просто! Только вот эта девочка, Ксюшенька, еще не понятно кто… Кто ты, детя? Или, как говорит Евка, тихий омут, </w:t>
        <w:br/>
        <w:t xml:space="preserve">в котором водится нечистая сила? Ну что у тебя за личина, за маска? Не бойся, сбрасывай ее, сегодня мы все без масок, видишь? Ну что у тебя под маской? Тоже кабанья морда, как говорит про </w:t>
        <w:br/>
        <w:t>меня Евка? Детя-а-а! Раскройся-а-а-а!.. /Берет Ксению за руку, тянет к себе./</w:t>
      </w:r>
    </w:p>
    <w:p>
      <w:pPr>
        <w:pStyle w:val="Style16"/>
        <w:rPr/>
      </w:pPr>
      <w:r>
        <w:rPr/>
        <w:t>Ксения.     Не трогайте меня, пожалуйста… Пожалуйста… Не надо… Мне страшно.. Не трогайте меня… Пожалуйста…</w:t>
      </w:r>
    </w:p>
    <w:p>
      <w:pPr>
        <w:pStyle w:val="Style16"/>
        <w:rPr/>
      </w:pPr>
      <w:r>
        <w:rPr/>
        <w:t xml:space="preserve">Кирилл.     Чего ты боишься? Не сьем. Пей вино! Пойдем в другую комнату? Что, не хочешь спать со мной? Я очень хорошо плачу, так что напрасно, да! Евка подтвердит. Могу даже подарить </w:t>
        <w:br/>
        <w:t xml:space="preserve">сапоги, за которыми ты сюда пришла. Представляешь? У меня много денег, я могу себе позволить такой подарок! Ну же… </w:t>
      </w:r>
    </w:p>
    <w:p>
      <w:pPr>
        <w:pStyle w:val="Style16"/>
        <w:rPr/>
      </w:pPr>
      <w:r>
        <w:rPr/>
        <w:t>Ксения.     Не нужно мне ничего… Откройте дверь, я хочу домой… Мне страшно здесь…</w:t>
      </w:r>
    </w:p>
    <w:p>
      <w:pPr>
        <w:pStyle w:val="Style16"/>
        <w:rPr/>
      </w:pPr>
      <w:r>
        <w:rPr/>
        <w:t xml:space="preserve">Кирилл.     Ну чего ты боишься, дурочка? Что, у тебя это в первый раз? Тебя эта истеричка Евка напугала? Она все врет. Врет! Не верь ей! Она пила коньяк , жрала шоколад, ходила в </w:t>
        <w:br/>
        <w:t xml:space="preserve">рестораны, носила дорогие тряпки и при этом не платила ни копейки. Наоборот, ей давали деньги и немалые… Подумаешь, расплачивалась постелью, велика важность! Жалко что ли? А </w:t>
        <w:br/>
        <w:t xml:space="preserve">сейчас она придумала себе кличку: Кающаяся Магдалина! Ну какая она Магдалина? Какая она грешница, ты только посмотри на нее! Она просто очень хорошо усвоила уроки общества, в </w:t>
        <w:br/>
        <w:t xml:space="preserve">котором живет, вот и все! У нее всегда личина, маска, она все время играет, всегда в позе! Зачем, перед кем играет? Всю жизнь! Вот сегодня наврала, что учится в юридическом. Следователь </w:t>
        <w:br/>
        <w:t xml:space="preserve">по особо важным делам! А зачем наврала - не понятно! Артистка! А артисты все дети, они во все верят, про что говорят! Правда, сукины дети… Ну же, ну… </w:t>
      </w:r>
    </w:p>
    <w:p>
      <w:pPr>
        <w:pStyle w:val="Style16"/>
        <w:rPr/>
      </w:pPr>
      <w:r>
        <w:rPr/>
        <w:t>/Кирилл тянет Ксению себе. Артем вдруг начинает хохотать./</w:t>
      </w:r>
    </w:p>
    <w:p>
      <w:pPr>
        <w:pStyle w:val="Style16"/>
        <w:rPr/>
      </w:pPr>
      <w:r>
        <w:rPr/>
        <w:t>Артем.     Ладно, оставь ее… /Смеется. Подошел, вырвал из рук Кирилла, толкнул в кресло./</w:t>
      </w:r>
    </w:p>
    <w:p>
      <w:pPr>
        <w:pStyle w:val="Style16"/>
        <w:rPr/>
      </w:pPr>
      <w:r>
        <w:rPr/>
        <w:t>/Та сжалась, сидит тихо, не двигаясь. Ева уже поднялась, смотрит на окружающих тупо, с полным безразличием./</w:t>
      </w:r>
    </w:p>
    <w:p>
      <w:pPr>
        <w:pStyle w:val="Style16"/>
        <w:rPr/>
      </w:pPr>
      <w:r>
        <w:rPr/>
        <w:t xml:space="preserve">Кирилл.     /он ошарашен./ А ты-то что раскукарекался? Все еще в фанты играешь? Все давно выполнили и даже перевыполнили свои задания. Игра окончилась. Началась жизнь. Не видишь, </w:t>
        <w:br/>
        <w:t xml:space="preserve">что ли? Вот она наша жизнь - не прикрашенная, голая, настоящая! Без лозунгов, без “даешь!” и “вперед!” Видишь, вот взять хотя бы Евку: сама жизнь! Тушь размазалась, волосы спутаны, рожа </w:t>
        <w:br/>
        <w:t xml:space="preserve">опухшая! У-у-у, рожа! /Смеется./ Прямо с картины Петрова-Водкина “Кающаяся Магдалина”! или это картина Репина, а? Ева? Или Водкина? Водкина, точно? Нет, ну, смотри, смотри  ну - </w:t>
        <w:br/>
        <w:t>прямо святая! Святая!</w:t>
      </w:r>
    </w:p>
    <w:p>
      <w:pPr>
        <w:pStyle w:val="Style16"/>
        <w:rPr/>
      </w:pPr>
      <w:r>
        <w:rPr/>
        <w:t>Артем.     /смеется./ Да-а-а… Много ты говоришь, дружище, много… Прямо хозяин тут всех нас…</w:t>
      </w:r>
    </w:p>
    <w:p>
      <w:pPr>
        <w:pStyle w:val="Style16"/>
        <w:rPr/>
      </w:pPr>
      <w:r>
        <w:rPr/>
        <w:t>Кирилл.     А что, нет? А кто же здесь хозяин? /Начинает дурашливо, издеваясь, заглядывать под диван, кресло, стол./ Кто тут хозяин? Ау-у-у-у! Кого тут Настя прячет, а ну, выходи!..</w:t>
      </w:r>
    </w:p>
    <w:p>
      <w:pPr>
        <w:pStyle w:val="Style16"/>
        <w:rPr/>
      </w:pPr>
      <w:r>
        <w:rPr/>
        <w:t>Артем.     Ты прекрасно понимаешь, что я говорю не о хозяине квартиры, не строй из себя дурочку…</w:t>
      </w:r>
    </w:p>
    <w:p>
      <w:pPr>
        <w:pStyle w:val="Style16"/>
        <w:rPr/>
      </w:pPr>
      <w:r>
        <w:rPr/>
        <w:t xml:space="preserve">Кирилл.     /не слушая./ Ах да, хозяин - влюбленный в ванной! Он только что принес в жертву своей любимой тельца, а вернее - человека, и теперь душистым мылом отмывает руки от крови! </w:t>
        <w:br/>
        <w:t>Да, да, да! Какая любовь с дрожью! Надо же!</w:t>
      </w:r>
    </w:p>
    <w:p>
      <w:pPr>
        <w:pStyle w:val="Style16"/>
        <w:rPr/>
      </w:pPr>
      <w:r>
        <w:rPr/>
        <w:t>Артем.     /смеется./ Ну, фигляр, ну, артист!.</w:t>
      </w:r>
    </w:p>
    <w:p>
      <w:pPr>
        <w:pStyle w:val="Style16"/>
        <w:rPr/>
      </w:pPr>
      <w:r>
        <w:rPr/>
        <w:t xml:space="preserve">Кирилл.     /не может понять логики Артема./ Ты, Артемчик, успокойся… Чаю вот выпей или еще винишка, а? Еще осталось. У меня в баре есть коньяк, хочешь? Сядь, успокойся, а давай </w:t>
        <w:br/>
        <w:t xml:space="preserve">рассудим трезво, поговорим. Разве не быдло все эти Евы, Насти, Никиты? Нет? Они все дети своего времени, это оно сделало их такими, подобными себе, согласись? И Ксюша скоро станет </w:t>
        <w:br/>
        <w:t xml:space="preserve">такой, уверяю тебя. Жизнь наша сурова, ох как сурова! Жизнь всех перемалывает одинаково, всех приводит к одному общему знаменателю. Мы - дети страшных лет России, понимаешь? </w:t>
        <w:br/>
        <w:t xml:space="preserve">Просто все научились хорошо прятаться за масками, вот что. Ты уж поверь мне на слово, я ведь вижу больше тебя, так как я постарше тебя на шесть лет. А нашей быстротечной жизни это </w:t>
        <w:br/>
        <w:t>очень много, очень много…</w:t>
      </w:r>
    </w:p>
    <w:p>
      <w:pPr>
        <w:pStyle w:val="Style16"/>
        <w:rPr/>
      </w:pPr>
      <w:r>
        <w:rPr/>
        <w:t>Артем.     Ну, а меня, интересно, ты за кого содержишь возле себя? За кого считаешь?</w:t>
      </w:r>
    </w:p>
    <w:p>
      <w:pPr>
        <w:pStyle w:val="Style16"/>
        <w:rPr/>
      </w:pPr>
      <w:r>
        <w:rPr/>
        <w:t xml:space="preserve">Кирилл.     Ты хороший парень. Из тебя может со временем выйти толк. Если только не будешь обращать внимание на такие вот душеспасительные речи, которые велись сегодня, </w:t>
        <w:br/>
        <w:t xml:space="preserve">произносились тут нашими дамочками. Они очень уж любят действовать на нервы. А ты, смотрю, все это, все эти разговоры, всю эту болтовню принял близко к сердцу, так? И совершенно </w:t>
        <w:br/>
        <w:t>напрасно…</w:t>
      </w:r>
    </w:p>
    <w:p>
      <w:pPr>
        <w:pStyle w:val="Style16"/>
        <w:rPr/>
      </w:pPr>
      <w:r>
        <w:rPr/>
        <w:t xml:space="preserve">Артем.     /встал, презрительно./ Ну, все ясно с вами, месье. Надоело тебя слушать. Смотрю вот на тебя весь вечер и все думаю: ну когда же он закончит представлять из себя монстра? И так, и </w:t>
        <w:br/>
        <w:t xml:space="preserve">эдак, как муха на стекле! Не надо сваливать с больной головы на здоровую. Мол, время сделало нас такими, тебя в частности. Не надо! Мы сами делаем себя, сами!.. Уж и такой он сильный, </w:t>
        <w:br/>
        <w:t xml:space="preserve">уж и такой он гадкий, уж и все у него в кулаке! /Смеется./ Господа! Да помолчал бы ты лучше!.. Шишка на ровном месте!.. /Спокойно, будто размышляет сам с собой./ И какого черта я с тобой </w:t>
        <w:br/>
        <w:t xml:space="preserve">вожусь - не понимаю? Ума - нуль, интеллект - как у табуретки, а гонору, гонору…  Прямо всех он тут испугал, все у него тут дрожат. Тара-тара-тара-канище! Страх божий! Да мы на вас, </w:t>
        <w:br/>
        <w:t>миленький и славненький Хрюша, - “пи-лю-ем”! Птфу!..</w:t>
      </w:r>
    </w:p>
    <w:p>
      <w:pPr>
        <w:pStyle w:val="Style16"/>
        <w:rPr/>
      </w:pPr>
      <w:r>
        <w:rPr/>
        <w:t>Кирилл.     /угрожающе./ Что-о-о? Ты, сосунок, как смеешь в таком тоне говорить со мной, а? Кто ты тут такой? Нуль без палочки! Что ты ешь, что ты носишь, что ты…</w:t>
      </w:r>
    </w:p>
    <w:p>
      <w:pPr>
        <w:pStyle w:val="Style16"/>
        <w:rPr/>
      </w:pPr>
      <w:r>
        <w:rPr/>
        <w:t xml:space="preserve">Артем.     /смеется./ Все это ты только что говорил своей жене! Ну все, все-все у тебя, гляжу, в кулаке. Все едят за твой счет, одеваются за твой счет, спят за твой счет… Вообще - живут за твой </w:t>
        <w:br/>
        <w:t xml:space="preserve">счет! Успокойся! Счет по-гамбуржски! Я тебе еще раз говорю: Ты ничто, пустое место. Для меня во всяком случае, ясно? И Ксению не трожь! Эта девчонка мне нравится. Понял? /Пауза./ </w:t>
        <w:br/>
        <w:t xml:space="preserve">Ладно, что с тобой, полудурком, разговаривать? Как об стенку горох. Все. Больше мы с тобой не знакомы. Деньги я тебе отдал. Все. Мы в расчете. Все. Я тебя больше не знаю. Да, да, я тоже </w:t>
        <w:br/>
        <w:t xml:space="preserve">фарцовщик, но не такое дерьмо, как ты. Я нормальный человек, который просто-напросто вертится, чтобы выжить. Я продаю только тряпьки. Продаю и перепродаю, но не стремлюсь </w:t>
        <w:br/>
        <w:t xml:space="preserve">завладеть душами людей, как некоторые. А вот из тебя-то наше время, как ты говоришь, сделало дерьмо! Дерьмо-с! Так что /хохочет/ перестраиваться надо, друг! А я - запомни - нормальный </w:t>
        <w:br/>
        <w:t>человек!</w:t>
      </w:r>
    </w:p>
    <w:p>
      <w:pPr>
        <w:pStyle w:val="Style16"/>
        <w:rPr/>
      </w:pPr>
      <w:r>
        <w:rPr/>
        <w:t xml:space="preserve">Кирилл.     А-а-а! Понятно! Патрон решил открыть собственную фирмы, так? Да? Конечно! Зачем работать с кем-то, когда можно всю выручку забирать себе! Поставщиков моих всех ты </w:t>
        <w:br/>
        <w:t xml:space="preserve">знаешь, так что - вперед! Зачем нам какие-то жалкие проценты? Или же мсье не желает знаться со мной потому, что испугался, что и его втянут в эту историю, да? Ах-ах, какие мы чистенькие, </w:t>
        <w:br/>
        <w:t xml:space="preserve">светленькие, беленькие - в - крапинку! Прямо-таки голубенькие! Ну что же. Не желаешь - не надо. Но я говорю ха-ха! Три раза! Ты забыл, видно, что и ты, да, да и ты тоже - дитя своего </w:t>
        <w:br/>
        <w:t xml:space="preserve">времени? Ты забыл, как валялся в приемной моего тестя и упрашивал его, чтобы тебе сделали отсрочку от армии? Забыл? Да? Так. Сегодня тридцатое декабря… Январь, февраль, март, апрель </w:t>
        <w:br/>
        <w:t xml:space="preserve">и - все! Все-о! Загремишь под фанфары! В строй, рядовой Артем! Вместо джинсов - зеленый хэбэ, вместо крассовок - кирзовые сапоги, вместо девочек - в обнимку с автоматом, вместо </w:t>
        <w:br/>
        <w:t xml:space="preserve">ресторанов - столовая с полным набором кислых щей и непроваренной картошки! Ну, нравится такая перспектива? Блестяще! Авось и до ефрейтора дослужишься… Так ты забыл, какие </w:t>
        <w:br/>
        <w:t>ниточки у меня в руках? Забыл?!</w:t>
      </w:r>
    </w:p>
    <w:p>
      <w:pPr>
        <w:pStyle w:val="Style16"/>
        <w:rPr/>
      </w:pPr>
      <w:r>
        <w:rPr/>
        <w:t xml:space="preserve">Артем.     /спокойно, улыбается./ Ну, хватит тебе прыгать слюной брызгать, хватит. Чего распетушился-то? Ниточки, веревочки, канаты… Брось, милый! Пугает меня армией! Надо же! Спасибо </w:t>
        <w:br/>
        <w:t xml:space="preserve">я тебе должен сказать только за одно - за то, что ты меня познакомил с Игорем. Кстати, ты знаешь, что Игорь думат о тебе, кем тебя считает? Рыбой-прилипалой, причем весьма недалекой. Как </w:t>
        <w:br/>
        <w:t xml:space="preserve">ты с ним лебезишь, а? На тебя даже стыдно смотреть, как ты перед ним изгибаешься, как ты его боишься! Это ты здесь только - молодец среди овец. Среди девчонок - ты орел! А с Игорем ты </w:t>
        <w:br/>
        <w:t xml:space="preserve">совсем-совсем другой… А ты знаешь, кстати, что Игорь меня уважает? Со мной можно поговорить о чем угодно, я все читаю, я в курсе всего, хожу в театры, кино. Это ведь только у тебя одни </w:t>
        <w:br/>
        <w:t xml:space="preserve">только тряпки да бабы на уме. Да, и насчет армии… Не обольщайся очень-то. Ведь стоит мне сказать одно слово Игорю… /Смеется./ И при чем тут твой тесть? Еще одна шишка на ровном </w:t>
        <w:br/>
        <w:t>месте. Ладно, хватит. А теперь открой дверь. Может быть, он действительно еще жив, может, ему помочь надо… Монстр! /Хохочет./</w:t>
      </w:r>
    </w:p>
    <w:p>
      <w:pPr>
        <w:pStyle w:val="Style16"/>
        <w:rPr/>
      </w:pPr>
      <w:r>
        <w:rPr/>
        <w:t>/Кирилл растерян, но быстро берет себя в руки, наступает./</w:t>
      </w:r>
    </w:p>
    <w:p>
      <w:pPr>
        <w:pStyle w:val="Style16"/>
        <w:rPr/>
      </w:pPr>
      <w:r>
        <w:rPr/>
        <w:t>Кирилл.     Что? Дверь, да? Пардон, а как ты объяснишь все это?</w:t>
      </w:r>
    </w:p>
    <w:p>
      <w:pPr>
        <w:pStyle w:val="Style16"/>
        <w:rPr/>
      </w:pPr>
      <w:r>
        <w:rPr/>
        <w:t>/Кирилл обвел рукой комнату./</w:t>
      </w:r>
    </w:p>
    <w:p>
      <w:pPr>
        <w:pStyle w:val="Style16"/>
        <w:rPr/>
      </w:pPr>
      <w:r>
        <w:rPr/>
        <w:t xml:space="preserve">Артем.     А что - это? Что здесь такого произошло? Расскажу как есть. Вернее, как было. Да не бойся, не бойся за свою шкуру, я все возьму на себя. Скажу, что это была моя идея. Еще раз </w:t>
        <w:br/>
        <w:t>говорю тебе: Да, я фарцовщик, но я порядочный человек. Порядочный! Нормальный человек! Как все!</w:t>
      </w:r>
    </w:p>
    <w:p>
      <w:pPr>
        <w:pStyle w:val="Style16"/>
        <w:rPr/>
      </w:pPr>
      <w:r>
        <w:rPr/>
        <w:t>Ксения.     Как страшно… Как страшно… Будто я попала на другую планету… В другой мир…</w:t>
      </w:r>
    </w:p>
    <w:p>
      <w:pPr>
        <w:pStyle w:val="Style16"/>
        <w:rPr/>
      </w:pPr>
      <w:r>
        <w:rPr/>
        <w:t>Артем.     Не нюнить! Залили все квартиру слезами, а сами и пальцем не пошевелят, чтобы что-нибудь сделать…</w:t>
      </w:r>
    </w:p>
    <w:p>
      <w:pPr>
        <w:pStyle w:val="Style16"/>
        <w:rPr/>
      </w:pPr>
      <w:r>
        <w:rPr/>
        <w:t>Ксения.     Что, что, что сделать, Артемчик?! Кто знает, что нужно сделать? У меня голова кругом идет, я с ума схожу!..</w:t>
      </w:r>
    </w:p>
    <w:p>
      <w:pPr>
        <w:pStyle w:val="Style16"/>
        <w:rPr/>
      </w:pPr>
      <w:r>
        <w:rPr/>
        <w:t xml:space="preserve">/Артем пошел в прихожую, к двери. Из ванной вывалился Никита. Он, кажется, немного протрезвел, умылся, причесался, привел себя в порядок. Видит Настю, сидящую на полу, Артема он не </w:t>
        <w:br/>
        <w:t>видит. Артем вдруг остановился, наблюдает за ними. Он будто решил проверить всех сегодня - кто и как себя будет вести.</w:t>
      </w:r>
    </w:p>
    <w:p>
      <w:pPr>
        <w:pStyle w:val="Style16"/>
        <w:rPr/>
      </w:pPr>
      <w:r>
        <w:rPr/>
        <w:t>Кирилл сидит, уронив голову на руки.</w:t>
      </w:r>
    </w:p>
    <w:p>
      <w:pPr>
        <w:pStyle w:val="Style16"/>
        <w:rPr/>
      </w:pPr>
      <w:r>
        <w:rPr/>
        <w:t>Ксения всхлипывает, Ева тупо смотрит в одну точку./</w:t>
      </w:r>
    </w:p>
    <w:p>
      <w:pPr>
        <w:pStyle w:val="Style16"/>
        <w:rPr/>
      </w:pPr>
      <w:r>
        <w:rPr/>
        <w:t>Никита.     /Насте, тихо./ Настя… Зачем ты на полу?.. Тебе ведь нельзя…</w:t>
      </w:r>
    </w:p>
    <w:p>
      <w:pPr>
        <w:pStyle w:val="Style16"/>
        <w:rPr/>
      </w:pPr>
      <w:r>
        <w:rPr/>
        <w:t>/Настя долго смотрит на Никиту, гладит его по волосам. Он садится на пол рядом с ней./</w:t>
      </w:r>
    </w:p>
    <w:p>
      <w:pPr>
        <w:pStyle w:val="Style16"/>
        <w:rPr/>
      </w:pPr>
      <w:r>
        <w:rPr/>
        <w:t>Настя.     /глухо./ Что?</w:t>
      </w:r>
    </w:p>
    <w:p>
      <w:pPr>
        <w:pStyle w:val="Style16"/>
        <w:rPr/>
      </w:pPr>
      <w:r>
        <w:rPr/>
        <w:t>Никита.     Я говорю, тебе нельзя на полу, ты больная…</w:t>
      </w:r>
    </w:p>
    <w:p>
      <w:pPr>
        <w:pStyle w:val="Style16"/>
        <w:rPr/>
      </w:pPr>
      <w:r>
        <w:rPr/>
        <w:t>Настя.     /спокойно, серьезно, сухо./ Зачем ты это сделал, скажи? Кому хотел доказать что-то?</w:t>
      </w:r>
    </w:p>
    <w:p>
      <w:pPr>
        <w:pStyle w:val="Style16"/>
        <w:rPr/>
      </w:pPr>
      <w:r>
        <w:rPr/>
        <w:t>Никита.     Я тебе хотел доказать, Настя… Я хотел, чтобы ты поверила…</w:t>
      </w:r>
    </w:p>
    <w:p>
      <w:pPr>
        <w:pStyle w:val="Style16"/>
        <w:rPr/>
      </w:pPr>
      <w:r>
        <w:rPr/>
        <w:t>Настя.     Не надо на меня это вешать, имей в виду. Я здесь - ни при чем. Ты сам это сделал, а я здесь - ни при чем, понял?</w:t>
      </w:r>
    </w:p>
    <w:p>
      <w:pPr>
        <w:pStyle w:val="Style16"/>
        <w:rPr/>
      </w:pPr>
      <w:r>
        <w:rPr/>
        <w:t>Никита.     /не понимая./ Я все могу сделать для тебя… Все! Я люблю тебя!</w:t>
      </w:r>
    </w:p>
    <w:p>
      <w:pPr>
        <w:pStyle w:val="Style16"/>
        <w:rPr/>
      </w:pPr>
      <w:r>
        <w:rPr/>
        <w:t>Настя.     Что? Что ты можешь сделать, ну? На руках можешь носить? Ромашки дарить? Слова красивые говорить? Что ты можешь сделать?</w:t>
      </w:r>
    </w:p>
    <w:p>
      <w:pPr>
        <w:pStyle w:val="Style16"/>
        <w:rPr/>
      </w:pPr>
      <w:r>
        <w:rPr/>
        <w:t>/Артем усмехается./</w:t>
      </w:r>
    </w:p>
    <w:p>
      <w:pPr>
        <w:pStyle w:val="Style16"/>
        <w:rPr/>
      </w:pPr>
      <w:r>
        <w:rPr/>
        <w:t xml:space="preserve">    </w:t>
      </w:r>
      <w:r>
        <w:rPr/>
        <w:t>Что ты сделаешь, ну?</w:t>
      </w:r>
    </w:p>
    <w:p>
      <w:pPr>
        <w:pStyle w:val="Style16"/>
        <w:rPr/>
      </w:pPr>
      <w:r>
        <w:rPr/>
        <w:t>Никита.     Я все могу… для тебя… Все…</w:t>
      </w:r>
    </w:p>
    <w:p>
      <w:pPr>
        <w:pStyle w:val="Style16"/>
        <w:rPr/>
      </w:pPr>
      <w:r>
        <w:rPr/>
        <w:t>Настя.     Не надо мне красивых слов… Не надо! Уйди от меня! Слышишь? Уйди! Красивых слов мне не надо!</w:t>
      </w:r>
    </w:p>
    <w:p>
      <w:pPr>
        <w:pStyle w:val="Style16"/>
        <w:rPr/>
      </w:pPr>
      <w:r>
        <w:rPr/>
        <w:t>Никита.     Тебе нельзя волноваться… Не надо… Я уйду…</w:t>
      </w:r>
    </w:p>
    <w:p>
      <w:pPr>
        <w:pStyle w:val="Style16"/>
        <w:rPr/>
      </w:pPr>
      <w:r>
        <w:rPr/>
        <w:t>/Встал, ввалился в комнату./</w:t>
      </w:r>
    </w:p>
    <w:p>
      <w:pPr>
        <w:pStyle w:val="Style16"/>
        <w:rPr/>
      </w:pPr>
      <w:r>
        <w:rPr/>
        <w:t xml:space="preserve">Артем.     /громко./ А вот и явление Христа народу! Того самого, из-за которого сегодня весь сыр-бор! Ну что, очнулся? Образумился? Вспомнил хоть, что натворил сегодня? Или все еще в </w:t>
        <w:br/>
        <w:t>прострации?</w:t>
      </w:r>
    </w:p>
    <w:p>
      <w:pPr>
        <w:pStyle w:val="Style16"/>
        <w:rPr/>
      </w:pPr>
      <w:r>
        <w:rPr/>
        <w:t xml:space="preserve">Никита.     /твердо./ Я все помню. Я пойду и скажу, что это я… Пускай судят. Пускай. Я сам признаюсь, что это сделал я. Я сам. Я один. Никто меня не учил, не подстрекал. Я сам пойду и все </w:t>
        <w:br/>
        <w:t>скажу…</w:t>
      </w:r>
    </w:p>
    <w:p>
      <w:pPr>
        <w:pStyle w:val="Style16"/>
        <w:rPr/>
      </w:pPr>
      <w:r>
        <w:rPr/>
        <w:t>Артем.     /Кириллу./ Ну-ка, дай ключи!</w:t>
      </w:r>
    </w:p>
    <w:p>
      <w:pPr>
        <w:pStyle w:val="Style16"/>
        <w:rPr/>
      </w:pPr>
      <w:r>
        <w:rPr/>
        <w:t>/Кирилл молчит./</w:t>
      </w:r>
    </w:p>
    <w:p>
      <w:pPr>
        <w:pStyle w:val="Style16"/>
        <w:rPr/>
      </w:pPr>
      <w:r>
        <w:rPr/>
        <w:t xml:space="preserve">    </w:t>
      </w:r>
      <w:r>
        <w:rPr/>
        <w:t>/Никите./ Ну что, будем ломать дверь… Пошли!</w:t>
      </w:r>
    </w:p>
    <w:p>
      <w:pPr>
        <w:pStyle w:val="Style16"/>
        <w:rPr/>
      </w:pPr>
      <w:r>
        <w:rPr/>
        <w:t>/Он пошел к двери. Никита пошел к двери, Кирилл пошел к двери. Кажется, сейчас должна быть драка…</w:t>
      </w:r>
    </w:p>
    <w:p>
      <w:pPr>
        <w:pStyle w:val="Style16"/>
        <w:rPr/>
      </w:pPr>
      <w:r>
        <w:rPr/>
        <w:t>Звонок в дверь.</w:t>
      </w:r>
    </w:p>
    <w:p>
      <w:pPr>
        <w:pStyle w:val="Style16"/>
        <w:rPr/>
      </w:pPr>
      <w:r>
        <w:rPr/>
        <w:t>Все до единого человека, будто обжегшись, кинулись в разные стороны комнаты.</w:t>
      </w:r>
    </w:p>
    <w:p>
      <w:pPr>
        <w:pStyle w:val="Style16"/>
        <w:rPr/>
      </w:pPr>
      <w:r>
        <w:rPr/>
        <w:t>Замерли. Застыли. Недвижимы.</w:t>
      </w:r>
    </w:p>
    <w:p>
      <w:pPr>
        <w:pStyle w:val="Style16"/>
        <w:rPr/>
      </w:pPr>
      <w:r>
        <w:rPr/>
        <w:t>Снова звонок: Длинный, пугающий.</w:t>
      </w:r>
    </w:p>
    <w:p>
      <w:pPr>
        <w:pStyle w:val="Style16"/>
        <w:rPr/>
      </w:pPr>
      <w:r>
        <w:rPr/>
        <w:t xml:space="preserve">Сидят: Настя плачет, Ева плачет, Ксения тихо всхлипывает. Стоят: Артем вдруг захлюпал носом, Никита - тот вообще уливается слезами, прислонившись к косяку головой. Даже Кирилл - вы </w:t>
        <w:br/>
        <w:t>посмотрите на него?! - еле-еле сдерживает себя, чтобы не зарыдать. Все перепуганы. Громадная пауза. И еще пауза. Снова звонок в дверь./</w:t>
      </w:r>
    </w:p>
    <w:p>
      <w:pPr>
        <w:pStyle w:val="Style16"/>
        <w:rPr/>
      </w:pPr>
      <w:r>
        <w:rPr/>
        <w:t>Кирилл.     /шепчет./ Это милиция! /Потушил свет в квартире./ Идут по квартирам, спрашивают, кто что знает…</w:t>
      </w:r>
    </w:p>
    <w:p>
      <w:pPr>
        <w:pStyle w:val="Style16"/>
        <w:rPr/>
      </w:pPr>
      <w:r>
        <w:rPr/>
        <w:t>Ксения.     /шепчет. Да что там расспрашивать! У них, наверное, собака! /Показала рост собаки - чуть ли себе не по плечо./ Она сразу пошла по следу!..</w:t>
      </w:r>
    </w:p>
    <w:p>
      <w:pPr>
        <w:pStyle w:val="Style16"/>
        <w:rPr/>
      </w:pPr>
      <w:r>
        <w:rPr/>
        <w:t>Настя.     Правильно, собака… И сразу в наше квартиру…</w:t>
      </w:r>
    </w:p>
    <w:p>
      <w:pPr>
        <w:pStyle w:val="Style16"/>
        <w:rPr/>
      </w:pPr>
      <w:r>
        <w:rPr/>
        <w:t>Артем.     /так же шепотом./ Это бабкин сын позвонил в милицию. Сейчас время пол-одиннадцатого, он шел из кино, увидел его на площадке…</w:t>
      </w:r>
    </w:p>
    <w:p>
      <w:pPr>
        <w:pStyle w:val="Style16"/>
        <w:rPr/>
      </w:pPr>
      <w:r>
        <w:rPr/>
        <w:t>/Снова пауза.</w:t>
      </w:r>
    </w:p>
    <w:p>
      <w:pPr>
        <w:pStyle w:val="Style16"/>
        <w:rPr/>
      </w:pPr>
      <w:r>
        <w:rPr/>
        <w:t>В дверь звонят и даже стучат ногой. Все вдруг ясно услышали голос… врача, Сергея!/</w:t>
      </w:r>
    </w:p>
    <w:p>
      <w:pPr>
        <w:pStyle w:val="Style16"/>
        <w:rPr/>
      </w:pPr>
      <w:r>
        <w:rPr/>
        <w:t xml:space="preserve">Врач.     /из-за дверей./ Мальчики и девочки! Откройте дверь! Это дедушка Мороз! Борода из ваты! Я подарки вам принес!.. Слышите? Я же знаю, что вы все дома, не успели разойтись! Ну, </w:t>
        <w:br/>
        <w:t>открывайте, в подъезде холодно!</w:t>
      </w:r>
    </w:p>
    <w:p>
      <w:pPr>
        <w:pStyle w:val="Style16"/>
        <w:rPr/>
      </w:pPr>
      <w:r>
        <w:rPr/>
        <w:t>Ева.     /быстро, тихо./ Это же Серега, врач! /Бросилась к дверям./ Сережа! Сережа! Ты меня слышишь? Дверь закрыта! Это я, Ева! Ключей нет… Вы нашли его? Он мертвый? Мертвый, да?</w:t>
      </w:r>
    </w:p>
    <w:p>
      <w:pPr>
        <w:pStyle w:val="Style16"/>
        <w:rPr/>
      </w:pPr>
      <w:r>
        <w:rPr/>
        <w:t xml:space="preserve">Врач.     Да куда вы подевали ключ? Снова во что-то играете? Во что на этот раз, в прятки, да? Ну, хватит, открывайте! У меня к вам дело! Я забыл у вас шапочку, это раз… Да откройте дверь, </w:t>
        <w:br/>
        <w:t>черт побери, что, так и буду тут торчать? Это я, Сергей, понимаете? /Врач смеется./</w:t>
      </w:r>
    </w:p>
    <w:p>
      <w:pPr>
        <w:pStyle w:val="Style16"/>
        <w:rPr/>
      </w:pPr>
      <w:r>
        <w:rPr/>
        <w:t>Ева.     Да нету ключей, нету! Выкинули их в форточку, понимаешь?</w:t>
      </w:r>
    </w:p>
    <w:p>
      <w:pPr>
        <w:pStyle w:val="Style16"/>
        <w:rPr/>
      </w:pPr>
      <w:r>
        <w:rPr/>
        <w:t>Врач.     /хохочет./ Ну, дураки, ну, дураки! Ключ - в форточку! Делать совсем уже нечего, что ли?</w:t>
      </w:r>
    </w:p>
    <w:p>
      <w:pPr>
        <w:pStyle w:val="Style16"/>
        <w:rPr/>
      </w:pPr>
      <w:r>
        <w:rPr/>
        <w:t>/Кирилл вдруг быстро пошел к дверям в прихожую, порылся в карманах пальто, достал связку ключей, оттолкнул Еву./</w:t>
      </w:r>
    </w:p>
    <w:p>
      <w:pPr>
        <w:pStyle w:val="Style16"/>
        <w:rPr/>
      </w:pPr>
      <w:r>
        <w:rPr/>
        <w:t xml:space="preserve">Кирилл.     Пусти… Есть у меня ключи. Сейчас, Сергей. </w:t>
      </w:r>
    </w:p>
    <w:p>
      <w:pPr>
        <w:pStyle w:val="Style16"/>
        <w:rPr/>
      </w:pPr>
      <w:r>
        <w:rPr/>
        <w:t>/Открывает дверь./</w:t>
      </w:r>
    </w:p>
    <w:p>
      <w:pPr>
        <w:pStyle w:val="Style16"/>
        <w:rPr/>
      </w:pPr>
      <w:r>
        <w:rPr/>
        <w:t>/На пороге - Врач. Веселый, улыбающийся. В руках у него чемоданчик./</w:t>
      </w:r>
    </w:p>
    <w:p>
      <w:pPr>
        <w:pStyle w:val="Style16"/>
        <w:rPr/>
      </w:pPr>
      <w:r>
        <w:rPr/>
        <w:t xml:space="preserve">Врач.     Ну-у-у! Совсем заигрались, открывать уже не хотят! Наконец-то! Привет, братва, еще раз! Все в сборе, ага? /Проходит в комнату, здоровается с Никитой за руку./ Нет, даже новенькие </w:t>
        <w:br/>
        <w:t xml:space="preserve">появились! Я вам еще не надоел? Где моя шапочка? А, вот! Ну, что делаете? А я в вашем доме на вызове снова. Вашему дому сегодня положительно везет. На больных, на покойников. Нас вот </w:t>
        <w:br/>
        <w:t>снова к вам вызвали. По делу, по делу на этот раз… /Взял со стола кусок колбасы, ест./</w:t>
      </w:r>
    </w:p>
    <w:p>
      <w:pPr>
        <w:pStyle w:val="Style16"/>
        <w:rPr/>
      </w:pPr>
      <w:r>
        <w:rPr/>
        <w:t>Кирилл.     /тихо./ По какому дело? Он - мертвый?</w:t>
      </w:r>
    </w:p>
    <w:p>
      <w:pPr>
        <w:pStyle w:val="Style16"/>
        <w:rPr/>
      </w:pPr>
      <w:r>
        <w:rPr/>
        <w:t xml:space="preserve">Врач.     /оглядел всех, увидел напуганные взгляды./ У вас что тут случилось? Вы все какие-то не в себе… Что такое? Что с вами? Играете в молчанку? Массовое заболевание? Мое присутствие </w:t>
        <w:br/>
        <w:t xml:space="preserve">крайне необходимо? Сейчас, сейчас начну вас всех лечить! Вот что у меня есть! /Достал из чемоданчика маленькую бутылочку./ Чистейший! Медицинский! Специально для себя берег на </w:t>
        <w:br/>
        <w:t>Новый год! Ну раз такой случай!.. Вам будет! Буду вас лечить!</w:t>
      </w:r>
    </w:p>
    <w:p>
      <w:pPr>
        <w:pStyle w:val="Style16"/>
        <w:rPr/>
      </w:pPr>
      <w:r>
        <w:rPr/>
        <w:t>Артем.     /тихо, взяв Врача за грудки./ По какому делу вас сюда вызвали, ну?!</w:t>
      </w:r>
    </w:p>
    <w:p>
      <w:pPr>
        <w:pStyle w:val="Style16"/>
        <w:rPr/>
      </w:pPr>
      <w:r>
        <w:rPr/>
        <w:t>Врач.     /чуть-чуть испугался./ А-а-а… Да сосед ваш по лестничной площадке вызвал. Сразу на два случая. Сразу на два случая на один подъезд! /Смеется./ Шел он из кино… Да что это с вами?</w:t>
      </w:r>
    </w:p>
    <w:p>
      <w:pPr>
        <w:pStyle w:val="Style16"/>
        <w:rPr/>
      </w:pPr>
      <w:r>
        <w:rPr/>
        <w:t>Настя.     /кричит./ Ну что, что, что дальше?!</w:t>
      </w:r>
    </w:p>
    <w:p>
      <w:pPr>
        <w:pStyle w:val="Style16"/>
        <w:rPr/>
      </w:pPr>
      <w:r>
        <w:rPr/>
        <w:t>Врач.     Вот я и говорю… Шел он из кино, а на лестнице мужик лежит, в крови…</w:t>
      </w:r>
    </w:p>
    <w:p>
      <w:pPr>
        <w:pStyle w:val="Style16"/>
        <w:rPr/>
      </w:pPr>
      <w:r>
        <w:rPr/>
        <w:t>Ксения.     Мертвый?!</w:t>
      </w:r>
    </w:p>
    <w:p>
      <w:pPr>
        <w:pStyle w:val="Style16"/>
        <w:rPr/>
      </w:pPr>
      <w:r>
        <w:rPr/>
        <w:t xml:space="preserve">Врач.     /смеется./ Да с чего? Сидит вон в машине у нас. Он пьянехонек, ни черта не помнит. Новый год за день начал встречать. Уходил от любовницы или от подруги - черт его знает! - она </w:t>
        <w:br/>
        <w:t xml:space="preserve">под вами живет, ну и вот… Она его, видать, приревновала и пырнула ножичком или ножницами на прощание… Оба ни черта не помнят, оба пьяные были… Приревновала! Пустяковая рана, </w:t>
        <w:br/>
        <w:t xml:space="preserve">ерунда. Мы даже в милицию не сообщаем, сами разберутся. Перепились, с кем не бывает… Он даже боли не чувствует, сидит, с нашим шофером анекдоты шпарит… Что было - не помнит, </w:t>
        <w:br/>
        <w:t xml:space="preserve">заспал. Вернее, оба заспали: и он, и любовница его… Видали, какая у нас, братцы, работа? С какой шелупенью общаться приходится? Чего-чего только за смену не насмотришься… А то вот еще </w:t>
        <w:br/>
        <w:t>был случай…</w:t>
      </w:r>
    </w:p>
    <w:p>
      <w:pPr>
        <w:pStyle w:val="Style16"/>
        <w:rPr/>
      </w:pPr>
      <w:r>
        <w:rPr/>
        <w:t>/Он бы еще долго говорил, но…</w:t>
      </w:r>
    </w:p>
    <w:p>
      <w:pPr>
        <w:pStyle w:val="Style16"/>
        <w:rPr/>
      </w:pPr>
      <w:r>
        <w:rPr/>
        <w:t>Медленно начинается всеобщее преображение.</w:t>
      </w:r>
    </w:p>
    <w:p>
      <w:pPr>
        <w:pStyle w:val="Style16"/>
        <w:rPr/>
      </w:pPr>
      <w:r>
        <w:rPr/>
        <w:t xml:space="preserve">Представьте себе: в убыстренной съемке показывают, как из семени появляется росток, потом само растение, потом цветок, потом - плод. Поднимается Настя - кидается к Кириллу, целует его. </w:t>
        <w:br/>
        <w:t>Артем хохочет, обнимает Ксению, Ева бросилась к Никите.</w:t>
      </w:r>
    </w:p>
    <w:p>
      <w:pPr>
        <w:pStyle w:val="Style16"/>
        <w:rPr/>
      </w:pPr>
      <w:r>
        <w:rPr/>
        <w:t xml:space="preserve">Всеобщее ликование, братание, все бегают, кружатся, кричат, хохочут, нажали на мешочек - взрывы хохота. Включили Высоцкого - танцуют! Вытащили на середину елку, увлекли за собой </w:t>
        <w:br/>
        <w:t>Врача, принялись петь в хороводе: “В лесу родилась елочка!” Долго бесятся. Очень долго. Врач хохочет вместе со всеми, увлечен всеобщим весельем. Попрыгали. Встали у стола. Налили./</w:t>
      </w:r>
    </w:p>
    <w:p>
      <w:pPr>
        <w:pStyle w:val="Style16"/>
        <w:rPr/>
      </w:pPr>
      <w:r>
        <w:rPr/>
        <w:t>Кирилл.     /хохочет, обнимает Никиту./ Эх ты, обалдуй!</w:t>
      </w:r>
    </w:p>
    <w:p>
      <w:pPr>
        <w:pStyle w:val="Style16"/>
        <w:rPr/>
      </w:pPr>
      <w:r>
        <w:rPr/>
        <w:t>Артем.     Братцы, он же ветеринар! Он забыл где у людей сердце!</w:t>
      </w:r>
    </w:p>
    <w:p>
      <w:pPr>
        <w:pStyle w:val="Style16"/>
        <w:rPr/>
      </w:pPr>
      <w:r>
        <w:rPr/>
        <w:t>Настя.     Ага, перепутал с коровой!</w:t>
      </w:r>
    </w:p>
    <w:p>
      <w:pPr>
        <w:pStyle w:val="Style16"/>
        <w:rPr/>
      </w:pPr>
      <w:r>
        <w:rPr/>
        <w:t>Артем.     С козой!</w:t>
      </w:r>
    </w:p>
    <w:p>
      <w:pPr>
        <w:pStyle w:val="Style16"/>
        <w:rPr/>
      </w:pPr>
      <w:r>
        <w:rPr/>
        <w:t>Ксения.     С ежиком!</w:t>
      </w:r>
    </w:p>
    <w:p>
      <w:pPr>
        <w:pStyle w:val="Style16"/>
        <w:rPr/>
      </w:pPr>
      <w:r>
        <w:rPr/>
        <w:t>/Слова Ксении все находят крайне остроумными. Хохот длинный, безумный. Ксения нажала на мешочек - куда нам теперь без него? - беспредельное веселье идиотов…</w:t>
      </w:r>
    </w:p>
    <w:p>
      <w:pPr>
        <w:pStyle w:val="Style16"/>
        <w:rPr/>
      </w:pPr>
      <w:r>
        <w:rPr/>
        <w:t>Впрочем, не все веселятся. Ева сникла вдруг и незаметно пошла в прихожую, натягивает шубку. Выпили. Играет музыка. Это Кирилл включил ее./</w:t>
      </w:r>
    </w:p>
    <w:p>
      <w:pPr>
        <w:pStyle w:val="Style16"/>
        <w:rPr/>
      </w:pPr>
      <w:r>
        <w:rPr/>
        <w:t xml:space="preserve">Врач.     /достал из чемоданчика кассету./ Братцы, ну какая у вас компания - блеск! Умеют ведь люди развлекаться, веселиться по-настоящему! А то придешь в гости: Сидят, сидят, бубнят, </w:t>
        <w:br/>
        <w:t xml:space="preserve">бубнят, при литературу, про кино, про театр. И делаешь поневоле такую умную рожу, будто что-то понимаешь! Или наоборот: напиваются в “умат” и про баб… Пардон, про женщин! Это если </w:t>
        <w:br/>
        <w:t xml:space="preserve">одни мужики собираются… Кто с кем и прочее… Врут больше, конечно… А у вас так хорошо, так спокойно, ну никаких комплексов, без тормозов! Так-с! Раз вы сегодня играете в детство, то я </w:t>
        <w:br/>
        <w:t xml:space="preserve">вам принес кассету - дет-ску-ю! Мне в машине скучно, так я иногда вожу с собой магнитофон включаю. У меня дочка ее крутит. На одной стороне кассеты ее песенки, детские, а на другой - </w:t>
        <w:br/>
        <w:t>моя “Машина времени”!</w:t>
      </w:r>
    </w:p>
    <w:p>
      <w:pPr>
        <w:pStyle w:val="Style16"/>
        <w:rPr/>
      </w:pPr>
      <w:r>
        <w:rPr/>
        <w:t>/Это тоже находят крайне остроумным, все хохочут, толкают друг друга в бок, веселятся. Смешно!/</w:t>
      </w:r>
    </w:p>
    <w:p>
      <w:pPr>
        <w:pStyle w:val="Style16"/>
        <w:rPr/>
      </w:pPr>
      <w:r>
        <w:rPr/>
        <w:t xml:space="preserve">    </w:t>
      </w:r>
      <w:r>
        <w:rPr/>
        <w:t>Нет, если бы не дежурство, я с удовольствием поговорил бы с вами, посидел бы, поболтал… /Внимательно смотрит на Ксению./</w:t>
      </w:r>
    </w:p>
    <w:p>
      <w:pPr>
        <w:pStyle w:val="Style16"/>
        <w:rPr/>
      </w:pPr>
      <w:r>
        <w:rPr/>
        <w:t>Ксения.     /кокетничает./ Кир-рил-л! Ты не забыл?.. Ой, стихами говорю!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 xml:space="preserve">    </w:t>
      </w:r>
      <w:r>
        <w:rPr/>
        <w:t>Ты не забыл, что обещал мне сапоги?</w:t>
      </w:r>
    </w:p>
    <w:p>
      <w:pPr>
        <w:pStyle w:val="Style16"/>
        <w:rPr/>
      </w:pPr>
      <w:r>
        <w:rPr/>
        <w:t>Кирилл.     Ну, будут, раз обещал! Все будет! Была бы жизнь, вот что главное!</w:t>
      </w:r>
    </w:p>
    <w:p>
      <w:pPr>
        <w:pStyle w:val="Style16"/>
        <w:rPr/>
      </w:pPr>
      <w:r>
        <w:rPr/>
        <w:t>Артем.     Философ!</w:t>
      </w:r>
    </w:p>
    <w:p>
      <w:pPr>
        <w:pStyle w:val="Style16"/>
        <w:rPr/>
      </w:pPr>
      <w:r>
        <w:rPr/>
        <w:t>/Все смеются./</w:t>
      </w:r>
    </w:p>
    <w:p>
      <w:pPr>
        <w:pStyle w:val="Style16"/>
        <w:rPr/>
      </w:pPr>
      <w:r>
        <w:rPr/>
        <w:t>Настя.     /повязала передник./ Я принесу что-нибудь поесть… /Быстро сходила на кухню, принесла что-то в тарелке./</w:t>
      </w:r>
    </w:p>
    <w:p>
      <w:pPr>
        <w:pStyle w:val="Style16"/>
        <w:rPr/>
      </w:pPr>
      <w:r>
        <w:rPr/>
        <w:t>Артем.     А где твоя Лялечка-Лилечка, Серж? В машине анекдоты слушает?</w:t>
      </w:r>
    </w:p>
    <w:p>
      <w:pPr>
        <w:pStyle w:val="Style16"/>
        <w:rPr/>
      </w:pPr>
      <w:r>
        <w:rPr/>
        <w:t>Врач.     Да нет. Она в квартире напротив. Я же говорю, у нас сегодня ваш дом пользуется популярностью. Громадной! ТО вот вы вызывали нас, с Евой было плохо…</w:t>
      </w:r>
    </w:p>
    <w:p>
      <w:pPr>
        <w:pStyle w:val="Style16"/>
        <w:rPr/>
      </w:pPr>
      <w:r>
        <w:rPr/>
        <w:t>/Все хохочут./</w:t>
      </w:r>
    </w:p>
    <w:p>
      <w:pPr>
        <w:pStyle w:val="Style16"/>
        <w:rPr/>
      </w:pPr>
      <w:r>
        <w:rPr/>
        <w:t xml:space="preserve">    </w:t>
      </w:r>
      <w:r>
        <w:rPr/>
        <w:t>То этот мужик на лестничной площадке…</w:t>
      </w:r>
    </w:p>
    <w:p>
      <w:pPr>
        <w:pStyle w:val="Style16"/>
        <w:rPr/>
      </w:pPr>
      <w:r>
        <w:rPr/>
        <w:t>Артем.     С раной мужик! Мужик - с раной!..</w:t>
      </w:r>
    </w:p>
    <w:p>
      <w:pPr>
        <w:pStyle w:val="Style16"/>
        <w:rPr/>
      </w:pPr>
      <w:r>
        <w:rPr/>
        <w:t>Кирилл.     Раненый, контуженный! Прямо в печень!</w:t>
      </w:r>
    </w:p>
    <w:p>
      <w:pPr>
        <w:pStyle w:val="Style16"/>
        <w:rPr/>
      </w:pPr>
      <w:r>
        <w:rPr/>
        <w:t>Ксения.     Нет, в двенадцатиперстную кишку! Или в прямую!</w:t>
      </w:r>
    </w:p>
    <w:p>
      <w:pPr>
        <w:pStyle w:val="Style16"/>
        <w:rPr/>
      </w:pPr>
      <w:r>
        <w:rPr/>
        <w:t>Врач.     Ага..</w:t>
      </w:r>
    </w:p>
    <w:p>
      <w:pPr>
        <w:pStyle w:val="Style16"/>
        <w:rPr/>
      </w:pPr>
      <w:r>
        <w:rPr/>
        <w:t>/Он немного растерян. В первый свой приход был активен, не терялся, а сейчас… Очень уж все вокруг суетятся, сказать слова не дадут! А к такому он не привык - это в характере!/</w:t>
      </w:r>
    </w:p>
    <w:p>
      <w:pPr>
        <w:pStyle w:val="Style16"/>
        <w:rPr/>
      </w:pPr>
      <w:r>
        <w:rPr/>
        <w:t xml:space="preserve">    </w:t>
      </w:r>
      <w:r>
        <w:rPr/>
        <w:t xml:space="preserve">Ага… Да вот еще в квартире напротив, в двадцать первой, у того парня, что вызвал нас, - мать померла… Приходит из кино: на лестнице - мужик, в квартире - мать… Везет человеку! Как </w:t>
        <w:br/>
        <w:t>будет бедный Новый год теперь встречать? Никакого веселья у человека…</w:t>
      </w:r>
    </w:p>
    <w:p>
      <w:pPr>
        <w:pStyle w:val="Style16"/>
        <w:rPr/>
      </w:pPr>
      <w:r>
        <w:rPr/>
        <w:t>/Громадная пауза. Тишина. Молчание./</w:t>
      </w:r>
    </w:p>
    <w:p>
      <w:pPr>
        <w:pStyle w:val="Style16"/>
        <w:rPr/>
      </w:pPr>
      <w:r>
        <w:rPr/>
        <w:t>Настя.     /выдавила./ Как… померла?</w:t>
      </w:r>
    </w:p>
    <w:p>
      <w:pPr>
        <w:pStyle w:val="Style16"/>
        <w:rPr/>
      </w:pPr>
      <w:r>
        <w:rPr/>
        <w:t xml:space="preserve">Врач.     /что-то ест./ Ну так, как все мы помираем или помрем в скором будущем. Дала дуба, гикнула, перекинулась, сыграла в ящик! /Смеется./ Делала, видно, пельмени - у нее руки в тесте - ну </w:t>
        <w:br/>
        <w:t>и сердце прихватило. А дома никого нет, никто даже валерьянки не подаст, не то что “скорую” вызвать… Нам бы минут на тридцать приехать…</w:t>
      </w:r>
    </w:p>
    <w:p>
      <w:pPr>
        <w:pStyle w:val="Style16"/>
        <w:rPr/>
      </w:pPr>
      <w:r>
        <w:rPr/>
        <w:t>Артем.    Этого не может быть!!!</w:t>
      </w:r>
    </w:p>
    <w:p>
      <w:pPr>
        <w:pStyle w:val="Style16"/>
        <w:rPr/>
      </w:pPr>
      <w:r>
        <w:rPr/>
        <w:t xml:space="preserve">Врач.     Все может быть. /Он снова почувствовал себя в центре, действует уверенно, ест, хозяйничает, наливает./ Да ладно вам, ребята, чего вы так испугались? На вас лица нет. Да мы за </w:t>
        <w:br/>
        <w:t xml:space="preserve">дежурство такого насмотримся обычно, что не дай бог… И что тут такого? У вас это с непривычки, а мне вот как-то все до лампочки уже. Такие вот дела! У вас тут - веселье, там - смерть. </w:t>
        <w:br/>
        <w:t>Такова она, видать, селяви! Как говорил великий Гамлет: “Где спят, а где ночной обход, кому что рок назначит!”</w:t>
      </w:r>
    </w:p>
    <w:p>
      <w:pPr>
        <w:pStyle w:val="Style16"/>
        <w:rPr/>
      </w:pPr>
      <w:r>
        <w:rPr/>
        <w:t>Ева.     /услышала это в прихожей, вошла в комнату уже одетая./ Как же это… Как же это?!</w:t>
      </w:r>
    </w:p>
    <w:p>
      <w:pPr>
        <w:pStyle w:val="Style16"/>
        <w:rPr/>
      </w:pPr>
      <w:r>
        <w:rPr/>
        <w:t xml:space="preserve">Врач.     /еще увереннее./ Да, братцы, я к вам зашел ведь по делу. Слушайте, мужики, там все в квартире в шоке, а сейчас придет машина из морга - я вызвал; вы уж помогите бабулю снести </w:t>
        <w:br/>
        <w:t>вниз, а? Сами понимаете, Новый год, санитаров не хватает, никто работать не хочет… У вас еще и лифт не работает! А мне с Лилькой, сами понимаете, не управиться. Ага? Поможете?</w:t>
      </w:r>
    </w:p>
    <w:p>
      <w:pPr>
        <w:pStyle w:val="Style16"/>
        <w:rPr/>
      </w:pPr>
      <w:r>
        <w:rPr/>
        <w:t>Кирилл.     Что же это… Это мы…</w:t>
      </w:r>
    </w:p>
    <w:p>
      <w:pPr>
        <w:pStyle w:val="Style16"/>
        <w:rPr/>
      </w:pPr>
      <w:r>
        <w:rPr/>
        <w:t xml:space="preserve">Врач.     Ну вот! Что такое? Зачем я вам все это только рассказал? Да ну ее, бабку эту! Все сразу загрустили, о смерти начали думать! О смысле жизни, да?.. Бросьте! Зачем я живу! Да? Вопрос </w:t>
        <w:br/>
        <w:t xml:space="preserve">века! Да живу, и все дела! Как все живут! Я вон ради детей живу, все для них отдать готов, глотку любому перегрызу, они - моя плоть, они - мое продолжение! /Взял со стола два яблока, </w:t>
        <w:br/>
        <w:t>положил в карманы./ Вот так вот. Живи, как все живут, и все будет хорошо. Так ведь все живут? Ну хуже, лучше, но так ведь живут, верно?</w:t>
      </w:r>
    </w:p>
    <w:p>
      <w:pPr>
        <w:pStyle w:val="Style16"/>
        <w:rPr/>
      </w:pPr>
      <w:r>
        <w:rPr/>
        <w:t xml:space="preserve">Настя.     /с ней что-то произошло, она будто выросла, она приняла какое-то решение, она стала другой: ведь рушится ее жизнь, спокойная и размерная, нужно спасти ее!/ Что вы замолчали? </w:t>
        <w:br/>
        <w:t>Что вы накуксились? В чем дело? Что за минута молчания, я не понимаю, ну?! /Говорит это, чуть ли не с ненавистью./</w:t>
      </w:r>
    </w:p>
    <w:p>
      <w:pPr>
        <w:pStyle w:val="Style16"/>
        <w:rPr/>
      </w:pPr>
      <w:r>
        <w:rPr/>
        <w:t>Врач.     Да я их не пойму! Ну чего вы, правда? Веселитесь, братцы, и все дела!</w:t>
      </w:r>
    </w:p>
    <w:p>
      <w:pPr>
        <w:pStyle w:val="Style16"/>
        <w:rPr/>
      </w:pPr>
      <w:r>
        <w:rPr/>
        <w:t>Настя.     Что ты молчишь, Кирилл? Что? Что вы все молчите?! Ну?! Мы ни в чем не виноваты! Слышишь? Мы ни в чем не виноваты, ясно?! Зарубите себе это все на носу, ясно?!</w:t>
      </w:r>
    </w:p>
    <w:p>
      <w:pPr>
        <w:pStyle w:val="Style16"/>
        <w:rPr/>
      </w:pPr>
      <w:r>
        <w:rPr/>
        <w:t>Врач.     Ты про что? У вас опять какая-то игра? Или они про бабку кручинятся? Да бабка как в анекдоте: померла так померла! Ну, давайте музыку! Будем петь детские песенки! И-и-и-и!</w:t>
      </w:r>
    </w:p>
    <w:p>
      <w:pPr>
        <w:pStyle w:val="Style16"/>
        <w:rPr/>
      </w:pPr>
      <w:r>
        <w:rPr/>
        <w:t xml:space="preserve">/Скомандовал он, нажал клавишу на магнитофоне,  и детский хор грянул что есть мочи на всю катушку: Вместе весело шагать по просторам! По просторам! И конечно, припевать лучше хором! </w:t>
        <w:br/>
        <w:t>Лучше хором! Лучше хором!..”</w:t>
      </w:r>
    </w:p>
    <w:p>
      <w:pPr>
        <w:pStyle w:val="Style16"/>
        <w:rPr/>
      </w:pPr>
      <w:r>
        <w:rPr/>
        <w:t>Никита нажал на клавишу. Выключил магнитофон, сказал Насте тихо./</w:t>
      </w:r>
    </w:p>
    <w:p>
      <w:pPr>
        <w:pStyle w:val="Style16"/>
        <w:rPr/>
      </w:pPr>
      <w:r>
        <w:rPr/>
        <w:t>Никита.     Я ненавижу тебя. Слышишь?! Ненавижу тебя!!! Ненавижу!</w:t>
      </w:r>
    </w:p>
    <w:p>
      <w:pPr>
        <w:pStyle w:val="Style16"/>
        <w:rPr/>
      </w:pPr>
      <w:r>
        <w:rPr/>
        <w:t xml:space="preserve">Настя.     /возбуждена до предела, ничего не слышит, носится по комнате, тормошит всех./ Что вы стоите как столбы?! Включайте музыку, веселитесь, прыгайте вокруг елочки, слышите?! Мы </w:t>
        <w:br/>
        <w:t>ни в чем не виноваты, слышите?! Мы ни в чем не виноваты, слышите?! Слышите вы, слышите, слышите, слышите, слышите вы меняа-а-а?!</w:t>
      </w:r>
    </w:p>
    <w:p>
      <w:pPr>
        <w:pStyle w:val="Style16"/>
        <w:rPr/>
      </w:pPr>
      <w:r>
        <w:rPr/>
        <w:t>/Кинулась к проигрывателю, включила музыку./</w:t>
      </w:r>
    </w:p>
    <w:p>
      <w:pPr>
        <w:pStyle w:val="Style16"/>
        <w:rPr/>
      </w:pPr>
      <w:r>
        <w:rPr/>
        <w:t>/Голос Высоцкого, вернее, строчка одна, вырванная из его песни:</w:t>
      </w:r>
    </w:p>
    <w:p>
      <w:pPr>
        <w:pStyle w:val="Style16"/>
        <w:rPr/>
      </w:pPr>
      <w:r>
        <w:rPr/>
        <w:t xml:space="preserve">“… </w:t>
      </w:r>
      <w:r>
        <w:rPr/>
        <w:t>и значит, конец наш - еще не конец!..”</w:t>
      </w:r>
    </w:p>
    <w:p>
      <w:pPr>
        <w:pStyle w:val="Style16"/>
        <w:rPr/>
      </w:pPr>
      <w:r>
        <w:rPr/>
        <w:t>Настя бегает по комнате, хватает всех за одежду, дергает, тормошит, что-то кричит, танцует как одержимая, ее не слышно, только надрывается, будто вот-вот сорвет голос Высоцкий:</w:t>
      </w:r>
    </w:p>
    <w:p>
      <w:pPr>
        <w:pStyle w:val="Style16"/>
        <w:rPr/>
      </w:pPr>
      <w:r>
        <w:rPr/>
        <w:t xml:space="preserve">“… </w:t>
      </w:r>
      <w:r>
        <w:rPr/>
        <w:t>А сыновья, а сыновья уходят  в бой!..”</w:t>
      </w:r>
    </w:p>
    <w:p>
      <w:pPr>
        <w:pStyle w:val="Style16"/>
        <w:rPr/>
      </w:pPr>
      <w:r>
        <w:rPr/>
        <w:t>Врач смеется и хлопает в ладоши.</w:t>
      </w:r>
    </w:p>
    <w:p>
      <w:pPr>
        <w:pStyle w:val="Style16"/>
        <w:rPr/>
      </w:pPr>
      <w:r>
        <w:rPr/>
        <w:t>Артем, Кирилл, Ева, Ксения, не двигаясь, смотрят на мечущуюся, будто теряющую под ногами почву Настю.</w:t>
      </w:r>
    </w:p>
    <w:p>
      <w:pPr>
        <w:pStyle w:val="Style16"/>
        <w:rPr/>
      </w:pPr>
      <w:r>
        <w:rPr/>
        <w:t>Поет Высоцкий./</w:t>
      </w:r>
    </w:p>
    <w:p>
      <w:pPr>
        <w:pStyle w:val="Style16"/>
        <w:jc w:val="center"/>
        <w:rPr/>
      </w:pPr>
      <w:r>
        <w:rPr/>
        <w:t>Занавес</w:t>
      </w:r>
    </w:p>
    <w:p>
      <w:pPr>
        <w:pStyle w:val="Style16"/>
        <w:rPr/>
      </w:pPr>
      <w:r>
        <w:rPr/>
        <w:t>Примечание для “Господ-Артистов”. Автору не хотелось бы, чтобы после закрытия занавеса в зале раздались “бурные, продолжительные” аплодисменты. Лучше - тишина.</w:t>
      </w:r>
    </w:p>
    <w:p>
      <w:pPr>
        <w:pStyle w:val="Style16"/>
        <w:spacing w:before="0" w:after="0"/>
        <w:jc w:val="right"/>
        <w:rPr/>
      </w:pPr>
      <w:r>
        <w:rPr/>
        <w:t>1988</w:t>
      </w:r>
    </w:p>
    <w:p>
      <w:pPr>
        <w:pStyle w:val="Style20"/>
        <w:spacing w:lineRule="auto" w:line="276"/>
        <w:rPr>
          <w:sz w:val="1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LibreOffice/6.1.5.2$Linux_X86_64 LibreOffice_project/10$Build-2</Application>
  <Pages>43</Pages>
  <Words>15100</Words>
  <Characters>77662</Characters>
  <CharactersWithSpaces>94752</CharactersWithSpaces>
  <Paragraphs>796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2021-02-07T21:01:04Z</dcterms:modified>
  <cp:revision>15</cp:revision>
  <dc:subject/>
  <dc:title/>
</cp:coreProperties>
</file>