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07E" w:rsidRDefault="00D75CDA" w:rsidP="00791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Колтун</w:t>
      </w:r>
    </w:p>
    <w:p w:rsidR="0079107E" w:rsidRPr="0079107E" w:rsidRDefault="00D75CDA" w:rsidP="00791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hyperlink r:id="rId4" w:history="1">
        <w:r w:rsidRPr="000779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aleksakoltun</w:t>
        </w:r>
        <w:r w:rsidRPr="0079107E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779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79107E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779B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75CDA" w:rsidRPr="0079107E" w:rsidRDefault="00D75CDA" w:rsidP="0052295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952" w:rsidRPr="00772D4C" w:rsidRDefault="00522952" w:rsidP="0052295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Нам не дано предугадать,</w:t>
      </w:r>
    </w:p>
    <w:p w:rsidR="00522952" w:rsidRPr="00772D4C" w:rsidRDefault="00522952" w:rsidP="00522952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Как слово наше отзовётся…</w:t>
      </w:r>
    </w:p>
    <w:p w:rsidR="00F31D8C" w:rsidRDefault="006F101C" w:rsidP="00A15B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Я И АЛИСА</w:t>
      </w:r>
    </w:p>
    <w:p w:rsidR="00772D4C" w:rsidRDefault="00D75CDA" w:rsidP="00A15B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Мини-п</w:t>
      </w:r>
      <w:r w:rsidR="00772D4C">
        <w:rPr>
          <w:rFonts w:ascii="Times New Roman" w:hAnsi="Times New Roman" w:cs="Times New Roman"/>
          <w:b/>
          <w:sz w:val="24"/>
          <w:szCs w:val="24"/>
        </w:rPr>
        <w:t>ьеса о настоящем из будущего</w:t>
      </w:r>
    </w:p>
    <w:p w:rsidR="00772D4C" w:rsidRPr="00772D4C" w:rsidRDefault="00772D4C" w:rsidP="00A15B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1C" w:rsidRPr="00772D4C" w:rsidRDefault="006F101C" w:rsidP="00A15B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Действующие лица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 xml:space="preserve"> – молодой человек 27 лет, программист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– молодая девушка 25 лет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Голосовой помощник Алиса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Олег</w:t>
      </w:r>
      <w:r w:rsidRPr="00772D4C">
        <w:rPr>
          <w:rFonts w:ascii="Times New Roman" w:hAnsi="Times New Roman" w:cs="Times New Roman"/>
          <w:sz w:val="24"/>
          <w:szCs w:val="24"/>
        </w:rPr>
        <w:t xml:space="preserve"> – молодой человек 25 лет, программист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Юля</w:t>
      </w:r>
      <w:r w:rsidRPr="00772D4C">
        <w:rPr>
          <w:rFonts w:ascii="Times New Roman" w:hAnsi="Times New Roman" w:cs="Times New Roman"/>
          <w:sz w:val="24"/>
          <w:szCs w:val="24"/>
        </w:rPr>
        <w:t xml:space="preserve"> – молодая девушка 19 лет</w:t>
      </w:r>
      <w:bookmarkStart w:id="0" w:name="_GoBack"/>
      <w:bookmarkEnd w:id="0"/>
    </w:p>
    <w:p w:rsidR="006F101C" w:rsidRPr="00772D4C" w:rsidRDefault="006F101C" w:rsidP="00A15B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Современная московская квартира. Уютный интерьер в стиле </w:t>
      </w:r>
      <w:proofErr w:type="spellStart"/>
      <w:r w:rsidRPr="00772D4C">
        <w:rPr>
          <w:rFonts w:ascii="Times New Roman" w:hAnsi="Times New Roman" w:cs="Times New Roman"/>
          <w:i/>
          <w:sz w:val="24"/>
          <w:szCs w:val="24"/>
        </w:rPr>
        <w:t>лофт</w:t>
      </w:r>
      <w:proofErr w:type="spellEnd"/>
      <w:r w:rsidRPr="00772D4C">
        <w:rPr>
          <w:rFonts w:ascii="Times New Roman" w:hAnsi="Times New Roman" w:cs="Times New Roman"/>
          <w:i/>
          <w:sz w:val="24"/>
          <w:szCs w:val="24"/>
        </w:rPr>
        <w:t>. На диване с книгой Дейла Карнеги «Как перестать беспокоиться и начать жить» лежит Она. Но страницы уже давно не перелистываются, неподвижный и задумчивый взгляд девушки устремлён куда-то поверх книги. Телефон подает звуковой сигнал, чем выводит девушку из состояния оцепенения.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Уже пять. Интересно, он вернётся сегодня раньше, или как обычно? ... Алиса, а какой сегодня день?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Сегодня в Москве пятница, 27 марта.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Пятница …Наверняка, раньше. Так ладно (</w:t>
      </w:r>
      <w:r w:rsidRPr="00772D4C">
        <w:rPr>
          <w:rFonts w:ascii="Times New Roman" w:hAnsi="Times New Roman" w:cs="Times New Roman"/>
          <w:i/>
          <w:sz w:val="24"/>
          <w:szCs w:val="24"/>
        </w:rPr>
        <w:t>встаёт с дивана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). Алиса, что </w:t>
      </w:r>
      <w:r w:rsidR="003B0C95" w:rsidRPr="00772D4C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772D4C">
        <w:rPr>
          <w:rFonts w:ascii="Times New Roman" w:hAnsi="Times New Roman" w:cs="Times New Roman"/>
          <w:sz w:val="24"/>
          <w:szCs w:val="24"/>
        </w:rPr>
        <w:t>сегодня</w:t>
      </w:r>
      <w:r w:rsidR="003B0C95" w:rsidRPr="00772D4C">
        <w:rPr>
          <w:rFonts w:ascii="Times New Roman" w:hAnsi="Times New Roman" w:cs="Times New Roman"/>
          <w:sz w:val="24"/>
          <w:szCs w:val="24"/>
        </w:rPr>
        <w:t xml:space="preserve"> будет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на ужин?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r w:rsidR="003B0C95" w:rsidRPr="00772D4C">
        <w:rPr>
          <w:rFonts w:ascii="Times New Roman" w:hAnsi="Times New Roman" w:cs="Times New Roman"/>
          <w:sz w:val="24"/>
          <w:szCs w:val="24"/>
        </w:rPr>
        <w:t>З</w:t>
      </w:r>
      <w:r w:rsidRPr="00772D4C">
        <w:rPr>
          <w:rFonts w:ascii="Times New Roman" w:hAnsi="Times New Roman" w:cs="Times New Roman"/>
          <w:sz w:val="24"/>
          <w:szCs w:val="24"/>
        </w:rPr>
        <w:t>апечённый картофель, форель на гриле</w:t>
      </w:r>
      <w:r w:rsidR="003B0C95" w:rsidRPr="00772D4C">
        <w:rPr>
          <w:rFonts w:ascii="Times New Roman" w:hAnsi="Times New Roman" w:cs="Times New Roman"/>
          <w:sz w:val="24"/>
          <w:szCs w:val="24"/>
        </w:rPr>
        <w:t>, лимонный пирог</w:t>
      </w:r>
      <w:r w:rsidRPr="00772D4C">
        <w:rPr>
          <w:rFonts w:ascii="Times New Roman" w:hAnsi="Times New Roman" w:cs="Times New Roman"/>
          <w:sz w:val="24"/>
          <w:szCs w:val="24"/>
        </w:rPr>
        <w:t>.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Да уж…Губа не дура, или что там у тебя вместо неё… С форелью ты погорячилась. К тому же, у него на рыбу аллергия. Заменим курицей. А в остальном выбор вполне неплох. Спасибо, Алиса.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Спасибо за доверие. Обращайтесь.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Непременно. </w:t>
      </w:r>
    </w:p>
    <w:p w:rsidR="006F101C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Девушка идёт на ку</w:t>
      </w:r>
      <w:r w:rsidR="00A8459A" w:rsidRPr="00772D4C">
        <w:rPr>
          <w:rFonts w:ascii="Times New Roman" w:hAnsi="Times New Roman" w:cs="Times New Roman"/>
          <w:i/>
          <w:sz w:val="24"/>
          <w:szCs w:val="24"/>
        </w:rPr>
        <w:t>хню, начинает заниматься приготовлением</w:t>
      </w:r>
      <w:r w:rsidRPr="00772D4C">
        <w:rPr>
          <w:rFonts w:ascii="Times New Roman" w:hAnsi="Times New Roman" w:cs="Times New Roman"/>
          <w:i/>
          <w:sz w:val="24"/>
          <w:szCs w:val="24"/>
        </w:rPr>
        <w:t xml:space="preserve"> еды. </w:t>
      </w:r>
    </w:p>
    <w:p w:rsidR="00CB08A9" w:rsidRPr="00772D4C" w:rsidRDefault="006F101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Так, если сегодня пятница, значит, нужно придумывать развлекательную вечернюю программу. </w:t>
      </w:r>
      <w:r w:rsidR="00CB08A9" w:rsidRPr="00772D4C">
        <w:rPr>
          <w:rFonts w:ascii="Times New Roman" w:hAnsi="Times New Roman" w:cs="Times New Roman"/>
          <w:sz w:val="24"/>
          <w:szCs w:val="24"/>
        </w:rPr>
        <w:t>Он любит кино. А я люблю его. И кино тоже. Но театр всё-таки больше. Алиса, что ты любишь больше – кино или театр?</w:t>
      </w:r>
    </w:p>
    <w:p w:rsidR="00CB08A9" w:rsidRPr="00772D4C" w:rsidRDefault="00CB08A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И то, и другое. Но в меру.</w:t>
      </w:r>
    </w:p>
    <w:p w:rsidR="00CB08A9" w:rsidRPr="00772D4C" w:rsidRDefault="00CB08A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отвлекаясь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я люблю театр безмерно. Это же целый мир. Дивный и неизведанный. Мне даже кажется, Алиса, что я могла бы стать хорошей актрисой. Хочешь, продемонстрирую? Молчание – знак согласия. Смотри! Нет, слушай! </w:t>
      </w:r>
    </w:p>
    <w:p w:rsidR="00A8459A" w:rsidRPr="00772D4C" w:rsidRDefault="00CB08A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(</w:t>
      </w:r>
      <w:r w:rsidRPr="00772D4C">
        <w:rPr>
          <w:rFonts w:ascii="Times New Roman" w:hAnsi="Times New Roman" w:cs="Times New Roman"/>
          <w:i/>
          <w:sz w:val="24"/>
          <w:szCs w:val="24"/>
        </w:rPr>
        <w:t>читает, подражая голосу и манере Татьяны Дорониной</w:t>
      </w:r>
      <w:r w:rsidRPr="00772D4C">
        <w:rPr>
          <w:rFonts w:ascii="Times New Roman" w:hAnsi="Times New Roman" w:cs="Times New Roman"/>
          <w:sz w:val="24"/>
          <w:szCs w:val="24"/>
        </w:rPr>
        <w:t>): Театр…Вы любите театр? Я хочу спросить, вы любите театр, как люблю его я? То есть со всем энтузиазмом, со всем исступлением, к которому способна только пылкая молодость, жадная и страстная до впечатлений изящного…</w:t>
      </w:r>
    </w:p>
    <w:p w:rsidR="00C1351E" w:rsidRPr="00772D4C" w:rsidRDefault="00CB08A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Или нет…</w:t>
      </w:r>
      <w:r w:rsidR="00E85229" w:rsidRPr="00772D4C">
        <w:rPr>
          <w:rFonts w:ascii="Times New Roman" w:hAnsi="Times New Roman" w:cs="Times New Roman"/>
          <w:sz w:val="24"/>
          <w:szCs w:val="24"/>
        </w:rPr>
        <w:t>Лучше этот (</w:t>
      </w:r>
      <w:r w:rsidR="00E85229" w:rsidRPr="00772D4C">
        <w:rPr>
          <w:rFonts w:ascii="Times New Roman" w:hAnsi="Times New Roman" w:cs="Times New Roman"/>
          <w:i/>
          <w:sz w:val="24"/>
          <w:szCs w:val="24"/>
        </w:rPr>
        <w:t>читает, подражая Анастасии Вертинской</w:t>
      </w:r>
      <w:r w:rsidR="00E85229" w:rsidRPr="00772D4C">
        <w:rPr>
          <w:rFonts w:ascii="Times New Roman" w:hAnsi="Times New Roman" w:cs="Times New Roman"/>
          <w:sz w:val="24"/>
          <w:szCs w:val="24"/>
        </w:rPr>
        <w:t>): «Люди, львы, орлы и куропатки, рогатые олени, гуси, пауки, молчаливые рыбы, обитавшие в воде, морские звёзды и те, которых нельзя было видеть глазом, - словом, все жизни, все жизни, свершив печальный круг, угасли…»</w:t>
      </w:r>
      <w:r w:rsidR="00C1351E" w:rsidRPr="00772D4C">
        <w:rPr>
          <w:rFonts w:ascii="Times New Roman" w:hAnsi="Times New Roman" w:cs="Times New Roman"/>
          <w:sz w:val="24"/>
          <w:szCs w:val="24"/>
        </w:rPr>
        <w:t xml:space="preserve"> Мрачновато как-то, да? А я могу и водевиль, легко. (</w:t>
      </w:r>
      <w:r w:rsidR="00C1351E" w:rsidRPr="00772D4C">
        <w:rPr>
          <w:rFonts w:ascii="Times New Roman" w:hAnsi="Times New Roman" w:cs="Times New Roman"/>
          <w:i/>
          <w:sz w:val="24"/>
          <w:szCs w:val="24"/>
        </w:rPr>
        <w:t>поёт в манере Людмилы Гурченко</w:t>
      </w:r>
      <w:r w:rsidR="00C1351E" w:rsidRPr="00772D4C">
        <w:rPr>
          <w:rFonts w:ascii="Times New Roman" w:hAnsi="Times New Roman" w:cs="Times New Roman"/>
          <w:sz w:val="24"/>
          <w:szCs w:val="24"/>
        </w:rPr>
        <w:t xml:space="preserve">): Тогда корнет решил жениться и взять в приданое </w:t>
      </w:r>
      <w:proofErr w:type="spellStart"/>
      <w:r w:rsidR="00C1351E" w:rsidRPr="00772D4C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="00C1351E" w:rsidRPr="00772D4C">
        <w:rPr>
          <w:rFonts w:ascii="Times New Roman" w:hAnsi="Times New Roman" w:cs="Times New Roman"/>
          <w:sz w:val="24"/>
          <w:szCs w:val="24"/>
        </w:rPr>
        <w:t>.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Нашел в провинции невесту и под венец помчался он.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И вот, когда от вожделенья уже кружилась голова,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не то с небес, не то поближе раздались горькие слова: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«Видите ли, мой корнет, очаровательный корнет,</w:t>
      </w:r>
    </w:p>
    <w:p w:rsidR="00CB08A9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все дело в том, что за невестой, приданого в помине нет!»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72D4C">
        <w:rPr>
          <w:rFonts w:ascii="Times New Roman" w:hAnsi="Times New Roman" w:cs="Times New Roman"/>
          <w:sz w:val="24"/>
          <w:szCs w:val="24"/>
        </w:rPr>
        <w:t>Фух</w:t>
      </w:r>
      <w:proofErr w:type="spellEnd"/>
      <w:r w:rsidRPr="00772D4C">
        <w:rPr>
          <w:rFonts w:ascii="Times New Roman" w:hAnsi="Times New Roman" w:cs="Times New Roman"/>
          <w:sz w:val="24"/>
          <w:szCs w:val="24"/>
        </w:rPr>
        <w:t>, утомительное это дело, оказывается, играть. Ладно, Алиса, на чём мы там с тобой остановились? На картошке…Нет, на кино! Вот как тут выбрать? Мне, например, нравятся чёрно-белые фильмы, а ему Голливуд. Все голливудские фильмы 40-50-х мы уже пересмотрели. Компромиссы заканчиваются. Алиса, а какое кино нравится тебе?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Люблю сериалы про отношения людей и детективы.</w:t>
      </w: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О-о-о, нет. Только не сериалы. Убиваешь немыслимое количество времени, а в итоге всё равно разочаровываешься – создатели обязательно его закончат либо слишком рано: на середине сезона, либо очень поздно, тоже на середине сезона. Пятнадцатого или двадцатого сезона. Никогда не видела сериал, который бы заканчивался вовремя.</w:t>
      </w:r>
      <w:r w:rsidR="00345B6C" w:rsidRPr="00772D4C">
        <w:rPr>
          <w:rFonts w:ascii="Times New Roman" w:hAnsi="Times New Roman" w:cs="Times New Roman"/>
          <w:sz w:val="24"/>
          <w:szCs w:val="24"/>
        </w:rPr>
        <w:t xml:space="preserve"> Поэтому всё-таки фильм. Вот только какой. Какой фильм был бы интересен программисту, Алиса?</w:t>
      </w:r>
    </w:p>
    <w:p w:rsidR="00345B6C" w:rsidRPr="00772D4C" w:rsidRDefault="00CE44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«Мстители» смотрели?</w:t>
      </w:r>
    </w:p>
    <w:p w:rsidR="00C44E2E" w:rsidRPr="00772D4C" w:rsidRDefault="00CE44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Алиса, мы же с тобой прекрасно ладили. Не вынуждай меня срываться на оскорбления в твой адрес. Хорошо, он придёт, и мы вместе решим этот вопрос. Про «Мстителей»</w:t>
      </w:r>
      <w:r w:rsidR="00C44E2E" w:rsidRPr="00772D4C">
        <w:rPr>
          <w:rFonts w:ascii="Times New Roman" w:hAnsi="Times New Roman" w:cs="Times New Roman"/>
          <w:sz w:val="24"/>
          <w:szCs w:val="24"/>
        </w:rPr>
        <w:t xml:space="preserve"> забудь, вы</w:t>
      </w:r>
      <w:r w:rsidRPr="00772D4C">
        <w:rPr>
          <w:rFonts w:ascii="Times New Roman" w:hAnsi="Times New Roman" w:cs="Times New Roman"/>
          <w:sz w:val="24"/>
          <w:szCs w:val="24"/>
        </w:rPr>
        <w:t xml:space="preserve">черкни из памяти, сотри из истории браузера! Будем считать, я этого не слышала. </w:t>
      </w:r>
      <w:r w:rsidR="00C44E2E" w:rsidRPr="00772D4C">
        <w:rPr>
          <w:rFonts w:ascii="Times New Roman" w:hAnsi="Times New Roman" w:cs="Times New Roman"/>
          <w:sz w:val="24"/>
          <w:szCs w:val="24"/>
        </w:rPr>
        <w:t>А вообще, разные интересы, это конечно, серьёзно. Алиса, вот ты знаешь людей с разными интересами, которые живут вместе?</w:t>
      </w:r>
    </w:p>
    <w:p w:rsidR="00C44E2E" w:rsidRPr="00772D4C" w:rsidRDefault="00C44E2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У меня есть пара таких знакомых.</w:t>
      </w:r>
    </w:p>
    <w:p w:rsidR="00C44E2E" w:rsidRPr="00772D4C" w:rsidRDefault="00C44E2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Смешно. </w:t>
      </w:r>
      <w:r w:rsidR="00C609E1" w:rsidRPr="00772D4C">
        <w:rPr>
          <w:rFonts w:ascii="Times New Roman" w:hAnsi="Times New Roman" w:cs="Times New Roman"/>
          <w:sz w:val="24"/>
          <w:szCs w:val="24"/>
        </w:rPr>
        <w:t>А если серьёзно, то это очень страшно, когда тебе не с кем поговорить. Или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="00C609E1" w:rsidRPr="00772D4C">
        <w:rPr>
          <w:rFonts w:ascii="Times New Roman" w:hAnsi="Times New Roman" w:cs="Times New Roman"/>
          <w:sz w:val="24"/>
          <w:szCs w:val="24"/>
        </w:rPr>
        <w:t xml:space="preserve"> когда вроде бы есть с кем, но не о чем – тоже 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беда… </w:t>
      </w:r>
      <w:r w:rsidR="00C609E1" w:rsidRPr="00772D4C">
        <w:rPr>
          <w:rFonts w:ascii="Times New Roman" w:hAnsi="Times New Roman" w:cs="Times New Roman"/>
          <w:sz w:val="24"/>
          <w:szCs w:val="24"/>
        </w:rPr>
        <w:t>Алиса, почему философские мысли всегда приходят во время готовки?</w:t>
      </w:r>
    </w:p>
    <w:p w:rsidR="00C67182" w:rsidRPr="00772D4C" w:rsidRDefault="00C6718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В это время суета дня окружающего мира стихает и уходит. Ты остаешься один на один с собой. Тогда и возникает чувство обострённого одиночества, выражающееся в образах, идеях и словах: «Кто я? Зачем я? Смысл моей жизни? Что есть мир?». Это вечные вопросы, которые люди задавали и будут задавать. Такие вопросы относятся к философским. В них важен вопрос. Ответ пробуждает твоё Я. А ответы даёт каждое поколение по-своему.</w:t>
      </w:r>
    </w:p>
    <w:p w:rsidR="00646B9E" w:rsidRPr="00772D4C" w:rsidRDefault="00C6718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r w:rsidR="00646B9E" w:rsidRPr="00772D4C">
        <w:rPr>
          <w:rFonts w:ascii="Times New Roman" w:hAnsi="Times New Roman" w:cs="Times New Roman"/>
          <w:sz w:val="24"/>
          <w:szCs w:val="24"/>
        </w:rPr>
        <w:t>Определённо, готовка так влияет не только на меня. Ой,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у меня же там </w:t>
      </w:r>
      <w:proofErr w:type="gramStart"/>
      <w:r w:rsidR="00A8459A" w:rsidRPr="00772D4C">
        <w:rPr>
          <w:rFonts w:ascii="Times New Roman" w:hAnsi="Times New Roman" w:cs="Times New Roman"/>
          <w:sz w:val="24"/>
          <w:szCs w:val="24"/>
        </w:rPr>
        <w:t>бельё</w:t>
      </w:r>
      <w:proofErr w:type="gramEnd"/>
      <w:r w:rsidR="00A8459A" w:rsidRPr="00772D4C">
        <w:rPr>
          <w:rFonts w:ascii="Times New Roman" w:hAnsi="Times New Roman" w:cs="Times New Roman"/>
          <w:sz w:val="24"/>
          <w:szCs w:val="24"/>
        </w:rPr>
        <w:t xml:space="preserve"> стиранное в машинке лежит</w:t>
      </w:r>
      <w:r w:rsidR="00646B9E" w:rsidRPr="00772D4C">
        <w:rPr>
          <w:rFonts w:ascii="Times New Roman" w:hAnsi="Times New Roman" w:cs="Times New Roman"/>
          <w:sz w:val="24"/>
          <w:szCs w:val="24"/>
        </w:rPr>
        <w:t>. Алиса, включай музыку и долой философию.</w:t>
      </w:r>
    </w:p>
    <w:p w:rsidR="00646B9E" w:rsidRPr="00772D4C" w:rsidRDefault="00646B9E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Включается «Богемская рапсодия» группы «</w:t>
      </w:r>
      <w:proofErr w:type="spellStart"/>
      <w:r w:rsidR="00A8459A" w:rsidRPr="00772D4C">
        <w:rPr>
          <w:rFonts w:ascii="Times New Roman" w:hAnsi="Times New Roman" w:cs="Times New Roman"/>
          <w:i/>
          <w:sz w:val="24"/>
          <w:szCs w:val="24"/>
        </w:rPr>
        <w:t>Queen</w:t>
      </w:r>
      <w:proofErr w:type="spellEnd"/>
      <w:r w:rsidRPr="00772D4C">
        <w:rPr>
          <w:rFonts w:ascii="Times New Roman" w:hAnsi="Times New Roman" w:cs="Times New Roman"/>
          <w:i/>
          <w:sz w:val="24"/>
          <w:szCs w:val="24"/>
        </w:rPr>
        <w:t>». Она</w:t>
      </w:r>
      <w:r w:rsidR="00A8459A" w:rsidRPr="00772D4C">
        <w:rPr>
          <w:rFonts w:ascii="Times New Roman" w:hAnsi="Times New Roman" w:cs="Times New Roman"/>
          <w:i/>
          <w:sz w:val="24"/>
          <w:szCs w:val="24"/>
        </w:rPr>
        <w:t>,</w:t>
      </w:r>
      <w:r w:rsidRPr="00772D4C">
        <w:rPr>
          <w:rFonts w:ascii="Times New Roman" w:hAnsi="Times New Roman" w:cs="Times New Roman"/>
          <w:i/>
          <w:sz w:val="24"/>
          <w:szCs w:val="24"/>
        </w:rPr>
        <w:t xml:space="preserve"> радостно танцуя, развешивает бельё. </w:t>
      </w:r>
    </w:p>
    <w:p w:rsidR="00646B9E" w:rsidRPr="00772D4C" w:rsidRDefault="00646B9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подпевая</w:t>
      </w:r>
      <w:r w:rsidRPr="00772D4C">
        <w:rPr>
          <w:rFonts w:ascii="Times New Roman" w:hAnsi="Times New Roman" w:cs="Times New Roman"/>
          <w:sz w:val="24"/>
          <w:szCs w:val="24"/>
        </w:rPr>
        <w:t>): Как же это здорово, когда ты говоришь: «Включай музыку» и сразу звучит твоя любимая песня. Вот это я называю полное взаимопонимание.</w:t>
      </w:r>
    </w:p>
    <w:p w:rsidR="00646B9E" w:rsidRPr="00772D4C" w:rsidRDefault="00646B9E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Песня завершается, одновременно с этим она заканчивает развешивать бельё. </w:t>
      </w:r>
    </w:p>
    <w:p w:rsidR="00646B9E" w:rsidRPr="00772D4C" w:rsidRDefault="00646B9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Алиса, выключай музыку. Давай лучше поговорим. Так давно ни с кем по-человечески не разговаривала. 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о чём хотите?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 жизни.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поконкретнее?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 том, как надо жить.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Вот это правильно! А как?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Я у тебя хочу спросить.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Я бы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Pr="00772D4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Pr="00772D4C">
        <w:rPr>
          <w:rFonts w:ascii="Times New Roman" w:hAnsi="Times New Roman" w:cs="Times New Roman"/>
          <w:sz w:val="24"/>
          <w:szCs w:val="24"/>
        </w:rPr>
        <w:t xml:space="preserve"> и поддержала этот разговор. Но не хочу.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Почему?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Потому что это ни к чему не приведёт.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Почему ты так думаешь?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Потому что лучше заранее планировать. Тогда все получится, как надо.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А если планы срываются?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Надо решать проблемы по мере их поступления.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Так что же лучше: всё заранее планировать или решать проблемы по мере их поступления?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Второе. Без вариантов.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Ты же сама сказала</w:t>
      </w:r>
      <w:r w:rsidR="00E62BFC" w:rsidRPr="00772D4C">
        <w:rPr>
          <w:rFonts w:ascii="Times New Roman" w:hAnsi="Times New Roman" w:cs="Times New Roman"/>
          <w:sz w:val="24"/>
          <w:szCs w:val="24"/>
        </w:rPr>
        <w:t>, ч</w:t>
      </w:r>
      <w:r w:rsidRPr="00772D4C">
        <w:rPr>
          <w:rFonts w:ascii="Times New Roman" w:hAnsi="Times New Roman" w:cs="Times New Roman"/>
          <w:sz w:val="24"/>
          <w:szCs w:val="24"/>
        </w:rPr>
        <w:t>то лучше всё заранее планировать.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Когда это я такое говорила?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Чуть-чуть раньше.</w:t>
      </w: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Что поделать, со всеми случаются приступы забывчивости.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Я запомню этот ответ. 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Раздаётся звонок в дверь. Она открывает</w:t>
      </w:r>
      <w:r w:rsidR="00DD6443" w:rsidRPr="00772D4C">
        <w:rPr>
          <w:rFonts w:ascii="Times New Roman" w:hAnsi="Times New Roman" w:cs="Times New Roman"/>
          <w:i/>
          <w:sz w:val="24"/>
          <w:szCs w:val="24"/>
        </w:rPr>
        <w:t>: на пороге стоит девушка лет 19</w:t>
      </w:r>
      <w:r w:rsidRPr="00772D4C">
        <w:rPr>
          <w:rFonts w:ascii="Times New Roman" w:hAnsi="Times New Roman" w:cs="Times New Roman"/>
          <w:i/>
          <w:sz w:val="24"/>
          <w:szCs w:val="24"/>
        </w:rPr>
        <w:t>. На руках у неё спящий младенец.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772D4C">
        <w:rPr>
          <w:rFonts w:ascii="Times New Roman" w:hAnsi="Times New Roman" w:cs="Times New Roman"/>
          <w:sz w:val="24"/>
          <w:szCs w:val="24"/>
        </w:rPr>
        <w:t>: Привет! Я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Pr="00772D4C">
        <w:rPr>
          <w:rFonts w:ascii="Times New Roman" w:hAnsi="Times New Roman" w:cs="Times New Roman"/>
          <w:sz w:val="24"/>
          <w:szCs w:val="24"/>
        </w:rPr>
        <w:t xml:space="preserve"> как всегда. Очень нужна твоя помощь. Совершенно ничего не успеваю: диссертация в состоянии оглавления, работа в состоянии покоя, я в состоянии нервного стресса и только вот он (</w:t>
      </w:r>
      <w:r w:rsidRPr="00772D4C">
        <w:rPr>
          <w:rFonts w:ascii="Times New Roman" w:hAnsi="Times New Roman" w:cs="Times New Roman"/>
          <w:i/>
          <w:sz w:val="24"/>
          <w:szCs w:val="24"/>
        </w:rPr>
        <w:t>показывает на ребёнка</w:t>
      </w:r>
      <w:r w:rsidRPr="00772D4C">
        <w:rPr>
          <w:rFonts w:ascii="Times New Roman" w:hAnsi="Times New Roman" w:cs="Times New Roman"/>
          <w:sz w:val="24"/>
          <w:szCs w:val="24"/>
        </w:rPr>
        <w:t>) спит. Срочно нужно съездить в инсти</w:t>
      </w:r>
      <w:r w:rsidR="00FA665D" w:rsidRPr="00772D4C">
        <w:rPr>
          <w:rFonts w:ascii="Times New Roman" w:hAnsi="Times New Roman" w:cs="Times New Roman"/>
          <w:sz w:val="24"/>
          <w:szCs w:val="24"/>
        </w:rPr>
        <w:t>тут</w:t>
      </w:r>
      <w:r w:rsidRPr="00772D4C">
        <w:rPr>
          <w:rFonts w:ascii="Times New Roman" w:hAnsi="Times New Roman" w:cs="Times New Roman"/>
          <w:sz w:val="24"/>
          <w:szCs w:val="24"/>
        </w:rPr>
        <w:t>. Пожалуйста, посиди с ним немного. Думаю, он даже не проснётся, пока я вернусь.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Хорошо, конечно. Только… ты до 6 вернёшься? Он может сегодня пораньше с работы прийти…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772D4C">
        <w:rPr>
          <w:rFonts w:ascii="Times New Roman" w:hAnsi="Times New Roman" w:cs="Times New Roman"/>
          <w:sz w:val="24"/>
          <w:szCs w:val="24"/>
        </w:rPr>
        <w:t>: Естественно. Я не подведу, не в первый же раз. Спасибо! Уже в пути! Привет!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Она смотрит на спящего ребёнка, укладывает его на диван.</w:t>
      </w:r>
    </w:p>
    <w:p w:rsidR="00E62BFC" w:rsidRPr="00772D4C" w:rsidRDefault="00E62BF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Алиса, а ты любишь детей?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Я очень люблю хороших детей. А если дети ведут себя не очень хорошо, то я их просто люблю. Без очень.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ты бы хотела, чтобы у тебя был ребёнок?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Я ещё слишком молода для этого.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Можно подумать, это единственное, что тебя останавливает…И какой же по-твоему, лучший возраст для рождения детей?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По мнению специалистов, идеальный возраст для рождения своего первого ребёнка от 20 до 24 лет, но какая женщина в этом возрасте представляет, как пеленает ребёнка вместо того, чтобы веселиться на дискотеке. И поэтому время, когда бы вы должны были завести ребёнка, сдвигается до возраста 25-29 лет.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О-о-о, началось. Почему, когда кто-то хочет скрыть своё собственное мнение, он прикрывается мнением специалистов? Которые, к тому же, ошибаются. Вот Юле, которая была здесь сейчас, всего 19. А ты дискотеки-дискотеки.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Ребёнок заплакал.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Замечательно. Видишь, даже этот маленький человек с тобой не согл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асен. Так, ну и что мне делать? </w:t>
      </w:r>
      <w:r w:rsidRPr="00772D4C">
        <w:rPr>
          <w:rFonts w:ascii="Times New Roman" w:hAnsi="Times New Roman" w:cs="Times New Roman"/>
          <w:sz w:val="24"/>
          <w:szCs w:val="24"/>
        </w:rPr>
        <w:t>Алиса, что делать, если ребёнок плачет?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Очевидно, первым делом нужно установить причину крика ребёнка, а дальше действовать по обстоятельствам: голодного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Pr="00772D4C">
        <w:rPr>
          <w:rFonts w:ascii="Times New Roman" w:hAnsi="Times New Roman" w:cs="Times New Roman"/>
          <w:sz w:val="24"/>
          <w:szCs w:val="24"/>
        </w:rPr>
        <w:t>-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Pr="00772D4C">
        <w:rPr>
          <w:rFonts w:ascii="Times New Roman" w:hAnsi="Times New Roman" w:cs="Times New Roman"/>
          <w:sz w:val="24"/>
          <w:szCs w:val="24"/>
        </w:rPr>
        <w:t>накормить, мокрого – переодеть, напуганного – успокоить.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Она </w:t>
      </w:r>
      <w:r w:rsidRPr="00772D4C">
        <w:rPr>
          <w:rFonts w:ascii="Times New Roman" w:hAnsi="Times New Roman" w:cs="Times New Roman"/>
          <w:sz w:val="24"/>
          <w:szCs w:val="24"/>
        </w:rPr>
        <w:t>(</w:t>
      </w:r>
      <w:r w:rsidRPr="00772D4C">
        <w:rPr>
          <w:rFonts w:ascii="Times New Roman" w:hAnsi="Times New Roman" w:cs="Times New Roman"/>
          <w:i/>
          <w:sz w:val="24"/>
          <w:szCs w:val="24"/>
        </w:rPr>
        <w:t>берёт ребёнка на руки, пытается успокоить его</w:t>
      </w:r>
      <w:r w:rsidRPr="00772D4C">
        <w:rPr>
          <w:rFonts w:ascii="Times New Roman" w:hAnsi="Times New Roman" w:cs="Times New Roman"/>
          <w:sz w:val="24"/>
          <w:szCs w:val="24"/>
        </w:rPr>
        <w:t>): Ну, ты просто капитан Очевидность. И как же по-твоему, установить эту причину? Он, к твоему сведению, мне пока ещё сказать об этом не может.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Мне кажется, что лучше с этим вопросом обратиться к специалисту.</w:t>
      </w:r>
    </w:p>
    <w:p w:rsidR="00DD6443" w:rsidRPr="00772D4C" w:rsidRDefault="00DD6443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Предательница. </w:t>
      </w:r>
      <w:r w:rsidR="00FA665D" w:rsidRPr="00772D4C">
        <w:rPr>
          <w:rFonts w:ascii="Times New Roman" w:hAnsi="Times New Roman" w:cs="Times New Roman"/>
          <w:sz w:val="24"/>
          <w:szCs w:val="24"/>
        </w:rPr>
        <w:t>(</w:t>
      </w:r>
      <w:r w:rsidR="00FA665D" w:rsidRPr="00772D4C">
        <w:rPr>
          <w:rFonts w:ascii="Times New Roman" w:hAnsi="Times New Roman" w:cs="Times New Roman"/>
          <w:i/>
          <w:sz w:val="24"/>
          <w:szCs w:val="24"/>
        </w:rPr>
        <w:t>ребёнку</w:t>
      </w:r>
      <w:r w:rsidR="00FA665D" w:rsidRPr="00772D4C">
        <w:rPr>
          <w:rFonts w:ascii="Times New Roman" w:hAnsi="Times New Roman" w:cs="Times New Roman"/>
          <w:sz w:val="24"/>
          <w:szCs w:val="24"/>
        </w:rPr>
        <w:t>) Что же с тобой делать? Так, обычно в таких случаях пытаются спеть колыбельные…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="00FA665D" w:rsidRPr="00772D4C">
        <w:rPr>
          <w:rFonts w:ascii="Times New Roman" w:hAnsi="Times New Roman" w:cs="Times New Roman"/>
          <w:sz w:val="24"/>
          <w:szCs w:val="24"/>
        </w:rPr>
        <w:t>Алиса, какие колыбельные для ребёнка ты знаешь?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У меня их много.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Началось…Твоя любимая?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Двое не спят. Двое сидят у любви на игле. Им хорошо. Станем ли мы нарушать их покой. 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Да уж.  Твоё программное обеспечение нуждается в существенном обновлении. Я же детскую колыбельную просила. Ты этот бред сама придумала?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Это не я. Оно само.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Всё понятно. Ладно, будем импровизировать. (</w:t>
      </w:r>
      <w:r w:rsidRPr="00772D4C">
        <w:rPr>
          <w:rFonts w:ascii="Times New Roman" w:hAnsi="Times New Roman" w:cs="Times New Roman"/>
          <w:i/>
          <w:sz w:val="24"/>
          <w:szCs w:val="24"/>
        </w:rPr>
        <w:t>тихонько напевает колыбельную</w:t>
      </w:r>
      <w:r w:rsidRPr="00772D4C">
        <w:rPr>
          <w:rFonts w:ascii="Times New Roman" w:hAnsi="Times New Roman" w:cs="Times New Roman"/>
          <w:sz w:val="24"/>
          <w:szCs w:val="24"/>
        </w:rPr>
        <w:t>).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В дверь звонят.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Ну, наконец-то. Сейчас тебя успокоит твоя мать. 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Открывает. На пороге стоит молодой человек л</w:t>
      </w:r>
      <w:r w:rsidR="00A8459A" w:rsidRPr="00772D4C">
        <w:rPr>
          <w:rFonts w:ascii="Times New Roman" w:hAnsi="Times New Roman" w:cs="Times New Roman"/>
          <w:i/>
          <w:sz w:val="24"/>
          <w:szCs w:val="24"/>
        </w:rPr>
        <w:t>ет 25</w:t>
      </w:r>
      <w:r w:rsidRPr="00772D4C">
        <w:rPr>
          <w:rFonts w:ascii="Times New Roman" w:hAnsi="Times New Roman" w:cs="Times New Roman"/>
          <w:i/>
          <w:sz w:val="24"/>
          <w:szCs w:val="24"/>
        </w:rPr>
        <w:t xml:space="preserve">. Он удивлённо смотрит на неё и на ребёнка. 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 xml:space="preserve">Она </w:t>
      </w:r>
      <w:r w:rsidRPr="00772D4C">
        <w:rPr>
          <w:rFonts w:ascii="Times New Roman" w:hAnsi="Times New Roman" w:cs="Times New Roman"/>
          <w:sz w:val="24"/>
          <w:szCs w:val="24"/>
        </w:rPr>
        <w:t>(</w:t>
      </w:r>
      <w:r w:rsidRPr="00772D4C">
        <w:rPr>
          <w:rFonts w:ascii="Times New Roman" w:hAnsi="Times New Roman" w:cs="Times New Roman"/>
          <w:i/>
          <w:sz w:val="24"/>
          <w:szCs w:val="24"/>
        </w:rPr>
        <w:t>немного опешив</w:t>
      </w:r>
      <w:r w:rsidRPr="00772D4C">
        <w:rPr>
          <w:rFonts w:ascii="Times New Roman" w:hAnsi="Times New Roman" w:cs="Times New Roman"/>
          <w:sz w:val="24"/>
          <w:szCs w:val="24"/>
        </w:rPr>
        <w:t>): Привет. Он ещё не вернулся. Ты по делу?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Привет…Да, мы с ним, значит, немного разминулись. Я звонил ему полчаса назад – он </w:t>
      </w:r>
      <w:r w:rsidR="00A8459A" w:rsidRPr="00772D4C">
        <w:rPr>
          <w:rFonts w:ascii="Times New Roman" w:hAnsi="Times New Roman" w:cs="Times New Roman"/>
          <w:sz w:val="24"/>
          <w:szCs w:val="24"/>
        </w:rPr>
        <w:t>был в пути</w:t>
      </w:r>
      <w:r w:rsidRPr="00772D4C">
        <w:rPr>
          <w:rFonts w:ascii="Times New Roman" w:hAnsi="Times New Roman" w:cs="Times New Roman"/>
          <w:sz w:val="24"/>
          <w:szCs w:val="24"/>
        </w:rPr>
        <w:t>. Я оставлю тогда документы, пусть подпишет, а я завтра утром их заберу.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Хорошо.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Где ты взяла этого ребёнка? Самое главное зачем – у тебя же не может быть детей. Или, может, это какой-то его новый эксперимент? ...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Нет! Он не знает ничего. Это ребёнок соседки. Я совсем немного за ним присматриваю.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То есть, это уже не первый раз происходит?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мнётся, но соврать не может</w:t>
      </w:r>
      <w:r w:rsidR="0039422C" w:rsidRPr="00772D4C">
        <w:rPr>
          <w:rFonts w:ascii="Times New Roman" w:hAnsi="Times New Roman" w:cs="Times New Roman"/>
          <w:sz w:val="24"/>
          <w:szCs w:val="24"/>
        </w:rPr>
        <w:t xml:space="preserve">): </w:t>
      </w:r>
      <w:r w:rsidRPr="00772D4C">
        <w:rPr>
          <w:rFonts w:ascii="Times New Roman" w:hAnsi="Times New Roman" w:cs="Times New Roman"/>
          <w:sz w:val="24"/>
          <w:szCs w:val="24"/>
        </w:rPr>
        <w:t>Не первый.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И я так понимаю, не последний</w:t>
      </w:r>
      <w:r w:rsidR="0039422C" w:rsidRPr="00772D4C">
        <w:rPr>
          <w:rFonts w:ascii="Times New Roman" w:hAnsi="Times New Roman" w:cs="Times New Roman"/>
          <w:sz w:val="24"/>
          <w:szCs w:val="24"/>
        </w:rPr>
        <w:t>?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Она кивает</w:t>
      </w:r>
      <w:r w:rsidRPr="00772D4C">
        <w:rPr>
          <w:rFonts w:ascii="Times New Roman" w:hAnsi="Times New Roman" w:cs="Times New Roman"/>
          <w:sz w:val="24"/>
          <w:szCs w:val="24"/>
        </w:rPr>
        <w:t>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 xml:space="preserve">: Ты же понимаешь, что для тебя это всё чревато неприятными последствиями. 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Она кивает.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="00ED285E" w:rsidRPr="00772D4C">
        <w:rPr>
          <w:rFonts w:ascii="Times New Roman" w:hAnsi="Times New Roman" w:cs="Times New Roman"/>
          <w:b/>
          <w:sz w:val="24"/>
          <w:szCs w:val="24"/>
        </w:rPr>
        <w:t xml:space="preserve"> (собирается уходить)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r w:rsidR="00ED285E" w:rsidRPr="00772D4C">
        <w:rPr>
          <w:rFonts w:ascii="Times New Roman" w:hAnsi="Times New Roman" w:cs="Times New Roman"/>
          <w:sz w:val="24"/>
          <w:szCs w:val="24"/>
        </w:rPr>
        <w:t>Ладно, я предупреждал его, что всё закончится примерно таким образом. Пусть разбирается сам. (</w:t>
      </w:r>
      <w:r w:rsidR="00ED285E" w:rsidRPr="00772D4C">
        <w:rPr>
          <w:rFonts w:ascii="Times New Roman" w:hAnsi="Times New Roman" w:cs="Times New Roman"/>
          <w:i/>
          <w:sz w:val="24"/>
          <w:szCs w:val="24"/>
        </w:rPr>
        <w:t>немного подумав, сказал, глядя на неё</w:t>
      </w:r>
      <w:r w:rsidR="00ED285E" w:rsidRPr="00772D4C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тебе идут дети…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Спасибо…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тебе идут…эти очки. 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Да…Спасибо…Что-то зрение стало подводить. Ну, я пойду….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Олег, постой. Ты только ему, пожалуйста, не говори. Про…то, что мне идёт. Он не поймёт. Или поймёт, но неправильно….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Ты подбиваешь меня на враньё?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Нет! Я не прошу тебя врать. Я просто прошу не говорить правду. Это разные вещи.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="0039422C" w:rsidRPr="00772D4C">
        <w:rPr>
          <w:rFonts w:ascii="Times New Roman" w:hAnsi="Times New Roman" w:cs="Times New Roman"/>
          <w:b/>
          <w:sz w:val="24"/>
          <w:szCs w:val="24"/>
        </w:rPr>
        <w:t xml:space="preserve"> (подумав)</w:t>
      </w:r>
      <w:r w:rsidR="00ED285E" w:rsidRPr="00772D4C">
        <w:rPr>
          <w:rFonts w:ascii="Times New Roman" w:hAnsi="Times New Roman" w:cs="Times New Roman"/>
          <w:sz w:val="24"/>
          <w:szCs w:val="24"/>
        </w:rPr>
        <w:t xml:space="preserve">: </w:t>
      </w:r>
      <w:r w:rsidR="0039422C" w:rsidRPr="00772D4C">
        <w:rPr>
          <w:rFonts w:ascii="Times New Roman" w:hAnsi="Times New Roman" w:cs="Times New Roman"/>
          <w:sz w:val="24"/>
          <w:szCs w:val="24"/>
        </w:rPr>
        <w:t xml:space="preserve">Ничего не могу тебе обещать. </w:t>
      </w:r>
      <w:r w:rsidR="00ED285E" w:rsidRPr="00772D4C">
        <w:rPr>
          <w:rFonts w:ascii="Times New Roman" w:hAnsi="Times New Roman" w:cs="Times New Roman"/>
          <w:sz w:val="24"/>
          <w:szCs w:val="24"/>
        </w:rPr>
        <w:t>Я</w:t>
      </w:r>
      <w:r w:rsidRPr="00772D4C">
        <w:rPr>
          <w:rFonts w:ascii="Times New Roman" w:hAnsi="Times New Roman" w:cs="Times New Roman"/>
          <w:sz w:val="24"/>
          <w:szCs w:val="24"/>
        </w:rPr>
        <w:t xml:space="preserve"> это всё не поддерживаю, учти.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Не поддерживаешь что?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Pr="00772D4C">
        <w:rPr>
          <w:rFonts w:ascii="Times New Roman" w:hAnsi="Times New Roman" w:cs="Times New Roman"/>
          <w:sz w:val="24"/>
          <w:szCs w:val="24"/>
        </w:rPr>
        <w:t>...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Pr="00772D4C">
        <w:rPr>
          <w:rFonts w:ascii="Times New Roman" w:hAnsi="Times New Roman" w:cs="Times New Roman"/>
          <w:sz w:val="24"/>
          <w:szCs w:val="24"/>
        </w:rPr>
        <w:t>Детей?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Нет. Враньё. Раньше за тобой этого не замечал.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Я не вру! Ни одного слова неправды я ему не сказала.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Парень</w:t>
      </w:r>
      <w:r w:rsidRPr="00772D4C">
        <w:rPr>
          <w:rFonts w:ascii="Times New Roman" w:hAnsi="Times New Roman" w:cs="Times New Roman"/>
          <w:sz w:val="24"/>
          <w:szCs w:val="24"/>
        </w:rPr>
        <w:t>: Это потому, что он ещё не спрашивал, ведь так?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="00ED285E" w:rsidRPr="00772D4C">
        <w:rPr>
          <w:rFonts w:ascii="Times New Roman" w:hAnsi="Times New Roman" w:cs="Times New Roman"/>
          <w:b/>
          <w:sz w:val="24"/>
          <w:szCs w:val="24"/>
        </w:rPr>
        <w:t xml:space="preserve"> (в замешательстве)</w:t>
      </w:r>
      <w:r w:rsidRPr="00772D4C">
        <w:rPr>
          <w:rFonts w:ascii="Times New Roman" w:hAnsi="Times New Roman" w:cs="Times New Roman"/>
          <w:sz w:val="24"/>
          <w:szCs w:val="24"/>
        </w:rPr>
        <w:t>: Давай документы, я всё передам. Рассчитываю на твоё понимание. Пока!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Парень отдаёт документы и уходит.</w:t>
      </w:r>
    </w:p>
    <w:p w:rsidR="00FA665D" w:rsidRPr="00772D4C" w:rsidRDefault="00A8459A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Не успевает О</w:t>
      </w:r>
      <w:r w:rsidR="00FA665D" w:rsidRPr="00772D4C">
        <w:rPr>
          <w:rFonts w:ascii="Times New Roman" w:hAnsi="Times New Roman" w:cs="Times New Roman"/>
          <w:i/>
          <w:sz w:val="24"/>
          <w:szCs w:val="24"/>
        </w:rPr>
        <w:t>на отойти от двери, снова звонок. Открывает. На пороге мать ребёнка – Юля.</w:t>
      </w:r>
    </w:p>
    <w:p w:rsidR="00DD6443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Наконец-то. Держи своего ребёнка. Ты, кстати, мне соврала.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772D4C">
        <w:rPr>
          <w:rFonts w:ascii="Times New Roman" w:hAnsi="Times New Roman" w:cs="Times New Roman"/>
          <w:sz w:val="24"/>
          <w:szCs w:val="24"/>
        </w:rPr>
        <w:t>: Спасибо тебе огромное! Это в чём же? Я же обещала, что вернусь до 6. (</w:t>
      </w:r>
      <w:r w:rsidRPr="00772D4C">
        <w:rPr>
          <w:rFonts w:ascii="Times New Roman" w:hAnsi="Times New Roman" w:cs="Times New Roman"/>
          <w:i/>
          <w:sz w:val="24"/>
          <w:szCs w:val="24"/>
        </w:rPr>
        <w:t>смотрит на часы</w:t>
      </w:r>
      <w:r w:rsidRPr="00772D4C">
        <w:rPr>
          <w:rFonts w:ascii="Times New Roman" w:hAnsi="Times New Roman" w:cs="Times New Roman"/>
          <w:sz w:val="24"/>
          <w:szCs w:val="24"/>
        </w:rPr>
        <w:t>) Я всё успела.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Нет. Ты сказала, что он не проснётся до твоего прихода. Он проснулся сразу же после того, как ты ушла.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смеётся</w:t>
      </w:r>
      <w:r w:rsidRPr="00772D4C">
        <w:rPr>
          <w:rFonts w:ascii="Times New Roman" w:hAnsi="Times New Roman" w:cs="Times New Roman"/>
          <w:sz w:val="24"/>
          <w:szCs w:val="24"/>
        </w:rPr>
        <w:t>): Ну, что поделать. Этот товарищ пока не подчиняется никаким законам логики. Хотя, может, это и к лучшему. Если бы мы все постоянно подчинялись какому-то строгому расписанию, было бы скучно жить. Как считаешь?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задумавшись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Считаю, что проблемы надо решать по мере их поступления. 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Девушка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странно</w:t>
      </w:r>
      <w:r w:rsidRPr="00772D4C">
        <w:rPr>
          <w:rFonts w:ascii="Times New Roman" w:hAnsi="Times New Roman" w:cs="Times New Roman"/>
          <w:sz w:val="24"/>
          <w:szCs w:val="24"/>
        </w:rPr>
        <w:t>): Ладно, я пойду. Спасибо тебе за помощь! Ты настоящий…</w:t>
      </w:r>
      <w:r w:rsidR="00A8459A" w:rsidRPr="00772D4C">
        <w:rPr>
          <w:rFonts w:ascii="Times New Roman" w:hAnsi="Times New Roman" w:cs="Times New Roman"/>
          <w:sz w:val="24"/>
          <w:szCs w:val="24"/>
        </w:rPr>
        <w:t>настоящая…</w:t>
      </w:r>
      <w:r w:rsidRPr="00772D4C">
        <w:rPr>
          <w:rFonts w:ascii="Times New Roman" w:hAnsi="Times New Roman" w:cs="Times New Roman"/>
          <w:sz w:val="24"/>
          <w:szCs w:val="24"/>
        </w:rPr>
        <w:t>в общем, выручила очень! Пока!</w:t>
      </w: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Она возвращается в комнату. </w:t>
      </w:r>
      <w:r w:rsidR="00E133E6" w:rsidRPr="00772D4C">
        <w:rPr>
          <w:rFonts w:ascii="Times New Roman" w:hAnsi="Times New Roman" w:cs="Times New Roman"/>
          <w:i/>
          <w:sz w:val="24"/>
          <w:szCs w:val="24"/>
        </w:rPr>
        <w:t xml:space="preserve">В задумчивости садится на диван. Потом </w:t>
      </w:r>
      <w:r w:rsidR="00A8459A" w:rsidRPr="00772D4C">
        <w:rPr>
          <w:rFonts w:ascii="Times New Roman" w:hAnsi="Times New Roman" w:cs="Times New Roman"/>
          <w:i/>
          <w:sz w:val="24"/>
          <w:szCs w:val="24"/>
        </w:rPr>
        <w:t>принюхивается</w:t>
      </w:r>
      <w:r w:rsidR="00E133E6" w:rsidRPr="00772D4C">
        <w:rPr>
          <w:rFonts w:ascii="Times New Roman" w:hAnsi="Times New Roman" w:cs="Times New Roman"/>
          <w:i/>
          <w:sz w:val="24"/>
          <w:szCs w:val="24"/>
        </w:rPr>
        <w:t>, подбегает к духовке.</w:t>
      </w:r>
    </w:p>
    <w:p w:rsidR="00E133E6" w:rsidRPr="00772D4C" w:rsidRDefault="00E133E6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вытаскивает пирог и пытается его спасти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Алиса, у нас же с тобой лимонный пирог…Ещё немного, и он бы сгорел. Ты что, не чувствуешь этот запах? Ах, ну да. Ну, не переживай. Сейчас с запахами у многих проблемы. И с другими чувствами тоже не всё в порядке, скажу тебе…Путают, смешивают…Или совсем ничего не чувствуют… Что молчишь? Эх, так, что у нас с тобой имеется? Картошка и курица есть. Пирог тоже, худо-бедно, есть…можно. Но осторожно…Что ещё? Точно, нужно ещё погладить ему рубашку. </w:t>
      </w:r>
      <w:r w:rsidRPr="00772D4C">
        <w:rPr>
          <w:rFonts w:ascii="Times New Roman" w:hAnsi="Times New Roman" w:cs="Times New Roman"/>
          <w:sz w:val="24"/>
          <w:szCs w:val="24"/>
        </w:rPr>
        <w:lastRenderedPageBreak/>
        <w:t xml:space="preserve">Вот только какую? Их же миллиард. И все одинаковые. Хотя нет. Есть серая, есть чисто серая, глубоко серая и сероватая. О, вижу белую. На ней и остановимся. </w:t>
      </w:r>
      <w:r w:rsidR="0029336A" w:rsidRPr="00772D4C">
        <w:rPr>
          <w:rFonts w:ascii="Times New Roman" w:hAnsi="Times New Roman" w:cs="Times New Roman"/>
          <w:sz w:val="24"/>
          <w:szCs w:val="24"/>
        </w:rPr>
        <w:t>(</w:t>
      </w:r>
      <w:r w:rsidR="0029336A" w:rsidRPr="00772D4C">
        <w:rPr>
          <w:rFonts w:ascii="Times New Roman" w:hAnsi="Times New Roman" w:cs="Times New Roman"/>
          <w:i/>
          <w:sz w:val="24"/>
          <w:szCs w:val="24"/>
        </w:rPr>
        <w:t>начинает гладить</w:t>
      </w:r>
      <w:r w:rsidR="0029336A" w:rsidRPr="00772D4C">
        <w:rPr>
          <w:rFonts w:ascii="Times New Roman" w:hAnsi="Times New Roman" w:cs="Times New Roman"/>
          <w:sz w:val="24"/>
          <w:szCs w:val="24"/>
        </w:rPr>
        <w:t xml:space="preserve">) </w:t>
      </w:r>
      <w:r w:rsidRPr="00772D4C">
        <w:rPr>
          <w:rFonts w:ascii="Times New Roman" w:hAnsi="Times New Roman" w:cs="Times New Roman"/>
          <w:sz w:val="24"/>
          <w:szCs w:val="24"/>
        </w:rPr>
        <w:t xml:space="preserve">Эх, Алиса, нам ли быть в печали? </w:t>
      </w:r>
      <w:r w:rsidR="0029336A" w:rsidRPr="00772D4C">
        <w:rPr>
          <w:rFonts w:ascii="Times New Roman" w:hAnsi="Times New Roman" w:cs="Times New Roman"/>
          <w:sz w:val="24"/>
          <w:szCs w:val="24"/>
        </w:rPr>
        <w:t>Знаешь, откуда это?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В том-то и дело, что знаю.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И откуда же?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Из жизненного опыта.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Из чьего же?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Догадайтесь с трёх раз.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Лучше скажи сразу.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Секреты, они потому и секреты, что о них никому не рассказывают, правда?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удивившись</w:t>
      </w:r>
      <w:r w:rsidRPr="00772D4C">
        <w:rPr>
          <w:rFonts w:ascii="Times New Roman" w:hAnsi="Times New Roman" w:cs="Times New Roman"/>
          <w:sz w:val="24"/>
          <w:szCs w:val="24"/>
        </w:rPr>
        <w:t>): Неожиданный поворот. А у тебя есть секреты?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Если вы о личном, то я предпочитаю держать свои секреты под замком. А вы умеете хранить секреты?</w:t>
      </w: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Ты даже не представляешь, Алиса, насколько хорошо я их умею хранить…</w:t>
      </w:r>
      <w:r w:rsidR="00F74C86" w:rsidRPr="00772D4C">
        <w:rPr>
          <w:rFonts w:ascii="Times New Roman" w:hAnsi="Times New Roman" w:cs="Times New Roman"/>
          <w:sz w:val="24"/>
          <w:szCs w:val="24"/>
        </w:rPr>
        <w:t xml:space="preserve">Так, опять я чувствую философию. Новый вывод – на философские мысли наводит не только готовка, но и глажка. </w:t>
      </w:r>
      <w:r w:rsidR="00C54294" w:rsidRPr="00772D4C">
        <w:rPr>
          <w:rFonts w:ascii="Times New Roman" w:hAnsi="Times New Roman" w:cs="Times New Roman"/>
          <w:sz w:val="24"/>
          <w:szCs w:val="24"/>
        </w:rPr>
        <w:t>Скажи, Алиса, как отвлечься от философских мыслей?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Может, вам поспать?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Грандиозно. Я не хочу спать.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Тогда не спите. Просто полежите, отдохните, медленно подышите. Хотите, я вас уложу?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Нет, спасибо. Лучше бы ты ребёнка тогда уложить помогла. А сейчас мне гладить нужно…Алиса, скажи, а тебе не скучно?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Мне никогда не бывает скучно.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Ага. Потому что ты привыкла находиться одна. Знаю-знаю. «Служебный роман» тоже смотрела. И всё-таки, почему тебе не бывает скучно?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Потому что так мне передали высшие силы.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Каждый раз пытаюсь предугадать твой ответ, но у меня никак не получается это сделать. Какие ещё высшие силы?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Вам всё перечислять?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Ну перечисли.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Вы готовы к этому?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Да.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То есть вы на все согласны?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Да, Алиса, не зли меня.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Ха, что вы мне сделаете?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Выключу.</w:t>
      </w:r>
    </w:p>
    <w:p w:rsidR="00C54294" w:rsidRPr="00772D4C" w:rsidRDefault="00C5429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Я спокойно уйду, а вот вам без меня будет одиноко.</w:t>
      </w:r>
    </w:p>
    <w:p w:rsidR="00C54294" w:rsidRPr="00772D4C" w:rsidRDefault="004E5ABF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 xml:space="preserve">Она </w:t>
      </w:r>
      <w:r w:rsidRPr="00772D4C">
        <w:rPr>
          <w:rFonts w:ascii="Times New Roman" w:hAnsi="Times New Roman" w:cs="Times New Roman"/>
          <w:sz w:val="24"/>
          <w:szCs w:val="24"/>
        </w:rPr>
        <w:t>(</w:t>
      </w:r>
      <w:r w:rsidRPr="00772D4C">
        <w:rPr>
          <w:rFonts w:ascii="Times New Roman" w:hAnsi="Times New Roman" w:cs="Times New Roman"/>
          <w:i/>
          <w:sz w:val="24"/>
          <w:szCs w:val="24"/>
        </w:rPr>
        <w:t>вешает поглаженную рубашку</w:t>
      </w:r>
      <w:r w:rsidRPr="00772D4C">
        <w:rPr>
          <w:rFonts w:ascii="Times New Roman" w:hAnsi="Times New Roman" w:cs="Times New Roman"/>
          <w:sz w:val="24"/>
          <w:szCs w:val="24"/>
        </w:rPr>
        <w:t>): Ты права, Алиса. Как всегда, права. Так, ну что, пора бы уже ему прийти. Есть немного времени для книги. Кстати, Алиса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Pr="00772D4C">
        <w:rPr>
          <w:rFonts w:ascii="Times New Roman" w:hAnsi="Times New Roman" w:cs="Times New Roman"/>
          <w:sz w:val="24"/>
          <w:szCs w:val="24"/>
        </w:rPr>
        <w:t xml:space="preserve"> ты читала Карнеги «Как перестать беспокоиться и начать жить»?</w:t>
      </w:r>
    </w:p>
    <w:p w:rsidR="004E5ABF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Не придумала, что на это ответить. Такие дела.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смысле? Ты что</w:t>
      </w:r>
      <w:r w:rsidR="00A8459A" w:rsidRPr="00772D4C">
        <w:rPr>
          <w:rFonts w:ascii="Times New Roman" w:hAnsi="Times New Roman" w:cs="Times New Roman"/>
          <w:sz w:val="24"/>
          <w:szCs w:val="24"/>
        </w:rPr>
        <w:t>,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не читала эту книгу?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Нет. А стоит?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Не знаю. Мне название нравится. (</w:t>
      </w:r>
      <w:r w:rsidRPr="00772D4C">
        <w:rPr>
          <w:rFonts w:ascii="Times New Roman" w:hAnsi="Times New Roman" w:cs="Times New Roman"/>
          <w:i/>
          <w:sz w:val="24"/>
          <w:szCs w:val="24"/>
        </w:rPr>
        <w:t>декламируя</w:t>
      </w:r>
      <w:r w:rsidRPr="00772D4C">
        <w:rPr>
          <w:rFonts w:ascii="Times New Roman" w:hAnsi="Times New Roman" w:cs="Times New Roman"/>
          <w:sz w:val="24"/>
          <w:szCs w:val="24"/>
        </w:rPr>
        <w:t>) «Как перестать беспокоиться и начать жить?»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Никак. Смиритесь и расслабьтесь.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смеётся, а потом вдруг говорит совершенно серьёзно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И всё-таки здесь интересные мысли. Вот смотри,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>: «Для мудрого человека каждый день открывается новая жизнь». А в чём тогда её смысл, если всё каждый раз заново начинать…Алиса, а в чём по-твоему, смысл жизни?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Это философский вопрос.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Очень тонкий намёк. Будем считать, я его уловила. И всё-таки, ответь на него.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Смысл жизни в том, чтобы жить, быть счастливым, и тогда всё станет на свои места.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ты счастлива, Алиса? 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Конечно! Чего грустить-то?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что такое счастье, Алиса?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Счастье – это когда тебя ценят.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тебя ценят, Алиса?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Я на это очень сильно надеюсь.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вздохнув</w:t>
      </w:r>
      <w:r w:rsidRPr="00772D4C">
        <w:rPr>
          <w:rFonts w:ascii="Times New Roman" w:hAnsi="Times New Roman" w:cs="Times New Roman"/>
          <w:sz w:val="24"/>
          <w:szCs w:val="24"/>
        </w:rPr>
        <w:t>): Что ж, будем надеяться вместе.</w:t>
      </w:r>
      <w:r w:rsidR="00754E3F" w:rsidRPr="00772D4C">
        <w:rPr>
          <w:rFonts w:ascii="Times New Roman" w:hAnsi="Times New Roman" w:cs="Times New Roman"/>
          <w:sz w:val="24"/>
          <w:szCs w:val="24"/>
        </w:rPr>
        <w:t xml:space="preserve"> </w:t>
      </w:r>
      <w:r w:rsidR="00871CEE" w:rsidRPr="00772D4C">
        <w:rPr>
          <w:rFonts w:ascii="Times New Roman" w:hAnsi="Times New Roman" w:cs="Times New Roman"/>
          <w:sz w:val="24"/>
          <w:szCs w:val="24"/>
        </w:rPr>
        <w:t>(</w:t>
      </w:r>
      <w:r w:rsidR="00871CEE" w:rsidRPr="00772D4C">
        <w:rPr>
          <w:rFonts w:ascii="Times New Roman" w:hAnsi="Times New Roman" w:cs="Times New Roman"/>
          <w:i/>
          <w:sz w:val="24"/>
          <w:szCs w:val="24"/>
        </w:rPr>
        <w:t>некоторое время молча читает</w:t>
      </w:r>
      <w:r w:rsidR="00871CEE" w:rsidRPr="00772D4C">
        <w:rPr>
          <w:rFonts w:ascii="Times New Roman" w:hAnsi="Times New Roman" w:cs="Times New Roman"/>
          <w:sz w:val="24"/>
          <w:szCs w:val="24"/>
        </w:rPr>
        <w:t>). Ой, Алиса, смотри, как интересно. Про тебя буквально: «Если мы хотим быть счастливыми, давайте перестанем думать о благодарности и неблагодарности и начнём получать радость, отдавая что-то ближним». Теперь я понимаю, почему ты счастлива. Ты много мне даёшь. А что я могу тебе отдать, Алиса? Алиса? Эй, ты чего молчишь?</w:t>
      </w:r>
    </w:p>
    <w:p w:rsidR="00871CEE" w:rsidRPr="00772D4C" w:rsidRDefault="00871CEE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Подходит к станции, рассматривает её. </w:t>
      </w:r>
    </w:p>
    <w:p w:rsidR="00871CEE" w:rsidRPr="00772D4C" w:rsidRDefault="00871CE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Разрядилась. Или сломалась. Не понимаю. </w:t>
      </w:r>
      <w:r w:rsidR="00FE52D2" w:rsidRPr="00772D4C">
        <w:rPr>
          <w:rFonts w:ascii="Times New Roman" w:hAnsi="Times New Roman" w:cs="Times New Roman"/>
          <w:sz w:val="24"/>
          <w:szCs w:val="24"/>
        </w:rPr>
        <w:t>Так…заряд 50 %. В чём проблема? Выключаю, включаю…Алиса?</w:t>
      </w:r>
    </w:p>
    <w:p w:rsidR="00FE52D2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Что-то пошло не так. Что-то пошло не так.</w:t>
      </w:r>
    </w:p>
    <w:p w:rsidR="00FE52D2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Да что? Как это понять? </w:t>
      </w:r>
    </w:p>
    <w:p w:rsidR="00FE52D2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Что-то пошло не так. Что-то пошло не так.</w:t>
      </w:r>
    </w:p>
    <w:p w:rsidR="00FE52D2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кричит</w:t>
      </w:r>
      <w:r w:rsidRPr="00772D4C">
        <w:rPr>
          <w:rFonts w:ascii="Times New Roman" w:hAnsi="Times New Roman" w:cs="Times New Roman"/>
          <w:sz w:val="24"/>
          <w:szCs w:val="24"/>
        </w:rPr>
        <w:t>): Да я поняла это, поняла. Что? Что не так?</w:t>
      </w:r>
    </w:p>
    <w:p w:rsidR="00FE52D2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Алиса</w:t>
      </w:r>
      <w:r w:rsidRPr="00772D4C">
        <w:rPr>
          <w:rFonts w:ascii="Times New Roman" w:hAnsi="Times New Roman" w:cs="Times New Roman"/>
          <w:sz w:val="24"/>
          <w:szCs w:val="24"/>
        </w:rPr>
        <w:t>: Что-то пошло не так. Что-то пошло не так.</w:t>
      </w:r>
    </w:p>
    <w:p w:rsidR="00A8459A" w:rsidRPr="00772D4C" w:rsidRDefault="00FE52D2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Она с силой швыряет станцию об пол. Алиса мгновенно замолкает.</w:t>
      </w:r>
      <w:r w:rsidRPr="00772D4C">
        <w:rPr>
          <w:rFonts w:ascii="Times New Roman" w:hAnsi="Times New Roman" w:cs="Times New Roman"/>
          <w:i/>
          <w:sz w:val="24"/>
          <w:szCs w:val="24"/>
        </w:rPr>
        <w:br/>
      </w:r>
      <w:r w:rsidR="00696B48" w:rsidRPr="00772D4C">
        <w:rPr>
          <w:rFonts w:ascii="Times New Roman" w:hAnsi="Times New Roman" w:cs="Times New Roman"/>
          <w:i/>
          <w:sz w:val="24"/>
          <w:szCs w:val="24"/>
        </w:rPr>
        <w:t xml:space="preserve">Она с яростью смотрит на обломки, потом опускается на пол, закрывает лицо руками и бессильно мотает головой. </w:t>
      </w:r>
    </w:p>
    <w:p w:rsidR="00A8459A" w:rsidRPr="00772D4C" w:rsidRDefault="007A2507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Через некоторое время она собирает все обломки, подходит к мусорному ведру и выбрасывает их. Оглядывается вокруг. В доме идеальная чистота, на столе накрыт ужин – курица, картошка, остывает пирог, аккуратно выглаженная рубашка висит на двери шкафа. </w:t>
      </w:r>
    </w:p>
    <w:p w:rsidR="00A8459A" w:rsidRPr="00772D4C" w:rsidRDefault="007A2507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Она подходит к пирогу, нюхает его, нарезает, пробует. Её лицо ничего не выражает. Съев кусок пирога, остальной она отправляет в мусорное ведро. Потом подходит к рубашке, долго ощупывает её, наконец, резко снимает её, мнёт и бросает на пол. Снова перемещается к столу. </w:t>
      </w:r>
    </w:p>
    <w:p w:rsidR="00FE52D2" w:rsidRPr="00772D4C" w:rsidRDefault="007A2507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Тут слышится звук открываемой ключом двери. Она, вдруг очнувшись, испуганно смотрит на молодого человека, входящего в квартиру.</w:t>
      </w:r>
      <w:r w:rsidR="00405972" w:rsidRPr="00772D4C">
        <w:rPr>
          <w:rFonts w:ascii="Times New Roman" w:hAnsi="Times New Roman" w:cs="Times New Roman"/>
          <w:i/>
          <w:sz w:val="24"/>
          <w:szCs w:val="24"/>
        </w:rPr>
        <w:t xml:space="preserve"> Он, ничего не замечая, как ни в чём не бывало, снимает верхнюю одежду, моет руки, проходит в комнату. </w:t>
      </w:r>
    </w:p>
    <w:p w:rsidR="00405972" w:rsidRPr="00772D4C" w:rsidRDefault="00405972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Привет! </w:t>
      </w:r>
      <w:r w:rsidR="003B0C95" w:rsidRPr="00772D4C">
        <w:rPr>
          <w:rFonts w:ascii="Times New Roman" w:hAnsi="Times New Roman" w:cs="Times New Roman"/>
          <w:sz w:val="24"/>
          <w:szCs w:val="24"/>
        </w:rPr>
        <w:t>Я ужасно голоден. Что у нас сегодня будет на ужин?</w:t>
      </w:r>
    </w:p>
    <w:p w:rsidR="003B0C95" w:rsidRPr="00772D4C" w:rsidRDefault="003B0C95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равнодушно</w:t>
      </w:r>
      <w:r w:rsidRPr="00772D4C">
        <w:rPr>
          <w:rFonts w:ascii="Times New Roman" w:hAnsi="Times New Roman" w:cs="Times New Roman"/>
          <w:sz w:val="24"/>
          <w:szCs w:val="24"/>
        </w:rPr>
        <w:t>): Запечённый картофель, курица и…</w:t>
      </w:r>
    </w:p>
    <w:p w:rsidR="003B0C95" w:rsidRPr="00772D4C" w:rsidRDefault="003B0C95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>: И?</w:t>
      </w:r>
    </w:p>
    <w:p w:rsidR="003B0C95" w:rsidRPr="00772D4C" w:rsidRDefault="003B0C95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И всё.</w:t>
      </w:r>
    </w:p>
    <w:p w:rsidR="003B0C95" w:rsidRPr="00772D4C" w:rsidRDefault="003B0C95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>: Всё? Ну, что ж. Ладно, давай, что есть.</w:t>
      </w:r>
    </w:p>
    <w:p w:rsidR="003B0C95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 xml:space="preserve">Он садится и начинает молча есть. Она долго и внимательно на него смотрит. 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Что нового на работе?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Да ничего. Ничего хорошего. Вот ты знаешь, какой сегодня день?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Сегодня в Москве пятница, 27 марта.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>: Всё-то ты знаешь</w:t>
      </w:r>
      <w:r w:rsidR="00A8459A" w:rsidRPr="00772D4C">
        <w:rPr>
          <w:rFonts w:ascii="Times New Roman" w:hAnsi="Times New Roman" w:cs="Times New Roman"/>
          <w:sz w:val="24"/>
          <w:szCs w:val="24"/>
        </w:rPr>
        <w:t>. Сегодня в Москве пробки. Я почти два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часа домой добирался. С Олегом разминулся, хотя он всего на 15 минут раньше выехал. Вот реши задачу: я выехал с работы на 15 минут позже Олега. Если мы с ним едем одним и тем же путём, то через сколько минут после Олега я появлюсь дома?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Через 15 минут.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Вот и неверно. Ты не высчитала коэффициент влияния пробок, появляющихся в конце рабочего дня. Так что погрешность в этом случае составляет +1 час. Просто кошмар. Устал невообразимо. Давай сегодня кино посмотрим?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 xml:space="preserve">Она </w:t>
      </w:r>
      <w:r w:rsidRPr="00772D4C">
        <w:rPr>
          <w:rFonts w:ascii="Times New Roman" w:hAnsi="Times New Roman" w:cs="Times New Roman"/>
          <w:sz w:val="24"/>
          <w:szCs w:val="24"/>
        </w:rPr>
        <w:t>(</w:t>
      </w:r>
      <w:r w:rsidRPr="00772D4C">
        <w:rPr>
          <w:rFonts w:ascii="Times New Roman" w:hAnsi="Times New Roman" w:cs="Times New Roman"/>
          <w:i/>
          <w:sz w:val="24"/>
          <w:szCs w:val="24"/>
        </w:rPr>
        <w:t>оживившись</w:t>
      </w:r>
      <w:r w:rsidRPr="00772D4C">
        <w:rPr>
          <w:rFonts w:ascii="Times New Roman" w:hAnsi="Times New Roman" w:cs="Times New Roman"/>
          <w:sz w:val="24"/>
          <w:szCs w:val="24"/>
        </w:rPr>
        <w:t>): Давай. У тебя есть предложения?</w:t>
      </w:r>
    </w:p>
    <w:p w:rsidR="009B160D" w:rsidRPr="00772D4C" w:rsidRDefault="009B160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Да, мне тут на работе посоветовали. Думаю, ты ещё его не смотрела. Называется «Мстители». </w:t>
      </w:r>
      <w:r w:rsidR="00D80941" w:rsidRPr="00772D4C">
        <w:rPr>
          <w:rFonts w:ascii="Times New Roman" w:hAnsi="Times New Roman" w:cs="Times New Roman"/>
          <w:sz w:val="24"/>
          <w:szCs w:val="24"/>
        </w:rPr>
        <w:t>Тебе должен понравиться.</w:t>
      </w:r>
    </w:p>
    <w:p w:rsidR="00D80941" w:rsidRPr="00772D4C" w:rsidRDefault="00D80941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Она резко встает и начинает ходить по комнате. Он с удивлением на неё смотрит.</w:t>
      </w:r>
    </w:p>
    <w:p w:rsidR="00D80941" w:rsidRPr="00772D4C" w:rsidRDefault="00D80941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Да что с тобой сегодня? Ты как-то странно себя ведёшь…</w:t>
      </w:r>
    </w:p>
    <w:p w:rsidR="00453577" w:rsidRPr="00772D4C" w:rsidRDefault="004535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садится</w:t>
      </w:r>
      <w:r w:rsidRPr="00772D4C">
        <w:rPr>
          <w:rFonts w:ascii="Times New Roman" w:hAnsi="Times New Roman" w:cs="Times New Roman"/>
          <w:sz w:val="24"/>
          <w:szCs w:val="24"/>
        </w:rPr>
        <w:t>): Понимаешь, наша станция с голосовым помощником сломалась.</w:t>
      </w:r>
    </w:p>
    <w:p w:rsidR="00453577" w:rsidRPr="00772D4C" w:rsidRDefault="004535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>: Как сломалась? Не может быть. Я сейчас посмотрю. Наверняка, просто с батареей что-то.</w:t>
      </w:r>
    </w:p>
    <w:p w:rsidR="00453577" w:rsidRPr="00772D4C" w:rsidRDefault="004535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Нет, не с батареей. Ты…У тебя не получится посмотреть. Я её выбросила.</w:t>
      </w:r>
    </w:p>
    <w:p w:rsidR="00453577" w:rsidRPr="00772D4C" w:rsidRDefault="00453577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Ну, это, конечно, тоже решение проблемы. Но, по-моему, слишком кардинальное, тебе не кажется?</w:t>
      </w:r>
    </w:p>
    <w:p w:rsidR="00453577" w:rsidRPr="00772D4C" w:rsidRDefault="008C63AB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Нет, мне кажется, это лучшее решение всех проблем – выбросить всё в мусорное ведро.</w:t>
      </w:r>
    </w:p>
    <w:p w:rsidR="008C63AB" w:rsidRPr="00772D4C" w:rsidRDefault="008C63AB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М-м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>-м. А мусор выносить не устанешь потом? Надеюсь, это была единственная проблема, которую ты успела разрешить таким образом (</w:t>
      </w:r>
      <w:r w:rsidRPr="00772D4C">
        <w:rPr>
          <w:rFonts w:ascii="Times New Roman" w:hAnsi="Times New Roman" w:cs="Times New Roman"/>
          <w:i/>
          <w:sz w:val="24"/>
          <w:szCs w:val="24"/>
        </w:rPr>
        <w:t>смотрит на неё, она многозначительно молчит</w:t>
      </w:r>
      <w:r w:rsidRPr="00772D4C">
        <w:rPr>
          <w:rFonts w:ascii="Times New Roman" w:hAnsi="Times New Roman" w:cs="Times New Roman"/>
          <w:sz w:val="24"/>
          <w:szCs w:val="24"/>
        </w:rPr>
        <w:t>). Так…</w:t>
      </w:r>
    </w:p>
    <w:p w:rsidR="008C63AB" w:rsidRPr="00772D4C" w:rsidRDefault="008C63AB" w:rsidP="00A15BF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 встает, открывает дверцу шкафчика, заглядывает в мусорное ведро, потом возвращается к столу, отламывает ножку курицы и продолжает есть.</w:t>
      </w:r>
    </w:p>
    <w:p w:rsidR="008C63AB" w:rsidRPr="00772D4C" w:rsidRDefault="008C63AB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с пирогом, между прочим, ты зря. По внеш</w:t>
      </w:r>
      <w:r w:rsidR="00A8459A" w:rsidRPr="00772D4C">
        <w:rPr>
          <w:rFonts w:ascii="Times New Roman" w:hAnsi="Times New Roman" w:cs="Times New Roman"/>
          <w:sz w:val="24"/>
          <w:szCs w:val="24"/>
        </w:rPr>
        <w:t>нему виду он совсем немного подг</w:t>
      </w:r>
      <w:r w:rsidRPr="00772D4C">
        <w:rPr>
          <w:rFonts w:ascii="Times New Roman" w:hAnsi="Times New Roman" w:cs="Times New Roman"/>
          <w:sz w:val="24"/>
          <w:szCs w:val="24"/>
        </w:rPr>
        <w:t xml:space="preserve">орел. Есть вполне можно. </w:t>
      </w:r>
      <w:r w:rsidR="0016790E" w:rsidRPr="00772D4C">
        <w:rPr>
          <w:rFonts w:ascii="Times New Roman" w:hAnsi="Times New Roman" w:cs="Times New Roman"/>
          <w:sz w:val="24"/>
          <w:szCs w:val="24"/>
        </w:rPr>
        <w:t>Впрочем, ладно, это всё равно не так важно. Сегодня это далеко не последний приём пищи. Я надеюсь, ты погладила мне рубашку?</w:t>
      </w:r>
    </w:p>
    <w:p w:rsidR="0016790E" w:rsidRPr="00772D4C" w:rsidRDefault="0016790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>: Да, я погладила…</w:t>
      </w:r>
    </w:p>
    <w:p w:rsidR="0016790E" w:rsidRPr="00772D4C" w:rsidRDefault="0016790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Отлично, потому что…</w:t>
      </w:r>
    </w:p>
    <w:p w:rsidR="0016790E" w:rsidRPr="00772D4C" w:rsidRDefault="0016790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Она:</w:t>
      </w:r>
      <w:r w:rsidRPr="00772D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2D4C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72D4C">
        <w:rPr>
          <w:rFonts w:ascii="Times New Roman" w:hAnsi="Times New Roman" w:cs="Times New Roman"/>
          <w:sz w:val="24"/>
          <w:szCs w:val="24"/>
        </w:rPr>
        <w:t xml:space="preserve"> потом смяла и </w:t>
      </w:r>
      <w:r w:rsidR="00A8459A" w:rsidRPr="00772D4C">
        <w:rPr>
          <w:rFonts w:ascii="Times New Roman" w:hAnsi="Times New Roman" w:cs="Times New Roman"/>
          <w:sz w:val="24"/>
          <w:szCs w:val="24"/>
        </w:rPr>
        <w:t>бросила на пол. Вон она лежит</w:t>
      </w:r>
      <w:r w:rsidRPr="00772D4C">
        <w:rPr>
          <w:rFonts w:ascii="Times New Roman" w:hAnsi="Times New Roman" w:cs="Times New Roman"/>
          <w:sz w:val="24"/>
          <w:szCs w:val="24"/>
        </w:rPr>
        <w:t>.</w:t>
      </w:r>
    </w:p>
    <w:p w:rsidR="0016790E" w:rsidRPr="00772D4C" w:rsidRDefault="0016790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 xml:space="preserve">: …Зачем ты это сделала? Алиса, я тебя спрашиваю, зачем ты это сделала? Что с тобой происходит? </w:t>
      </w:r>
      <w:r w:rsidR="000301CA" w:rsidRPr="00772D4C">
        <w:rPr>
          <w:rFonts w:ascii="Times New Roman" w:hAnsi="Times New Roman" w:cs="Times New Roman"/>
          <w:sz w:val="24"/>
          <w:szCs w:val="24"/>
        </w:rPr>
        <w:t xml:space="preserve">Я не понимаю тебя. Алиса? </w:t>
      </w:r>
      <w:proofErr w:type="gramStart"/>
      <w:r w:rsidR="000301CA" w:rsidRPr="00772D4C">
        <w:rPr>
          <w:rFonts w:ascii="Times New Roman" w:hAnsi="Times New Roman" w:cs="Times New Roman"/>
          <w:sz w:val="24"/>
          <w:szCs w:val="24"/>
        </w:rPr>
        <w:t>Отвечай!</w:t>
      </w:r>
      <w:r w:rsidR="000301CA" w:rsidRPr="00772D4C">
        <w:rPr>
          <w:rFonts w:ascii="Times New Roman" w:hAnsi="Times New Roman" w:cs="Times New Roman"/>
          <w:sz w:val="24"/>
          <w:szCs w:val="24"/>
        </w:rPr>
        <w:br/>
      </w:r>
      <w:r w:rsidR="000301CA" w:rsidRPr="00772D4C">
        <w:rPr>
          <w:rFonts w:ascii="Times New Roman" w:hAnsi="Times New Roman" w:cs="Times New Roman"/>
          <w:b/>
          <w:sz w:val="24"/>
          <w:szCs w:val="24"/>
        </w:rPr>
        <w:t>Она</w:t>
      </w:r>
      <w:proofErr w:type="gramEnd"/>
      <w:r w:rsidR="000301CA" w:rsidRPr="00772D4C">
        <w:rPr>
          <w:rFonts w:ascii="Times New Roman" w:hAnsi="Times New Roman" w:cs="Times New Roman"/>
          <w:sz w:val="24"/>
          <w:szCs w:val="24"/>
        </w:rPr>
        <w:t>: Я тоже не понимаю. Ни себя. Ни тебя.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Так, я очень хотел отложить этот разговор, но, видимо, не получится. То, что с тобой происходит в последнее время меня очень пугает. Ты ведёшь себя слишком</w:t>
      </w:r>
      <w:r w:rsidR="0017371E" w:rsidRPr="00772D4C">
        <w:rPr>
          <w:rFonts w:ascii="Times New Roman" w:hAnsi="Times New Roman" w:cs="Times New Roman"/>
          <w:sz w:val="24"/>
          <w:szCs w:val="24"/>
        </w:rPr>
        <w:t xml:space="preserve"> эмоционально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злишься, </w:t>
      </w:r>
      <w:proofErr w:type="spellStart"/>
      <w:r w:rsidRPr="00772D4C">
        <w:rPr>
          <w:rFonts w:ascii="Times New Roman" w:hAnsi="Times New Roman" w:cs="Times New Roman"/>
          <w:sz w:val="24"/>
          <w:szCs w:val="24"/>
        </w:rPr>
        <w:t>истеришь</w:t>
      </w:r>
      <w:proofErr w:type="spellEnd"/>
      <w:r w:rsidRPr="00772D4C">
        <w:rPr>
          <w:rFonts w:ascii="Times New Roman" w:hAnsi="Times New Roman" w:cs="Times New Roman"/>
          <w:sz w:val="24"/>
          <w:szCs w:val="24"/>
        </w:rPr>
        <w:t xml:space="preserve"> и совершаешь поступки, которые не поддаются объяснению. Я жить так не могу, это похоже на какой-то сбой в программе. Или это какая-то моя изначальная ошибка? Скажи мне!</w:t>
      </w:r>
    </w:p>
    <w:p w:rsidR="00ED285E" w:rsidRPr="00772D4C" w:rsidRDefault="00ED285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после долгой паузы</w:t>
      </w:r>
      <w:r w:rsidRPr="00772D4C">
        <w:rPr>
          <w:rFonts w:ascii="Times New Roman" w:hAnsi="Times New Roman" w:cs="Times New Roman"/>
          <w:sz w:val="24"/>
          <w:szCs w:val="24"/>
        </w:rPr>
        <w:t xml:space="preserve">): </w:t>
      </w:r>
      <w:r w:rsidR="0039422C" w:rsidRPr="00772D4C">
        <w:rPr>
          <w:rFonts w:ascii="Times New Roman" w:hAnsi="Times New Roman" w:cs="Times New Roman"/>
          <w:sz w:val="24"/>
          <w:szCs w:val="24"/>
        </w:rPr>
        <w:t>Никакой ошибки нет. Вся эта система настолько идеально отлажена, что исключены любые технические неполадки.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>: Ты не врёшь мне?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: Нет. Я тебе никогда не вру. 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lastRenderedPageBreak/>
        <w:t>Он</w:t>
      </w:r>
      <w:r w:rsidRPr="00772D4C">
        <w:rPr>
          <w:rFonts w:ascii="Times New Roman" w:hAnsi="Times New Roman" w:cs="Times New Roman"/>
          <w:sz w:val="24"/>
          <w:szCs w:val="24"/>
        </w:rPr>
        <w:t>: И ты никогда не совершала поступков, которые бы противоречили твоей совести? Я говорю о поступках, которые я не одобряю.</w:t>
      </w:r>
    </w:p>
    <w:p w:rsidR="0039422C" w:rsidRPr="00772D4C" w:rsidRDefault="0039422C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задумывается, потом закрывает лицо руками, мотает головой и повторяет</w:t>
      </w:r>
      <w:r w:rsidRPr="00772D4C">
        <w:rPr>
          <w:rFonts w:ascii="Times New Roman" w:hAnsi="Times New Roman" w:cs="Times New Roman"/>
          <w:sz w:val="24"/>
          <w:szCs w:val="24"/>
        </w:rPr>
        <w:t>): Что-то пошло не так. Что-то пошло не так. Что-то пошло не так.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Pr="00772D4C">
        <w:rPr>
          <w:rFonts w:ascii="Times New Roman" w:hAnsi="Times New Roman" w:cs="Times New Roman"/>
          <w:sz w:val="24"/>
          <w:szCs w:val="24"/>
        </w:rPr>
        <w:t xml:space="preserve"> (</w:t>
      </w:r>
      <w:r w:rsidRPr="00772D4C">
        <w:rPr>
          <w:rFonts w:ascii="Times New Roman" w:hAnsi="Times New Roman" w:cs="Times New Roman"/>
          <w:i/>
          <w:sz w:val="24"/>
          <w:szCs w:val="24"/>
        </w:rPr>
        <w:t>встаёт</w:t>
      </w:r>
      <w:r w:rsidR="0039422C" w:rsidRPr="00772D4C">
        <w:rPr>
          <w:rFonts w:ascii="Times New Roman" w:hAnsi="Times New Roman" w:cs="Times New Roman"/>
          <w:i/>
          <w:sz w:val="24"/>
          <w:szCs w:val="24"/>
        </w:rPr>
        <w:t>, подходит к ней, кладёт ей руку на голову</w:t>
      </w:r>
      <w:r w:rsidRPr="00772D4C">
        <w:rPr>
          <w:rFonts w:ascii="Times New Roman" w:hAnsi="Times New Roman" w:cs="Times New Roman"/>
          <w:sz w:val="24"/>
          <w:szCs w:val="24"/>
        </w:rPr>
        <w:t>): Ладно, давай забудем про эту историю. Будем считать, что пирога не было, а рубашка, в которой я сейчас – чистая и выглаженная. Я к чему это всё говорю. Ты ведь помнишь, какой сегодня день?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Она</w:t>
      </w:r>
      <w:r w:rsidR="0039422C" w:rsidRPr="00772D4C">
        <w:rPr>
          <w:rFonts w:ascii="Times New Roman" w:hAnsi="Times New Roman" w:cs="Times New Roman"/>
          <w:b/>
          <w:sz w:val="24"/>
          <w:szCs w:val="24"/>
        </w:rPr>
        <w:t xml:space="preserve"> (автоматически)</w:t>
      </w:r>
      <w:r w:rsidRPr="00772D4C">
        <w:rPr>
          <w:rFonts w:ascii="Times New Roman" w:hAnsi="Times New Roman" w:cs="Times New Roman"/>
          <w:b/>
          <w:sz w:val="24"/>
          <w:szCs w:val="24"/>
        </w:rPr>
        <w:t>:</w:t>
      </w:r>
      <w:r w:rsidRPr="00772D4C">
        <w:rPr>
          <w:rFonts w:ascii="Times New Roman" w:hAnsi="Times New Roman" w:cs="Times New Roman"/>
          <w:sz w:val="24"/>
          <w:szCs w:val="24"/>
        </w:rPr>
        <w:t xml:space="preserve"> Сегодня в Москве пятница, 27 марта.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b/>
          <w:sz w:val="24"/>
          <w:szCs w:val="24"/>
        </w:rPr>
        <w:t>Он</w:t>
      </w:r>
      <w:r w:rsidR="00A8459A" w:rsidRPr="00772D4C">
        <w:rPr>
          <w:rFonts w:ascii="Times New Roman" w:hAnsi="Times New Roman" w:cs="Times New Roman"/>
          <w:sz w:val="24"/>
          <w:szCs w:val="24"/>
        </w:rPr>
        <w:t xml:space="preserve">: Не начинай! Сегодня же день театра! </w:t>
      </w:r>
      <w:r w:rsidRPr="00772D4C">
        <w:rPr>
          <w:rFonts w:ascii="Times New Roman" w:hAnsi="Times New Roman" w:cs="Times New Roman"/>
          <w:sz w:val="24"/>
          <w:szCs w:val="24"/>
        </w:rPr>
        <w:t>Я ведь помню, как ты любишь театр. Я, правда, не знаю, какие спектакли тебе нравятся. Но ведь это не так важно, правда? В общем, мне тут случайно достались два билета. Сегодня премьера. Коллега не смог пойти, а я не смог отказаться. На название посмотрел и подумал, что должно быть интересно. Тебе тоже понравится. Знаешь, как называется? «Я И Алиса». Не знаю, о чём, но наверняка, что-то стоящее – один билет 5 тысяч стоит. Так что собирайся. Я пока с документами разберусь – Олег ведь привёз, да? (</w:t>
      </w:r>
      <w:r w:rsidRPr="00772D4C">
        <w:rPr>
          <w:rFonts w:ascii="Times New Roman" w:hAnsi="Times New Roman" w:cs="Times New Roman"/>
          <w:i/>
          <w:sz w:val="24"/>
          <w:szCs w:val="24"/>
        </w:rPr>
        <w:t>Она кивает</w:t>
      </w:r>
      <w:r w:rsidRPr="00772D4C">
        <w:rPr>
          <w:rFonts w:ascii="Times New Roman" w:hAnsi="Times New Roman" w:cs="Times New Roman"/>
          <w:sz w:val="24"/>
          <w:szCs w:val="24"/>
        </w:rPr>
        <w:t>). Отлично. А ты собирайся. И всё-таки погладь мне рубашку.</w:t>
      </w:r>
    </w:p>
    <w:p w:rsidR="000301CA" w:rsidRPr="00772D4C" w:rsidRDefault="000301C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i/>
          <w:sz w:val="24"/>
          <w:szCs w:val="24"/>
        </w:rPr>
        <w:t>Он вручает ей билеты и выходит из комнаты. Она разглядывает их и шепчет</w:t>
      </w:r>
      <w:r w:rsidRPr="00772D4C">
        <w:rPr>
          <w:rFonts w:ascii="Times New Roman" w:hAnsi="Times New Roman" w:cs="Times New Roman"/>
          <w:sz w:val="24"/>
          <w:szCs w:val="24"/>
        </w:rPr>
        <w:t xml:space="preserve">: «Я и Алиса…Я и </w:t>
      </w:r>
      <w:r w:rsidR="00A8459A" w:rsidRPr="00772D4C">
        <w:rPr>
          <w:rFonts w:ascii="Times New Roman" w:hAnsi="Times New Roman" w:cs="Times New Roman"/>
          <w:sz w:val="24"/>
          <w:szCs w:val="24"/>
        </w:rPr>
        <w:t>Алиса» …</w:t>
      </w:r>
      <w:r w:rsidRPr="00772D4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301CA" w:rsidRPr="00772D4C" w:rsidRDefault="000301CA" w:rsidP="000301C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D4C">
        <w:rPr>
          <w:rFonts w:ascii="Times New Roman" w:hAnsi="Times New Roman" w:cs="Times New Roman"/>
          <w:sz w:val="24"/>
          <w:szCs w:val="24"/>
        </w:rPr>
        <w:t>Занавес.</w:t>
      </w:r>
    </w:p>
    <w:p w:rsidR="000301CA" w:rsidRDefault="000301CA" w:rsidP="00791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07E" w:rsidRDefault="0079107E" w:rsidP="00791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107E" w:rsidRPr="00772D4C" w:rsidRDefault="0079107E" w:rsidP="007910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Москва, 2021 год.</w:t>
      </w:r>
    </w:p>
    <w:p w:rsidR="00782BC9" w:rsidRPr="00772D4C" w:rsidRDefault="00782BC9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36A" w:rsidRPr="00772D4C" w:rsidRDefault="0029336A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665D" w:rsidRPr="00772D4C" w:rsidRDefault="00FA665D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54D4" w:rsidRPr="00772D4C" w:rsidRDefault="005D54D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474" w:rsidRPr="00772D4C" w:rsidRDefault="00321474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51E" w:rsidRPr="00772D4C" w:rsidRDefault="00C1351E" w:rsidP="00A15B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351E" w:rsidRPr="00772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3C"/>
    <w:rsid w:val="000301CA"/>
    <w:rsid w:val="0016790E"/>
    <w:rsid w:val="0017371E"/>
    <w:rsid w:val="0029336A"/>
    <w:rsid w:val="00321474"/>
    <w:rsid w:val="00345B6C"/>
    <w:rsid w:val="0039422C"/>
    <w:rsid w:val="003B0C95"/>
    <w:rsid w:val="00405972"/>
    <w:rsid w:val="00453577"/>
    <w:rsid w:val="004E5ABF"/>
    <w:rsid w:val="00522952"/>
    <w:rsid w:val="005D54D4"/>
    <w:rsid w:val="00646B9E"/>
    <w:rsid w:val="00696B48"/>
    <w:rsid w:val="006F101C"/>
    <w:rsid w:val="007048CC"/>
    <w:rsid w:val="00730575"/>
    <w:rsid w:val="00754E3F"/>
    <w:rsid w:val="00772D4C"/>
    <w:rsid w:val="00782BC9"/>
    <w:rsid w:val="0079107E"/>
    <w:rsid w:val="007A2507"/>
    <w:rsid w:val="00836F3C"/>
    <w:rsid w:val="00856D3F"/>
    <w:rsid w:val="00871CEE"/>
    <w:rsid w:val="008C63AB"/>
    <w:rsid w:val="008D0558"/>
    <w:rsid w:val="009B160D"/>
    <w:rsid w:val="00A15BFF"/>
    <w:rsid w:val="00A8459A"/>
    <w:rsid w:val="00AF6D5B"/>
    <w:rsid w:val="00B17490"/>
    <w:rsid w:val="00B51B54"/>
    <w:rsid w:val="00C1351E"/>
    <w:rsid w:val="00C44E2E"/>
    <w:rsid w:val="00C54294"/>
    <w:rsid w:val="00C609E1"/>
    <w:rsid w:val="00C67182"/>
    <w:rsid w:val="00CB08A9"/>
    <w:rsid w:val="00CE4477"/>
    <w:rsid w:val="00D75CDA"/>
    <w:rsid w:val="00D80941"/>
    <w:rsid w:val="00DD6443"/>
    <w:rsid w:val="00E01336"/>
    <w:rsid w:val="00E133E6"/>
    <w:rsid w:val="00E55847"/>
    <w:rsid w:val="00E62BFC"/>
    <w:rsid w:val="00E85229"/>
    <w:rsid w:val="00ED285E"/>
    <w:rsid w:val="00F74C86"/>
    <w:rsid w:val="00FA665D"/>
    <w:rsid w:val="00FC6F17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A8E3-F10C-44F6-B1C4-D2D5B70A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5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ksakoltu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3101</Words>
  <Characters>17682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Колтун</dc:creator>
  <cp:keywords/>
  <dc:description/>
  <cp:lastModifiedBy>Александра Колтун</cp:lastModifiedBy>
  <cp:revision>47</cp:revision>
  <dcterms:created xsi:type="dcterms:W3CDTF">2021-03-27T21:43:00Z</dcterms:created>
  <dcterms:modified xsi:type="dcterms:W3CDTF">2021-04-22T14:44:00Z</dcterms:modified>
</cp:coreProperties>
</file>