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A5" w:rsidRPr="008153A5" w:rsidRDefault="008153A5" w:rsidP="008153A5">
      <w:pPr>
        <w:jc w:val="right"/>
        <w:rPr>
          <w:rFonts w:ascii="Times New Roman" w:eastAsia="Times New Roman" w:hAnsi="Times New Roman" w:cs="Times New Roman"/>
          <w:b/>
          <w:sz w:val="24"/>
        </w:rPr>
      </w:pPr>
      <w:r w:rsidRPr="008153A5">
        <w:rPr>
          <w:rFonts w:ascii="Times New Roman" w:eastAsia="Times New Roman" w:hAnsi="Times New Roman" w:cs="Times New Roman"/>
          <w:b/>
          <w:sz w:val="24"/>
        </w:rPr>
        <w:t xml:space="preserve">Настасья </w:t>
      </w:r>
      <w:proofErr w:type="spellStart"/>
      <w:r w:rsidRPr="008153A5">
        <w:rPr>
          <w:rFonts w:ascii="Times New Roman" w:eastAsia="Times New Roman" w:hAnsi="Times New Roman" w:cs="Times New Roman"/>
          <w:b/>
          <w:sz w:val="24"/>
        </w:rPr>
        <w:t>Кохан</w:t>
      </w:r>
      <w:proofErr w:type="spellEnd"/>
      <w:r w:rsidRPr="008153A5">
        <w:rPr>
          <w:rFonts w:ascii="Times New Roman" w:eastAsia="Times New Roman" w:hAnsi="Times New Roman" w:cs="Times New Roman"/>
          <w:b/>
          <w:sz w:val="24"/>
        </w:rPr>
        <w:t>, Тюмень. 2023.</w:t>
      </w:r>
    </w:p>
    <w:p w:rsidR="008153A5" w:rsidRPr="008153A5" w:rsidRDefault="008153A5" w:rsidP="008153A5">
      <w:pPr>
        <w:jc w:val="right"/>
        <w:rPr>
          <w:rFonts w:ascii="Times New Roman" w:eastAsia="Times New Roman" w:hAnsi="Times New Roman" w:cs="Times New Roman"/>
          <w:b/>
          <w:sz w:val="24"/>
        </w:rPr>
      </w:pPr>
      <w:r w:rsidRPr="008153A5">
        <w:rPr>
          <w:rFonts w:ascii="Times New Roman" w:eastAsia="Times New Roman" w:hAnsi="Times New Roman" w:cs="Times New Roman"/>
          <w:b/>
          <w:sz w:val="24"/>
        </w:rPr>
        <w:t xml:space="preserve"> Контакты; </w:t>
      </w:r>
      <w:hyperlink r:id="rId4" w:history="1">
        <w:r w:rsidRPr="008153A5">
          <w:rPr>
            <w:rStyle w:val="a3"/>
            <w:rFonts w:ascii="Times New Roman" w:eastAsia="Times New Roman" w:hAnsi="Times New Roman" w:cs="Times New Roman"/>
            <w:b/>
            <w:color w:val="0563C1"/>
            <w:sz w:val="24"/>
          </w:rPr>
          <w:t>Kohan</w:t>
        </w:r>
        <w:r w:rsidRPr="008153A5">
          <w:rPr>
            <w:rStyle w:val="a3"/>
            <w:rFonts w:ascii="Times New Roman" w:eastAsia="Times New Roman" w:hAnsi="Times New Roman" w:cs="Times New Roman"/>
            <w:b/>
            <w:vanish/>
            <w:color w:val="0563C1"/>
            <w:sz w:val="24"/>
          </w:rPr>
          <w:t>HYPERLINK "mailto:Kohan9@ro.ru"</w:t>
        </w:r>
        <w:r w:rsidRPr="008153A5">
          <w:rPr>
            <w:rStyle w:val="a3"/>
            <w:rFonts w:ascii="Times New Roman" w:eastAsia="Times New Roman" w:hAnsi="Times New Roman" w:cs="Times New Roman"/>
            <w:b/>
            <w:color w:val="0563C1"/>
            <w:sz w:val="24"/>
          </w:rPr>
          <w:t>9@</w:t>
        </w:r>
        <w:r w:rsidRPr="008153A5">
          <w:rPr>
            <w:rStyle w:val="a3"/>
            <w:rFonts w:ascii="Times New Roman" w:eastAsia="Times New Roman" w:hAnsi="Times New Roman" w:cs="Times New Roman"/>
            <w:b/>
            <w:vanish/>
            <w:color w:val="0563C1"/>
            <w:sz w:val="24"/>
          </w:rPr>
          <w:t>HYPERLINK "mailto:Kohan9@ro.ru"</w:t>
        </w:r>
        <w:r w:rsidRPr="008153A5">
          <w:rPr>
            <w:rStyle w:val="a3"/>
            <w:rFonts w:ascii="Times New Roman" w:eastAsia="Times New Roman" w:hAnsi="Times New Roman" w:cs="Times New Roman"/>
            <w:b/>
            <w:color w:val="0563C1"/>
            <w:sz w:val="24"/>
          </w:rPr>
          <w:t>ro</w:t>
        </w:r>
        <w:r w:rsidRPr="008153A5">
          <w:rPr>
            <w:rStyle w:val="a3"/>
            <w:rFonts w:ascii="Times New Roman" w:eastAsia="Times New Roman" w:hAnsi="Times New Roman" w:cs="Times New Roman"/>
            <w:b/>
            <w:vanish/>
            <w:color w:val="0563C1"/>
            <w:sz w:val="24"/>
          </w:rPr>
          <w:t>HYPERLINK "mailto:Kohan9@ro.ru"</w:t>
        </w:r>
        <w:r w:rsidRPr="008153A5">
          <w:rPr>
            <w:rStyle w:val="a3"/>
            <w:rFonts w:ascii="Times New Roman" w:eastAsia="Times New Roman" w:hAnsi="Times New Roman" w:cs="Times New Roman"/>
            <w:b/>
            <w:color w:val="0563C1"/>
            <w:sz w:val="24"/>
          </w:rPr>
          <w:t>.</w:t>
        </w:r>
        <w:r w:rsidRPr="008153A5">
          <w:rPr>
            <w:rStyle w:val="a3"/>
            <w:rFonts w:ascii="Times New Roman" w:eastAsia="Times New Roman" w:hAnsi="Times New Roman" w:cs="Times New Roman"/>
            <w:b/>
            <w:vanish/>
            <w:color w:val="0563C1"/>
            <w:sz w:val="24"/>
          </w:rPr>
          <w:t>HYPERLINK "mailto:Kohan9@ro.ru"</w:t>
        </w:r>
        <w:r w:rsidRPr="008153A5">
          <w:rPr>
            <w:rStyle w:val="a3"/>
            <w:rFonts w:ascii="Times New Roman" w:eastAsia="Times New Roman" w:hAnsi="Times New Roman" w:cs="Times New Roman"/>
            <w:b/>
            <w:color w:val="0563C1"/>
            <w:sz w:val="24"/>
          </w:rPr>
          <w:t>ru</w:t>
        </w:r>
      </w:hyperlink>
      <w:r w:rsidRPr="008153A5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8153A5" w:rsidRPr="008153A5" w:rsidRDefault="008153A5" w:rsidP="008153A5">
      <w:pPr>
        <w:jc w:val="right"/>
        <w:rPr>
          <w:rFonts w:ascii="Times New Roman" w:eastAsia="Times New Roman" w:hAnsi="Times New Roman" w:cs="Times New Roman"/>
          <w:b/>
          <w:sz w:val="24"/>
        </w:rPr>
      </w:pPr>
      <w:r w:rsidRPr="008153A5">
        <w:rPr>
          <w:rFonts w:ascii="Times New Roman" w:eastAsia="Times New Roman" w:hAnsi="Times New Roman" w:cs="Times New Roman"/>
          <w:b/>
          <w:sz w:val="24"/>
        </w:rPr>
        <w:t xml:space="preserve"> моб</w:t>
      </w:r>
      <w:proofErr w:type="gramStart"/>
      <w:r w:rsidRPr="008153A5">
        <w:rPr>
          <w:rFonts w:ascii="Times New Roman" w:eastAsia="Times New Roman" w:hAnsi="Times New Roman" w:cs="Times New Roman"/>
          <w:b/>
          <w:sz w:val="24"/>
        </w:rPr>
        <w:t>.т</w:t>
      </w:r>
      <w:proofErr w:type="gramEnd"/>
      <w:r w:rsidRPr="008153A5">
        <w:rPr>
          <w:rFonts w:ascii="Times New Roman" w:eastAsia="Times New Roman" w:hAnsi="Times New Roman" w:cs="Times New Roman"/>
          <w:b/>
          <w:sz w:val="24"/>
        </w:rPr>
        <w:t>ел.-89523407711</w:t>
      </w:r>
    </w:p>
    <w:p w:rsidR="008153A5" w:rsidRDefault="008153A5" w:rsidP="00476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C38" w:rsidRPr="007F3953" w:rsidRDefault="00476C38" w:rsidP="00476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F395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Любовь за подписку</w:t>
      </w:r>
    </w:p>
    <w:p w:rsidR="007F3953" w:rsidRDefault="007F3953" w:rsidP="00476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C38" w:rsidRPr="007F3953" w:rsidRDefault="00476C38" w:rsidP="00476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Пьеса</w:t>
      </w:r>
    </w:p>
    <w:p w:rsidR="00476C38" w:rsidRPr="00476C38" w:rsidRDefault="00476C38" w:rsidP="00476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6C38" w:rsidRPr="00476C38" w:rsidRDefault="00476C38" w:rsidP="00476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Мужских:4, женских:5, детских: нет.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  Ольга. Миша. Маша. Продавец. Киса </w:t>
      </w:r>
      <w:proofErr w:type="spellStart"/>
      <w:r w:rsidRPr="0047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Мися</w:t>
      </w:r>
      <w:proofErr w:type="spellEnd"/>
      <w:proofErr w:type="gramStart"/>
      <w:r w:rsidRPr="0047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.</w:t>
      </w:r>
      <w:proofErr w:type="gramEnd"/>
      <w:r w:rsidRPr="0047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Клавдия . Алиса. </w:t>
      </w:r>
      <w:proofErr w:type="spellStart"/>
      <w:r w:rsidRPr="0047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Амгалан</w:t>
      </w:r>
      <w:proofErr w:type="spellEnd"/>
      <w:r w:rsidRPr="0047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1.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Небольшая уютная двухкомнатная квартира. Гостиная в пастельных тонах. Повсюду стоят комнатные растения. На подоконниках, в углах и на шкафу. Также в зале стоит небольшой диван, комод и тумба с TV . В другой маленькой комнате , 11 кв. м. Находиться кухня. Стены кухни задекорированы искусственным кирпичам. В углу, возле окна, расположен старенький кухонный гарнитур цвета «Спелой вишни». В центре комнаты стоит стол, стулья. За столом сидит Петр и Миша.  </w:t>
      </w:r>
    </w:p>
    <w:p w:rsid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Тоска.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Вкусный пирог.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Тоска.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Откусывает пирог).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нет. И вправду вкусный пирог. Кто готовил?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 всегда. Ольга. Мне так все надоело. Знаешь, хочется чего - то.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тут прочитал. Надо прыгать.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Прыгать?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прыгать. Ты заметил -  дети, всегда ходят вприпрыжку и от этого у них хорошее настроение. Так, что прыгай.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нормальное у меня настроение. Просто все бесит. Ничего нового не происходит, а я планирую прожить еще, как минимум лет 30.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больше.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и больше. И что? Так будет всегда? Бесит работа. Этот дом.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кружк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у). Эта кружка.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заходит 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 подогреть  пирога?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Ольга, я хоть и вегетарианец, но твой пирог с курицей - просто бомба.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Ой, Миша, скажешь тоже. Давай тарелку.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тут не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крутится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Обращается </w:t>
      </w:r>
      <w:proofErr w:type="gram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Ольга)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я уйду. Миша у нас салат есть. Мальчики салат будете?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же попросил.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Ухожу.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 тарелку с пирогом на стол)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уходу.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из комнаты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она меня достала.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тебе говорил, не надо жениться. Я прочитал, что свободные мужики, дольше живут и лучше выглядят.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Откусывает пирог)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именно поэтому, я никогда и не женюсь. Бабы - зло.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Откусывает пирог). 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жены.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просыпаюсь, а она мне «доброе утро булочка». Какая я булочка?  «Кушать будешь? А как поспал? А как поработал? А как посидел? А как постоял? А как? А как? А как? А как?». А ни как. 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Бывает. Хотя я тебя предупреждал.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не была она такой. Постарела что - ли? 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же можешь ее поменять?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кого там. Развод. Бумаги.  Раздел имущества. Что, вот это делить? Суета.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Тоска.  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все проще. Я прочитал, что в магазине открылся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 жен. Сдаешь старую - получаешь новую. Хочешь красивую - доплачиваешь. Также есть подписка.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Это, как для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телека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Да. Только удобнее. Сдаешь старую, получаешь новую. Оформляешь подписку. Если не понравилась, заказываешь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Главное четко выставить фильтры настроек. А то мало ли что. Перепутаешь с полом. И все.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что ж.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те говорю. Классная тема.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сам, что не оформишь?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же знаешь. Я волк - одиночка. Меня женщины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жестом показывает на горло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Просто, вот тут. У меня мама есть.  Мне прям запах их не нравится.  Он такой.  Такой женский.  Даже не знаю, как описать.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на кухню Ольга.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съели? Какие молодцы. Может еще?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Хоть и пирог вкусный, но я сыт. Ольга - ты Богиня.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Миша. Ты всегда такой любезный.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Убирает тарелки со стола.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Оставь все. Собирай вещи и документы. Дело есть.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повернулась к Петру,  и посмотрела на него с вопросительный взглядом.</w:t>
      </w:r>
      <w:proofErr w:type="gram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ее спиной выглядывает Миша и показывает </w:t>
      </w:r>
      <w:proofErr w:type="gram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одобрительные</w:t>
      </w:r>
      <w:proofErr w:type="gram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жест рукой.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2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Большой магазин «</w:t>
      </w:r>
      <w:proofErr w:type="spell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Шестерочка</w:t>
      </w:r>
      <w:proofErr w:type="spell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отдел «Товары для дома».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тут сказали про новую акцию «Сдай жену - получи новую» плюс подписка на любовь. Хотел бы ей воспользоваться. Вот.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жену).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Так. Посмотрим.  Надо заполнить заявление.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Шмакова Ольга.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Тсс.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Перебил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). Шмакова Ольга Сергеевна.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рождения?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04. 11.1975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полных лет?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30.35.(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на мужа).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38. 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48. Полный лет -48.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Хорошо. Причина возврата вашей жены?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Просто в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ближайшие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лет мне бы хотелось что - то новенького. Ну, вы меня понимаете?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конкретнее. Производственный  брак. Пришла с опозданием. Повреждённый товар. Не требуется. Устаревшая модель.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Вот. Так и напишите. Не требуется, потому что устаревшая модель, часто опаздывающая на встречи с испорченным  характером.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Ясно.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Так. У меня тут есть.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Достает из сумки документ)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 нужна, так сказать «гарантия на жену»? И мои рекомендации?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есть давайте. Приложим к делу.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Ух, ты. 28 лет в браке. Солидно.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что?  Что будет дальше?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переживайте. Мы вас проводим в подсобку.  Проведем химическую, косметическую обработку. Отмоем. Приоденем. Определим вашу новую цену, с учетом всех изменений. Также, проведем  медицинское техобслуживание. Ну, и все.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все?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Выставим в магазин. Для продажи.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магазин? Для поиска нового мужа?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можно,   просто на склад?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Перебил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 сейчас надо записать ваши полезные навыки. 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Вкусно готовлю. И мясо. И рыбу. А какие пироги я делаю. Также салаты, десерты и соленья. Все умею. Также. Вяжу и вышиваю крестиком. В совершенстве знаю французский и английский.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это, ты научилась?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скромная, милая, покладистая, умная.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 нам нужны ваши навыки?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Качественно занимаюсь уборкой.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- то за 28 лет чистоплотность не наблюдалось.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Также. Вы записывайте?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Также. Имею два  высших образования.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Четыре.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Четыре.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пошутил.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курсы по нумерологии тоже считаются?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указать.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Тогда. Курсы по точечному  массажу. Так еще курс:  Энергетический поток и его влияние. 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Нутрициология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гармония в желудке. 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вы понимаете, почему я  хочу ее сдать? Она все эти навыки на мне проверяла. 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еще не все.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думаю этого достаточно. Хобби и увлечения?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Спорт.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конечно.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Путешествие.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Люблю ходить в музей. В театр. Так еще.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это ты всё успеваешь? Я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смотрю насыщенной жизнью живешь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Музеи. Театр.  Спортом занимаешься. Это видимо  между: мытьем полов и французским.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главное это запишите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обращается к продавцу).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Хорошо. Дети?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нас нет детей.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Петя не хотел. 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самая сложная графа. «Индивидуальные особенности, недостатки »?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Ой, ну и в правду   сложно. Даже не могу вспомнить.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могу. В - первых.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Как она храпит. Вы бы только слышали. Как трактор. Нет. Как бульдозер. Нет. Как?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понял. Храпит.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выходит из душа, оставляет на полу лужи. Даже не может вытереть за собой. А волосы?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волосы?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они везде.  Проще сказать, где их нет. 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еще. У нее постоянно не совпадает дебет с кредитом. Деньги в ее руках исчезают. Притом не понятно куда? Словно попадают в «черную дыру».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Записал. Черная дыра.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можно много перечислять.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Предыдущие  владельцы?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вы имеете в виду?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у вас был до мужа?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Почему, вы меня оскорбляете?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Извините. Это нужно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Двое.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Четыре.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Четыре?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уже не важно.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хорошо. И последняя графа. «Пожелание следующему покупателю».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Пожелание? Следующему? Вряд ли конечно такой будет. Так пожелание?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).  Терпение.   У меня все.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Подписку оформлять будете?  С ней вы можете выбирать удобный для вас вариант. Также производить замену, одним нажатием. За минуту. Очень удобно.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Оформляйте.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Хорошо. Так.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Подает  бумаги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Тут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И. О. И роспись. И ваше. Тоже. Ф. И. О. И роспись.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Расписываются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Ох, напьюсь сегодня.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все. Прощайтесь.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Поворачивается к Ольге) 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пока.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Петечка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Булочка моя.  Одумайся.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Тянет руки, чтоб обняться).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ну тебя.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3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лежит на диване. Смотрит на телефоне приложение «Любовь за подписку». Выставил нужные параметры. Нажал кнопку «Заказать», потом «</w:t>
      </w:r>
      <w:proofErr w:type="spell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</w:t>
      </w:r>
      <w:proofErr w:type="spell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 Закрыл глаза. Через полчаса звонок в дверь. Петр встрепенулся.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53A5" w:rsidRDefault="008153A5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ладно. Сама пришла.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 резко встал с дивана. Подправил штаны. 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новая. Как - то даже волнительно.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 подошел  к двери и открыл ее. На пороге стояла молодая женщина, на  вид лет тридцати. Спортивного телосложения. Улыбается.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Маша.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Протягивает руку к Петру)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Твоя новая жена.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Маша проходи. Будь, как дома.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бы хотела поближе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познакомится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в приложении не вся информация указана про меня.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Так. Хорошо. Я думаю, в процессе жизни узнаем друг друга поближе.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Ага. Я воспитывалась в семье военных. Так, что люблю строгую дисциплину.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Так. Интересно.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меня режим дня. Я рано встаю. Рано ложусь. То есть мы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рано ложится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рано вставать.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же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пьете и не курите.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Бывает. 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бывает. Придется отказаться. Я в принципе за ЗОЖ и хочу, чтоб мой муж тоже вел здоровый образ жизни.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Петя.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Петя.  Также мы с тобой будем ходить в спортзал зал. По понедельникам, средам и пятницу.  В субботу бассейн.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что ж.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Также, каждый день, как минимум, час - прогулки на свежем воздухе.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это у тебя?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голову).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Трогает голову)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там?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Седые волосы? Надо покрасить.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что ж.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Осматривает  комнату).  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сделать перестановку. Вообще все поменять.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много зарабатываешь? Сколько в месяц?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Прошлой жене хватало.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это в прошлом. Если ты хочешь   возле себя иметь красивую женщину. Надо платить.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Маникюр, педикюр, процедуры - дорого стоят. А я из семьи военных. У нас все строго. Финансами занимался отец. 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на диван)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еще мне надо делать?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сложно с ходу сказать. Но, ты как минимум, меня должен  «завоевывать». Как воин. А я буду твоей наградой. Орденом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заслуги перед Отечеством. 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человек простой. Привык просто жить.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не важно. Поменяем.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Давайте, пока вы не расположились. И не сделали перестановку дома и меня. Я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жму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кнопочку «Отмена».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мы разойдемся.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ты быстро сдался. 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Имею право. Ну, и приложение с подпиской.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Достает телефон. Набирает кнопку «Отмена». Маше пришло уведомление. Она окинула еще раз взглядом комнату. Потом Петра и вышла из квартиры. Громко хлопнув дверью. Петр нажал кнопку «Следующая», «Заказать», «</w:t>
      </w:r>
      <w:proofErr w:type="spell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</w:t>
      </w:r>
      <w:proofErr w:type="spell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C38" w:rsidRPr="00476C38" w:rsidRDefault="00476C38" w:rsidP="00476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4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 в квартире. Ждет будущую жену. Накрывает на стол.  Раскладывает пустые тарелки, бокалы и салфетки.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в дверь.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53A5" w:rsidRDefault="008153A5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Иду. Иду. Сейчас открою.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дороге к двери, смотреться в зеркало и поправляет волосы.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наконец. Пришла. Сейчас я точно буду счастлив.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раз повезет.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Отрывает дверь. Стоят шесть человек. Трое  мужчин,  две пожилых женщины. И одна молоденькая, миниатюрная бурятка в центре. Она улыбается и протягивает руку. Ее отодвигает мужчина.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Амгалан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Амгалан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Протягивает руку для рукопожатия и проходит в квартиру). 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Амгалан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Андама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Мать жены. По-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еща. 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  на остальных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Аббай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Кульбану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Бадархан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твоя красавица жена –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Шаранна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Девушка кивает).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Толпа проходит в квартиру. Не </w:t>
      </w:r>
      <w:proofErr w:type="gram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снимая обувь и верхнюю одежду располагаются</w:t>
      </w:r>
      <w:proofErr w:type="gram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возле стола.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Амгалан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уютно у очага.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Обращается к Петру). 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Родственник, ну встречай гостей по обычаю.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Тут, видимо, какое - то недоразумение.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Заходит в приложение.</w:t>
      </w:r>
      <w:proofErr w:type="gram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настройках. </w:t>
      </w:r>
      <w:proofErr w:type="gram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Графа «Национальность», стоит «Любая»).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это  так работает?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Амгалан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Тут не вся семья твоей жены. Есть еще две сестры. Они приедут позже. Собирают вещи детей. 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Кто? Куда?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Амгалан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Родственник. Брат. Будем жить все вместе.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Не, не. Тут путаница получилась. Я сейчас исправлю.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Нажимает в приложении кнопку «Отмена», «Сделать новый заказ». Тут же у  жены приходит уведомление. Она, молча, показывает его </w:t>
      </w:r>
      <w:proofErr w:type="spell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Амгалану</w:t>
      </w:r>
      <w:proofErr w:type="spell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Тот встал со стула. Подбежал к Петру и схватил его за шиворот.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Амгалан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Ты, что шайтан делаешь? Опорочить мою сестру вздумал. Воспользовался ей, а потом «Отмена».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же сказал, что недоразумение получилось. Так сказать конфуз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Амгалан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говори, человеческим языком. Ты взял мою сестру в жены? Говори?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Взял.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Амгалан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отказываешься от нее?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Отказываюсь.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Амгалан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нас такие дела, так просто не решают. Тут кровью платить надо.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Подождите. Подождите. Давайте иначе.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Амгалан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 иначе. Деньгами. Сколько есть?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 вырвался.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деньгами. Сейчас переведу.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Молодой жене опять пришло уведомление. </w:t>
      </w:r>
      <w:proofErr w:type="gram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</w:t>
      </w:r>
      <w:proofErr w:type="gram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молча показала его брату.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Амгалан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Ладно. Так и быть. Только ты еще в приложении поставь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Шаранне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- 5. А то ей еще жить. Семью создавать.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Хорошо поставлю. Только уходите.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Вся толпа дружно встала и пошла к двери.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Амгалан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пока родственник. Бывай.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выходят из квартиры. Петр садится на диван 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дела. Чуть не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влип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Опять открыл настройки в приложении.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все проверить.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Выставил новые параметры и нажал на кнопку «Новый заказ», потом «</w:t>
      </w:r>
      <w:proofErr w:type="spell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</w:t>
      </w:r>
      <w:proofErr w:type="spell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5.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Звонок в дверь. Петр </w:t>
      </w:r>
      <w:proofErr w:type="gram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встал с дивана подошел</w:t>
      </w:r>
      <w:proofErr w:type="gram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двери и перекрестился. Открыл дверь. На пороге стоит молодая девушка в розовом парике. В коротких шортах и футболке. Улыбается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8153A5" w:rsidRDefault="008153A5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О. Привет. Ты точно сюда?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Девушка засмеялась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Точно. Я твоя новая жена. Можно пройти?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Конечно. Даже нужно. Я уж подумал отказаться от подписки, а то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присылают разное. Ну, да ладно.  Как тебя зовут?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Киса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Понятно. Не страшно. Тебе вообще сколько? 18 то есть?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Конечно. Мне уже 19.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Отлично. Вот повезло. А кто твоя семья? Твоя национальность? Какие - то привычки?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все, как у всех.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хорошо. Ну, наконец - то.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 обнял девушку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мы с тобой заживем. Молодая, красивая, стройная. Из хорошей семьи. Вот повезло. 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C38" w:rsidRPr="00476C38" w:rsidRDefault="00476C38" w:rsidP="00476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Телефонный разговор.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53A5" w:rsidRDefault="008153A5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Мишаня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привет.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Привет, сосед.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ты?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Кипит. Жизнь кипит. Я тут прочитал, если каждое утро вставать 4:45 утра. Подходить к окну и принимать позу «Пистолет», ну, ты понимаешь?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совсем.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 Ну, что ты не видел «пистолет»? Встаешь на одну  ногу. Правая, левая не важно. Другую вытягиваешь. Руки ставишь перед собой и смотришь в одну  точку. И так по пять минут в день. Вот. И все.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все?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вместо зарядки. Во-первых:  полезно для кровоснабжения. Потом для нервной системы. Да и вообще тонизирует. Вот я сейчас этим и занимаюсь.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семь вечера.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я немножко проспал.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.) Как ты? Как жизнь молодая?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все хорошо.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Хорошо? Я же видел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твою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новую.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Обалдеть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ей? 15?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Эй. Ты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? 19.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ты даешь? Ну, она хороша. Такое тело.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Наверно из постели  не вылезаете? Ну. Давай делись. Наверно. Ты ее мажешь сливками, а потом слизываешь. Или нет. Массаж делаете. Друг другу. Или нет. Да, ладно чел. Не может быть? Ты ее. А потом. Она тебя?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Обалдеть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вообще о чем?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 рассказывай. Что молчишь. Я ж твой лучший друг. Мне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самому захотелось жениться. Как представлю, чем вы там по ночам занимаетесь.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смотрим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дорамы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Обалдеть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Это,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то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направление?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корейские сериалы.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смысле? 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я уже всех персонажей знаю.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ладно. А потом. Переодеваетесь и?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ложимся спать.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все?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все.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Эй, чел. Это не интересно.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очень не интересно.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хотя бы что - то?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Еще мы слушаем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Кейк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поп. Собираем карточки певцов. А еще мы стоим  в очереди в корейский ресторан. Потому что, именно там самая вкусная корейская еда.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вы что - то совсем.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Да. Не об этом я мечтал.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ты там держись.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 Конечно.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тебя же открыта подписка? 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 Да.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и вот. Что ты паришься.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найдешь.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Сцена 7.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 заходит в квартиру. В коридоре на полу лежат листы с текстом «Тебя ждет сюрприз». «Вот. Вот», «Совсем скоро», «котик, ну наберись терпения», «вот и сюрприз». Петр заходит в комнату, наполненную надувными шарами. В центре стоит стол.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53A5" w:rsidRDefault="008153A5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нас праздник?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 Я знала, что тебе понравится. Смотри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показывает на шары). 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 цвет твоих глаз. Серые. Нравятся?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Тут больше розовых.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Это, для интерьера, чтоб не было так скучно.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говорил, что тебе не нравится, что я не готовлю. Вот.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это?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это рамен с креветками. Так. Это.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Покке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лососем. Битые огурцы.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Вогг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курицей. Нравится? Видишь, какая я хозяюшка.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же не ты приготовила.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  не в этом. Главное не то, что ты сделал своими руками, а главное, что ты нашел по акции и приобрел с выгодой. Я так считаю.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меня изжога от имбиря.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всегда такой?   Можно его же выловить. Ну, котик. А кто тут, нахмурился?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очень устал. Много работы.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тут  устал? И проголодался?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 просто поедим.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тут,  работник месяца? А кого я сейчас поцелую?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Ммм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целует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Тебе нравится, как я одета?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Странно.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я для фестиваля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Косплея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  образ готовлю. Для тебя тоже есть.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Показывает на пакет, из которого торчат </w:t>
      </w:r>
      <w:proofErr w:type="spell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страусиные</w:t>
      </w:r>
      <w:proofErr w:type="spell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перья.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Нравится?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парик зачем?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красоты. Нравится?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с тобой поговорить. У меня серьезный разговор.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Боже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закричала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). Я тоже хочу. И у меня тоже к тебе серьезный разговор.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Правда?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с тобой, похоже. Как одно целое. Как астральные братья. Нет. Как астральная  пара. Это невероятно.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я б не стал так преувеличивать.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Давай. Начинай.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Даже не знаю с чего начать.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 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Можешь просто сказать, как ты  сильно меня любишь. Или показать 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жест «корейское сердце»).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да. Так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 вот. Ты очень хорошая.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 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я не могу. Как это все волнительно.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продолжу. Ты  очень хорошая. У тебя красивое лицо. Фигура.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сейчас заплачу.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молодая. Очень милая.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 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точно, сейчас заплачу. Нет. Я уже плачу.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вот.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Когда я сдал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бывшую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думал..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Перебивает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упущен момент. Не надо про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бывшую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я не об этом. Когда я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..  </w:t>
      </w:r>
      <w:proofErr w:type="gramEnd"/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все. Мне скучно.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 лучше я начну.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Встает возле окна. Начинает двигаться,  как кошка и медленно приближаться к Петру.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 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Котик. Ты поменял всю мою жизнь. Ты такой. Такой. Такой. Классный что - ли. Даже не могу сказать. Мы с тобой, как. Ну, как эти?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Астральная пара.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Вот видишь. Ты во всем меня понимаешь.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Ест </w:t>
      </w:r>
      <w:proofErr w:type="spell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покке</w:t>
      </w:r>
      <w:proofErr w:type="spell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Блин, и тут  имбирь.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такая сильная связь. Мы с тобой десять дней, а мне кажется, что месяц. Настолько мы хорошо понимаем друг друга.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Вытаскивает водоросли из чашки)  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еще, что такое? Волосы? Это вообще съедобное?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Съедобное. Ну, котик. Я важные вещи говорю.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Да, я слышу.  Киса.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Тфу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ты. Как тебя вообще по паспорту?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 то это секрет, но я хочу, чтоб между нами не было тайн. Ира.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Ира. Я же простой человек.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proofErr w:type="gram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перебивает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).  Ты знаешь, это самые мои долгие отношения. Самые, самые.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Подавился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Понятно.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могу. Я не  знаю, что сказать. 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Подходит </w:t>
      </w:r>
      <w:proofErr w:type="gram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колонки</w:t>
      </w:r>
      <w:proofErr w:type="gram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«Алиса», включает ее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). Я же говорила, что приготовила сюрприз. Так вот.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Еще сюрприз?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Алиса. Поставь четвертый трек.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Алиса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Четвертый трек. Красивая композиция про любовь. Про  настоящую, ответную, космическую любовь.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Мимя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это для тебя написала 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петь, не попадая в такт и мимо нот).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моя любовь, любимая.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 мой родной пушистый.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я всегда с тобой, </w:t>
      </w:r>
      <w:proofErr w:type="spellStart"/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ты мой зверек игристый.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Двигаться под музыку)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моя любовь. Моя судьба.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мы с тобою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всегда.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я тебя любить.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я тебя 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пауза, задумалась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я тебя всегда кормить.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 на ногах,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 на руках.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равно тебя люблю,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всегда тебя хочу. 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Музыка заканчивается. Киса </w:t>
      </w:r>
      <w:proofErr w:type="spell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делает реверанс и сама себе аплодирует.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Киса  </w:t>
      </w:r>
      <w:proofErr w:type="spell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Мися</w:t>
      </w:r>
      <w:proofErr w:type="spell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все.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Да. Это все.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 достает телефон. Заходит в приложение и нажимает кнопку «Отмена», потом «Следующая», «Заказать»</w:t>
      </w:r>
      <w:proofErr w:type="gram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,«</w:t>
      </w:r>
      <w:proofErr w:type="spellStart"/>
      <w:proofErr w:type="gram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</w:t>
      </w:r>
      <w:proofErr w:type="spell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8.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Телефонный разговор.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53A5" w:rsidRDefault="008153A5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О, привет сосед. Ну, как ты? Что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пропал? Как жена? Жены?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Да, ну их. По ходу приложение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глючит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Отправляют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попало.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тут прочитал.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Вроде крайняя была нормальной, но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пьяница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до нее с большим носом.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плохо. Я прочитал, что алкоголь забирает 10 лет жизни, а то и 15.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Потом была многодетная. Ну, ладно один ребенок, а у нее их трое. И все меня папой называют. А мне оно надо?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О, как раз недавно читал про индийского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богача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которого 39 жен и 94 ребенка и они  все живут в одном доме. Ты бы так смог? Я точно нет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Да, ну их. Как то грустно. Я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 проще будет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Проще? С женщинами? С бабами проще не бывает. Поверь мне. Мне тут мама, вообще заявила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Хватит, сидеть за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компом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Штаны просиживать. Уже за сорок и ни семьи, не жены, ни ребенка, ни котенка ». Ты, представляешь. Просиживаю штаны.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то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работаю. Вот такая интересная история.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уже не знаешь. Что лучше:  с женой или без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раз попробую, вдруг встречу, ту самую.  </w:t>
      </w:r>
    </w:p>
    <w:p w:rsidR="00476C38" w:rsidRPr="00476C38" w:rsidRDefault="00476C38" w:rsidP="00476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9.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Звонок в дверь. Петр встал с дивана и пошел  открывать. На пороге стоит женщина. На вид лет сорок. Хорошо </w:t>
      </w:r>
      <w:proofErr w:type="gram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одета</w:t>
      </w:r>
      <w:proofErr w:type="gram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 строгом костюме.  Улыбается.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53A5" w:rsidRDefault="008153A5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Клавдия. Учитель русского языка и литературы. Мне 41. По знаку зодиака - Телец. Люблю цветы. Не люблю кошек и шумные компании.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хоть в чем - то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Проходите.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вы сказали? Я. Не много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ухо.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Громче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Проходите. Располагайтесь. Будьте, как дома.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Осматривать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Мило у вас. Давно один живете?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Два дня.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Два дня?  Могло бы быть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почище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принципе. Я в быту не прихотливая. Думаю, мы с вами уживается. У вас же две комнаты?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и славно.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Петра зазвонил телефон.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извиняюсь, друг звонит.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Конечно. Конечно. Правильно  говорить - звонит, а не звонит. И нет такого слово «Извиняюсь».  Это правило грамматики за шестой класс.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Ага. Я понял. Я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таки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отвечу. 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из комнаты.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Алло.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О, привет сосед. Как ты?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хорошо,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старому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Ой, а у меня тут перемены. Мама достала. Говорит «Женись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женись». Ну, и я тут,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дуру</w:t>
      </w:r>
      <w:proofErr w:type="spellEnd"/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подписку, то и оформил.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ладно.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что? Как она?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норм. Я, что звоню. Приходи. Точнее приходите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новой ко мне. К нам в гости. Сегодня. Да хоть сейчас.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одно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познакомишься.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добро.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10.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лестничной площадке стоят Петр и Клавдия.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53A5" w:rsidRDefault="008153A5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я хочу предупредить. Это мой друг детства. Он, правда, немножко странный, но начитанный. Вам точно понравится.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сможет отличить Мане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Моне это уже хорошо.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Смеется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).  Это была шутка.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понял. Так вот. Он женился. Короче, ладно. Будет, что будет.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Звонит в дверь.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Клавдия. 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что-то без подарка.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Открывается дверь. На пороге стоит Миша. На нем рубашка и брюки.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Тебя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узнать. Жених.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Привет, сосед.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Обнимаются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Проходите,  не стесняйтесь.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 и Клавдия зашли в квартиру.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Петр. 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у тебя тут. (Осматривается). Я такого порядка и не помню.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семейная жизнь - она такая.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где супруга? Я даже не верю, что ты решился. 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это все твои рассказы. Тоже захотелось что - то новенького. Жена в ванной, сейчас выйдет. Пойдемте за стол.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прошли на кухню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Вино? А может водочки? За знакомство.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если только за знакомство. Мне водки.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Открывается дверь и заходит Ольга.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Петя?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знакомы?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пошутил. Оль, давай тут организуй.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Ольга, молча, достала тарелки. Начала их раскалывать.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вас такой двор хороший. Так чисто. И совсем нет собак.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это точно. Я тут прочитал, что китайские ученые создали новую породу  собак. Скрестили панду с пуделем.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Неожиданно. Конечно.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Конечно. Это, что за монстр получается. Даже, как то не человечно.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Очень не человечно. Даже я б, сказал по-скотски.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сели за стол и молча</w:t>
      </w:r>
      <w:proofErr w:type="gram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кушают.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Такая тишина. Прям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ловко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такое бы на моих уроках.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люблю тишину. Можешь созерцать этот мир. Подумать обо всем.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Да. Подумать обо всем.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Водочки?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пожалуй. Закрепим знакомство.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Петь, ты чего такой молчаливый?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вспомнил, что у меня дома дела.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Встает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). Я наверно пойду.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 Николаевич, какие у вас там дела?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оставайтесь.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и останусь.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а я пойду.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хочешь. Оль, проводи.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не надо. Я знаю, где выход. 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 встает и уходит. Застолье продолжилось без него.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Петр поднялся на свой этаж. Достал ключ из кармана. Пытается всунуть его в замочную скважину.  Не получается. 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чтоб тебя.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Ударил по двери кулаком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Сидят. Молодожены.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Опять ударил по двери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открывайся ты. Бесишь меня. (</w:t>
      </w:r>
      <w:proofErr w:type="gram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Пинает</w:t>
      </w:r>
      <w:proofErr w:type="gram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дверь ногой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Да, сколько можно?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 всей силы начинает бить дверь.</w:t>
      </w:r>
      <w:proofErr w:type="gram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Пинает</w:t>
      </w:r>
      <w:proofErr w:type="gram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ее. Еще раз ударил кулаком, так сильно, что разбил</w:t>
      </w:r>
      <w:proofErr w:type="gram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казанки на руке. Пошла кровь. </w:t>
      </w:r>
      <w:proofErr w:type="gram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Петр прижал руку к губам). 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справедливо. Так не должно быть. 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Он еще раз засунул ключ в замочную скважину.</w:t>
      </w:r>
      <w:proofErr w:type="gram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этот раз ключ свободно провернулся и дверь открылась. Петр зашел в квартиру)</w:t>
      </w:r>
      <w:proofErr w:type="gram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11.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себя дома. Петр и Клавдия.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53A5" w:rsidRDefault="008153A5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  неважно выглядите. Высокое давление?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нормально.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 Николаевич, после встречи с вашими соседями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изменились. Между нами появилась дистанция.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 показалось.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не показалось.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что ж.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Давайте, завтра пойдем на концерт симфонического оркестра в Филармонию? Как вам такая идея?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Я, наверно откажусь.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Отчего же? Приятная спокойная музыка расслабляет. А вы чем- то озадачены.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хочу побыть дома. Один. Так, что  вы сходите.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Неприлично замужней даме ходить на светские вечера одной.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Возьмите подругу.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 Николаевич. У меня нет подруг. В нашем мире тяжело встретить образованную  женщину, как 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что ж.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Надеюсь, вы хотя бы,   придете  на мой поэтический вечер в библиотеку? Там будет интересно.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Посмотрим.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буду читать Цветаеву, Пастернака и, конечно же, Есенина.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Посмотрим.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Петр Николаевич, там не на что смотреть, надо слушать.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Встала со стула.</w:t>
      </w:r>
      <w:proofErr w:type="gram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Подняла голову. </w:t>
      </w:r>
      <w:proofErr w:type="gram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Закатила глаза и стала монотонно читать).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письмо мое милый не комкай,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его друг прочти.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Надоело мне быть незнакомкой.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чужой на твоем пути.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Клавдия. Я так не могу. Ну, очевидно мы с вами не подходим друг другу.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Очевидно. 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 Вы интеллигентная, а я простой человек.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Босяк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Допустим.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можно скорректировать, если этого хотят оба.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я не хочу. Я уже не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 чего я хочу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Почитайте Достоевского он ответит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на многие вопросы.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«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ни хочу я читать. Ни хочу слушать стихи. Ни хочу слушать  приятную и спокойную музыку. И не хочу вас.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вот, это сейчас обидно.  Петр Николаевич - вы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что ж.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таких оскорблений я не хочу ни  минуты находиться в этом пространстве. Здесь даже воздух стал плотным и душным для меня.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Клавдия встала со стула. Открыла шкаф и начала собирать свои вещи. Петр, молча, стоял и наблюдал за ней.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 даже не чего ответить Петр Николаевич.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Я..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Молчите.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). Хотя бы последнюю любезность сделайте для меня.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Какую?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Проводите до порога.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 взял сумку с вещами. И они вместе пошли к дверям. Остановились. Клавдия смотрит прямо в лицо Петру. На глазах у нее выступили слезы.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стояли вдвоем.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молчал и я тоже.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сжался в проем,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тесной прихожей.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леса и поля.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с людьми и машинами.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Замерла Земля,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нет души на ней.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записку  тебе,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Бросила в  ящик – Прочти.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уже не вернусь.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уверена – почти.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поменяй.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хочешь, люби.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 меня.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Красивые стихи. Есенин?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Вы, Петр Николаевич.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ж, совсем. Это группа «Ума Турман», песня  «Записка». Такие вещи знать надо.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что ж.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Клавдия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Вы, Петр Николаевич, ни в музыке, ни в поэзии, ни в женщинах не разбираетесь. Прощайте.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12.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  один в комнате. Лежит на диване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53A5" w:rsidRDefault="008153A5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Петр. 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 вот. 48 лет и один. И ни кому не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что делать? А Алиса?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ты знаешь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Алиса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именно вас интересует?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Меня интересует что делать?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Алиса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Можете послушать аудиокнигу. Например: Достоевский. Роман «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что? Сговорились? Ни хочу я ничего читать. И слушать. У меня жизнь развалилась. А ты мне музыку предлагаешь. Книги.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Алиса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 Могу включить фитнес тренировки. Спорт поднимает настроение.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ищу женщину своей мечты. Ту, которая меня сделает счастливым. Но, мне никто не нравится, а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бывшая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к другому ушла,  да еще и к другу.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Алиса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Грустная история.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неразберешься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тоска на душе. А я ведь в молодости спортсменом был. Активистом. По горам лазил. Все думал, что я особенный. Что- то должен сделать. Ведь у меня есть особое 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предназначение. Я же не зря родился. И вот. Мне уже 48. Ни чего не надо. Пустота. И н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че-го</w:t>
      </w:r>
      <w:proofErr w:type="spell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Алиса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Ничего. Наречие. Синонимы: более-менее, неплохо, нормально, сносно, удовлетворительно. Пример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Более-менее,  сносно, довольно хорошо жену его  видел однажды. Встретил в выходной на проспекте всю семейку с маленькой дочуркой – жена так себе, ничего, ни красавица,  но довольно миловидная особа. Василь Быков «Бедные люди».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об одном. Как мне найти достойного человека?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Алиса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найти достойного человека? Как найти идеального партнера. 11 шагов к любви.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Следующая.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Алиса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 где найти мужа? 15 мест для поиска любви.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Следующая.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Алиса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 выбора? Психолог рассказал, как найти достойного человека.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 это.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Алиса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поисках достойного партнера прежде всего надо задать себе вопрос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А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он мне нужен? Потому что, как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заполняют свою внутреннюю пустоту другим человеком. Считают, если у них появится партнер, то не примерно, все изменится. Обязательно  поменяется в лучшую сторону.  Жизнь станет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ркой и насыщенной. Это заблуждение. Как правило, человек  с такой установкой, часто меняют партнеров. Очаровываться быстро. И так же быстро разочаровываются. Потому что, ничего не меняется. Проблема в самом человеке. Надо для себя понять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:Ч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вам интересно? Чем вы любите заниматься? Как проводите свободное время? Придумывайте себе  хобби  или займитесь саморазвитием. Вы должны стать самостоятельным, наполненным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интересным. И тогда в вашем окружении появятся интересные люди. Они подтянуться к вам. Ну, или присмотритесь к тем, кто уже рядом. Пересмотрите отношение к ним.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Алиса хватит.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13.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Прошло полгода. Петр решил, что ему ни кто не нужен. Самостоятельно ведет быт. Готовит еду. Сам убирается в квартире. Ходит по магазинам за продуктами. Поменял работу и готовится к отпуску.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8153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14.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Магазин «</w:t>
      </w:r>
      <w:proofErr w:type="spell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Шестерокчка</w:t>
      </w:r>
      <w:proofErr w:type="spell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 Возле прилавка с овощами Петр встречает Ольгу.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53A5" w:rsidRDefault="008153A5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Ольга.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поживаешь? Как семейная жизнь? Надеюсь, ты доволен?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что там.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всё ещё с поэтессой?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поэтессой? А. Нет. Нет. Мы расстались. У меня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Молодая. Хорошая. А как ты? Как Миша?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его исследований  с   поеданием угля. Мы решили расстаться. Я теперь одна. Решила пожить для  себя.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proofErr w:type="gramStart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Одна?</w:t>
      </w: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Ольга. 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Одна. И ты знаешь, так хорошо. Столько свободного времени. Хочу с подругами встречусь. Хожу в театр.  Музеи. На выставки. Стала спортом заниматься. Так, что все у меня хорошо.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вижу. Ты даже похудела. Похорошела как-то.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вот решил на сплав съездить. Молодость вспомнить.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Ой, это здорово. А помнишь, мы на Кавказе были. На катамаране плавали. 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Петр. 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 байдарке. Мы еще перевернулись</w:t>
      </w: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Ольга. 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</w:t>
      </w: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Ты  на инструктора кричал. Весело было.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Петр. 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Весело. А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помнишь ты диких ягод наелась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тебя весь поход тошнило. Вот весело было. 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Да. Помню.  А еще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..  </w:t>
      </w:r>
      <w:proofErr w:type="gramEnd"/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и 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вместе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). Желтые тюльпаны.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Рассмеялись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мне подарил  желтые тюльпаны. Сорвал возле горы Казбек. А букет  через час завял. Потом инструктор ругался, что кто - то вырвал с корнем редкие цветы.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Да.  Весело было.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Да. Есть, что вспомнить.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тут подумал.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вместе поедем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сплав?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твоя жена? Она не будет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 у меня никого. Я удалил подписку.  Так, что все нормально. Поедем вместе?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Петя знаешь. (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 лишнее. Мне и вправду хорошо одной. Я много думала о тебе, о себе и нашем браке. Я больше ни хочу так. 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Будет все иначе. Я изменился.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Петя, люди не меняются, так кардинально. Давай оставим все как есть.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уверена?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никогда.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что  ж.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Рада была тебя видеть. Ну, пока.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Пока. 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напоследок улыбнулась и пошла к кассе. Петр посмотрел ей вслед. Вздохнул</w:t>
      </w:r>
      <w:proofErr w:type="gramStart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</w:t>
      </w:r>
      <w:proofErr w:type="gramEnd"/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овернулся к прилавку с овощами. Взял капусту и шпинат. Положил их в корзину.  Пошел на кассу.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Встал в очередь за Ольгой. Та обернулась. Улыбнулась ему. 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передумаешь? 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Ольга ему еще раз улыбнулась. Повернулась к кассиру и оплатила товар. Повернулась к Петру, еще раз улыбнулась. Взяла пакет с продуктами и вышла из магазина. 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Конец</w:t>
      </w: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C38" w:rsidRPr="00476C38" w:rsidRDefault="00476C38" w:rsidP="00476C38">
      <w:pPr>
        <w:rPr>
          <w:rFonts w:ascii="Times New Roman" w:hAnsi="Times New Roman" w:cs="Times New Roman"/>
          <w:sz w:val="24"/>
          <w:szCs w:val="24"/>
        </w:rPr>
      </w:pPr>
    </w:p>
    <w:p w:rsidR="00476C38" w:rsidRPr="00476C38" w:rsidRDefault="00476C38">
      <w:pPr>
        <w:rPr>
          <w:rFonts w:ascii="Times New Roman" w:hAnsi="Times New Roman" w:cs="Times New Roman"/>
          <w:sz w:val="24"/>
          <w:szCs w:val="24"/>
        </w:rPr>
      </w:pPr>
    </w:p>
    <w:sectPr w:rsidR="00476C38" w:rsidRPr="00476C38" w:rsidSect="00F2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6C38"/>
    <w:rsid w:val="003A18B8"/>
    <w:rsid w:val="00476C38"/>
    <w:rsid w:val="007F3953"/>
    <w:rsid w:val="008153A5"/>
    <w:rsid w:val="00A876AD"/>
    <w:rsid w:val="00F2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han9@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5121</Words>
  <Characters>29195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2023-11-09T10:46:00Z</dcterms:created>
  <dcterms:modified xsi:type="dcterms:W3CDTF">2023-11-09T11:10:00Z</dcterms:modified>
</cp:coreProperties>
</file>