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8.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footer7.xml" ContentType="application/vnd.openxmlformats-officedocument.wordprocessingml.footer+xml"/>
  <Override PartName="/word/settings.xml" ContentType="application/vnd.openxmlformats-officedocument.wordprocessingml.settings+xml"/>
  <Override PartName="/word/footer1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9.xml" ContentType="application/vnd.openxmlformats-officedocument.wordprocessingml.footer+xml"/>
  <Override PartName="/word/footer1.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10.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before="113" w:after="0"/>
        <w:jc w:val="center"/>
        <w:rPr/>
      </w:pPr>
      <w:r>
        <w:rPr>
          <w:rFonts w:ascii="PT Astra Serif" w:hAnsi="PT Astra Serif"/>
          <w:b/>
          <w:bCs/>
          <w:sz w:val="24"/>
          <w:szCs w:val="24"/>
        </w:rPr>
        <w:t>Владимир Киршон</w:t>
      </w:r>
    </w:p>
    <w:p>
      <w:pPr>
        <w:pStyle w:val="Style16"/>
        <w:spacing w:lineRule="auto" w:line="276" w:before="113" w:after="0"/>
        <w:jc w:val="center"/>
        <w:rPr>
          <w:b/>
          <w:b/>
          <w:bCs/>
        </w:rPr>
      </w:pPr>
      <w:r>
        <w:rPr>
          <w:rFonts w:ascii="PT Astra Serif" w:hAnsi="PT Astra Serif"/>
          <w:b/>
          <w:bCs/>
          <w:sz w:val="24"/>
          <w:szCs w:val="24"/>
        </w:rPr>
        <w:t>Андрей Успенский</w:t>
      </w:r>
    </w:p>
    <w:p>
      <w:pPr>
        <w:pStyle w:val="Style16"/>
        <w:spacing w:lineRule="auto" w:line="276" w:before="113" w:after="0"/>
        <w:jc w:val="center"/>
        <w:rPr>
          <w:b/>
          <w:b/>
          <w:bCs/>
        </w:rPr>
      </w:pPr>
      <w:r>
        <w:rPr>
          <w:rFonts w:ascii="PT Astra Serif" w:hAnsi="PT Astra Serif"/>
          <w:b/>
          <w:bCs/>
          <w:sz w:val="24"/>
          <w:szCs w:val="24"/>
        </w:rPr>
        <w:t>Константин Терехин (Ржавчина)</w:t>
      </w:r>
    </w:p>
    <w:p>
      <w:pPr>
        <w:pStyle w:val="Style16"/>
        <w:spacing w:lineRule="auto" w:line="276" w:before="113" w:after="0"/>
        <w:jc w:val="center"/>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В одиннадцати эпизодах</w:t>
      </w:r>
    </w:p>
    <w:p>
      <w:pPr>
        <w:pStyle w:val="Style16"/>
        <w:spacing w:lineRule="auto" w:line="276" w:before="113" w:after="0"/>
        <w:jc w:val="both"/>
        <w:rPr>
          <w:rStyle w:val="1Text"/>
          <w:rFonts w:ascii="PT Astra Serif" w:hAnsi="PT Astra Serif" w:eastAsia="LiberEmb" w:cs="LiberEmb"/>
          <w:b w:val="false"/>
          <w:b w:val="false"/>
          <w:bCs w:val="false"/>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
    </w:p>
    <w:p>
      <w:pPr>
        <w:pStyle w:val="Style16"/>
        <w:spacing w:lineRule="auto" w:line="276" w:before="113" w:after="0"/>
        <w:jc w:val="both"/>
        <w:rPr/>
      </w:pPr>
      <w:r>
        <w:rPr>
          <w:rStyle w:val="Style14"/>
          <w:rFonts w:ascii="PT Astra Serif" w:hAnsi="PT Astra Serif"/>
          <w:b/>
          <w:bCs/>
          <w:sz w:val="24"/>
          <w:szCs w:val="24"/>
        </w:rPr>
        <w:t>Действующие лица: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КОНСТАНТИН, рабочий. [Член партии.] Высок, силен. Лицо грубое, резко очерченное. 27 лет. Носит военную гимнастерку, брюки галифе и высокие сапоги. Говорит грубовато, иногда в речи его чувствуется поддельный пафос. Однако часто, когда он увлекается, сам искренне верит в то, что говорит.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ВЕРГАНСКАЯ, НИНА, интеллигентка. 22 года. Одета аккуратно. Говорит тихо.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ПЕРЦЕВ, ВАСИЛИЙ, рабочий. Резок и прям. 24 года.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ФЕДОРОВ, ФЕДОР, интеллигент. 23 года. Чрезвычайно нервен. Часто ворошит рукой волосы.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ГРАКОВА, ЛИЗА, 20 лет. [Комсомолка.] Вульгарна. Криклива. Смазлива.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ПТИЧКИНА, ВАРЯ, работница. 24 года. Боевая баба.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ГИНДИНА, ФЕНЯ, интеллигентка. 22 года. Красива.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ДМИТРИЙ, рабочий. 21 год.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АЛЕКСЕЙ, интеллигент. 20 лет.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ЛЯМИН, ПЕТР, рабочий. 24 года. Худ. Очень усталый вид. Часто неподвижно останавливает глаза. Иногда забывает, о чем говорит. Часто растерянно проводит рукой по лицу.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БЕЗБОРОДОВ, НИКОЛАЙ, интеллигент. Сонен, вял, глуп. 28 лет.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ГУРГЕН, интеллигент. 22 года. Говорит с легким акцентом.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КРУГЛИКОВ, АРТЕМИЙ, интеллигент. Беспартийный. 24 года.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ГРУЗДЕВ, ИВАН (ПРЫЩ), интеллигент. 20 лет. Пенсне. Угреватое лицо. Держится играя и кривляясь.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ДМИТРИЙ, интеллигент. Член партии. 22 года. Поэт. Почти всегда полупьян.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рабочий. 21 год. Всегда весел. Острит, смеется. Ярко рыж.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ВЛАДИМИР, крестьянин. 25 лет. Рассудителен, четок. Говорит медленно и с весом.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19 лет. Красива, робка. В компании чувствует себя неловко.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нэпман. Хорошо одет. Быстр в движениях. Много жестикулирует. Играет. Говорит шутовски, кривляясь; так усвоил этот тон, что подчас не разгадаешь, шутит ли он или говорит серьезно. Смеется по-разному: то раскатисто-громко, то визгливым, шипящим смешком. Часто щурится.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САЗОНОВ, секретарь ячейки. 26 лет.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ОЛЬГА, жена Терехина. Крестьянка.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писатели: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ЗОТОВ,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ЗАВЬЯЛОВ,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СИЛИН.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члены Контрольной комиссии: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ЛУКИЧ,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НИКОЛАИ НИКОЛАЕВИЧ.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&lt;МОЛОДОЙ ЧЕЛОВЕК.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ДЕВИЦА.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МОССЕЛЬПРОМЩИК.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ЮМ, ЛИДОЧКА, поэтесса.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ЛЕРО, поэт.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Прыща.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МУЖЧИНА.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ЯЧЕЙКИ.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КОМЕНДАНТ.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ОФИЦИАНТ.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ПЕРВЫЙ из толпы.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ВТОРОЙ из толпы.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ПЕРВАЯ СТАРУХА.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ВТОРАЯ СТАРУХА.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КРЕСТЬЯНИН.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ДОКТОР&gt;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Участники эпизодических сцен — студенты, студентки, литераторы, толпа на площади.</w:t>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Эпизод первый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«МОЯ ХАТА С КРАЮ»</w:t>
      </w:r>
    </w:p>
    <w:p>
      <w:pPr>
        <w:pStyle w:val="Style16"/>
        <w:spacing w:lineRule="auto" w:line="276" w:before="113" w:after="0"/>
        <w:jc w:val="both"/>
        <w:rPr/>
      </w:pPr>
      <w:r>
        <w:rPr>
          <w:rStyle w:val="Style14"/>
          <w:rFonts w:ascii="PT Astra Serif" w:hAnsi="PT Astra Serif"/>
          <w:sz w:val="24"/>
          <w:szCs w:val="24"/>
        </w:rPr>
        <w:t>На сцене совершенно темно. В разных углах вспыхивают папиросы. То усиливаясь, то умолкая, в отдалении наигрывают на балалайке и тихо напевают «Сирень цветет»</w:t>
      </w:r>
      <w:r>
        <w:rPr>
          <w:rStyle w:val="Style14"/>
          <w:rFonts w:ascii="PT Astra Serif" w:hAnsi="PT Astra Serif"/>
          <w:position w:val="8"/>
          <w:sz w:val="19"/>
          <w:sz w:val="24"/>
          <w:szCs w:val="24"/>
        </w:rPr>
        <w:t>{173}</w:t>
      </w:r>
      <w:r>
        <w:rPr>
          <w:rStyle w:val="Style14"/>
          <w:rFonts w:ascii="PT Astra Serif" w:hAnsi="PT Astra Serif"/>
          <w:sz w:val="24"/>
          <w:szCs w:val="24"/>
        </w:rPr>
        <w:t>. Пауза. Вдруг кто-то протяжно мяукает.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Брось, кто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Это я, кот профессора Николаева. Пришел справиться, подготовлено ли студенчество к зачетам?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Товарищи! Уберите кота: воняет.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Это не кот. Это около тебя Прыщ сидит.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Обычная пошлость. Глупо.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Ну что же, мы до завтрашнего дня сидеть будем? Заниматься надо. Какая неорганизованность, ей-богу! Когда этот чертов комендант придет?</w:t>
      </w:r>
    </w:p>
    <w:p>
      <w:pPr>
        <w:pStyle w:val="Style16"/>
        <w:spacing w:lineRule="auto" w:line="276" w:before="113" w:after="0"/>
        <w:jc w:val="both"/>
        <w:rPr/>
      </w:pPr>
      <w:r>
        <w:rPr>
          <w:rStyle w:val="Style14"/>
          <w:rFonts w:ascii="PT Astra Serif" w:hAnsi="PT Astra Serif"/>
          <w:sz w:val="24"/>
          <w:szCs w:val="24"/>
        </w:rPr>
        <w:t>Открывается дверь, кто-то входит.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Наконец-то! Ты, что 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КРУГЛИКОВ.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Ну, ввертывай.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КРУГЛИКОВ. Что ввертывать? Вы что, очумели?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Да кто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КРУГЛИКОВ. Я, Кругликов. Какого черта вы в темноте сидите?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Тьфу ты, я думал, комендант. Да лампочка опять перегорела.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КРУГЛИКОВ. Опять? Ох, черт, устал же я. (Садится.)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(кричит). Куда ты сел, подлец? Чертеж!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КРУГЛИКОВ (вскакивает). Да нет здесь чертежа, что ты орешь!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Где ты шатался?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КРУГЛИКОВ. Даже сказать неловко.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Это любопытно! Говори, говори. Посторонних никого.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КРУГЛИКОВ. Под Москву ездил, комнату искал.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Тю…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КРУГЛИКОВ. Осточертело с вами жить. Три года! Веселое удовольствие! За все время ни разу в комнате меньше восьми не было — это еще благодать, а в прошлом году с двадцатью жил. Голова не варит, и спать не могу. Общесмертие, а не общежитие… Потом, ребята, я… жениться решил…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Кто же эта несчастная?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КРУГЛИКОВ. Брось дурака валять! Это всерьез. Феня.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Так-с! Ой, горе, горе! Граждане, предлагаю почтить память несчастной девушки вставанием.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Ты вот смеешься, а я на самом деле не понимаю, как это не боятся жениться?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То есть что это ты хочешь сказать?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Как, говорю, люди не боятся друг на друге жениться, как у них смелости хватает!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КРУГЛИКОВ. Чего же бояться-то?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Я знаю, чего. Я, брат, опыт имел, до сих пор помню. В печенках сидит. Сам больше не буду и другим очень не советую.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КРУГЛИКОВ. Да объясни толком, баранья голова.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Что тут объяснять, объяснять нечего. Конечно, любовь, конечно, вместе жить, комнатка под Москвой, жена тебе товарищ и друг — все это хорошо; «хорошо, отлично», красиво, как в книжке. Но это только в книжке. А в жизни совсем другое. Жизнь, брат, по стишкам и романсам не строится.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Да ты не пой. Яснее говори, что у тебя там за опыт.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Сделай одолжение. Ты что будешь делать, когда твоя жена тебе надоест? Скажи, бывает так? Ну, Феня, конечно, девка хорошая. Но это одно. А ты вот с ней поживи несколько месяцев — это другое. Все это мне знакомо, как десять пальцев. Робкие взгляды, первые встречи, лунные ночи и прочее. А вот если каждый день, и утром, и за обедом, и вечером, одну и ту же морду видеть, из-за мелочей ругаться, в волосы вцепляться? Что тогда запоешь?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Белиберда какая. Да ведь не цепями связаны — разойтись можно.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Нет, он прав, ребята, вот я сам не могу долго жить с одной бабой. И любишь ее, но какую-то связанность чувствуешь, как спеленутый ребенок в люльке. Цепочка какая-то есть, и, когда я с одной связываюсь, мне другие в сто раз милее становятся. Видно, уж так господом богом устроено.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Это, видно, ты так господом богом устроен.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Ты говоришь, разойтись. Нет, дорогой, это потом не так-то легко. Особенно, если последствия есть.</w:t>
      </w:r>
    </w:p>
    <w:p>
      <w:pPr>
        <w:pStyle w:val="Style16"/>
        <w:spacing w:lineRule="auto" w:line="276" w:before="113" w:after="0"/>
        <w:jc w:val="both"/>
        <w:rPr/>
      </w:pPr>
      <w:r>
        <w:rPr>
          <w:rStyle w:val="Style14"/>
          <w:rFonts w:ascii="PT Astra Serif" w:hAnsi="PT Astra Serif"/>
          <w:sz w:val="24"/>
          <w:szCs w:val="24"/>
        </w:rPr>
        <w:t>БЕЗБОРОДОВ громко и протяжно зевает.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КРУГЛИКОВ. Что с тобой?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БЕЗБОРОДОВ. Это у меня нервное.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Пошел ты к черту! Что же ты предлагаешь, Петросян?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Ничего я не предлагаю. Я только знаю: свободно надо жить! Себя не связывать. Вот вчера Терехин говорил…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Ну, Терехин. Терехин тебе наскажет.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А ты что предлагаешь?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Ничего он не предлагает. Такой это вопрос. Одно слово — половая проблема. А болит этот вопрос, действительно. Хуже зуба.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Как у кого. У кого болит, у кого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Брось ты пошлятину.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И как это не надоест людям рассусоливать?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Да неужели это тебя не интересует? Что же, для тебя все вопросы решены?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Не интересует. Меня другое интересует. Я учиться приехал, а вы мешаете.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Да ты влюблялся ли когда-нибудь? Скопец ты этакий! Машинка для зубренья!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Любил, конечно. Но только болтать об этом — не болтал, а вы трещите без умолку. С безделья беситесь.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Это мы-то с безделья? Ах ты, жлоб! Тут круглые сутки крутишься, как сукин сын, — безделье? Ночами сидишь — безделье? Да тебе за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Сидим-то мы много, да не такая это работа, мозги только трещат. От этого всякая дрянь в голову лезет. «Проблема пола…» В деревне, как от зари до зари помашешь косой или побросаешь на стога, так, придя домой, так спишь, что [хоть тебе эту самую проблему мыши отгрызли — ничего не почувствуешь.] А сюда я учиться приехал. И буду учиться, хоть кровь с носа! И к черту ваши проблемы! Проблема, пускай, проблемой, а у меня завтра зачет, и послезавтра, и через неделю зачет.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Ну, это ты, брат, не прав. Вопрос этот выпирает, чего же отмахиваться? От того, что от него спрячешься, сам он не разрешится, а дряни в этой области много.</w:t>
      </w:r>
    </w:p>
    <w:p>
      <w:pPr>
        <w:pStyle w:val="Style16"/>
        <w:spacing w:lineRule="auto" w:line="276" w:before="113" w:after="0"/>
        <w:jc w:val="both"/>
        <w:rPr/>
      </w:pPr>
      <w:r>
        <w:rPr>
          <w:rStyle w:val="Style14"/>
          <w:rFonts w:ascii="PT Astra Serif" w:hAnsi="PT Astra Serif"/>
          <w:sz w:val="24"/>
          <w:szCs w:val="24"/>
        </w:rPr>
        <w:t>За стеной играют все сильнее и сильнее. Поют уже несколько голосов, топот чечетки заглушает все остальные звуки.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Да постучите им, вот развозит чертей!</w:t>
      </w:r>
    </w:p>
    <w:p>
      <w:pPr>
        <w:pStyle w:val="Style16"/>
        <w:spacing w:lineRule="auto" w:line="276" w:before="113" w:after="0"/>
        <w:jc w:val="both"/>
        <w:rPr/>
      </w:pPr>
      <w:r>
        <w:rPr>
          <w:rStyle w:val="Style14"/>
          <w:rFonts w:ascii="PT Astra Serif" w:hAnsi="PT Astra Serif"/>
          <w:sz w:val="24"/>
          <w:szCs w:val="24"/>
        </w:rPr>
        <w:t>Стучит в стену, шум утихает.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Ерунда все это. «Выпирает…» А я говорю, живете вы ненормально, от этого и дискуссии заводите.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У кого болит, тот и говорит, я же сказал.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Брось ты! Значит, есть причины, по которым говорят об этом!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Да рассусоливать не надо. Болтать об этом все время не надо. Это у кого настоящего дела нет, те половым делом и занялись. «Половая проблема…» Все рады, конечно, почему не поболтать? Даешь дискуссию! А я считаю, заниматься надо. А у кого с этим делом плохо, пусть сам распутывает и другим не мешает.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Ну это, знаешь, «моя хата с краю».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Верно, с краю! Чужими болезнями болеть не намерен.</w:t>
      </w:r>
    </w:p>
    <w:p>
      <w:pPr>
        <w:pStyle w:val="Style16"/>
        <w:spacing w:lineRule="auto" w:line="276" w:before="113" w:after="0"/>
        <w:jc w:val="both"/>
        <w:rPr/>
      </w:pPr>
      <w:r>
        <w:rPr>
          <w:rStyle w:val="Style14"/>
          <w:rFonts w:ascii="PT Astra Serif" w:hAnsi="PT Astra Serif"/>
          <w:sz w:val="24"/>
          <w:szCs w:val="24"/>
        </w:rPr>
        <w:t>Входит КОМЕНДАНТ.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КОМЕНДАНТ. Ну, где у вас тут? Ох, черт!</w:t>
      </w:r>
    </w:p>
    <w:p>
      <w:pPr>
        <w:pStyle w:val="Style16"/>
        <w:spacing w:lineRule="auto" w:line="276" w:before="113" w:after="0"/>
        <w:jc w:val="both"/>
        <w:rPr/>
      </w:pPr>
      <w:r>
        <w:rPr>
          <w:rStyle w:val="Style14"/>
          <w:rFonts w:ascii="PT Astra Serif" w:hAnsi="PT Astra Serif"/>
          <w:sz w:val="24"/>
          <w:szCs w:val="24"/>
        </w:rPr>
        <w:t>Опрокидывает стул. Влезает на стол, пристраивает лампочку. Все время ворчит.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Шутки шутками, а я вам, товарищи, больше лампочек не дам, не напасусь. У меня своего треста нету. Непорядок это — что такое? Лампочка горит всю ночь. Так порядочные люди не занимаются. Одни сидят до двух, потом других будят, а эти с двух до утра, где же тут достать лампочек?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Ну, ну, не бухти, комендант, зажигай скорей!</w:t>
      </w:r>
    </w:p>
    <w:p>
      <w:pPr>
        <w:pStyle w:val="Style16"/>
        <w:spacing w:lineRule="auto" w:line="276" w:before="113" w:after="0"/>
        <w:jc w:val="both"/>
        <w:rPr/>
      </w:pPr>
      <w:r>
        <w:rPr>
          <w:rStyle w:val="Style14"/>
          <w:rFonts w:ascii="PT Astra Serif" w:hAnsi="PT Astra Serif"/>
          <w:sz w:val="24"/>
          <w:szCs w:val="24"/>
        </w:rPr>
        <w:t>Свет. Студенты встают с постелей, закрывая глаза руками от света, идут к столу.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Эпизод второй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«ЭХ, РЕБЯТКИ, В ДЕВЯТНАДЦАТОМ ГОДУ»</w:t>
      </w:r>
    </w:p>
    <w:p>
      <w:pPr>
        <w:pStyle w:val="Style16"/>
        <w:spacing w:lineRule="auto" w:line="276" w:before="113" w:after="0"/>
        <w:jc w:val="both"/>
        <w:rPr/>
      </w:pPr>
      <w:r>
        <w:rPr>
          <w:rStyle w:val="Style14"/>
          <w:rFonts w:ascii="PT Astra Serif" w:hAnsi="PT Astra Serif"/>
          <w:sz w:val="24"/>
          <w:szCs w:val="24"/>
        </w:rPr>
        <w:t>Спортивная комната. На стенах — оружие, труба, барабан, знамя. Группа студентов упражняется на аппаратах. Двое боксируют. Около них собралась группа «подзадоривающих». Группа студентов прыгает через «кобылу».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ПЕРВЫЙ. А ну, Вася!</w:t>
      </w:r>
    </w:p>
    <w:p>
      <w:pPr>
        <w:pStyle w:val="Style16"/>
        <w:spacing w:lineRule="auto" w:line="276" w:before="113" w:after="0"/>
        <w:jc w:val="both"/>
        <w:rPr/>
      </w:pPr>
      <w:r>
        <w:rPr>
          <w:rStyle w:val="Style14"/>
          <w:rFonts w:ascii="PT Astra Serif" w:hAnsi="PT Astra Serif"/>
          <w:sz w:val="24"/>
          <w:szCs w:val="24"/>
        </w:rPr>
        <w:t>ВТОРОЙ перепрыгивает.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ТРЕТИЙ. Я, пожалуй, не перепрыгну.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ВТОРОЙ. Да не дрейфь, я же прыгнул.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ТРЕТИЙ. Да, тебе легко.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ПЕРВЫЙ. А у тебя свинец, что ли, сзади?</w:t>
      </w:r>
    </w:p>
    <w:p>
      <w:pPr>
        <w:pStyle w:val="Style16"/>
        <w:spacing w:lineRule="auto" w:line="276" w:before="113" w:after="0"/>
        <w:jc w:val="both"/>
        <w:rPr/>
      </w:pPr>
      <w:r>
        <w:rPr>
          <w:rStyle w:val="Style14"/>
          <w:rFonts w:ascii="PT Astra Serif" w:hAnsi="PT Astra Serif"/>
          <w:sz w:val="24"/>
          <w:szCs w:val="24"/>
        </w:rPr>
        <w:t>Голоса: «Прыгай, черт, не задерживай».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ТРЕТИЙ (прыгает и падает). Ну вот, я говорил!</w:t>
      </w:r>
    </w:p>
    <w:p>
      <w:pPr>
        <w:pStyle w:val="Style16"/>
        <w:spacing w:lineRule="auto" w:line="276" w:before="113" w:after="0"/>
        <w:jc w:val="both"/>
        <w:rPr/>
      </w:pPr>
      <w:r>
        <w:rPr>
          <w:rStyle w:val="Style14"/>
          <w:rFonts w:ascii="PT Astra Serif" w:hAnsi="PT Astra Serif"/>
          <w:sz w:val="24"/>
          <w:szCs w:val="24"/>
        </w:rPr>
        <w:t>Один за другим прыгают. НИНА ВЕРГАНСКАЯ стоит сбоку, смотрит. Входит ВАРЯ ПТИЧКИНА, обращается к одному из студентов.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Слушай, парень! Не видел тут товарища Сенькина?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(повернув голову). Варька!..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Нинка, откуда?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Ты в Москве? Сколько не виделись! Ведь как ты уехала из Брянска, так с тех пор…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Да, кажись, не виделись больше. Ты что тут — учишься?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На втором курсе. А ты в Москве?</w:t>
      </w:r>
    </w:p>
    <w:p>
      <w:pPr>
        <w:pStyle w:val="Style16"/>
        <w:spacing w:lineRule="auto" w:line="276" w:before="113" w:after="0"/>
        <w:jc w:val="both"/>
        <w:rPr/>
      </w:pPr>
      <w:r>
        <w:rPr>
          <w:rFonts w:ascii="PT Astra Serif" w:hAnsi="PT Astra Serif"/>
          <w:sz w:val="24"/>
          <w:szCs w:val="24"/>
        </w:rPr>
        <w:t>ВАРЯ. Тоже учусь, милая. [Я на Бухаринском</w:t>
      </w:r>
      <w:r>
        <w:rPr>
          <w:rFonts w:ascii="PT Astra Serif" w:hAnsi="PT Astra Serif"/>
          <w:position w:val="8"/>
          <w:sz w:val="19"/>
          <w:sz w:val="24"/>
          <w:szCs w:val="24"/>
        </w:rPr>
        <w:t>{174}</w:t>
      </w:r>
      <w:r>
        <w:rPr>
          <w:rFonts w:ascii="PT Astra Serif" w:hAnsi="PT Astra Serif"/>
          <w:sz w:val="24"/>
          <w:szCs w:val="24"/>
        </w:rPr>
        <w:t>.] Путевку в этом году вырвала. Не хотели пускать. Я к секретарю пришла: «Товарищ Власов, я у вас три года работала?» — «Работала, — говорит, — и хорошо работала». — «А правда, что вы вчера постановили не пускать меня в учебу?» — «Правда, — говорит. — Знаешь, работников нет, бедность». А я ему: «Ну, товарищ Власов, я пришла тебе сказать, что у меня столбняк начался». — «Как?» — «А очень просто. Вот, посмотри!» — и пошла перед ним вот эдак.</w:t>
      </w:r>
    </w:p>
    <w:p>
      <w:pPr>
        <w:pStyle w:val="Style16"/>
        <w:spacing w:lineRule="auto" w:line="276" w:before="113" w:after="0"/>
        <w:jc w:val="both"/>
        <w:rPr/>
      </w:pPr>
      <w:r>
        <w:rPr>
          <w:rStyle w:val="Style14"/>
          <w:rFonts w:ascii="PT Astra Serif" w:hAnsi="PT Astra Serif"/>
          <w:sz w:val="24"/>
          <w:szCs w:val="24"/>
        </w:rPr>
        <w:t>Идет вытянувшись, механически передвигая ногами. НИНА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«Видал? Ну, вот тебе мое коммунистическое слово, пока у вас буду, столбняк не сойдет. Вы, говорю, бабу заморить хотите. Двадцать три года — учиться не пускаете». Отпустили!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ОДИН ИЗ СПОРТСМЕНОВ (подходит к ним). А ну-ка, девоньки, отойдите в сторонку, мы тут прыгаем.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А ты через нас прыгай.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СПОРТСМЕН. Да, через тебя перепрыгнешь.</w:t>
      </w:r>
    </w:p>
    <w:p>
      <w:pPr>
        <w:pStyle w:val="Style16"/>
        <w:spacing w:lineRule="auto" w:line="276" w:before="113" w:after="0"/>
        <w:jc w:val="both"/>
        <w:rPr/>
      </w:pPr>
      <w:r>
        <w:rPr>
          <w:rStyle w:val="Style14"/>
          <w:rFonts w:ascii="PT Astra Serif" w:hAnsi="PT Astra Serif"/>
          <w:sz w:val="24"/>
          <w:szCs w:val="24"/>
        </w:rPr>
        <w:t>Смеются. Прыгают через веревку. ВАРЯ и НИНА некоторое время смотрят.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А ты как?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Мне легче было. Сами откомандировали.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А где работала?</w:t>
      </w:r>
    </w:p>
    <w:p>
      <w:pPr>
        <w:pStyle w:val="Style16"/>
        <w:spacing w:lineRule="auto" w:line="276" w:before="113" w:after="0"/>
        <w:jc w:val="both"/>
        <w:rPr/>
      </w:pPr>
      <w:r>
        <w:rPr>
          <w:rFonts w:ascii="PT Astra Serif" w:hAnsi="PT Astra Serif"/>
          <w:sz w:val="24"/>
          <w:szCs w:val="24"/>
        </w:rPr>
        <w:t>НИНА. В Чернигове [женотделила.]</w:t>
      </w:r>
      <w:r>
        <w:rPr>
          <w:rFonts w:ascii="PT Astra Serif" w:hAnsi="PT Astra Serif"/>
          <w:position w:val="8"/>
          <w:sz w:val="19"/>
          <w:sz w:val="24"/>
          <w:szCs w:val="24"/>
        </w:rPr>
        <w:t>{175}</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Как же отпустили? Склока?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Нет, просто хорошо относились.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А родители как твои? Отец все по-прежнему зубы дергает?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По-прежнему! Все беспокоятся, как питаюсь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Ну а бузишь все так же? Помнишь, как в Брянске шебаршили?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Еще бы! Помнишь, секретарь боялся, когда мы закатывались вместе?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(смеется). А помнишь, как моего парня на собрании отбрила? Я до сих пор, как вспомню…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А где Ванюшка? Я и забыла спросить.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Ванька? Разошлась я с ним.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Разошлась? Почему? Ванька хороший парень.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И умный. Умнее меня. Потому и разошлась.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Как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Видишь, Нинка, ты не замужем, тебе не понять этого. Ну вот, понимаешь: и хороший, и умный. А было у него такое, отчего ушла. Забивал он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Забивал?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Да не кулаками, дура! Умом забивал. Я с ним глупела как-то и его умом жила. Черт его знает, почему! Всегда, понимаешь, выходило так, что он прав. И в самом деле прав бывал. И от этого я сама как-то не думала, а он никогда ко мне за советом не обращался. «Варя, Варюша, Варенька…» А если дело какое, идет к ребятам, меня не спрашивает — все равно я скажу так, как он. Учуяла я, что становлюсь баба бабой. Не сумел он мне от ума своего дать что-нибудь. Поговорила с ним, потолковала. И опять, выходит, он прав. Плюнула и ушла.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А теперь как?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Да вот так, на холостом ходу.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А я замужем, Варька.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Ты? Нинка-пичужечка! Ты — замужем? О-хо-хо-хо! Ну, рассказывай, что за парень.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Терехин, Костя.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Да кто такой, рассказывай.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Да что рассказывать. [Конечно, член партии. С семнадцатого. Рабочий. На фронте был много. У нас в бюро ячейки выбран.]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Довольна? Хорошо у вас с ним?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(после некоторой паузы). Хорошо… Ну а ты как учишься, Варька? Как у вас занятия поставлены?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Хорошо… Да что же ты мне не рассказываешь, как у тебя с парнем твоим?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Что же рассказывать… Да вот он идет.</w:t>
      </w:r>
    </w:p>
    <w:p>
      <w:pPr>
        <w:pStyle w:val="Style16"/>
        <w:spacing w:lineRule="auto" w:line="276" w:before="113" w:after="0"/>
        <w:jc w:val="both"/>
        <w:rPr/>
      </w:pPr>
      <w:r>
        <w:rPr>
          <w:rStyle w:val="Style14"/>
          <w:rFonts w:ascii="PT Astra Serif" w:hAnsi="PT Astra Serif"/>
          <w:sz w:val="24"/>
          <w:szCs w:val="24"/>
        </w:rPr>
        <w:t>В дверь входит ТЕРЕХИН.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Костя!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Я. А, это ты!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Вот Варя. Помнишь, о которой я тебе говорила?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Варя? Пускай будет Варя. Ну, здорово, Варя, коли не померла.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Здравствуй, парень. (Нине.) Вот какой муж у тебя!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Муж. Ну, это ты, тетя, зря. [Никогда мужем не был и не буду.] Тошнит меня от этого словечка. Интеллигентщина!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А как же — сожитель? Или еще как?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А никак. Живем — и баста! А ты что, не из загса ли будешь — регистрировать пришла?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Костя!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Крестили Костей. Ну, пока! Желаю здравствовать.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(смотрит ему вслед). Грубоват паренек твой.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Что это тебе нежностей китайских захотелось? Рабочий парень…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Да… Но…</w:t>
      </w:r>
    </w:p>
    <w:p>
      <w:pPr>
        <w:pStyle w:val="Style16"/>
        <w:spacing w:lineRule="auto" w:line="276" w:before="113" w:after="0"/>
        <w:jc w:val="both"/>
        <w:rPr/>
      </w:pPr>
      <w:r>
        <w:rPr>
          <w:rStyle w:val="Style14"/>
          <w:rFonts w:ascii="PT Astra Serif" w:hAnsi="PT Astra Serif"/>
          <w:sz w:val="24"/>
          <w:szCs w:val="24"/>
        </w:rPr>
        <w:t>Уходят, разговаривая. ТЕРЕХИН идет к кольцам, упражняется.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Эх, черт, стар стал! Раньше вот я выкомаривал!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А «лягушку» сделаешь?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Я-то сделаю, а вот ты сделай.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Ты сначала.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Ну-ну.</w:t>
      </w:r>
    </w:p>
    <w:p>
      <w:pPr>
        <w:pStyle w:val="Style16"/>
        <w:spacing w:lineRule="auto" w:line="276" w:before="113" w:after="0"/>
        <w:jc w:val="both"/>
        <w:rPr/>
      </w:pPr>
      <w:r>
        <w:rPr>
          <w:rStyle w:val="Style14"/>
          <w:rFonts w:ascii="PT Astra Serif" w:hAnsi="PT Astra Serif"/>
          <w:sz w:val="24"/>
          <w:szCs w:val="24"/>
        </w:rPr>
        <w:t>ТЕРЕХИН делает «лягушку».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Теперь ты, Петросян Петросяныч.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Что ты, я не умею.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Нет, душа с тебя вон! Взялся — делай!</w:t>
      </w:r>
    </w:p>
    <w:p>
      <w:pPr>
        <w:pStyle w:val="Style16"/>
        <w:spacing w:lineRule="auto" w:line="276" w:before="113" w:after="0"/>
        <w:jc w:val="both"/>
        <w:rPr/>
      </w:pPr>
      <w:r>
        <w:rPr>
          <w:rStyle w:val="Style14"/>
          <w:rFonts w:ascii="PT Astra Serif" w:hAnsi="PT Astra Serif"/>
          <w:sz w:val="24"/>
          <w:szCs w:val="24"/>
        </w:rPr>
        <w:t>ПЕТРОСЯН хочет бежать. Его не пускают. Смеясь, тащат к кольцам.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Товарищи, я себе спинной позвонок сломаю.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ИВАН. Ничего. Мы тебе новый вставим.</w:t>
      </w:r>
    </w:p>
    <w:p>
      <w:pPr>
        <w:pStyle w:val="Style16"/>
        <w:spacing w:lineRule="auto" w:line="276" w:before="113" w:after="0"/>
        <w:jc w:val="both"/>
        <w:rPr/>
      </w:pPr>
      <w:r>
        <w:rPr>
          <w:rStyle w:val="Style14"/>
          <w:rFonts w:ascii="PT Astra Serif" w:hAnsi="PT Astra Serif"/>
          <w:sz w:val="24"/>
          <w:szCs w:val="24"/>
        </w:rPr>
        <w:t>ПЕТРОСЯН хватается за кольца, выгибается, пытаясь сделать «лягушку», одна нога у него выскальзывает, и он раскачивается, уцепившись за одно кольцо руками и ногой.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Ой, остановите эту проклятую фигуру, товарищи, больше летать не могу! (Кричит.)</w:t>
      </w:r>
    </w:p>
    <w:p>
      <w:pPr>
        <w:pStyle w:val="Style16"/>
        <w:spacing w:lineRule="auto" w:line="276" w:before="113" w:after="0"/>
        <w:jc w:val="both"/>
        <w:rPr/>
      </w:pPr>
      <w:r>
        <w:rPr>
          <w:rStyle w:val="Style14"/>
          <w:rFonts w:ascii="PT Astra Serif" w:hAnsi="PT Astra Serif"/>
          <w:sz w:val="24"/>
          <w:szCs w:val="24"/>
        </w:rPr>
        <w:t>Его снимают, смеясь. ТЕРЕХИН идет к другой группе. Там ПРЫЩ, БЕЗБОРОДОВ, ПЕТР ЛЯМИН, ВОЗНЕСЕНСКИЙ, ЛЮТИКОВ, БЕСЕДА, АНДРЕЙ.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Здорово, ребята! О чем речь?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Да вот между Андреем и Безбородовым спор.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О чем спор?</w:t>
      </w:r>
    </w:p>
    <w:p>
      <w:pPr>
        <w:pStyle w:val="Style16"/>
        <w:spacing w:lineRule="auto" w:line="276" w:before="113" w:after="0"/>
        <w:jc w:val="both"/>
        <w:rPr/>
      </w:pPr>
      <w:r>
        <w:rPr>
          <w:rFonts w:ascii="PT Astra Serif" w:hAnsi="PT Astra Serif"/>
          <w:sz w:val="24"/>
          <w:szCs w:val="24"/>
        </w:rPr>
        <w:t>БЕЗБОРОДОВ. Да вот, понимаешь, привязался он ко мне, будто я на прошлой неделе ему сказал, что коммунизм — это советская власть плюс электрификация</w:t>
      </w:r>
      <w:r>
        <w:rPr>
          <w:rFonts w:ascii="PT Astra Serif" w:hAnsi="PT Astra Serif"/>
          <w:position w:val="8"/>
          <w:sz w:val="19"/>
          <w:sz w:val="24"/>
          <w:szCs w:val="24"/>
        </w:rPr>
        <w:t>{176}</w:t>
      </w:r>
      <w:r>
        <w:rPr>
          <w:rFonts w:ascii="PT Astra Serif" w:hAnsi="PT Astra Serif"/>
          <w:sz w:val="24"/>
          <w:szCs w:val="24"/>
        </w:rPr>
        <w:t>. Я вспоминаю, действительно, что-то подобное я говорил.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Ты это сказал.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БЕЗБОРОДОВ. Да, сказал, 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Ну а теперь он отрекается. Говорит, что не подумав сказал.</w:t>
      </w:r>
    </w:p>
    <w:p>
      <w:pPr>
        <w:pStyle w:val="Style16"/>
        <w:spacing w:lineRule="auto" w:line="276" w:before="113" w:after="0"/>
        <w:jc w:val="both"/>
        <w:rPr/>
      </w:pPr>
      <w:r>
        <w:rPr>
          <w:rStyle w:val="Style14"/>
          <w:rFonts w:ascii="PT Astra Serif" w:hAnsi="PT Astra Serif"/>
          <w:sz w:val="24"/>
          <w:szCs w:val="24"/>
        </w:rPr>
        <w:t>Общий смех.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БЕЗБОРОДОВ. Ну вот, хохочут. Скажешь какую-нибудь глупость, пошутишь с ними, а они придираются.</w:t>
      </w:r>
    </w:p>
    <w:p>
      <w:pPr>
        <w:pStyle w:val="Style16"/>
        <w:spacing w:lineRule="auto" w:line="276" w:before="113" w:after="0"/>
        <w:jc w:val="both"/>
        <w:rPr/>
      </w:pPr>
      <w:r>
        <w:rPr>
          <w:rStyle w:val="Style14"/>
          <w:rFonts w:ascii="PT Astra Serif" w:hAnsi="PT Astra Serif"/>
          <w:sz w:val="24"/>
          <w:szCs w:val="24"/>
        </w:rPr>
        <w:t>Смех.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Так ты, значит, не подумав сказал?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БЕЗБОРОДОВ. Ну конечно.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Вот оно что! А я-то думал, что Ленин эту твою фразу использовал.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БЕЗБОРОДОВ. Какую фразу?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Да эту же. Вот, читай.</w:t>
      </w:r>
    </w:p>
    <w:p>
      <w:pPr>
        <w:pStyle w:val="Style16"/>
        <w:spacing w:lineRule="auto" w:line="276" w:before="113" w:after="0"/>
        <w:jc w:val="both"/>
        <w:rPr/>
      </w:pPr>
      <w:r>
        <w:rPr>
          <w:rStyle w:val="Style14"/>
          <w:rFonts w:ascii="PT Astra Serif" w:hAnsi="PT Astra Serif"/>
          <w:sz w:val="24"/>
          <w:szCs w:val="24"/>
        </w:rPr>
        <w:t>Показывает ему заранее приготовленный том Ленина.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Видишь: «Коммунизм — это советская власть плюс электрификация».</w:t>
      </w:r>
    </w:p>
    <w:p>
      <w:pPr>
        <w:pStyle w:val="Style16"/>
        <w:spacing w:lineRule="auto" w:line="276" w:before="113" w:after="0"/>
        <w:jc w:val="both"/>
        <w:rPr/>
      </w:pPr>
      <w:r>
        <w:rPr>
          <w:rStyle w:val="Style14"/>
          <w:rFonts w:ascii="PT Astra Serif" w:hAnsi="PT Astra Serif"/>
          <w:sz w:val="24"/>
          <w:szCs w:val="24"/>
        </w:rPr>
        <w:t>Общий смех.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БЕЗБОРОДОВ. Ну вас ко всем чертям! Мерзавцы!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Зачем разыгрывать его? Глупо!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Пусть занимается! Ни черта не делает. Дрыхнет целыми днями.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А нужно ли заниматься?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Ну вот, сейчас заведет шарманку, что все равно, сколько ни познавай, познать все достоверно нельзя, значит, знания — нуль.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Доказывать тебе я ничего не буду. Ты мужик. Ты тут выучишься, как в твою телегу гвоздь вколачивать, и поедешь довольный. Чего тебе еще надо?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Ничего и не надо. Лишнего ничего не надо. А что я мужик, так это правильно. И для мужика учусь. А мужику твоих философий не надо. (Насмешливо.) А к чему на земле жизнь? А что к чему привешено: человек к носу или нос к человеку?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Дурак!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Где нам до вас.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Бросьте, ребята! Трудности, конечно, есть — бороться надо. Вы лучше послушайте. Кругликов Феньку обходил. [Спариваются.]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Знаем, знаем! Говорил уже. Квартирку подыскивает.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Не дурак парень. Фенька — девочка смак. Только одно — интеллигенточка.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А у тебя-то?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У меня…</w:t>
      </w:r>
    </w:p>
    <w:p>
      <w:pPr>
        <w:pStyle w:val="Style16"/>
        <w:spacing w:lineRule="auto" w:line="276" w:before="113" w:after="0"/>
        <w:jc w:val="both"/>
        <w:rPr/>
      </w:pPr>
      <w:r>
        <w:rPr>
          <w:rStyle w:val="Style14"/>
          <w:rFonts w:ascii="PT Astra Serif" w:hAnsi="PT Astra Serif"/>
          <w:sz w:val="24"/>
          <w:szCs w:val="24"/>
        </w:rPr>
        <w:t>В дверь входит ЛЁНОВ. Андрей кричит во всю глотку.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Ребята! Лёнов пришел! Пушкин наш, Александр Сергеевич! Товарищ Лермонтов, Михаил Юрьевич! Присядьте, пожалуйста. Мы вам сейчас пьедестальчик приготовим.</w:t>
      </w:r>
    </w:p>
    <w:p>
      <w:pPr>
        <w:pStyle w:val="Style16"/>
        <w:spacing w:lineRule="auto" w:line="276" w:before="113" w:after="0"/>
        <w:jc w:val="both"/>
        <w:rPr/>
      </w:pPr>
      <w:r>
        <w:rPr>
          <w:rStyle w:val="Style14"/>
          <w:rFonts w:ascii="PT Astra Serif" w:hAnsi="PT Astra Serif"/>
          <w:sz w:val="24"/>
          <w:szCs w:val="24"/>
        </w:rPr>
        <w:t>С притворной торжественностью ставит его на стол.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Все шуткуешь, Андрюшка? Здорово, ребята!</w:t>
      </w:r>
    </w:p>
    <w:p>
      <w:pPr>
        <w:pStyle w:val="Style16"/>
        <w:spacing w:lineRule="auto" w:line="276" w:before="113" w:after="0"/>
        <w:jc w:val="both"/>
        <w:rPr/>
      </w:pPr>
      <w:r>
        <w:rPr>
          <w:rStyle w:val="Style14"/>
          <w:rFonts w:ascii="PT Astra Serif" w:hAnsi="PT Astra Serif"/>
          <w:sz w:val="24"/>
          <w:szCs w:val="24"/>
        </w:rPr>
        <w:t>С ним здороваются.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Что это у тебя на ряшке синее?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Били вчера.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Опять?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Ну да. Выпили здорово. Федька Кукин начал английских консерваторов ловить. Ловит — и в бутылку. Поймал тринадцать. Ну, говорит, господи, благослови. К заведующему. «Вы заведующий пивной?» — «Я». — «А почему у вас английские консерваторы в бутылках?» — «Нет, — говорит, — молодой человек, это вы спьяну». — «Ах, спьяну? Ну, погоди!» Бац ему бутылкой. Ну, конечно, начали им землю утрамбовывать. Я вступился. И мне перепало.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Что — 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Консерваторы-то вылетели?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Вылетели… Мы из пивной вылетели.</w:t>
      </w:r>
    </w:p>
    <w:p>
      <w:pPr>
        <w:pStyle w:val="Style16"/>
        <w:spacing w:lineRule="auto" w:line="276" w:before="113" w:after="0"/>
        <w:jc w:val="both"/>
        <w:rPr/>
      </w:pPr>
      <w:r>
        <w:rPr>
          <w:rStyle w:val="Style14"/>
          <w:rFonts w:ascii="PT Astra Serif" w:hAnsi="PT Astra Serif"/>
          <w:sz w:val="24"/>
          <w:szCs w:val="24"/>
        </w:rPr>
        <w:t>Смех.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А я думал, это тебе в вашей литературной драке подбили.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Ну, эти драки меня не касаются. Это «пролетарские». Я в придворные поэты не лезу. Я пишу…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И пьешь.</w:t>
      </w:r>
    </w:p>
    <w:p>
      <w:pPr>
        <w:pStyle w:val="Style16"/>
        <w:spacing w:lineRule="auto" w:line="276" w:before="113" w:after="0"/>
        <w:jc w:val="both"/>
        <w:rPr/>
      </w:pPr>
      <w:r>
        <w:rPr>
          <w:rFonts w:ascii="PT Astra Serif" w:hAnsi="PT Astra Serif"/>
          <w:sz w:val="24"/>
          <w:szCs w:val="24"/>
        </w:rPr>
        <w:t>ЛЁНОВ. И пью. А ты думаешь, поэт может не пить? Есенин какой поэт был</w:t>
      </w:r>
      <w:r>
        <w:rPr>
          <w:rFonts w:ascii="PT Astra Serif" w:hAnsi="PT Astra Serif"/>
          <w:position w:val="8"/>
          <w:sz w:val="19"/>
          <w:sz w:val="24"/>
          <w:szCs w:val="24"/>
        </w:rPr>
        <w:t>{177}</w:t>
      </w:r>
      <w:r>
        <w:rPr>
          <w:rFonts w:ascii="PT Astra Serif" w:hAnsi="PT Astra Serif"/>
          <w:sz w:val="24"/>
          <w:szCs w:val="24"/>
        </w:rPr>
        <w:t xml:space="preserve"> — пил. Старые поэты — пили. В этом вдохновение, брат. Без этого ничего не напишешь. Какой настоящий поэт не пьет, особенно теперь?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А что ж теперь особенного?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Теперь? А время теперь такое настало. Слякоть, серая хмарь. [Подлое время], мелкое время. Бездарь. Тощища. Нэп, одним словом! Сердце будто пыльная тряпка. Эх, ребята! Заедает нас эта нэповская эпоха. Вошью лезет. Жирной, толстой. Выбиваешься, карабкаешься на свет, а она наваливается — липкая, скользкая, в рот пихает лапы. Тошнит… Тоска у меня, ребята… Ну, и пьешь.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Верно, Лёнов!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Пьяный бред. Пьешь много и бездельничаешь.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А ты не лезь с моралью, Христос! Морали читать легко.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Ну, как кому.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(повернувшись к нему, в упор). Что это хочешь сказать? А, да ну тебя… Лёныч, прочти что-нибудь нашенское.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Не хочется, ребята.</w:t>
      </w:r>
    </w:p>
    <w:p>
      <w:pPr>
        <w:pStyle w:val="Style16"/>
        <w:spacing w:lineRule="auto" w:line="276" w:before="113" w:after="0"/>
        <w:jc w:val="both"/>
        <w:rPr/>
      </w:pPr>
      <w:r>
        <w:rPr>
          <w:rStyle w:val="Style14"/>
          <w:rFonts w:ascii="PT Astra Serif" w:hAnsi="PT Astra Serif"/>
          <w:sz w:val="24"/>
          <w:szCs w:val="24"/>
        </w:rPr>
        <w:t>Голоса. — Читай!</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Прочти! Прочти!</w:t>
      </w:r>
    </w:p>
    <w:p>
      <w:pPr>
        <w:pStyle w:val="Style16"/>
        <w:spacing w:lineRule="auto" w:line="276" w:before="113" w:after="0"/>
        <w:jc w:val="both"/>
        <w:rPr/>
      </w:pPr>
      <w:r>
        <w:rPr>
          <w:rStyle w:val="Style14"/>
          <w:rFonts w:ascii="PT Astra Serif" w:hAnsi="PT Astra Serif"/>
          <w:sz w:val="24"/>
          <w:szCs w:val="24"/>
        </w:rPr>
        <w:t>- Не кобенься!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Ну ладно — последнее.</w:t>
      </w:r>
    </w:p>
    <w:p>
      <w:pPr>
        <w:pStyle w:val="Style16"/>
        <w:spacing w:lineRule="auto" w:line="276" w:before="113" w:after="0"/>
        <w:jc w:val="both"/>
        <w:rPr/>
      </w:pPr>
      <w:r>
        <w:rPr>
          <w:rStyle w:val="Style14"/>
          <w:rFonts w:ascii="PT Astra Serif" w:hAnsi="PT Astra Serif"/>
          <w:sz w:val="24"/>
          <w:szCs w:val="24"/>
        </w:rPr>
        <w:t>Читает нараспев.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Говорят, покой для сердца нужен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И вокруг меня — работа и покой.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Отчего же, отчего ж так дружен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Мой покой с мучительной тоской?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Помнишь, трепетные пели пули.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Ты готов ударить и убить.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Ах, могу ли я, могу 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Эти радостные дни забыть?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Мы на бой ходили очень рано,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Боевой горнист трубил поход.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Солнце красное и рваное, как рана,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Заливало кровью небосвод.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Шел на бой в безудержном разгуле,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Шашки сталь блестела у лица.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шальные пробивали пули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Оголтелые сердца.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 эти дни не знали мы печали.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С сердцем не знакомилась тоска.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Ах, куда же вы, куда же вы умчали,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Переходы, наступления, войска?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Если б только снова загремели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Боевые трубы трубачей,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Радостные песни бы запели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Мы, изъеденные ржавчиной ночей.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Не пою я больше — завываю —</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Говорят об этом. Ну и пусть!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Я вином и водкой заливаю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Накипающую в сердце грусть.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Д-да… Здорово нацарапано. Бередит сердце.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Такое это дрянное нытье упадочное, просто слушать тошно!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А что это — не кровью написано? Что это — не верно? Разве мы сейчас живем? Лёнов молодец! Это у меня все время на сердце. Он только стихами выразил. Я как вспомню восемнадцатый — девятнадцатый годы… Полной грудью дышали!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Эх, ребятки! Девятнадцатый! Я тогда на деникинском полком командовал. У меня бражка подобралась. Зверь к зверю. Лошади — степнячки казацкие, мохнатки. Ножками так это семенят — топа-топа-топа, а летят — на машине не догонишь! Вот помню: «Товарищ Терехин, вам поручается очистить Орел». Собираю полк, солнца еще нету. Сыро, [туды его мать.] Холодно. Братва моя ежится. «Товарищи, — ору, — нам выпала великая честь — очистить Орел. Как, шашки блестят или чистить надо?» Ребята сейчас шашки вон… «Накося — зеркалов не надо!» Тогда кричу: «В карьер!» Стали подлетать к городу. Я, полк — лавой. Летим. Тут уж все забываешь: и кто ты, и что ты, [только орешь, как пьяный. А, сволочи, мать вашу так и вашу в бога мать!] На лошадках шерсть дыбом. Шашки свистят. С пулеметов хотят остановить нас. Куда тут! Летим. Сволота белая бежит. Скачешь за ними и только (размахивает рукой, как бы ударяя шашкой) раз, раз, раз… А наутро парад. Солнце наяривает. Народу!.. Девчонки в белых платьях. Цветы. Поют все. Музыка. Подымешься на стременах… (Командует очень громко и протяжно.) «Полк, смирно! К церемониальному маршу, справа по шесть, на две лошади дистанцию, рысью ма-а-арш!..»</w:t>
      </w:r>
    </w:p>
    <w:p>
      <w:pPr>
        <w:pStyle w:val="Style16"/>
        <w:spacing w:lineRule="auto" w:line="276" w:before="113" w:after="0"/>
        <w:jc w:val="both"/>
        <w:rPr/>
      </w:pPr>
      <w:r>
        <w:rPr>
          <w:rStyle w:val="Style14"/>
          <w:rFonts w:ascii="PT Astra Serif" w:hAnsi="PT Astra Serif"/>
          <w:sz w:val="24"/>
          <w:szCs w:val="24"/>
        </w:rPr>
        <w:t>В этот момент двое студентов во время команды Терехина, тихо сняв со стены трубу и барабан, играют. Один дает на трубе боевой сигнал «поход», другой отбивает дробь. Делают это комически серьезно. Общий смех.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Ну и рассказал! Действительно, как живое встает.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Да, было времечко… Революция была!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А сейчас?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А сейчас для таких, как ты, революция. На бумажке резолюции писать, и чтобы мама кофе готовила.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Ты трепаться брось! Я на фронте был не меньше тебя.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Не знаю. Не видал. Только не думаю.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Что — не думаешь?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А что на фронте вот ты был. А может, и был. Кашеваром — кашу варил. А я, паря, на командных был. Рубал. На политработу не шел. [Хотя в партии с семнадцатого, и комиссаром дивизии не раз предлагали.]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А я рассказывать тебе, что я делал, не намерен. Ты вот орешь все время об интеллигентщине, а твое нытье о девятнадцатом годе — худшая интеллигентщина!</w:t>
      </w:r>
    </w:p>
    <w:p>
      <w:pPr>
        <w:pStyle w:val="Style16"/>
        <w:spacing w:lineRule="auto" w:line="276" w:before="113" w:after="0"/>
        <w:jc w:val="both"/>
        <w:rPr/>
      </w:pPr>
      <w:r>
        <w:rPr>
          <w:rFonts w:ascii="PT Astra Serif" w:hAnsi="PT Astra Serif"/>
          <w:sz w:val="24"/>
          <w:szCs w:val="24"/>
        </w:rPr>
        <w:t>ТЕРЕХИН. Интеллигентщина? У меня — интеллигентщина? [Сопля неутертая!] Ты — и мне лезешь морали читать! Ты думаешь, я не слышал твоих теорий? Революционер, видите ли, тот, кто сейчас в нашей обстановке не сдаст и кто бороться будет не хуже, чем на фронте! Извольте — вот и теория готова. Что же сейчас делать партийцу-рабочему? Мы дрались, из нас жилы дергали, а теперь они пришли на готовенькое — «подлинные революционеры»! Повылезали всюду, как погань после дождя, а рабочий-фронтовик у вас не у дел. Лёнов пишет: «Водкой заливаю накипающую в сердце грусть». И я не боюсь сказать: «Беги в контрольку</w:t>
      </w:r>
      <w:r>
        <w:rPr>
          <w:rFonts w:ascii="PT Astra Serif" w:hAnsi="PT Astra Serif"/>
          <w:position w:val="8"/>
          <w:sz w:val="19"/>
          <w:sz w:val="24"/>
          <w:szCs w:val="24"/>
        </w:rPr>
        <w:t>{178}</w:t>
      </w:r>
      <w:r>
        <w:rPr>
          <w:rFonts w:ascii="PT Astra Serif" w:hAnsi="PT Astra Serif"/>
          <w:sz w:val="24"/>
          <w:szCs w:val="24"/>
        </w:rPr>
        <w:t>, жалуйся — пью». Накипело. Как посмотрю, что кругом делается!.. Вот взял бы, да… Эх, хоть бы в самом деле фронт, что 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Ну, это ты, Терехин, перебарщиваешь, право! Конечно, противна нэповщина, но мы ведь вперед шагаем!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Брось ты, Вознесенский, дешевка это! Ты не на митинге. «Вперед шагаем». Мы идем на шаг, а частный капитал — на десять.</w:t>
      </w:r>
    </w:p>
    <w:p>
      <w:pPr>
        <w:pStyle w:val="Style16"/>
        <w:spacing w:lineRule="auto" w:line="276" w:before="113" w:after="0"/>
        <w:jc w:val="both"/>
        <w:rPr/>
      </w:pPr>
      <w:r>
        <w:rPr>
          <w:rFonts w:ascii="PT Astra Serif" w:hAnsi="PT Astra Serif"/>
          <w:sz w:val="24"/>
          <w:szCs w:val="24"/>
        </w:rPr>
        <w:t>ПРЫЩ. Костя прав. Собрать бы все силы — и на Польшу. На Запад. Победить или умереть! «Безумству храбрых поем мы славу!»</w:t>
      </w:r>
      <w:r>
        <w:rPr>
          <w:rFonts w:ascii="PT Astra Serif" w:hAnsi="PT Astra Serif"/>
          <w:position w:val="8"/>
          <w:sz w:val="19"/>
          <w:sz w:val="24"/>
          <w:szCs w:val="24"/>
        </w:rPr>
        <w:t>{179}</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А ты, Прыщенька, в бой пойдешь?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И я пойду, а что ты думаешь?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Нет, я ничего. Только смотри, [бумажки возьми побольше.]</w:t>
      </w:r>
    </w:p>
    <w:p>
      <w:pPr>
        <w:pStyle w:val="Style16"/>
        <w:spacing w:lineRule="auto" w:line="276" w:before="113" w:after="0"/>
        <w:jc w:val="both"/>
        <w:rPr/>
      </w:pPr>
      <w:r>
        <w:rPr>
          <w:rStyle w:val="Style14"/>
          <w:rFonts w:ascii="PT Astra Serif" w:hAnsi="PT Astra Serif"/>
          <w:sz w:val="24"/>
          <w:szCs w:val="24"/>
        </w:rPr>
        <w:t>Смех.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Смейтесь, смейтесь. А я вот на партийные собрания больше не хожу. Противно! Приходят торговцы, приказчики, агенты, маклеры. «А, Константин Иваныч! У меня три тысячи чистых прибыли. Оборот увеличиваю». — «А у меня, Иван Иванович, машинку изобрели для утилизации отбросов — восемнадцать копеек в день выгоняю». Копейки, копейки, копейки везде! Революция стала копеечной. Еще кричим, что копейка для революции, а на самом деле поглядишь кругом — революцию для копейки делали. Посмотришь на это разложение — и… пьешь.</w:t>
      </w:r>
    </w:p>
    <w:p>
      <w:pPr>
        <w:pStyle w:val="Style16"/>
        <w:spacing w:lineRule="auto" w:line="276" w:before="113" w:after="0"/>
        <w:jc w:val="both"/>
        <w:rPr/>
      </w:pPr>
      <w:r>
        <w:rPr>
          <w:rFonts w:ascii="PT Astra Serif" w:hAnsi="PT Astra Serif"/>
          <w:sz w:val="24"/>
          <w:szCs w:val="24"/>
        </w:rPr>
        <w:t>ВАСИЛИЙ. Ох и тошно же вас, ребята слушать. (Терехину.) Ты вот кричишь о рабочих, а у рабочих ты за эти годы бывал? Ты вот пойди к ним и скажи: «Ребята, давай бросим все, что за это время сколачивали, пойдем снова воевать». Да тебя так болтом шваркнут, что не уйдешь. Фронтовик! Раскис, как баба: «Пью»… Среди бутылок храбрость показываешь. А ты, храбрец, поезжай в деревню! Да против кулаков новую деревню строй, да селькором сделайся!</w:t>
      </w:r>
      <w:r>
        <w:rPr>
          <w:rFonts w:ascii="PT Astra Serif" w:hAnsi="PT Astra Serif"/>
          <w:position w:val="8"/>
          <w:sz w:val="19"/>
          <w:sz w:val="24"/>
          <w:szCs w:val="24"/>
        </w:rPr>
        <w:t>{180}</w:t>
      </w:r>
      <w:r>
        <w:rPr>
          <w:rFonts w:ascii="PT Astra Serif" w:hAnsi="PT Astra Serif"/>
          <w:sz w:val="24"/>
          <w:szCs w:val="24"/>
        </w:rPr>
        <w:t xml:space="preserve"> Это тебе не фронт? Нэпман, говоришь, прет? Это тебе не фронт? А когда партия затрубила: режим экономии, сокращай расходы, береги деньги — это не боевой призыв? Выходит, мы только рубкой сильны. На выдержку нас не хватит. Слякоть-то нытье это ваше, слякоть! А за такие стихи, как у тебя, Лёнов, морду надо бить!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Позвольте! Это не доказательство…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А ты, зануда, молчи, а то я тебе такие доказательства представлю, на фронт не надо будет ехать.</w:t>
      </w:r>
    </w:p>
    <w:p>
      <w:pPr>
        <w:pStyle w:val="Style16"/>
        <w:spacing w:lineRule="auto" w:line="276" w:before="113" w:after="0"/>
        <w:jc w:val="both"/>
        <w:rPr/>
      </w:pPr>
      <w:r>
        <w:rPr>
          <w:rStyle w:val="Style14"/>
          <w:rFonts w:ascii="PT Astra Serif" w:hAnsi="PT Astra Serif"/>
          <w:sz w:val="24"/>
          <w:szCs w:val="24"/>
        </w:rPr>
        <w:t>Смех.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А я вот что скажу, ребята: я на очередном собрании Терехина буду отводить. Ему в бюро не место. А то, что он с семнадцатого года, так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Ты отводить будешь? Ты? Кишка тонка! Я знаю, тебе, карьеристику, давно в бюро хочется.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Я карьерист?!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Бросьте, ребята!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Ну, этого я так не оставлю!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Оставьте, ребята! Ну, можно ли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Всякая мразь меня будет учить! Где ты был, когда я подпольные кружки организовывал? Ты на папенькины деньги в гимназиях обучался, а меня в участках били. Сволочь!</w:t>
      </w:r>
    </w:p>
    <w:p>
      <w:pPr>
        <w:pStyle w:val="Style16"/>
        <w:spacing w:lineRule="auto" w:line="276" w:before="113" w:after="0"/>
        <w:jc w:val="both"/>
        <w:rPr/>
      </w:pPr>
      <w:r>
        <w:rPr>
          <w:rStyle w:val="Style14"/>
          <w:rFonts w:ascii="PT Astra Serif" w:hAnsi="PT Astra Serif"/>
          <w:sz w:val="24"/>
          <w:szCs w:val="24"/>
        </w:rPr>
        <w:t>Дергается. С ним что-то вроде припадка. Стонет.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Ну, что ты, Костя! Возьмите его, ребята! Пойдем.</w:t>
      </w:r>
    </w:p>
    <w:p>
      <w:pPr>
        <w:pStyle w:val="Style16"/>
        <w:spacing w:lineRule="auto" w:line="276" w:before="113" w:after="0"/>
        <w:jc w:val="both"/>
        <w:rPr/>
      </w:pPr>
      <w:r>
        <w:rPr>
          <w:rStyle w:val="Style14"/>
          <w:rFonts w:ascii="PT Astra Serif" w:hAnsi="PT Astra Serif"/>
          <w:sz w:val="24"/>
          <w:szCs w:val="24"/>
        </w:rPr>
        <w:t>Уводят ТЕРЕХИНА.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Зачем ты довел его?.. Знаешь прекрасно, парень истрепанный…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Знаем, какой он истрепанный! А тебе я скажу, Петька: в этой компании быть не стоит.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Ну, это позволь мне самому думать, Вася.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Думай, думай, только противно мне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Противно — не смотри.</w:t>
      </w:r>
    </w:p>
    <w:p>
      <w:pPr>
        <w:pStyle w:val="Style16"/>
        <w:spacing w:lineRule="auto" w:line="276" w:before="113" w:after="0"/>
        <w:jc w:val="both"/>
        <w:rPr/>
      </w:pPr>
      <w:r>
        <w:rPr>
          <w:rStyle w:val="Style14"/>
          <w:rFonts w:ascii="PT Astra Serif" w:hAnsi="PT Astra Serif"/>
          <w:sz w:val="24"/>
          <w:szCs w:val="24"/>
        </w:rPr>
        <w:t>ПЕТР уходит. ВАСИЛИЙ и ФЕДОР остаются одни.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Правда отводить будешь?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Обязательно.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Я поддержу. Ну, пойду читать. Вечером зайди. Пойдем пошляться.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Зайду.</w:t>
      </w:r>
    </w:p>
    <w:p>
      <w:pPr>
        <w:pStyle w:val="Style16"/>
        <w:spacing w:lineRule="auto" w:line="276" w:before="113" w:after="0"/>
        <w:jc w:val="both"/>
        <w:rPr/>
      </w:pPr>
      <w:r>
        <w:rPr>
          <w:rStyle w:val="Style14"/>
          <w:rFonts w:ascii="PT Astra Serif" w:hAnsi="PT Astra Serif"/>
          <w:sz w:val="24"/>
          <w:szCs w:val="24"/>
        </w:rPr>
        <w:t>Ходит один.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(входит в дверь, подходит к Федору). Слушай, ты это дело брось. Я ведь знаю.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Что знаешь?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Да вот почему ты цепляешь меня всегда, почему отводить хочешь, почему обо мне всякие сплетни плетешь. Нинка моя тебе по вкусу пришлась. Шляешься с ней, отбить хочешь. Попросту говорю, по-рабочему, без фокусов. Смотри, Федор! Рожу разобью — мать не узнает!</w:t>
      </w:r>
    </w:p>
    <w:p>
      <w:pPr>
        <w:pStyle w:val="Style16"/>
        <w:spacing w:lineRule="auto" w:line="276" w:before="113" w:after="0"/>
        <w:jc w:val="both"/>
        <w:rPr/>
      </w:pPr>
      <w:r>
        <w:rPr>
          <w:rStyle w:val="Style14"/>
          <w:rFonts w:ascii="PT Astra Serif" w:hAnsi="PT Astra Serif"/>
          <w:sz w:val="24"/>
          <w:szCs w:val="24"/>
        </w:rPr>
        <w:t>Уходит. ФЕДОР молча смотрит ему вслед.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Эпизод третий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«ХОЧЕТСЯ ВЫТЬ!»</w:t>
      </w:r>
    </w:p>
    <w:p>
      <w:pPr>
        <w:pStyle w:val="Style16"/>
        <w:spacing w:lineRule="auto" w:line="276" w:before="113" w:after="0"/>
        <w:jc w:val="both"/>
        <w:rPr/>
      </w:pPr>
      <w:r>
        <w:rPr>
          <w:rStyle w:val="Style14"/>
          <w:rFonts w:ascii="PT Astra Serif" w:hAnsi="PT Astra Serif"/>
          <w:sz w:val="24"/>
          <w:szCs w:val="24"/>
        </w:rPr>
        <w:t>Столовка Дома писателей. За столиком сидят литераторы и писательницы, поэты и поэтессы, гости со стороны. Оживленно. Временами прорывается смех. За сценой, то усиливаясь, то ослабевая, слышится фокстрот — в соседнем зале танцуют. Иногда на сцену оттуда выскальзывают пары. За столиком в углу группа студентов: ЛЁНОВ, ЛИЗА, ПРЫЩ, ПЕТР. За столиком посередине: ПАНФИЛОВ, ЗОТОВ и ЗАВЬЯЛОВ.</w:t>
      </w:r>
    </w:p>
    <w:p>
      <w:pPr>
        <w:pStyle w:val="Style16"/>
        <w:spacing w:lineRule="auto" w:line="276" w:before="113" w:after="0"/>
        <w:jc w:val="both"/>
        <w:rPr/>
      </w:pPr>
      <w:r>
        <w:rPr>
          <w:rStyle w:val="Style14"/>
          <w:rFonts w:ascii="PT Astra Serif" w:hAnsi="PT Astra Serif"/>
          <w:sz w:val="24"/>
          <w:szCs w:val="24"/>
        </w:rPr>
        <w:t>Сцена у стола студентов.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Что же вашего Терехина нету?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Да что тебе не терпится? Сиди, смотри и слушай, не в пивнушке сидишь: Парнас — цвет культуры вокруг. Вот видишь — это писатель Зотов. А рядом — Завьялов, поэт. Помнишь, у него: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Женщина, телом своим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Торгуй с публичного торга…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Неоклассик. А это вот — Мариетта Оссиз, она с самим Трубниковым живет. Это вот Лидочка Юм, она на конкурсе поэтов первую премию получила, а потом оказалось, что стихи-то пушкинские! Скандал! А вон там, видишь, вон, где из-за бутылок никого не видно, — это группа «Плевок». Талантливейшие ребята — пьют… А вон, видишь, с бородой — этого я не знаю. Одним словом, Лизанька, ты в центре культуры, как сказал поэт…</w:t>
      </w:r>
    </w:p>
    <w:p>
      <w:pPr>
        <w:pStyle w:val="Style16"/>
        <w:spacing w:lineRule="auto" w:line="276" w:before="113" w:after="0"/>
        <w:jc w:val="both"/>
        <w:rPr/>
      </w:pPr>
      <w:r>
        <w:rPr>
          <w:rStyle w:val="Style14"/>
          <w:rFonts w:ascii="PT Astra Serif" w:hAnsi="PT Astra Serif"/>
          <w:sz w:val="24"/>
          <w:szCs w:val="24"/>
        </w:rPr>
        <w:t>Слышен шум, ругань, выкрики. Чей-то пьяный голос, неистово возвышаясь, покрывает все остальные голоса.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Что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Да пьяный кто-то пришел, не пускают.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А пьяных не пускают?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Нет, тут можно пить, а приходить пьяным нельзя.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Значит, Прыщ, это все настоящие писатели?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Как тебе сказать… Не вполне… Дело, видишь ли, в том, что настоящие тут часов до десяти — одиннадцати сидят. А потом вот эти приходят. Эти, конечно, тоже настоящие, только…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Что только?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Подожди.</w:t>
      </w:r>
    </w:p>
    <w:p>
      <w:pPr>
        <w:pStyle w:val="Style16"/>
        <w:spacing w:lineRule="auto" w:line="276" w:before="113" w:after="0"/>
        <w:jc w:val="both"/>
        <w:rPr/>
      </w:pPr>
      <w:r>
        <w:rPr>
          <w:rStyle w:val="Style14"/>
          <w:rFonts w:ascii="PT Astra Serif" w:hAnsi="PT Astra Serif"/>
          <w:sz w:val="24"/>
          <w:szCs w:val="24"/>
        </w:rPr>
        <w:t>Бежит навстречу вошедшей девице.</w:t>
      </w:r>
    </w:p>
    <w:p>
      <w:pPr>
        <w:pStyle w:val="Style16"/>
        <w:spacing w:lineRule="auto" w:line="276" w:before="113" w:after="0"/>
        <w:jc w:val="both"/>
        <w:rPr/>
      </w:pPr>
      <w:r>
        <w:rPr>
          <w:rStyle w:val="Style14"/>
          <w:rFonts w:ascii="PT Astra Serif" w:hAnsi="PT Astra Serif"/>
          <w:sz w:val="24"/>
          <w:szCs w:val="24"/>
        </w:rPr>
        <w:t>Сцена у среднего стола.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ЗОТОВ (читает). «Литература всемирна и надчеловечна. Красота — камень самоцветный, только солнце заставляет его сверкать…»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И электричество.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ЗОТОВ. Что?.. Ну хорошо, пускай «и электричество». «В темноте не искрятся затаенные лучи; в темноте тусклым блеском горит самоцвет. И нет в нем отличия от стекла».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И фаянса.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ЗОТОВ.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Фаянса, говорю.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ЗОТОВ. «Талант — птица свободная, взмахнет крылом и летит в поднебесье, где парит безраздельно. Он — один».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И двигатели внутреннего сгорания.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ЗОТОВ. Как?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Двигатели, говорю, внутреннего сгорания. Аэропланы.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ЗОТОВ. При чем тут двигатели? Ты, Петр Лукич, слушать не хочешь?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Не хочу, прямо говорю. Слышал все это, читал все это. Мура!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ЗАВЬЯЛОВ. Что-о?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Мура! Это, изволите ли видеть, на нашем плебейском наречии — дребедень, белиберда, чушь. Ежели это, господа хорошие, литература, то псу ее под хвост, вот что! Такая литература, господа, нам ни к чему, потребности не имеем.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ЗОТОВ. Но, Петр…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Брось, брось! Что ты там написал: «Камни самоцветные только от лучей солнца сверкают». А у меня вот, Иван Никанорович, господин Зотов, камни самоцветные в одном местечке пять лет лежат. В темноте лежат, и я их, извольте видеть, в темноте больше люблю. Им на солнце сверкать нельзя, Иван Никанорович. На солнце их, Иван Никанорович, опишут. Не надо нам солнечного света. Не надо.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ЗОТОВ. Да ведь это, Петр Лукич, образ.</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Ты думаешь, не понимаю я? Думаешь, я так, по глупости придрался? Купец, дурак… В литературе ни уха ни рыла. Нет, господа писатели, я это к тому, что нечему нам у вас учиться. Нечему-с! Потому что я, господа писатели, науку прошел, которой вам и во сне не снилось. Вы носик вот этак отворачивали, а я шкурой своей, а я рожей, [а я задницей] своей науку эту прошел. Я каждую вещь насквозь вижу, а вы мне об этой вещи книги пишете, какая она снаружи. На что же мне, господа писатели, такая книга? На что?</w:t>
      </w:r>
    </w:p>
    <w:p>
      <w:pPr>
        <w:pStyle w:val="Style16"/>
        <w:spacing w:lineRule="auto" w:line="276" w:before="113" w:after="0"/>
        <w:jc w:val="both"/>
        <w:rPr/>
      </w:pPr>
      <w:r>
        <w:rPr>
          <w:rFonts w:ascii="PT Astra Serif" w:hAnsi="PT Astra Serif"/>
          <w:sz w:val="24"/>
          <w:szCs w:val="24"/>
        </w:rPr>
        <w:t>ЗАВЬЯЛОВ. Ну, это, Петр Лукич, вы просто выпили лишнее. У писателей человечество учится. Да вот, даже если и вас, коммерсантов, брать, крупнейшие из них и самые умные с литераторами были в дружбе. Савва Морозов</w:t>
      </w:r>
      <w:r>
        <w:rPr>
          <w:rFonts w:ascii="PT Astra Serif" w:hAnsi="PT Astra Serif"/>
          <w:position w:val="8"/>
          <w:sz w:val="19"/>
          <w:sz w:val="24"/>
          <w:szCs w:val="24"/>
        </w:rPr>
        <w:t>{181}</w:t>
      </w:r>
      <w:r>
        <w:rPr>
          <w:rFonts w:ascii="PT Astra Serif" w:hAnsi="PT Astra Serif"/>
          <w:sz w:val="24"/>
          <w:szCs w:val="24"/>
        </w:rPr>
        <w:t>, например, у Горького учился.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Это я-то выпил? Лишку? Извини меня, Завьялов, ты хоть и поэт, однако щенок, и запомни себе, что Панфилов по надобности пьет. Когда нужно — ведро выхлещет, а то от рюмочки пьян и ничегошеньки не понимает.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ЗАВЬЯЛОВ. Это верно…</w:t>
      </w:r>
    </w:p>
    <w:p>
      <w:pPr>
        <w:pStyle w:val="Style16"/>
        <w:spacing w:lineRule="auto" w:line="276" w:before="113" w:after="0"/>
        <w:jc w:val="both"/>
        <w:rPr/>
      </w:pPr>
      <w:r>
        <w:rPr>
          <w:rFonts w:ascii="PT Astra Serif" w:hAnsi="PT Astra Serif"/>
          <w:sz w:val="24"/>
          <w:szCs w:val="24"/>
        </w:rPr>
        <w:t>ПАНФИЛОВ. Подожди ты! Савва, говоришь, Морозов учился? Так ему же, этому самому Савве, надо было учиться. Его Горький ваш научить мог, потому что Горький жизнь нюхал, а Савва супы нюхал, потому что Горького били, а Савва сам бил да в кабинете сидел, а твои самоцветы на всех двадцати пальцах выставлял. А я вам не Савва, меня учить нечего, сам кого хочешь научу. Савва Морозов! Ты еще скажи: Рябушинский</w:t>
      </w:r>
      <w:r>
        <w:rPr>
          <w:rFonts w:ascii="PT Astra Serif" w:hAnsi="PT Astra Serif"/>
          <w:position w:val="8"/>
          <w:sz w:val="19"/>
          <w:sz w:val="24"/>
          <w:szCs w:val="24"/>
        </w:rPr>
        <w:t>{182}</w:t>
      </w:r>
      <w:r>
        <w:rPr>
          <w:rFonts w:ascii="PT Astra Serif" w:hAnsi="PT Astra Serif"/>
          <w:sz w:val="24"/>
          <w:szCs w:val="24"/>
        </w:rPr>
        <w:t>, или Нобель</w:t>
      </w:r>
      <w:r>
        <w:rPr>
          <w:rFonts w:ascii="PT Astra Serif" w:hAnsi="PT Astra Serif"/>
          <w:position w:val="8"/>
          <w:sz w:val="19"/>
          <w:sz w:val="24"/>
          <w:szCs w:val="24"/>
        </w:rPr>
        <w:t>{183}</w:t>
      </w:r>
      <w:r>
        <w:rPr>
          <w:rFonts w:ascii="PT Astra Serif" w:hAnsi="PT Astra Serif"/>
          <w:sz w:val="24"/>
          <w:szCs w:val="24"/>
        </w:rPr>
        <w:t xml:space="preserve"> или, может, Рокфеллер</w:t>
      </w:r>
      <w:r>
        <w:rPr>
          <w:rFonts w:ascii="PT Astra Serif" w:hAnsi="PT Astra Serif"/>
          <w:position w:val="8"/>
          <w:sz w:val="19"/>
          <w:sz w:val="24"/>
          <w:szCs w:val="24"/>
        </w:rPr>
        <w:t>{184}</w:t>
      </w:r>
      <w:r>
        <w:rPr>
          <w:rFonts w:ascii="PT Astra Serif" w:hAnsi="PT Astra Serif"/>
          <w:sz w:val="24"/>
          <w:szCs w:val="24"/>
        </w:rPr>
        <w:t xml:space="preserve"> какой-нибудь… Да они против меня, Панфилова, — сопляки и мальчишки… Смеетесь, писатели…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ЗОТОВ. Нет, Петр Лукич, ты, право…</w:t>
      </w:r>
    </w:p>
    <w:p>
      <w:pPr>
        <w:pStyle w:val="Style16"/>
        <w:spacing w:lineRule="auto" w:line="276" w:before="113" w:after="0"/>
        <w:jc w:val="both"/>
        <w:rPr/>
      </w:pPr>
      <w:r>
        <w:rPr>
          <w:rStyle w:val="Style14"/>
          <w:rFonts w:ascii="PT Astra Serif" w:hAnsi="PT Astra Serif"/>
          <w:sz w:val="24"/>
          <w:szCs w:val="24"/>
        </w:rPr>
        <w:t>Сцена у стола в глубине.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ПЕРВЫЙ ЮНОША. Врешь ты, мерзавец!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ВТОРОЙ (заикаясь). Н-нет, т-ты м-мерзавец и з-за-д-дрыга. Отт-дай деньги!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ПЕРВЫЙ. А трешку кто взял?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ВТОРОЙ. С-с-сволочь т-ты, я т-тебе с-с-сейчас п-по-кажу т-трешку!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ПЕРВЫЙ. Ванечка, да ты не говори, а пой, тебе легче будет.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ВТОРОЙ. Вот он сейчас у меня запоет.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ОФИЦИАНТ (подоспевший на шум). Граждане, нельзя же так, ведь вы литераторы… так не полагается… пожалуйста!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ПЕРВЫЙ ЮНОША. Какой он, к черту, литератор!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ВТОРОЙ. Ах ты, к-к-кобелева д-д-дочь, д-да я тебя…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ПЕРВЫЙ. Да ты пой, Ванечка! Пой!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ВТОРОЙ. Ид-ди ты… С-сейчас ш-шт-таны сн-ниму и тут-т же с аук-к-кциона за т-трешку продам.</w:t>
      </w:r>
    </w:p>
    <w:p>
      <w:pPr>
        <w:pStyle w:val="Style16"/>
        <w:spacing w:lineRule="auto" w:line="276" w:before="113" w:after="0"/>
        <w:jc w:val="both"/>
        <w:rPr/>
      </w:pPr>
      <w:r>
        <w:rPr>
          <w:rStyle w:val="Style14"/>
          <w:rFonts w:ascii="PT Astra Serif" w:hAnsi="PT Astra Serif"/>
          <w:sz w:val="24"/>
          <w:szCs w:val="24"/>
        </w:rPr>
        <w:t>Драка. Обоих соединенными усилиями официанты выбрасывают.</w:t>
      </w:r>
    </w:p>
    <w:p>
      <w:pPr>
        <w:pStyle w:val="Style16"/>
        <w:spacing w:lineRule="auto" w:line="276" w:before="113" w:after="0"/>
        <w:jc w:val="both"/>
        <w:rPr/>
      </w:pPr>
      <w:r>
        <w:rPr>
          <w:rStyle w:val="Style14"/>
          <w:rFonts w:ascii="PT Astra Serif" w:hAnsi="PT Astra Serif"/>
          <w:sz w:val="24"/>
          <w:szCs w:val="24"/>
        </w:rPr>
        <w:t>Сцена у стола студентов.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Вот так сидишь и вдохновляешься, жизнь тут наблюдать можно, кипит жизнь. Сережка Есенин, так тот, бывало, в столовых…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Смотри, Прыщенька, а вот эта девочка, у которой руки голые целуют, тоже поэтесса?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Нет, эта только стажируется.</w:t>
      </w:r>
    </w:p>
    <w:p>
      <w:pPr>
        <w:pStyle w:val="Style16"/>
        <w:spacing w:lineRule="auto" w:line="276" w:before="113" w:after="0"/>
        <w:jc w:val="both"/>
        <w:rPr/>
      </w:pPr>
      <w:r>
        <w:rPr>
          <w:rStyle w:val="Style14"/>
          <w:rFonts w:ascii="PT Astra Serif" w:hAnsi="PT Astra Serif"/>
          <w:sz w:val="24"/>
          <w:szCs w:val="24"/>
        </w:rPr>
        <w:t>Сцена у среднего стола.</w:t>
      </w:r>
    </w:p>
    <w:p>
      <w:pPr>
        <w:pStyle w:val="Style16"/>
        <w:spacing w:lineRule="auto" w:line="276" w:before="113" w:after="0"/>
        <w:jc w:val="both"/>
        <w:rPr/>
      </w:pPr>
      <w:r>
        <w:rPr>
          <w:rFonts w:ascii="PT Astra Serif" w:hAnsi="PT Astra Serif"/>
          <w:sz w:val="24"/>
          <w:szCs w:val="24"/>
        </w:rPr>
        <w:t>ПАНФИЛОВ. Понять надо, господа хорошие, понять надо! Все, понимаете ли, для него, все за него. И жил он, сукин сын, хозяином положения: «Сторонись, рассыпайся, Любим Торцов идет»</w:t>
      </w:r>
      <w:r>
        <w:rPr>
          <w:rFonts w:ascii="PT Astra Serif" w:hAnsi="PT Astra Serif"/>
          <w:position w:val="8"/>
          <w:sz w:val="19"/>
          <w:sz w:val="24"/>
          <w:szCs w:val="24"/>
        </w:rPr>
        <w:t>{185}</w:t>
      </w:r>
      <w:r>
        <w:rPr>
          <w:rFonts w:ascii="PT Astra Serif" w:hAnsi="PT Astra Serif"/>
          <w:sz w:val="24"/>
          <w:szCs w:val="24"/>
        </w:rPr>
        <w:t>. Тройки, «Яры», «Стрельны»</w:t>
      </w:r>
      <w:r>
        <w:rPr>
          <w:rFonts w:ascii="PT Astra Serif" w:hAnsi="PT Astra Serif"/>
          <w:position w:val="8"/>
          <w:sz w:val="19"/>
          <w:sz w:val="24"/>
          <w:szCs w:val="24"/>
        </w:rPr>
        <w:t>{186}</w:t>
      </w:r>
      <w:r>
        <w:rPr>
          <w:rFonts w:ascii="PT Astra Serif" w:hAnsi="PT Astra Serif"/>
          <w:sz w:val="24"/>
          <w:szCs w:val="24"/>
        </w:rPr>
        <w:t xml:space="preserve"> — стекол одних били больше всей советской продукции. И кругом почет, кругом уважение. Рассердился Савва твой — полицмейстера к себе вызовет, за бороду его да по морде — хлясть! «Ты почему же это, так да разэдак, того-то и того-то не сделал? За это тебе деньги платят?» А у того коленки трясутся. «В-в-ваше-ство», а Савва к губернатору: «Гнать такого-то полицмейстера по шеям» — и гонят. Я спрашиваю: что это — хитрость? Что же я, Панфилов, не сумел бы по морде бить или глядеть, как кругом меня холуи ходят? Нет, господа писатели, это, извините, не фокус, а вот влез бы Савва в мою шкуру, вот тогда что бы спел, я бы посмотрел! В цирке были? Вот там укротители — зверей укрощают. Ходит этакий человечек, а вокруг него: ррр-гррр-хрр… А он, господа писатели, с голыми руками в клеточку заходит — и бежать некуда. Весело! Но только, заметьте, рычать-то они рычат, но укротитель — он, а милые зверечки у-кро-ща-е-мы-е. А теперь сфантазируйте, господа писатели, вы на это дело мастера, наоборот… Представьте себе его положеньице, когда укрощаемым был бы он, а эти самые львы да тигры — укротителями. Так вот, я этот самый ук-ро-ща-емый. Наррр-комфин</w:t>
      </w:r>
      <w:r>
        <w:rPr>
          <w:rFonts w:ascii="PT Astra Serif" w:hAnsi="PT Astra Serif"/>
          <w:position w:val="8"/>
          <w:sz w:val="19"/>
          <w:sz w:val="24"/>
          <w:szCs w:val="24"/>
        </w:rPr>
        <w:t>{187}</w:t>
      </w:r>
      <w:r>
        <w:rPr>
          <w:rFonts w:ascii="PT Astra Serif" w:hAnsi="PT Astra Serif"/>
          <w:sz w:val="24"/>
          <w:szCs w:val="24"/>
        </w:rPr>
        <w:t xml:space="preserve"> против тебя, эррр-ка-пэ против тебя, эррр-ка-и</w:t>
      </w:r>
      <w:r>
        <w:rPr>
          <w:rFonts w:ascii="PT Astra Serif" w:hAnsi="PT Astra Serif"/>
          <w:position w:val="8"/>
          <w:sz w:val="19"/>
          <w:sz w:val="24"/>
          <w:szCs w:val="24"/>
        </w:rPr>
        <w:t>{188}</w:t>
      </w:r>
      <w:r>
        <w:rPr>
          <w:rFonts w:ascii="PT Astra Serif" w:hAnsi="PT Astra Serif"/>
          <w:sz w:val="24"/>
          <w:szCs w:val="24"/>
        </w:rPr>
        <w:t xml:space="preserve"> против тебя! Пр-р-рофсоюз против тебя, ррабкорр против тебя, а у тебя, Панфилова, ручки голые и… бежать некуда. И вот тут вертись, вот тут сумей проскользнуть, увернуться, нырнуть, где надо, где надо — вынырнуть, схватить, спрятать, каждую минутку учесть, каждое дело знать. Жить сумей, жить сумей в этой клетке!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ЗОТОВ. Как же ты, Петр Лукич, выкручиваешься?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Как? Ты же писатель, ну вот и поучи!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ЗАВЬЯЛОВ. Удачей берете?</w:t>
      </w:r>
    </w:p>
    <w:p>
      <w:pPr>
        <w:pStyle w:val="Style16"/>
        <w:spacing w:lineRule="auto" w:line="276" w:before="113" w:after="0"/>
        <w:jc w:val="both"/>
        <w:rPr/>
      </w:pPr>
      <w:r>
        <w:rPr>
          <w:rFonts w:ascii="PT Astra Serif" w:hAnsi="PT Astra Serif"/>
          <w:sz w:val="24"/>
          <w:szCs w:val="24"/>
        </w:rPr>
        <w:t>ПАНФИЛОВ. Удачей? Эх вы, поэты, поэты, книжные все понятия в головке вашей поэтической! Фортуна еще скажи! Фортуна! Вот удача. (Показывает ладонь.) Схватил — удача, промахнулся — нету. Спрашиваешь, как… Видишь, вот среди вас сижу, костюмчик сто сорок аршин, сшито получше, чем у вас, господа писатели. Часы, видишь, Мозер на руке ношу</w:t>
      </w:r>
      <w:r>
        <w:rPr>
          <w:rFonts w:ascii="PT Astra Serif" w:hAnsi="PT Astra Serif"/>
          <w:position w:val="8"/>
          <w:sz w:val="19"/>
          <w:sz w:val="24"/>
          <w:szCs w:val="24"/>
        </w:rPr>
        <w:t>{189}</w:t>
      </w:r>
      <w:r>
        <w:rPr>
          <w:rFonts w:ascii="PT Astra Serif" w:hAnsi="PT Astra Serif"/>
          <w:sz w:val="24"/>
          <w:szCs w:val="24"/>
        </w:rPr>
        <w:t>. А завтра утром ко мне зайди — в чем я буду? В поддевке, а на голове — картуз, а на сапогах — грязь, а на цепочке, через пузо — часики луковицей, а на луковице — брелочки железные. Это я на базар пойду. В час ко мне зайди, я в финотдел иду. Пальтишко на мне подержанное, а фуражка красноармейская. «Откуда у вас?» — «Да с фронта осталась. Привык, не хочется расставаться». В два часа пойдем со мной в трест, подряд буду брать. Одет хорошо, на голове фуражка — инженер. «Вы что — инженер?» — «Нет, не окончил». — «А, интеллигентный человек, все-таки лучше». Вы, конечно, господа писатели, догадались, что я образу тут немножко подпустил, но мысль вам понятна. Нет меня — личности нет. Савва, так тот у всех на виду был. Едет на тысячных рысаках, кругом шепоты-шепоточки: «Сссссавва Морозов, Ссссавва Морозов!» А Панфилов где? Кто панфиловское лицо знает? Никто! Панфилов с вами — одно, с тем — другое, с третьим — чем тому хочется, и со всем соглашается Панфилов, со всем Панфилов согласен. «Все правильно, товарищи, все правильно, ничего неправильного нет». И вот жив, живу. В че-ке сидел — не расстреляли, у петлюровцев по снабжению работал</w:t>
      </w:r>
      <w:r>
        <w:rPr>
          <w:rFonts w:ascii="PT Astra Serif" w:hAnsi="PT Astra Serif"/>
          <w:position w:val="8"/>
          <w:sz w:val="19"/>
          <w:sz w:val="24"/>
          <w:szCs w:val="24"/>
        </w:rPr>
        <w:t>{190}</w:t>
      </w:r>
      <w:r>
        <w:rPr>
          <w:rFonts w:ascii="PT Astra Serif" w:hAnsi="PT Astra Serif"/>
          <w:sz w:val="24"/>
          <w:szCs w:val="24"/>
        </w:rPr>
        <w:t>, а махновцы пришли</w:t>
      </w:r>
      <w:r>
        <w:rPr>
          <w:rFonts w:ascii="PT Astra Serif" w:hAnsi="PT Astra Serif"/>
          <w:position w:val="8"/>
          <w:sz w:val="19"/>
          <w:sz w:val="24"/>
          <w:szCs w:val="24"/>
        </w:rPr>
        <w:t>{191}</w:t>
      </w:r>
      <w:r>
        <w:rPr>
          <w:rFonts w:ascii="PT Astra Serif" w:hAnsi="PT Astra Serif"/>
          <w:sz w:val="24"/>
          <w:szCs w:val="24"/>
        </w:rPr>
        <w:t xml:space="preserve"> — бегал на складах замки ломать, при Деникине</w:t>
      </w:r>
      <w:r>
        <w:rPr>
          <w:rFonts w:ascii="PT Astra Serif" w:hAnsi="PT Astra Serif"/>
          <w:position w:val="8"/>
          <w:sz w:val="19"/>
          <w:sz w:val="24"/>
          <w:szCs w:val="24"/>
        </w:rPr>
        <w:t>{192}</w:t>
      </w:r>
      <w:r>
        <w:rPr>
          <w:rFonts w:ascii="PT Astra Serif" w:hAnsi="PT Astra Serif"/>
          <w:sz w:val="24"/>
          <w:szCs w:val="24"/>
        </w:rPr>
        <w:t xml:space="preserve"> — поставщиком был, и сейчас два магазина имею, подряды, поставки и склад. Бит я, господа писатели, плеткой, шомполами, ручкой револьверной, ножнами, палкою, а кулаками безмерно и без всякого счета. Мешки на себе носил, на буферах мерз, с крыши падал, вшей кормил, двумя тифами болел, и пуля вот тут сидит. Вот он я, вон она, школа моя! Высшее учебное заведение — Оксфордский университет. А вы мне Саввой тычете! Щенок он против меня, теленок, ваш Савва.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ЗОТОВ. Хочешь, Петр Лукич, повесть сделаю, тебя опишу?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Повесть? Честь велика, господин писатель, уж лучше найдите себе другую тему, а меня оставьте.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ЗОТОВ. Нет, я серьезно говорю, Петр Лукич.</w:t>
      </w:r>
    </w:p>
    <w:p>
      <w:pPr>
        <w:pStyle w:val="Style16"/>
        <w:spacing w:lineRule="auto" w:line="276" w:before="113" w:after="0"/>
        <w:jc w:val="both"/>
        <w:rPr/>
      </w:pPr>
      <w:r>
        <w:rPr>
          <w:rFonts w:ascii="PT Astra Serif" w:hAnsi="PT Astra Serif"/>
          <w:sz w:val="24"/>
          <w:szCs w:val="24"/>
        </w:rPr>
        <w:t>ПАНФИЛОВ. Серьезно? Так слушай, Иван Никанорович, хочешь мне услугу оказать? Хочешь, чтоб я, Панфилов, жил? Молчи обо мне! Молчи. Нет меня! В природе меня нет. Где я, кто я, что я — никому не известно, Савву вашего в любой толпе видать, а мне в толпе надо быть, среди всех, со всеми. Люди бегут, торопятся — и я бегу, остановились — и я стою. «Все в Авиахим»</w:t>
      </w:r>
      <w:r>
        <w:rPr>
          <w:rFonts w:ascii="PT Astra Serif" w:hAnsi="PT Astra Serif"/>
          <w:position w:val="8"/>
          <w:sz w:val="19"/>
          <w:sz w:val="24"/>
          <w:szCs w:val="24"/>
        </w:rPr>
        <w:t>{193}</w:t>
      </w:r>
      <w:r>
        <w:rPr>
          <w:rFonts w:ascii="PT Astra Serif" w:hAnsi="PT Astra Serif"/>
          <w:sz w:val="24"/>
          <w:szCs w:val="24"/>
        </w:rPr>
        <w:t xml:space="preserve"> — и я в Авиахим. «Все на беспризорность» — и я на беспризорность. Писать про меня не надо, ты напишешь, он напишет, глядишь, в толпе на меня глаза скосят: «Эге, да ведь это тот самый, который… А-а-а…» И отодвинутся, и вокруг меня пространство, и каждый уже приглядывается: что же этот растреклятый нэпман Панфилов делает? Нет, не пиши, Зотов, меня и без тебя опишут. Вот опять Савву вашего взять; раньше ты разверни «Копейку»</w:t>
      </w:r>
      <w:r>
        <w:rPr>
          <w:rFonts w:ascii="PT Astra Serif" w:hAnsi="PT Astra Serif"/>
          <w:position w:val="8"/>
          <w:sz w:val="19"/>
          <w:sz w:val="24"/>
          <w:szCs w:val="24"/>
        </w:rPr>
        <w:t>{194}</w:t>
      </w:r>
      <w:r>
        <w:rPr>
          <w:rFonts w:ascii="PT Astra Serif" w:hAnsi="PT Astra Serif"/>
          <w:sz w:val="24"/>
          <w:szCs w:val="24"/>
        </w:rPr>
        <w:t xml:space="preserve"> там или «Биржевку»</w:t>
      </w:r>
      <w:r>
        <w:rPr>
          <w:rFonts w:ascii="PT Astra Serif" w:hAnsi="PT Astra Serif"/>
          <w:position w:val="8"/>
          <w:sz w:val="19"/>
          <w:sz w:val="24"/>
          <w:szCs w:val="24"/>
        </w:rPr>
        <w:t>{195}</w:t>
      </w:r>
      <w:r>
        <w:rPr>
          <w:rFonts w:ascii="PT Astra Serif" w:hAnsi="PT Astra Serif"/>
          <w:sz w:val="24"/>
          <w:szCs w:val="24"/>
        </w:rPr>
        <w:t>: «Савва сказал», «Савва сделал», «Савва подумал», «Савва, извините, сморкнулся», — вся газета о Саввах. А теперь развернешь газету и глядишь, не появится ли о тебе заметочка петитом, а если появится, заметьте, обязательно: «Хозяйчик распоясался». Да почему распоясался, будьте вы трижды прокляты! Почему распоясался? Вон он я — опоясан. Вот! И опишут, а на другой день тебя фининспектор опишет. Нет, Зотов, погоди повесть писать, может быть, когда-нибудь. А теперь не надо.</w:t>
      </w:r>
    </w:p>
    <w:p>
      <w:pPr>
        <w:pStyle w:val="Style16"/>
        <w:spacing w:lineRule="auto" w:line="276" w:before="113" w:after="0"/>
        <w:jc w:val="both"/>
        <w:rPr/>
      </w:pPr>
      <w:r>
        <w:rPr>
          <w:rStyle w:val="Style14"/>
          <w:rFonts w:ascii="PT Astra Serif" w:hAnsi="PT Astra Serif"/>
          <w:sz w:val="24"/>
          <w:szCs w:val="24"/>
        </w:rPr>
        <w:t>Сцена у стола с поэтессами.</w:t>
      </w:r>
    </w:p>
    <w:p>
      <w:pPr>
        <w:pStyle w:val="Style16"/>
        <w:spacing w:lineRule="auto" w:line="276" w:before="113" w:after="0"/>
        <w:jc w:val="both"/>
        <w:rPr/>
      </w:pPr>
      <w:r>
        <w:rPr>
          <w:rStyle w:val="Style14"/>
          <w:rFonts w:ascii="PT Astra Serif" w:hAnsi="PT Astra Serif"/>
          <w:sz w:val="24"/>
          <w:szCs w:val="24"/>
        </w:rPr>
        <w:t>Группа, хлопая в ладоши и целуя руки ЛИДОЧКИ ЮМ, требует чтения ее стихов. Она жеманится, потом встает и читает. Ей лет девятнадцать, она тонка, мала ростом, читает визгливо и нараспев.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ЛИДОЧКА.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Повяжу я ремнем рубаху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за пояс заткну наган.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Если встречу — ограблю с маху,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Оттого что я хулиган.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Со свинцовой клепкой дубина,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По лицу кровоточный шрам.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Или финкою в сердце двину,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Или гирькою по зубам.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 люблю свое дело блатное,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Чтобы выпить и драться всласть,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 со всею московской шпаною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Объявляю теперь свою власть.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Пусть несут на меня газеты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Возмущения ураган —</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Я останусь такой же отпетый,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Нераскаянный хулиган.</w:t>
      </w:r>
    </w:p>
    <w:p>
      <w:pPr>
        <w:pStyle w:val="Style16"/>
        <w:spacing w:lineRule="auto" w:line="276" w:before="113" w:after="0"/>
        <w:jc w:val="both"/>
        <w:rPr/>
      </w:pPr>
      <w:r>
        <w:rPr>
          <w:rStyle w:val="Style14"/>
          <w:rFonts w:ascii="PT Astra Serif" w:hAnsi="PT Astra Serif"/>
          <w:sz w:val="24"/>
          <w:szCs w:val="24"/>
        </w:rPr>
        <w:t>Голоса:</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Браво!</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Браво!</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Лидочка, замечательно!</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Теперь Леро, просим Леро!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МУЖЧИНА (заросший рыжей гривой, высокого роста, читает тяжелым басом).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Если солнце хороводит —</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это день,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Если спутник с тобой ходит —</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это тень,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Если бог росинку бросит —</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то звезда.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Если милый тебя спросит,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ответь —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Если бог росинку бросит —</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то звезда.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Если спутник с тобой ходит —</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это тень.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Если солнце хороводит —</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это день.</w:t>
      </w:r>
    </w:p>
    <w:p>
      <w:pPr>
        <w:pStyle w:val="Style16"/>
        <w:spacing w:lineRule="auto" w:line="276" w:before="113" w:after="0"/>
        <w:jc w:val="both"/>
        <w:rPr/>
      </w:pPr>
      <w:r>
        <w:rPr>
          <w:rStyle w:val="Style14"/>
          <w:rFonts w:ascii="PT Astra Serif" w:hAnsi="PT Astra Serif"/>
          <w:sz w:val="24"/>
          <w:szCs w:val="24"/>
        </w:rPr>
        <w:t>Сцена у среднего стола.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А по-моему, все это тень на плетень. Ерунда, плохо вы, господа, пишете, раньше, заметьте, торжественность была. Мальчишкой учил, а помню: «Скажи-ка, дядя, ведь недаром…»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СИЛИН (подходя и хлопая его по плечу). Не даром, дядя, не даром. Сидишь тут, так ставь пиво…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Это можно, это можно. Эй, пивка еще дюжину!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ЗОТОВ. Тебя, Игнаша, покрыли сегодня здорово, читал?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СИЛИН. Читал. Критика, извините за выражение! Обратите внимание, какая критика!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Какая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СИЛИН. Еврейская критика, Петр Лукич, еврейская! Литература русская, а критика еврейская, вот и пиши.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Донимают?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СИЛИН. И не говори! А тебя, Петр Лукич, еврейство не донимает?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Нет, господин писатель, евреи — первые мои друзья.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ЗОТОВ. Ну и врешь же ты сегодня, Петр Лукич!</w:t>
      </w:r>
    </w:p>
    <w:p>
      <w:pPr>
        <w:pStyle w:val="Style16"/>
        <w:spacing w:lineRule="auto" w:line="276" w:before="113" w:after="0"/>
        <w:jc w:val="both"/>
        <w:rPr/>
      </w:pPr>
      <w:r>
        <w:rPr>
          <w:rFonts w:ascii="PT Astra Serif" w:hAnsi="PT Astra Serif"/>
          <w:sz w:val="24"/>
          <w:szCs w:val="24"/>
        </w:rPr>
        <w:t>ПАНФИЛОВ. Я вру? Эх, Зотов, слушал ты, слушал, что я сегодня тебе говорил, а никак не можешь связать, что к чему. Мне, я говорю, евреи — друзья. Почему? Вот вам, господа писатели, рассказик. Можете использовать. Девятнадцатый год. Заключает Панфилов контрактик с неким иудеем Лифшицем. Едут в Харьков, везут товар. Заплачено поровну. Станция Яма. Остановка. Махновцы. Подавай им жидов и комиссаров! Лифшица, раба божия, берут и записывают его в приходо-расход. Где его вещи? Тут уже я вступаю: «Да у жида ничего не было, налегке ехал!» — «А ты кто?» — «Я так, проезжающий, Панфилов». Заметьте, господа писатели, фамилия чисто русская, славянская, новгородская — Панфилов. Ну вот, и Лифшица нет, и товара у меня вдвое. Это рассказик. Ну а вот теперь напротив меня торговля Шеломовича; так вот, зайдет покупатель в лавку. «Дорого, — скажет, — хозяин, дорого». — «Дорого-то, дорого, — говорю, — да ведь вот, — показываю напротив, — цены-то кто поднимает!» Поглядит мой покупатель: «Ах ты, жидовская морда, нэпманье проклятое». Я ему, конечное дело, поддакну. «Правильно, товарищ, правильно. Действительно. Кругом засели. Русскому человеку деваться некуда». Так вот, заметьте, денежки получу и сочувствие получу. Шеломовичу не спрятаться. Шеломович на виду, а Панфилов в сторонке. Вот хотя бы в театры пойти. Кого там показывают: Семен Рак — еврей</w:t>
      </w:r>
      <w:r>
        <w:rPr>
          <w:rFonts w:ascii="PT Astra Serif" w:hAnsi="PT Astra Serif"/>
          <w:position w:val="8"/>
          <w:sz w:val="19"/>
          <w:sz w:val="24"/>
          <w:szCs w:val="24"/>
        </w:rPr>
        <w:t>{196}</w:t>
      </w:r>
      <w:r>
        <w:rPr>
          <w:rFonts w:ascii="PT Astra Serif" w:hAnsi="PT Astra Serif"/>
          <w:sz w:val="24"/>
          <w:szCs w:val="24"/>
        </w:rPr>
        <w:t>; в парикмахерской пьесе, в «Евграфе»</w:t>
      </w:r>
      <w:r>
        <w:rPr>
          <w:rFonts w:ascii="PT Astra Serif" w:hAnsi="PT Astra Serif"/>
          <w:position w:val="8"/>
          <w:sz w:val="19"/>
          <w:sz w:val="24"/>
          <w:szCs w:val="24"/>
        </w:rPr>
        <w:t>{197}</w:t>
      </w:r>
      <w:r>
        <w:rPr>
          <w:rFonts w:ascii="PT Astra Serif" w:hAnsi="PT Astra Serif"/>
          <w:sz w:val="24"/>
          <w:szCs w:val="24"/>
        </w:rPr>
        <w:t>, нэпман — еврей. На «Зойкиной квартире» — еврей</w:t>
      </w:r>
      <w:r>
        <w:rPr>
          <w:rFonts w:ascii="PT Astra Serif" w:hAnsi="PT Astra Serif"/>
          <w:position w:val="8"/>
          <w:sz w:val="19"/>
          <w:sz w:val="24"/>
          <w:szCs w:val="24"/>
        </w:rPr>
        <w:t>{198}</w:t>
      </w:r>
      <w:r>
        <w:rPr>
          <w:rFonts w:ascii="PT Astra Serif" w:hAnsi="PT Astra Serif"/>
          <w:sz w:val="24"/>
          <w:szCs w:val="24"/>
        </w:rPr>
        <w:t>. Как нэпман — еврей, как еврей — так нэпман. Люблю евреев.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СИЛИН. Ты меня извини, Петр Лукич, но и подлец же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Не обижаюсь. Правильно, подлец. А ты не подлец?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СИЛИН. Почему?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Да как же, дрянь написал какую-то, выругали тебя, а ты сейчас: «Критика еврейская».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СИЛИН. Так ведь 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Брось, брат, все сейчас подлецы. В каждом подлец сидит, и скажу я вам, господа писатели, вот в эту самую подлость человеческую верую — в ржавчину.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ЗОТОВ. Как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Вот, говорят мне, конец тебе, Панфилов, конец тебе, нэпману: социализм идет. Нет, товарищи, подлость не позволит — в каждом человеке сидит. Вот на эту подлость надеюсь. Заметьте, тянет подлость каждого человека порознь, и у каждого своя. Один на руку нечист, а другой картишками увлекается, третий до баб охоч, четвертый заелся, а вместе на всех — ржавчина. [И ржавчины стереть нельзя.] Вот во что я, нэпман треклятый, верую! Вы, дорогие товарищи коммунисты, в социализм верите, а я в ржавчину верю. Вот! Да ну вас, впрочем, к черту! Господа писатели, надоели вы мне.</w:t>
      </w:r>
    </w:p>
    <w:p>
      <w:pPr>
        <w:pStyle w:val="Style16"/>
        <w:spacing w:lineRule="auto" w:line="276" w:before="113" w:after="0"/>
        <w:jc w:val="both"/>
        <w:rPr/>
      </w:pPr>
      <w:r>
        <w:rPr>
          <w:rStyle w:val="Style14"/>
          <w:rFonts w:ascii="PT Astra Serif" w:hAnsi="PT Astra Serif"/>
          <w:sz w:val="24"/>
          <w:szCs w:val="24"/>
        </w:rPr>
        <w:t>Сцена у стола студентов.</w:t>
      </w:r>
    </w:p>
    <w:p>
      <w:pPr>
        <w:pStyle w:val="Style16"/>
        <w:spacing w:lineRule="auto" w:line="276" w:before="113" w:after="0"/>
        <w:jc w:val="both"/>
        <w:rPr/>
      </w:pPr>
      <w:r>
        <w:rPr>
          <w:rStyle w:val="Style14"/>
          <w:rFonts w:ascii="PT Astra Serif" w:hAnsi="PT Astra Serif"/>
          <w:sz w:val="24"/>
          <w:szCs w:val="24"/>
        </w:rPr>
        <w:t>Входит ТЕРЕХИН.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Наконец! Мы уж думали, что ты не придешь. Час сидим.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Задержался. Заседание было. Работы до черта. Здорово, Лёнов!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Здорово, Костя! Знакомься, это Лиза, моя… э… э… мы с ней… она… э… ээ…</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Мэ… мэ… Лиза Гракова, и все тут. (Жмет руку Терехину.)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Лиза так Лиза. (Кричит официанту.) Коля, дай-ка пивка дважды три. (Пьет.) Петя, чего нос книзу держишь? Равняйся по мне.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(наклонившись к столу, плачет). Тяжело… Тоска.</w:t>
      </w:r>
    </w:p>
    <w:p>
      <w:pPr>
        <w:pStyle w:val="Style16"/>
        <w:spacing w:lineRule="auto" w:line="276" w:before="113" w:after="0"/>
        <w:jc w:val="both"/>
        <w:rPr/>
      </w:pPr>
      <w:r>
        <w:rPr>
          <w:rFonts w:ascii="PT Astra Serif" w:hAnsi="PT Astra Serif"/>
          <w:sz w:val="24"/>
          <w:szCs w:val="24"/>
        </w:rPr>
        <w:t>ПРЫЩ. Ну, Петя, фу, ей-богу! Ну, чего ты ноешь? Музыка, пиво (в сторону Лизы), прекрасные женщины, а ты ревешь. Итак, «Слезами залит мир безбрежный»</w:t>
      </w:r>
      <w:r>
        <w:rPr>
          <w:rFonts w:ascii="PT Astra Serif" w:hAnsi="PT Astra Serif"/>
          <w:position w:val="8"/>
          <w:sz w:val="19"/>
          <w:sz w:val="24"/>
          <w:szCs w:val="24"/>
        </w:rPr>
        <w:t>{199}</w:t>
      </w:r>
      <w:r>
        <w:rPr>
          <w:rFonts w:ascii="PT Astra Serif" w:hAnsi="PT Astra Serif"/>
          <w:sz w:val="24"/>
          <w:szCs w:val="24"/>
        </w:rPr>
        <w:t xml:space="preserve"> — брось. Сегодня «Так весело россам»</w:t>
      </w:r>
      <w:r>
        <w:rPr>
          <w:rFonts w:ascii="PT Astra Serif" w:hAnsi="PT Astra Serif"/>
          <w:position w:val="8"/>
          <w:sz w:val="19"/>
          <w:sz w:val="24"/>
          <w:szCs w:val="24"/>
        </w:rPr>
        <w:t>{200}</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А мне не весело. Ничего у меня в жизни нет. Идти некуда.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А ты не иди.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Не понимаю я. Чего плакать? Жизнь хороша! Ах, как хороша!.. А я пьяна немножко, кажется.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Петька! Не реви! Трудности, брат, есть, бороться надо. Выпьем. Помню, в подполье тяжело было. Явки провалены. Все наши засыпались. Зайдешь куда-нибудь и напьешься.</w:t>
      </w:r>
    </w:p>
    <w:p>
      <w:pPr>
        <w:pStyle w:val="Style16"/>
        <w:spacing w:lineRule="auto" w:line="276" w:before="113" w:after="0"/>
        <w:jc w:val="both"/>
        <w:rPr/>
      </w:pPr>
      <w:r>
        <w:rPr>
          <w:rStyle w:val="Style14"/>
          <w:rFonts w:ascii="PT Astra Serif" w:hAnsi="PT Astra Serif"/>
          <w:sz w:val="24"/>
          <w:szCs w:val="24"/>
        </w:rPr>
        <w:t>Напевает.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А вы работали в подполье?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Работал. В партии, правда, не числился. Ну, у нас тогда с этим не считались. Это теперь только билетики да дела личные. Канцелярщина. Тогда грудью брали. Работой. Каторгой.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А вы были на каторге?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На каторге был… Приговорен был, но удрал.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Сволочи!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Кто сволочи?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Да так это я… ничего.</w:t>
      </w:r>
    </w:p>
    <w:p>
      <w:pPr>
        <w:pStyle w:val="Style16"/>
        <w:spacing w:lineRule="auto" w:line="276" w:before="113" w:after="0"/>
        <w:jc w:val="both"/>
        <w:rPr/>
      </w:pPr>
      <w:r>
        <w:rPr>
          <w:rFonts w:ascii="PT Astra Serif" w:hAnsi="PT Astra Serif"/>
          <w:sz w:val="24"/>
          <w:szCs w:val="24"/>
        </w:rPr>
        <w:t>ПРЫЩ (Панфилову). Петр им доказывает: у Ленина это просто агитационный лозунг: социализма в одной стране мы не построим</w:t>
      </w:r>
      <w:r>
        <w:rPr>
          <w:rFonts w:ascii="PT Astra Serif" w:hAnsi="PT Astra Serif"/>
          <w:position w:val="8"/>
          <w:sz w:val="19"/>
          <w:sz w:val="24"/>
          <w:szCs w:val="24"/>
        </w:rPr>
        <w:t>{201}</w:t>
      </w:r>
      <w:r>
        <w:rPr>
          <w:rFonts w:ascii="PT Astra Serif" w:hAnsi="PT Astra Serif"/>
          <w:sz w:val="24"/>
          <w:szCs w:val="24"/>
        </w:rPr>
        <w:t>. Ругательства. Костя говорит им: «Сейчас кругом подхалимы». Ругательства. Лёнов читает стихи, а этот… Василий… «За такие стихи морду бить». Я спрашиваю, что это такое?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Что это ты — о стихах, Прыщик?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О стихах… да вот, я говорю, что около тебя бумажка лежит со стихами, прочти-ка.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Ну-ка, ну-ка, Лёныч, жарь!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Да вот Сережку вспомнил. Ему посвящаю. Дайте пивка стаканчик!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Ах, стихи, стихи мои больные.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 вас моя отрава и любовь.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Поцелуи не заменят мне хмельные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Строчки, на которых моя кровь.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Лишь тебя зову. Приди ко мне, приди!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Где бы ни был ты, в аду или под райской сенью.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Дай прижать тебя к разорванной груди.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Руку мне подай, Сергей Есенин.</w:t>
      </w:r>
    </w:p>
    <w:p>
      <w:pPr>
        <w:pStyle w:val="Style16"/>
        <w:spacing w:lineRule="auto" w:line="276" w:before="113" w:after="0"/>
        <w:jc w:val="both"/>
        <w:rPr/>
      </w:pPr>
      <w:r>
        <w:rPr>
          <w:rStyle w:val="Style14"/>
          <w:rFonts w:ascii="PT Astra Serif" w:hAnsi="PT Astra Serif"/>
          <w:sz w:val="24"/>
          <w:szCs w:val="24"/>
        </w:rPr>
        <w:t>Панфилов во время чтения подходит и слушает, восхищенно разводит руками. Хватает протянутую руку Лёнова и трясет 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Браво, Лёнов! Вот это талантливо! Это талантливо. (Декламирует.) «Где бы ты ни был — или в рае, или в аде, иди сюда». Это надо уметь так рифмовать строчки!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Это еще что за тип?</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А это, товарищи, нэпман Панфилов. Но это ничего. Это свой нэпман. Мы у него и дома бываем, и пьем у него, это… пролетарский нэпман. Панфилов, иди сюда! Садись.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Если уважаемые товарищи позволят. Я сяду. (Садится.) И позволю себе заказать (улыбаясь Терехину, кричит) дважды шесть. То есть до чего же я люблю поговорить с молодежью! Ваше здоровье, товарищ Терехин.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А меня-то ты откуда знаешь?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Я? Я все знаю, всех знаю. Приходится знать.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Вы что, торгуете?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Я делаю все, что нужно для нашего государства и нашей власти. Дай ей бог здоровья. Бог, вы, конечно, понимаете, в каком смысле: так, для присказки.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Шут гороховый!</w:t>
      </w:r>
    </w:p>
    <w:p>
      <w:pPr>
        <w:pStyle w:val="Style16"/>
        <w:spacing w:lineRule="auto" w:line="276" w:before="113" w:after="0"/>
        <w:jc w:val="both"/>
        <w:rPr/>
      </w:pPr>
      <w:r>
        <w:rPr>
          <w:rFonts w:ascii="PT Astra Serif" w:hAnsi="PT Astra Serif"/>
          <w:sz w:val="24"/>
          <w:szCs w:val="24"/>
        </w:rPr>
        <w:t>ПАНФИЛОВ. Ах, молодой человек, молодой человек! Вот вы меня обижаете. Конечно, вы меня можете обидеть. Это вам даже в заслугу поставится. Кто я? Буржуазный парий. Кто вы? Комсомол, а может, и начальство какое. А за что вы меня обидели? Кто я? Вы думаете, я Савва Морозов или Нобель, или я хочу возвращения Николая?</w:t>
      </w:r>
      <w:r>
        <w:rPr>
          <w:rFonts w:ascii="PT Astra Serif" w:hAnsi="PT Astra Serif"/>
          <w:position w:val="8"/>
          <w:sz w:val="19"/>
          <w:sz w:val="24"/>
          <w:szCs w:val="24"/>
        </w:rPr>
        <w:t>{202}</w:t>
      </w:r>
      <w:r>
        <w:rPr>
          <w:rFonts w:ascii="PT Astra Serif" w:hAnsi="PT Astra Serif"/>
          <w:sz w:val="24"/>
          <w:szCs w:val="24"/>
        </w:rPr>
        <w:t xml:space="preserve"> Он мне нужен, этот Николай, как мертвому, извините, клизма. Я гражданин СССР, и что, я — бесполезен? Оборот нам нужен? Я оборачиваюсь. Товары нужны? Я изобретаю товары. Почему же я не такой, как все? Почему я буржуй? Когда видит бог — бог, вы понимаете, в каком смысле, живот свой готов на алтарь отечества положить.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Чего врешь, брат?! На себя работаешь. Денежки, небось, себе в карман кладешь.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В карман? Ах, товарищ Терехин, ты бы видел мою семью! Ведь это целый Северо-Американский соединенный штат. Больше — это советское учреждение. Кто их будет кормить? Ну, пускай завтра социализм будет, тогда все будут есть в нарпите. Но ведь сегодня, как говорят дорогие вожди, социализма еще нет. А мне-то с семьей жить надо именно сегодня.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ИВАН. Этак тебя послушать, выходит, что и ты за социализм.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Я? А почему мне быть против, по-че-му?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Ты расскажи им, почему ты 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Извольте. Сказать вам правду, я… слегка маловер. Я немножко опасаюсь, как оно выйдет. Однако, молодой человек, надеюсь привыкнуть. Тут все от срока зависит. Если мне скажут: социализм вводится завтра, я скажу: «Позвольте несчастному нэпману полчаса подумать». Если скажут: через пятьдесят лет — я за. Я голосую за пятьдесят лет обеими руками. Да здравствует социализм, к которому мы все идем! И выпьем за социализм…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Выпить-то выпьем, дойдем 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Товарищ Терехин, зачем пессимизм! Пессимизм сейчас карается. Дойдем. Я, Панфилов, говорю вам: дойдем. Мы идем на всех парах.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Шутки шутками, а Костя прав. Сомнений даже у меня все больше и больше.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Брось сомневаться.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Да что вы завели этот разговор? Веселей надо! Жизнь ведь!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Золотые слова. Правильно! Именно жизнь. Товарищи! Этот тост я предлагаю за жизнь и за нашу молодежь, которая эту жизнь будет строить. С такой молодежью мы не пропадем. Эта молодежь — наша надежда. За нашу молодежь! Товарищ Терехин, чокнемся. (Чокаются.) Эх, Лёнов, и жена же у тебя!.. Если бы я был молодым!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Какая я ему жена? Я не жена.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Правильно, Лиза, крой 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Какая пошлость! Это, знаете ли, мещанские девицы создают себе уютные уголки, квартирки. Я свободна от всей этой дряни. Я к мужчине прежде всего отношусь как к товарищу. А с кем я жить буду — для меня это роли не играет. Сегодня один понравится как мужчина, завтра — другой. Я не самка, чтобы на этом строить отношения к товарищам.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Вот это теория, Лизочка. За твое здоровье! За здоровье подлинно наших баб! Как говорит Володя Маяковский.</w:t>
      </w:r>
    </w:p>
    <w:p>
      <w:pPr>
        <w:pStyle w:val="Style16"/>
        <w:spacing w:lineRule="auto" w:line="276" w:before="113" w:after="0"/>
        <w:jc w:val="both"/>
        <w:rPr/>
      </w:pPr>
      <w:r>
        <w:rPr>
          <w:rFonts w:ascii="PT Astra Serif" w:hAnsi="PT Astra Serif"/>
          <w:sz w:val="24"/>
          <w:szCs w:val="24"/>
        </w:rPr>
        <w:t>Мне надоели конфеты и сласти</w:t>
      </w:r>
      <w:r>
        <w:rPr>
          <w:rFonts w:ascii="PT Astra Serif" w:hAnsi="PT Astra Serif"/>
          <w:position w:val="8"/>
          <w:sz w:val="19"/>
          <w:sz w:val="24"/>
          <w:szCs w:val="24"/>
        </w:rPr>
        <w:t>{203}</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Дайте мне хлебище жрать ржаной,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Мне надоели бумажные страсти,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Дайте мне жить с живою женой.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(Лёнову, тихо). Это по-нашему, Лёнов. Вот это баба!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Баба на ять, Костя. Ничего не признает.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А ведь я ее отобью у тебя, Лёнов!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Нет, Костенька, накося (показывает ему фигу), у меня не отобьешь.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Я не отобью? Сегодня со мной спать будет.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Сегодня? Ха… ха… ха! Три ха-ха.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Что 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Да так, анекдотик. (Тихо, Лёнову.) Смеешься? Ну, вот пари на дюжину, что сегодня Лизка будет со мной. Что, струсил?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Я струсил? Идет! Поставишь дюжину!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Кто поставит, увидим!</w:t>
      </w:r>
    </w:p>
    <w:p>
      <w:pPr>
        <w:pStyle w:val="Style16"/>
        <w:spacing w:lineRule="auto" w:line="276" w:before="113" w:after="0"/>
        <w:jc w:val="both"/>
        <w:rPr/>
      </w:pPr>
      <w:r>
        <w:rPr>
          <w:rStyle w:val="Style14"/>
          <w:rFonts w:ascii="PT Astra Serif" w:hAnsi="PT Astra Serif"/>
          <w:sz w:val="24"/>
          <w:szCs w:val="24"/>
        </w:rPr>
        <w:t>ПРЫЩ, который беседовал о чем-то с нэпманом, теперь целуется с ним. ТЕРЕХИН поворачивается и видит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(Кричит.) Сволочь! Ты с кем целуешься? Ты при мне, при рабочем, с нэпманом целуешься! За моим столиком! Мразь! А ты, как тебя… Вавилов… Хапилов. Вон отсюда! Рожа твоя опротивела.</w:t>
      </w:r>
    </w:p>
    <w:p>
      <w:pPr>
        <w:pStyle w:val="Style16"/>
        <w:spacing w:lineRule="auto" w:line="276" w:before="113" w:after="0"/>
        <w:jc w:val="both"/>
        <w:rPr/>
      </w:pPr>
      <w:r>
        <w:rPr>
          <w:rStyle w:val="Style14"/>
          <w:rFonts w:ascii="PT Astra Serif" w:hAnsi="PT Astra Serif"/>
          <w:sz w:val="24"/>
          <w:szCs w:val="24"/>
        </w:rPr>
        <w:t>ПРЫЩ отшатывается. ПАНФИЛОВ хватает шляпу. Пятится к соседнему столику.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(наклоняется к Терехину, говорит тихо). Подожди. Что ж ты гонишь? А платить кто будет?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Платить… Да, платить… Ну ладно. Эй, как тебя, слушай, товарищ Платилов. Погоди. Иди сюда. Это я так. Бывает это у меня, после фронта. Нервы.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Ничего. Я понимаю. Сам нервный. Тоже иногда, как в анекдоте…</w:t>
      </w:r>
    </w:p>
    <w:p>
      <w:pPr>
        <w:pStyle w:val="Style16"/>
        <w:spacing w:lineRule="auto" w:line="276" w:before="113" w:after="0"/>
        <w:jc w:val="both"/>
        <w:rPr/>
      </w:pPr>
      <w:r>
        <w:rPr>
          <w:rStyle w:val="Style14"/>
          <w:rFonts w:ascii="PT Astra Serif" w:hAnsi="PT Astra Serif"/>
          <w:sz w:val="24"/>
          <w:szCs w:val="24"/>
        </w:rPr>
        <w:t>Рассказывает студентам. Они, слушая его, смеются.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(подсаживается и говорит Лизе). А со многими ты живешь, Лиза?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Не считала. А тебе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Ничего. Молодец. А вот у меня баба — мещанка, слякоть. Начнешь говорить с ней в общежитии об этих вещах. Сейчас: т… ш… шш. Боится слово громкое сказать, чтобы не услышали. Мне шагу не дает ступить. Ревность. В собственность меня приобрела.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Ненавижу такое бабье. Да разве человек может жить с одним? В тебе есть одно, что мне нравится. В нем — другое, в том — третье. Зачем же стеснять себя? Ведь живем раз.</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Правильно, Лизка, раз.</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Весна. Кровь во мне бурлит. Выпью пива — губы вспухают… и… кусаться хочется… Дай пива!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(совсем тихо). Лизка, пойдем со мною… к тебе.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(так же). А Нина твоя?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Да ну ее!.. Ну пойдем…</w:t>
      </w:r>
    </w:p>
    <w:p>
      <w:pPr>
        <w:pStyle w:val="Style16"/>
        <w:spacing w:lineRule="auto" w:line="276" w:before="113" w:after="0"/>
        <w:jc w:val="both"/>
        <w:rPr/>
      </w:pPr>
      <w:r>
        <w:rPr>
          <w:rFonts w:ascii="PT Astra Serif" w:hAnsi="PT Astra Serif"/>
          <w:sz w:val="24"/>
          <w:szCs w:val="24"/>
        </w:rPr>
        <w:t>ЛИЗА (после паузы). Пойдем… Погоди только, я Лёнова отошью. Что бы ему сказать такое? (Идет к Лёнову, напевая.) «Прощай ты, новая деревня, прощай, быть может, навсегда»</w:t>
      </w:r>
      <w:r>
        <w:rPr>
          <w:rFonts w:ascii="PT Astra Serif" w:hAnsi="PT Astra Serif"/>
          <w:position w:val="8"/>
          <w:sz w:val="19"/>
          <w:sz w:val="24"/>
          <w:szCs w:val="24"/>
        </w:rPr>
        <w:t>{204}</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Выть хочется по-волчьи. Выть и зубы оскалить на все это, проклятое… проклятое…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Пей… Петя!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(Лёнову). Митя, я к тебе не пойду сегодня. Ко мне тетка приехала. Буду дома.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Тетка приехала? Ну да! А Терехин тебя провожать пойдет?.. К тетке…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(прислушиваясь). А тебе что? Может, не позволишь… жене…</w:t>
      </w:r>
    </w:p>
    <w:p>
      <w:pPr>
        <w:pStyle w:val="Style16"/>
        <w:spacing w:lineRule="auto" w:line="276" w:before="113" w:after="0"/>
        <w:jc w:val="both"/>
        <w:rPr/>
      </w:pPr>
      <w:r>
        <w:rPr>
          <w:rStyle w:val="Style14"/>
          <w:rFonts w:ascii="PT Astra Serif" w:hAnsi="PT Astra Serif"/>
          <w:sz w:val="24"/>
          <w:szCs w:val="24"/>
        </w:rPr>
        <w:t>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Нет… я… Ну что же, отправляйся. (Тихо.) Какая же ты сволочь… Какая гадина…</w:t>
      </w:r>
    </w:p>
    <w:p>
      <w:pPr>
        <w:pStyle w:val="Style16"/>
        <w:spacing w:lineRule="auto" w:line="276" w:before="113" w:after="0"/>
        <w:jc w:val="both"/>
        <w:rPr/>
      </w:pPr>
      <w:r>
        <w:rPr>
          <w:rStyle w:val="Style14"/>
          <w:rFonts w:ascii="PT Astra Serif" w:hAnsi="PT Astra Serif"/>
          <w:sz w:val="24"/>
          <w:szCs w:val="24"/>
        </w:rPr>
        <w:t>ЛИЗА идет. ТЕРЕХИН встает. Туго берет ее под руку. Они уходят. На пороге ТЕРЕХИН оборачивается. Кричит громко ЛЁНОВУ, который, стоя, провожает их глазами.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Дюжина… ха… ха…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ПАНФИЛОВ. Дюжина… ха… хха… (Глупо хохочет.) Дюжина!</w:t>
      </w:r>
    </w:p>
    <w:p>
      <w:pPr>
        <w:pStyle w:val="Style16"/>
        <w:spacing w:lineRule="auto" w:line="276" w:before="113" w:after="0"/>
        <w:jc w:val="both"/>
        <w:rPr/>
      </w:pPr>
      <w:r>
        <w:rPr>
          <w:rStyle w:val="Style14"/>
          <w:rFonts w:ascii="PT Astra Serif" w:hAnsi="PT Astra Serif"/>
          <w:sz w:val="24"/>
          <w:szCs w:val="24"/>
        </w:rPr>
        <w:t>ЛЁНОВ оборачивается и дико смотрит на него.</w:t>
      </w:r>
    </w:p>
    <w:p>
      <w:pPr>
        <w:pStyle w:val="Style16"/>
        <w:spacing w:lineRule="auto" w:line="276" w:before="113" w:after="0"/>
        <w:jc w:val="both"/>
        <w:rPr/>
      </w:pPr>
      <w:r>
        <w:rPr>
          <w:rStyle w:val="Style14"/>
          <w:rFonts w:ascii="PT Astra Serif" w:hAnsi="PT Astra Serif"/>
          <w:sz w:val="24"/>
          <w:szCs w:val="24"/>
        </w:rPr>
        <w:t>Лицо ПАНФИЛОВА меняется. Он удивленно смотрит на ЛЁНОВА, потом торопливо и угодливо.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Дюжина… хе… хе… А нам мало дюжины… А мы еще хотим. (Кричит.) Эй, Коля, дюжину!</w:t>
      </w:r>
    </w:p>
    <w:p>
      <w:pPr>
        <w:pStyle w:val="Style16"/>
        <w:spacing w:lineRule="auto" w:line="276" w:before="113" w:after="0"/>
        <w:jc w:val="both"/>
        <w:rPr/>
      </w:pPr>
      <w:r>
        <w:rPr>
          <w:rStyle w:val="Style14"/>
          <w:rFonts w:ascii="PT Astra Serif" w:hAnsi="PT Astra Serif"/>
          <w:sz w:val="24"/>
          <w:szCs w:val="24"/>
        </w:rPr>
        <w:t>Несут пиво.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5"/>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Эпизод четвертый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«ТЕРЕХИНУ ТОПЧУТ ЖИЗНЬ»</w:t>
      </w:r>
    </w:p>
    <w:p>
      <w:pPr>
        <w:pStyle w:val="Style16"/>
        <w:spacing w:lineRule="auto" w:line="276" w:before="113" w:after="0"/>
        <w:jc w:val="both"/>
        <w:rPr/>
      </w:pPr>
      <w:r>
        <w:rPr>
          <w:rStyle w:val="Style14"/>
          <w:rFonts w:ascii="PT Astra Serif" w:hAnsi="PT Astra Serif"/>
          <w:sz w:val="24"/>
          <w:szCs w:val="24"/>
        </w:rPr>
        <w:t>Комната Терехина в общежитии. Две кровати: одна хорошая, другая сделана из досок, сундука и стульев. Сидит НИНА. Пишет что-то.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(входит тихонько, подходит к Нине, читает через плечо). Так-с. Так и запишем.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(испуганно закрывает то, что писала). Подсматриваешь?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Глупости. Всю эту мазню я читал.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Неправда!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Ну вот, неправда! Тебя не было — доставал и читал. Не все тетрадки, правда, успел. Интересные местечки попадаются. Особенно по поводу меня, в начале. А вообще — мещанство.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Что мещанство?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Мазня твоя. Зубоврачебное воспитание чувствуется. Да и дневник вести — мещанство.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Вообще ведь все, что я делаю, мещанство.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Ты, кажется, собираешься очередную сцену устроить? (Роется в углу.) Рубашка мне есть чистая?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Нет. Не постирали еще.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А почему не постирали?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 успела отдать прачке.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Постоянная история. Мелочи не можешь сделать. Ну на что ты годна?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Я тебе говорю: отдать не успела.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Тише. Не ори… Когда тебе надо с Федором шататься — находишь время.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Это еще что? Ты с ума сошел.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Брось! Я прекрасно вижу твои штучки. Тут она льет притворные слезы: «Она меня любит, а я ее нет», а сама подготавливает себе парня, чтобы потом…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Что, тебе удовольствие доставляет меня мучить? Ведь это же пытка.</w:t>
      </w:r>
    </w:p>
    <w:p>
      <w:pPr>
        <w:pStyle w:val="Style16"/>
        <w:spacing w:lineRule="auto" w:line="276" w:before="113" w:after="0"/>
        <w:jc w:val="both"/>
        <w:rPr/>
      </w:pPr>
      <w:r>
        <w:rPr>
          <w:rStyle w:val="Style14"/>
          <w:rFonts w:ascii="PT Astra Serif" w:hAnsi="PT Astra Serif"/>
          <w:sz w:val="24"/>
          <w:szCs w:val="24"/>
        </w:rPr>
        <w:t>Плачет.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Тише. Да тише же, Нина! Ну, Нина, Нинка. Перестань! Ну, будет! Ну, не надо же. Ребята услышат — неудобно.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Зачем ты всегда…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Ну ладно, Нинка, успокойся. (Целует ее.) Ну, вот видишь — опять ссора, и черт его знает, из-за каких пустяков.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 в пустяках дело, Костя. Ты со мной совсем не считаешься. Я издергалась. Ты меня превратил черт знает в кого. Откуда-то робость появилась. Что бы ни сказала, все кажется, что не так… не 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Ну, я тут ни при чем.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При чем, Костя! Ты груб со мной. Уже и ребята замечают.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Замечают потому, что ты болтаешь об этом. Ходишь зареванная. Орешь в комнате. Ведешь себя как баба.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Ну, вот видишь — опять.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Что опять? Осточертело мне все это! Не любишь правду слушать. Тебе нежности китайские нужны, а я к нежностям не привык. Всегда все в глаза скажу.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Да что правда-то? Ты можешь меня обвинить, что я рассказываю, как мы живем?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Уверен в этом. И Варьке своей, наверное, наболтала. И христосику этому, Федору. И пойдет по общежитию: «Терехин плохо обращается с Ниной». А нашей сволочи только дай тему, пойдут трепать языками. Пойдут сочувствовать, подслушивать, подсматривать… Как будто бы им неожиданно понадобилось в комнату…</w:t>
      </w:r>
    </w:p>
    <w:p>
      <w:pPr>
        <w:pStyle w:val="Style16"/>
        <w:spacing w:lineRule="auto" w:line="276" w:before="113" w:after="0"/>
        <w:jc w:val="both"/>
        <w:rPr/>
      </w:pPr>
      <w:r>
        <w:rPr>
          <w:rStyle w:val="Style14"/>
          <w:rFonts w:ascii="PT Astra Serif" w:hAnsi="PT Astra Serif"/>
          <w:sz w:val="24"/>
          <w:szCs w:val="24"/>
        </w:rPr>
        <w:t>Дверь неожиданно открывается, влетает ПРЫЩ.</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Костя, там к тебе…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(бежит к нему навстречу). Чего тебе? Чего ты без спросу влезаешь?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Прости, Костя, я думал, ты один, но там, понимаешь, к тебе.</w:t>
      </w:r>
    </w:p>
    <w:p>
      <w:pPr>
        <w:pStyle w:val="Style16"/>
        <w:spacing w:lineRule="auto" w:line="276" w:before="113" w:after="0"/>
        <w:jc w:val="both"/>
        <w:rPr/>
      </w:pPr>
      <w:r>
        <w:rPr>
          <w:rStyle w:val="Style14"/>
          <w:rFonts w:ascii="PT Astra Serif" w:hAnsi="PT Astra Serif"/>
          <w:sz w:val="24"/>
          <w:szCs w:val="24"/>
        </w:rPr>
        <w:t>Оглядывается на НИНУ, говорит ТЕРЕХИНУ тихо.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Женщина какая-то пришла с ребенком, говорит — жена. Добивается тебя.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Ох, черт! Кто-нибудь ее видел?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Нет, на счастье, я услышал, как она со швейцаром разговаривала, перенял.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Где же она? Вот привалило! Будь ты проклято!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В швейцарской. Я швейцару целковый дал, чтобы молчал, а ей сказал, что ты ушел, а как придешь, так я ее проведу.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Ну, беги туда! Гляди, чтобы она никуда не вышла. Ведь она скандал может устроить. Вот черт! Я Нинку спроважу отсюда минут через десять — ту приведешь. Ну и ну… Беги!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Не беспокойся.</w:t>
      </w:r>
    </w:p>
    <w:p>
      <w:pPr>
        <w:pStyle w:val="Style16"/>
        <w:spacing w:lineRule="auto" w:line="276" w:before="113" w:after="0"/>
        <w:jc w:val="both"/>
        <w:rPr/>
      </w:pPr>
      <w:r>
        <w:rPr>
          <w:rStyle w:val="Style14"/>
          <w:rFonts w:ascii="PT Astra Serif" w:hAnsi="PT Astra Serif"/>
          <w:sz w:val="24"/>
          <w:szCs w:val="24"/>
        </w:rPr>
        <w:t>Убегает.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Что такое?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Заседание бюро вечером. Сазонов прислал сказать.</w:t>
      </w:r>
    </w:p>
    <w:p>
      <w:pPr>
        <w:pStyle w:val="Style16"/>
        <w:spacing w:lineRule="auto" w:line="276" w:before="113" w:after="0"/>
        <w:jc w:val="both"/>
        <w:rPr/>
      </w:pPr>
      <w:r>
        <w:rPr>
          <w:rStyle w:val="Style14"/>
          <w:rFonts w:ascii="PT Astra Serif" w:hAnsi="PT Astra Serif"/>
          <w:sz w:val="24"/>
          <w:szCs w:val="24"/>
        </w:rPr>
        <w:t>Молчание. ТЕРЕХИН ходит по комнате, напевая, НИНА сидит молча.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Нина… Да что ты, оглохла, что 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Я задумалась. Что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Я хочу поработать до ячейки, ты не пойдешь на часок погулять?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Пойду, если хочешь. Только…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Я тебе должна сказать одну вещь.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Что такое?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Я… опять беременна, Костя.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Вот черт! Все сразу!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Что ты говоришь?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Да ничего… это так. Опять, значит…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Опять! (Пауза.) Что же, делать четвертый аборт?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Как хочешь. Я не могу советовать.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Как не можешь советовать? Но ребенок-то твой! Ведь ты отец!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Не кричи ты, ради бога! Какого черта ты кричишь? Ребенка еще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Да не могу я больше так. Да! Ты опять начнешь говорить, что «ребенок нас свяжет, ребенок помешает моему развитию, нам надо учиться», но ведь нельзя же, чтобы меня резали каждый месяц. И потом, Костя, милый, я хочу ребенка. Да разве ты сам не хочешь иметь мальчишку — здорового… и у него будут такие глаза, как у тебя… Мы будем носить его и…</w:t>
      </w:r>
    </w:p>
    <w:p>
      <w:pPr>
        <w:pStyle w:val="Style16"/>
        <w:spacing w:lineRule="auto" w:line="276" w:before="113" w:after="0"/>
        <w:jc w:val="both"/>
        <w:rPr/>
      </w:pPr>
      <w:r>
        <w:rPr>
          <w:rStyle w:val="Style14"/>
          <w:rFonts w:ascii="PT Astra Serif" w:hAnsi="PT Astra Serif"/>
          <w:sz w:val="24"/>
          <w:szCs w:val="24"/>
        </w:rPr>
        <w:t>Плачет.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Ой, будь ты проклято… Да пойми же ты, я не говорю тебе: делай аборт — делай как хочешь! Если ты считаешь возможным в теперешней обстановке иметь ребенка, поступай как хочешь!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Как ты отвратителен!.. Как ты подл! Как ты… Костя, милый, да ведь пойми, если ты не хочешь, как же я могу рожать? Ведь это наш ребенок, и если ты его не хочешь, как же я… как же я могу нелюбимого, нежеланного.</w:t>
      </w:r>
    </w:p>
    <w:p>
      <w:pPr>
        <w:pStyle w:val="Style16"/>
        <w:spacing w:lineRule="auto" w:line="276" w:before="113" w:after="0"/>
        <w:jc w:val="both"/>
        <w:rPr/>
      </w:pPr>
      <w:r>
        <w:rPr>
          <w:rStyle w:val="Style14"/>
          <w:rFonts w:ascii="PT Astra Serif" w:hAnsi="PT Astra Serif"/>
          <w:sz w:val="24"/>
          <w:szCs w:val="24"/>
        </w:rPr>
        <w:t>После паузы, твердо. Нервно.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Ну что ж! Сделаю… Как отвратительно все это, и если б только можно было…</w:t>
      </w:r>
    </w:p>
    <w:p>
      <w:pPr>
        <w:pStyle w:val="Style16"/>
        <w:spacing w:lineRule="auto" w:line="276" w:before="113" w:after="0"/>
        <w:jc w:val="both"/>
        <w:rPr/>
      </w:pPr>
      <w:r>
        <w:rPr>
          <w:rStyle w:val="Style14"/>
          <w:rFonts w:ascii="PT Astra Serif" w:hAnsi="PT Astra Serif"/>
          <w:sz w:val="24"/>
          <w:szCs w:val="24"/>
        </w:rPr>
        <w:t>Идет к двери.</w:t>
      </w:r>
    </w:p>
    <w:p>
      <w:pPr>
        <w:pStyle w:val="Style16"/>
        <w:spacing w:lineRule="auto" w:line="276" w:before="113" w:after="0"/>
        <w:jc w:val="both"/>
        <w:rPr/>
      </w:pPr>
      <w:r>
        <w:rPr>
          <w:rStyle w:val="Style14"/>
          <w:rFonts w:ascii="PT Astra Serif" w:hAnsi="PT Astra Serif"/>
          <w:sz w:val="24"/>
          <w:szCs w:val="24"/>
        </w:rPr>
        <w:t>Открывается дверь. Входит ПРЫЩ. Видит Нину. Быстро отскакивает назад, захлопывает дверь, но дверь с силой открывается. Входит ЖЕНА Терехина, ведя за руку четырехлетнего СЫНА.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ОЛЬГА. Костя!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Кто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Это ко мне… сестра. Ты иди, Нина, иди!</w:t>
      </w:r>
    </w:p>
    <w:p>
      <w:pPr>
        <w:pStyle w:val="Style16"/>
        <w:spacing w:lineRule="auto" w:line="276" w:before="113" w:after="0"/>
        <w:jc w:val="both"/>
        <w:rPr/>
      </w:pPr>
      <w:r>
        <w:rPr>
          <w:rStyle w:val="Style14"/>
          <w:rFonts w:ascii="PT Astra Serif" w:hAnsi="PT Astra Serif"/>
          <w:sz w:val="24"/>
          <w:szCs w:val="24"/>
        </w:rPr>
        <w:t>Толкает ее к двери.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ОЛЬГА. Сестра? Это я-то…</w:t>
      </w:r>
    </w:p>
    <w:p>
      <w:pPr>
        <w:pStyle w:val="Style16"/>
        <w:spacing w:lineRule="auto" w:line="276" w:before="113" w:after="0"/>
        <w:jc w:val="both"/>
        <w:rPr/>
      </w:pPr>
      <w:r>
        <w:rPr>
          <w:rStyle w:val="Style14"/>
          <w:rFonts w:ascii="PT Astra Serif" w:hAnsi="PT Astra Serif"/>
          <w:sz w:val="24"/>
          <w:szCs w:val="24"/>
        </w:rPr>
        <w:t>Прыщ делает ей страшные глаза и прикладывает руку ко рту. НИНА смотрит на нее, потом на Терехина. Выходит. ПРЫЩ пятится задом тоже.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Это что же за евреечка?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Тише, Оля, тише, говорю. Не труби! Глотка у тебя здоровая, а тут кругом ребята занимаются. (Прыщу, тихо.) Иди в соседнюю комнату, кричи там, шуми или уведи братву. Скандал ведь будет.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ОЛЬГА. А поздороваться с женой и сыном забыл? Или каждый день видаемся?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Здравствуй, Оля. (Целует ее.) Здорово, бутуз, а отца помнишь? (Поднимает мальчишку. В сторону.) Ох, будь ты проклято! (Ольге.) Что приехала, Оля?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ОЛЬГА. К тебе, Костя, на жительство. Жить нечем. Дедушка Федор Иванович приказали долго жить, а бабка Алена говорит: «Довольно, у меня и без тебя внучья есть. У тебя законный муж, к нему и поезжай. Пущай он тебя кормит и ребенка своего». Едва доехали, Костя. А как попала я с Колькой на улицы ваши, глаза разбежались, я и говорю Кольке: «Как же это мы папу найдем… А 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Так… так… Ну, вот что, Оля. Тебе жить со мной нельзя. Уезжать надо. А денег — ты не беспокойся. Я, как стипендию получу, все тебе. Живи!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ОЛЬГА. То есть как нельзя? Это почему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Да потому, что… да потому, что у нас здесь жить женщинам нельзя. Запрещают с женами.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ОЛЬГА. А почему у тебя две кровати? А почему платье бабье висит? С женой нельзя, а со шлюхами можно? Ты думаешь, я не рассмотрела сразу, что нечисто тут? Ты с ею живешь, что вышла! [Жидовку взял!]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Если ты будешь кричать, я не буду говорить совсем. Что ты, баба необразованная, что ли? Не ори!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ОЛЬГА. Жена одна мучайся. Ребенка корми, одевай. Жди его, проклятого, а он тут шлюх заводит. Мне и так по городу прохода нет. Бабы смеются: «Что же, пропал комиссарик твой? Как жил тут, так нужна была, а как уехал, в Москве себе других завел. В Москве-то бабы послаще». Вот никуда я не уйду. Мы в загсе венчаны. Меня не имеешь права гнать, я законная. Колька, раздевайся, спать лягать будешь.</w:t>
      </w:r>
    </w:p>
    <w:p>
      <w:pPr>
        <w:pStyle w:val="Style16"/>
        <w:spacing w:lineRule="auto" w:line="276" w:before="113" w:after="0"/>
        <w:jc w:val="both"/>
        <w:rPr/>
      </w:pPr>
      <w:r>
        <w:rPr>
          <w:rStyle w:val="Style14"/>
          <w:rFonts w:ascii="PT Astra Serif" w:hAnsi="PT Astra Serif"/>
          <w:sz w:val="24"/>
          <w:szCs w:val="24"/>
        </w:rPr>
        <w:t>Раздевает мальчишку. Ведет к постели.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Вот что, Оля. Ты это брось! Таких законов в советской стране нет, чтоб заставить жить насильно. Не лезь, говорю! Будешь лезть — разведусь! На это у нас законы написаны. Ты что, забыла, кто братец у тебя? Белый. А где он? За границей! Да ты знаешь, что за это по советским законам ты в тюрьме сгниешь.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ОЛЬГА. Что же, я ответчица за брата?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А кто же ответчик? Семья-то одна или нет? Мне только крикнуть стоит — арестуют в два счета. Смотри, Ольга! Не хочешь меня послушать? Быть тебе в тюрьме. А мальчишку в колонию.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ОЛЬГА. В колонию?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Обязательно…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ОЛЬГА. За что же, Костя? Ждала, ждала, надеялась, а теперь — в тюрьму? Господи… как же теперь… (Плачет.) И жить нечем…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Да чего ты ревешь? Бросаю я тебя? Нет. Денег не даю? Если не посылал раньше, так ты же у бабки Алены жила, теперь пошлю. А когда кончу, инженером заделаюсь, прямо к тебе — и заживем. А сейчас нельзя.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ОЛЬГА. Да почему нельзя? Почему с той можно, а с законной нельзя?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Вот какая ты, Оля! Кричишь, а не знаешь, как все обстоит на самом деле, почему я с этой… сошелся. Думаешь, по любви? Все время только о тебе думаю.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ОЛЬГА. Здорово думаешь. Хоть бы раз письмо написал.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Не в письмах дело. Да. Так думаешь, по любви? Нет, товарищ она мне. Друг. Работаю я с ней вместе. Занимались. Я ей как за старшего брата. А потом влюбилась она в меня. Если, говорит, не будешь со мной жить — застрелюсь. Ну, и сошелся. А теперь, подумай, Оля, если сейчас ее прогнать, ведь она жизни решится, а мы с тобой будем виноваты. Я ее жалею, Оля. Я ей слова ни разу грубого не сказал. А теперь вдруг прогнать. Оля, нельзя этого. Сама подумай.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ОЛЬГА. Меня прогоняешь, заарестовать грозишься, а ее нельзя?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Нельзя, Оля. Болеет она. Организм слабый. Я ей про тебя все рассказывал и про Кольку. (Берет мальчишку на руки.) Ну что, отца помнишь, бутуз?</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ОЛЬГА. Отчего ж ты сказал — сестра?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А чтоб не напугать ее. Чтоб она не знала, что это ты. Ну, подумай, скажу — жена. Она решит: «Ну вот, приехала отнимать. Пойду утоплюсь… застрелюсь». Я и так боюсь. Тсс… погоди.</w:t>
      </w:r>
    </w:p>
    <w:p>
      <w:pPr>
        <w:pStyle w:val="Style16"/>
        <w:spacing w:lineRule="auto" w:line="276" w:before="113" w:after="0"/>
        <w:jc w:val="both"/>
        <w:rPr/>
      </w:pPr>
      <w:r>
        <w:rPr>
          <w:rStyle w:val="Style14"/>
          <w:rFonts w:ascii="PT Astra Serif" w:hAnsi="PT Astra Serif"/>
          <w:sz w:val="24"/>
          <w:szCs w:val="24"/>
        </w:rPr>
        <w:t>Приседает и испуганно прислушивается.</w:t>
      </w:r>
    </w:p>
    <w:p>
      <w:pPr>
        <w:pStyle w:val="Style16"/>
        <w:spacing w:lineRule="auto" w:line="276" w:before="113" w:after="0"/>
        <w:jc w:val="both"/>
        <w:rPr/>
      </w:pPr>
      <w:r>
        <w:rPr>
          <w:rStyle w:val="Style14"/>
          <w:rFonts w:ascii="PT Astra Serif" w:hAnsi="PT Astra Serif"/>
          <w:sz w:val="24"/>
          <w:szCs w:val="24"/>
        </w:rPr>
        <w:t>ОЛЬГА хватается руками за грудь. Пауза.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Нет… послышалось…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ОЛЬГА. Ой, напугалась я! Ну что ж, пойду я, Костя. Раз гонишь, грозишься — надоть уходить. Только как же это выходит, Константин Мироныч… разводимся мы с вами?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Да нет, что ты. Вот погоди… Летом к тебе прикачу, и денег пришлю, и Кольке пришлю гостинчик. Ах ты, бутуз, отца-то помнишь?..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ОЛЬГА. Вот, Костя, еще… нет ли сейчас деньжат у тебя, а то мало у меня. Еле-еле на дорогу станет.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Эх ты, вот досада! Сейчас-то нету. Погоди-ка. (Роется в карманах.) Тут нет. Ах, будь ты проклято… Вот, постой… три, пять, десять… вот, Оля, восемнадцать копеек только. На! Да ты не беспокойся, я, как только стипендию… Ах ты, черт! Как же выпустить тебя? Неудобно же нам вместе идти.</w:t>
      </w:r>
    </w:p>
    <w:p>
      <w:pPr>
        <w:pStyle w:val="Style16"/>
        <w:spacing w:lineRule="auto" w:line="276" w:before="113" w:after="0"/>
        <w:jc w:val="both"/>
        <w:rPr/>
      </w:pPr>
      <w:r>
        <w:rPr>
          <w:rStyle w:val="Style14"/>
          <w:rFonts w:ascii="PT Astra Serif" w:hAnsi="PT Astra Serif"/>
          <w:sz w:val="24"/>
          <w:szCs w:val="24"/>
        </w:rPr>
        <w:t>Открывает дверь и ударяет по голове подслушивающего ПРЫЩА.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Ты что, мразь, подслушиваешь? В морду хочешь… Ну, да все равно. Проводи эту женщину к трамваю… Только… Двором проведи. (К жене.) Ну, до свиданья, Оля, скоро увидимся. Колька, прощай, прохвост, отца помни. Ну, идите, идите!</w:t>
      </w:r>
    </w:p>
    <w:p>
      <w:pPr>
        <w:pStyle w:val="Style16"/>
        <w:spacing w:lineRule="auto" w:line="276" w:before="113" w:after="0"/>
        <w:jc w:val="both"/>
        <w:rPr/>
      </w:pPr>
      <w:r>
        <w:rPr>
          <w:rStyle w:val="Style14"/>
          <w:rFonts w:ascii="PT Astra Serif" w:hAnsi="PT Astra Serif"/>
          <w:sz w:val="24"/>
          <w:szCs w:val="24"/>
        </w:rPr>
        <w:t>Они уходят. Он смотрит им вслед. Прикрывает дверь. Подходит к авансцене, говорит в публику.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Заела! Личная жизнь заела… Как закабаленный, все одно. Ну почему нельзя так жить, как хочется, чтоб никаких законов, никаких моралей проклятых, никаких выдумок буржуазных! Как сговорились все! Собрались и травят. Жизнь топчут. А что я сделал? Чем я хуже других?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6"/>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Эпизод пятый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«ГОВОРИТ МОСКВА»</w:t>
      </w:r>
    </w:p>
    <w:p>
      <w:pPr>
        <w:pStyle w:val="Style16"/>
        <w:spacing w:lineRule="auto" w:line="276" w:before="113" w:after="0"/>
        <w:jc w:val="both"/>
        <w:rPr/>
      </w:pPr>
      <w:r>
        <w:rPr>
          <w:rStyle w:val="Style14"/>
          <w:rFonts w:ascii="PT Astra Serif" w:hAnsi="PT Astra Serif"/>
          <w:sz w:val="24"/>
          <w:szCs w:val="24"/>
        </w:rPr>
        <w:t>Площадь. Возле громкоговорителя. Толпа слушает, стоя и сидя около памятника. Вечер. По радио исполняют музыкальные номера. В толпе разговаривают.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ПЕРВЫЙ. Здорово запузыривают! Как граммофон.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ВТОРОЙ. Ну, хватили — граммофон. Лучше! Поверить трудно: труба, и такие звуки.</w:t>
      </w:r>
    </w:p>
    <w:p>
      <w:pPr>
        <w:pStyle w:val="Style16"/>
        <w:spacing w:lineRule="auto" w:line="276" w:before="113" w:after="0"/>
        <w:jc w:val="both"/>
        <w:rPr/>
      </w:pPr>
      <w:r>
        <w:rPr>
          <w:rFonts w:ascii="PT Astra Serif" w:hAnsi="PT Astra Serif"/>
          <w:sz w:val="24"/>
          <w:szCs w:val="24"/>
        </w:rPr>
        <w:t>[ПЕРВЫЙ. Я вот Нежданову</w:t>
      </w:r>
      <w:r>
        <w:rPr>
          <w:rFonts w:ascii="PT Astra Serif" w:hAnsi="PT Astra Serif"/>
          <w:position w:val="8"/>
          <w:sz w:val="19"/>
          <w:sz w:val="24"/>
          <w:szCs w:val="24"/>
        </w:rPr>
        <w:t>{205}</w:t>
      </w:r>
      <w:r>
        <w:rPr>
          <w:rFonts w:ascii="PT Astra Serif" w:hAnsi="PT Astra Serif"/>
          <w:sz w:val="24"/>
          <w:szCs w:val="24"/>
        </w:rPr>
        <w:t xml:space="preserve"> слушал. Знаете, лучше, чем [на концерте. И главное — дешевле.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ВТОРОЙ. Ну, это как кому. Говорят, она к радиопередаче иск предъявила.]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ТРЕТИЙ. Тише! Не мешайте!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ПЕРВЫЙ. Почему это тише? Не заседание здесь, а улица. Вы думаете, как с портфелем, так уж распоряжаться можно?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ТРЕТИЙ. Да тише, говорят вам!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ПЕРВЫЙ. Сиди у себя в комнате, наушники заведи, тогда и командуй «тише». Господи, сколько командующих развелось!</w:t>
      </w:r>
    </w:p>
    <w:p>
      <w:pPr>
        <w:pStyle w:val="Style16"/>
        <w:spacing w:lineRule="auto" w:line="276" w:before="113" w:after="0"/>
        <w:jc w:val="both"/>
        <w:rPr/>
      </w:pPr>
      <w:r>
        <w:rPr>
          <w:rStyle w:val="Style14"/>
          <w:rFonts w:ascii="PT Astra Serif" w:hAnsi="PT Astra Serif"/>
          <w:sz w:val="24"/>
          <w:szCs w:val="24"/>
        </w:rPr>
        <w:t>ТРЕТИЙ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ВТОРОЙ. Вскочило это радио мне в копеечку.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ПЕРВЫЙ. Громкоговоритель поставили?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ВТОРОЙ. Нет. Петька мой по всему учреждению телефонные трубки пообрезал, на приемники. Выдрать я его выдрал, а платить пришлось.]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ПЕРВЫЙ. Тише, тише! Кажется, из оперетты начали.</w:t>
      </w:r>
    </w:p>
    <w:p>
      <w:pPr>
        <w:pStyle w:val="Style16"/>
        <w:spacing w:lineRule="auto" w:line="276" w:before="113" w:after="0"/>
        <w:jc w:val="both"/>
        <w:rPr/>
      </w:pPr>
      <w:r>
        <w:rPr>
          <w:rStyle w:val="Style14"/>
          <w:rFonts w:ascii="PT Astra Serif" w:hAnsi="PT Astra Serif"/>
          <w:sz w:val="24"/>
          <w:szCs w:val="24"/>
        </w:rPr>
        <w:t>Входит ФЕДОР. Садится на скамейку.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БЕСПРИЗОРНЫЙ (идет и поет). Граждане, подайте копеечку на кусочек хлеба.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НЭПМАН. Проходи, проходи! В колонию газеты «Правда» иди — отстроили.</w:t>
      </w:r>
    </w:p>
    <w:p>
      <w:pPr>
        <w:pStyle w:val="Style16"/>
        <w:spacing w:lineRule="auto" w:line="276" w:before="113" w:after="0"/>
        <w:jc w:val="both"/>
        <w:rPr/>
      </w:pPr>
      <w:r>
        <w:rPr>
          <w:rStyle w:val="Style14"/>
          <w:rFonts w:ascii="PT Astra Serif" w:hAnsi="PT Astra Serif"/>
          <w:sz w:val="24"/>
          <w:szCs w:val="24"/>
        </w:rPr>
        <w:t>К стоящей студентке подходит ВОЗНЕСЕНСКИЙ.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Отдыхаешь?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СТУДЕНТКА. Да, гулять вышла.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Место нашла, нечего сказать.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СТУДЕНТКА. А куда же идти?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Верно, некуда. Погляди-ка. (Показывает на обнявшуюся пару.) Это наши. С нашего отделения. Смотри, как облапил. Вот тебе и тихоня. Что значит весна! Щепка на щепку лезет.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СТУДЕНТКА. Брось ты, это его жена.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Жена? Почему же я ее не знаю?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СТУДЕНТКА. Живут раздельно. В общежитии. Он в мужской комнате, а она в женской.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Весело!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СТУДЕНТКА. Зимой по утрам на лестнице встречаются, примус разжигают, весны ждут. А весной, видишь, на бульваре. Вот и счастье семейное.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Хорошие шутки! Я бы не выдержал.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СТУДЕНТКА. А что бы ты сделал, любопытно?</w:t>
      </w:r>
    </w:p>
    <w:p>
      <w:pPr>
        <w:pStyle w:val="Style16"/>
        <w:spacing w:lineRule="auto" w:line="276" w:before="113" w:after="0"/>
        <w:jc w:val="both"/>
        <w:rPr/>
      </w:pPr>
      <w:r>
        <w:rPr>
          <w:rStyle w:val="Style14"/>
          <w:rFonts w:ascii="PT Astra Serif" w:hAnsi="PT Astra Serif"/>
          <w:sz w:val="24"/>
          <w:szCs w:val="24"/>
        </w:rPr>
        <w:t>[Вбегают две старушки.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ПЕРВАЯ СТАРУХА. Марья Ивановна, Марья Ивановна… да куда вы? Не могу я, ох, сердце…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ВТОРАЯ. И я не могу, Агриппина Сергеевна, и я не могу. Моченьки моей больше нет. Чувствую, что не выдержу.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ПЕРВАЯ. Да в чем дело, Марья Ивановна? В чем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ВТОРАЯ. От радия этого помираю. Не могу, Агриппина Сергеевна. Больше не могу. Живу я в доме тридцать шесть лет. А теперь вдруг над моим окном эту радию поставили. День и ночь, день и ночь гудет, проклятая… Господи, прости! Верите ли, Агриппина Сергеевна, аппетита лишилась, по ночам ворочаться стала. Кот мой, Васенька, от лекций сбежал. День и ночь, день и ночь…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ПЕРВАЯ. Да вы успокойтесь, Марья Ивановна.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ВТОРАЯ. Да где там успокоиться, Агриппина Сергеевна! Вчера целый день лекцию по половому вопросу слушала. Это меня-то половым сношениям обучают! Господи, ну это ли не надругательство! Только кончил, ну, думаю, слава тебе господи, подавился. Чайник поставила. Хотела богородице помолиться — как зашипит радия эта, как загундосит, и мне вместо молитвы господней — лекцию о свиноводстве. Не могу я больше, Агриппина Сергеевна, не могу!..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ПЕРВАЯ. Да вы не волнуйтесь, Марья Ивановна, не волнуйтесь.</w:t>
      </w:r>
    </w:p>
    <w:p>
      <w:pPr>
        <w:pStyle w:val="Style16"/>
        <w:spacing w:lineRule="auto" w:line="276" w:before="113" w:after="0"/>
        <w:jc w:val="both"/>
        <w:rPr/>
      </w:pPr>
      <w:r>
        <w:rPr>
          <w:rFonts w:ascii="PT Astra Serif" w:hAnsi="PT Astra Serif"/>
          <w:sz w:val="24"/>
          <w:szCs w:val="24"/>
        </w:rPr>
        <w:t>ВТОРАЯ. Сказано в Писании: «Загремит труба, и настанет суд праведный»</w:t>
      </w:r>
      <w:r>
        <w:rPr>
          <w:rFonts w:ascii="PT Astra Serif" w:hAnsi="PT Astra Serif"/>
          <w:position w:val="8"/>
          <w:sz w:val="19"/>
          <w:sz w:val="24"/>
          <w:szCs w:val="24"/>
        </w:rPr>
        <w:t>{206}</w:t>
      </w:r>
      <w:r>
        <w:rPr>
          <w:rFonts w:ascii="PT Astra Serif" w:hAnsi="PT Astra Serif"/>
          <w:sz w:val="24"/>
          <w:szCs w:val="24"/>
        </w:rPr>
        <w:t xml:space="preserve"> — вот она, загремела, только суда на нее нет, проклятую…</w:t>
      </w:r>
    </w:p>
    <w:p>
      <w:pPr>
        <w:pStyle w:val="Style16"/>
        <w:spacing w:lineRule="auto" w:line="276" w:before="113" w:after="0"/>
        <w:jc w:val="both"/>
        <w:rPr/>
      </w:pPr>
      <w:r>
        <w:rPr>
          <w:rStyle w:val="Style14"/>
          <w:rFonts w:ascii="PT Astra Serif" w:hAnsi="PT Astra Serif"/>
          <w:sz w:val="24"/>
          <w:szCs w:val="24"/>
        </w:rPr>
        <w:t>Проходят.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КРЕСТЬЯНИН (хорошо одетому гражданину). Здорово поет. Видно, у яво глотка здоровая, на всю площадь. Ах, волк-те заешь! У нас в деревне тоже есть. Даже случай был. Из Москвы оратор докладывал. О посевах говорил. Верно говорил, все, что мы знаем, выкладывал. Говорил, говорил, а потом как захрипит, как засверлит… Мы испугались, потом письмо посылали, чё, дескать, захрипел. Не заболел ли? Ничего, отвечают. Здоров.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ПЕРВЫЙ. А радио сделать — ерунда. Я пробовал. Телефонную трубку взять, ведро железное, проволоку. Намотать, поставить как следует. Великолепно получается. Я за один вечер все сделал. До сих пор в комнате стоит.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ВТОРОЙ. И хорошо разговаривает?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ПЕРВЫЙ. Пока не разговаривает.]</w:t>
      </w:r>
    </w:p>
    <w:p>
      <w:pPr>
        <w:pStyle w:val="Style16"/>
        <w:spacing w:lineRule="auto" w:line="276" w:before="113" w:after="0"/>
        <w:jc w:val="both"/>
        <w:rPr/>
      </w:pPr>
      <w:r>
        <w:rPr>
          <w:rStyle w:val="Style14"/>
          <w:rFonts w:ascii="PT Astra Serif" w:hAnsi="PT Astra Serif"/>
          <w:sz w:val="24"/>
          <w:szCs w:val="24"/>
        </w:rPr>
        <w:t>Проходит ПРЫЩ с хорошо одетым МУЖЧИНОЙ.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МУЖЧИНА. А ты не сорвешься?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Будьте покойны. Заметано. Никаких случайностей. Ячейка утвердит. Терехин — член бюро. Еще недели две — и я комсомолец. Сын ваш, Александр Венедиктович, комсомолец.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МУЖЧИНА. Смотри, осторожно действуй. Повторяю: для меня это очень важно.</w:t>
      </w:r>
    </w:p>
    <w:p>
      <w:pPr>
        <w:pStyle w:val="Style16"/>
        <w:spacing w:lineRule="auto" w:line="276" w:before="113" w:after="0"/>
        <w:jc w:val="both"/>
        <w:rPr/>
      </w:pPr>
      <w:r>
        <w:rPr>
          <w:rFonts w:ascii="PT Astra Serif" w:hAnsi="PT Astra Serif"/>
          <w:sz w:val="24"/>
          <w:szCs w:val="24"/>
        </w:rPr>
        <w:t>ПРЫЩ. Не беспокойтесь, родитель. Мой путь через комсомол в вэ-ка-пэ-бэ. «Хочу быть дерзким, хочу быть смелым»</w:t>
      </w:r>
      <w:r>
        <w:rPr>
          <w:rFonts w:ascii="PT Astra Serif" w:hAnsi="PT Astra Serif"/>
          <w:position w:val="8"/>
          <w:sz w:val="19"/>
          <w:sz w:val="24"/>
          <w:szCs w:val="24"/>
        </w:rPr>
        <w:t>{207}</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МУЖЧИНА. Ну… ну… ты у меня далеко пойдешь!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Естественно. Не от вас первого слышу. Ты думаешь, даром я от тебя в общежитие перешел? Кто, спрашивают, ваш отец? Инженер из рабочих.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МУЖЧИНА. Это я-то из рабочих?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Ты, папаша. А чем, говорят, вы до вуза занимались? На производстве работал.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МУЖЧИНА. Это на каком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Делопроизводителем был. Дела производил. В нарсуде слушались. В общем, папаша, заживем. Партийные ребята мне все знакомы. А Терехин по плечу хлопнул. Действуй, говорит, нам в комсомоле культурные силы нужны. Некоторые возражают, правда.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МУЖЧИНА. Возражают?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Но это так, мелочь. Костя их в порошок сотрет.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МУЖЧИНА. Хоть бы уладилось. Ой, Ванька, как мне это поможет. Сын в комсомоле… Да ведь это козырь какой!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Не беспокойся. Да, папаша, дай-ка мне пару десяточек, а то, знаешь, трудности есть — бороться надо. (Берет.) Ну, пока!</w:t>
      </w:r>
    </w:p>
    <w:p>
      <w:pPr>
        <w:pStyle w:val="Style16"/>
        <w:spacing w:lineRule="auto" w:line="276" w:before="113" w:after="0"/>
        <w:jc w:val="both"/>
        <w:rPr/>
      </w:pPr>
      <w:r>
        <w:rPr>
          <w:rStyle w:val="Style14"/>
          <w:rFonts w:ascii="PT Astra Serif" w:hAnsi="PT Astra Serif"/>
          <w:sz w:val="24"/>
          <w:szCs w:val="24"/>
        </w:rPr>
        <w:t>К ДЕВИЦЕ, сидящей одиноко на скамейке, подсаживается аккуратненько одетый МОЛОДОЙ ЧЕЛОВЕК. Поглядывает на нее. Придвигается. Она отодвигается от него.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У вас платьице замаралось.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ДЕВИЦА (оправляет). Спасибо.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А вы за городом были?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ДЕВИЦА. Я с незнакомыми не разговариваю. Довольно стыдно.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Позвольте познакомиться, барышня, Петр Николаевич Плюхин.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ДЕВИЦА. Очень приятно. Нина Александровна Ревякина. А вы на автобусе ехали или поездом?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Мы на автобусе, потому что там интеллигентнее, а в поезде всякая публика, знаете.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ДЕВИЦА. А мы вот в воскресенье в кино ходили, за город не ездили.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В кино очень интересно. Только заграничные фильмы. Из хорошей жизни показывают. А что русские показывают, так это и без картин противно.</w:t>
      </w:r>
    </w:p>
    <w:p>
      <w:pPr>
        <w:pStyle w:val="Style16"/>
        <w:spacing w:lineRule="auto" w:line="276" w:before="113" w:after="0"/>
        <w:jc w:val="both"/>
        <w:rPr/>
      </w:pPr>
      <w:r>
        <w:rPr>
          <w:rFonts w:ascii="PT Astra Serif" w:hAnsi="PT Astra Serif"/>
          <w:sz w:val="24"/>
          <w:szCs w:val="24"/>
        </w:rPr>
        <w:t>ДЕВИЦА. Русские — скучно. Вот «Медвежья свадьба»</w:t>
      </w:r>
      <w:r>
        <w:rPr>
          <w:rFonts w:ascii="PT Astra Serif" w:hAnsi="PT Astra Serif"/>
          <w:position w:val="8"/>
          <w:sz w:val="19"/>
          <w:sz w:val="24"/>
          <w:szCs w:val="24"/>
        </w:rPr>
        <w:t>{208}</w:t>
      </w:r>
      <w:r>
        <w:rPr>
          <w:rFonts w:ascii="PT Astra Serif" w:hAnsi="PT Astra Serif"/>
          <w:sz w:val="24"/>
          <w:szCs w:val="24"/>
        </w:rPr>
        <w:t xml:space="preserve"> еще ничего, из графского быта, а «Броненосец „Потемкин“»</w:t>
      </w:r>
      <w:r>
        <w:rPr>
          <w:rFonts w:ascii="PT Astra Serif" w:hAnsi="PT Astra Serif"/>
          <w:position w:val="8"/>
          <w:sz w:val="19"/>
          <w:sz w:val="24"/>
          <w:szCs w:val="24"/>
        </w:rPr>
        <w:t>{209}</w:t>
      </w:r>
      <w:r>
        <w:rPr>
          <w:rFonts w:ascii="PT Astra Serif" w:hAnsi="PT Astra Serif"/>
          <w:sz w:val="24"/>
          <w:szCs w:val="24"/>
        </w:rPr>
        <w:t>… писали, будто Фербенкс</w:t>
      </w:r>
      <w:r>
        <w:rPr>
          <w:rFonts w:ascii="PT Astra Serif" w:hAnsi="PT Astra Serif"/>
          <w:position w:val="8"/>
          <w:sz w:val="19"/>
          <w:sz w:val="24"/>
          <w:szCs w:val="24"/>
        </w:rPr>
        <w:t>{210}</w:t>
      </w:r>
      <w:r>
        <w:rPr>
          <w:rFonts w:ascii="PT Astra Serif" w:hAnsi="PT Astra Serif"/>
          <w:sz w:val="24"/>
          <w:szCs w:val="24"/>
        </w:rPr>
        <w:t xml:space="preserve"> похвалил, я и пошла сдуру.</w:t>
      </w:r>
    </w:p>
    <w:p>
      <w:pPr>
        <w:pStyle w:val="Style16"/>
        <w:spacing w:lineRule="auto" w:line="276" w:before="113" w:after="0"/>
        <w:jc w:val="both"/>
        <w:rPr/>
      </w:pPr>
      <w:r>
        <w:rPr>
          <w:rStyle w:val="Style14"/>
          <w:rFonts w:ascii="PT Astra Serif" w:hAnsi="PT Astra Serif"/>
          <w:sz w:val="24"/>
          <w:szCs w:val="24"/>
        </w:rPr>
        <w:t>Машет рукой.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А на самом деле?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ДЕВИЦА. Скука ужасная, одни пушки высовываются, и потом матросы голые, прямо неудобно сидеть. Я люблю, когда про красивую любовь.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Про любовь приятно. Мы уж и папашу к кино приучали, но они пошли и с непривычки все три сеанса просидели. Приходят домой. Это, говорят, большевистские фокусы, все одно и то же показывают. Неинтересно. И больше не ходят.</w:t>
      </w:r>
    </w:p>
    <w:p>
      <w:pPr>
        <w:pStyle w:val="Style16"/>
        <w:spacing w:lineRule="auto" w:line="276" w:before="113" w:after="0"/>
        <w:jc w:val="both"/>
        <w:rPr/>
      </w:pPr>
      <w:r>
        <w:rPr>
          <w:rStyle w:val="Style14"/>
          <w:rFonts w:ascii="PT Astra Serif" w:hAnsi="PT Astra Serif"/>
          <w:sz w:val="24"/>
          <w:szCs w:val="24"/>
        </w:rPr>
        <w:t>ДЕВИЦА смеется, прикрыв рот платочком.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Только публика у нас в кино неинтеллигентная. Заводских много, комсомольцы. Одно слово — пролетариат.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ДЕВИЦА. А комсомольцы интересные бывают. У моей подруги есть два знакомых комсомольца — они ее на концерт водили.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Подумаешь!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ДЕВИЦА. А потом — на лекции. Это уже скучнее.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Не люблю я комсомольцев.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ДЕВИЦА. Ревнуете?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Нет, не ревную. Мне ревновать нечего, а так. Не люблю. Они против бога идут, против совести.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ДЕВИЦА. Нет, среди них есть совестливые. Намедни в нашем учреждении, где папаша делами управляет, управделом, один комсомолец начал кричать: «Вы рабочих эксп… эксплотирите. Вы им жалованье не выдаете. Я, — говорит, — вас в печати припечатаю». Ну, папаша мигом его к себе, обедом угостили. Специально коньяку купили. Он усовестился.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Не написал?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ДЕВИЦА.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Ну, таких мало. Их хлебом не корми, только дай в газету написать, донести на кого-нибудь. А со мной, я вам расскажу, что было. Позвали меня папаша и говорят: «Слушай, Федя, супротив рожна не попрешь [и власти этой, будь она трижды проклята, ты подчиняйся], но ежели придет случай напакостить, не упущай. Помни, сынок, все у нас скрадено».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ДЕВИЦА. Ах, боже мой!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Все ухнуло, ровно и не было ничего… Только две лавки и остались.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ДЕВИЦА. Ах, как обидно!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И так на меня слова эти подействовали, сказать не могу. Сразу все понял. Пошел я от него, и на сердце у меня прямо кипит. В тот же вечер накрыли мы с ребятами одного комсомольца.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ДЕВИЦА. 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А вы никому не скажете?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ДЕВИЦА. Что вы, как можно!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Накрыли мы его в нашем переулке и так обработали — до сих пор в больнице отлеживается. Двух ребер недостает.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ДЕВИЦА. Смелость какая! А за что вы 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А вот за это самое, за комсомол! А еще был случай… Пашу Новикову знаете?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ДЕВИЦА. Нет, не слыхала. Это которая из корсетного магазина?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Нет, мачеха ее портниха. По домам шьет. Тоже на нашей улице живет. Эта самая Паша с комсомольцем вертеться стала, гулять ходила. Раз как-то она пошла к нему на квартиру, до одиннадцати часов просидела. А сосед комсомольцев у папаши товар берет. Он нам рассказал.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ДЕВИЦА. Ну, и что же 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Ах, думаем, ты так — с комсомольцами. Поймали ее вечером. Юбку тюльпаном поверху головы завязали и пустили.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ДЕВИЦА (хохочет). Тюльпаном! Вот ведь какие вы выдумщики. А она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Идет на другой день по улице, а мы за ней. Хохочем: «Ну, как с комсомольцами?» Мальчишек за ней пустили. Бежат за ней. Кричат. Смеху было!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ДЕВИЦА. Правда, очень смешно.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Опасно только. Комсомольцы обещали, если еще что будет, с револьверов пострелять.</w:t>
      </w:r>
    </w:p>
    <w:p>
      <w:pPr>
        <w:pStyle w:val="Style16"/>
        <w:spacing w:lineRule="auto" w:line="276" w:before="113" w:after="0"/>
        <w:jc w:val="both"/>
        <w:rPr/>
      </w:pPr>
      <w:r>
        <w:rPr>
          <w:rStyle w:val="Style14"/>
          <w:rFonts w:ascii="PT Astra Serif" w:hAnsi="PT Astra Serif"/>
          <w:sz w:val="24"/>
          <w:szCs w:val="24"/>
        </w:rPr>
        <w:t>Идет, читая книгу, БЕСЕДА. Подходит к СТУДЕНТУ-МОССЕЛЬПРОМЩИКУ</w:t>
      </w:r>
      <w:r>
        <w:rPr>
          <w:rStyle w:val="Style14"/>
          <w:rFonts w:ascii="PT Astra Serif" w:hAnsi="PT Astra Serif"/>
          <w:position w:val="8"/>
          <w:sz w:val="19"/>
          <w:sz w:val="24"/>
          <w:szCs w:val="24"/>
        </w:rPr>
        <w:t>{211}</w:t>
      </w:r>
      <w:r>
        <w:rPr>
          <w:rStyle w:val="Style14"/>
          <w:rFonts w:ascii="PT Astra Serif" w:hAnsi="PT Astra Serif"/>
          <w:sz w:val="24"/>
          <w:szCs w:val="24"/>
        </w:rPr>
        <w:t>, читающему за своим лотком с папиросами.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Здорово, Вася!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МОССЕЛЬПРОМЩИК. Здоровеньки булы.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Все читаешь?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МОССЕЛЬПРОМЩИК. Дочитываю. Я бы давно кончил. Шумно очень, и отрывают. Подойдет какой-нибудь. Начнет копаться. «„Ява“ есть?» — «Есть». — «А „Ира“ есть?» — «И „ИраТ“ есть», — говорю. «А „Красная Звезда“ есть?» — «Есть». — «Ну, дайте „Нашу марку“». Смотришь на него и думаешь: «Ах, хай тоби грец. Я бы за это время пять страниц отчекрыжил».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Вместе, может, почитаем?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МОССЕЛЬПРОМЩИК. Садись!</w:t>
      </w:r>
    </w:p>
    <w:p>
      <w:pPr>
        <w:pStyle w:val="Style16"/>
        <w:spacing w:lineRule="auto" w:line="276" w:before="113" w:after="0"/>
        <w:jc w:val="both"/>
        <w:rPr/>
      </w:pPr>
      <w:r>
        <w:rPr>
          <w:rStyle w:val="Style14"/>
          <w:rFonts w:ascii="PT Astra Serif" w:hAnsi="PT Astra Serif"/>
          <w:sz w:val="24"/>
          <w:szCs w:val="24"/>
        </w:rPr>
        <w:t>Беседа подсаживается к нему читать.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ДЕВИЦА (смотрит вслед прошедшей даме). Шелковые чулки теперь не модно. Теперь фильдеперсовые носят, с носочками сверху. А я с вами насчет комсомольцев не согласна. Среди них есть интересные и даже красивые.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Пусть они по нашему переулку ночью пройдут, еще красивей будут. А главное, нет чистоты в отношениях к женскому полу. Живут не венчавшись. Ведь это прямо обидно! Тебе это нельзя, а им можно. Ты как честный человек должен в церковь отправляться, чтобы божье благословение получить, а они вокруг кустика обкрутятся, и все. И еще заведено: женились, скажем, если не понравилось, можешь разводиться. Так вот думаешь, мне бы так. Так я бы двести жен имел. Но, как честный человек и интеллигентный, я на это не имею права. Срам какой! Вот когда маменька за папашу выходили, рассказывают, что их чуть не силком вели. Не хотели маменька за папашу идти. На другой день папаша сняли ремень. Ах, говорит, сукина ты дочь, так ты меня не любишь? И давай маменьку к любви приучать. Так вот учили, учили, привыкли маменька и стали папеньку любить. Так и живут, и большие капиталы нажили. Вот это любовь!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ДЕВИЦА. Очень интересно вы рассказываете. Пойдемте к автомату. Знаете, гривенник бросите, иногда шоколадка выскакивает, как в лотерее все равно.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МОЛОДОЙ ЧЕЛОВЕК. Сделайте одолжение.</w:t>
      </w:r>
    </w:p>
    <w:p>
      <w:pPr>
        <w:pStyle w:val="Style16"/>
        <w:spacing w:lineRule="auto" w:line="276" w:before="113" w:after="0"/>
        <w:jc w:val="both"/>
        <w:rPr/>
      </w:pPr>
      <w:r>
        <w:rPr>
          <w:rStyle w:val="Style14"/>
          <w:rFonts w:ascii="PT Astra Serif" w:hAnsi="PT Astra Serif"/>
          <w:sz w:val="24"/>
          <w:szCs w:val="24"/>
        </w:rPr>
        <w:t>Идет медленно НИНА. ФЕДОР вскакивает ей навстречу.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Ах… Федор. Здравствуй!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Откуда ты? Что тебя не видно нигде третий день?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Я… была… у подруги одной жила.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А… а. Вид у тебя паршивый. Бледная очень.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Устала. Заниматься много приходится.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По-моему, ты не от занятий устала,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От чего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От собачьей жизни. От мужа своего.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Что ты глупости говоришь. Оставь!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Нет, не оставлю! Я его разговоры с тобой слышал. Ведь это сплошное издевательство. Он обращается с тобой как с собакой.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Глупости! Неправда! Просто резок он. И потом — не твое дело вмешиваться, Федор. Следи за своей жизнью!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Нина! Брось его! Ведь я знаю, как тебе плохо. Ты говоришь, резок он. Не резок, просто сволочь 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Если ты не перестанешь, я уйду сейчас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Не буду, Нина. Но пойми же, не могу я. Ты ведь знаешь, я люблю тебя. То, что он с тобою делает, меня иногда до сумасшествия доводит.</w:t>
      </w:r>
    </w:p>
    <w:p>
      <w:pPr>
        <w:pStyle w:val="Style16"/>
        <w:spacing w:lineRule="auto" w:line="276" w:before="113" w:after="0"/>
        <w:jc w:val="both"/>
        <w:rPr/>
      </w:pPr>
      <w:r>
        <w:rPr>
          <w:rStyle w:val="Style14"/>
          <w:rFonts w:ascii="PT Astra Serif" w:hAnsi="PT Astra Serif"/>
          <w:sz w:val="24"/>
          <w:szCs w:val="24"/>
        </w:rPr>
        <w:t>НИНА вдруг пошатывается и почти падает. ФЕДОР подхватывает 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Что с тобой?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Ничего… пройдет… голова кружится. Сейчас из больницы я… после аборта.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После аборта? А Терехин где? Что же он, не мог проводить тебя? За тобою зайти?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 знаю. Занят он, наверное.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Нина, ну что же это будет? Ну, прошу тебя, брось этот стыд нелепый! Поговорим хоть один раз прямо. Почему ты не уйдешь от него?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 знаю… Я уйду… только не сейчас. Да и куда уйти?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Как куда?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Некуда! Ну, уйду. Ты думаешь, лучше будет? Ни с кем я уже больше не буду. Полюбить не смогу… Слишком наболело — вот! А одной тоскливо. Мне страшно сейчас одной оставаться.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А я? Ведь друг я! Не оставлю тебя. Вместе будем.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Брось, Федор! Ты любишь меня. Тебе кажется, что ты друг, что сможешь остаться другом. А на самом деле будешь ждать большего. А у меня нет к тебе чувства другого, кроме дружбы. Будет у тебя неудовлетворенность. Или отойдешь, или… нехорошо будет.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Неправда!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Нет, правда. А если и сумеешь выдержать, так тебе тяжело будет. А я не хочу этого. Пускай уж я одна.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Но ведь… Терехин заедает тебя. Ты становишься плохой коммунисткой.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И он мне все время говорит, что я плохая коммунистка. Понимаешь, Федор, самое ужасное, что я никогда не уверена. Может быть, и в самом деле у меня много мещанского. Он ругает меня и говорит мне такие вещи, которые действительно правильны. О них все говорят. О них пишут. Но говорит он в их защиту, на мой взгляд, много неправильного, и так все переплетается, что я не могу разобраться, путаюсь… и мучаюсь. Может, он и прав, что вместе вообще жить нельзя, мещанство получается. Я почти никого не знаю, у кого хорошо бы было, а если так, что же уходить? Ну, он грубее других, и только… А я люблю 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Неправда, многие живут хорошо. Только они не кричат о себе. Они скромны. А вот гниль — она криклива. Нагла. Прет в глаза. Все заслоняет. На самом деле здорового у нас больше, оно сильнее. Несчастье наше в том, что молчим. А гнили отпор нужно дать. Пора!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 сделать вам ничего. В самих вас это сидит. Ну почему так бывает, скажи, Федор? Вот есть прекрасные ребята, коммунисты подлинные, честные, хорошие. На работе — наши целиком, а в личной жизни мелочны, грубы, с женами обращаются по-хамски.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Тут, Нинка, груз. От прошлого осталось. Мещанство заедает. Вот тут и надо поход трубить, и на таких, как Терехин, в первую очередь.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В личную жизнь полезешь?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Полезу. Вот если бы не мое положение, я бы вопрос о тебе и Терехине давно бы поднял.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Ты с ума сошел. Я бы с тобой слова больше не сказала. Какое же у тебя положение?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Положение… Да видишь… он догадывается, что я люблю тебя. Кричит везде об этом. И мне сказал. Начну я против него дело, скажут, что это я на личной почве… Противно.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И не смей… Я сама как-нибудь. Вот только разберусь немного. Иногда мне кажется, что он все-таки любит меня, а сама я во многом виновата.</w:t>
      </w:r>
    </w:p>
    <w:p>
      <w:pPr>
        <w:pStyle w:val="Style16"/>
        <w:spacing w:lineRule="auto" w:line="276" w:before="113" w:after="0"/>
        <w:jc w:val="both"/>
        <w:rPr/>
      </w:pPr>
      <w:r>
        <w:rPr>
          <w:rStyle w:val="Style14"/>
          <w:rFonts w:ascii="PT Astra Serif" w:hAnsi="PT Astra Serif"/>
          <w:sz w:val="24"/>
          <w:szCs w:val="24"/>
        </w:rPr>
        <w:t>Сзади к ним подходит ТЕРЕХИН. Останавливается. Слушает.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 иногда он так отвратителен, так груб… что думаю, лучше пулю в лоб, чем так дальше.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Уже и до этого дошло?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Я часто думаю о самоубийстве. Как подумаешь, что стоит только нажать курок, и не будет ни унижения этого, ни грубости, ни стыда перед другими и самой собой больше всего…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Так! Значит, говоришь, никому не рассказываешь? Не сплетничаешь?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(встает).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Убирайся! С тобой я потом поговорю.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Терехин, я предупреждаю тебя, если ты по отношению к Нине позволишь себе…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Ты сюда лезть вздумал? Как собаку пристрелю! Погань!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(хватает его за грудь). Ах, ты…</w:t>
      </w:r>
    </w:p>
    <w:p>
      <w:pPr>
        <w:pStyle w:val="Style16"/>
        <w:spacing w:lineRule="auto" w:line="276" w:before="113" w:after="0"/>
        <w:jc w:val="both"/>
        <w:rPr/>
      </w:pPr>
      <w:r>
        <w:rPr>
          <w:rStyle w:val="Style14"/>
          <w:rFonts w:ascii="PT Astra Serif" w:hAnsi="PT Astra Serif"/>
          <w:sz w:val="24"/>
          <w:szCs w:val="24"/>
        </w:rPr>
        <w:t>НИНА хватает ФЕДОРА за руку. Становится между ними.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Уйди! Немедленно уходи! Если ты еще хоть слово скажешь, кончено. Уйди, Федя! Прошу тебя!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(после внутренней борьбы). Хорошо. Но смотри, Терехин!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Иди, иди, щенок! Под ногами не вертись больше! По углам тявкай! Это твое занятие. Дрянь!</w:t>
      </w:r>
    </w:p>
    <w:p>
      <w:pPr>
        <w:pStyle w:val="Style16"/>
        <w:spacing w:lineRule="auto" w:line="276" w:before="113" w:after="0"/>
        <w:jc w:val="both"/>
        <w:rPr/>
      </w:pPr>
      <w:r>
        <w:rPr>
          <w:rStyle w:val="Style14"/>
          <w:rFonts w:ascii="PT Astra Serif" w:hAnsi="PT Astra Serif"/>
          <w:sz w:val="24"/>
          <w:szCs w:val="24"/>
        </w:rPr>
        <w:t>ФЕДОР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Это что же, как тебя назвать после этого?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Я не хотела…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Брешешь еще! Вы с ним условились тут встретиться. Душу ему отводишь. Сволочь ты после этого!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Костя!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Да что — Костя! Не могу я больше. Жизнь портишь. Надоело мне. Противно. Кончать надо, наконец, всю эту музыку. А с Федором я тебе крутить не позволю. О чистоте кричишь, а сама, как последняя шлюха, тайком.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Костя, перестань, наконец. Ну что ты кричишь? Ты сам всегда говоришь, нельзя кричать.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(оглядывается). Тут никого нет, никто нас не знает. Не важно. Я тебе вот что скажу: если еще раз тебя с щенком этим увижу, я на нем ряшки не оставлю.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Ты же знаешь, что у меня с ним ничего нет. Зачем все это тебе нужно? А если бы и было что-нибудь… Ты ведь сам живешь с Лизой и не скрываешь…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И не скрываю. Живу. И получше, чем ты, баба. Не ноет. А когда ночью спать ложимся, так… НИНА. Оставь же, наконец…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А тебе не позволю. Чистой представляешься, так не блудуй. Я тебя насквозь вижу. Все вы моралями прикрываетесь. Святоши! А внутри — самка. Похоть прежде всего.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Замолчи же, наконец. Хоть сегодня замолчи! Ведь из больницы я только… после аборта…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Ну и черт с тобой! «После аборта»! Теперь будешь тыкать абортами, а мне плевать на твои аборты. Не знаю я, от кого они. Почему ты ко мне с ними приходишь? Может, тебе к интеллигентку с этим надо идти, к Федору.</w:t>
      </w:r>
    </w:p>
    <w:p>
      <w:pPr>
        <w:pStyle w:val="Style16"/>
        <w:spacing w:lineRule="auto" w:line="276" w:before="113" w:after="0"/>
        <w:jc w:val="both"/>
        <w:rPr/>
      </w:pPr>
      <w:r>
        <w:rPr>
          <w:rStyle w:val="Style14"/>
          <w:rFonts w:ascii="PT Astra Serif" w:hAnsi="PT Astra Serif"/>
          <w:sz w:val="24"/>
          <w:szCs w:val="24"/>
        </w:rPr>
        <w:t>Плюет и уходит.</w:t>
      </w:r>
    </w:p>
    <w:p>
      <w:pPr>
        <w:pStyle w:val="Style16"/>
        <w:spacing w:lineRule="auto" w:line="276" w:before="113" w:after="0"/>
        <w:jc w:val="both"/>
        <w:rPr/>
      </w:pPr>
      <w:r>
        <w:rPr>
          <w:rStyle w:val="Style14"/>
          <w:rFonts w:ascii="PT Astra Serif" w:hAnsi="PT Astra Serif"/>
          <w:sz w:val="24"/>
          <w:szCs w:val="24"/>
        </w:rPr>
        <w:t>Нина закрывает лицо руками. Сидит. В трубе крикливо, вульгарно и хрипло: «Ах, да без женщин жить нельзя совсем»</w:t>
      </w:r>
      <w:r>
        <w:rPr>
          <w:rStyle w:val="Style14"/>
          <w:rFonts w:ascii="PT Astra Serif" w:hAnsi="PT Astra Serif"/>
          <w:position w:val="8"/>
          <w:sz w:val="19"/>
          <w:sz w:val="24"/>
          <w:szCs w:val="24"/>
        </w:rPr>
        <w:t>{212}</w:t>
      </w:r>
      <w:r>
        <w:rPr>
          <w:rStyle w:val="Style14"/>
          <w:rFonts w:ascii="PT Astra Serif" w:hAnsi="PT Astra Serif"/>
          <w:sz w:val="24"/>
          <w:szCs w:val="24"/>
        </w:rPr>
        <w:t>. Останавливаются и подпевают, подтанцовывая, два молодых человека, по-шутовски одетых, с дамой. У дамы на руках собачка.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7"/>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Эпизод шестой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«КАК МЫШЬ С КОРАБЛЯ»</w:t>
      </w:r>
    </w:p>
    <w:p>
      <w:pPr>
        <w:pStyle w:val="Style16"/>
        <w:spacing w:lineRule="auto" w:line="276" w:before="113" w:after="0"/>
        <w:jc w:val="both"/>
        <w:rPr/>
      </w:pPr>
      <w:r>
        <w:rPr>
          <w:rStyle w:val="Style14"/>
          <w:rFonts w:ascii="PT Astra Serif" w:hAnsi="PT Astra Serif"/>
          <w:sz w:val="24"/>
          <w:szCs w:val="24"/>
        </w:rPr>
        <w:t>Комната студентов в общежитии. Большой стол. Висячая лампа над ним. У стен восемь кроватей. За столом сидят, читают, пишут и чертят: ВОЗНЕСЕНСКИЙ, ПЕТРОСЯН, ПРЫЩ, ЛЮТИКОВ, АНДРЕЙ, БЕСЕДА, БЕЗБОРОДОВ.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(наклоняясь к Безбородову). Эта линия должна идти вот сюда. Осторожней, не смажь рукавом. Тогда углы «А» и «Б» будут равны. Понял?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БЕЗБОРОДОВ.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Ну, смотри сюда. (Наклоняется над чертежом.)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(Лютикову). Митя, у тебя нет линейки?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На стенке висит.</w:t>
      </w:r>
    </w:p>
    <w:p>
      <w:pPr>
        <w:pStyle w:val="Style16"/>
        <w:spacing w:lineRule="auto" w:line="276" w:before="113" w:after="0"/>
        <w:jc w:val="both"/>
        <w:rPr/>
      </w:pPr>
      <w:r>
        <w:rPr>
          <w:rStyle w:val="Style14"/>
          <w:rFonts w:ascii="PT Astra Serif" w:hAnsi="PT Astra Serif"/>
          <w:sz w:val="24"/>
          <w:szCs w:val="24"/>
        </w:rPr>
        <w:t>ПЕТРОСЯН идет за линейкой. Пауза.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Что такое?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Кляксу посадил. На самое главное место! Снова придется чертить.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(тихо). Ничего, это тебе полезно.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Что ты говоришь?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Жалко, говорю. Жалею тебя.</w:t>
      </w:r>
    </w:p>
    <w:p>
      <w:pPr>
        <w:pStyle w:val="Style16"/>
        <w:spacing w:lineRule="auto" w:line="276" w:before="113" w:after="0"/>
        <w:jc w:val="both"/>
        <w:rPr/>
      </w:pPr>
      <w:r>
        <w:rPr>
          <w:rStyle w:val="Style14"/>
          <w:rFonts w:ascii="PT Astra Serif" w:hAnsi="PT Astra Serif"/>
          <w:sz w:val="24"/>
          <w:szCs w:val="24"/>
        </w:rPr>
        <w:t>Пауза. За кулисами раздаются звуки балалайки.</w:t>
      </w:r>
    </w:p>
    <w:p>
      <w:pPr>
        <w:pStyle w:val="Style16"/>
        <w:spacing w:lineRule="auto" w:line="276" w:before="113" w:after="0"/>
        <w:jc w:val="both"/>
        <w:rPr/>
      </w:pPr>
      <w:r>
        <w:rPr>
          <w:rStyle w:val="Style14"/>
          <w:rFonts w:ascii="PT Astra Serif" w:hAnsi="PT Astra Serif"/>
          <w:sz w:val="24"/>
          <w:szCs w:val="24"/>
        </w:rPr>
        <w:t>Тихо напевают: «Сирень цветет…»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Ну, ребята, перерыв. Было условлено: каждые два часа, а мы четвертый сидим.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Брось, хочешь перерыва, иди в коридор балбесничать.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Нет, дудки! Отдыхать — так всем, а ты, уважаемый Беседа, не заставляй нас силы выматывать.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А в самом деле, ребята, зажариваем мы много, мотаем силы.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Именно мотаем! С занятиями нашими грех один. Время уходит до черта. Сидим много — толку мало. Время использовать, организовать его — вот на столечко не умеем! Самое рабочее время — вдруг какой-нибудь обалдуй начинает на балалайке что-нибудь отмачивать. Приходится уходить. Ночи сидим, а дни спим часто.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Правильно! По НОТу не умеем работать. Вот в Америке студенчество — механическим путем за восемь дней все занятия вставляются в организм.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Да ну тебя! Да… Или вот с партработой. Ну, какого черта нас нагружают? Приехали учиться. Занятий пропасть. Не знаем мы ни черта. Некультурны. А тут тебе ячейки, собрания, кружки. Ну, как сочетать?</w:t>
      </w:r>
    </w:p>
    <w:p>
      <w:pPr>
        <w:pStyle w:val="Style16"/>
        <w:spacing w:lineRule="auto" w:line="276" w:before="113" w:after="0"/>
        <w:jc w:val="both"/>
        <w:rPr/>
      </w:pPr>
      <w:r>
        <w:rPr>
          <w:rFonts w:ascii="PT Astra Serif" w:hAnsi="PT Astra Serif"/>
          <w:sz w:val="24"/>
          <w:szCs w:val="24"/>
        </w:rPr>
        <w:t>ПРЫЩ. Да, действительно, «в одну телегу впрячь не можно коня и трепетную лань»</w:t>
      </w:r>
      <w:r>
        <w:rPr>
          <w:rFonts w:ascii="PT Astra Serif" w:hAnsi="PT Astra Serif"/>
          <w:position w:val="8"/>
          <w:sz w:val="19"/>
          <w:sz w:val="24"/>
          <w:szCs w:val="24"/>
        </w:rPr>
        <w:t>{213}</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В одну телегу, говорю, не можно впрячь коня и трепетную лань.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А при чем тут телега?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Да вот, ты говоришь, партработа и учеба не сочетаются. Ну, я вот стихи — для ясности.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Совсем помешался парень на стихах! Да и не лезь вообще! Тебя-то партнагрузка не касается.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Ничего, скоро будет касаться.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Ну, я надеюсь, мы не доживем до этого.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Ну, ты-то молчи, беспартийный интеллигент!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Ну, знаешь, он хоть беспартийный и интеллигент, а не то что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А что же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А ты — «гнида интеллигентского вида».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Ну и дурак, ну и осел…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Погодите, вы опять завели. Нет, правда, правда, ведь мы когда учимся, от этого для партии польза. Зачем же отрывать?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Много ты захотел, парень! Подавай тебе учение без партработы. А работать кто будет?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Да вся организация. Мало коммунистов в Москве? Просто не могут учесть. Нагрузить не могут как следует.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А я, ребята, не так к этому вопросу подхожу. Допустим, есть кому работать. Ну а ты-то сам, что же, на шесть лет от жизни уйдешь?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А это не жизнь? (Показывает книгу.) Что же, лучше, если я недоучкой в жизнь выйду?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Недоучкой не выйдешь: не так уж много отрывают, а отрывать тебя надо. Как бы это разъяснить получше? Ну, вот хотя бы тебя взять. Ты вот мужик. Не обижайся, в тебе мужицкое есть. Это не в вину тебе, это факт. И в учебе в тебе мужик чувствуется. Ты вот сидишь, зубришь и набираешь. Набираешь для себя. А что знания твои, которые тебе тут даются, не для тебя, это от тебя уплывает, уходит на задний план; учеба для тебя становится не средством, а целью.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Глупости!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Нет, брат, не глупости! И начинает, понимаешь, расти из тебя специалист. Может, и хороший специалист, но не наш, не коммунистический. Особенно из тебя, мужика, хоть ты и коммунист.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Да ты не обижайся. Это тебе не в вину, это факт.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[Пошел ты к собачьей матери!..]</w:t>
      </w:r>
    </w:p>
    <w:p>
      <w:pPr>
        <w:pStyle w:val="Style16"/>
        <w:spacing w:lineRule="auto" w:line="276" w:before="113" w:after="0"/>
        <w:jc w:val="both"/>
        <w:rPr/>
      </w:pPr>
      <w:r>
        <w:rPr>
          <w:rFonts w:ascii="PT Astra Serif" w:hAnsi="PT Astra Serif"/>
          <w:sz w:val="24"/>
          <w:szCs w:val="24"/>
        </w:rPr>
        <w:t>ЛЮТИКОВ. Да ведь правда же! Ты вот от кружка отбоярился. С собрания уходишь. Когда пленум, на котором оппозицию крыли</w:t>
      </w:r>
      <w:r>
        <w:rPr>
          <w:rFonts w:ascii="PT Astra Serif" w:hAnsi="PT Astra Serif"/>
          <w:position w:val="8"/>
          <w:sz w:val="19"/>
          <w:sz w:val="24"/>
          <w:szCs w:val="24"/>
        </w:rPr>
        <w:t>{214}</w:t>
      </w:r>
      <w:r>
        <w:rPr>
          <w:rFonts w:ascii="PT Astra Serif" w:hAnsi="PT Astra Serif"/>
          <w:sz w:val="24"/>
          <w:szCs w:val="24"/>
        </w:rPr>
        <w:t>, проходил, мы все занятия бросили, не до занятий было. А ты сидел, корпел. Выйдешь из вуза инженером, а жизнь вперед ушла на пять лет. Поневоле общественником не будешь. А партия — она мудрая. «Ага, товарищ Беседа, за механикой сидишь? Хорошо! А ну-ка, оторвись-ка на часок-другой. Вали-кось на ячейку, на фабрику, погляди, какая там механика». Нет, браточек, это мудро устроено.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Так убедил ты меня, что решил я… плюнуть на бесплодные твои разговоры… и сесть заниматься…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Учись, учись, мужичок! Кулаком будешь.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А ты учись не учись, дураком останешься.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Вот это отбрил!</w:t>
      </w:r>
    </w:p>
    <w:p>
      <w:pPr>
        <w:pStyle w:val="Style16"/>
        <w:spacing w:lineRule="auto" w:line="276" w:before="113" w:after="0"/>
        <w:jc w:val="both"/>
        <w:rPr/>
      </w:pPr>
      <w:r>
        <w:rPr>
          <w:rStyle w:val="Style14"/>
          <w:rFonts w:ascii="PT Astra Serif" w:hAnsi="PT Astra Serif"/>
          <w:sz w:val="24"/>
          <w:szCs w:val="24"/>
        </w:rPr>
        <w:t>БЕСЕДА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Поверхностно ты берешь, Лютиков. Вопрос тут гораздо глубже.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В чем же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А во всей системе. Коммунистами остаться мы при любых условиях не сможем.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Хо… хо! Это почему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Да потому что несовместимо это вообще. Революционер-коммунист может быть только на общественной работе. А когда ее нет, когда она не основное, тогда его общественности конец. Ты посмотри на наших спецов-хозяйственников. Они превратились в хозяйчиков. От партии оторвались. Сталкиваются только с нэпманами. Только о выгоде своего предприятия думают.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Те-те-те… Эти речи мы уже слышали.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Брось! Будь ты на минуту самим собой! Подумай! Кругом нас буржуазия растет. Влияние громадное. Я выхожу из вуза, делаюсь специалистом. И незаметно для себя перерождаюсь. А с другой стороны, нельзя, чтобы мы не делались специалистами. Если отдадим хозяйство не нашим спецам, это конец. Ну, и первое не лучше.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Что же, выходит, мы обреченные? Выхода нет, и всему конец?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Не знаю я, что выходит… Ничего не выходит.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Ну, знаешь, у тебя куда ни кинь — везде клин. Все одно, как богатырю на перепутье. Какой дорогой ни поедешь, головы не сносить. С такими теориями лучше не жить.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Правда? (С усмешкой.) И я так думаю… Это ты верно сказал.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БЕЗБОРОДОВ (зевает). А-а-о-о-а.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Ох, чтоб ты пропал!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БЕЗБОРОДОВ. Это у меня нервное.</w:t>
      </w:r>
    </w:p>
    <w:p>
      <w:pPr>
        <w:pStyle w:val="Style16"/>
        <w:spacing w:lineRule="auto" w:line="276" w:before="113" w:after="0"/>
        <w:jc w:val="both"/>
        <w:rPr/>
      </w:pPr>
      <w:r>
        <w:rPr>
          <w:rStyle w:val="Style14"/>
          <w:rFonts w:ascii="PT Astra Serif" w:hAnsi="PT Astra Serif"/>
          <w:sz w:val="24"/>
          <w:szCs w:val="24"/>
        </w:rPr>
        <w:t>ПЕТР выходит из комнаты.</w:t>
      </w:r>
    </w:p>
    <w:p>
      <w:pPr>
        <w:pStyle w:val="Style16"/>
        <w:spacing w:lineRule="auto" w:line="276" w:before="113" w:after="0"/>
        <w:jc w:val="both"/>
        <w:rPr/>
      </w:pPr>
      <w:r>
        <w:rPr>
          <w:rFonts w:ascii="PT Astra Serif" w:hAnsi="PT Astra Serif"/>
          <w:sz w:val="24"/>
          <w:szCs w:val="24"/>
        </w:rPr>
        <w:t>АНДРЕЙ. Слушай, «нервное»! Ты вот мне позавчера заявил, что мы должны поднять учителя на такую высоту</w:t>
      </w:r>
      <w:r>
        <w:rPr>
          <w:rFonts w:ascii="PT Astra Serif" w:hAnsi="PT Astra Serif"/>
          <w:position w:val="8"/>
          <w:sz w:val="19"/>
          <w:sz w:val="24"/>
          <w:szCs w:val="24"/>
        </w:rPr>
        <w:t>{215}</w:t>
      </w:r>
      <w:r>
        <w:rPr>
          <w:rFonts w:ascii="PT Astra Serif" w:hAnsi="PT Astra Serif"/>
          <w:sz w:val="24"/>
          <w:szCs w:val="24"/>
        </w:rPr>
        <w:t>, на которой он никогда не стоял в буржуазном обществе. Ты что же, теперь отказываешься от этой фразы?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БЕЗБОРОДОВ. Оставь, неостроумно уже. Я знаю, что это Ленин сказал. Не беспокойся!</w:t>
      </w:r>
    </w:p>
    <w:p>
      <w:pPr>
        <w:pStyle w:val="Style16"/>
        <w:spacing w:lineRule="auto" w:line="276" w:before="113" w:after="0"/>
        <w:jc w:val="both"/>
        <w:rPr/>
      </w:pPr>
      <w:r>
        <w:rPr>
          <w:rStyle w:val="Style14"/>
          <w:rFonts w:ascii="PT Astra Serif" w:hAnsi="PT Astra Serif"/>
          <w:sz w:val="24"/>
          <w:szCs w:val="24"/>
        </w:rPr>
        <w:t>Смех.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Я не беспокоюсь. Единственное, что меня беспокоит, так это твои нервы. Боюсь, что ты себе челюсть свихнешь.</w:t>
      </w:r>
    </w:p>
    <w:p>
      <w:pPr>
        <w:pStyle w:val="Style16"/>
        <w:spacing w:lineRule="auto" w:line="276" w:before="113" w:after="0"/>
        <w:jc w:val="both"/>
        <w:rPr/>
      </w:pPr>
      <w:r>
        <w:rPr>
          <w:rStyle w:val="Style14"/>
          <w:rFonts w:ascii="PT Astra Serif" w:hAnsi="PT Astra Serif"/>
          <w:sz w:val="24"/>
          <w:szCs w:val="24"/>
        </w:rPr>
        <w:t>Смех.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БЕЗБОРОДОВ. И неостроумно.</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(входит). Петр тут?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Тут Петр! Погляди, не заснул ли на кровати. Нет? Значит, вышел.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У него книжка моя. (Роется в книгах.) Куда он ее задевал, шут его знает.</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А с Петром что-то вообще неладно, ребята. Ходит один. Глаза ушли в живот. Такие теории развивает… Слушать страшно.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В самом деле, с парнем что-то делается. Раскис он до крайности. Я вчера сплю, слышу, рядом хлюпает что-то он. Ревет. Я сделал вид, что не заметил. Ужасно паршиво сделалось.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Сволочи мы все-таки! С парнем делается что-то. Мгла у человека на душе, а никто не подойдет, просто по-товарищески. Переживай сам.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И мне его фразочка, знаете ли, не понравилась.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Какая фразочка?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А вот ты сказал, что с такими теориями лучше не жить, а он говорит: «И я так думаю».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А ведь верно. А если он и в самом деле?..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Ну, уж ты — и в самом деле!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А я пойду все-таки, ребята. Разыщу его. Беспокойно мне чего-то стало.</w:t>
      </w:r>
    </w:p>
    <w:p>
      <w:pPr>
        <w:pStyle w:val="Style16"/>
        <w:spacing w:lineRule="auto" w:line="276" w:before="113" w:after="0"/>
        <w:jc w:val="both"/>
        <w:rPr/>
      </w:pPr>
      <w:r>
        <w:rPr>
          <w:rStyle w:val="Style14"/>
          <w:rFonts w:ascii="PT Astra Serif" w:hAnsi="PT Astra Serif"/>
          <w:sz w:val="24"/>
          <w:szCs w:val="24"/>
        </w:rPr>
        <w:t>Идет к двери. Выходит и оставляет ее открытой.</w:t>
      </w:r>
    </w:p>
    <w:p>
      <w:pPr>
        <w:pStyle w:val="Style16"/>
        <w:spacing w:lineRule="auto" w:line="276" w:before="113" w:after="0"/>
        <w:jc w:val="both"/>
        <w:rPr/>
      </w:pPr>
      <w:r>
        <w:rPr>
          <w:rStyle w:val="Style14"/>
          <w:rFonts w:ascii="PT Astra Serif" w:hAnsi="PT Astra Serif"/>
          <w:sz w:val="24"/>
          <w:szCs w:val="24"/>
        </w:rPr>
        <w:t>Все напряженно провожают его глазами и смотрят в открытую дверь, как бы ожидая чего-то. В комнате тихо. Только ВОЗНЕСЕНСКИЙ нервно насвистывает. Пауза. Из коридора слышны шаги…</w:t>
      </w:r>
    </w:p>
    <w:p>
      <w:pPr>
        <w:pStyle w:val="Style16"/>
        <w:spacing w:lineRule="auto" w:line="276" w:before="113" w:after="0"/>
        <w:jc w:val="both"/>
        <w:rPr/>
      </w:pPr>
      <w:r>
        <w:rPr>
          <w:rStyle w:val="Style14"/>
          <w:rFonts w:ascii="PT Astra Serif" w:hAnsi="PT Astra Serif"/>
          <w:sz w:val="24"/>
          <w:szCs w:val="24"/>
        </w:rPr>
        <w:t>Нервный выкрик. Все вскакивают. Шаги приближаются. Входит БЕЗБОРОДОВ. Напряжение пропадает. Некоторые облегченно вздыхают. Некоторые плюют. Смеются.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Вот, будь ты неладен! А мы думали, что это… Дай-ка папироску, Прыщ.</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Пожалуйста. Ох и перепугался же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БЕЗБОРОДОВ. «Вечерку» купил. Фельетон о студенчестве.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А ну-ка, давай.</w:t>
      </w:r>
    </w:p>
    <w:p>
      <w:pPr>
        <w:pStyle w:val="Style16"/>
        <w:spacing w:lineRule="auto" w:line="276" w:before="113" w:after="0"/>
        <w:jc w:val="both"/>
        <w:rPr/>
      </w:pPr>
      <w:r>
        <w:rPr>
          <w:rStyle w:val="Style14"/>
          <w:rFonts w:ascii="PT Astra Serif" w:hAnsi="PT Astra Serif"/>
          <w:sz w:val="24"/>
          <w:szCs w:val="24"/>
        </w:rPr>
        <w:t>Все бегут к столу. Наклоняются над газетой.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Читай вслух кто-нибудь!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Внимание! Слушайте! «Ратуйте, граждане! В этом году вновь прибывают две тысячи студентов. Если исходить из того, что на каждого студента достаточно одного квадратного вершка, то для всех прибывающих таким образом потребуется…»</w:t>
      </w:r>
    </w:p>
    <w:p>
      <w:pPr>
        <w:pStyle w:val="Style16"/>
        <w:spacing w:lineRule="auto" w:line="276" w:before="113" w:after="0"/>
        <w:jc w:val="both"/>
        <w:rPr/>
      </w:pPr>
      <w:r>
        <w:rPr>
          <w:rStyle w:val="Style14"/>
          <w:rFonts w:ascii="PT Astra Serif" w:hAnsi="PT Astra Serif"/>
          <w:sz w:val="24"/>
          <w:szCs w:val="24"/>
        </w:rPr>
        <w:t>В комнату ФЕДОР, ВАСИЛИЙ и ЛЮТИКОВ вносят лицом вниз ПЕТРА. ФЕДОР кричит: «Ребята!» Не поднимая головы, ему отвечают: «В чем дело? Что?» Вдруг Вознесенский видит Петра.</w:t>
      </w:r>
    </w:p>
    <w:p>
      <w:pPr>
        <w:pStyle w:val="Style16"/>
        <w:spacing w:lineRule="auto" w:line="276" w:before="113" w:after="0"/>
        <w:jc w:val="both"/>
        <w:rPr/>
      </w:pPr>
      <w:r>
        <w:rPr>
          <w:rStyle w:val="Style14"/>
          <w:rFonts w:ascii="PT Astra Serif" w:hAnsi="PT Astra Serif"/>
          <w:sz w:val="24"/>
          <w:szCs w:val="24"/>
        </w:rPr>
        <w:t>Вскакивает, за ним остальные. Стоят неподвижно, ошеломленные, кроме ПРЫЩА, который, закрыв лицо руками, выбежал из комнаты.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Вознесенский! Беги к доктору, к этому… через дорогу. Чтоб сейчас же был. Лютиков, сходи за Ниной. Васька, что же делать пока?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Надо искусственное дыхание. Возьми руки.</w:t>
      </w:r>
    </w:p>
    <w:p>
      <w:pPr>
        <w:pStyle w:val="Style16"/>
        <w:spacing w:lineRule="auto" w:line="276" w:before="113" w:after="0"/>
        <w:jc w:val="both"/>
        <w:rPr/>
      </w:pPr>
      <w:r>
        <w:rPr>
          <w:rStyle w:val="Style14"/>
          <w:rFonts w:ascii="PT Astra Serif" w:hAnsi="PT Astra Serif"/>
          <w:sz w:val="24"/>
          <w:szCs w:val="24"/>
        </w:rPr>
        <w:t>Наклонившись к ПЕТРУ, подымают и опускают его руки, как это делают с утопленниками. Входит быстро 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Что с ним?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Повесился. Мы сняли. Жив.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Повесился?.. А… о… доктор!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Сейчас будет. У тебя есть нашатырь или еще что-нибудь в этом роде?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Одеколон есть. Сейчас принесу.</w:t>
      </w:r>
    </w:p>
    <w:p>
      <w:pPr>
        <w:pStyle w:val="Style16"/>
        <w:spacing w:lineRule="auto" w:line="276" w:before="113" w:after="0"/>
        <w:jc w:val="both"/>
        <w:rPr/>
      </w:pPr>
      <w:r>
        <w:rPr>
          <w:rStyle w:val="Style14"/>
          <w:rFonts w:ascii="PT Astra Serif" w:hAnsi="PT Astra Serif"/>
          <w:sz w:val="24"/>
          <w:szCs w:val="24"/>
        </w:rPr>
        <w:t>Входят, запыхавшись, ВОЗНЕСЕНСКИЙ и ДОКТОР. ДОКТОР наклоняется над ПЕТРОМ.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ДОКТОР. Ага, жив! Так. Выйдите все из комнаты. Вот вы двое останьтесь.</w:t>
      </w:r>
    </w:p>
    <w:p>
      <w:pPr>
        <w:pStyle w:val="Style16"/>
        <w:spacing w:lineRule="auto" w:line="276" w:before="113" w:after="0"/>
        <w:jc w:val="both"/>
        <w:rPr/>
      </w:pPr>
      <w:r>
        <w:rPr>
          <w:rStyle w:val="Style14"/>
          <w:rFonts w:ascii="PT Astra Serif" w:hAnsi="PT Astra Serif"/>
          <w:sz w:val="24"/>
          <w:szCs w:val="24"/>
        </w:rPr>
        <w:t>Показывает на ФЕДОРА и на ВАСИЛИЯ.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женщина.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(выходящим студентам). Тихо, ребята! Никому ни слова. Если начнут болтать, подумайте, каково ему будет!</w:t>
      </w:r>
    </w:p>
    <w:p>
      <w:pPr>
        <w:pStyle w:val="Style16"/>
        <w:spacing w:lineRule="auto" w:line="276" w:before="113" w:after="0"/>
        <w:jc w:val="both"/>
        <w:rPr/>
      </w:pPr>
      <w:r>
        <w:rPr>
          <w:rStyle w:val="Style14"/>
          <w:rFonts w:ascii="PT Astra Serif" w:hAnsi="PT Astra Serif"/>
          <w:sz w:val="24"/>
          <w:szCs w:val="24"/>
        </w:rPr>
        <w:t>СТУДЕНТЫ уходят.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ДОКТОР. Ничего. Готово. Так. Теперь покой несколько часов, и все отлично. У меня был случай, пациент провисел семь минут — выжил. Очень ненадежный способ. Яд лучше. Особенно сильнодействующий. Так. Посидите около него. Это нужно. Ну, я ухожу. Так. Если что случится — пришлете. Так.</w:t>
      </w:r>
    </w:p>
    <w:p>
      <w:pPr>
        <w:pStyle w:val="Style16"/>
        <w:spacing w:lineRule="auto" w:line="276" w:before="113" w:after="0"/>
        <w:jc w:val="both"/>
        <w:rPr/>
      </w:pPr>
      <w:r>
        <w:rPr>
          <w:rStyle w:val="Style14"/>
          <w:rFonts w:ascii="PT Astra Serif" w:hAnsi="PT Astra Serif"/>
          <w:sz w:val="24"/>
          <w:szCs w:val="24"/>
        </w:rPr>
        <w:t>ФЕДОР говорит с ним тихо. ДОКТОР уходит. ФЕДОР, НИНА, ВАСИЛИЙ сидят на кровати. Тихо. Снова, как в первом эпизоде, за стеной тренькает балалайка «Сирень цветет».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Да, ужасно. До сих пор не могу прийти в себя. Как в тумане сижу.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Он все время катился вниз.</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Я не думал, что дело дойдет до этого.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И мучился один. Мне несколько раз хотелось подойти, а потом думаешь, стоит ли навязываться, лезть в чужую душу.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Что это делается, ребята, 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Обстановочка довела.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А ведь какой парень хороший!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Тяжело ему было. Хотел, чтобы стало легко. Может, и вправду так лучше.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Вот погоди. Придет он в себя. Я ему скажу, как лучше… Я ему скажу.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(тихо, невнятно). Что же ты скажешь, Вася?</w:t>
      </w:r>
    </w:p>
    <w:p>
      <w:pPr>
        <w:pStyle w:val="Style16"/>
        <w:spacing w:lineRule="auto" w:line="276" w:before="113" w:after="0"/>
        <w:jc w:val="both"/>
        <w:rPr/>
      </w:pPr>
      <w:r>
        <w:rPr>
          <w:rStyle w:val="Style14"/>
          <w:rFonts w:ascii="PT Astra Serif" w:hAnsi="PT Astra Serif"/>
          <w:sz w:val="24"/>
          <w:szCs w:val="24"/>
        </w:rPr>
        <w:t>Все вздрагивают. Смотрят на него молча.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Ладно. Потом. Тебе сейчас покой нужен.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Нет, говори сейчас, какой там, к черту, покой!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Хочешь сейчас? Ну что ж, я скажу.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Вася!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Оставь. Вы только, ребята, в наш разговор не встревайте. У нас с Петькой… старые счеты.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Говори.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Сволочь ты и подлец. И такую подлость сделал, что, если бы не был тебе нужен покой, я бы плюнул в твою поганую харю. Что же ты, сука, сделал? Ты думаешь, с собой покончить — твое личное дело? Думаешь, ты над собой волен? Имеешь право уходить? А те, кто с нами рядом на фронте попадал, за них кто будет отвечать? Ну пусть, хорошо, пусть ты, Петя, так раскис, что веру потерял. Додумался до того, что революция гибнет, все пропало. Так надо, как мышь с корабля, от опасности бежать, пускай другие расхлебывают? Трус. Дезертир. Тряпка… Верно, не все радужно. И сволочи много развелось вроде той, с которой ты якшаешься, так поэтому нужно все бросать — и на попятный? С революцией плохо, по-твоему, значит, бежать надо, вешаться? Скотина ты! Да за это пулю тебе в лоб мало. И подумать только: с этой гнидой я вместе на фронте был. (Пауза.) А когда меня подо Льговом ранили, помнишь, ты меня на плечах тащил, а сзади кавалерия. Я кричу: «Брось, беги, все равно порубают. Брось меня!» Ты помнишь, что ты сказал?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Помню.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Ты сказал: «До конца не брошу». А сейчас ты кого в опасности бросил, а? Всех нас. Всю революцию! Ведь ежели все так побегут, как ты, тогда что? Нам, конечно, повеситься не трудно. Петля эта самая не раз на шее была. Не страшно. Привычка есть. Храбрость невелика.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Сил не было. Веру потерял. Как жить, Вася, когда ни на что не годен.</w:t>
      </w:r>
    </w:p>
    <w:p>
      <w:pPr>
        <w:pStyle w:val="Style16"/>
        <w:spacing w:lineRule="auto" w:line="276" w:before="113" w:after="0"/>
        <w:jc w:val="both"/>
        <w:rPr/>
      </w:pPr>
      <w:r>
        <w:rPr>
          <w:rFonts w:ascii="PT Astra Serif" w:hAnsi="PT Astra Serif"/>
          <w:sz w:val="24"/>
          <w:szCs w:val="24"/>
        </w:rPr>
        <w:t>ВАСИЛИЙ. Дурак ты, Петя! Подумай! Разве мы все без сомнений? Мы твердо уверены в основном — победим. Но во время борьбы разве есть такие, что на все сто процентов во всем уверены? Если найдется такой, скажет тебе: «Ни в чем не сомневаюсь», — не верь ему. Или подхалим, или просто подлец. Не дорого ему ни наше дело, ни наша партия. Все мы болеем, когда решаем что-нибудь. Ответственность на каждом велика больно. Но разве оттого, что сомнения возникают, надо предателем делаться? [Убегать надо, Петька? Вспомни, мы вместе с тобой читали Бухарина об Ильиче</w:t>
      </w:r>
      <w:r>
        <w:rPr>
          <w:rFonts w:ascii="PT Astra Serif" w:hAnsi="PT Astra Serif"/>
          <w:position w:val="8"/>
          <w:sz w:val="19"/>
          <w:sz w:val="24"/>
          <w:szCs w:val="24"/>
        </w:rPr>
        <w:t>{216}</w:t>
      </w:r>
      <w:r>
        <w:rPr>
          <w:rFonts w:ascii="PT Astra Serif" w:hAnsi="PT Astra Serif"/>
          <w:sz w:val="24"/>
          <w:szCs w:val="24"/>
        </w:rPr>
        <w:t>. Одно место запомнилось мне крепко. Помнишь, дело происходило, когда выяснилось, что Малиновский</w:t>
      </w:r>
      <w:r>
        <w:rPr>
          <w:rFonts w:ascii="PT Astra Serif" w:hAnsi="PT Astra Serif"/>
          <w:position w:val="8"/>
          <w:sz w:val="19"/>
          <w:sz w:val="24"/>
          <w:szCs w:val="24"/>
        </w:rPr>
        <w:t>{217}</w:t>
      </w:r>
      <w:r>
        <w:rPr>
          <w:rFonts w:ascii="PT Astra Serif" w:hAnsi="PT Astra Serif"/>
          <w:sz w:val="24"/>
          <w:szCs w:val="24"/>
        </w:rPr>
        <w:t xml:space="preserve"> — провокатор. Бухарин приехал к Ильичу. Лег спать. Не спит и слышит, как внизу вышел на террасу Ленин. Заваривает крепкий чай и ходит. Так всю ночь. Ильич думает, мучается сомнениями, не спит. Наутро Бухарин спускается вниз, Ильич как ни в чем не бывало: «Чаю хотите? Хлеба хотите? Гулять пойдем». Весело смеется, а лицо желтое, под глазами круги. Ночь была мучительнейшая, а Ильич ни на минуту не раскис, не выдал сомнений, по-прежнему тверд и бодр. Вот, Петька… А ты что 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Плохо у меня, Вася. Гнилое все. Ржавчина поела.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Встряхнуться надо. На мир иначе поглядеть. Тебя мразь окружила. Ноют, воют. Слизью текут. А ты только на них и смотрел. Да ты посмотри кругом, как жизнь шагает! Каких мы делов большущих наделали! А ты на брюхе ползаешь, и, конечно, тебе, кроме грязных подошв, ничего не видать. Ты ведь по Терехину о партии судишь. В пивных новый быт ищешь. Ячейку забросил. Эх ты! Если бы не Нинка здесь, я бы тебе еще сказал.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Так все навалилось… Сил и не хватило. Знаешь, Васька, учеба мне впрок не пошла. Понимаешь ты, вот когда почти ничего не знаешь, тогда все хорошо. Во все веришь, бодро идешь. Когда много знаешь, тоже хорошо, наверное, тогда все осознать можно. А вот когда посерединке: кое-чего ухватил, кое-чего понял, — тогда плохо. Сомнения забирают. Вот оппозиционные теории… Не смог я их знанием опровергнуть. А тут еще обстановка эта вся. Так соединилось вместе, и действительно кажется — конец всему.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Эх, Петька, Петька! Опозорил ты себя.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Знаю. Уйду из вуза. Пойду на завод, к станку опять.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Ну вот. Опять бежать, опять прятаться. Нет, Петька, не будет этого: до конца пойдем. Выпрямись. Возьми-ка Петра Лямина в собственные руки. Всю эту сволочь брось. Университет кончи. Или уж ты совсем не человеком стал?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Не знаю… Попробую… Только вот…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(голос его дрожит). Не бросайте меня, ребята, первое время… Трудно мне и… стыдно. (Всхлипывает.)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8"/>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Эпизод седьмой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«КОРОЛЕВА ИЗВОЛИЛА ОТБЫТЬ»</w:t>
      </w:r>
    </w:p>
    <w:p>
      <w:pPr>
        <w:pStyle w:val="Style16"/>
        <w:spacing w:lineRule="auto" w:line="276" w:before="113" w:after="0"/>
        <w:jc w:val="both"/>
        <w:rPr/>
      </w:pPr>
      <w:r>
        <w:rPr>
          <w:rStyle w:val="Style14"/>
          <w:rFonts w:ascii="PT Astra Serif" w:hAnsi="PT Astra Serif"/>
          <w:sz w:val="24"/>
          <w:szCs w:val="24"/>
        </w:rPr>
        <w:t>Комната первого эпизода. Занимаются: ВОЗНЕСЕНСКИЙ, ЛЮТИКОВ, ПЕТРОСЯН, АНДРЕЙ, БЕЗБОРОДОВ, БЕСЕДА.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(заглядывая в книгу к Лютикову). Много осталось?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Хватит еще.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Скоро думаешь кончить?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Ты тише не можешь?</w:t>
      </w:r>
    </w:p>
    <w:p>
      <w:pPr>
        <w:pStyle w:val="Style16"/>
        <w:spacing w:lineRule="auto" w:line="276" w:before="113" w:after="0"/>
        <w:jc w:val="both"/>
        <w:rPr/>
      </w:pPr>
      <w:r>
        <w:rPr>
          <w:rStyle w:val="Style14"/>
          <w:rFonts w:ascii="PT Astra Serif" w:hAnsi="PT Astra Serif"/>
          <w:sz w:val="24"/>
          <w:szCs w:val="24"/>
        </w:rPr>
        <w:t>Пауза.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Дай карандаш. А Лёнов после истории с Петром не появляется.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А ежели и появится, я первый его отсюда налажу.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Да прекратите, ну вас к черту!</w:t>
      </w:r>
    </w:p>
    <w:p>
      <w:pPr>
        <w:pStyle w:val="Style16"/>
        <w:spacing w:lineRule="auto" w:line="276" w:before="113" w:after="0"/>
        <w:jc w:val="both"/>
        <w:rPr/>
      </w:pPr>
      <w:r>
        <w:rPr>
          <w:rStyle w:val="Style14"/>
          <w:rFonts w:ascii="PT Astra Serif" w:hAnsi="PT Astra Serif"/>
          <w:sz w:val="24"/>
          <w:szCs w:val="24"/>
        </w:rPr>
        <w:t>Пауза. Раскрывается дверь, появляются КРУГЛИКОВ, ФЕНЯ, МАНЯ и ПРЫЩ.</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КРУГЛИКОВ (неожиданно громко). Здорово!</w:t>
      </w:r>
    </w:p>
    <w:p>
      <w:pPr>
        <w:pStyle w:val="Style16"/>
        <w:spacing w:lineRule="auto" w:line="276" w:before="113" w:after="0"/>
        <w:jc w:val="both"/>
        <w:rPr/>
      </w:pPr>
      <w:r>
        <w:rPr>
          <w:rStyle w:val="Style14"/>
          <w:rFonts w:ascii="PT Astra Serif" w:hAnsi="PT Astra Serif"/>
          <w:sz w:val="24"/>
          <w:szCs w:val="24"/>
        </w:rPr>
        <w:t>Все вздрагивают. Возгласы: «Ой, вот черт!» БЕЗБОРОДОВ, дремавший над книгой, вскакивает.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Вы что, с ума сошли?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Вид у них как будто только с зачета. Обалделый вид.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Убирайтесь к черту! Не мешайте работать. Надо же когда-нибудь дело делать.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Товарищи, тише. Я узнал только что, что эти граждане о вас же заботятся.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Пускай потом заботятся. А пока очистите помещение.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КРУГЛИКОВ. Дорогие товарищи, в связи с некоторыми обстоятельствами я прошу вас повременить с занятиями и организовать здесь небольшую вечериночку…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Со спиртными напиточками.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Вот это дело! А деньги где?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С чего это вдруг?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Заниматься надо.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Брось ты, Беседа. Какие тут занятия! Тут о деле говорят, а ты — заниматься.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Вы дадите работать или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Какая там работа, мы уже все принесли.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Принесли?</w:t>
      </w:r>
    </w:p>
    <w:p>
      <w:pPr>
        <w:pStyle w:val="Style16"/>
        <w:spacing w:lineRule="auto" w:line="276" w:before="113" w:after="0"/>
        <w:jc w:val="both"/>
        <w:rPr/>
      </w:pPr>
      <w:r>
        <w:rPr>
          <w:rStyle w:val="Style14"/>
          <w:rFonts w:ascii="PT Astra Serif" w:hAnsi="PT Astra Serif"/>
          <w:sz w:val="24"/>
          <w:szCs w:val="24"/>
        </w:rPr>
        <w:t>Начинает убирать книги со стола.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Это все-таки безобразие. Приходят и не дают работать. Ну, что у вас там, давайте!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А я все-таки уйду. Работать буду.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Послушай, сделай мне одолжение.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Не будь дураком.</w:t>
      </w:r>
    </w:p>
    <w:p>
      <w:pPr>
        <w:pStyle w:val="Style16"/>
        <w:spacing w:lineRule="auto" w:line="276" w:before="113" w:after="0"/>
        <w:jc w:val="both"/>
        <w:rPr/>
      </w:pPr>
      <w:r>
        <w:rPr>
          <w:rStyle w:val="Style14"/>
          <w:rFonts w:ascii="PT Astra Serif" w:hAnsi="PT Astra Serif"/>
          <w:sz w:val="24"/>
          <w:szCs w:val="24"/>
        </w:rPr>
        <w:t>БЕСЕДА поворачивается и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КРУГЛИКОВ. Ну-ка, Феня, давай кулек.</w:t>
      </w:r>
    </w:p>
    <w:p>
      <w:pPr>
        <w:pStyle w:val="Style16"/>
        <w:spacing w:lineRule="auto" w:line="276" w:before="113" w:after="0"/>
        <w:jc w:val="both"/>
        <w:rPr/>
      </w:pPr>
      <w:r>
        <w:rPr>
          <w:rStyle w:val="Style14"/>
          <w:rFonts w:ascii="PT Astra Serif" w:hAnsi="PT Astra Serif"/>
          <w:sz w:val="24"/>
          <w:szCs w:val="24"/>
        </w:rPr>
        <w:t>ФЕНЯ вносит пакет. Ребята вынимают оттуда водку и закуски.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Так все-таки по какому поводу?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По случаю торжественного сочетания Артемия Семеновича Кругликова и Фени… как твоя фамилия?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Ладно, без фамилии сойдет.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Нет, как же, без фамилии нельзя. И Фени, по фамилии… Ладно. Музыка, туш! Как сказано у поэта: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Пою в помпезной эпиталаме.</w:t>
      </w:r>
    </w:p>
    <w:p>
      <w:pPr>
        <w:pStyle w:val="Style16"/>
        <w:spacing w:lineRule="auto" w:line="276" w:before="113" w:after="0"/>
        <w:jc w:val="both"/>
        <w:rPr/>
      </w:pPr>
      <w:r>
        <w:rPr>
          <w:rFonts w:ascii="PT Astra Serif" w:hAnsi="PT Astra Serif"/>
          <w:sz w:val="24"/>
          <w:szCs w:val="24"/>
        </w:rPr>
        <w:t>О, злато-лира, воспламеней!</w:t>
      </w:r>
      <w:r>
        <w:rPr>
          <w:rFonts w:ascii="PT Astra Serif" w:hAnsi="PT Astra Serif"/>
          <w:position w:val="8"/>
          <w:sz w:val="19"/>
          <w:sz w:val="24"/>
          <w:szCs w:val="24"/>
        </w:rPr>
        <w:t>{218}</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Пою безумство твое и пламя,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Бог новобрачных, бог Гименей.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Тьфу! И откуда он выкапывает?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Все-таки в общежитии неудобно, друзья.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КРУГЛИКОВ. Дело, видишь ли, в том, что я от вас переезжаю в отдельную комнату.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Вот чудеса, нашел-таки!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Да тебя нужно за деньги показывать. Во всяком случае — поздравляем. И вас поздравляем, и себя поздравляем.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КРУГЛИКОВ. Так вот, выходит, еще одно торжество прибавляется. Решили мы справить новоселье, а так как комната моя в Малаховке, а вас туда не затащишь, значит, свое новоселье у вас справим. Ну, новоселье мое, значит, ничего, что в общежитии… Ну вот… сейчас вернусь.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Объяснил! Да постой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КРУГЛИКОВ. Я за пивом. Не смог забрать сразу… В два счета. Вы пока тут устраивайтесь.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(глядя на Маню). А это кто?</w:t>
      </w:r>
    </w:p>
    <w:p>
      <w:pPr>
        <w:pStyle w:val="Style16"/>
        <w:spacing w:lineRule="auto" w:line="276" w:before="113" w:after="0"/>
        <w:jc w:val="both"/>
        <w:rPr/>
      </w:pPr>
      <w:r>
        <w:rPr>
          <w:rFonts w:ascii="PT Astra Serif" w:hAnsi="PT Astra Serif"/>
          <w:sz w:val="24"/>
          <w:szCs w:val="24"/>
        </w:rPr>
        <w:t>ФЕНЯ. А это с Покровского рабфака</w:t>
      </w:r>
      <w:r>
        <w:rPr>
          <w:rFonts w:ascii="PT Astra Serif" w:hAnsi="PT Astra Serif"/>
          <w:position w:val="8"/>
          <w:sz w:val="19"/>
          <w:sz w:val="24"/>
          <w:szCs w:val="24"/>
        </w:rPr>
        <w:t>{219}</w:t>
      </w:r>
      <w:r>
        <w:rPr>
          <w:rFonts w:ascii="PT Astra Serif" w:hAnsi="PT Astra Serif"/>
          <w:sz w:val="24"/>
          <w:szCs w:val="24"/>
        </w:rPr>
        <w:t>, Маня, подруга моя.</w:t>
      </w:r>
    </w:p>
    <w:p>
      <w:pPr>
        <w:pStyle w:val="Style16"/>
        <w:spacing w:lineRule="auto" w:line="276" w:before="113" w:after="0"/>
        <w:jc w:val="both"/>
        <w:rPr/>
      </w:pPr>
      <w:r>
        <w:rPr>
          <w:rStyle w:val="Style14"/>
          <w:rFonts w:ascii="PT Astra Serif" w:hAnsi="PT Astra Serif"/>
          <w:sz w:val="24"/>
          <w:szCs w:val="24"/>
        </w:rPr>
        <w:t>Здороваются.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Я побегу за ребятами. Лизу надо позвать, Терехина с Ниной, Федора.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Ну, если Терехин с Федором встретятся, хорошего ничего не будет.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Ничего, как-нибудь. Ну, я побежал.</w:t>
      </w:r>
    </w:p>
    <w:p>
      <w:pPr>
        <w:pStyle w:val="Style16"/>
        <w:spacing w:lineRule="auto" w:line="276" w:before="113" w:after="0"/>
        <w:jc w:val="both"/>
        <w:rPr/>
      </w:pPr>
      <w:r>
        <w:rPr>
          <w:rStyle w:val="Style14"/>
          <w:rFonts w:ascii="PT Astra Serif" w:hAnsi="PT Astra Serif"/>
          <w:sz w:val="24"/>
          <w:szCs w:val="24"/>
        </w:rPr>
        <w:t>Убегает.</w:t>
      </w:r>
    </w:p>
    <w:p>
      <w:pPr>
        <w:pStyle w:val="Style16"/>
        <w:spacing w:lineRule="auto" w:line="276" w:before="113" w:after="0"/>
        <w:jc w:val="both"/>
        <w:rPr/>
      </w:pPr>
      <w:r>
        <w:rPr>
          <w:rStyle w:val="Style14"/>
          <w:rFonts w:ascii="PT Astra Serif" w:hAnsi="PT Astra Serif"/>
          <w:sz w:val="24"/>
          <w:szCs w:val="24"/>
        </w:rPr>
        <w:t>Идет уборка стола. Через минуту входит ЛИЗА.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Здорово, ребята! (Подходит к Фене.) Значит, Феня, правда? Всерьез обкрутилась? И надолго?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То есть как это — «надолго»? Совсем.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Не завидую.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Чему это не завидуешь?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Ни тебе не завидую, ни Кругликову. Обоим вам. Связываетесь зря.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Не по-нашему это. Нужно свободно жить, а не опутывать себя. Это, по-моему…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Не стесняйся, говори.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Да я никогда не стесняюсь. Мещанство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Так! Ну, валяй сперва ты, а потом я скажу.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Что же тебе сказать?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Что скажу, а вот что: мерзость все то, что ты болтаешь. Слушать противно.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Ну, знаешь, вам всем правду слушать противно. А ты мне вот что скажи. Ты сейчас своего хахаля любишь?</w:t>
      </w:r>
    </w:p>
    <w:p>
      <w:pPr>
        <w:pStyle w:val="Style16"/>
        <w:spacing w:lineRule="auto" w:line="276" w:before="113" w:after="0"/>
        <w:jc w:val="both"/>
        <w:rPr/>
      </w:pPr>
      <w:r>
        <w:rPr>
          <w:rStyle w:val="Style14"/>
          <w:rFonts w:ascii="PT Astra Serif" w:hAnsi="PT Astra Serif"/>
          <w:sz w:val="24"/>
          <w:szCs w:val="24"/>
        </w:rPr>
        <w:t>БЕЗБОРОДОВ громко зевает. Все вздрагивают.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Что это с вами?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БЕЗБОРОДОВ. Это у меня нервное.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Любишь ты 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Конечно, люблю. Не любила бы — не сошлась. Можешь быть спокойна. Темка прекрасный товарищ: заживем с ним очень хорошо.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А если завтра ты его разлюбишь?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Разлюбит, так уйдет.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Верно.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А если не уйдешь, не вздумается? Так, значит, и будешь с ним целый век жить?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Буду.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Вот это и есть мещанство. Рамки себе создаешь. Закабаляешься. Рабская психология женщины-самки.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Ну, это ты, милая, все у Кости переняла. Мещанство да мещанство. Терехинская работа.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При чем тут Терехин? А если у нас одни взгляды на это, тем лучше. Что важно? Удовлетворить половую потребность, а вы цепляетесь за мужчину, как за вещь: «Ах, муженек! Ах, любимый! Ах, бесценный!» Пошлость! От этого и сцены, и драмы, гадость вообще.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Это правильно. Пошлость! Вот то, что ты проповедуешь, — пошлость. Смотрю я на тебя: где ты всего этого набралась?</w:t>
      </w:r>
    </w:p>
    <w:p>
      <w:pPr>
        <w:pStyle w:val="Style16"/>
        <w:spacing w:lineRule="auto" w:line="276" w:before="113" w:after="0"/>
        <w:jc w:val="both"/>
        <w:rPr/>
      </w:pPr>
      <w:r>
        <w:rPr>
          <w:rFonts w:ascii="PT Astra Serif" w:hAnsi="PT Astra Serif"/>
          <w:sz w:val="24"/>
          <w:szCs w:val="24"/>
        </w:rPr>
        <w:t>ЛИЗА. Погоди, Феня, ты не ругайся. Ну, подумай! Месяц ты живешь с одним фраером, ну два, а дальше? Ведь нельзя же все время пить из одного стакана</w:t>
      </w:r>
      <w:r>
        <w:rPr>
          <w:rFonts w:ascii="PT Astra Serif" w:hAnsi="PT Astra Serif"/>
          <w:position w:val="8"/>
          <w:sz w:val="19"/>
          <w:sz w:val="24"/>
          <w:szCs w:val="24"/>
        </w:rPr>
        <w:t>{220}</w:t>
      </w:r>
      <w:r>
        <w:rPr>
          <w:rFonts w:ascii="PT Astra Serif" w:hAnsi="PT Astra Serif"/>
          <w:sz w:val="24"/>
          <w:szCs w:val="24"/>
        </w:rPr>
        <w:t>. Приедается.</w:t>
      </w:r>
    </w:p>
    <w:p>
      <w:pPr>
        <w:pStyle w:val="Style16"/>
        <w:spacing w:lineRule="auto" w:line="276" w:before="113" w:after="0"/>
        <w:jc w:val="both"/>
        <w:rPr/>
      </w:pPr>
      <w:r>
        <w:rPr>
          <w:rFonts w:ascii="PT Astra Serif" w:hAnsi="PT Astra Serif"/>
          <w:sz w:val="24"/>
          <w:szCs w:val="24"/>
        </w:rPr>
        <w:t>ФЕНЯ. «Из одного стакана! А ты чем же хочешь быть, со своим крылатым Эросом</w:t>
      </w:r>
      <w:r>
        <w:rPr>
          <w:rFonts w:ascii="PT Astra Serif" w:hAnsi="PT Astra Serif"/>
          <w:position w:val="8"/>
          <w:sz w:val="19"/>
          <w:sz w:val="24"/>
          <w:szCs w:val="24"/>
        </w:rPr>
        <w:t>{221}</w:t>
      </w:r>
      <w:r>
        <w:rPr>
          <w:rFonts w:ascii="PT Astra Serif" w:hAnsi="PT Astra Serif"/>
          <w:sz w:val="24"/>
          <w:szCs w:val="24"/>
        </w:rPr>
        <w:t>», который с кровати на кровать перелетает, кружкой для всех?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Здорово сказано!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Ведь когда ты этак расфуфыришься, а за тобой целый хвост — и Терехин, и Лёнов, и Прыщ, и Абрамов, и Данильский, и еще десяток, как их там, — знаешь, что это мне напоминает?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Ну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Собачью свадьбу, вот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Бросьте, ребята, что вы, право.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Нет уж, теперь мне не мешайте. Мне вот такие, как она, поперек горла стоят. Я знаю, к чему ведут разговорчики эти. Если я хочу жить с парнем по-хорошему, вместе учиться, вместе работать…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Пацанов плодить.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Да, пацанов плодить и из этих пацанов людей делать. Если я хочу подойти к парню не только как к самцу, а как к товарищу и к другу, так обязательно появляется вот этакая… комсомольская львица.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Ох-о-хо, львица! Вот это влепила! Комсомольская львица! Ох-о-хо!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И начинает тут рассусоливать: мещанство, обывательщина… И ведь находятся дуры, которые верят этому. Меня на это не возьмешь. Ты что хочешь, чтобы баба проезжей дорогой была?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Верно, Феня. А на проезжей дороге трава не растет. Ну, амба, девочки. Водой вас разливать некому.</w:t>
      </w:r>
    </w:p>
    <w:p>
      <w:pPr>
        <w:pStyle w:val="Style16"/>
        <w:spacing w:lineRule="auto" w:line="276" w:before="113" w:after="0"/>
        <w:jc w:val="both"/>
        <w:rPr/>
      </w:pPr>
      <w:r>
        <w:rPr>
          <w:rStyle w:val="Style14"/>
          <w:rFonts w:ascii="PT Astra Serif" w:hAnsi="PT Astra Serif"/>
          <w:sz w:val="24"/>
          <w:szCs w:val="24"/>
        </w:rPr>
        <w:t>Входит КРУГЛИКОВ, нагруженный пивом.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КРУГЛИКОВ. Во! А где же ребята?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Сейчас соберутся. Ну, должен тебе сказать, что тебе с Феней скучать не придется. Берегись за жизнь.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Ругань не доказательство.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А какие тебе доказательства нужны? Да и нужны ли тебе доказательства вообще? Ты знаешь, как [в партии] некоторые мужчины смотрят. Баба, мол, что с нее взять. А все из-за таких, как ты. Ну, действительно, что с тебя взять, кроме… ну, да ладно.</w:t>
      </w:r>
    </w:p>
    <w:p>
      <w:pPr>
        <w:pStyle w:val="Style16"/>
        <w:spacing w:lineRule="auto" w:line="276" w:before="113" w:after="0"/>
        <w:jc w:val="both"/>
        <w:rPr/>
      </w:pPr>
      <w:r>
        <w:rPr>
          <w:rStyle w:val="Style14"/>
          <w:rFonts w:ascii="PT Astra Serif" w:hAnsi="PT Astra Serif"/>
          <w:sz w:val="24"/>
          <w:szCs w:val="24"/>
        </w:rPr>
        <w:t>Входят ТЕРЕХИН, НИНА, ПРЫЩ.</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(Нине). Ну, иди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Иду.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Наконец-то! А я под аккомпанемент сцепившихся девиц задачку тут успел докончить.</w:t>
      </w:r>
    </w:p>
    <w:p>
      <w:pPr>
        <w:pStyle w:val="Style16"/>
        <w:spacing w:lineRule="auto" w:line="276" w:before="113" w:after="0"/>
        <w:jc w:val="both"/>
        <w:rPr/>
      </w:pPr>
      <w:r>
        <w:rPr>
          <w:rFonts w:ascii="PT Astra Serif" w:hAnsi="PT Astra Serif"/>
          <w:sz w:val="24"/>
          <w:szCs w:val="24"/>
        </w:rPr>
        <w:t>АНДРЕЙ. Ну, ребята, «что делаешь, делай скорей»</w:t>
      </w:r>
      <w:r>
        <w:rPr>
          <w:rFonts w:ascii="PT Astra Serif" w:hAnsi="PT Astra Serif"/>
          <w:position w:val="8"/>
          <w:sz w:val="19"/>
          <w:sz w:val="24"/>
          <w:szCs w:val="24"/>
        </w:rPr>
        <w:t>{222}</w:t>
      </w:r>
      <w:r>
        <w:rPr>
          <w:rFonts w:ascii="PT Astra Serif" w:hAnsi="PT Astra Serif"/>
          <w:sz w:val="24"/>
          <w:szCs w:val="24"/>
        </w:rPr>
        <w:t>. Прошу садиться!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А Федора не нашел.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И хорошо сделал… Здорово, братва. (Мане.) Ага, новое лицо. Здорово, коли не померла. Ну, как вы тут? Веселиться вздумали?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Празднуем заклание непорочной… гм… гм… девы Аграфены в жертву богине любви.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Ой, Прыщ, Прыщ. Выдавить тебя пора.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Ну что же, пить так пить. (Наливает.) За здоровье… и так далее… Может, кто тост хочет говорить?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Мы и без тоста дернем.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Ну ладно. Так, значит, желаем и тому подобное. (Нине.) А ты что не пьешь?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 хочу.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Мало ли что не хочешь. Все пьют, и ты пей! Компанию не разбивай! Обязательно надо что-нибудь выкинуть.</w:t>
      </w:r>
    </w:p>
    <w:p>
      <w:pPr>
        <w:pStyle w:val="Style16"/>
        <w:spacing w:lineRule="auto" w:line="276" w:before="113" w:after="0"/>
        <w:jc w:val="both"/>
        <w:rPr/>
      </w:pPr>
      <w:r>
        <w:rPr>
          <w:rStyle w:val="Style14"/>
          <w:rFonts w:ascii="PT Astra Serif" w:hAnsi="PT Astra Serif"/>
          <w:sz w:val="24"/>
          <w:szCs w:val="24"/>
        </w:rPr>
        <w:t>Втискивает ей в руки рюмку.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Итак…</w:t>
      </w:r>
    </w:p>
    <w:p>
      <w:pPr>
        <w:pStyle w:val="Style16"/>
        <w:spacing w:lineRule="auto" w:line="276" w:before="113" w:after="0"/>
        <w:jc w:val="both"/>
        <w:rPr/>
      </w:pPr>
      <w:r>
        <w:rPr>
          <w:rFonts w:ascii="PT Astra Serif" w:hAnsi="PT Astra Serif"/>
          <w:sz w:val="24"/>
          <w:szCs w:val="24"/>
        </w:rPr>
        <w:t>АНДРЕЙ. Лехаим</w:t>
      </w:r>
      <w:r>
        <w:rPr>
          <w:rFonts w:ascii="PT Astra Serif" w:hAnsi="PT Astra Serif"/>
          <w:position w:val="8"/>
          <w:sz w:val="19"/>
          <w:sz w:val="24"/>
          <w:szCs w:val="24"/>
        </w:rPr>
        <w:t>{223}</w:t>
      </w:r>
      <w:r>
        <w:rPr>
          <w:rFonts w:ascii="PT Astra Serif" w:hAnsi="PT Astra Serif"/>
          <w:sz w:val="24"/>
          <w:szCs w:val="24"/>
        </w:rPr>
        <w:t>, бояре…</w:t>
      </w:r>
    </w:p>
    <w:p>
      <w:pPr>
        <w:pStyle w:val="Style16"/>
        <w:spacing w:lineRule="auto" w:line="276" w:before="113" w:after="0"/>
        <w:jc w:val="both"/>
        <w:rPr/>
      </w:pPr>
      <w:r>
        <w:rPr>
          <w:rStyle w:val="Style14"/>
          <w:rFonts w:ascii="PT Astra Serif" w:hAnsi="PT Astra Serif"/>
          <w:sz w:val="24"/>
          <w:szCs w:val="24"/>
        </w:rPr>
        <w:t>БЕЗБОРОДОВ зевает.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Ой. (Испугалась.)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Не беспокойтесь, это у него нервное. А хорошо бы, ребятки, спеть, в самый раз.</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Давайте тягучее что-нибудь.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Тягучее? Почему тягучее? Что мы, ныть собрались? Кому невесело — может уходить.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Да брось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Какого черта, в самом деле?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Оставьте, ребята. Споем лучше. Дай-ка я затяну.</w:t>
      </w:r>
    </w:p>
    <w:p>
      <w:pPr>
        <w:pStyle w:val="Style16"/>
        <w:spacing w:lineRule="auto" w:line="276" w:before="113" w:after="0"/>
        <w:jc w:val="both"/>
        <w:rPr/>
      </w:pPr>
      <w:r>
        <w:rPr>
          <w:rStyle w:val="Style14"/>
          <w:rFonts w:ascii="PT Astra Serif" w:hAnsi="PT Astra Serif"/>
          <w:sz w:val="24"/>
          <w:szCs w:val="24"/>
        </w:rPr>
        <w:t>Запевает «Перевоз Дуня держала»</w:t>
      </w:r>
      <w:r>
        <w:rPr>
          <w:rStyle w:val="Style14"/>
          <w:rFonts w:ascii="PT Astra Serif" w:hAnsi="PT Astra Serif"/>
          <w:position w:val="8"/>
          <w:sz w:val="19"/>
          <w:sz w:val="24"/>
          <w:szCs w:val="24"/>
        </w:rPr>
        <w:t>{224}</w:t>
      </w:r>
      <w:r>
        <w:rPr>
          <w:rStyle w:val="Style14"/>
          <w:rFonts w:ascii="PT Astra Serif" w:hAnsi="PT Astra Serif"/>
          <w:sz w:val="24"/>
          <w:szCs w:val="24"/>
        </w:rPr>
        <w:t>.</w:t>
      </w:r>
    </w:p>
    <w:p>
      <w:pPr>
        <w:pStyle w:val="Style16"/>
        <w:spacing w:lineRule="auto" w:line="276" w:before="113" w:after="0"/>
        <w:jc w:val="both"/>
        <w:rPr/>
      </w:pPr>
      <w:r>
        <w:rPr>
          <w:rStyle w:val="Style14"/>
          <w:rFonts w:ascii="PT Astra Serif" w:hAnsi="PT Astra Serif"/>
          <w:sz w:val="24"/>
          <w:szCs w:val="24"/>
        </w:rPr>
        <w:t>Ей подыгрывают на балалайке. Припев поют все.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Вот это здорово! Давайте-ка, братишечки, ерша выпьем. Замечательная штука — ерш. Вот перед самым вузом законопатили меня из-за склоки в Вятской губернии уездный городишко — комиссаром. Тоска! На сто верст кругом из своих ребят — никого. Кругом мещанство. Бабье такое, плюнешь дома, а это уже по всему городу известно. Возился сначала с красноармейцами. Здорово. Не помогает. Все одно — тоска. Составилась компания небольшая: учитель — чистописание преподавал, секретарь исполкома и бухгалтер из уздрава. Пили здорово. Особенно бухгалтер. Однако на ерше я первый был. Никто перепить не мог. Богатейшая, ребята, штука — ерш. Вот так смешаешь горькую с пивом, за душу берет. (Смешивает.) Ну-ка, ребята! Неужели я один пить буду?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Нам жизнь дорога.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Напиваться вообще не стоит.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Шляпы! (Мане.) А ты чего молчишь?</w:t>
      </w:r>
    </w:p>
    <w:p>
      <w:pPr>
        <w:pStyle w:val="Style16"/>
        <w:spacing w:lineRule="auto" w:line="276" w:before="113" w:after="0"/>
        <w:jc w:val="both"/>
        <w:rPr/>
      </w:pPr>
      <w:r>
        <w:rPr>
          <w:rStyle w:val="Style14"/>
          <w:rFonts w:ascii="PT Astra Serif" w:hAnsi="PT Astra Serif"/>
          <w:sz w:val="24"/>
          <w:szCs w:val="24"/>
        </w:rPr>
        <w:t>Обнимает ее. МАНЯ высвобождается.</w:t>
      </w:r>
    </w:p>
    <w:p>
      <w:pPr>
        <w:pStyle w:val="Style16"/>
        <w:spacing w:lineRule="auto" w:line="276" w:before="113" w:after="0"/>
        <w:jc w:val="both"/>
        <w:rPr/>
      </w:pPr>
      <w:r>
        <w:rPr>
          <w:rStyle w:val="Style14"/>
          <w:rFonts w:ascii="PT Astra Serif" w:hAnsi="PT Astra Serif"/>
          <w:sz w:val="24"/>
          <w:szCs w:val="24"/>
        </w:rPr>
        <w:t>За столом разговаривают, тихо поют.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 ты мне нравишься. Хороша дивчина, ей-богу! Еще повидаемся с тобой?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Не знаю… Почему же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(наливает ей). Ну-ка, за наше знакомство! Сразу только.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(Лизе). Посмотри-ка на Костю, Лизанька. Кажется, еще один входящий номер. А тебя, видно, Лизочка, в исходящие.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Это мы еще посмотрим! Ты на Нинку, на Нинку погляди. Нина! Нина, что это ты Костьке позволяешь у себя на глазах?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Оставь ерунду!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Да ты только посмотри, какими глазами он на нее глядит. Неужели допускаешь?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Оставь меня! Глупо ведь.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Обязательно тебе надо сцены закатывать. Лизка шутит. Зачем голос повышать?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(берет Терехина за руку). Перестань!</w:t>
      </w:r>
    </w:p>
    <w:p>
      <w:pPr>
        <w:pStyle w:val="Style16"/>
        <w:spacing w:lineRule="auto" w:line="276" w:before="113" w:after="0"/>
        <w:jc w:val="both"/>
        <w:rPr/>
      </w:pPr>
      <w:r>
        <w:rPr>
          <w:rStyle w:val="Style14"/>
          <w:rFonts w:ascii="PT Astra Serif" w:hAnsi="PT Astra Serif"/>
          <w:sz w:val="24"/>
          <w:szCs w:val="24"/>
        </w:rPr>
        <w:t>В дверях показывается ЛЁНОВ.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Привет!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Я его сейчас выкину!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Брось! Охота связываться.</w:t>
      </w:r>
    </w:p>
    <w:p>
      <w:pPr>
        <w:pStyle w:val="Style16"/>
        <w:spacing w:lineRule="auto" w:line="276" w:before="113" w:after="0"/>
        <w:jc w:val="both"/>
        <w:rPr/>
      </w:pPr>
      <w:r>
        <w:rPr>
          <w:rStyle w:val="Style14"/>
          <w:rFonts w:ascii="PT Astra Serif" w:hAnsi="PT Astra Serif"/>
          <w:sz w:val="24"/>
          <w:szCs w:val="24"/>
        </w:rPr>
        <w:t>ЛЁНОВ проходит, садится у конца стола. Пьет.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Что это ты так мрачно настроен?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Не лезь. О судьбах русской литературы думаю.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КРУГЛИКОВ. Совсем скапутился ты, брат. Вид паршивый. Дрянь, видно, дела.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Да ну их к черту! Стихи не берут. Подавай им подлинную жизнь. А когда я подлинную пишу — пессимизм, говорят. Раньше хоть старик Коробов у себя в журнале печатал, а теперь и он не берет. Я бы, говорит, взял. По-моему, хорошо, да ругать меня будут. Публика-то ведь наша известно какая. Сколько из-за этого всего поэтов гибнет.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А по-моему, Лёнов, не из-за этого гибнут. Несчастье в том, что у нас, как написал парень двенадцать строк, так уже и поэтом себя мнит. Все бросает: работу, ячейку. А когда от жизни уходит, конечно, ничего не дает. Только по пивным шатается…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Ишь ты, целая речь! Что это тебя развезло? Выпила, что ли? Ты, Лёныч, не слушай, знаешь, собака лает, ветер носит. Пиши! Выпьем вот лучше за поэзию.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Что это ты, Прыщенька, призадумался?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Да так как-то. Одиноко одному одинокому. Мечтаю.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О чем же мечтаешь?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Поцеловать тебя хочу, да боюсь, Терехин увидит.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Ничего, Прыщенька, ты не бойся. Ну!</w:t>
      </w:r>
    </w:p>
    <w:p>
      <w:pPr>
        <w:pStyle w:val="Style16"/>
        <w:spacing w:lineRule="auto" w:line="276" w:before="113" w:after="0"/>
        <w:jc w:val="both"/>
        <w:rPr/>
      </w:pPr>
      <w:r>
        <w:rPr>
          <w:rStyle w:val="Style14"/>
          <w:rFonts w:ascii="PT Astra Serif" w:hAnsi="PT Astra Serif"/>
          <w:sz w:val="24"/>
          <w:szCs w:val="24"/>
        </w:rPr>
        <w:t>ПРЫЩ наклоняется к ней, целует. В этот момент ТЕРЕХИН громко кричит: «Прыщ!» Тот теряет равновесие и падает вместе со стулом. Смех.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Что это ты, Чирий?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Это я поцеловался.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Не целуйся другой раз. Да и вообще, куда тебе?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То есть что это значит: «куда тебе?»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Да вот то и значит: не умеешь ты. Женщина подхода требует, опыта. А ты лезешь прямо. Щенок еще. Всякая баба, будь она партийная или беспартийная…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Терехин!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Девица или не девица — требует техники. (Фене.) Чего тебе?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Брось!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Это почему?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Да так, брось! Лучше будет.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Ну, будет. Пьем!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(Фене). Обстановка эта мне историю с Петром напоминает. Знаешь, я после этого спать не могу. Нервы издерганы. Все время он перед глазами… и… Ой, кто это?</w:t>
      </w:r>
    </w:p>
    <w:p>
      <w:pPr>
        <w:pStyle w:val="Style16"/>
        <w:spacing w:lineRule="auto" w:line="276" w:before="113" w:after="0"/>
        <w:jc w:val="both"/>
        <w:rPr/>
      </w:pPr>
      <w:r>
        <w:rPr>
          <w:rStyle w:val="Style14"/>
          <w:rFonts w:ascii="PT Astra Serif" w:hAnsi="PT Astra Serif"/>
          <w:sz w:val="24"/>
          <w:szCs w:val="24"/>
        </w:rPr>
        <w:t>В дверях стоит ПЕТР.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Петр.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Как ты себя чувствуешь, Петя?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(Прыщу). Молчи, дурак!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Василий тут не был?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Не водится тут. Садись: видишь, выпиваем.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Нет, спасибо. У меня дело есть.</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Чуждается. Как повесился, так ходит, точно выходец с того света. В глаза не смотрит и разговаривать избегает.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Напугал он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Ты же у нас храбрец. Коммунистка! Выпьем, ребятки, за баб, которые не мещанки, и за скорое освобождение кое-кого из нас. Ура! И споем что-нибудь.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От Маньки потребуйте, чтобы частушки спела. Она на вятский мотив. Новые знает.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Ладно. Только много петь не буду. Голова немножко кружится.</w:t>
      </w:r>
    </w:p>
    <w:p>
      <w:pPr>
        <w:pStyle w:val="Style16"/>
        <w:spacing w:lineRule="auto" w:line="276" w:before="113" w:after="0"/>
        <w:jc w:val="both"/>
        <w:rPr/>
      </w:pPr>
      <w:r>
        <w:rPr>
          <w:rStyle w:val="Style14"/>
          <w:rFonts w:ascii="PT Astra Serif" w:hAnsi="PT Astra Serif"/>
          <w:sz w:val="24"/>
          <w:szCs w:val="24"/>
        </w:rPr>
        <w:t>Встает, поет.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 меня колечко есть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Золотое, с пробою.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Поздравляю милого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 новою зазнобою.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(Терехину). И я поздравляю.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Покорно благодарим. Ох и дура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Неужели в самом деле,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Травушка шелковая,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Неужели тебя брошу,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Дура бестолковая?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Вот видишь, да конца слушать надо.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Ну, смотри, а то у меня недолго, знаешь.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Печку письмами нагрела,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 подкладывала дров.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Антиресно, как горела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Моя первая любовь.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(Фене). Ах, Фенька! Горит моя первая любовь. Горит…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Подходящие частушки. Не в бровь…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Да, правда. Некоторые очень подходят.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Хоть раз согласилась. Садись, Маня!</w:t>
      </w:r>
    </w:p>
    <w:p>
      <w:pPr>
        <w:pStyle w:val="Style16"/>
        <w:spacing w:lineRule="auto" w:line="276" w:before="113" w:after="0"/>
        <w:jc w:val="both"/>
        <w:rPr/>
      </w:pPr>
      <w:r>
        <w:rPr>
          <w:rStyle w:val="Style14"/>
          <w:rFonts w:ascii="PT Astra Serif" w:hAnsi="PT Astra Serif"/>
          <w:sz w:val="24"/>
          <w:szCs w:val="24"/>
        </w:rPr>
        <w:t>Снова хочет ее обнять. МАНЯ освобождается.</w:t>
      </w:r>
    </w:p>
    <w:p>
      <w:pPr>
        <w:pStyle w:val="Style16"/>
        <w:spacing w:lineRule="auto" w:line="276" w:before="113" w:after="0"/>
        <w:jc w:val="both"/>
        <w:rPr/>
      </w:pPr>
      <w:r>
        <w:rPr>
          <w:rStyle w:val="Style14"/>
          <w:rFonts w:ascii="PT Astra Serif" w:hAnsi="PT Astra Serif"/>
          <w:sz w:val="24"/>
          <w:szCs w:val="24"/>
        </w:rPr>
        <w:t>НИНА смотрит на эту сцену, потом на ТЕРЕХИНА, встает из-за стола, отходит.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Ну, мне пора.</w:t>
      </w:r>
    </w:p>
    <w:p>
      <w:pPr>
        <w:pStyle w:val="Style16"/>
        <w:spacing w:lineRule="auto" w:line="276" w:before="113" w:after="0"/>
        <w:jc w:val="both"/>
        <w:rPr/>
      </w:pPr>
      <w:r>
        <w:rPr>
          <w:rStyle w:val="Style14"/>
          <w:rFonts w:ascii="PT Astra Serif" w:hAnsi="PT Astra Serif"/>
          <w:sz w:val="24"/>
          <w:szCs w:val="24"/>
        </w:rPr>
        <w:t>ТЕРЕХИН удерживает 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Куда ты? Да погоди!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Нет, пойду. Меня ждут.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Да брось ты! Посиди!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Не могу.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Я знаю, чего ты уходишь. (Смотрит на Нину.) Ну да ладно, ладно. Пока, значит.</w:t>
      </w:r>
    </w:p>
    <w:p>
      <w:pPr>
        <w:pStyle w:val="Style16"/>
        <w:spacing w:lineRule="auto" w:line="276" w:before="113" w:after="0"/>
        <w:jc w:val="both"/>
        <w:rPr/>
      </w:pPr>
      <w:r>
        <w:rPr>
          <w:rStyle w:val="Style14"/>
          <w:rFonts w:ascii="PT Astra Serif" w:hAnsi="PT Astra Serif"/>
          <w:sz w:val="24"/>
          <w:szCs w:val="24"/>
        </w:rPr>
        <w:t>МАНЯ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Куда это она?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Э! (Машет рукой, потом, глядя на Нину.) Знаешь, ты, брат, что такое стерва? Не знаешь, ну и не надо. Давайте-ка спляшем, черт возьми.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Вот это дело! Выходи! (Играет на балалайке.)</w:t>
      </w:r>
    </w:p>
    <w:p>
      <w:pPr>
        <w:pStyle w:val="Style16"/>
        <w:spacing w:lineRule="auto" w:line="276" w:before="113" w:after="0"/>
        <w:jc w:val="both"/>
        <w:rPr/>
      </w:pPr>
      <w:r>
        <w:rPr>
          <w:rStyle w:val="Style14"/>
          <w:rFonts w:ascii="PT Astra Serif" w:hAnsi="PT Astra Serif"/>
          <w:sz w:val="24"/>
          <w:szCs w:val="24"/>
        </w:rPr>
        <w:t>ТЕРЕХИН танцует с ФЕНЕЙ.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Нина, кажется, хорошо танцует.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Ну-ка, Нинка,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 хочется мне, Митя.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Что значит, не хочется? Танцуй, когда просят.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НИНА. Не буду. Сказала — не хочу.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Нет, будешь!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Костя, брось. Вот черт меня дернул.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Нет, пусть она танцует. Танцуй! Ты что же, и здесь назло, как дома? Вечер портишь. Интеллигентщину показываешь. Сволочь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Терехин, прекрати немедленно.</w:t>
      </w:r>
    </w:p>
    <w:p>
      <w:pPr>
        <w:pStyle w:val="Style16"/>
        <w:spacing w:lineRule="auto" w:line="276" w:before="113" w:after="0"/>
        <w:jc w:val="both"/>
        <w:rPr/>
      </w:pPr>
      <w:r>
        <w:rPr>
          <w:rStyle w:val="Style14"/>
          <w:rFonts w:ascii="PT Astra Serif" w:hAnsi="PT Astra Serif"/>
          <w:sz w:val="24"/>
          <w:szCs w:val="24"/>
        </w:rPr>
        <w:t>НИНА выходит из комнаты.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(кричит). Сволочь!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Королева изволила отбыть.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Молчи хоть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Что ты, Терехин, в самом деле?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Ничего. Пускай не доводит.</w:t>
      </w:r>
    </w:p>
    <w:p>
      <w:pPr>
        <w:pStyle w:val="Style16"/>
        <w:spacing w:lineRule="auto" w:line="276" w:before="113" w:after="0"/>
        <w:jc w:val="both"/>
        <w:rPr/>
      </w:pPr>
      <w:r>
        <w:rPr>
          <w:rStyle w:val="Style14"/>
          <w:rFonts w:ascii="PT Astra Serif" w:hAnsi="PT Astra Serif"/>
          <w:sz w:val="24"/>
          <w:szCs w:val="24"/>
        </w:rPr>
        <w:t>Выходит вслед за Ниной.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КРУГЛИКОВ. Ну… Терехин этот!..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Развинченный парень.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Нинке тяжело.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Влезать в эти дела не стоит.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Я вам, ребята, по этому поводу анекдотик расскажу…</w:t>
      </w:r>
    </w:p>
    <w:p>
      <w:pPr>
        <w:pStyle w:val="Style16"/>
        <w:spacing w:lineRule="auto" w:line="276" w:before="113" w:after="0"/>
        <w:jc w:val="both"/>
        <w:rPr/>
      </w:pPr>
      <w:r>
        <w:rPr>
          <w:rStyle w:val="Style14"/>
          <w:rFonts w:ascii="PT Astra Serif" w:hAnsi="PT Astra Serif"/>
          <w:sz w:val="24"/>
          <w:szCs w:val="24"/>
        </w:rPr>
        <w:t>Отводит в сторону АНДРЕЯ, ПЕТРОСЯНА, ВОЗНЕСЕНСКОГО, говорит шепотом, иногда выделяются громко отдельные фразы: «Она и говорит… РАБИНОВИЧ вынимает деньги… Боже мой…» Студенты смеются, потом снова подходят к столу.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Да, чуть не забыл! (Безбородову.) Слушай, дружочек, помнишь, как ты мне неделю тому назад сказал, что давно пора буржуазии политическую власть отдать.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БЕЗБОРОДОВ. Брось, неостроумно это. Я знаю, что это Ленин сказал.</w:t>
      </w:r>
    </w:p>
    <w:p>
      <w:pPr>
        <w:pStyle w:val="Style16"/>
        <w:spacing w:lineRule="auto" w:line="276" w:before="113" w:after="0"/>
        <w:jc w:val="both"/>
        <w:rPr/>
      </w:pPr>
      <w:r>
        <w:rPr>
          <w:rStyle w:val="Style14"/>
          <w:rFonts w:ascii="PT Astra Serif" w:hAnsi="PT Astra Serif"/>
          <w:sz w:val="24"/>
          <w:szCs w:val="24"/>
        </w:rPr>
        <w:t>Страшный хохот. АНДРЕЙ, хватаясь руками за живот, корчится и кричит.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Ой, не могу! Ой, убил! Ленин сказал!</w:t>
      </w:r>
    </w:p>
    <w:p>
      <w:pPr>
        <w:pStyle w:val="Style16"/>
        <w:spacing w:lineRule="auto" w:line="276" w:before="113" w:after="0"/>
        <w:jc w:val="both"/>
        <w:rPr/>
      </w:pPr>
      <w:r>
        <w:rPr>
          <w:rStyle w:val="Style14"/>
          <w:rFonts w:ascii="PT Astra Serif" w:hAnsi="PT Astra Serif"/>
          <w:sz w:val="24"/>
          <w:szCs w:val="24"/>
        </w:rPr>
        <w:t>Все хохочут. Неожиданно резко раздается выстрел. Все застывают, каждый в своей позе. Пауза. Издалека слышен приближающийся топот шагов. Все, толпясь, выбегают из комнаты. Из противоположной двери бежит ФЕДОР, подбегает к двери, в которую все убежали, почти сталкивается с ФЕНЕЙ. Смотрит на нее напряженно.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Нина… застрелилась!..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Застрелилась…</w:t>
      </w:r>
    </w:p>
    <w:p>
      <w:pPr>
        <w:pStyle w:val="Style16"/>
        <w:spacing w:lineRule="auto" w:line="276" w:before="113" w:after="0"/>
        <w:jc w:val="both"/>
        <w:rPr/>
      </w:pPr>
      <w:r>
        <w:rPr>
          <w:rStyle w:val="Style14"/>
          <w:rFonts w:ascii="PT Astra Serif" w:hAnsi="PT Astra Serif"/>
          <w:sz w:val="24"/>
          <w:szCs w:val="24"/>
        </w:rPr>
        <w:t>Садится, сжимает голову руками.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9"/>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Эпизод восьмой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«ИДЕМ В ПОХОД!»</w:t>
      </w:r>
    </w:p>
    <w:p>
      <w:pPr>
        <w:pStyle w:val="Style16"/>
        <w:spacing w:lineRule="auto" w:line="276" w:before="113" w:after="0"/>
        <w:jc w:val="both"/>
        <w:rPr/>
      </w:pPr>
      <w:r>
        <w:rPr>
          <w:rStyle w:val="Style14"/>
          <w:rFonts w:ascii="PT Astra Serif" w:hAnsi="PT Astra Serif"/>
          <w:sz w:val="24"/>
          <w:szCs w:val="24"/>
        </w:rPr>
        <w:t>Шум до открытия занавеса. Сцена изображает зал собраний. Собрание еще не началось. Группы студентов разговаривают. Стол президиума стоит на авансцене таким образом, что председатель стоит лицом к публике.</w:t>
      </w:r>
    </w:p>
    <w:p>
      <w:pPr>
        <w:pStyle w:val="Style16"/>
        <w:spacing w:lineRule="auto" w:line="276" w:before="113" w:after="0"/>
        <w:jc w:val="both"/>
        <w:rPr/>
      </w:pPr>
      <w:r>
        <w:rPr>
          <w:rStyle w:val="Style14"/>
          <w:rFonts w:ascii="PT Astra Serif" w:hAnsi="PT Astra Serif"/>
          <w:sz w:val="24"/>
          <w:szCs w:val="24"/>
        </w:rPr>
        <w:t>Разговор первой группы.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Того, что мы ставим вопрос этот здесь, мало. По-моему, дело надо в суд передать.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Ну, таких законов нет. Не предусмотрено.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Как это не предусмотрено? Тебя могут загрызть, до самоубийства довести — и не предусмотрено!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ИВАН. Ты, милая, бузишь прежде времени зря. Откуда ты знаешь, что Терехин виноват?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А кто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ИВАН. А кто ее знает? Сама!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От хорошей жизни, скажи, застрелилась?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ИВАН. Настоящий коммунист не застрелится.</w:t>
      </w:r>
    </w:p>
    <w:p>
      <w:pPr>
        <w:pStyle w:val="Style16"/>
        <w:spacing w:lineRule="auto" w:line="276" w:before="113" w:after="0"/>
        <w:jc w:val="both"/>
        <w:rPr/>
      </w:pPr>
      <w:r>
        <w:rPr>
          <w:rStyle w:val="Style14"/>
          <w:rFonts w:ascii="PT Astra Serif" w:hAnsi="PT Astra Serif"/>
          <w:sz w:val="24"/>
          <w:szCs w:val="24"/>
        </w:rPr>
        <w:t>Разговор второй группы.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Главное, совершенно неожиданно.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Ну, это ты врешь, положим. Не на Марсе жил. Отлично знал, что относится он к Нине по-хамски.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Ну, знать-то мы знали, но не настолько. А потом, что же, ты пойдешь к ним и будешь учить, как жить? Неужели так плохо было, что она из-за этого?..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Чего же особенного? Довести не трудно.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Во всяком случае, мне кажется, коммунистка не застрелилась бы.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Ты, Прыщ, уйди! С тобой я об этом разговаривать не желаю.</w:t>
      </w:r>
    </w:p>
    <w:p>
      <w:pPr>
        <w:pStyle w:val="Style16"/>
        <w:spacing w:lineRule="auto" w:line="276" w:before="113" w:after="0"/>
        <w:jc w:val="both"/>
        <w:rPr/>
      </w:pPr>
      <w:r>
        <w:rPr>
          <w:rStyle w:val="Style14"/>
          <w:rFonts w:ascii="PT Astra Serif" w:hAnsi="PT Astra Serif"/>
          <w:sz w:val="24"/>
          <w:szCs w:val="24"/>
        </w:rPr>
        <w:t>ПРЫЩ обиженно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 конечно, не оправдываю ее, но он-то какой подлец!</w:t>
      </w:r>
    </w:p>
    <w:p>
      <w:pPr>
        <w:pStyle w:val="Style16"/>
        <w:spacing w:lineRule="auto" w:line="276" w:before="113" w:after="0"/>
        <w:jc w:val="both"/>
        <w:rPr/>
      </w:pPr>
      <w:r>
        <w:rPr>
          <w:rStyle w:val="Style14"/>
          <w:rFonts w:ascii="PT Astra Serif" w:hAnsi="PT Astra Serif"/>
          <w:sz w:val="24"/>
          <w:szCs w:val="24"/>
        </w:rPr>
        <w:t>Разговор третьей группы.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Во всей этой истории я презираю только ее. Какая гнусность — отравить парню всю жизнь и потом еще нарочно застрелиться, чтобы у него после этого неприятности были! Гадость!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СТУДЕНТКА. Ты это серьезно говоришь?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Я думаю!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СТУДЕНТКА. Так я тебя заставлю это сказать на собрании.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И скажу! А ты что воображаешь? Испугалась!</w:t>
      </w:r>
    </w:p>
    <w:p>
      <w:pPr>
        <w:pStyle w:val="Style16"/>
        <w:spacing w:lineRule="auto" w:line="276" w:before="113" w:after="0"/>
        <w:jc w:val="both"/>
        <w:rPr/>
      </w:pPr>
      <w:r>
        <w:rPr>
          <w:rStyle w:val="Style14"/>
          <w:rFonts w:ascii="PT Astra Serif" w:hAnsi="PT Astra Serif"/>
          <w:sz w:val="24"/>
          <w:szCs w:val="24"/>
        </w:rPr>
        <w:t>Разговор четвертой группы.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Такую девку загубил! Ты знаешь, Федор, до того у меня зло на этого человека, что вот сейчас взяла бы револьвер и прикончила его тут же. Ах, ребята, ребята, что вы с девками делаете! Только вот когда пулю себе пустишь в лоб, тогда вы спохватываетесь. Нинка! Огонь раньше была девочка, радостная, играет вся. Сказать ребятам, которые с нами работали: «Нинка застрелилась» — не поверят.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И я не могу поверить. Я с ней после истории с Петром говорил. Она очень тверда была. О самоубийстве решила не думать. И как это так получилось? Представить себе не могу! Черт его знает.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Все-таки застрелилась она зря. Выходит, личное у нее на первом плане…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Личное, личное… Да пойми ты, что сначала девку всеми силами отбивают от общественной работы, превращают только в жену, а потом — «личное на первом плане». Эх, жизнь собачья! И главное, все втихомолку, все тишком да молчком. И никому дела нет. Никого не касается.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А если иногда нельзя вмешаться?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Как это — нельзя?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Бывают такие обстоятельства.</w:t>
      </w:r>
    </w:p>
    <w:p>
      <w:pPr>
        <w:pStyle w:val="Style16"/>
        <w:spacing w:lineRule="auto" w:line="276" w:before="113" w:after="0"/>
        <w:jc w:val="both"/>
        <w:rPr/>
      </w:pPr>
      <w:r>
        <w:rPr>
          <w:rStyle w:val="Style14"/>
          <w:rFonts w:ascii="PT Astra Serif" w:hAnsi="PT Astra Serif"/>
          <w:sz w:val="24"/>
          <w:szCs w:val="24"/>
        </w:rPr>
        <w:t>СЕКРЕТАРЬ ячейки звонит. Студенты рассаживаются. ТЕРЕХИН сидит с ЛЁНОВЫМ, ПРЫЩОМ, ИВАНОМ, ПЕТРОСЯНОМ и ЛИЗОЙ.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Товарищи, наше экстренное собрание ячейки, совместное с беспартийными, созвано в связи с историей, которую вы все знаете. Застрелилась Нина Верганская. Кажется, что же обсуждать? Однако дело в том, что в этом самоубийстве группа товарищей обвиняет ее мужа, Терехина. Товарищи, вопрос, который нам придется сейчас обсуждать, очень необычен. Однако бюро решило все же его обсудить. Бюро предлагает следующий порядок. Президиума не выбирать, собрание поручить вести бюро. Первое слово дать от группы подавших заявление. Кто по этому поводу?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Дайте мне.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Пожалуйста.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Вот что: для всякого обывателя, будь он беспартийный или с билетом, скандал вроде как кинематограф. Его хлебом не корми, дай ему какую-нибудь сплетню или драку. Сегодня тут с ведома бюро — я еще об этом поговорю в эм-ка — собралась уютная компания, чтобы копаться в моем грязном белье. К черту! Не позволю! Я заявляю, что обсуждать мою личную жизнь, да еще на вузовской ячейке, где коммунисты — липа…</w:t>
      </w:r>
    </w:p>
    <w:p>
      <w:pPr>
        <w:pStyle w:val="Style16"/>
        <w:spacing w:lineRule="auto" w:line="276" w:before="113" w:after="0"/>
        <w:jc w:val="both"/>
        <w:rPr/>
      </w:pPr>
      <w:r>
        <w:rPr>
          <w:rStyle w:val="Style14"/>
          <w:rFonts w:ascii="PT Astra Serif" w:hAnsi="PT Astra Serif"/>
          <w:sz w:val="24"/>
          <w:szCs w:val="24"/>
        </w:rPr>
        <w:t>Шум. Выкрики. СЕКРЕТАРЬ звонит.</w:t>
      </w:r>
    </w:p>
    <w:p>
      <w:pPr>
        <w:pStyle w:val="Style16"/>
        <w:spacing w:lineRule="auto" w:line="276" w:before="113" w:after="0"/>
        <w:jc w:val="both"/>
        <w:rPr/>
      </w:pPr>
      <w:r>
        <w:rPr>
          <w:rFonts w:ascii="PT Astra Serif" w:hAnsi="PT Astra Serif"/>
          <w:sz w:val="24"/>
          <w:szCs w:val="24"/>
        </w:rPr>
        <w:t>…</w:t>
      </w:r>
      <w:r>
        <w:rPr>
          <w:rFonts w:ascii="PT Astra Serif" w:hAnsi="PT Astra Serif"/>
          <w:sz w:val="24"/>
          <w:szCs w:val="24"/>
        </w:rPr>
        <w:t>да еще в присутствии беспартийных, я не дам. А если нашлись субчики, которые написали заявление, так пусть они подают заявление в эм-ка-ка</w:t>
      </w:r>
      <w:r>
        <w:rPr>
          <w:rFonts w:ascii="PT Astra Serif" w:hAnsi="PT Astra Serif"/>
          <w:position w:val="8"/>
          <w:sz w:val="19"/>
          <w:sz w:val="24"/>
          <w:szCs w:val="24"/>
        </w:rPr>
        <w:t>{225}</w:t>
      </w:r>
      <w:r>
        <w:rPr>
          <w:rFonts w:ascii="PT Astra Serif" w:hAnsi="PT Astra Serif"/>
          <w:sz w:val="24"/>
          <w:szCs w:val="24"/>
        </w:rPr>
        <w:t xml:space="preserve"> или це-ка-ка и подпишутся, чтобы [и Сольц</w:t>
      </w:r>
      <w:r>
        <w:rPr>
          <w:rFonts w:ascii="PT Astra Serif" w:hAnsi="PT Astra Serif"/>
          <w:position w:val="8"/>
          <w:sz w:val="19"/>
          <w:sz w:val="24"/>
          <w:szCs w:val="24"/>
        </w:rPr>
        <w:t>{226}</w:t>
      </w:r>
      <w:r>
        <w:rPr>
          <w:rFonts w:ascii="PT Astra Serif" w:hAnsi="PT Astra Serif"/>
          <w:sz w:val="24"/>
          <w:szCs w:val="24"/>
        </w:rPr>
        <w:t>, и Ярославский</w:t>
      </w:r>
      <w:r>
        <w:rPr>
          <w:rFonts w:ascii="PT Astra Serif" w:hAnsi="PT Astra Serif"/>
          <w:position w:val="8"/>
          <w:sz w:val="19"/>
          <w:sz w:val="24"/>
          <w:szCs w:val="24"/>
        </w:rPr>
        <w:t>{227}</w:t>
      </w:r>
      <w:r>
        <w:rPr>
          <w:rFonts w:ascii="PT Astra Serif" w:hAnsi="PT Astra Serif"/>
          <w:sz w:val="24"/>
          <w:szCs w:val="24"/>
        </w:rPr>
        <w:t>] знали фамилии этих адвокатов. А здесь я требую вопрос снять.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Так! Товарищи, считает ли кто-нибудь нужным высказаться по этому поводу?</w:t>
      </w:r>
    </w:p>
    <w:p>
      <w:pPr>
        <w:pStyle w:val="Style16"/>
        <w:spacing w:lineRule="auto" w:line="276" w:before="113" w:after="0"/>
        <w:jc w:val="both"/>
        <w:rPr/>
      </w:pPr>
      <w:r>
        <w:rPr>
          <w:rStyle w:val="Style14"/>
          <w:rFonts w:ascii="PT Astra Serif" w:hAnsi="PT Astra Serif"/>
          <w:sz w:val="24"/>
          <w:szCs w:val="24"/>
        </w:rPr>
        <w:t>Голоса: «Нет, не надо… Голосовать.»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Позвольте мне!</w:t>
      </w:r>
    </w:p>
    <w:p>
      <w:pPr>
        <w:pStyle w:val="Style16"/>
        <w:spacing w:lineRule="auto" w:line="276" w:before="113" w:after="0"/>
        <w:jc w:val="both"/>
        <w:rPr/>
      </w:pPr>
      <w:r>
        <w:rPr>
          <w:rStyle w:val="Style14"/>
          <w:rFonts w:ascii="PT Astra Serif" w:hAnsi="PT Astra Serif"/>
          <w:sz w:val="24"/>
          <w:szCs w:val="24"/>
        </w:rPr>
        <w:t>Все на него смотрят. Он смущается.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 хочу сказать… что… говорить не надо.</w:t>
      </w:r>
    </w:p>
    <w:p>
      <w:pPr>
        <w:pStyle w:val="Style16"/>
        <w:spacing w:lineRule="auto" w:line="276" w:before="113" w:after="0"/>
        <w:jc w:val="both"/>
        <w:rPr/>
      </w:pPr>
      <w:r>
        <w:rPr>
          <w:rStyle w:val="Style14"/>
          <w:rFonts w:ascii="PT Astra Serif" w:hAnsi="PT Astra Serif"/>
          <w:sz w:val="24"/>
          <w:szCs w:val="24"/>
        </w:rPr>
        <w:t>Смех.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Кто поддерживает предложение Терехина, прошу поднять руки.</w:t>
      </w:r>
    </w:p>
    <w:p>
      <w:pPr>
        <w:pStyle w:val="Style16"/>
        <w:spacing w:lineRule="auto" w:line="276" w:before="113" w:after="0"/>
        <w:jc w:val="both"/>
        <w:rPr/>
      </w:pPr>
      <w:r>
        <w:rPr>
          <w:rStyle w:val="Style14"/>
          <w:rFonts w:ascii="PT Astra Serif" w:hAnsi="PT Astra Serif"/>
          <w:sz w:val="24"/>
          <w:szCs w:val="24"/>
        </w:rPr>
        <w:t>Поднимают руки ТЕРЕХИН, ЛЁНОВ, ЛИЗА и еще двое студентов.</w:t>
      </w:r>
    </w:p>
    <w:p>
      <w:pPr>
        <w:pStyle w:val="Style16"/>
        <w:spacing w:lineRule="auto" w:line="276" w:before="113" w:after="0"/>
        <w:jc w:val="both"/>
        <w:rPr/>
      </w:pPr>
      <w:r>
        <w:rPr>
          <w:rStyle w:val="Style14"/>
          <w:rFonts w:ascii="PT Astra Serif" w:hAnsi="PT Astra Serif"/>
          <w:sz w:val="24"/>
          <w:szCs w:val="24"/>
        </w:rPr>
        <w:t>ПРЫЩ держит руку, едва приподняв.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Кто против?</w:t>
      </w:r>
    </w:p>
    <w:p>
      <w:pPr>
        <w:pStyle w:val="Style16"/>
        <w:spacing w:lineRule="auto" w:line="276" w:before="113" w:after="0"/>
        <w:jc w:val="both"/>
        <w:rPr/>
      </w:pPr>
      <w:r>
        <w:rPr>
          <w:rStyle w:val="Style14"/>
          <w:rFonts w:ascii="PT Astra Serif" w:hAnsi="PT Astra Serif"/>
          <w:sz w:val="24"/>
          <w:szCs w:val="24"/>
        </w:rPr>
        <w:t>Поднимаются все руки.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Итак, вопрос решен. Переходим…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Я прошу занести в протокол мое заявление. Я протестую против этого безобразия! Плевал я на ваше решение. Болтайте тут без меня. Я ухожу.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Хорошо, это будет принято к сведению. Ступай, если хочешь.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идет решительно. Однако не уходит, а стоит у двери.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Первое слово имеет товарищ Федоров.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Ну конечно. Кому же, как не ему!</w:t>
      </w:r>
    </w:p>
    <w:p>
      <w:pPr>
        <w:pStyle w:val="Style16"/>
        <w:spacing w:lineRule="auto" w:line="276" w:before="113" w:after="0"/>
        <w:jc w:val="both"/>
        <w:rPr/>
      </w:pPr>
      <w:r>
        <w:rPr>
          <w:rStyle w:val="Style14"/>
          <w:rFonts w:ascii="PT Astra Serif" w:hAnsi="PT Astra Serif"/>
          <w:sz w:val="24"/>
          <w:szCs w:val="24"/>
        </w:rPr>
        <w:t>Голоса: «Не мешай, молчи!»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Товарищи, я первый подписал заявление, в котором мы требуем исключения Терехина из партии.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Руки коротки! Молод еще! Нос не дорос!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Товарищ Терехин, не мешай собранию. Ты же хотел уйти!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Меня тут официально нет. Я ушел.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Товарищи, мне трудно говорить в такой обстановке, поэтому, может быть, буду говорить несвязно. Первое — как я отношусь к самоубийству Нины. Я заявляю, что она не должна была кончать с собой ни при каких обстоятельствах. Она должна была уйти от Терехина…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К тебе!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Я убежден, что в нормальном состоянии она застрелиться не могла. Лишь под влиянием нервного расстройства она могла пустить себе пулю в лоб. Если так, то кто возьмется обвинять ее? Но вопрос сейчас не о ней, а о том, кто довел ее до самоубийства…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Призовите к порядку этого мальчишку!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Терехин, еще раз прошу тебя…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А его ты не останавливаешь, когда он тут клеветой занимается! Я знаю, в чем тут дело! Я еще выведу кой-кого на чистую воду!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Нет, ты уж позволь тебя сначала вывести на чистую воду. Товарищи, он систематически травил Верганскую.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Врешь!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Нет, не вру! Она сама говорила. Да, наконец, всем известно. Ты что же, думаешь, мы не видели, что 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Я знаю, что в щелки подсматривали.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И тут, товарищи, наша большая вина. Мы знали и молчали. Я первый прошу вынести мне порицание. Из-за мелочных соображений я поступил подло, по-обывательски. Дрянно. Я должен был давно поставить этот вопрос на ячейке.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ИВАН. Ячейка не может залезать в личную жизнь!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Ложь! Преступник тот, кто знает и молчит. Тот, кто молчит, помогает вот таким делишкам. Товарищи, нэповщина разлагает нас поодиночке. В одиночку выдержать нелегко. Нам надо держаться всем вместе. Не обосабливаться. Нечего замазывать: у некоторых из нас, которые раньше с жаром и пылом работали, появилось теперь нытье. Врозь полезли. Мертвечинкой запахло.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Интеллигентщиной смердит.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Среди нас есть такие, что опаснее врага. У них хватает наглости крыть. Они кроют все здоровое почем зря.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Это ты-то здоровое?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У некоторых из нас есть заслуги в прошлом. К ним прислушиваются. За старое их уважают. А нынешние их теории грузом висят на всем здоровом и тянут назад: эх, теперь все пропало! А раз так, нечего стесняться, все можно. Живи как хочется. А ребята наши, у которых распущенность и так есть, такие теории ловят с восторгом.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Не вали на всех!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Правильно, Федя!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Тише, товарищи!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Отпор таким! Терехин среди них первый, я предлагаю исключить его из партии.</w:t>
      </w:r>
    </w:p>
    <w:p>
      <w:pPr>
        <w:pStyle w:val="Style16"/>
        <w:spacing w:lineRule="auto" w:line="276" w:before="113" w:after="0"/>
        <w:jc w:val="both"/>
        <w:rPr/>
      </w:pPr>
      <w:r>
        <w:rPr>
          <w:rStyle w:val="Style14"/>
          <w:rFonts w:ascii="PT Astra Serif" w:hAnsi="PT Astra Serif"/>
          <w:sz w:val="24"/>
          <w:szCs w:val="24"/>
        </w:rPr>
        <w:t>Аплодисменты. Крики:</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Правильно!</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Верно!</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Исключить!</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Глупости предлагаешь!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(про себя). Выступать или не выступать? Черт его знает, что лучше…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ИВАН. Дайте мне слово.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Пожалуйста.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ИВАН. Ораторствовать тут нечего. Мы не на митинге, и барышень тут нет. О чем речь? Застрелилась студентка. Хорошо. Она была коммунистка. Очень хорошо! Я спрашиваю партийную ячейку: хорошо, когда коммунист стреляется? Нет. Если стреляется, значит, плохой коммунист. Таким не место в нашей партии.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[Не позволяйте ему языком трепать!]</w:t>
      </w:r>
    </w:p>
    <w:p>
      <w:pPr>
        <w:pStyle w:val="Style16"/>
        <w:spacing w:lineRule="auto" w:line="276" w:before="113" w:after="0"/>
        <w:jc w:val="both"/>
        <w:rPr/>
      </w:pPr>
      <w:r>
        <w:rPr>
          <w:rStyle w:val="Style14"/>
          <w:rFonts w:ascii="PT Astra Serif" w:hAnsi="PT Astra Serif"/>
          <w:sz w:val="24"/>
          <w:szCs w:val="24"/>
        </w:rPr>
        <w:t>Шум.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ИВАН. А кто вам сказал, что Терехин виноват? Если она стреляется, то, выходит, что она плохая коммунистка. И почему хороший коммунист, фронтовик, каким является товарищ Терехин, виноват в ее угроблении? Ссоры у него были — это верно… Эй, мужья, которые тут сидят, а вы не ссоритесь? Вы все к своим бабам хорошо относитесь? Вам что, жертву захотелось? На одном выехать хотите? И еще вот что: если мы из-за каждой самоубившейся девчонки будем партийцев выкидать, прокидаемся, товарищи! Партии не хватит.</w:t>
      </w:r>
    </w:p>
    <w:p>
      <w:pPr>
        <w:pStyle w:val="Style16"/>
        <w:spacing w:lineRule="auto" w:line="276" w:before="113" w:after="0"/>
        <w:jc w:val="both"/>
        <w:rPr/>
      </w:pPr>
      <w:r>
        <w:rPr>
          <w:rStyle w:val="Style14"/>
          <w:rFonts w:ascii="PT Astra Serif" w:hAnsi="PT Astra Serif"/>
          <w:sz w:val="24"/>
          <w:szCs w:val="24"/>
        </w:rPr>
        <w:t>Несколько человек ему хлопают. Шум. Выкрики.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Я беру слово. Я не вашей ячейки, но с Нинкой Верганской несколько лет работала, из комсомола вместе в партию перешли. (К Ивану.) Сволочь ты после этого!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ИВАН. Что это такое? Призовите ее к порядку!</w:t>
      </w:r>
    </w:p>
    <w:p>
      <w:pPr>
        <w:pStyle w:val="Style16"/>
        <w:spacing w:lineRule="auto" w:line="276" w:before="113" w:after="0"/>
        <w:jc w:val="both"/>
        <w:rPr/>
      </w:pPr>
      <w:r>
        <w:rPr>
          <w:rStyle w:val="Style14"/>
          <w:rFonts w:ascii="PT Astra Serif" w:hAnsi="PT Astra Serif"/>
          <w:sz w:val="24"/>
          <w:szCs w:val="24"/>
        </w:rPr>
        <w:t>Шум. Смех.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«Партийцев из-за девчонки выкидать». А она не партиец? Да она партиец в тысячу раз лучше твоего Те-рехина!</w:t>
      </w:r>
    </w:p>
    <w:p>
      <w:pPr>
        <w:pStyle w:val="Style16"/>
        <w:spacing w:lineRule="auto" w:line="276" w:before="113" w:after="0"/>
        <w:jc w:val="both"/>
        <w:rPr/>
      </w:pPr>
      <w:r>
        <w:rPr>
          <w:rStyle w:val="Style14"/>
          <w:rFonts w:ascii="PT Astra Serif" w:hAnsi="PT Astra Serif"/>
          <w:sz w:val="24"/>
          <w:szCs w:val="24"/>
        </w:rPr>
        <w:t>Крики: «Правильно!»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Попала! Ковыряй дальше!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Как въелось в вас это проклятое!.. Как девка становится вашей женой, так уж она баба, а не партиец. Я Нинку знала. Что он из нее сделал? Я ее спрашивала: «Как тебе с ним?» Молчит. Хорошо, говорит. Дура! И среди нас сотни таких дур. Молчим. Стесняемся. Сору из избы не выносим. Федор вот говорил, все должны обсуждать личные вопросы, а я вот что заявляю. Не знаю, как дальше пойдет, но пока что среди вас, мужчин, коммунистов да комсомольцев, настоящих товарищей маловато, видать. Девкам надо взяться да дать вам, сволочам, отпор. Дружно взяться, чтобы не забивали, чтобы на шею не садились, не заезжали.</w:t>
      </w:r>
    </w:p>
    <w:p>
      <w:pPr>
        <w:pStyle w:val="Style16"/>
        <w:spacing w:lineRule="auto" w:line="276" w:before="113" w:after="0"/>
        <w:jc w:val="both"/>
        <w:rPr/>
      </w:pPr>
      <w:r>
        <w:rPr>
          <w:rStyle w:val="Style14"/>
          <w:rFonts w:ascii="PT Astra Serif" w:hAnsi="PT Astra Serif"/>
          <w:sz w:val="24"/>
          <w:szCs w:val="24"/>
        </w:rPr>
        <w:t>Голос: «А что же, вы будете ездить?»</w:t>
      </w:r>
    </w:p>
    <w:p>
      <w:pPr>
        <w:pStyle w:val="Style16"/>
        <w:spacing w:lineRule="auto" w:line="276" w:before="113" w:after="0"/>
        <w:jc w:val="both"/>
        <w:rPr/>
      </w:pPr>
      <w:r>
        <w:rPr>
          <w:rStyle w:val="Style14"/>
          <w:rFonts w:ascii="PT Astra Serif" w:hAnsi="PT Astra Serif"/>
          <w:sz w:val="24"/>
          <w:szCs w:val="24"/>
        </w:rPr>
        <w:t>Смех.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Смеетесь! Бросьте смеяться, смешного ничего нет. Плакать нужно. Здесь вы все возмущены и этого мерзавца, который мою Нинку загубил, выкинете! А придете домой, Маня или Катя там: «Ты почему мне пуговицу к подштанникам не пришила?»</w:t>
      </w:r>
    </w:p>
    <w:p>
      <w:pPr>
        <w:pStyle w:val="Style16"/>
        <w:spacing w:lineRule="auto" w:line="276" w:before="113" w:after="0"/>
        <w:jc w:val="both"/>
        <w:rPr/>
      </w:pPr>
      <w:r>
        <w:rPr>
          <w:rStyle w:val="Style14"/>
          <w:rFonts w:ascii="PT Astra Serif" w:hAnsi="PT Astra Serif"/>
          <w:sz w:val="24"/>
          <w:szCs w:val="24"/>
        </w:rPr>
        <w:t>Смех.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Смеетесь?.. А что касается Терехина, то что там долго говорить. Гнать надо!</w:t>
      </w:r>
    </w:p>
    <w:p>
      <w:pPr>
        <w:pStyle w:val="Style16"/>
        <w:spacing w:lineRule="auto" w:line="276" w:before="113" w:after="0"/>
        <w:jc w:val="both"/>
        <w:rPr/>
      </w:pPr>
      <w:r>
        <w:rPr>
          <w:rStyle w:val="Style14"/>
          <w:rFonts w:ascii="PT Astra Serif" w:hAnsi="PT Astra Serif"/>
          <w:sz w:val="24"/>
          <w:szCs w:val="24"/>
        </w:rPr>
        <w:t>Хлопают. Женские голоса: «Правильно, Варька, крой 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Товарищ Гракова.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Товарищи, я знаю товарища Терехина хорошо…</w:t>
      </w:r>
    </w:p>
    <w:p>
      <w:pPr>
        <w:pStyle w:val="Style16"/>
        <w:spacing w:lineRule="auto" w:line="276" w:before="113" w:after="0"/>
        <w:jc w:val="both"/>
        <w:rPr/>
      </w:pPr>
      <w:r>
        <w:rPr>
          <w:rStyle w:val="Style14"/>
          <w:rFonts w:ascii="PT Astra Serif" w:hAnsi="PT Astra Serif"/>
          <w:sz w:val="24"/>
          <w:szCs w:val="24"/>
        </w:rPr>
        <w:t>Смех.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То есть я не то хотела сказать…</w:t>
      </w:r>
    </w:p>
    <w:p>
      <w:pPr>
        <w:pStyle w:val="Style16"/>
        <w:spacing w:lineRule="auto" w:line="276" w:before="113" w:after="0"/>
        <w:jc w:val="both"/>
        <w:rPr/>
      </w:pPr>
      <w:r>
        <w:rPr>
          <w:rStyle w:val="Style14"/>
          <w:rFonts w:ascii="PT Astra Serif" w:hAnsi="PT Astra Serif"/>
          <w:sz w:val="24"/>
          <w:szCs w:val="24"/>
        </w:rPr>
        <w:t>Еще больший смех.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Если вы меня будете перебивать, то я могу не говорить.</w:t>
      </w:r>
    </w:p>
    <w:p>
      <w:pPr>
        <w:pStyle w:val="Style16"/>
        <w:spacing w:lineRule="auto" w:line="276" w:before="113" w:after="0"/>
        <w:jc w:val="both"/>
        <w:rPr/>
      </w:pPr>
      <w:r>
        <w:rPr>
          <w:rStyle w:val="Style14"/>
          <w:rFonts w:ascii="PT Astra Serif" w:hAnsi="PT Astra Serif"/>
          <w:sz w:val="24"/>
          <w:szCs w:val="24"/>
        </w:rPr>
        <w:t>Голоса: «Можешь!»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Это настоящий член партии. И если хотите, ему эта самая Нина портила жизнь.</w:t>
      </w:r>
    </w:p>
    <w:p>
      <w:pPr>
        <w:pStyle w:val="Style16"/>
        <w:spacing w:lineRule="auto" w:line="276" w:before="113" w:after="0"/>
        <w:jc w:val="both"/>
        <w:rPr/>
      </w:pPr>
      <w:r>
        <w:rPr>
          <w:rStyle w:val="Style14"/>
          <w:rFonts w:ascii="PT Astra Serif" w:hAnsi="PT Astra Serif"/>
          <w:sz w:val="24"/>
          <w:szCs w:val="24"/>
        </w:rPr>
        <w:t>Смех: «Хо… хо… Здорово!»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Он тащил ее к себе, что ли, жить? Нет, не тащил! А потом, если вообще увидела, что охладел к ней парень, уйди, не навязывайся. Она, как мещанка, повисла на нем, не давала шагу ступить. Она ему личную жизнь испортила. А вы его обвиняете! Застрелилась. Да я бы никогда не застрелилась.</w:t>
      </w:r>
    </w:p>
    <w:p>
      <w:pPr>
        <w:pStyle w:val="Style16"/>
        <w:spacing w:lineRule="auto" w:line="276" w:before="113" w:after="0"/>
        <w:jc w:val="both"/>
        <w:rPr/>
      </w:pPr>
      <w:r>
        <w:rPr>
          <w:rStyle w:val="Style14"/>
          <w:rFonts w:ascii="PT Astra Serif" w:hAnsi="PT Astra Serif"/>
          <w:sz w:val="24"/>
          <w:szCs w:val="24"/>
        </w:rPr>
        <w:t>Смех. Голоса: «Ты нет! Ты не застрелишься!»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Потому что стреляться — это интеллигентщина. А Терехин — рабочий. На фронтах был. На таких, как он, держится партия.</w:t>
      </w:r>
    </w:p>
    <w:p>
      <w:pPr>
        <w:pStyle w:val="Style16"/>
        <w:spacing w:lineRule="auto" w:line="276" w:before="113" w:after="0"/>
        <w:jc w:val="both"/>
        <w:rPr/>
      </w:pPr>
      <w:r>
        <w:rPr>
          <w:rStyle w:val="Style14"/>
          <w:rFonts w:ascii="PT Astra Serif" w:hAnsi="PT Astra Serif"/>
          <w:sz w:val="24"/>
          <w:szCs w:val="24"/>
        </w:rPr>
        <w:t>Шум. Выкрики: «Плохая подпорка!»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 вы хотите его исключить. [Все равно у меня есть в це-ка комсомола ребята, я это дело там подниму.] Комсомол не должен позволить, чтобы буржуазная мораль нашу молодежь давила. Мы должны бороться за новый быт молодежи, за товарищеские отношения, за свободную любовь.</w:t>
      </w:r>
    </w:p>
    <w:p>
      <w:pPr>
        <w:pStyle w:val="Style16"/>
        <w:spacing w:lineRule="auto" w:line="276" w:before="113" w:after="0"/>
        <w:jc w:val="both"/>
        <w:rPr/>
      </w:pPr>
      <w:r>
        <w:rPr>
          <w:rStyle w:val="Style14"/>
          <w:rFonts w:ascii="PT Astra Serif" w:hAnsi="PT Astra Serif"/>
          <w:sz w:val="24"/>
          <w:szCs w:val="24"/>
        </w:rPr>
        <w:t>Крик. Шум. ЛИЗЕ не дают говорить. Она садится на место.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Феня Гиндина.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Что вы обо мне, как о покойнике, разговор ведете? Дайте сказать. Председатель!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Говори! Но ведь ты ушел. Я бы тебе давно дал.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Товарищи, слушаю я. Дело тут серьезное. Ну ладно, исключите вы меня по глупости. [Все равно меня восстановят. За это из нашей партии не исключают.] В чем дело? Личная жизнь. Как наша партия на это смотрит? Твое личное дело, живи как хочешь. На партию хорошо работай, а остальное никого не касается. Вот как партия смотрит! Иначе смотреть нельзя. Не дело партии в моих тряпках копаться. У партии другие задачи. Это усвоить надо [молодым членам партии].</w:t>
      </w:r>
    </w:p>
    <w:p>
      <w:pPr>
        <w:pStyle w:val="Style16"/>
        <w:spacing w:lineRule="auto" w:line="276" w:before="113" w:after="0"/>
        <w:jc w:val="both"/>
        <w:rPr/>
      </w:pPr>
      <w:r>
        <w:rPr>
          <w:rStyle w:val="Style14"/>
          <w:rFonts w:ascii="PT Astra Serif" w:hAnsi="PT Astra Serif"/>
          <w:sz w:val="24"/>
          <w:szCs w:val="24"/>
        </w:rPr>
        <w:t>Его группа аплодирует. Шум.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Вы вот вытащили сюда мою историю с Верганской. Я уже говорил на бюро, могу и здесь говорить. Хотите тряпки грязные нюхать — нюхайте. Сплетен хотите — кушайте.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Говори дело!</w:t>
      </w:r>
    </w:p>
    <w:p>
      <w:pPr>
        <w:pStyle w:val="Style16"/>
        <w:spacing w:lineRule="auto" w:line="276" w:before="113" w:after="0"/>
        <w:jc w:val="both"/>
        <w:rPr/>
      </w:pPr>
      <w:r>
        <w:rPr>
          <w:rStyle w:val="Style14"/>
          <w:rFonts w:ascii="PT Astra Serif" w:hAnsi="PT Astra Serif"/>
          <w:sz w:val="24"/>
          <w:szCs w:val="24"/>
        </w:rPr>
        <w:t>Шум. Выкрики.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Вот как дело было: мне с этой Верганской была не жизнь, а каторга. Я не мог заниматься, не мог вести партийную работу. Это была не коммунистка, а мещанка.</w:t>
      </w:r>
    </w:p>
    <w:p>
      <w:pPr>
        <w:pStyle w:val="Style16"/>
        <w:spacing w:lineRule="auto" w:line="276" w:before="113" w:after="0"/>
        <w:jc w:val="both"/>
        <w:rPr/>
      </w:pPr>
      <w:r>
        <w:rPr>
          <w:rStyle w:val="Style14"/>
          <w:rFonts w:ascii="PT Astra Serif" w:hAnsi="PT Astra Serif"/>
          <w:sz w:val="24"/>
          <w:szCs w:val="24"/>
        </w:rPr>
        <w:t>Шум. Голоса: «Врешь ты! Сам мещанин!»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 девять лет в партии и не врал еще. Я прошу председателя остановить выкрики. Она мне столько мелочности внесла в жизнь, что хоть на Сахалин командировку бери.</w:t>
      </w:r>
    </w:p>
    <w:p>
      <w:pPr>
        <w:pStyle w:val="Style16"/>
        <w:spacing w:lineRule="auto" w:line="276" w:before="113" w:after="0"/>
        <w:jc w:val="both"/>
        <w:rPr/>
      </w:pPr>
      <w:r>
        <w:rPr>
          <w:rStyle w:val="Style14"/>
          <w:rFonts w:ascii="PT Astra Serif" w:hAnsi="PT Astra Serif"/>
          <w:sz w:val="24"/>
          <w:szCs w:val="24"/>
        </w:rPr>
        <w:t>Голос: «Ну и взял бы.»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Проходу не было от буржуазной ревности. Шагу не мог ступить: «Как ты на эту посмотрел», «Что ты этой сказал?» «Почему поздно домой пришел?» Чуть что — истерика: «Ты разбил мою жизнь». Из-за каждого пустяка ссоры. Она орала на меня, как торговка на базаре, не стесняясь людей. Воспитание ее в мещанской семье целиком подействовало. Перевоспитать хотел — не смог. Мои чувства уходили, это я признаю. В каждой бабе мещанство есть. От него задохнешься.</w:t>
      </w:r>
    </w:p>
    <w:p>
      <w:pPr>
        <w:pStyle w:val="Style16"/>
        <w:spacing w:lineRule="auto" w:line="276" w:before="113" w:after="0"/>
        <w:jc w:val="both"/>
        <w:rPr/>
      </w:pPr>
      <w:r>
        <w:rPr>
          <w:rStyle w:val="Style14"/>
          <w:rFonts w:ascii="PT Astra Serif" w:hAnsi="PT Astra Serif"/>
          <w:sz w:val="24"/>
          <w:szCs w:val="24"/>
        </w:rPr>
        <w:t>Шум. Крики:</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Ложь!</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Брешешь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Теперь — история с абортами. Товарищи, всему есть границы, ведь у нас с ней каждый раз скандал был, и неудивительно, что ребята замечали неладное. Насчет абортов у нас были прямо противоположные взгляды. Я говорю: «Рожай, воспитывай ребенка-коммуниста». Она говорит: «Не хочу себя связывать. Не хочу мучиться…»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Это подлая ложь! Неслыханное вранье! Он заставлял ее делать аборты.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Товарищ председатель, я не могу ручаться, что я из-за этих выкриков не сделаю чего-нибудь, у меня все издергано, кипит все.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Товарищ Федоров!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Это негодяй, каких мало! Он лжет.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Молчи, гад! Я знаю, почему ты стараешься…</w:t>
      </w:r>
    </w:p>
    <w:p>
      <w:pPr>
        <w:pStyle w:val="Style16"/>
        <w:spacing w:lineRule="auto" w:line="276" w:before="113" w:after="0"/>
        <w:jc w:val="both"/>
        <w:rPr/>
      </w:pPr>
      <w:r>
        <w:rPr>
          <w:rStyle w:val="Style14"/>
          <w:rFonts w:ascii="PT Astra Serif" w:hAnsi="PT Astra Serif"/>
          <w:sz w:val="24"/>
          <w:szCs w:val="24"/>
        </w:rPr>
        <w:t>Бросается к Федору.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Товарищи, ведь это партийное собрание.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Товарищи, в партию к нам поналазили мещане, интеллигенты. Они для нас правила устанавливают, буржуазные рамки. Вот где опасность! Вот с чем бороться надо!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Правильно! Правильно!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СТУДЕНТКА. Пусть Гракова молчит.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Да что говорить насчет Нинки! Не любил я ее уж давно. Она давно говорила о самоубийстве. Все время это у нее на уме было. Поэтому не бросал ее. Но она знала, что все равно я уйду… Вот… и застрелилась. А что она застрелилась, так мне похуже вас всех. (Дрожащим голосом.) Да что…</w:t>
      </w:r>
    </w:p>
    <w:p>
      <w:pPr>
        <w:pStyle w:val="Style16"/>
        <w:spacing w:lineRule="auto" w:line="276" w:before="113" w:after="0"/>
        <w:jc w:val="both"/>
        <w:rPr/>
      </w:pPr>
      <w:r>
        <w:rPr>
          <w:rStyle w:val="Style14"/>
          <w:rFonts w:ascii="PT Astra Serif" w:hAnsi="PT Astra Serif"/>
          <w:sz w:val="24"/>
          <w:szCs w:val="24"/>
        </w:rPr>
        <w:t>Садится, закрывает лицо руками. Дергается.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Теперь ты, Феня.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ФЕНЯ. Товарищи! Терехин хотел здесь протащить теорийку, что мы, бабы, мещанки, что с нами в одной комнате жить нельзя, что «настоящие коммунисты» из-за нас обывателями становятся. А ты что же, хочешь ничем себя не связывать, обязанностей не иметь? Врешь ты насчет абортов! Не верю, что ты ребенка хотел от Нины. Не любят такие, как ты, себя ребятами связывать. Такие любят налегке гулять. И врешь ты, что нельзя жить вдвоем, чтобы не было мещанства. Если парень и девка оба не мещане, если поставят они дело так, что не только кровать в основе, мещанства не будет.</w:t>
      </w:r>
    </w:p>
    <w:p>
      <w:pPr>
        <w:pStyle w:val="Style16"/>
        <w:spacing w:lineRule="auto" w:line="276" w:before="113" w:after="0"/>
        <w:jc w:val="both"/>
        <w:rPr/>
      </w:pPr>
      <w:r>
        <w:rPr>
          <w:rStyle w:val="Style14"/>
          <w:rFonts w:ascii="PT Astra Serif" w:hAnsi="PT Astra Serif"/>
          <w:sz w:val="24"/>
          <w:szCs w:val="24"/>
        </w:rPr>
        <w:t>Голоса: «Правильно. Верно!»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 слушайте Терехиных! Они кричат: «Буржуазная мораль, мещанство», а на самом деле буржуазная муть через них-то и прет! Они к бесплатной проституции тянут, и вот, как Лизка Гракова, «свободой любви» прикрываются. ЛИЗА. Призовите ее к порядку! При чем здесь я? ФЕНЯ. И это сидит во многих. Терехина надо исключить — это одно, а другое — из наших девок и ребят «терехинщину» надо выгнать.</w:t>
      </w:r>
    </w:p>
    <w:p>
      <w:pPr>
        <w:pStyle w:val="Style16"/>
        <w:spacing w:lineRule="auto" w:line="276" w:before="113" w:after="0"/>
        <w:jc w:val="both"/>
        <w:rPr/>
      </w:pPr>
      <w:r>
        <w:rPr>
          <w:rStyle w:val="Style14"/>
          <w:rFonts w:ascii="PT Astra Serif" w:hAnsi="PT Astra Serif"/>
          <w:sz w:val="24"/>
          <w:szCs w:val="24"/>
        </w:rPr>
        <w:t>Аплодисменты. Крики: «Правильно!»</w:t>
      </w:r>
    </w:p>
    <w:p>
      <w:pPr>
        <w:pStyle w:val="Style16"/>
        <w:spacing w:lineRule="auto" w:line="276" w:before="113" w:after="0"/>
        <w:jc w:val="both"/>
        <w:rPr/>
      </w:pPr>
      <w:r>
        <w:rPr>
          <w:rStyle w:val="Style14"/>
          <w:rFonts w:ascii="PT Astra Serif" w:hAnsi="PT Astra Serif"/>
          <w:sz w:val="24"/>
          <w:szCs w:val="24"/>
        </w:rPr>
        <w:t>Шум.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Слово имеет товарищ Груздев.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Я… Нет, я не просил… или нет… Кажется, что просил… Я хочу сказать… Я не могу говорить, но лучше я скажу все-таки. Вот я, правда, беспартийный пока еще. Но я понимаю, что, конечно, так нельзя. Я считаю, что новый быт прежде всего. Однако, товарищи, вот наш комсомольский поэт Жаров пишет: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Нам, безусым,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Минуса от плюса</w:t>
      </w:r>
    </w:p>
    <w:p>
      <w:pPr>
        <w:pStyle w:val="Style16"/>
        <w:spacing w:lineRule="auto" w:line="276" w:before="113" w:after="0"/>
        <w:jc w:val="both"/>
        <w:rPr/>
      </w:pPr>
      <w:r>
        <w:rPr>
          <w:rFonts w:ascii="PT Astra Serif" w:hAnsi="PT Astra Serif"/>
          <w:sz w:val="24"/>
          <w:szCs w:val="24"/>
        </w:rPr>
        <w:t>Иногда не отличить</w:t>
      </w:r>
      <w:r>
        <w:rPr>
          <w:rFonts w:ascii="PT Astra Serif" w:hAnsi="PT Astra Serif"/>
          <w:position w:val="8"/>
          <w:sz w:val="19"/>
          <w:sz w:val="24"/>
          <w:szCs w:val="24"/>
        </w:rPr>
        <w:t>{228}</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Поэтому действительно не знаешь, что же сказать про какую-нибудь вещь: плохая она или хорошая.</w:t>
      </w:r>
    </w:p>
    <w:p>
      <w:pPr>
        <w:pStyle w:val="Style16"/>
        <w:spacing w:lineRule="auto" w:line="276" w:before="113" w:after="0"/>
        <w:jc w:val="both"/>
        <w:rPr/>
      </w:pPr>
      <w:r>
        <w:rPr>
          <w:rStyle w:val="Style14"/>
          <w:rFonts w:ascii="PT Astra Serif" w:hAnsi="PT Astra Serif"/>
          <w:sz w:val="24"/>
          <w:szCs w:val="24"/>
        </w:rPr>
        <w:t>Выкрики: «Ближе к делу.»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Хорошо, я буду ближе. Вот товарищ Терехин. Я, конечно, ничего не могу про него сказать плохого… что же еще скажешь к тому, что здесь говорили… Однако я понимаю, что так, конечно, нельзя. (Неожиданно громко, с пафосом.) Таким товарищам не место в моей будущей партии.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Ты что, с ума сошел, паскуда?</w:t>
      </w:r>
    </w:p>
    <w:p>
      <w:pPr>
        <w:pStyle w:val="Style16"/>
        <w:spacing w:lineRule="auto" w:line="276" w:before="113" w:after="0"/>
        <w:jc w:val="both"/>
        <w:rPr/>
      </w:pPr>
      <w:r>
        <w:rPr>
          <w:rStyle w:val="Style14"/>
          <w:rFonts w:ascii="PT Astra Serif" w:hAnsi="PT Astra Serif"/>
          <w:sz w:val="24"/>
          <w:szCs w:val="24"/>
        </w:rPr>
        <w:t>Смех.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Раз большинство ячейки против, я не могу его поддерживать. Отношения между молодежью должны быть здоровыми. Товарищ Ленин сказал…</w:t>
      </w:r>
    </w:p>
    <w:p>
      <w:pPr>
        <w:pStyle w:val="Style16"/>
        <w:spacing w:lineRule="auto" w:line="276" w:before="113" w:after="0"/>
        <w:jc w:val="both"/>
        <w:rPr/>
      </w:pPr>
      <w:r>
        <w:rPr>
          <w:rStyle w:val="Style14"/>
          <w:rFonts w:ascii="PT Astra Serif" w:hAnsi="PT Astra Serif"/>
          <w:sz w:val="24"/>
          <w:szCs w:val="24"/>
        </w:rPr>
        <w:t>Шум. Голоса:</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Пошел вон! Не давайте ему говорить!</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Товарищ Ленин сказал…</w:t>
      </w:r>
    </w:p>
    <w:p>
      <w:pPr>
        <w:pStyle w:val="Style16"/>
        <w:spacing w:lineRule="auto" w:line="276" w:before="113" w:after="0"/>
        <w:jc w:val="both"/>
        <w:rPr/>
      </w:pPr>
      <w:r>
        <w:rPr>
          <w:rStyle w:val="Style14"/>
          <w:rFonts w:ascii="PT Astra Serif" w:hAnsi="PT Astra Serif"/>
          <w:sz w:val="24"/>
          <w:szCs w:val="24"/>
        </w:rPr>
        <w:t>Шум, стук ногами. Крики: «Я хочу сказать…»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ВОЗНЕСЕНСКИЙ. Пошел вон!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Товарищи, оттого что я беспартийный, так мне не дают сказать…</w:t>
      </w:r>
    </w:p>
    <w:p>
      <w:pPr>
        <w:pStyle w:val="Style16"/>
        <w:spacing w:lineRule="auto" w:line="276" w:before="113" w:after="0"/>
        <w:jc w:val="both"/>
        <w:rPr/>
      </w:pPr>
      <w:r>
        <w:rPr>
          <w:rStyle w:val="Style14"/>
          <w:rFonts w:ascii="PT Astra Serif" w:hAnsi="PT Astra Serif"/>
          <w:sz w:val="24"/>
          <w:szCs w:val="24"/>
        </w:rPr>
        <w:t>Крики: «Вон, долой его!»</w:t>
      </w:r>
    </w:p>
    <w:p>
      <w:pPr>
        <w:pStyle w:val="Style16"/>
        <w:spacing w:lineRule="auto" w:line="276" w:before="113" w:after="0"/>
        <w:jc w:val="both"/>
        <w:rPr/>
      </w:pPr>
      <w:r>
        <w:rPr>
          <w:rStyle w:val="Style14"/>
          <w:rFonts w:ascii="PT Astra Serif" w:hAnsi="PT Astra Serif"/>
          <w:sz w:val="24"/>
          <w:szCs w:val="24"/>
        </w:rPr>
        <w:t>ПРЫЩ разводит руками и уходит на свое место.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Вот сволочь! Действительно пойдет брехать, что не слушают его, что он беспартийный.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Слово Перцеву Василию.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Что же, почти все сказано. Терехина надо исключить. И надо было давно исключить. Схватились поздно.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Ничего, я за вас не опоздаю взяться.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Такие, как он, больше всего кричат о разложении, а сами пьют, развратничают, разлагают других. И, став на этот путь, они катятся все дальше и дальше.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Надоели чужие речи, свое что-нибудь.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Свое? Ладно. Вот вам Лёнов. Комсомолец, поэт. Читали его стихи? В толстых журналах печатают… А вы его разговоры послушайте: «Революцию продали», «Нэпманы кругом», «Плакать надо». А вы знаете, что этот самый Лёнов с неким нэпманом дружбу ведет, и у этого нэпмана пьет, и к этому нэпману на дачу ездит? Первые друзья с ним.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Ложь!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(тихо, но отчетливо). Нет, не ложь.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ЛЁНОВ. Ты насплетничал?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Да, это я сказал.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На партию клевещешь, а сам с нэповщиной якшаешься.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Правильно!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Или вот Прыщ. Подхалим, подлиза, лизоблюд. Обезьяна бесхвостая. Он тоже, как и ты, ноет: «Не верят», а сам ничтожество свое, полную безграмотность, дрянь свою внутреннюю за стишки прячет.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Правильно!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Вот видите, и Терехин кричит: «Правильно», когда эта паскуда против него выступила. А раньше его первый друг был.</w:t>
      </w:r>
    </w:p>
    <w:p>
      <w:pPr>
        <w:pStyle w:val="Style16"/>
        <w:spacing w:lineRule="auto" w:line="276" w:before="113" w:after="0"/>
        <w:jc w:val="both"/>
        <w:rPr/>
      </w:pPr>
      <w:r>
        <w:rPr>
          <w:rStyle w:val="Style14"/>
          <w:rFonts w:ascii="PT Astra Serif" w:hAnsi="PT Astra Serif"/>
          <w:sz w:val="24"/>
          <w:szCs w:val="24"/>
        </w:rPr>
        <w:t>Смех.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Не был он моим другом.</w:t>
      </w:r>
    </w:p>
    <w:p>
      <w:pPr>
        <w:pStyle w:val="Style16"/>
        <w:spacing w:lineRule="auto" w:line="276" w:before="113" w:after="0"/>
        <w:jc w:val="both"/>
        <w:rPr/>
      </w:pPr>
      <w:r>
        <w:rPr>
          <w:rStyle w:val="Style14"/>
          <w:rFonts w:ascii="PT Astra Serif" w:hAnsi="PT Astra Serif"/>
          <w:sz w:val="24"/>
          <w:szCs w:val="24"/>
        </w:rPr>
        <w:t>Смех.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Нет, голубчики! Не позволим вам, не дадим, не пустим!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Вы рабочих не пустите?</w:t>
      </w:r>
    </w:p>
    <w:p>
      <w:pPr>
        <w:pStyle w:val="Style16"/>
        <w:spacing w:lineRule="auto" w:line="276" w:before="113" w:after="0"/>
        <w:jc w:val="both"/>
        <w:rPr/>
      </w:pPr>
      <w:r>
        <w:rPr>
          <w:rFonts w:ascii="PT Astra Serif" w:hAnsi="PT Astra Serif"/>
          <w:sz w:val="24"/>
          <w:szCs w:val="24"/>
        </w:rPr>
        <w:t>ВАСИЛИЙ. Рабочих? Терехин все время кричит: «Рабочий я, пролетарий я, почет мне». Я, ребята, тут читать лекцию о том, что рабочий при прочих равных условиях обычно покрепче интеллигента, не буду, это все знают. [Однако по поводу терехинского бахвальства я вам историю расскажу. Я, вы знаете, люблю к случаю что-нибудь рассказать. Мне так кажется — понятней выходит. Долго не задержу. Я в двадцать первом году в Свердловке был, на краткосрочном</w:t>
      </w:r>
      <w:r>
        <w:rPr>
          <w:rFonts w:ascii="PT Astra Serif" w:hAnsi="PT Astra Serif"/>
          <w:position w:val="8"/>
          <w:sz w:val="19"/>
          <w:sz w:val="24"/>
          <w:szCs w:val="24"/>
        </w:rPr>
        <w:t>{229}</w:t>
      </w:r>
      <w:r>
        <w:rPr>
          <w:rFonts w:ascii="PT Astra Serif" w:hAnsi="PT Astra Serif"/>
          <w:sz w:val="24"/>
          <w:szCs w:val="24"/>
        </w:rPr>
        <w:t>. Кто был в Москве, должен помнить. К весне очень туго стало. В Хамовниках началась волынка. Гознак забастовал, за ним другие. Почти во всем районе фабрики стали. Эм-ка нас послал в Хамовники — бывать на митингах, с рабочими говорить. Пошли мы к сборному пункту строем. Идем по площади. И вот… как сейчас помню, подходят бабы — жены рабочих с детишками, бледные, одни глаза на лице. Одна берет меня за рукав, говорит, а голос у нее хрипит: «Товарищи, вы не стреляйте в рабочих. С голоду они… Ведь есть нечего». Мы, конечно, успокоили бабу. Но у меня сердце захолонуло. А что, если забастовка не прекратится и дело вдруг дойдет до восстания? Я, рабочий, буду ли стрелять в рабочих? Могу ли стрелять?.. Что же, вы думаете, не стрелял бы? Если бы часть рабочих пошла свое собственное дело губить, я бы твердой рукой… Я знаю, за мной все.] И если передо мной разложившийся парень, если он для партии опасен, я не посмотрю, что он рабочий. Смету его с нашего пути беспощадно. Я предлагаю, когда будет ставиться вопрос об исключении Терехина, не смущаться его выкриками. Мы крикам и фразам цену знаем. А дело Терехина на виду. Вот и все.</w:t>
      </w:r>
    </w:p>
    <w:p>
      <w:pPr>
        <w:pStyle w:val="Style16"/>
        <w:spacing w:lineRule="auto" w:line="276" w:before="113" w:after="0"/>
        <w:jc w:val="both"/>
        <w:rPr/>
      </w:pPr>
      <w:r>
        <w:rPr>
          <w:rStyle w:val="Style14"/>
          <w:rFonts w:ascii="PT Astra Serif" w:hAnsi="PT Astra Serif"/>
          <w:sz w:val="24"/>
          <w:szCs w:val="24"/>
        </w:rPr>
        <w:t>Садится.</w:t>
      </w:r>
    </w:p>
    <w:p>
      <w:pPr>
        <w:pStyle w:val="Style16"/>
        <w:spacing w:lineRule="auto" w:line="276" w:before="113" w:after="0"/>
        <w:jc w:val="both"/>
        <w:rPr/>
      </w:pPr>
      <w:r>
        <w:rPr>
          <w:rStyle w:val="Style14"/>
          <w:rFonts w:ascii="PT Astra Serif" w:hAnsi="PT Astra Serif"/>
          <w:sz w:val="24"/>
          <w:szCs w:val="24"/>
        </w:rPr>
        <w:t>Аплодисменты. Шум.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Товарищ Петросян.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Товарищи! Мне, конечно, трудно говорить после Василия. Он все равно как гвозди в гроб заколачивает. Однако я должен несколько слов сказать. Товарищи, мне кажется, мы перегибаем палку: «Терехин — враг», «Терехина надо сметать с пути», «Терехин — язва». А до сегодняшнего дня Терехин был свой парень, хороший партиец. У нас все так. На сто восемьдесят градусов курс меняем. Я сомневаюсь, нужно ли исключать Терехина из партии. Я не уверен в том, что в истории с Ниной он совсем не виноват. Но в его словах много правды. А насчет его теорий о любви, тут можно поспорить. Этот вопрос партией не решен. И, во всяком случае, за это не исключают. Товарищи, не разгорелись ли у нас, как это часто бывает, страсти?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Позвольте мне. Нет, Петросян, страсти не разгорелись. А то, что ребята горячатся, хорошо. Мне сейчас наше собрание кажется телом, в которое попала зараза, а все мы, кровяные шарики, бросаемся к зараженному месту, вытесняем болезнь из себя.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И ты разговорился? Висельник!</w:t>
      </w:r>
    </w:p>
    <w:p>
      <w:pPr>
        <w:pStyle w:val="Style16"/>
        <w:spacing w:lineRule="auto" w:line="276" w:before="113" w:after="0"/>
        <w:jc w:val="both"/>
        <w:rPr/>
      </w:pPr>
      <w:r>
        <w:rPr>
          <w:rStyle w:val="Style14"/>
          <w:rFonts w:ascii="PT Astra Serif" w:hAnsi="PT Astra Serif"/>
          <w:sz w:val="24"/>
          <w:szCs w:val="24"/>
        </w:rPr>
        <w:t>Пауза. В зале очень тихо.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Да, я висельник. Что ж, это так. Я вешался. Однако, когда я вешался, веревку мылил ты, Терехин.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Плохо, видно, намылил.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 Не с тобою ли я пил? Не тебя ли слушал? Не с тобою ли вместе время проводил? Разница между нами в том, что я, когда почувствовал, что ненужным стал и вредным, я повесился, а такие, как ты, не повесятся. Я не знаю, что лучше. Хочу несколько слов сказать по вопросу о личной жизни. [Говорят, партия не должна вмешиваться в личную жизнь. Неправда! Не так это. А мы-то кто? Не партия? Не часть ее?] А ведь мы живем все вместе, один подле другого. Так разве мы не обязаны помочь, если с кем-нибудь неладно? Я вот вешался. А как вы думаете, если бы вы взяли меня в работу да дали бы все трепку, не отошел бы я от всего этого? Отошел бы! Не полез бы в петлю. Ведь разложение как сумасшествие. Когда сходишь с ума, сам не замечаешь. Нужно, чтоб другие схватились и начали лечить. Так и тут. Вот это я хотел сказать.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Товарищи, поступило предложение закрыть прения. Нет против? Нет. Теперь какие есть предложения…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Внеочередное заявление. Я вот теперь действительно уйду, то, что вы решите, меня не касается. Только, товарищи, я вас предупреждаю, не такие еще ячейки за партийные ошибки разгонялись! Я ушел. СЕКРЕТАРЬ. Бюро предлагает Терехина исключить. ЛИЗА. А мы предлагаем оставить.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Товарищи, кто за предложение бюро? Голосуют только члены партии.</w:t>
      </w:r>
    </w:p>
    <w:p>
      <w:pPr>
        <w:pStyle w:val="Style16"/>
        <w:spacing w:lineRule="auto" w:line="276" w:before="113" w:after="0"/>
        <w:jc w:val="both"/>
        <w:rPr/>
      </w:pPr>
      <w:r>
        <w:rPr>
          <w:rStyle w:val="Style14"/>
          <w:rFonts w:ascii="PT Astra Serif" w:hAnsi="PT Astra Serif"/>
          <w:sz w:val="24"/>
          <w:szCs w:val="24"/>
        </w:rPr>
        <w:t>Почти все руки.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Кто против?</w:t>
      </w:r>
    </w:p>
    <w:p>
      <w:pPr>
        <w:pStyle w:val="Style16"/>
        <w:spacing w:lineRule="auto" w:line="276" w:before="113" w:after="0"/>
        <w:jc w:val="both"/>
        <w:rPr/>
      </w:pPr>
      <w:r>
        <w:rPr>
          <w:rStyle w:val="Style14"/>
          <w:rFonts w:ascii="PT Astra Serif" w:hAnsi="PT Astra Serif"/>
          <w:sz w:val="24"/>
          <w:szCs w:val="24"/>
        </w:rPr>
        <w:t>Несколько голосов. Секретарь считает.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Всеми голосами, против трех и четырех воздержавшихся, Терехин исключается из партии.</w:t>
      </w:r>
    </w:p>
    <w:p>
      <w:pPr>
        <w:pStyle w:val="Style16"/>
        <w:spacing w:lineRule="auto" w:line="276" w:before="113" w:after="0"/>
        <w:jc w:val="both"/>
        <w:rPr/>
      </w:pPr>
      <w:r>
        <w:rPr>
          <w:rStyle w:val="Style14"/>
          <w:rFonts w:ascii="PT Astra Serif" w:hAnsi="PT Astra Serif"/>
          <w:sz w:val="24"/>
          <w:szCs w:val="24"/>
        </w:rPr>
        <w:t>Аплодисменты. Шум. Выкрики: «Правильно! Недопустимо!»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10"/>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Эпизод девятый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«ВОТ ЭТО Я НАЗЫВАЮ ЗАМАЗЫВАНИЕМ»</w:t>
      </w:r>
    </w:p>
    <w:p>
      <w:pPr>
        <w:pStyle w:val="Style16"/>
        <w:spacing w:lineRule="auto" w:line="276" w:before="113" w:after="0"/>
        <w:jc w:val="both"/>
        <w:rPr/>
      </w:pPr>
      <w:r>
        <w:rPr>
          <w:rStyle w:val="Style14"/>
          <w:rFonts w:ascii="PT Astra Serif" w:hAnsi="PT Astra Serif"/>
          <w:sz w:val="24"/>
          <w:szCs w:val="24"/>
        </w:rPr>
        <w:t>Занавес открывается наполовину с левой стороны. Комната в помещении Контрольной комиссии для свидетелей. В соседней комнате идет заседание КК. В комнате группами ходят и разговаривают ТЕРЕХИН, ПРЫЩ, ПЕТРОСЯН, ЛИЗА, ЛЮТИКОВ, ВАРЯ, АНДРЕЙ, БЕСЕДА. Беседа читает.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(Прыщу). Тебя разве тоже вызвали?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Нет, вызывать не вызывали. Сам пришел. Меня это дело до смерти интересует. Оправдают его или нет. Вот в чем дело. Если оправдают — дурак я, если не оправдают, значит, сыграл правильно.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Где сыграл?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Да ничего… Это я так, мысли свои: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Паду ли я, стрелой пронзенный,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Иль мимо пролетит она.</w:t>
      </w:r>
    </w:p>
    <w:p>
      <w:pPr>
        <w:pStyle w:val="Style16"/>
        <w:spacing w:lineRule="auto" w:line="276" w:before="113" w:after="0"/>
        <w:jc w:val="both"/>
        <w:rPr/>
      </w:pPr>
      <w:r>
        <w:rPr>
          <w:rStyle w:val="Style14"/>
          <w:rFonts w:ascii="PT Astra Serif" w:hAnsi="PT Astra Serif"/>
          <w:sz w:val="24"/>
          <w:szCs w:val="24"/>
        </w:rPr>
        <w:t>Неожиданно поет высоко и протяжно.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Иль ми-и-и-мо пролетит она-а-а.</w:t>
      </w:r>
    </w:p>
    <w:p>
      <w:pPr>
        <w:pStyle w:val="Style16"/>
        <w:spacing w:lineRule="auto" w:line="276" w:before="113" w:after="0"/>
        <w:jc w:val="both"/>
        <w:rPr/>
      </w:pPr>
      <w:r>
        <w:rPr>
          <w:rStyle w:val="Style14"/>
          <w:rFonts w:ascii="PT Astra Serif" w:hAnsi="PT Astra Serif"/>
          <w:sz w:val="24"/>
          <w:szCs w:val="24"/>
        </w:rPr>
        <w:t>Все оборачиваются.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(Прыщу). Ты что, офонарел, что 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АНДРЕЙ. Да какого черта он пришел сюда?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Ну ладно, ладно, тише! Уже начинают шум поднимать.</w:t>
      </w:r>
    </w:p>
    <w:p>
      <w:pPr>
        <w:pStyle w:val="Style16"/>
        <w:spacing w:lineRule="auto" w:line="276" w:before="113" w:after="0"/>
        <w:jc w:val="both"/>
        <w:rPr/>
      </w:pPr>
      <w:r>
        <w:rPr>
          <w:rStyle w:val="Style14"/>
          <w:rFonts w:ascii="PT Astra Serif" w:hAnsi="PT Astra Serif"/>
          <w:sz w:val="24"/>
          <w:szCs w:val="24"/>
        </w:rPr>
        <w:t>Садится в углу на стул.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(Беседе). Все читаешь? Что за книга? (Смотрит.) «Атмосферное давление». Вот, черт тебя дери! Ничего на тебя, дьявола, не действует.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Нет, действует.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Да вот «Атмосферное давление».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Тьфу!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Еще действует, что от занятий отрывают. Вот, сидеть приходится.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Ну, знаешь, после этого я с тобой и разговаривать не хочу.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БЕСЕДА. Так я тебя только и прошу об этом. По крайней мере, мешать не будешь.</w:t>
      </w:r>
    </w:p>
    <w:p>
      <w:pPr>
        <w:pStyle w:val="Style16"/>
        <w:spacing w:lineRule="auto" w:line="276" w:before="113" w:after="0"/>
        <w:jc w:val="both"/>
        <w:rPr/>
      </w:pPr>
      <w:r>
        <w:rPr>
          <w:rStyle w:val="Style14"/>
          <w:rFonts w:ascii="PT Astra Serif" w:hAnsi="PT Astra Serif"/>
          <w:sz w:val="24"/>
          <w:szCs w:val="24"/>
        </w:rPr>
        <w:t>Входит МАНЯ. ТЕРЕХИН идет к ней навстречу.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И тебя вызвали?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Да. Ну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Сейчас решат. Давно не видел я тебя.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Мне такого наговорили, что я с тобой и встречаться не хотела.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Это кто же наговорил?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Не все равно, кто…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Теперь они все говорят. Раздули дело. Подговорили наших коммунистиков липовых и валят.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Почему же это, Костя?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Говорят, я ее заел. А на меня кто-нибудь взглянул? Кто-нибудь догадался подумать, как мне жилось? Заел… Да если б кто знал…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Расскажи мне.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Тебе, Маня, я всю правду выложу. Ты поймешь. Ты не такая, как те. Тянет меня к тебе. Плохо я жил с Верганской. Склочная баба она была.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«Была». Странно как-то! Несколько дней назад я с нею разговаривала, а теперь…</w:t>
      </w:r>
    </w:p>
    <w:p>
      <w:pPr>
        <w:pStyle w:val="Style16"/>
        <w:spacing w:lineRule="auto" w:line="276" w:before="113" w:after="0"/>
        <w:jc w:val="both"/>
        <w:rPr/>
      </w:pPr>
      <w:r>
        <w:rPr>
          <w:rFonts w:ascii="PT Astra Serif" w:hAnsi="PT Astra Serif"/>
          <w:sz w:val="24"/>
          <w:szCs w:val="24"/>
        </w:rPr>
        <w:t>ТЕРЕХИН. А у меня, знаешь, нервы… Я ведь в Особом отделе работал</w:t>
      </w:r>
      <w:r>
        <w:rPr>
          <w:rFonts w:ascii="PT Astra Serif" w:hAnsi="PT Astra Serif"/>
          <w:position w:val="8"/>
          <w:sz w:val="19"/>
          <w:sz w:val="24"/>
          <w:szCs w:val="24"/>
        </w:rPr>
        <w:t>{230}</w:t>
      </w:r>
      <w:r>
        <w:rPr>
          <w:rFonts w:ascii="PT Astra Serif" w:hAnsi="PT Astra Serif"/>
          <w:sz w:val="24"/>
          <w:szCs w:val="24"/>
        </w:rPr>
        <w:t>. Фронты тоже нелегко даются. Ну, бывало, повздорим… Кто без этого живет? Поссорились — помирились. Однако нет. Она меня, как паутиной, оплела. По рукам и ногам связала. А я этого не переношу. Я коммунист. Я свободу люблю. Терпел, все сносил. Думаю, грубостью не возьмешь. Иногда спорил, правда, резко, но для ее же пользы. Мещанство ее вскрывал. Правду говорил. Ничего не вышло. Мещанкой и осталась. А раз так, у меня к ней любовь пропала. Она увидела, вот и… смерть эта. Для меня эта смерть как обухом по затылку.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А все тебя в этой смерти винят.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Конечно, меня. А почему именно меня? Почему не Федора, с которым она все время вертела, который теперь меня обвинить старается?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Тебя ячейка исключила.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Ячейка постановила, но это мы еще посмотрим. Еще кто кого выкинет! Там разве ячейка? Мальчишки — сопляки. Вот увидишь, восстановят. В случае чего я до Политбюро дойду. Маня…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Что, Костя?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Тяжело мне… Грустно. Никогда не говорил я этого слова. У стенки стоял — молчал, а вот сейчас… говорю… Все против меня, как с цепи сорвались. Рады. Чему? Что у нас с Нинкой не все как по книжке было… Да знают ли они, например, что за птица Федор? Я уже сколько времени знал, что Нинка с ним крутит… А я хоть слово сказал… Так вот, иногда думаю: где я? Наша ли это власть? Коммунисту жить не дают! Под одеяло заглядывают. Так ли с женой живешь, как полагается… Ты пойми меня, Маня, за то, что я один с мещанством на борьбу вышел, все мещане на меня ополчились! А я, как волк в облаву, попал. Один. А свора эта думает: «Ага, он нас разоблачает; он на нашу мерзость пальцем показывает; он нам опасен. Прикончим его, пока не поздно!» Эх, да будь проклято все! Не лучше ли туда… за Нинкой.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Брось, Костя!.. Что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[Я знаю, меня из партии не выкинуть. Контрольная комиссия восстановит, но все это действует на меня сильно…] Раньше, сволочи, за мной бегали, а теперь даже Прыщ, гнилой интеллигентишка, и тот против. Ты-то веришь мне, что я не виноват, Маня?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Знаешь, Костя, я не могу еще твердо сказать, но тому, что говоришь, кажется, верю. Мало я еще тебя знаю.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А ты узнай… Я весь как на ладони. Не лгу, не таюсь. Главное, верить нужно человеку… Спасибо тебе.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Ну, я к Варьке пойду, Костя.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Постой! Знаешь, Маня, когда я вечером остаюсь один… вокруг никого… Зайди ко мне сегодня.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Не знаю, Костя, нужно 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Нужно… Зайди.</w:t>
      </w:r>
    </w:p>
    <w:p>
      <w:pPr>
        <w:pStyle w:val="Style16"/>
        <w:spacing w:lineRule="auto" w:line="276" w:before="113" w:after="0"/>
        <w:jc w:val="both"/>
        <w:rPr/>
      </w:pPr>
      <w:r>
        <w:rPr>
          <w:rStyle w:val="Style14"/>
          <w:rFonts w:ascii="PT Astra Serif" w:hAnsi="PT Astra Serif"/>
          <w:sz w:val="24"/>
          <w:szCs w:val="24"/>
        </w:rPr>
        <w:t>МАНЯ молчит.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Зайдешь?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Зайду, если нужно.</w:t>
      </w:r>
    </w:p>
    <w:p>
      <w:pPr>
        <w:pStyle w:val="Style16"/>
        <w:spacing w:lineRule="auto" w:line="276" w:before="113" w:after="0"/>
        <w:jc w:val="both"/>
        <w:rPr/>
      </w:pPr>
      <w:r>
        <w:rPr>
          <w:rStyle w:val="Style14"/>
          <w:rFonts w:ascii="PT Astra Serif" w:hAnsi="PT Astra Serif"/>
          <w:sz w:val="24"/>
          <w:szCs w:val="24"/>
        </w:rPr>
        <w:t>Отходит от него.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ПРЫЩ (встает со стула, смотрит вслед. Выходит один на авансцену). Слышали? Вот это я понимаю! Чистая работа. Американская техника! Тут неделю, месяц мучаешься, пока обкрутишь, а он за десять минут. Человека из партии выкинули, а ему хоть бы хны! Рядом вопрос о нем решают, а он девку обхаживает. А здорово завинтил. Запомнить надо. (Становится в позу.) «Когда я вечером остаюсь один… и вокруг никого… зайди ко мне сегодня…» Вот это парень! Это я понимаю! Вот кому подражать надо! Вот у кого учиться!</w:t>
      </w:r>
    </w:p>
    <w:p>
      <w:pPr>
        <w:pStyle w:val="Style16"/>
        <w:spacing w:lineRule="auto" w:line="276" w:before="113" w:after="0"/>
        <w:jc w:val="both"/>
        <w:rPr/>
      </w:pPr>
      <w:r>
        <w:rPr>
          <w:rStyle w:val="Style14"/>
          <w:rFonts w:ascii="PT Astra Serif" w:hAnsi="PT Astra Serif"/>
          <w:sz w:val="24"/>
          <w:szCs w:val="24"/>
        </w:rPr>
        <w:t>Закрывается левая половина сцены, и открывается правая. Кабинет районной Контрольной комиссии. За столом три члена КК: ВАСИЛИЙ ЛУКИЧ, НИКОЛАЙ НИКОЛАЕВИЧ, АНДРЕИЧ — беседуют с ФЕДОРОМ.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НИКОЛАЙ НИКОЛАЕВИЧ. Так, значит, ты говоришь, что не можешь понять, как это произошло?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Не могу. Я твердо уверен, что сознательно покончить с собой она не могла.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АНДРЕИЧ. Так. Ну, достаточно, пожалуй. Пойди посиди в комнате, там рядом.</w:t>
      </w:r>
    </w:p>
    <w:p>
      <w:pPr>
        <w:pStyle w:val="Style16"/>
        <w:spacing w:lineRule="auto" w:line="276" w:before="113" w:after="0"/>
        <w:jc w:val="both"/>
        <w:rPr/>
      </w:pPr>
      <w:r>
        <w:rPr>
          <w:rStyle w:val="Style14"/>
          <w:rFonts w:ascii="PT Astra Serif" w:hAnsi="PT Astra Serif"/>
          <w:sz w:val="24"/>
          <w:szCs w:val="24"/>
        </w:rPr>
        <w:t>ФЕДОР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НИКОЛАЙ НИКОЛАЕВИЧ. Теперь — последний раз с Терехиным. (Секретарю.) Попросите его.</w:t>
      </w:r>
    </w:p>
    <w:p>
      <w:pPr>
        <w:pStyle w:val="Style16"/>
        <w:spacing w:lineRule="auto" w:line="276" w:before="113" w:after="0"/>
        <w:jc w:val="both"/>
        <w:rPr/>
      </w:pPr>
      <w:r>
        <w:rPr>
          <w:rStyle w:val="Style14"/>
          <w:rFonts w:ascii="PT Astra Serif" w:hAnsi="PT Astra Serif"/>
          <w:sz w:val="24"/>
          <w:szCs w:val="24"/>
        </w:rPr>
        <w:t>ТЕРЕХИН входит.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Товарищ Терехин, мы хотим еще раз побеседовать с тобой в связи с опросом всех товарищей. Кое-что нам не ясно.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Давай потолкуем.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НИКОЛАЙ НИКОЛАЕВИЧ. Вот говорили, что ты утверждал, будто ты работал в подполье и даже к каторге был приговорен. Нам ты, видно, забыл это сказать. Где ты работал?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Видишь, Николай Николаевич, я, собственно, не работал продолжительно. Или, вернее, я работал, только мало кто знал.</w:t>
      </w:r>
    </w:p>
    <w:p>
      <w:pPr>
        <w:pStyle w:val="Style16"/>
        <w:spacing w:lineRule="auto" w:line="276" w:before="113" w:after="0"/>
        <w:jc w:val="both"/>
        <w:rPr/>
      </w:pPr>
      <w:r>
        <w:rPr>
          <w:rFonts w:ascii="PT Astra Serif" w:hAnsi="PT Astra Serif"/>
          <w:sz w:val="24"/>
          <w:szCs w:val="24"/>
        </w:rPr>
        <w:t>ВАСИЛИЙ ЛУКИЧ. Ну, как мало… Ты до семнадцатого работал на «Гужоне»</w:t>
      </w:r>
      <w:r>
        <w:rPr>
          <w:rFonts w:ascii="PT Astra Serif" w:hAnsi="PT Astra Serif"/>
          <w:position w:val="8"/>
          <w:sz w:val="19"/>
          <w:sz w:val="24"/>
          <w:szCs w:val="24"/>
        </w:rPr>
        <w:t>{231}</w:t>
      </w:r>
      <w:r>
        <w:rPr>
          <w:rFonts w:ascii="PT Astra Serif" w:hAnsi="PT Astra Serif"/>
          <w:sz w:val="24"/>
          <w:szCs w:val="24"/>
        </w:rPr>
        <w:t>. Я всех гужонцев-подпольщиков знаю. Как же ты работал, а никто не знал?.. Ну а каторга как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Насчет каторги — это обычная сплетня. Я говорил, жизнь была каторга, а они, конечно, наговорили, что я хвастался каторгой.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АНДРЕИЧ. Так! А вот что скажи: правда ли, что у тебя жена есть с ребенком?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Ребенок у нее не от меня… Я уверен.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ЛУКИЧ. Значит, есть все-таки! Как же ты на Верганской женился?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Я и не собирался жениться. Я думал так сойтись. А она сама настояла, чтобы жили вместе. Что ж я мог сделать?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НИКОЛАЙ НИКОЛАЕВИЧ. Выходит, ты беззащитен был? Хорошо. А скажи, пожалуйста, что это значит: «так» сойтись?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Ну, что значит… Что ты, не знаешь? Как же жить без этого? Жены нет, а я человек здоровый.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ЛУКИЧ. А ты считаешь возможным иметь жену, жениться на Верганской, жить с Граковой?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Я удовлетворял необходимую потребность. А если бы не удовлетворял, я бы работал плохо. В результате работа бы страдала, партия.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АНДРЕИЧ. А ты не находишь, что потребность у тебя расширенная уж слишком?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У всякого свой организм.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ЛУКИЧ. Так… Вот еще что: тут некоторые товарищи говорят, что ты вошел в комнату во время этой самой вечеринки до выстрела, а ты сказал, что после. Как же было?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А вот как: вошел я после выстрела; когда я вошел в комнату, она уже лежала. Револьвер лежал на полу. Я подбежал, она еще вздохнула, а потом подвернула руку…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ЛУКИЧ. Ну, это ты все говорил. Важно то, что ты после выстрела зашел.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Это все видели.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НИКОЛАЙ НИКОЛАЕВИЧ. А правду говорят, что будто ты и ребята, с которыми ты дело имеешь, ударились в пессимизм?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Это кто сказал?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ЛУКИЧ. Да это не важно, кто. Ты скажи, так это или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Нет, это важно для меня. Потому что я знаю, что это Федор, маменькин сыночек, сказал. Товарищи, посмотрите ячейки в вузах, я и в це-ка и в эм-ка писал об этом. Нельзя так! Задыхаешься! Василий Лукич, ты меня знаешь. Ну, что я — в пессимизм впаду? Да я, когда из-под Орла уходили, к Туле шли, в пессимизм не впал, а вдруг теперь впаду? Сволочи! При них скажешь что-нибудь: «Трудно это сделать, ребята, трудности есть, бороться надо», а они сейчас: «Ага, трудности, ты разложился, не веришь!» Эх, будь я на вашем месте, метлой бы я чистил партию от такой публики! Сейчас, когда нэповщина кругом, разложение в наших рядах самое опасное. Уничтожать надо. Сметать с пути.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АНДРЕИЧ. Это верно.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Конечно, верно, а еще вот что, товарищи: клевещет на меня больше всех Федор. Я вам заявляю, больше я бы этого нигде не сказал, а в Ка-ка скрывать не буду. Вся эта травля, поднятая против меня, его рук дело. Почему? Этот парень влюбился в Верганскую, а она ко мне ушла. Со мной жила. Простить не может. И все время ищет повода подкопаться.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ЛУКИЧ. Это нужно проверить.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НИКОЛАЙ НИКОЛАЕВИЧ. Проверим. (Секретарю.) Попроси Федора.</w:t>
      </w:r>
    </w:p>
    <w:p>
      <w:pPr>
        <w:pStyle w:val="Style16"/>
        <w:spacing w:lineRule="auto" w:line="276" w:before="113" w:after="0"/>
        <w:jc w:val="both"/>
        <w:rPr/>
      </w:pPr>
      <w:r>
        <w:rPr>
          <w:rStyle w:val="Style14"/>
          <w:rFonts w:ascii="PT Astra Serif" w:hAnsi="PT Astra Serif"/>
          <w:sz w:val="24"/>
          <w:szCs w:val="24"/>
        </w:rPr>
        <w:t>Секретарь зовет Федора. ФЕДОР входит.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Товарищ Федоров, правда, что у тебя помимо товарищеских чувств к Верганской были и другие?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Да, правда, я любил 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НИКОЛАЙ НИКОЛАЕВИЧ. Отчего же ты нам не сказал этого?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Я считал, что это не имеет отношения к делу.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НИКОЛАЙ НИКОЛАЕВИЧ. Так. Ну, достаточно. Я думаю, мы теперь их отпустим.</w:t>
      </w:r>
    </w:p>
    <w:p>
      <w:pPr>
        <w:pStyle w:val="Style16"/>
        <w:spacing w:lineRule="auto" w:line="276" w:before="113" w:after="0"/>
        <w:jc w:val="both"/>
        <w:rPr/>
      </w:pPr>
      <w:r>
        <w:rPr>
          <w:rStyle w:val="Style14"/>
          <w:rFonts w:ascii="PT Astra Serif" w:hAnsi="PT Astra Serif"/>
          <w:sz w:val="24"/>
          <w:szCs w:val="24"/>
        </w:rPr>
        <w:t>Остальные соглашаются.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Ступайте в ту комнату, подождите.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ЛУКИЧ. Ну что же, друзья, давайте решать.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НИКОЛАЙ НИКОЛАЕВИЧ. Что же решать? По-моему, вопрос ясен.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ЛУКИЧ. И по-моему, ясен, тогда что же говорить. (Секретарю.) Пиши: решение ячейки утвердить, исключить…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НИКОЛАЙ НИКОЛАЕВИЧ. Исключить? Ты что, Василий Лукич, шутишь?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ЛУКИЧ. Ты же сказал: вопрос ясен.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НИКОЛАЙ НИКОЛАЕВИЧ. Ну да, ясен. Постановление надо отменить. Ну, выговор вынести с предупреждением. Но исключать — это ты, Василий Лукич, в молодость ударился. Вместе с молодежью горячишься.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ЛУКИЧ. Нет, Николай Николаевич, в молодость я не впал. Стариком себя чувствую, и вот потому, что старик, ответственность на мне.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АНДРЕИЧ. Правильно, что ответственность. Так вот поэтому и нельзя у них к партии легкое отношение поощрять. Семейная драма, личная склока, споткнулся кто-нибудь — сейчас долой его, вон из партии. Это мальчишество, не больше.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НИКОЛАЙ НИКОЛАЕВИЧ. Выправится парень. Предположим, мы его выкинем, ведь всякие пути отрежем, что это за воспитание?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ЛУКИЧ. Не этого воспитывать надо, Николай Николаевич! Его уже поздно воспитывать. Надо о других подумать. Его, как палец гниющий, отсечь надо.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АНДРЕИЧ. Не понимаю, что страшного особенно нашел? Выпивает? Не один он выпивает. [Пессимизм? Ну, Василий Лукич, тогда нам надо повыше начать выкидывать.] Девица застрелилась? Говорят, будто он довел. Это еще не доказано. Вот видишь, и с Федором не совсем хорошая история получается. Оказывается, сам влюблен был, естественно, многое на личной почве разыгрывается. Потом, согласитесь, товарищи, если мы его обвиним, мы, значит, ее оправдаем. Самоубийство покроем… Да потом и вообще… Не следует особенно в личные склоки влезать.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ЛУКИЧ. Вот не ждал я! Да что вы, слепые, что ли, ей-богу, ведь нельзя же так! А ты, Николай Николаевич?! Что же это ты такое сказал? В личных делах не надо нам разбираться?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НИКОЛАЙ НИКОЛАЕВИЧ. Разбираться, конечно, нужно. Но не слишком. Не копаться же нам в любовных неурядицах. Девицу парень разлюбил, так мы, выходит, его в партийном порядке осуждать должны? Мы и в прошлом этим делом не занимались, и в подполье, не понимаю я, почему нам Терехина исключать.</w:t>
      </w:r>
    </w:p>
    <w:p>
      <w:pPr>
        <w:pStyle w:val="Style16"/>
        <w:spacing w:lineRule="auto" w:line="276" w:before="113" w:after="0"/>
        <w:jc w:val="both"/>
        <w:rPr/>
      </w:pPr>
      <w:r>
        <w:rPr>
          <w:rStyle w:val="Style14"/>
          <w:rFonts w:ascii="PT Astra Serif" w:hAnsi="PT Astra Serif"/>
          <w:sz w:val="24"/>
          <w:szCs w:val="24"/>
        </w:rPr>
        <w:t>Закрывается правая сторона, и открывается левая.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(кричит). Интеллигентишка, когда ты еще на горшке сидел, Терехин уже у станка стоял!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Хулиган ты — вот кто!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Вот за это ты получишь!</w:t>
      </w:r>
    </w:p>
    <w:p>
      <w:pPr>
        <w:pStyle w:val="Style16"/>
        <w:spacing w:lineRule="auto" w:line="276" w:before="113" w:after="0"/>
        <w:jc w:val="both"/>
        <w:rPr/>
      </w:pPr>
      <w:r>
        <w:rPr>
          <w:rStyle w:val="Style14"/>
          <w:rFonts w:ascii="PT Astra Serif" w:hAnsi="PT Astra Serif"/>
          <w:sz w:val="24"/>
          <w:szCs w:val="24"/>
        </w:rPr>
        <w:t>Хочет ударить ФЕДОРА. Его удерживают.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ВАРЯ. Меня сначала ударь. Меня попробуй, я тебе всю физию исцарапаю!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ЛИЗА. А ты не вмешивайся, у них свои счеты.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ПЕТРОСЯН. Товарищи, товарищи, что вы, в цирке, что 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(толкает удерживающих его). Пусти ты, пусти!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Иди, иди…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ЛЮТИКОВ. Ребята, ведь вы же в партийном комитете, черти!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(входит). Товарищи, члены Контрольной комиссии просят потише.</w:t>
      </w:r>
    </w:p>
    <w:p>
      <w:pPr>
        <w:pStyle w:val="Style16"/>
        <w:spacing w:lineRule="auto" w:line="276" w:before="113" w:after="0"/>
        <w:jc w:val="both"/>
        <w:rPr/>
      </w:pPr>
      <w:r>
        <w:rPr>
          <w:rStyle w:val="Style14"/>
          <w:rFonts w:ascii="PT Astra Serif" w:hAnsi="PT Astra Serif"/>
          <w:sz w:val="24"/>
          <w:szCs w:val="24"/>
        </w:rPr>
        <w:t>Снова закрывается левая сторона и открывается правая.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ЛУКИЧ. Слышал? Вот он весь — Терехин. Нужно его ударить, чтобы другие почувствовали.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НИКОЛАЙ НИКОЛАЕВИЧ. Показательный процесс? Терехина на заклание для воспитания других?</w:t>
      </w:r>
    </w:p>
    <w:p>
      <w:pPr>
        <w:pStyle w:val="Style16"/>
        <w:spacing w:lineRule="auto" w:line="276" w:before="113" w:after="0"/>
        <w:jc w:val="both"/>
        <w:rPr/>
      </w:pPr>
      <w:r>
        <w:rPr>
          <w:rFonts w:ascii="PT Astra Serif" w:hAnsi="PT Astra Serif"/>
          <w:sz w:val="24"/>
          <w:szCs w:val="24"/>
        </w:rPr>
        <w:t>ВАСИЛИЙ ЛУКИЧ. Неверно, Николай Николаевич! Показательный, если хочешь, но не инсценированный «для воспитания». Это было бы эсеровщиной какой-то</w:t>
      </w:r>
      <w:r>
        <w:rPr>
          <w:rFonts w:ascii="PT Astra Serif" w:hAnsi="PT Astra Serif"/>
          <w:position w:val="8"/>
          <w:sz w:val="19"/>
          <w:sz w:val="24"/>
          <w:szCs w:val="24"/>
        </w:rPr>
        <w:t>{232}</w:t>
      </w:r>
      <w:r>
        <w:rPr>
          <w:rFonts w:ascii="PT Astra Serif" w:hAnsi="PT Astra Serif"/>
          <w:sz w:val="24"/>
          <w:szCs w:val="24"/>
        </w:rPr>
        <w:t>. Терехина надо исключить потому, что он разлагает молодежь.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НИКОЛАЙ НИКОЛАЕВИЧ. Горячкой дело не исправишь. Нужна длительная воспитательная работа. Насчет жен у него, конечно, нехорошо, но ведь мы ему за это выговор закатим. Василий Лукич, согласись, он не один.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ЛУКИЧ. Я, Николай Николаевич, это называю замазыванием. Да ты подумай, какое это впечатление произведет. Они сами всей ячейкой выкинули, а мы восстанавливаем. Да ведь терехины восторжествуют: «Вот, мол, как относятся к таким делам старые большевики. Они, мол, за этими делами не следят. Живи как живешь». Поймите, наше решение для них — это мнение партии; мы покрываем Терехина, еще раз прошу вас, не будем ошибки делать. Именно потому, что по этому вопросу уставов нет, наше решение особенно ответственно.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НИКОЛАЙ НИКОЛАЕВИЧ. Не убедил ты меня, Василий Лукич. Из-за впечатления, которое на молодежь произведет наше постановление, я за неправильное решение голосовать не буду. Знаменем всяческой мерзости ты этого парня напрасно делаешь. Рабочий парень, фронтовик, попал в новую обстановку, раскис. Подтянуть надо, но исключать… извини. Бороться с этим нужно иначе, на исключении одного не выедешь. Сейчас вот позовем членов бюро, всех свидетелей наших, разъясним. Специальное собрание нужно устроить.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ЛУКИЧ. Ну что ж, делайте так, как считаете нужным.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НИКОЛАЙ НИКОЛАЕВИЧ (секретарю). Ну, вот и пиши: «Терехин, Константин. Рабочий — [член партии с семнадцатого года.] Был на фронтах. Обвиняется в разложении и…» вот, видишь, и написать-то точно нельзя, в чем виноват… «…и в некоммунистическом отношении к женщинам. Оставить в партии, вынести строгий выговор с занесением в личное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ВАСИЛИЙ ЛУКИЧ. Вот что, товарищи, этого у нас никогда не случалось, но я должен вам заявить: я буду протестовать на бюро и обжалую в эм-ка-ка. Вы приняли сейчас непартийное решение.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АНДРЕИЧ. Обжалуй, если считаешь нужным. (Секретарю.) Просите всех войти сюда.</w:t>
      </w:r>
    </w:p>
    <w:p>
      <w:pPr>
        <w:pStyle w:val="Style16"/>
        <w:spacing w:lineRule="auto" w:line="276" w:before="113" w:after="0"/>
        <w:jc w:val="both"/>
        <w:rPr/>
      </w:pPr>
      <w:r>
        <w:rPr>
          <w:rStyle w:val="Style14"/>
          <w:rFonts w:ascii="PT Astra Serif" w:hAnsi="PT Astra Serif"/>
          <w:sz w:val="24"/>
          <w:szCs w:val="24"/>
        </w:rPr>
        <w:t>СЕКРЕТАРЬ идет к двери.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11"/>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Эпизод десятый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«НЕ МОГУ ОСТАВАТЬСЯ ОДНА»</w:t>
      </w:r>
    </w:p>
    <w:p>
      <w:pPr>
        <w:pStyle w:val="Style16"/>
        <w:spacing w:lineRule="auto" w:line="276" w:before="113" w:after="0"/>
        <w:jc w:val="both"/>
        <w:rPr/>
      </w:pPr>
      <w:r>
        <w:rPr>
          <w:rStyle w:val="Style14"/>
          <w:rFonts w:ascii="PT Astra Serif" w:hAnsi="PT Astra Serif"/>
          <w:sz w:val="24"/>
          <w:szCs w:val="24"/>
        </w:rPr>
        <w:t>Комната Терехина. МАНЯ ходит одна, напевает. Мотив как в эпизоде седьмом.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Шла я, шла дорогою,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Ах, боже мой, какая даль!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Мне дорога прошептала: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«Свое сердце не печаль».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(входит). Ты дома?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Дома, Костя. Как ты долго!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Задержался, Манька. Здравствуй! (Целует ее.) Соскучилась? А меня прямо зло взяло на занятия, к тебе хотелось скорей. Однако ведь работа на первом месте.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А я сорок страниц прочла. Смотри, Костя!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Ты у меня молодец! Сейчас бы с тобой почитал. Жалко только, в клуб бежать придется.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Опять?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Заседание шефкомиссии. Оттуда только и забыли исключить меня. Надо быть, а то эта сволочь прицепится… Да! Сказали мне, заявление твое бюро утвердило. Теперь на общем собрании проведут, наверное. Может быть, только эта публика будет трепаться, мне в пику. Только не пройдет это, недели через две комсомолкой будешь.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Наконец-то!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Теперь, Маня, придется серьезно над собой поработать. Нужно из себя настоящую коммунистку сделать — выдержанную, стойкую. Чтобы нэповщине не поддалась. Мещанство кругом засасывает.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Я знаю, Костя.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Ну вот! А начинаешь ты плохо. Не нравятся мне очень твои разговоры с этой публикой. С Васькой, с Федором. Федор просто интеллигентишка, а Васька рабочий, правда, но совершенно разложившийся. Такие нам больше всего опасны.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Мне кажется, что это не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Ну, это я получше тебя знаю. Мало того, что это абсолютно не коммунисты, это еще негодяи. Они угробить меня хотят. А ты моя… первый друг… товарищ. Тебе водиться с моими врагами не следует. Ты вот позавчера в клубе весь вечер с Васькой болтала.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Не знаю, Костя. По-моему, Василий неплохой парень.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Неплохой? Да ведь они с Федором только и делают, что ребят на меня натравливают. Не успокоились! Снова гадят.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Ведь тебя же восстановили?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Восстановили! Еще бы не восстановить! Но выговор ведь остался. Из личного дела его не выбросишь. Клеймо, значит, есть из-за сволочей этих. А грязью обливали сколько! А теперь разве рты им замажешь? Хоть им на Контрольной комиссии попало здорово.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Разве они снова поднимают против тебя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А ты думаешь, успокоились? В эм-ка-ка подали. Требуют пересмотра. Видишь, какая публика! Вот мы с тобой уже четыре дня живем. Что, плохо?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Нет, хорошо, Костя.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Ты меня узнала, вот он я. Что же, веришь теперь, что я с Верганской груб был? До смерти довел! Что из-за меня она…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Нет, не верю.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Ну вот. Боюсь опоздать… Я скоро вернусь. Да, знаешь, я сделал то, что просила, — сказал коменданту, чтобы комнату другую. Тут правда паршиво… Разная дрянь в голову лезет. Ну, пока!</w:t>
      </w:r>
    </w:p>
    <w:p>
      <w:pPr>
        <w:pStyle w:val="Style16"/>
        <w:spacing w:lineRule="auto" w:line="276" w:before="113" w:after="0"/>
        <w:jc w:val="both"/>
        <w:rPr/>
      </w:pPr>
      <w:r>
        <w:rPr>
          <w:rStyle w:val="Style14"/>
          <w:rFonts w:ascii="PT Astra Serif" w:hAnsi="PT Astra Serif"/>
          <w:sz w:val="24"/>
          <w:szCs w:val="24"/>
        </w:rPr>
        <w:t>Целует ее. Уходит. Возвращается.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Если увидишь кого из них, не забудь сказать, что живем мы с тобой хорошо. Это важно.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(ходит. Подходит к этажерке). Хоть бы зашел кто! Никто не зайдет, пожалуй. К Косте никто не заходит, а я не знаю никого.</w:t>
      </w:r>
    </w:p>
    <w:p>
      <w:pPr>
        <w:pStyle w:val="Style16"/>
        <w:spacing w:lineRule="auto" w:line="276" w:before="113" w:after="0"/>
        <w:jc w:val="both"/>
        <w:rPr/>
      </w:pPr>
      <w:r>
        <w:rPr>
          <w:rStyle w:val="Style14"/>
          <w:rFonts w:ascii="PT Astra Serif" w:hAnsi="PT Astra Serif"/>
          <w:sz w:val="24"/>
          <w:szCs w:val="24"/>
        </w:rPr>
        <w:t>Роется в книгах.</w:t>
      </w:r>
    </w:p>
    <w:p>
      <w:pPr>
        <w:pStyle w:val="Style16"/>
        <w:spacing w:lineRule="auto" w:line="276" w:before="113" w:after="0"/>
        <w:jc w:val="both"/>
        <w:rPr/>
      </w:pPr>
      <w:r>
        <w:rPr>
          <w:rFonts w:ascii="PT Astra Serif" w:hAnsi="PT Astra Serif"/>
          <w:sz w:val="24"/>
          <w:szCs w:val="24"/>
        </w:rPr>
        <w:t>Каутский. «Этюды»</w:t>
      </w:r>
      <w:r>
        <w:rPr>
          <w:rFonts w:ascii="PT Astra Serif" w:hAnsi="PT Astra Serif"/>
          <w:position w:val="8"/>
          <w:sz w:val="19"/>
          <w:sz w:val="24"/>
          <w:szCs w:val="24"/>
        </w:rPr>
        <w:t>{233}</w:t>
      </w:r>
      <w:r>
        <w:rPr>
          <w:rFonts w:ascii="PT Astra Serif" w:hAnsi="PT Astra Serif"/>
          <w:sz w:val="24"/>
          <w:szCs w:val="24"/>
        </w:rPr>
        <w:t>. Все равно как в музыке… [Бухарина «Три речи»</w:t>
      </w:r>
      <w:r>
        <w:rPr>
          <w:rFonts w:ascii="PT Astra Serif" w:hAnsi="PT Astra Serif"/>
          <w:position w:val="8"/>
          <w:sz w:val="19"/>
          <w:sz w:val="24"/>
          <w:szCs w:val="24"/>
        </w:rPr>
        <w:t>{234}</w:t>
      </w:r>
      <w:r>
        <w:rPr>
          <w:rFonts w:ascii="PT Astra Serif" w:hAnsi="PT Astra Serif"/>
          <w:sz w:val="24"/>
          <w:szCs w:val="24"/>
        </w:rPr>
        <w:t>.] Верганской книги.</w:t>
      </w:r>
    </w:p>
    <w:p>
      <w:pPr>
        <w:pStyle w:val="Style16"/>
        <w:spacing w:lineRule="auto" w:line="276" w:before="113" w:after="0"/>
        <w:jc w:val="both"/>
        <w:rPr/>
      </w:pPr>
      <w:r>
        <w:rPr>
          <w:rStyle w:val="Style14"/>
          <w:rFonts w:ascii="PT Astra Serif" w:hAnsi="PT Astra Serif"/>
          <w:sz w:val="24"/>
          <w:szCs w:val="24"/>
        </w:rPr>
        <w:t>На пол падает тетрадка.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 падай.</w:t>
      </w:r>
    </w:p>
    <w:p>
      <w:pPr>
        <w:pStyle w:val="Style16"/>
        <w:spacing w:lineRule="auto" w:line="276" w:before="113" w:after="0"/>
        <w:jc w:val="both"/>
        <w:rPr/>
      </w:pPr>
      <w:r>
        <w:rPr>
          <w:rStyle w:val="Style14"/>
          <w:rFonts w:ascii="PT Astra Serif" w:hAnsi="PT Astra Serif"/>
          <w:sz w:val="24"/>
          <w:szCs w:val="24"/>
        </w:rPr>
        <w:t>Поднимает, рассматривает.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Дневник Нины… Нехорошо читать. (Читает.) Нельзя…</w:t>
      </w:r>
    </w:p>
    <w:p>
      <w:pPr>
        <w:pStyle w:val="Style16"/>
        <w:spacing w:lineRule="auto" w:line="276" w:before="113" w:after="0"/>
        <w:jc w:val="both"/>
        <w:rPr/>
      </w:pPr>
      <w:r>
        <w:rPr>
          <w:rStyle w:val="Style14"/>
          <w:rFonts w:ascii="PT Astra Serif" w:hAnsi="PT Astra Serif"/>
          <w:sz w:val="24"/>
          <w:szCs w:val="24"/>
        </w:rPr>
        <w:t>Садится и читает. Наклоняется над дневником.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 может быть! Да как же это? (Читает вслух.) «Сегодня я ему сказала, что, если так будет продолжаться, я застрелюсь. Он сказал: „Хоть бы на самом деле застрелилась. Пожалуйста“. А когда уходил, я видела, нарочно оставил револьвер, как будто забыл вместе с поясом…» Ужасно! Ведь это же страшно!</w:t>
      </w:r>
    </w:p>
    <w:p>
      <w:pPr>
        <w:pStyle w:val="Style16"/>
        <w:spacing w:lineRule="auto" w:line="276" w:before="113" w:after="0"/>
        <w:jc w:val="both"/>
        <w:rPr/>
      </w:pPr>
      <w:r>
        <w:rPr>
          <w:rStyle w:val="Style14"/>
          <w:rFonts w:ascii="PT Astra Serif" w:hAnsi="PT Astra Serif"/>
          <w:sz w:val="24"/>
          <w:szCs w:val="24"/>
        </w:rPr>
        <w:t>Читает вслух.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«Сегодня он впервые ударил меня. Не ударил, толкнул сильно, но я упала на кровать и ударилась головой о спинку… Получила письмо от матери. Она спрашивает: „Ниночка, есть ли у тебя сорочки? Если нет, я пришлю…“ Мамочка, если б ты знала, как тяжело твоей Ниночке… Как ей хочется умереть…» Боже, неужели это так было! Вот последняя страница.</w:t>
      </w:r>
    </w:p>
    <w:p>
      <w:pPr>
        <w:pStyle w:val="Style16"/>
        <w:spacing w:lineRule="auto" w:line="276" w:before="113" w:after="0"/>
        <w:jc w:val="both"/>
        <w:rPr/>
      </w:pPr>
      <w:r>
        <w:rPr>
          <w:rStyle w:val="Style14"/>
          <w:rFonts w:ascii="PT Astra Serif" w:hAnsi="PT Astra Serif"/>
          <w:sz w:val="24"/>
          <w:szCs w:val="24"/>
        </w:rPr>
        <w:t>Читает вслух.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«Это решено твердо. Сегодня я уйду. После того, что говорил Василий Петру, когда его сняли с петли, так продолжать нельзя. Моя жизнь с Костей — гадость. Мысль о самоубийстве — преступление. Я не имею права застрелиться ни при каких обстоятельствах».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 как же?.. Как это все сразу!.. Не могу я одна… Федору скажу…</w:t>
      </w:r>
    </w:p>
    <w:p>
      <w:pPr>
        <w:pStyle w:val="Style16"/>
        <w:spacing w:lineRule="auto" w:line="276" w:before="113" w:after="0"/>
        <w:jc w:val="both"/>
        <w:rPr/>
      </w:pPr>
      <w:r>
        <w:rPr>
          <w:rStyle w:val="Style14"/>
          <w:rFonts w:ascii="PT Astra Serif" w:hAnsi="PT Astra Serif"/>
          <w:sz w:val="24"/>
          <w:szCs w:val="24"/>
        </w:rPr>
        <w:t>Сует дневник обратно на этажерку, убегает.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(входит). Манька! Забыл папиросы. Да где ты? Убежала уже. Где это я мог их оставить?</w:t>
      </w:r>
    </w:p>
    <w:p>
      <w:pPr>
        <w:pStyle w:val="Style16"/>
        <w:spacing w:lineRule="auto" w:line="276" w:before="113" w:after="0"/>
        <w:jc w:val="both"/>
        <w:rPr/>
      </w:pPr>
      <w:r>
        <w:rPr>
          <w:rStyle w:val="Style14"/>
          <w:rFonts w:ascii="PT Astra Serif" w:hAnsi="PT Astra Serif"/>
          <w:sz w:val="24"/>
          <w:szCs w:val="24"/>
        </w:rPr>
        <w:t>Подходит к этажерке, ищет.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Нет! И тут нет.</w:t>
      </w:r>
    </w:p>
    <w:p>
      <w:pPr>
        <w:pStyle w:val="Style16"/>
        <w:spacing w:lineRule="auto" w:line="276" w:before="113" w:after="0"/>
        <w:jc w:val="both"/>
        <w:rPr/>
      </w:pPr>
      <w:r>
        <w:rPr>
          <w:rStyle w:val="Style14"/>
          <w:rFonts w:ascii="PT Astra Serif" w:hAnsi="PT Astra Serif"/>
          <w:sz w:val="24"/>
          <w:szCs w:val="24"/>
        </w:rPr>
        <w:t>Находит дневник.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Черт! Нинкин дневник! Я и забыл! Хорошо, что никому не попался. Вот влип бы…</w:t>
      </w:r>
    </w:p>
    <w:p>
      <w:pPr>
        <w:pStyle w:val="Style16"/>
        <w:spacing w:lineRule="auto" w:line="276" w:before="113" w:after="0"/>
        <w:jc w:val="both"/>
        <w:rPr/>
      </w:pPr>
      <w:r>
        <w:rPr>
          <w:rStyle w:val="Style14"/>
          <w:rFonts w:ascii="PT Astra Serif" w:hAnsi="PT Astra Serif"/>
          <w:sz w:val="24"/>
          <w:szCs w:val="24"/>
        </w:rPr>
        <w:t>Хочет порвать дневник.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ИВАН (входит). Костя…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(вздрагивает, быстро прячет дневник за спину). Что ты без спросу входишь? Что это тебе, пивная, что ли? Стучать надо! Катись отсюда! Я занят.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ИВАН (растерянно). Ты в клуб скоро пойдешь?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Ступай, ступай. Скоро приду… Иди! (Смотрит ему вслед несколько секунд. Разрывает дневник.)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(вбегает в дверь). Ты что? Рвешь? Дневник рвешь? Улики прячешь? Не смей!</w:t>
      </w:r>
    </w:p>
    <w:p>
      <w:pPr>
        <w:pStyle w:val="Style16"/>
        <w:spacing w:lineRule="auto" w:line="276" w:before="113" w:after="0"/>
        <w:jc w:val="both"/>
        <w:rPr/>
      </w:pPr>
      <w:r>
        <w:rPr>
          <w:rStyle w:val="Style14"/>
          <w:rFonts w:ascii="PT Astra Serif" w:hAnsi="PT Astra Serif"/>
          <w:sz w:val="24"/>
          <w:szCs w:val="24"/>
        </w:rPr>
        <w:t>Хватает ТЕРЕХИНА за руку.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Подглядывать? Ну, постой…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Отдай дневник!</w:t>
      </w:r>
    </w:p>
    <w:p>
      <w:pPr>
        <w:pStyle w:val="Style16"/>
        <w:spacing w:lineRule="auto" w:line="276" w:before="113" w:after="0"/>
        <w:jc w:val="both"/>
        <w:rPr/>
      </w:pPr>
      <w:r>
        <w:rPr>
          <w:rStyle w:val="Style14"/>
          <w:rFonts w:ascii="PT Astra Serif" w:hAnsi="PT Astra Serif"/>
          <w:sz w:val="24"/>
          <w:szCs w:val="24"/>
        </w:rPr>
        <w:t>Борются. ТЕРЕХИН сбивает ФЕДОРА с ног.</w:t>
      </w:r>
    </w:p>
    <w:p>
      <w:pPr>
        <w:pStyle w:val="Style16"/>
        <w:spacing w:lineRule="auto" w:line="276" w:before="113" w:after="0"/>
        <w:jc w:val="both"/>
        <w:rPr/>
      </w:pPr>
      <w:r>
        <w:rPr>
          <w:rStyle w:val="Style14"/>
          <w:rFonts w:ascii="PT Astra Serif" w:hAnsi="PT Astra Serif"/>
          <w:sz w:val="24"/>
          <w:szCs w:val="24"/>
        </w:rPr>
        <w:t>Бьет лежащего. Потом бьет ногой.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Будешь? Сволочь! Будешь подглядывать? Шпионить? Гадина!</w:t>
      </w:r>
    </w:p>
    <w:p>
      <w:pPr>
        <w:pStyle w:val="Style16"/>
        <w:spacing w:lineRule="auto" w:line="276" w:before="113" w:after="0"/>
        <w:jc w:val="both"/>
        <w:rPr/>
      </w:pPr>
      <w:r>
        <w:rPr>
          <w:rStyle w:val="Style14"/>
          <w:rFonts w:ascii="PT Astra Serif" w:hAnsi="PT Astra Serif"/>
          <w:sz w:val="24"/>
          <w:szCs w:val="24"/>
        </w:rPr>
        <w:t>Отходит. Дышит тяжело.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Получил?</w:t>
      </w:r>
    </w:p>
    <w:p>
      <w:pPr>
        <w:pStyle w:val="Style16"/>
        <w:spacing w:lineRule="auto" w:line="276" w:before="113" w:after="0"/>
        <w:jc w:val="both"/>
        <w:rPr/>
      </w:pPr>
      <w:r>
        <w:rPr>
          <w:rStyle w:val="Style14"/>
          <w:rFonts w:ascii="PT Astra Serif" w:hAnsi="PT Astra Serif"/>
          <w:sz w:val="24"/>
          <w:szCs w:val="24"/>
        </w:rPr>
        <w:t>Смотрит на Федора. Трогает его ногой. ФЕДОР не шевелится.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Ну, нечего прикидываться! Вставай… Федька… Федор! Вставай! Федя, что ты? Вот черт, неужели прихлопнул? Будь ты проклят!</w:t>
      </w:r>
    </w:p>
    <w:p>
      <w:pPr>
        <w:pStyle w:val="Style16"/>
        <w:spacing w:lineRule="auto" w:line="276" w:before="113" w:after="0"/>
        <w:jc w:val="both"/>
        <w:rPr/>
      </w:pPr>
      <w:r>
        <w:rPr>
          <w:rStyle w:val="Style14"/>
          <w:rFonts w:ascii="PT Astra Serif" w:hAnsi="PT Astra Serif"/>
          <w:sz w:val="24"/>
          <w:szCs w:val="24"/>
        </w:rPr>
        <w:t>Бежит к столу, наливает из чайника воду в кружку. Подбегает к ФЕДОРУ. Хочет его обрызгать. Взгляд его падает на дневник. Ставит кружку на грудь ФЕДОРУ. Рвет на клочки дневник. Прячет обрывки в карман. Брызжет на ФЕДОРА водой.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Федя! Федор! Вставай!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(шевелится). A-а… Ох!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А, жив, сволочь! Вставай!</w:t>
      </w:r>
    </w:p>
    <w:p>
      <w:pPr>
        <w:pStyle w:val="Style16"/>
        <w:spacing w:lineRule="auto" w:line="276" w:before="113" w:after="0"/>
        <w:jc w:val="both"/>
        <w:rPr/>
      </w:pPr>
      <w:r>
        <w:rPr>
          <w:rStyle w:val="Style14"/>
          <w:rFonts w:ascii="PT Astra Serif" w:hAnsi="PT Astra Serif"/>
          <w:sz w:val="24"/>
          <w:szCs w:val="24"/>
        </w:rPr>
        <w:t>ФЕДОР подымается.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Вон отсюда!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ФЕДОР (встает, пошатываясь, идет к двери. Поворачивается и говорит Терехину). Постой, подлец! Это не пройдет тебе даром.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Иди, иди! [Герой кверху дырой.] Сопляк! Чтоб духом твоим не пахло!</w:t>
      </w:r>
    </w:p>
    <w:p>
      <w:pPr>
        <w:pStyle w:val="Style16"/>
        <w:spacing w:lineRule="auto" w:line="276" w:before="113" w:after="0"/>
        <w:jc w:val="both"/>
        <w:rPr/>
      </w:pPr>
      <w:r>
        <w:rPr>
          <w:rStyle w:val="Style14"/>
          <w:rFonts w:ascii="PT Astra Serif" w:hAnsi="PT Astra Serif"/>
          <w:sz w:val="24"/>
          <w:szCs w:val="24"/>
        </w:rPr>
        <w:t>Ходит по комнате, подходит к зеркалу.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Царапина. Вот сволочь! А как он пронюхал? Подсматривал? (Рвет.) Ну, теперь кончено… А будет рассказывать — доказательства где? Нету, товарищи, доказательств. Сказать все можно… А улики где?.. Нету улик. Что, взяли?! (Показывает фигу.)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12"/>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Эпизод одиннадцатый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«МАНЕЧКА, МЕНЯ НЕЛЬЗЯ ВЫДАВАТЬ»</w:t>
      </w:r>
    </w:p>
    <w:p>
      <w:pPr>
        <w:pStyle w:val="Style16"/>
        <w:spacing w:lineRule="auto" w:line="276" w:before="113" w:after="0"/>
        <w:jc w:val="both"/>
        <w:rPr/>
      </w:pPr>
      <w:r>
        <w:rPr>
          <w:rStyle w:val="Style14"/>
          <w:rFonts w:ascii="PT Astra Serif" w:hAnsi="PT Astra Serif"/>
          <w:sz w:val="24"/>
          <w:szCs w:val="24"/>
        </w:rPr>
        <w:t>Комната Терехина. Полумрак. ТЕРЕХИН и МАНЯ лежат на кроватях. ТЕРЕХИН ворочается и тяжело стонет. МАНЯ поднимается на кровати. Садится.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Ну, нужно начать. Страшно как-то… А все-таки нужно сделать. Нужно доказать Федору, что эта мысль нелепая, дикая… А вдруг правда… дневник так ужасен… Руки дрожат, голова болит. В висках стучит, как будто острым молотком… Может, не делать этого, а утром сказать Федору, что не смогла… Нет, что же я — тряпка? Ну… господи…</w:t>
      </w:r>
    </w:p>
    <w:p>
      <w:pPr>
        <w:pStyle w:val="Style16"/>
        <w:spacing w:lineRule="auto" w:line="276" w:before="113" w:after="0"/>
        <w:jc w:val="both"/>
        <w:rPr/>
      </w:pPr>
      <w:r>
        <w:rPr>
          <w:rStyle w:val="Style14"/>
          <w:rFonts w:ascii="PT Astra Serif" w:hAnsi="PT Astra Serif"/>
          <w:sz w:val="24"/>
          <w:szCs w:val="24"/>
        </w:rPr>
        <w:t>ТЕРЕХИН стонет. МАНЯ наклоняется. Трясет его за плечо, толкает.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Костя! Костя, проснись… Костя!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Мм-м… Что такое?</w:t>
      </w:r>
    </w:p>
    <w:p>
      <w:pPr>
        <w:pStyle w:val="Style16"/>
        <w:spacing w:lineRule="auto" w:line="276" w:before="113" w:after="0"/>
        <w:jc w:val="both"/>
        <w:rPr/>
      </w:pPr>
      <w:r>
        <w:rPr>
          <w:rStyle w:val="Style14"/>
          <w:rFonts w:ascii="PT Astra Serif" w:hAnsi="PT Astra Serif"/>
          <w:sz w:val="24"/>
          <w:szCs w:val="24"/>
        </w:rPr>
        <w:t>Быстро вскакивает.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Кто это? Что надо?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Это я, Костя, я очень боюсь, ты во сне говорил… Ты сказал, что Нина не застрелилась… а… что Нину убил ты…</w:t>
      </w:r>
    </w:p>
    <w:p>
      <w:pPr>
        <w:pStyle w:val="Style16"/>
        <w:spacing w:lineRule="auto" w:line="276" w:before="113" w:after="0"/>
        <w:jc w:val="both"/>
        <w:rPr/>
      </w:pPr>
      <w:r>
        <w:rPr>
          <w:rStyle w:val="Style14"/>
          <w:rFonts w:ascii="PT Astra Serif" w:hAnsi="PT Astra Serif"/>
          <w:sz w:val="24"/>
          <w:szCs w:val="24"/>
        </w:rPr>
        <w:t>ТЕРЕХИН отшатывается. Тяжело дышит. Долго смотрит на МАНЮ и ничего не может сказать.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Я… убил Нину? Кто сказал? (Быстро.) Неправда, неправда… Она сама застрелилась… Когда я вошел в комнату, она уже лежала. Револьвер лежал на полу, я подбежал, она еще вздохнула, а потом подвернула руку…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Костя! Неправда! У тебя лицо белое… Я чувствую, что ты лжешь!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Нет, не лгу. Не убивал… Она сама… Потом, все равно нет доказательств. Тебе не поверят. Ложь все. Во сне сказал — не улика. Улик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Теперь понятно все… и этот дневник…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Читала?! Ага… донесешь?! И ты, значит. До конца затравить хотите… Что ж, иди!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Это опыт. Федор сказал, что я должна это сделать… Обмануть тебя, будто во сне ты сказал. Я не верила, а ты — убийца.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(встает). Куда? Доносить? Выдать? Сволочь! Выдать бежишь? (Хватает ее.) Маня! Манечка! Не уходи! Нельзя же так. Выслушай.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Мне страшно с тобой… Пусти!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Манечка! Родная, любимая! Ты не уйдешь, не выслушав. Нельзя же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Пусти!</w:t>
      </w:r>
    </w:p>
    <w:p>
      <w:pPr>
        <w:pStyle w:val="Style16"/>
        <w:spacing w:lineRule="auto" w:line="276" w:before="113" w:after="0"/>
        <w:jc w:val="both"/>
        <w:rPr/>
      </w:pPr>
      <w:r>
        <w:rPr>
          <w:rStyle w:val="Style14"/>
          <w:rFonts w:ascii="PT Astra Serif" w:hAnsi="PT Astra Serif"/>
          <w:sz w:val="24"/>
          <w:szCs w:val="24"/>
        </w:rPr>
        <w:t>Вырывается.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Манечка! Смотри, на коленях прошу. Ну, выслушай. Ты не можешь обвинять меня. Пойми, она не давала мне жить. Она грозила мне. Я задыхался. А тогда, в комнате, во время вечера… Помнишь, ты ушла из-за нее… У меня гнев вскипел. Знаешь, ведь издерган я. Не выдержал…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И убил?!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И… выстрелил… Видишь, я говорю тебе. Я не боюсь тебе сказать, потому что люблю тебя. Знаю, что не предашь. Ведь у меня только ты… Все остальные как волка травят, загрызть хотят, а сами, если среди них покопаться… Думаешь, они все чистые, беленькие? Лгут. Сами такие! Притворяются, подличают. А я открыт… Вот он я — весь. Я не скрываюсь. Я не боюсь… Так вали все на меня. Вот он — Терехин. А я… один… один…</w:t>
      </w:r>
    </w:p>
    <w:p>
      <w:pPr>
        <w:pStyle w:val="Style16"/>
        <w:spacing w:lineRule="auto" w:line="276" w:before="113" w:after="0"/>
        <w:jc w:val="both"/>
        <w:rPr/>
      </w:pPr>
      <w:r>
        <w:rPr>
          <w:rStyle w:val="Style14"/>
          <w:rFonts w:ascii="PT Astra Serif" w:hAnsi="PT Astra Serif"/>
          <w:sz w:val="24"/>
          <w:szCs w:val="24"/>
        </w:rPr>
        <w:t>Валится на пол, плачет.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Костя! Ну, Костя! Не надо. (Наклоняется. Берет его голову. Потом отшатывается.) Нет, не верю. Все ложь. И любовь твоя — ложь. И слезы — ложь… все ложь… Пусти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Манечка, не уходи! Подумай, если ты скажешь, тогда мне одно — пуля. Тогда по всем углам вой поднимут. Вот он… Терехин — убийца. Терехин — развратник. Из партии выкинут. И пойдут! Терехин… Терехин… «терехинщина»… А все эти чистенькие за меня скроются. Пакость свою затаят. Ату… ату, трави его, Терехина, все преступления он совершил! Пусть он отвечает, а мы ни при чем. Это он с тремя жил, а мы — никогда. Это он жену травил, а мы ангелы. Это он разложился, а мы из гранита. Манечка, меня нельзя выдавать одного, не хочу отвечать один. Пускай все, всех тогда…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Оставь меня! Пусти! Я боюсь тебя… Я буду кричать!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Манечка! Неужели выдашь? На револьвер. Вот он. На, убей. Стреляй в меня! От твоей руки умру, если и ты со всеми.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И это ложь… играешь. Я чувствую… все это неправда. Все это отвратительная игра.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Ну, иди сюда! Сядь. (Сажает ее на кровать.)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Пусти…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Не пущу, пока не поймешь, что тебе нельзя идти туда.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Пусти. Я… закричу.</w:t>
      </w:r>
    </w:p>
    <w:p>
      <w:pPr>
        <w:pStyle w:val="Style16"/>
        <w:spacing w:lineRule="auto" w:line="276" w:before="113" w:after="0"/>
        <w:jc w:val="both"/>
        <w:rPr/>
      </w:pPr>
      <w:r>
        <w:rPr>
          <w:rStyle w:val="Style14"/>
          <w:rFonts w:ascii="PT Astra Serif" w:hAnsi="PT Astra Serif"/>
          <w:sz w:val="24"/>
          <w:szCs w:val="24"/>
        </w:rPr>
        <w:t>Вырывается. ТЕРЕХИН не пускает ее. Она кричит.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Пусти… а… Федор!..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Ах, Федор! Опять Федор… Значит, с ними! Сволочь! Гадина!</w:t>
      </w:r>
    </w:p>
    <w:p>
      <w:pPr>
        <w:pStyle w:val="Style16"/>
        <w:spacing w:lineRule="auto" w:line="276" w:before="113" w:after="0"/>
        <w:jc w:val="both"/>
        <w:rPr/>
      </w:pPr>
      <w:r>
        <w:rPr>
          <w:rStyle w:val="Style14"/>
          <w:rFonts w:ascii="PT Astra Serif" w:hAnsi="PT Astra Serif"/>
          <w:sz w:val="24"/>
          <w:szCs w:val="24"/>
        </w:rPr>
        <w:t>Вырываясь, МАНЯ кричит.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(Душит ее.) Нет, не скажешь… Я заткну тебе глотку… Я…</w:t>
      </w:r>
    </w:p>
    <w:p>
      <w:pPr>
        <w:pStyle w:val="Style16"/>
        <w:spacing w:lineRule="auto" w:line="276" w:before="113" w:after="0"/>
        <w:jc w:val="both"/>
        <w:rPr/>
      </w:pPr>
      <w:r>
        <w:rPr>
          <w:rStyle w:val="Style14"/>
          <w:rFonts w:ascii="PT Astra Serif" w:hAnsi="PT Astra Serif"/>
          <w:sz w:val="24"/>
          <w:szCs w:val="24"/>
        </w:rPr>
        <w:t>В дверь ломятся.</w:t>
      </w:r>
    </w:p>
    <w:p>
      <w:pPr>
        <w:pStyle w:val="Style16"/>
        <w:spacing w:lineRule="auto" w:line="276" w:before="113" w:after="0"/>
        <w:jc w:val="both"/>
        <w:rPr/>
      </w:pPr>
      <w:r>
        <w:rPr>
          <w:rStyle w:val="Style14"/>
          <w:rFonts w:ascii="PT Astra Serif" w:hAnsi="PT Astra Serif"/>
          <w:sz w:val="24"/>
          <w:szCs w:val="24"/>
        </w:rPr>
        <w:t>ТЕРЕХИН борется с МАНЕЙ. Слетает дверь, сорванная с петель.</w:t>
      </w:r>
    </w:p>
    <w:p>
      <w:pPr>
        <w:pStyle w:val="Style16"/>
        <w:spacing w:lineRule="auto" w:line="276" w:before="113" w:after="0"/>
        <w:jc w:val="both"/>
        <w:rPr/>
      </w:pPr>
      <w:r>
        <w:rPr>
          <w:rStyle w:val="Style14"/>
          <w:rFonts w:ascii="PT Astra Serif" w:hAnsi="PT Astra Serif"/>
          <w:sz w:val="24"/>
          <w:szCs w:val="24"/>
        </w:rPr>
        <w:t>В комнату вбегают ФЕДОР, ВАСИЛИЙ, ЛЮТИКОВ, ВОЗНЕСЕНСКИЙ, АНДРЕЙ. Бросаются к ТЕРЕХИНУ. Оттаскивают его, держат.</w:t>
      </w:r>
    </w:p>
    <w:p>
      <w:pPr>
        <w:pStyle w:val="Style16"/>
        <w:spacing w:lineRule="auto" w:line="276" w:before="113" w:after="0"/>
        <w:jc w:val="both"/>
        <w:rPr/>
      </w:pPr>
      <w:r>
        <w:rPr>
          <w:rStyle w:val="Style14"/>
          <w:rFonts w:ascii="PT Astra Serif" w:hAnsi="PT Astra Serif"/>
          <w:sz w:val="24"/>
          <w:szCs w:val="24"/>
        </w:rPr>
        <w:t>МАНЯ медленно поднимается с кровати. Проводит рукой по лицу.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ТЕРЕХИН (пристально и долго на нее смотрит). Скажешь?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МАНЯ. Скажу.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1926 г.</w:t>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r>
    </w:p>
    <w:p>
      <w:pPr>
        <w:pStyle w:val="Para7"/>
        <w:spacing w:lineRule="auto" w:line="276" w:before="113" w:after="0"/>
        <w:jc w:val="both"/>
        <w:rPr>
          <w:rFonts w:ascii="PT Astra Serif" w:hAnsi="PT Astra Serif"/>
          <w:b/>
          <w:b/>
          <w:bCs/>
          <w:i w:val="false"/>
          <w:i w:val="false"/>
          <w:iCs w:val="false"/>
          <w:sz w:val="24"/>
          <w:szCs w:val="24"/>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Историко-реальный комментарий</w:t>
      </w:r>
    </w:p>
    <w:p>
      <w:pPr>
        <w:pStyle w:val="Para7"/>
        <w:spacing w:lineRule="auto" w:line="276" w:before="113" w:after="0"/>
        <w:jc w:val="both"/>
        <w:rPr>
          <w:rFonts w:ascii="PT Astra Serif" w:hAnsi="PT Astra Serif"/>
          <w:b/>
          <w:b/>
          <w:bCs/>
          <w:i w:val="false"/>
          <w:i w:val="false"/>
          <w:iCs w:val="false"/>
          <w:sz w:val="24"/>
          <w:szCs w:val="24"/>
        </w:rPr>
      </w:pPr>
      <w:r>
        <w:rPr>
          <w:rFonts w:ascii="PT Astra Serif" w:hAnsi="PT Astra Serif"/>
          <w:b/>
          <w:bCs/>
          <w:i w:val="false"/>
          <w:iCs w:val="false"/>
          <w:sz w:val="24"/>
          <w:szCs w:val="24"/>
        </w:rPr>
      </w:r>
    </w:p>
    <w:p>
      <w:pPr>
        <w:sectPr>
          <w:footerReference w:type="default" r:id="rId1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173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«Сирень цветет». И. Северянин. «Поэма белой сирени».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174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«[Я на Бухаринском]». Рабочий факультет им. Н. И. Бухарина был организован при 2-м МГУ на базе Пречистенских рабочих курсов как «пожарная лестница» (метафора Бухарина) для лиц, не имеющих образования, перед поступлением в вуз.</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175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 Чернигове [женотделила]» — от слова «женотдел», т. е. героиня работала в женском отделе местного комитета РКП(б). Женотделы были созданы в 1919 г. для воспитания трудящихся женщин в коммунистическом духе.</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176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«…коммунизм — это советская власть плюс электрификация». Неоконченная формула из речи В. И. Ленина на Московской губернской конференции РКП(б) 1920 г. «Наша внешняя и внутренняя политика и задачи партии».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177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«Есенин какой поэт был…» Есенин С. А. (1895–1925), русский поэт, покончивший жизнь самоубийством. Его поэзия находилась под запретом в связи с широко распространенным во второй половине 1920-х гг. течением, так называемой «есенинщиной», — социальной депрессией, надрывом, пессимизмом и пр.</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178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«Беги в контрольку…» Просторечное сокращение названия Центральной контрольной комиссии (ЦКК) РКП(б) — ВКП(б) (1920–1934). Созданная по замыслу В. И. Ленина, она была подотчетна только Съезду партии и занималась как борьбой с внутрипартийными группировками, так и борьбой за чистоту партийных рядов: в ЦКК рассматривались нарушения членами РКП(б) — ВКП(б) этики и морали.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179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«Безумству храбрых поем мы славу!» А. М. Горький. «Песня о Буревестнике».</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180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«…селькором сделайся!» См. прим. к пьесе «Товарищ Цацкин и К</w:t>
      </w:r>
      <w:r>
        <w:rPr>
          <w:rFonts w:ascii="PT Astra Serif" w:hAnsi="PT Astra Serif"/>
          <w:position w:val="8"/>
          <w:sz w:val="19"/>
          <w:sz w:val="24"/>
          <w:szCs w:val="24"/>
        </w:rPr>
        <w:t>о</w:t>
      </w:r>
      <w:r>
        <w:rPr>
          <w:rFonts w:ascii="PT Astra Serif" w:hAnsi="PT Astra Serif"/>
          <w:sz w:val="24"/>
          <w:szCs w:val="24"/>
        </w:rPr>
        <w:t>» /В файле — комментарий № 139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181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Савва Морозов — Морозов С. Т. (1862–1905), из рода русских промышленников (текстильщик). Друг Горького, сочувствовал и оказывал материальную помощь революционерам. Меценат Художественного театра.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182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Рябушинский П. П. (1871–1924) — московский промышленник и финансист, издатель газет. Его фраза о «костлявой руке голода», которой он якобы собирался задушить рабочих, превратилась в пропагандистское клише.</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183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Нобель А.-Б. (1833–1896) — шведский изобретатель (в частности, динамита) и промышленник. Учредитель (1901) Нобелевской премии.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184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Рокфеллеры — влиятельная (династическая) финансовая группа США. Сложилась в конце XIX в. Сфера влияния — промышленность (электротехника, машиностроение) и кредитно-финансовая деятельность.</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185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«Сторонись, рассыпайся, Любим Торцов идет». А. Н. Островский. «Бедность не порок».</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186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«…„Яры“, „Стрельны“…» «Яр» — название нескольких московских ресторанов конца XIX — начала XX в., популярных среди богемы, с цыганскими хорами и пр. «Стрельна» — ресторан в пригороде Петербурга.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187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«Наррркомфин…» Наркомфин — см. прим. к пьесе «Товарищ Цацкин и К</w:t>
      </w:r>
      <w:r>
        <w:rPr>
          <w:rFonts w:ascii="PT Astra Serif" w:hAnsi="PT Astra Serif"/>
          <w:position w:val="8"/>
          <w:sz w:val="19"/>
          <w:sz w:val="24"/>
          <w:szCs w:val="24"/>
        </w:rPr>
        <w:t>о</w:t>
      </w:r>
      <w:r>
        <w:rPr>
          <w:rFonts w:ascii="PT Astra Serif" w:hAnsi="PT Astra Serif"/>
          <w:sz w:val="24"/>
          <w:szCs w:val="24"/>
        </w:rPr>
        <w:t>» /В файле — комментарий № 152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188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«Эррр-ка-и…» РКИ (Рабоче-Крестьянская Инспекция, Рабкрин) — наркомат, орган государственного контроля в советском государстве (1920–1934). С 1923 г. действовала совместно с ЦКК ВКП(б) как единый советско-партийный орган.</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189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«…Мозер на руке ношу». Часы швейцарской фирмы «Мозер», появившейся в Москве в 1826 г., свидетельствовали о респектабельности хозяина.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190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«…у петлюровцев по снабжению работал…» См. прим. к «России № 2» /В файле — комментарий № 29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191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«…махновцы пришли…» См. прим. к пьесе «Россия № 2» /В файле — комментарий № 30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192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«…при Деникине…» См. прим. к пьесе «Россия № 2» /В файле — комментарий № 27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193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«Авиахим». См. прим. к пьесе «Сочувствующий» /В файле — комментарий № 66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194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«Копейка» — ежедневная массовая дешевая газета. Возникла в 1904 г., а уже в 1908–1910 гг. аналогичные издания распространились по всей России.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195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«Биржевка» («Биржевые новости») — умеренно-либеральная газета русской буржуазии (1880–1917), выходившая в Петербурге. С 1885 г. — ежедневная.</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196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«Семен Рак — еврей…» Авантюрный герой пьесы Б. С. Ромашова «Воздушный пирог».</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197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 парикмахерской пьесе, в „Евграфе“…» А. М. Файко. «Евграф, искатель приключений».</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198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«На „Зойкиной квартире“ — еврей». Речь идет о герое пьесы М. А. Булгакова — председателе Треста тугоплавких металлов Борисе Семеновиче Гусе-Ремонтном.</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199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«Слезами залит мир безбрежный…» Строка из песни «Красное знамя» в вольном переводе Г. М. Кржижановского песни польского рабочего движения 90-х гг. XIX в.</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200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«Так весело россам». С. А. Есенин. «Снова пьют здесь, дерутся и плачут…» (сб. «Москва кабацкая», 1924).</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201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«…социализма в одной стране мы не построим». Герои спорят по поводу теории возможности победы социализма в одной отдельно взятой стране (сменившей прежние упования на скорую мировую революцию).</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202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«…или я хочу возвращения Николая?» Речь идет о царе Николае II (1868–1918), расстрелянном вместе с семьей в Екатеринбурге по решению Уральского областного Совета рабочих и крестьянских депутатов.</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203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«Мне надоели конфеты и сласти…» Герой несколько неточно цитирует строчки из Пролога к «Мистерии-буфф!» В. В. Маяковского.</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204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«Прощай ты, новая деревня…» — старинный русский романс. Новая Деревня — близкий северо-западный пригород Петербурга, прошлое которого знаменито тем, что в нем стояли лагери блестящих полков императорской кавалерии, конногвардейский и кавалергардский, — и цыганскими хорами.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205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Нежданова А. В. (1873–1950) — русская оперная и камерная певица.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206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«Загремит труба, и настанет суд праведный…» — слова, отсылающие к многочисленным описаниям грядущего Страшного Суда. (Например: «…настигнет нас, братия, тот день, в который… загремит великая труба и… настанет Суд…» Ефрем Сирин. Творения. Т. 2).</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207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«Хочу быть дерзким, хочу быть смелым». К. Д. Бальмонт. «Хочу».</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208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«Медвежья свадьба» («Последний Шемет») — фильм В. Р. Гардина и К. В. Эггерта (1925), сценаристы Г. Э. Гребнер и А. В. Луначарский. Мистическая драма по пьесе А. В. Луначарского «Медвежья свадьба».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209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«Броненосец „Потемкин“» — фильм С. М. Эйзенштейна (1925).</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210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Фербенкс Д. (Дуглас Элтон Томас Ульман. 1883–1939) — американский актер немого кино, продюсер. Был популярен в СССР, где побывал (вместе с Мэри Пикфорд) летом 1926 г.</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211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Моссельпромщик (от «Моссельпром») — розничный торговец товарами Моссельпрома, образованного в 1922 г. как компания ведущих предприятий по переработке сельскохозяйственной продукции в продукты питания. Этот пищевой трест объединял мукомольные, кондитерские и шоколадные фабрики, а также пивоваренные и табачные предприятия.</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212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«Ах, да без женщин жить нельзя совсем». Строчка из песенки Бони в оперетте И. Кальмана «Сильва». Слова B. C. Михайлова.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213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 одну телегу впрячь не можно коня и трепетную лань“». А. С. Пушкин. «Полтава».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214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«…пленум, на котором оппозицию крыли…» Имеется в виду расширенный пленум Исполкома Коминтерна (декабрь 1926 г.), осудивший «новую оппозицию», возглавляемую Л. Д. Троцким и Г. Е. Зиновьевым.</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215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«…мы должны поднять учителя на такую высоту…» Чуть искаженная цитата из статьи Ленина: «Народный учитель должен у нас быть поставлен на такую высоту, на которой он никогда не стоял, и не стоит, и не может стоять в буржуазном обществе» (Ленин В. И. 216, XXXIII, 424).</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216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«…мы… читали Бухарина об Ильиче». Имеется в виду мемуарный очерк Н. И. Бухарина «Памяти Ильича». 21 января 1925 г.</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217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Малиновский Р. В. (1876–1918), авантюрист и революционер, бывший (с 1910 г.) секретным сотрудником Охранного отделения. Заметный и влиятельный член РСДРП, в 1913 г. он стал председателем думской фракции большевиков. Несмотря на попытки защиты В. И. Лениным, по решению Верховного революционного трибунала при ВЦИКе расстрелян в ночь с 5 на 6 ноября 1918 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Монолог персонажа почти дословно воспроизводит отрывок из очерка «Памяти Ильича» (о том, как в Поронино к Ленину приезжал Малиновский, а Бухарин ночевал на втором этаже дома, где жил Ленин).</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218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«Пою в помпезной эпиталаме. О, злато-лира, воспламеней!» Неточно цитируется И. Северянин. «Эпиталама».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219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 Покровского рабфака…» Покровский М. Н. (1868–1932), выходец из дворянской семьи, историк по образованию. Член РСДРП с 1905 г. Один из организаторов Коммунистической академии, Института красной профессуры, Покровский был и «крестным отцом» рабочих факультетов (рабфаков), организованных постановлением Наркомпроса от 11 сентября 1919 г. Занимался вопросами коммунистической реорганизации высшей школы: отстаивал принцип классовой борьбы в науке, выступал за отстранение старой профессуры от преподавания, сокращение университетской автономии и пр. Верховенство его исторической концепции с изменением политического курса Сталина сменилось идеологическим разгромом «школы Покровского» в 1930-х гг.</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220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«…пить из одного стакана». Отсыл к распространенной в эти годы среди молодежи теории «стакана воды», провозгласившей, что при социализме удовлетворить половое желание должно быть столь же просто и естественно, как выпить стакан воды.</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221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«…со своим крылатым Эросом…» См. брошюру А. М. Коллонтай «Дорогу крылатому Эросу!». Письмо к трудящейся молодежи (1921).</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222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«Что делаешь, делай скорей». Слова Иисуса, обращенные к Иуде перед его предательством (Евангелие от Иоанна. Гл. 13. Ст. 27).</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223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«Лехаим…» (иврит). Окончание еврейского тоста, букв.: «За жизнь!»</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224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«Перевоз Дуня держала» — русская народная песня.</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225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«…эм-ка-ка…» — МКК, Московская контрольная комиссия ВКП(б). Действовала в те же годы, что и ЦКК ВКП(б), исполняя на городском уровне ее функции. Хотя решения Контрольной комиссии не могли быть отменены постановлением парткомитета соответствующего уровня, они входили в силу лишь с согласия последних. См. выше прим. к фразе «Беги в контрольку…» /В файле — комментарий № 178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226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Сольц А. А. (1872–1945); старейший революционер, член партии с 1898 г. Имел прозвище «совесть партии». В 1920–1934 гг. — член ЦКК РКП(б) — ВКП(б) и ее Президиума. Позже несколько лет провел в психиатрической больнице в связи с критическими высказываниями о переменах в партийной политике.</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227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Ярославский Е. М. (наст. имя и фам. М. И. Губельман, 1878–1943). Старейший большевик, в 1923–1934 гг. — член Президиума и секретарь ЦКК РКП(б) — ВКП(б).</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228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«Нам, безусым, / Минуса от плюса / Иногда не отличить». А. А. Жаров. «Письмо любимой» (1926).</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229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 Свердловке был, на краткосрочном». Имеется в виду краткосрочный курс обучения в коммунистическом университете им. Я. М. Свердлова. См. прим. к пьесе «Сочувствующий» /В файле — комментарий № 94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230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«Я ведь в Особом отделе работал». Особые отделы военной контрразведки ВЧК были созданы в декабре 1918 г. постановлением бюро ЦК РКП. В их функции входило наблюдение за морально-политическим состоянием бойцов, выявление случаев шпионажа, измены; то есть герой, будто мимоходом информируя о прежнем месте службы, сообщает о собственной безупречности.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231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«…работал на „Гужоне“». Московский завод Гужона (1883; с 1917 — «Серп и молот») — один из крупнейших заводов тяжелой промышленности, созданный французским подданным, родившимся в России Ю. Гужоном. Завод был известен потогонной системой и высокой травматичностью рабочих. Рабочие-металлисты считались самыми организованными и революционно настроенными.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232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«Это было бы эсеровщиной какой-то». В контексте эпизода означает «театральщину», фальшь ситуации (членам партии социал-революционеров приписывалась излишняя демонстративность публичных жестов).</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233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«Каутский. „Этюды“». По-видимому, недавно вышедшая в России работа «Этюды по политэкономии» (1924). Каутский К. (1854–1938) — один из лидеров и теоретиков германской социал-демократии и II Интернационала. Редактор теоретического журнала «Нойе цайт» (1883–1917), встретивший Октябрьскую революцию в России враждебно.</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234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«Бухарина „Три речи“». Недавно вышедшая книга Н. И. Бухарина «Три речи (К вопросу о наших разногласиях)» (М.; Л., 1926) аккумулировала его выступления против военного коммунизма и «социализма бедных». Автор, провозгласивший знаменитый лозунг «Обогащайтесь», ратовал за эволюционное, постепенное врастание страны в социализм.</w:t>
      </w:r>
    </w:p>
    <w:p>
      <w:pPr>
        <w:sectPr>
          <w:type w:val="continuous"/>
          <w:pgSz w:w="12240" w:h="15840"/>
          <w:pgMar w:left="1440" w:right="1440" w:header="0" w:top="1440" w:footer="1440" w:bottom="2011" w:gutter="0"/>
          <w:formProt w:val="false"/>
          <w:textDirection w:val="lrTb"/>
          <w:docGrid w:type="default" w:linePitch="360" w:charSpace="0"/>
        </w:sectPr>
      </w:pPr>
    </w:p>
    <w:p>
      <w:pPr>
        <w:pStyle w:val="Para7"/>
        <w:spacing w:lineRule="auto" w:line="276" w:before="113" w:after="0"/>
        <w:jc w:val="both"/>
        <w:rPr>
          <w:rFonts w:ascii="PT Astra Serif" w:hAnsi="PT Astra Serif"/>
          <w:b/>
          <w:b/>
          <w:bCs/>
          <w:i w:val="false"/>
          <w:i w:val="false"/>
          <w:iCs w:val="false"/>
          <w:sz w:val="24"/>
          <w:szCs w:val="24"/>
        </w:rPr>
      </w:pPr>
      <w:r>
        <w:rPr>
          <w:rFonts w:ascii="PT Astra Serif" w:hAnsi="PT Astra Serif"/>
          <w:b/>
          <w:bCs/>
          <w:i w:val="false"/>
          <w:iCs w:val="false"/>
          <w:sz w:val="24"/>
          <w:szCs w:val="24"/>
        </w:rPr>
      </w:r>
    </w:p>
    <w:sectPr>
      <w:footerReference w:type="default" r:id="rId14"/>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Liberation Mono">
    <w:altName w:val="Courier New"/>
    <w:charset w:val="01"/>
    <w:family w:val="modern"/>
    <w:pitch w:val="fixed"/>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100</w:t>
    </w:r>
    <w:r>
      <w:rPr>
        <w:rFonts w:ascii="PT Astra Serif" w:hAnsi="PT Astra Serif"/>
      </w:rP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100</w:t>
    </w:r>
    <w:r>
      <w:rPr>
        <w:rFonts w:ascii="PT Astra Serif" w:hAnsi="PT Astra Serif"/>
      </w:rPr>
      <w:fldChar w:fldCharType="end"/>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100</w:t>
    </w:r>
    <w:r>
      <w:rPr>
        <w:rFonts w:ascii="PT Astra Serif" w:hAnsi="PT Astra Serif"/>
      </w:rPr>
      <w:fldChar w:fldCharType="end"/>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100</w:t>
    </w:r>
    <w:r>
      <w:rPr>
        <w:rFonts w:ascii="PT Astra Serif" w:hAnsi="PT Astra Serif"/>
      </w:rPr>
      <w:fldChar w:fldCharType="end"/>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100</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100</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100</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100</w:t>
    </w:r>
    <w:r>
      <w:rPr>
        <w:rFonts w:ascii="PT Astra Serif" w:hAnsi="PT Astra Serif"/>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100</w:t>
    </w:r>
    <w:r>
      <w:rPr>
        <w:rFonts w:ascii="PT Astra Serif" w:hAnsi="PT Astra Serif"/>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100</w:t>
    </w:r>
    <w:r>
      <w:rPr>
        <w:rFonts w:ascii="PT Astra Serif" w:hAnsi="PT Astra Serif"/>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100</w:t>
    </w:r>
    <w:r>
      <w:rPr>
        <w:rFonts w:ascii="PT Astra Serif" w:hAnsi="PT Astra Serif"/>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100</w:t>
    </w:r>
    <w:r>
      <w:rPr>
        <w:rFonts w:ascii="PT Astra Serif" w:hAnsi="PT Astra Serif"/>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100</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character" w:styleId="Style14">
    <w:name w:val="Исходный текст"/>
    <w:qFormat/>
    <w:rPr>
      <w:rFonts w:ascii="Liberation Mono" w:hAnsi="Liberation Mono" w:eastAsia="Liberation Mono" w:cs="Liberation Mono"/>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20">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1">
    <w:name w:val="Footer"/>
    <w:basedOn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footer" Target="footer10.xml"/><Relationship Id="rId12" Type="http://schemas.openxmlformats.org/officeDocument/2006/relationships/footer" Target="footer11.xml"/><Relationship Id="rId13" Type="http://schemas.openxmlformats.org/officeDocument/2006/relationships/footer" Target="footer12.xml"/><Relationship Id="rId14" Type="http://schemas.openxmlformats.org/officeDocument/2006/relationships/footer" Target="footer13.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LibreOffice/7.0.4.2$Linux_X86_64 LibreOffice_project/00$Build-2</Application>
  <AppVersion>15.0000</AppVersion>
  <Pages>102</Pages>
  <Words>26201</Words>
  <Characters>141579</Characters>
  <CharactersWithSpaces>166365</CharactersWithSpaces>
  <Paragraphs>1919</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2023-01-24T14:41:00Z</dcterms:modified>
  <cp:revision>6</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