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Посвящается Николаю Липовому, другу и музыканту.</w:t>
      </w:r>
    </w:p>
    <w:p>
      <w:pPr>
        <w:pStyle w:val="Standard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Наталия Казанцева</w:t>
      </w:r>
    </w:p>
    <w:p>
      <w:pPr>
        <w:pStyle w:val="Standard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Алексей Мельков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Я ВЕРНУСЬ, МАША!</w:t>
      </w:r>
      <w:bookmarkStart w:id="0" w:name="_gjdgxs"/>
      <w:bookmarkEnd w:id="0"/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Городской романс в двух действиях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smallCaps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ДЕЙСТВУЮЩИЕ ЛИЦА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– сержант, играет на гитаре и поёт.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ПЕТРОВ </w:t>
      </w:r>
      <w:r>
        <w:rPr>
          <w:rFonts w:eastAsia="Times New Roman" w:cs="Times New Roman" w:ascii="Times New Roman" w:hAnsi="Times New Roman"/>
          <w:sz w:val="24"/>
          <w:szCs w:val="24"/>
        </w:rPr>
        <w:t>– рядовой.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– студентка выпускного курса.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ДАША </w:t>
      </w:r>
      <w:r>
        <w:rPr>
          <w:rFonts w:eastAsia="Times New Roman" w:cs="Times New Roman" w:ascii="Times New Roman" w:hAnsi="Times New Roman"/>
          <w:sz w:val="24"/>
          <w:szCs w:val="24"/>
        </w:rPr>
        <w:t>– сестра Маши, студентка первого курса.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МАРЬЯ КИРИЛЛОВНА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комендант общежития.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ЛИЗА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–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медсестра.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ЛЮДМИЛА ИВАНОВНА </w:t>
      </w:r>
      <w:r>
        <w:rPr>
          <w:rFonts w:eastAsia="Times New Roman" w:cs="Times New Roman" w:ascii="Times New Roman" w:hAnsi="Times New Roman"/>
          <w:sz w:val="24"/>
          <w:szCs w:val="24"/>
        </w:rPr>
        <w:t>–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почтальон.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АНГЕЛ А, АНГЕЛ Б </w:t>
      </w:r>
      <w:r>
        <w:rPr>
          <w:rFonts w:eastAsia="Times New Roman" w:cs="Times New Roman" w:ascii="Times New Roman" w:hAnsi="Times New Roman"/>
          <w:sz w:val="24"/>
          <w:szCs w:val="24"/>
        </w:rPr>
        <w:t>– двое с крыльями.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1 САНИТАР, 2 САНИТАР.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1 ХИРУРГ </w:t>
      </w:r>
      <w:r>
        <w:rPr>
          <w:rFonts w:eastAsia="Times New Roman" w:cs="Times New Roman" w:ascii="Times New Roman" w:hAnsi="Times New Roman"/>
          <w:sz w:val="24"/>
          <w:szCs w:val="24"/>
        </w:rPr>
        <w:t>–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Шалом Сигизмундович.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2 ХИРУРГ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1 РАНЕНЫЙ, 2 РАНЕНЫЙ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Федя и Вася,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военнослужащие.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ЧТЕЦ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– Шамиль, военнослужащий, говорит с акцентом.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ВАЛЕРА </w:t>
      </w:r>
      <w:r>
        <w:rPr>
          <w:rFonts w:eastAsia="Times New Roman" w:cs="Times New Roman" w:ascii="Times New Roman" w:hAnsi="Times New Roman"/>
          <w:sz w:val="24"/>
          <w:szCs w:val="24"/>
        </w:rPr>
        <w:t>–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сторож в клубе "Топка".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РЕГИСТРАТОР </w:t>
      </w:r>
      <w:r>
        <w:rPr>
          <w:rFonts w:eastAsia="Times New Roman" w:cs="Times New Roman" w:ascii="Times New Roman" w:hAnsi="Times New Roman"/>
          <w:sz w:val="24"/>
          <w:szCs w:val="24"/>
        </w:rPr>
        <w:t>– регистратор браков.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ИНСПЕКТОР </w:t>
      </w:r>
      <w:r>
        <w:rPr>
          <w:rFonts w:eastAsia="Times New Roman" w:cs="Times New Roman" w:ascii="Times New Roman" w:hAnsi="Times New Roman"/>
          <w:smallCaps/>
          <w:sz w:val="24"/>
          <w:szCs w:val="24"/>
        </w:rPr>
        <w:t>–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дорожный инспектор.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МАЙОР,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ВОЕННОСЛУЖАЩИЕ, </w:t>
      </w: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SAINT-БРАТ, 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ТАМАДА, ПОСЕТИТЕЛИ КАФЕ </w:t>
      </w:r>
      <w:r>
        <w:rPr>
          <w:rFonts w:eastAsia="Times New Roman" w:cs="Times New Roman" w:ascii="Times New Roman" w:hAnsi="Times New Roman"/>
          <w:smallCaps/>
          <w:sz w:val="24"/>
          <w:szCs w:val="24"/>
        </w:rPr>
        <w:t>–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голоса за сценой.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ДЕЙСТВИЕ ПЕРВОЕ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Сцена первая</w:t>
      </w:r>
    </w:p>
    <w:p>
      <w:pPr>
        <w:pStyle w:val="Standard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Раннее утро. Комната с окном в студенческом общежитии. К платяному шкафу от стены тянется простыня, прикрывающая одну из кроватей. Вторая кровать заправлена, на кровати лежит гитара. На улице, напротив окна, столб с рупором. За окном, откуда-то сверху спускается армейский ботинок. Тук, тук, тук </w:t>
      </w:r>
      <w:r>
        <w:rPr>
          <w:rFonts w:eastAsia="Times New Roman" w:cs="Times New Roman" w:ascii="Times New Roman" w:hAnsi="Times New Roman"/>
          <w:sz w:val="24"/>
          <w:szCs w:val="24"/>
        </w:rPr>
        <w:t>–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носок кирзача стучит в форточку. Из-за простыни выныривает заспанная Маша.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ПЕТРОВ</w:t>
      </w:r>
      <w:r>
        <w:rPr>
          <w:rFonts w:eastAsia="Times New Roman" w:cs="Times New Roman" w:ascii="Times New Roman" w:hAnsi="Times New Roman"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из-за окна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Маша, открой. 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Маша лихорадочно рассовывает по углам разбросанные повсюду вещи. Прячет гитару под кровать. Ботинок настойчиво барабанит в стекло.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Открой, это я!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Маша набрасывает на себя что-то из одежды и открывает окно. В комнату врывается шум вокзала. На подоконник спрыгивает испачканный известью Петров с букетом цветов.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Петров, ты совсем того? Дурак?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ПЕТРОВ</w:t>
      </w:r>
      <w:r>
        <w:rPr>
          <w:rFonts w:eastAsia="Times New Roman" w:cs="Times New Roman" w:ascii="Times New Roman" w:hAnsi="Times New Roman"/>
          <w:smallCaps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Это вам.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Протягивает букет.</w:t>
      </w:r>
      <w:r>
        <w:rPr>
          <w:rFonts w:eastAsia="Times New Roman" w:cs="Times New Roman" w:ascii="Times New Roman" w:hAnsi="Times New Roman"/>
          <w:sz w:val="24"/>
          <w:szCs w:val="24"/>
        </w:rPr>
        <w:t>) А Дашки нет? Тогда тебе. Морозцем, правда, чуть побило.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Не надо. Сто раз тебе говорила – отстань ты от нас. Отстань! И вообще, как ты сюда забрался?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ПЕТРОВ</w:t>
      </w:r>
      <w:r>
        <w:rPr>
          <w:rFonts w:eastAsia="Times New Roman" w:cs="Times New Roman" w:ascii="Times New Roman" w:hAnsi="Times New Roman"/>
          <w:smallCaps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Я с третьего этажа спустился. Верёвку у дворника спёр... и вниз... нас в 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двери-то не пускают.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И правильно, нам приблудные не нужны. Вот я Марье расскажу, кто цветы на нашей клумбе повыдрал. Она тебя на эту верёвочку за самое беспокойное место и подвесит.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 успеет, нас сегодня в командировку отправляют.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Вот и иди ты... в командировку! Трёшься об стены как кот. Надоел хуже редьки.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Толкает Петрова.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Петров срывается с подоконника. Ухватившись за верёвку, раскачивается за окном.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Маш, я уезжаю сегодня.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Так и поезжай, чего в общагу припёрся?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Ну, я думал...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Быстрее думай</w:t>
      </w:r>
      <w:r>
        <w:rPr>
          <w:rFonts w:eastAsia="Times New Roman" w:cs="Times New Roman" w:ascii="Times New Roman" w:hAnsi="Times New Roman"/>
          <w:b/>
          <w:i/>
          <w:smallCaps/>
          <w:sz w:val="24"/>
          <w:szCs w:val="24"/>
        </w:rPr>
        <w:t>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ПЕТРОВ. </w:t>
      </w:r>
      <w:r>
        <w:rPr>
          <w:rFonts w:eastAsia="Times New Roman" w:cs="Times New Roman" w:ascii="Times New Roman" w:hAnsi="Times New Roman"/>
          <w:sz w:val="24"/>
          <w:szCs w:val="24"/>
        </w:rPr>
        <w:t>Вдруг ты перед отъездом того...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Я? Чего?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ПЕТРОВ. </w:t>
      </w:r>
      <w:r>
        <w:rPr>
          <w:rFonts w:eastAsia="Times New Roman" w:cs="Times New Roman" w:ascii="Times New Roman" w:hAnsi="Times New Roman"/>
          <w:sz w:val="24"/>
          <w:szCs w:val="24"/>
        </w:rPr>
        <w:t>Ну, это, того…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Чего, того?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ПЕТРОВ. </w:t>
      </w:r>
      <w:r>
        <w:rPr>
          <w:rFonts w:eastAsia="Times New Roman" w:cs="Times New Roman" w:ascii="Times New Roman" w:hAnsi="Times New Roman"/>
          <w:sz w:val="24"/>
          <w:szCs w:val="24"/>
        </w:rPr>
        <w:t>Ну… поцалуешь меня, может?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Давай ка ты лучше вот что.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Что?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Вали отсюда! Вот, что!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Толкает Петрова.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Петров срывается с верёвки вниз. Вскарабкавшись на столб, снова появляется за окном.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ПЕТРОВ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Маш, да ты пойми, я же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 армии служу. Я, может, сейчас уйду и не вернусь больше, погибну, может… в жестоком бою. Вот радость-то тебе будет, наверное.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Что ты мелешь, дебил? Не вернётся он. Мамке своей такое скажи! Чтобы она язык твой дурацкий выдернула.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ПЕТРОВ. </w:t>
      </w:r>
      <w:r>
        <w:rPr>
          <w:rFonts w:eastAsia="Times New Roman" w:cs="Times New Roman" w:ascii="Times New Roman" w:hAnsi="Times New Roman"/>
          <w:sz w:val="24"/>
          <w:szCs w:val="24"/>
        </w:rPr>
        <w:t>Маш, а можно я вам писать буду?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Мне-то что? Пиши кому хочешь.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ПЕТРОВ</w:t>
      </w:r>
      <w:r>
        <w:rPr>
          <w:rFonts w:eastAsia="Times New Roman" w:cs="Times New Roman" w:ascii="Times New Roman" w:hAnsi="Times New Roman"/>
          <w:sz w:val="24"/>
          <w:szCs w:val="24"/>
        </w:rPr>
        <w:t>. Я вам буду.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Ты ж без ошибок не сможешь. Засмеём мы тебя с Дашкою, грамотей.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ПЕТРОВ</w:t>
      </w:r>
      <w:r>
        <w:rPr>
          <w:rFonts w:eastAsia="Times New Roman" w:cs="Times New Roman" w:ascii="Times New Roman" w:hAnsi="Times New Roman"/>
          <w:sz w:val="24"/>
          <w:szCs w:val="24"/>
        </w:rPr>
        <w:t>. Хоть повеселю вас. Смейтесь, не жалко. Я вот чего приходил-то…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Чего?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ПЕТРОВ</w:t>
      </w:r>
      <w:r>
        <w:rPr>
          <w:rFonts w:eastAsia="Times New Roman" w:cs="Times New Roman" w:ascii="Times New Roman" w:hAnsi="Times New Roman"/>
          <w:sz w:val="24"/>
          <w:szCs w:val="24"/>
        </w:rPr>
        <w:t>. Ну, я, это…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Быстрее рожай.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ПЕТРОВ</w:t>
      </w:r>
      <w:r>
        <w:rPr>
          <w:rFonts w:eastAsia="Times New Roman" w:cs="Times New Roman" w:ascii="Times New Roman" w:hAnsi="Times New Roman"/>
          <w:sz w:val="24"/>
          <w:szCs w:val="24"/>
        </w:rPr>
        <w:t>. В общем, такое дело, я как оттуда вернусь, я того… жениться буду.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Так и женись, я причём?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ПЕТРОВ</w:t>
      </w:r>
      <w:r>
        <w:rPr>
          <w:rFonts w:eastAsia="Times New Roman" w:cs="Times New Roman" w:ascii="Times New Roman" w:hAnsi="Times New Roman"/>
          <w:sz w:val="24"/>
          <w:szCs w:val="24"/>
        </w:rPr>
        <w:t>. Так я на тебе хочу!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смеётся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Совсем того?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ПЕТРОВ</w:t>
      </w:r>
      <w:r>
        <w:rPr>
          <w:rFonts w:eastAsia="Times New Roman" w:cs="Times New Roman" w:ascii="Times New Roman" w:hAnsi="Times New Roman"/>
          <w:sz w:val="24"/>
          <w:szCs w:val="24"/>
        </w:rPr>
        <w:t>. Да ты дослушай сначала, а веселиться потом вместе будем.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Ну?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ПЕТРОВ</w:t>
      </w:r>
      <w:r>
        <w:rPr>
          <w:rFonts w:eastAsia="Times New Roman" w:cs="Times New Roman" w:ascii="Times New Roman" w:hAnsi="Times New Roman"/>
          <w:sz w:val="24"/>
          <w:szCs w:val="24"/>
        </w:rPr>
        <w:t>. У меня батя, сама знаешь, шибко богатый. Он мне на свадьбу машину новую подарить обещал… и квартиру в Энске... и денег в придачу.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Так и женись. Да вон хоть, на Дашке женись, тебе ж, я понимаю, без разницы.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ПЕТРОВ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Она молодая шибко. И ненадёжная. А ты в самый раз. Я как приду, мы с тобой типа поженимся, подарки соберём, квартиру, машину… поживём для виду чуть-чуть, да и разбежимся. А я тебя за это отблагодарю, ну денег дам… то, сё. Ты знаешь я не жадный, не обижу.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Ты точно Петров того. Отблагодарит он. </w:t>
      </w:r>
      <w:r>
        <w:rPr>
          <w:rFonts w:eastAsia="Times New Roman" w:cs="Times New Roman" w:ascii="Times New Roman" w:hAnsi="Times New Roman"/>
          <w:sz w:val="24"/>
          <w:szCs w:val="24"/>
        </w:rPr>
        <w:t>Давай, чеши лучше на построение, богач записной, от эшелона отстанешь. Ты главное сначала вернись, а жениться успеешь.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ПЕТРОВ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 я вернусь! Долг Родине отдам, и вернусь! (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Исчезает из поля зрения.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 ты пока подумай над моим коммерческим предложением.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FF0000"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Маша отдёргивает простыню. На кровати сидит и бреется Иван.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Ушёл?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Улетел, Вань.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Что за клоун?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Он в прошлом году шарагу закончил и в армию на контракт поступил. Их отправляют куда-то нынче.   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</w:t>
      </w:r>
      <w:r>
        <w:rPr>
          <w:rFonts w:eastAsia="Times New Roman" w:cs="Times New Roman" w:ascii="Times New Roman" w:hAnsi="Times New Roman"/>
          <w:smallCaps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Понятно. А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мне сон снился. На самом интересном месте разбудил твой скалолаз.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</w:rPr>
        <w:t>. Никакой он не мой.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mallCaps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 что сон?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Ну, слушай. Снится мне, будто я в Афгане служу в разведроте.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</w:rPr>
        <w:t>. В Афгане? Разведчиком?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Слушай дальше. Ночь. Будит нас командир, говорит: " Духи активизировались, затевают что-то, язык нужен". Язык так язык, дело привычное для нас разведчиков.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</w:rPr>
        <w:t>. Ох, и фантазёр ты Ванечка. Афганская-то, когда уж закончилась!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Да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</w:rPr>
        <w:t>не перебивай, ты. Это ж сон, забуду.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</w:rPr>
        <w:t>. Ладно, не буду больше.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Короче,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 утру мы языка на окраине кыштыка</w:t>
      </w:r>
      <w:r>
        <w:rPr>
          <w:rStyle w:val="Style11"/>
          <w:rFonts w:eastAsia="Times New Roman" w:cs="Times New Roman" w:ascii="Times New Roman" w:hAnsi="Times New Roman"/>
          <w:sz w:val="24"/>
          <w:szCs w:val="24"/>
        </w:rPr>
        <w:footnoteReference w:id="2"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скрутили. Колян его на горбушку закинул, обратно идём. Саня впереди, Колян посередине, я сзади. Смотрим, спереди мужик в полосатом халате, за ним баба. Лицо чашманом</w:t>
      </w:r>
      <w:r>
        <w:rPr>
          <w:rStyle w:val="Style11"/>
          <w:rFonts w:eastAsia="Times New Roman" w:cs="Times New Roman" w:ascii="Times New Roman" w:hAnsi="Times New Roman"/>
          <w:sz w:val="24"/>
          <w:szCs w:val="24"/>
        </w:rPr>
        <w:footnoteReference w:id="3"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прикрыто. Мужик вроде без оружия. Идут навстречу, не боятся, не прячутся. Мы остановились, ждём. Они идут в глаза не смотрят. Поравнялись. Вижу, краем глаза, бородатый у себя под халатом спереди что-то нащупывает. Я думаю, ну если отлить захотел, так остановился бы, на ходу халат попортит, да и баба сзади, что-то тут не то. Я слежу, автомат на изготовке. Отошли они метров на десять. Тут у “полосатого” нервы видать сдали, он повернулся, проорал что-то на своём и калаш из-под халата выхватил. Затвор дёрнул, а стрелять не может, баба его, между нами, на линии огня стоит. Ну и мне стрелять никак, женщина всё-таки. Тут до неё видать дошло, она на меня и кинулась…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И, что дальше было?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 ничё. Врезал я ей прикладом слёту.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А она?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Она, за камень свалилась.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А ты?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Я за ней. Полосатый стреляет, пацаны ему в ответку. Я за камнем спрятался, думаю, глянуть надо, живая, нет, а то мало ли. Я рукой чачван с неё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чиркает бритвой по воздуху</w:t>
      </w:r>
      <w:r>
        <w:rPr>
          <w:rFonts w:eastAsia="Times New Roman" w:cs="Times New Roman" w:ascii="Times New Roman" w:hAnsi="Times New Roman"/>
          <w:sz w:val="24"/>
          <w:szCs w:val="24"/>
        </w:rPr>
        <w:t>) хать! А там мужик с бородой…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Рассматривает выбритый начисто подбородок</w:t>
      </w:r>
      <w:r>
        <w:rPr>
          <w:rFonts w:eastAsia="Times New Roman" w:cs="Times New Roman" w:ascii="Times New Roman" w:hAnsi="Times New Roman"/>
          <w:sz w:val="24"/>
          <w:szCs w:val="24"/>
        </w:rPr>
        <w:t>). Ну как, ничё?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МАША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недоуменно</w:t>
      </w:r>
      <w:r>
        <w:rPr>
          <w:rFonts w:eastAsia="Times New Roman" w:cs="Times New Roman" w:ascii="Times New Roman" w:hAnsi="Times New Roman"/>
          <w:sz w:val="24"/>
          <w:szCs w:val="24"/>
        </w:rPr>
        <w:t>). Дальше-то, Вань, что было?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Альпинист твой дальше не дал досмотреть. Вот не знаю теперь, то ли мы с языком вернулись, то ли не вернулись вообще.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smallCaps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Вот заладили оба. Вернулись, не вернулись.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Как миленькие вернётесь. А ты, Ванечка, теперь от меня вообще никуда не денешься. Мой ты теперь! Мой!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Задёргивает занавеску.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МАЙОР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из репродуктора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Товарищи мамы и провожающие,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просьба не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плакать и отойти от товарищей военнослужащих.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Иван отдёргивает простыню.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Мой ты, Ванечка. Мой!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Встаёт, собирает тормозок с пирожками.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Чего соскочила?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И ты вставай, а то опоздаем.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Протягивает Ивану тормозок.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Вот. Твои любимые. Эти с толчёнкой, ну и с ливером, конечно.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Опоздаем? Ты-то куда наладилась с пирожками?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smallCaps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Ну, как, на вокзал, с тобой.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 может, и в часть со мной рванёшь, а потом... в разведку?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smallCaps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Я бы поехала.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Ну–ну. А Дашку куда? В детдом?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smallCaps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Что говоришь-то?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Вот ты придёшь на вокзал, плакать станешь. Целоваться полезешь, нюни бабьи разведёшь. А я, между прочим, сержант,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 меня в отделении авторитет. Хочешь, чтобы молодые надо мной ржали за твои пирожки?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smallCaps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Зачем ты так?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Я как лучше хотела.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Да пойми, ты, мы ж армии. Какие уж тут ливера.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smallCaps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Я же издалека, я подходить не буду, и плакать не буду. Рукой помашу и всё.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Платочком ещё скажи. Синеньким таким, скромным. Не смеши, Маша.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МАЙОР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из репродуктора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Отделение, в одну шеренгу — становись.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Равняйсь! Смирно! На первый — второй рассчитайся.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ВОЕННОСЛУЖАЩИЕ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из репродуктора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Первый, второй, первый, второй, первый, второй...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Иван, наспех одевшись, хватает вещмешок.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Маш, тетрадь моя со стихами где?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вынимает из-под подушки тетрадь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Может пока у меня полежит? Я твои стихи читать буду. А то вдруг потеряешь.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Не, не потеряю. (З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абирает тетрадь и выбирается через окно на улицу. Через мгновенье Иван вскарабкивается на столб.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Маш. Маша!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Ой, Ванечка.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Подарок отдать забыл.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Вань, не надо бросать, вдруг промахнёшься.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Ладно, сюда тянись.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Маша и Иван тянут друг к другу руки. Коробка с духами в руках Маши.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 пироги давай!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Бери, бери. С мальчишками съедите.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Протягивает тормозок и не дотягивается.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Так бросай.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Маша с размаху бросает тормозок. Иван пытается поймать узелок и падает со столба.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Ой, промахнулась.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 убился?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Живой я, не ойкай.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Вань, а гитара?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Пусть лежит. Вернусь спою.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Маша садится на кровать, нюхает духи. Снаружи открывают дверь ключами. Маша прячет флакончик с духами под подушку. Входит Даша, ставит сумку на пол.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Привет. Чё опять припёрла?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Папка ведро картохи передал.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 ты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чё на ключ закрылась?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Спала. Рано ещё.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Ага, в одежде.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Тебе-то что? Как хочу, так и сплю.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Даша плюхается на кровать и обнаруживает под ней задребезжавшую от удара гитару.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ДАША. </w:t>
      </w:r>
      <w:r>
        <w:rPr>
          <w:rFonts w:eastAsia="Times New Roman" w:cs="Times New Roman" w:ascii="Times New Roman" w:hAnsi="Times New Roman"/>
          <w:sz w:val="24"/>
          <w:szCs w:val="24"/>
        </w:rPr>
        <w:t>Ну, ну понятно. А запах-то какой, с окна, что ли надуло? Да вроде нет.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Ищет, откуда идёт запах.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Ну-ка, ну-ка, ну-ка. У меня всё под контролем.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Достаёт флакончик из-под подушки.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Откуда?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Сама догадайся.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</w:t>
      </w:r>
      <w:r>
        <w:rPr>
          <w:rFonts w:eastAsia="Times New Roman" w:cs="Times New Roman" w:ascii="Times New Roman" w:hAnsi="Times New Roman"/>
          <w:sz w:val="24"/>
          <w:szCs w:val="24"/>
        </w:rPr>
        <w:t>. Ну, тогда, может, на вокзал поторопишься, а то опоздаем.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Я не пойду.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Поругались что ли опять?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Тебе-то что?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Ты ж его вроде любишь, духи вот взяла. Берёшь, а провожать не хочешь.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Тебя не спросила.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 пойдёшь?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Нет.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Ну, смотри, сеструха. Как бы завтра локотки кусать не пришлось.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Ты за чужим не тянись, малолетка, всё равно не достанется. Мой он.</w:t>
      </w:r>
    </w:p>
    <w:p>
      <w:pPr>
        <w:pStyle w:val="Standard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Взрослая нашлась. Твой? А вот возьму и достану. Помнишь, как в Ванькиной песне: "Очень жаль тебя, милая, но любви прежней нет, я с другою встречаюсь, не сердись ты, мой свет".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Хлопнув дверью, убегает.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МАЙОР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из репродуктора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Товарищи военнослужащие, слова песни все выучили?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ВОЕННОСЛУЖАЩИЕ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из репродуктора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Да.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МАЙОР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из репродуктора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Не да, а так точно. Отделение, в колонну по два, шагом – марш. Песню запевай!</w:t>
      </w:r>
    </w:p>
    <w:p>
      <w:pPr>
        <w:pStyle w:val="Standard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>ВОЕННОСЛУЖАЩИЕ.</w:t>
      </w:r>
    </w:p>
    <w:p>
      <w:pPr>
        <w:pStyle w:val="Standard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>Ранним солнечным утречком провожала бойца,</w:t>
      </w:r>
    </w:p>
    <w:p>
      <w:pPr>
        <w:pStyle w:val="Standard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>Горячо обняла его на ступеньках крыльца:</w:t>
      </w:r>
    </w:p>
    <w:p>
      <w:pPr>
        <w:pStyle w:val="Standard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>"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Чтоб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 с тобой не случилося, я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навеки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 – твоя,</w:t>
      </w:r>
    </w:p>
    <w:p>
      <w:pPr>
        <w:pStyle w:val="Standard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>Поезжай без сомнения, я навеки – твоя".</w:t>
      </w:r>
      <w:r>
        <w:rPr>
          <w:rStyle w:val="Style11"/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footnoteReference w:id="4"/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Сцена вторая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Зона боевых действий.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Крыша полуразрушенной пятиэтажки. Ночь. На крыше кирпичная вентиляционная труба, искорёженные телевизионные антенны. Рядом лежат тела двух военнослужащих. Третий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раненый в голову Иван, стреляет из автомата. Патроны заканчиваются. Иван бросает свой автомат. Нащупывает автомат убитого товарища. Стреляет. Автомат, выстрелив несколько раз, замолкает. Рожок с патронами снова пуст.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Сука!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Из-под карниза высовывается автомат. Иван оборачивается на шум, прячется за обломки трубы. На ощупь находит третий калаш.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Кто здесь? Стоять!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Следом за автоматом на крыше появляются руки.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Стоять, я сказал.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Из-под уреза крыши выныривает голова в каске — это Петров.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ПЕТРОВ.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Товарищ, сержант.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Стоять я сказал, стрелять буду!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Голова Петрова исчезает за краем крыши. Иван нажимает на курок, автомат не стреляет. Петров выглядывает из-под уреза.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ПЕТРОВ. </w:t>
      </w:r>
      <w:r>
        <w:rPr>
          <w:rFonts w:eastAsia="Times New Roman" w:cs="Times New Roman" w:ascii="Times New Roman" w:hAnsi="Times New Roman"/>
          <w:sz w:val="24"/>
          <w:szCs w:val="24"/>
        </w:rPr>
        <w:t>Товарищ сержант, не надо стрелять я свой. Рядовой Петров,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отдельная мотострелковая.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Ты, как, на хрен, сюда поднялся? Там все перекрытия обрушены, пустота до земли.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ПЕТРОВ. </w:t>
      </w:r>
      <w:r>
        <w:rPr>
          <w:rFonts w:eastAsia="Times New Roman" w:cs="Times New Roman" w:ascii="Times New Roman" w:hAnsi="Times New Roman"/>
          <w:sz w:val="24"/>
          <w:szCs w:val="24"/>
        </w:rPr>
        <w:t>Товарищ сержант, я в школе в кружок ходил, альпинистский, мне на любую крышу залезть — раз плюнуть. Меня командир отправил вас отсюда забрать.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Сюда ползи Петров.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Откуда знал, что я сержант.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ПЕТРОВ. </w:t>
      </w:r>
      <w:r>
        <w:rPr>
          <w:rFonts w:eastAsia="Times New Roman" w:cs="Times New Roman" w:ascii="Times New Roman" w:hAnsi="Times New Roman"/>
          <w:sz w:val="24"/>
          <w:szCs w:val="24"/>
        </w:rPr>
        <w:t>Про сержанта я так сказал. Угадал, выходит. Мы вас снизу в бинокль ещё днём засекли. Только вас тогда трое было.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Ну да, трое. Было. Ладно, я понял,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смотри.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Протягивает Петрову бинокль.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Внизу что видишь?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ПЕТРОВ. </w:t>
      </w:r>
      <w:r>
        <w:rPr>
          <w:rFonts w:eastAsia="Times New Roman" w:cs="Times New Roman" w:ascii="Times New Roman" w:hAnsi="Times New Roman"/>
          <w:sz w:val="24"/>
          <w:szCs w:val="24"/>
        </w:rPr>
        <w:t>А вы?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Гляди, тебе говорю!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ПЕТРОВ. </w:t>
      </w:r>
      <w:r>
        <w:rPr>
          <w:rFonts w:eastAsia="Times New Roman" w:cs="Times New Roman" w:ascii="Times New Roman" w:hAnsi="Times New Roman"/>
          <w:sz w:val="24"/>
          <w:szCs w:val="24"/>
        </w:rPr>
        <w:t>За гаражами, боевики прячутся, думаю, к атаке готовятся. Вы с крыши стрелять перестали они и осмелели, так думаю.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У тебя патронов много?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ПЕТРОВ. </w:t>
      </w:r>
      <w:r>
        <w:rPr>
          <w:rFonts w:eastAsia="Times New Roman" w:cs="Times New Roman" w:ascii="Times New Roman" w:hAnsi="Times New Roman"/>
          <w:sz w:val="24"/>
          <w:szCs w:val="24"/>
        </w:rPr>
        <w:t>Рожок, полтора.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Бля! И чё ты пустой на крышу попёрся.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ПЕТРОВ. </w:t>
      </w:r>
      <w:r>
        <w:rPr>
          <w:rFonts w:eastAsia="Times New Roman" w:cs="Times New Roman" w:ascii="Times New Roman" w:hAnsi="Times New Roman"/>
          <w:sz w:val="24"/>
          <w:szCs w:val="24"/>
        </w:rPr>
        <w:t>А мне, где их взять-то? Все, скока дали забрал.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Ладно. Чё лежишь, стреляй, давай.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ПЕТРОВ. </w:t>
      </w:r>
      <w:r>
        <w:rPr>
          <w:rFonts w:eastAsia="Times New Roman" w:cs="Times New Roman" w:ascii="Times New Roman" w:hAnsi="Times New Roman"/>
          <w:sz w:val="24"/>
          <w:szCs w:val="24"/>
        </w:rPr>
        <w:t>Товарищ сержант, уходить надо.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 куда я ребят дену? Стреляй, говорю, бля.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Петров стреляет. Вдруг вспышка-выстрел из темноты на крыше соседней девятиэтажки. Петров падает лицом вниз.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Э, скалолаз, ты живой? А? Живой спрашиваю?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Петров поднимается, лицо в крови. Вытирает ладонью кровь, пробует кровь на вкус.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ИВАН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 Чё, солёная?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ПЕТРОВ.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 правда солёная. Да я и сам чуть со страху не обоссался. Отходить надо.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Не ссы, Петров, </w:t>
      </w:r>
      <w:r>
        <w:rPr>
          <w:rFonts w:eastAsia="Times New Roman" w:cs="Times New Roman" w:ascii="Times New Roman" w:hAnsi="Times New Roman"/>
          <w:sz w:val="24"/>
          <w:szCs w:val="24"/>
        </w:rPr>
        <w:t>матюкаешься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значит живой ещё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Шомпол дай.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Петров вынимает шомпол. Иван, нащупав что-то на стене, ковыряет шомполом. Вытащив, подаёт Петрову.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ПЕТРОВ.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Что это?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Привет, тебе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от</w:t>
      </w: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снайпера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той девятки прилетел.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ПЕТРОВ.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Это как?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Каком кверху! Вежливый снайпер попался, с первого раза убивать не стал. Пуля это, теперь он нам точно из-за трубы высунуться не даст. Второй раз не промахнётся. На, тебе на память.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ПЕТРОВ.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Горячая.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 спины стрелял. Пока за трубой сидели, он нас не видел, а тут ты башку свою высунул.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ПЕТРОВ. </w:t>
      </w:r>
      <w:r>
        <w:rPr>
          <w:rFonts w:eastAsia="Times New Roman" w:cs="Times New Roman" w:ascii="Times New Roman" w:hAnsi="Times New Roman"/>
          <w:sz w:val="24"/>
          <w:szCs w:val="24"/>
        </w:rPr>
        <w:t>Извините, товарищ сержант, я не нарочно.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 ладно, ты не первый.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ПЕТРОВ.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 её на верёвочку повешу. Талисман будет.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Ты больше не дёргайся, делай всё, как я скажу.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ПЕТРОВ.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Хорошо.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Так точно! Ёпть. Мы щас с тобой тихонечко </w:t>
      </w:r>
      <w:r>
        <w:rPr>
          <w:rFonts w:eastAsia="Times New Roman" w:cs="Times New Roman" w:ascii="Times New Roman" w:hAnsi="Times New Roman"/>
          <w:sz w:val="24"/>
          <w:szCs w:val="24"/>
        </w:rPr>
        <w:t>полежим, 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там может снайпер отлить захо</w:t>
      </w:r>
      <w:r>
        <w:rPr>
          <w:rFonts w:eastAsia="Times New Roman" w:cs="Times New Roman" w:ascii="Times New Roman" w:hAnsi="Times New Roman"/>
          <w:sz w:val="24"/>
          <w:szCs w:val="24"/>
        </w:rPr>
        <w:t>чет,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или забудет про нас</w:t>
      </w:r>
      <w:r>
        <w:rPr>
          <w:rFonts w:eastAsia="Times New Roman" w:cs="Times New Roman" w:ascii="Times New Roman" w:hAnsi="Times New Roman"/>
          <w:sz w:val="24"/>
          <w:szCs w:val="24"/>
        </w:rPr>
        <w:t>…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мы и попробуем с крыши на балкон сигануть. Потом и пацанов снимем.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ПЕТРОВ. </w:t>
      </w:r>
      <w:r>
        <w:rPr>
          <w:rFonts w:eastAsia="Times New Roman" w:cs="Times New Roman" w:ascii="Times New Roman" w:hAnsi="Times New Roman"/>
          <w:sz w:val="24"/>
          <w:szCs w:val="24"/>
        </w:rPr>
        <w:t>Жалко их.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 ной, без тебя тошно.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ПЕТРОВ.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Есть, товарищ сержант. Спросить можно, пока не началось?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Чё не началось?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ПЕТРОВ. </w:t>
      </w:r>
      <w:r>
        <w:rPr>
          <w:rFonts w:eastAsia="Times New Roman" w:cs="Times New Roman" w:ascii="Times New Roman" w:hAnsi="Times New Roman"/>
          <w:sz w:val="24"/>
          <w:szCs w:val="24"/>
        </w:rPr>
        <w:t>Это присказка, так крутые в кино говорят.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Не в кино мы, давай, спрашивай свой вопрос, Рембо, пока не закончилось. Поговорку слышал: "С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найпер бьёт издалека, но всегда наверняка!"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Товарищ сержант, да понял я всё. Я это, спросить хотел, девушка у вас есть или может жена?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Есть.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 расскажите про неё, ну, в смысле, почему она именно вас выбрала, как, за что?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Ну, это Петров я не знаю. Любовь штука такая, словами не объяснить, тут... песня нужна.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ПЕТРОВ. </w:t>
      </w:r>
      <w:r>
        <w:rPr>
          <w:rFonts w:eastAsia="Times New Roman" w:cs="Times New Roman" w:ascii="Times New Roman" w:hAnsi="Times New Roman"/>
          <w:sz w:val="24"/>
          <w:szCs w:val="24"/>
        </w:rPr>
        <w:t>Жаль.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Что жаль?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Ну, что песни нет.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Почему же нет, есть песни, полно.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Ну, я имел в виду... про вашу любовь.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 про мою есть.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Откуда?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ИВАН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тычет в грудь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Оттуда.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Что, сами сочинили?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Сам.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Вы сами?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А, что, не похоже.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Ну не знаю я. А щас спеть можете?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</w:t>
      </w:r>
      <w:r>
        <w:rPr>
          <w:rFonts w:eastAsia="Times New Roman" w:cs="Times New Roman" w:ascii="Times New Roman" w:hAnsi="Times New Roman"/>
          <w:sz w:val="24"/>
          <w:szCs w:val="24"/>
        </w:rPr>
        <w:t>. Могу.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Вынимает тетрадь.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Вот, на днях сочинил. Жаль будет, если никто не услышит.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Читает реп, не глядя в тетрадь.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Глаза круглые, губы пухлые, в заднице мотор заведённый. Сквозь пули за любовью к тебе иду босиком, по насту бедой раскалённому. А если погаснет в окне огонь, глазами дорогу прожгу тёмной ночью за мечтой следуя. Согрею любовь в глубоком снегу, имя твоё сухими губами исследуя. По запаху тебя найду, по следу шалому. За любовью иду. Не плачу, не жалуюсь.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</w:t>
      </w:r>
      <w:r>
        <w:rPr>
          <w:rFonts w:eastAsia="Times New Roman" w:cs="Times New Roman" w:ascii="Times New Roman" w:hAnsi="Times New Roman"/>
          <w:sz w:val="24"/>
          <w:szCs w:val="24"/>
        </w:rPr>
        <w:t>. Круто! Ох, и клёвая, наверное, у вас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девчонка, раз вы для неё такие песни сочиняете. Может, подарите мне листочек, их у вас в тетрадке вон сколько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</w:t>
      </w:r>
      <w:r>
        <w:rPr>
          <w:rFonts w:eastAsia="Times New Roman" w:cs="Times New Roman" w:ascii="Times New Roman" w:hAnsi="Times New Roman"/>
          <w:sz w:val="24"/>
          <w:szCs w:val="24"/>
        </w:rPr>
        <w:t>. Тебе зачем?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</w:t>
      </w:r>
      <w:r>
        <w:rPr>
          <w:rFonts w:eastAsia="Times New Roman" w:cs="Times New Roman" w:ascii="Times New Roman" w:hAnsi="Times New Roman"/>
          <w:sz w:val="24"/>
          <w:szCs w:val="24"/>
        </w:rPr>
        <w:t>. Мне для одного дела нужно.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</w:t>
      </w:r>
      <w:r>
        <w:rPr>
          <w:rFonts w:eastAsia="Times New Roman" w:cs="Times New Roman" w:ascii="Times New Roman" w:hAnsi="Times New Roman"/>
          <w:sz w:val="24"/>
          <w:szCs w:val="24"/>
        </w:rPr>
        <w:t>. Для дела?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</w:t>
      </w:r>
      <w:r>
        <w:rPr>
          <w:rFonts w:eastAsia="Times New Roman" w:cs="Times New Roman" w:ascii="Times New Roman" w:hAnsi="Times New Roman"/>
          <w:sz w:val="24"/>
          <w:szCs w:val="24"/>
        </w:rPr>
        <w:t>. Да. Я как вернусь, жениться буду.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</w:t>
      </w:r>
      <w:r>
        <w:rPr>
          <w:rFonts w:eastAsia="Times New Roman" w:cs="Times New Roman" w:ascii="Times New Roman" w:hAnsi="Times New Roman"/>
          <w:sz w:val="24"/>
          <w:szCs w:val="24"/>
        </w:rPr>
        <w:t>. По залёту что ли?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</w:t>
      </w:r>
      <w:r>
        <w:rPr>
          <w:rFonts w:eastAsia="Times New Roman" w:cs="Times New Roman" w:ascii="Times New Roman" w:hAnsi="Times New Roman"/>
          <w:sz w:val="24"/>
          <w:szCs w:val="24"/>
        </w:rPr>
        <w:t>. Не, у меня другая тема.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</w:t>
      </w:r>
      <w:r>
        <w:rPr>
          <w:rFonts w:eastAsia="Times New Roman" w:cs="Times New Roman" w:ascii="Times New Roman" w:hAnsi="Times New Roman"/>
          <w:sz w:val="24"/>
          <w:szCs w:val="24"/>
        </w:rPr>
        <w:t>. По любви?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</w:t>
      </w:r>
      <w:r>
        <w:rPr>
          <w:rFonts w:eastAsia="Times New Roman" w:cs="Times New Roman" w:ascii="Times New Roman" w:hAnsi="Times New Roman"/>
          <w:sz w:val="24"/>
          <w:szCs w:val="24"/>
        </w:rPr>
        <w:t>. Нет. Говорю же, другая тема.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</w:t>
      </w:r>
      <w:r>
        <w:rPr>
          <w:rFonts w:eastAsia="Times New Roman" w:cs="Times New Roman" w:ascii="Times New Roman" w:hAnsi="Times New Roman"/>
          <w:sz w:val="24"/>
          <w:szCs w:val="24"/>
        </w:rPr>
        <w:t>. Ну, так и не женись тогда вовсе.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</w:t>
      </w:r>
      <w:r>
        <w:rPr>
          <w:rFonts w:eastAsia="Times New Roman" w:cs="Times New Roman" w:ascii="Times New Roman" w:hAnsi="Times New Roman"/>
          <w:sz w:val="24"/>
          <w:szCs w:val="24"/>
        </w:rPr>
        <w:t>. Надо, а она не идёт.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</w:t>
      </w:r>
      <w:r>
        <w:rPr>
          <w:rFonts w:eastAsia="Times New Roman" w:cs="Times New Roman" w:ascii="Times New Roman" w:hAnsi="Times New Roman"/>
          <w:sz w:val="24"/>
          <w:szCs w:val="24"/>
        </w:rPr>
        <w:t>. Тогда, на другой женись, в чём проблема?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</w:t>
      </w:r>
      <w:r>
        <w:rPr>
          <w:rFonts w:eastAsia="Times New Roman" w:cs="Times New Roman" w:ascii="Times New Roman" w:hAnsi="Times New Roman"/>
          <w:sz w:val="24"/>
          <w:szCs w:val="24"/>
        </w:rPr>
        <w:t>. На другой? Нет. Мне надёжная нужна, чтобы не обманула. А эту я с детства знаю, она не подведёт.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Мутный ты, боец, или простой как три копейки, не пойму?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</w:t>
      </w:r>
      <w:r>
        <w:rPr>
          <w:rFonts w:eastAsia="Times New Roman" w:cs="Times New Roman" w:ascii="Times New Roman" w:hAnsi="Times New Roman"/>
          <w:sz w:val="24"/>
          <w:szCs w:val="24"/>
        </w:rPr>
        <w:t>. Чего тут понимать? Она за меня замуж не хочет. А тут паренёк молодой солнечным утречком с армии вернулся, в погонах, с сигаретой в зубах, да стих ей красивый прочитал. А?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Ну?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Ну, и всё у меня в шоколаде.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Дурак ты Петров. А не понравится ей мой стих, тогда, что?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</w:t>
      </w:r>
      <w:r>
        <w:rPr>
          <w:rFonts w:eastAsia="Times New Roman" w:cs="Times New Roman" w:ascii="Times New Roman" w:hAnsi="Times New Roman"/>
          <w:sz w:val="24"/>
          <w:szCs w:val="24"/>
        </w:rPr>
        <w:t>. Понравится, я её знаю. Мы ж с ней с детства, как брат и сестра.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Ладно, бери, другой раз бы не дал, а теперь,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отрывает обложку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на, держи. Химическим карандашом писал, может кое-где и смазалось… ничего, сам подправишь.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Поднимает с крыши каску, надевает её на ствол калаша.</w:t>
      </w:r>
      <w:r>
        <w:rPr>
          <w:rFonts w:eastAsia="Times New Roman" w:cs="Times New Roman" w:ascii="Times New Roman" w:hAnsi="Times New Roman"/>
          <w:sz w:val="24"/>
          <w:szCs w:val="24"/>
        </w:rPr>
        <w:t>) Говорок мне твой знакомый. Ты сам, с каких краёв будешь? Часом не зёма?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Поднимает над трубой каску.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Да я с далёко. Вы не знаете.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Выстрел со стороны девятиэтажки. Каска падает.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Похоже, не спит снайпер.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Ага, не спит, а медленно моргает. Понравились мы ему видать. Ладно, поговорили и хорош.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Ща мы с тобой на раз</w:t>
      </w:r>
      <w:r>
        <w:rPr>
          <w:rFonts w:eastAsia="Times New Roman" w:cs="Times New Roman" w:ascii="Times New Roman" w:hAnsi="Times New Roman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два</w:t>
      </w:r>
      <w:r>
        <w:rPr>
          <w:rFonts w:eastAsia="Times New Roman" w:cs="Times New Roman" w:ascii="Times New Roman" w:hAnsi="Times New Roman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три поднимаемся и поодиночке... </w:t>
      </w:r>
      <w:r>
        <w:rPr>
          <w:rFonts w:eastAsia="Times New Roman" w:cs="Times New Roman" w:ascii="Times New Roman" w:hAnsi="Times New Roman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оодиночке</w:t>
      </w:r>
      <w:r>
        <w:rPr>
          <w:rFonts w:eastAsia="Times New Roman" w:cs="Times New Roman" w:ascii="Times New Roman" w:hAnsi="Times New Roman"/>
          <w:sz w:val="24"/>
          <w:szCs w:val="24"/>
        </w:rPr>
        <w:t>!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онял</w:t>
      </w:r>
      <w:r>
        <w:rPr>
          <w:rFonts w:eastAsia="Times New Roman" w:cs="Times New Roman" w:ascii="Times New Roman" w:hAnsi="Times New Roman"/>
          <w:sz w:val="24"/>
          <w:szCs w:val="24"/>
        </w:rPr>
        <w:t>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Понял, поодиночке.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К урезу крыши бежим. Пока снайпер выбирать будет </w:t>
      </w:r>
      <w:r>
        <w:rPr>
          <w:rFonts w:eastAsia="Times New Roman" w:cs="Times New Roman" w:ascii="Times New Roman" w:hAnsi="Times New Roman"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кого из нас валить, мы уж на балкон спустимся. Всё понял?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ПЕТРОВ. </w:t>
      </w:r>
      <w:r>
        <w:rPr>
          <w:rFonts w:eastAsia="Times New Roman" w:cs="Times New Roman" w:ascii="Times New Roman" w:hAnsi="Times New Roman"/>
          <w:sz w:val="24"/>
          <w:szCs w:val="24"/>
        </w:rPr>
        <w:t>Вроде да.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Ну а если ты всё понял, тогда, рожок мне давай, и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валим отсюда.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ПЕТРОВ. </w:t>
      </w:r>
      <w:r>
        <w:rPr>
          <w:rFonts w:eastAsia="Times New Roman" w:cs="Times New Roman" w:ascii="Times New Roman" w:hAnsi="Times New Roman"/>
          <w:sz w:val="24"/>
          <w:szCs w:val="24"/>
        </w:rPr>
        <w:t>А я как?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>ИВАН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 Тебе не понадобится.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ПЕТРОВ. </w:t>
      </w:r>
      <w:r>
        <w:rPr>
          <w:rFonts w:eastAsia="Times New Roman" w:cs="Times New Roman" w:ascii="Times New Roman" w:hAnsi="Times New Roman"/>
          <w:sz w:val="24"/>
          <w:szCs w:val="24"/>
        </w:rPr>
        <w:t>Почему?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Потому, бля!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Если добежишь, вали в расположение и больше сюда не суйся. А как снайпера с девятки уберёте, санитаров на крышу пришлёшь. Всё понял?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>ИВАН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 Не совсем. Почему самому не соваться?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Ладно, харе резину тянуть, давай на раз-два в разные стороны. Рожок мне отдал.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ПЕТРОВ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отдаёт рожок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Нате.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Иван вставляет рожок в свой автомат.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Готов?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ПЕТРОВ. </w:t>
      </w:r>
      <w:r>
        <w:rPr>
          <w:rFonts w:eastAsia="Times New Roman" w:cs="Times New Roman" w:ascii="Times New Roman" w:hAnsi="Times New Roman"/>
          <w:sz w:val="24"/>
          <w:szCs w:val="24"/>
        </w:rPr>
        <w:t>Да!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Три-пятнадцать, поехали!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Иван и Петров встают, Петров бежит к краю крыши. Иван, сделав нетвёрдый шаг, останавливается и открывает огонь. Со стороны девятиэтажки раздаётся два выстрела. Иван падает на одно колена, на второе, потом навзничь. Раздаётся третий выстрел. Петров падает с крыши. Не обращая внимания на пролетающие пули, на крышу спускаются два ангела. Обнаружив убитого солдата Николая, ангелы осторожно отделяют его душу от тела и поднимают светлый силуэт души на вытянутых руках.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АНГЕЛ А. </w:t>
      </w:r>
      <w:r>
        <w:rPr>
          <w:rFonts w:eastAsia="Times New Roman" w:cs="Times New Roman" w:ascii="Times New Roman" w:hAnsi="Times New Roman"/>
          <w:sz w:val="24"/>
          <w:szCs w:val="24"/>
        </w:rPr>
        <w:t>Николай.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АНГЕЛ Б. </w:t>
      </w:r>
      <w:r>
        <w:rPr>
          <w:rFonts w:eastAsia="Times New Roman" w:cs="Times New Roman" w:ascii="Times New Roman" w:hAnsi="Times New Roman"/>
          <w:sz w:val="24"/>
          <w:szCs w:val="24"/>
        </w:rPr>
        <w:t>Во блаженном успении вечный покой подаждь, Господи, усопшему рабу Твоему Николаю, приснопамятным вождем и воином за веру и Отечество на поли брани жизнь свою положившим.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АНГЕЛ Б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От ран и глада скончавшимся, в пленении и горьких работах невинно умученным и убиенным и всем Победы ради потрудившимся, и сотвори им вечную память.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Светлый силуэт солдатской души скрывается в небе. Ангелы поднимают душу солдата Александра.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АНГЕЛ А. </w:t>
      </w:r>
      <w:r>
        <w:rPr>
          <w:rFonts w:eastAsia="Times New Roman" w:cs="Times New Roman" w:ascii="Times New Roman" w:hAnsi="Times New Roman"/>
          <w:sz w:val="24"/>
          <w:szCs w:val="24"/>
        </w:rPr>
        <w:t>Александр.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АНГЕЛ Б. </w:t>
      </w:r>
      <w:r>
        <w:rPr>
          <w:rFonts w:eastAsia="Times New Roman" w:cs="Times New Roman" w:ascii="Times New Roman" w:hAnsi="Times New Roman"/>
          <w:sz w:val="24"/>
          <w:szCs w:val="24"/>
        </w:rPr>
        <w:t>Еще молимся о упокоении душ приснопамятных вождей и воинов за веру и Отечество на поли брани жизнь свою положивших, от ран и глада скончавшихся, в пленении и горьких работах невинно умученных и убиенных и всех Победы ради потрудившихся, и о еже проститися им всякому прегрешению вольному и невольному.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Светлый силуэт солдатской души поднимается и улетает на небо.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Ангелы поднимают следующую душу.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АНГЕЛ А. </w:t>
      </w:r>
      <w:r>
        <w:rPr>
          <w:rFonts w:eastAsia="Times New Roman" w:cs="Times New Roman" w:ascii="Times New Roman" w:hAnsi="Times New Roman"/>
          <w:sz w:val="24"/>
          <w:szCs w:val="24"/>
        </w:rPr>
        <w:t>Иван.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АНГЕЛ Б.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Во блаженном успении вечный покой подаждь...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илуэт поднимается и недолго повисев в воздухе, возвращается на землю.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А и Б, не удивившись происходящему, снова поднимают силуэт.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АНГЕЛ А. </w:t>
      </w:r>
      <w:r>
        <w:rPr>
          <w:rFonts w:eastAsia="Times New Roman" w:cs="Times New Roman" w:ascii="Times New Roman" w:hAnsi="Times New Roman"/>
          <w:sz w:val="24"/>
          <w:szCs w:val="24"/>
        </w:rPr>
        <w:t>Иван.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АНГЕЛ Б.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Во блаженном успении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...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Силуэт опять возвращается на Землю. Ангелы присаживаются отдохнуть на край крыши.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АНГЕЛ 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Ну что, Бэшка? Думаешь живой?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АНГЕЛ Б. </w:t>
      </w:r>
      <w:r>
        <w:rPr>
          <w:rFonts w:eastAsia="Times New Roman" w:cs="Times New Roman" w:ascii="Times New Roman" w:hAnsi="Times New Roman"/>
          <w:sz w:val="24"/>
          <w:szCs w:val="24"/>
        </w:rPr>
        <w:t>Не знаю.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АНГЕЛ 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Тогда вставай, снова попробовать будем, Бэшка.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АНГЕЛ Б.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Сам ты, Ашка.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АНГЕЛ 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Обиделся, что ли?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АНГЕЛ Б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Слушай, А, давай без шуточек твоих сейчас. Пускай хоть у нас на небе всё серьёзно и обстоятельно будет. А то перед новенькими неловко, слышат же они всё. Вот попали, — скажут, — детский сад какой-то, а не тот свет. Несолидно это.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АНГЕЛ А. </w:t>
      </w:r>
      <w:r>
        <w:rPr>
          <w:rFonts w:eastAsia="Times New Roman" w:cs="Times New Roman" w:ascii="Times New Roman" w:hAnsi="Times New Roman"/>
          <w:sz w:val="24"/>
          <w:szCs w:val="24"/>
        </w:rPr>
        <w:t>Несолидно? Молодой ты ещё и глупый.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АНГЕЛ Б. </w:t>
      </w:r>
      <w:r>
        <w:rPr>
          <w:rFonts w:eastAsia="Times New Roman" w:cs="Times New Roman" w:ascii="Times New Roman" w:hAnsi="Times New Roman"/>
          <w:sz w:val="24"/>
          <w:szCs w:val="24"/>
        </w:rPr>
        <w:t>Ладно, договорим, как-нибудь, а щас времени в обрез. Поехали.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Поднимают душу Ивана на руки.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АНГЕЛ А. </w:t>
      </w:r>
      <w:r>
        <w:rPr>
          <w:rFonts w:eastAsia="Times New Roman" w:cs="Times New Roman" w:ascii="Times New Roman" w:hAnsi="Times New Roman"/>
          <w:sz w:val="24"/>
          <w:szCs w:val="24"/>
        </w:rPr>
        <w:t>Иван.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Душа вновь спускается к телу Ивана.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АНГЕЛ Б. </w:t>
      </w:r>
      <w:r>
        <w:rPr>
          <w:rFonts w:eastAsia="Times New Roman" w:cs="Times New Roman" w:ascii="Times New Roman" w:hAnsi="Times New Roman"/>
          <w:sz w:val="24"/>
          <w:szCs w:val="24"/>
        </w:rPr>
        <w:t>Точно живой, ишь, как зацепился. Видать, что-то его тут держит.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Не, не сможем поднять.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АНГЕЛ А. </w:t>
      </w:r>
      <w:r>
        <w:rPr>
          <w:rFonts w:eastAsia="Times New Roman" w:cs="Times New Roman" w:ascii="Times New Roman" w:hAnsi="Times New Roman"/>
          <w:sz w:val="24"/>
          <w:szCs w:val="24"/>
        </w:rPr>
        <w:t>Помнишь, как усатого поднимали? Прилип будто, не оторвать.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АНГЕЛ Б. </w:t>
      </w:r>
      <w:r>
        <w:rPr>
          <w:rFonts w:eastAsia="Times New Roman" w:cs="Times New Roman" w:ascii="Times New Roman" w:hAnsi="Times New Roman"/>
          <w:sz w:val="24"/>
          <w:szCs w:val="24"/>
        </w:rPr>
        <w:t>Как мёдом им на земле намазано. Что их тут держит? Может грехи не пускают?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АНГЕЛ А. </w:t>
      </w:r>
      <w:r>
        <w:rPr>
          <w:rFonts w:eastAsia="Times New Roman" w:cs="Times New Roman" w:ascii="Times New Roman" w:hAnsi="Times New Roman"/>
          <w:sz w:val="24"/>
          <w:szCs w:val="24"/>
        </w:rPr>
        <w:t>Нет, этот, похоже, не за грехи зацепился. Тут чё-то другое. Может, не доделал в жизни чего, песню не допел. Недолюбил может?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АНГЕЛ Б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 в своём репертуаре. Опять любовь у него. Слишком ты хорошо про людей думаешь.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АНГЕЛ А. </w:t>
      </w:r>
      <w:r>
        <w:rPr>
          <w:rFonts w:eastAsia="Times New Roman" w:cs="Times New Roman" w:ascii="Times New Roman" w:hAnsi="Times New Roman"/>
          <w:sz w:val="24"/>
          <w:szCs w:val="24"/>
        </w:rPr>
        <w:t>Нет, этот точно не за грехи. Зуб даю, это он за любовь зацепился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АНГЕЛ Б. </w:t>
      </w:r>
      <w:r>
        <w:rPr>
          <w:rFonts w:eastAsia="Times New Roman" w:cs="Times New Roman" w:ascii="Times New Roman" w:hAnsi="Times New Roman"/>
          <w:sz w:val="24"/>
          <w:szCs w:val="24"/>
        </w:rPr>
        <w:t>Эх не пойму я,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что это за любовь-разлюбовь такая-растакая, чтобы небо на землю поменять? Не пойму.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АНГЕЛ А. </w:t>
      </w:r>
      <w:r>
        <w:rPr>
          <w:rFonts w:eastAsia="Times New Roman" w:cs="Times New Roman" w:ascii="Times New Roman" w:hAnsi="Times New Roman"/>
          <w:sz w:val="24"/>
          <w:szCs w:val="24"/>
        </w:rPr>
        <w:t>Вот ты, что любишь, ну, кроме него,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показывает пальцем наверх</w:t>
      </w:r>
      <w:r>
        <w:rPr>
          <w:rFonts w:eastAsia="Times New Roman" w:cs="Times New Roman" w:ascii="Times New Roman" w:hAnsi="Times New Roman"/>
          <w:sz w:val="24"/>
          <w:szCs w:val="24"/>
        </w:rPr>
        <w:t>) конечно?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АНГЕЛ Б. </w:t>
      </w:r>
      <w:r>
        <w:rPr>
          <w:rFonts w:eastAsia="Times New Roman" w:cs="Times New Roman" w:ascii="Times New Roman" w:hAnsi="Times New Roman"/>
          <w:sz w:val="24"/>
          <w:szCs w:val="24"/>
        </w:rPr>
        <w:t>Работу свою люблю. Ты ж сам видел, какие лица у людей, когда к нам прилетают. Все только и говорят: "Не зря мучились".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АНГЕЛ А. </w:t>
      </w:r>
      <w:r>
        <w:rPr>
          <w:rFonts w:eastAsia="Times New Roman" w:cs="Times New Roman" w:ascii="Times New Roman" w:hAnsi="Times New Roman"/>
          <w:sz w:val="24"/>
          <w:szCs w:val="24"/>
        </w:rPr>
        <w:t>А ещё?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АНГЕЛ Б. </w:t>
      </w:r>
      <w:r>
        <w:rPr>
          <w:rFonts w:eastAsia="Times New Roman" w:cs="Times New Roman" w:ascii="Times New Roman" w:hAnsi="Times New Roman"/>
          <w:sz w:val="24"/>
          <w:szCs w:val="24"/>
        </w:rPr>
        <w:t>Ну поесть или там выпить, женщины, точно не моё. Что ещё? Да вроде и всё. Получается, что его, да работу свою люблю. На том и стою не падаю.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АНГЕЛ 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Вот, вот.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 людей тут любовь держит — стоят не падают. Хоть на небе и хорошо, а не могут они, понимаешь, свою любовь на земле одну оставить, а она их на небо отпустить не хотит. Любовь. Понимаешь?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АНГЕЛ Б. </w:t>
      </w:r>
      <w:r>
        <w:rPr>
          <w:rFonts w:eastAsia="Times New Roman" w:cs="Times New Roman" w:ascii="Times New Roman" w:hAnsi="Times New Roman"/>
          <w:sz w:val="24"/>
          <w:szCs w:val="24"/>
        </w:rPr>
        <w:t>Чего тут понимать-то, неправда это. Неизвестности люди боятся, есть у нас на небе что, или нет ничего вовсе. Вот и вся любовь.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АНГЕЛ 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Молодой ты, Бэшка ещё, а посему глупый. Ладно, зови санитаров, всё равно нам его сейчас наверх не поднять.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АНГЕЛ Б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в рацию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Saintбрат, приём. Ангел Б на связи.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SAINT-БРАТ. </w:t>
      </w:r>
      <w:r>
        <w:rPr>
          <w:rFonts w:eastAsia="Times New Roman" w:cs="Times New Roman" w:ascii="Times New Roman" w:hAnsi="Times New Roman"/>
          <w:sz w:val="24"/>
          <w:szCs w:val="24"/>
        </w:rPr>
        <w:t>Saintбрат на связи. Приём.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АНГЕЛ Б. </w:t>
      </w:r>
      <w:r>
        <w:rPr>
          <w:rFonts w:eastAsia="Times New Roman" w:cs="Times New Roman" w:ascii="Times New Roman" w:hAnsi="Times New Roman"/>
          <w:sz w:val="24"/>
          <w:szCs w:val="24"/>
        </w:rPr>
        <w:t>У вас на пятиэтажке, трёхсотый. Давай-ка, по-быстрому, санитаров отправь на крышу!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>SAINT-БРАТ.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Санитары полчаса как в пути. Скоро будут. Приём.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АНГЕЛ Б. </w:t>
      </w:r>
      <w:r>
        <w:rPr>
          <w:rFonts w:eastAsia="Times New Roman" w:cs="Times New Roman" w:ascii="Times New Roman" w:hAnsi="Times New Roman"/>
          <w:sz w:val="24"/>
          <w:szCs w:val="24"/>
        </w:rPr>
        <w:t>Понял тебя, Saintбрат. Отбой.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Ангелы спрыгивают с крыши.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А-а...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САНИТАР 1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выглядывает из-за края крыши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Ты слышал?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САНИТАР 2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выглядывая из-за края крыши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Слышал. Кажется, стонал кто-то.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САНИТАР 1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Откуда звук?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А-а, ноги...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 крышу, выползает 1 Санитар.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1 САНИТАР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А ну-ка тихо все!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Санитары...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1 Санитар подползает к Ивану.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1 САНИТАР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Здесь он. Сюда.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2 Санитар с носилками пробирается к Ивану.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САНИТАР 2. </w:t>
      </w:r>
      <w:r>
        <w:rPr>
          <w:rFonts w:eastAsia="Times New Roman" w:cs="Times New Roman" w:ascii="Times New Roman" w:hAnsi="Times New Roman"/>
          <w:sz w:val="24"/>
          <w:szCs w:val="24"/>
        </w:rPr>
        <w:t>Вроде дышит.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САНИТАР 1.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Точно живой.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Кто такие? Стрелять буду.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САНИТАР 1. </w:t>
      </w:r>
      <w:r>
        <w:rPr>
          <w:rFonts w:eastAsia="Times New Roman" w:cs="Times New Roman" w:ascii="Times New Roman" w:hAnsi="Times New Roman"/>
          <w:sz w:val="24"/>
          <w:szCs w:val="24"/>
        </w:rPr>
        <w:t>Санитары мы.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 вижу ни черта.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САНИТАР 2. </w:t>
      </w:r>
      <w:r>
        <w:rPr>
          <w:rFonts w:eastAsia="Times New Roman" w:cs="Times New Roman" w:ascii="Times New Roman" w:hAnsi="Times New Roman"/>
          <w:sz w:val="24"/>
          <w:szCs w:val="24"/>
        </w:rPr>
        <w:t>Главное живой, бродяга.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А-а, видать хорошо зацепил. Ног не чувствую.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САНИТАР 1. </w:t>
      </w:r>
      <w:r>
        <w:rPr>
          <w:rFonts w:eastAsia="Times New Roman" w:cs="Times New Roman" w:ascii="Times New Roman" w:hAnsi="Times New Roman"/>
          <w:sz w:val="24"/>
          <w:szCs w:val="24"/>
        </w:rPr>
        <w:t>Не боись, теперь всё будет хорошо, вылечим.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Санитары кладут перекладину носилок на телевизионные антенны. Ткань носилок раскручивается, получается белый экран, закрывающий Ивана. Санитары скрываются за экраном. На экране возникает театр теней. Два хирурга делают операцию.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1 ХИРУРГ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Жить будет.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2 ХИРУРГ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Ты Сигизмундыч,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ещё скажи: "Долго и счастливо".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1 ХИРУРГ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Ну, это уж он сам разберётся, как говорили древние: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homo est dominus de sua fata 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>человек хозяин своей судьбы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2 ХИРУРГ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Ладно зашивай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Поживёт — увидим.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Экран гаснет. Санитары выходят из-за экрана, скручивают носилки и уходят. В углу, в инвалидной коляске сидит Иван с забинтованными глазами и гитарой в руках.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подбирает на гитаре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Ты служи ненаглядный мой, не грусти, не тужи,</w:t>
        <w:br/>
        <w:t>Если что-то случится вдруг, мне про всё напиши.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Сцена третья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Двор общежития, в котором живёт Маша. На заборе висит почтовый ящик. С улицы подходит Даша и вынимает из почтового ящика два письма.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Ну, и кто из нас первый? Так-то сестрёнка, у меня всё под контролем.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Петров, полезай в карман.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Кладёт одно письмо в карман</w:t>
      </w:r>
      <w:r>
        <w:rPr>
          <w:rFonts w:eastAsia="Times New Roman" w:cs="Times New Roman" w:ascii="Times New Roman" w:hAnsi="Times New Roman"/>
          <w:sz w:val="24"/>
          <w:szCs w:val="24"/>
        </w:rPr>
        <w:t>.)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 это от Ванечки. Хорошее моё.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Две недельки тебя караулила.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Дождалась, наконец.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Укрывается за забором, открывает письмо.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Здравствуй моя милая, Машенька! Достала блин эта Машенька.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>Чиркает ручкой по листку с письмом.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Даша, Дашенька! (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>Успокоившись, читает дальше.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) Здравствуй моя милая, Дашенька! Сейчас я нахожусь на излечении в госпитале, поэтому на почерк не обращай внимания, почерк не мой. Пока сам писать не могу, после ранения не вижу, но говорят, что через недели две всё будет нормально. Ещё у меня есть ранение в ноги. Снайпер промахнулся и попал по ногам, так что считаю, что мне крупно повезло. Наш хирург говорит, что к свадьбе всё заживёт и ноженьки мои бегать будут лучше прежнего.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Обещаю, что к свадьбе научусь танцевать, как ты хотела, танец вальс. (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>Представляет себя в образе тамады с микрофоном.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) Молодая жена и пригожа, и стройна, и хозяин молодой ровня со своей женой! Полюбуйтесь-ка на них - первый танец молодых</w:t>
      </w:r>
      <w:r>
        <w:rPr>
          <w:rFonts w:eastAsia="Times New Roman" w:cs="Times New Roman" w:ascii="Times New Roman" w:hAnsi="Times New Roman"/>
          <w:sz w:val="24"/>
          <w:szCs w:val="24"/>
        </w:rPr>
        <w:t>!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>Кружится в вальсе с воображаемым женихом.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)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Из общежития на двор выходит Маша с корзиной белья. Даша прячется. Маша проверяет почту. Ящик пуст. Даша выбирается из укрытия.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Привет. А чё не в шараге?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Да, физра у нас сёдня, тренер отпустил. Даш, может, хоть бельё поможешь развешать?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Ну, давай, помогу.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Маша отдаёт Даше корзину, сама развешивает бельё.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Где была, чего глаза красные, плакала что ли? Вон, вся морда в разводах.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Зато у тебя, что ни день, улыбка на роже до ушей.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Мне по-другому никак. Вон Кирилловне не улыбнёшься, и вылетим мы с тобой в раз из общаги. А завтра зачёт сдавать Палычу, попробуй не улыбнись. Автомат не поставит, ищи потом конспекты и переписывай неделю. Мне это надо?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 что, писем третью неделю от Ваньки нет, тебе это с гуся вода?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Чё ты несёшь, дура малолетняя? Я каждый день по сто раз ящик проверяю.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Плохо видать проверяешь.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В смысле?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Даша вынимает из кармана письмо.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Вот. Петров тебе прислал.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А больше ничего не было?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Нет.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читает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Служу хорошо. Сейчас немного приболел, лежу в санчасти. После выписки обещают дать отпуск. Так что жди в гости. Пока болел, сочинил стихотворение. Почитаете с Дашкой. По-моему, хорошо получилось. Ошибки проверил. Читайте, не смейтесь: «Глаза круглые, губы пухлые, сзади мотор заведённый. За любовью к тебе иду босиком с мачтой раскалённой, — тьфу, — с мечтой раскалённой. Согрею тебя в глубоком снегу. Губами тебя всю исследую. Тебя всё равно я найду, по следу преследуя. За любовью иду: не плачу, не жалуюсь».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Дурак всё-таки этот Петров! Чё написал, сам не понял.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 мне нравится: "За любовью иду, не плачу, не жалуюсь". Красиво, мне бы так кое-кто сказал, бежала бы не оглядывалась.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Вот и беги.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Отдаёт Даше письмо.</w:t>
      </w:r>
      <w:r>
        <w:rPr>
          <w:rFonts w:eastAsia="Times New Roman" w:cs="Times New Roman" w:ascii="Times New Roman" w:hAnsi="Times New Roman"/>
          <w:sz w:val="24"/>
          <w:szCs w:val="24"/>
        </w:rPr>
        <w:t>) На, перечитаешь по дороге.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 пойму, чё они в тебе нашли?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Кто?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 эти, которые стихи пишут. Вон Ванька на тебя целую тетрадь извёл. За что тебя любить-то? Ты ведь дура, и не красивая вовсе.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Ты сильно красивая, коза.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 уж покрасивей тебя буду, коровы. Пузо вон отрастила.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Даш, харе собачиться. Без тебя проблем по самое не хочу.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Отбирает у Даши корзину.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Помогла, спасибо. Иди теперь.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Как смогла.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Заходит в общежитие.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Маша ставит, корзину на скамейку, но разогнуться уже не может, её тошнит. Из общежития выходит Марья Кирилловна.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МАРЬЯ КИРИЛЛОВНА.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Здравствуй Машенька. Приболела, что ли?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Здравствуйте. Тошнит чё-то.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МАРЬЯ КИРИЛЛОВНА.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Тяжело одной, наверное? Я гляжу Дашка, не особо помогает. Ты вон с бельём, а она в комнату пошла.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Ей уроки учить надо.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(Машу тошнит.</w:t>
      </w:r>
      <w:r>
        <w:rPr>
          <w:rFonts w:eastAsia="Times New Roman" w:cs="Times New Roman" w:ascii="Times New Roman" w:hAnsi="Times New Roman"/>
          <w:sz w:val="24"/>
          <w:szCs w:val="24"/>
        </w:rPr>
        <w:t>) Ой, простите, Марья Кириллова. Съела я что-то не то в буфете.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МАРЬЯ КИРИЛЛОВНА.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Ну, ну. То-то мне на тебя Сан Саныч жаловался.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Из-за чего жаловался?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МАРЬЯ КИРИЛЛОВНА.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Совсем говорит, на физру ты перестала ходить.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Ну, так это я… ну, вы же понимаете, по-женски.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МАРЬЯ КИРИЛЛОВНА.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Ну, я-то, конечно, я понимаю, я ж не Сан Саныч, чтобы дуру из меня лепить, Машенька. Я-то всё понимаю.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Что вы понимаете?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МАРЬЯ КИРИЛЛОВНА.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 то! Ты красавица мульку мне не гони. Съела она. Проглотила, да не тем местом. Поганка.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Что вы такое говорите Марья Кирилловна, не стыдно вам?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МАРЬЯ КИРИЛЛОВНА.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Так, моя дорогуша. Даю тебе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смотрит на Машин живот</w:t>
      </w:r>
      <w:r>
        <w:rPr>
          <w:rFonts w:eastAsia="Times New Roman" w:cs="Times New Roman" w:ascii="Times New Roman" w:hAnsi="Times New Roman"/>
          <w:sz w:val="24"/>
          <w:szCs w:val="24"/>
        </w:rPr>
        <w:t>) месяц, чтобы ты с общежития вместе со своим пузом убралась. Пока я здесь комендант, в общежитии секса не было, и не будет. Пусть, который обрюхатил, квартиру тебе снимает, или к себе в колхоз заберёт. А мне эти дочки матери ни к чему.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 что вы говорите такое, я на вас завучу пожалуюсь.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МАРЬЯ КИРИЛЛОВНА.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 я на твоего кобелька, в милицию заявление. Дашке, когда шестнадцать?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Ну, скоро. А она-то здесь причём?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МАРЬЯ КИРИЛЛОВНА.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 скоро, а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двенадцатого числа третьего месяца.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 посему статья вашему Петрову светит.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Ему-то за что?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МАРЬЯ КИРИЛЛОВНА.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 кто по верёвке в окно по ночам шастал? Петров. Кто с окна по утрам сигал? Петров. Кто клумбу нашу ободрал на лысо? Петров.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Чё придумываете-то. Он как с шараги выпустился я его только раз и видела, за окном на верёвке болтался. В армии он. Вот письмо прислал.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  <w:t>МАРЬЯ КИРИЛЛОВНА.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Да?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Показывает на живот.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Это откуда? Ветром надуло? Мне он что-то писем не пишет. А вдруг он не только тебя по ночам утешал, вон сеструха-то у тебя тоже девка не промах растёт.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Ну, на Дашку только не наговаривайте! Она же ребёнок ещё.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МАРЬЯ КИРИЛЛОВНА. </w:t>
      </w:r>
      <w:r>
        <w:rPr>
          <w:rFonts w:eastAsia="Times New Roman" w:cs="Times New Roman" w:ascii="Times New Roman" w:hAnsi="Times New Roman"/>
          <w:sz w:val="24"/>
          <w:szCs w:val="24"/>
        </w:rPr>
        <w:t>Именно, ребёнок. А поэтому я твоего Петрова хоть из-под земли достану, и пойдёт твой Петров за совращение малолетней на зону. Понятно? А вы с сеструхой автоматом в свой колхоз к мачехе. Так что давай, собирай манатки, и вали отсюда по-тихому, по своей воле, пока я добрая. Да побыстрей, пока всё мне тут не заблевала. Ферштейн? Поняла, спрашиваю?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Поняла.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МАРЬЯ КИРИЛЛОВНА. </w:t>
      </w:r>
      <w:r>
        <w:rPr>
          <w:rFonts w:eastAsia="Times New Roman" w:cs="Times New Roman" w:ascii="Times New Roman" w:hAnsi="Times New Roman"/>
          <w:sz w:val="24"/>
          <w:szCs w:val="24"/>
        </w:rPr>
        <w:t>Вот так-то.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Уходит со двора.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)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Из общежития выходит Даша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Чё опять этой корове надо, чё орали на всю общагу?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Да не важно. Так, кто полы сёдня в коридоре моет, делили.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 не ври ты, шарагу заканчиваешь, а врать так и не научилась. Тютя.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 </w:t>
      </w:r>
      <w:r>
        <w:rPr>
          <w:rFonts w:eastAsia="Times New Roman" w:cs="Times New Roman" w:ascii="Times New Roman" w:hAnsi="Times New Roman"/>
          <w:sz w:val="24"/>
          <w:szCs w:val="24"/>
        </w:rPr>
        <w:t>Я за тебя переживаю, вдруг выгонят меня с общаги, куда мы с тобой пойдём. Мачеха точно не примет.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 по фигу.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Это почему?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Уеду, наверное, я.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Куда это?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 Энск мож поеду, мож на Кудыкину гору.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Чё ты там не видела?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 то, что тебе неинтересно. Надоело мне здесь.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А сессию сдавать, кто будет? Тебя ж с курса попрут.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По барабану.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Совсем сбрендила?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Нет, нормальной хочу быть, как ты. Коровой!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Ну и вали. Вещички свои не забудь, а то всю жизнь за тобой таскаю. Всё равно скоро выселят.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ДАША.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Собрала уже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Всё, аривидерчи, старуха. Счастья вам. (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>Идёт к калитке.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)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Даш, ну ты куда пошла, пошутила я насчёт вещей, да и вообще не уезжай.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ДАША.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Да не боись ты, на почту я, письмо нужно отправить.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У меня всё под контролем.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>Уходит напевая.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)            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Коли любишь по-прежнему и горит огонёк,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Приезжай, забери меня, пишет ей паренёк.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Сцена четвёртая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Больничная палата в военном госпитале. 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>У окна, в инвалидной коляске сидит Иван с забинтованными глазами и гитарой в руках.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FF" w:val="clear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FF" w:val="clear"/>
        </w:rPr>
        <w:t>ИВАН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 (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shd w:fill="FFFFFF" w:val="clear"/>
        </w:rPr>
        <w:t>напевает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>)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shd w:fill="FFFFFF" w:val="clear"/>
        </w:rPr>
        <w:t>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 прошло и полмесяца, парень шлёт письмецо: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«Повредило мне ноженьку, раздробило лицо.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Если любишь по-прежнему, и горит огонёк,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Приезжай, забери меня, пишет ей паренёк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 палату входят двое раненых.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2 РАНЕНЫЙ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Эх, хорошо Вадика проводили. Извини, Ванька, тебе не хватило. (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>Вынимает из пижамы пустую бутылку.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)</w:t>
      </w:r>
      <w:r>
        <w:rPr>
          <w:rFonts w:eastAsia="Times New Roman" w:cs="Times New Roman" w:ascii="Times New Roman" w:hAnsi="Times New Roman"/>
          <w:b/>
          <w:i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Да и шо там пить-то было, проставиться толком и то не смог.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Мне не надо.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1 РАНЕНЫЙ.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Ну что, коечка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у окна теперича свободная. Вань, если хочешь, переселяйся. Я помогу. Она у нас счастливая. Пока здесь торчу — двоих вылечила. Хоть самому ложись.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Вот и ложись, а мне не поможет.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Я невезучий.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2 РАНЕНЫЙ. </w:t>
      </w:r>
      <w:r>
        <w:rPr>
          <w:rFonts w:eastAsia="Times New Roman" w:cs="Times New Roman" w:ascii="Times New Roman" w:hAnsi="Times New Roman"/>
          <w:sz w:val="24"/>
          <w:szCs w:val="24"/>
        </w:rPr>
        <w:t>А твои парни, с крыши? Им что ли повезло? Вот выпишут тебя, съездишь к их родителям, расскажешь, какой ты невезучий, или песенку свою споёшь.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1 РАНЕНЫЙ. </w:t>
      </w:r>
      <w:r>
        <w:rPr>
          <w:rFonts w:eastAsia="Times New Roman" w:cs="Times New Roman" w:ascii="Times New Roman" w:hAnsi="Times New Roman"/>
          <w:sz w:val="24"/>
          <w:szCs w:val="24"/>
        </w:rPr>
        <w:t>А мне нравится Ванькины песни. Вот ты, Вась,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2-у раненому</w:t>
      </w:r>
      <w:r>
        <w:rPr>
          <w:rFonts w:eastAsia="Times New Roman" w:cs="Times New Roman" w:ascii="Times New Roman" w:hAnsi="Times New Roman"/>
          <w:sz w:val="24"/>
          <w:szCs w:val="24"/>
        </w:rPr>
        <w:t>) скажи, кто молодым пацанам про нашу жизнь расскажет? Помнишь, как в детстве ветераны в школу приходили. Как нас на классные часы загоняли. Мы их ветеранами Куликовской битвы дразнили, смеялись. А щас? Чуть пороху сами нюхнули и в бочку по поводу и без повода лезем. В грудь пяткой стучим. А всем по херу! Пиши Вань, никого не слушай, может, докричишься до людей, правду нашу расскажешь. Пусть во дворе пацаны наши песни поют, всё лучше, чем блоть тюремную.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2 РАНЕНЫЙ.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Федь, шо ты на меня взъелся, я правду сказал.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1 РАНЕНЫЙ.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Да пошёл ты Вася с такой правдой знаешь куда?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ЧТЕЦ. </w:t>
      </w:r>
      <w:r>
        <w:rPr>
          <w:rFonts w:eastAsia="Times New Roman" w:cs="Times New Roman" w:ascii="Times New Roman" w:hAnsi="Times New Roman"/>
          <w:sz w:val="24"/>
          <w:szCs w:val="24"/>
        </w:rPr>
        <w:t>Э, слушайте, братья, зачем ругаетесь?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2 РАНЕНЫЙ.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 ты вообще молчи, Шамиль, нету здесь тебе братьев.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1 РАНЕНЫЙ. </w:t>
      </w:r>
      <w:r>
        <w:rPr>
          <w:rFonts w:eastAsia="Times New Roman" w:cs="Times New Roman" w:ascii="Times New Roman" w:hAnsi="Times New Roman"/>
          <w:sz w:val="24"/>
          <w:szCs w:val="24"/>
        </w:rPr>
        <w:t>Ты чё несёшь, Вася? Шамиль меня раненый на себе два часа в расположение тащил, мы с ним с учебки вместе.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Ребят, не ссорьтесь, я не в обиде.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 палату входит почтальон Людмила Ивановна, оставляет грязные следы от обуви.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2 РАНЕНЫЙ.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О, явилась!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Где же ты раньше была-то? Принесла?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ЛЮДМИЛА ИВАНОВНА.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Это я Вадику обещала, тебе не обещала.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1 РАНЕНЫЙ.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Привет, Печкин. Припозднилась, однако. Вадик-то того, ту-ту, в часть отбыл.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ЛЮДМИЛА ИВАНОВНА.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Привет, симулянты. Дождь, да и дорога говно, вот и опоздала.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ЧТЕЦ.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Зачем обижаешь? Мы не симулянты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ЛЮДМИЛА ИВАНОВНА.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Ну и я не Печкин.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ЛИЗА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из коридора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Вот я щас этой тряпкой да топтуну по морде. Пять минут как санитарку домой отпустила, тут же грязь развели. Опять за спиртом бегали?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Входит в палату.</w:t>
      </w:r>
      <w:r>
        <w:rPr>
          <w:rFonts w:eastAsia="Times New Roman" w:cs="Times New Roman" w:ascii="Times New Roman" w:hAnsi="Times New Roman"/>
          <w:sz w:val="24"/>
          <w:szCs w:val="24"/>
        </w:rPr>
        <w:t>) Ой, Ивановна, извини.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ЛЮДМИЛА ИВАНОВНА.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 привыкла по морде-то, мой ещё тот вояка.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Чё, бьёт что ли?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ЛЮДМИЛА ИВАНОВНА.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Любит.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 ну, симулянты, слыхали поговорку: "От печки пляши?" Так вот, сегодня пляшет у нас боец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разглядывает конверт</w:t>
      </w:r>
      <w:r>
        <w:rPr>
          <w:rFonts w:eastAsia="Times New Roman" w:cs="Times New Roman" w:ascii="Times New Roman" w:hAnsi="Times New Roman"/>
          <w:sz w:val="24"/>
          <w:szCs w:val="24"/>
        </w:rPr>
        <w:t>) Иван.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Иван выкатывается на коляске.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ЛЮДМИЛА ИВАНОВНА.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Новенький что ли? Иван ты?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Я.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ЛЮДМИЛА ИВАНОВНА.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Ну и? Плясать, кто будет?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Отплясался.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ЛЮДМИЛА ИВАНОВНА.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Заплачь ещё, а то без тебя тут не мокро.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ЧТЕЦ. </w:t>
      </w:r>
      <w:r>
        <w:rPr>
          <w:rFonts w:eastAsia="Times New Roman" w:cs="Times New Roman" w:ascii="Times New Roman" w:hAnsi="Times New Roman"/>
          <w:sz w:val="24"/>
          <w:szCs w:val="24"/>
        </w:rPr>
        <w:t>Ивановна, давай мне, я за него спляшу.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ЛИЗА. </w:t>
      </w:r>
      <w:r>
        <w:rPr>
          <w:rFonts w:eastAsia="Times New Roman" w:cs="Times New Roman" w:ascii="Times New Roman" w:hAnsi="Times New Roman"/>
          <w:smallCaps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sz w:val="24"/>
          <w:szCs w:val="24"/>
        </w:rPr>
        <w:t>авайте лучше я.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ЛЮДМИЛА ИВАНОВНА.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Ага, вот вдвоём и спляшите… камаринского. Или может лезгинку? Иван,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чё ты расселся? Давай, пляши. Вот она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крутит в руках письмо</w:t>
      </w:r>
      <w:r>
        <w:rPr>
          <w:rFonts w:eastAsia="Times New Roman" w:cs="Times New Roman" w:ascii="Times New Roman" w:hAnsi="Times New Roman"/>
          <w:sz w:val="24"/>
          <w:szCs w:val="24"/>
        </w:rPr>
        <w:t>) печка. Хочешь погреться? Пляши.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Ладно, спляшу.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Крутит колёса коляски, пытаясь изобразить танец.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ЛИЗА.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Разрешите вас пригласить?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Протягивает Ивану руку.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ЧТЕЦ. </w:t>
      </w:r>
      <w:r>
        <w:rPr>
          <w:rFonts w:eastAsia="Times New Roman" w:cs="Times New Roman" w:ascii="Times New Roman" w:hAnsi="Times New Roman"/>
          <w:sz w:val="24"/>
          <w:szCs w:val="24"/>
        </w:rPr>
        <w:t>Позвольте я помогу.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Берёт коляску за ручки.</w:t>
      </w:r>
      <w:r>
        <w:rPr>
          <w:rFonts w:eastAsia="Times New Roman" w:cs="Times New Roman" w:ascii="Times New Roman" w:hAnsi="Times New Roman"/>
          <w:sz w:val="24"/>
          <w:szCs w:val="24"/>
        </w:rPr>
        <w:t>) Маэстро музыку!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Напевает.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Лиза танцует вместе с коляской, которой управляет Чтец. Людмила Ивановна плачет.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ЛЮДМИЛА ИВАНОВНА.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Ой, ой, ой. Ребятушки мои, простите вы меня дуру. И ты прости солдатик. Тебе ж прочитать его надо. Забирай, забирай. Хочешь, я всех в коридор выгоню, а мы сядем тихонечко я, и почитаю тебе. От девчонки, поди? Почерк вижу детский, буковки одна к одной выведены. Молодая совсем небось?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Нюхает письмо.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Духи эти перед отъездом ей подарил, она про глаза знает, вот и надушила, чтоб сразу понял от кого.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ЧТЕЦ.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Вань, ты письмо мне давай, я прочитаю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2 РАНЕНЫЙ.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 шо, умеешь?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ЧТЕЦ. </w:t>
      </w:r>
      <w:r>
        <w:rPr>
          <w:rFonts w:eastAsia="Times New Roman" w:cs="Times New Roman" w:ascii="Times New Roman" w:hAnsi="Times New Roman"/>
          <w:sz w:val="24"/>
          <w:szCs w:val="24"/>
        </w:rPr>
        <w:t>Зачем обижаешь? Я на конкурсе выступал. Грамоту имею. Вот слушайте, поэт Симонов сочинил.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Жди меня, и я вернусь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Всем смертям назло.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Кто не ждал меня, тот пусть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Скажет - повезло.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Не понять, не ждавшим, им,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Как среди огня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Ожиданием своим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Ты спасла меня.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Как я выжил, будем знать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Только мы с тобой -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Просто ты умела ждать,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Как никто другой.</w:t>
      </w:r>
      <w:r>
        <w:rPr>
          <w:rStyle w:val="Style11"/>
          <w:rFonts w:eastAsia="Times New Roman" w:cs="Times New Roman" w:ascii="Times New Roman" w:hAnsi="Times New Roman"/>
          <w:sz w:val="24"/>
          <w:szCs w:val="24"/>
          <w:shd w:fill="FFFFFF" w:val="clear"/>
        </w:rPr>
        <w:footnoteReference w:id="5"/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ЛЮДМИЛА ИВАНОВНА.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Ох, молодец, аж до печёнок пробрало. Умеешь, сукин ты сын.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Что ты творишь, Шамиль, я чуть слезами не улилась. Слушай, а продолжение у этого стиха есть? Ну, что она парню ответила?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ЧТЕЦ.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Наверняка есть, только я не знаю.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2 РАНЕНЫЙ.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Да может и не ответила вовсе. Кто знает, шо она там без присмотру делает?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ЧТЕЦ.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Ты зачем так о женщинах говоришь? Обижаешь зачем?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2 РАНЕНЫЙ.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Горячий ты парень — да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зелёный, жизни ещё не видел.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ЧТЕЦ.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Я такую злую жизнь как у тебя и видеть не хочу. Не жизнь это.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2 РАНЕНЫЙ.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Шо ты сказал?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ЧТЕЦ.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Что, не расслышал?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Глухой, да? Контуженный?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ЛЮДМИЛА ИВАНОВНА.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Вот петухи! Молчать оба!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Есть продолжение. Вот здесь.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Протягивает письмо.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Читай, Шамиль.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Чтец забирает письмо.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ЧТЕЦ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читает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Здравствуй, Иван.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Извини, что молчала,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Что так долго не писала тебе.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 хочу, чтоб ты думал,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Что причина в тебе.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Просто я полюбила другого.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Как случилось? Не знаю.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 буду тебе говорить: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"Он святой, он хороший",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Нет, он обычный мужик.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пишу на прощание,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 грущу, не люблю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не смею держать.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Виновата, конечно,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Обещала, что буду я ждать.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 пиши, не ищи,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Уезжаю не близко.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Ты спокойно лечись.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Виновата, конечно…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Ты прости, не сердись!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 xml:space="preserve">Чтец отдаёт письмо Ивану. Иван рвёт письмо,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берёт гитару.</w:t>
      </w:r>
    </w:p>
    <w:p>
      <w:pPr>
        <w:pStyle w:val="Standard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Standard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  <w:t xml:space="preserve">ИВАН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>подыгрывает на гитаре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>.</w:t>
      </w:r>
    </w:p>
    <w:p>
      <w:pPr>
        <w:pStyle w:val="Standard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Ковыляй потихонечку, про меня позабудь,</w:t>
      </w:r>
    </w:p>
    <w:p>
      <w:pPr>
        <w:pStyle w:val="Standard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Залечи свою ноженьку, проживёшь как-нибудь.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2 РАНЕНЫЙ. </w:t>
      </w:r>
      <w:r>
        <w:rPr>
          <w:rFonts w:eastAsia="Times New Roman" w:cs="Times New Roman" w:ascii="Times New Roman" w:hAnsi="Times New Roman"/>
          <w:sz w:val="24"/>
          <w:szCs w:val="24"/>
        </w:rPr>
        <w:t>Я же говорю, суки они!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ЛЮДМИЛА ИВАНОВНА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>отвешивает подзатыльник 2-у раненому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>.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Да замолчи ты, зараза! Достал уже.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Иван разбивает гитару.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ВТОРОЕ ДЕЙСТВИЕ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Сцена первая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Общежитие, комната Маши. В углу комнаты пара сумок. Марья Кирилловна снимает с Машиной постели простыню, наволочку, пододеяльник, бросает бельё на пол, отмечает в книге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МАРЬЯ КИРИЛЛОВНА.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Матрац, подушка, одеяло.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Пододеяльник - один, простыня - один, наволочка - один, полотенце для рук, один. Так, далее, кровать инвентарный номер. Хорошо. Тумба прикроватная, есть. Графин стеклянный, стакан гранёный. Хорошо. Так дальше что?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 комнату входит Маша.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МАРЬЯ КИРИЛЛОВНА. </w:t>
      </w:r>
      <w:r>
        <w:rPr>
          <w:rFonts w:eastAsia="Times New Roman" w:cs="Times New Roman" w:ascii="Times New Roman" w:hAnsi="Times New Roman"/>
          <w:sz w:val="24"/>
          <w:szCs w:val="24"/>
        </w:rPr>
        <w:t>Ты где ходишь? Я за тебя койко-место сдавать буду?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Я на улицу бегала, почту посмотреть, ну и в аптеку заскочила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МАРЬЯ КИРИЛЛОВНА.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Люстра трёх рожковая. Есть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Понятно, в аптеку она бегала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Вижу вещички, ты увязала. Молодец. Ничего из нашего не прихватила, а Петрова?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. 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вам не Петрова. Фамилию мою позабыли? А вещи посмотрите, если не верите. Вот они, в углу.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МАРЬЯ КИРИЛЛОВНА.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Не переживай я проверю, </w:t>
      </w:r>
      <w:r>
        <w:rPr>
          <w:rFonts w:eastAsia="Times New Roman" w:cs="Times New Roman" w:ascii="Times New Roman" w:hAnsi="Times New Roman"/>
          <w:sz w:val="24"/>
          <w:szCs w:val="24"/>
        </w:rPr>
        <w:t>ну, а не Петрова ты, так это временно, станешь Петрова, когда замуж за него выйдешь. Если, конечно, не дура.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. Сами вы... за него выходите.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МАРЬЯ КИРИЛЛОВНА. </w:t>
      </w:r>
      <w:r>
        <w:rPr>
          <w:rFonts w:eastAsia="Times New Roman" w:cs="Times New Roman" w:ascii="Times New Roman" w:hAnsi="Times New Roman"/>
          <w:smallCaps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зачем почту проверяла? Тебе ещё кто-то пишет?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. Не ваше дело.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МАРЬЯ КИРИЛЛОВНА.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Не моё, так и ладно. </w:t>
      </w:r>
      <w:r>
        <w:rPr>
          <w:rFonts w:eastAsia="Times New Roman" w:cs="Times New Roman" w:ascii="Times New Roman" w:hAnsi="Times New Roman"/>
          <w:sz w:val="24"/>
          <w:szCs w:val="24"/>
        </w:rPr>
        <w:t>Только я думаю, зачем ему писать, если он здесь, в городе.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. Кто вам сказал?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МАРЬЯ КИРИЛЛОВНА.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Да уж сказали люди.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. Чё врёте-то. В госпитале он.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МАРЬЯ КИРИЛЛОВНА.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Э</w:t>
      </w:r>
      <w:r>
        <w:rPr>
          <w:rFonts w:eastAsia="Times New Roman" w:cs="Times New Roman" w:ascii="Times New Roman" w:hAnsi="Times New Roman"/>
          <w:sz w:val="24"/>
          <w:szCs w:val="24"/>
        </w:rPr>
        <w:t>то не я, это ты мне всё время врёшь, Машенька. Письмо она ждёт. Видели сегодня твоего ненаглядного, в форме по городу шлялся. Может он с армии сбежал, твой Петров? Небось ещё и дезертира в казённом заведении укрываешь?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. Петров? Так это что, Петрова в городе видели? И </w:t>
      </w:r>
      <w:r>
        <w:rPr>
          <w:rFonts w:eastAsia="Times New Roman" w:cs="Times New Roman" w:ascii="Times New Roman" w:hAnsi="Times New Roman"/>
          <w:sz w:val="24"/>
          <w:szCs w:val="24"/>
        </w:rPr>
        <w:t>чё вы ко мне с этим Петровым пристали? Не знаю я где он и знать не хочу.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МАРЬЯ КИРИЛЛОВНА.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 знает она. Ну, если встретишь, передай, от Марьи Кирилловны привет. И чтобы на глаза мне не попадался, а то я его в комендатуру сдам. Обрюхатил девку, а сам сбежал!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. Что вы несёте? </w:t>
      </w:r>
      <w:r>
        <w:rPr>
          <w:rFonts w:eastAsia="Times New Roman" w:cs="Times New Roman" w:ascii="Times New Roman" w:hAnsi="Times New Roman"/>
          <w:sz w:val="24"/>
          <w:szCs w:val="24"/>
        </w:rPr>
        <w:t>Совсем спятили! Нет, не останусь я ни дня в вашем общежитии, машину дождусь и уеду.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МАРЬЯ КИРИЛЛОВНА. </w:t>
      </w:r>
      <w:r>
        <w:rPr>
          <w:rFonts w:eastAsia="Times New Roman" w:cs="Times New Roman" w:ascii="Times New Roman" w:hAnsi="Times New Roman"/>
          <w:sz w:val="24"/>
          <w:szCs w:val="24"/>
        </w:rPr>
        <w:t>Вот и хорошо, поезжай, Машенька, сама поезжай, можешь сестру захватить.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. Дашку выгнать не имеете права. Зима щас, а зимой не имеете права.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МАРЬЯ КИРИЛЛОВНА.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 её и не гонит никто, я к ней девочку хорошую подселю. Будут жить вдвоём, а не втроём, как некоторые. Мне в общежитии разврат не нужен. Простыня, пододеяльник, наволочка с рисунком. Люстра трех рожковая, графин и стакан. Всё на месте. Распишись вот здесь.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Марья уходит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Маша смотрит на разгром, учинённый Кирилловной. Приходит Даша.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ДАША. </w:t>
      </w:r>
      <w:r>
        <w:rPr>
          <w:rFonts w:eastAsia="Times New Roman" w:cs="Times New Roman" w:ascii="Times New Roman" w:hAnsi="Times New Roman"/>
          <w:sz w:val="24"/>
          <w:szCs w:val="24"/>
        </w:rPr>
        <w:t>У, срач-то развела. Кто убирать будет? А моё постельное не сдала? Конечно, только своё. Всё для себя, для себя.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Да это Марья приходила, из-под меня простыню выдернула.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Петрова под кроватью искала, дура.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 пойму, чего бесится?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Ну, ты старуха даёшь. Правда не въезжаешь?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Чё тут въезжать, дура, она и есть дура.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Во темень. Просто мужика у неё давно не было, вот и ходит, злится на всех. Она своего алкаша год как выпнула, а других где в нашей дыре найдёшь? Мужиков-то у нас, раз-два и обчёлся. И те, чьи-то.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Да я, сколько помню, она всегда такая была. И ты, гляжу, с неё пример берёшь. Тебе-то чего не хватает, всё злишься?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ДАША.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Того самого.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Сопли сначала подотри, всё она знает, понимает. Мужика давно не было! Молодая ещё про это понимать. Поняла?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Тихо!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>Дверь распахивается, на пороге Марья Кирилловна.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Здрасьте.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МАРЬЯ КИРИЛЛОВНА.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Так, Дашенька, завтра после занятий девчушку к тебе подселю. Она на квартире с осени живёт за деньги,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 другие тут бесплатно жируют, брюхи нагуливают. К завтраму дню в комнате порядок наведи. Ферщтейн?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Да подселяйте, мне-то чё.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МАРЬЯ КИРИЛЛОВНА.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Поняла, я спрашиваю?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Йес, </w:t>
      </w:r>
      <w:r>
        <w:rPr>
          <w:rFonts w:eastAsia="Times New Roman" w:cs="Times New Roman" w:ascii="Times New Roman" w:hAnsi="Times New Roman"/>
          <w:sz w:val="24"/>
          <w:szCs w:val="24"/>
        </w:rPr>
        <w:t>ферщтейн.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МАРЬЯ КИРИЛЛОВНА.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Маше.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 ты ключи на вахту отдай. Под роспись. И обходной подписанный.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Уходит.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Как жить-то на белом свете с такой злобой? Что я ей сделала?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Что, что? Она же женщина, вот что!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Ну и?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Завидует она, не видишь, что ли? Мужики вокруг тебя вьются, вот она и злится, что ей мужичка не досталось. Теперь понятно?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Стук в дверь.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Кто там ещё!?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 дверь просовывает голову Петров.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Привет, девчата!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О, приветик поэт! Отслужил что ли? Чё-то быстро.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 не, я проездом.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Тебя как сюда пустили?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Вахтёрша как увидела это,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расстегнув бушлат, показывает медаль</w:t>
      </w:r>
      <w:r>
        <w:rPr>
          <w:rFonts w:eastAsia="Times New Roman" w:cs="Times New Roman" w:ascii="Times New Roman" w:hAnsi="Times New Roman"/>
          <w:sz w:val="24"/>
          <w:szCs w:val="24"/>
        </w:rPr>
        <w:t>) сразу пропустила.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 Марья?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 видел её.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Тогда давай быстро. Или сюда или отсюда.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Петров входит.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ДАША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трогает медаль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Ни фига се! Откуда такая?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За что медаль?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 это мы с одним парнем на крыше оборону держали. Он мне, между прочим, жизнь спас.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Как это?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Он огонь на себя вызвал, отвлёк от меня снайпера. Я лёгкое ранение получил и медаль. А на самом деле эта награда ему положена и двум его товарищам. Жалко не знаю, как товарища сержанта звали и тех двоих.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Ты зачем приехал?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Я проездом, после госпиталя в часть возвращаюсь. Дорога с пересадкой получилось, вот и зашёл, вас увидеть. Ты письмо моё получила, со стихами которое.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Получила. Вон, Дашке твоя писанина понравились. Она с детства у нас сумасбродная.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</w:t>
      </w:r>
      <w:r>
        <w:rPr>
          <w:rFonts w:eastAsia="Times New Roman" w:cs="Times New Roman" w:ascii="Times New Roman" w:hAnsi="Times New Roman"/>
          <w:sz w:val="24"/>
          <w:szCs w:val="24"/>
        </w:rPr>
        <w:t>. Зато ты спокойная как удав.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Девчат, у меня до поезда время есть, может, в кино сходим?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Некогда мне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Петров, я с общаги съезжаю, Марья выжила. Ты иди лучше. Здесь мальчикам нельзя, а то и Дашку турнуть могут.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</w:t>
      </w:r>
      <w:r>
        <w:rPr>
          <w:rFonts w:eastAsia="Times New Roman" w:cs="Times New Roman" w:ascii="Times New Roman" w:hAnsi="Times New Roman"/>
          <w:sz w:val="24"/>
          <w:szCs w:val="24"/>
        </w:rPr>
        <w:t>. Хрена она меня выгонит.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ПЕТРОВ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Маше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Тебя чё, правда, с общаги выгоняют?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Да, съезжаю сейчас. Машину ждём.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 куда?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Нашла тут недалеко комнатёнку.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Входит Кирилловна.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 xml:space="preserve">МАРЬЯ КИРИЛЛОВНА.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В</w:t>
      </w:r>
      <w:r>
        <w:rPr>
          <w:rFonts w:eastAsia="Times New Roman" w:cs="Times New Roman" w:ascii="Times New Roman" w:hAnsi="Times New Roman"/>
          <w:sz w:val="24"/>
          <w:szCs w:val="24"/>
        </w:rPr>
        <w:t>от и женишок прибыл. Рада, рада видеть тебя Петров. В отпуск пожаловал, или совсем отпустили? Говорят, и медаль тебе дали, а ну, покажи.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Петров показывает медаль.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 xml:space="preserve">МАРЬЯ КИРИЛЛОВНА. </w:t>
      </w:r>
      <w:r>
        <w:rPr>
          <w:rFonts w:eastAsia="Times New Roman" w:cs="Times New Roman" w:ascii="Times New Roman" w:hAnsi="Times New Roman"/>
          <w:sz w:val="24"/>
          <w:szCs w:val="24"/>
        </w:rPr>
        <w:t>И книжечка есть?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Петров подаёт Марье наградную книжку.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 xml:space="preserve">МАРЬЯ КИРИЛЛОВНА. </w:t>
      </w:r>
      <w:r>
        <w:rPr>
          <w:rFonts w:eastAsia="Times New Roman" w:cs="Times New Roman" w:ascii="Times New Roman" w:hAnsi="Times New Roman"/>
          <w:sz w:val="24"/>
          <w:szCs w:val="24"/>
        </w:rPr>
        <w:t>Ну, молодец, что сказать, герой. Вот и забирай герой невесту, женись, да и живите долго и счастливо... на квартире. А то всё общежитие в курсе как ты сюда с крыши шастал. Когда свадьба люди интересуются.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 я хоть щас готов. Батя вон, квартиру в Энске купил. Как женюсь — отпишет. Маш, ты того, ко мне на квартиру переезжай. Тебе же всё равно куда, а тут хата пустует. Отдельная, новая, муха не еб... сидела. А доучишься на заочке.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 чё там на хате? Мебель-то есть?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ПЕТРОВ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Даше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Диван есть, холодильник, ну там плита ещё. С остальным потом разберусь.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Маше.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Только цветы поливать надо. Сможешь?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Ага, щас, разбежалась, лютики твои поливать.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Жалко. Родаки цветы понавезли, а поливать им некогда. Вот я про тебя и подумал.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Сказала, не буду. Сто раз повторять?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Маш, может, поедешь? Чё такого, поливай себе цветочки и живи там.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 xml:space="preserve">МАРЬЯ КИРИЛЛОВНА. </w:t>
      </w:r>
      <w:r>
        <w:rPr>
          <w:rFonts w:eastAsia="Times New Roman" w:cs="Times New Roman" w:ascii="Times New Roman" w:hAnsi="Times New Roman"/>
          <w:sz w:val="24"/>
          <w:szCs w:val="24"/>
        </w:rPr>
        <w:t>Кобенится ещё. Машенька, да ты вправду, что ли того? Тебе квартиру предлагают бесплатную. Бесплатную, а Петров?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 само собой! Батя ещё и приплатит, ему хорошо, что за квартирой присмотр будет пока я дослуживаю. Маша, переезжай. Будешь как королева. Ванна, кухня, всё своё, не то что здесь.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 xml:space="preserve">МАРЬЯ КИРИЛЛОВНА. </w:t>
      </w:r>
      <w:r>
        <w:rPr>
          <w:rFonts w:eastAsia="Times New Roman" w:cs="Times New Roman" w:ascii="Times New Roman" w:hAnsi="Times New Roman"/>
          <w:sz w:val="24"/>
          <w:szCs w:val="24"/>
        </w:rPr>
        <w:t>Э, герой, ты наше общежитие не трогай. У меня грамотами в коридоре вся стена облеплена.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Вот именно, дырки грамотами залепили и рады.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 xml:space="preserve">МАРЬЯ КИРИЛЛОВНА. </w:t>
      </w:r>
      <w:r>
        <w:rPr>
          <w:rFonts w:eastAsia="Times New Roman" w:cs="Times New Roman" w:ascii="Times New Roman" w:hAnsi="Times New Roman"/>
          <w:sz w:val="24"/>
          <w:szCs w:val="24"/>
        </w:rPr>
        <w:t>А ты, Машенька, теперь про это не думай, ты теперь быстренько ножки в ручки бери и вперёд, в светлое будущее. Петров, всё равно она съезжать собиралась, вот вещички уже собрала, так что посодействуй девушке с переездом.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Чё вы ко мне пристали, я уже за комнату вперёд деньги за месяц отдала.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 xml:space="preserve">МАРЬЯ КИРИЛЛОВНА. </w:t>
      </w:r>
      <w:r>
        <w:rPr>
          <w:rFonts w:eastAsia="Times New Roman" w:cs="Times New Roman" w:ascii="Times New Roman" w:hAnsi="Times New Roman"/>
          <w:sz w:val="24"/>
          <w:szCs w:val="24"/>
        </w:rPr>
        <w:t>Скока денег-то в граммах? Не смеши, Машуля. Петров, возместишь?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 без проблем. Сколько надо, батя отдаст.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Ни сколько. Не поеду я к тебе.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</w:t>
      </w:r>
      <w:r>
        <w:rPr>
          <w:rFonts w:eastAsia="Times New Roman" w:cs="Times New Roman" w:ascii="Times New Roman" w:hAnsi="Times New Roman"/>
          <w:sz w:val="24"/>
          <w:szCs w:val="24"/>
        </w:rPr>
        <w:t>. Маш, ну ты чё, дура совсем? За комнату каждый месяц вперёд платить надо, а здесь живи бесплатно и денег ещё дадут. Слушай поэт, а меня вместе с этой старухой пустишь?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Пущу.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Даш, ты в своём уме? Я к Петрову на квартиру жить перееду? Совсем того?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</w:t>
      </w:r>
      <w:r>
        <w:rPr>
          <w:rFonts w:eastAsia="Times New Roman" w:cs="Times New Roman" w:ascii="Times New Roman" w:hAnsi="Times New Roman"/>
          <w:sz w:val="24"/>
          <w:szCs w:val="24"/>
        </w:rPr>
        <w:t>. Маш, я-то нормальная, а вот ты чё? Правда, не хочешь? Или ломаешься?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За окном сигналит автомобиль.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 xml:space="preserve">МАРЬЯ КИРИЛЛОВНА. </w:t>
      </w:r>
      <w:r>
        <w:rPr>
          <w:rFonts w:eastAsia="Times New Roman" w:cs="Times New Roman" w:ascii="Times New Roman" w:hAnsi="Times New Roman"/>
          <w:sz w:val="24"/>
          <w:szCs w:val="24"/>
        </w:rPr>
        <w:t>О, вот и Сан Саныч подъехал, давайте ребятки, все на выход. Грузиться будем. Маш, ты чё сидишь, давай лёгонькое чё бери, и вперёд. А где и с кем жить по ходу пьесы разберётесь. Давайте скоренько, скоренько, скоренько.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</w:t>
      </w:r>
      <w:r>
        <w:rPr>
          <w:rFonts w:eastAsia="Times New Roman" w:cs="Times New Roman" w:ascii="Times New Roman" w:hAnsi="Times New Roman"/>
          <w:sz w:val="24"/>
          <w:szCs w:val="24"/>
        </w:rPr>
        <w:t>. Маш, ты одна поезжай, разгрузить Петров поможет. Петров, разгрузить поможешь?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 без проблем.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ДАША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Маше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 у меня дел ещё полно. Потом забегу, если позовёшь.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Ладно, хорошо, поеду, а то Сан Саныч долго ждать не любит. Даш, ты уж письма каждый день в ящике проверяй, а то, как бы не стащил кто. А я как устроюсь, новый адрес сообщу, туда и будет писать. Ну, пока, сеструха. До свидания, Марья Кирилловна. Спасибо вам за всё.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 xml:space="preserve">МАРЬЯ КИРИЛЛОВНА. </w:t>
      </w:r>
      <w:r>
        <w:rPr>
          <w:rFonts w:eastAsia="Times New Roman" w:cs="Times New Roman" w:ascii="Times New Roman" w:hAnsi="Times New Roman"/>
          <w:sz w:val="24"/>
          <w:szCs w:val="24"/>
        </w:rPr>
        <w:t>Не за что. Поезжай. Ещё не раз добрым словом меня вспомянешь. Ну, вещички взяли и вперёд!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>Петров и Маша уносят вещи, следом выходит Марья Кирилловна. Даша смотрит в окно. Слышно, как машина отъезжает. Даша собирает в пакет паспорт, деньги, выключает свет и выходит из комнаты.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Сцена вторая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Больничная палата. В палате Иван в инвалидной коляске. Входят Лиза и 1 Хирург.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 xml:space="preserve">1 ХИРУРГ.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Здравствуй, солдат.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Здравия желаю, Шалом Сигизмундович.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 xml:space="preserve">1 ХИРУРГ.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Ну, что ж, солдат, пришла пора пожинать плоды наших трудов. Как говориться, есть время скрывать, и время видеть скрытое.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А попроще можно, Шалом Сигизмундович? Я ж с Алтая.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>1 ХИРУРГ.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Хватит, говорю тебе солдат блуждать в темноте, ибо, зажегши свечу под кроватью светильника не скрывают, но ставят на виду.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Ну вот, теперь понятно!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 xml:space="preserve">1 ХИРУРГ.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Что</w:t>
      </w:r>
      <w:r>
        <w:rPr>
          <w:rFonts w:eastAsia="Times New Roman" w:cs="Times New Roman" w:ascii="Times New Roman" w:hAnsi="Times New Roman"/>
          <w:smallCaps/>
          <w:sz w:val="24"/>
          <w:szCs w:val="24"/>
          <w:shd w:fill="FFFFFF" w:val="clear"/>
        </w:rPr>
        <w:t>,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опять не дошло?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Вань, Шалом Сигизмундович говорит, что повязку с глаз пора снимать. Хватит тебе в темноте сидеть.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>1 Хирург с Лизой снимают повязку.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Слушай, Сигизмундыч, меня улица воспитывала да песни дворовые жизни учили, мне эти философии разгадывать одна головная боль. Ты со мною попроще.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>1 ХИРУРГ.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А ты, солдат, попробуй. Погадай, подумай, может не зря тебе возможность выпала впотьмах посидеть, да на себя изнутри поглазеть.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Дверь открывается, в палату заглядывает Чтец.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>1 ХИРУРГ.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Да что бы ни мельтешил, никто перед глазами.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ЧТЕЦ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негромко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Лиза, привет.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>1 ХИРУРГ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А то, шастают целый день туда, сюда. Покоя от них нет!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>Чтец скрывается за дверью.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 ноги? Как ноги, Сигизмундыч?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>1 ХИРУРГ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Ноги, это ноги. </w:t>
      </w:r>
      <w:r>
        <w:rPr>
          <w:rFonts w:eastAsia="Times New Roman" w:cs="Times New Roman" w:ascii="Times New Roman" w:hAnsi="Times New Roman"/>
          <w:sz w:val="24"/>
          <w:szCs w:val="24"/>
        </w:rPr>
        <w:t>Ноги — это важно, как, впрочем, и хвост.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Лиза подходит к двери. В щель просовывается голова Чтеца.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Привет, Шамиль.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ЧТЕЦ.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Лиза, дорогая, я подарок привёз. Вот, гитара для Ваньки, как обещал.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ЛИЗА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. Сюда поставлю, а как повязку снимем, сам увидит.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ЧТЕЦ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. Ладно, побегу.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ЛИЗА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. Пока.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1 ХИРУРГ. </w:t>
      </w:r>
      <w:r>
        <w:rPr>
          <w:rFonts w:eastAsia="Times New Roman" w:cs="Times New Roman" w:ascii="Times New Roman" w:hAnsi="Times New Roman"/>
          <w:sz w:val="24"/>
          <w:szCs w:val="24"/>
        </w:rPr>
        <w:t>Лиза, кто там, чего вы шепчитесь, идите сюда, помогайте.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ЛИЗА</w:t>
      </w:r>
      <w:r>
        <w:rPr>
          <w:rFonts w:eastAsia="Times New Roman" w:cs="Times New Roman" w:ascii="Times New Roman" w:hAnsi="Times New Roman"/>
          <w:sz w:val="24"/>
          <w:szCs w:val="24"/>
        </w:rPr>
        <w:t>. Выписной приходил попрощаться.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Лиза ставит гитару напротив Ивана.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Когда ноги распутаешь, Сигизмундыч? Мне на волю надо. Не могу больше здесь.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1 ХИРУРГ. </w:t>
      </w:r>
      <w:r>
        <w:rPr>
          <w:rFonts w:eastAsia="Times New Roman" w:cs="Times New Roman" w:ascii="Times New Roman" w:hAnsi="Times New Roman"/>
          <w:sz w:val="24"/>
          <w:szCs w:val="24"/>
        </w:rPr>
        <w:t>Если ты солдат воли возжелал, то вот, что тебе скажу: вольному человеку не ноги, крылья нужны. Ноги, хвост, без них, конечно, никак, нужны, конечно. Ну а вольному, солдат, крылья нужны, крылья и точка. Будут крылья, будет и остальное.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Ну, снимай уже скорее, профессор, не тяни.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1 ХИРУРГ. </w:t>
      </w:r>
      <w:r>
        <w:rPr>
          <w:rFonts w:eastAsia="Times New Roman" w:cs="Times New Roman" w:ascii="Times New Roman" w:hAnsi="Times New Roman"/>
          <w:sz w:val="24"/>
          <w:szCs w:val="24"/>
        </w:rPr>
        <w:t>Больно не будет, не бойся, только глаза сразу не открывай, а как откроешь, на Лизку не смотри, а то, как у цыплёнка рефлекс сработает и первый кого увидел тот и курица. Влюбишься, не ровен час. Ну, а на меня и подавно не гляди!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Понял, скажите, куда голову повернуть.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Лиза и 1 Хирург снимают последний пластырь.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1 ХИРУРГ. </w:t>
      </w:r>
      <w:r>
        <w:rPr>
          <w:rFonts w:eastAsia="Times New Roman" w:cs="Times New Roman" w:ascii="Times New Roman" w:hAnsi="Times New Roman"/>
          <w:sz w:val="24"/>
          <w:szCs w:val="24"/>
        </w:rPr>
        <w:t>Глаза не открывай пока, подожди.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Куда голову повернуть?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ЛИЗА, 1 ХИРУРГ.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Туда.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Лиза поворачивает Ивана в сторону гитары. Иван открывает глаза.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Вот её и буду любить. Откуда гитара?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ЛИЗА.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Шамиль принёс.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А что же сам не дождался?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ЛИЗА.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Он на поезд опаздывал.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Жаль. Ну, спасибо бродяге. Не обманул.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Берёт гитару. Гитара расстроена.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Эх, ножки бы мне ещё починить, навели бы мы с нею шороху.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1 ХИРУРГ.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Ну а теперь сюда гляди.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Проверяя Ивану зрение.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Ну, похоже, с глазами всё в порядке. А ножки вылечим, просто потерпеть нужно, подождать, и к мамке поедешь.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Не, домой не поеду. Не хочу, чтобы она меня таким видела.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Дурак ты, Ваня, хоть и прикидываешься умным. Мать она и есть мать. Ни жена, ни невеста.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 к ней не поеду. Хотя не верю я, что могла Машка такое написать, до сих пор не верю. Вот скажи Лиза - могла или нет?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1 ХИРУРГ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Ивану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Ладно, наслаждайтесь беседами и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взглянув на Лизу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прекрасными видами. Поправляйтесь. До завтра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Уходит.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 знаю я, Вань, мы бабы иногда ещё те сучки бываем. Смотря по обстоятельствам...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Лиза выходит в коридор. В коридоре шум, крики. Лиза заходит в палату, держит дверь.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Ваня, к тебе там приехали, как танк прёт. Её девочки на посту за халатом отправили, так она скандал подняла.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Дверь дёргают, пытаясь открыть.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Как зовут, спросила? Не Маша?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Ну, чё-то такое промямлила. Вроде на «ша» кончается, может и Маша. Не расслышала я. Пускать?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Пускай заходит, коли приехать осмелилась, в глаза ей хочу посмотреть.          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 палату врывается Даша.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</w:t>
      </w:r>
      <w:r>
        <w:rPr>
          <w:rFonts w:eastAsia="Times New Roman" w:cs="Times New Roman" w:ascii="Times New Roman" w:hAnsi="Times New Roman"/>
          <w:sz w:val="24"/>
          <w:szCs w:val="24"/>
        </w:rPr>
        <w:t>. Здравствуй Ваня! Я за тобой приехала!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А Маша где?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</w:t>
      </w:r>
      <w:r>
        <w:rPr>
          <w:rFonts w:eastAsia="Times New Roman" w:cs="Times New Roman" w:ascii="Times New Roman" w:hAnsi="Times New Roman"/>
          <w:sz w:val="24"/>
          <w:szCs w:val="24"/>
        </w:rPr>
        <w:t>. А некогда ей. Она в новой квартире обживается.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Какой квартире?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</w:t>
      </w:r>
      <w:r>
        <w:rPr>
          <w:rFonts w:eastAsia="Times New Roman" w:cs="Times New Roman" w:ascii="Times New Roman" w:hAnsi="Times New Roman"/>
          <w:sz w:val="24"/>
          <w:szCs w:val="24"/>
        </w:rPr>
        <w:t>. А ей одноклассник, предложил к нему переехать, она и согласилась.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Значит правда в письме?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</w:t>
      </w:r>
      <w:r>
        <w:rPr>
          <w:rFonts w:eastAsia="Times New Roman" w:cs="Times New Roman" w:ascii="Times New Roman" w:hAnsi="Times New Roman"/>
          <w:sz w:val="24"/>
          <w:szCs w:val="24"/>
        </w:rPr>
        <w:t>. Правда.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И давно у них.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</w:t>
      </w:r>
      <w:r>
        <w:rPr>
          <w:rFonts w:eastAsia="Times New Roman" w:cs="Times New Roman" w:ascii="Times New Roman" w:hAnsi="Times New Roman"/>
          <w:sz w:val="24"/>
          <w:szCs w:val="24"/>
        </w:rPr>
        <w:t>. Давно. С одной деревни они.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Выходит, врала про любовь. Ну, а ты чего припёрлась? Топили бы разом, сестрички, чё по кускам-то режете?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</w:t>
      </w:r>
      <w:r>
        <w:rPr>
          <w:rFonts w:eastAsia="Times New Roman" w:cs="Times New Roman" w:ascii="Times New Roman" w:hAnsi="Times New Roman"/>
          <w:sz w:val="24"/>
          <w:szCs w:val="24"/>
        </w:rPr>
        <w:t>. Я не её защищать, приехала, я сама по себе. К тебе приехала.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Слушай, вали ты отсюда вместе со своей Машенькой.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</w:t>
      </w:r>
      <w:r>
        <w:rPr>
          <w:rFonts w:eastAsia="Times New Roman" w:cs="Times New Roman" w:ascii="Times New Roman" w:hAnsi="Times New Roman"/>
          <w:sz w:val="24"/>
          <w:szCs w:val="24"/>
        </w:rPr>
        <w:t>. А я давно говорила: не ту сестру ты, Ванечка, выбрал.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Во как!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По наследству меня передала Машенька. Правильно Сигизмундыч про вашу любовь говорит: "Оставь надежду всяк туда входящий".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</w:t>
      </w:r>
      <w:r>
        <w:rPr>
          <w:rFonts w:eastAsia="Times New Roman" w:cs="Times New Roman" w:ascii="Times New Roman" w:hAnsi="Times New Roman"/>
          <w:sz w:val="24"/>
          <w:szCs w:val="24"/>
        </w:rPr>
        <w:t>. Чё заладил, Машенька, Машенька! Я к тебе, к тебе приехала, я, не она! Чё, не понял? Люблю я тебя, не она! Я!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Разница в чём?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Все вы одинаковые, недаром сёстрами зовётесь, а нет постой, постой, не все. Шас кое-кого покажу тебе. Лиза подойди, пожалуйста.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Лиза подходит.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Вот.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Чё, вот? Думаешь, я девок красивых не видела? Да я через год в тыщу раз круче её буду. Не веришь?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Верю</w:t>
      </w:r>
      <w:r>
        <w:rPr>
          <w:rFonts w:eastAsia="Times New Roman" w:cs="Times New Roman" w:ascii="Times New Roman" w:hAnsi="Times New Roman"/>
          <w:smallCaps/>
          <w:sz w:val="24"/>
          <w:szCs w:val="24"/>
        </w:rPr>
        <w:t>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</w:t>
      </w:r>
      <w:r>
        <w:rPr>
          <w:rFonts w:eastAsia="Times New Roman" w:cs="Times New Roman" w:ascii="Times New Roman" w:hAnsi="Times New Roman"/>
          <w:sz w:val="24"/>
          <w:szCs w:val="24"/>
        </w:rPr>
        <w:t>. А через десять лет, она старушкой станет, жертва гидропирита, блин. А я, во какая буду!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ДИЗА.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Ну-ну, ты, пигалица, за языком-то следи, малолетка. Это ЛондаКолор.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Вот именно, колор, блин! Краска по-русски.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Ладно, Даша, хватит людей смешить. Вот,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это Лиза - познакомься... невеста моя.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Лизе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А это Даша, сестра невесты моей... бывшей. Да ты и сама знаешь, письмо вместе читали. Хорошее письмо. Честное. А зачем, врать? Если ты любишь - так и скажи, а если не любишь - ты письмо напиши. Ковыляй потихонечку, проживёшь как-нибудь. А вот она не посмотрела, что на коляске я. Мы с ней уже и танец разучиваем свадебный. Лиз, покажем, что мы с тобою тут натанцевали.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Вань, да ну её, дуру, не надо.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Сама ты...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Надо Лиза, а то вдруг засомневаюсь я, вдруг передумаю, просить буду чтобы вернулась, или хуже того на сеструхе женюсь чтобы рядом быть, страдать же рядом сподручнее. Давай станцуем.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Иван и Лиза танцуют.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Раз-два-три.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Раз-два-три.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Останавливаются.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 xml:space="preserve">ИВАН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Лизе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Там, на кровати, тетрадь лежит и конверт рядом пустой. Если нетрудно.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Лиза подаёт Ивану конверт и тетрадь. Иван выдирает из тетрадки листок, кладёт в конверт и отдаёт Даше.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Вот, передай. Стихотворение не моё, так переписал когда-то, будто знал, что пригодиться. И хватит с неё. А на словах скажи, что невеста у меня красивая, и, если вдруг передумает она с тем, пусть не ищет меня, не люблю я её. А может и не любил никогда. Больше мне добавить нечего. Лиза, иди, танец учить будем.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Иван и Лиза танцуют</w:t>
      </w:r>
      <w:r>
        <w:rPr>
          <w:rFonts w:eastAsia="Times New Roman" w:cs="Times New Roman" w:ascii="Times New Roman" w:hAnsi="Times New Roman"/>
          <w:sz w:val="24"/>
          <w:szCs w:val="24"/>
        </w:rPr>
        <w:t>.)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 и ЛИЗА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Раз-два-три, раз-два-три, раз-два-три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Да пошли вы все! Не зря мне девки говорили, что все мужики козлы, и ты оказывается козёл. Выходит, правильно я всё сделала, а то бы мучилась сеструха с тобою всю жизнь. Пошёл ты!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(Убегает.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Иван и Лиза, кружатся, убыстряя темп, коляска падает, Лиза садится рядом.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Ты не ушиблась?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Нет, а ты.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 я нет.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 вы ведь не козлы. Дураки вы дурацкие.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</w:t>
      </w:r>
      <w:r>
        <w:rPr>
          <w:rFonts w:eastAsia="Times New Roman" w:cs="Times New Roman" w:ascii="Times New Roman" w:hAnsi="Times New Roman"/>
          <w:sz w:val="24"/>
          <w:szCs w:val="24"/>
        </w:rPr>
        <w:t>. Это точно. Давай сделаем, что-нибудь дурацкое.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Давай.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Целуются.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А давай мы с тобой поженимся. Поживём не много, а когда надоедим друг другу, поженимся.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ЛИЗА. </w:t>
      </w:r>
      <w:r>
        <w:rPr>
          <w:rFonts w:eastAsia="Times New Roman" w:cs="Times New Roman" w:ascii="Times New Roman" w:hAnsi="Times New Roman"/>
          <w:sz w:val="24"/>
          <w:szCs w:val="24"/>
        </w:rPr>
        <w:t>Ванечка, ну ты же знаешь, как наши бабы меня за глаза величают?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Шепчет Ивану на ухо</w:t>
      </w:r>
      <w:r>
        <w:rPr>
          <w:rFonts w:eastAsia="Times New Roman" w:cs="Times New Roman" w:ascii="Times New Roman" w:hAnsi="Times New Roman"/>
          <w:sz w:val="24"/>
          <w:szCs w:val="24"/>
        </w:rPr>
        <w:t>.) Слышал, наверное?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Слышал.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Пусть, глупые они.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ЛИЗА. </w:t>
      </w:r>
      <w:r>
        <w:rPr>
          <w:rFonts w:eastAsia="Times New Roman" w:cs="Times New Roman" w:ascii="Times New Roman" w:hAnsi="Times New Roman"/>
          <w:sz w:val="24"/>
          <w:szCs w:val="24"/>
        </w:rPr>
        <w:t>Не могу я Ванечка замуж, не для этого я создана. Ну, выйду я за тебя, а на следующий день приду сюда, а тут новый Ванечка лежит. Израненный, никому кроме мамочки своей ненужный. Да и мамочке порой тоже. Куда ему податься, на чьё плечо голову положить? Не могу я смотреть, как вы тут загибаетесь. Сдохните вы тут без меня, без любви, без, ласки.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Я же не сдох.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ЛИЗА. </w:t>
      </w:r>
      <w:r>
        <w:rPr>
          <w:rFonts w:eastAsia="Times New Roman" w:cs="Times New Roman" w:ascii="Times New Roman" w:hAnsi="Times New Roman"/>
          <w:sz w:val="24"/>
          <w:szCs w:val="24"/>
        </w:rPr>
        <w:t>Сдохнешь, Ванечка, если забудешь её.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Куда мне деваться от себя? Куда?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ЛИЗА. </w:t>
      </w:r>
      <w:r>
        <w:rPr>
          <w:rFonts w:eastAsia="Times New Roman" w:cs="Times New Roman" w:ascii="Times New Roman" w:hAnsi="Times New Roman"/>
          <w:sz w:val="24"/>
          <w:szCs w:val="24"/>
        </w:rPr>
        <w:t>А ты приходи ко мне сегодня. Ночью приходи. Я тебя ждать буду. Сегодня твоя ночь будет. Придёшь?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 я же у тебя не ночь прошу, я тебе жизнь свою хочу отдать.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ЛИЗА. </w:t>
      </w:r>
      <w:r>
        <w:rPr>
          <w:rFonts w:eastAsia="Times New Roman" w:cs="Times New Roman" w:ascii="Times New Roman" w:hAnsi="Times New Roman"/>
          <w:sz w:val="24"/>
          <w:szCs w:val="24"/>
        </w:rPr>
        <w:t>Нет, Ваня давай по-другому - ты мне ночь, а я тебе утром жизнь твою верну. Утром проснёшься, как будто родишься заново. Всё плохое забудешь.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Усаживает Ивана в кресло.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Может, ты бросишь всё, уедем вместе. Далеко, далеко.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ЛИЗА.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Нет, Ваня, нет, не проси. Бегала я. Далеко бежала, долго, а как добежала, поняла, что не с ним я бежала, и ни к нему. От себя бежала, а от себя Ванечка бежать, как от снайпера – толку не будет, только помрёшь уставшим.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Иван отъезжает от Лизы.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Ну и иди, катись к чёртовой матери.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Ладно, не злись, давай уложу тебя, мне и правда, идти надо. А ночью приходи, ждать буду.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 приду я. Ты это,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прости, если сможешь, не тебя я послал. Её.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 поняла.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Ты иди, я у окна посижу, подумать мне надо.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ЛИЗА.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Спокойной ночи, Ваня.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Лиза уходит. Иван надевает гитару за спину.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Ну что, Сигизмундыч, крылья говоришь нужны человеку</w:t>
      </w:r>
      <w:r>
        <w:rPr>
          <w:rFonts w:eastAsia="Times New Roman" w:cs="Times New Roman" w:ascii="Times New Roman" w:hAnsi="Times New Roman"/>
          <w:sz w:val="24"/>
          <w:szCs w:val="24"/>
        </w:rPr>
        <w:t>?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Ну, крылья, так крылья </w:t>
      </w:r>
      <w:r>
        <w:rPr>
          <w:rFonts w:eastAsia="Times New Roman" w:cs="Times New Roman" w:ascii="Times New Roman" w:hAnsi="Times New Roman"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давай полетаем! (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Взбирается на подоконник, открывает окно и бросается вниз.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Сцена третья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Квартира Петрова. Маша, делает уборку. Звонок в дверь Маша открывает. Входит Даша.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Здорово, сеструха.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Привет, Даш! Проходи. Что не весёлая?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Да, так, взгрустнулось. Кое-как нашла тебя в этом кишлаке.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Чё хочешь, номеров на домах нет, новостройка.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А я уборку делаю. Квартира новая, а окна менять надо. Чуть ветерок, через раму пыль тянет.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Ну, у тебя тут хоромы.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Ты не снимай обувь, проходи так.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Можно я посмотрю чё тут где?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Смотри, пожалуйста. Не жалко.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Даша заглядывает в комнату, кухню, санузел.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Ну, круто, конечно. И балкон есть. Да уж, нам богатых не понять. Типа вышла такая с сигареткой на балкон, стоишь, сверху на всех поплёвываешь.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Ты ж не куришь, или уже?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 курю и вам не советую.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Чё с тобой сеструха? Чё, как ломом ты в последнее время пришибленная?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А, так. Потом расскажу. А спишь где?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Здесь и сплю, на диване.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ДАША.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Здесь, на диване… Ты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давай всё мне рассказывай, по порядку.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Что рассказывать, сама видишь. Живу.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Чё рассказывать? Ты же об этом всю жизнь мечтала. Квартира отдельная в Энске и все дела.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Ну, лифт есть, санузел раздельный, кафель на кухне и в ванной, 45 квадратов плюс балкон.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Вообще-то, я не про лифт спрашивала. Ладно, я теперь тоже тут жить буду, на фиг, мне теперь общага. Чур, та комната моя. Убирать меньше, да и вдвоём там тесновато будет.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С кем это, вдвоём?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 не прикидывайся ты, с кем, с кем, с Петровым. Его квартира ведь. Или кого другого?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Его. Но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я всё равно потом съеду. Я и место нашла, комнату обещали на Металлическом.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На «железяку» она собралась. У меня знакомая там два года вчетвером в одной комнатухе живёт. В шараге и то по двое чалились. Тебе это надо?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Ничего мне не надо.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Просто интересно, </w:t>
      </w:r>
      <w:r>
        <w:rPr>
          <w:rFonts w:eastAsia="Times New Roman" w:cs="Times New Roman" w:ascii="Times New Roman" w:hAnsi="Times New Roman"/>
          <w:sz w:val="24"/>
          <w:szCs w:val="24"/>
        </w:rPr>
        <w:t>откуда ты всё это знаешь? Про «железяку», подружки у неё взрослые, чалились, откуда?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 я по жизни такая, сестра. Люблю, всё под контролем держать, интересуюсь, а иначе в наше время нельзя. Не то, что некоторые. Я гляжу, ты вообще подруга расплылась, пузень отрастила как у беременной. Ты чё про письма-то не спрашиваешь?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А что было письмо? Я вчера заходила, ящик глядела. С соседкой твоей хотела познакомиться, да не было вас.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Не, письмо не пришло. По почте не пришло.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А как? Говори не томи, пожалуйста.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Мне утром девчонки конверт передали. Вот.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Отдаёт письмо.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Странно ни обратного адреса, ни штемпеля, и открытое.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Я же говорю, не по почте оно пришло, принесли и на вахте оставили.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Маша вынимает письмо.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Почерк Ванькин. Кто передал-то?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Девки сказали, что приходила сучка какая-то крашеная, письмо для Маши передала от Ивана. Сказала, чтобы ни писала ты и не искала его, не любит он тебя больше. А письмо не запечатано было.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Что?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right" w:pos="9355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Что слышала. Читай.</w:t>
        <w:tab/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МАША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>прочитав письмо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Это что? Хочешь сказать, это он писал, что ли?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«Жди меня. Я не вернусь -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Это выше сил.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Если ранее не смог,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Значит - не любил.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Но скажи, зачем тогда,</w:t>
        <w:br/>
        <w:t>уж который год,</w:t>
        <w:br/>
        <w:t>я Всевышнего прошу,</w:t>
        <w:br/>
        <w:t>чтоб тебя берёг.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Ждёшь меня? Я не вернусь,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 смогу. Прости,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Что стояла только грусть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 моём пути.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Может быть,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Средь белых скал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святых могил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найду,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Кого искал, кто меня любил?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Жди меня. Я - не вернусь!»</w:t>
      </w:r>
      <w:r>
        <w:rPr>
          <w:rStyle w:val="Style11"/>
          <w:rFonts w:eastAsia="Times New Roman" w:cs="Times New Roman" w:ascii="Times New Roman" w:hAnsi="Times New Roman"/>
          <w:sz w:val="24"/>
          <w:szCs w:val="24"/>
        </w:rPr>
        <w:footnoteReference w:id="6"/>
      </w:r>
    </w:p>
    <w:p>
      <w:pPr>
        <w:pStyle w:val="Standard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 мог он такого написать. Я все его стихи знаю. Не он написал, не он. Не он! Не он!</w:t>
      </w:r>
    </w:p>
    <w:p>
      <w:pPr>
        <w:pStyle w:val="Standard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Да не он писал, не он. Не ори ты! Переписал просто. Чужое это стихотворение, там внизу подпись стоит. Вот, читай!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Гумилёв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какой-то.</w:t>
      </w:r>
    </w:p>
    <w:p>
      <w:pPr>
        <w:pStyle w:val="Standard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А ты, выходит, прочитала письмо.</w:t>
      </w:r>
    </w:p>
    <w:p>
      <w:pPr>
        <w:pStyle w:val="Standard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Ну прочитала и чё</w:t>
      </w:r>
      <w:r>
        <w:rPr>
          <w:rFonts w:eastAsia="Times New Roman" w:cs="Times New Roman" w:ascii="Times New Roman" w:hAnsi="Times New Roman"/>
          <w:sz w:val="24"/>
          <w:szCs w:val="24"/>
        </w:rPr>
        <w:t>?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Все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равно не запечатанное было и без адреса. Кому от этого хуже?</w:t>
      </w:r>
    </w:p>
    <w:p>
      <w:pPr>
        <w:pStyle w:val="Standard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Под контролем она держит. Поинтересовалась, значит. А как же, в наше время иначе нельзя</w:t>
      </w:r>
      <w:r>
        <w:rPr>
          <w:rFonts w:eastAsia="Times New Roman" w:cs="Times New Roman" w:ascii="Times New Roman" w:hAnsi="Times New Roman"/>
          <w:sz w:val="24"/>
          <w:szCs w:val="24"/>
        </w:rPr>
        <w:t>!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Ну что, рада теперь? Своего добилась?</w:t>
      </w:r>
    </w:p>
    <w:p>
      <w:pPr>
        <w:pStyle w:val="Standard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 что ли это письмо написала? Я сама ни с чем осталась. Сучка крашеная всех обскакала и тебя и меня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ыходит, мы с тобою обе брошенки. А вообще, он мне на фиг не нужен!</w:t>
      </w:r>
    </w:p>
    <w:p>
      <w:pPr>
        <w:pStyle w:val="Standard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Ты ж говорила, что любишь, что твой будет.</w:t>
      </w:r>
    </w:p>
    <w:p>
      <w:pPr>
        <w:pStyle w:val="Standard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 чихала я на него</w:t>
      </w:r>
      <w:r>
        <w:rPr>
          <w:rFonts w:eastAsia="Times New Roman" w:cs="Times New Roman" w:ascii="Times New Roman" w:hAnsi="Times New Roman"/>
          <w:sz w:val="24"/>
          <w:szCs w:val="24"/>
        </w:rPr>
        <w:t>!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шибка молодости.</w:t>
      </w:r>
    </w:p>
    <w:p>
      <w:pPr>
        <w:pStyle w:val="Standard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 чё лезла тогда, под ногами путалась</w:t>
      </w:r>
      <w:r>
        <w:rPr>
          <w:rFonts w:eastAsia="Times New Roman" w:cs="Times New Roman" w:ascii="Times New Roman" w:hAnsi="Times New Roman"/>
          <w:sz w:val="24"/>
          <w:szCs w:val="24"/>
        </w:rPr>
        <w:t>?</w:t>
      </w:r>
    </w:p>
    <w:p>
      <w:pPr>
        <w:pStyle w:val="Standard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Дура была.</w:t>
      </w:r>
    </w:p>
    <w:p>
      <w:pPr>
        <w:pStyle w:val="Standard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Ну, поумнела теперь? Поняла?</w:t>
      </w:r>
    </w:p>
    <w:p>
      <w:pPr>
        <w:pStyle w:val="Standard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Козлы они все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ё тут понимать-то</w:t>
      </w:r>
      <w:r>
        <w:rPr>
          <w:rFonts w:eastAsia="Times New Roman" w:cs="Times New Roman" w:ascii="Times New Roman" w:hAnsi="Times New Roman"/>
          <w:sz w:val="24"/>
          <w:szCs w:val="24"/>
        </w:rPr>
        <w:t>?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Нашёл себе дуру пергидрольную. Морду накрасила и думает, что всех красивей. Титьки-то обвисли уже.</w:t>
      </w:r>
    </w:p>
    <w:p>
      <w:pPr>
        <w:pStyle w:val="Standard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 чёт не поняла, ты видела её что ли?</w:t>
      </w:r>
    </w:p>
    <w:p>
      <w:pPr>
        <w:pStyle w:val="Standard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Видела.</w:t>
      </w:r>
    </w:p>
    <w:p>
      <w:pPr>
        <w:pStyle w:val="Standard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Где?</w:t>
      </w:r>
    </w:p>
    <w:p>
      <w:pPr>
        <w:pStyle w:val="Standard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 вчера от него.</w:t>
      </w:r>
    </w:p>
    <w:p>
      <w:pPr>
        <w:pStyle w:val="Standard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Как узнала, где он</w:t>
      </w:r>
      <w:r>
        <w:rPr>
          <w:rFonts w:eastAsia="Times New Roman" w:cs="Times New Roman" w:ascii="Times New Roman" w:hAnsi="Times New Roman"/>
          <w:sz w:val="24"/>
          <w:szCs w:val="24"/>
        </w:rPr>
        <w:t>?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исем же не было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Standard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Неважно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Standard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Нет важно! Письмо от него было? Было? Говори!</w:t>
      </w:r>
    </w:p>
    <w:p>
      <w:pPr>
        <w:pStyle w:val="Standard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 было! Просто под контролем у меня всё, люди доложили.</w:t>
      </w:r>
    </w:p>
    <w:p>
      <w:pPr>
        <w:pStyle w:val="Standard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 А что же ты мне не сказала?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Да если хочешь, я тебе больше скажу. Это я письмо привезла. Я в тот день, когда ты с общаги съехала, в Энск рванула. Приехала, а он там, в кресле сидит, выздоравливает,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кобель. А эта вокруг него увивается, Он: "Лиза, подайте, Лиза, принесите, пожалуйста". Красивая сучка, не тебе чета, и танец они разучивают свадебный, раз-два-три, раз-два-три. Тьфу, чуть не вырвало.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Машу тошнит.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Что с тобой? Опять жрёшь всё без разбору. От нервов что ли?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Дура ты, Дашка. Понимает она, контролирует. Ты глаза разуй, все уже догадались только ты ничего кроме себя не видишь.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Что я не вижу? Что?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А вот это, вот смотри!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Задирает майку, открывая округлившийся живот.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Токсикоз — слышала такое слово?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Ты беременная что ли от Петрова? Когда успели?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Ну ты дура совсем. Какого Петрова? От Ивана это.</w:t>
      </w:r>
    </w:p>
    <w:p>
      <w:pPr>
        <w:pStyle w:val="Standard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Вау!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Правда, что ли?</w:t>
      </w:r>
    </w:p>
    <w:p>
      <w:pPr>
        <w:pStyle w:val="Standard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Правда.</w:t>
      </w:r>
    </w:p>
    <w:p>
      <w:pPr>
        <w:pStyle w:val="Standard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Чё делать-то теперь?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Вот.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Показывает письмо.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Что это?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Синица это моя.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От Петрова письмо. Замуж предлагает. Отпуск ему дали, приедет, поженимся.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Чё дура совсем?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Почему вдруг дура стала? Ты же сама об этом мечтала, чтобы я у тебя под ногами не путалась, уступила дорогу. Вот дорога, иди, забери его, попробуй. Не мой теперь… и не твой. Понимает она, контролирует. А журавль наш на крыло встал и улетел… От меня улетел и от тебя тоже. А Петров здесь, на земле остался, замуж зовёт.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 он знает про это?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Да. Написала ему.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 чё?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Ничё. Пишет.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Что пишет?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Что с ребёнком ещё лучше.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ДАША. </w:t>
      </w:r>
      <w:r>
        <w:rPr>
          <w:rFonts w:eastAsia="Times New Roman" w:cs="Times New Roman" w:ascii="Times New Roman" w:hAnsi="Times New Roman"/>
          <w:sz w:val="24"/>
          <w:szCs w:val="24"/>
        </w:rPr>
        <w:t>Ёперный кокос! Это чёж я натворила!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Даш, ну при чём тут ты?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Не, не, не. Это я виновата. Я сама всё исправлю. Сама.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 ты, ты не выходи за него, не надо. Я к Ване поеду, на колени перед ним встану, всё объясню. Он поймёт, он добрый, он хороший. Ты не знаешь какой он.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Петров на той неделе в отпуск на три дня приедет. Мы в ЗАГС пойдём.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Ну и иди.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Там два месяца на раздумья дают. Пока ты типа думать будешь, я всё сделаю. Тип-топ всё будет.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Не надо ничего ждать, если по особым обстоятельствам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Это каким?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>Он же военный. Ну и ещё вот у меня обстоятельства.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Какие?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МАША.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Да вот эти самые.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>Показывает на живот.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 хочу, чтобы ребёнок с рождения безотцовщиной был. Мачеху забыла?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Ты же несчастливая с ним будешь, это же на всю жизнь. Ты ж это просто сама с собою договорилась, чтобы у тебя всё типа как у людей было. Зачем?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 пойми ты, бросил он меня, и тебя тоже. Нет мне теперь дороги назад. Ни ему, ни мне.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 Петров-то тебе зачем?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Петров хотя бы плечо подставил в трудный момент. Вот так-то по жизни бывает, Дашенька.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 вот вам,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показывает Маше фигу</w:t>
      </w:r>
      <w:r>
        <w:rPr>
          <w:rFonts w:eastAsia="Times New Roman" w:cs="Times New Roman" w:ascii="Times New Roman" w:hAnsi="Times New Roman"/>
          <w:sz w:val="24"/>
          <w:szCs w:val="24"/>
        </w:rPr>
        <w:t>) договорились они, один гад типа благородный, а сам квартиру с машиною захотел, а другая дура не знает за кого ей свой пузень спрятать. Вот вам! Поженитесь вы у меня. Вот, вот, вот! Не позволю я вам этого сделать. Ждите!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Даша срывает с вешалки одежду и убегает.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Беги сеструха. Только поторопись, не успеешь - себя проклянёшь и меня, и Ванечку.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Сцена четвёртая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Музыкантская каморка в рок-кафе "Топка". Дверь в каморку приоткрыта, в дверном проёме видна сцена и микрофон на стойке. В стену каморки вмонтирована дверца топки. Рядом висят плакаты и фотографии рок-музыкантов. В углу две пары крыльев. В комнате Иван и Валера. Валера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играет на гитаре и поёт песню в стиле «Русский бард-рок».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На столе бутылка спиртного, три стакана. Один прикрыт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куском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хлеба.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Слышно, что в кафе гуляет шумная мужская компания.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ВАЛЕРА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прервав песню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Эх, жалко Витю.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Помянем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выпивает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И ты Ваня выпей. Одну можно. Только до дна пей, иначе </w:t>
      </w:r>
      <w:r>
        <w:rPr>
          <w:rFonts w:eastAsia="Times New Roman" w:cs="Times New Roman" w:ascii="Times New Roman" w:hAnsi="Times New Roman"/>
          <w:sz w:val="24"/>
          <w:szCs w:val="24"/>
        </w:rPr>
        <w:t>никак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Земля пухом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выпивает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ВАЛЕРА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Я в этом подвале с тех самых времён сижу… с шестой котельной ЖЭК номер пять. Мы тогда общагу дамскую отапливали, да и сами, бывало, наверху грелись. Хорошо было. Теперь всё, кафе «Топка» - наливайте и закусывайте… Ты знаешь Ваня, какие люди здесь уголёк в топку подкидывали? Уголёк кидать — не стаканы опрокидывать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</w:rPr>
        <w:t>о-го-го какие люди! Вот они, красавцы, все тут.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Смотрит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на фотографии рок-музыкантов, развешанные по стенам.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Можно сказать, воспитанники мои, ученики. Бывает, и сейчас заходят в гости, кто молодость вспомнить, а кто бывает и за советом к дяде Валере. Не, не по музыке само собой, а по жизни заметь, по жизни. Я, когда тебя в сугробе с гитарой нашёл, подумал: «Вот, это мне сам Господь к пенсии подарок сделал. Настоящего музыканта мне лабуху, на радость, под старость лет прислал. С гитарой и гол как сокол, как и положено настоящему». Не то, что эти разодетые. Тьфу!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Как ты смог меня дотащить тогда не пойму? Подвал-то не близко.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ВАЛЕРА.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Да, когда я тебя в переулке нашёл, ты уж сам почитай полдороги на пузе прополз. Будто у тебя компас внутри, по курсу шёл, ни вправо, ни влево, не свернул — прямиком в "Топку". Сам еле ползёт, а ещё и гитару за собой на верёвочке волочит. Брынь, брынь, брынь. Я тебя тогда по звуку нашёл. Есть ещё слух, не весь простучал дядя Валера!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Спасибо дядя Валера, без тебя так в сугробе и околел. Я ж тогда с окна в одной пижаме сиганул, а под конец, когда в сугробе заночевать решил, и куртку снял. Жарко мне стало, совсем замерзал, значит. Как ты меня скрюченного дотащил?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ВАЛЕРА.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Вань, это я только с виду худой и бледный. А если что, у меня в голове песня включается: бэмс, заиграла родимая, и всё, меня уже не удержишь. Вот такой понимаешь, у меня есть простой секрет Ваня.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Что за песня, дядь Валера?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ВАЛЕРА.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 скажу, Ваня, не проси. Своя песня у каждого должна быть, которая и строить, и жить, и Родину защищать помогает. Куда только та Родина подевалась?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Да никуда она не подевалась. Вот она здесь, на старом месте.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Прикладывает руку к груди</w:t>
      </w:r>
      <w:r>
        <w:rPr>
          <w:rFonts w:eastAsia="Times New Roman" w:cs="Times New Roman" w:ascii="Times New Roman" w:hAnsi="Times New Roman"/>
          <w:sz w:val="24"/>
          <w:szCs w:val="24"/>
        </w:rPr>
        <w:t>.)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ВАЛЕРА.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 у меня пусто здесь последнее время. Да и песен хороших нынче, где взять? Нет их что-то в последнее время. На тебя Вань одна надежда осталась. Спой, Вань.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Иван берёт гитару. Валера поджигает свечу.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>ВАЛЕРА.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С детства запомнил, как батя мой, потомственный кочегар, говорил: "Уголёк-то, он живых греет, а свеча, зажжённая в Бозе, почивших". За, папу, да за Витю зажгу, пусть погреются.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Иван поёт песню под гитару.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Входят А и В.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АНГЕЛ А.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Ваня, дядь Валера, привет.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Здорово.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АНГЕЛ Б.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Привет ребята. Как наш реквизит? Просохли крылышки?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ВАЛЕРА.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Здравствуйте, мои вы хорошие. Подсохли ваши пёрья. Летайте на здоровие. Витю помянете?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АНГЕЛ А. </w:t>
      </w:r>
      <w:r>
        <w:rPr>
          <w:rFonts w:eastAsia="Times New Roman" w:cs="Times New Roman" w:ascii="Times New Roman" w:hAnsi="Times New Roman"/>
          <w:sz w:val="24"/>
          <w:szCs w:val="24"/>
        </w:rPr>
        <w:t>Отыграем тогда уж и помянем. Да и у Ваньки премьера, под мухой никак нельзя.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ВАЛЕРА.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Ага, а то в трёх аккордах заблудитесь!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АНГЕЛ Б. </w:t>
      </w:r>
      <w:r>
        <w:rPr>
          <w:rFonts w:eastAsia="Times New Roman" w:cs="Times New Roman" w:ascii="Times New Roman" w:hAnsi="Times New Roman"/>
          <w:sz w:val="24"/>
          <w:szCs w:val="24"/>
        </w:rPr>
        <w:t>Дядь Валера, если мы заблудимся, ты со своим барабаном кого хошь в землю обетованную выведешь. Только я хочу, чтобы сегодня всё по серьёзному было, обстоятельно, по порядку. Вань, ты как, чего молчишь, трусишь?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Да не особо.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АНГЕЛ А. </w:t>
      </w:r>
      <w:r>
        <w:rPr>
          <w:rFonts w:eastAsia="Times New Roman" w:cs="Times New Roman" w:ascii="Times New Roman" w:hAnsi="Times New Roman"/>
          <w:sz w:val="24"/>
          <w:szCs w:val="24"/>
        </w:rPr>
        <w:t>Ну вот и ладненько.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АНГЕЛ Б. </w:t>
      </w:r>
      <w:r>
        <w:rPr>
          <w:rFonts w:eastAsia="Times New Roman" w:cs="Times New Roman" w:ascii="Times New Roman" w:hAnsi="Times New Roman"/>
          <w:sz w:val="24"/>
          <w:szCs w:val="24"/>
        </w:rPr>
        <w:t>Ашка, давай одеваться, скоро на сцену.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АНГЕЛ А. </w:t>
      </w:r>
      <w:r>
        <w:rPr>
          <w:rFonts w:eastAsia="Times New Roman" w:cs="Times New Roman" w:ascii="Times New Roman" w:hAnsi="Times New Roman"/>
          <w:sz w:val="24"/>
          <w:szCs w:val="24"/>
        </w:rPr>
        <w:t>Давай, Бешка. Перья наши грешные давай, а то без крыльев, что за музыка?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АНГЕЛ Б.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Дядь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Валера, ты слова нам переписал?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Валера открывает дверцу топки, вынимает тетрадь. Раздаёт листки А и Б. Утирает лицо рукавом, оставляя след от сажи.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ВАЛЕРА. </w:t>
      </w:r>
      <w:r>
        <w:rPr>
          <w:rFonts w:eastAsia="Times New Roman" w:cs="Times New Roman" w:ascii="Times New Roman" w:hAnsi="Times New Roman"/>
          <w:sz w:val="24"/>
          <w:szCs w:val="24"/>
        </w:rPr>
        <w:t>Готово всё.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АНГЕЛ Б.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Дядь Валера</w:t>
      </w:r>
      <w:r>
        <w:rPr>
          <w:rFonts w:eastAsia="Times New Roman" w:cs="Times New Roman" w:ascii="Times New Roman" w:hAnsi="Times New Roman"/>
          <w:sz w:val="24"/>
          <w:szCs w:val="24"/>
        </w:rPr>
        <w:t>, ты бы лицо помыл, измазался сажей из печки.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ВАЛЕРА</w:t>
      </w:r>
      <w:r>
        <w:rPr>
          <w:rFonts w:eastAsia="Times New Roman" w:cs="Times New Roman" w:ascii="Times New Roman" w:hAnsi="Times New Roman"/>
          <w:sz w:val="24"/>
          <w:szCs w:val="24"/>
        </w:rPr>
        <w:t>. Так сойдёт. У кочегара лицо чёрное, зато на душе светлота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ТАМАДА </w:t>
      </w:r>
      <w:r>
        <w:rPr>
          <w:rFonts w:eastAsia="Times New Roman" w:cs="Times New Roman" w:ascii="Times New Roman" w:hAnsi="Times New Roman"/>
          <w:smallCaps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Из-за двери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Друзья, вечер в кафе «Топка» продолжает ансамбль «Крылья». Встречайте!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Иван с трудом поднимается со стула. Ангел Б надевает ему на плечо гитару, подаёт костыль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Ну что, погнали?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АНГЕЛ 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Вань, знаешь, что скажу?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Говори.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АНГЕЛ 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Ты один иди, это твоя крыша, нам на ней сегодня делать нечего. Мы отсюда подыграем и подпоём.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Хорошо.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Иван, опираясь на костыль, выходит на сцену. Пытается куда-нибудь пристроить костыль. В конце концов, вешает его на микрофонную стойку.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ПОСЕТИТЕЛИ КАФЕ.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Эй, музыкант, а где крылья? Потерял что ли! Он их на посох поменял. Похоже, отлеталась птичка певчая.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Валера рвётся на сцену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ВАЛЕРА</w:t>
      </w:r>
      <w:r>
        <w:rPr>
          <w:rFonts w:eastAsia="Times New Roman" w:cs="Times New Roman" w:ascii="Times New Roman" w:hAnsi="Times New Roman"/>
          <w:sz w:val="24"/>
          <w:szCs w:val="24"/>
        </w:rPr>
        <w:t>. А ну пусти меня, пусти. Я им щас языки оборву.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АНГЕЛ Б. </w:t>
      </w:r>
      <w:r>
        <w:rPr>
          <w:rFonts w:eastAsia="Times New Roman" w:cs="Times New Roman" w:ascii="Times New Roman" w:hAnsi="Times New Roman"/>
          <w:sz w:val="24"/>
          <w:szCs w:val="24"/>
        </w:rPr>
        <w:t>Дядь Валера, не надо на сцену. Ты на той крыше с ним не был, и теперь не ходи. Он там справился, пусть теперь здесь попробует. А мы поможем. Мы-то никуда не делись.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А даёт Валере барабан.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АНГЕЛ А.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Вот тебе барабан. Счёт давай.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Валера даёт счёт, ангелы вступают на гитарах. Сквозь раскрытую дверь видно, как Иван играет на гитаре и поёт песню. Из каптёрки ему подыгрывают А, Б и Валера. Отработав номер, Иван возвращается в каптёрку.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ВЕДУЩИЙ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за дверью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Господа, нашу программу продолжает... Так, товарищ, вы куда? Товарищ...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ПЕТРОВ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за дверью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Мне туда нужно, к музыкантам.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ВЕДУЩИЙ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за дверью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Это служебное помещение, туда нельзя вернитесь, пожалуйста. Эй, алё!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Через дверь в каморку вваливается подвыпивший Петров.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ВАЛЕРА. </w:t>
      </w:r>
      <w:r>
        <w:rPr>
          <w:rFonts w:eastAsia="Times New Roman" w:cs="Times New Roman" w:ascii="Times New Roman" w:hAnsi="Times New Roman"/>
          <w:sz w:val="24"/>
          <w:szCs w:val="24"/>
        </w:rPr>
        <w:t>Ты кто, солдат?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Ангелы А и Б закрывают проход.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>ПЕТРОВ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ангелам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 мешай музыка. Хорошая песня получилась товарищ сержант Иван. Про нашу крышу пели?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 ну, постойте ребятки. Говор мне твой знакомый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Поворачивается к Петрову.</w:t>
      </w:r>
      <w:r>
        <w:rPr>
          <w:rFonts w:eastAsia="Times New Roman" w:cs="Times New Roman" w:ascii="Times New Roman" w:hAnsi="Times New Roman"/>
          <w:sz w:val="24"/>
          <w:szCs w:val="24"/>
        </w:rPr>
        <w:t>) Не скалолаз часом?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ПЕТРОВ. </w:t>
      </w:r>
      <w:r>
        <w:rPr>
          <w:rFonts w:eastAsia="Times New Roman" w:cs="Times New Roman" w:ascii="Times New Roman" w:hAnsi="Times New Roman"/>
          <w:sz w:val="24"/>
          <w:szCs w:val="24"/>
        </w:rPr>
        <w:t>Он самый товарищ сержант Иван.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Так вот ты, какой Петров? А ну, поворотись. Целый вроде.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Целый!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mallCaps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тогда, на крыше три выстрела слышал, думал, не получилось у меня, успел тебя снайпер подстрелить. А нет, живой, скалолаз.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 и я про вас так думал. А сегодня смотрю, сержант на сцене стоит. Поёт. Живой!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АНГЕЛ Б. </w:t>
      </w:r>
      <w:r>
        <w:rPr>
          <w:rFonts w:eastAsia="Times New Roman" w:cs="Times New Roman" w:ascii="Times New Roman" w:hAnsi="Times New Roman"/>
          <w:sz w:val="24"/>
          <w:szCs w:val="24"/>
        </w:rPr>
        <w:t>Ну, вы тут поговорите ребята, а нам на сцену пора. Дядь Валера, давай с нами.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Ангелы и Валера уходят на сцену и продолжают выступление.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Я в отпуск приехал, женюсь завтра и снова в часть.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На ней?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На ней.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Помогло что ли стихотворение моё?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Врать не буду, не особенно.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Да и не важно, если и без меня всё хорошо у вас.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Я ведь только в госпитале, когда на койке валялся, понял, что вы мне тогда жизнь спасли. И не вы тогда видели ни шиша… Всё до меня дошло, только поздно. Щас с глазами как?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 глазами хорошо да иногда б и не видеть лучше всего этого.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Ну, это вы бросьте, живой главное, а с остальным разберёмся. Ребят успели тогда забрать?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Успели, как снайпера с девятки убрали санитары меня и ребят вниз спустили. Их потом домой отвезли. Вот съездить хочу. Навестить мамок.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Да, это бы надо. А меня тоже зацепил немного. Вот медаль мне дали. Ваша с ребятами медаль получается.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Носи, коли дали, просто так медали не раздают.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 с ногами что?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Снайпер, зараза, достал всё-таки, доказал напоследок, что стрелять умеет, хотел, чтобы я перед ним на колени встал. Ничего, поднялся, и стоять научусь не хуже прежнего.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Что врачи говорят?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Говорят, операция сложная нужна… денег стоит.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  <w:shd w:fill="FFFFFF" w:val="clear"/>
        </w:rPr>
        <w:t>ПЕТРОВ.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Во как. Слушайте, если я денег дам возьмёте? На свадьбу всё равно накидают. Вы ж мне жизнь спасли. А невеста поймёт, не боитесь, она понятливая. Я вас на свадьбе рядом с родителями посажу, вы же мне как второй отец, и две днюхи у меня теперь. Пойдём за наш стол, отметим встречу.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  <w:shd w:fill="FFFFFF" w:val="clear"/>
        </w:rPr>
        <w:t xml:space="preserve">ИВАН.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 могу сегодня. Концерт у меня… первый в жизни.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  <w:shd w:fill="FFFFFF" w:val="clear"/>
        </w:rPr>
        <w:t>ПЕТРОВ.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Тогда на регистрацию завтра приходите. Поздравите молодожёнов, там и отметим.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Артисты на сцене заканчивает выступление.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color w:val="000000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  <w:shd w:fill="FFFFFF" w:val="clear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  <w:shd w:fill="FFFFFF" w:val="clear"/>
        </w:rPr>
        <w:t>ИВАН.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Хорошо, приду.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Ты брат, иди в зал отдыхай, мне на сцену скоро.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Заходят А и В.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color w:val="000000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  <w:shd w:fill="FFFFFF" w:val="clear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  <w:shd w:fill="FFFFFF" w:val="clear"/>
        </w:rPr>
        <w:t>ПЕТРОВ.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Споёте сегодня ещё?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  <w:shd w:fill="FFFFFF" w:val="clear"/>
        </w:rPr>
        <w:t>ИВАН.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Конечно, это моя работа теперь. Вот с ребятами ансамбль организовали.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АНГЕЛ А.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Обязательно споём. Про ребят, про крыши, про дворы наши, про девчат которые ждут, обязательно споём.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АНГЕЛ Б.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Иди солдат отдыхай, завтра у тебя трудный день.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  <w:shd w:fill="FFFFFF" w:val="clear"/>
        </w:rPr>
        <w:t>ПЕТРОВ.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Завтра ждать буду, товарищ сержант. Обязательно приходите. Невеста обрадуется.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  <w:shd w:fill="FFFFFF" w:val="clear"/>
        </w:rPr>
        <w:t>ИВАН.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Приду, не сомневайся.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Петров уходит.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АНГЕЛ А.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Ну что, Ваня, бери гитару, пойдём, песни для людей петь.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Иван отставляет костыль и берёт гитару.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color w:val="000000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  <w:shd w:fill="FFFFFF" w:val="clear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bookmarkStart w:id="1" w:name="_30j0zll"/>
      <w:bookmarkEnd w:id="1"/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  <w:shd w:fill="FFFFFF" w:val="clear"/>
        </w:rPr>
        <w:t>ПЕТРОВ.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Пойдём ребята. Споём для людей.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Сцена пятая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Зал регистрации браков. За окном столб с громкоговорителем. Регистратор производит последние приготовления к церемонии.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РЕГИСТРАТОР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>репетирует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Здравствуйте, дорогие молодые! Перед тем как вы пройдёте в зал регистраций...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Звучит Мендельсон. Регистратор становится в "стойку". Входят Маша и Петров в сопровождении А и Б.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РЕГИСТРАТОР. </w:t>
      </w:r>
      <w:r>
        <w:rPr>
          <w:rFonts w:eastAsia="Times New Roman" w:cs="Times New Roman" w:ascii="Times New Roman" w:hAnsi="Times New Roman"/>
          <w:sz w:val="24"/>
          <w:szCs w:val="24"/>
        </w:rPr>
        <w:t>Проходите, дорогие молодые, свидетели и гости. Просьба к свидетелям и гостям во время поздравлений не оставлять следы помады на лицах молодожёнов, им ещё фотографироваться. Это все?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Гости должны вот-вот прибыть.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РЕГИСТРАТОР.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Хорошо, для начала хочу спросить вас невеста...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Забегает Даша.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 вот и гости.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Я не опоздала?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>РЕГИСТРАТОР.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Нет.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АНГЕЛ 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 самый раз.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>РЕГИСТРАТОР.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Становитесь за молодыми.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>ДАША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 успели, вот и славненько. У меня всё под контролем.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РЕГИСТРАТОР.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Хочу спросить вас, невеста...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 xml:space="preserve">ДАША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перебивая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Лучше я сюда встану. (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Подходит к столику для росписей.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РЕГИСТРАТОР. </w:t>
      </w:r>
      <w:r>
        <w:rPr>
          <w:rFonts w:eastAsia="Times New Roman" w:cs="Times New Roman" w:ascii="Times New Roman" w:hAnsi="Times New Roman"/>
          <w:sz w:val="24"/>
          <w:szCs w:val="24"/>
        </w:rPr>
        <w:t>Вернитесь, пожалуйста, на место.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Даша не двигается.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РЕГИСТРАТОР.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 в прочем, как вам будет угодно. Итак, продолжим, Мария, согласны ли вы по собственному желанию и доброй воле...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Ни слова более!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Вынимает из кармана гранату.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Свадьба отменяется, дорогие молодожёны, ЗАГС заминирован! Я всё здесь взорву, если не прекратите.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ПЕТРОВ.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Даш, ты спятила, что ли?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ДАША. </w:t>
      </w:r>
      <w:r>
        <w:rPr>
          <w:rFonts w:eastAsia="Times New Roman" w:cs="Times New Roman" w:ascii="Times New Roman" w:hAnsi="Times New Roman"/>
          <w:sz w:val="24"/>
          <w:szCs w:val="24"/>
        </w:rPr>
        <w:t>Я сказала, у меня граната. Всем лечь! Расходитесь по домам.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ПЕТРОВ. </w:t>
      </w:r>
      <w:r>
        <w:rPr>
          <w:rFonts w:eastAsia="Times New Roman" w:cs="Times New Roman" w:ascii="Times New Roman" w:hAnsi="Times New Roman"/>
          <w:sz w:val="24"/>
          <w:szCs w:val="24"/>
        </w:rPr>
        <w:t>Всё-таки лечь, или по домам пойдём?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С улицы доносится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свист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, визг автомобильных тормозов.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ИНСПЕКТОР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(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за сценой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Куда ты? С ума сошёл? Стоять! Стоять я сказал!   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В зал, прихрамывая, входит Иван, следом забегает инспектор.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ИНСПЕКТОР. </w:t>
      </w:r>
      <w:r>
        <w:rPr>
          <w:rFonts w:eastAsia="Times New Roman" w:cs="Times New Roman" w:ascii="Times New Roman" w:hAnsi="Times New Roman"/>
          <w:sz w:val="24"/>
          <w:szCs w:val="24"/>
        </w:rPr>
        <w:t>Ага, попался!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Петрову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Привет, Петров! Я не опоздал?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Нет. Как раз, вовремя.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ИНСПЕКТОР. </w:t>
      </w:r>
      <w:r>
        <w:rPr>
          <w:rFonts w:eastAsia="Times New Roman" w:cs="Times New Roman" w:ascii="Times New Roman" w:hAnsi="Times New Roman"/>
          <w:sz w:val="24"/>
          <w:szCs w:val="24"/>
        </w:rPr>
        <w:t>Я бы пораньше пришёл, да тут этот. Гляжу солдат в неположенном месте переходить собрался. Я у него документы проверять стал, а он с бодажком, напрямик через проспект попёр. Через восемь полос рванул, еле догнал.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Инспектор и Иван, замечают Дашу с гранатой. Даша, стоит, не обращая внимания на Ивана и Инспектора.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>ИНСПЕКТОР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О, а это чё?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РЕГИСТРАТОР.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Девочка, успокойся, пожалуйста...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Женщина тихо. Я сказала, сегодня свадьбы не будет. </w:t>
      </w:r>
      <w:r>
        <w:rPr>
          <w:rFonts w:eastAsia="Times New Roman" w:cs="Times New Roman" w:ascii="Times New Roman" w:hAnsi="Times New Roman"/>
          <w:sz w:val="24"/>
          <w:szCs w:val="24"/>
        </w:rPr>
        <w:t>Дотроньтесь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до ручки, и я труп. Ложитесь, я сказала. Регистрация отменяется!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ИВАН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Инспектору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 отпусти ты меня, наконец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Даше.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 Даша, это я, Иван.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Даша, Маша и Петров поворачиваются.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Иван. Успел. (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Падает в обморок.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Петров подхватывает Машу на руки.</w:t>
      </w:r>
      <w:bookmarkStart w:id="2" w:name="_GoBack"/>
      <w:bookmarkEnd w:id="2"/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Иван? Ты её Иван?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А ты скалолаз, который с одной деревни?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Выходит, что так. Что же вы так долго не шли товарищ сержант?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Простите вы меня грешную, дуру зарешную. (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Роняет гранату на пол.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Инспектор падает на пол.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РЕГИСТРАТОР</w:t>
      </w:r>
      <w:r>
        <w:rPr>
          <w:rFonts w:eastAsia="Times New Roman" w:cs="Times New Roman" w:ascii="Times New Roman" w:hAnsi="Times New Roman"/>
          <w:smallCaps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Иванов, ой, простите, Петров...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падает в обморок.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Иван поднимает с пола гранату.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Можете подниматься, граната учебная.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Даша падает на колени.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ДАША. </w:t>
      </w:r>
      <w:r>
        <w:rPr>
          <w:rFonts w:eastAsia="Times New Roman" w:cs="Times New Roman" w:ascii="Times New Roman" w:hAnsi="Times New Roman"/>
          <w:sz w:val="24"/>
          <w:szCs w:val="24"/>
        </w:rPr>
        <w:t>Я, я, я! Я виновата! Всё я наврала! Это же я твоё письмо из ящика выкрала. Думала вот, вот оно счастье моё, рядом, я вылечу, я выхожу, будешь ты мне по гроб жизни благодарен, бросишь её. Украла, и ответ написала вместо Машки. Да и не я написала, так песню дворовую у девчонки из дневника на листок списала и тебе по почте отправила. А ты поверил, а потом всё так закрутилось, я и сама не поняла. Потом мне страшно стало признаться, а потом, так гадко за себя сделалось. Я в госпиталь, а тебя нет там, ушёл, говорят, через окно ушёл… Я учебную гранату в спортзале и спёрла, регистрацию хотела сорвать, дура. Как же мне теперь с таким грехом на свете-то белом жить? Ненавижу себя, тварь я подлая.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Обращает внимание на инспектора</w:t>
      </w:r>
      <w:r>
        <w:rPr>
          <w:rFonts w:eastAsia="Times New Roman" w:cs="Times New Roman" w:ascii="Times New Roman" w:hAnsi="Times New Roman"/>
          <w:sz w:val="24"/>
          <w:szCs w:val="24"/>
        </w:rPr>
        <w:t>.) Вот за мной уже и пришли.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 за мной заодно.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Инспектору.</w:t>
      </w:r>
      <w:r>
        <w:rPr>
          <w:rFonts w:eastAsia="Times New Roman" w:cs="Times New Roman" w:ascii="Times New Roman" w:hAnsi="Times New Roman"/>
          <w:sz w:val="24"/>
          <w:szCs w:val="24"/>
        </w:rPr>
        <w:t>) Всех в тюрьму, или может, я предупреждением отделаюсь на первый раз? Я на регистрацию опаздывать не хотел, а до пешеходника моим ходом за полчаса не управиться. Вот и рванул напропалую.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Он такой! Товарищ сержант Иван.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>ИНСПЕКТОР.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Петров, ну я не понял, ты жениться будешь или нет?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ПЕТРОВ. </w:t>
      </w:r>
      <w:r>
        <w:rPr>
          <w:rFonts w:eastAsia="Times New Roman" w:cs="Times New Roman" w:ascii="Times New Roman" w:hAnsi="Times New Roman"/>
          <w:smallCaps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думаю, не сегодня. Ваша это невеста, товарищ сержант, и свадьба сегодня ваша. Даша, ты согласна?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Я как лучше хотела. Теперь по малолетке пойду, дура дурацкая.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ИНСПЕКТОР.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 чего ещё от свадьбы ждать? Хорошее дело браком не назовут.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Она замуж, а мне теперь, в тюрьму что ли? Или лучше в психушку?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ПЕТРОВ. </w:t>
      </w:r>
      <w:r>
        <w:rPr>
          <w:rFonts w:eastAsia="Times New Roman" w:cs="Times New Roman" w:ascii="Times New Roman" w:hAnsi="Times New Roman"/>
          <w:sz w:val="24"/>
          <w:szCs w:val="24"/>
        </w:rPr>
        <w:t>Не боись: друг не выдаст, а свинья не съест.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ИНСПЕКТОР. </w:t>
      </w:r>
      <w:r>
        <w:rPr>
          <w:rFonts w:eastAsia="Times New Roman" w:cs="Times New Roman" w:ascii="Times New Roman" w:hAnsi="Times New Roman"/>
          <w:sz w:val="24"/>
          <w:szCs w:val="24"/>
        </w:rPr>
        <w:t>Да иди ты Петров, вечно с тобой вляпаешься. Слушай, я его узнал, это певец из «Топки».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Это отец мой второй, он меня от снайпера спас. Не знал я, что, Машка ваша невеста товарищ сержант. Да и вообще не знал, что у неё жених есть. А потом Маша мне про это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кивает на живот</w:t>
      </w:r>
      <w:r>
        <w:rPr>
          <w:rFonts w:eastAsia="Times New Roman" w:cs="Times New Roman" w:ascii="Times New Roman" w:hAnsi="Times New Roman"/>
          <w:sz w:val="24"/>
          <w:szCs w:val="24"/>
        </w:rPr>
        <w:t>) рассказала. Не мог я её в такой ситуации бросить, с детства мы с ней. Ну, как брат с сестрой, конечно.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 я и сам виноват. Не приехал, не увидел, не спросил. Песенку дворовую от жизни отличить не смог, письму поверил, бумажке.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Обращается к Маше.</w:t>
      </w:r>
      <w:r>
        <w:rPr>
          <w:rFonts w:eastAsia="Times New Roman" w:cs="Times New Roman" w:ascii="Times New Roman" w:hAnsi="Times New Roman"/>
          <w:sz w:val="24"/>
          <w:szCs w:val="24"/>
        </w:rPr>
        <w:t>) Ты уж, наверное, разлюбила меня теперь?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 разлюбила.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Маша, ты выйдешь за меня замуж?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Выйду.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Регистратор приходит в себя.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РЕГИСТРАТОР.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Так, молодые, вы жениться будите?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АНГЕЛ 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Да, они будут жениться и непременно сегодня и сейчас.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Прости Петров. Нет мне без него жизни. А ты найдёшь себе. Ни сегодня так завтра.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 простил уже, не зуди, проехали.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РЕГИСТРАТОР.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Тогда продолжим. Мария, согласна ли ты выйти замуж... Нет, что-то голова кружится, нет, я вас сегодня зарегистрировать не смогу.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Падает в обморок.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АНГЕЛ А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подхватив регистратора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Зато я смогу.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АНГЕЛ 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Послушай, А, это не по правилам. В соответствии с небесным кодексом…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АНГЕЛ 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Короче, Бешка.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АНГЕЛ 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Короче, Ашка, это ни в какие ворота не лезет.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АНГЕЛ 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Бешка, кончай, не время сейчас небесную бюрократию разводить.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Мария, согласна ли ты выйти за замуж за Ивана?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АНГЕЛ 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Иван согласен ли ты жениться... о, совсем забыл, я обязан спросить… короче, присутствующие назовите причину сейчас или молчите об этом вечность.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Регистратор приходит в себя.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РЕГИСТРАТОР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У меня возражения.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Я не могу признать этот брак действительным по причине… юридической тоски, то есть с юридической точки... зрения, такой брак не влечёт за собой никаких юридических последствий... В общем, нужны два паспорта, а у меня один. (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>Отдаёт военный билет Петрову.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Заберите, ваш.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ИНСПЕКТОР.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 это все препятствия?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РЕГИСТРАТОР.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ИНСПЕКТОР. </w:t>
      </w:r>
      <w:r>
        <w:rPr>
          <w:rFonts w:eastAsia="Times New Roman" w:cs="Times New Roman" w:ascii="Times New Roman" w:hAnsi="Times New Roman"/>
          <w:sz w:val="24"/>
          <w:szCs w:val="24"/>
        </w:rPr>
        <w:t>Вот… паспорт товарища нарушителя. Теперь можем начинать?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РЕГИСТРАТОР.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Пожалуй, начнём.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Минутку.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Подходит к молодым.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Вот, товарищ сержант, возьмите. Крылья у вас теперь есть, а это для поддержки хвоста. Держите, ногу подлечите.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</w:rPr>
        <w:t>Что там?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Протягивает Ивану дипломат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А вы откройте, взгляните.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Иван расстёгивает замки. Петров открывает дипломат. Маша падает без чувств. Иван подхватывает её.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А, что батя скажет?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Батя поймёт. Берите. Подарок, на свадьбу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Закрывает дипломат, отдаёт Инспектору.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АНГЕЛ А.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Ну что, Б, вроде на этом всё.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АНГЕЛ Б.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Да, пожалуй, на сегодня всё. Дальше, поживут - увидим.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АНГЕЛ А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Вань, ну мы пошли.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ИВАН.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Спасибо за всё.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АНГЕЛ Б.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Маэстро, музыку.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>Звучит марш Мендельсона. Маша приходит в себя.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АНГЕЛ Б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>Ивану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Пока, свидимся ещё.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>ИВАН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ангелу Б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b/>
          <w:smallCaps/>
          <w:sz w:val="24"/>
          <w:szCs w:val="24"/>
          <w:shd w:fill="FFFFFF" w:val="clear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Надеюсь нескоро.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АНГЕЛ А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Полетели. (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>Улетают.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)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РЕГИСТРАТОР.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Что же начнём. Дорогие молодые. Любовь — это большое сокровище, дарованное человеку. Ваша жизнь связана невидимой нитью судьбы, которая соединила вас в одно целое. Все мы хотим услышать, является ли ваше желание свободным, искренним и взаимным, по собственному ли желанию и доброй воле вы заключаете брак?</w:t>
        <w:br/>
        <w:t>Прошу ответить вас, жених.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ИВАН.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Да.</w:t>
        <w:br/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РЕГИСТРАТОР.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Прошу ответить вас, невеста.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</w:t>
        <w:br/>
      </w: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>РЕГИСТРАТОР.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 соответствии с семейным кодексом ваше взаимное согласие даёт мне право зарегистрировать ваш брак. Прошу скрепить подписями ваше желание стать супругами…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Церемония продолжается. </w:t>
      </w:r>
      <w:r>
        <w:rPr>
          <w:rFonts w:eastAsia="Times New Roman" w:cs="Times New Roman" w:ascii="Times New Roman" w:hAnsi="Times New Roman"/>
          <w:i/>
          <w:sz w:val="24"/>
          <w:szCs w:val="24"/>
          <w:shd w:fill="FFFFFF" w:val="clear"/>
        </w:rPr>
        <w:t>Петров отходит в сторонку за ним следует Даша.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Петров, чего вышел-то?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Не хочу мешать.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И я не хочу. Ты куда теперь?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В часть, отпуск заканчивается.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Будешь писать?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Я с ошибками пишу.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А я с ошибками живу.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  <w:t xml:space="preserve">ПЕТРОВ.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Похоже не только ты.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Не боись, Петров, теперь у меня точно всё под контролем. Главное в ошибках, это вовремя их исправить. Ну, так что, мне ждать писем?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Я обязательно тебе напишу.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Я буду ждать. Возвращайся.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Я вернусь.</w:t>
      </w:r>
    </w:p>
    <w:p>
      <w:pPr>
        <w:pStyle w:val="Standard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  <w:t>ДАША.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Я обязательно дождусь, Петров!</w:t>
      </w:r>
    </w:p>
    <w:p>
      <w:pPr>
        <w:pStyle w:val="Standard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  <w:t>ПЕТРОВ.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Я обязательно вернусь, Даша!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МАЙОР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из репродуктора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Товарищи военнослужащие, слова песни все выучили?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ВОЕННОСЛУЖАЩИЕ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из репродуктора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Да.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sz w:val="24"/>
          <w:szCs w:val="24"/>
        </w:rPr>
        <w:t xml:space="preserve">МАЙОР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из репродуктора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Не да, а так точно. Шагом марш! Ать-два, ать-два. Песню запевай!</w:t>
      </w:r>
    </w:p>
    <w:p>
      <w:pPr>
        <w:pStyle w:val="Standard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z w:val="24"/>
          <w:szCs w:val="24"/>
        </w:rPr>
        <w:t>ВОЕННОСЛУЖАЩИЕ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Standard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>Ранним солнечным утречком провожала бойца,</w:t>
      </w:r>
    </w:p>
    <w:p>
      <w:pPr>
        <w:pStyle w:val="Standard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>горячо обняла его на ступеньках крыльца:</w:t>
      </w:r>
    </w:p>
    <w:p>
      <w:pPr>
        <w:pStyle w:val="Standard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>"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Чтоб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 с тобой не случилося, я на веки – твоя,</w:t>
      </w:r>
    </w:p>
    <w:p>
      <w:pPr>
        <w:pStyle w:val="Textbody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>Поезжай без сомнения, я навеки – твоя".</w:t>
      </w:r>
    </w:p>
    <w:p>
      <w:pPr>
        <w:pStyle w:val="Textbody"/>
        <w:spacing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Петров уходит. Даша машет вслед синим платком.</w:t>
      </w:r>
    </w:p>
    <w:p>
      <w:pPr>
        <w:pStyle w:val="Textbody"/>
        <w:spacing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</w:p>
    <w:p>
      <w:pPr>
        <w:pStyle w:val="Textbody"/>
        <w:spacing w:before="0" w:after="0"/>
        <w:jc w:val="center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</w:rPr>
        <w:t>Занавес</w:t>
      </w:r>
    </w:p>
    <w:p>
      <w:pPr>
        <w:pStyle w:val="Standard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shd w:fill="FFFFFF" w:val="clear"/>
        </w:rPr>
      </w:pPr>
      <w:r>
        <w:rPr/>
      </w:r>
    </w:p>
    <w:sectPr>
      <w:footerReference w:type="default" r:id="rId2"/>
      <w:footnotePr>
        <w:numFmt w:val="decimal"/>
        <w:numRestart w:val="eachPage"/>
      </w:footnotePr>
      <w:type w:val="nextPage"/>
      <w:pgSz w:w="11906" w:h="16838"/>
      <w:pgMar w:left="1701" w:right="850" w:header="0" w:top="1134" w:footer="708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swiss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Georgia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tabs>
        <w:tab w:val="clear" w:pos="720"/>
        <w:tab w:val="center" w:pos="4677" w:leader="none"/>
        <w:tab w:val="right" w:pos="9355" w:leader="none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 PAGE </w:instrText>
    </w:r>
    <w:r>
      <w:rPr>
        <w:color w:val="000000"/>
      </w:rPr>
      <w:fldChar w:fldCharType="separate"/>
    </w:r>
    <w:r>
      <w:rPr>
        <w:color w:val="000000"/>
      </w:rPr>
      <w:t>37</w:t>
    </w:r>
    <w:r>
      <w:rPr>
        <w:color w:val="000000"/>
      </w:rPr>
      <w:fldChar w:fldCharType="end"/>
    </w:r>
  </w:p>
  <w:p>
    <w:pPr>
      <w:pStyle w:val="Standard"/>
      <w:tabs>
        <w:tab w:val="clear" w:pos="720"/>
        <w:tab w:val="center" w:pos="4677" w:leader="none"/>
        <w:tab w:val="right" w:pos="9355" w:leader="none"/>
      </w:tabs>
      <w:spacing w:before="0" w:after="200"/>
      <w:ind w:right="360" w:hanging="0"/>
      <w:rPr>
        <w:color w:val="000000"/>
      </w:rPr>
    </w:pPr>
    <w:r>
      <w:rPr>
        <w:color w:val="00000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Style w:val="Style12"/>
        </w:rPr>
        <w:footnoteRef/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Кыштак – деревня.</w:t>
      </w:r>
    </w:p>
  </w:footnote>
  <w:footnote w:id="3"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Style w:val="Style12"/>
        </w:rPr>
        <w:footnoteRef/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Чашман - густая прямоугольная сетка из конского волоса, закрывающая лицо женщины.</w:t>
      </w:r>
    </w:p>
  </w:footnote>
  <w:footnote w:id="4"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shd w:fill="FFFFFF" w:val="clear"/>
        </w:rPr>
      </w:pPr>
      <w:r>
        <w:rPr>
          <w:rStyle w:val="Style12"/>
        </w:rPr>
        <w:footnoteRef/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>Слова народные, на мотив танго "Стелла", автор музыки неизвестен.</w:t>
      </w:r>
    </w:p>
  </w:footnote>
  <w:footnote w:id="5"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Style w:val="Style12"/>
        </w:rPr>
        <w:footnoteRef/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Цитата из стихотворения К. Симонова "Жди меня".</w:t>
      </w:r>
    </w:p>
  </w:footnote>
  <w:footnote w:id="6"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Style w:val="Style12"/>
        </w:rPr>
        <w:footnoteRef/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Авторство приписывается Н. Гумилёву, по другому мнению, В. Цехановскому.</w:t>
      </w:r>
    </w:p>
  </w:footnote>
</w:footnotes>
</file>

<file path=word/settings.xml><?xml version="1.0" encoding="utf-8"?>
<w:settings xmlns:w="http://schemas.openxmlformats.org/wordprocessingml/2006/main">
  <w:zoom w:val="bestFit" w:percent="143"/>
  <w:defaultTabStop w:val="720"/>
  <w:autoHyphenation w:val="true"/>
  <w:footnotePr>
    <w:numFmt w:val="decimal"/>
    <w:numRestart w:val="eachPage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Calibri"/>
      <w:color w:val="auto"/>
      <w:kern w:val="2"/>
      <w:sz w:val="22"/>
      <w:szCs w:val="22"/>
      <w:lang w:val="ru-RU" w:eastAsia="ru-RU" w:bidi="ar-SA"/>
    </w:rPr>
  </w:style>
  <w:style w:type="paragraph" w:styleId="1">
    <w:name w:val="Heading 1"/>
    <w:basedOn w:val="Standard"/>
    <w:uiPriority w:val="9"/>
    <w:qFormat/>
    <w:pPr>
      <w:keepNext w:val="true"/>
      <w:spacing w:before="240" w:after="60"/>
      <w:outlineLvl w:val="0"/>
    </w:pPr>
    <w:rPr>
      <w:rFonts w:ascii="Cambria" w:hAnsi="Cambria" w:eastAsia="Cambria" w:cs="Cambria"/>
      <w:b/>
      <w:sz w:val="32"/>
      <w:szCs w:val="32"/>
    </w:rPr>
  </w:style>
  <w:style w:type="paragraph" w:styleId="2">
    <w:name w:val="Heading 2"/>
    <w:basedOn w:val="Standard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Standard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Standard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Standard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Standard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Pr>
      <w:color w:val="0000FF"/>
      <w:u w:val="single"/>
    </w:rPr>
  </w:style>
  <w:style w:type="character" w:styleId="Style8" w:customStyle="1">
    <w:name w:val="Текст концевой сноски Знак"/>
    <w:qFormat/>
    <w:rPr>
      <w:sz w:val="20"/>
      <w:szCs w:val="20"/>
    </w:rPr>
  </w:style>
  <w:style w:type="character" w:styleId="Style9" w:customStyle="1">
    <w:name w:val="Текст сноски Знак"/>
    <w:qFormat/>
    <w:rPr>
      <w:sz w:val="20"/>
      <w:szCs w:val="20"/>
    </w:rPr>
  </w:style>
  <w:style w:type="character" w:styleId="Style10">
    <w:name w:val="Привязка концевой сноски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Style11" w:customStyle="1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Style12" w:customStyle="1">
    <w:name w:val="Символ сноски"/>
    <w:qFormat/>
    <w:rPr/>
  </w:style>
  <w:style w:type="character" w:styleId="Style13" w:customStyle="1">
    <w:name w:val="Символ концевой сноски"/>
    <w:qFormat/>
    <w:rPr/>
  </w:style>
  <w:style w:type="paragraph" w:styleId="Style14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Textbody"/>
    <w:pPr/>
    <w:rPr>
      <w:rFonts w:cs="Mangal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 w:customStyle="1">
    <w:name w:val="Указатель"/>
    <w:basedOn w:val="Standard"/>
    <w:qFormat/>
    <w:pPr>
      <w:suppressLineNumbers/>
    </w:pPr>
    <w:rPr>
      <w:rFonts w:cs="Mangal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auto"/>
      <w:kern w:val="2"/>
      <w:sz w:val="22"/>
      <w:szCs w:val="22"/>
      <w:lang w:val="ru-RU" w:eastAsia="ru-RU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Title"/>
    <w:basedOn w:val="Standard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20">
    <w:name w:val="Subtitle"/>
    <w:basedOn w:val="Standard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21">
    <w:name w:val="Endnote Text"/>
    <w:basedOn w:val="Standard"/>
    <w:pPr>
      <w:spacing w:lineRule="auto" w:line="240" w:before="0" w:after="0"/>
    </w:pPr>
    <w:rPr>
      <w:sz w:val="20"/>
      <w:szCs w:val="20"/>
    </w:rPr>
  </w:style>
  <w:style w:type="paragraph" w:styleId="Style22">
    <w:name w:val="Footnote Text"/>
    <w:basedOn w:val="Standard"/>
    <w:pPr>
      <w:spacing w:lineRule="auto" w:line="240" w:before="0" w:after="0"/>
    </w:pPr>
    <w:rPr>
      <w:sz w:val="20"/>
      <w:szCs w:val="20"/>
    </w:rPr>
  </w:style>
  <w:style w:type="paragraph" w:styleId="Footnote" w:customStyle="1">
    <w:name w:val="Footnote"/>
    <w:basedOn w:val="Standard"/>
    <w:qFormat/>
    <w:pPr/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Footer"/>
    <w:basedOn w:val="Standard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1" w:customStyle="1">
    <w:name w:val="Нет списка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LibreOffice/7.0.4.2$Linux_X86_64 LibreOffice_project/00$Build-2</Application>
  <AppVersion>15.0000</AppVersion>
  <Pages>56</Pages>
  <Words>12866</Words>
  <Characters>65694</Characters>
  <CharactersWithSpaces>77546</CharactersWithSpaces>
  <Paragraphs>1094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2023-01-25T03:57:00Z</dcterms:created>
  <dc:creator>Алексей</dc:creator>
  <dc:description/>
  <dc:language>ru-RU</dc:language>
  <cp:lastModifiedBy>Алексей</cp:lastModifiedBy>
  <dcterms:modified xsi:type="dcterms:W3CDTF">2023-03-31T01:05:00Z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