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02D" w14:textId="77777777" w:rsidR="00957D36" w:rsidRDefault="00957D36" w:rsidP="00957D36">
      <w:pPr>
        <w:jc w:val="right"/>
      </w:pPr>
      <w:r>
        <w:t>Казанцев Сергей</w:t>
      </w:r>
    </w:p>
    <w:p w14:paraId="1E5E850B" w14:textId="77777777" w:rsidR="00957D36" w:rsidRPr="002E7C43" w:rsidRDefault="00957D36" w:rsidP="00957D36">
      <w:pPr>
        <w:jc w:val="right"/>
        <w:rPr>
          <w:lang w:val="de-DE"/>
        </w:rPr>
      </w:pPr>
      <w:r w:rsidRPr="002E7C43">
        <w:rPr>
          <w:lang w:val="de-DE"/>
        </w:rPr>
        <w:t xml:space="preserve">                                                                                                         e-mail: </w:t>
      </w:r>
      <w:hyperlink r:id="rId6" w:history="1">
        <w:r w:rsidRPr="002E7C43">
          <w:rPr>
            <w:rStyle w:val="a6"/>
            <w:lang w:val="de-DE"/>
          </w:rPr>
          <w:t>sergejka64@gmail.com</w:t>
        </w:r>
      </w:hyperlink>
    </w:p>
    <w:p w14:paraId="2B22B08B" w14:textId="77777777" w:rsidR="00957D36" w:rsidRPr="002E7C43" w:rsidRDefault="00957D36" w:rsidP="00957D36">
      <w:pPr>
        <w:jc w:val="right"/>
        <w:rPr>
          <w:lang w:val="de-DE"/>
        </w:rPr>
      </w:pPr>
      <w:r w:rsidRPr="002E7C43">
        <w:rPr>
          <w:lang w:val="de-DE"/>
        </w:rPr>
        <w:t xml:space="preserve">                                                                                                                     </w:t>
      </w:r>
      <w:hyperlink r:id="rId7" w:history="1">
        <w:r w:rsidRPr="002E7C43">
          <w:rPr>
            <w:rStyle w:val="a6"/>
            <w:lang w:val="de-DE"/>
          </w:rPr>
          <w:t>sergejka64@mail.ru</w:t>
        </w:r>
      </w:hyperlink>
    </w:p>
    <w:p w14:paraId="6CDB8B27" w14:textId="77777777" w:rsidR="00957D36" w:rsidRDefault="00957D36" w:rsidP="00957D36">
      <w:pPr>
        <w:jc w:val="right"/>
      </w:pPr>
      <w:r w:rsidRPr="002E7C43">
        <w:rPr>
          <w:lang w:val="de-DE"/>
        </w:rPr>
        <w:t xml:space="preserve">                                                                                                         </w:t>
      </w:r>
      <w:r>
        <w:t>Телефон: 8-953-775-55-71</w:t>
      </w:r>
    </w:p>
    <w:p w14:paraId="3D763C06" w14:textId="77777777" w:rsidR="00957D36" w:rsidRPr="0095337D" w:rsidRDefault="00957D36" w:rsidP="00957D36">
      <w:pPr>
        <w:jc w:val="right"/>
      </w:pPr>
      <w:r>
        <w:t xml:space="preserve">                                                                                                         </w:t>
      </w:r>
      <w:r>
        <w:rPr>
          <w:lang w:val="en-US"/>
        </w:rPr>
        <w:t>WhatsApp</w:t>
      </w:r>
      <w:r>
        <w:t xml:space="preserve">: 8-953-775-55-71     </w:t>
      </w:r>
    </w:p>
    <w:p w14:paraId="7BE97889" w14:textId="77777777" w:rsidR="00957D36" w:rsidRDefault="00957D36" w:rsidP="00957D36">
      <w:pPr>
        <w:jc w:val="right"/>
      </w:pPr>
      <w:r>
        <w:t xml:space="preserve">                                                                                                         </w:t>
      </w:r>
      <w:r>
        <w:rPr>
          <w:lang w:val="en-US"/>
        </w:rPr>
        <w:t>Telegram</w:t>
      </w:r>
      <w:r>
        <w:t>: 8-953-775-55-71</w:t>
      </w:r>
    </w:p>
    <w:p w14:paraId="46C20F1D" w14:textId="77777777" w:rsidR="00957D36" w:rsidRDefault="00957D36" w:rsidP="00957D36">
      <w:pPr>
        <w:jc w:val="right"/>
      </w:pPr>
    </w:p>
    <w:p w14:paraId="1DCAA261" w14:textId="77777777" w:rsidR="00957D36" w:rsidRDefault="00957D36" w:rsidP="00957D36"/>
    <w:p w14:paraId="01C42AB9" w14:textId="77777777" w:rsidR="00957D36" w:rsidRDefault="00957D36" w:rsidP="00957D36"/>
    <w:p w14:paraId="5DA7B99F" w14:textId="77777777" w:rsidR="00957D36" w:rsidRDefault="00957D36" w:rsidP="00957D36"/>
    <w:p w14:paraId="0688EE5F" w14:textId="77777777" w:rsidR="00957D36" w:rsidRDefault="00957D36" w:rsidP="00957D36">
      <w:pPr>
        <w:jc w:val="center"/>
      </w:pPr>
      <w:r>
        <w:rPr>
          <w:b/>
        </w:rPr>
        <w:t>ЗАЯВЛЕНИЕ НА УВОЛЬНЕНИЕ</w:t>
      </w:r>
    </w:p>
    <w:p w14:paraId="4E2D6251" w14:textId="77777777" w:rsidR="00957D36" w:rsidRPr="002E7C43" w:rsidRDefault="00957D36" w:rsidP="00957D36">
      <w:pPr>
        <w:jc w:val="both"/>
      </w:pPr>
    </w:p>
    <w:p w14:paraId="3E2192EB" w14:textId="77777777" w:rsidR="00957D36" w:rsidRDefault="00957D36" w:rsidP="00957D36">
      <w:pPr>
        <w:jc w:val="center"/>
      </w:pPr>
      <w:r>
        <w:t>Пьеса</w:t>
      </w:r>
    </w:p>
    <w:p w14:paraId="290E24E1" w14:textId="77777777" w:rsidR="00957D36" w:rsidRDefault="00957D36" w:rsidP="00957D36">
      <w:pPr>
        <w:tabs>
          <w:tab w:val="left" w:pos="3930"/>
        </w:tabs>
      </w:pPr>
    </w:p>
    <w:p w14:paraId="1EA9879C" w14:textId="77777777" w:rsidR="00957D36" w:rsidRDefault="00957D36" w:rsidP="00957D36">
      <w:pPr>
        <w:tabs>
          <w:tab w:val="left" w:pos="3930"/>
        </w:tabs>
      </w:pPr>
    </w:p>
    <w:p w14:paraId="68C4242A" w14:textId="77777777" w:rsidR="00957D36" w:rsidRDefault="00957D36" w:rsidP="00957D36">
      <w:pPr>
        <w:jc w:val="center"/>
      </w:pPr>
      <w:r>
        <w:rPr>
          <w:b/>
        </w:rPr>
        <w:t>Действующие лица:</w:t>
      </w:r>
    </w:p>
    <w:p w14:paraId="47AC5DD0" w14:textId="77777777" w:rsidR="00957D36" w:rsidRDefault="00957D36" w:rsidP="00957D36">
      <w:pPr>
        <w:jc w:val="both"/>
      </w:pPr>
    </w:p>
    <w:p w14:paraId="3A97C663" w14:textId="77777777" w:rsidR="00957D36" w:rsidRDefault="00957D36" w:rsidP="00957D36">
      <w:pPr>
        <w:jc w:val="both"/>
      </w:pPr>
    </w:p>
    <w:p w14:paraId="6BA284ED" w14:textId="07ED7504" w:rsidR="00957D36" w:rsidRDefault="00957D36" w:rsidP="00957D36">
      <w:r>
        <w:rPr>
          <w:b/>
        </w:rPr>
        <w:t>ЕВГЕНИЙ В</w:t>
      </w:r>
      <w:r w:rsidR="005F7BE1">
        <w:rPr>
          <w:b/>
        </w:rPr>
        <w:t>Л</w:t>
      </w:r>
      <w:r>
        <w:rPr>
          <w:b/>
        </w:rPr>
        <w:t>АДИМ</w:t>
      </w:r>
      <w:r w:rsidR="005F7BE1">
        <w:rPr>
          <w:b/>
        </w:rPr>
        <w:t>ИР</w:t>
      </w:r>
      <w:r>
        <w:rPr>
          <w:b/>
        </w:rPr>
        <w:t>ОВИЧ:</w:t>
      </w:r>
      <w:r>
        <w:t xml:space="preserve"> Элегантный мужчина лет сорока пяти. Глава успешной, динамично развивающейся компании.</w:t>
      </w:r>
    </w:p>
    <w:p w14:paraId="54D26471" w14:textId="77777777" w:rsidR="00957D36" w:rsidRDefault="00957D36" w:rsidP="00957D36">
      <w:r>
        <w:rPr>
          <w:b/>
        </w:rPr>
        <w:t>КАТЯ:</w:t>
      </w:r>
      <w:r>
        <w:t xml:space="preserve"> Молодая, не очень красивая девушка. Секретарь-делопроизводитель Евгения Владимировича.</w:t>
      </w:r>
    </w:p>
    <w:p w14:paraId="26643611" w14:textId="791479BC" w:rsidR="00957D36" w:rsidRDefault="00957D36" w:rsidP="00957D36">
      <w:r>
        <w:rPr>
          <w:b/>
        </w:rPr>
        <w:t>НЕЛЛИ ИВАНОВНА:</w:t>
      </w:r>
      <w:r>
        <w:t xml:space="preserve"> Руководитель отдела продаж компании. Ровесница Евгения В</w:t>
      </w:r>
      <w:r w:rsidR="005F7BE1">
        <w:t>л</w:t>
      </w:r>
      <w:r>
        <w:t>адим</w:t>
      </w:r>
      <w:r w:rsidR="005F7BE1">
        <w:t>ир</w:t>
      </w:r>
      <w:r>
        <w:t>овича, выглядит эффектно и несколько моложе своих лет.</w:t>
      </w:r>
    </w:p>
    <w:p w14:paraId="6D7AFD0B" w14:textId="77777777" w:rsidR="00957D36" w:rsidRDefault="00957D36" w:rsidP="00957D36">
      <w:pPr>
        <w:tabs>
          <w:tab w:val="left" w:pos="1425"/>
        </w:tabs>
      </w:pPr>
    </w:p>
    <w:p w14:paraId="224A8B28" w14:textId="77777777" w:rsidR="00957D36" w:rsidRDefault="00957D36" w:rsidP="00957D36">
      <w:pPr>
        <w:tabs>
          <w:tab w:val="left" w:pos="1425"/>
        </w:tabs>
      </w:pPr>
    </w:p>
    <w:p w14:paraId="20C93043" w14:textId="77777777" w:rsidR="00957D36" w:rsidRDefault="00957D36" w:rsidP="00957D36">
      <w:pPr>
        <w:tabs>
          <w:tab w:val="left" w:pos="3450"/>
          <w:tab w:val="center" w:pos="4677"/>
        </w:tabs>
      </w:pPr>
      <w:r>
        <w:rPr>
          <w:b/>
          <w:i/>
        </w:rPr>
        <w:tab/>
      </w:r>
      <w:r>
        <w:rPr>
          <w:b/>
          <w:i/>
        </w:rPr>
        <w:tab/>
      </w:r>
      <w:r w:rsidRPr="00796501">
        <w:rPr>
          <w:b/>
          <w:i/>
        </w:rPr>
        <w:t>Сцена 1</w:t>
      </w:r>
    </w:p>
    <w:p w14:paraId="614D2CB1" w14:textId="77777777" w:rsidR="00957D36" w:rsidRDefault="00957D36" w:rsidP="00957D36"/>
    <w:p w14:paraId="68B85E89" w14:textId="6F851376" w:rsidR="00957D36" w:rsidRDefault="00957D36" w:rsidP="00957D36">
      <w:r>
        <w:t xml:space="preserve">     </w:t>
      </w:r>
      <w:r>
        <w:rPr>
          <w:i/>
        </w:rPr>
        <w:t>ЕВГЕНИЙ В</w:t>
      </w:r>
      <w:r w:rsidR="005F7BE1">
        <w:rPr>
          <w:i/>
        </w:rPr>
        <w:t>Л</w:t>
      </w:r>
      <w:r>
        <w:rPr>
          <w:i/>
        </w:rPr>
        <w:t>АДИМ</w:t>
      </w:r>
      <w:r w:rsidR="005F7BE1">
        <w:rPr>
          <w:i/>
        </w:rPr>
        <w:t>ИР</w:t>
      </w:r>
      <w:r>
        <w:rPr>
          <w:i/>
        </w:rPr>
        <w:t>ОВИЧ сидит за столом в рабочем кабинете. На столе несколько бумаг, аппарат селекторной связи и, в углу стола, семейная фотография с женой и детьми. Стук в дверь.</w:t>
      </w:r>
    </w:p>
    <w:p w14:paraId="040F9E9E" w14:textId="77777777" w:rsidR="00957D36" w:rsidRDefault="00957D36" w:rsidP="00957D36"/>
    <w:p w14:paraId="6644B5A3" w14:textId="0A9B3A34" w:rsidR="00957D36" w:rsidRDefault="00957D36" w:rsidP="00957D36">
      <w:r>
        <w:rPr>
          <w:b/>
        </w:rPr>
        <w:t>ЕВГЕНИЙ В</w:t>
      </w:r>
      <w:r w:rsidR="005F7BE1">
        <w:rPr>
          <w:b/>
        </w:rPr>
        <w:t>Л</w:t>
      </w:r>
      <w:r>
        <w:rPr>
          <w:b/>
        </w:rPr>
        <w:t>АДИМ</w:t>
      </w:r>
      <w:r w:rsidR="005F7BE1">
        <w:rPr>
          <w:b/>
        </w:rPr>
        <w:t>ИР</w:t>
      </w:r>
      <w:r>
        <w:rPr>
          <w:b/>
        </w:rPr>
        <w:t>ОВИЧ.</w:t>
      </w:r>
      <w:r>
        <w:t xml:space="preserve"> Да-да. Войдите...</w:t>
      </w:r>
    </w:p>
    <w:p w14:paraId="74F92ECA" w14:textId="77777777" w:rsidR="00957D36" w:rsidRDefault="00957D36" w:rsidP="00957D36"/>
    <w:p w14:paraId="1684EFE6" w14:textId="77777777" w:rsidR="00957D36" w:rsidRDefault="00957D36" w:rsidP="00957D36">
      <w:r>
        <w:t xml:space="preserve">     </w:t>
      </w:r>
      <w:r>
        <w:rPr>
          <w:i/>
        </w:rPr>
        <w:t>Входит КАТЯ с листом бумаги в руках. Кладёт его на стол.</w:t>
      </w:r>
    </w:p>
    <w:p w14:paraId="04F40F6B" w14:textId="77777777" w:rsidR="00957D36" w:rsidRDefault="00957D36" w:rsidP="00957D36"/>
    <w:p w14:paraId="22002C94" w14:textId="4DE5276E" w:rsidR="00957D36" w:rsidRDefault="00957D36" w:rsidP="00957D36">
      <w:r>
        <w:rPr>
          <w:b/>
        </w:rPr>
        <w:t>ЕВГЕНИЙ В</w:t>
      </w:r>
      <w:r w:rsidR="005F7BE1">
        <w:rPr>
          <w:b/>
        </w:rPr>
        <w:t>Л</w:t>
      </w:r>
      <w:r>
        <w:rPr>
          <w:b/>
        </w:rPr>
        <w:t>АДИМ</w:t>
      </w:r>
      <w:r w:rsidR="005F7BE1">
        <w:rPr>
          <w:b/>
        </w:rPr>
        <w:t>ИР</w:t>
      </w:r>
      <w:r>
        <w:rPr>
          <w:b/>
        </w:rPr>
        <w:t>ОВИЧ.</w:t>
      </w:r>
      <w:r>
        <w:t xml:space="preserve"> Что-то срочное?</w:t>
      </w:r>
    </w:p>
    <w:p w14:paraId="7BBADFC9" w14:textId="77777777" w:rsidR="00957D36" w:rsidRPr="00151ECB" w:rsidRDefault="00957D36" w:rsidP="00957D36">
      <w:r>
        <w:rPr>
          <w:b/>
        </w:rPr>
        <w:t>КАТЯ.</w:t>
      </w:r>
      <w:r>
        <w:t xml:space="preserve"> Нет... Я тут... Я заявление на увольнение принесла. Вот.</w:t>
      </w:r>
    </w:p>
    <w:p w14:paraId="4B2820CC" w14:textId="018A77B8" w:rsidR="00957D36" w:rsidRDefault="00957D36" w:rsidP="00957D36">
      <w:r>
        <w:rPr>
          <w:b/>
        </w:rPr>
        <w:t>ЕВГЕНИЙ В</w:t>
      </w:r>
      <w:r w:rsidR="005F7BE1">
        <w:rPr>
          <w:b/>
        </w:rPr>
        <w:t>Л</w:t>
      </w:r>
      <w:r>
        <w:rPr>
          <w:b/>
        </w:rPr>
        <w:t>АДИМ</w:t>
      </w:r>
      <w:r w:rsidR="005F7BE1">
        <w:rPr>
          <w:b/>
        </w:rPr>
        <w:t>ИР</w:t>
      </w:r>
      <w:r>
        <w:rPr>
          <w:b/>
        </w:rPr>
        <w:t>ОВИЧ</w:t>
      </w:r>
      <w:r>
        <w:t xml:space="preserve"> (</w:t>
      </w:r>
      <w:r>
        <w:rPr>
          <w:i/>
        </w:rPr>
        <w:t>берёт в руки заявление и пробегает его глазами</w:t>
      </w:r>
      <w:r>
        <w:t>). Катенька, а что, собственно, случилось?</w:t>
      </w:r>
    </w:p>
    <w:p w14:paraId="5D7F18D6" w14:textId="77777777" w:rsidR="00957D36" w:rsidRDefault="00957D36" w:rsidP="00957D36">
      <w:r>
        <w:rPr>
          <w:b/>
        </w:rPr>
        <w:t>КАТЯ.</w:t>
      </w:r>
      <w:r>
        <w:t xml:space="preserve"> Ничего.</w:t>
      </w:r>
    </w:p>
    <w:p w14:paraId="6FE8A4B4" w14:textId="74E1E279" w:rsidR="00957D36" w:rsidRDefault="00957D36" w:rsidP="00957D36">
      <w:r>
        <w:rPr>
          <w:b/>
        </w:rPr>
        <w:t>ЕВГЕНИЙ В</w:t>
      </w:r>
      <w:r w:rsidR="005F7BE1">
        <w:rPr>
          <w:b/>
        </w:rPr>
        <w:t>Л</w:t>
      </w:r>
      <w:r>
        <w:rPr>
          <w:b/>
        </w:rPr>
        <w:t>АДИМ</w:t>
      </w:r>
      <w:r w:rsidR="005F7BE1">
        <w:rPr>
          <w:b/>
        </w:rPr>
        <w:t>ИР</w:t>
      </w:r>
      <w:r>
        <w:rPr>
          <w:b/>
        </w:rPr>
        <w:t>ОВИЧ.</w:t>
      </w:r>
      <w:r>
        <w:t xml:space="preserve"> Тебя обидел кто?</w:t>
      </w:r>
    </w:p>
    <w:p w14:paraId="4B037ADC" w14:textId="77777777" w:rsidR="00957D36" w:rsidRDefault="00957D36" w:rsidP="00957D36">
      <w:r>
        <w:rPr>
          <w:b/>
        </w:rPr>
        <w:t>КАТЯ.</w:t>
      </w:r>
      <w:r>
        <w:t xml:space="preserve"> Нет.</w:t>
      </w:r>
    </w:p>
    <w:p w14:paraId="5F8D324C" w14:textId="44CDD84A" w:rsidR="00957D36" w:rsidRDefault="00957D36" w:rsidP="00957D36">
      <w:r>
        <w:rPr>
          <w:b/>
        </w:rPr>
        <w:t>ЕВГЕНИЙ В</w:t>
      </w:r>
      <w:r w:rsidR="005F7BE1">
        <w:rPr>
          <w:b/>
        </w:rPr>
        <w:t>Л</w:t>
      </w:r>
      <w:r>
        <w:rPr>
          <w:b/>
        </w:rPr>
        <w:t>АДИМ</w:t>
      </w:r>
      <w:r w:rsidR="005F7BE1">
        <w:rPr>
          <w:b/>
        </w:rPr>
        <w:t>ИР</w:t>
      </w:r>
      <w:r>
        <w:rPr>
          <w:b/>
        </w:rPr>
        <w:t>ОВИЧ.</w:t>
      </w:r>
      <w:r>
        <w:t xml:space="preserve"> Тогда в чём причина? Нашла другую работу с более высокой оплатой?</w:t>
      </w:r>
    </w:p>
    <w:p w14:paraId="46CF686C" w14:textId="77777777" w:rsidR="00957D36" w:rsidRDefault="00957D36" w:rsidP="00957D36">
      <w:r>
        <w:rPr>
          <w:b/>
        </w:rPr>
        <w:t>КАТЯ.</w:t>
      </w:r>
      <w:r>
        <w:t xml:space="preserve"> Да.</w:t>
      </w:r>
    </w:p>
    <w:p w14:paraId="1DE5D6C5" w14:textId="47B2BA89" w:rsidR="00957D36" w:rsidRDefault="00957D36" w:rsidP="00957D36">
      <w:r>
        <w:rPr>
          <w:b/>
        </w:rPr>
        <w:t>ЕВГЕНИЙ В</w:t>
      </w:r>
      <w:r w:rsidR="005F7BE1">
        <w:rPr>
          <w:b/>
        </w:rPr>
        <w:t>Л</w:t>
      </w:r>
      <w:r>
        <w:rPr>
          <w:b/>
        </w:rPr>
        <w:t>АДИМ</w:t>
      </w:r>
      <w:r w:rsidR="005F7BE1">
        <w:rPr>
          <w:b/>
        </w:rPr>
        <w:t>ИР</w:t>
      </w:r>
      <w:r>
        <w:rPr>
          <w:b/>
        </w:rPr>
        <w:t>ОВИЧ.</w:t>
      </w:r>
      <w:r>
        <w:t xml:space="preserve"> Так я могу и здесь тебе оклад повысить... Ты ценный сотрудник, отлично знающий свою...</w:t>
      </w:r>
    </w:p>
    <w:p w14:paraId="156D0DC0" w14:textId="598173F9" w:rsidR="00957D36" w:rsidRPr="007B5282" w:rsidRDefault="00957D36" w:rsidP="00957D36">
      <w:r>
        <w:rPr>
          <w:b/>
        </w:rPr>
        <w:t>КАТЯ</w:t>
      </w:r>
      <w:r>
        <w:t xml:space="preserve"> (</w:t>
      </w:r>
      <w:r>
        <w:rPr>
          <w:i/>
        </w:rPr>
        <w:t>перебивает Евгения В</w:t>
      </w:r>
      <w:r w:rsidR="005F7BE1">
        <w:rPr>
          <w:i/>
        </w:rPr>
        <w:t>л</w:t>
      </w:r>
      <w:r>
        <w:rPr>
          <w:i/>
        </w:rPr>
        <w:t>адим</w:t>
      </w:r>
      <w:r w:rsidR="005F7BE1">
        <w:rPr>
          <w:i/>
        </w:rPr>
        <w:t>ир</w:t>
      </w:r>
      <w:r>
        <w:rPr>
          <w:i/>
        </w:rPr>
        <w:t>овича</w:t>
      </w:r>
      <w:r>
        <w:t>). Евгений В</w:t>
      </w:r>
      <w:r w:rsidR="005F7BE1">
        <w:t>л</w:t>
      </w:r>
      <w:r>
        <w:t>адим</w:t>
      </w:r>
      <w:r w:rsidR="005F7BE1">
        <w:t>ир</w:t>
      </w:r>
      <w:r>
        <w:t>ович, подпишите заявление. Пожалуйста! Это очень надо!</w:t>
      </w:r>
    </w:p>
    <w:p w14:paraId="13B52B7C" w14:textId="48ECD30D" w:rsidR="00957D36" w:rsidRDefault="00957D36" w:rsidP="00957D36">
      <w:r>
        <w:rPr>
          <w:b/>
        </w:rPr>
        <w:t>ЕВГЕНИЙ В</w:t>
      </w:r>
      <w:r w:rsidR="005F7BE1">
        <w:rPr>
          <w:b/>
        </w:rPr>
        <w:t>Л</w:t>
      </w:r>
      <w:r>
        <w:rPr>
          <w:b/>
        </w:rPr>
        <w:t>АДИМ</w:t>
      </w:r>
      <w:r w:rsidR="005F7BE1">
        <w:rPr>
          <w:b/>
        </w:rPr>
        <w:t>ИР</w:t>
      </w:r>
      <w:r>
        <w:rPr>
          <w:b/>
        </w:rPr>
        <w:t>ОВИЧ</w:t>
      </w:r>
      <w:r>
        <w:t xml:space="preserve"> (</w:t>
      </w:r>
      <w:r>
        <w:rPr>
          <w:i/>
        </w:rPr>
        <w:t>на мгновенье задумывается</w:t>
      </w:r>
      <w:r>
        <w:t>). Надо так надо... Не смею задерживать. (</w:t>
      </w:r>
      <w:r>
        <w:rPr>
          <w:i/>
        </w:rPr>
        <w:t>Подписывает заявление.</w:t>
      </w:r>
      <w:r>
        <w:t>)</w:t>
      </w:r>
    </w:p>
    <w:p w14:paraId="2851F862" w14:textId="77777777" w:rsidR="00957D36" w:rsidRDefault="00957D36" w:rsidP="00957D36">
      <w:r>
        <w:rPr>
          <w:b/>
        </w:rPr>
        <w:lastRenderedPageBreak/>
        <w:t>КАТЯ.</w:t>
      </w:r>
      <w:r>
        <w:t xml:space="preserve"> Можно идти?</w:t>
      </w:r>
    </w:p>
    <w:p w14:paraId="6BB29440" w14:textId="3DF23F62" w:rsidR="00957D36" w:rsidRDefault="00957D36" w:rsidP="00957D36">
      <w:r>
        <w:rPr>
          <w:b/>
        </w:rPr>
        <w:t>ЕВГЕНИЙ В</w:t>
      </w:r>
      <w:r w:rsidR="005F7BE1">
        <w:rPr>
          <w:b/>
        </w:rPr>
        <w:t>Л</w:t>
      </w:r>
      <w:r>
        <w:rPr>
          <w:b/>
        </w:rPr>
        <w:t>АДИМ</w:t>
      </w:r>
      <w:r w:rsidR="005F7BE1">
        <w:rPr>
          <w:b/>
        </w:rPr>
        <w:t>ИР</w:t>
      </w:r>
      <w:r>
        <w:rPr>
          <w:b/>
        </w:rPr>
        <w:t>ОВИЧ.</w:t>
      </w:r>
      <w:r>
        <w:t xml:space="preserve"> Можно. До конца рабочего дня, надеюсь, доработаешь?</w:t>
      </w:r>
    </w:p>
    <w:p w14:paraId="3CEE547C" w14:textId="77777777" w:rsidR="00957D36" w:rsidRDefault="00957D36" w:rsidP="00957D36">
      <w:r>
        <w:rPr>
          <w:b/>
        </w:rPr>
        <w:t>КАТЯ.</w:t>
      </w:r>
      <w:r>
        <w:t xml:space="preserve"> Конечно.</w:t>
      </w:r>
    </w:p>
    <w:p w14:paraId="1E2BEEFE" w14:textId="77777777" w:rsidR="00957D36" w:rsidRDefault="00957D36" w:rsidP="00957D36"/>
    <w:p w14:paraId="167C46DD" w14:textId="77777777" w:rsidR="00957D36" w:rsidRPr="00FC359A" w:rsidRDefault="00957D36" w:rsidP="00957D36">
      <w:r>
        <w:t xml:space="preserve">     </w:t>
      </w:r>
      <w:r>
        <w:rPr>
          <w:i/>
        </w:rPr>
        <w:t>КАТЯ выходит из кабинета шефа.</w:t>
      </w:r>
    </w:p>
    <w:p w14:paraId="38B755CA" w14:textId="77777777" w:rsidR="00957D36" w:rsidRDefault="00957D36" w:rsidP="00957D36">
      <w:pPr>
        <w:tabs>
          <w:tab w:val="left" w:pos="4065"/>
        </w:tabs>
      </w:pPr>
    </w:p>
    <w:p w14:paraId="6C63077D" w14:textId="77777777" w:rsidR="00957D36" w:rsidRDefault="00957D36" w:rsidP="00957D36">
      <w:pPr>
        <w:tabs>
          <w:tab w:val="left" w:pos="4065"/>
        </w:tabs>
      </w:pPr>
    </w:p>
    <w:p w14:paraId="2E232FD6" w14:textId="77777777" w:rsidR="00957D36" w:rsidRDefault="00957D36" w:rsidP="00957D36">
      <w:pPr>
        <w:jc w:val="center"/>
      </w:pPr>
      <w:r>
        <w:rPr>
          <w:b/>
          <w:i/>
        </w:rPr>
        <w:t>Сцена 2</w:t>
      </w:r>
    </w:p>
    <w:p w14:paraId="16EEEE1A" w14:textId="77777777" w:rsidR="00957D36" w:rsidRDefault="00957D36" w:rsidP="00957D36"/>
    <w:p w14:paraId="67310840" w14:textId="77777777" w:rsidR="00957D36" w:rsidRDefault="00957D36" w:rsidP="00957D36">
      <w:r>
        <w:t xml:space="preserve">     </w:t>
      </w:r>
      <w:r>
        <w:rPr>
          <w:i/>
        </w:rPr>
        <w:t>КАТЯ сидит в приёмной,</w:t>
      </w:r>
      <w:r w:rsidRPr="0093112D">
        <w:rPr>
          <w:i/>
        </w:rPr>
        <w:t xml:space="preserve"> </w:t>
      </w:r>
      <w:r>
        <w:rPr>
          <w:i/>
        </w:rPr>
        <w:t xml:space="preserve">в приёмной, </w:t>
      </w:r>
      <w:r w:rsidRPr="0093112D">
        <w:rPr>
          <w:i/>
        </w:rPr>
        <w:t>за столом</w:t>
      </w:r>
      <w:r>
        <w:rPr>
          <w:i/>
        </w:rPr>
        <w:t xml:space="preserve"> с аппаратом селекторной связи. С папкой бумаг в руках,</w:t>
      </w:r>
      <w:r w:rsidRPr="0093112D">
        <w:rPr>
          <w:i/>
        </w:rPr>
        <w:t xml:space="preserve"> входит НЕЛЛИ ИВАНОВНА.</w:t>
      </w:r>
    </w:p>
    <w:p w14:paraId="5F1670EA" w14:textId="77777777" w:rsidR="00957D36" w:rsidRDefault="00957D36" w:rsidP="00957D36"/>
    <w:p w14:paraId="7AF6AFE6" w14:textId="77777777" w:rsidR="00957D36" w:rsidRDefault="00957D36" w:rsidP="00957D36">
      <w:r>
        <w:rPr>
          <w:b/>
        </w:rPr>
        <w:t>НЕЛЛИ ИВАНОВНА.</w:t>
      </w:r>
      <w:r>
        <w:t xml:space="preserve"> Добрый день, Катенька! Рада тебя видеть.</w:t>
      </w:r>
    </w:p>
    <w:p w14:paraId="64C70429" w14:textId="77777777" w:rsidR="00957D36" w:rsidRDefault="00957D36" w:rsidP="00957D36">
      <w:r>
        <w:rPr>
          <w:b/>
        </w:rPr>
        <w:t>КАТЯ</w:t>
      </w:r>
      <w:r>
        <w:t xml:space="preserve"> (</w:t>
      </w:r>
      <w:r>
        <w:rPr>
          <w:i/>
        </w:rPr>
        <w:t>поспешно вытирая пальцами под глазами</w:t>
      </w:r>
      <w:r>
        <w:t>). Здравствуйте, Нелли Ивановна.</w:t>
      </w:r>
    </w:p>
    <w:p w14:paraId="41F7919B" w14:textId="77777777" w:rsidR="00957D36" w:rsidRDefault="00957D36" w:rsidP="00957D36">
      <w:r>
        <w:rPr>
          <w:b/>
        </w:rPr>
        <w:t>НЕЛЛИ ИВАНОВНА</w:t>
      </w:r>
      <w:r>
        <w:t xml:space="preserve"> (</w:t>
      </w:r>
      <w:r>
        <w:rPr>
          <w:i/>
        </w:rPr>
        <w:t>внимательно глядя на Катю</w:t>
      </w:r>
      <w:r>
        <w:t>). Ты что, рыдала?</w:t>
      </w:r>
    </w:p>
    <w:p w14:paraId="5199B2B0" w14:textId="77777777" w:rsidR="00957D36" w:rsidRDefault="00957D36" w:rsidP="00957D36">
      <w:r>
        <w:rPr>
          <w:b/>
        </w:rPr>
        <w:t xml:space="preserve">КАТЯ. </w:t>
      </w:r>
      <w:r>
        <w:t>Нет, нет...</w:t>
      </w:r>
    </w:p>
    <w:p w14:paraId="1068D971" w14:textId="77777777" w:rsidR="00957D36" w:rsidRDefault="00957D36" w:rsidP="00957D36"/>
    <w:p w14:paraId="216A6CD0" w14:textId="77777777" w:rsidR="00957D36" w:rsidRDefault="00957D36" w:rsidP="00957D36">
      <w:r>
        <w:t xml:space="preserve">     </w:t>
      </w:r>
      <w:r>
        <w:rPr>
          <w:i/>
        </w:rPr>
        <w:t>НЕЛЛИ ИВАНОВНА кладёт бумаги на стол, берёт стул, стоящий у стены, ставит его возле стола. Присаживается.</w:t>
      </w:r>
    </w:p>
    <w:p w14:paraId="0ADD3A36" w14:textId="77777777" w:rsidR="00957D36" w:rsidRPr="00FC359A" w:rsidRDefault="00957D36" w:rsidP="00957D36"/>
    <w:p w14:paraId="640EEA81" w14:textId="77777777" w:rsidR="00957D36" w:rsidRDefault="00957D36" w:rsidP="00957D36">
      <w:r>
        <w:rPr>
          <w:b/>
        </w:rPr>
        <w:t>НЕЛЛИ ИВАНОВНА.</w:t>
      </w:r>
      <w:r>
        <w:t xml:space="preserve"> Ну я же вижу. Что произошло?</w:t>
      </w:r>
    </w:p>
    <w:p w14:paraId="2B473C3E" w14:textId="77777777" w:rsidR="00957D36" w:rsidRDefault="00957D36" w:rsidP="00957D36">
      <w:r>
        <w:rPr>
          <w:b/>
        </w:rPr>
        <w:t>КАТЯ.</w:t>
      </w:r>
      <w:r>
        <w:t xml:space="preserve"> Я увольняюсь.</w:t>
      </w:r>
    </w:p>
    <w:p w14:paraId="66DEE725" w14:textId="77777777" w:rsidR="00957D36" w:rsidRDefault="00957D36" w:rsidP="00957D36">
      <w:r>
        <w:rPr>
          <w:b/>
        </w:rPr>
        <w:t>НЕЛЛИ ИВАНОВНА.</w:t>
      </w:r>
      <w:r>
        <w:t xml:space="preserve"> Вот как! И какая причина?</w:t>
      </w:r>
    </w:p>
    <w:p w14:paraId="1056615E" w14:textId="77777777" w:rsidR="00957D36" w:rsidRDefault="00957D36" w:rsidP="00957D36">
      <w:r>
        <w:rPr>
          <w:b/>
        </w:rPr>
        <w:t>КАТЯ.</w:t>
      </w:r>
      <w:r>
        <w:t xml:space="preserve"> Никакая. Увольняюсь и всё!</w:t>
      </w:r>
    </w:p>
    <w:p w14:paraId="5CE20E57" w14:textId="77777777" w:rsidR="00957D36" w:rsidRDefault="00957D36" w:rsidP="00957D36">
      <w:r>
        <w:rPr>
          <w:b/>
        </w:rPr>
        <w:t>НЕЛЛИ ИВАНОВНА.</w:t>
      </w:r>
      <w:r>
        <w:t xml:space="preserve"> Ясно... И куда уходишь? О запасном аэродроме позаботилась?</w:t>
      </w:r>
    </w:p>
    <w:p w14:paraId="674D0C79" w14:textId="77777777" w:rsidR="00957D36" w:rsidRDefault="00957D36" w:rsidP="00957D36">
      <w:r>
        <w:rPr>
          <w:b/>
        </w:rPr>
        <w:t>КАТЯ.</w:t>
      </w:r>
      <w:r>
        <w:t xml:space="preserve"> Нет.</w:t>
      </w:r>
    </w:p>
    <w:p w14:paraId="11E47B3E" w14:textId="77777777" w:rsidR="00957D36" w:rsidRDefault="00957D36" w:rsidP="00957D36">
      <w:r>
        <w:rPr>
          <w:b/>
        </w:rPr>
        <w:t>НЕЛЛИ ИВАНОВНА.</w:t>
      </w:r>
      <w:r>
        <w:t xml:space="preserve"> Опрометчиво... Новое место работы с таким жалованием как здесь, найти будет непросто.</w:t>
      </w:r>
    </w:p>
    <w:p w14:paraId="0558A19D" w14:textId="77777777" w:rsidR="00957D36" w:rsidRDefault="00957D36" w:rsidP="00957D36">
      <w:r>
        <w:rPr>
          <w:b/>
        </w:rPr>
        <w:t>КАТЯ.</w:t>
      </w:r>
      <w:r>
        <w:t xml:space="preserve"> Пусть.</w:t>
      </w:r>
    </w:p>
    <w:p w14:paraId="343CBE55" w14:textId="77777777" w:rsidR="00957D36" w:rsidRDefault="00957D36" w:rsidP="00957D36">
      <w:r>
        <w:rPr>
          <w:b/>
        </w:rPr>
        <w:t>НЕЛЛИ ИВАНОВНА.</w:t>
      </w:r>
      <w:r>
        <w:t xml:space="preserve"> Что-то здесь не то... В чём дело, Катюш?</w:t>
      </w:r>
    </w:p>
    <w:p w14:paraId="195E827F" w14:textId="77777777" w:rsidR="00957D36" w:rsidRDefault="00957D36" w:rsidP="00957D36"/>
    <w:p w14:paraId="59C0FDC7" w14:textId="77777777" w:rsidR="00957D36" w:rsidRDefault="00957D36" w:rsidP="00957D36">
      <w:r>
        <w:t xml:space="preserve">     </w:t>
      </w:r>
      <w:r>
        <w:rPr>
          <w:i/>
        </w:rPr>
        <w:t>КАТЯ, отвернувшись вполоборота, молчит.</w:t>
      </w:r>
    </w:p>
    <w:p w14:paraId="5BD4AB9C" w14:textId="77777777" w:rsidR="00957D36" w:rsidRDefault="00957D36" w:rsidP="00957D36"/>
    <w:p w14:paraId="08C8643B" w14:textId="77777777" w:rsidR="00957D36" w:rsidRDefault="00957D36" w:rsidP="00957D36">
      <w:r>
        <w:rPr>
          <w:b/>
        </w:rPr>
        <w:t>НЕЛЛИ ИВАНОВНА.</w:t>
      </w:r>
      <w:r>
        <w:t xml:space="preserve"> Выкладывай всё как есть, не отмалчивайся. Надо чётко, ясно отвечать, когда тебя спрашивает вышестоящее должностное лицо.</w:t>
      </w:r>
    </w:p>
    <w:p w14:paraId="0AB9D5C6" w14:textId="77777777" w:rsidR="00957D36" w:rsidRDefault="00957D36" w:rsidP="00957D36"/>
    <w:p w14:paraId="164AB219" w14:textId="77777777" w:rsidR="00957D36" w:rsidRDefault="00957D36" w:rsidP="00957D36">
      <w:r>
        <w:t xml:space="preserve">     </w:t>
      </w:r>
      <w:r>
        <w:rPr>
          <w:i/>
        </w:rPr>
        <w:t>КАТЯ ещё какое-то время молчит, потом, вдруг, резко поворачивается в сторону НЕЛЛИ ИВАНОВНЫ.</w:t>
      </w:r>
    </w:p>
    <w:p w14:paraId="4A9F2027" w14:textId="77777777" w:rsidR="00957D36" w:rsidRPr="00BE6490" w:rsidRDefault="00957D36" w:rsidP="00957D36"/>
    <w:p w14:paraId="55A1656A" w14:textId="2906D1D0" w:rsidR="00957D36" w:rsidRDefault="00957D36" w:rsidP="00957D36">
      <w:r>
        <w:rPr>
          <w:b/>
        </w:rPr>
        <w:t>КАТЯ</w:t>
      </w:r>
      <w:r>
        <w:t xml:space="preserve"> (</w:t>
      </w:r>
      <w:r>
        <w:rPr>
          <w:i/>
        </w:rPr>
        <w:t>с жаром</w:t>
      </w:r>
      <w:r>
        <w:t>). Ладно, какая разница... Всё равно увольняюсь... Я устала любить Евгения В</w:t>
      </w:r>
      <w:r w:rsidR="005F7BE1">
        <w:t>л</w:t>
      </w:r>
      <w:r>
        <w:t>адим</w:t>
      </w:r>
      <w:r w:rsidR="005F7BE1">
        <w:t>ир</w:t>
      </w:r>
      <w:r>
        <w:t>овича столько лет, без малейшего шанса... Заходить в его кабинет и видеть на столе фотографию с женой и детьми... Каждый день любоваться его волнистыми светлыми волосами, его сильными руками и молчать, ничем не выдавая себя... Порой хочется такое ему сказать... Такие слова из груди рвутся, а я лишь улыбаюсь и ровным, спокойным голосом интересуюсь, не желает ли он кофе... Больше не могу так. Ухожу отсюда... Ой, ради бога, простите, Нелли Ивановна, я вам, столько лишнего наговорила...</w:t>
      </w:r>
    </w:p>
    <w:p w14:paraId="2BBC66E8" w14:textId="77777777" w:rsidR="00957D36" w:rsidRDefault="00957D36" w:rsidP="00957D36"/>
    <w:p w14:paraId="75C48C1F" w14:textId="77777777" w:rsidR="00957D36" w:rsidRDefault="00957D36" w:rsidP="00957D36">
      <w:r>
        <w:t xml:space="preserve">     </w:t>
      </w:r>
      <w:r>
        <w:rPr>
          <w:i/>
        </w:rPr>
        <w:t>Пауза.</w:t>
      </w:r>
    </w:p>
    <w:p w14:paraId="10408A29" w14:textId="77777777" w:rsidR="00957D36" w:rsidRPr="00BE6490" w:rsidRDefault="00957D36" w:rsidP="00957D36"/>
    <w:p w14:paraId="1700F4FA" w14:textId="77777777" w:rsidR="00957D36" w:rsidRDefault="00957D36" w:rsidP="00957D36">
      <w:r>
        <w:rPr>
          <w:b/>
        </w:rPr>
        <w:t>НЕЛЛИ ИВАНОВНА.</w:t>
      </w:r>
      <w:r>
        <w:t xml:space="preserve"> Это ты у меня, сейчас, совет спрашивала?</w:t>
      </w:r>
    </w:p>
    <w:p w14:paraId="1AC2E97F" w14:textId="77777777" w:rsidR="00957D36" w:rsidRPr="0031063D" w:rsidRDefault="00957D36" w:rsidP="00957D36">
      <w:r>
        <w:rPr>
          <w:b/>
        </w:rPr>
        <w:t>КАТЯ.</w:t>
      </w:r>
      <w:r>
        <w:t xml:space="preserve"> Не знаю... Просто, даже высказаться некому.</w:t>
      </w:r>
    </w:p>
    <w:p w14:paraId="42847C56" w14:textId="77777777" w:rsidR="00957D36" w:rsidRDefault="00957D36" w:rsidP="00957D36">
      <w:r>
        <w:rPr>
          <w:b/>
        </w:rPr>
        <w:lastRenderedPageBreak/>
        <w:t>НЕЛЛИ ИВАНОВНА.</w:t>
      </w:r>
      <w:r>
        <w:t xml:space="preserve"> Понятно... Трудно давать какие-то рекомендации в таком деликатном вопросе. (</w:t>
      </w:r>
      <w:r>
        <w:rPr>
          <w:i/>
        </w:rPr>
        <w:t>Нелли Ивановна вздохнула и немного помолчала.</w:t>
      </w:r>
      <w:r>
        <w:t>) Но раз уж сама набилась... Сколько это уже продолжается?</w:t>
      </w:r>
    </w:p>
    <w:p w14:paraId="6FA2C8DB" w14:textId="77777777" w:rsidR="00957D36" w:rsidRDefault="00957D36" w:rsidP="00957D36">
      <w:r>
        <w:rPr>
          <w:b/>
        </w:rPr>
        <w:t>КАТЯ.</w:t>
      </w:r>
      <w:r>
        <w:t xml:space="preserve"> Двенадцать лет.</w:t>
      </w:r>
    </w:p>
    <w:p w14:paraId="53005CB0" w14:textId="77777777" w:rsidR="00957D36" w:rsidRDefault="00957D36" w:rsidP="00957D36">
      <w:r>
        <w:rPr>
          <w:b/>
        </w:rPr>
        <w:t>НЕЛЛИ ИВАНОВНА.</w:t>
      </w:r>
      <w:r>
        <w:t xml:space="preserve"> Немало... Тебе обрисовать перспективу?</w:t>
      </w:r>
    </w:p>
    <w:p w14:paraId="4FF0B1C4" w14:textId="77777777" w:rsidR="00957D36" w:rsidRDefault="00957D36" w:rsidP="00957D36"/>
    <w:p w14:paraId="5FE08045" w14:textId="77777777" w:rsidR="00957D36" w:rsidRDefault="00957D36" w:rsidP="00957D36">
      <w:r>
        <w:t xml:space="preserve">     </w:t>
      </w:r>
      <w:r>
        <w:rPr>
          <w:i/>
        </w:rPr>
        <w:t>КАТЯ молчит.</w:t>
      </w:r>
    </w:p>
    <w:p w14:paraId="42A5CFA0" w14:textId="77777777" w:rsidR="00957D36" w:rsidRDefault="00957D36" w:rsidP="00957D36"/>
    <w:p w14:paraId="6E1B10ED" w14:textId="3B1215CB" w:rsidR="00957D36" w:rsidRPr="009F629F" w:rsidRDefault="00957D36" w:rsidP="00957D36">
      <w:r>
        <w:rPr>
          <w:b/>
        </w:rPr>
        <w:t>НЕЛЛИ ИВАНОВНА.</w:t>
      </w:r>
      <w:r>
        <w:t xml:space="preserve"> Ухлопаешь так на Евгения В</w:t>
      </w:r>
      <w:r w:rsidR="005F7BE1">
        <w:t>л</w:t>
      </w:r>
      <w:r>
        <w:t>адим</w:t>
      </w:r>
      <w:r w:rsidR="005F7BE1">
        <w:t>ир</w:t>
      </w:r>
      <w:r>
        <w:t>овича всю свою жизнь, а он - ни сном, ни духом, лишь флакончиком духов на 8 марта будет отделываться... Тебе уже сколько? Только честно, как женщина женщине...</w:t>
      </w:r>
    </w:p>
    <w:p w14:paraId="1F655234" w14:textId="77777777" w:rsidR="00957D36" w:rsidRDefault="00957D36" w:rsidP="00957D36">
      <w:r>
        <w:rPr>
          <w:b/>
        </w:rPr>
        <w:t>КАТЯ.</w:t>
      </w:r>
      <w:r>
        <w:t xml:space="preserve"> Тридцать пять.</w:t>
      </w:r>
    </w:p>
    <w:p w14:paraId="0D0F6358" w14:textId="77777777" w:rsidR="00957D36" w:rsidRDefault="00957D36" w:rsidP="00957D36">
      <w:r>
        <w:rPr>
          <w:b/>
        </w:rPr>
        <w:t>НЕЛЛИ ИВАНОВНА.</w:t>
      </w:r>
      <w:r>
        <w:t xml:space="preserve"> И ни мужа, ни семьи, ни ребёнка, ни котёнка... Лишь обожаемый, ничего не подозревающий шеф...</w:t>
      </w:r>
    </w:p>
    <w:p w14:paraId="2262E144" w14:textId="77777777" w:rsidR="00957D36" w:rsidRDefault="00957D36" w:rsidP="00957D36">
      <w:r>
        <w:rPr>
          <w:b/>
        </w:rPr>
        <w:t>КАТЯ.</w:t>
      </w:r>
      <w:r>
        <w:t xml:space="preserve"> Котёнка всегда можно завести.</w:t>
      </w:r>
    </w:p>
    <w:p w14:paraId="4668AD51" w14:textId="77777777" w:rsidR="00957D36" w:rsidRDefault="00957D36" w:rsidP="00957D36">
      <w:r>
        <w:rPr>
          <w:b/>
        </w:rPr>
        <w:t>НЕЛЛИ ИВАНОВНА.</w:t>
      </w:r>
      <w:r>
        <w:t xml:space="preserve"> Ну, не знаю, не знаю... По мне, тридцать пять – очень даже подходящий возраст, для того чтобы спуститься с облаков на землю и заняться обустройством личной жизни.</w:t>
      </w:r>
    </w:p>
    <w:p w14:paraId="38CDDE6F" w14:textId="77777777" w:rsidR="00957D36" w:rsidRDefault="00957D36" w:rsidP="00957D36"/>
    <w:p w14:paraId="4CDB1247" w14:textId="6F5A10D5" w:rsidR="00957D36" w:rsidRDefault="00957D36" w:rsidP="00957D36">
      <w:r>
        <w:t xml:space="preserve">     </w:t>
      </w:r>
      <w:r>
        <w:rPr>
          <w:i/>
        </w:rPr>
        <w:t>Селектор на столе пищит и моргает. КАТЯ нажимает клавишу на нём. Слышится голос ЕВГЕНИЯ В</w:t>
      </w:r>
      <w:r w:rsidR="005F7BE1">
        <w:rPr>
          <w:i/>
        </w:rPr>
        <w:t>Л</w:t>
      </w:r>
      <w:r>
        <w:rPr>
          <w:i/>
        </w:rPr>
        <w:t>АДИМ</w:t>
      </w:r>
      <w:r w:rsidR="005F7BE1">
        <w:rPr>
          <w:i/>
        </w:rPr>
        <w:t>ИР</w:t>
      </w:r>
      <w:r>
        <w:rPr>
          <w:i/>
        </w:rPr>
        <w:t>ОВИЧА.</w:t>
      </w:r>
    </w:p>
    <w:p w14:paraId="0B59125A" w14:textId="77777777" w:rsidR="00957D36" w:rsidRDefault="00957D36" w:rsidP="00957D36"/>
    <w:p w14:paraId="7321B107" w14:textId="64505BD1" w:rsidR="00957D36" w:rsidRDefault="00957D36" w:rsidP="00957D36">
      <w:r>
        <w:rPr>
          <w:b/>
        </w:rPr>
        <w:t>ЕВГЕНИЙ В</w:t>
      </w:r>
      <w:r w:rsidR="005F7BE1">
        <w:rPr>
          <w:b/>
        </w:rPr>
        <w:t>Л</w:t>
      </w:r>
      <w:r>
        <w:rPr>
          <w:b/>
        </w:rPr>
        <w:t>АДИМ</w:t>
      </w:r>
      <w:r w:rsidR="005F7BE1">
        <w:rPr>
          <w:b/>
        </w:rPr>
        <w:t>ИР</w:t>
      </w:r>
      <w:r>
        <w:rPr>
          <w:b/>
        </w:rPr>
        <w:t>ОВИЧ.</w:t>
      </w:r>
      <w:r>
        <w:t xml:space="preserve"> Катюш, Нелли Ивановна не подошла?</w:t>
      </w:r>
    </w:p>
    <w:p w14:paraId="6E914B6E" w14:textId="77777777" w:rsidR="00957D36" w:rsidRDefault="00957D36" w:rsidP="00957D36">
      <w:r>
        <w:rPr>
          <w:b/>
        </w:rPr>
        <w:t>КАТЯ.</w:t>
      </w:r>
      <w:r>
        <w:t xml:space="preserve"> Она в приёмной.</w:t>
      </w:r>
    </w:p>
    <w:p w14:paraId="5707BEC2" w14:textId="27BB1F0C" w:rsidR="00957D36" w:rsidRDefault="00957D36" w:rsidP="00957D36">
      <w:r>
        <w:rPr>
          <w:b/>
        </w:rPr>
        <w:t>ЕВГЕНИЙ В</w:t>
      </w:r>
      <w:r w:rsidR="005F7BE1">
        <w:rPr>
          <w:b/>
        </w:rPr>
        <w:t>Л</w:t>
      </w:r>
      <w:r>
        <w:rPr>
          <w:b/>
        </w:rPr>
        <w:t>АДИМ</w:t>
      </w:r>
      <w:r w:rsidR="005F7BE1">
        <w:rPr>
          <w:b/>
        </w:rPr>
        <w:t>ИР</w:t>
      </w:r>
      <w:r>
        <w:rPr>
          <w:b/>
        </w:rPr>
        <w:t>ОВИЧ.</w:t>
      </w:r>
      <w:r>
        <w:t xml:space="preserve"> Пригласи ко мне, пожалуйста.</w:t>
      </w:r>
    </w:p>
    <w:p w14:paraId="5F2E05CC" w14:textId="77777777" w:rsidR="00957D36" w:rsidRDefault="00957D36" w:rsidP="00957D36">
      <w:r>
        <w:rPr>
          <w:b/>
        </w:rPr>
        <w:t>НЕЛЛИ ИВАНОВНА</w:t>
      </w:r>
      <w:r>
        <w:t xml:space="preserve"> (</w:t>
      </w:r>
      <w:r>
        <w:rPr>
          <w:i/>
        </w:rPr>
        <w:t>склоняясь в сторону селектора</w:t>
      </w:r>
      <w:r>
        <w:t>). Уже бегу.</w:t>
      </w:r>
    </w:p>
    <w:p w14:paraId="03A13D7A" w14:textId="77777777" w:rsidR="00957D36" w:rsidRDefault="00957D36" w:rsidP="00957D36"/>
    <w:p w14:paraId="5BC0270B" w14:textId="6BE23226" w:rsidR="00957D36" w:rsidRDefault="00957D36" w:rsidP="00957D36">
      <w:r>
        <w:t xml:space="preserve">     </w:t>
      </w:r>
      <w:r>
        <w:rPr>
          <w:i/>
        </w:rPr>
        <w:t>НЕЛЛИ ИВАНОВНА встаёт со стула, берёт бумаги со стола, идёт к кабинету ЕВГЕНИЯ В</w:t>
      </w:r>
      <w:r w:rsidR="005F7BE1">
        <w:rPr>
          <w:i/>
        </w:rPr>
        <w:t>Л</w:t>
      </w:r>
      <w:r>
        <w:rPr>
          <w:i/>
        </w:rPr>
        <w:t>АДИМ</w:t>
      </w:r>
      <w:r w:rsidR="005F7BE1">
        <w:rPr>
          <w:i/>
        </w:rPr>
        <w:t>ИР</w:t>
      </w:r>
      <w:r>
        <w:rPr>
          <w:i/>
        </w:rPr>
        <w:t>ОВИЧА. Возле кабинета останавливается, оборачивается в сторону КАТИ.</w:t>
      </w:r>
    </w:p>
    <w:p w14:paraId="75A6B3E6" w14:textId="77777777" w:rsidR="00957D36" w:rsidRDefault="00957D36" w:rsidP="00957D36"/>
    <w:p w14:paraId="175075C5" w14:textId="77777777" w:rsidR="00957D36" w:rsidRDefault="00957D36" w:rsidP="00957D36">
      <w:r>
        <w:rPr>
          <w:b/>
        </w:rPr>
        <w:t>НЕЛЛИ ИВАНОВНА.</w:t>
      </w:r>
      <w:r>
        <w:t xml:space="preserve"> Иногда, чтобы порвать с прошлым, нужны решительные действия. Иначе не отпустит...</w:t>
      </w:r>
    </w:p>
    <w:p w14:paraId="04C2B9BF" w14:textId="77777777" w:rsidR="00957D36" w:rsidRDefault="00957D36" w:rsidP="00957D36">
      <w:r>
        <w:rPr>
          <w:b/>
        </w:rPr>
        <w:t>КАТЯ.</w:t>
      </w:r>
      <w:r>
        <w:t xml:space="preserve"> Спасибо за совет.</w:t>
      </w:r>
    </w:p>
    <w:p w14:paraId="3D5C8A30" w14:textId="77777777" w:rsidR="00957D36" w:rsidRDefault="00957D36" w:rsidP="00957D36">
      <w:r>
        <w:rPr>
          <w:b/>
        </w:rPr>
        <w:t>НЕЛЛИ ИВАНОВНА.</w:t>
      </w:r>
      <w:r>
        <w:t xml:space="preserve"> Не за что.</w:t>
      </w:r>
    </w:p>
    <w:p w14:paraId="222E16F3" w14:textId="77777777" w:rsidR="00957D36" w:rsidRDefault="00957D36" w:rsidP="00957D36"/>
    <w:p w14:paraId="5D333501" w14:textId="15E80170" w:rsidR="00957D36" w:rsidRPr="00AB0D70" w:rsidRDefault="00957D36" w:rsidP="00957D36">
      <w:r>
        <w:t xml:space="preserve">     </w:t>
      </w:r>
      <w:r>
        <w:rPr>
          <w:i/>
        </w:rPr>
        <w:t>НЕЛЛИ ИВАНОВНА заходит в кабинет Евгения В</w:t>
      </w:r>
      <w:r w:rsidR="005F7BE1">
        <w:rPr>
          <w:i/>
        </w:rPr>
        <w:t>Л</w:t>
      </w:r>
      <w:r>
        <w:rPr>
          <w:i/>
        </w:rPr>
        <w:t>АДИМ</w:t>
      </w:r>
      <w:r w:rsidR="005F7BE1">
        <w:rPr>
          <w:i/>
        </w:rPr>
        <w:t>ИР</w:t>
      </w:r>
      <w:r>
        <w:rPr>
          <w:i/>
        </w:rPr>
        <w:t>ОВИЧА.</w:t>
      </w:r>
    </w:p>
    <w:p w14:paraId="10854135" w14:textId="77777777" w:rsidR="00957D36" w:rsidRDefault="00957D36" w:rsidP="00957D36"/>
    <w:p w14:paraId="63233990" w14:textId="77777777" w:rsidR="00957D36" w:rsidRDefault="00957D36" w:rsidP="00957D36"/>
    <w:p w14:paraId="596422B3" w14:textId="77777777" w:rsidR="00957D36" w:rsidRDefault="00957D36" w:rsidP="00957D36">
      <w:pPr>
        <w:jc w:val="center"/>
      </w:pPr>
      <w:r>
        <w:rPr>
          <w:b/>
          <w:i/>
        </w:rPr>
        <w:t>Сцена 3</w:t>
      </w:r>
    </w:p>
    <w:p w14:paraId="7194219D" w14:textId="77777777" w:rsidR="00957D36" w:rsidRDefault="00957D36" w:rsidP="00957D36"/>
    <w:p w14:paraId="5ADA7626" w14:textId="0A289575" w:rsidR="00957D36" w:rsidRDefault="00957D36" w:rsidP="00957D36">
      <w:r>
        <w:t xml:space="preserve">     </w:t>
      </w:r>
      <w:r>
        <w:rPr>
          <w:i/>
        </w:rPr>
        <w:t>КАТЯ заходит в квартиру, щёлкает выключателем. Включает электрочайник, стоит возле него, задумавшись. Затем быстро, словно приняв окончательное решение, поворачивается, проходит по квартире, подходит к серванту. КАТЯ достаёт из него коробочку с духами, вынимает из неё флакон, открывает. Вдохнув аромат духов, КАТЯ, на мгновение, замирает, после чего решительно закрывает флакон и убирает в коробочку. Достаёт из серванта ещё около десятка коробочек. С ними она подходит к мусорному ведру и ногой нажимает педаль внизу. Крышка ведра откидывается, и КАТЯ выкидывает в него, одну за другой, коробочки с духами. Достаёт из серванта фотографию ЕВГЕНИЯ В</w:t>
      </w:r>
      <w:r w:rsidR="005F7BE1">
        <w:rPr>
          <w:i/>
        </w:rPr>
        <w:t>Л</w:t>
      </w:r>
      <w:r>
        <w:rPr>
          <w:i/>
        </w:rPr>
        <w:t>АДИМ</w:t>
      </w:r>
      <w:r w:rsidR="005F7BE1">
        <w:rPr>
          <w:i/>
        </w:rPr>
        <w:t>ИР</w:t>
      </w:r>
      <w:r>
        <w:rPr>
          <w:i/>
        </w:rPr>
        <w:t>ОВИЧА в рамке, разглядывает. Снова подходит к мусорному ведру.</w:t>
      </w:r>
    </w:p>
    <w:p w14:paraId="09F38239" w14:textId="77777777" w:rsidR="00957D36" w:rsidRDefault="00957D36" w:rsidP="00957D36"/>
    <w:p w14:paraId="5DD78631" w14:textId="7B8F451E" w:rsidR="00957D36" w:rsidRDefault="00957D36" w:rsidP="00957D36">
      <w:r>
        <w:rPr>
          <w:b/>
        </w:rPr>
        <w:lastRenderedPageBreak/>
        <w:t>КАТЯ</w:t>
      </w:r>
      <w:r>
        <w:t xml:space="preserve"> (</w:t>
      </w:r>
      <w:r>
        <w:rPr>
          <w:i/>
        </w:rPr>
        <w:t>выкидывая фотографию в ведро</w:t>
      </w:r>
      <w:r>
        <w:t>). Прощайте, Евгений В</w:t>
      </w:r>
      <w:r w:rsidR="005F7BE1">
        <w:t>л</w:t>
      </w:r>
      <w:r>
        <w:t>адим</w:t>
      </w:r>
      <w:r w:rsidR="005F7BE1">
        <w:t>ир</w:t>
      </w:r>
      <w:r>
        <w:t>ович.</w:t>
      </w:r>
    </w:p>
    <w:p w14:paraId="3043FC90" w14:textId="77777777" w:rsidR="00957D36" w:rsidRDefault="00957D36" w:rsidP="00957D36"/>
    <w:p w14:paraId="3B3CF655" w14:textId="637606AF" w:rsidR="00957D36" w:rsidRDefault="00957D36" w:rsidP="00957D36">
      <w:r>
        <w:t xml:space="preserve">     </w:t>
      </w:r>
      <w:r>
        <w:rPr>
          <w:i/>
        </w:rPr>
        <w:t xml:space="preserve">Электрочайник закипает и отключается. КАТЯ насыпает в кружку ложку растворимого кофе, заливает кипятком, размешивает. Сделав пару глотков, КАТЯ ставит кружку на стол и подходит к окну, смотрит на улицу. За окном начинается дождь – громыхнул гром и по стеклу, постепенно усиливаясь, побежали водяные струйки. Плечи КАТИ начинают вздрагивать – она плачет вместе с природой. </w:t>
      </w:r>
      <w:r w:rsidR="007A71F6">
        <w:rPr>
          <w:i/>
        </w:rPr>
        <w:t>Затем, резко</w:t>
      </w:r>
      <w:r>
        <w:rPr>
          <w:i/>
        </w:rPr>
        <w:t xml:space="preserve"> отпрянув от окна, КАТЯ чуть ли не бежит к мусорному ведру и достаёт оттуда фотографию ЕВГЕНИЯ В</w:t>
      </w:r>
      <w:r w:rsidR="005F7BE1">
        <w:rPr>
          <w:i/>
        </w:rPr>
        <w:t>Л</w:t>
      </w:r>
      <w:r>
        <w:rPr>
          <w:i/>
        </w:rPr>
        <w:t>АДИМ</w:t>
      </w:r>
      <w:r w:rsidR="005F7BE1">
        <w:rPr>
          <w:i/>
        </w:rPr>
        <w:t>ИР</w:t>
      </w:r>
      <w:r>
        <w:rPr>
          <w:i/>
        </w:rPr>
        <w:t xml:space="preserve">ОВИЧА. Протирает </w:t>
      </w:r>
      <w:r w:rsidR="007A71F6">
        <w:rPr>
          <w:i/>
        </w:rPr>
        <w:t>её тряпкой</w:t>
      </w:r>
      <w:r>
        <w:rPr>
          <w:i/>
        </w:rPr>
        <w:t xml:space="preserve"> и прижимает к груди.</w:t>
      </w:r>
    </w:p>
    <w:p w14:paraId="2CC2E270" w14:textId="77777777" w:rsidR="00957D36" w:rsidRDefault="00957D36" w:rsidP="00957D36">
      <w:r>
        <w:t xml:space="preserve">     </w:t>
      </w:r>
      <w:r>
        <w:rPr>
          <w:i/>
        </w:rPr>
        <w:t>Вытирая ладонью слезы, КАТЯ, с фотографией в руках, садится на кровать, разглядывает её. Затем ложится и, прижавши фотографию к груди, постепенно засыпает.</w:t>
      </w:r>
    </w:p>
    <w:p w14:paraId="4B75A812" w14:textId="77777777" w:rsidR="00957D36" w:rsidRDefault="00957D36" w:rsidP="00957D36"/>
    <w:p w14:paraId="7BBD9C04" w14:textId="77777777" w:rsidR="00957D36" w:rsidRPr="00074BEA" w:rsidRDefault="00957D36" w:rsidP="00957D36"/>
    <w:p w14:paraId="341751B8" w14:textId="77777777" w:rsidR="00957D36" w:rsidRPr="007156F1" w:rsidRDefault="00957D36" w:rsidP="00957D36">
      <w:pPr>
        <w:jc w:val="center"/>
      </w:pPr>
      <w:r>
        <w:rPr>
          <w:b/>
          <w:i/>
        </w:rPr>
        <w:t>Сцена 4</w:t>
      </w:r>
    </w:p>
    <w:p w14:paraId="7DA6DAE1" w14:textId="77777777" w:rsidR="00957D36" w:rsidRDefault="00957D36" w:rsidP="00957D36"/>
    <w:p w14:paraId="0527DE2E" w14:textId="73872FBA" w:rsidR="00957D36" w:rsidRPr="00D16323" w:rsidRDefault="00957D36" w:rsidP="00957D36">
      <w:r>
        <w:t xml:space="preserve">     </w:t>
      </w:r>
      <w:r>
        <w:rPr>
          <w:i/>
        </w:rPr>
        <w:t>Следующий день. НЕЛЛИ ИВАНОВНА в кабинете ЕВГЕНИЯ В</w:t>
      </w:r>
      <w:r w:rsidR="005F7BE1">
        <w:rPr>
          <w:i/>
        </w:rPr>
        <w:t>Л</w:t>
      </w:r>
      <w:r>
        <w:rPr>
          <w:i/>
        </w:rPr>
        <w:t>АДИМ</w:t>
      </w:r>
      <w:r w:rsidR="005F7BE1">
        <w:rPr>
          <w:i/>
        </w:rPr>
        <w:t>ИР</w:t>
      </w:r>
      <w:r>
        <w:rPr>
          <w:i/>
        </w:rPr>
        <w:t>ОВИЧА.</w:t>
      </w:r>
    </w:p>
    <w:p w14:paraId="658348AD" w14:textId="77777777" w:rsidR="00957D36" w:rsidRDefault="00957D36" w:rsidP="00957D36"/>
    <w:p w14:paraId="7887F700" w14:textId="77777777" w:rsidR="00957D36" w:rsidRPr="00D16323" w:rsidRDefault="00957D36" w:rsidP="00957D36">
      <w:r>
        <w:rPr>
          <w:b/>
        </w:rPr>
        <w:t>НЕЛЛИ ИВАНОВНА.</w:t>
      </w:r>
      <w:r>
        <w:t xml:space="preserve"> Проект договора с Омском. (</w:t>
      </w:r>
      <w:r>
        <w:rPr>
          <w:i/>
        </w:rPr>
        <w:t>Кладёт документ на стол.</w:t>
      </w:r>
      <w:r>
        <w:t>)</w:t>
      </w:r>
    </w:p>
    <w:p w14:paraId="131BB942" w14:textId="6011D42B" w:rsidR="00957D36" w:rsidRDefault="00957D36" w:rsidP="00957D36">
      <w:r>
        <w:rPr>
          <w:b/>
        </w:rPr>
        <w:t>ЕВГЕНИЙ В</w:t>
      </w:r>
      <w:r w:rsidR="005F7BE1">
        <w:rPr>
          <w:b/>
        </w:rPr>
        <w:t>Л</w:t>
      </w:r>
      <w:r>
        <w:rPr>
          <w:b/>
        </w:rPr>
        <w:t>АДИМ</w:t>
      </w:r>
      <w:r w:rsidR="005F7BE1">
        <w:rPr>
          <w:b/>
        </w:rPr>
        <w:t>ИР</w:t>
      </w:r>
      <w:r>
        <w:rPr>
          <w:b/>
        </w:rPr>
        <w:t>ОВИЧ.</w:t>
      </w:r>
      <w:r>
        <w:t xml:space="preserve"> Так. Так...</w:t>
      </w:r>
    </w:p>
    <w:p w14:paraId="299ECF00" w14:textId="77777777" w:rsidR="00957D36" w:rsidRDefault="00957D36" w:rsidP="00957D36"/>
    <w:p w14:paraId="4C780B6A" w14:textId="2ACECD57" w:rsidR="00957D36" w:rsidRDefault="00957D36" w:rsidP="00957D36">
      <w:r>
        <w:t xml:space="preserve">     </w:t>
      </w:r>
      <w:r>
        <w:rPr>
          <w:i/>
        </w:rPr>
        <w:t>ЕВГЕНИЙ В</w:t>
      </w:r>
      <w:r w:rsidR="005F7BE1">
        <w:rPr>
          <w:i/>
        </w:rPr>
        <w:t>Л</w:t>
      </w:r>
      <w:r>
        <w:rPr>
          <w:i/>
        </w:rPr>
        <w:t>АДИМ</w:t>
      </w:r>
      <w:r w:rsidR="005F7BE1">
        <w:rPr>
          <w:i/>
        </w:rPr>
        <w:t>ИР</w:t>
      </w:r>
      <w:r>
        <w:rPr>
          <w:i/>
        </w:rPr>
        <w:t>ОВИЧ изучает договор. НЕЛЛИ ИВАНОВНА осматривает, его стол, заваленный бумагами.</w:t>
      </w:r>
    </w:p>
    <w:p w14:paraId="345AC83C" w14:textId="77777777" w:rsidR="00957D36" w:rsidRDefault="00957D36" w:rsidP="00957D36"/>
    <w:p w14:paraId="19C080C3" w14:textId="77777777" w:rsidR="00957D36" w:rsidRDefault="00957D36" w:rsidP="00957D36">
      <w:r>
        <w:rPr>
          <w:b/>
        </w:rPr>
        <w:t>НЕЛЛИ ИВАНОВНА.</w:t>
      </w:r>
      <w:r>
        <w:t xml:space="preserve"> Как работается без Катерины Львовны?</w:t>
      </w:r>
    </w:p>
    <w:p w14:paraId="09187FF3" w14:textId="1D632164" w:rsidR="00957D36" w:rsidRDefault="00957D36" w:rsidP="00957D36">
      <w:r>
        <w:rPr>
          <w:b/>
        </w:rPr>
        <w:t>ЕВГЕНИЙ В</w:t>
      </w:r>
      <w:r w:rsidR="005F7BE1">
        <w:rPr>
          <w:b/>
        </w:rPr>
        <w:t>Л</w:t>
      </w:r>
      <w:r>
        <w:rPr>
          <w:b/>
        </w:rPr>
        <w:t>АДИМ</w:t>
      </w:r>
      <w:r w:rsidR="005F7BE1">
        <w:rPr>
          <w:b/>
        </w:rPr>
        <w:t>ИР</w:t>
      </w:r>
      <w:r>
        <w:rPr>
          <w:b/>
        </w:rPr>
        <w:t>ОВИЧ.</w:t>
      </w:r>
      <w:r>
        <w:t xml:space="preserve"> Как без рук! (</w:t>
      </w:r>
      <w:r>
        <w:rPr>
          <w:i/>
        </w:rPr>
        <w:t>Раздражённо швыряет бумагу на стол.</w:t>
      </w:r>
      <w:r>
        <w:t>) Перевели временно Тамару из технического отдела, а она в делопроизводстве разбирается, как свинья в апельсинах.</w:t>
      </w:r>
    </w:p>
    <w:p w14:paraId="0BF14F38" w14:textId="77777777" w:rsidR="00957D36" w:rsidRDefault="00957D36" w:rsidP="00957D36">
      <w:r>
        <w:rPr>
          <w:b/>
        </w:rPr>
        <w:t>НЕЛЛИ ИВАНОВНА.</w:t>
      </w:r>
      <w:r>
        <w:t xml:space="preserve"> Научится.</w:t>
      </w:r>
    </w:p>
    <w:p w14:paraId="4378C4D3" w14:textId="5BEEB4A7" w:rsidR="00957D36" w:rsidRDefault="00957D36" w:rsidP="00957D36">
      <w:r>
        <w:rPr>
          <w:b/>
        </w:rPr>
        <w:t>ЕВГЕНИЙ В</w:t>
      </w:r>
      <w:r w:rsidR="005F7BE1">
        <w:rPr>
          <w:b/>
        </w:rPr>
        <w:t>Л</w:t>
      </w:r>
      <w:r>
        <w:rPr>
          <w:b/>
        </w:rPr>
        <w:t>АДИМ</w:t>
      </w:r>
      <w:r w:rsidR="005F7BE1">
        <w:rPr>
          <w:b/>
        </w:rPr>
        <w:t>ИР</w:t>
      </w:r>
      <w:r>
        <w:rPr>
          <w:b/>
        </w:rPr>
        <w:t>ОВИЧ.</w:t>
      </w:r>
      <w:r>
        <w:t xml:space="preserve"> Когда! А работать сейчас надо... Гляди, что творится! (</w:t>
      </w:r>
      <w:r>
        <w:rPr>
          <w:i/>
        </w:rPr>
        <w:t>Указывает на заваленный документами стол.</w:t>
      </w:r>
      <w:r>
        <w:t>) Бардак! Бесит это всё!</w:t>
      </w:r>
    </w:p>
    <w:p w14:paraId="0B23B64F" w14:textId="77777777" w:rsidR="00957D36" w:rsidRDefault="00957D36" w:rsidP="00957D36"/>
    <w:p w14:paraId="7415BE80" w14:textId="5E33CA18" w:rsidR="00957D36" w:rsidRDefault="00957D36" w:rsidP="00957D36">
      <w:r>
        <w:t xml:space="preserve">     </w:t>
      </w:r>
      <w:r>
        <w:rPr>
          <w:i/>
        </w:rPr>
        <w:t>ЕВГЕНИЙ В</w:t>
      </w:r>
      <w:r w:rsidR="005F7BE1">
        <w:rPr>
          <w:i/>
        </w:rPr>
        <w:t>Л</w:t>
      </w:r>
      <w:r>
        <w:rPr>
          <w:i/>
        </w:rPr>
        <w:t>АДИМ</w:t>
      </w:r>
      <w:r w:rsidR="005F7BE1">
        <w:rPr>
          <w:i/>
        </w:rPr>
        <w:t>ИР</w:t>
      </w:r>
      <w:r>
        <w:rPr>
          <w:i/>
        </w:rPr>
        <w:t>ОВИЧ, со злостью бьёт ладонью по бумагам, лежащим на столе, и отталкивает их от себя. Несколько листков падает на пол. НЕЛЛИ ИВАНОВНА поднимает их с пола и кладёт обратно на стол.</w:t>
      </w:r>
    </w:p>
    <w:p w14:paraId="013A317C" w14:textId="77777777" w:rsidR="00957D36" w:rsidRDefault="00957D36" w:rsidP="00957D36"/>
    <w:p w14:paraId="308914A0" w14:textId="7B6133C5" w:rsidR="00957D36" w:rsidRPr="00165052" w:rsidRDefault="00957D36" w:rsidP="00957D36">
      <w:r>
        <w:rPr>
          <w:b/>
        </w:rPr>
        <w:t>НЕЛЛИ ИВАНОВНА.</w:t>
      </w:r>
      <w:r>
        <w:t xml:space="preserve"> Евгений В</w:t>
      </w:r>
      <w:r w:rsidR="005F7BE1">
        <w:t>л</w:t>
      </w:r>
      <w:r>
        <w:t>адим</w:t>
      </w:r>
      <w:r w:rsidR="005F7BE1">
        <w:t>ир</w:t>
      </w:r>
      <w:r>
        <w:t>ович, держите себя в руках. Из-за какого-то секретаря...</w:t>
      </w:r>
    </w:p>
    <w:p w14:paraId="15E908E8" w14:textId="6CF5E616" w:rsidR="00957D36" w:rsidRDefault="00957D36" w:rsidP="00957D36">
      <w:r>
        <w:rPr>
          <w:b/>
        </w:rPr>
        <w:t>ЕВГЕНИЙ В</w:t>
      </w:r>
      <w:r w:rsidR="005F7BE1">
        <w:rPr>
          <w:b/>
        </w:rPr>
        <w:t>Л</w:t>
      </w:r>
      <w:r>
        <w:rPr>
          <w:b/>
        </w:rPr>
        <w:t>АДИМ</w:t>
      </w:r>
      <w:r w:rsidR="005F7BE1">
        <w:rPr>
          <w:b/>
        </w:rPr>
        <w:t>ИР</w:t>
      </w:r>
      <w:r>
        <w:rPr>
          <w:b/>
        </w:rPr>
        <w:t>ОВИЧ.</w:t>
      </w:r>
      <w:r>
        <w:t xml:space="preserve"> Пардон, психанул... Это, как та соломинка, которая верблюду </w:t>
      </w:r>
      <w:r w:rsidR="005F7BE1">
        <w:t>хребет</w:t>
      </w:r>
      <w:r>
        <w:t xml:space="preserve"> ломает... Так не хотелось её отпускать! Даже пожалел, что крепостное право отменили в девятнадцатом веке... Или в начале двадцатого?</w:t>
      </w:r>
    </w:p>
    <w:p w14:paraId="280775E6" w14:textId="77777777" w:rsidR="00957D36" w:rsidRPr="00AD3685" w:rsidRDefault="00957D36" w:rsidP="00957D36">
      <w:r>
        <w:rPr>
          <w:b/>
        </w:rPr>
        <w:t>НЕЛЛИ ИВАНОВНА.</w:t>
      </w:r>
      <w:r>
        <w:t xml:space="preserve"> В тысяча восемьсот шестьдесят первом году. Культурному человеку стыдно не знать. </w:t>
      </w:r>
    </w:p>
    <w:p w14:paraId="4142D0EF" w14:textId="685463CB" w:rsidR="00957D36" w:rsidRDefault="00957D36" w:rsidP="00957D36">
      <w:r>
        <w:rPr>
          <w:b/>
        </w:rPr>
        <w:t>ЕВГЕНИЙ В</w:t>
      </w:r>
      <w:r w:rsidR="005F7BE1">
        <w:rPr>
          <w:b/>
        </w:rPr>
        <w:t>Л</w:t>
      </w:r>
      <w:r>
        <w:rPr>
          <w:b/>
        </w:rPr>
        <w:t>АДИМ</w:t>
      </w:r>
      <w:r w:rsidR="005F7BE1">
        <w:rPr>
          <w:b/>
        </w:rPr>
        <w:t>ИР</w:t>
      </w:r>
      <w:r>
        <w:rPr>
          <w:b/>
        </w:rPr>
        <w:t>ОВИЧ.</w:t>
      </w:r>
      <w:r>
        <w:t xml:space="preserve"> Где – я, и где – культура... Мне пацаны всегда, как соберёмся, выговаривали – что за секретарша у тебя. Серая мышка, синий чулок... Секретарша должна быть лицом фирмы! Сами понабрали моделей, в приёмные не зайти...</w:t>
      </w:r>
    </w:p>
    <w:p w14:paraId="3B5630E3" w14:textId="77777777" w:rsidR="00957D36" w:rsidRDefault="00957D36" w:rsidP="00957D36">
      <w:r>
        <w:rPr>
          <w:b/>
        </w:rPr>
        <w:t>НЕЛЛИ ИВАНОВНА.</w:t>
      </w:r>
      <w:r>
        <w:t xml:space="preserve"> Сразу эрекция?</w:t>
      </w:r>
    </w:p>
    <w:p w14:paraId="749E3E57" w14:textId="3E369B5B" w:rsidR="00957D36" w:rsidRDefault="00957D36" w:rsidP="00957D36">
      <w:r>
        <w:rPr>
          <w:b/>
        </w:rPr>
        <w:t>ЕВГЕНИЙ В</w:t>
      </w:r>
      <w:r w:rsidR="005F7BE1">
        <w:rPr>
          <w:b/>
        </w:rPr>
        <w:t>Л</w:t>
      </w:r>
      <w:r>
        <w:rPr>
          <w:b/>
        </w:rPr>
        <w:t>АДИМ</w:t>
      </w:r>
      <w:r w:rsidR="005F7BE1">
        <w:rPr>
          <w:b/>
        </w:rPr>
        <w:t>ИР</w:t>
      </w:r>
      <w:r>
        <w:rPr>
          <w:b/>
        </w:rPr>
        <w:t>ОВИЧ.</w:t>
      </w:r>
      <w:r>
        <w:t xml:space="preserve"> На кого? На этих шаболд... Много чести будет.</w:t>
      </w:r>
    </w:p>
    <w:p w14:paraId="75CA938D" w14:textId="77777777" w:rsidR="00957D36" w:rsidRDefault="00957D36" w:rsidP="00957D36">
      <w:r>
        <w:rPr>
          <w:b/>
        </w:rPr>
        <w:t>НЕЛЛИ ИВАНОВНА.</w:t>
      </w:r>
      <w:r>
        <w:t xml:space="preserve"> Тогда в чём проблема?</w:t>
      </w:r>
    </w:p>
    <w:p w14:paraId="778B837A" w14:textId="10A00E05" w:rsidR="00957D36" w:rsidRDefault="00957D36" w:rsidP="00957D36">
      <w:r>
        <w:rPr>
          <w:b/>
        </w:rPr>
        <w:t>ЕВГЕНИЙ В</w:t>
      </w:r>
      <w:r w:rsidR="005F7BE1">
        <w:rPr>
          <w:b/>
        </w:rPr>
        <w:t>Л</w:t>
      </w:r>
      <w:r>
        <w:rPr>
          <w:b/>
        </w:rPr>
        <w:t>АДИМ</w:t>
      </w:r>
      <w:r w:rsidR="005F7BE1">
        <w:rPr>
          <w:b/>
        </w:rPr>
        <w:t>ИР</w:t>
      </w:r>
      <w:r>
        <w:rPr>
          <w:b/>
        </w:rPr>
        <w:t>ОВИЧ.</w:t>
      </w:r>
      <w:r>
        <w:t xml:space="preserve"> Шутить приходится, хвост перед ними распускать – мол, ты ещё ничего, пороха в пороховницах хоть завались. (</w:t>
      </w:r>
      <w:r>
        <w:rPr>
          <w:i/>
        </w:rPr>
        <w:t>Морщится.</w:t>
      </w:r>
      <w:r>
        <w:t>) Не люблю...</w:t>
      </w:r>
    </w:p>
    <w:p w14:paraId="3E3FD7E1" w14:textId="77777777" w:rsidR="00957D36" w:rsidRDefault="00957D36" w:rsidP="00957D36">
      <w:r>
        <w:rPr>
          <w:b/>
        </w:rPr>
        <w:lastRenderedPageBreak/>
        <w:t>НЕЛЛИ ИВАНОВНА.</w:t>
      </w:r>
      <w:r>
        <w:t xml:space="preserve"> Стареешь. А раньше...</w:t>
      </w:r>
    </w:p>
    <w:p w14:paraId="3249B69E" w14:textId="45E253AB" w:rsidR="00957D36" w:rsidRDefault="00957D36" w:rsidP="00957D36">
      <w:r>
        <w:rPr>
          <w:b/>
        </w:rPr>
        <w:t>ЕВГЕНИЙ В</w:t>
      </w:r>
      <w:r w:rsidR="005F7BE1">
        <w:rPr>
          <w:b/>
        </w:rPr>
        <w:t>Л</w:t>
      </w:r>
      <w:r>
        <w:rPr>
          <w:b/>
        </w:rPr>
        <w:t>АДИМ</w:t>
      </w:r>
      <w:r w:rsidR="005F7BE1">
        <w:rPr>
          <w:b/>
        </w:rPr>
        <w:t>ИР</w:t>
      </w:r>
      <w:r>
        <w:rPr>
          <w:b/>
        </w:rPr>
        <w:t>ОВИЧ.</w:t>
      </w:r>
      <w:r>
        <w:t xml:space="preserve"> Мало ли что было раньше... Теперь мне нравится, когда на работе спокойно, по-домашнему. Чтобы каждая бумажка на своём месте лежала...</w:t>
      </w:r>
      <w:r w:rsidRPr="009132F8">
        <w:t xml:space="preserve"> </w:t>
      </w:r>
      <w:r>
        <w:rPr>
          <w:lang w:val="de-DE"/>
        </w:rPr>
        <w:t>Ordnung</w:t>
      </w:r>
      <w:r w:rsidRPr="009132F8">
        <w:t xml:space="preserve"> </w:t>
      </w:r>
      <w:r>
        <w:rPr>
          <w:lang w:val="de-DE"/>
        </w:rPr>
        <w:t>über</w:t>
      </w:r>
      <w:r w:rsidRPr="009132F8">
        <w:t xml:space="preserve"> </w:t>
      </w:r>
      <w:r>
        <w:rPr>
          <w:lang w:val="de-DE"/>
        </w:rPr>
        <w:t>alles</w:t>
      </w:r>
      <w:r>
        <w:t>, слышала о таком?</w:t>
      </w:r>
    </w:p>
    <w:p w14:paraId="50EFAA1B" w14:textId="77777777" w:rsidR="00957D36" w:rsidRDefault="00957D36" w:rsidP="00957D36">
      <w:r>
        <w:rPr>
          <w:b/>
        </w:rPr>
        <w:t>НЕЛЛИ ИВАНОВНА.</w:t>
      </w:r>
      <w:r>
        <w:t xml:space="preserve"> Слыхала.</w:t>
      </w:r>
    </w:p>
    <w:p w14:paraId="155DBE6E" w14:textId="10057A85" w:rsidR="00957D36" w:rsidRDefault="00957D36" w:rsidP="00957D36">
      <w:r>
        <w:rPr>
          <w:b/>
        </w:rPr>
        <w:t>ЕВГЕНИЙ В</w:t>
      </w:r>
      <w:r w:rsidR="005F7BE1">
        <w:rPr>
          <w:b/>
        </w:rPr>
        <w:t>Л</w:t>
      </w:r>
      <w:r>
        <w:rPr>
          <w:b/>
        </w:rPr>
        <w:t>АДИМ</w:t>
      </w:r>
      <w:r w:rsidR="005F7BE1">
        <w:rPr>
          <w:b/>
        </w:rPr>
        <w:t>ИР</w:t>
      </w:r>
      <w:r>
        <w:rPr>
          <w:b/>
        </w:rPr>
        <w:t>ОВИЧ.</w:t>
      </w:r>
      <w:r>
        <w:t xml:space="preserve"> Иногда, я о чём-то и подумать ещё не успею, а у Катюши уже всё готово. Порой сам этому поражался! Она у меня, словно считывала с головы, все мои желания на шаг вперёд опережала.</w:t>
      </w:r>
    </w:p>
    <w:p w14:paraId="485F35A9" w14:textId="77777777" w:rsidR="00957D36" w:rsidRDefault="00957D36" w:rsidP="00957D36">
      <w:r>
        <w:rPr>
          <w:b/>
        </w:rPr>
        <w:t>НЕЛЛИ ИВАНОВНА.</w:t>
      </w:r>
      <w:r>
        <w:t xml:space="preserve"> Работала с любовью.</w:t>
      </w:r>
    </w:p>
    <w:p w14:paraId="079A7AFA" w14:textId="2292049C" w:rsidR="00957D36" w:rsidRDefault="00957D36" w:rsidP="00957D36">
      <w:r>
        <w:rPr>
          <w:b/>
        </w:rPr>
        <w:t>ЕВГЕНИЙ В</w:t>
      </w:r>
      <w:r w:rsidR="00D32E48">
        <w:rPr>
          <w:b/>
        </w:rPr>
        <w:t>Л</w:t>
      </w:r>
      <w:r>
        <w:rPr>
          <w:b/>
        </w:rPr>
        <w:t>АДИМ</w:t>
      </w:r>
      <w:r w:rsidR="00D32E48">
        <w:rPr>
          <w:b/>
        </w:rPr>
        <w:t>ИР</w:t>
      </w:r>
      <w:r>
        <w:rPr>
          <w:b/>
        </w:rPr>
        <w:t>ОВИЧ.</w:t>
      </w:r>
      <w:r>
        <w:t xml:space="preserve"> Отлично работала</w:t>
      </w:r>
      <w:r w:rsidR="00D32E48">
        <w:t>, никаких претензий</w:t>
      </w:r>
      <w:r>
        <w:t>! И вдруг, ни с того, ни с чего, взяла и уволилась. А ты, выкручивайся, как знаешь!</w:t>
      </w:r>
    </w:p>
    <w:p w14:paraId="4C6C6F7C" w14:textId="77777777" w:rsidR="00957D36" w:rsidRDefault="00957D36" w:rsidP="00957D36">
      <w:r>
        <w:rPr>
          <w:b/>
        </w:rPr>
        <w:t>НЕЛЛИ ИВАНОВНА.</w:t>
      </w:r>
      <w:r>
        <w:t xml:space="preserve"> А что там, отдел кадров?</w:t>
      </w:r>
    </w:p>
    <w:p w14:paraId="76FDB765" w14:textId="0A2C7759" w:rsidR="00957D36" w:rsidRDefault="00957D36" w:rsidP="00957D36">
      <w:r>
        <w:rPr>
          <w:b/>
        </w:rPr>
        <w:t>ЕВГЕНИЙ В</w:t>
      </w:r>
      <w:r w:rsidR="00D32E48">
        <w:rPr>
          <w:b/>
        </w:rPr>
        <w:t>Л</w:t>
      </w:r>
      <w:r>
        <w:rPr>
          <w:b/>
        </w:rPr>
        <w:t>АДИМ</w:t>
      </w:r>
      <w:r w:rsidR="00D32E48">
        <w:rPr>
          <w:b/>
        </w:rPr>
        <w:t>ИР</w:t>
      </w:r>
      <w:r>
        <w:rPr>
          <w:b/>
        </w:rPr>
        <w:t>ОВИЧ</w:t>
      </w:r>
      <w:r>
        <w:t xml:space="preserve"> (</w:t>
      </w:r>
      <w:r>
        <w:rPr>
          <w:i/>
        </w:rPr>
        <w:t>усмехаясь</w:t>
      </w:r>
      <w:r>
        <w:t>). Кадры? Они</w:t>
      </w:r>
      <w:r>
        <w:rPr>
          <w:b/>
        </w:rPr>
        <w:t xml:space="preserve"> </w:t>
      </w:r>
      <w:r>
        <w:t>д</w:t>
      </w:r>
      <w:r w:rsidRPr="00026E14">
        <w:t>аром</w:t>
      </w:r>
      <w:r>
        <w:t xml:space="preserve"> свой хлеб не едят, с утра уже двух дур на собеседование прислали... О чём с ними беседовать и как прикажете работать? Кроме как губы красить, да ресницы, больше ни на что не способны. Где они только таких находят?</w:t>
      </w:r>
    </w:p>
    <w:p w14:paraId="7E71853D" w14:textId="77777777" w:rsidR="00957D36" w:rsidRDefault="00957D36" w:rsidP="00957D36">
      <w:r>
        <w:rPr>
          <w:b/>
        </w:rPr>
        <w:t>НЕЛЛИ ИВАНОВНА.</w:t>
      </w:r>
      <w:r>
        <w:t xml:space="preserve"> Естественный отбор.</w:t>
      </w:r>
    </w:p>
    <w:p w14:paraId="6411768F" w14:textId="08918A7B" w:rsidR="00957D36" w:rsidRDefault="00957D36" w:rsidP="00957D36">
      <w:r>
        <w:rPr>
          <w:b/>
        </w:rPr>
        <w:t>ЕВГЕНИЙ В</w:t>
      </w:r>
      <w:r w:rsidR="00D32E48">
        <w:rPr>
          <w:b/>
        </w:rPr>
        <w:t>Л</w:t>
      </w:r>
      <w:r>
        <w:rPr>
          <w:b/>
        </w:rPr>
        <w:t>АДИМ</w:t>
      </w:r>
      <w:r w:rsidR="00D32E48">
        <w:rPr>
          <w:b/>
        </w:rPr>
        <w:t>ИР</w:t>
      </w:r>
      <w:r>
        <w:rPr>
          <w:b/>
        </w:rPr>
        <w:t>ОВИЧ.</w:t>
      </w:r>
      <w:r>
        <w:t xml:space="preserve"> Надоело вот так... (</w:t>
      </w:r>
      <w:r>
        <w:rPr>
          <w:i/>
        </w:rPr>
        <w:t>Ребром ладони проводит себе по шее.</w:t>
      </w:r>
      <w:r>
        <w:t>) Хочется всё нахер послать...</w:t>
      </w:r>
    </w:p>
    <w:p w14:paraId="0CFE4077" w14:textId="77777777" w:rsidR="00957D36" w:rsidRDefault="00957D36" w:rsidP="00957D36">
      <w:r>
        <w:rPr>
          <w:b/>
        </w:rPr>
        <w:t>НЕЛЛИ ИВАНОВНА.</w:t>
      </w:r>
      <w:r>
        <w:t xml:space="preserve"> Это называется – кризис среднего возраста.</w:t>
      </w:r>
    </w:p>
    <w:p w14:paraId="527CC523" w14:textId="77777777" w:rsidR="00D32E48" w:rsidRDefault="00957D36" w:rsidP="00957D36">
      <w:r>
        <w:rPr>
          <w:b/>
        </w:rPr>
        <w:t>ЕВГЕНИЙ ВАДИМОВИЧ.</w:t>
      </w:r>
      <w:r>
        <w:t xml:space="preserve"> </w:t>
      </w:r>
      <w:r w:rsidR="00D32E48">
        <w:t>Это</w:t>
      </w:r>
      <w:r>
        <w:t xml:space="preserve"> по-научному</w:t>
      </w:r>
      <w:r w:rsidR="00D32E48">
        <w:t>?</w:t>
      </w:r>
    </w:p>
    <w:p w14:paraId="7B0BB102" w14:textId="77777777" w:rsidR="00D32E48" w:rsidRDefault="00D32E48" w:rsidP="00957D36"/>
    <w:p w14:paraId="1734F570" w14:textId="77777777" w:rsidR="00D32E48" w:rsidRDefault="00D32E48" w:rsidP="00957D36">
      <w:r>
        <w:t xml:space="preserve">     </w:t>
      </w:r>
      <w:r>
        <w:rPr>
          <w:i/>
          <w:iCs/>
        </w:rPr>
        <w:t>НЕЛЛИ ИВАНОВНА кивает.</w:t>
      </w:r>
    </w:p>
    <w:p w14:paraId="748664D2" w14:textId="77777777" w:rsidR="00D32E48" w:rsidRDefault="00D32E48" w:rsidP="00957D36"/>
    <w:p w14:paraId="10FBDA05" w14:textId="76228E99" w:rsidR="00957D36" w:rsidRDefault="00D32E48" w:rsidP="00957D36">
      <w:r>
        <w:rPr>
          <w:b/>
          <w:bCs/>
        </w:rPr>
        <w:t>ЕВГЕНИЙ ВЛАДИМИРОВИЧ.</w:t>
      </w:r>
      <w:r>
        <w:t xml:space="preserve"> А с тобой</w:t>
      </w:r>
      <w:r w:rsidR="00957D36">
        <w:t xml:space="preserve"> такое было?</w:t>
      </w:r>
    </w:p>
    <w:p w14:paraId="28E79B8E" w14:textId="77777777" w:rsidR="00957D36" w:rsidRDefault="00957D36" w:rsidP="00957D36"/>
    <w:p w14:paraId="584750BB" w14:textId="303FD33A" w:rsidR="00957D36" w:rsidRDefault="00957D36" w:rsidP="00957D36">
      <w:r>
        <w:t xml:space="preserve">     </w:t>
      </w:r>
      <w:r>
        <w:rPr>
          <w:i/>
        </w:rPr>
        <w:t>НЕЛЛИ ИВАНОВНА, немного подумав, но ничего не отвечает, лишь слегка прикусив нижнюю губу, отводит взгляд в сторону.</w:t>
      </w:r>
    </w:p>
    <w:p w14:paraId="42F0EDF9" w14:textId="77777777" w:rsidR="00957D36" w:rsidRDefault="00957D36" w:rsidP="00957D36"/>
    <w:p w14:paraId="2FE653B5" w14:textId="0AAC61DF" w:rsidR="00957D36" w:rsidRDefault="00957D36" w:rsidP="00957D36">
      <w:r>
        <w:rPr>
          <w:b/>
        </w:rPr>
        <w:t>ЕВГЕНИЙ В</w:t>
      </w:r>
      <w:r w:rsidR="00D32E48">
        <w:rPr>
          <w:b/>
        </w:rPr>
        <w:t>Л</w:t>
      </w:r>
      <w:r>
        <w:rPr>
          <w:b/>
        </w:rPr>
        <w:t>АДИМ</w:t>
      </w:r>
      <w:r w:rsidR="00D32E48">
        <w:rPr>
          <w:b/>
        </w:rPr>
        <w:t>ИР</w:t>
      </w:r>
      <w:r>
        <w:rPr>
          <w:b/>
        </w:rPr>
        <w:t>ОВИЧ.</w:t>
      </w:r>
      <w:r>
        <w:t xml:space="preserve"> Так было или нет?</w:t>
      </w:r>
    </w:p>
    <w:p w14:paraId="32260FF6" w14:textId="77777777" w:rsidR="00957D36" w:rsidRPr="009D57D7" w:rsidRDefault="00957D36" w:rsidP="00957D36">
      <w:r>
        <w:rPr>
          <w:b/>
        </w:rPr>
        <w:t>НЕЛЛИ ИВАНОВНА</w:t>
      </w:r>
      <w:r>
        <w:t xml:space="preserve"> (</w:t>
      </w:r>
      <w:r>
        <w:rPr>
          <w:i/>
        </w:rPr>
        <w:t>резко</w:t>
      </w:r>
      <w:r>
        <w:t>). Нет.</w:t>
      </w:r>
    </w:p>
    <w:p w14:paraId="793F1599" w14:textId="5B0A0EB3" w:rsidR="00957D36" w:rsidRDefault="00957D36" w:rsidP="00957D36">
      <w:r>
        <w:rPr>
          <w:b/>
        </w:rPr>
        <w:t>ЕВГЕНИЙ В</w:t>
      </w:r>
      <w:r w:rsidR="00D32E48">
        <w:rPr>
          <w:b/>
        </w:rPr>
        <w:t>Л</w:t>
      </w:r>
      <w:r>
        <w:rPr>
          <w:b/>
        </w:rPr>
        <w:t>АДИМ</w:t>
      </w:r>
      <w:r w:rsidR="00D32E48">
        <w:rPr>
          <w:b/>
        </w:rPr>
        <w:t>ИР</w:t>
      </w:r>
      <w:r>
        <w:rPr>
          <w:b/>
        </w:rPr>
        <w:t>ОВИЧ.</w:t>
      </w:r>
      <w:r>
        <w:t xml:space="preserve"> Понятно, рад за тебя... (</w:t>
      </w:r>
      <w:r>
        <w:rPr>
          <w:i/>
          <w:iCs/>
        </w:rPr>
        <w:t>Небольшая пауза.</w:t>
      </w:r>
      <w:r>
        <w:t>) Слушай, Нелька, есть предложение! (</w:t>
      </w:r>
      <w:r>
        <w:rPr>
          <w:i/>
        </w:rPr>
        <w:t>Кладёт свою ладонь на ладонь Нелли Ивановны.</w:t>
      </w:r>
      <w:r>
        <w:t>) Давай бросим всё и рванём в ресторан, на природу... Или, хочешь, за границу на месяц, на два... Куда скажешь... Меня никто никогда не понимал, так как ты.</w:t>
      </w:r>
    </w:p>
    <w:p w14:paraId="042C887F" w14:textId="77777777" w:rsidR="00957D36" w:rsidRDefault="00957D36" w:rsidP="00957D36"/>
    <w:p w14:paraId="3B7D11A1" w14:textId="77777777" w:rsidR="00957D36" w:rsidRDefault="00957D36" w:rsidP="00957D36">
      <w:r>
        <w:t xml:space="preserve">     </w:t>
      </w:r>
      <w:r>
        <w:rPr>
          <w:i/>
        </w:rPr>
        <w:t>Пауза.</w:t>
      </w:r>
    </w:p>
    <w:p w14:paraId="481A2EBF" w14:textId="77777777" w:rsidR="00957D36" w:rsidRPr="00F32E21" w:rsidRDefault="00957D36" w:rsidP="00957D36"/>
    <w:p w14:paraId="2F802663" w14:textId="66756C23" w:rsidR="00957D36" w:rsidRDefault="00957D36" w:rsidP="00957D36">
      <w:r>
        <w:rPr>
          <w:b/>
        </w:rPr>
        <w:t>НЕЛЛИ ИВАНОВНА</w:t>
      </w:r>
      <w:r>
        <w:t xml:space="preserve"> (</w:t>
      </w:r>
      <w:r>
        <w:rPr>
          <w:i/>
        </w:rPr>
        <w:t>высвобождая ладонь из-под ладони Евгения В</w:t>
      </w:r>
      <w:r w:rsidR="00D32E48">
        <w:rPr>
          <w:i/>
        </w:rPr>
        <w:t>л</w:t>
      </w:r>
      <w:r>
        <w:rPr>
          <w:i/>
        </w:rPr>
        <w:t>адим</w:t>
      </w:r>
      <w:r w:rsidR="00D32E48">
        <w:rPr>
          <w:i/>
        </w:rPr>
        <w:t>ир</w:t>
      </w:r>
      <w:r>
        <w:rPr>
          <w:i/>
        </w:rPr>
        <w:t>овича</w:t>
      </w:r>
      <w:r>
        <w:t>). Жень, мы же договорились не ворошить прошлого. Мы уже давно не студенты, а солидные, семейные люди. Ты что, забыл? (</w:t>
      </w:r>
      <w:r>
        <w:rPr>
          <w:i/>
        </w:rPr>
        <w:t>Берёт с угла стола семейную фотографию Евгения В</w:t>
      </w:r>
      <w:r w:rsidR="00D32E48">
        <w:rPr>
          <w:i/>
        </w:rPr>
        <w:t>л</w:t>
      </w:r>
      <w:r>
        <w:rPr>
          <w:i/>
        </w:rPr>
        <w:t>адим</w:t>
      </w:r>
      <w:r w:rsidR="00D32E48">
        <w:rPr>
          <w:i/>
        </w:rPr>
        <w:t>ир</w:t>
      </w:r>
      <w:r>
        <w:rPr>
          <w:i/>
        </w:rPr>
        <w:t>овича и ставит прямо перед ним.</w:t>
      </w:r>
      <w:r>
        <w:t>) Смотри, вспоминай.</w:t>
      </w:r>
    </w:p>
    <w:p w14:paraId="624D6500" w14:textId="77777777" w:rsidR="00957D36" w:rsidRDefault="00957D36" w:rsidP="00957D36"/>
    <w:p w14:paraId="4E28A450" w14:textId="77777777" w:rsidR="00957D36" w:rsidRPr="009132F8" w:rsidRDefault="00957D36" w:rsidP="00957D36">
      <w:r>
        <w:t xml:space="preserve">     </w:t>
      </w:r>
      <w:r>
        <w:rPr>
          <w:i/>
        </w:rPr>
        <w:t>НЕЛЛИ ИВАНОВНА выходит из кабинета.</w:t>
      </w:r>
    </w:p>
    <w:p w14:paraId="08347FCF" w14:textId="77777777" w:rsidR="00957D36" w:rsidRDefault="00957D36" w:rsidP="00957D36"/>
    <w:p w14:paraId="6117ED82" w14:textId="77777777" w:rsidR="00957D36" w:rsidRDefault="00957D36" w:rsidP="00957D36"/>
    <w:p w14:paraId="6DFF6EBD" w14:textId="77777777" w:rsidR="00957D36" w:rsidRPr="007156F1" w:rsidRDefault="00957D36" w:rsidP="00957D36">
      <w:pPr>
        <w:jc w:val="center"/>
      </w:pPr>
      <w:r>
        <w:rPr>
          <w:b/>
          <w:i/>
        </w:rPr>
        <w:t>Сцена 5</w:t>
      </w:r>
    </w:p>
    <w:p w14:paraId="7B4832AE" w14:textId="77777777" w:rsidR="00957D36" w:rsidRDefault="00957D36" w:rsidP="00957D36"/>
    <w:p w14:paraId="1BCD3E51" w14:textId="77777777" w:rsidR="00957D36" w:rsidRDefault="00957D36" w:rsidP="00957D36">
      <w:r>
        <w:t xml:space="preserve">     </w:t>
      </w:r>
      <w:r>
        <w:rPr>
          <w:i/>
        </w:rPr>
        <w:t>Выйдя из кабинета, НЕЛЛИ ИВАНОВНА сталкивается с КАТЕЙ и вопросительно смотрит на неё.</w:t>
      </w:r>
    </w:p>
    <w:p w14:paraId="2BDC5BB4" w14:textId="77777777" w:rsidR="00957D36" w:rsidRDefault="00957D36" w:rsidP="00957D36"/>
    <w:p w14:paraId="3FB6DDA9" w14:textId="77777777" w:rsidR="00957D36" w:rsidRDefault="00957D36" w:rsidP="00957D36">
      <w:r>
        <w:rPr>
          <w:b/>
        </w:rPr>
        <w:t>КАТЯ.</w:t>
      </w:r>
      <w:r>
        <w:t xml:space="preserve"> Я не смогу без него. С ума сойду.</w:t>
      </w:r>
    </w:p>
    <w:p w14:paraId="65626AFE" w14:textId="77777777" w:rsidR="00957D36" w:rsidRDefault="00957D36" w:rsidP="00957D36">
      <w:r>
        <w:rPr>
          <w:b/>
        </w:rPr>
        <w:lastRenderedPageBreak/>
        <w:t>НЕЛЛИ ИВАНОВНА</w:t>
      </w:r>
      <w:r>
        <w:t xml:space="preserve"> (</w:t>
      </w:r>
      <w:r>
        <w:rPr>
          <w:i/>
        </w:rPr>
        <w:t>пожимая плечами</w:t>
      </w:r>
      <w:r>
        <w:t>). Твоя жизнь – тебе решать.</w:t>
      </w:r>
    </w:p>
    <w:p w14:paraId="0BAF80DF" w14:textId="77777777" w:rsidR="00957D36" w:rsidRDefault="00957D36" w:rsidP="00957D36"/>
    <w:p w14:paraId="66EFA262" w14:textId="77777777" w:rsidR="00957D36" w:rsidRDefault="00957D36" w:rsidP="00957D36">
      <w:r>
        <w:t xml:space="preserve">     </w:t>
      </w:r>
      <w:r>
        <w:rPr>
          <w:i/>
        </w:rPr>
        <w:t>НЕЛЛИ ИВАНОВНА делает пару шагов, останавливается и оборачивается.</w:t>
      </w:r>
    </w:p>
    <w:p w14:paraId="12356C5C" w14:textId="77777777" w:rsidR="00957D36" w:rsidRDefault="00957D36" w:rsidP="00957D36"/>
    <w:p w14:paraId="268AC856" w14:textId="77777777" w:rsidR="00957D36" w:rsidRPr="00D16323" w:rsidRDefault="00957D36" w:rsidP="00957D36">
      <w:r>
        <w:rPr>
          <w:b/>
        </w:rPr>
        <w:t>НЕЛЛИ ИВАНОВНА.</w:t>
      </w:r>
      <w:r>
        <w:t xml:space="preserve"> Насчёт меня можешь не волноваться. Никому ничего не скажу. (</w:t>
      </w:r>
      <w:r>
        <w:rPr>
          <w:i/>
        </w:rPr>
        <w:t>Выходит из приёмной.</w:t>
      </w:r>
      <w:r>
        <w:t>)</w:t>
      </w:r>
    </w:p>
    <w:p w14:paraId="35344696" w14:textId="77777777" w:rsidR="00957D36" w:rsidRDefault="00957D36" w:rsidP="00957D36">
      <w:r>
        <w:rPr>
          <w:b/>
        </w:rPr>
        <w:t>КАТЯ.</w:t>
      </w:r>
      <w:r>
        <w:t xml:space="preserve"> Спасибо.</w:t>
      </w:r>
    </w:p>
    <w:p w14:paraId="3184BCF0" w14:textId="77777777" w:rsidR="00957D36" w:rsidRDefault="00957D36" w:rsidP="00957D36"/>
    <w:p w14:paraId="4C5111DD" w14:textId="0E068AEE" w:rsidR="00957D36" w:rsidRPr="00BD2BC4" w:rsidRDefault="00957D36" w:rsidP="00957D36">
      <w:r>
        <w:t xml:space="preserve">     </w:t>
      </w:r>
      <w:r>
        <w:rPr>
          <w:i/>
        </w:rPr>
        <w:t>КАТЯ подходит к двери кабинета ЕВГЕНИЯ В</w:t>
      </w:r>
      <w:r w:rsidR="00D32E48">
        <w:rPr>
          <w:i/>
        </w:rPr>
        <w:t>Л</w:t>
      </w:r>
      <w:r>
        <w:rPr>
          <w:i/>
        </w:rPr>
        <w:t>АДИМ</w:t>
      </w:r>
      <w:r w:rsidR="00D32E48">
        <w:rPr>
          <w:i/>
        </w:rPr>
        <w:t>ИР</w:t>
      </w:r>
      <w:r>
        <w:rPr>
          <w:i/>
        </w:rPr>
        <w:t>ОВИЧА и несмело стучится в неё.</w:t>
      </w:r>
    </w:p>
    <w:p w14:paraId="5D271A7C" w14:textId="77777777" w:rsidR="00957D36" w:rsidRDefault="00957D36" w:rsidP="00957D36"/>
    <w:p w14:paraId="402FE0A9" w14:textId="77777777" w:rsidR="00957D36" w:rsidRDefault="00957D36" w:rsidP="00957D36"/>
    <w:p w14:paraId="07CA9687" w14:textId="77777777" w:rsidR="00957D36" w:rsidRDefault="00957D36" w:rsidP="00957D36">
      <w:pPr>
        <w:jc w:val="center"/>
      </w:pPr>
      <w:r>
        <w:rPr>
          <w:b/>
          <w:i/>
        </w:rPr>
        <w:t>Сцена 6</w:t>
      </w:r>
    </w:p>
    <w:p w14:paraId="01FD7870" w14:textId="77777777" w:rsidR="00957D36" w:rsidRDefault="00957D36" w:rsidP="00957D36"/>
    <w:p w14:paraId="7402076C" w14:textId="2A459202" w:rsidR="00957D36" w:rsidRDefault="00957D36" w:rsidP="00957D36">
      <w:r w:rsidRPr="00BB701C">
        <w:rPr>
          <w:b/>
        </w:rPr>
        <w:t>Е</w:t>
      </w:r>
      <w:r>
        <w:rPr>
          <w:b/>
        </w:rPr>
        <w:t>ВГЕНИЙ В</w:t>
      </w:r>
      <w:r w:rsidR="00D32E48">
        <w:rPr>
          <w:b/>
        </w:rPr>
        <w:t>Л</w:t>
      </w:r>
      <w:r>
        <w:rPr>
          <w:b/>
        </w:rPr>
        <w:t>АДИМ</w:t>
      </w:r>
      <w:r w:rsidR="00D32E48">
        <w:rPr>
          <w:b/>
        </w:rPr>
        <w:t>ИР</w:t>
      </w:r>
      <w:r w:rsidRPr="00BB701C">
        <w:rPr>
          <w:b/>
        </w:rPr>
        <w:t>ОВИЧ</w:t>
      </w:r>
      <w:r>
        <w:t xml:space="preserve"> (</w:t>
      </w:r>
      <w:r w:rsidRPr="00BB701C">
        <w:rPr>
          <w:i/>
        </w:rPr>
        <w:t xml:space="preserve">убирая </w:t>
      </w:r>
      <w:r>
        <w:rPr>
          <w:i/>
        </w:rPr>
        <w:t xml:space="preserve">семейную </w:t>
      </w:r>
      <w:r w:rsidRPr="00BB701C">
        <w:rPr>
          <w:i/>
        </w:rPr>
        <w:t>фотографию на край стола</w:t>
      </w:r>
      <w:r>
        <w:t>). Войдите.</w:t>
      </w:r>
    </w:p>
    <w:p w14:paraId="0CE3B6EC" w14:textId="77777777" w:rsidR="00957D36" w:rsidRDefault="00957D36" w:rsidP="00957D36"/>
    <w:p w14:paraId="16ED2985" w14:textId="77777777" w:rsidR="00957D36" w:rsidRDefault="00957D36" w:rsidP="00957D36">
      <w:r>
        <w:t xml:space="preserve">     </w:t>
      </w:r>
      <w:r>
        <w:rPr>
          <w:i/>
        </w:rPr>
        <w:t>КАТЯ входит в кабинет.</w:t>
      </w:r>
    </w:p>
    <w:p w14:paraId="235E861F" w14:textId="77777777" w:rsidR="00957D36" w:rsidRPr="00AF7642" w:rsidRDefault="00957D36" w:rsidP="00957D36"/>
    <w:p w14:paraId="7C4C0C94" w14:textId="57C660FF" w:rsidR="00957D36" w:rsidRDefault="00957D36" w:rsidP="00957D36">
      <w:r>
        <w:rPr>
          <w:b/>
        </w:rPr>
        <w:t>КАТЯ.</w:t>
      </w:r>
      <w:r>
        <w:t xml:space="preserve"> Добрый день, Евгений В</w:t>
      </w:r>
      <w:r w:rsidR="00D32E48">
        <w:t>л</w:t>
      </w:r>
      <w:r>
        <w:t>адим</w:t>
      </w:r>
      <w:r w:rsidR="00D32E48">
        <w:t>ир</w:t>
      </w:r>
      <w:r>
        <w:t>ович! Я не помешала?</w:t>
      </w:r>
    </w:p>
    <w:p w14:paraId="0C8B883F" w14:textId="6AB71C19" w:rsidR="00957D36" w:rsidRDefault="00957D36" w:rsidP="00957D36">
      <w:r>
        <w:rPr>
          <w:b/>
        </w:rPr>
        <w:t>ЕВГЕНИЙ В</w:t>
      </w:r>
      <w:r w:rsidR="00D32E48">
        <w:rPr>
          <w:b/>
        </w:rPr>
        <w:t>Л</w:t>
      </w:r>
      <w:r>
        <w:rPr>
          <w:b/>
        </w:rPr>
        <w:t>АДИМ</w:t>
      </w:r>
      <w:r w:rsidR="00D32E48">
        <w:rPr>
          <w:b/>
        </w:rPr>
        <w:t>ИР</w:t>
      </w:r>
      <w:r>
        <w:rPr>
          <w:b/>
        </w:rPr>
        <w:t>ОВИЧ.</w:t>
      </w:r>
      <w:r>
        <w:t xml:space="preserve"> Здравствуй, Катюша! Всегда рад тебя видеть... Остались ещё какие-то вопросы?</w:t>
      </w:r>
    </w:p>
    <w:p w14:paraId="5FF6A3BD" w14:textId="77777777" w:rsidR="00957D36" w:rsidRDefault="00957D36" w:rsidP="00957D36">
      <w:r>
        <w:rPr>
          <w:b/>
        </w:rPr>
        <w:t>КАТЯ.</w:t>
      </w:r>
      <w:r>
        <w:t xml:space="preserve"> Да, один... Можно назад всё отыграть? Остаться?</w:t>
      </w:r>
    </w:p>
    <w:p w14:paraId="13F4751C" w14:textId="33E223C3" w:rsidR="00957D36" w:rsidRDefault="00957D36" w:rsidP="00957D36">
      <w:r>
        <w:rPr>
          <w:b/>
        </w:rPr>
        <w:t>ЕВГЕНИЙ В</w:t>
      </w:r>
      <w:r w:rsidR="00D32E48">
        <w:rPr>
          <w:b/>
        </w:rPr>
        <w:t>Л</w:t>
      </w:r>
      <w:r>
        <w:rPr>
          <w:b/>
        </w:rPr>
        <w:t>АДИМ</w:t>
      </w:r>
      <w:r w:rsidR="00D32E48">
        <w:rPr>
          <w:b/>
        </w:rPr>
        <w:t>ИР</w:t>
      </w:r>
      <w:r>
        <w:rPr>
          <w:b/>
        </w:rPr>
        <w:t>ОВИЧ.</w:t>
      </w:r>
      <w:r>
        <w:t xml:space="preserve"> Передумала увольняться?</w:t>
      </w:r>
    </w:p>
    <w:p w14:paraId="243D78C8" w14:textId="77777777" w:rsidR="00957D36" w:rsidRDefault="00957D36" w:rsidP="00957D36">
      <w:r>
        <w:rPr>
          <w:b/>
        </w:rPr>
        <w:t>КАТЯ.</w:t>
      </w:r>
      <w:r>
        <w:t xml:space="preserve"> Да.</w:t>
      </w:r>
    </w:p>
    <w:p w14:paraId="6B6DA785" w14:textId="77777777" w:rsidR="00D32E48" w:rsidRDefault="00957D36" w:rsidP="00957D36">
      <w:r>
        <w:rPr>
          <w:b/>
        </w:rPr>
        <w:t>ЕВГЕНИЙ В</w:t>
      </w:r>
      <w:r w:rsidR="00D32E48">
        <w:rPr>
          <w:b/>
        </w:rPr>
        <w:t>Л</w:t>
      </w:r>
      <w:r>
        <w:rPr>
          <w:b/>
        </w:rPr>
        <w:t>АДИМ</w:t>
      </w:r>
      <w:r w:rsidR="00D32E48">
        <w:rPr>
          <w:b/>
        </w:rPr>
        <w:t>ИР</w:t>
      </w:r>
      <w:r>
        <w:rPr>
          <w:b/>
        </w:rPr>
        <w:t>ОВИЧ.</w:t>
      </w:r>
      <w:r>
        <w:t xml:space="preserve"> Как-то не очень красиво с твоей стороны.</w:t>
      </w:r>
    </w:p>
    <w:p w14:paraId="4793A070" w14:textId="77777777" w:rsidR="00D32E48" w:rsidRDefault="00D32E48" w:rsidP="00957D36">
      <w:r>
        <w:rPr>
          <w:b/>
          <w:bCs/>
        </w:rPr>
        <w:t>КАТЯ.</w:t>
      </w:r>
      <w:r>
        <w:t xml:space="preserve"> Я знаю.</w:t>
      </w:r>
    </w:p>
    <w:p w14:paraId="654F60AD" w14:textId="5BACC90C" w:rsidR="00957D36" w:rsidRDefault="00D32E48" w:rsidP="00957D36">
      <w:r>
        <w:rPr>
          <w:b/>
          <w:bCs/>
        </w:rPr>
        <w:t>ЕВГЕНИЙ ВЛАДИМИРОВИЧ.</w:t>
      </w:r>
      <w:r>
        <w:t xml:space="preserve"> Точнее сказать – н</w:t>
      </w:r>
      <w:r w:rsidR="00957D36">
        <w:t>есерьёзно</w:t>
      </w:r>
      <w:r>
        <w:t xml:space="preserve"> это, Катюш</w:t>
      </w:r>
      <w:r w:rsidR="00957D36">
        <w:t xml:space="preserve">. </w:t>
      </w:r>
      <w:r>
        <w:t xml:space="preserve">По-детски… </w:t>
      </w:r>
      <w:r w:rsidR="00957D36">
        <w:t>То - ухожу, то - остаюсь...</w:t>
      </w:r>
    </w:p>
    <w:p w14:paraId="313CCCC0" w14:textId="77777777" w:rsidR="00957D36" w:rsidRDefault="00957D36" w:rsidP="00957D36">
      <w:r>
        <w:rPr>
          <w:b/>
        </w:rPr>
        <w:t>КАТЯ.</w:t>
      </w:r>
      <w:r>
        <w:t xml:space="preserve"> Простите.</w:t>
      </w:r>
    </w:p>
    <w:p w14:paraId="0487BDEA" w14:textId="77777777" w:rsidR="00957D36" w:rsidRDefault="00957D36" w:rsidP="00957D36"/>
    <w:p w14:paraId="668D7D84" w14:textId="77777777" w:rsidR="00957D36" w:rsidRDefault="00957D36" w:rsidP="00957D36">
      <w:r>
        <w:t xml:space="preserve">     </w:t>
      </w:r>
      <w:r>
        <w:rPr>
          <w:i/>
        </w:rPr>
        <w:t>Пауза.</w:t>
      </w:r>
    </w:p>
    <w:p w14:paraId="5D15240B" w14:textId="77777777" w:rsidR="00957D36" w:rsidRPr="00AF7642" w:rsidRDefault="00957D36" w:rsidP="00957D36"/>
    <w:p w14:paraId="0F1493D7" w14:textId="661216BF" w:rsidR="00957D36" w:rsidRPr="00E173BF" w:rsidRDefault="00957D36" w:rsidP="00957D36">
      <w:r>
        <w:rPr>
          <w:b/>
        </w:rPr>
        <w:t>ЕВГЕНИЙ В</w:t>
      </w:r>
      <w:r w:rsidR="00D32E48">
        <w:rPr>
          <w:b/>
        </w:rPr>
        <w:t>Л</w:t>
      </w:r>
      <w:r>
        <w:rPr>
          <w:b/>
        </w:rPr>
        <w:t>АДИМ</w:t>
      </w:r>
      <w:r w:rsidR="00D32E48">
        <w:rPr>
          <w:b/>
        </w:rPr>
        <w:t>ИР</w:t>
      </w:r>
      <w:r>
        <w:rPr>
          <w:b/>
        </w:rPr>
        <w:t>ОВИЧ.</w:t>
      </w:r>
      <w:r>
        <w:t xml:space="preserve"> Ладно, ладно... Где твоё заявление... (</w:t>
      </w:r>
      <w:r>
        <w:rPr>
          <w:i/>
        </w:rPr>
        <w:t>Роется в бумагах на столе.</w:t>
      </w:r>
      <w:r>
        <w:t>) Я его, кажется, не успел в кадры передать... А, вот оно! (</w:t>
      </w:r>
      <w:r>
        <w:rPr>
          <w:i/>
        </w:rPr>
        <w:t>Отыскав заявление, рвёт его и выбрасывает в корзину.</w:t>
      </w:r>
      <w:r>
        <w:t>)</w:t>
      </w:r>
    </w:p>
    <w:p w14:paraId="23784A6B" w14:textId="26F93585" w:rsidR="00957D36" w:rsidRDefault="00957D36" w:rsidP="00957D36">
      <w:r>
        <w:rPr>
          <w:b/>
        </w:rPr>
        <w:t>КАТЯ.</w:t>
      </w:r>
      <w:r>
        <w:t xml:space="preserve"> Вы меня оставляете, Евгений В</w:t>
      </w:r>
      <w:r w:rsidR="00D32E48">
        <w:t>л</w:t>
      </w:r>
      <w:r>
        <w:t>адим</w:t>
      </w:r>
      <w:r w:rsidR="00D32E48">
        <w:t>ир</w:t>
      </w:r>
      <w:r>
        <w:t>ович?</w:t>
      </w:r>
    </w:p>
    <w:p w14:paraId="58CB9DE5" w14:textId="34E19466" w:rsidR="00957D36" w:rsidRDefault="00957D36" w:rsidP="00957D36">
      <w:r>
        <w:rPr>
          <w:b/>
        </w:rPr>
        <w:t>ЕВГЕНИЙ В</w:t>
      </w:r>
      <w:r w:rsidR="00D32E48">
        <w:rPr>
          <w:b/>
        </w:rPr>
        <w:t>Л</w:t>
      </w:r>
      <w:r>
        <w:rPr>
          <w:b/>
        </w:rPr>
        <w:t>АДИМ</w:t>
      </w:r>
      <w:r w:rsidR="00D32E48">
        <w:rPr>
          <w:b/>
        </w:rPr>
        <w:t>ИР</w:t>
      </w:r>
      <w:r>
        <w:rPr>
          <w:b/>
        </w:rPr>
        <w:t>ОВИЧ.</w:t>
      </w:r>
      <w:r>
        <w:t xml:space="preserve"> Оставляю. Не было никакого заявления, забудем о нём. Ты, по-прежнему, в наших </w:t>
      </w:r>
      <w:r w:rsidR="00D32E48">
        <w:t xml:space="preserve">стройных </w:t>
      </w:r>
      <w:r>
        <w:t>рядах. Но чтобы больше такого... (</w:t>
      </w:r>
      <w:r>
        <w:rPr>
          <w:i/>
        </w:rPr>
        <w:t>Строго грозит пальцем.</w:t>
      </w:r>
      <w:r>
        <w:t>)</w:t>
      </w:r>
    </w:p>
    <w:p w14:paraId="16754EC8" w14:textId="77777777" w:rsidR="00957D36" w:rsidRDefault="00957D36" w:rsidP="00957D36">
      <w:r>
        <w:rPr>
          <w:b/>
        </w:rPr>
        <w:t>КАТЯ.</w:t>
      </w:r>
      <w:r>
        <w:t xml:space="preserve"> Это что-то нашло, сама не знаю... Я больше не буду.</w:t>
      </w:r>
    </w:p>
    <w:p w14:paraId="2D5C1A69" w14:textId="2FF2F66B" w:rsidR="00957D36" w:rsidRDefault="00957D36" w:rsidP="00957D36">
      <w:r>
        <w:rPr>
          <w:b/>
        </w:rPr>
        <w:t>ЕВГЕНИЙ В</w:t>
      </w:r>
      <w:r w:rsidR="009F31A1">
        <w:rPr>
          <w:b/>
        </w:rPr>
        <w:t>Л</w:t>
      </w:r>
      <w:r>
        <w:rPr>
          <w:b/>
        </w:rPr>
        <w:t>АДИМ</w:t>
      </w:r>
      <w:r w:rsidR="009F31A1">
        <w:rPr>
          <w:b/>
        </w:rPr>
        <w:t>ИР</w:t>
      </w:r>
      <w:r>
        <w:rPr>
          <w:b/>
        </w:rPr>
        <w:t>ОВИЧ.</w:t>
      </w:r>
      <w:r>
        <w:t xml:space="preserve"> Смотри... Ладно, всё, хватит об этом. Можешь идти за своё рабочее место.</w:t>
      </w:r>
    </w:p>
    <w:p w14:paraId="416DFA1F" w14:textId="77777777" w:rsidR="00957D36" w:rsidRDefault="00957D36" w:rsidP="00957D36"/>
    <w:p w14:paraId="33215825" w14:textId="77777777" w:rsidR="00957D36" w:rsidRDefault="00957D36" w:rsidP="00957D36">
      <w:r>
        <w:t xml:space="preserve">     </w:t>
      </w:r>
      <w:r>
        <w:rPr>
          <w:i/>
        </w:rPr>
        <w:t>КАТЯ кивает и направляется к двери кабинета.</w:t>
      </w:r>
    </w:p>
    <w:p w14:paraId="213F57F6" w14:textId="77777777" w:rsidR="00957D36" w:rsidRDefault="00957D36" w:rsidP="00957D36"/>
    <w:p w14:paraId="161E4E03" w14:textId="3D15FFB2" w:rsidR="00957D36" w:rsidRDefault="00957D36" w:rsidP="00957D36">
      <w:r>
        <w:rPr>
          <w:b/>
        </w:rPr>
        <w:t>ЕВГЕНИЙ В</w:t>
      </w:r>
      <w:r w:rsidR="009F31A1">
        <w:rPr>
          <w:b/>
        </w:rPr>
        <w:t>Л</w:t>
      </w:r>
      <w:r>
        <w:rPr>
          <w:b/>
        </w:rPr>
        <w:t>АДИМ</w:t>
      </w:r>
      <w:r w:rsidR="009F31A1">
        <w:rPr>
          <w:b/>
        </w:rPr>
        <w:t>ИР</w:t>
      </w:r>
      <w:r>
        <w:rPr>
          <w:b/>
        </w:rPr>
        <w:t>ОВИЧ.</w:t>
      </w:r>
      <w:r>
        <w:t xml:space="preserve"> Постой. (</w:t>
      </w:r>
      <w:r>
        <w:rPr>
          <w:i/>
        </w:rPr>
        <w:t>Собирает бумаги, разбросанные по столу.</w:t>
      </w:r>
      <w:r>
        <w:t>) Мне тут документов понатаскали. Разберись, что куда...</w:t>
      </w:r>
    </w:p>
    <w:p w14:paraId="23A3942C" w14:textId="7B0E03CB" w:rsidR="00957D36" w:rsidRDefault="00957D36" w:rsidP="00957D36">
      <w:r>
        <w:rPr>
          <w:b/>
        </w:rPr>
        <w:t>КАТЯ</w:t>
      </w:r>
      <w:r>
        <w:t xml:space="preserve"> (</w:t>
      </w:r>
      <w:r>
        <w:rPr>
          <w:i/>
        </w:rPr>
        <w:t>радостно</w:t>
      </w:r>
      <w:r>
        <w:t>). Я мигом, Евгений В</w:t>
      </w:r>
      <w:r w:rsidR="009F31A1">
        <w:t>л</w:t>
      </w:r>
      <w:r>
        <w:t>адим</w:t>
      </w:r>
      <w:r w:rsidR="009F31A1">
        <w:t>ир</w:t>
      </w:r>
      <w:r>
        <w:t>ович! (</w:t>
      </w:r>
      <w:r>
        <w:rPr>
          <w:i/>
        </w:rPr>
        <w:t>Забирает из рук Евгения В</w:t>
      </w:r>
      <w:r w:rsidR="009F31A1">
        <w:rPr>
          <w:i/>
        </w:rPr>
        <w:t>л</w:t>
      </w:r>
      <w:r>
        <w:rPr>
          <w:i/>
        </w:rPr>
        <w:t>адим</w:t>
      </w:r>
      <w:r w:rsidR="009F31A1">
        <w:rPr>
          <w:i/>
        </w:rPr>
        <w:t>ир</w:t>
      </w:r>
      <w:r>
        <w:rPr>
          <w:i/>
        </w:rPr>
        <w:t>овича стопку документов.</w:t>
      </w:r>
      <w:r>
        <w:t>) Я мигом сделаю всё как надо, Вы же меня знаете!</w:t>
      </w:r>
    </w:p>
    <w:p w14:paraId="55780F9C" w14:textId="2249A625" w:rsidR="00957D36" w:rsidRDefault="00957D36" w:rsidP="00957D36">
      <w:r>
        <w:rPr>
          <w:b/>
        </w:rPr>
        <w:t>ЕВГЕНИЙ В</w:t>
      </w:r>
      <w:r w:rsidR="009F31A1">
        <w:rPr>
          <w:b/>
        </w:rPr>
        <w:t>Л</w:t>
      </w:r>
      <w:r>
        <w:rPr>
          <w:b/>
        </w:rPr>
        <w:t>АДИМ</w:t>
      </w:r>
      <w:r w:rsidR="009F31A1">
        <w:rPr>
          <w:b/>
        </w:rPr>
        <w:t>ИР</w:t>
      </w:r>
      <w:r>
        <w:rPr>
          <w:b/>
        </w:rPr>
        <w:t>ОВИЧ.</w:t>
      </w:r>
      <w:r>
        <w:t xml:space="preserve"> Потому и оставляю.</w:t>
      </w:r>
    </w:p>
    <w:p w14:paraId="79FBB347" w14:textId="77777777" w:rsidR="00957D36" w:rsidRDefault="00957D36" w:rsidP="00957D36"/>
    <w:p w14:paraId="4819A24E" w14:textId="786B5A49" w:rsidR="00957D36" w:rsidRPr="00026E14" w:rsidRDefault="00957D36" w:rsidP="00957D36">
      <w:r>
        <w:lastRenderedPageBreak/>
        <w:t xml:space="preserve">     </w:t>
      </w:r>
      <w:r>
        <w:rPr>
          <w:i/>
        </w:rPr>
        <w:t>Как драгоценную ношу, прижимая к груди кипу документов, КАТЯ выходит из кабинета. На столе ЕВГЕНИЯ В</w:t>
      </w:r>
      <w:r w:rsidR="009F31A1">
        <w:rPr>
          <w:i/>
        </w:rPr>
        <w:t>Л</w:t>
      </w:r>
      <w:r>
        <w:rPr>
          <w:i/>
        </w:rPr>
        <w:t>АДИМ</w:t>
      </w:r>
      <w:r w:rsidR="009F31A1">
        <w:rPr>
          <w:i/>
        </w:rPr>
        <w:t>ИР</w:t>
      </w:r>
      <w:r>
        <w:rPr>
          <w:i/>
        </w:rPr>
        <w:t>ОВИЧА запиликал и заморгал огоньками аппарат селекторной связи. ЕВГЕНИЙ В</w:t>
      </w:r>
      <w:r w:rsidR="009F31A1">
        <w:rPr>
          <w:i/>
        </w:rPr>
        <w:t>Л</w:t>
      </w:r>
      <w:r>
        <w:rPr>
          <w:i/>
        </w:rPr>
        <w:t>АДИМ</w:t>
      </w:r>
      <w:r w:rsidR="009F31A1">
        <w:rPr>
          <w:i/>
        </w:rPr>
        <w:t>ИР</w:t>
      </w:r>
      <w:r>
        <w:rPr>
          <w:i/>
        </w:rPr>
        <w:t>ОВИЧ наж</w:t>
      </w:r>
      <w:r w:rsidR="009F31A1">
        <w:rPr>
          <w:i/>
        </w:rPr>
        <w:t>имает</w:t>
      </w:r>
      <w:r>
        <w:rPr>
          <w:i/>
        </w:rPr>
        <w:t xml:space="preserve"> на одну из клавиш</w:t>
      </w:r>
      <w:r w:rsidR="009F31A1">
        <w:rPr>
          <w:i/>
        </w:rPr>
        <w:t xml:space="preserve"> и немного склоняется к динамику</w:t>
      </w:r>
      <w:r>
        <w:rPr>
          <w:i/>
        </w:rPr>
        <w:t>.</w:t>
      </w:r>
    </w:p>
    <w:p w14:paraId="1A745963" w14:textId="77777777" w:rsidR="00957D36" w:rsidRDefault="00957D36" w:rsidP="00957D36"/>
    <w:p w14:paraId="7C95F6A4" w14:textId="6BFCE59E" w:rsidR="00957D36" w:rsidRPr="00F32E21" w:rsidRDefault="00957D36" w:rsidP="00957D36">
      <w:r>
        <w:rPr>
          <w:b/>
        </w:rPr>
        <w:t>ГОЛОС ИЗ АППАРАТА.</w:t>
      </w:r>
      <w:r>
        <w:t xml:space="preserve"> Евгений В</w:t>
      </w:r>
      <w:r w:rsidR="009F31A1">
        <w:t>л</w:t>
      </w:r>
      <w:r>
        <w:t>адим</w:t>
      </w:r>
      <w:r w:rsidR="009F31A1">
        <w:t>ир</w:t>
      </w:r>
      <w:r>
        <w:t>ович, тут девушка подошла, на должность секретаря устраиваться.</w:t>
      </w:r>
    </w:p>
    <w:p w14:paraId="2023DCF4" w14:textId="48449E25" w:rsidR="00957D36" w:rsidRDefault="00957D36" w:rsidP="00957D36">
      <w:r>
        <w:rPr>
          <w:b/>
        </w:rPr>
        <w:t>ЕВГЕНИЙ В</w:t>
      </w:r>
      <w:r w:rsidR="009F31A1">
        <w:rPr>
          <w:b/>
        </w:rPr>
        <w:t>Л</w:t>
      </w:r>
      <w:r>
        <w:rPr>
          <w:b/>
        </w:rPr>
        <w:t>АДИМ</w:t>
      </w:r>
      <w:r w:rsidR="009F31A1">
        <w:rPr>
          <w:b/>
        </w:rPr>
        <w:t>ИР</w:t>
      </w:r>
      <w:r>
        <w:rPr>
          <w:b/>
        </w:rPr>
        <w:t>ОВИЧ.</w:t>
      </w:r>
      <w:r>
        <w:t xml:space="preserve"> Отбой, не надо никого. Катерина Львовна</w:t>
      </w:r>
      <w:r w:rsidR="009F31A1">
        <w:t xml:space="preserve"> остаётся</w:t>
      </w:r>
      <w:r>
        <w:t>, передумала увольняться. (</w:t>
      </w:r>
      <w:r>
        <w:rPr>
          <w:i/>
        </w:rPr>
        <w:t>Отпускает клавишу аппарата.</w:t>
      </w:r>
      <w:r>
        <w:t>) Слава богу, хоть один вопрос разрешился положительным образом...</w:t>
      </w:r>
    </w:p>
    <w:p w14:paraId="1AE03B5C" w14:textId="77777777" w:rsidR="00957D36" w:rsidRDefault="00957D36" w:rsidP="00957D36"/>
    <w:p w14:paraId="2751ED2C" w14:textId="19156A0E" w:rsidR="00957D36" w:rsidRDefault="00957D36" w:rsidP="00957D36">
      <w:r>
        <w:t xml:space="preserve">     </w:t>
      </w:r>
      <w:r>
        <w:rPr>
          <w:i/>
        </w:rPr>
        <w:t>ЕВГЕНИЙ В</w:t>
      </w:r>
      <w:r w:rsidR="009F31A1">
        <w:rPr>
          <w:i/>
        </w:rPr>
        <w:t>Л</w:t>
      </w:r>
      <w:r>
        <w:rPr>
          <w:i/>
        </w:rPr>
        <w:t>АДИМ</w:t>
      </w:r>
      <w:r w:rsidR="009F31A1">
        <w:rPr>
          <w:i/>
        </w:rPr>
        <w:t>ИР</w:t>
      </w:r>
      <w:r>
        <w:rPr>
          <w:i/>
        </w:rPr>
        <w:t>ОВИЧ смотрит в окно, морщится, трёт ладонью лоб. Вздыхает.</w:t>
      </w:r>
    </w:p>
    <w:p w14:paraId="0D048608" w14:textId="77777777" w:rsidR="00957D36" w:rsidRDefault="00957D36" w:rsidP="00957D36"/>
    <w:p w14:paraId="01969A9B" w14:textId="62F6B113" w:rsidR="00957D36" w:rsidRDefault="00957D36" w:rsidP="00957D36">
      <w:r>
        <w:rPr>
          <w:b/>
        </w:rPr>
        <w:t>ЕВГЕНИЙ В</w:t>
      </w:r>
      <w:r w:rsidR="009F31A1">
        <w:rPr>
          <w:b/>
        </w:rPr>
        <w:t>Л</w:t>
      </w:r>
      <w:r>
        <w:rPr>
          <w:b/>
        </w:rPr>
        <w:t>АДИМ</w:t>
      </w:r>
      <w:r w:rsidR="009F31A1">
        <w:rPr>
          <w:b/>
        </w:rPr>
        <w:t>ИР</w:t>
      </w:r>
      <w:r>
        <w:rPr>
          <w:b/>
        </w:rPr>
        <w:t>ОВИЧ.</w:t>
      </w:r>
      <w:r>
        <w:t xml:space="preserve"> Ничего, прорвёмся.</w:t>
      </w:r>
    </w:p>
    <w:p w14:paraId="09B5DA8B" w14:textId="77777777" w:rsidR="00957D36" w:rsidRDefault="00957D36" w:rsidP="00957D36"/>
    <w:p w14:paraId="208DBCBF" w14:textId="77777777" w:rsidR="00957D36" w:rsidRDefault="00957D36" w:rsidP="00957D36">
      <w:pPr>
        <w:pBdr>
          <w:bottom w:val="double" w:sz="6" w:space="1" w:color="auto"/>
        </w:pBdr>
      </w:pPr>
    </w:p>
    <w:p w14:paraId="788EBDD8" w14:textId="77777777" w:rsidR="00957D36" w:rsidRDefault="00957D36" w:rsidP="00957D36">
      <w:pPr>
        <w:pBdr>
          <w:bottom w:val="double" w:sz="6" w:space="1" w:color="auto"/>
        </w:pBdr>
      </w:pPr>
    </w:p>
    <w:p w14:paraId="1715F07C" w14:textId="77777777" w:rsidR="00957D36" w:rsidRDefault="00957D36" w:rsidP="00957D36"/>
    <w:p w14:paraId="05964EDF" w14:textId="5A3269D1" w:rsidR="0085488B" w:rsidRPr="0085488B" w:rsidRDefault="00957D36" w:rsidP="006C20C2">
      <w:pPr>
        <w:jc w:val="right"/>
      </w:pPr>
      <w:r>
        <w:t>Новосибирск. Сентябрь 2023 г</w:t>
      </w:r>
    </w:p>
    <w:p w14:paraId="2D9F711C" w14:textId="77777777" w:rsidR="0085488B" w:rsidRPr="00B31633" w:rsidRDefault="0085488B" w:rsidP="0085488B"/>
    <w:p w14:paraId="487759BC" w14:textId="77777777" w:rsidR="00007A41" w:rsidRDefault="00007A41"/>
    <w:sectPr w:rsidR="00007A41" w:rsidSect="00DE214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D18C" w14:textId="77777777" w:rsidR="00D12EA3" w:rsidRDefault="00D12EA3">
      <w:r>
        <w:separator/>
      </w:r>
    </w:p>
  </w:endnote>
  <w:endnote w:type="continuationSeparator" w:id="0">
    <w:p w14:paraId="29A50A6D" w14:textId="77777777" w:rsidR="00D12EA3" w:rsidRDefault="00D1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2D3E" w14:textId="77777777" w:rsidR="00D12EA3" w:rsidRDefault="00D12EA3">
      <w:r>
        <w:separator/>
      </w:r>
    </w:p>
  </w:footnote>
  <w:footnote w:type="continuationSeparator" w:id="0">
    <w:p w14:paraId="20A62D90" w14:textId="77777777" w:rsidR="00D12EA3" w:rsidRDefault="00D1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F9B1" w14:textId="77777777" w:rsidR="009830D1" w:rsidRDefault="00000000" w:rsidP="008C31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BE0026" w14:textId="77777777" w:rsidR="009830D1" w:rsidRDefault="009830D1" w:rsidP="00DE214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C740" w14:textId="77777777" w:rsidR="009830D1" w:rsidRDefault="00000000" w:rsidP="008C31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474C396" w14:textId="77777777" w:rsidR="009830D1" w:rsidRDefault="009830D1" w:rsidP="00DE214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36"/>
    <w:rsid w:val="00007A41"/>
    <w:rsid w:val="002F4FA6"/>
    <w:rsid w:val="00506FA7"/>
    <w:rsid w:val="005519A4"/>
    <w:rsid w:val="005F7BE1"/>
    <w:rsid w:val="006A2E09"/>
    <w:rsid w:val="006C20C2"/>
    <w:rsid w:val="00700EC0"/>
    <w:rsid w:val="007A71F6"/>
    <w:rsid w:val="0085488B"/>
    <w:rsid w:val="00957D36"/>
    <w:rsid w:val="009830D1"/>
    <w:rsid w:val="009F31A1"/>
    <w:rsid w:val="00CC4068"/>
    <w:rsid w:val="00D12EA3"/>
    <w:rsid w:val="00D3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713B"/>
  <w15:chartTrackingRefBased/>
  <w15:docId w15:val="{BF1EC9DE-F396-4A58-B078-AC9597C8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D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7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7D3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rsid w:val="00957D36"/>
  </w:style>
  <w:style w:type="character" w:styleId="a6">
    <w:name w:val="Hyperlink"/>
    <w:basedOn w:val="a0"/>
    <w:rsid w:val="00957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rgejka6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ejka64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Казанцев</dc:creator>
  <cp:keywords/>
  <dc:description/>
  <cp:lastModifiedBy>Сергей Казанцев</cp:lastModifiedBy>
  <cp:revision>10</cp:revision>
  <dcterms:created xsi:type="dcterms:W3CDTF">2023-09-14T10:44:00Z</dcterms:created>
  <dcterms:modified xsi:type="dcterms:W3CDTF">2023-09-14T11:52:00Z</dcterms:modified>
</cp:coreProperties>
</file>