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60F" w:rsidRPr="0065760F" w:rsidRDefault="0065760F" w:rsidP="006576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Казанцев Сергей                                                                                                                  </w:t>
      </w:r>
    </w:p>
    <w:p w:rsidR="0065760F" w:rsidRPr="0065760F" w:rsidRDefault="0065760F" w:rsidP="006576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e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mail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hyperlink r:id="rId6" w:history="1">
        <w:r w:rsidRPr="0065760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sergejka</w:t>
        </w:r>
        <w:r w:rsidRPr="0065760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64@</w:t>
        </w:r>
        <w:r w:rsidRPr="0065760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gmail</w:t>
        </w:r>
        <w:r w:rsidRPr="0065760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.</w:t>
        </w:r>
        <w:r w:rsidRPr="0065760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com</w:t>
        </w:r>
      </w:hyperlink>
    </w:p>
    <w:p w:rsidR="0065760F" w:rsidRPr="0065760F" w:rsidRDefault="0065760F" w:rsidP="006576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</w:t>
      </w:r>
      <w:hyperlink r:id="rId7" w:history="1">
        <w:r w:rsidRPr="0065760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sergejka64@mail.ru</w:t>
        </w:r>
      </w:hyperlink>
    </w:p>
    <w:p w:rsidR="0065760F" w:rsidRPr="0065760F" w:rsidRDefault="0065760F" w:rsidP="006576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Телефон: 8-953-775-55-71</w:t>
      </w:r>
    </w:p>
    <w:p w:rsidR="0065760F" w:rsidRPr="0065760F" w:rsidRDefault="0065760F" w:rsidP="006576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WhatsApp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8-953-775-55-71     </w:t>
      </w:r>
    </w:p>
    <w:p w:rsidR="0065760F" w:rsidRPr="0065760F" w:rsidRDefault="0065760F" w:rsidP="006576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Telegram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8-953-775-55-71</w:t>
      </w:r>
    </w:p>
    <w:p w:rsidR="0065760F" w:rsidRPr="0065760F" w:rsidRDefault="0065760F" w:rsidP="006576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НЕМНОГО О ПЧЁЛАХ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Пьеса в двух действиях и двадцати сценах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Действующие лица: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ЛИЗА: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Стройная, симпатичная женщина тридцати пяти лет. По полученному образованию – преподаватель русского языка и литературы.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ВИКА: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Элегантна, изящна, очень хороша собой. Ровесница и одноклассница Лизы, училась вместе с ней в одной школе.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АЛЕКСЕЙ: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 Лизы. Немного постарше её. По профессии – энтомолог. Научный сотрудник в НИИ биологии, работает над диссертацией, посвящённой исследованию жизни и поведения пчёл. Читает лекции в университете. Высокий, поджарый.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БОРИС: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Супруг Вики. Плотно сбитый, среднего роста мужчина, приблизительно сорока лет. Внешность – самая обычная. Профессия – семейный психолог. Специализация – гармоничные внутрисемейные отношения.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ПОЧТАЛЬОН: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Работник «Почты России» с толстой сумкой на ремне, перекинутой через плечо. Немолодая, слегка полноватая женщина с усталым, русским лицом. В случае необходимости, роль может исполняться мужчиной.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</w:t>
      </w:r>
      <w:proofErr w:type="gramStart"/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Довольно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пожилая женщина, моющая полы в пивном баре. Одета в синий халат и косынку. 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ДЕЙСТВИЕ 1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и ВИКА ищут в кафе свободный столик. В руках у каждой по стакану апельсинового сока и блюдечко с кусочком бисквитного торта.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Нашла!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с ВИКОЙ устраиваются за свободным столиком. ВИКА вешает сумочку на спинку стула, ЛИЗА ставит свою на край стола.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Расскажи ещё что-нибудь о себе.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(отламывая ложечкой кусок от своего бисквита).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Сколько можно. Обо мне, да обо мне... Твоя, Лиза, очередь.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(отпивая через трубочку сок из стакана).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(Задумывается.)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 не знаю, Вика, с чего начать.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главного. Ты замужем?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(счастливо улыбаясь).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О, да! У меня, просто замечательный муж. Алексей. Он у меня учёный-энтомолог. Над диссертацией сейчас работает. Точнее – мы работаем.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смысле?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читаю, редактирую. У Алексея с запятыми - просто беда. Ставит, где попало и как попало. Сколько я ему правила русского языка повторяла – бесполезно. В одно ухо влетит, в другое – вылетит. Уж и пример приводила про «казнить нельзя помиловать» 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Убойный аргумент.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ну... Знаешь, что он ответил?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(подцепляя ложечкой кусочек торта).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Чтобы не было трагической случайности, надо писать: «Повесить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нахер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крайней мере - разночтений не будет.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я ж наш педагогический закончила. Русский язык и литература. Нас по этой орфографии так гоняли, так гоняли... Ни дня по специальности не работала, но, тем не менее – пригодилось.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про что диссертация?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ЛИЗА. 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 пчёл.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 пчёл?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Таких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полосатеньких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С чёрными и жёлтыми полосками.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Хм... Интересно.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знаешь, Вика, правда, интересно! Я раньше думала пчела и пчела... Что ещё можно придумать? А учёные, ты только представь, двадцать тысяч видов пчёл выявили! Двадцать тысяч!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Молодцы,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чё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Можно двадцать тысяч диссертаций наклепать.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(прыская со смеху).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Ой, Вика... А ты всё такая же приколистка! Я сроду не думала, что диссертация может быть такой захватывающей.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оглядывается по сторонам, склоняет голову к Вике и начинает говорить потише.)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Рассказать тебе про сексуальную жизнь пчёл? Как они размножаются.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(ковыряясь ложечкой в торте).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Как-то по-особенному?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Когда пчелиная царица решает, что пора, время пришло, она вылезает из улья и взлетает в небо. А за ней следом – трутни, спариваются с ней на лету. При этом, половой член у трутня отламывается, и он сразу умирает.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Почему?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Жить без него не может. А царица с его членом в теле летит дальше, как ни в чём ни бывало.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Ужас!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Мир насекомых – это жесть, хардкор. Про богомолов, сама, наверное, знаешь. А недавно, я Алексею статью редактировала в научный журнал. Там про букашек каких-то. Из головы вылетело, как они по латыни называются... Так там, личинки, когда рождаются, просто прогрызают самку насквозь и выходят наружу. У них мать, как корм идёт!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где её этот... Муж?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машет рукой.)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 в это время других дурочек ищет. Осеменяет.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принципе, у них всё как у людей.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ЛИЗА, в ответ, смеётся.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(кладёт свою ладонь на ладонь Вики).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Вика, я так рада, что мы встретились. Ты, как уехала из Новосибирска и всё. Пропала... Я когда маму твою на улице встречала, 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спрашивала про тебя, а она знала лишь, что ты в Москве и больше ничего... И ведь, сегодня, я чуть было, мимо тебя не прошла. Вдруг кольнула что-то, вроде фигура знакомая. Оборачиваюсь, и глазам не верю – Вика Завьялова! Хотя... Ты, наверное, сейчас и не Завьялова?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(уклончиво).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 было много фамилий.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надолго?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понедельника начну мамину квартиру в наследство оформлять. Заодно покупателя подыскивать. Думаю – месяца два, а то и три. Как получится.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Ой, Вика...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(Смотрит на наручные часики.)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меня, обед уже заканчивается, надо на работу бежать.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достаёт из сумочки авторучку, пишет что-то на бумажной салфетке и протягивает её ВИКЕ.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мои телефоны. Домашний и служебный, на всякий случай. Созвонимся, встретимся как-нибудь вечером.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(взяв салфетку и разглядывая её).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Почему бы и нет.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(опять глядя на часы).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Ой, всё... Пора, пора, убегаю.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Вынув из стакана трубочку, ЛИЗА залпом допивает остатки сока, обменивается с ВИКОЙ поцелуем и убегает, помахав на прощание рукой.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(глядя Лизе вслед).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была дурой, так и осталась.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</w:t>
      </w:r>
      <w:r w:rsidR="003874F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ИКА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неторопливо доедает свой кусочек торта и медленно допивает, через трубочку, сок.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2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Комната в квартире ЛИЗЫ и АЛЕКСЕЯ. В середине комнаты – стол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.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На нём уже стоят несколько бутылок, в том числе, со спиртными напитками, и стопки. ЛИЗА расставляет столовые приборы и бокалы. АЛЕКСЕЙ крутится рядом, на подхвате.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Алексей, ещё пару бокалов.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берёт из серванта два бокала и ставит их на стол, перед ЛИЗОЙ. ЛИЗА тщательно протирает их полотенцем, периодически разглядывая на свет.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чистое всё.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мешай. Всё должно быть по высшему разряду. Это же – Вика Завьялова!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Мне это имя ни о чём не говорит.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Объясняю, для тех, кто в танке... Первая девочка нашего класса. В прямом смысле – красавица, комсомолка, спортсменка. И, не просто, рядовая комсомолка, а секретарь комитета ВЛКСМ.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присвистнул.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это... Лучше... Лучше протирай.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шутливо бьёт АЛЕКСЕЯ полотенцем.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указывай. Без тебя знаю.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(Продолжает протирать бокалы и перечислять достоинства Вики</w:t>
      </w:r>
      <w:r w:rsidR="00D5221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.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 – это гордость нашей семьдесят третьей школы, фотография постоянно на Доске почёта в первом ряду. Как в школу заходишь, так сразу в вестибюле, напротив входа. Победительница городских Олимпиад по литературе и английскому...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(напевает).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Красиво одевается, красиво говорит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знает в совершенстве английский и иврит,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Ну а мы, с такими рожами...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(перебивает Алексея).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Одевалась она, вообще, шикарно. У неё папа в Москву и в загранкомандировки постоянно летал. Чего он только оттуда не привозил! Ещё и в «Берёзке» отоваривался... У Вики самые лучше шмотки были, самые крутые украшения. Духи французские. «Клима», «Мажи Нуар», «Фиджи» от Ги Лароша, а не какая-то там «Красная Москва».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смотри, какая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</w:t>
      </w:r>
      <w:r w:rsidR="00D522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ней все девчонки дружить хотели. Про пацанов, уж не говорю.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Насчёт пацанов – верю. А вот в женской дружбе сомневаюсь.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(задумавшись).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Да, тут ты прав. Девчонки завидовали ей страшно. А я была как-то равнодушна к её нарядам. Мне просто было приятно, что у меня такая красивая подруга. И Вика, должно быть, понимала это, по крайней мере, ко мне она была вполне благосклонна. Если не считать одного случая...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ненадолго задумалась и встряхнула волосами, словно отгоняя какие-то мысли.)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Впрочем, это было давно. Проехали, забыли.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Закончив с бокалами, ЛИЗА поворачивается к АЛЕКСЕЮ и внимательно его осматривает. Разглаживает складку на рубахе, рукой приглаживает ему волосы, после чего одобрительно кивает.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должен произвести впечатление?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Уверена, у тебя это получится. Ты у меня такой представительный. Прям, как Ипполит из «Иронии судьбы».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Скажешь тоже.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(обеими руками обнимая Алексея за шею).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ещё – умный. По тебе сразу видно – научный сотрудник. Уже почти кандидат наук.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 этого ещё...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(уверенным тоном).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Твоя учёная степень, никуда от нас, не денется.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ещё раз поправляет волосы Алексея и критическим взглядом осматривает его.)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 немного времени есть, расскажи мне ещё что-нибудь про пчёл.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Опять про пчёл?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(кивая головой).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Могу слушать, про них, целую вечность. Если выражаться высокопарно - я полюбила этот маленький, трудолюбивый народец.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Даже так.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(кивает).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никогда не боялась пчёл, всегда хорошо относилась к ним, а теперь прям вообще...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для меня, они всего лишь – объект исследования.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Разве можно с пчёлками так...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 души.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во имя науки. Ради объективности, исследователь должен оставаться нейтральным... Так, что ж тебе, про них рассказать... </w:t>
      </w:r>
      <w:r w:rsidR="00D52213"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(Алексей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задумывается.)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Какой-нибудь ужастик. Триллер.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Хорошо, будет тебе триллер... Когда пчелиная матка становится старой, рабочие пчёлы убивают её. Они облепляют её со всех сторон, и царица умирает от перегрева.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Душат в объятиях.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Типа того. Причём, рабочие пчёлы – фактически её дочери.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неважно. Никогда нельзя расслабляться, если со всех сторон тебя окружают женщины...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Раздаётся звук дверного звонка.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Потом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дорасскажешь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опять целует АЛЕКСЕЯ, поправляет на нём воротник рубашки и идёт открывать дверь.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3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открывает дверь, в квартиру заходят ВИКА и БОРИС. Все здороваются друг с другом, ВИКА с ЛИЗОЙ обмениваются поцелуем, после чего ВИКА представляет БОРИСА.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Борис. Мой супруг. Прошу любить и жаловать.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 приятно.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Скромный презент очаровательной хозяйке этого дома.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(Протягивает ЛИЗЕ коробку конфет и букет цветов и целует ей руку.)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(Алексею, стоящему немного в стороне).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Алексей, что ты там стоишь, как неродной! Подойди, познакомься!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(подходит и жмёт руку Борису).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Рад знакомству.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Взаимно.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(Неловко пожимает руку Вике.)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мы на пороге стоим? Проходите, располагайтесь. А я пока цветы в вазу поставлю.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Все проходят в комнату. ЛИЗА кладёт на край стола коробку конфет и цветы, достаёт из серванта вазу, уходит на кухню. Из кухни, ЛИЗА возвращается с вазой, наполненной водой. Ставит цветы в вазу, расправляет их, и отступает на шаг в сторону.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Какая прелесть. Борис, ещё раз – спасибо!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Нравятся?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Очень... Как они пахнут!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(Вике.)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Понюхай, Вика!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(нюхая цветы).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М-м-м... А мне он таких цветов давно не дарит.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Так... Разве что, на восьмое марта, да на день рождения.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Борис, неужели – это правда?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Виноват, признаю.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 должны немедленно исправиться. Обещаете?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Обещаю. Куда деваться.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(грозит Борису пальчиком).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Смотрите...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(Поворачивается к Вике.)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Вика, я поговорила с Борисом. Он тебя завалит цветами.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следующее восьмое марта...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Все смеются.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Пошли на кухню, Вика. Поможешь мне там, заодно поболтаем. А мужчины пусть остаются. Познакомятся, друг с другом, получше. Может, подружатся.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Идём.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и ЛИЗА уходят на кухню.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4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 комнате АЛЕКСЕЙ и БОРИС.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 что, Лёха, будем дружить?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Почему бы и нет.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Вот и я так же думаю.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подходит к столу, берёт в руки одну из бутылок, разглядывает её.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(Щёлкая пальцем по шее).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Может, впрыснем? Чтобы знакомство, как по маслу, пошло?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это поможет делу...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Должно помочь.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откручивает пробку с бутылки, ставит рядом две стопки и наполняет их. Затем берёт ближайшую в руки, слегка её краем касается второй, стоящей на столе. Взглядом указывает АЛЕКСЕЮ на стоящую стопку.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дружбу!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Отличный тост.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Каждый выпивает свою стопку. АЛЕКСЕЙ медленно, БОРИС махом закинул содержимое стопки в себя, со стуком поставил стопку на стол и шумно выдохнул.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Уф...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(Морщится.)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не секрет, чем на жизнь зарабатываем?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Энтомолог.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ещё что такое?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Насекомых изучаю. Букашек всяких.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сачком за бабочками гоняешься?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такое бывало.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Много за это платят?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сказать, чтобы очень много... На жизнь хватает.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Всего лишь? Ну, ну... Лёха, ты только не обижайся, какая-то старомодная, у тебя, профессия.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(Засунув руку в карман, Борис идёт по комнате, разглядывая обстановку и останавливается возле настенного календаря.)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посмотри, какой год на дворе. Тысяча девятьсот девяносто девятый. Через полгода – новое тысячелетие! В ногу со временем надо шагать, современные профессии осваивать.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Сделав по комнате круг, БОРИС опять подходит к столу, берёт в руку открытую бутылку, наливает полную стопку и опять, залихватски опрокидывает её в себя. В этот раз организм принял содержимое стопки гораздо легче – БОРИС даже не поморщился.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вот – психолог. Современная, востребованная, хорошо оплачиваемая профессия. И не просто психолог, а модный нынче семейный психолог. Специалист по внутрисемейным отношениям. Ко мне, в Москве, запись – на два месяца вперёд. У тебя, кстати, с семейными отношениями всё в порядке?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Слава богу...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такое грех не выпить.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Манипуляция с бутылкой и стопкой повторяется ещё раз.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(со стуком ставя стопку на стол).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Хорошая жена, доложу я тебе, Лёха, ещё никому не повредила. А для меня, так это вообще производственная необходимость.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Производственная?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Именно. Сам посуди, какое у меня моральное право учить других, как строить отношения в браке, если у меня самого в семейной жизни бардак?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Действительно...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Мне без крепкого, надёжного семейного тыла – никак. Слава богу, что я Вику встретил, этот тыл у меня есть. А с клиентами порой такого наслушаешься... Такого... Волосы на голове шевелятся.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Сделав изумлённые глаза, Борис покачал головой.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Нет, бывают клиенты, у которых всё более-менее... Вот, недавно был один. Начинаю с ним работать, расспрашивать о детских, подростковых тревогах, волнениях, переживаниях. Метода есть такая, считается, что всё оттуда идёт... Так он говорит, что самое страшное было, когда приходил в парикмахерскую, и мастер его спрашивает какие виски делать? Прямые или косые? А он не </w:t>
      </w:r>
      <w:r w:rsidR="00160573"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знает,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сказать, не может выбрать, сидит и молчит. И чувствует, как на спине, холодный пот прошибает.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усмехается.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этому мудаку прямо сказал, что счастливое у него детство было, раз самой большой проблемой было решить какие делать виски. Прямые или косые. Так он знаешь, что мне ответил.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него это и сейчас самая большая проблема! Представляешь! Нам бы его проблемы. Смотрю на него, слушаю, а сам думаю – какого хера ты ко мне припёрся? Но обул я его всё равно по полной программе. Ибо время – это высшая ценность, а я его с ним потратил, выслушивая все эти бредни – будь здоров.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Тоже правильно.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наполняет стопку и быстро выпивает её.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Вот у меня, помню, проблема была в пубертатном возрасте, годков в шестнадцать...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усмехается.)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Ансамбль АББА знаешь? Из Швеции. Они ещё «Мани, мани» пели...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Кто ж не знает.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Никак не мог решить, с какой из солисток переспать. С беленькой или с тёмненькой. Брюнетка, она вроде как посимпатичней была. У беленькой, если присмотреться, лицо попроще - как у доярки колхозной. Но, блондинка 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всё же блондинка, как ни крути. Никак не мог определиться.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Обеих надо было драть.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на какое-то время задумался, затем, с уважением, посмотрел на АЛЕКСЕЯ.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ведь и точно. Надо было... Левой, правой, левой, правой...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Дверь кухни открывается, и в комнату входят ЛИЗА и ВИКА. У ЛИЗЫ в руках блюдо с зажаренным гусем. ВИКА элегантно несёт в каждой руке по, заполненной с горкой, салатнице.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Проголодались, мальчики? Сейчас мы будем вас кормить.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с ВИКОЙ расставляют принесённые блюда на столе, БОРИС, тем временем, открывает штопором бутылку вина и наполняет тёмно-красной жидкостью четыре бокала, один из которых берёт в руки.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Первый тост я предлагаю выпить за прекрасную хозяйку этого гостеприимного дома...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5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Вечеринка, в доме ЛИЗЫ и АЛЕКСЕЯ, в самом разгаре. БОРИС ест гусиную ногу, остальные ведут светскую беседу.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(обращаясь к Алексею).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Алексей, когда мы с Лизой встретились, она завалила меня бесчисленными фактами из жизни различных насекомых, букашек... У неё, просто энциклопедические познания в данной сфере.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ЛИЗА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(прижимаясь к Алексею).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кем поведёшься...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(отрывая от виноградной кисти ягодку и отправляя её в рот).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 быть женой энтомолога.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(глядя на Алексея и поправляя ему причёску).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Неплохо...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Вообще-то, у меня более узкая специализация –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апиология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наука о пчёлах.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(Алексею).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кстати, мне сказала, что пчёл двадцать тысяч видов. Неужели, правда?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быть точным, даже немного больше.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(отрывая ещё одну виноградинку).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Невероятно. Какие-то фантастические, просто нереальные цифры.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Анекдот рассказать?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Алексей... Он хоть приличный?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Вполне.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(покончив с гусиной ногой, вытирает губы и пальцы салфеткой).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Жаль. Но, всё равно, давай.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Богата и разнообразна природа Сибири. Учёные насчитывают в ней около двухсот тысяч видов различных представителей животного мира.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(Алексей многозначительно поднимает кверху указательный палец.)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Одних только комаров – более ста девяносто тысяч видов...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Все смеются. БОРИС встаёт и, привлекая внимание, вилкой постучал по бокалу.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Минуточку внимания... Как специалист, как психолог хочу заявить, 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когда в компании начинают травить анекдоты, это значит, что доверие в данной группе людей вышло на новый уровень. Это показатель того, что атмосфера в коллективе улучшается, развитие отношений движется в правильном направлении. Лично меня это радует!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какой следующий этап данного развития?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карта ляжет... Может, мордобой, а могут, к примеру – танцы-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обниманцы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Мордобой? Зачем нам мордобой? Давайте, лучше танцы.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Танцы! Танцы!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Лёха, глас народа слышишь?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поднимается из-за стола, идёт, включает проигрыватель и начинает выбирать пластинку.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(выбираясь из-за стола).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там у тебя?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подходит к АЛЕКСЕЮ и начинает перебирать, разглядывать коллекцию грампластинок.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(доставая из конверта виниловую пластинку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 Вот. Неувядаемая классика.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(глядит на пластинку).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А, это... Ставь.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положил пластинку на крутящийся диск проигрывателя и опустил на неё иглу звукоснимателя. Раздались начальные звуки мелодии «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One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Way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Ticket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(одобрительно).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Годный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музон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Пойдёт.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начал делать резкие движения под музыку. АЛЕКСЕЙ танцует «интеллигентнее» - перетаптываясь с ноги на ногу. БОРИС руками делает, ВИКЕ и ЛИЗЕ, знаки присоединиться.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Девочки, что сидим? Поднимаемся, проходим на танцплощадку.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переглянулась с ЛИЗОЙ, вышла из-за стола и присоединилась к танцующим БОРИСУ и АЛЕКСЕЮ. Её движения элегантны и, даже, изящны.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а ты что?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Нет, нет... Я не умею.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Я, что ли, умею? А танцую.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ЛИЗА </w:t>
      </w:r>
      <w:proofErr w:type="spellStart"/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отнекивающе</w:t>
      </w:r>
      <w:proofErr w:type="spellEnd"/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машет перед собой руками.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(Лизе).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Лизка, кончай ломаться! Пчёлы и те танцуют!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(Алексею.)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Алексей, я права?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согласно кивает.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(Лизе).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Видала! Я тоже кое-что, про пчёл, знаю...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Никакие отговорки больше не принимаются!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БОРИС, за руку, вытаскивает ЛИЗУ из-за стола и заставляет танцевать вместе со всеми.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насчёт цветомузыки?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есть? Врубай, конечно! Чего ждёшь?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включает в розетку цветомузыку, в виде крутящегося шара, и гасит в комнате свет. По стенам, потолку, заметались разноцветные пятна.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Класс!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с ЛИЗОЙ так же встретили цветомузыку одобрительными возгласами.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(двигаясь в ритм музыке).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Алексей, я Вам так благодарна... Моя любимая песня. На школьных дискотеках, всегда просила пацанов её поставить. Когда никого из педагогов рядом не было.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это говорит секретарь комитета комсомола всей нашей семьдесят третьей школы!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Секретарь ВЛКСМ была подвержена тлетворному влиянию буржуазной массовой культуры? Не верю. Разве такое могло быть!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(извиваясь под музыку всем телом).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Ещё как могло. Плохо ты знаешь комсомольских вожаков.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Согласен. Недостаточно.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(продолжая танцевать).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Пришло время ликвидировать пробелы в познании.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(дергаясь из стороны в сторону, вдруг принялся громогласно подпевать).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Ту-ту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Ла-ла-ла... Ла-ла... Ла-ла-ла-а-а-ла...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Все засмеялись...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Молодец! Без фальши, практически!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я ещё громче могу.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(Голос Бориса становится ещё сильнее).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Ту-ту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Ла-ла-ла... Ла-ла... Ла-ла-ла-а-а-ла...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(на чистейшем английском, без малейшего акцента).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Choo, choo train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chuggin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` down the track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Gotta travel on,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ain`t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never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comin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` back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Oh, oh got a 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one way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ticket to the blues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Oh, oh got a 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one way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ticket to the blues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Gonna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tace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a trip to lonesome town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Gonna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stay at heartbreak hotel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lastRenderedPageBreak/>
        <w:t>A fool such as I that never learns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 cry a tear so well.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One way ticket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One way ticket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One way ticket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One way ticket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One way ticket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ru-RU"/>
          <w14:ligatures w14:val="none"/>
        </w:rPr>
        <w:t xml:space="preserve"> to the blues.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(дурным голосом).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Ла-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ла-ла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Ла-ла... Ла-ла-ла-а-а-ла...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 полутьме, под метание из стороны в сторону, разноцветных бликов цветомузыки, дискотека в квартире ЛИЗЫ и АЛЕКСЕЯ, продолжается...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6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Вечеринка в доме ЛИЗЫ и АЛЕКСЕЯ близится к завершению. БОРИС, перебравший спиртного, спит, развалившись в углу дивана, остальные – в более-менее нормальном состоянии. ВИКА присаживается на диван рядом с БОРИСОМ и толкает его в бок.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Борис, просыпайся. Домой пора.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ни на тычки в бок, ни на уговоры, никак не реагирует.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(трясёт Бориса за плечо).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Борис, вставай.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Пусть у нас заночует.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ещё не хватало. Нам всего-то два дома пройти. Уж, доведу как-нибудь. Мне бы его только поднять...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тянет БОРИСА за руку, пытаясь поднять.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Раз, два, взяли...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берётся за БОРИСА с другой стороны. ЛИЗА тоже присоединяется к ним. Втроём они поднимают БОРИСА с дивана и, подпирая со всех сторон, удерживают в вертикальном положении.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(Вике).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 же на ногах не держится. Как ты его поведёшь?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себе потащу. Своя ноша, говорят, не тянет.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ладно, Вика, не выдумывай. Алексей поможет Бориса довести.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(Алексею.)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Поможешь?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Помогу, конечно. Без проблем.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АЛЕКСЕЙ перекидывает руку БОРИСА себе через плечо и ухватывается за неё. Другой рукой, АЛЕКСЕЙ поддерживает БОРИСА за туловище. ВИКА, по-быстрому надев свои туфли, берёт туфли БОРИСА и начинает его обувать. Когда она, с этим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>делом, почти закончила, БОРИС вдруг очнулся, посмотрел на ВИКУ и громким голосом запел.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1D00DA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="001D00D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1D00D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  <w:t>(изо всех сил вытягивая гласные звуки).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Ой, мороз, мороз не морозь 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меня-я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Этого ещё не хватало! На такие вопли, вся милиция сбежится.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(Борису.)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разорался?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(не обращая внимания).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морозь меня-я-я, моего коня-я-я...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Убавь громкость, Шаляпин.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(Вике и Лизе.)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Девчонки, надо его как-то утихомирить. Какие есть предложения?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Сейчас сделаем.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Закончив с туфлями, ВИКА одёрнула штанину брюк БОРИСА, встала, подошла к столу и, взяв стакан, почти полностью наполнила его водкой.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Слов никто не помнит? Что там дальше...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Всё, конец.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 АЛЕКСЕЮ и БОРИСУ подходит ВИКА со стаканом водки в руках. Увидев ВИКУ, БОРИС заулыбался.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(глядя на Вику, старательно и громко выводит).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 меня жена-а-а - раскрасавица-а-а... Эх!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(игриво, кончиками пальцев, поправляет причёску и переглядывается с Лизой).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опять начал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Ждёт меня-я-я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домо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-о-ой...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(протягивая Борису стакан с водкой).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Боря, вот, выпей на посошок.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Умничка ты моя... Золото.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берёт из рук ВИКИ стакан, выпивает его, чуть не роняет, но ВИКА успевает подхватить стакан и поставить на стол.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(совсем заплетающимся языком).</w:t>
      </w: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Ждёт... Печалится-я-я...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роняет голову на плечо АЛЕКСЕЯ и засыпает.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Готов. Можно выдвигаться.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Алексей, только, ради бога, поаккуратнее с Борисом.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кантовать?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ЛИЗА. 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Постарайся.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получится. Дверь открывай.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открывает входную дверь.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с богом.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вытаскивает БОРИСА за порог квартиры. ВИКА, на прощание, целуется с ЛИЗОЙ.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Пока. Ещё встретимся?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Обязательно. Даже не сомневайся.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уходит. ЛИЗА машет ей вдогонку и закрывает дверь.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7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Дверь открывается, ВИКА заходит в свою квартиру. Следом за ней – АЛЕКСЕЙ, волочащий на себе, как раненного бойца, БОРИСА.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Куда его?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(махнув в сторону кровати).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Туда кидай.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подводит БОРИСА к кровати и роняет его туда. Сам присаживается рядом и вытирает пот со лба тыльной стороной ладони.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Здоровый кабанчик.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уж... Ночью, как навалится, дыхнуть невозможно.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усмехнулся и бросил взгляд на БОРИСА.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Сочувствую.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ВИКА, между тем, выбрала кассету и поставила её в магнитофон. Включает его. Магнитофон начинает громко воспроизводить «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Hotel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California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» группы «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ru-RU"/>
          <w14:ligatures w14:val="none"/>
        </w:rPr>
        <w:t>Eagles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». ВИКА начинает медленно пританцовывать под начальные звуки этой мелодии.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сильно громко? Поздно уже.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Плевать. Соседей я уже приучила, что в час ночи у меня танцы.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Когда начинает петь солист, ВИКА принимается танцевать энергичнее и руками делает АЛЕКСЕЮ манящие жесты. АЛЕКСЕЙ отрицательно мотает головой. ВИКА пытается ухватить АЛЕКСЕЯ за руки и поднять с дивана, но ей это не удаётся. Тогда ВИКА подходит к магнитофону и выключает его.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хочешь танцевать – не надо. Правильно, что зря время терять.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ВИКА медленно расстёгивает на себе блузку, снимает её и вешает на спинку стула. Затем садится на диван, рядом с АЛЕКСЕЕМ. Лицо АЛЕКСЕЯ принимает напряжённое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>выражение. ВИКА расстёгивает пару пуговиц на рубашке АЛЕКСЕЯ и запускает руку вовнутрь.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говорится, ближе к делу...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что!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(Отталкивает руку Вики и отодвигается.)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что делаешь! Тут же Борис!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что?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повернула голову и посмотрела на мертвецки пьяного БОРИСА.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Смущает? Давай повернём его лицом к стенке.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посмотрела на Бориса ещё раз.)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Хотя, я бы не стала этого делать. Так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адреналинчику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больше...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придвинулась к АЛЕКСЕЮ, но тот стремительно встал с кровати.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Вика, ты выпила лишнего...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(отрицательно качая головой).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Отнюдь.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Выпила, выпила... Завтра тебе самой станет стыдно... Тебе надо отдохнуть... А я пойду.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срывается с места, запинается обо что-то, но удерживает равновесие, убегает и хлопает входной дверью.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(глядя вслед Алексею).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Вот это дал дёру.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заливисто и громко смеётся.)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Думает убежать...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8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Рядом с кроватью стоит журнальный столик с телефоном. ВИКА снимает трубку, раскрывает записную книжку и, отыскав нужный номер, начинает крутить телефонный диск. В квартире ЛИЗЫ раздаётся звонок телефона. ЛИЗА подходит к нему и поднимает трубку.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Алло.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Лиз, это я. Хочу ещё раз поблагодарить за вечер. Славно посидели.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Здорово, что мы, через столько лет, встретились.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Конечно, здорово... И, кстати – добрались нормально. Спасибо твоему Алексею. Что бы я делала, без его помощи?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 – он такой. Всем готов помочь.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не секрет, где ты подцепила такого красавчика?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 с ним поздно познакомилась. Мне, за тридцать было. Уже намекали, что кота пора заводить. И тут я повстречала его. Случайно, в магазине.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Судьба.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Наверное. Поначалу, когда мы в кино, в кафе ходили, я этого не понимала. А потом вдруг почувствовала, 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он из моей жизни исчезнет, мне будет плохо. Очень плохо... Когда Алексей меня первый раз взял за руку, как током дёрнуло и по спине мурашки побежали... И такое ощущение, словно сейчас начнёшь подниматься высоко-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высоко, под облака... Я, вначале, даже испугалась – не знала, что такое бывает, когда влюбляешься. У тебя было такое?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резким движением отрывает трубку от уха. Лицо её зло и перекошено.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Алло, алло... Вика, ты меня слышишь... Куда ты пропала?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берёт себя в руки и подносит трубку к уху.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Алло, что-то со связью. Что ты там рассказывала про Алексея?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его очень... Очень сильно люблю. Иногда самой не верится – неужели судьба отмерила мне столько счастья...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 квартире ЛИЗЫ раздаётся звук дверного звонка.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Алексей пришёл.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беги, встречай счастье своё. Передай Алексею «спасибо».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Передам. Пока, пока.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кладёт трубку на телефон и идёт открывать дверь. ВИКА, немного послушав короткие гудки отбоя, отводит трубку от уха и держит её на весу.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Сильно, говоришь, любишь... Это хорошо.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кладёт трубку на рычажки телефона. В это время, ЛИЗА открывает дверь в своей квартире. АЛЕКСЕЙ заходит в квартиру, разувается.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 звонила. Благодарит тебя за помощь.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Пустяки, не стоит благодарностей.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она тебе?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Вика? Ну-у-у... Нормальная.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Прикольная, да?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Есть такое.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(обнимая Алексея).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ей тоже понравился. Мне бы хотелось, чтобы мы, как это раньше, в старину говорили, дружили домами.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Небольшая пауза.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Можно попробовать...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9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Квартира ВИКИ. ВИКА лежит на кровати и читает модный женский журнал. В комнату заходит БОРИС.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могу больше.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такое?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Тоска смертная... Сколько нам ещё находиться в этом Новосибирске?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же знаешь. С нотариусом уже всё закончено, документы на регистрацию поданы, покупатели ходят, смотрят.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всё долго.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Быстро такие дела не делаются. Соберись, ты тут месяц живёшь всего. Другие - всю жизнь.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этой дыре?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Вообще-то, эта дыра – третий город страны по численности населения. Сразу после Москвы и Ленинграда.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Правда?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Ничего не ответив, ВИКА перевернула страницу журнала.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Тогда, может, подскажешь, как уроженка данного мегаполиса, куда здесь можно сходить, что интересного посмотреть.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(перелистывая журнал).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Хм... Пройдусь, удостоверюсь.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снимает со спинки стула пиджак и накидывает его себе на плечи.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Хлеба купи.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Хорошо. Закрой за мною.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откладывает журнал в сторону, встаёт с кровати, идёт вслед за БОРИСОМ и, поцеловав его на прощание, закрывает за ним дверь. Возвращается в комнату, садится обратно на кровать и, на какое-то время, задумывается. Затем, решительно встряхнув головой, снимает с телефона трубку и указательным пальцем крутит телефонный диск. Набрав номер, ВИКА прикладывает трубку к уху.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 квартире ЛИЗЫ и АЛЕКСЕЯ раздаётся звук телефонного звонка. Из кухни выходит АЛЕКСЕЙ и поднимает трубку.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Алло.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молчит.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Алло, говорите.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продолжает молчать.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Алло.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Снова не получив никакого ответа, АЛЕКСЕЙ кладёт трубку и уходит на кухню. ВИКА, нажав пальцем на рычажки телефона, открывает записную книжку, листает её, и, найдя нужный номер, набирает его. Теперь телефон звонит на работе ЛИЗЫ.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(снимая трубку).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Алло, приёмная.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это 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Вика, привет! Рада тебя слышать.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тут такое дело... Я через территорию тридцать четвёртой больницы шла, напрямую, чтобы угол срезать. А к приёмному покою, как раз «Скорая» подъехала, и оттуда Алексея вывели.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Лешу! Что с ним?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знаю. То ли аппендицит, то ли ещё что... Бледный весь... Сказал, что прямо с улицы забрали, привезли. Ещё успел передать, что ему трико какое-нибудь в больницу надо, тапочки... Наверное, ещё полотенце туда нужно, мыло, щётку зубную...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Спасибо, что сказала. Сейчас у начальства отпрошусь, домой заскочу, соберу всё и в больницу. Тридцать четвёртая говоришь?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Да, тридцать четвёртая.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кладёт трубку. ВИКА тоже кладёт трубку на телефон, вскакивает с кровати, снимает халат и начинает быстро собираться. Одевшись, ВИКА подходит к зеркалу, внимательно, со всех сторон, осматривает своё отражение, затем, губной помадой подводит себе губы.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(смотрясь в зеркало).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 что, Вика. Настал твой час.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Еще раз, придирчиво оглядев себя, ВИКА выходит из квартиры.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10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 квартире ЛИЗЫ и АЛЕКСЕЯ раздаётся трель дверного звонка.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выходит из кухни. Руки у него мокрые, на ходу он вытирает их тщательно, полотенцем, которое затем перекидывает через плечо. Дверной звонной снова нетерпеливо затрещал.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Да, иду 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открывает дверь, в квартиру заходит ВИКА. АЛЕКСЕЙ смотрит мимо ВИКИ, думая, что ЛИЗА где-то за ней.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Кого высматриваешь? Нет там никого, я одна.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захлопывает дверь и закрывает её на замок.)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не здороваешься?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Здравствуй.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(усмехаясь).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Выпросила.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проходит мимо АЛЕКСЕЯ в комнату. АЛЕКСЕЙ проследовал за ней.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(оглядывая комнату).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Бориса, случайно здесь нет?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Бориса? Бориса нет.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Вот и прекрасно. Надеюсь, теперь тебе никто не помешает.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про что?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(насмешливо глядя на Алексея).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Будто не понимаешь...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ВИКА расстёгивает сначала пуговицу на своей юбке, потом молнию. Скользнув по бедрам, юбка падает вниз. ВИКА переступает через, лежащую вокруг неё, юбку, затем,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>небрежным движением, носком туфли, откидывает юбку от себя в сторону и подходит к АЛЕКСЕЮ.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11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Открыв дверь ключом, ЛИЗА торопливо вбегает в свою квартиру. Распахнув дверцы шкафа, она ищет нужные вещи, для АЛЕКСЕЯ в больницу. Подходящее складывается на стоящий рядом стул. Затем ЛИЗА упаковывает собранные вещи в пакет. Тут взгляд её падает на юбку, лежащую на полу. ЛИЗА поднимает её, разглядывает и снова роняет на пол. ЛИЗА осторожно подходит к спальне, приоткрывает дверь, заглядывает вовнутрь. Почти сразу же, она захлопывает дверь и отбегает от неё. Через несколько секунд дверь спальни распахивается, оттуда выбегает АЛЕКСЕЙ, с брюками, надетыми на одну ногу, и старающимся, на ходу, попасть ногой в другую штанину.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Лиза... Лиза, постой... Послушай...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Нет... Нет...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отрицательно мотает головой и закрывает уши ладонями. Её всю трясёт. Справившись с брюками, АЛЕКСЕЙ застёгивает ремень, подходит к ЛИЗЕ и пытается взять её за плечи. ЛИЗА отталкивает его руки и отходит в сторону.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ты только успокойся...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Оставь меня!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Из спальни, застёгивая блузку, выходит ВИКА. Она подходит к лежащей на полу юбке, поднимает, отряхивает её и неторопливо надевает. Надев, одёргивает, смотрится в зеркало, поправляет причёску и подходит к ЛИЗЕ. ЛИЗА глядит на ВИКУ широко раскрытыми глазами.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так смотришь... Это тебе за тот экзамен.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тот экзамен...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пошатнулась и, потеряв сознание, падает на пол. АЛЕКСЕЙ кидается к ЛИЗЕ, приподнимает ей голову и пытается привести в чувство.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(усмехаясь).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Надо же, такой актёрский талант пропадает.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(продолжая приводить Лизу в чувство).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тебе ещё тут надо? Уходи!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так грубо сразу?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Ничего на это не ответив, АЛЕКСЕЙ зло посмотрел на ВИКУ.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Хорошо. Ухожу, ухожу...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берёт свою сумочку и направляется в сторону входной двери.)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Откровенно говоря, секс с тобой так...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сморщила носик и разочарованно покачала головой.)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троечку. Что Лизка в тебе нашла?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удивлённо вскинула брови и пожала плечами.)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Ещё раз, бросив взгляд на, лежащую без сознания, ЛИЗУ, ВИКА перекидывает сумочку через плечо и уходит.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ДЕЙСТВИЕ 2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12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Квартира ЛИЗЫ и АЛЕКСЕЯ. АЛЕКСЕЙ приносит из кухни и ставит на стол две тарелки с едой, кладёт, рядом с ними, вилки. Подходит к дверям спальни, тихонько стучится в неё. Не получив никакого ответа, АЛЕКСЕЙ приоткрывает дверь и заглядывает вовнутрь.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я тут приготовил кое-что. Выйди, поешь.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Спустя какое-то время, ЛИЗА выходит из спальни, проходит мимо АЛЕКСЕЯ и садится за стол. АЛЕКСЕЙ садится рядом.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Ешь.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берёт со стола вилку и начинает механически есть. АЛЕКСЕЙ тоже принимается за еду.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хоть получилось? Вкусно или нет?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«да»?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Вкусно.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После этого, пару минут, ЛИЗА и АЛЕКСЕЙ завтракают в полном безмолвии.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Новости есть, какие?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молчит.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мы же с тобой всё обсудили и решили попытаться сохранить наши отношения. Разве не так?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(покорно).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Пауза.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(откладывая вилку).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что за экзамен, про который говорила эта... Эта Вика.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кладёт вилку в тарелку и закрывает лицо ладонями. Плечи её мелко задрожали от плача.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Ладно, можешь не рассказывать.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опустила руки, вытерла под глазом слезинку и, несмотря на проявленные только что эмоции, заговорила ровным, отстранённым голосом.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Обыкновенный экзамен... Выпускной по математике, после десятого класса. Вика не смогла решить задачу, и просила у меня помощи. Кинула мне на стол записку со своим примером. Я его решила, а передать ей обратно шпаргалку с решением, не получилось...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немного помолчала.)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на вторую парту посадили, а Вика на третьей сидела в соседнем ряду. Математичка спереди, прямо напротив меня была, контролировала, чтобы не списывали. А завуч, вдоль ряда ходил взад-вперёд. Я, как ни соберусь Вике записку кинуть, так математичка глаза поднимет и прямо на меня смотрит. У меня душа в пятки и всё внутри холодеет... Или завуч рядом совсем... Встанет, руки за спину заложит и глядит, не отрываясь... Не смогла я тогда Вике помочь... У неё после экзамена такая истерика была... Удовлетворительно ей поставили. Пытались эту тройку как-то исправить, но, как назло, московская комиссия с проверкой была – ничего не получилось. Золотая медаль у Вики прямо из рук уплыла.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Обидно, конечно... Но через столько лет, взрослыми людьми, что это вспоминать?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пожимает плечами.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так же думала.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Понятно...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бросает взгляд на настенные часы.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Мне в лабораторию пора бежать.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ЛИЗА, в ответ, кивает головой. АЛЕКСЕЙ встаёт из-за стола, подходит к ЛИЗЕ, склоняется, с намерением поцеловать. ЛИЗА сидит ровно, не выражая никаких эмоций. Не решившись поцеловать ЛИЗУ, АЛЕКСЕЙ выпрямляется и уходит из квартиры.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13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в своей квартире, сидит за столом и, пилочкой, подравнивает ногти. Раздаётся дверной звонок. Отложив пилочку, ВИКА идёт и открывает дверь. Заходит БОРИС, целует ВИКУ в щёку.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Обедать будешь?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Конечно. Я зверски голоден.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накладывает еду в тарелку, ставит её на стол. Кладёт вилку. БОРИС садится за стол и принимается за еду.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Странная история со мной сейчас произошла.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(насыпая в кружку Бориса две ложки растворимого кофе).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случилось?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(продолжая есть).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Иду по улице, и, буквально, сталкиваюсь с Алексеем. Здороваюсь с ним, а он на меня посмотрел, как ненормальный, повернулся и чуть ли не убежал прочь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(наливая в кружку с кофе кипяток).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Действительно, странно.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Неделю назад так хорошо сидели, душевно выпивали, и вдруг на тебе! Нос воротит, сбегает... Как-то не по-мужски это всё... Разве не так?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Наверное.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тебя есть их номер телефона? Хочу с ним поговорить.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Бумажку с номером куда-то засунула... Не помню.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 и ладно... И хорошо. Тет-а-тет пообщаться даже будет лучше. Я теперь специально буду гулять возле его дома. Выловлю, и потребую объяснения - в чём дело! Я этого так не оставлю, ты ж меня знаешь.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достаёт из холодильника бутылку молока, смотрит на жующего БОРИСА и задумывается.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(задумчиво).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– настырный. Если поставлю перед собой цель, то всё! Тем более, и заняться тут больше нечем... В конце концов, это представляет профессиональный интерес, что лежит в основе такого немотивированного, полярного изменение отношения.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Борис, думаю, будет лучше, если ты узнаешь это от меня. Я переспала с Алексеем.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Вилка выпадает из рук БОРИСА и стукается о край тарелки.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Тебе кофе с молоком или без?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молоком...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взрывается.)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Какое ещё молоко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Какое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 чёрту, молоко...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(убирает молоко в холодильник).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хочешь – не надо.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То, что ты сейчас сказала... Про Алексея... Это – правда?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на духу.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присела на край стола, взяла пилочку для ногтей и начала обтачивать ноготь. БОРИС взъерошил руками волосы, встал из-за стола и прошёлся по комнате из угла в угол.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ты так спокойно это говоришь? Не понимаю... Не понимаю...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(разглядывает обработанный ноготь).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 было надо. Мне самой этого не больно-то и хотелось, но... Я должна была так поступить.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Должна? Что ты такое мелешь, что ты несёшь...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снова зашагал из угла в угол.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ты могла!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Желаешь поговорить об этом?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бросила пилочку на стол.)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сядь. Сядь на стул! Не мельтеши у меня перед глазами.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(садясь на стул).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сел.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Слушай, ты, психолог... Так и быть, расскажу тебе, почему это произошло. Всё началось, как ты любишь, с юных лет. Закончили мы с Лизкой десять классов, начали сдавать выпускные экзамены. По математике, одну задачу – ну никак решить не могу. Надеялась Лизка поможет, а она не выручила. Влепили мне за экзамен трояк, годовая пятёрка была – в аттестат пошло четыре.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Какое это имеет отношение...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перебивай. Прямое. У меня жизнь после этого под откос пошла... Золотая медаль накрылась, сам понимаешь, чем... Я когда этот аттестат с четвёркой получила – порвала его дома. На мелкие клочки. Потом бегать пришлось, дубликат оформлять.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вздохнула и покачала головой. После чего поднялась, подошла к серванту, выдвинула ящик и, откуда-то из глубины его, достала пачку сигарет и зажигалку. Вытащив из пачки и раскурив сигарету, ВИКА села обратно на край стала, рядом с БОРИСОМ.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куришь?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(выпуская струйку дыма и усмехаясь).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Да-а-а, многого же ты не знаешь. Лет уж пятнадцать как...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(Кивает на тарелку с остатками пищи.)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Доедать будешь?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отрицательно мотнул головой. ВИКА стряхнула пепел в тарелку.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чём я остановилась? Ах, да... И поехала я с этим сраным аттестатом Москву покорять. В МГУ, на филологический факультет. Ехала, без энтузиазма, по инерции как бы... Приехала, а там этих медалистов со всего СССР – хоть жопой ешь. Идут стройными рядами вне конкурса. Куда я там со своей четвёркой в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калашный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ряд. Нет, в любом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Усть-Задрюпинске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 бы без проблем на филфак поступила, но разве к этому я семнадцать лет стремилась.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затянулась и выпустила струйку дыма в потолок.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Сдала экзамены, но по баллам не прошла. Ожидаемо. Чтобы в Новосибирск не возвращаться, подала документы в институт рыбной и консервной промышленности. Ты только вслушайся, Борис, в это название – институт рыбной и консервной промышленности... Вместо филфака МГУ.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(Лицо Вики сделалось злым.)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Назло всему туда пошла... Два года проучилась – бросила. Болталась в Москве просто так... А Москва город дорогой, сам знаешь. Слезам неверующая... Чтобы на что-то жить, пришлось проституцией заняться.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ошалело посмотрел на ВИКУ, обхватил голову руками и издал звук, похожий на стон. В ответ, ВИКА рассмеялась.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что тут такого? У меня там подружка была, Люська с Рязани. Во ВГИК, кстати, не поступила... Интересно, как она? Жива ли?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(На лицо ВИКИ легло задумчивое выражение, но быстро сошло.)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 вот она говорила: «Вика, у нас самая лучшая в мире профессия. Мы приносим людям радость».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глубоко затянулась и выпустила дым. Стряхнула пепел в тарелку.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 конец, даже с клофелином работала. А потом поняла, что из этого дерьма надо как-то выбираться пока не поздно. Сама себя за волосы оттуда вытягивала, почище любого Мюнхгаузена. За одного дурачка вышла замуж, за второго...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стряхнула пепел в тарелку.)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тобой у меня уже четвёртый брак.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усмехнулась.)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ты, поди, надеялся, думал, что ты у меня первый мужчина...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об одном сейчас лишь думаю... Почему я тебя до сих пор ещё не придушил?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потушила сигарету о край тарелки, бросила в неё окурок.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я тебе объясню, Боренька. Это потому, что у тебя кишка тонка. Не каждый сможет... Вот я - смогу.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расстегнула на блузке пару верхних пуговиц и из чашечки бюстгальтера достала небольшой пакетик.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Бывших клофелинщиц не бывает. Всегда держу при себе на всякий случай.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помахала пакетиком перед носом БОРИСА.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Половина пакетика – если надо, чтобы человек на время отрубился, полностью – смертельная доза.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прячет пакетик обратно в бюстгальтер и застёгивает блузку. БОРИС ладонью вытирает испарину со лба.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Пойми, психолог хренов, с того экзамена, моя жизнь сошла с той колеи, по которой должна была идти и покатилась чёрт знает куда. Если другие обвиняют в своих невзгодах судьбу, удачу или расположение звёзд, то я точно знаю причину всех своих бед. Знаю, какого цвета у неё волосы, тембр голоса, овал лица... Возможно, всё бы обошлось, но она узнала 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меня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сама окликнула. Подбежала радостная вся, счастливая.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(Неожиданно Вика срывается в крик.)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так не должно быть! Не должно, понимаешь! Чтобы она счастливая, а я...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замолчала, внутренне собралась и продолжила уже спокойным голосом.)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того самого экзамена, я живу, как с камнем на душе. С ним просыпаюсь утром, хожу весь день, что-то делаю, с ним засыпаю. И так двадцать лет.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наполовину вытащила сигарету из пачки, но передумала и затолкала обратно.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Последней каплей было, когда Лиза рассказала какая у них с Алексеем неземная любовь, аж бабочки в животе порхают. У неё, видите ли, любовь... Я ей покажу любовь... У меня любви нет, и у неё не должно.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встал из-за стола и встал около стены, отвернув от ВИКИ лицо.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(глухим голосом).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три года назад... Помнишь, когда всё только начиналось, в Карелии... Разве тогда ты меня не любила?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Борис, я пыталась. Правда пыталась. Но у меня же тут...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постучала себя кулачком в грудь.)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Всё растоптано, всё болит, ноет!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закрывает лицо ладонями и сидит на краю стола неподвижно. БОРИС поворачивается лицом к стене, и плечи его начинают содрогаться от беззвучных рыданий. Через какое-то время, ВИКА убирает ладони от лица и замечает плачущего БОРИСА. ВИКА спрыгивает со стола, подходит к БОРИСУ и нерешительно останавливается. Затем трогает БОРИСА за плечо. БОРИС отходит в сторону, стараясь, чтобы ВИКА не видела его лицо и вытирает ладонью слёзы.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глаз что-то попало.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Платок дать?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Нет.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продолжая вытирать ладонью под глазом.)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 эти три года, я каждый день благодарил судьбу за встречу с тобой. Мне казалось, что в руках у меня сокровище, которого я недостоин... Словно, кто-то на небесах, был в хорошем расположении духа и дал мне лишнего... Я когда на тебя смотрел, у меня внутри всё... У 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меня душа пела...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горько улыбнулся.)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Пела душа, понимаешь... Ты говоришь, что не любила меня... Я это чувствовал... Зато я тебя так любил, так любил... Нам бы на двоих этой любви хватило... 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закрыл глаза ладонью. ВИКА молчит, не зная, что ответить.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(усмехаясь).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Давно хотел тебе это сказать, да всё момента подходящего не было...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это всё серьёзно? Ты ведь уже не мальчик, Борис, тебе сорок лет.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Забудь, что я тебе сейчас сказал... Это я так...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снова отворачивается лицом к стене.)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Зачем... Зачем ты всё разрушила?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сложила руки на груди, прошлась из угла в угол и остановилась возле БОРИСА.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(твёрдым голосом).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тебе уже объяснила - так надо было... У меня уже сил не осталось, я двадцать лет с этим жила.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опять прошлась по комнате.)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Да, возможно, обида немного притупилось за такой срок... Но вот я опять приезжаю в этот город, снова встречаю в этом городе её... И всё, во мне, моментально, взрывается по новой... Словно вчера это было.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Ничего не отвечая, БОРИС продолжает стоять лицом к стене. ВИКА касается его плеча ладонью. БОРИС дёргает плечом, стряхивая ладонь, но ВИКА снова кладёт её на плечо БОРИСА.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Борис... Если хочешь – выпей.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(убирая ладонь с глаз).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мысль. И повод хороший – не каждый день рога наставляют. Это дело надо обязательно обмыть.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подходит к серванту, открывает одну из его дверок.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Коньяк подойдёт?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Коньяк – дело хорошее, только не в этом доме.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бросает взгляд Вике на грудь.)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Слишком опасно.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(пожимая плечами).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Тогда, на улице где-нибудь напейся.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 и поступлю!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надевает пиджак, и направляется было к двери, но возвращается и достаёт их ящика стола паспорт и кладёт его во внутренний карман.)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Заодно билет куплю. Сама продавай эту грёбаную квартиру в этом грёбаном городе, а я улетаю. В Москву.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пошёл в сторону входной двери.)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Москву...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Скатертью дорога. Думаешь, я себе другого мужика, лучше не найду?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БОРИС, хлопнув дверью, уходит.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14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ВИКА убирает сигареты и зажигалку, берёт со стола тарелку с остатками еды и вываливает в мусорное ведро. Выливает в раковину, нетронутый Борисом, кофе. Включает воду, начинает мыть посуду. Раздаётся звук дверного звонка. ВИКА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>закрывает воду, выпирает полотенцем руки и идёт открывать дверь. Входит ПОЧТАЛЬОН.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ПОЧТАЛЬОН.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«Почта России». Добрый день!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Добрый.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ПОЧТАЛЬОН.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Ваш адрес - почтовое отправление. Бандероль, с оплаченной доставкой.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Странно, я ни от кого ничего не жду.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ПОЧТАЛЬОН.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Тем приятнее будет получить. Мне-то уж поверьте. Заполняйте пока квитанцию.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ПОЧТАЛЬОН вынимает из сумки небольшой листок и протягивает его ВИКЕ.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Ручки, карандаша нет?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ПОЧТАЛЬОН достаёт из кармана авторучку. Прижав квитанцию к стене, ВИКА начала заполнять её.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Сегодня какое?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ПОЧТАЛЬОН.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Девятнадцатое июля. Девяносто девятого года.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вносит полученную информацию в квитанцию.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ПОЧТАЛЬОН.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Время доставки нужно ещё указать.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бросает взгляд на настенные часы и вносит их показания в бланк.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ПОЧТАЛЬОН.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расписаться. Если не затруднит.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размашисто расписывается и отдаёт ПОЧТАЛЬОНУ заполненную квитанцию и авторучку. ПОЧТАЛЬОН прячет всё в сумку, достаёт оттуда увесистую бандероль, завёрнутую в серую обёрточную бумагу, и вручает её ВИКЕ.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Тяжёленькая.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ПОЧТАЛЬОН.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Полная сумка таких. Попробуй, потаскай целый день! Собачья работа, врагу не пожелаешь... Всего хорошего.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Спасибо. И Вам.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закрывает за ПОЧТАЛЬОНОМ дверь и проходит в комнату, крутя в руках и разглядывая полученную бандероль.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Лизы... Хм... Что там, интересно, может быть? Бомба?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Остановившись возле стола, ВИКА ещё раз осмотрела бандероль со всех сторон, затем положила её на стол и начала торопливо рвать упаковку. Внутри обёртки оказалась книга. ВИКА взяла её в руки.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Жуль Верн... Дети капитана Гранта...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медленно открывает обложку и долго смотрит на дарственную надпись. Потом начинает негромко читать её.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Дорогая Лиза! Поздравляю тебя с окончанием восьмого класса и с Днём рождения. Будь всегда весёлой и жизнерадостной. Пусть исполнятся все твои мечты и желания! Пусть никакие, даже самые мелкие неприятности не повстречаются тебе на жизненном пути... А если, вдруг, и случится такое, можешь всегда рассчитывать на мою помощь... Пусть мы всегда будем вместе... Твоя лучшая подруга... Вика Завьялова... Двадцать пятое июня тысяча девятьсот семьдесят девятого года...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Прочитал дарственную надпись, ВИКА какое-то время молчит, продолжая смотреть на неё.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Семьдесят девятый год... Ещё два года надежд, ожидания счастья, чего-то хорошего, светлого... Два года до того экзамена...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Резким движением, ВИКА захлопывает книгу и, с размаха, швыряет об стену. Затем, сложив руки на груди, быстрым шагом, несколько раз прошлась по комнате из угла в угол. Останавливается, с серьёзным, сосредоточенным лицом, садится за стол, закрывает лицо ладонями. Посидев так за столом какое-то время, ВИКА встаёт, подходит к, лежащей на полу, книге и поднимает её. Раскрывает и перечитывает написанное собой двадцать лет назад. Читает про себя, слегка шевеля губами. Затем медленно закрывает книгу и бережно проводит по ней рукой. ВИКА подходит к серванту, открывает его ящик и убирает книгу туда. Взамен снова достаёт пачку сигарет и зажигалку, закуривает.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15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Квартира ЛИЗЫ и АЛЕКСЕЯ. ЛИЗА сидит на диване, глядя прямо перед собой. Открыв входную дверь ключом, в квартиру заходит АЛЕКСЕЙ. Раздевается, подходит к ЛИЗЕ и, немного поколебавшись, садится рядом.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Сходила бы на улицу, погуляла. Погода хорошая.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(ровным, безучастным голосом).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была на улице. Позавчера.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Понятно... Тогда, может, поговорим?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чём?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знаю... Но о чём-то надо разговаривать, если продолжаем жить в одной квартире.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Воцаряется тяжёлое молчание.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Может, телевизор включить?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Включи.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АЛЕКСЕЙ встаёт и подходит к телевизору и включает его. Новости мира оглушительно ворвались в комнату. Взяв в руки пульт, АЛЕКСЕЙ, первым делом, убавил звук, затем быстро пробежался по каналам, на одном из них идёт </w:t>
      </w:r>
      <w:r w:rsidR="00160573"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передача,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посвящённая пчёлам.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Оставь этот.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АЛЕКСЕЙ, с пультом от телевизора, в руках, присаживается рядом с ЛИЗОЙ.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ГОЛОС ДИКТОРА.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И, в заключение нашей передачи, мы расскажем вам о, так называемых, пчёлах-убийцах. Данная порода была выведена в Бразилии путём скрещивания местных пород пчёл и африканской пчелы. Полученный гибрид отличается более крупными размерами, устойчивостью к заболеваниям, повышенной, почти в два раза, медоносностью. Однако, все эти достоинства перекрываются, присущей данной породе пчёл, агрессивностью. По недосмотру, вырвавшийся из лаборатории на свободу рой данных пчёл, размножился и распространился по всей территории Южной Америки. Есть данные, что семьи пчёл данной породы были обнаружены на территории южных штатов США. Местные жители дали этим пчёлам красноречивое название – «пчёлы-убийцы», на их счету немалое количество, погибших от укусов, людей, голов крупного рогатого скота. Пчёлы-убийцы атакуют свою жертву большим количеством особей, и преследуют её на значительном, порой до километра, расстоянии. Данная порода пчёл, так же характеризуется повышенной возбудимостью и злопамятностью. Если потревоженные обычные пчёлы, как правило, через час уже успокаиваются, то пчёлы-убийцы сохраняют раздражение и желание поквитаться с обидчиком, до восьми, и даже более часов...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 этом голос диктора прерывается, и видеоряд идёт под спокойную негромкую музыку.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(безжизненным голосом).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Характеризуется повышенной возбудимостью и злопамятностью...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АЛЕКСЕЙ, с помощью пульта, выключает телевизор.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твоей диссертации, про этих пчёл есть. Во второй главе.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мою диссертацию уже лучше меня знаешь. Как эти пчёлы тебе ещё не надоели?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(ровным голосом).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Разве они могут надоесть... Вычитывая орфографические ошибки в твоей диссертации, я впитывала всё, что про них написано. Мне нравилось, когда ты вечером приходил и рассказывал, как прошёл день на пасеке в учебном хозяйстве... Или, какие опыты проводил в этот день в лаборатории. Всё это было для меня захватывающим и очень важным... Наверное, я была пчелой, в какой-то из прошлых жизней... Или готовлюсь стать ей в следующей...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многое объясняет. Причина такого интереса...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Где ты найдёшь другую женщину, готовую слушать и слушать о каждом из двадцати тысяч существующих видов пчёл? Кому ты теперь про них расскажешь?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Почему ты так говоришь? Хочешь уйти...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(Алексей обеими руками со всех сил сжал пульт и поморщился, словно от зубной боли.)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надо, Лиза... Я расскажу тебе про пчёл всё что знаю. Я прочитаю в библиотеках все книги про них, перерою весь Интернет... Только не уходи.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молчит.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Останешься?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(безучастно).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Меня здесь уже нет.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АЛЕКСЕЙ долго глядит на ЛИЗУ, затем, оставив пульт на диване, встаёт и присаживается, напротив ЛИЗЫ, на корточки.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Ну-ка, посмотри мне в глаза.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равнодушно смотрит АЛЕКСЕЮ в глаза. АЛЕКСЕЙ всматривается в глаза ЛИЗЫ.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Смотри внимательней.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Взяв голову ЛИЗЫ обеими руками, АЛЕКСЕЙ напряжённо и долго смотрит в её глаза. Затем поднимается, хватает с дивана, телевизионный пульт и, с размаху, кидает его в стену. Пульт разлетается на куски, АЛЕКСЕЙ, сморщившись, обхватывает голову руками и стоит так, слегка раскачиваясь из стороны в сторону. ЛИЗА, сидит так же, не изменяя положения, равнодушно глядя прямо перед собой. АЛЕКСЕЙ подходит к телефону, снимает трубку. Ещё раз, посмотрев на ЛИЗУ, АЛЕКСЕЙ крутит диск, набирая номер. Ждёт, когда ответят на другом конце провода.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Алло... Алло, скорая...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16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Пивной бар на пересечении улиц Котовского и Геодезической, именуемый, в народе, «Шайбой». Борис, с кружкой пива в руках, подходит к столику на высокой ножке, за которым полагается стоять, и устраивается на нём. БОРИС отпивает пиво, оглядывается по сторонам, вытаскивает из внутреннего кармана бутылку водки, открывает её и подливает в кружку. Завинтив пробку, убирает бутылку обратно. Берёт кружку в руку и медленно пьёт.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Выходит уборщица. В руках у неё ведро с водой и швабра с тряпкой.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Через десять минут бар закрывается. Все слышали?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покосился на УБОРЩИЦУ, затем отвернулся и продолжил медленно тянуть своё пиво. УБОРЩИЦА, намочив тряпку в ведре, отжала её и приступила к мытью пола. Постепенно, она приблизилась к столику, за которым стоит БОРИС.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Подвинься.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перемещается на другой столик. УБОРЩИЦА, помыв место, где стоял БОРИС, вскоре снова упёрлась шваброй в его ноги.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Опять ты... Шёл бы ты уже домой, мил человек.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(Уборщица опёрлась на швабру и посмотрела на Бориса.)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Али не тянет?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нет, почему...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Так, иди... Дома жена, поди, борщей наготовила,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пюрешку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котлетами... Стоит у окна, ждёт, все глаза высмотрела... А ты в баре околачиваешься, пиво хлещешь.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Имею право.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(Делает глоток из кружки.)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Ну, ну... Тогда не обижайся, когда жена тебя за это пилить будет. У неё на это тоже права имеются.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Моя не пилит.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Повезло. Такую супругу ценить надо.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помолчал, через окно пивного бара, глядя на вечернее небо над огромным городом.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Лучше бы пилила... 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УБОРЩИЦА, с недоумением, смотрит на БОРИСА.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хорошо подумал? Действительно, этого хочешь?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Да... Я вообще бы не пил, если... Даже пилить не надо было бы. Я всё ждал, когда жена подойдёт и скажет одну только фразу: «Борис, не пей... Пожалуйста... Не надо». Я в тот же момент завязал бы, если бы она меня об этом попросила. Но, за всё время, что мы женаты, она так и не подошла и не сказала мне этих слов... Пью я, не пью – ей всё равно, безразлично...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отвернулся в сторону и помолчал.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я пью, как тут не пить...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Словно, в подтверждение своих слов, БОРИС делает пару глотков.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Навред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?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(Уборщица осуждающе покачала головой.)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 она, у тебя, тоже хороша. Трудно разве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своёго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мужика попросить, чтоб не пил!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Сколько жили, и она меня никогда, ни о чём, ни разу не попросила. Не знаю, может и было что-то когда-то по мелочи, но не помню... Правда, не помню. А недавно, поймал себя на мысли, что и я никогда, ни о чём её не просил... Получается, ничего нам друг от друга не надо было...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замолчал. УБОРЩИЦА поправила косынку на голове, убрала выбившуюся прядь.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Неправильно это... Словно чужие друг другу.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Думаешь, я этого не понимал? Чувствовал в глубине души, что не так что-то... Нет, мать, ты не подумай, любил я её... Сильно любил.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что ты про неё, как о покойнице? В прошлом времени.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меня – она умерла.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Ишь ты... Похоже, по серьёзному дело обстоит.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Серьёзней некуда.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отвернулся и замолчал. УБОРЩИЦА взяла швабру и стала дальше мыть пол. Вымыв кусок пола, УБОРЩИЦА остановилась и встала, опершись на швабру.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у тебя красивая?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смотрит вдаль, словно всматриваясь во что-то или припоминая.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(улыбаясь кончиками губ).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Очень.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Тогда ясно?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ясно?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Красивая жинка - дело такое...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(Уборщица покачала головой.)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Порой и не поймёшь – то ли радость, то ли горе.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молчит.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Ладно... Заболталась я с тобой, мил человек, закрываться уже пора. А у меня ещё пол не домыт.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залпом допивает остатки пива и ставит пустую кружку на стол.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Всё, мать, ухожу.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направляется к выходу.)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Слышь, ты бы с женой помирился.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отрицательно помотал головой.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Исключено.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Поговори с ней. Попроси, о чём-нибудь...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чём?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Я же сказала. Неважно... О чём-нибудь...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(помолчав).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по-хорошему, по-доброму попроси.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Понял, мать... Будет исполнено. Ещё указания есть?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УБОРЩИЦА.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Это, хотя бы, сделай...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кивает и. слегка пошатываясь, уходит. УБОРЩИЦА, глядя ему в спину, вздыхает, мочит тряпку в ведре и снова принимается за мытьё пола.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17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Квартира ВИКИ и БОРИСА. БОРИС сидит на кровати. Он сильно нетрезв, в руках у него открытая бутылка водки. Прямо из горлышка бутылки он делает глоток и немного морщится.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Открыв дверь ключом, в квартиру заходит ВИКА. Она раздевается, проходит в комнату, лишь мельком бросив взгляд на БОРИСА, не здороваясь и ничего у него не спрашивая. ВИКА подходит к холодильнику, открывает дверцу и раскладывает по полкам купленные продукты.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Вика, ты представляешь, в кассах какой-то дикий наплыв желающих свалить отсюда.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ВИКА, молча, продолжает раскладывать продукты в холодильнике.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Мне всё-таки удалось билет взять. Вылет через два дня... Вот, смотри.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 подтверждение, Борис вытаскивает из кармана рубахи авиабилет и машет им.)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не против, если я пока тут поживу?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(захлопывая дверь холодильника).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Живи.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убирает билет обратно в карман и делает глоток из бутылки.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Спасибо... Я недолго, только два дня... А потом,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фью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-ю-ю...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махнул рукою.)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Москву.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там делать будешь? Рассказывать богатеньким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буратинам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какой должна быть образцовая советская семья?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усмехнулась.)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Разруливать чьи-то семейные проблемы, гасить конфликты.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– профессионал... Чужую беду – руками разведу...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собрался было отхлебнуть из бутылки глоток, но что-то вспомнил и отвлёкся.)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Кстати! Я Алексея встретил на улице.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Набил ему морду?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Э-э-э... За что?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Ну... Он же твою жену трахнул.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А-а-а... Подумаешь...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махнул рукой.)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тому же у него был такой подавленный вид... Такой подавленный... Лиза с ума сошла.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Что? Что ты сказал... Это правда?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(кивает).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 слов Алексея... Рехнулась капитально.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Борис, ты это выдумал всё? Признайся, выдумал!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(обиженно).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Пф</w:t>
      </w:r>
      <w:proofErr w:type="spell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-ф-ф... Очень надо выдумывать. Мне Алексей сам про это сказал, думал, я смогу чем-то помочь.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отхлебнул содержимое бутылки.)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ты психолог, да ещё из Москвы, местные аборигены возлагают на тебя слишком большие надежды... Для них, что психолог, что психиатр, что психотерапевт – один хрен... Жаль их разочаровывать, но...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(Борис отхлебнул из бутылки ещё.)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Душевнобольными не занимаюсь, это вообще не мой профиль. Я – специалист по гармоничным внутрисемейным отношениям.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Большо-о-ой специалист.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кивнул, в знак согласия, и начал медленно заваливаться набок. ВИКА быстро присела на кровать рядом с ним и удержала БОРИСА в сидячем положении.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Погоди, не засыпай. Что ещё Алексей про Лизу сказал?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Ещё... Не помню.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(трясёт Бориса за плечо).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Вспоминай!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(наморщив лоб.)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Сказал, что врачей вызывал, водил к какому-то профессору</w:t>
      </w:r>
      <w:r w:rsidR="00160573"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Положительных прогнозов,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дают.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(закрывает лицо ладонями и издаёт звук, похожий на стон).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Ой, мамочки...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поворачивает голову и смотрит на ВИКУ.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чего? Разве не этого ты хотела?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(убирая ладони от лица).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Нет, Борис... Да, я хотела сделать Лизе больно... Но такого я ей не желала...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(глубокомысленно).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Силу удара не рассчитала... Бывает.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(Опять прикладывается к горлышку бутылки.)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резко встаёт с кровати, идёт к двери и начинает обуваться.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куда?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не отвечает.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Алексею?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(продолжая обуваться).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если и так, то что?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поднимается с кровати, ставит бутылку на стол и подходит к ВИКЕ.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ходи, не надо...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Почему? Ты ж, с ним, вроде, опять задружился.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Всё равно, не ходи... Я не хочу, чтобы ты с ним встречалась.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Указывать мне будешь?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 не указываю... Я... Я тебя прошу...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молчит.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ходи туда... Пожалуйста...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(твёрдо).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Мне надо.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открывает дверь и уходит из квартиры. БОРИС закрыл глаза и застонал. Затем, открыв глаза, сделал пару глубоких вдохов и сжал кулаки.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 и пиздуй, куда хочешь...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берёт со стола бутылку, усаживается на кровать и молча сидит. Затем, из горла, не отрываясь, выпивает полностью бутылку, ставит на пол. После чего, несколько раз хлопает кулаком по подушке, взбивая её, и растягивается на кровати.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18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Квартира ЛИЗЫ и АЛЕКСЕЯ. ЛИЗА сидит на диване, равнодушно и безжизненно глядя перед собой. АЛЕКСЕЙ, с тряпкой в руках, протирает пыль в квартире. Раздаётся звук дверного звонка, затем в дверь начинают безостановочно стучать. АЛЕКСЕЙ, оставив тряпку на столе, идёт открывать дверь. Входит ВИКА.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(преграждая Вике проход).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Зачем пришла?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Пропусти. Надо.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Хочешь полюбоваться на результат своих действий? Дрянь!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Моих действий...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со злостью смотрит на Алексея.)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Ну да, моих... Я хоть не отрекаюсь от своих поступков. А ты...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Ничего... С рождения, это в мужиках, заложено что ли... На женщин всё свалить, а самим чистенькими в стороне отсидеться.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понимаю, о чём это ты.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(переходя на крик).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Ах, не понимаешь? Правильно, делаешь... Это очень удобно ничего не понимать... Прям, как телёнок неразумный - бери и веди куда хочешь. А с телка какой спрос? Надо же, такой лоб здоровый, а... Совсем беззащитен против голой бабы! Что молчишь?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(отводя взгляд в сторону).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Ничего.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лицо не отворачивай! Будь в тебе хоть немного силы воли, хоть копейку, хоть на грош этой самой... Как в этих долбаных характеристиках пишут - моральной 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устойчивости... Сейчас было бы всё по-другому... Всё! Понимаешь ты это или нет... Уйди с дороги! Хватит из себя поруганную добродетель строить!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изо всех сил толкает АЛЕКСЕЯ обеими руками в сторону и проходит в комнату. АЛЕКСЕЙ, с понурым видом, идёт следом. Увидев ЛИЗУ, ВИКА подбегает к ней, становится перед ней на колени и обхватывает руками за плечи.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 ты меня слышишь?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берёт ладони Лизы в свои, и целует их.)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я, Вика. Лиза, ответь...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смотрит ЛИЗЕ прямо в глаза, надеясь увидеть в них хоть какой-то отклик.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это я, Вика. Прости меня, Лиза... Прости...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Вика... Ты?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Да, да я... Лиза, ты поправишься, ты обязательно поправишься...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Вика... Несчастная Вика... Бедная...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чего это она – несчастная?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Бедная Вика... Вика, разве ты не знаешь... Пчела, после того как ужалит, сама умирает.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Какое-то время все молчат. АЛЕКСЕЙ первым нарушает это молчание.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АЛЕКСЕЙ.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Она всегда была помешана на этих пчёлах.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(Алексею).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никто не спрашивает.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(Лизе.)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Да, Лиза, я знаю об этом... Знаю.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долго смотрит в глаза ЛИЗЫ, затем обнимает и целует её.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Ты, главное, поправляйся.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встаёт с колен и убегает из квартиры. ЛИЗА равнодушно смотрит ей вслед.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19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ключом открывает дверь своей квартиры и заходит вовнутрь. Разувается, проходит в комнату. БОРИС спит на кровати, пустая бутылка валяется на полу. ВИКА проходит по комнате, случайно задевает ногой бутылку и она, громыхая, катится по полу. ВИКА подходит к серванту, достаёт из ящика книгу «Дети капитана Гранта», прижимает её к груди. Затем идёт к столу, кладёт на него книгу, раскрывает её и смотрит на дарственную надпись. Вздыхает, трёт ладонью в области сердца.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подходит к кровати, на которой спит БОРИС, смотрит на него. Слегка поддёрнув юбку кверху, ВИКА залазит на кровать, усаживается на БОРИСА верхом, обеими руками берёт за грудки и начинает энергично трясти. Не сразу, но всё же, БОРИС открывает глаза.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А... Что такое?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Борис, просыпайся... Вставай, ты мне нужен...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Отстань.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(продолжая трясти Бориса).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же психолог... Мне нужна твоя помощь, мне плохо, Борис... Очень плохо...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БОРИС отрывает руки ВИКИ от своей рубахи. ВИКА закрывает ладонями лицо, и плечи её начинают мелко трястись. ВИКА плачет.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(всхлипывая).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Мне казалось, отомстив, станет легче... А мне плохо, совсем плохо... Что делать, Борис?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 ответ БОРИС негромко захрапел. ВИКА убирает от лица руки, смотрит на спящего БОРИСА и начинает ладонями бить его по щекам.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Борис, не спи... Не спи, пожалуйста... Не спи... Я сильная женщина... Я никогда, никого, ни о чём не просила... А сейчас, не могу, не справляюсь... Помоги, Борис, помоги... Я тебе хорошей, верной женой буду... Писал же Ремарк, что лучшие жёны – из бывших проституток.  Я самой лучшей стану. Обещаю, слово даю... Проснись, Борис...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снова ударила Бориса по щеке.)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(хватая руки Вики за запястья).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чего? Проваливай к своему Алексею!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(рыдая).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Какой ещё Алексей... Мне ты нужен! Мне плохо, Борис... Я ведь, в школьном хоре, громче всех про прекрасное далёко орала, просила его жестоким не быть... По-хорошему просила... А оно... Оно... Что мне делать, Борис?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Из груди ВИКИ вырвалось что-то среднее между стоном и воем раненой волчицы.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БОРИС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(отталкивая от себя руки Вики).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Вика... Иди нахуй...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какое-то время сидит неподвижно с окаменелым лицом, затем слезает с БОРИСА, отходит несколько шагов от кровати, оборачивается.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Тоже мне... Психолог столичный... Шарлатан.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 ответ раздаётся храп БОРИСА. ВИКА подходит к зеркалу, смотрит на своё отражение, пальцем вытирает потёкшую, от слёз, тушь.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(продолжая смотреть в зеркало).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тоже хороша, ничего не скажешь... Расквасилась...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опять вытерла тушь под глазом и опустила голову.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(злым голосом).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Возьми себя в руки тряпка!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резко поднимает голову и снова глядит на своё отражение.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Смотреть противно.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убирает потёкшую тушь, затем достаёт губную помаду и подводит ею губы.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 уже более-менее... В конце концов, ты добилась того, что вынашивала двадцать лет. Целых двадцать лет</w:t>
      </w:r>
      <w:proofErr w:type="gramStart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... И</w:t>
      </w:r>
      <w:proofErr w:type="gramEnd"/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это даже никак не отметила...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 покачала головой.)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 же так, Вика... Непорядок. Надо исправить.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идёт к серванту, достаёт оттуда один бокал, ставит его на стол. Открывает холодильник, берёт бутылку шампанского, разворачивает фольгу, снимает проволоку. Пробка звонко выстреливает в потолок. БОРИС пробурчал что-то невнятное, перевернулся на другой бок, но не проснулся. ВИКА посмотрела на спящего БОРИСА и усмехнулась. Затем налила шампанское в бокал, поставила бутылку и села за стол.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долго смотрит, как поднимаются и беззвучно лопаются пузырьки в шампанском, затем расстёгивает блузку и достаёт из бюстгальтера небольшой пакетик. Разворачивает его и высыпает всё содержимое в бокал с шампанским. Пустой пакетик, ВИКА сминает и бросает на пол.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Ужалив, пчела умирает сама...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смотрит на бокал, наполненный шампанским и смертью. Пару раз она тянется к бокалу рукой, но одёргивает её. Лишь с третьей попытки, у ВИКИ получается взять бокал в руку...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Сцена 20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25 июня 1979 года. ЛИЗА, на гладильной доске, утюгом гладит белоснежный фартук от школьной формы. Звенит дверной звонок. ЛИЗА выдёргивает утюг из розетки и идёт открывать дверь. В квартиру заходит ВИКА, за спиной она что-то прячет.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Привет, чем занимаешься?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Фартук гладила.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берёт плечики с коричневой школьной формой и вешает на неё сверху свежевыглаженный фартук.)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Тебя от этой формы не тошнит? Смотреть на неё уже не могу.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Потерпи немного. Сейчас в шкаф уберу.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вешает школьную форму в шифоньер и закрывает его дверцу.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Всё. До сентября. Но вообще-то, нам ещё два года в этом ходить.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каникулах, хотя бы, не напоминай.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буду.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замечает, что Вика что-то прячет за спиной.)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Что там у тебя?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Это... Сейчас узнаешь... Поздравлять тебя буду с Днём рождения.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 и думала.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Готова?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Да. Дари скорей!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гони. Немного терпения. Сначала я должна речь сказать.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(Вика, скорее для солидности, прокашлялась.)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Лиза, поздравляю тебя с успешным окончанием восьмого класса и с Днём рождения. На твоё пятнадцатилетие, хочу подарить тебе небольшой, скромный подарок.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 вытаскивает руку из-за спины и протягивает ЛИЗЕ книгу «Дети капитана Гранта». ЛИЗА берёт книгу, разглядывает обложку и прижимает к груди.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Жуль Верн! Мой любимый писатель! Как ты догадалась?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говорила.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помню.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я запомнила. И попросила папу, когда в Москве будет, подходящую книгу, посмотреть.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(бережно гладя обложку).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Ты настоящая подруга...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открывает обложку и читает сделанную Викой дарственную надпись.)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Дорогая Лиза! Поздравляю тебя с окончанием восьмого класса и с Днём рождения. Будь всегда весёлой и жизнерадостной. Пусть исполнятся все твои мечты и желания! Пусть никакие, даже самые мелкие неприятности не повстречаются тебе на жизненном пути. А если, вдруг, и случится такое, можешь всегда рассчитывать на мою помощь. Пусть мы всегда будем вместе... Твоя лучшая подруга Вика Завьялова.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обнимает ВИКУ.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Спасибо, Вика. Так хорошо написала. Тебе действительно, в МГУ, на филологический поступать надо.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это что... Так...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скромничай.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снова заглянула под обложку и прочитала.)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Будь всегда весёлой и жизнерадостной. Пусть исполнятся все твои мечты и желания!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(Лиза задумывается.)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Почему только мои.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тебя же День рождения.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что? Пусть и твои мечты тоже исполняются.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Хорошо... Пусть все наши мечты исполнятся! Так лучше?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подходит к ВИКЕ и становится рядом с ней. Одной рукой, ЛИЗА прижимает к груди книгу «Дети капитана Гранта». Негромко начинает звучать мелодия «Прекрасное далёко»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ЛИЗА.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они точно, исполнятся?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ВИКА, смотрит на ЛИЗУ и уверенно кивает.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(твёрдым, убеждённым голосом).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Точно, даже не сомневайся. Я тебе говорю... Дай руку.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ЛИЗА протягивает ВИКЕ руку. ВИКА берёт ЛИЗУ за руку, и глядит вперёд, слегка прищурившись, словно пытаясь что-то разглядеть.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ВИКА.</w:t>
      </w: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Всё будет хорошо. Вот увидишь...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Мелодия «Прекрасное далёко» звучит всё громче и громче.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Затемнение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КОНЕЦ</w:t>
      </w: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65760F" w:rsidRPr="0065760F" w:rsidRDefault="0065760F" w:rsidP="006576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007A41" w:rsidRPr="0065760F" w:rsidRDefault="0065760F" w:rsidP="006576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57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Новосибирск. Июнь 2023 г.</w:t>
      </w:r>
    </w:p>
    <w:sectPr w:rsidR="00007A41" w:rsidRPr="0065760F" w:rsidSect="00C1204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C54" w:rsidRDefault="00911C54">
      <w:pPr>
        <w:spacing w:after="0" w:line="240" w:lineRule="auto"/>
      </w:pPr>
      <w:r>
        <w:separator/>
      </w:r>
    </w:p>
  </w:endnote>
  <w:endnote w:type="continuationSeparator" w:id="0">
    <w:p w:rsidR="00911C54" w:rsidRDefault="009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C54" w:rsidRDefault="00911C54">
      <w:pPr>
        <w:spacing w:after="0" w:line="240" w:lineRule="auto"/>
      </w:pPr>
      <w:r>
        <w:separator/>
      </w:r>
    </w:p>
  </w:footnote>
  <w:footnote w:type="continuationSeparator" w:id="0">
    <w:p w:rsidR="00911C54" w:rsidRDefault="009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04D" w:rsidRDefault="00000000" w:rsidP="00A61A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04D" w:rsidRDefault="00000000" w:rsidP="00C1204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04D" w:rsidRDefault="00000000" w:rsidP="00A61A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C1204D" w:rsidRDefault="00000000" w:rsidP="00C1204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0F"/>
    <w:rsid w:val="00007A41"/>
    <w:rsid w:val="00160573"/>
    <w:rsid w:val="001D00DA"/>
    <w:rsid w:val="003874FA"/>
    <w:rsid w:val="00506FA7"/>
    <w:rsid w:val="0065760F"/>
    <w:rsid w:val="006A2E09"/>
    <w:rsid w:val="00700EC0"/>
    <w:rsid w:val="00911C54"/>
    <w:rsid w:val="00B21EC9"/>
    <w:rsid w:val="00C74F2B"/>
    <w:rsid w:val="00D52213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8921"/>
  <w15:chartTrackingRefBased/>
  <w15:docId w15:val="{AFA2DD79-0738-44DC-8DBD-84D804F6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5760F"/>
  </w:style>
  <w:style w:type="character" w:styleId="a3">
    <w:name w:val="Hyperlink"/>
    <w:basedOn w:val="a0"/>
    <w:rsid w:val="0065760F"/>
    <w:rPr>
      <w:color w:val="0000FF"/>
      <w:u w:val="single"/>
    </w:rPr>
  </w:style>
  <w:style w:type="paragraph" w:styleId="a4">
    <w:name w:val="header"/>
    <w:basedOn w:val="a"/>
    <w:link w:val="a5"/>
    <w:rsid w:val="00657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65760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page number"/>
    <w:basedOn w:val="a0"/>
    <w:rsid w:val="0065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11281</Words>
  <Characters>64302</Characters>
  <Application>Microsoft Office Word</Application>
  <DocSecurity>0</DocSecurity>
  <Lines>535</Lines>
  <Paragraphs>150</Paragraphs>
  <ScaleCrop>false</ScaleCrop>
  <Company/>
  <LinksUpToDate>false</LinksUpToDate>
  <CharactersWithSpaces>75433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Казанцев</dc:creator>
  <cp:keywords/>
  <dc:description/>
  <cp:lastModifiedBy>Сергей Казанцев</cp:lastModifiedBy>
  <cp:revision>9</cp:revision>
  <dcterms:created xsi:type="dcterms:W3CDTF">2023-06-06T15:09:00Z</dcterms:created>
  <dcterms:modified xsi:type="dcterms:W3CDTF">2023-06-12T08:14:00Z</dcterms:modified>
</cp:coreProperties>
</file>