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jc w:val="center"/>
        <w:rPr/>
      </w:pPr>
      <w:r>
        <w:rPr>
          <w:rFonts w:cs="Times New Roman" w:ascii="Times New Roman" w:hAnsi="Times New Roman"/>
          <w:b/>
          <w:sz w:val="28"/>
          <w:szCs w:val="28"/>
        </w:rPr>
        <w:t>И</w:t>
      </w:r>
      <w:r>
        <w:rPr>
          <w:rFonts w:cs="Times New Roman" w:ascii="Times New Roman" w:hAnsi="Times New Roman"/>
          <w:b/>
          <w:sz w:val="28"/>
          <w:szCs w:val="28"/>
        </w:rPr>
        <w:t>рина Ильюшенкова</w:t>
      </w:r>
    </w:p>
    <w:p>
      <w:pPr>
        <w:pStyle w:val="Normal"/>
        <w:widowControl w:val="false"/>
        <w:spacing w:lineRule="auto" w:line="240"/>
        <w:jc w:val="center"/>
        <w:rPr/>
      </w:pPr>
      <w:r>
        <w:rPr>
          <w:rFonts w:cs="Times New Roman" w:ascii="Times New Roman" w:hAnsi="Times New Roman"/>
          <w:b/>
          <w:sz w:val="28"/>
          <w:szCs w:val="28"/>
        </w:rPr>
        <w:t>Пьеса</w:t>
      </w:r>
    </w:p>
    <w:p>
      <w:pPr>
        <w:pStyle w:val="Normal"/>
        <w:widowControl w:val="false"/>
        <w:spacing w:lineRule="auto" w:line="240"/>
        <w:jc w:val="center"/>
        <w:rPr/>
      </w:pPr>
      <w:r>
        <w:rPr>
          <w:rFonts w:cs="Times New Roman" w:ascii="Times New Roman" w:hAnsi="Times New Roman"/>
          <w:b/>
          <w:sz w:val="28"/>
          <w:szCs w:val="28"/>
        </w:rPr>
        <w:t>Приюти меня…</w:t>
      </w:r>
    </w:p>
    <w:p>
      <w:pPr>
        <w:pStyle w:val="Normal"/>
        <w:widowControl w:val="false"/>
        <w:spacing w:lineRule="auto" w:line="240"/>
        <w:jc w:val="center"/>
        <w:rPr>
          <w:rFonts w:ascii="Times New Roman" w:hAnsi="Times New Roman" w:cs="Times New Roman"/>
          <w:b/>
          <w:b/>
          <w:sz w:val="28"/>
          <w:szCs w:val="28"/>
        </w:rPr>
      </w:pPr>
      <w:r>
        <w:rPr/>
      </w:r>
    </w:p>
    <w:p>
      <w:pPr>
        <w:pStyle w:val="Normal"/>
        <w:widowControl w:val="false"/>
        <w:spacing w:lineRule="auto" w:line="240"/>
        <w:rPr>
          <w:rFonts w:ascii="Times New Roman" w:hAnsi="Times New Roman" w:cs="Times New Roman"/>
          <w:b/>
          <w:b/>
          <w:sz w:val="28"/>
          <w:szCs w:val="28"/>
        </w:rPr>
      </w:pPr>
      <w:r>
        <w:rPr>
          <w:rFonts w:cs="Times New Roman" w:ascii="Times New Roman" w:hAnsi="Times New Roman"/>
          <w:b/>
          <w:sz w:val="28"/>
          <w:szCs w:val="28"/>
        </w:rPr>
        <w:t>Действующие лица:</w:t>
      </w:r>
    </w:p>
    <w:p>
      <w:pPr>
        <w:pStyle w:val="Normal"/>
        <w:widowControl w:val="false"/>
        <w:spacing w:lineRule="auto" w:line="240"/>
        <w:rPr>
          <w:rFonts w:ascii="Times New Roman" w:hAnsi="Times New Roman" w:cs="Times New Roman"/>
          <w:b/>
          <w:b/>
          <w:sz w:val="28"/>
          <w:szCs w:val="28"/>
        </w:rPr>
      </w:pPr>
      <w:r>
        <w:rPr>
          <w:rFonts w:cs="Times New Roman" w:ascii="Times New Roman" w:hAnsi="Times New Roman"/>
          <w:b/>
          <w:sz w:val="28"/>
          <w:szCs w:val="28"/>
        </w:rPr>
        <w:t xml:space="preserve">Чтец </w:t>
      </w:r>
      <w:r>
        <w:rPr>
          <w:rFonts w:cs="Times New Roman" w:ascii="Times New Roman" w:hAnsi="Times New Roman"/>
          <w:sz w:val="28"/>
          <w:szCs w:val="28"/>
        </w:rPr>
        <w:t>(девушка в белой рубашке. Занимает левый угол сцены. Читает стоя в микрофон на стойке. Всегда в  кругу света.)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Главная героиня</w:t>
      </w:r>
      <w:r>
        <w:rPr>
          <w:rFonts w:cs="Times New Roman" w:ascii="Times New Roman" w:hAnsi="Times New Roman"/>
          <w:sz w:val="28"/>
          <w:szCs w:val="28"/>
        </w:rPr>
        <w:t xml:space="preserve"> (девушка примерно 18 лет, худая, в длинном белом легком балахоне, с распущенными длинными волосами, с бледным макияжем, босая)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 xml:space="preserve">Образ любви </w:t>
      </w:r>
      <w:r>
        <w:rPr>
          <w:rFonts w:cs="Times New Roman" w:ascii="Times New Roman" w:hAnsi="Times New Roman"/>
          <w:sz w:val="28"/>
          <w:szCs w:val="28"/>
        </w:rPr>
        <w:t>(девушка в белой маске и белом балахоне в пол, босая)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 xml:space="preserve">Образ вдохновения </w:t>
      </w:r>
      <w:r>
        <w:rPr>
          <w:rFonts w:cs="Times New Roman" w:ascii="Times New Roman" w:hAnsi="Times New Roman"/>
          <w:sz w:val="28"/>
          <w:szCs w:val="28"/>
        </w:rPr>
        <w:t>(девушка в белой маске и белом балахоне в пол, босая)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 xml:space="preserve">Образ грусти, мести </w:t>
      </w:r>
      <w:r>
        <w:rPr>
          <w:rFonts w:cs="Times New Roman" w:ascii="Times New Roman" w:hAnsi="Times New Roman"/>
          <w:sz w:val="28"/>
          <w:szCs w:val="28"/>
        </w:rPr>
        <w:t>(девушка в белой маске и белом балахоне в пол, босая)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 xml:space="preserve">Девушка в балахоне и маске </w:t>
      </w:r>
      <w:r>
        <w:rPr>
          <w:rFonts w:cs="Times New Roman" w:ascii="Times New Roman" w:hAnsi="Times New Roman"/>
          <w:sz w:val="28"/>
          <w:szCs w:val="28"/>
        </w:rPr>
        <w:t>(для массовки, соло не выступает)</w:t>
      </w:r>
    </w:p>
    <w:p>
      <w:pPr>
        <w:pStyle w:val="Normal"/>
        <w:widowControl w:val="false"/>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Действие происходит в комнате белого цвета. Свет тусклый, мягкий, белый. На полу белые маты (либо матрацы), пол мягкий, чуть проваливается. В комнате нет мебели, нет окна.</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jc w:val="center"/>
        <w:rPr>
          <w:rFonts w:ascii="Times New Roman" w:hAnsi="Times New Roman" w:cs="Times New Roman"/>
          <w:b/>
          <w:b/>
          <w:sz w:val="40"/>
          <w:szCs w:val="40"/>
        </w:rPr>
      </w:pPr>
      <w:r>
        <w:rPr>
          <w:rFonts w:cs="Times New Roman" w:ascii="Times New Roman" w:hAnsi="Times New Roman"/>
          <w:b/>
          <w:sz w:val="40"/>
          <w:szCs w:val="40"/>
        </w:rPr>
        <w:t>Пролог.</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Темнота. Звучит медленная музыка без слов, на низких тонах.ъ=ъххххххххххххххххххххххххххххх3,д</w:t>
        <w:br/>
      </w:r>
    </w:p>
    <w:p>
      <w:pPr>
        <w:pStyle w:val="Normal"/>
        <w:widowControl w:val="false"/>
        <w:spacing w:lineRule="auto" w:line="240"/>
        <w:rPr>
          <w:rFonts w:ascii="Times New Roman" w:hAnsi="Times New Roman" w:cs="Times New Roman"/>
          <w:i/>
          <w:i/>
          <w:sz w:val="28"/>
          <w:szCs w:val="28"/>
        </w:rPr>
      </w:pPr>
      <w:r>
        <w:rPr>
          <w:rFonts w:cs="Times New Roman" w:ascii="Times New Roman" w:hAnsi="Times New Roman"/>
          <w:b/>
          <w:sz w:val="28"/>
          <w:szCs w:val="28"/>
        </w:rPr>
        <w:t>Голос за кадром</w:t>
      </w:r>
      <w:r>
        <w:rPr>
          <w:rFonts w:cs="Times New Roman" w:ascii="Times New Roman" w:hAnsi="Times New Roman"/>
          <w:i/>
          <w:sz w:val="28"/>
          <w:szCs w:val="28"/>
        </w:rPr>
        <w:t xml:space="preserve"> (голос с эхом, произносит с паузами):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Ты…мой дом…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И я…в нем…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теплом…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окном…3ё1епкаааааааааааааааааааааааааааааааааааааааааааааааааааааааааааааааааа-0</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ключом…0</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огнем…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вином…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котом…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письмом…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умом…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плечом…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лицом…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крыльцом…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кольцом…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двором…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грехом…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крылом.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Ты…мой приют…</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И я…тут.</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Музыка резко обрывается. Пушкой (лучом света) выхватывается главная героиня в белой рубахе – балахоне  до пола,  в центре сцены. Девушка босиком. Волосы распущены, чуть лохматые. Вокруг нее валяется много листов белой бумаги. Как только чтец начинает текст, девушка перебирает листы, ползает по сцене, разгребая их, как будто что-то ищет. Затем садится на колени и начинает складывать самолетики из листов. Каждый сложенный запускает с авансцены в зал. Смотрит вдаль, будто что-то вспоминая и размышляя, затем возвращается, снова садится, снова складывает самолетик, снова встает. Идет к авансцене и запускает следующий. Каждый самолетик должен запускаться с эмоцией синхронно тексту: зло, отчаянно, отрешенно и т.д.</w:t>
      </w:r>
    </w:p>
    <w:p>
      <w:pPr>
        <w:pStyle w:val="Normal"/>
        <w:widowControl w:val="false"/>
        <w:spacing w:lineRule="auto" w:line="240"/>
        <w:rPr>
          <w:rFonts w:ascii="Times New Roman" w:hAnsi="Times New Roman" w:cs="Times New Roman"/>
          <w:i/>
          <w:i/>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w:t>
      </w:r>
      <w:r>
        <w:rPr>
          <w:rFonts w:cs="Times New Roman" w:ascii="Times New Roman" w:hAnsi="Times New Roman"/>
          <w:i/>
          <w:sz w:val="28"/>
          <w:szCs w:val="28"/>
        </w:rPr>
        <w:t>грубо, зло, с возмущением)</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Я написала тебе письмо! Пару минут назад! Прочти! </w:t>
      </w:r>
      <w:r>
        <w:rPr>
          <w:rFonts w:cs="Times New Roman" w:ascii="Times New Roman" w:hAnsi="Times New Roman"/>
          <w:i/>
          <w:color w:val="000000"/>
          <w:sz w:val="28"/>
          <w:szCs w:val="28"/>
          <w:shd w:fill="FFFFFF" w:val="clear"/>
        </w:rPr>
        <w:t>(приказывая)</w:t>
      </w:r>
      <w:r>
        <w:rPr>
          <w:rFonts w:cs="Times New Roman" w:ascii="Times New Roman" w:hAnsi="Times New Roman"/>
          <w:color w:val="000000"/>
          <w:sz w:val="28"/>
          <w:szCs w:val="28"/>
          <w:shd w:fill="FFFFFF" w:val="clear"/>
        </w:rPr>
        <w:t>Прочтииии!!!</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 xml:space="preserve">Я уйду.  </w:t>
      </w:r>
      <w:r>
        <w:rPr>
          <w:rFonts w:cs="Times New Roman" w:ascii="Times New Roman" w:hAnsi="Times New Roman"/>
          <w:i/>
          <w:color w:val="000000"/>
          <w:sz w:val="28"/>
          <w:szCs w:val="28"/>
          <w:shd w:fill="FFFFFF" w:val="clear"/>
        </w:rPr>
        <w:t>(тон - манипуляция)</w:t>
      </w:r>
      <w:r>
        <w:rPr>
          <w:rFonts w:cs="Times New Roman" w:ascii="Times New Roman" w:hAnsi="Times New Roman"/>
          <w:color w:val="000000"/>
          <w:sz w:val="28"/>
          <w:szCs w:val="28"/>
          <w:shd w:fill="FFFFFF" w:val="clear"/>
        </w:rPr>
        <w:t xml:space="preserve"> В любой момент. Только скажи мне: "Уйди!",- я уйду!</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Я буду покорной. (</w:t>
      </w:r>
      <w:r>
        <w:rPr>
          <w:rFonts w:cs="Times New Roman" w:ascii="Times New Roman" w:hAnsi="Times New Roman"/>
          <w:i/>
          <w:color w:val="000000"/>
          <w:sz w:val="28"/>
          <w:szCs w:val="28"/>
          <w:shd w:fill="FFFFFF" w:val="clear"/>
        </w:rPr>
        <w:t>спокойнее)</w:t>
      </w:r>
      <w:r>
        <w:rPr>
          <w:rFonts w:cs="Times New Roman" w:ascii="Times New Roman" w:hAnsi="Times New Roman"/>
          <w:color w:val="000000"/>
          <w:sz w:val="28"/>
          <w:szCs w:val="28"/>
          <w:shd w:fill="FFFFFF" w:val="clear"/>
        </w:rPr>
        <w:t xml:space="preserve"> Ни слова не скажу. Уйду</w:t>
      </w:r>
      <w:r>
        <w:rPr>
          <w:rFonts w:cs="Times New Roman" w:ascii="Times New Roman" w:hAnsi="Times New Roman"/>
          <w:i/>
          <w:color w:val="000000"/>
          <w:sz w:val="28"/>
          <w:szCs w:val="28"/>
          <w:shd w:fill="FFFFFF" w:val="clear"/>
        </w:rPr>
        <w:t>.(смиренно)</w:t>
      </w:r>
      <w:r>
        <w:rPr>
          <w:rFonts w:cs="Times New Roman" w:ascii="Times New Roman" w:hAnsi="Times New Roman"/>
          <w:color w:val="000000"/>
          <w:sz w:val="28"/>
          <w:szCs w:val="28"/>
          <w:shd w:fill="FFFFFF" w:val="clear"/>
        </w:rPr>
        <w:br/>
        <w:t>Я плотно закрою дверь за собой.</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Хочешь закрой эту дверь на замок. Ключ от двери мне оставить себе?</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 xml:space="preserve">Я не буду делать дубликат. </w:t>
      </w:r>
      <w:r>
        <w:rPr>
          <w:rFonts w:cs="Times New Roman" w:ascii="Times New Roman" w:hAnsi="Times New Roman"/>
          <w:i/>
          <w:color w:val="000000"/>
          <w:sz w:val="28"/>
          <w:szCs w:val="28"/>
          <w:shd w:fill="FFFFFF" w:val="clear"/>
        </w:rPr>
        <w:t>(обиженно)</w:t>
        <w:br/>
      </w:r>
      <w:r>
        <w:rPr>
          <w:rFonts w:cs="Times New Roman" w:ascii="Times New Roman" w:hAnsi="Times New Roman"/>
          <w:color w:val="000000"/>
          <w:sz w:val="28"/>
          <w:szCs w:val="28"/>
          <w:shd w:fill="FFFFFF" w:val="clear"/>
        </w:rPr>
        <w:t xml:space="preserve">Зачем мне лишнее железо в куртке. В кармане. </w:t>
      </w:r>
      <w:r>
        <w:rPr>
          <w:rFonts w:cs="Times New Roman" w:ascii="Times New Roman" w:hAnsi="Times New Roman"/>
          <w:i/>
          <w:color w:val="000000"/>
          <w:sz w:val="28"/>
          <w:szCs w:val="28"/>
          <w:shd w:fill="FFFFFF" w:val="clear"/>
        </w:rPr>
        <w:t>(тон близкий к плачу, в быстром темпе)</w:t>
        <w:br/>
      </w:r>
      <w:r>
        <w:rPr>
          <w:rFonts w:cs="Times New Roman" w:ascii="Times New Roman" w:hAnsi="Times New Roman"/>
          <w:color w:val="000000"/>
          <w:sz w:val="28"/>
          <w:szCs w:val="28"/>
          <w:shd w:fill="FFFFFF" w:val="clear"/>
        </w:rPr>
        <w:t>Хочешь, смени замок. Хочешь, смени подъезд. Хочешь, смени город.</w:t>
        <w:br/>
        <w:t xml:space="preserve">Я не пойду по пятам твоим. Я даже не буду встречать заплаканный мною рассвет. Рассвет будет. Слез не будет. </w:t>
      </w:r>
      <w:r>
        <w:rPr>
          <w:rFonts w:cs="Times New Roman" w:ascii="Times New Roman" w:hAnsi="Times New Roman"/>
          <w:i/>
          <w:color w:val="000000"/>
          <w:sz w:val="28"/>
          <w:szCs w:val="28"/>
          <w:shd w:fill="FFFFFF" w:val="clear"/>
        </w:rPr>
        <w:t>(пауза)</w:t>
        <w:br/>
      </w:r>
      <w:r>
        <w:rPr>
          <w:rFonts w:cs="Times New Roman" w:ascii="Times New Roman" w:hAnsi="Times New Roman"/>
          <w:color w:val="000000"/>
          <w:sz w:val="28"/>
          <w:szCs w:val="28"/>
          <w:shd w:fill="FFFFFF" w:val="clear"/>
        </w:rPr>
        <w:t>И не фантазируй.</w:t>
      </w:r>
      <w:r>
        <w:rPr>
          <w:rStyle w:val="Appleconvertedspace"/>
          <w:rFonts w:cs="Times New Roman" w:ascii="Times New Roman" w:hAnsi="Times New Roman"/>
          <w:color w:val="000000"/>
          <w:sz w:val="28"/>
          <w:szCs w:val="28"/>
          <w:shd w:fill="FFFFFF" w:val="clear"/>
        </w:rPr>
        <w:t> </w:t>
      </w:r>
      <w:r>
        <w:rPr>
          <w:rStyle w:val="Appleconvertedspace"/>
          <w:rFonts w:cs="Times New Roman" w:ascii="Times New Roman" w:hAnsi="Times New Roman"/>
          <w:i/>
          <w:color w:val="000000"/>
          <w:sz w:val="28"/>
          <w:szCs w:val="28"/>
          <w:shd w:fill="FFFFFF" w:val="clear"/>
        </w:rPr>
        <w:t>(отрешенно)</w:t>
      </w:r>
      <w:r>
        <w:rPr>
          <w:rFonts w:cs="Times New Roman" w:ascii="Times New Roman" w:hAnsi="Times New Roman"/>
          <w:color w:val="000000"/>
          <w:sz w:val="28"/>
          <w:szCs w:val="28"/>
          <w:shd w:fill="FFFFFF" w:val="clear"/>
        </w:rPr>
        <w:br/>
        <w:t xml:space="preserve">И не говори мне, что не было любви. </w:t>
      </w:r>
      <w:r>
        <w:rPr>
          <w:rFonts w:cs="Times New Roman" w:ascii="Times New Roman" w:hAnsi="Times New Roman"/>
          <w:i/>
          <w:color w:val="000000"/>
          <w:sz w:val="28"/>
          <w:szCs w:val="28"/>
          <w:shd w:fill="FFFFFF" w:val="clear"/>
        </w:rPr>
        <w:t xml:space="preserve">(уверенно, гордо, чуть громче) </w:t>
      </w:r>
      <w:r>
        <w:rPr>
          <w:rFonts w:cs="Times New Roman" w:ascii="Times New Roman" w:hAnsi="Times New Roman"/>
          <w:color w:val="000000"/>
          <w:sz w:val="28"/>
          <w:szCs w:val="28"/>
          <w:shd w:fill="FFFFFF" w:val="clear"/>
        </w:rPr>
        <w:t>Знай.</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Любовь и сейчас рядом со мной. Идем с ней параллельно по дороге. Вдвоем. Она идет тихо, тихо. Молчит. И смотрит на меня очень редко.</w:t>
        <w:br/>
        <w:t xml:space="preserve">Пусть идет. </w:t>
      </w:r>
      <w:r>
        <w:rPr>
          <w:rFonts w:cs="Times New Roman" w:ascii="Times New Roman" w:hAnsi="Times New Roman"/>
          <w:i/>
          <w:color w:val="000000"/>
          <w:sz w:val="28"/>
          <w:szCs w:val="28"/>
          <w:shd w:fill="FFFFFF" w:val="clear"/>
        </w:rPr>
        <w:t xml:space="preserve">(усмехаясь) </w:t>
      </w:r>
      <w:r>
        <w:rPr>
          <w:rFonts w:cs="Times New Roman" w:ascii="Times New Roman" w:hAnsi="Times New Roman"/>
          <w:color w:val="000000"/>
          <w:sz w:val="28"/>
          <w:szCs w:val="28"/>
          <w:shd w:fill="FFFFFF" w:val="clear"/>
        </w:rPr>
        <w:t>Она мне не мешает. А может даже и спасет. Вдруг я захочу дорогу в неположенном месте перейти. Вдруг машина. Я знаю, меня спасет любовь</w:t>
      </w:r>
      <w:r>
        <w:rPr>
          <w:rFonts w:cs="Times New Roman" w:ascii="Times New Roman" w:hAnsi="Times New Roman"/>
          <w:i/>
          <w:color w:val="000000"/>
          <w:sz w:val="28"/>
          <w:szCs w:val="28"/>
          <w:shd w:fill="FFFFFF" w:val="clear"/>
        </w:rPr>
        <w:t>...(пауза. Действий на сцене в эту паузу нет. Что бы не делала героиня, она замирает в этот момент)</w:t>
        <w:br/>
        <w:t>(действие на сцене продолжается)</w:t>
      </w:r>
      <w:r>
        <w:rPr>
          <w:rFonts w:cs="Times New Roman" w:ascii="Times New Roman" w:hAnsi="Times New Roman"/>
          <w:color w:val="000000"/>
          <w:sz w:val="28"/>
          <w:szCs w:val="28"/>
          <w:shd w:fill="FFFFFF" w:val="clear"/>
        </w:rPr>
        <w:t xml:space="preserve"> Конечно,  можно прогнать любовь. </w:t>
      </w:r>
      <w:r>
        <w:rPr>
          <w:rFonts w:cs="Times New Roman" w:ascii="Times New Roman" w:hAnsi="Times New Roman"/>
          <w:i/>
          <w:color w:val="000000"/>
          <w:sz w:val="28"/>
          <w:szCs w:val="28"/>
          <w:shd w:fill="FFFFFF" w:val="clear"/>
        </w:rPr>
        <w:t>(размышляя)</w:t>
      </w:r>
      <w:r>
        <w:rPr>
          <w:rFonts w:cs="Times New Roman" w:ascii="Times New Roman" w:hAnsi="Times New Roman"/>
          <w:color w:val="000000"/>
          <w:sz w:val="28"/>
          <w:szCs w:val="28"/>
          <w:shd w:fill="FFFFFF" w:val="clear"/>
        </w:rPr>
        <w:t xml:space="preserve"> Наговорить ей гадостей. Бросить в нее все предметы, которые будут попадаться под руку.</w:t>
        <w:br/>
        <w:t>Но она такая беззащитная</w:t>
      </w:r>
      <w:r>
        <w:rPr>
          <w:rFonts w:cs="Times New Roman" w:ascii="Times New Roman" w:hAnsi="Times New Roman"/>
          <w:i/>
          <w:color w:val="000000"/>
          <w:sz w:val="28"/>
          <w:szCs w:val="28"/>
          <w:shd w:fill="FFFFFF" w:val="clear"/>
        </w:rPr>
        <w:t xml:space="preserve">. ( с жалостью) </w:t>
      </w:r>
      <w:r>
        <w:rPr>
          <w:rFonts w:cs="Times New Roman" w:ascii="Times New Roman" w:hAnsi="Times New Roman"/>
          <w:color w:val="000000"/>
          <w:sz w:val="28"/>
          <w:szCs w:val="28"/>
          <w:shd w:fill="FFFFFF" w:val="clear"/>
        </w:rPr>
        <w:t>Она. Моя любовь. Я ее пока приючу у себя дома. Будет жить в отдельной комнате.</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Главная героиня мнет листы бумаги, сидя на полу, спиной к зрителю. Кидает комки за себя. На весь текст.</w:t>
      </w:r>
    </w:p>
    <w:p>
      <w:pPr>
        <w:pStyle w:val="Normal"/>
        <w:widowControl w:val="false"/>
        <w:spacing w:lineRule="auto" w:line="240"/>
        <w:rPr>
          <w:rStyle w:val="Appleconvertedspace"/>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(тоном спокойного рассказчика)</w:t>
      </w:r>
      <w:r>
        <w:rPr>
          <w:rFonts w:cs="Times New Roman" w:ascii="Times New Roman" w:hAnsi="Times New Roman"/>
          <w:color w:val="000000"/>
          <w:sz w:val="28"/>
          <w:szCs w:val="28"/>
          <w:shd w:fill="FFFFFF" w:val="clear"/>
        </w:rPr>
        <w:t xml:space="preserve"> У меня есть в квартире такая комната. Ранее, в ней жила доброта.</w:t>
        <w:br/>
        <w:t>Доброта плакала так сильно по ночам. Она мне мешала спать.</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Она не спала. Никогда не спала. А только плакала и плакала.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Я ждала,  пока заживут ее телесные раны. Видел бы ты ее тело. Все в синяках.</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Синяки прошли. Раны зажили.</w:t>
      </w:r>
    </w:p>
    <w:p>
      <w:pPr>
        <w:pStyle w:val="Normal"/>
        <w:widowControl w:val="false"/>
        <w:spacing w:lineRule="auto" w:line="240"/>
        <w:jc w:val="center"/>
        <w:rPr>
          <w:rFonts w:ascii="Times New Roman" w:hAnsi="Times New Roman" w:cs="Times New Roman"/>
          <w:color w:val="000000"/>
          <w:sz w:val="28"/>
          <w:szCs w:val="28"/>
          <w:highlight w:val="white"/>
        </w:rPr>
      </w:pPr>
      <w:r>
        <w:rPr>
          <w:rStyle w:val="Appleconvertedspace"/>
          <w:rFonts w:cs="Times New Roman" w:ascii="Times New Roman" w:hAnsi="Times New Roman"/>
          <w:i/>
          <w:color w:val="000000"/>
          <w:sz w:val="28"/>
          <w:szCs w:val="28"/>
          <w:shd w:fill="FFFFFF" w:val="clear"/>
        </w:rPr>
        <w:t>Главная героиня поворачивается лицом к зрителю. Продолжает сидеть, подогнув колени. Поднимает лист бумаги до уровня глаз, отрывает по кусочкам вдоль, длинными полосками. Медленно опускает с вытянутой руки. Полоски бумаги, кружась, падают на мягкий пол. Она их сдувает, рвет дальше. Так продолжается на весь текст.</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t xml:space="preserve">И однажды доброта ушла. </w:t>
      </w:r>
      <w:r>
        <w:rPr>
          <w:rFonts w:cs="Times New Roman" w:ascii="Times New Roman" w:hAnsi="Times New Roman"/>
          <w:i/>
          <w:color w:val="000000"/>
          <w:sz w:val="28"/>
          <w:szCs w:val="28"/>
          <w:shd w:fill="FFFFFF" w:val="clear"/>
        </w:rPr>
        <w:t>(разочарованно)</w:t>
      </w:r>
      <w:r>
        <w:rPr>
          <w:rFonts w:cs="Times New Roman" w:ascii="Times New Roman" w:hAnsi="Times New Roman"/>
          <w:color w:val="000000"/>
          <w:sz w:val="28"/>
          <w:szCs w:val="28"/>
          <w:shd w:fill="FFFFFF" w:val="clear"/>
        </w:rPr>
        <w:t xml:space="preserve"> Оставив мою квартиру. Я не знаю, где она сейчас. Хоть бы записку мне оставила.</w:t>
        <w:br/>
        <w:t>Вот теперь в этой комнате поселилась любовь</w:t>
      </w:r>
      <w:r>
        <w:rPr>
          <w:rFonts w:cs="Times New Roman" w:ascii="Times New Roman" w:hAnsi="Times New Roman"/>
          <w:i/>
          <w:color w:val="000000"/>
          <w:sz w:val="28"/>
          <w:szCs w:val="28"/>
          <w:shd w:fill="FFFFFF" w:val="clear"/>
        </w:rPr>
        <w:t>. (с вдохновением)</w:t>
      </w:r>
      <w:r>
        <w:rPr>
          <w:rFonts w:cs="Times New Roman" w:ascii="Times New Roman" w:hAnsi="Times New Roman"/>
          <w:color w:val="000000"/>
          <w:sz w:val="28"/>
          <w:szCs w:val="28"/>
          <w:shd w:fill="FFFFFF" w:val="clear"/>
        </w:rPr>
        <w:t xml:space="preserve"> Скоро она найдет новую хозяйку и будет ежедневно радовать ее.</w:t>
        <w:br/>
        <w:t>Я не сумасшедшая. Просто дома есть комната, где иногда живут бездомные мои чувства.</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Главная героиня рвет в мелкие клочья листок бумаги. На последних словах чтеца выбрасывает салютом над собой.</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(резюмируя, как будто подводя итог)</w:t>
      </w:r>
      <w:r>
        <w:rPr>
          <w:rFonts w:cs="Times New Roman" w:ascii="Times New Roman" w:hAnsi="Times New Roman"/>
          <w:color w:val="000000"/>
          <w:sz w:val="28"/>
          <w:szCs w:val="28"/>
          <w:shd w:fill="FFFFFF" w:val="clear"/>
        </w:rPr>
        <w:t xml:space="preserve"> А я уйду… В любой момент… Ты только скажи…</w:t>
        <w:br/>
        <w:t>Уйду… Создам свой приют… Приют из своих бездомных чувств…</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i/>
          <w:color w:val="000000"/>
          <w:sz w:val="28"/>
          <w:szCs w:val="28"/>
          <w:shd w:fill="FFFFFF" w:val="clear"/>
        </w:rPr>
        <w:t>Свет резко гаснет.</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widowControl w:val="false"/>
        <w:spacing w:lineRule="auto" w:line="240"/>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widowControl w:val="false"/>
        <w:spacing w:lineRule="auto" w:line="240"/>
        <w:jc w:val="center"/>
        <w:rPr>
          <w:rFonts w:ascii="Times New Roman" w:hAnsi="Times New Roman" w:cs="Times New Roman"/>
          <w:b/>
          <w:b/>
          <w:color w:val="000000"/>
          <w:sz w:val="36"/>
          <w:szCs w:val="36"/>
          <w:highlight w:val="white"/>
        </w:rPr>
      </w:pPr>
      <w:r>
        <w:rPr>
          <w:rFonts w:cs="Times New Roman" w:ascii="Times New Roman" w:hAnsi="Times New Roman"/>
          <w:b/>
          <w:color w:val="000000"/>
          <w:sz w:val="36"/>
          <w:szCs w:val="36"/>
          <w:shd w:fill="FFFFFF" w:val="clear"/>
        </w:rPr>
        <w:t>Действие первое</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Комната освещена. Главная героиня сидит в центре на двух сложенных друг на друга матах. (матрацах) Все остальное пространство также остается устеленным белыми матами. Девушка обнимает колени руками, голова спрятана в колени. Звучит немного бесноватая, чуть сумасшедшая музыка. На сцену по одной, танцуя, выходят образы чувств, в масках, в балахонах. Каждая исполняет небольшое соло в разных характерах. Соло исполняются на авансцене, остальные персонажи двигаются по кругу вокруг главной героини. Образы жестикулируют, взмахивают руками. Их танец похож на древний обряд. Они двигаются хаотично, как вокруг костра. Вместо него – главная героиня, которая не поднимает на них головы, сидит неподвижно.</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Все это действие должно продолжаться на весь текст до следующей ремарки.</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 xml:space="preserve">Чтец: </w:t>
      </w:r>
      <w:r>
        <w:rPr>
          <w:rFonts w:cs="Times New Roman" w:ascii="Times New Roman" w:hAnsi="Times New Roman"/>
          <w:i/>
          <w:color w:val="000000"/>
          <w:sz w:val="28"/>
          <w:szCs w:val="28"/>
          <w:shd w:fill="FFFFFF" w:val="clear"/>
        </w:rPr>
        <w:t>(интонация – как рассказ подруге)</w:t>
      </w:r>
      <w:r>
        <w:rPr>
          <w:rFonts w:cs="Times New Roman" w:ascii="Times New Roman" w:hAnsi="Times New Roman"/>
          <w:color w:val="000000"/>
          <w:sz w:val="28"/>
          <w:szCs w:val="28"/>
          <w:shd w:fill="FFFFFF" w:val="clear"/>
        </w:rPr>
        <w:t xml:space="preserve"> Прошло уже три дня с нашей последней встречи. Нет. Не встречи, а расставания. Третий день я не ела, не пила воды и совсем не вставала с кровати. Я лежала, как растение, раскинув руки в стороны. Взгляд был направлен в потолок. В квартире моей тишина. Конечно, тишина. А кому шуметь?</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t xml:space="preserve">Диктору вечерних новостей, радио Ди-джею? Телефон зашумит, сообщив, что кто-то вспомнил обо мне? Нет. Мир молчит. Молчит вместе со мной. Интересно, кто первым нарушит тишину? ( </w:t>
      </w:r>
      <w:r>
        <w:rPr>
          <w:rFonts w:cs="Times New Roman" w:ascii="Times New Roman" w:hAnsi="Times New Roman"/>
          <w:i/>
          <w:color w:val="000000"/>
          <w:sz w:val="28"/>
          <w:szCs w:val="28"/>
          <w:shd w:fill="FFFFFF" w:val="clear"/>
        </w:rPr>
        <w:t>с вызовом)</w:t>
      </w:r>
      <w:r>
        <w:rPr>
          <w:rFonts w:cs="Times New Roman" w:ascii="Times New Roman" w:hAnsi="Times New Roman"/>
          <w:color w:val="000000"/>
          <w:sz w:val="28"/>
          <w:szCs w:val="28"/>
          <w:shd w:fill="FFFFFF" w:val="clear"/>
        </w:rPr>
        <w:t xml:space="preserve"> Кто сильнее: я или мир? А можно мне сразу сдаться? Можно мне взять белый флаг вне очереди? Как не осталось? Ничего страшного. Я подожду. Времени у меня теперь много. Время, тебя ведь много у меня? </w:t>
      </w:r>
    </w:p>
    <w:p>
      <w:pPr>
        <w:pStyle w:val="Normal"/>
        <w:widowControl w:val="false"/>
        <w:spacing w:lineRule="auto" w:line="240"/>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(чуть в более быстром темпе, легко, не особо эмоционально)</w:t>
      </w:r>
      <w:r>
        <w:rPr>
          <w:rFonts w:cs="Times New Roman" w:ascii="Times New Roman" w:hAnsi="Times New Roman"/>
          <w:color w:val="000000"/>
          <w:sz w:val="28"/>
          <w:szCs w:val="28"/>
          <w:shd w:fill="FFFFFF" w:val="clear"/>
        </w:rPr>
        <w:t xml:space="preserve"> Наутро мне захотелось окунуться в мир людей. Да, утренний поход в кафешку для меня теперь был целым событием или, как говорят, "выходом в свет".</w:t>
        <w:br/>
        <w:t>Не буду говорить, во что я была одета, и сколько усилий мне потребовалось предпринять, чтобы спуститься по лестнице вниз и наконец-то почувствовать на своем лице теплые лучи солнца. Признаюсь, я даже улыбнулась. Солнце, отныне,  ты - моя радость!</w:t>
        <w:br/>
      </w:r>
      <w:r>
        <w:rPr>
          <w:rFonts w:cs="Times New Roman" w:ascii="Times New Roman" w:hAnsi="Times New Roman"/>
          <w:i/>
          <w:color w:val="000000"/>
          <w:sz w:val="28"/>
          <w:szCs w:val="28"/>
          <w:shd w:fill="FFFFFF" w:val="clear"/>
        </w:rPr>
        <w:t xml:space="preserve">(усмехнувшись) </w:t>
      </w:r>
      <w:r>
        <w:rPr>
          <w:rFonts w:cs="Times New Roman" w:ascii="Times New Roman" w:hAnsi="Times New Roman"/>
          <w:color w:val="000000"/>
          <w:sz w:val="28"/>
          <w:szCs w:val="28"/>
          <w:shd w:fill="FFFFFF" w:val="clear"/>
        </w:rPr>
        <w:t>Кофе было невкусным, а людей в кафе было мало. Так что план под названием "Выход в свет" был торжественно провален.</w:t>
        <w:br/>
        <w:t>А может, причина в том, что я не люблю кофе? Если я не смогла справиться с такой задачей, то что уж говорить про мою никчемную жизнь?</w:t>
        <w:br/>
        <w:t xml:space="preserve">Оставалось вернуться в свою берлогу и принять прежнее  положение тела. </w:t>
      </w:r>
      <w:r>
        <w:rPr>
          <w:rFonts w:cs="Times New Roman" w:ascii="Times New Roman" w:hAnsi="Times New Roman"/>
          <w:i/>
          <w:color w:val="000000"/>
          <w:sz w:val="28"/>
          <w:szCs w:val="28"/>
          <w:shd w:fill="FFFFFF" w:val="clear"/>
        </w:rPr>
        <w:t>(пауза)</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i/>
          <w:color w:val="000000"/>
          <w:sz w:val="28"/>
          <w:szCs w:val="28"/>
          <w:shd w:fill="FFFFFF" w:val="clear"/>
        </w:rPr>
        <w:t xml:space="preserve">(вкрадчиво, удивленно) </w:t>
      </w:r>
      <w:r>
        <w:rPr>
          <w:rFonts w:cs="Times New Roman" w:ascii="Times New Roman" w:hAnsi="Times New Roman"/>
          <w:color w:val="000000"/>
          <w:sz w:val="28"/>
          <w:szCs w:val="28"/>
          <w:shd w:fill="FFFFFF" w:val="clear"/>
        </w:rPr>
        <w:t xml:space="preserve">Подойдя к своему подъезду, я увидела сидящую на асфальте девушку. </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На этих словах главная героиня поднимает голову, переводит взгляд с маски на маску, танцующих вокруг. Как будто хочет найти знакомое лицо. Вскакивает. Начинает останавливать каждую, яростно общупывать, рассматривать. Девушки продолжают движения как в трансе, не замечая метаний главной героини.</w:t>
      </w:r>
    </w:p>
    <w:p>
      <w:pPr>
        <w:pStyle w:val="Normal"/>
        <w:widowControl w:val="false"/>
        <w:spacing w:lineRule="auto" w:line="240"/>
        <w:rPr>
          <w:rFonts w:ascii="Times New Roman" w:hAnsi="Times New Roman" w:cs="Times New Roman"/>
          <w:i/>
          <w:i/>
          <w:color w:val="000000"/>
          <w:sz w:val="28"/>
          <w:szCs w:val="28"/>
          <w:highlight w:val="white"/>
        </w:rPr>
      </w:pP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(настороженно, аккуратно произнося слова)</w:t>
      </w:r>
      <w:r>
        <w:rPr>
          <w:rFonts w:cs="Times New Roman" w:ascii="Times New Roman" w:hAnsi="Times New Roman"/>
          <w:color w:val="000000"/>
          <w:sz w:val="28"/>
          <w:szCs w:val="28"/>
          <w:shd w:fill="FFFFFF" w:val="clear"/>
        </w:rPr>
        <w:t xml:space="preserve"> Она была неплохо одета, хоть и одежда была запачкана. Глаза были красные, видимо от слез. Она сидела и не двигалась. Смотрела в одну точку. И не сразу можно было увидеть, как она дышит. И не от благородства, и не от любопытства, а от того, что я - человек, решила обратиться к ней </w:t>
      </w:r>
      <w:r>
        <w:rPr>
          <w:rFonts w:cs="Times New Roman" w:ascii="Times New Roman" w:hAnsi="Times New Roman"/>
          <w:i/>
          <w:color w:val="000000"/>
          <w:sz w:val="28"/>
          <w:szCs w:val="28"/>
          <w:shd w:fill="FFFFFF" w:val="clear"/>
        </w:rPr>
        <w:t>(пауза)</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Все девушки резко застывают в позах, музыка обрывается. Героиня будто находит ту, которую искала.</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Героиня трясет выбранный образ за плечи изо всех сил.</w:t>
      </w:r>
    </w:p>
    <w:p>
      <w:pPr>
        <w:pStyle w:val="Normal"/>
        <w:widowControl w:val="false"/>
        <w:spacing w:lineRule="auto" w:line="240"/>
        <w:rPr>
          <w:rStyle w:val="Appleconvertedspace"/>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"Извините, могу я Вам чем-нибудь помочь?"</w:t>
      </w:r>
      <w:r>
        <w:rPr>
          <w:rStyle w:val="Appleconvertedspace"/>
          <w:rFonts w:cs="Times New Roman" w:ascii="Times New Roman" w:hAnsi="Times New Roman"/>
          <w:color w:val="000000"/>
          <w:sz w:val="28"/>
          <w:szCs w:val="28"/>
          <w:shd w:fill="FFFFFF" w:val="clear"/>
        </w:rPr>
        <w:t> </w:t>
      </w:r>
      <w:r>
        <w:rPr>
          <w:rStyle w:val="Appleconvertedspace"/>
          <w:rFonts w:cs="Times New Roman" w:ascii="Times New Roman" w:hAnsi="Times New Roman"/>
          <w:i/>
          <w:color w:val="000000"/>
          <w:sz w:val="28"/>
          <w:szCs w:val="28"/>
          <w:shd w:fill="FFFFFF" w:val="clear"/>
        </w:rPr>
        <w:t>пауза</w:t>
      </w:r>
      <w:r>
        <w:rPr>
          <w:rStyle w:val="Appleconvertedspace"/>
          <w:rFonts w:cs="Times New Roman" w:ascii="Times New Roman" w:hAnsi="Times New Roman"/>
          <w:color w:val="000000"/>
          <w:sz w:val="28"/>
          <w:szCs w:val="28"/>
          <w:shd w:fill="FFFFFF" w:val="clear"/>
        </w:rPr>
        <w:t xml:space="preserve">.  </w:t>
      </w:r>
      <w:r>
        <w:rPr>
          <w:rStyle w:val="Appleconvertedspace"/>
          <w:rFonts w:cs="Times New Roman" w:ascii="Times New Roman" w:hAnsi="Times New Roman"/>
          <w:i/>
          <w:color w:val="000000"/>
          <w:sz w:val="28"/>
          <w:szCs w:val="28"/>
          <w:shd w:fill="FFFFFF" w:val="clear"/>
        </w:rPr>
        <w:t>Настойчивее, громче</w:t>
      </w:r>
      <w:r>
        <w:rPr>
          <w:rStyle w:val="Appleconvertedspace"/>
          <w:rFonts w:cs="Times New Roman" w:ascii="Times New Roman" w:hAnsi="Times New Roman"/>
          <w:color w:val="000000"/>
          <w:sz w:val="28"/>
          <w:szCs w:val="28"/>
          <w:shd w:fill="FFFFFF" w:val="clear"/>
        </w:rPr>
        <w:t xml:space="preserve"> «Я могу вам чем-нибудь помочь?»</w:t>
      </w:r>
    </w:p>
    <w:p>
      <w:pPr>
        <w:pStyle w:val="Normal"/>
        <w:widowControl w:val="false"/>
        <w:spacing w:lineRule="auto" w:line="240"/>
        <w:jc w:val="center"/>
        <w:rPr>
          <w:rStyle w:val="Appleconvertedspace"/>
        </w:rPr>
      </w:pPr>
      <w:r>
        <w:rPr>
          <w:rStyle w:val="Appleconvertedspace"/>
          <w:rFonts w:cs="Times New Roman" w:ascii="Times New Roman" w:hAnsi="Times New Roman"/>
          <w:i/>
          <w:color w:val="000000"/>
          <w:sz w:val="28"/>
          <w:szCs w:val="28"/>
          <w:shd w:fill="FFFFFF" w:val="clear"/>
        </w:rPr>
        <w:t>Героиня</w:t>
      </w:r>
      <w:r>
        <w:rPr>
          <w:rStyle w:val="Appleconvertedspace"/>
          <w:rFonts w:cs="Times New Roman" w:ascii="Times New Roman" w:hAnsi="Times New Roman"/>
          <w:color w:val="000000"/>
          <w:sz w:val="28"/>
          <w:szCs w:val="28"/>
          <w:shd w:fill="FFFFFF" w:val="clear"/>
        </w:rPr>
        <w:t xml:space="preserve"> </w:t>
      </w:r>
      <w:r>
        <w:rPr>
          <w:rStyle w:val="Appleconvertedspace"/>
          <w:rFonts w:cs="Times New Roman" w:ascii="Times New Roman" w:hAnsi="Times New Roman"/>
          <w:i/>
          <w:color w:val="000000"/>
          <w:sz w:val="28"/>
          <w:szCs w:val="28"/>
          <w:shd w:fill="FFFFFF" w:val="clear"/>
        </w:rPr>
        <w:t>трясет образ.</w:t>
      </w:r>
      <w:r>
        <w:rPr>
          <w:rStyle w:val="Appleconvertedspace"/>
          <w:rFonts w:cs="Times New Roman" w:ascii="Times New Roman" w:hAnsi="Times New Roman"/>
          <w:color w:val="000000"/>
          <w:sz w:val="28"/>
          <w:szCs w:val="28"/>
          <w:shd w:fill="FFFFFF" w:val="clear"/>
        </w:rPr>
        <w:t xml:space="preserve">  </w:t>
      </w:r>
      <w:r>
        <w:rPr>
          <w:rStyle w:val="Appleconvertedspace"/>
          <w:rFonts w:cs="Times New Roman" w:ascii="Times New Roman" w:hAnsi="Times New Roman"/>
          <w:i/>
          <w:color w:val="000000"/>
          <w:sz w:val="28"/>
          <w:szCs w:val="28"/>
          <w:shd w:fill="FFFFFF" w:val="clear"/>
        </w:rPr>
        <w:t>Персонаж  не реагирует.</w:t>
      </w:r>
      <w:r>
        <w:rPr>
          <w:rStyle w:val="Appleconvertedspace"/>
          <w:rFonts w:cs="Times New Roman" w:ascii="Times New Roman" w:hAnsi="Times New Roman"/>
          <w:color w:val="000000"/>
          <w:sz w:val="28"/>
          <w:szCs w:val="28"/>
          <w:shd w:fill="FFFFFF" w:val="clear"/>
        </w:rPr>
        <w:t xml:space="preserve">  </w:t>
      </w:r>
      <w:r>
        <w:rPr>
          <w:rStyle w:val="Appleconvertedspace"/>
          <w:rFonts w:cs="Times New Roman" w:ascii="Times New Roman" w:hAnsi="Times New Roman"/>
          <w:i/>
          <w:color w:val="000000"/>
          <w:sz w:val="28"/>
          <w:szCs w:val="28"/>
          <w:shd w:fill="FFFFFF" w:val="clear"/>
        </w:rPr>
        <w:t>Остальные разбегаются за кулисы.</w:t>
      </w:r>
    </w:p>
    <w:p>
      <w:pPr>
        <w:pStyle w:val="Normal"/>
        <w:widowControl w:val="false"/>
        <w:spacing w:lineRule="auto" w:line="240"/>
        <w:rPr>
          <w:rStyle w:val="Appleconvertedspace"/>
          <w:rFonts w:ascii="Times New Roman" w:hAnsi="Times New Roman" w:cs="Times New Roman"/>
          <w:color w:val="000000"/>
          <w:sz w:val="28"/>
          <w:szCs w:val="28"/>
          <w:highlight w:val="white"/>
        </w:rPr>
      </w:pPr>
      <w:r>
        <w:rPr>
          <w:rStyle w:val="Appleconvertedspace"/>
        </w:rPr>
        <w:br/>
      </w:r>
      <w:r>
        <w:rPr>
          <w:rStyle w:val="Appleconvertedspace"/>
          <w:rFonts w:cs="Times New Roman" w:ascii="Times New Roman" w:hAnsi="Times New Roman"/>
          <w:color w:val="000000"/>
          <w:sz w:val="28"/>
          <w:szCs w:val="28"/>
          <w:shd w:fill="FFFFFF" w:val="clear"/>
        </w:rPr>
        <w:t xml:space="preserve"> </w:t>
      </w:r>
      <w:r>
        <w:rPr>
          <w:rStyle w:val="Appleconvertedspace"/>
          <w:rFonts w:cs="Times New Roman" w:ascii="Times New Roman" w:hAnsi="Times New Roman"/>
          <w:b/>
          <w:color w:val="000000"/>
          <w:sz w:val="28"/>
          <w:szCs w:val="28"/>
          <w:shd w:fill="FFFFFF" w:val="clear"/>
        </w:rPr>
        <w:t xml:space="preserve">Чтец: </w:t>
      </w:r>
      <w:r>
        <w:rPr>
          <w:rStyle w:val="Appleconvertedspace"/>
          <w:rFonts w:cs="Times New Roman" w:ascii="Times New Roman" w:hAnsi="Times New Roman"/>
          <w:i/>
          <w:color w:val="000000"/>
          <w:sz w:val="28"/>
          <w:szCs w:val="28"/>
          <w:shd w:fill="FFFFFF" w:val="clear"/>
        </w:rPr>
        <w:t>(крича)</w:t>
      </w:r>
      <w:r>
        <w:rPr>
          <w:rStyle w:val="Appleconvertedspace"/>
          <w:rFonts w:cs="Times New Roman" w:ascii="Times New Roman" w:hAnsi="Times New Roman"/>
          <w:color w:val="000000"/>
          <w:sz w:val="28"/>
          <w:szCs w:val="28"/>
          <w:shd w:fill="FFFFFF" w:val="clear"/>
        </w:rPr>
        <w:t xml:space="preserve">«Я могу вам чем-нибудь помочь?» </w:t>
      </w:r>
    </w:p>
    <w:p>
      <w:pPr>
        <w:pStyle w:val="Normal"/>
        <w:widowControl w:val="false"/>
        <w:spacing w:lineRule="auto" w:line="240"/>
        <w:jc w:val="center"/>
        <w:rPr>
          <w:rStyle w:val="Appleconvertedspace"/>
          <w:rFonts w:ascii="Times New Roman" w:hAnsi="Times New Roman" w:cs="Times New Roman"/>
          <w:i/>
          <w:i/>
          <w:color w:val="000000"/>
          <w:sz w:val="28"/>
          <w:szCs w:val="28"/>
          <w:highlight w:val="white"/>
        </w:rPr>
      </w:pPr>
      <w:r>
        <w:rPr>
          <w:rStyle w:val="Appleconvertedspace"/>
          <w:rFonts w:cs="Times New Roman" w:ascii="Times New Roman" w:hAnsi="Times New Roman"/>
          <w:i/>
          <w:color w:val="000000"/>
          <w:sz w:val="28"/>
          <w:szCs w:val="28"/>
          <w:shd w:fill="FFFFFF" w:val="clear"/>
        </w:rPr>
        <w:t>Героиня прижимает персонаж изо всех сил к себе, обнимает крепко. Остаются неподвижно.</w:t>
      </w:r>
    </w:p>
    <w:p>
      <w:pPr>
        <w:pStyle w:val="Normal"/>
        <w:widowControl w:val="false"/>
        <w:spacing w:lineRule="auto" w:line="240"/>
        <w:rPr>
          <w:rStyle w:val="Appleconvertedspace"/>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 xml:space="preserve">Чтец: </w:t>
      </w:r>
      <w:r>
        <w:rPr>
          <w:rFonts w:cs="Times New Roman" w:ascii="Times New Roman" w:hAnsi="Times New Roman"/>
          <w:i/>
          <w:color w:val="000000"/>
          <w:sz w:val="28"/>
          <w:szCs w:val="28"/>
          <w:shd w:fill="FFFFFF" w:val="clear"/>
        </w:rPr>
        <w:t>(как будто размышляя вслух)</w:t>
      </w:r>
      <w:r>
        <w:rPr>
          <w:rFonts w:cs="Times New Roman" w:ascii="Times New Roman" w:hAnsi="Times New Roman"/>
          <w:color w:val="000000"/>
          <w:sz w:val="28"/>
          <w:szCs w:val="28"/>
          <w:shd w:fill="FFFFFF" w:val="clear"/>
        </w:rPr>
        <w:t xml:space="preserve"> Мне было неловко от того, что я вот так вот вторглась в ее личное пространство. Может ей вовсе и не нужна моя помощь! А что, если и нужна, но я не смогу помочь? Но как бы я теперь не рассуждала, я уже обратилась к ней,  и теперь мне оставалось только ждать ответ.</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Как ни странно, но  ответа не последовало, как и реакции в целом. А может, это не она, а я выгляжу настолько жалко, что эта девушка решила меня не обременять? Разочаровавшись в себе, я поднялась в свою квартиру и приняла горизонтальное положение.</w:t>
      </w:r>
      <w:r>
        <w:rPr>
          <w:rStyle w:val="Appleconvertedspace"/>
          <w:rFonts w:cs="Times New Roman" w:ascii="Times New Roman" w:hAnsi="Times New Roman"/>
          <w:color w:val="000000"/>
          <w:sz w:val="28"/>
          <w:szCs w:val="28"/>
          <w:shd w:fill="FFFFFF" w:val="clear"/>
        </w:rPr>
        <w:t> </w:t>
      </w:r>
    </w:p>
    <w:p>
      <w:pPr>
        <w:pStyle w:val="Normal"/>
        <w:widowControl w:val="false"/>
        <w:spacing w:lineRule="auto" w:line="240"/>
        <w:jc w:val="center"/>
        <w:rPr>
          <w:rStyle w:val="Appleconvertedspace"/>
          <w:rFonts w:ascii="Times New Roman" w:hAnsi="Times New Roman" w:cs="Times New Roman"/>
          <w:i/>
          <w:i/>
          <w:color w:val="000000"/>
          <w:sz w:val="28"/>
          <w:szCs w:val="28"/>
          <w:highlight w:val="white"/>
        </w:rPr>
      </w:pPr>
      <w:r>
        <w:rPr>
          <w:rStyle w:val="Appleconvertedspace"/>
          <w:rFonts w:cs="Times New Roman" w:ascii="Times New Roman" w:hAnsi="Times New Roman"/>
          <w:i/>
          <w:color w:val="000000"/>
          <w:sz w:val="28"/>
          <w:szCs w:val="28"/>
          <w:shd w:fill="FFFFFF" w:val="clear"/>
        </w:rPr>
        <w:t>Выключается свет. Дальше чтец читает в темноте.</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 xml:space="preserve">(безразлично) </w:t>
      </w:r>
      <w:r>
        <w:rPr>
          <w:rFonts w:cs="Times New Roman" w:ascii="Times New Roman" w:hAnsi="Times New Roman"/>
          <w:color w:val="000000"/>
          <w:sz w:val="28"/>
          <w:szCs w:val="28"/>
          <w:shd w:fill="FFFFFF" w:val="clear"/>
        </w:rPr>
        <w:t>Я не знаю, сколько прошло времени. В последнее время я не смотрела на часы. Но в дверь моей квартиры кто-то позвонил.</w:t>
        <w:br/>
        <w:t xml:space="preserve">В этот момент у меня не пробежали мурашки по коже, не охватило чувство растерянности или наоборот - радости от того, что кто-то все- таки вспомнил про мое существование и пришел меня поддержать. Гость был, очень настрочив, и не прекращал звонить в дверь. Я открыла. </w:t>
      </w:r>
    </w:p>
    <w:p>
      <w:pPr>
        <w:pStyle w:val="Normal"/>
        <w:widowControl w:val="false"/>
        <w:spacing w:lineRule="auto" w:line="240"/>
        <w:rPr>
          <w:rStyle w:val="Appleconvertedspace"/>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Удивление.</w:t>
        <w:br/>
        <w:t>Растерянность.</w:t>
      </w:r>
      <w:r>
        <w:rPr>
          <w:rStyle w:val="Appleconvertedspace"/>
          <w:rFonts w:cs="Times New Roman" w:ascii="Times New Roman" w:hAnsi="Times New Roman"/>
          <w:color w:val="000000"/>
          <w:sz w:val="28"/>
          <w:szCs w:val="28"/>
          <w:shd w:fill="FFFFFF" w:val="clear"/>
        </w:rPr>
        <w:t> </w:t>
      </w:r>
    </w:p>
    <w:p>
      <w:pPr>
        <w:pStyle w:val="Normal"/>
        <w:widowControl w:val="false"/>
        <w:spacing w:lineRule="auto" w:line="240"/>
        <w:jc w:val="center"/>
        <w:rPr>
          <w:rStyle w:val="Appleconvertedspace"/>
          <w:rFonts w:ascii="Times New Roman" w:hAnsi="Times New Roman" w:cs="Times New Roman"/>
          <w:i/>
          <w:i/>
          <w:color w:val="000000"/>
          <w:sz w:val="28"/>
          <w:szCs w:val="28"/>
          <w:highlight w:val="white"/>
        </w:rPr>
      </w:pPr>
      <w:r>
        <w:rPr>
          <w:rStyle w:val="Appleconvertedspace"/>
          <w:rFonts w:cs="Times New Roman" w:ascii="Times New Roman" w:hAnsi="Times New Roman"/>
          <w:i/>
          <w:color w:val="000000"/>
          <w:sz w:val="28"/>
          <w:szCs w:val="28"/>
          <w:shd w:fill="FFFFFF" w:val="clear"/>
        </w:rPr>
        <w:t>Свет. Те же двое на сцене. Между ними белая ширма на колесиках (как медицинская) они не видят друг друга, но стоят друг перед другом как перед зеркалом. Все движения главной героини образ повторяет синхронно. Движения руками, повороты. Прижимается ухом  к ширме. Образ – то же самое. Действие до следующей ремарки.</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 xml:space="preserve">(в очень быстром темпе) </w:t>
      </w:r>
      <w:r>
        <w:rPr>
          <w:rFonts w:cs="Times New Roman" w:ascii="Times New Roman" w:hAnsi="Times New Roman"/>
          <w:color w:val="000000"/>
          <w:sz w:val="28"/>
          <w:szCs w:val="28"/>
          <w:shd w:fill="FFFFFF" w:val="clear"/>
        </w:rPr>
        <w:t>На пороге стояла та самая девушка, которую я встретила у подъезда. Девушка тут же ко мне обратилась:</w:t>
        <w:br/>
        <w:t>- Мне некуда идти. У меня только твой адрес. Он выгнал меня. Велел мне никогда не возвращаться. Сказал, что встретит другую. Я ушла.</w:t>
        <w:br/>
        <w:t>Я была в шоке. В голове откуда-то появились сразу тысячи разных мыслей, возникло множество вопросов.</w:t>
        <w:br/>
        <w:t>- Я теперь только твоя,- продолжала незнакомка,- Я любовь твоя</w:t>
      </w:r>
      <w:r>
        <w:rPr>
          <w:rFonts w:cs="Times New Roman" w:ascii="Times New Roman" w:hAnsi="Times New Roman"/>
          <w:i/>
          <w:color w:val="000000"/>
          <w:sz w:val="28"/>
          <w:szCs w:val="28"/>
          <w:shd w:fill="FFFFFF" w:val="clear"/>
        </w:rPr>
        <w:t>, (чтец делает большую паузу)</w:t>
      </w:r>
      <w:r>
        <w:rPr>
          <w:rFonts w:cs="Times New Roman" w:ascii="Times New Roman" w:hAnsi="Times New Roman"/>
          <w:color w:val="000000"/>
          <w:sz w:val="28"/>
          <w:szCs w:val="28"/>
          <w:shd w:fill="FFFFFF" w:val="clear"/>
        </w:rPr>
        <w:t>- этими словами как будто что-то подытожила девушка.</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Девушки крутят ширму, держась за ее края. Катают ее друг другу. Но все движения, не видя друг друга. Действие до следующей ремарки.</w:t>
      </w:r>
    </w:p>
    <w:p>
      <w:pPr>
        <w:pStyle w:val="Normal"/>
        <w:widowControl w:val="false"/>
        <w:spacing w:lineRule="auto" w:line="240"/>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Чтец:</w:t>
      </w:r>
      <w:r>
        <w:rPr>
          <w:rFonts w:cs="Times New Roman" w:ascii="Times New Roman" w:hAnsi="Times New Roman"/>
          <w:i/>
          <w:color w:val="000000"/>
          <w:sz w:val="28"/>
          <w:szCs w:val="28"/>
          <w:shd w:fill="FFFFFF" w:val="clear"/>
        </w:rPr>
        <w:t xml:space="preserve"> (как будто сумасшедшая, чуть усмехаясь) </w:t>
      </w:r>
      <w:r>
        <w:rPr>
          <w:rFonts w:cs="Times New Roman" w:ascii="Times New Roman" w:hAnsi="Times New Roman"/>
          <w:color w:val="000000"/>
          <w:sz w:val="28"/>
          <w:szCs w:val="28"/>
          <w:shd w:fill="FFFFFF" w:val="clear"/>
        </w:rPr>
        <w:t>На минуту мне показалось, что я окончательно потеряла рассудок и мне уже пора, видимо, забыть про свою депрессию. Депрессия, ты мне не нужна. Уходи. У меня все хорошо.</w:t>
        <w:br/>
        <w:t>Девушка, по всей видимости не собиралась уходить.</w:t>
        <w:br/>
        <w:t>- Если у Вас сложный период в жизни, если я могу чем-то Вам помочь, то только буду рада,- сказала я.</w:t>
        <w:br/>
        <w:t>- Нам обеим нужна помощь, - ответила девушка-Любовь,- ты несчастна, я несчастна.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И после этих слов она уверенно вошла в мою квартиру.</w:t>
      </w:r>
    </w:p>
    <w:p>
      <w:pPr>
        <w:pStyle w:val="Normal"/>
        <w:widowControl w:val="false"/>
        <w:spacing w:lineRule="auto" w:line="240"/>
        <w:jc w:val="center"/>
        <w:rPr>
          <w:rFonts w:ascii="Times New Roman" w:hAnsi="Times New Roman" w:cs="Times New Roman"/>
          <w:color w:val="000000"/>
          <w:sz w:val="28"/>
          <w:szCs w:val="28"/>
          <w:highlight w:val="white"/>
        </w:rPr>
      </w:pPr>
      <w:r>
        <w:rPr>
          <w:rFonts w:cs="Times New Roman" w:ascii="Times New Roman" w:hAnsi="Times New Roman"/>
          <w:i/>
          <w:color w:val="000000"/>
          <w:sz w:val="28"/>
          <w:szCs w:val="28"/>
          <w:shd w:fill="FFFFFF" w:val="clear"/>
        </w:rPr>
        <w:t>Персонаж – любовь отталкивает ширму в сторону. Девушки рассматривают друг друга. Изучают, пытаются соприкоснуться вытянутыми ладонями. Между ними как  будто стена. Они почти касаются друг друга в воздухе. Те же зеркальные действия, но уже без ширмы. До следующей ремарки.</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(уставшим голосом)</w:t>
      </w:r>
      <w:r>
        <w:rPr>
          <w:rFonts w:cs="Times New Roman" w:ascii="Times New Roman" w:hAnsi="Times New Roman"/>
          <w:color w:val="000000"/>
          <w:sz w:val="28"/>
          <w:szCs w:val="28"/>
          <w:shd w:fill="FFFFFF" w:val="clear"/>
        </w:rPr>
        <w:t xml:space="preserve"> Я не знала, что мне дальше делать.</w:t>
        <w:br/>
        <w:t>- Можно я приму ванную?</w:t>
        <w:br/>
        <w:t>- Можно, - ответила я.</w:t>
        <w:br/>
        <w:t>Девушка ушла в ванную. Почему я позволила ей войти в мою квартиру? Почему она сейчас в моей ванне? Кто ее выгнал? И наконец, причем здесь я?</w:t>
        <w:br/>
        <w:t>Я очень нервничала. И скрывать свои эмоции не была намерена. Незваная гостья вышла из ванны. Выглядела она уже гораздо лучше, но взгляд был все такой же грустный. Мне вновь стало ее жалко. Глядя на нее, у меня внутри стало все болеть. Опять какое-то странное чувство овладело мной. Гостья подошла к окну. Я, молча села на диван. Я хотела уже начать "допрос", но девушка меня опередила.</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На следующий абзац девушка-любовь действует одна. Она показывает этюд борьбы с мужчиной:  ссору, обиду, слезы, истерику. Главная героиня садится боком к зрителям, лицом - к ней. Образ работает наоборот – лицом к зрителю, боком к главной героине.</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(эмоционально, будто переживая все это в данный момент)</w:t>
      </w:r>
      <w:r>
        <w:rPr>
          <w:rFonts w:cs="Times New Roman" w:ascii="Times New Roman" w:hAnsi="Times New Roman"/>
          <w:color w:val="000000"/>
          <w:sz w:val="28"/>
          <w:szCs w:val="28"/>
          <w:shd w:fill="FFFFFF" w:val="clear"/>
        </w:rPr>
        <w:t xml:space="preserve"> Он выгнал меня, как только ты ушла. Он не раздумывал. Да, он был окружен эмоциями и они имели преимущество передо мной. Ближе всех была к нему ненависть. Она не отходила от него. Все шептала ему что-то на ухо. Гнев сидел недалеко от них. Он постоянный любовник ненависти. Твой М. все кидал в наш с тобой адрес колкие фразы. Иногда ему было очень больно от тех слов, которые он произносил. Больно было в тот момент, когда он смотрел мне в глаза. Он все- таки понял, что я могу остаться. Могу выгнать всех его гостей. И останемся мы с ним вдвоем. Хотя нет. Я бы еще оставила боль и память. Они часто являются моими спутниками. Да, я бываю коварна. Но коварна в том случае, если я, это не я. Я имею ввиду, если вместо меня приходит влюбленность или любопытство. Они часто притворяются мной,  а люди думают, что это я. Смешно. Правда? Но только не в этом случае. Здесь именно я. Настоящая. Твой М. все кричал и кричал. Бил посуду. </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Появляется еще один образ. Балахон. Маска. В руках черная ткань - шелковая легкая, объемная. Она волочит ее по полу. Главная героиня в страхе отползает поближе к чтецу.  Происходит противостояние двух персонажей. Танец - борьба. Женщина с черной тканью побеждает. Накрывает тканью персонаж – любовь.</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 xml:space="preserve">Чтец: </w:t>
      </w:r>
      <w:r>
        <w:rPr>
          <w:rFonts w:cs="Times New Roman" w:ascii="Times New Roman" w:hAnsi="Times New Roman"/>
          <w:i/>
          <w:color w:val="000000"/>
          <w:sz w:val="28"/>
          <w:szCs w:val="28"/>
          <w:shd w:fill="FFFFFF" w:val="clear"/>
        </w:rPr>
        <w:t xml:space="preserve">(обреченно) </w:t>
      </w:r>
      <w:r>
        <w:rPr>
          <w:rFonts w:cs="Times New Roman" w:ascii="Times New Roman" w:hAnsi="Times New Roman"/>
          <w:color w:val="000000"/>
          <w:sz w:val="28"/>
          <w:szCs w:val="28"/>
          <w:shd w:fill="FFFFFF" w:val="clear"/>
        </w:rPr>
        <w:t xml:space="preserve">Еще и месть как некстати пришла. И сразу начала говорить без умолку. Какая противная женщина. Одета в черное  постоянно. Говорят, что она иногда сотрудничает со смертью. Я иногда с ней сталкиваюсь, со смертью. Но только в том случае, когда не успеваю опередить глупость. Я пыталась с ним поговорить. Но со мной была только слабость рядом. Так что позиция была не лучшая. А тут еще и решительность и уверенность пришли поддержать его. Так что мне пришлось уйти. Надежда поддержать  меня так и не явилась. Он дал мне твой адрес. Хотя, я ж знаю, где ты живешь. И в момент, когда я уходила, он пожелал мне прихватить с собой вину и смерть. Спасибо, что ты никого не впустила в свой дом. Представляю, что бы тебе наговорили все эти эмоции. Они вечные шалуны. Любят еще и в компании безрассудства  много времени проводить. Часто еще зовут с собой отчаяние. Я несколько дней не решалась к тебе прийти. Не хотела тебя тревожить. </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На следующие слова Главная героиня медленно подходит к любви, стягивает с нее ткань. Помогает встать. Поправляет ей волосы. Приводит в порядок. Гладит пальцы рук. Обнимает.</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Чтец:</w:t>
      </w:r>
      <w:r>
        <w:rPr>
          <w:rFonts w:cs="Times New Roman" w:ascii="Times New Roman" w:hAnsi="Times New Roman"/>
          <w:color w:val="000000"/>
          <w:sz w:val="28"/>
          <w:szCs w:val="28"/>
          <w:shd w:fill="FFFFFF" w:val="clear"/>
        </w:rPr>
        <w:t xml:space="preserve"> </w:t>
      </w:r>
      <w:r>
        <w:rPr>
          <w:rFonts w:cs="Times New Roman" w:ascii="Times New Roman" w:hAnsi="Times New Roman"/>
          <w:i/>
          <w:color w:val="000000"/>
          <w:sz w:val="28"/>
          <w:szCs w:val="28"/>
          <w:shd w:fill="FFFFFF" w:val="clear"/>
        </w:rPr>
        <w:t xml:space="preserve">(как будто торгуясь) </w:t>
      </w:r>
      <w:r>
        <w:rPr>
          <w:rFonts w:cs="Times New Roman" w:ascii="Times New Roman" w:hAnsi="Times New Roman"/>
          <w:color w:val="000000"/>
          <w:sz w:val="28"/>
          <w:szCs w:val="28"/>
          <w:shd w:fill="FFFFFF" w:val="clear"/>
        </w:rPr>
        <w:t>Но сейчас я здесь и нам надо решить: остаемся мы вдвоем или просим помощи у влюбленности и флирта? Хочешь? Хочешь, они вмиг будут здесь. А хочешь, истерику позову? Поживем некоторое время втроем! Ты прости, но рассудок сейчас занят. Так что без него,- на этом девушка-Любовь закончила говорить.</w:t>
      </w:r>
    </w:p>
    <w:p>
      <w:pPr>
        <w:pStyle w:val="Normal"/>
        <w:widowControl w:val="false"/>
        <w:spacing w:lineRule="auto" w:line="240"/>
        <w:jc w:val="center"/>
        <w:rPr>
          <w:rFonts w:ascii="Times New Roman" w:hAnsi="Times New Roman" w:cs="Times New Roman"/>
          <w:color w:val="000000"/>
          <w:sz w:val="28"/>
          <w:szCs w:val="28"/>
          <w:highlight w:val="white"/>
        </w:rPr>
      </w:pPr>
      <w:r>
        <w:rPr>
          <w:rFonts w:cs="Times New Roman" w:ascii="Times New Roman" w:hAnsi="Times New Roman"/>
          <w:i/>
          <w:color w:val="000000"/>
          <w:sz w:val="28"/>
          <w:szCs w:val="28"/>
          <w:shd w:fill="FFFFFF" w:val="clear"/>
        </w:rPr>
        <w:t>Музыка. Медленная. Спокойная. Грустная. Девушки неподвижно стоят, держась за руки.</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br/>
        <w:t xml:space="preserve">     </w:t>
      </w:r>
      <w:r>
        <w:rPr>
          <w:rFonts w:cs="Times New Roman" w:ascii="Times New Roman" w:hAnsi="Times New Roman"/>
          <w:i/>
          <w:color w:val="000000"/>
          <w:sz w:val="28"/>
          <w:szCs w:val="28"/>
          <w:shd w:fill="FFFFFF" w:val="clear"/>
        </w:rPr>
        <w:t>(с болью в голосе, с тоской)</w:t>
      </w:r>
      <w:r>
        <w:rPr>
          <w:rFonts w:cs="Times New Roman" w:ascii="Times New Roman" w:hAnsi="Times New Roman"/>
          <w:color w:val="000000"/>
          <w:sz w:val="28"/>
          <w:szCs w:val="28"/>
          <w:shd w:fill="FFFFFF" w:val="clear"/>
        </w:rPr>
        <w:t xml:space="preserve">  В комнате повисла тишина. Я боялась пошевелиться. Я боялась дышать. Что я могла ответить? С чего я могла начать? Я не знала. В голове было много мыслей. Я представила его. Как он ругается, бьет посуду, выкидывает наши совместные фотографии. Представила, как все чувства и эмоции окружили его и что-то шепчут, шепчут, шепчут...Он опять много курит. Опять одна за одной. Мыслей в моей голове становилось все больше и больше. Слезы заполнили глаза.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Звонок в дверь. Кто это может быть? Страх? Ненависть? Боль? Кто? Я заливалась слезами. Смотрела на любовь. Но она даже жеста не показала.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Я решила не открывать дверь. А в нее все звонили, звонили, звонили... Этот звон меня душил...</w:t>
        <w:br/>
        <w:t>Неожиданно звон прекратился. Наступила тишина. Я и любовь смотрели друг другу в глаза. Я не хотела нарушать тишину, но это сделала любовь.</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Главная героиня отпускает руки любви, начинает отходить. Отрицательно качает головой, когда любовь пытается последовать за ней. Отворачивается. Любовь обреченно уходит. Девушка садится на пол. Опять обнимает колени. Выходит другой персонаж с шелковой черной тканью и садится в такую же позу рядом. Накрывает плечи главной героини и свои тканью. Они склоняют головы друг к другу. Синхронно покачиваются из стороны в сторону. Постепенно свет на сцене гаснет. Все эти действия распространяются до конца текста.</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b/>
          <w:color w:val="000000"/>
          <w:sz w:val="28"/>
          <w:szCs w:val="28"/>
          <w:shd w:fill="FFFFFF" w:val="clear"/>
        </w:rPr>
        <w:t xml:space="preserve">Чтец: </w:t>
      </w:r>
      <w:r>
        <w:rPr>
          <w:rFonts w:cs="Times New Roman" w:ascii="Times New Roman" w:hAnsi="Times New Roman"/>
          <w:i/>
          <w:color w:val="000000"/>
          <w:sz w:val="28"/>
          <w:szCs w:val="28"/>
          <w:shd w:fill="FFFFFF" w:val="clear"/>
        </w:rPr>
        <w:t>(как можно ровнее тон, спокойно, рассудительно)</w:t>
      </w:r>
      <w:r>
        <w:rPr>
          <w:rFonts w:cs="Times New Roman" w:ascii="Times New Roman" w:hAnsi="Times New Roman"/>
          <w:color w:val="000000"/>
          <w:sz w:val="28"/>
          <w:szCs w:val="28"/>
          <w:shd w:fill="FFFFFF" w:val="clear"/>
        </w:rPr>
        <w:br/>
        <w:t>- Мне уйти?</w:t>
        <w:br/>
        <w:t>- Ты сможешь? - ответила я, продолжая смотреть ей в глаза.</w:t>
        <w:br/>
        <w:t>- Смогу. Но знай, если уйду сейчас, то больше мы никогда не увидимся. В гости будут приходить влюбленность и флирт, но не я. Уйти?</w:t>
        <w:br/>
        <w:t>Наступило молчание.</w:t>
        <w:br/>
        <w:t>- Да.</w:t>
        <w:br/>
        <w:t>- Я ухожу. Знай, что ты скоро встретишься с одиночеством.</w:t>
        <w:br/>
        <w:t>После этих слов она ушла. Дверь захлопнулась,  и в моем доме вновь воцарилась тишина.</w:t>
        <w:br/>
      </w:r>
      <w:r>
        <w:rPr>
          <w:rFonts w:cs="Times New Roman" w:ascii="Times New Roman" w:hAnsi="Times New Roman"/>
          <w:i/>
          <w:color w:val="000000"/>
          <w:sz w:val="28"/>
          <w:szCs w:val="28"/>
          <w:shd w:fill="FFFFFF" w:val="clear"/>
        </w:rPr>
        <w:t xml:space="preserve">(смиренным тоном) </w:t>
      </w:r>
      <w:r>
        <w:rPr>
          <w:rFonts w:cs="Times New Roman" w:ascii="Times New Roman" w:hAnsi="Times New Roman"/>
          <w:color w:val="000000"/>
          <w:sz w:val="28"/>
          <w:szCs w:val="28"/>
          <w:shd w:fill="FFFFFF" w:val="clear"/>
        </w:rPr>
        <w:t>Через несколько часов дверь моей квартиры своим ключом открыло одиночество. Оно вошло в мою квартиру и тихо село рядом со мной.</w:t>
        <w:br/>
        <w:t>- Знаешь,- начала я,- я рада, что ты здесь. Мне спокойно. Тебя многие люди боятся, а мне ты нравишься. Сейчас включу нам с тобой фильм, приготовлю поп-корн, и мы весело проведем время.</w:t>
        <w:br/>
        <w:t>Одиночество мне в ответ улыбнулось. И я улыбнулась. Я была довольна этим нашим вечером и нашей, вернее моей, жизнью.</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r>
      <w:r>
        <w:rPr>
          <w:rFonts w:cs="Times New Roman" w:ascii="Times New Roman" w:hAnsi="Times New Roman"/>
          <w:i/>
          <w:color w:val="000000"/>
          <w:sz w:val="28"/>
          <w:szCs w:val="28"/>
          <w:shd w:fill="FFFFFF" w:val="clear"/>
        </w:rPr>
        <w:t xml:space="preserve">(максимально безразлично, даже презрительно) </w:t>
      </w:r>
      <w:r>
        <w:rPr>
          <w:rFonts w:cs="Times New Roman" w:ascii="Times New Roman" w:hAnsi="Times New Roman"/>
          <w:color w:val="000000"/>
          <w:sz w:val="28"/>
          <w:szCs w:val="28"/>
          <w:shd w:fill="FFFFFF" w:val="clear"/>
        </w:rPr>
        <w:t>А, забыла, и счастье пришло в том вечер в гости. Только оно так и просидело в коридоре и совсем с нами не разговаривало.</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Из кулисы в кулису, за спинами героев, прокатывается большой белый надувной шар.</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И до сих пор сидит в коридоре. Вроде оно есть, а вроде его нет. И плачет счастье постоянно.</w:t>
        <w:br/>
        <w:t>(</w:t>
      </w:r>
      <w:r>
        <w:rPr>
          <w:rFonts w:cs="Times New Roman" w:ascii="Times New Roman" w:hAnsi="Times New Roman"/>
          <w:i/>
          <w:color w:val="000000"/>
          <w:sz w:val="28"/>
          <w:szCs w:val="28"/>
          <w:shd w:fill="FFFFFF" w:val="clear"/>
        </w:rPr>
        <w:t>с наигранной гордостью, как будто хвалясь)</w:t>
      </w:r>
      <w:r>
        <w:rPr>
          <w:rFonts w:cs="Times New Roman" w:ascii="Times New Roman" w:hAnsi="Times New Roman"/>
          <w:color w:val="000000"/>
          <w:sz w:val="28"/>
          <w:szCs w:val="28"/>
          <w:shd w:fill="FFFFFF" w:val="clear"/>
        </w:rPr>
        <w:t xml:space="preserve"> А мы с одиночеством смотрим фильмы и ходим в полюбившуюся нам кафешку.</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И, кстати, кофе там варят отличный!</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Свет гаснет. Включается медленная музыка, чуть зловещая, тоскливая.</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color w:val="000000"/>
          <w:sz w:val="28"/>
          <w:szCs w:val="28"/>
          <w:shd w:fill="FFFFFF" w:val="clear"/>
        </w:rPr>
        <w:t>В полумраке образы в масках и балахонах танцуют с шелковыми черными тканями. У каждой – по одной в каждой руке. Взмахивают, подкидывают. в конце подбрасывают и , не поднимая их, уходят. Ткани разбросаны на сцене черными пятнами на белом. Среди них сидит главная героиня, как всегда обняв колени, не видя происходящих вокруг нее действий. Взгляд в пустоту. Выходит образ с белым чемоданом на колесах. Также в маске и балахоне. Объезжает всю сцену по кругу. Останавливается у одной из тканей. Поднимает. Рассматривает, трогает, нюхает. Открывает чемодан, кладет ткань внутрь, закрывает. Двигается к следующей ткани. И так собирает все в свой чемодан. Девушка неподвижно следит за движениями грусти, собирающей свой багаж. Собрав все ткани, образ окидывает взглядом все пространство. На героиню не обращая внимания, уходит. Все эти действия -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w:t>
      </w:r>
      <w:r>
        <w:rPr>
          <w:rFonts w:cs="Times New Roman" w:ascii="Times New Roman" w:hAnsi="Times New Roman"/>
          <w:i/>
          <w:sz w:val="28"/>
          <w:szCs w:val="28"/>
        </w:rPr>
        <w:t xml:space="preserve">(с отрешенным отношением к происходящему) </w:t>
      </w:r>
      <w:r>
        <w:rPr>
          <w:rFonts w:cs="Times New Roman" w:ascii="Times New Roman" w:hAnsi="Times New Roman"/>
          <w:sz w:val="28"/>
          <w:szCs w:val="28"/>
        </w:rPr>
        <w:t>Сколько времени прошло с  тех пор, как я осталась наедине с одиночеством, я не знаю. Фильмы были все просмотрены, поп-корн съеден, а кофе в нашей любимой кафешке уже не был таким ароматным  и вкусным.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Любовь, как и обещала, больше не приходила ко мне в дом. Она даже не оставила ни одного сообщения на автоответчик, не было от нее даже пропущенного звонка.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Начала ли я ждать любовь? Нет. С твердой уверенностью могу сказать: «Нет».  Но ощущение того, что мне чего-то не хватает, стало возникать у меня постоянно.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как будто сказку рассказывая)</w:t>
      </w:r>
      <w:r>
        <w:rPr>
          <w:rFonts w:cs="Times New Roman" w:ascii="Times New Roman" w:hAnsi="Times New Roman"/>
          <w:sz w:val="28"/>
          <w:szCs w:val="28"/>
        </w:rPr>
        <w:t xml:space="preserve"> Однажды поздно ночью, когда мое одиночество уже давно спало в теплой кровати,  я как всегда бродила по квартире в полной тишине и думала. О чем я думала? Да, ни о чем! У каждого такое бывает, что думаешь ни о чем. Полный хаос мыслей в голове.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(серьезным тоном)</w:t>
      </w:r>
      <w:r>
        <w:rPr>
          <w:rFonts w:cs="Times New Roman" w:ascii="Times New Roman" w:hAnsi="Times New Roman"/>
          <w:sz w:val="28"/>
          <w:szCs w:val="28"/>
        </w:rPr>
        <w:t xml:space="preserve"> Неожиданно для меня, тишину в моей квартире нарушил телефонный звонок.  Я даже в первую секунду вздрогнула от испуга. Посмотрела на часы. Три часа. Интересно, кому  потребовалось будить меня поздним телефонным звонком. Или тот, кто звонит, знает, что я не сплю? Я подняла трубку.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-Алло,- сказала я тихо и осторожно.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-Алло,- услышала я в ответ,- </w:t>
      </w:r>
      <w:r>
        <w:rPr>
          <w:rFonts w:cs="Times New Roman" w:ascii="Times New Roman" w:hAnsi="Times New Roman"/>
          <w:i/>
          <w:sz w:val="28"/>
          <w:szCs w:val="28"/>
        </w:rPr>
        <w:t>( деловым тоном, рабочим, как холодный звонок)</w:t>
      </w:r>
      <w:r>
        <w:rPr>
          <w:rFonts w:cs="Times New Roman" w:ascii="Times New Roman" w:hAnsi="Times New Roman"/>
          <w:sz w:val="28"/>
          <w:szCs w:val="28"/>
        </w:rPr>
        <w:t xml:space="preserve"> Привет! Извини,  что я звоню  далеко за полночь. Но моя основная деятельность происходит ночью! Днем всем не до меня. Люди днем дружат с легкостью, с недовольством, с нерешительностью или с еще какими-нибудь чувствами. Благо их нынче много развелось. Конкуренция огромная. Но я не об этом.  Я люблю ночь. Звезды, луна, кружка горячего  чая. Ты же наверняка сейчас в руке держишь кружку с чаем!? Можешь не отвечать. Звоню тебе, по твоей же просьбе. Скажи: зачем я тебе? Я не хочу приходить к тебе в дом. Приду я, со мной придет и моя сестра - печаль. Ты же знаешь, мы неразлучны с ней.  Мы и похожи с ней. Нас постоянно путают.  Я - грусть. Я мягче, я лояльнее, а сестра, печаль, никого не щадит. Не зря же ее лучшая подруга-это подавленность. Они постоянно  сплетничают. Зачем же ты хочешь, чтобы я пришла? Мне незачем к тебе приходить. У меня все расписано на несколько месяцев вперед. Ты пойми - плотный график. И кому-то я нужнее. Весна за окном. Пойми. Чуть ли не каждый второй человек на свете грустит. А их, людей, 7 млрд. Я и так иногда вместо себя отправляю подавленность или опустошенность. Люди. Люди  - глупые существа, ведутся на самовнушение. Знаешь сколько по миру представительств этого чувства самовнушения? И работает оно нелегально. А мне приходится без выходных.  А говорят, что люди - самые разумные существа на земле. Ахахаха. Я только смеюсь от этого. Глупые. Глупые существа эти люди.  Видимо разум плохо работает.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Какая разница, какое время года за окном?  Какая разница, какое время суток?  Какая разница, что ты устал после рабочего дня?  Какая разница, что тебе не ответили на твое сообщение? Жизнь же не говорит нам: «Дорогие мои люди, я сегодня устала.  Делаю паузу.  Я останавливаю ваши сердца.  Вы ненадолго пока умрите. А как только я хорошо  отдохну на каком-нибудь  морском побережье с торжественностью, депрессией, протестом и апатией,  то я обязательно к вам вернусь, и вы продолжите жить дальше!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Нет, жизнь вам такого никогда не скажет. Потому что жизнь любит вас. Она любит каждого из вас. Она каждый день  дарит вам самые теплые чувства и эмоции. А вы, люди-эгоисты  иногда губите свою жизнь. Отказываетесь от нее.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К чему это все я? А к тому, что за окном весна! И это просто время года! Одно из четырех времен года! Так наслаждайтесь! И гоните прочь депрессию. Я не приду к тебе. Не жди меня.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-Можно мне сказать, - осторожно перебила я свою собеседницу.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-Говори,- твердо ответила мне грусть.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(выпрашивая, умоляя)</w:t>
      </w:r>
      <w:r>
        <w:rPr>
          <w:rFonts w:cs="Times New Roman" w:ascii="Times New Roman" w:hAnsi="Times New Roman"/>
          <w:sz w:val="28"/>
          <w:szCs w:val="28"/>
        </w:rPr>
        <w:t xml:space="preserve"> Я хотела тебя увидеть. Только один  вечер. Завтра  ко мне приходит воспоминание. Нам тебя будет не хватать. Грусть. Ты мне нужна. Я купила уже  мартини. Я распечатала все наши с ним фотографии. Я их уже разложила на столе. Я не хочу видеть слабость или истерику. Мне нужна ты. Я должна разорвать на мелкие куски наши с ним фотографии. Но никаких слез.  Не должно быть слез. Мне не нужны другие эмоции.  Мне нужна ты-грусть! Хочешь, я угощу тебя кофе? Я научилась сама варить кофе. Хочешь с сахаром, хочешь без.</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-Нет</w:t>
      </w:r>
      <w:r>
        <w:rPr>
          <w:rFonts w:cs="Times New Roman" w:ascii="Times New Roman" w:hAnsi="Times New Roman"/>
          <w:i/>
          <w:sz w:val="28"/>
          <w:szCs w:val="28"/>
        </w:rPr>
        <w:t>,( безаппилятивно)</w:t>
      </w:r>
      <w:r>
        <w:rPr>
          <w:rFonts w:cs="Times New Roman" w:ascii="Times New Roman" w:hAnsi="Times New Roman"/>
          <w:sz w:val="28"/>
          <w:szCs w:val="28"/>
        </w:rPr>
        <w:t xml:space="preserve"> - перебила меня грусть,- я не приду. Не жди меня. Фотографии убери со стола. Ложись спать. И не вздумай меня больше тревожить по пустякам. Да, мне часто поступают ложные вызовы, но есть и те вызовы, на которые я не могу не выехать. Ты - ложный вызов.</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xml:space="preserve">(подытоживая, с усталостью в голосе) </w:t>
      </w:r>
      <w:r>
        <w:rPr>
          <w:rFonts w:cs="Times New Roman" w:ascii="Times New Roman" w:hAnsi="Times New Roman"/>
          <w:sz w:val="28"/>
          <w:szCs w:val="28"/>
        </w:rPr>
        <w:t xml:space="preserve">Грусть положила трубку, и я теперь слышала  только короткие гудки. Тишину в моей квартире нарушали громкие гудки из телефонной трубки. Я посмотрела  в окно и не видела ничего. Луна, звезды, все было стерто с ночного неба. </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Главная героиня резко вскакивает с места. Начинает истерично бегать по сцене, что-то искать. Заглядывает под маты. В бессилии падает на пол. Вся гнется и изгибается, как будто в физических муках.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w:t>
      </w:r>
      <w:r>
        <w:rPr>
          <w:rFonts w:cs="Times New Roman" w:ascii="Times New Roman" w:hAnsi="Times New Roman"/>
          <w:i/>
          <w:sz w:val="28"/>
          <w:szCs w:val="28"/>
        </w:rPr>
        <w:t>( с огорчением)</w:t>
      </w:r>
      <w:r>
        <w:rPr>
          <w:rFonts w:cs="Times New Roman" w:ascii="Times New Roman" w:hAnsi="Times New Roman"/>
          <w:sz w:val="28"/>
          <w:szCs w:val="28"/>
        </w:rPr>
        <w:t xml:space="preserve"> Обернувшись, я увидела стоящим в начале комнаты мое одиночество. Оно подслушало весь разговор. И  не смогла определить в ночной мгле настроение своего сожителя. После короткой паузы я обратилась к одиночеству.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приказным тоном)</w:t>
      </w:r>
      <w:r>
        <w:rPr>
          <w:rFonts w:cs="Times New Roman" w:ascii="Times New Roman" w:hAnsi="Times New Roman"/>
          <w:sz w:val="28"/>
          <w:szCs w:val="28"/>
        </w:rPr>
        <w:t xml:space="preserve"> Кто стер все звезды с неба? Попроси  талантливого художника все восстановить на ночном небе! Слышишь? Я хочу видеть звезды и луну!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-Хочешь быть художником в эту ночь? – тут же ответило мне одиночество - разрисуй ночное небо!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-Но у меня нет ни красок, ни кисти,- тут же вскрикнула 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xml:space="preserve">(загадочно) </w:t>
      </w:r>
      <w:r>
        <w:rPr>
          <w:rFonts w:cs="Times New Roman" w:ascii="Times New Roman" w:hAnsi="Times New Roman"/>
          <w:sz w:val="28"/>
          <w:szCs w:val="28"/>
        </w:rPr>
        <w:t>Открой входную дверь. Сегодня я решило сделать тебе маленький сюрприз. Ты заслужила.</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Под вдохновляющие звуки музыки на сцену выходит образ вдохновения. Она в маске, балахоне, как все персонажи, но  с гимнастической белой лентой. Танцует. Делает лентой круги в воздухе, змейки. Девушка встает, заворожено смотрит. Сделав несколько красивых картинок, вдохновение подходит вплотную к главной героине, берет ее ладонь, прижимает к своей груди. Девушка вытаскивает оттуда такую же белую ленту, вытягивает ее, пятясь назад, длинную. Действующие лица танцуют с лентами синхронно. Сначала скромные, неуверенные движения. Потом все активнее и красивее.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w:t>
      </w:r>
      <w:r>
        <w:rPr>
          <w:rFonts w:cs="Times New Roman" w:ascii="Times New Roman" w:hAnsi="Times New Roman"/>
          <w:i/>
          <w:sz w:val="28"/>
          <w:szCs w:val="28"/>
        </w:rPr>
        <w:t xml:space="preserve">( с облегчением, с надеждой в голосе) </w:t>
      </w:r>
      <w:r>
        <w:rPr>
          <w:rFonts w:cs="Times New Roman" w:ascii="Times New Roman" w:hAnsi="Times New Roman"/>
          <w:sz w:val="28"/>
          <w:szCs w:val="28"/>
        </w:rPr>
        <w:t xml:space="preserve">Я мигом пошла к входной двери.  Открыла.  На пороге стояло вдохновение.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На моем лице улыбка.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В руках вдохновение держало краски и кисть.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В эту ночь я была художником.  Я с огромным удовольствием нарисовала на своем синем полотне  огромное золотое солнце. Солнце, которое излучает тысячи лучей. Тысячи теплых лучей. Улыбнувшись в ответ лучам своего солнца, я решила, что пора покончить с этой ночью и легла  спать. Легла рядом со своим одиночеством и вдохновением.  Мне было тепло. Мне было солнечно. </w:t>
      </w:r>
    </w:p>
    <w:p>
      <w:pPr>
        <w:pStyle w:val="Normal"/>
        <w:widowControl w:val="false"/>
        <w:spacing w:lineRule="auto" w:line="240"/>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(жизнеутверждающе, позитивно)</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Жизнь!</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Жизнь хорошая!</w:t>
        <w:br/>
        <w:t>Это порой мы бываем не хорошие!</w:t>
        <w:br/>
        <w:t>Люди!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Вокруг нас всегда какие-то люди!</w:t>
        <w:br/>
        <w:t>Всем что-то надо. Все тревожит.</w:t>
        <w:br/>
        <w:t>Раздражает.</w:t>
        <w:br/>
        <w:t>Ошибки.</w:t>
        <w:br/>
        <w:t>Как результат, мы допускаем ошибки.</w:t>
        <w:br/>
        <w:t>Потому что отпускаем.</w:t>
        <w:br/>
        <w:t>Потому что потом совсем теряем.</w:t>
        <w:br/>
        <w:t>Теряем близких.</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Теряем себя.</w:t>
        <w:br/>
        <w:t>Разрушаем дом своей души!</w:t>
        <w:br/>
        <w:t>Сколько не кричи - не поможет!</w:t>
        <w:br/>
        <w:t>Молчи!</w:t>
        <w:br/>
        <w:t>Боль перетерпи.</w:t>
        <w:br/>
        <w:t>Подуй на рану сильно-сильно.</w:t>
        <w:br/>
        <w:t>Лекарствами ей помоги!</w:t>
        <w:br/>
        <w:t>Пройдет время,</w:t>
        <w:br/>
        <w:t>И шрама не будет!</w:t>
        <w:br/>
        <w:t>Не будет и мыслей плохих в голове!</w:t>
        <w:br/>
        <w:t xml:space="preserve">А только лишь небо закроет тебя, </w:t>
        <w:br/>
        <w:t>И солнца луч поможет найти дорогу!</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Музыка и танец достигает кульминации, позитивного финала. Свет гаснет.</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r>
    </w:p>
    <w:p>
      <w:pPr>
        <w:pStyle w:val="Normal"/>
        <w:widowControl w:val="false"/>
        <w:spacing w:lineRule="auto" w:line="240"/>
        <w:jc w:val="center"/>
        <w:rPr>
          <w:rFonts w:ascii="Times New Roman" w:hAnsi="Times New Roman" w:cs="Times New Roman"/>
          <w:b/>
          <w:b/>
          <w:color w:val="000000"/>
          <w:sz w:val="40"/>
          <w:szCs w:val="40"/>
          <w:highlight w:val="white"/>
        </w:rPr>
      </w:pPr>
      <w:r>
        <w:rPr>
          <w:rFonts w:cs="Times New Roman" w:ascii="Times New Roman" w:hAnsi="Times New Roman"/>
          <w:b/>
          <w:color w:val="000000"/>
          <w:sz w:val="40"/>
          <w:szCs w:val="40"/>
          <w:shd w:fill="FFFFFF" w:val="clear"/>
        </w:rPr>
        <w:t>Второе действие</w:t>
      </w:r>
    </w:p>
    <w:p>
      <w:pPr>
        <w:pStyle w:val="Normal"/>
        <w:widowControl w:val="false"/>
        <w:spacing w:lineRule="auto" w:line="240"/>
        <w:jc w:val="center"/>
        <w:rPr>
          <w:rFonts w:ascii="Times New Roman" w:hAnsi="Times New Roman" w:cs="Times New Roman"/>
          <w:b/>
          <w:b/>
          <w:color w:val="000000"/>
          <w:sz w:val="40"/>
          <w:szCs w:val="40"/>
          <w:highlight w:val="white"/>
        </w:rPr>
      </w:pPr>
      <w:r>
        <w:rPr>
          <w:rFonts w:cs="Times New Roman" w:ascii="Times New Roman" w:hAnsi="Times New Roman"/>
          <w:b/>
          <w:color w:val="000000"/>
          <w:sz w:val="40"/>
          <w:szCs w:val="40"/>
          <w:shd w:fill="FFFFFF" w:val="clear"/>
        </w:rPr>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Слова звучат в темноте. Без музыки. Высвечен только чтец.</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w:t>
      </w:r>
      <w:r>
        <w:rPr>
          <w:rFonts w:cs="Times New Roman" w:ascii="Times New Roman" w:hAnsi="Times New Roman"/>
          <w:i/>
          <w:sz w:val="28"/>
          <w:szCs w:val="28"/>
        </w:rPr>
        <w:t>(тон повседневный, без лишних эмоций)</w:t>
      </w:r>
      <w:r>
        <w:rPr>
          <w:rFonts w:cs="Times New Roman" w:ascii="Times New Roman" w:hAnsi="Times New Roman"/>
          <w:sz w:val="28"/>
          <w:szCs w:val="28"/>
        </w:rPr>
        <w:t xml:space="preserve"> Я вспомнила ночной разговор с грустью.  «Все-таки умная  эта девушка-грусть, - подумала я,- Ложный вызов. Она назвала мою ситуацию - ложный вызов.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Еще ночью я готова была плакать, готова была умолять ее прийти ко мне в дом. А уже сегодня, в это весеннее утро, я радуюсь тому, что у нее много дел и на меня нет времени! Как все- таки хорошо, когда чувства и эмоции оказываются умнее тебя. Когда они не пользуются возможностью властвовать над тобой, а ,наоборот, становятся твоим мозгом и совершают  правильные поступки.  И вообще, это правильно, когда  нет утверждений.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Свет яркий на сцене. Легкая музыка. Главная героиня стоит на авансцене, взгляд в зал, как будто в зеркало. Прихорашивается. Пританцовывает. Расчесывает волосы, красит губы, глаза. На заднем фоне, в глубине сцены лежит белая подушка.</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 xml:space="preserve">Чтец: </w:t>
      </w:r>
      <w:r>
        <w:rPr>
          <w:rFonts w:cs="Times New Roman" w:ascii="Times New Roman" w:hAnsi="Times New Roman"/>
          <w:i/>
          <w:sz w:val="28"/>
          <w:szCs w:val="28"/>
        </w:rPr>
        <w:t xml:space="preserve">(как будто это мысли главной героини, можно что-то пропевать, то усмехаться, то вздыхать, то быстро проговаривая, то медленно и т.д.) </w:t>
      </w:r>
      <w:r>
        <w:rPr>
          <w:rFonts w:cs="Times New Roman" w:ascii="Times New Roman" w:hAnsi="Times New Roman"/>
          <w:sz w:val="28"/>
          <w:szCs w:val="28"/>
        </w:rPr>
        <w:t>Здорово, когда у человека есть право выбора.  Выбор во всем: где жить, с кем просыпаться по утрам, поехать на работу на метро или на маршрутке?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Интересно, а что было бы, если б при рождении, каждому из нас давали книгу жизни? В этой книге было бы все, все до самых мелочей прописано: с кем жить, кого любить, какую музыку слушать, в какие театры ходить? Я уверена, что в этом бы случае мир был  полон несчастных людей. И мир был бы охвачен монополией одиночества,  тоски и разврата. Безусловно, были бы и те, кто при таком раскладе прожил бы свою жизнь на 100% и попросил бы добавки.  Но я все-таки буду на стороне большинства. При таком раскладе, конечно,  я не буду довольна своей жизнью.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К чему это все я?  А к тому, что жизнь сейчас  не выдает нам инструкцию при нашем рождении. Мы имеет возможность  творить в своей жизни все, что угодно: просыпаться когда и с кем хотим; творить и вытворять. Так почему же не пользуемся этим и не становимся авторами своей жизни? Почему предпочитаем отдать перо и холст бумаги неизвестному нам автору, который  совместно с равнодушием пишет  нашу книгу жизни?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(раздраженно)</w:t>
      </w:r>
      <w:r>
        <w:rPr>
          <w:rFonts w:cs="Times New Roman" w:ascii="Times New Roman" w:hAnsi="Times New Roman"/>
          <w:sz w:val="28"/>
          <w:szCs w:val="28"/>
        </w:rPr>
        <w:t xml:space="preserve"> Мои утренние размышления через несколько минут стали мне уже не интересны,  и я тут же отказалась дальше развивать тему: «Автор моей жизни». Да, и если говорить объективно, то  рассуждать на эту тему я, на данный момент, не имею никакого права.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как будто смешно. Наигранная радость)</w:t>
      </w:r>
      <w:r>
        <w:rPr>
          <w:rFonts w:cs="Times New Roman" w:ascii="Times New Roman" w:hAnsi="Times New Roman"/>
          <w:sz w:val="28"/>
          <w:szCs w:val="28"/>
        </w:rPr>
        <w:t xml:space="preserve"> Посмотрите на мою жизнь! Разве я сейчас являюсь автором своей жизни? Нет. Не являюсь. Я уже несколько месяцев подряд живу в квартире только со ставшим мне родным  одиночеством. Счастье все так же живет в коридоре. И сколько б я не пыталась с ним поговорить - не получается.  Плачет счастье мое.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(крайне серьезным тоном. Резко поменять интонацию)</w:t>
      </w:r>
      <w:r>
        <w:rPr>
          <w:rFonts w:cs="Times New Roman" w:ascii="Times New Roman" w:hAnsi="Times New Roman"/>
          <w:sz w:val="28"/>
          <w:szCs w:val="28"/>
        </w:rPr>
        <w:t xml:space="preserve"> Сегодня я решила наконец-то еще раз обратиться к счастью. Настроилась  поговорить с ним. Я не могу сказать, что я хотела, чтобы счастье покинуло мой дом. Наоборот, я хочу с ним подружиться. Я хочу, чтобы счастье стало моим другом.  Человеку ведь мало надо. Человеку надо, чтобы счастье было! (</w:t>
      </w:r>
      <w:r>
        <w:rPr>
          <w:rFonts w:cs="Times New Roman" w:ascii="Times New Roman" w:hAnsi="Times New Roman"/>
          <w:i/>
          <w:sz w:val="28"/>
          <w:szCs w:val="28"/>
        </w:rPr>
        <w:t>размышляя)</w:t>
      </w:r>
      <w:r>
        <w:rPr>
          <w:rFonts w:cs="Times New Roman" w:ascii="Times New Roman" w:hAnsi="Times New Roman"/>
          <w:sz w:val="28"/>
          <w:szCs w:val="28"/>
        </w:rPr>
        <w:t xml:space="preserve"> Интересно, а счастье каждого из нас выглядит одинаково? А есть ли на свете те люди, которые и не видели ни разу счастья, ни ощущали  его присутствие рядом с собой? </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С этого момента девушка перестает приводить себя в порядок, замирает, закрывает лицо руками. Медленно размазывает помаду по щекам, по лицу. С пренебрежением, с ненавистью к самой себе. Резко начинает ходить по сцене, заламывая себе руки. Ударяет саму себя, мучается. Резко снова останавливается у зеркала (смотрит - 4я стена), искусственно натягивает улыбку, прямо руками. Потом без рук. Психует, что не получается. Снова повторяет действия. Примеряет разные эмоции на лице, то хохочет, то плачет, корчит себе в зеркале разного характера гримасы: злость, ненависть, надменность, добрую улыбку. Потом показывает себе язык. Хохочет. Улыбается уже открыто и спокойно. Остается на авансцене с улыбкой на лице, раскинув руки в стороны, как будто навстречу миру. до следующей ремарки.</w:t>
      </w:r>
    </w:p>
    <w:p>
      <w:pPr>
        <w:pStyle w:val="Normal"/>
        <w:widowControl w:val="false"/>
        <w:spacing w:lineRule="auto" w:line="240"/>
        <w:rPr>
          <w:rFonts w:ascii="Times New Roman" w:hAnsi="Times New Roman" w:cs="Times New Roman"/>
          <w:i/>
          <w:i/>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w:t>
      </w:r>
      <w:r>
        <w:rPr>
          <w:rFonts w:cs="Times New Roman" w:ascii="Times New Roman" w:hAnsi="Times New Roman"/>
          <w:i/>
          <w:sz w:val="28"/>
          <w:szCs w:val="28"/>
        </w:rPr>
        <w:t>( в эмоциональных муках. Как меняются эмоции в действиях главной героини, так и в речи автора должен пройти весь спектр этих эмоций)</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Как много в моей голове сегодня утром вопросов.  Конечно, я постараюсь ответить на каждый из них. Но сегодня мне точно надо ответить на главный вопрос этого дня: готово ли счастье стать моим другом? Могут ли счастье и одиночество жить в одной квартире? Могут ли они дружить друг с другом? И получится ли у нас отличное трио? Или одиночеству  придется  уйти?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xml:space="preserve">(переживая, волнуясь) </w:t>
      </w:r>
      <w:r>
        <w:rPr>
          <w:rFonts w:cs="Times New Roman" w:ascii="Times New Roman" w:hAnsi="Times New Roman"/>
          <w:sz w:val="28"/>
          <w:szCs w:val="28"/>
        </w:rPr>
        <w:t>Прежде, чем выйти на разговор к счастью, я решила поговорить с одиночеством.  Перевернувшись на другой бок, лицом к одиночеству,  я  увидела, что оно еще спит. Крепким сном спит мое одиночество. Я не могу ждать. Я решила разбудить одиночество.  Я несколько раз осторожно его толкнула. С огромным нежеланием, но оно проснулось!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Одиночество, нам надо срочно поговорить,- сказала я, продолжая толкать в бок своего соседа.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Что случилось? Зачем ты своими выкриками нарушаешь тишину столь солнечного утра.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нервным тоном)</w:t>
      </w:r>
      <w:r>
        <w:rPr>
          <w:rFonts w:cs="Times New Roman" w:ascii="Times New Roman" w:hAnsi="Times New Roman"/>
          <w:sz w:val="28"/>
          <w:szCs w:val="28"/>
        </w:rPr>
        <w:t xml:space="preserve"> Я встала с кровати, и, несколько секунд просто ходила по комнате,  подбирая у себя в голове слова, которые мне сейчас придется сказать одиночеству.  А оно в это время приготовилось меня внимательно слушать.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Тебе пора уходить - уверенно сказала 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xml:space="preserve">( неуверенно, с ноткой страха в голосе) </w:t>
      </w:r>
      <w:r>
        <w:rPr>
          <w:rFonts w:cs="Times New Roman" w:ascii="Times New Roman" w:hAnsi="Times New Roman"/>
          <w:sz w:val="28"/>
          <w:szCs w:val="28"/>
        </w:rPr>
        <w:t xml:space="preserve">В комнате наступила тишина. Я смотрела в глаза одиночеству и боялась. Боялась даже не ответа от одиночества. Мне в принципе и не важно, что оно ответит. Я боялась своей реакции. А что, если мое одиночество сейчас и правду уйдет? Без слов. Молча. Соберет свои вещи и захлопнет за собой дверь. И никогда. Никогда больше не вернется ко мне. А если устроит сейчас скандал? Если одиночество и не собирается никогда покидать мой дом? Или одиночеству некуда идти?  Путаясь в потоке своих мыслей, я услышала, что ко мне на телефон поступило смс-сообщение. Читаю текст: «Я рядом!». Отправитель: Страх.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очень-очень уверенно, нарочито четко выговаривая каждое слово)</w:t>
      </w:r>
      <w:r>
        <w:rPr>
          <w:rFonts w:cs="Times New Roman" w:ascii="Times New Roman" w:hAnsi="Times New Roman"/>
          <w:sz w:val="28"/>
          <w:szCs w:val="28"/>
        </w:rPr>
        <w:t xml:space="preserve"> Я   приняла решение о том, что тебе пора покинуть мой дом. Пришло время расстаться. Расстаться. Знай, я не хочу скорой встречи с тобой. Я благодарна за время, проведенное вместе (ох, какую банальность я сейчас говорю) и верю, что следующий твой  человек будет верен тебе.</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Легкая музыка, но не особо веселая. Главная героиня, смеясь и танцуя бежит вглубь сцены, хватает подушку. Прижимает к себе,  танцует с ней вальс. Подкидывает высоко вверх, ловит, снова кружится с ней. Из подушки летят перья. Все больше и больше. Девушка крутит ее, и перья летят в разные стороны. К концу действия все должно быть в перьях, как в снегу:  и героиня, и сцена. Наволочку героиня поднимает над собой, держа за углы, как белый флаг. Руки-ноги широко. Как будто это - победа, а не поражение. Остается неподвижно.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sz w:val="28"/>
          <w:szCs w:val="28"/>
        </w:rPr>
        <w:t xml:space="preserve"> </w:t>
      </w:r>
      <w:r>
        <w:rPr>
          <w:rFonts w:cs="Times New Roman" w:ascii="Times New Roman" w:hAnsi="Times New Roman"/>
          <w:i/>
          <w:sz w:val="28"/>
          <w:szCs w:val="28"/>
        </w:rPr>
        <w:t>( с безразличием к одиночеству)</w:t>
      </w:r>
      <w:r>
        <w:rPr>
          <w:rFonts w:cs="Times New Roman" w:ascii="Times New Roman" w:hAnsi="Times New Roman"/>
          <w:sz w:val="28"/>
          <w:szCs w:val="28"/>
        </w:rPr>
        <w:t xml:space="preserve"> Дальше я говорить не могла.  Да, и не было у меня больше слов. Все равно, что бы я не сказала, это будет банально, просто и глупо.  Расставание-это всегда скучно. Кто-то может со мной поспорить, сказать: «Нет, расставание - это шквал эмоций; расставание-это то, что причиняет боль; расставание-это разлука, а разлука - это  вечность без кого-то или чего-то».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как будто разговаривая со зрителем, без 4й стены, персонально задавая вопросы)</w:t>
      </w:r>
      <w:r>
        <w:rPr>
          <w:rFonts w:cs="Times New Roman" w:ascii="Times New Roman" w:hAnsi="Times New Roman"/>
          <w:sz w:val="28"/>
          <w:szCs w:val="28"/>
        </w:rPr>
        <w:t xml:space="preserve"> У меня к вам вопрос: если человек решил расстаться, то о какой боли или боли разлуки может идти речь? Человек в своей жизни все делает добровольно. Не так ли?  Или вы думаете, что каждый человек готов добровольно причинить себе боль? Да, соглашусь, мазохисты среди нас есть, и что это значит? Добровольная боль? А если боль добровольная, то можно ли считать это болью?</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снова в своих мыслях, устало)</w:t>
      </w:r>
      <w:r>
        <w:rPr>
          <w:rFonts w:cs="Times New Roman" w:ascii="Times New Roman" w:hAnsi="Times New Roman"/>
          <w:sz w:val="28"/>
          <w:szCs w:val="28"/>
        </w:rPr>
        <w:t xml:space="preserve"> В тот период когда я, рассуждая,  смотрела в окно, мое одиночество ушло. Молча. Без слов. Без скандала. Без угроз. Я только услышала, как одиночество аккуратно закрыло дверь моей квартиры своим ключом. Пройдя в коридор,  я села рядом со счастьем.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Завтра надо поменять замок в двери,-  сказала я, посмотрев в глаза своему счастью.</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Главная героиня неподвижно, с наволочкой в руках, замирает в центре сцены. Музыка сменяется на счастливую и жизнеутверждающую. На сцену в своих балахонах и масках выбегают 4 образа. Пара с каждой кулисы. Они весело кружатся в хороводе, играют в ручеек, вовлекая с собой главную героиню. Все движения должны быть легкими и широкими, олицетворяя, что люди веселы и счастливы. Главная героиня играет с ними. ( подобие женских игр в старину: ляпки, хороводы, ручеек)</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b/>
          <w:sz w:val="28"/>
          <w:szCs w:val="28"/>
        </w:rPr>
        <w:t>Чтец:</w:t>
      </w:r>
      <w:r>
        <w:rPr>
          <w:rFonts w:cs="Times New Roman" w:ascii="Times New Roman" w:hAnsi="Times New Roman"/>
          <w:i/>
          <w:sz w:val="28"/>
          <w:szCs w:val="28"/>
        </w:rPr>
        <w:t xml:space="preserve"> (очень по-доброму, именно счастливым тоном)</w:t>
      </w:r>
      <w:r>
        <w:rPr>
          <w:rFonts w:cs="Times New Roman" w:ascii="Times New Roman" w:hAnsi="Times New Roman"/>
          <w:sz w:val="28"/>
          <w:szCs w:val="28"/>
        </w:rPr>
        <w:t xml:space="preserve"> Счастье - красивое слово. Сколько бы на свете не было людей, один или  десять тысяч, задай каждому вопрос: ты  хочешь быть счастливым? Каждый ответит - да. Тут и спорить нет смысла. Счастье у каждого свое.  У кого-то счастье голубоглазое. У кого-то счастье светловолосое. У кого-то счастье маленького роста. У кого-то счастье  живет виде номера телефона в записной книжке. У кого-то счастье живет под кроватью (прячет человек). Повторюсь - счастье у каждого свое. Это здорово.  Мое счастье живет со мной в одной квартире и на данный момент варит кофе на кухне.  Мы мало со счастьем разговариваем.  В основном комфортное молчание. Не подумайте, что нет  у нас тем для разговоров. Просто….Не нужны нам слова. Все понятно нам.  Это вообще, очень здорово понимать друг друга без слов. То чувство, когда вы настолько сильно чувствуете друг друга, когда вам достаточно взгляда,  достаточно прикосновения.  Когда два человека понимают друг друга без слов, то слова становятся только врагами. Слова - разрушители. Не надо слов. Только любимого человека рядом.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Скажи мне, ты сможешь когда-нибудь от меня отказаться? Ты сможешь меня предать?- после комфортной вечерней тишины, было очень неожиданно услышать подобные вопросы от счастья.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(будто отшучиваясь)</w:t>
      </w:r>
      <w:r>
        <w:rPr>
          <w:rFonts w:cs="Times New Roman" w:ascii="Times New Roman" w:hAnsi="Times New Roman"/>
          <w:sz w:val="28"/>
          <w:szCs w:val="28"/>
        </w:rPr>
        <w:t xml:space="preserve"> Отказаться? Выставить тебя за дверь что ли?- я не хотела разговаривать серьезными разговорами.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Ответь.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xml:space="preserve">(вздыхая, с нежеланием) </w:t>
      </w:r>
      <w:r>
        <w:rPr>
          <w:rFonts w:cs="Times New Roman" w:ascii="Times New Roman" w:hAnsi="Times New Roman"/>
          <w:sz w:val="28"/>
          <w:szCs w:val="28"/>
        </w:rPr>
        <w:t>Как бы вам не было комфортно вдвоем в тишине, но разговаривать иногда все-таки приходится. Разговоры чаще всего на строгие темы. Нет не серьезные. А именно строгие.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xml:space="preserve">( как будто увиливая от разговоров ) </w:t>
      </w:r>
      <w:r>
        <w:rPr>
          <w:rFonts w:cs="Times New Roman" w:ascii="Times New Roman" w:hAnsi="Times New Roman"/>
          <w:sz w:val="28"/>
          <w:szCs w:val="28"/>
        </w:rPr>
        <w:t>Я не очень хотела отвечать откровенно. Не любила я откровенность в последние несколько месяцев, но,  увидев, как серьезно настроено счастье, я поняла, что кофе не зря мы пили на ночь.. Ночь будет длинной!</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i/>
          <w:sz w:val="28"/>
          <w:szCs w:val="28"/>
        </w:rPr>
        <w:t>( говоря как человек, который, наконец,  решился  сказать правду)</w:t>
      </w:r>
      <w:r>
        <w:rPr>
          <w:rFonts w:cs="Times New Roman" w:ascii="Times New Roman" w:hAnsi="Times New Roman"/>
          <w:sz w:val="28"/>
          <w:szCs w:val="28"/>
        </w:rPr>
        <w:t xml:space="preserve"> Нет. Разве любой здравомыслящий человек может добровольно отказаться от тебя? Ты заставляешь жить человека. Без тебя ничего не надо от этого мира и мир тоже становится не нужным, когда ты уходишь. Ты же наверняка сейчас можешь вспомнить множество разных ярких и теплых историй о человеке, с которым ты когда-то было рядом.  Человек, которого повсюду сопровождает счастье, может и горы свернуть. Счастливый человек- самый сильный человек.  Счастье, странно, что ты задаешь такие вопросы. Ведь это ты чаще всего предаешь человека. Ты бросаешь человека. Ты разбиваешь человека. Ты уходишь всегда неожиданно. Почему не предупреждаешь о своем уходе? Ты хоть представляешь, как человек себя погано чувствует, когда однажды утром просыпается и понимает, что тебя больше нет. И ты. Да, ты информируешь всех о том, что ты оставило человека. А после твоего ухода человек становится очень слабым. Человек начинает болеть. Нет, не простудой. Душа начинает болеть. И тут еще начинается самое ужасное. Жизнь словно превращается в социальную сеть, в которой «заявки в друзья» приходят только от Тоски,  Отчаяния, Депрессии, Одиночества. Зачем ты так поступаешь? У тебя же такие прекрасные друзья: смех, улыбка, нежность.  Для чего ты на минуту вступаешь в контакт с черным миром чувств и эмоций? Почему ты уходишь? Ты дружишь видимо еще и с местью? Она твоя подруга? Это она заставляет покидать тебя теплый дом человека? </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i/>
          <w:color w:val="000000"/>
          <w:sz w:val="28"/>
          <w:szCs w:val="28"/>
          <w:shd w:fill="FFFFFF" w:val="clear"/>
        </w:rPr>
        <w:t>( раздраженно)</w:t>
      </w:r>
      <w:r>
        <w:rPr>
          <w:rFonts w:cs="Times New Roman" w:ascii="Times New Roman" w:hAnsi="Times New Roman"/>
          <w:color w:val="000000"/>
          <w:sz w:val="28"/>
          <w:szCs w:val="28"/>
          <w:shd w:fill="FFFFFF" w:val="clear"/>
        </w:rPr>
        <w:t xml:space="preserve"> Что ты мне можешь сказать? Молчишь? Так не задавай мне подобные глупые и мерзкие вопросы. Не заставляй меня обращаться за советом к высокомерию.</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На сцену выкатывается большой белый надувной шар. Девушки катают его друг другу, через всю сцену, перебегают с места на место и снова катают. То медленно, от одной к другой, то со скоростью, олицетворяя, что счастьем можно делиться. до следующей ремарки.</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Я дала свой ответ на те вопросы, которые были заданы мне счастьем. Я не считаю, что слова, сказанные мной,  были резкие, грубые или «громкие». Я люблю счастье, но порой и оно бывает невыносимо. </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-Я тебе отвечу,- обратилось ко мне счастье,- человек самое эгоистичное существо на земле. Да, я могу закрыть за собой дверь. Я закрывало дверь. Человек быстро привыкает ко всему. И к счастью тоже привыкает. А я  - не привычка. И играть со мной не стоит. А вы, люди, ничего не цените.  Думаете, что счастье всегда будет рядом. Работать. Надо над собой постоянно работать, чтобы не хотелось вас покидать. А вы предаете, размениваетесь и смеетесь в лицо. Приятно? Не очень. Не становись и ты эгоистичной натурой. Уйду. </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Девушки на сцене успокаиваются. Обнимают главную героиню, отдают ей шар  и уходят. Она его обнимает. Стоит с ним.</w:t>
      </w:r>
    </w:p>
    <w:p>
      <w:pPr>
        <w:pStyle w:val="Normal"/>
        <w:widowControl w:val="false"/>
        <w:spacing w:lineRule="auto" w:line="240"/>
        <w:rPr>
          <w:rFonts w:ascii="Times New Roman" w:hAnsi="Times New Roman" w:cs="Times New Roman"/>
          <w:color w:val="000000"/>
          <w:sz w:val="28"/>
          <w:szCs w:val="28"/>
          <w:highlight w:val="white"/>
        </w:rPr>
      </w:pPr>
      <w:r>
        <w:rPr>
          <w:rFonts w:cs="Times New Roman" w:ascii="Times New Roman" w:hAnsi="Times New Roman"/>
          <w:i/>
          <w:color w:val="000000"/>
          <w:sz w:val="28"/>
          <w:szCs w:val="28"/>
          <w:shd w:fill="FFFFFF" w:val="clear"/>
        </w:rPr>
        <w:t>( почти шепотом)</w:t>
      </w:r>
      <w:r>
        <w:rPr>
          <w:rFonts w:cs="Times New Roman" w:ascii="Times New Roman" w:hAnsi="Times New Roman"/>
          <w:color w:val="000000"/>
          <w:sz w:val="28"/>
          <w:szCs w:val="28"/>
          <w:shd w:fill="FFFFFF" w:val="clear"/>
        </w:rPr>
        <w:t xml:space="preserve"> Я была ошарашена. Мурашки побежали по телу. После того, как мы со счастьем обменялись монологами жизни, вновь наступила в доме тишина. И мы, молча, смотрели на звезды. Молча. На звезды. Но наши плечи касались друг друга.</w:t>
      </w:r>
    </w:p>
    <w:p>
      <w:pPr>
        <w:pStyle w:val="Normal"/>
        <w:widowControl w:val="false"/>
        <w:spacing w:lineRule="auto" w:line="240"/>
        <w:jc w:val="center"/>
        <w:rPr>
          <w:rFonts w:ascii="Times New Roman" w:hAnsi="Times New Roman" w:cs="Times New Roman"/>
          <w:i/>
          <w:i/>
          <w:color w:val="000000"/>
          <w:sz w:val="28"/>
          <w:szCs w:val="28"/>
          <w:highlight w:val="white"/>
        </w:rPr>
      </w:pPr>
      <w:r>
        <w:rPr>
          <w:rFonts w:cs="Times New Roman" w:ascii="Times New Roman" w:hAnsi="Times New Roman"/>
          <w:i/>
          <w:color w:val="000000"/>
          <w:sz w:val="28"/>
          <w:szCs w:val="28"/>
          <w:shd w:fill="FFFFFF" w:val="clear"/>
        </w:rPr>
        <w:t>Без слов чтеца, в тишине, главная героиня садится на авансцену в привычную ей позу, но обнимает не коленки, а шар. Свет гаснет. Голос чтеца дальше звучит без действий на сцене. На спокойную добрую музыку. Можно в этот момент поиграть светом. Теплые тона сменяют друг друга.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(воодушевленно)</w:t>
      </w:r>
      <w:r>
        <w:rPr>
          <w:rFonts w:cs="Times New Roman" w:ascii="Times New Roman" w:hAnsi="Times New Roman"/>
          <w:sz w:val="28"/>
          <w:szCs w:val="28"/>
        </w:rPr>
        <w:t xml:space="preserve"> Сегодня должен быть  самый лучший день в моей жизни. В моей жизни этого года. День моего рождения.  Единственный  праздник, который я признаю. (</w:t>
      </w:r>
      <w:r>
        <w:rPr>
          <w:rFonts w:cs="Times New Roman" w:ascii="Times New Roman" w:hAnsi="Times New Roman"/>
          <w:i/>
          <w:sz w:val="28"/>
          <w:szCs w:val="28"/>
        </w:rPr>
        <w:t>рассуждая)</w:t>
      </w:r>
      <w:r>
        <w:rPr>
          <w:rFonts w:cs="Times New Roman" w:ascii="Times New Roman" w:hAnsi="Times New Roman"/>
          <w:sz w:val="28"/>
          <w:szCs w:val="28"/>
        </w:rPr>
        <w:t xml:space="preserve"> В календаре, что ни день, то праздник. Самые популярные из них: Новый Год, 8е марта, 14 февраля и тп. Я  эти праздники называю одним словом - общественные. (</w:t>
      </w:r>
      <w:r>
        <w:rPr>
          <w:rFonts w:cs="Times New Roman" w:ascii="Times New Roman" w:hAnsi="Times New Roman"/>
          <w:i/>
          <w:sz w:val="28"/>
          <w:szCs w:val="28"/>
        </w:rPr>
        <w:t>с укоризной</w:t>
      </w:r>
      <w:r>
        <w:rPr>
          <w:rFonts w:cs="Times New Roman" w:ascii="Times New Roman" w:hAnsi="Times New Roman"/>
          <w:sz w:val="28"/>
          <w:szCs w:val="28"/>
        </w:rPr>
        <w:t>) Слышится активное щебетание лести. Ох, сколько эта дама болтает в праздники. Она, конечно и в будние дни занимается болтовней.  И многим, кстати, не нравится ее разговоры по вторникам или пятницам. Пытаются протестовать. Договариваются о встрече с правдой. Но в праздничные дни разум не выходит на связь с человеком, поэтому лесть и удовольствие берут власть полностью в свои руки и ненадолго правят миром.  Еще и очарование иногда выходит на подработку в праздничные дни.</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Из кулису в кулису на следующие слова прокатывается белый шар.</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r>
    </w:p>
    <w:p>
      <w:pPr>
        <w:pStyle w:val="Normal"/>
        <w:widowControl w:val="false"/>
        <w:spacing w:lineRule="auto" w:line="240"/>
        <w:rPr>
          <w:rFonts w:ascii="Times New Roman" w:hAnsi="Times New Roman" w:cs="Times New Roman"/>
          <w:i/>
          <w:i/>
          <w:sz w:val="28"/>
          <w:szCs w:val="28"/>
        </w:rPr>
      </w:pPr>
      <w:r>
        <w:rPr>
          <w:rFonts w:cs="Times New Roman" w:ascii="Times New Roman" w:hAnsi="Times New Roman"/>
          <w:sz w:val="28"/>
          <w:szCs w:val="28"/>
        </w:rPr>
        <w:t>-Солнце мое, просыпайся - так осторожно и приятно меня разбудило сегодня счастье. (</w:t>
      </w:r>
      <w:r>
        <w:rPr>
          <w:rFonts w:cs="Times New Roman" w:ascii="Times New Roman" w:hAnsi="Times New Roman"/>
          <w:i/>
          <w:sz w:val="28"/>
          <w:szCs w:val="28"/>
        </w:rPr>
        <w:t>с нежностью, осторожно)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Какое же теперь приятно утро!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-Просыпаюсь, просыпаюсь - медленно и лениво  ответила я.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Шар прокатывается снова, обратно из кулисы в кулису.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праздничным тоном</w:t>
      </w:r>
      <w:r>
        <w:rPr>
          <w:rFonts w:cs="Times New Roman" w:ascii="Times New Roman" w:hAnsi="Times New Roman"/>
          <w:sz w:val="28"/>
          <w:szCs w:val="28"/>
        </w:rPr>
        <w:t xml:space="preserve">) Открыв глаза,  я увидела  счастье рядом с моей кроватью. В руках у него был огромный букет хризантем. Мои любимые цветы.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Дорогая, я предлагаю нам никогда не расставаться.  Моя преданность-это мой подарок тебе. Я буду всегда рядом . Это все, что  я могу тебе дать,- вот так лирично закончило свою  емкую и серьезную речь счастье.</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Шар прокатывается снова, обратно из кулисы в кулису.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озадаченно</w:t>
      </w:r>
      <w:r>
        <w:rPr>
          <w:rFonts w:cs="Times New Roman" w:ascii="Times New Roman" w:hAnsi="Times New Roman"/>
          <w:sz w:val="28"/>
          <w:szCs w:val="28"/>
        </w:rPr>
        <w:t>) Что я  могу  ответить? Что бы ответил человек? А человеку надо видеть  и чувствовать счастье каждый день? Я считаю, что это сложный вопрос. (</w:t>
      </w:r>
      <w:r>
        <w:rPr>
          <w:rFonts w:cs="Times New Roman" w:ascii="Times New Roman" w:hAnsi="Times New Roman"/>
          <w:i/>
          <w:sz w:val="28"/>
          <w:szCs w:val="28"/>
        </w:rPr>
        <w:t xml:space="preserve">решительно)  </w:t>
      </w:r>
      <w:r>
        <w:rPr>
          <w:rFonts w:cs="Times New Roman" w:ascii="Times New Roman" w:hAnsi="Times New Roman"/>
          <w:sz w:val="28"/>
          <w:szCs w:val="28"/>
        </w:rPr>
        <w:t>Нет. Не хочу сегодня над ним думать. Сегодня будет прекрасный день.</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Шар прокатывается снова, обратно из кулисы в кулису.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Встав  с кровати и выйдя в зал, я увидела праздничный стол.</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-Это для меня?- поспешила я узнать.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-Да, это все для тебя!- ответило счастье, стоя у меня за спиной.</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-А разве мы кого-то ждем?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-Да, мы ждем гостя на твой праздник.</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Шар снова выкатывается на сцену, но медленно, оставаясь примерно на середине сцены.</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взволнованно и задумчиво</w:t>
      </w:r>
      <w:r>
        <w:rPr>
          <w:rFonts w:cs="Times New Roman" w:ascii="Times New Roman" w:hAnsi="Times New Roman"/>
          <w:sz w:val="28"/>
          <w:szCs w:val="28"/>
        </w:rPr>
        <w:t>) Ждем гостя? Интересно, кто сегодня разделит со мной этот  день? Я никого не приглашала. Не хотела видеть никого в своем доме.  Праздничный стол меня немного смущал, но устраивать истерику или не открывать гостю дверь – это не про меня. Я толерантна  и воспитана. Если кто-то и придет меня поздравить, то я непременно открою дверь своей квартиры и приму поздравление от своего гостя.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На сцену выходит главная героиня, потягивается, крутится, подбегает к шару и с радостью его обнимает, как дорогого друга, встав на колени. Поднимается, берет его, кружит. Небольшой этюд с шаром.  (побегать вокруг него, подкидывать, катать и кружиться с ним)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как рассказ - наблюдение</w:t>
      </w:r>
      <w:r>
        <w:rPr>
          <w:rFonts w:cs="Times New Roman" w:ascii="Times New Roman" w:hAnsi="Times New Roman"/>
          <w:sz w:val="28"/>
          <w:szCs w:val="28"/>
        </w:rPr>
        <w:t xml:space="preserve">) Многие думают, что день рождение-это хлопушки, шары, маскарадные костюмы и поздравительные речи. Но людей на планете много, и каждый по-своему отмечает этот день. Для большинства день рождения -это торт, шумная компания и все, что к этому прилагается. но бывает и так : ты  достаешь из  холодильника мороженое, поливаешь его  горячим шоколадом, садишься перед телевизором и смотришь мультики. Целый день. И  совершенно неважно, сколько тебе лет: 10 или  28, мультики и мороженное будут актуальны всегда.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весело, игриво</w:t>
      </w:r>
      <w:r>
        <w:rPr>
          <w:rFonts w:cs="Times New Roman" w:ascii="Times New Roman" w:hAnsi="Times New Roman"/>
          <w:sz w:val="28"/>
          <w:szCs w:val="28"/>
        </w:rPr>
        <w:t xml:space="preserve">) Мое настроение стало по шкале подниматься вверх, и я готова была, чтобы в мой дом пришел гость.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-А через какое время к нам придет гость? - поинтересовалась 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-Через пару часов,- ответило счастье,- поторопись привести себя в порядок. Не хорошо принимать гостя с растрепанными волосами и в халате.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-Слушаюсь,- ответила я с неохотой.</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 быстром темпе и очень радостно</w:t>
      </w:r>
      <w:r>
        <w:rPr>
          <w:rFonts w:cs="Times New Roman" w:ascii="Times New Roman" w:hAnsi="Times New Roman"/>
          <w:sz w:val="28"/>
          <w:szCs w:val="28"/>
        </w:rPr>
        <w:t xml:space="preserve">) На самом деле внутри меня кипели, бурлили  и шумели  все, все положительные эмоции. Я с огромным удовольствием  примеряла свои наряды, выбирая лучшее, накрутила кудри и нанесла яркий макияж. Со стороны могло показаться, что я немного сумасшедшая. Пусть будет так. Сегодня я счастливая, сумасшедшая и неадекватная. Впервые за долгое время я включила громко динамичную музыку,  и мое кривляние перед зеркалом нравилось, отныне, мне еще больше. </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Главная героиня вместе с шаром идет к авансцене. Присаживается на край сцены. Шар кладет рядом. Беседует с ним, что-то показывает вдали рукой, рассказывает ему будто что-то, смеется. Остается сидеть с ним в обнимку. Действие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Как прошло уже несколько часов, я и не заметила. Обычно, я считаю каждую минуту суток, а сегодня я выпала из реальности, как будто у меня все - таки получилось остановить планету и сойти с нее на пару часов. Мое одинокое веселье перебило счастье, и, не сумев сдержать улыбку на своем лице,  сказало мне: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-Ты сегодня прекрасна. Сегодня я горжусь тобой. И я тоже хочу вместе с тобой потанцевать.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Я ничего не ответила, а только улыбнулась в ответ.  Нас теперь двое сумасшедших: я и счастье. Мы бегали по квартире, танцевали, пели, не попадая в ноты,  пили молочные коктейли. Мира сегодня не существует. Что есть за окном?- ничего. Кто есть за окном?- никого. А в доме моем есть все: я и счастье. </w:t>
      </w:r>
      <w:r>
        <w:rPr>
          <w:rFonts w:cs="Times New Roman" w:ascii="Times New Roman" w:hAnsi="Times New Roman"/>
          <w:i/>
          <w:sz w:val="28"/>
          <w:szCs w:val="28"/>
        </w:rPr>
        <w:t>( со смешком)</w:t>
      </w:r>
      <w:r>
        <w:rPr>
          <w:rFonts w:cs="Times New Roman" w:ascii="Times New Roman" w:hAnsi="Times New Roman"/>
          <w:sz w:val="28"/>
          <w:szCs w:val="28"/>
        </w:rPr>
        <w:t xml:space="preserve"> Мы так сильно увлеклись весельем, что не услышали, как кто-то настойчиво звонит в дверь. Звонили  не переставая, значит,  звонили уже давно. А кто-то не открывал дверь, потому что песня так нравилась, что она была на повторе на всю возможную громкость.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Выходит образ в балахоне и маске с черной шелковой тканью из первого действия, танцует так , будто презентует ткань девушке, будто предлагая главной героине поменять ее на шар. Девушка резко отодвигается от образа мести и перекладывает шар с другой стороны от себя, будто защищая его. Образ недовольно бросает на пол ткань, уходит за кулисы.</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-Это гость - резко остановившись посреди комнаты, сказало счастье, обращаясь ко мне,- выключай музыку и садись за стол. Я открою дверь.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настороженно</w:t>
      </w:r>
      <w:r>
        <w:rPr>
          <w:rFonts w:cs="Times New Roman" w:ascii="Times New Roman" w:hAnsi="Times New Roman"/>
          <w:sz w:val="28"/>
          <w:szCs w:val="28"/>
        </w:rPr>
        <w:t>) Я послушно присела. Вдруг по телу побежали мурашки,  и мне стало очень тревожно. Счастье так и не сказало мне о том, кто сегодня посетит мой дом. А неизвестность, как все знают - раздражает. У меня даже не было предположений о том, кто это.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размышляя, чуть с непониманием)</w:t>
      </w:r>
      <w:r>
        <w:rPr>
          <w:rFonts w:cs="Times New Roman" w:ascii="Times New Roman" w:hAnsi="Times New Roman"/>
          <w:sz w:val="28"/>
          <w:szCs w:val="28"/>
        </w:rPr>
        <w:t xml:space="preserve"> Многие люди ждут в день своего рождения определенное чудо. Я говорю  про такое понятие -  повод-праздник. Это когда, например, люди в ссоре, давно не разговаривают друг с другом, но при этом очень хотят помириться  и скучают. А найти повод помириться или набраться смелости позвонить,  написать - на это не  нахватает сил. Моральных сил. А в день рождения возможно все. Становится возможным  прийти, поздравить, помириться, простить, принять, обнять... все становится простым и досягаемым.  Хочу ли я в этот день создать подобную ситуацию, когда глаза в глаза, когда больше нет недопонимания, когда наконец-то вновь вместе и рядом - нет, не хочу! А может боюсь, а может…Нет. Прочь подобные мысли.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Вкрадчиво. С паузами</w:t>
      </w:r>
      <w:r>
        <w:rPr>
          <w:rFonts w:cs="Times New Roman" w:ascii="Times New Roman" w:hAnsi="Times New Roman"/>
          <w:sz w:val="28"/>
          <w:szCs w:val="28"/>
        </w:rPr>
        <w:t>) Счастье открыло дверь в мою квартиру. Я всем телом  почувствовала холод, который исходил от входной двери. Стало не по себе. Знаете, это как сцена из фильма ужасов. Хотя, отчего я так нервничаю? Со мной счастье рядом. Со счастьем спокойно.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Мой внутренний монолог перебило счастье: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-Дорогая, к тебе пришел  гость, встречай!</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На сцену к сидящей с шаром главной героине выходит вдохновение с лентой. Танцует свой этюд. Протягивает ленту девушке. Та с осторожностью встает, с опаской берет ленту, оглядываясь на свой шар. Крутит лентой. Останавливается и решительно возвращает ленту вдохновению. Вдохновение покорно кладет ленту рядом с героиней и, не оглядываясь, уходит в кулису.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Я замерла.  Кто пришел?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серьезно</w:t>
      </w:r>
      <w:r>
        <w:rPr>
          <w:rFonts w:cs="Times New Roman" w:ascii="Times New Roman" w:hAnsi="Times New Roman"/>
          <w:sz w:val="28"/>
          <w:szCs w:val="28"/>
        </w:rPr>
        <w:t xml:space="preserve">)Через пару секунд  я увидела. Я  поражена, шокирована и растеряна. Все, что я могла сделать в этот момент-это только улыбаться. Слов подобрать не смогла. Улыбка. На моем лице была только улыбка и глаза мои блестели так, что я могла осветить ими всю планету. Вот что значит, когда рядом с тобой действительно находится счастье, и оно делает для тебя все только самое лучшее. Немая пауза длилась около минуты.  Нарушать счастливую паузу мне не хотелось, но пришлось. Не будем же мы теперь вечность смотреть друг не друга. Огонь в глазах гореть не будет до бесконечности. Огонь требуется поддерживать. А для этого нужны ресурсы. Ко мне пришло вдохновение. Я смотрела вдохновению в глаза и не могла поверить в то, что оно в этот важный для меня день здесь. </w:t>
      </w:r>
    </w:p>
    <w:p>
      <w:pPr>
        <w:pStyle w:val="Normal"/>
        <w:widowControl w:val="false"/>
        <w:spacing w:lineRule="auto" w:line="240"/>
        <w:rPr>
          <w:rFonts w:ascii="Times New Roman" w:hAnsi="Times New Roman" w:cs="Times New Roman"/>
          <w:i/>
          <w:i/>
          <w:sz w:val="28"/>
          <w:szCs w:val="28"/>
        </w:rPr>
      </w:pPr>
      <w:r>
        <w:rPr>
          <w:rFonts w:cs="Times New Roman" w:ascii="Times New Roman" w:hAnsi="Times New Roman"/>
          <w:sz w:val="28"/>
          <w:szCs w:val="28"/>
        </w:rPr>
        <w:t>Вдохновение недолго молчало, и как только мы сели за стол, оно начало свою праздничную речь. (</w:t>
      </w:r>
      <w:r>
        <w:rPr>
          <w:rFonts w:cs="Times New Roman" w:ascii="Times New Roman" w:hAnsi="Times New Roman"/>
          <w:i/>
          <w:sz w:val="28"/>
          <w:szCs w:val="28"/>
        </w:rPr>
        <w:t>очень нежным тоном, чтоб уже было понятно, что это – не вдохновение)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Я поздравляю тебя. Сегодня твой день. Мне приятно находиться сегодня рядом с тобой. Давно меня не было в этой квартире. Здесь ничего не изменилось: ни в интерьере, ни в звуках - все то же самое. Скажу тебе прямо, что в данном случае стабильность-это отрицание.  У меня нет сегодня с собой ни кисточки, ни красок, ни свежих рукописных строк,  да и зачем они мне?  Незачем. А  тебе сегодня не до творчества. И как ты уже заметила, больше никто из чувств и эмоций сегодня не присутствует на твоем празднике. Только я. Я заменяю сегодня абсолютно все. Вернее, я -  это  и есть - все!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с подозрением</w:t>
      </w:r>
      <w:r>
        <w:rPr>
          <w:rFonts w:cs="Times New Roman" w:ascii="Times New Roman" w:hAnsi="Times New Roman"/>
          <w:sz w:val="28"/>
          <w:szCs w:val="28"/>
        </w:rPr>
        <w:t xml:space="preserve">) Чем больше я слушала речь вдохновения, тем больше я начинала сомневаться. На одну минуту мне показалось, что я ошиблась. У вдохновения нет с собой ни красок, ни кисти, ни новых метафоричных слов, которые способны изменить восприятие быта - это его постоянные атрибуты.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Главная героиня там же на авансцене. Выходит образ с белым чемоданом на колесиках. Не торопясь, объезжает сцену по кругу. Девушка внимательно следит за действиями образа грусти. Образ останавливается рядом с главной героиней. Открывает чемодан, разворачивает. Жестом предлагает девушке заглянуть в свой чемодан. Главная героиня, оставив шар, подходит и изучает содержимое чемодана. В этот момент грусть хватает шар и пытается его укатить. Главная героиня бежит за ней, выхватывает шар и отворачивается, крепко прижимая его с себе. Образ недовольно уходит в кулису.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нервничая)</w:t>
      </w:r>
      <w:r>
        <w:rPr>
          <w:rFonts w:cs="Times New Roman" w:ascii="Times New Roman" w:hAnsi="Times New Roman"/>
          <w:sz w:val="28"/>
          <w:szCs w:val="28"/>
        </w:rPr>
        <w:t xml:space="preserve"> Улыбка на моем лице исчезла. Я также пристально смотрела на своего гостя,  но внутри меня уже поселилась какая-то непонятная, но остро ощущаемая  тревога и грусть, а может тоска. Я мало разбиралась в своих чувствах и эмоциях и так же не имела власти над ними.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-Я здесь только по той причине, что нужна тебе. Я знаю,  ты без меня умираешь. Ждала меня? Признайся. (</w:t>
      </w:r>
      <w:r>
        <w:rPr>
          <w:rFonts w:cs="Times New Roman" w:ascii="Times New Roman" w:hAnsi="Times New Roman"/>
          <w:i/>
          <w:sz w:val="28"/>
          <w:szCs w:val="28"/>
        </w:rPr>
        <w:t>очень открыто, лирично</w:t>
      </w:r>
      <w:r>
        <w:rPr>
          <w:rFonts w:cs="Times New Roman" w:ascii="Times New Roman" w:hAnsi="Times New Roman"/>
          <w:sz w:val="28"/>
          <w:szCs w:val="28"/>
        </w:rPr>
        <w:t>)</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расстроено)</w:t>
      </w:r>
      <w:r>
        <w:rPr>
          <w:rFonts w:cs="Times New Roman" w:ascii="Times New Roman" w:hAnsi="Times New Roman"/>
          <w:sz w:val="28"/>
          <w:szCs w:val="28"/>
        </w:rPr>
        <w:t xml:space="preserve"> Я молчала как заколдованная. А что я могла ответить. Я наконец-то узнала своего гостя. Это была тоска. Эта подлая женщина все  - таки пришла…!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-Зачем ты пришла?- крикнула я. (</w:t>
      </w:r>
      <w:r>
        <w:rPr>
          <w:rFonts w:cs="Times New Roman" w:ascii="Times New Roman" w:hAnsi="Times New Roman"/>
          <w:i/>
          <w:sz w:val="28"/>
          <w:szCs w:val="28"/>
        </w:rPr>
        <w:t>зло, с обидой)</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Моей внутренней боли не было предела. Сердце сжалось. Слезы выступили на глаза. (</w:t>
      </w:r>
      <w:r>
        <w:rPr>
          <w:rFonts w:cs="Times New Roman" w:ascii="Times New Roman" w:hAnsi="Times New Roman"/>
          <w:i/>
          <w:sz w:val="28"/>
          <w:szCs w:val="28"/>
        </w:rPr>
        <w:t>с тоской и презрением</w:t>
      </w:r>
      <w:r>
        <w:rPr>
          <w:rFonts w:cs="Times New Roman" w:ascii="Times New Roman" w:hAnsi="Times New Roman"/>
          <w:sz w:val="28"/>
          <w:szCs w:val="28"/>
        </w:rPr>
        <w:t>)</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-Зачем, зачем ты здесь? Когда я нуждалась в тебе -  ты не пришла. Ты посмеялась надо мной. Ты  назвала мою ситуацию «ложный вызов». Я пережила, я справилась. Ты пришла меня сегодня топить?  Уходи!- крикнула 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очень сухо, как декларируя факты</w:t>
      </w:r>
      <w:r>
        <w:rPr>
          <w:rFonts w:cs="Times New Roman" w:ascii="Times New Roman" w:hAnsi="Times New Roman"/>
          <w:sz w:val="28"/>
          <w:szCs w:val="28"/>
        </w:rPr>
        <w:t xml:space="preserve">) Весь свой монолог я кричала. Я не разговаривала. Я не задавала вопросов.  Я кричала. Это был крик истерички.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Главная героиня, оставив шар, еще раз рассматривает и трогает «подарки», оставленные образами. Примеряет их на себя: накрывается тканью, взмахивает ей. Открывает и закрывает чемодан. Чуть катает его. Взмахивает лентой, делает в воздухе несколько рисунков. Каждый предмет сравнивает с шаром, оценивает. Взаимодействует, но отказывается. Садится, крепко обняв шар.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отрывисто, без пауз</w:t>
      </w:r>
      <w:r>
        <w:rPr>
          <w:rFonts w:cs="Times New Roman" w:ascii="Times New Roman" w:hAnsi="Times New Roman"/>
          <w:sz w:val="28"/>
          <w:szCs w:val="28"/>
        </w:rPr>
        <w:t xml:space="preserve">) Я встала из-за стола и подошла к окну. Я не могла привести себя в порядок. Мои гости молчали.  Я резко повернулась и  вновь посмотрела на гостя. Глаза его блестели, и мне казалось, что вот-вот я увижу слезы. Ну, конечно, как же я сразу не догадалась, что в мой день ко мне может прийти только глупость. И действительно, если проанализировать абсолютно все, что произошло ранее и что ждет меня впереди – все… сплошная глупость. Это можно было бы заменить и наивностью, но наивность все- таки сильнее глупости. Наивность, она благородная. А глупость ни с кем из чувств и эмоций не дружит.  Своеобразная дама. Вытворяет неурядицы. Никто даже не знает, где ее искать. Нет у нее постоянного адреса. Видимо,  не было до того момента, пока она не узнала обо мне. Я представляю, как мой дом теперь превратится в проходной двор. Будут сюда приходить всевозможные чувства и эмоции с разборками. На входной двери моей квартиры можно смело повесить табличку: «Скандалы, интриги, расследования».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Я почувствовала внутри себя дрожь. Это было уже ранее ощущаемое чувство вины. (с </w:t>
      </w:r>
      <w:r>
        <w:rPr>
          <w:rFonts w:cs="Times New Roman" w:ascii="Times New Roman" w:hAnsi="Times New Roman"/>
          <w:i/>
          <w:sz w:val="28"/>
          <w:szCs w:val="28"/>
        </w:rPr>
        <w:t>болью в голосе, с обидой и разочарованием</w:t>
      </w:r>
      <w:r>
        <w:rPr>
          <w:rFonts w:cs="Times New Roman" w:ascii="Times New Roman" w:hAnsi="Times New Roman"/>
          <w:sz w:val="28"/>
          <w:szCs w:val="28"/>
        </w:rPr>
        <w:t>)</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От чего так происходит?- тихо начала я говорить -  сегодня день, когда я хочу улыбаться, веселиться. Я хочу легкости. Все чувства и эмоции забыли про меня. Они не пришли сегодня. Пройдет этот день. Наступит завтра. Что-то изменится?  Так же серые краски дня будут топить меня.  Топить меня и смотреть, как я барахтаюсь, как зову на помощь. И руки мои вытянуты и ладони раскрыты, но нет..тону я! Зря ты пришла ко мне - вина. Я и без тебя знаю правду. Хочешь, забери меня с собой. Куда хочешь,  забери меня…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пауза</w:t>
      </w:r>
      <w:r>
        <w:rPr>
          <w:rFonts w:cs="Times New Roman" w:ascii="Times New Roman" w:hAnsi="Times New Roman"/>
          <w:sz w:val="28"/>
          <w:szCs w:val="28"/>
        </w:rPr>
        <w:t xml:space="preserve"> )  (</w:t>
      </w:r>
      <w:r>
        <w:rPr>
          <w:rFonts w:cs="Times New Roman" w:ascii="Times New Roman" w:hAnsi="Times New Roman"/>
          <w:i/>
          <w:sz w:val="28"/>
          <w:szCs w:val="28"/>
        </w:rPr>
        <w:t>смиренно)</w:t>
      </w:r>
      <w:r>
        <w:rPr>
          <w:rFonts w:cs="Times New Roman" w:ascii="Times New Roman" w:hAnsi="Times New Roman"/>
          <w:sz w:val="28"/>
          <w:szCs w:val="28"/>
        </w:rPr>
        <w:t xml:space="preserve"> Я ухожу с тобой - это мое решение.</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Героиня с шаром на авансцене. Свет гаснет. Далее текст в темноте до следующей ремарки. Высвечен только чтец.</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отрешенно</w:t>
      </w:r>
      <w:r>
        <w:rPr>
          <w:rFonts w:cs="Times New Roman" w:ascii="Times New Roman" w:hAnsi="Times New Roman"/>
          <w:sz w:val="28"/>
          <w:szCs w:val="28"/>
        </w:rPr>
        <w:t>) Я ушла в свою комнату. Не могу сказать, что я была довольна своим решением, но другого выхода я не видела. Слоняться по миру с чувством вины - по-моему - это было самым оптимальным решением.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Гости мои не сказали ни слова в ответ. Они молчали и  наблюдали за мной. В какой-то момент мне показалось, что они и не слушают меня. Да итак все понятно, слова мои уже не несут смысловой нагрузки, а только давят на воздух. А действия мои  еще могут быть интересны.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 xml:space="preserve">Девушка с шаром на авансцене. Предметов нет. На сцене белая ширма на колесиках. За ширмой – образ любви. Также в балахоне и маске. Световой круг на ширму. Героиня – в тени. Тень образа любви показывает этюд на тенях. Теневой театр. Там и танец, и игра рук, и разные позы, символизирующие любовь и романтику. На лиричную, эмоционально сильную музыку. Главная героиня – спиной к этому действию. Лицом к зрителю. В обнимку с шаром.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Я активно собирала вещи. Мое лицо не отражало моего внутреннего эмоционального состояния. Спокойствие, вот что было во мне сейчас. В самый разгар  моих сборов зазвонил телефон. Я подняла трубку автоматически. Рефлекс сработал. Мне было совершенно все равно, какие слова я услышу. Это будут всего лишь слова. Опять никакой смысловой нагрузки. Смысла я уже ни в чем не видела. Даже в том, что я собираюсь теперь скитаться по миру с чувством вины.</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-Алло,- сказала 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-Привет, узнала? – ответили мне в трубке телефона.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-Нет, не узнала. В последнее время я перестала узнавать.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-Это я, твое одиночество.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Я села на диван. Удивлению и растерянности не было предела.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i/>
          <w:sz w:val="28"/>
          <w:szCs w:val="28"/>
        </w:rPr>
        <w:t>очень легко, как старый друг</w:t>
      </w:r>
      <w:r>
        <w:rPr>
          <w:rFonts w:cs="Times New Roman" w:ascii="Times New Roman" w:hAnsi="Times New Roman"/>
          <w:sz w:val="28"/>
          <w:szCs w:val="28"/>
        </w:rPr>
        <w:t xml:space="preserve">) Я звоню, чтобы поздравить тебя с днем рождения. Извини, я не могу поздравить тебя лично. Мне и твоему сегодняшнему гостю нельзя находиться рядом. Мы или подружимся или окончательно поругаемся.  Я не хочу портить тебе праздник. Тем более что у меня свои дела - заботы. Сейчас вместе с вдохновением работаем над интересным проектом. Я знаю, что мы с тобой больше не увидимся. Я не хочу, конечно,  произносить слово «никогда», но все к этому идет.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i/>
          <w:sz w:val="28"/>
          <w:szCs w:val="28"/>
        </w:rPr>
        <w:t>жалостливо, будто упрашивая</w:t>
      </w:r>
      <w:r>
        <w:rPr>
          <w:rFonts w:cs="Times New Roman" w:ascii="Times New Roman" w:hAnsi="Times New Roman"/>
          <w:sz w:val="28"/>
          <w:szCs w:val="28"/>
        </w:rPr>
        <w:t xml:space="preserve">) Одиночество,- перебила я, – может, ты придешь ко мне в последний раз? Да, мы с тобой больше не увидимся, потому что я собираюсь в путешествие с  виной.  Незачем мне сидеть дома. Еще придут незваные гости. Надо будет их выслушивать или, что еще хуже, останутся жить со мной.  Я расскажу тебе о книге, которую я прочитала недавно.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Не дожидаясь ответа от одиночества,  я подошла к тумбочке и взяла в руки книгу, которая  в последнее время меня спасала от этого мира.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color w:val="000000"/>
          <w:sz w:val="28"/>
          <w:szCs w:val="28"/>
          <w:shd w:fill="FFFFFF" w:val="clear"/>
        </w:rPr>
        <w:t xml:space="preserve">"Что Вы позволяете себе?" </w:t>
      </w:r>
      <w:r>
        <w:rPr>
          <w:rFonts w:cs="Times New Roman" w:ascii="Times New Roman" w:hAnsi="Times New Roman"/>
          <w:i/>
          <w:color w:val="000000"/>
          <w:sz w:val="28"/>
          <w:szCs w:val="28"/>
          <w:shd w:fill="FFFFFF" w:val="clear"/>
        </w:rPr>
        <w:t>(читает нарочито громко и слишком выразительно)-</w:t>
      </w:r>
      <w:r>
        <w:rPr>
          <w:rFonts w:cs="Times New Roman" w:ascii="Times New Roman" w:hAnsi="Times New Roman"/>
          <w:color w:val="000000"/>
          <w:sz w:val="28"/>
          <w:szCs w:val="28"/>
          <w:shd w:fill="FFFFFF" w:val="clear"/>
        </w:rPr>
        <w:t xml:space="preserve"> сказала я почти криком.</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Он демонстративно и молча сидел на стуле прямо посреди моей жизни.</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Меня он как будто не слышал. "Я прошу ответа от тебя"- перешла я на «ты».</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Он достал сигарету из портсигара. Закурил. Молчит.</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"Уходи. И стул свой забери. Расселся. Мне надо убираться. Понимаешь. Уборку я в своей жизни навожу. Ты мешаешь».</w:t>
        <w:br/>
        <w:t>Замолчала.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 xml:space="preserve">Он встал со стула. Стоим друг напротив друга. Он курит. Я нервно сжимаю пальцы в кулаки. </w:t>
        <w:br/>
        <w:t>Интересно, как долго продлится эта тишина?</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Этот наглец наконец-то произнес:</w:t>
        <w:br/>
        <w:t>"Перестань кричать. Не уйду. И стул будет мой здесь стоять. Хочешь навести уборку в своей жизни? Подай мне веник, вымету пыль прошедших дней...</w:t>
        <w:br/>
        <w:t>Знаешь, зачем я пришел? Пришел помочь тебе закрыть дверь на замок, помочь тебе обжить чистую комнату души твоей и, наконец, обнять тебя.</w:t>
      </w:r>
      <w:r>
        <w:rPr>
          <w:rStyle w:val="Appleconvertedspace"/>
          <w:rFonts w:cs="Times New Roman" w:ascii="Times New Roman" w:hAnsi="Times New Roman"/>
          <w:color w:val="000000"/>
          <w:sz w:val="28"/>
          <w:szCs w:val="28"/>
          <w:shd w:fill="FFFFFF" w:val="clear"/>
        </w:rPr>
        <w:t> </w:t>
      </w:r>
      <w:r>
        <w:rPr>
          <w:rFonts w:cs="Times New Roman" w:ascii="Times New Roman" w:hAnsi="Times New Roman"/>
          <w:color w:val="000000"/>
          <w:sz w:val="28"/>
          <w:szCs w:val="28"/>
          <w:shd w:fill="FFFFFF" w:val="clear"/>
        </w:rPr>
        <w:br/>
        <w:t>Я пришел обнять тебя....</w:t>
        <w:br/>
        <w:br/>
        <w:t>В первый раз ко мне пришел человек для того, чтобы просто меня обнять!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Одиночество перебило мою речь.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Свет включается. Девушка оборачивается, оставляет шар на авансцене, подходит к ширме, поворачивает ее торцом к зрителю. Как в первом действии ширма стоит боком, разделяя как стена, героиню и образ.  Любовь – слева, героиня – справа. Девушки не видят друг друга, но пытаются взаимодействовать. Жесты главной героини образ повторяет синхронно, не видя ее. Соприкасаются ладонями через ширму.</w:t>
      </w:r>
    </w:p>
    <w:p>
      <w:pPr>
        <w:pStyle w:val="Normal"/>
        <w:widowControl w:val="false"/>
        <w:spacing w:lineRule="auto" w:line="240"/>
        <w:rPr>
          <w:rFonts w:ascii="Times New Roman" w:hAnsi="Times New Roman" w:cs="Times New Roman"/>
          <w:i/>
          <w:i/>
          <w:sz w:val="28"/>
          <w:szCs w:val="28"/>
        </w:rPr>
      </w:pPr>
      <w:r>
        <w:rPr>
          <w:rFonts w:cs="Times New Roman" w:ascii="Times New Roman" w:hAnsi="Times New Roman"/>
          <w:sz w:val="28"/>
          <w:szCs w:val="28"/>
        </w:rPr>
        <w:t>- Зачем ты прогнала любовь? (</w:t>
      </w:r>
      <w:r>
        <w:rPr>
          <w:rFonts w:cs="Times New Roman" w:ascii="Times New Roman" w:hAnsi="Times New Roman"/>
          <w:i/>
          <w:sz w:val="28"/>
          <w:szCs w:val="28"/>
        </w:rPr>
        <w:t>с укором)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болезненно)</w:t>
      </w:r>
      <w:r>
        <w:rPr>
          <w:rFonts w:cs="Times New Roman" w:ascii="Times New Roman" w:hAnsi="Times New Roman"/>
          <w:sz w:val="28"/>
          <w:szCs w:val="28"/>
        </w:rPr>
        <w:t xml:space="preserve"> Ты  же знаешь, я прогнала любовь,  потому что она мне не нужна. Она странная. Ее не поймешь. Мучила она меня. Любовь не всегда дает человеку новые силы, чаще всего любовь губит человека. Я не хочу гибнуть. Я сделала свой выбор еще несколько месяцев назад.</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i/>
          <w:sz w:val="28"/>
          <w:szCs w:val="28"/>
        </w:rPr>
        <w:t>с негодованием, с непониманием</w:t>
      </w:r>
      <w:r>
        <w:rPr>
          <w:rFonts w:cs="Times New Roman" w:ascii="Times New Roman" w:hAnsi="Times New Roman"/>
          <w:sz w:val="28"/>
          <w:szCs w:val="28"/>
        </w:rPr>
        <w:t>) Я не прошу тебя вспоминать то, что было несколько месяцев назад. Я спрашиваю тебя о том,  что произошло сегодня? Зачем ты прогнала сегодня любовь?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О чем ты говоришь?- возмутилась я. - Сегодня, в мой день,  ко мне пришла только вина. Понимаешь? Нет ни радости, ни вдохновения. Рядом со мной сегодня счастье, но только формально. </w:t>
      </w:r>
      <w:r>
        <w:rPr>
          <w:rFonts w:cs="Times New Roman" w:ascii="Times New Roman" w:hAnsi="Times New Roman"/>
          <w:i/>
          <w:sz w:val="28"/>
          <w:szCs w:val="28"/>
        </w:rPr>
        <w:t>(презрительно)</w:t>
      </w:r>
      <w:r>
        <w:rPr>
          <w:rFonts w:cs="Times New Roman" w:ascii="Times New Roman" w:hAnsi="Times New Roman"/>
          <w:sz w:val="28"/>
          <w:szCs w:val="28"/>
        </w:rPr>
        <w:t xml:space="preserve"> С ним тоже придется проститься.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удивленно)</w:t>
      </w:r>
      <w:r>
        <w:rPr>
          <w:rFonts w:cs="Times New Roman" w:ascii="Times New Roman" w:hAnsi="Times New Roman"/>
          <w:sz w:val="28"/>
          <w:szCs w:val="28"/>
        </w:rPr>
        <w:t xml:space="preserve"> Зачем ты меня обманываешь? Не было в твоем доме сегодня вины. И не будет. Ей- то уж точно нечего делать в твоем доме. Оно даже адреса твоего не знает, а ты мне говоришь о путешествии с ним. Зачем ты сегодня прогнала любовь?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i/>
          <w:sz w:val="28"/>
          <w:szCs w:val="28"/>
        </w:rPr>
        <w:t>психуя</w:t>
      </w:r>
      <w:r>
        <w:rPr>
          <w:rFonts w:cs="Times New Roman" w:ascii="Times New Roman" w:hAnsi="Times New Roman"/>
          <w:sz w:val="28"/>
          <w:szCs w:val="28"/>
        </w:rPr>
        <w:t>) Хочешь, я сейчас передам трубку, и ты само, лично,  поговоришь с виной?</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i/>
          <w:sz w:val="28"/>
          <w:szCs w:val="28"/>
        </w:rPr>
        <w:t>победным тоном)</w:t>
      </w:r>
      <w:r>
        <w:rPr>
          <w:rFonts w:cs="Times New Roman" w:ascii="Times New Roman" w:hAnsi="Times New Roman"/>
          <w:sz w:val="28"/>
          <w:szCs w:val="28"/>
        </w:rPr>
        <w:t xml:space="preserve"> Это любовь. В твоем доме сейчас любовь!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Я замерла.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-Повтори,- шепотом сказала 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i/>
          <w:sz w:val="28"/>
          <w:szCs w:val="28"/>
        </w:rPr>
        <w:t>жизнеутверждающе</w:t>
      </w:r>
      <w:r>
        <w:rPr>
          <w:rFonts w:cs="Times New Roman" w:ascii="Times New Roman" w:hAnsi="Times New Roman"/>
          <w:sz w:val="28"/>
          <w:szCs w:val="28"/>
        </w:rPr>
        <w:t>) Любовь вернулась к тебе.</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Девушка прислоняется ладонями и ухом к ширме. Образ делает то же самое. Героиня резко откатывает ширму.  Музыка становится более громкой, объемной, жизнеутверждающей. Девушки прикасаются открытыми ладонями, сцепляют пальцы рук. Главная героиня берет любовь за руку, тянет за собой на авансцену. Там поднимает шар высоко над головой, демонстрируя его любви. Отдает его в руки образу. Любовь принимает и обнимает шар. Героиня обнимает его с другой стороны. Девушки как будто стоят, обнявшись, но между ними их шар счастья. До следующей ремарки.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аккуратно, без лишних эмоций)</w:t>
      </w:r>
      <w:r>
        <w:rPr>
          <w:rFonts w:cs="Times New Roman" w:ascii="Times New Roman" w:hAnsi="Times New Roman"/>
          <w:sz w:val="28"/>
          <w:szCs w:val="28"/>
        </w:rPr>
        <w:t xml:space="preserve"> Я открыла дверь и вошла в гостиную. Счастье и гость все так же сидели за столом.  Они молчали. Увидев меня, счастье и любовь резко встали из-за стола. Любовь смотрела мне в глаза.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i/>
          <w:sz w:val="28"/>
          <w:szCs w:val="28"/>
        </w:rPr>
        <w:t>чуть усмехаясь над героиней</w:t>
      </w:r>
      <w:r>
        <w:rPr>
          <w:rFonts w:cs="Times New Roman" w:ascii="Times New Roman" w:hAnsi="Times New Roman"/>
          <w:sz w:val="28"/>
          <w:szCs w:val="28"/>
        </w:rPr>
        <w:t xml:space="preserve">) Как ты могла ее не узнать?- продолжало свой телефонный разговор одиночество, - теперь ты понимаешь, почему  меня нет сейчас рядом с тобой? Одиночество и любовь никогда не встречаются друг с другом. Мы все знаем друг про друга, но мы не созданы для того, чтобы находится рядом. Это совсем невыносимо будет.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Я слушала и смотрела в глаза любви.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В свое оправдание я ответила одиночеству: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с обидой)</w:t>
      </w:r>
      <w:r>
        <w:rPr>
          <w:rFonts w:cs="Times New Roman" w:ascii="Times New Roman" w:hAnsi="Times New Roman"/>
          <w:sz w:val="28"/>
          <w:szCs w:val="28"/>
        </w:rPr>
        <w:t xml:space="preserve"> Я забыла, как она выглядит. Я хорошо помню твой облик, но не ее. Она говорила, что больше не вернется. И я попрощалась с ней. А сейчас она здесь…</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(ухмыльнувшись)</w:t>
      </w:r>
      <w:r>
        <w:rPr>
          <w:rFonts w:cs="Times New Roman" w:ascii="Times New Roman" w:hAnsi="Times New Roman"/>
          <w:sz w:val="28"/>
          <w:szCs w:val="28"/>
        </w:rPr>
        <w:t xml:space="preserve"> Одиночество меня как всегда перебило.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Прощай. Мне пора. Береги свою любовь. Она теперь рядом.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с паузами между предложениями</w:t>
      </w:r>
      <w:r>
        <w:rPr>
          <w:rFonts w:cs="Times New Roman" w:ascii="Times New Roman" w:hAnsi="Times New Roman"/>
          <w:sz w:val="28"/>
          <w:szCs w:val="28"/>
        </w:rPr>
        <w:t>) Одиночество положило трубку. Короткие гудки. Я подошла ближе к любви.</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Что сказать? Я не знаю. Не осталось ни одного слова. Любовь первая прервала нить тишины.</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i/>
          <w:sz w:val="28"/>
          <w:szCs w:val="28"/>
        </w:rPr>
        <w:t>спокойно. Уравновешенно. Не осуждая</w:t>
      </w:r>
      <w:r>
        <w:rPr>
          <w:rFonts w:cs="Times New Roman" w:ascii="Times New Roman" w:hAnsi="Times New Roman"/>
          <w:sz w:val="28"/>
          <w:szCs w:val="28"/>
        </w:rPr>
        <w:t xml:space="preserve">). Впервые в жизни меня не узнали. Ты бьешь все рекорды. Сам прийти он не смог. Отправил меня.  Попросил, чтобы я вернула тебя.  Все это время я была с ним. Он меня сам нашел. Я ему поверила. Я поверила в то, что он во мне нуждается.  Все разговоры были только о тебе. Он не впускал никого в свой дом. Ни одно из чувств, ни одна из эмоций не могли пробраться в его дом. Я пришла к тебе. Я пришла за тобой.  Хорошо, что ты собрала вещи. Возвращаемся к нему. Ты этого хотела. Знаю.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умиротворенно</w:t>
      </w:r>
      <w:r>
        <w:rPr>
          <w:rFonts w:cs="Times New Roman" w:ascii="Times New Roman" w:hAnsi="Times New Roman"/>
          <w:sz w:val="28"/>
          <w:szCs w:val="28"/>
        </w:rPr>
        <w:t>) Я  не верила происходящему. Ко мне пришла любовь. Настоящая. В мой день пришла. Вот и со мной случилось чудо.</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Счастье улыбалось. Счастье ликовало.  Счастье сделало мне шикарный подарок.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Мысли бегали так быстро, что ни один секундомер мира не смог бы уловить их скорость.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как вывод. Как самые главные слова</w:t>
      </w:r>
      <w:r>
        <w:rPr>
          <w:rFonts w:cs="Times New Roman" w:ascii="Times New Roman" w:hAnsi="Times New Roman"/>
          <w:sz w:val="28"/>
          <w:szCs w:val="28"/>
        </w:rPr>
        <w:t xml:space="preserve">) Нет слов.  Любовь существует. И если она настоящая, то никуда не уходит. Она просто ждет нужного момента. Когда человек осознает, что действительно нуждается  в ней. В настоящей.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Мы многое можем сделать, когда нам это необходимо.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 устало)</w:t>
      </w:r>
      <w:r>
        <w:rPr>
          <w:rFonts w:cs="Times New Roman" w:ascii="Times New Roman" w:hAnsi="Times New Roman"/>
          <w:sz w:val="28"/>
          <w:szCs w:val="28"/>
        </w:rPr>
        <w:t xml:space="preserve"> Давайте поужинаем - предложила я.</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Мои гости - счастье и любовь с удовольствием сели за стол. </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i/>
          <w:sz w:val="28"/>
          <w:szCs w:val="28"/>
        </w:rPr>
        <w:t>-( с надеждой</w:t>
      </w:r>
      <w:r>
        <w:rPr>
          <w:rFonts w:cs="Times New Roman" w:ascii="Times New Roman" w:hAnsi="Times New Roman"/>
          <w:sz w:val="28"/>
          <w:szCs w:val="28"/>
        </w:rPr>
        <w:t>) Любовь,- обратилась я, - ты пришла за мной?</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-Я должна дать тебе ответ? – хотя он был очевиден.</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-Да. Он ждет нас.</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i/>
          <w:sz w:val="28"/>
          <w:szCs w:val="28"/>
        </w:rPr>
        <w:t>тихо)</w:t>
      </w:r>
      <w:r>
        <w:rPr>
          <w:rFonts w:cs="Times New Roman" w:ascii="Times New Roman" w:hAnsi="Times New Roman"/>
          <w:sz w:val="28"/>
          <w:szCs w:val="28"/>
        </w:rPr>
        <w:t xml:space="preserve"> Я его тоже ждала. Долго ждала. Больно ждала. И ты пришла за мной… Предлагаю поужинать.  Приятного аппетита.</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через паузы</w:t>
      </w:r>
      <w:r>
        <w:rPr>
          <w:rFonts w:cs="Times New Roman" w:ascii="Times New Roman" w:hAnsi="Times New Roman"/>
          <w:sz w:val="28"/>
          <w:szCs w:val="28"/>
        </w:rPr>
        <w:t xml:space="preserve">, </w:t>
      </w:r>
      <w:r>
        <w:rPr>
          <w:rFonts w:cs="Times New Roman" w:ascii="Times New Roman" w:hAnsi="Times New Roman"/>
          <w:i/>
          <w:sz w:val="28"/>
          <w:szCs w:val="28"/>
        </w:rPr>
        <w:t>низким тоном</w:t>
      </w:r>
      <w:r>
        <w:rPr>
          <w:rFonts w:cs="Times New Roman" w:ascii="Times New Roman" w:hAnsi="Times New Roman"/>
          <w:sz w:val="28"/>
          <w:szCs w:val="28"/>
        </w:rPr>
        <w:t>.) В этом дне было все. Но не все в целой жизни. В жизни с любовью.</w:t>
      </w:r>
    </w:p>
    <w:p>
      <w:pPr>
        <w:pStyle w:val="Normal"/>
        <w:widowControl w:val="false"/>
        <w:spacing w:lineRule="auto" w:line="240"/>
        <w:jc w:val="center"/>
        <w:rPr>
          <w:rFonts w:ascii="Times New Roman" w:hAnsi="Times New Roman" w:cs="Times New Roman"/>
          <w:i/>
          <w:i/>
          <w:sz w:val="28"/>
          <w:szCs w:val="28"/>
        </w:rPr>
      </w:pPr>
      <w:r>
        <w:rPr>
          <w:rFonts w:cs="Times New Roman" w:ascii="Times New Roman" w:hAnsi="Times New Roman"/>
          <w:i/>
          <w:sz w:val="28"/>
          <w:szCs w:val="28"/>
        </w:rPr>
        <w:t>Свет гаснет везде, над чтецом тоже. Текст в полной темноте.</w:t>
      </w:r>
    </w:p>
    <w:p>
      <w:pPr>
        <w:pStyle w:val="Normal"/>
        <w:widowControl w:val="false"/>
        <w:spacing w:lineRule="auto" w:line="240"/>
        <w:rPr>
          <w:rFonts w:ascii="Times New Roman" w:hAnsi="Times New Roman" w:cs="Times New Roman"/>
          <w:i/>
          <w:i/>
          <w:sz w:val="28"/>
          <w:szCs w:val="28"/>
        </w:rPr>
      </w:pPr>
      <w:r>
        <w:rPr>
          <w:rFonts w:cs="Times New Roman" w:ascii="Times New Roman" w:hAnsi="Times New Roman"/>
          <w:b/>
          <w:sz w:val="28"/>
          <w:szCs w:val="28"/>
        </w:rPr>
        <w:t>Голос за кадром</w:t>
      </w:r>
      <w:r>
        <w:rPr>
          <w:rFonts w:cs="Times New Roman" w:ascii="Times New Roman" w:hAnsi="Times New Roman"/>
          <w:i/>
          <w:sz w:val="28"/>
          <w:szCs w:val="28"/>
        </w:rPr>
        <w:t xml:space="preserve"> (голос с эхом, произносит с любовью на романтичную, лиричную музыку):</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Ты…мой дом…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И я…в нем…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теплом…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окном…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ключом…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огнем…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вином…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котом…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письмом…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умом…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плечом…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лицом…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крыльцом…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кольцом…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двором…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грехом…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Дом…с крылом…</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Ты…мой приют…</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И я…тут…</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И  МЫ…тут…</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center"/>
        <w:rPr/>
      </w:pPr>
      <w:bookmarkStart w:id="0" w:name="_GoBack"/>
      <w:bookmarkEnd w:id="0"/>
      <w:r>
        <w:rPr>
          <w:rFonts w:cs="Times New Roman" w:ascii="Times New Roman" w:hAnsi="Times New Roman"/>
          <w:b/>
        </w:rPr>
        <w:t>КОНЕЦ</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f3785"/>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41FC-48B2-46C7-96C4-1C54EB5E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LibreOffice/6.1.5.2$Linux_X86_64 LibreOffice_project/10$Build-2</Application>
  <Pages>29</Pages>
  <Words>9738</Words>
  <Characters>51160</Characters>
  <CharactersWithSpaces>60982</CharactersWithSpaces>
  <Paragraphs>279</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2021-02-28T17:35:00Z</dcterms:created>
  <dc:creator>Ирка</dc:creator>
  <dc:description/>
  <dc:language>ru-RU</dc:language>
  <cp:lastModifiedBy/>
  <dcterms:modified xsi:type="dcterms:W3CDTF">2021-03-01T15:44:06Z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