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5" w:rsidRDefault="004C13F5" w:rsidP="004C13F5">
      <w:pPr>
        <w:pStyle w:val="1"/>
        <w:ind w:firstLine="0"/>
        <w:jc w:val="right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Ильницкий</w:t>
      </w:r>
      <w:proofErr w:type="spellEnd"/>
    </w:p>
    <w:p w:rsidR="004C13F5" w:rsidRDefault="004C13F5" w:rsidP="004C13F5">
      <w:pPr>
        <w:pStyle w:val="1"/>
        <w:ind w:firstLine="0"/>
        <w:jc w:val="right"/>
        <w:rPr>
          <w:b/>
          <w:lang w:val="uk-UA"/>
        </w:rPr>
      </w:pPr>
      <w:r>
        <w:rPr>
          <w:b/>
          <w:lang w:val="uk-UA"/>
        </w:rPr>
        <w:t>+38050-133-19-91</w:t>
      </w:r>
    </w:p>
    <w:p w:rsidR="004C13F5" w:rsidRPr="004C13F5" w:rsidRDefault="004C13F5" w:rsidP="004C13F5">
      <w:pPr>
        <w:pStyle w:val="1"/>
        <w:ind w:firstLine="0"/>
        <w:jc w:val="right"/>
        <w:rPr>
          <w:b/>
          <w:lang w:val="uk-UA"/>
        </w:rPr>
      </w:pPr>
      <w:proofErr w:type="spellStart"/>
      <w:r>
        <w:rPr>
          <w:b/>
          <w:lang w:val="en-US"/>
        </w:rPr>
        <w:t>ilnitskiy</w:t>
      </w:r>
      <w:proofErr w:type="spellEnd"/>
      <w:r w:rsidRPr="004C13F5">
        <w:rPr>
          <w:b/>
          <w:lang w:val="uk-UA"/>
        </w:rPr>
        <w:t>-</w:t>
      </w:r>
      <w:r>
        <w:rPr>
          <w:b/>
          <w:lang w:val="en-US"/>
        </w:rPr>
        <w:t>kask@yandex.ru</w:t>
      </w:r>
    </w:p>
    <w:p w:rsidR="004C13F5" w:rsidRDefault="004C13F5" w:rsidP="00241742">
      <w:pPr>
        <w:pStyle w:val="1"/>
        <w:ind w:firstLine="0"/>
        <w:jc w:val="center"/>
        <w:rPr>
          <w:b/>
          <w:lang w:val="en-US"/>
        </w:rPr>
      </w:pPr>
    </w:p>
    <w:p w:rsidR="00AC3476" w:rsidRPr="004C13F5" w:rsidRDefault="00AC3476" w:rsidP="00241742">
      <w:pPr>
        <w:pStyle w:val="1"/>
        <w:ind w:firstLine="0"/>
        <w:jc w:val="center"/>
        <w:rPr>
          <w:b/>
          <w:lang w:val="uk-UA"/>
        </w:rPr>
      </w:pPr>
      <w:r w:rsidRPr="004C13F5">
        <w:rPr>
          <w:b/>
          <w:lang w:val="uk-UA"/>
        </w:rPr>
        <w:t xml:space="preserve">КАКАЯ  </w:t>
      </w:r>
      <w:r w:rsidR="00725E8E">
        <w:rPr>
          <w:b/>
          <w:lang w:val="uk-UA"/>
        </w:rPr>
        <w:t>ВОЛШЕБНИЦА</w:t>
      </w:r>
      <w:r w:rsidRPr="004C13F5">
        <w:rPr>
          <w:b/>
          <w:lang w:val="uk-UA"/>
        </w:rPr>
        <w:t xml:space="preserve">  ЛУЧШЕ</w:t>
      </w:r>
    </w:p>
    <w:p w:rsidR="00AC3476" w:rsidRDefault="00F16207" w:rsidP="00F16207">
      <w:pPr>
        <w:pStyle w:val="1"/>
        <w:ind w:firstLine="0"/>
        <w:jc w:val="center"/>
      </w:pPr>
      <w:r>
        <w:t>Пьеса для самых маленьких в зале и на сцене.</w:t>
      </w:r>
    </w:p>
    <w:p w:rsidR="00F16207" w:rsidRDefault="00F16207" w:rsidP="00F16207">
      <w:pPr>
        <w:pStyle w:val="1"/>
        <w:ind w:firstLine="0"/>
        <w:jc w:val="center"/>
      </w:pPr>
    </w:p>
    <w:p w:rsidR="00F16207" w:rsidRDefault="00F16207" w:rsidP="00F16207">
      <w:pPr>
        <w:pStyle w:val="1"/>
        <w:ind w:firstLine="0"/>
        <w:jc w:val="center"/>
      </w:pPr>
      <w:r>
        <w:t>ДЕЙСТВУЮЩИЕ ЛИЦА</w:t>
      </w:r>
    </w:p>
    <w:p w:rsidR="00F16207" w:rsidRDefault="00F16207" w:rsidP="00F16207">
      <w:pPr>
        <w:pStyle w:val="1"/>
        <w:ind w:firstLine="0"/>
      </w:pPr>
      <w:r>
        <w:t xml:space="preserve">Белая </w:t>
      </w:r>
      <w:r w:rsidR="00725E8E">
        <w:t>волшебница</w:t>
      </w:r>
      <w:r w:rsidR="00A730DA">
        <w:t xml:space="preserve"> </w:t>
      </w:r>
      <w:r w:rsidR="00A730DA">
        <w:tab/>
        <w:t xml:space="preserve">  </w:t>
      </w:r>
      <w:r w:rsidR="00725E8E">
        <w:tab/>
      </w:r>
      <w:r w:rsidR="00A730DA">
        <w:t xml:space="preserve">– </w:t>
      </w:r>
      <w:r w:rsidR="00D95E16">
        <w:t xml:space="preserve">  </w:t>
      </w:r>
      <w:r w:rsidR="00A730DA">
        <w:t>во всем белом, но это ничего не значит.</w:t>
      </w:r>
    </w:p>
    <w:p w:rsidR="00F16207" w:rsidRDefault="00F16207" w:rsidP="00F16207">
      <w:pPr>
        <w:pStyle w:val="1"/>
        <w:ind w:firstLine="0"/>
      </w:pPr>
      <w:r>
        <w:t xml:space="preserve">Черная </w:t>
      </w:r>
      <w:r w:rsidR="00725E8E">
        <w:t xml:space="preserve">волшебница </w:t>
      </w:r>
      <w:r w:rsidR="00725E8E">
        <w:t xml:space="preserve"> </w:t>
      </w:r>
      <w:r w:rsidR="00725E8E">
        <w:tab/>
        <w:t xml:space="preserve">  </w:t>
      </w:r>
      <w:r w:rsidR="00725E8E">
        <w:tab/>
      </w:r>
      <w:r w:rsidR="00A730DA">
        <w:t xml:space="preserve">– </w:t>
      </w:r>
      <w:r w:rsidR="00D95E16">
        <w:t xml:space="preserve">  </w:t>
      </w:r>
      <w:r w:rsidR="00A730DA">
        <w:t>колдунья она и есть колдунья.</w:t>
      </w:r>
    </w:p>
    <w:p w:rsidR="00F16207" w:rsidRDefault="00F16207" w:rsidP="00F16207">
      <w:pPr>
        <w:pStyle w:val="1"/>
        <w:ind w:firstLine="0"/>
      </w:pPr>
      <w:r>
        <w:t xml:space="preserve">Парикмахер </w:t>
      </w:r>
      <w:r w:rsidR="00A730DA">
        <w:t xml:space="preserve">           </w:t>
      </w:r>
      <w:r w:rsidR="00725E8E">
        <w:tab/>
        <w:t xml:space="preserve"> </w:t>
      </w:r>
      <w:r w:rsidR="00725E8E">
        <w:tab/>
      </w:r>
      <w:r w:rsidR="00D95E16">
        <w:t xml:space="preserve">–   </w:t>
      </w:r>
      <w:r w:rsidR="00A730DA">
        <w:t>хоть бы причесался</w:t>
      </w:r>
      <w:r w:rsidR="008A259B">
        <w:t>.</w:t>
      </w:r>
    </w:p>
    <w:p w:rsidR="00F16207" w:rsidRDefault="00F16207" w:rsidP="00F16207">
      <w:pPr>
        <w:pStyle w:val="1"/>
        <w:ind w:firstLine="0"/>
      </w:pPr>
      <w:r>
        <w:t>Обыкновенная мама</w:t>
      </w:r>
      <w:r w:rsidR="00A730DA">
        <w:t xml:space="preserve"> </w:t>
      </w:r>
      <w:r w:rsidR="00725E8E">
        <w:t xml:space="preserve">      </w:t>
      </w:r>
      <w:r w:rsidR="00725E8E">
        <w:tab/>
      </w:r>
      <w:r w:rsidR="00D95E16">
        <w:t xml:space="preserve">– </w:t>
      </w:r>
      <w:r w:rsidR="00725E8E">
        <w:t>мама,</w:t>
      </w:r>
      <w:r w:rsidR="008A259B">
        <w:t xml:space="preserve"> которая </w:t>
      </w:r>
      <w:r w:rsidR="00A730DA">
        <w:t>просто пришла посмотреть сказку.</w:t>
      </w:r>
    </w:p>
    <w:p w:rsidR="00F16207" w:rsidRPr="00241742" w:rsidRDefault="00F16207" w:rsidP="00F16207">
      <w:pPr>
        <w:pStyle w:val="1"/>
        <w:ind w:firstLine="0"/>
      </w:pPr>
      <w:r>
        <w:t>Большие и маленькие гномы</w:t>
      </w:r>
      <w:r w:rsidR="00A730DA">
        <w:t xml:space="preserve"> </w:t>
      </w:r>
      <w:r w:rsidR="00725E8E">
        <w:t xml:space="preserve"> </w:t>
      </w:r>
      <w:r w:rsidR="00A730DA">
        <w:t xml:space="preserve">– </w:t>
      </w:r>
      <w:r w:rsidR="00D95E16">
        <w:t xml:space="preserve"> </w:t>
      </w:r>
      <w:bookmarkStart w:id="0" w:name="_GoBack"/>
      <w:bookmarkEnd w:id="0"/>
      <w:r w:rsidR="00A730DA">
        <w:t>сколько не жалко пригласить на сцену.</w:t>
      </w:r>
    </w:p>
    <w:p w:rsidR="00AC3476" w:rsidRPr="00241742" w:rsidRDefault="00AC3476" w:rsidP="00241742">
      <w:pPr>
        <w:pStyle w:val="1"/>
        <w:ind w:firstLine="0"/>
      </w:pPr>
    </w:p>
    <w:p w:rsidR="009943D5" w:rsidRPr="00A730DA" w:rsidRDefault="00F16207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>Пещера в г</w:t>
      </w:r>
      <w:r w:rsidR="00AC3476" w:rsidRPr="00A730DA">
        <w:rPr>
          <w:b/>
          <w:i/>
        </w:rPr>
        <w:t>ор</w:t>
      </w:r>
      <w:r w:rsidRPr="00A730DA">
        <w:rPr>
          <w:b/>
          <w:i/>
        </w:rPr>
        <w:t>е</w:t>
      </w:r>
      <w:r w:rsidR="00AC3476" w:rsidRPr="00A730DA">
        <w:rPr>
          <w:b/>
          <w:i/>
        </w:rPr>
        <w:t xml:space="preserve">. В </w:t>
      </w:r>
      <w:r w:rsidR="00180EC8" w:rsidRPr="00A730DA">
        <w:rPr>
          <w:b/>
          <w:i/>
        </w:rPr>
        <w:t>пещере</w:t>
      </w:r>
      <w:r w:rsidR="00AC3476" w:rsidRPr="00A730DA">
        <w:rPr>
          <w:b/>
          <w:i/>
        </w:rPr>
        <w:t xml:space="preserve"> </w:t>
      </w:r>
      <w:r w:rsidR="009943D5" w:rsidRPr="00A730DA">
        <w:rPr>
          <w:b/>
          <w:i/>
        </w:rPr>
        <w:t>сидят грустные</w:t>
      </w:r>
      <w:r w:rsidR="00AC3476" w:rsidRPr="00A730DA">
        <w:rPr>
          <w:b/>
          <w:i/>
        </w:rPr>
        <w:t xml:space="preserve"> маленькие и большие гномы. </w:t>
      </w:r>
    </w:p>
    <w:p w:rsidR="009943D5" w:rsidRPr="00241742" w:rsidRDefault="009943D5" w:rsidP="00241742">
      <w:pPr>
        <w:pStyle w:val="1"/>
        <w:ind w:firstLine="0"/>
      </w:pPr>
    </w:p>
    <w:p w:rsidR="009943D5" w:rsidRPr="00241742" w:rsidRDefault="00180EC8" w:rsidP="00241742">
      <w:pPr>
        <w:pStyle w:val="1"/>
        <w:ind w:firstLine="0"/>
      </w:pPr>
      <w:r w:rsidRPr="00241742">
        <w:t>3-Й БОЛЬШОЙ</w:t>
      </w:r>
      <w:proofErr w:type="gramStart"/>
      <w:r w:rsidRPr="00241742">
        <w:tab/>
      </w:r>
      <w:r w:rsidRPr="00241742">
        <w:tab/>
      </w:r>
      <w:r w:rsidR="009943D5" w:rsidRPr="00241742">
        <w:t>О</w:t>
      </w:r>
      <w:proofErr w:type="gramEnd"/>
      <w:r w:rsidR="009943D5" w:rsidRPr="00241742">
        <w:t>-хо-хо…</w:t>
      </w:r>
    </w:p>
    <w:p w:rsidR="009943D5" w:rsidRPr="00241742" w:rsidRDefault="00180EC8" w:rsidP="00241742">
      <w:pPr>
        <w:pStyle w:val="1"/>
        <w:ind w:firstLine="0"/>
      </w:pPr>
      <w:r w:rsidRPr="00241742">
        <w:t>2-Й БОЛЬШОЙ</w:t>
      </w:r>
      <w:proofErr w:type="gramStart"/>
      <w:r w:rsidRPr="00241742">
        <w:tab/>
      </w:r>
      <w:r w:rsidRPr="00241742">
        <w:tab/>
      </w:r>
      <w:r w:rsidR="009943D5" w:rsidRPr="00241742">
        <w:t>К</w:t>
      </w:r>
      <w:proofErr w:type="gramEnd"/>
      <w:r w:rsidR="009943D5" w:rsidRPr="00241742">
        <w:t>ак грустно…</w:t>
      </w:r>
    </w:p>
    <w:p w:rsidR="009943D5" w:rsidRPr="00241742" w:rsidRDefault="00180EC8" w:rsidP="00241742">
      <w:pPr>
        <w:pStyle w:val="1"/>
        <w:ind w:firstLine="0"/>
      </w:pPr>
      <w:r w:rsidRPr="00241742">
        <w:t>1-Й БОЛЬШОЙ</w:t>
      </w:r>
      <w:proofErr w:type="gramStart"/>
      <w:r w:rsidRPr="00241742">
        <w:tab/>
      </w:r>
      <w:r w:rsidRPr="00241742">
        <w:tab/>
        <w:t>О</w:t>
      </w:r>
      <w:proofErr w:type="gramEnd"/>
      <w:r w:rsidRPr="00241742">
        <w:t>й</w:t>
      </w:r>
      <w:r w:rsidR="009943D5" w:rsidRPr="00241742">
        <w:t>-</w:t>
      </w:r>
      <w:proofErr w:type="spellStart"/>
      <w:r w:rsidRPr="00241742">
        <w:t>ёй</w:t>
      </w:r>
      <w:proofErr w:type="spellEnd"/>
      <w:r w:rsidRPr="00241742">
        <w:t>-</w:t>
      </w:r>
      <w:proofErr w:type="spellStart"/>
      <w:r w:rsidRPr="00241742">
        <w:t>ёй</w:t>
      </w:r>
      <w:proofErr w:type="spellEnd"/>
      <w:r w:rsidRPr="00241742">
        <w:t>…</w:t>
      </w:r>
    </w:p>
    <w:p w:rsidR="00180EC8" w:rsidRPr="00241742" w:rsidRDefault="00180EC8" w:rsidP="00241742">
      <w:pPr>
        <w:pStyle w:val="1"/>
        <w:ind w:firstLine="0"/>
      </w:pPr>
      <w:r w:rsidRPr="00241742">
        <w:t>3-Й БОЛЬШОЙ</w:t>
      </w:r>
      <w:proofErr w:type="gramStart"/>
      <w:r w:rsidRPr="00241742">
        <w:tab/>
      </w:r>
      <w:r w:rsidRPr="00241742">
        <w:tab/>
        <w:t>К</w:t>
      </w:r>
      <w:proofErr w:type="gramEnd"/>
      <w:r w:rsidRPr="00241742">
        <w:t>ак печально…</w:t>
      </w:r>
    </w:p>
    <w:p w:rsidR="00180EC8" w:rsidRPr="00241742" w:rsidRDefault="00180EC8" w:rsidP="00241742">
      <w:pPr>
        <w:pStyle w:val="1"/>
        <w:ind w:firstLine="0"/>
      </w:pPr>
      <w:r w:rsidRPr="00241742">
        <w:t>2-Й БОЛЬШОЙ</w:t>
      </w:r>
      <w:r w:rsidRPr="00241742">
        <w:tab/>
      </w:r>
      <w:r w:rsidRPr="00241742">
        <w:tab/>
        <w:t>А почему?</w:t>
      </w:r>
    </w:p>
    <w:p w:rsidR="00180EC8" w:rsidRPr="00241742" w:rsidRDefault="00180EC8" w:rsidP="00241742">
      <w:pPr>
        <w:pStyle w:val="1"/>
        <w:ind w:firstLine="0"/>
      </w:pPr>
      <w:r w:rsidRPr="00241742">
        <w:t>1-Й БОЛЬШОЙ</w:t>
      </w:r>
      <w:r w:rsidRPr="00241742">
        <w:tab/>
      </w:r>
      <w:r w:rsidRPr="00241742">
        <w:tab/>
        <w:t>Я как-то не думал про это…</w:t>
      </w:r>
    </w:p>
    <w:p w:rsidR="00180EC8" w:rsidRPr="00241742" w:rsidRDefault="00180EC8" w:rsidP="00241742">
      <w:pPr>
        <w:pStyle w:val="1"/>
        <w:ind w:firstLine="0"/>
      </w:pPr>
      <w:r w:rsidRPr="00241742">
        <w:t>3-Й БОЛЬШОЙ</w:t>
      </w:r>
      <w:r w:rsidRPr="00241742">
        <w:tab/>
      </w:r>
      <w:r w:rsidRPr="00241742">
        <w:tab/>
        <w:t>И я!</w:t>
      </w:r>
    </w:p>
    <w:p w:rsidR="00180EC8" w:rsidRPr="00241742" w:rsidRDefault="00180EC8" w:rsidP="00241742">
      <w:pPr>
        <w:pStyle w:val="1"/>
        <w:ind w:firstLine="0"/>
      </w:pPr>
      <w:r w:rsidRPr="00241742">
        <w:t>2-Й БОЛЬШОЙ</w:t>
      </w:r>
      <w:proofErr w:type="gramStart"/>
      <w:r w:rsidRPr="00241742">
        <w:tab/>
      </w:r>
      <w:r w:rsidRPr="00241742">
        <w:tab/>
        <w:t>В</w:t>
      </w:r>
      <w:proofErr w:type="gramEnd"/>
      <w:r w:rsidRPr="00241742">
        <w:t>от! Нам нужно подумать, почему мы живем так грустно…</w:t>
      </w:r>
    </w:p>
    <w:p w:rsidR="00180EC8" w:rsidRPr="00241742" w:rsidRDefault="00180EC8" w:rsidP="00241742">
      <w:pPr>
        <w:pStyle w:val="1"/>
        <w:ind w:firstLine="0"/>
      </w:pPr>
      <w:r w:rsidRPr="00241742">
        <w:t>1-Й БОЛЬШОЙ</w:t>
      </w:r>
      <w:r w:rsidRPr="00241742">
        <w:tab/>
      </w:r>
      <w:r w:rsidRPr="00241742">
        <w:tab/>
        <w:t>Правильно! Посмотрите, какие печальные наши маленькие гномы.</w:t>
      </w:r>
    </w:p>
    <w:p w:rsidR="00180EC8" w:rsidRPr="00241742" w:rsidRDefault="000B72D9" w:rsidP="00241742">
      <w:pPr>
        <w:pStyle w:val="1"/>
        <w:ind w:firstLine="0"/>
      </w:pPr>
      <w:r w:rsidRPr="00241742">
        <w:t>3-Й БОЛЬШОЙ</w:t>
      </w:r>
      <w:proofErr w:type="gramStart"/>
      <w:r w:rsidRPr="00241742">
        <w:tab/>
      </w:r>
      <w:r w:rsidRPr="00241742">
        <w:tab/>
      </w:r>
      <w:r w:rsidR="00180EC8" w:rsidRPr="00241742">
        <w:t>Т</w:t>
      </w:r>
      <w:proofErr w:type="gramEnd"/>
      <w:r w:rsidR="00180EC8" w:rsidRPr="00241742">
        <w:t xml:space="preserve">ак все </w:t>
      </w:r>
      <w:r w:rsidR="004C13F5" w:rsidRPr="004C13F5">
        <w:t xml:space="preserve">- </w:t>
      </w:r>
      <w:r w:rsidR="00180EC8" w:rsidRPr="00241742">
        <w:t>быстро думаем, почему нам грустно!</w:t>
      </w:r>
    </w:p>
    <w:p w:rsidR="00180EC8" w:rsidRPr="00241742" w:rsidRDefault="000B72D9" w:rsidP="00241742">
      <w:pPr>
        <w:pStyle w:val="1"/>
        <w:ind w:firstLine="0"/>
      </w:pPr>
      <w:r w:rsidRPr="00241742">
        <w:t>2-Й БОЛЬШОЙ</w:t>
      </w:r>
      <w:r w:rsidRPr="00241742">
        <w:tab/>
      </w:r>
      <w:r w:rsidRPr="00241742">
        <w:tab/>
      </w:r>
      <w:r w:rsidR="00180EC8" w:rsidRPr="00241742">
        <w:t>У меня не получается</w:t>
      </w:r>
      <w:proofErr w:type="gramStart"/>
      <w:r w:rsidR="00180EC8" w:rsidRPr="00241742">
        <w:t>.</w:t>
      </w:r>
      <w:proofErr w:type="gramEnd"/>
      <w:r w:rsidR="00180EC8" w:rsidRPr="00241742">
        <w:t xml:space="preserve"> (</w:t>
      </w:r>
      <w:proofErr w:type="gramStart"/>
      <w:r w:rsidR="00180EC8" w:rsidRPr="00241742">
        <w:t>п</w:t>
      </w:r>
      <w:proofErr w:type="gramEnd"/>
      <w:r w:rsidR="00180EC8" w:rsidRPr="00241742">
        <w:t>оказывает на 1 большого гнома) Во-от он мне мешает.</w:t>
      </w:r>
    </w:p>
    <w:p w:rsidR="00180EC8" w:rsidRPr="00241742" w:rsidRDefault="000B72D9" w:rsidP="00241742">
      <w:pPr>
        <w:pStyle w:val="1"/>
        <w:ind w:firstLine="0"/>
      </w:pPr>
      <w:r w:rsidRPr="00241742">
        <w:t>1-Й БОЛЬШОЙ</w:t>
      </w:r>
      <w:proofErr w:type="gramStart"/>
      <w:r w:rsidRPr="00241742">
        <w:tab/>
      </w:r>
      <w:r w:rsidRPr="00241742">
        <w:tab/>
      </w:r>
      <w:r w:rsidR="00180EC8" w:rsidRPr="00241742">
        <w:t>Э</w:t>
      </w:r>
      <w:proofErr w:type="gramEnd"/>
      <w:r w:rsidR="00180EC8" w:rsidRPr="00241742">
        <w:t>то как я тебе мешаю?</w:t>
      </w:r>
    </w:p>
    <w:p w:rsidR="00180EC8" w:rsidRPr="00241742" w:rsidRDefault="000B72D9" w:rsidP="00241742">
      <w:pPr>
        <w:pStyle w:val="1"/>
        <w:ind w:firstLine="0"/>
      </w:pPr>
      <w:r w:rsidRPr="00241742">
        <w:t>2-Й БОЛЬШОЙ</w:t>
      </w:r>
      <w:proofErr w:type="gramStart"/>
      <w:r w:rsidRPr="00241742">
        <w:tab/>
      </w:r>
      <w:r w:rsidRPr="00241742">
        <w:tab/>
      </w:r>
      <w:r w:rsidR="00180EC8" w:rsidRPr="00241742">
        <w:t>В</w:t>
      </w:r>
      <w:proofErr w:type="gramEnd"/>
      <w:r w:rsidR="00180EC8" w:rsidRPr="00241742">
        <w:t>здыхаешь грустно-грустно.</w:t>
      </w:r>
    </w:p>
    <w:p w:rsidR="00180EC8" w:rsidRPr="00241742" w:rsidRDefault="000B72D9" w:rsidP="00241742">
      <w:pPr>
        <w:pStyle w:val="1"/>
        <w:ind w:firstLine="0"/>
      </w:pPr>
      <w:r w:rsidRPr="00241742">
        <w:t>1-Й БОЛЬШОЙ</w:t>
      </w:r>
      <w:r w:rsidRPr="00241742">
        <w:tab/>
      </w:r>
      <w:r w:rsidRPr="00241742">
        <w:tab/>
        <w:t xml:space="preserve"> </w:t>
      </w:r>
      <w:r w:rsidR="00180EC8" w:rsidRPr="00241742">
        <w:t>(показывает на 3 большого гнома) А вот этот всхлипывает и мне тоже думать мешает.</w:t>
      </w:r>
    </w:p>
    <w:p w:rsidR="00180EC8" w:rsidRPr="00241742" w:rsidRDefault="000B72D9" w:rsidP="00241742">
      <w:pPr>
        <w:pStyle w:val="1"/>
        <w:ind w:firstLine="0"/>
      </w:pPr>
      <w:r w:rsidRPr="00241742">
        <w:t>3-Й БОЛЬШОЙ</w:t>
      </w:r>
      <w:proofErr w:type="gramStart"/>
      <w:r w:rsidRPr="00241742">
        <w:tab/>
      </w:r>
      <w:r w:rsidRPr="00241742">
        <w:tab/>
      </w:r>
      <w:r w:rsidR="004C13F5">
        <w:t>З</w:t>
      </w:r>
      <w:proofErr w:type="gramEnd"/>
      <w:r w:rsidR="004C13F5">
        <w:t>начит н</w:t>
      </w:r>
      <w:r w:rsidRPr="00241742">
        <w:t xml:space="preserve">ужно думать в разных местах. </w:t>
      </w:r>
      <w:r w:rsidR="004C13F5">
        <w:t>Т</w:t>
      </w:r>
      <w:r w:rsidR="00180EC8" w:rsidRPr="00241742">
        <w:t xml:space="preserve">ы идешь думать туда… ты туда… </w:t>
      </w:r>
    </w:p>
    <w:p w:rsidR="009943D5" w:rsidRPr="00241742" w:rsidRDefault="009943D5" w:rsidP="00241742">
      <w:pPr>
        <w:pStyle w:val="1"/>
        <w:ind w:firstLine="0"/>
      </w:pPr>
    </w:p>
    <w:p w:rsidR="00AC3476" w:rsidRPr="00A730DA" w:rsidRDefault="000B72D9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Большие гномы расходятся. Тут же вбегает 1 большой гном. </w:t>
      </w:r>
      <w:r w:rsidR="00AC3476" w:rsidRPr="00A730DA">
        <w:rPr>
          <w:b/>
          <w:i/>
        </w:rPr>
        <w:t>В руках большой изумруд.</w:t>
      </w:r>
      <w:r w:rsidRPr="00A730DA">
        <w:rPr>
          <w:b/>
          <w:i/>
        </w:rPr>
        <w:t xml:space="preserve"> Кричит. Все сбегаются к нему.</w:t>
      </w:r>
    </w:p>
    <w:p w:rsidR="00AC3476" w:rsidRPr="00241742" w:rsidRDefault="00AC3476" w:rsidP="00241742">
      <w:pPr>
        <w:pStyle w:val="1"/>
        <w:ind w:firstLine="0"/>
      </w:pPr>
    </w:p>
    <w:p w:rsidR="00AC3476" w:rsidRPr="00241742" w:rsidRDefault="00AC3476" w:rsidP="00241742">
      <w:pPr>
        <w:pStyle w:val="1"/>
        <w:ind w:firstLine="0"/>
      </w:pPr>
      <w:r w:rsidRPr="00241742">
        <w:t>1-</w:t>
      </w:r>
      <w:r w:rsidR="00180EC8" w:rsidRPr="00241742">
        <w:t>Й</w:t>
      </w:r>
      <w:r w:rsidRPr="00241742">
        <w:t xml:space="preserve"> БОЛЬШОЙ</w:t>
      </w:r>
      <w:r w:rsidRPr="00241742">
        <w:tab/>
      </w:r>
      <w:r w:rsidR="009943D5" w:rsidRPr="00241742">
        <w:tab/>
      </w:r>
      <w:r w:rsidRPr="00241742">
        <w:t xml:space="preserve">Гномы! Громы! </w:t>
      </w:r>
      <w:r w:rsidR="009943D5" w:rsidRPr="00241742">
        <w:t>Посмотрите,</w:t>
      </w:r>
      <w:r w:rsidRPr="00241742">
        <w:t xml:space="preserve"> что я нашел!</w:t>
      </w:r>
    </w:p>
    <w:p w:rsidR="00AC3476" w:rsidRPr="00241742" w:rsidRDefault="00AC3476" w:rsidP="00241742">
      <w:pPr>
        <w:pStyle w:val="1"/>
        <w:ind w:firstLine="0"/>
      </w:pPr>
      <w:r w:rsidRPr="00241742">
        <w:t>2-</w:t>
      </w:r>
      <w:r w:rsidR="00180EC8" w:rsidRPr="00241742">
        <w:t>Й</w:t>
      </w:r>
      <w:r w:rsidRPr="00241742">
        <w:t xml:space="preserve"> БОЛЬШОЙ</w:t>
      </w:r>
      <w:proofErr w:type="gramStart"/>
      <w:r w:rsidRPr="00241742">
        <w:tab/>
      </w:r>
      <w:r w:rsidR="009943D5" w:rsidRPr="00241742">
        <w:tab/>
      </w:r>
      <w:r w:rsidRPr="00241742">
        <w:t>У</w:t>
      </w:r>
      <w:proofErr w:type="gramEnd"/>
      <w:r w:rsidRPr="00241742">
        <w:t>х ты!</w:t>
      </w:r>
    </w:p>
    <w:p w:rsidR="00AC3476" w:rsidRPr="00241742" w:rsidRDefault="00AC3476" w:rsidP="00241742">
      <w:pPr>
        <w:pStyle w:val="1"/>
        <w:ind w:firstLine="0"/>
      </w:pPr>
      <w:r w:rsidRPr="00241742">
        <w:t>3-</w:t>
      </w:r>
      <w:r w:rsidR="00180EC8" w:rsidRPr="00241742">
        <w:t>Й</w:t>
      </w:r>
      <w:r w:rsidRPr="00241742">
        <w:t xml:space="preserve"> БОЛЬШОЙ</w:t>
      </w:r>
      <w:proofErr w:type="gramStart"/>
      <w:r w:rsidRPr="00241742">
        <w:tab/>
      </w:r>
      <w:r w:rsidR="009943D5" w:rsidRPr="00241742">
        <w:tab/>
      </w:r>
      <w:r w:rsidRPr="00241742">
        <w:t>Д</w:t>
      </w:r>
      <w:proofErr w:type="gramEnd"/>
      <w:r w:rsidRPr="00241742">
        <w:t>а это же богатство!</w:t>
      </w:r>
    </w:p>
    <w:p w:rsidR="00AC3476" w:rsidRPr="00241742" w:rsidRDefault="00AC3476" w:rsidP="00241742">
      <w:pPr>
        <w:pStyle w:val="1"/>
        <w:ind w:firstLine="0"/>
      </w:pPr>
      <w:r w:rsidRPr="00241742">
        <w:t>2-И БОЛЬШОЙ</w:t>
      </w:r>
      <w:proofErr w:type="gramStart"/>
      <w:r w:rsidRPr="00241742">
        <w:tab/>
        <w:t xml:space="preserve"> </w:t>
      </w:r>
      <w:r w:rsidR="009943D5" w:rsidRPr="00241742">
        <w:tab/>
      </w:r>
      <w:r w:rsidRPr="00241742">
        <w:t>Г</w:t>
      </w:r>
      <w:proofErr w:type="gramEnd"/>
      <w:r w:rsidRPr="00241742">
        <w:t>де ты нашел?</w:t>
      </w:r>
    </w:p>
    <w:p w:rsidR="00AC3476" w:rsidRPr="00241742" w:rsidRDefault="00AC3476" w:rsidP="00241742">
      <w:pPr>
        <w:pStyle w:val="1"/>
        <w:ind w:firstLine="0"/>
      </w:pPr>
      <w:r w:rsidRPr="00241742">
        <w:lastRenderedPageBreak/>
        <w:t>1-И БОЛЬШОЙ</w:t>
      </w:r>
      <w:r w:rsidRPr="00241742">
        <w:tab/>
        <w:t xml:space="preserve"> </w:t>
      </w:r>
      <w:r w:rsidR="009943D5" w:rsidRPr="00241742">
        <w:tab/>
      </w:r>
      <w:r w:rsidRPr="00241742">
        <w:t>Во-о-он там.</w:t>
      </w:r>
    </w:p>
    <w:p w:rsidR="00AC3476" w:rsidRPr="00241742" w:rsidRDefault="00AC3476" w:rsidP="00241742">
      <w:pPr>
        <w:pStyle w:val="1"/>
        <w:ind w:firstLine="0"/>
      </w:pPr>
      <w:r w:rsidRPr="00241742">
        <w:t>3-И БОЛЬШОЙ</w:t>
      </w:r>
      <w:proofErr w:type="gramStart"/>
      <w:r w:rsidRPr="00241742">
        <w:tab/>
      </w:r>
      <w:r w:rsidR="009943D5" w:rsidRPr="00241742">
        <w:tab/>
      </w:r>
      <w:r w:rsidRPr="00241742">
        <w:t>Н</w:t>
      </w:r>
      <w:proofErr w:type="gramEnd"/>
      <w:r w:rsidRPr="00241742">
        <w:t>еужели в нашей горе есть изумруды?</w:t>
      </w:r>
    </w:p>
    <w:p w:rsidR="00AC3476" w:rsidRPr="00241742" w:rsidRDefault="00AC3476" w:rsidP="00241742">
      <w:pPr>
        <w:pStyle w:val="1"/>
        <w:ind w:firstLine="0"/>
      </w:pPr>
      <w:r w:rsidRPr="00241742">
        <w:t>1-И БОЛЬШОЙ</w:t>
      </w:r>
      <w:proofErr w:type="gramStart"/>
      <w:r w:rsidRPr="00241742">
        <w:tab/>
      </w:r>
      <w:r w:rsidR="009943D5" w:rsidRPr="00241742">
        <w:tab/>
      </w:r>
      <w:r w:rsidRPr="00241742">
        <w:t>Н</w:t>
      </w:r>
      <w:proofErr w:type="gramEnd"/>
      <w:r w:rsidRPr="00241742">
        <w:t>адо только хорошо поискать.</w:t>
      </w:r>
    </w:p>
    <w:p w:rsidR="000B72D9" w:rsidRPr="00241742" w:rsidRDefault="000B72D9" w:rsidP="00241742">
      <w:pPr>
        <w:pStyle w:val="1"/>
        <w:ind w:firstLine="0"/>
      </w:pPr>
      <w:r w:rsidRPr="00241742">
        <w:t xml:space="preserve">2-Й </w:t>
      </w:r>
      <w:proofErr w:type="gramStart"/>
      <w:r w:rsidRPr="00241742">
        <w:t>БОЛЬШОЙ</w:t>
      </w:r>
      <w:proofErr w:type="gramEnd"/>
      <w:r w:rsidRPr="00241742">
        <w:tab/>
      </w:r>
      <w:r w:rsidRPr="00241742">
        <w:tab/>
        <w:t xml:space="preserve">Стоп! Я придумал! </w:t>
      </w:r>
    </w:p>
    <w:p w:rsidR="000B72D9" w:rsidRPr="00241742" w:rsidRDefault="000B72D9" w:rsidP="00241742">
      <w:pPr>
        <w:pStyle w:val="1"/>
        <w:ind w:firstLine="0"/>
      </w:pPr>
      <w:r w:rsidRPr="00241742">
        <w:t>3-Й БОЛЬШОЙ</w:t>
      </w:r>
      <w:r w:rsidRPr="00241742">
        <w:tab/>
      </w:r>
      <w:r w:rsidRPr="00241742">
        <w:tab/>
        <w:t xml:space="preserve">Что? </w:t>
      </w:r>
    </w:p>
    <w:p w:rsidR="000B72D9" w:rsidRPr="00241742" w:rsidRDefault="000B72D9" w:rsidP="00241742">
      <w:pPr>
        <w:pStyle w:val="1"/>
        <w:ind w:firstLine="0"/>
      </w:pPr>
      <w:r w:rsidRPr="00241742">
        <w:t xml:space="preserve">1-Й </w:t>
      </w:r>
      <w:proofErr w:type="gramStart"/>
      <w:r w:rsidRPr="00241742">
        <w:t>БОЛЬШОЙ</w:t>
      </w:r>
      <w:proofErr w:type="gramEnd"/>
      <w:r w:rsidRPr="00241742">
        <w:tab/>
      </w:r>
      <w:r w:rsidRPr="00241742">
        <w:tab/>
        <w:t>Что ты придумал?</w:t>
      </w:r>
    </w:p>
    <w:p w:rsidR="000B72D9" w:rsidRPr="00241742" w:rsidRDefault="000B72D9" w:rsidP="00241742">
      <w:pPr>
        <w:pStyle w:val="1"/>
        <w:ind w:firstLine="0"/>
      </w:pPr>
      <w:r w:rsidRPr="00241742">
        <w:t>2-Й БОЛЬШОЙ</w:t>
      </w:r>
      <w:r w:rsidRPr="00241742">
        <w:tab/>
      </w:r>
      <w:r w:rsidRPr="00241742">
        <w:tab/>
        <w:t xml:space="preserve">Я </w:t>
      </w:r>
      <w:r w:rsidR="00241742" w:rsidRPr="00241742">
        <w:t>придумал,</w:t>
      </w:r>
      <w:r w:rsidRPr="00241742">
        <w:t xml:space="preserve"> как нас всех развеселить.</w:t>
      </w:r>
    </w:p>
    <w:p w:rsidR="000B72D9" w:rsidRPr="00241742" w:rsidRDefault="000B72D9" w:rsidP="00241742">
      <w:pPr>
        <w:pStyle w:val="1"/>
        <w:ind w:firstLine="0"/>
      </w:pPr>
      <w:r w:rsidRPr="00241742">
        <w:t>3-Й БОЛЬШОЙ</w:t>
      </w:r>
      <w:proofErr w:type="gramStart"/>
      <w:r w:rsidRPr="00241742">
        <w:tab/>
      </w:r>
      <w:r w:rsidRPr="00241742">
        <w:tab/>
        <w:t>К</w:t>
      </w:r>
      <w:proofErr w:type="gramEnd"/>
      <w:r w:rsidRPr="00241742">
        <w:t xml:space="preserve">ак? </w:t>
      </w:r>
    </w:p>
    <w:p w:rsidR="000B72D9" w:rsidRPr="00241742" w:rsidRDefault="000B72D9" w:rsidP="00241742">
      <w:pPr>
        <w:pStyle w:val="1"/>
        <w:ind w:firstLine="0"/>
      </w:pPr>
      <w:r w:rsidRPr="00241742">
        <w:t>2-Й БОЛЬШОЙ</w:t>
      </w:r>
      <w:proofErr w:type="gramStart"/>
      <w:r w:rsidRPr="00241742">
        <w:tab/>
      </w:r>
      <w:r w:rsidRPr="00241742">
        <w:tab/>
      </w:r>
      <w:r w:rsidR="00DA51AF">
        <w:t>В</w:t>
      </w:r>
      <w:proofErr w:type="gramEnd"/>
      <w:r w:rsidR="00DA51AF">
        <w:t>идели - в</w:t>
      </w:r>
      <w:r w:rsidRPr="00241742">
        <w:t>се обрадовались</w:t>
      </w:r>
      <w:r w:rsidR="00241742">
        <w:t>,</w:t>
      </w:r>
      <w:r w:rsidRPr="00241742">
        <w:t xml:space="preserve"> когда увидели изумруд!</w:t>
      </w:r>
    </w:p>
    <w:p w:rsidR="000B72D9" w:rsidRPr="00241742" w:rsidRDefault="000B72D9" w:rsidP="00241742">
      <w:pPr>
        <w:pStyle w:val="1"/>
        <w:ind w:firstLine="0"/>
      </w:pPr>
      <w:r w:rsidRPr="00241742">
        <w:t>1-Й БОЛЬШОЙ</w:t>
      </w:r>
      <w:r w:rsidRPr="00241742">
        <w:tab/>
      </w:r>
      <w:r w:rsidRPr="00241742">
        <w:tab/>
        <w:t>Правильно! Больше изумрудов – больше улыбок.</w:t>
      </w:r>
    </w:p>
    <w:p w:rsidR="000B72D9" w:rsidRPr="00241742" w:rsidRDefault="000B72D9" w:rsidP="00241742">
      <w:pPr>
        <w:pStyle w:val="1"/>
        <w:ind w:firstLine="0"/>
      </w:pPr>
      <w:r w:rsidRPr="00241742">
        <w:t xml:space="preserve">3-Й </w:t>
      </w:r>
      <w:proofErr w:type="gramStart"/>
      <w:r w:rsidRPr="00241742">
        <w:t>БОЛЬШОЙ</w:t>
      </w:r>
      <w:proofErr w:type="gramEnd"/>
      <w:r w:rsidRPr="00241742">
        <w:tab/>
      </w:r>
      <w:r w:rsidRPr="00241742">
        <w:tab/>
        <w:t>А если улыбок на всех не хватит?</w:t>
      </w:r>
    </w:p>
    <w:p w:rsidR="000B72D9" w:rsidRPr="00241742" w:rsidRDefault="000B72D9" w:rsidP="00241742">
      <w:pPr>
        <w:pStyle w:val="1"/>
        <w:ind w:firstLine="0"/>
      </w:pPr>
      <w:r w:rsidRPr="00241742">
        <w:t xml:space="preserve">2-Й </w:t>
      </w:r>
      <w:proofErr w:type="gramStart"/>
      <w:r w:rsidRPr="00241742">
        <w:t>БОЛЬШОЙ</w:t>
      </w:r>
      <w:proofErr w:type="gramEnd"/>
      <w:r w:rsidRPr="00241742">
        <w:tab/>
      </w:r>
      <w:r w:rsidRPr="00241742">
        <w:tab/>
        <w:t>Изумруды помогут.</w:t>
      </w:r>
    </w:p>
    <w:p w:rsidR="000B72D9" w:rsidRPr="00241742" w:rsidRDefault="000B72D9" w:rsidP="00241742">
      <w:pPr>
        <w:pStyle w:val="1"/>
        <w:ind w:firstLine="0"/>
      </w:pPr>
      <w:r w:rsidRPr="00241742">
        <w:t>1-Й БОЛЬШОЙ</w:t>
      </w:r>
      <w:proofErr w:type="gramStart"/>
      <w:r w:rsidRPr="00241742">
        <w:tab/>
      </w:r>
      <w:r w:rsidRPr="00241742">
        <w:tab/>
      </w:r>
      <w:r w:rsidR="00241742">
        <w:t>Н</w:t>
      </w:r>
      <w:proofErr w:type="gramEnd"/>
      <w:r w:rsidR="00241742">
        <w:t>е может быть</w:t>
      </w:r>
      <w:r w:rsidRPr="00241742">
        <w:t>?</w:t>
      </w:r>
    </w:p>
    <w:p w:rsidR="000B72D9" w:rsidRPr="00241742" w:rsidRDefault="000B72D9" w:rsidP="00241742">
      <w:pPr>
        <w:pStyle w:val="1"/>
        <w:ind w:firstLine="0"/>
      </w:pPr>
      <w:r w:rsidRPr="00241742">
        <w:t>2-Й БОЛЬШОЙ</w:t>
      </w:r>
      <w:proofErr w:type="gramStart"/>
      <w:r w:rsidRPr="00241742">
        <w:tab/>
      </w:r>
      <w:r w:rsidRPr="00241742">
        <w:tab/>
        <w:t>Е</w:t>
      </w:r>
      <w:proofErr w:type="gramEnd"/>
      <w:r w:rsidRPr="00241742">
        <w:t>сли у нас будет много</w:t>
      </w:r>
      <w:r w:rsidR="00DA51AF">
        <w:t>-много</w:t>
      </w:r>
      <w:r w:rsidRPr="00241742">
        <w:t xml:space="preserve"> изумрудов мы станем богатыми</w:t>
      </w:r>
      <w:r w:rsidR="00DA51AF">
        <w:t>-богатыми</w:t>
      </w:r>
      <w:r w:rsidRPr="00241742">
        <w:t>…</w:t>
      </w:r>
    </w:p>
    <w:p w:rsidR="000B72D9" w:rsidRPr="00241742" w:rsidRDefault="000B72D9" w:rsidP="00241742">
      <w:pPr>
        <w:pStyle w:val="1"/>
        <w:ind w:firstLine="0"/>
      </w:pPr>
      <w:r w:rsidRPr="00241742">
        <w:t>3-Й БОЛЬШОЙ</w:t>
      </w:r>
      <w:r w:rsidRPr="00241742">
        <w:tab/>
      </w:r>
      <w:r w:rsidRPr="00241742">
        <w:tab/>
        <w:t xml:space="preserve">А если мы будем </w:t>
      </w:r>
      <w:r w:rsidR="00241742" w:rsidRPr="00241742">
        <w:t>богатыми,</w:t>
      </w:r>
      <w:r w:rsidRPr="00241742">
        <w:t xml:space="preserve"> то легко купим недостающие улыбки.</w:t>
      </w:r>
    </w:p>
    <w:p w:rsidR="00AC3476" w:rsidRPr="00241742" w:rsidRDefault="000B72D9" w:rsidP="00241742">
      <w:pPr>
        <w:pStyle w:val="1"/>
        <w:ind w:firstLine="0"/>
      </w:pPr>
      <w:r w:rsidRPr="00241742">
        <w:t>2-Й БОЛЬШОЙ</w:t>
      </w:r>
      <w:proofErr w:type="gramStart"/>
      <w:r w:rsidRPr="00241742">
        <w:tab/>
      </w:r>
      <w:r w:rsidRPr="00241742">
        <w:tab/>
        <w:t>Т</w:t>
      </w:r>
      <w:proofErr w:type="gramEnd"/>
      <w:r w:rsidRPr="00241742">
        <w:t xml:space="preserve">ак чего стоим?! </w:t>
      </w:r>
      <w:r w:rsidR="00AC3476" w:rsidRPr="00241742">
        <w:t>Скорее н</w:t>
      </w:r>
      <w:r w:rsidR="009943D5" w:rsidRPr="00241742">
        <w:t>а поиски! Так, ты идешь туда...</w:t>
      </w:r>
      <w:r w:rsidR="00AC3476" w:rsidRPr="00241742">
        <w:t xml:space="preserve"> Ты идешь туда...</w:t>
      </w:r>
    </w:p>
    <w:p w:rsidR="00AC3476" w:rsidRPr="00241742" w:rsidRDefault="00AC3476" w:rsidP="00241742">
      <w:pPr>
        <w:pStyle w:val="1"/>
        <w:ind w:firstLine="0"/>
      </w:pPr>
      <w:r w:rsidRPr="00241742">
        <w:t>1-</w:t>
      </w:r>
      <w:r w:rsidR="00A730DA">
        <w:t>Й</w:t>
      </w:r>
      <w:r w:rsidRPr="00241742">
        <w:t xml:space="preserve"> МАЛЕНЬКИЙ</w:t>
      </w:r>
      <w:r w:rsidRPr="00241742">
        <w:tab/>
        <w:t>А я иду куда?</w:t>
      </w:r>
    </w:p>
    <w:p w:rsidR="00AC3476" w:rsidRPr="00241742" w:rsidRDefault="000B72D9" w:rsidP="00241742">
      <w:pPr>
        <w:pStyle w:val="1"/>
        <w:ind w:firstLine="0"/>
      </w:pPr>
      <w:r w:rsidRPr="00241742">
        <w:t>3-Й БОЛЬШОЙ</w:t>
      </w:r>
      <w:r w:rsidRPr="00241742">
        <w:tab/>
      </w:r>
      <w:r w:rsidRPr="00241742">
        <w:tab/>
      </w:r>
      <w:r w:rsidR="00AC3476" w:rsidRPr="00241742">
        <w:t>Ты не идешь никуда. Маленький еще</w:t>
      </w:r>
      <w:r w:rsidRPr="00241742">
        <w:t>,</w:t>
      </w:r>
      <w:r w:rsidR="00AC3476" w:rsidRPr="00241742">
        <w:t xml:space="preserve"> для этого</w:t>
      </w:r>
      <w:r w:rsidR="006D3A90" w:rsidRPr="00241742">
        <w:t>.</w:t>
      </w:r>
    </w:p>
    <w:p w:rsidR="00AC3476" w:rsidRPr="00241742" w:rsidRDefault="000B72D9" w:rsidP="00241742">
      <w:pPr>
        <w:pStyle w:val="1"/>
        <w:ind w:firstLine="0"/>
      </w:pPr>
      <w:r w:rsidRPr="00241742">
        <w:t>1-Й БОЛЬШОЙ</w:t>
      </w:r>
      <w:proofErr w:type="gramStart"/>
      <w:r w:rsidRPr="00241742">
        <w:tab/>
      </w:r>
      <w:r w:rsidRPr="00241742">
        <w:tab/>
      </w:r>
      <w:r w:rsidR="00AC3476" w:rsidRPr="00241742">
        <w:t>В</w:t>
      </w:r>
      <w:proofErr w:type="gramEnd"/>
      <w:r w:rsidR="00AC3476" w:rsidRPr="00241742">
        <w:t>друг заблудишься, ищи тебя потом.</w:t>
      </w:r>
    </w:p>
    <w:p w:rsidR="00AC3476" w:rsidRPr="00241742" w:rsidRDefault="00AC3476" w:rsidP="00241742">
      <w:pPr>
        <w:pStyle w:val="1"/>
        <w:ind w:firstLine="0"/>
      </w:pPr>
      <w:r w:rsidRPr="00241742">
        <w:t>2-</w:t>
      </w:r>
      <w:r w:rsidR="00A730DA">
        <w:t>Й</w:t>
      </w:r>
      <w:r w:rsidRPr="00241742">
        <w:t xml:space="preserve"> МАЛЕНЬКИЙ</w:t>
      </w:r>
      <w:r w:rsidRPr="00241742">
        <w:tab/>
        <w:t>А мне можно?</w:t>
      </w:r>
    </w:p>
    <w:p w:rsidR="00AC3476" w:rsidRPr="00241742" w:rsidRDefault="00AC3476" w:rsidP="00241742">
      <w:pPr>
        <w:pStyle w:val="1"/>
        <w:ind w:firstLine="0"/>
      </w:pPr>
      <w:r w:rsidRPr="00241742">
        <w:t>3-</w:t>
      </w:r>
      <w:r w:rsidR="00A730DA">
        <w:t>Й</w:t>
      </w:r>
      <w:r w:rsidRPr="00241742">
        <w:t xml:space="preserve"> МАЛЕНЬКИЙ</w:t>
      </w:r>
      <w:r w:rsidRPr="00241742">
        <w:tab/>
        <w:t>И мне!</w:t>
      </w:r>
    </w:p>
    <w:p w:rsidR="00AC3476" w:rsidRPr="00241742" w:rsidRDefault="00AC3476" w:rsidP="00241742">
      <w:pPr>
        <w:pStyle w:val="1"/>
        <w:ind w:firstLine="0"/>
      </w:pPr>
      <w:r w:rsidRPr="00241742">
        <w:t>4-</w:t>
      </w:r>
      <w:r w:rsidR="00A730DA">
        <w:t>Й</w:t>
      </w:r>
      <w:r w:rsidRPr="00241742">
        <w:t xml:space="preserve"> МАЛЕНЬКИЙ</w:t>
      </w:r>
      <w:r w:rsidRPr="00241742">
        <w:tab/>
        <w:t>Я тоже изумруд найти хочу...</w:t>
      </w:r>
    </w:p>
    <w:p w:rsidR="00AC3476" w:rsidRPr="00241742" w:rsidRDefault="000B72D9" w:rsidP="00241742">
      <w:pPr>
        <w:pStyle w:val="1"/>
        <w:ind w:firstLine="0"/>
      </w:pPr>
      <w:r w:rsidRPr="00241742">
        <w:t>2-Й БОЛЬШОЙ</w:t>
      </w:r>
      <w:r w:rsidRPr="00241742">
        <w:tab/>
      </w:r>
      <w:r w:rsidRPr="00241742">
        <w:tab/>
      </w:r>
      <w:r w:rsidR="00AC3476" w:rsidRPr="00241742">
        <w:t>Тихо! (большим) Сделаем вот как: ты туда</w:t>
      </w:r>
      <w:r w:rsidRPr="00241742">
        <w:t xml:space="preserve"> искать</w:t>
      </w:r>
      <w:r w:rsidR="00AC3476" w:rsidRPr="00241742">
        <w:t>, я туда, а ты остаешься с маленькими...</w:t>
      </w:r>
    </w:p>
    <w:p w:rsidR="00AC3476" w:rsidRDefault="000B72D9" w:rsidP="00241742">
      <w:pPr>
        <w:pStyle w:val="1"/>
        <w:ind w:firstLine="0"/>
      </w:pPr>
      <w:r w:rsidRPr="00241742">
        <w:t>3-Й БОЛЬШОЙ</w:t>
      </w:r>
      <w:r w:rsidRPr="00241742">
        <w:tab/>
      </w:r>
      <w:r w:rsidRPr="00241742">
        <w:tab/>
      </w:r>
      <w:r w:rsidR="00AC3476" w:rsidRPr="00241742">
        <w:t>Что-то мне это не нравится. Давай лучше наоборот: он туда, я туда, а ты с малышами...</w:t>
      </w:r>
    </w:p>
    <w:p w:rsidR="00A60D95" w:rsidRPr="00241742" w:rsidRDefault="00A60D95" w:rsidP="00241742">
      <w:pPr>
        <w:pStyle w:val="1"/>
        <w:ind w:firstLine="0"/>
      </w:pPr>
    </w:p>
    <w:p w:rsidR="00CE6F48" w:rsidRDefault="00241742" w:rsidP="00241742">
      <w:pPr>
        <w:pStyle w:val="1"/>
        <w:ind w:firstLine="0"/>
        <w:rPr>
          <w:b/>
          <w:i/>
        </w:rPr>
      </w:pPr>
      <w:r w:rsidRPr="00241742">
        <w:rPr>
          <w:b/>
          <w:i/>
        </w:rPr>
        <w:t>Большие гномы спорят. Слышны крики «Туда!», «</w:t>
      </w:r>
      <w:r w:rsidR="00DA51AF" w:rsidRPr="00241742">
        <w:rPr>
          <w:b/>
          <w:i/>
        </w:rPr>
        <w:t>Нет,</w:t>
      </w:r>
      <w:r w:rsidRPr="00241742">
        <w:rPr>
          <w:b/>
          <w:i/>
        </w:rPr>
        <w:t xml:space="preserve"> ты оставайся». Устали.</w:t>
      </w:r>
    </w:p>
    <w:p w:rsidR="00A60D95" w:rsidRPr="00241742" w:rsidRDefault="00A60D95" w:rsidP="00241742">
      <w:pPr>
        <w:pStyle w:val="1"/>
        <w:ind w:firstLine="0"/>
        <w:rPr>
          <w:b/>
          <w:i/>
        </w:rPr>
      </w:pPr>
    </w:p>
    <w:p w:rsidR="00241742" w:rsidRDefault="00241742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  <w:t>Т</w:t>
      </w:r>
      <w:proofErr w:type="gramEnd"/>
      <w:r>
        <w:t>ак у нас ничего не получится.</w:t>
      </w:r>
    </w:p>
    <w:p w:rsidR="00241742" w:rsidRDefault="00241742" w:rsidP="00241742">
      <w:pPr>
        <w:pStyle w:val="1"/>
        <w:ind w:firstLine="0"/>
      </w:pPr>
      <w:r>
        <w:t>1-Й БОЛЬШОЙ</w:t>
      </w:r>
      <w:r>
        <w:tab/>
      </w:r>
      <w:r>
        <w:tab/>
        <w:t xml:space="preserve">Правильно, потому что с малышами должен </w:t>
      </w:r>
      <w:r w:rsidR="00DA51AF">
        <w:t xml:space="preserve">кто-то </w:t>
      </w:r>
      <w:r>
        <w:t>остаться…</w:t>
      </w:r>
      <w:r w:rsidR="00DA51AF">
        <w:t xml:space="preserve"> Нужно найти воспитательницу.</w:t>
      </w:r>
    </w:p>
    <w:p w:rsidR="00DA51AF" w:rsidRDefault="00DA51AF" w:rsidP="00DA51AF">
      <w:pPr>
        <w:pStyle w:val="1"/>
        <w:ind w:firstLine="0"/>
      </w:pPr>
      <w:r>
        <w:t>3-Й БОЛЬШОЙ</w:t>
      </w:r>
      <w:proofErr w:type="gramStart"/>
      <w:r>
        <w:tab/>
      </w:r>
      <w:r>
        <w:tab/>
        <w:t>Ч</w:t>
      </w:r>
      <w:proofErr w:type="gramEnd"/>
      <w:r>
        <w:t>ур не я!</w:t>
      </w:r>
    </w:p>
    <w:p w:rsidR="00DA51AF" w:rsidRDefault="00DA51AF" w:rsidP="00DA51AF">
      <w:pPr>
        <w:pStyle w:val="1"/>
        <w:ind w:firstLine="0"/>
      </w:pPr>
      <w:r>
        <w:t>2-Й БОЛЬШОЙ</w:t>
      </w:r>
      <w:r>
        <w:tab/>
      </w:r>
      <w:r>
        <w:tab/>
        <w:t>И не я!</w:t>
      </w:r>
    </w:p>
    <w:p w:rsidR="00241742" w:rsidRDefault="00DA51AF" w:rsidP="00241742">
      <w:pPr>
        <w:pStyle w:val="1"/>
        <w:ind w:firstLine="0"/>
      </w:pPr>
      <w:r>
        <w:t>1</w:t>
      </w:r>
      <w:r w:rsidR="00241742">
        <w:t>-Й БОЛЬШОЙ</w:t>
      </w:r>
      <w:proofErr w:type="gramStart"/>
      <w:r w:rsidR="00241742">
        <w:tab/>
      </w:r>
      <w:r w:rsidR="00241742">
        <w:tab/>
        <w:t>В</w:t>
      </w:r>
      <w:proofErr w:type="gramEnd"/>
      <w:r w:rsidR="00241742">
        <w:t>се! Хватит! Молчим! С малышами останется</w:t>
      </w:r>
      <w:proofErr w:type="gramStart"/>
      <w:r w:rsidR="00241742">
        <w:t>…</w:t>
      </w:r>
      <w:r>
        <w:t xml:space="preserve"> </w:t>
      </w:r>
      <w:r w:rsidR="00241742">
        <w:t>С</w:t>
      </w:r>
      <w:proofErr w:type="gramEnd"/>
      <w:r w:rsidR="00241742">
        <w:t xml:space="preserve"> малышами останется… (смотрит в зал) Останется…</w:t>
      </w:r>
    </w:p>
    <w:p w:rsidR="00A60D95" w:rsidRDefault="00A60D95" w:rsidP="00241742">
      <w:pPr>
        <w:pStyle w:val="1"/>
        <w:ind w:firstLine="0"/>
      </w:pPr>
    </w:p>
    <w:p w:rsidR="00E27D00" w:rsidRDefault="00E27D00" w:rsidP="00241742">
      <w:pPr>
        <w:pStyle w:val="1"/>
        <w:ind w:firstLine="0"/>
        <w:rPr>
          <w:b/>
          <w:i/>
        </w:rPr>
      </w:pPr>
      <w:r w:rsidRPr="00241742">
        <w:rPr>
          <w:b/>
          <w:i/>
        </w:rPr>
        <w:t xml:space="preserve">Появляется Белая </w:t>
      </w:r>
      <w:r w:rsidR="00725E8E">
        <w:rPr>
          <w:b/>
          <w:i/>
        </w:rPr>
        <w:t>волшебница</w:t>
      </w:r>
      <w:r w:rsidRPr="00241742">
        <w:rPr>
          <w:b/>
          <w:i/>
        </w:rPr>
        <w:t>.</w:t>
      </w:r>
    </w:p>
    <w:p w:rsidR="00A60D95" w:rsidRPr="00241742" w:rsidRDefault="00A60D95" w:rsidP="00241742">
      <w:pPr>
        <w:pStyle w:val="1"/>
        <w:ind w:firstLine="0"/>
        <w:rPr>
          <w:b/>
          <w:i/>
        </w:rPr>
      </w:pPr>
    </w:p>
    <w:p w:rsidR="00E27D00" w:rsidRPr="00241742" w:rsidRDefault="00E27D00" w:rsidP="00241742">
      <w:pPr>
        <w:pStyle w:val="1"/>
        <w:ind w:firstLine="0"/>
      </w:pPr>
      <w:r w:rsidRPr="00241742">
        <w:t xml:space="preserve">БЕЛАЯ </w:t>
      </w:r>
      <w:r w:rsidR="00725E8E">
        <w:t>ВОЛШЕБ</w:t>
      </w:r>
      <w:proofErr w:type="gramStart"/>
      <w:r w:rsidR="00725E8E">
        <w:tab/>
      </w:r>
      <w:r w:rsidRPr="00241742">
        <w:t>Э</w:t>
      </w:r>
      <w:proofErr w:type="gramEnd"/>
      <w:r w:rsidRPr="00241742">
        <w:t>й, кто здесь ищет воспитательницу для маленьких гномов?</w:t>
      </w:r>
    </w:p>
    <w:p w:rsidR="00E27D00" w:rsidRPr="00241742" w:rsidRDefault="00A60D95" w:rsidP="00241742">
      <w:pPr>
        <w:pStyle w:val="1"/>
        <w:ind w:firstLine="0"/>
      </w:pPr>
      <w:r>
        <w:lastRenderedPageBreak/>
        <w:t xml:space="preserve">1-Й </w:t>
      </w:r>
      <w:proofErr w:type="gramStart"/>
      <w:r>
        <w:t>БОЛЬШОЙ</w:t>
      </w:r>
      <w:proofErr w:type="gramEnd"/>
      <w:r>
        <w:tab/>
      </w:r>
      <w:r>
        <w:tab/>
      </w:r>
      <w:r w:rsidR="00E27D00" w:rsidRPr="00241742">
        <w:t>Мы...</w:t>
      </w:r>
    </w:p>
    <w:p w:rsidR="00E27D00" w:rsidRPr="00241742" w:rsidRDefault="00A60D95" w:rsidP="00241742">
      <w:pPr>
        <w:pStyle w:val="1"/>
        <w:ind w:firstLine="0"/>
      </w:pPr>
      <w:r>
        <w:t>2-Й БОЛЬШОЙ</w:t>
      </w:r>
      <w:r>
        <w:tab/>
      </w:r>
      <w:r>
        <w:tab/>
      </w:r>
      <w:r w:rsidR="00E27D00" w:rsidRPr="00241742">
        <w:t>А вы действительно воспитательница?</w:t>
      </w:r>
    </w:p>
    <w:p w:rsidR="00E27D00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proofErr w:type="gramStart"/>
      <w:r>
        <w:tab/>
      </w:r>
      <w:r w:rsidR="00E27D00" w:rsidRPr="00241742">
        <w:t>Н</w:t>
      </w:r>
      <w:proofErr w:type="gramEnd"/>
      <w:r w:rsidR="00E27D00" w:rsidRPr="00241742">
        <w:t xml:space="preserve">у конечно... Я всемирно известная Белая </w:t>
      </w:r>
      <w:r w:rsidR="00EE40D6">
        <w:t>волшебница</w:t>
      </w:r>
      <w:r w:rsidR="00E27D00" w:rsidRPr="00241742">
        <w:t xml:space="preserve"> – заслуженная воспитательница подземелья. Вот дипломы, вот рекомендации.</w:t>
      </w:r>
    </w:p>
    <w:p w:rsidR="00E27D00" w:rsidRPr="00241742" w:rsidRDefault="00A60D95" w:rsidP="00241742">
      <w:pPr>
        <w:pStyle w:val="1"/>
        <w:ind w:firstLine="0"/>
      </w:pPr>
      <w:r>
        <w:t>3-Й БОЛЬШОЙ</w:t>
      </w:r>
      <w:r>
        <w:tab/>
      </w:r>
      <w:r>
        <w:tab/>
      </w:r>
      <w:r w:rsidR="00E27D00" w:rsidRPr="00241742">
        <w:t>И опыт работы с маленькими гномами у вас есть?</w:t>
      </w:r>
    </w:p>
    <w:p w:rsidR="00E27D00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r>
        <w:tab/>
      </w:r>
      <w:r w:rsidR="00E27D00" w:rsidRPr="00241742">
        <w:t xml:space="preserve">Я много лет проработала с великанами, и никто не жаловался. </w:t>
      </w:r>
    </w:p>
    <w:p w:rsidR="00E27D00" w:rsidRPr="00241742" w:rsidRDefault="00A60D95" w:rsidP="00241742">
      <w:pPr>
        <w:pStyle w:val="1"/>
        <w:ind w:firstLine="0"/>
      </w:pPr>
      <w:r>
        <w:t>1-Й БОЛЬШОЙ</w:t>
      </w:r>
      <w:r>
        <w:tab/>
      </w:r>
      <w:r>
        <w:tab/>
      </w:r>
      <w:r w:rsidR="00E27D00" w:rsidRPr="00241742">
        <w:t>Вы работали с великанами? Настоящими?</w:t>
      </w:r>
    </w:p>
    <w:p w:rsidR="00E27D00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r>
        <w:tab/>
      </w:r>
      <w:r w:rsidR="00E27D00" w:rsidRPr="00241742">
        <w:t>Конечно. Примерно вот такой ширины и вот такой вышины…</w:t>
      </w:r>
    </w:p>
    <w:p w:rsidR="00E27D00" w:rsidRPr="00241742" w:rsidRDefault="00A60D95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</w:r>
      <w:r w:rsidR="00E27D00" w:rsidRPr="00241742">
        <w:t>К</w:t>
      </w:r>
      <w:proofErr w:type="gramEnd"/>
      <w:r w:rsidR="00E27D00" w:rsidRPr="00241742">
        <w:t>ак же вы с ними справлялись?</w:t>
      </w:r>
    </w:p>
    <w:p w:rsidR="00E27D00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r>
        <w:tab/>
      </w:r>
      <w:r w:rsidR="00E27D00" w:rsidRPr="00241742">
        <w:t xml:space="preserve">Легко! Они меня даже не замечали... Так что с маленькими гномами я </w:t>
      </w:r>
      <w:r w:rsidR="00DA51AF">
        <w:t xml:space="preserve">легко </w:t>
      </w:r>
      <w:r w:rsidR="00E27D00" w:rsidRPr="00241742">
        <w:t>справлюсь</w:t>
      </w:r>
      <w:r w:rsidR="00A60D95">
        <w:t>,</w:t>
      </w:r>
      <w:r w:rsidR="00E27D00" w:rsidRPr="00241742">
        <w:t xml:space="preserve"> даже не сомневайтесь!</w:t>
      </w:r>
    </w:p>
    <w:p w:rsidR="00E27D00" w:rsidRPr="00241742" w:rsidRDefault="00A60D95" w:rsidP="00241742">
      <w:pPr>
        <w:pStyle w:val="1"/>
        <w:ind w:firstLine="0"/>
      </w:pPr>
      <w:r>
        <w:t>1-Й БОЛЬШОЙ</w:t>
      </w:r>
      <w:proofErr w:type="gramStart"/>
      <w:r>
        <w:tab/>
      </w:r>
      <w:r>
        <w:tab/>
      </w:r>
      <w:r w:rsidR="00E27D00" w:rsidRPr="00241742">
        <w:t>Н</w:t>
      </w:r>
      <w:proofErr w:type="gramEnd"/>
      <w:r w:rsidR="00E27D00" w:rsidRPr="00241742">
        <w:t xml:space="preserve">у вот и хорошо... </w:t>
      </w:r>
    </w:p>
    <w:p w:rsidR="00E27D00" w:rsidRPr="00241742" w:rsidRDefault="00A60D95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  <w:t>С</w:t>
      </w:r>
      <w:proofErr w:type="gramEnd"/>
      <w:r w:rsidR="00E27D00" w:rsidRPr="00241742">
        <w:t xml:space="preserve">читайте что мы договорились... </w:t>
      </w:r>
    </w:p>
    <w:p w:rsidR="00E27D00" w:rsidRPr="00241742" w:rsidRDefault="00A60D95" w:rsidP="00241742">
      <w:pPr>
        <w:pStyle w:val="1"/>
        <w:ind w:firstLine="0"/>
      </w:pPr>
      <w:r>
        <w:t>3-Й БОЛЬШОЙ</w:t>
      </w:r>
      <w:r>
        <w:tab/>
      </w:r>
      <w:r>
        <w:tab/>
      </w:r>
      <w:r w:rsidR="00E27D00" w:rsidRPr="00241742">
        <w:t>Мы пошли богатство искать, а вы здесь поработайте...</w:t>
      </w:r>
    </w:p>
    <w:p w:rsidR="00E27D00" w:rsidRPr="00241742" w:rsidRDefault="00A60D95" w:rsidP="00241742">
      <w:pPr>
        <w:pStyle w:val="1"/>
        <w:ind w:firstLine="0"/>
      </w:pPr>
      <w:r>
        <w:t xml:space="preserve">1-Й </w:t>
      </w:r>
      <w:proofErr w:type="gramStart"/>
      <w:r>
        <w:t>БОЛЬШОЙ</w:t>
      </w:r>
      <w:proofErr w:type="gramEnd"/>
      <w:r>
        <w:tab/>
      </w:r>
      <w:r>
        <w:tab/>
      </w:r>
      <w:r w:rsidR="00E27D00" w:rsidRPr="00241742">
        <w:t>Мы быстро...</w:t>
      </w:r>
    </w:p>
    <w:p w:rsidR="00AC3476" w:rsidRPr="00241742" w:rsidRDefault="00AC3476" w:rsidP="00241742">
      <w:pPr>
        <w:pStyle w:val="1"/>
        <w:ind w:firstLine="0"/>
      </w:pPr>
    </w:p>
    <w:p w:rsidR="00E27D00" w:rsidRPr="00A730DA" w:rsidRDefault="00A60D95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Большие гномы уходят. Маленькие гномы бросаются к Белой </w:t>
      </w:r>
      <w:r w:rsidR="00EE40D6">
        <w:rPr>
          <w:b/>
          <w:i/>
        </w:rPr>
        <w:t>волшебнице</w:t>
      </w:r>
      <w:r w:rsidRPr="00A730DA">
        <w:rPr>
          <w:b/>
          <w:i/>
        </w:rPr>
        <w:t>.</w:t>
      </w:r>
    </w:p>
    <w:p w:rsidR="00A60D95" w:rsidRDefault="00A60D95" w:rsidP="00241742">
      <w:pPr>
        <w:pStyle w:val="1"/>
        <w:ind w:firstLine="0"/>
      </w:pPr>
    </w:p>
    <w:p w:rsidR="00A60D95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r>
        <w:tab/>
      </w:r>
      <w:r w:rsidR="00A60D95">
        <w:t xml:space="preserve">А ну </w:t>
      </w:r>
      <w:proofErr w:type="gramStart"/>
      <w:r w:rsidR="00A60D95">
        <w:t>брысь</w:t>
      </w:r>
      <w:proofErr w:type="gramEnd"/>
      <w:r w:rsidR="00A60D95">
        <w:t xml:space="preserve"> отсюда. И что б я вас не видела.</w:t>
      </w:r>
    </w:p>
    <w:p w:rsidR="00A60D95" w:rsidRDefault="00A60D95" w:rsidP="00241742">
      <w:pPr>
        <w:pStyle w:val="1"/>
        <w:ind w:firstLine="0"/>
      </w:pPr>
    </w:p>
    <w:p w:rsidR="00A60D95" w:rsidRPr="00A730DA" w:rsidRDefault="00A60D95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Маленькие гномы с криками убегают за кулисы. Белая </w:t>
      </w:r>
      <w:r w:rsidR="00EE40D6">
        <w:rPr>
          <w:b/>
          <w:i/>
        </w:rPr>
        <w:t>волшебница</w:t>
      </w:r>
      <w:r w:rsidRPr="00A730DA">
        <w:rPr>
          <w:b/>
          <w:i/>
        </w:rPr>
        <w:t xml:space="preserve"> достаёт колокольчик. Звенит. Появляется всклокоченный Парикмахер с большим зеркалом</w:t>
      </w:r>
    </w:p>
    <w:p w:rsidR="00302B90" w:rsidRPr="00241742" w:rsidRDefault="00302B90" w:rsidP="00241742">
      <w:pPr>
        <w:pStyle w:val="1"/>
        <w:ind w:firstLine="0"/>
      </w:pPr>
    </w:p>
    <w:p w:rsidR="00302B90" w:rsidRPr="00241742" w:rsidRDefault="00302B90" w:rsidP="00241742">
      <w:pPr>
        <w:pStyle w:val="1"/>
        <w:ind w:firstLine="0"/>
      </w:pPr>
      <w:r w:rsidRPr="00241742">
        <w:t>ПАРИКМАХЕР</w:t>
      </w:r>
      <w:proofErr w:type="gramStart"/>
      <w:r w:rsidRPr="00241742">
        <w:tab/>
      </w:r>
      <w:r w:rsidR="00A60D95">
        <w:tab/>
      </w:r>
      <w:r w:rsidRPr="00241742">
        <w:t>К</w:t>
      </w:r>
      <w:proofErr w:type="gramEnd"/>
      <w:r w:rsidRPr="00241742">
        <w:t>акую прическу вы сегодня желаете? «Как всегда»?</w:t>
      </w:r>
    </w:p>
    <w:p w:rsidR="00302B90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proofErr w:type="gramStart"/>
      <w:r>
        <w:tab/>
      </w:r>
      <w:r w:rsidR="00302B90" w:rsidRPr="00241742">
        <w:t>Н</w:t>
      </w:r>
      <w:proofErr w:type="gramEnd"/>
      <w:r w:rsidR="00302B90" w:rsidRPr="00241742">
        <w:t>у ты что... «Как всегда» - это уже не модно...</w:t>
      </w:r>
    </w:p>
    <w:p w:rsidR="00A60D95" w:rsidRPr="00241742" w:rsidRDefault="00A60D95" w:rsidP="00241742">
      <w:pPr>
        <w:pStyle w:val="1"/>
        <w:ind w:firstLine="0"/>
      </w:pPr>
    </w:p>
    <w:p w:rsidR="00302B90" w:rsidRPr="00A730DA" w:rsidRDefault="00302B90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Маленькие гномы </w:t>
      </w:r>
      <w:r w:rsidR="00A60D95" w:rsidRPr="00A730DA">
        <w:rPr>
          <w:b/>
          <w:i/>
        </w:rPr>
        <w:t>выбегают из-за кулис</w:t>
      </w:r>
      <w:r w:rsidRPr="00A730DA">
        <w:rPr>
          <w:b/>
          <w:i/>
        </w:rPr>
        <w:t>.</w:t>
      </w:r>
    </w:p>
    <w:p w:rsidR="00A60D95" w:rsidRPr="00241742" w:rsidRDefault="00A60D95" w:rsidP="00241742">
      <w:pPr>
        <w:pStyle w:val="1"/>
        <w:ind w:firstLine="0"/>
      </w:pPr>
    </w:p>
    <w:p w:rsidR="00302B90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r>
        <w:tab/>
      </w:r>
      <w:r w:rsidR="00302B90" w:rsidRPr="00241742">
        <w:t>Тихо!</w:t>
      </w:r>
    </w:p>
    <w:p w:rsidR="00A60D95" w:rsidRDefault="00A60D95" w:rsidP="00241742">
      <w:pPr>
        <w:pStyle w:val="1"/>
        <w:ind w:firstLine="0"/>
      </w:pPr>
    </w:p>
    <w:p w:rsidR="00A60D95" w:rsidRPr="00A730DA" w:rsidRDefault="00A60D95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>Маленькие гномы с криками убегают со сцены.</w:t>
      </w:r>
    </w:p>
    <w:p w:rsidR="00A60D95" w:rsidRPr="00241742" w:rsidRDefault="00A60D95" w:rsidP="00241742">
      <w:pPr>
        <w:pStyle w:val="1"/>
        <w:ind w:firstLine="0"/>
      </w:pPr>
    </w:p>
    <w:p w:rsidR="00302B90" w:rsidRPr="00241742" w:rsidRDefault="00A60D95" w:rsidP="00241742">
      <w:pPr>
        <w:pStyle w:val="1"/>
        <w:ind w:firstLine="0"/>
      </w:pPr>
      <w:r>
        <w:t>ПАРИКМАХЕР</w:t>
      </w:r>
      <w:proofErr w:type="gramStart"/>
      <w:r>
        <w:tab/>
      </w:r>
      <w:r>
        <w:tab/>
      </w:r>
      <w:r w:rsidR="00302B90" w:rsidRPr="00241742">
        <w:t>Т</w:t>
      </w:r>
      <w:proofErr w:type="gramEnd"/>
      <w:r w:rsidR="00302B90" w:rsidRPr="00241742">
        <w:t xml:space="preserve">огда я вам предлагаю, как в соседнем королевстве... </w:t>
      </w:r>
    </w:p>
    <w:p w:rsidR="00302B90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r>
        <w:tab/>
      </w:r>
      <w:r w:rsidR="00302B90" w:rsidRPr="00241742">
        <w:t>А как в соседнем королевстве?</w:t>
      </w:r>
    </w:p>
    <w:p w:rsidR="00302B90" w:rsidRPr="00241742" w:rsidRDefault="00A60D95" w:rsidP="00241742">
      <w:pPr>
        <w:pStyle w:val="1"/>
        <w:ind w:firstLine="0"/>
      </w:pPr>
      <w:r>
        <w:t>ПАРИКМАХЕР</w:t>
      </w:r>
      <w:proofErr w:type="gramStart"/>
      <w:r>
        <w:tab/>
      </w:r>
      <w:r>
        <w:tab/>
      </w:r>
      <w:r w:rsidR="00302B90" w:rsidRPr="00241742">
        <w:t>С</w:t>
      </w:r>
      <w:proofErr w:type="gramEnd"/>
      <w:r w:rsidR="00302B90" w:rsidRPr="00241742">
        <w:t xml:space="preserve">юда расчесываем… Сюда начесываем… Тут завиваем… Тут выпрямляем… И потом все это вместе собираем, и небрежно разбрасываем… И </w:t>
      </w:r>
      <w:r w:rsidR="00DA51AF">
        <w:t xml:space="preserve">челку </w:t>
      </w:r>
      <w:r w:rsidR="00302B90" w:rsidRPr="00241742">
        <w:t>чуть-чуть лакируем…</w:t>
      </w:r>
    </w:p>
    <w:p w:rsidR="00302B90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proofErr w:type="gramStart"/>
      <w:r>
        <w:tab/>
      </w:r>
      <w:r w:rsidR="00302B90" w:rsidRPr="00241742">
        <w:t>Н</w:t>
      </w:r>
      <w:proofErr w:type="gramEnd"/>
      <w:r w:rsidR="00302B90" w:rsidRPr="00241742">
        <w:t>о с такой прической я ничего не увижу!</w:t>
      </w:r>
    </w:p>
    <w:p w:rsidR="00302B90" w:rsidRDefault="00A60D95" w:rsidP="00241742">
      <w:pPr>
        <w:pStyle w:val="1"/>
        <w:ind w:firstLine="0"/>
      </w:pPr>
      <w:r>
        <w:t>ПАРИКМАХЕР</w:t>
      </w:r>
      <w:r>
        <w:tab/>
      </w:r>
      <w:r>
        <w:tab/>
      </w:r>
      <w:r w:rsidR="00302B90" w:rsidRPr="00241742">
        <w:t xml:space="preserve">А </w:t>
      </w:r>
      <w:r>
        <w:t xml:space="preserve">вот </w:t>
      </w:r>
      <w:r w:rsidR="00302B90" w:rsidRPr="00241742">
        <w:t>это не обязательно! Главное чтобы вас увидели с этой прической…</w:t>
      </w:r>
    </w:p>
    <w:p w:rsidR="00A60D95" w:rsidRPr="00241742" w:rsidRDefault="00A60D95" w:rsidP="00241742">
      <w:pPr>
        <w:pStyle w:val="1"/>
        <w:ind w:firstLine="0"/>
      </w:pPr>
    </w:p>
    <w:p w:rsidR="00A60D95" w:rsidRPr="00A730DA" w:rsidRDefault="00A60D95" w:rsidP="00A60D95">
      <w:pPr>
        <w:pStyle w:val="1"/>
        <w:ind w:firstLine="0"/>
        <w:rPr>
          <w:b/>
          <w:i/>
        </w:rPr>
      </w:pPr>
      <w:r w:rsidRPr="00A730DA">
        <w:rPr>
          <w:b/>
          <w:i/>
        </w:rPr>
        <w:t>Маленькие гномы выбегают из-за кулис.</w:t>
      </w:r>
    </w:p>
    <w:p w:rsidR="00A60D95" w:rsidRDefault="00A60D95" w:rsidP="00A60D95">
      <w:pPr>
        <w:pStyle w:val="1"/>
        <w:ind w:firstLine="0"/>
      </w:pPr>
    </w:p>
    <w:p w:rsidR="00302B90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r>
        <w:tab/>
      </w:r>
      <w:r w:rsidR="00302B90" w:rsidRPr="00241742">
        <w:t>Тихо, кому говорю...</w:t>
      </w:r>
    </w:p>
    <w:p w:rsidR="00302B90" w:rsidRPr="00241742" w:rsidRDefault="00A60D95" w:rsidP="00241742">
      <w:pPr>
        <w:pStyle w:val="1"/>
        <w:ind w:firstLine="0"/>
      </w:pPr>
      <w:r>
        <w:t>ПАРИКМАХЕР</w:t>
      </w:r>
      <w:proofErr w:type="gramStart"/>
      <w:r>
        <w:tab/>
      </w:r>
      <w:r>
        <w:tab/>
      </w:r>
      <w:r w:rsidR="00302B90" w:rsidRPr="00241742">
        <w:t>И</w:t>
      </w:r>
      <w:proofErr w:type="gramEnd"/>
      <w:r w:rsidR="00302B90" w:rsidRPr="00241742">
        <w:t>звин</w:t>
      </w:r>
      <w:r>
        <w:t>и</w:t>
      </w:r>
      <w:r w:rsidR="00302B90" w:rsidRPr="00241742">
        <w:t xml:space="preserve">те, но я в такой обстановке работать не могу... </w:t>
      </w:r>
    </w:p>
    <w:p w:rsidR="00302B90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proofErr w:type="gramStart"/>
      <w:r>
        <w:tab/>
      </w:r>
      <w:r w:rsidR="00302B90" w:rsidRPr="00241742">
        <w:t>Д</w:t>
      </w:r>
      <w:proofErr w:type="gramEnd"/>
      <w:r w:rsidR="00302B90" w:rsidRPr="00241742">
        <w:t>а подожди...</w:t>
      </w:r>
    </w:p>
    <w:p w:rsidR="00302B90" w:rsidRPr="00241742" w:rsidRDefault="00A60D95" w:rsidP="00241742">
      <w:pPr>
        <w:pStyle w:val="1"/>
        <w:ind w:firstLine="0"/>
      </w:pPr>
      <w:r>
        <w:t>ПАРИКМАХЕР</w:t>
      </w:r>
      <w:r>
        <w:tab/>
      </w:r>
      <w:r>
        <w:tab/>
      </w:r>
      <w:r w:rsidR="00302B90" w:rsidRPr="00241742">
        <w:t>Меня</w:t>
      </w:r>
      <w:r w:rsidR="00DA51AF">
        <w:t>,</w:t>
      </w:r>
      <w:r w:rsidR="00302B90" w:rsidRPr="00241742">
        <w:t xml:space="preserve"> как я </w:t>
      </w:r>
      <w:r w:rsidR="00DA51AF" w:rsidRPr="00241742">
        <w:t>вижу,</w:t>
      </w:r>
      <w:r w:rsidR="00302B90" w:rsidRPr="00241742">
        <w:t xml:space="preserve"> здесь не уважают.</w:t>
      </w:r>
      <w:r w:rsidR="00302B90" w:rsidRPr="00241742">
        <w:tab/>
        <w:t>Уйду я от вас, будете сами расчесываться...</w:t>
      </w:r>
    </w:p>
    <w:p w:rsidR="00302B90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proofErr w:type="gramStart"/>
      <w:r>
        <w:tab/>
      </w:r>
      <w:r w:rsidR="00302B90" w:rsidRPr="00241742">
        <w:t>П</w:t>
      </w:r>
      <w:proofErr w:type="gramEnd"/>
      <w:r w:rsidR="00302B90" w:rsidRPr="00241742">
        <w:t>одожди, я сейчас...</w:t>
      </w:r>
    </w:p>
    <w:p w:rsidR="00A60D95" w:rsidRPr="00241742" w:rsidRDefault="00A60D95" w:rsidP="00241742">
      <w:pPr>
        <w:pStyle w:val="1"/>
        <w:ind w:firstLine="0"/>
      </w:pPr>
    </w:p>
    <w:p w:rsidR="00302B90" w:rsidRPr="00A730DA" w:rsidRDefault="00302B90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Белая </w:t>
      </w:r>
      <w:r w:rsidR="00EE40D6">
        <w:rPr>
          <w:b/>
          <w:i/>
        </w:rPr>
        <w:t>волшебница</w:t>
      </w:r>
      <w:r w:rsidRPr="00A730DA">
        <w:rPr>
          <w:b/>
          <w:i/>
        </w:rPr>
        <w:t xml:space="preserve"> взмахивает </w:t>
      </w:r>
      <w:proofErr w:type="gramStart"/>
      <w:r w:rsidRPr="00A730DA">
        <w:rPr>
          <w:b/>
          <w:i/>
        </w:rPr>
        <w:t>палочкой</w:t>
      </w:r>
      <w:proofErr w:type="gramEnd"/>
      <w:r w:rsidRPr="00A730DA">
        <w:rPr>
          <w:b/>
          <w:i/>
        </w:rPr>
        <w:t xml:space="preserve"> и все маленькие гномы превращаются в каменные статуи.</w:t>
      </w:r>
    </w:p>
    <w:p w:rsidR="00A60D95" w:rsidRPr="00241742" w:rsidRDefault="00A60D95" w:rsidP="00241742">
      <w:pPr>
        <w:pStyle w:val="1"/>
        <w:ind w:firstLine="0"/>
      </w:pPr>
    </w:p>
    <w:p w:rsidR="00302B90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proofErr w:type="gramStart"/>
      <w:r>
        <w:tab/>
      </w:r>
      <w:r w:rsidR="00910BEA">
        <w:t>В</w:t>
      </w:r>
      <w:proofErr w:type="gramEnd"/>
      <w:r w:rsidR="00910BEA">
        <w:t>от т</w:t>
      </w:r>
      <w:r w:rsidR="00302B90" w:rsidRPr="00241742">
        <w:t>еперь можно работать</w:t>
      </w:r>
      <w:r w:rsidR="00910BEA">
        <w:t>.</w:t>
      </w:r>
    </w:p>
    <w:p w:rsidR="00302B90" w:rsidRPr="00241742" w:rsidRDefault="00910BEA" w:rsidP="00241742">
      <w:pPr>
        <w:pStyle w:val="1"/>
        <w:ind w:firstLine="0"/>
      </w:pPr>
      <w:r>
        <w:t>ПАРИКМАХЕР</w:t>
      </w:r>
      <w:r>
        <w:tab/>
      </w:r>
      <w:r>
        <w:tab/>
      </w:r>
      <w:r w:rsidR="00302B90" w:rsidRPr="00241742">
        <w:t>Вы прирожденная воспитательница</w:t>
      </w:r>
    </w:p>
    <w:p w:rsidR="00E27D00" w:rsidRPr="00241742" w:rsidRDefault="00E27D00" w:rsidP="00241742">
      <w:pPr>
        <w:pStyle w:val="1"/>
        <w:ind w:firstLine="0"/>
      </w:pPr>
    </w:p>
    <w:p w:rsidR="00612101" w:rsidRPr="00A730DA" w:rsidRDefault="00612101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Парикмахер колдует </w:t>
      </w:r>
      <w:r w:rsidR="00910BEA" w:rsidRPr="00A730DA">
        <w:rPr>
          <w:b/>
          <w:i/>
        </w:rPr>
        <w:t>над</w:t>
      </w:r>
      <w:r w:rsidRPr="00A730DA">
        <w:rPr>
          <w:b/>
          <w:i/>
        </w:rPr>
        <w:t xml:space="preserve"> прической... Возвращаются большие гномы. Они выходят с разных сторон сцены.</w:t>
      </w:r>
    </w:p>
    <w:p w:rsidR="00910BEA" w:rsidRPr="00241742" w:rsidRDefault="00910BEA" w:rsidP="00241742">
      <w:pPr>
        <w:pStyle w:val="1"/>
        <w:ind w:firstLine="0"/>
      </w:pPr>
    </w:p>
    <w:p w:rsidR="00612101" w:rsidRPr="00241742" w:rsidRDefault="00910BEA" w:rsidP="00241742">
      <w:pPr>
        <w:pStyle w:val="1"/>
        <w:ind w:firstLine="0"/>
      </w:pPr>
      <w:r>
        <w:t>1-Й БОЛЬШОЙ</w:t>
      </w:r>
      <w:proofErr w:type="gramStart"/>
      <w:r>
        <w:tab/>
      </w:r>
      <w:r>
        <w:tab/>
      </w:r>
      <w:r w:rsidR="00612101" w:rsidRPr="00241742">
        <w:t>Н</w:t>
      </w:r>
      <w:proofErr w:type="gramEnd"/>
      <w:r w:rsidR="00612101" w:rsidRPr="00241742">
        <w:t>у как? Нашел?</w:t>
      </w:r>
    </w:p>
    <w:p w:rsidR="00612101" w:rsidRPr="00241742" w:rsidRDefault="00910BEA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</w:r>
      <w:r w:rsidR="00612101" w:rsidRPr="00241742">
        <w:t>П</w:t>
      </w:r>
      <w:proofErr w:type="gramEnd"/>
      <w:r w:rsidR="00612101" w:rsidRPr="00241742">
        <w:t xml:space="preserve">осмотри какой большой изумруд </w:t>
      </w:r>
    </w:p>
    <w:p w:rsidR="00612101" w:rsidRPr="00241742" w:rsidRDefault="00910BEA" w:rsidP="00241742">
      <w:pPr>
        <w:pStyle w:val="1"/>
        <w:ind w:firstLine="0"/>
      </w:pPr>
      <w:proofErr w:type="gramStart"/>
      <w:r>
        <w:t>3-Й БОЛЬШОЙ</w:t>
      </w:r>
      <w:r>
        <w:tab/>
      </w:r>
      <w:r>
        <w:tab/>
      </w:r>
      <w:r w:rsidR="00612101" w:rsidRPr="00241742">
        <w:t>А у меня больше.</w:t>
      </w:r>
      <w:proofErr w:type="gramEnd"/>
    </w:p>
    <w:p w:rsidR="00612101" w:rsidRPr="00241742" w:rsidRDefault="00910BEA" w:rsidP="00241742">
      <w:pPr>
        <w:pStyle w:val="1"/>
        <w:ind w:firstLine="0"/>
      </w:pPr>
      <w:r>
        <w:t>1-Й БОЛЬШОЙ</w:t>
      </w:r>
      <w:proofErr w:type="gramStart"/>
      <w:r>
        <w:tab/>
      </w:r>
      <w:r>
        <w:tab/>
      </w:r>
      <w:r w:rsidR="00612101" w:rsidRPr="00241742">
        <w:t>В</w:t>
      </w:r>
      <w:proofErr w:type="gramEnd"/>
      <w:r w:rsidR="00612101" w:rsidRPr="00241742">
        <w:t>ыходит не зря искали...</w:t>
      </w:r>
    </w:p>
    <w:p w:rsidR="00612101" w:rsidRPr="00241742" w:rsidRDefault="00910BEA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</w:r>
      <w:r w:rsidR="00612101" w:rsidRPr="00241742">
        <w:t>Т</w:t>
      </w:r>
      <w:proofErr w:type="gramEnd"/>
      <w:r w:rsidR="00612101" w:rsidRPr="00241742">
        <w:t>еперь мы богатые...</w:t>
      </w:r>
    </w:p>
    <w:p w:rsidR="00612101" w:rsidRPr="00241742" w:rsidRDefault="00910BEA" w:rsidP="00241742">
      <w:pPr>
        <w:pStyle w:val="1"/>
        <w:ind w:firstLine="0"/>
      </w:pPr>
      <w:r>
        <w:t>3-Й БОЛЬШОЙ</w:t>
      </w:r>
      <w:proofErr w:type="gramStart"/>
      <w:r>
        <w:tab/>
      </w:r>
      <w:r>
        <w:tab/>
      </w:r>
      <w:r w:rsidR="00612101" w:rsidRPr="00241742">
        <w:t>С</w:t>
      </w:r>
      <w:proofErr w:type="gramEnd"/>
      <w:r w:rsidR="00612101" w:rsidRPr="00241742">
        <w:t>лушайте, а почему так тихо?</w:t>
      </w:r>
    </w:p>
    <w:p w:rsidR="00612101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proofErr w:type="gramStart"/>
      <w:r>
        <w:tab/>
      </w:r>
      <w:r w:rsidR="00612101" w:rsidRPr="00241742">
        <w:t>П</w:t>
      </w:r>
      <w:proofErr w:type="gramEnd"/>
      <w:r w:rsidR="00612101" w:rsidRPr="00241742">
        <w:t>отому что воспитательница талантливая.</w:t>
      </w:r>
    </w:p>
    <w:p w:rsidR="00612101" w:rsidRPr="00241742" w:rsidRDefault="00910BEA" w:rsidP="00241742">
      <w:pPr>
        <w:pStyle w:val="1"/>
        <w:ind w:firstLine="0"/>
      </w:pPr>
      <w:r>
        <w:t>1-Й БОЛЬШОЙ</w:t>
      </w:r>
      <w:r>
        <w:tab/>
      </w:r>
      <w:r>
        <w:tab/>
      </w:r>
      <w:r w:rsidR="00612101" w:rsidRPr="00241742">
        <w:t>А где наши маленькие гномы?</w:t>
      </w:r>
    </w:p>
    <w:p w:rsidR="00612101" w:rsidRPr="00241742" w:rsidRDefault="00910BEA" w:rsidP="00241742">
      <w:pPr>
        <w:pStyle w:val="1"/>
        <w:ind w:firstLine="0"/>
      </w:pPr>
      <w:r>
        <w:t>ПАРИКМАХЕР</w:t>
      </w:r>
      <w:proofErr w:type="gramStart"/>
      <w:r>
        <w:tab/>
      </w:r>
      <w:r>
        <w:tab/>
      </w:r>
      <w:r w:rsidR="00612101" w:rsidRPr="00241742">
        <w:t>В</w:t>
      </w:r>
      <w:proofErr w:type="gramEnd"/>
      <w:r w:rsidR="00612101" w:rsidRPr="00241742">
        <w:t xml:space="preserve">от стоят  тихонько как статуи и  </w:t>
      </w:r>
      <w:r w:rsidR="00DA51AF">
        <w:t>никому</w:t>
      </w:r>
      <w:r w:rsidR="00612101" w:rsidRPr="00241742">
        <w:t xml:space="preserve"> не мешают...</w:t>
      </w:r>
    </w:p>
    <w:p w:rsidR="00612101" w:rsidRDefault="00910BEA" w:rsidP="00241742">
      <w:pPr>
        <w:pStyle w:val="1"/>
        <w:ind w:firstLine="0"/>
      </w:pPr>
      <w:r>
        <w:t xml:space="preserve">2-Й </w:t>
      </w:r>
      <w:proofErr w:type="gramStart"/>
      <w:r>
        <w:t>БОЛЬШОЙ</w:t>
      </w:r>
      <w:proofErr w:type="gramEnd"/>
      <w:r>
        <w:tab/>
      </w:r>
      <w:r>
        <w:tab/>
      </w:r>
      <w:r w:rsidR="00DA51AF">
        <w:t>О</w:t>
      </w:r>
      <w:r w:rsidR="00612101" w:rsidRPr="00241742">
        <w:t xml:space="preserve">ни же </w:t>
      </w:r>
      <w:r w:rsidR="00DA51AF">
        <w:t>заколдованные</w:t>
      </w:r>
      <w:r w:rsidR="00612101" w:rsidRPr="00241742">
        <w:t>...</w:t>
      </w:r>
      <w:r w:rsidR="00DA51AF">
        <w:t xml:space="preserve"> </w:t>
      </w:r>
    </w:p>
    <w:p w:rsidR="00DA51AF" w:rsidRPr="00241742" w:rsidRDefault="00DA51AF" w:rsidP="00241742">
      <w:pPr>
        <w:pStyle w:val="1"/>
        <w:ind w:firstLine="0"/>
      </w:pPr>
      <w:r>
        <w:t>1-Й БОЛЬШОЙ</w:t>
      </w:r>
      <w:r>
        <w:tab/>
      </w:r>
      <w:r>
        <w:tab/>
        <w:t>Вы их что – в камень превратили?</w:t>
      </w:r>
    </w:p>
    <w:p w:rsidR="00612101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r>
        <w:tab/>
      </w:r>
      <w:r w:rsidR="00DA51AF">
        <w:t>Ерунда</w:t>
      </w:r>
      <w:r w:rsidR="00612101" w:rsidRPr="00241742">
        <w:t>. Как заколдовала, так и расколдую... Но…  (смотрит на изумруд) Ух ты, какой красивый! Так о чем это я? Ах да! Чтобы их расколдовать, нужен самый большой изумруд.</w:t>
      </w:r>
    </w:p>
    <w:p w:rsidR="00612101" w:rsidRDefault="00910BEA" w:rsidP="00241742">
      <w:pPr>
        <w:pStyle w:val="1"/>
        <w:ind w:firstLine="0"/>
      </w:pPr>
      <w:r>
        <w:t>3-Й БОЛЬШОЙ</w:t>
      </w:r>
      <w:proofErr w:type="gramStart"/>
      <w:r>
        <w:tab/>
      </w:r>
      <w:r>
        <w:tab/>
      </w:r>
      <w:r w:rsidR="00612101" w:rsidRPr="00241742">
        <w:t>В</w:t>
      </w:r>
      <w:proofErr w:type="gramEnd"/>
      <w:r w:rsidR="00612101" w:rsidRPr="00241742">
        <w:t>от у меня самый большой... Бери, только расколдуй наших маленьких гномов поскорее...</w:t>
      </w:r>
    </w:p>
    <w:p w:rsidR="00910BEA" w:rsidRPr="00241742" w:rsidRDefault="00910BEA" w:rsidP="00241742">
      <w:pPr>
        <w:pStyle w:val="1"/>
        <w:ind w:firstLine="0"/>
      </w:pPr>
    </w:p>
    <w:p w:rsidR="00612101" w:rsidRPr="00A730DA" w:rsidRDefault="00612101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Белая </w:t>
      </w:r>
      <w:r w:rsidR="00EE40D6">
        <w:rPr>
          <w:b/>
          <w:i/>
        </w:rPr>
        <w:t>волшебница</w:t>
      </w:r>
      <w:r w:rsidRPr="00A730DA">
        <w:rPr>
          <w:b/>
          <w:i/>
        </w:rPr>
        <w:t xml:space="preserve"> прячет изумруд в сумку. Колдует. Маленькие гномы оживают и плачут...</w:t>
      </w:r>
    </w:p>
    <w:p w:rsidR="00910BEA" w:rsidRPr="00241742" w:rsidRDefault="00910BEA" w:rsidP="00241742">
      <w:pPr>
        <w:pStyle w:val="1"/>
        <w:ind w:firstLine="0"/>
      </w:pPr>
    </w:p>
    <w:p w:rsidR="00612101" w:rsidRPr="00241742" w:rsidRDefault="00725E8E" w:rsidP="00241742">
      <w:pPr>
        <w:pStyle w:val="1"/>
        <w:ind w:firstLine="0"/>
      </w:pPr>
      <w:r w:rsidRPr="00241742">
        <w:t xml:space="preserve">БЕЛАЯ </w:t>
      </w:r>
      <w:r>
        <w:t>ВОЛШЕБ</w:t>
      </w:r>
      <w:proofErr w:type="gramStart"/>
      <w:r>
        <w:tab/>
      </w:r>
      <w:r w:rsidR="00612101" w:rsidRPr="00241742">
        <w:t>Т</w:t>
      </w:r>
      <w:proofErr w:type="gramEnd"/>
      <w:r w:rsidR="00612101" w:rsidRPr="00241742">
        <w:t>еперь еще один изумруд мне за работу воспитательницей... (забирает)</w:t>
      </w:r>
    </w:p>
    <w:p w:rsidR="00612101" w:rsidRPr="00241742" w:rsidRDefault="00910BEA" w:rsidP="00241742">
      <w:pPr>
        <w:pStyle w:val="1"/>
        <w:ind w:firstLine="0"/>
      </w:pPr>
      <w:r>
        <w:t>ПАРИКМАХЕР</w:t>
      </w:r>
      <w:r>
        <w:tab/>
      </w:r>
      <w:r>
        <w:tab/>
      </w:r>
      <w:r w:rsidR="00612101" w:rsidRPr="00241742">
        <w:t xml:space="preserve">А этот мне... </w:t>
      </w:r>
      <w:r w:rsidR="004025B9" w:rsidRPr="00241742">
        <w:t>Р</w:t>
      </w:r>
      <w:r w:rsidR="00612101" w:rsidRPr="00241742">
        <w:t xml:space="preserve">абота </w:t>
      </w:r>
      <w:r w:rsidR="004025B9" w:rsidRPr="00241742">
        <w:t xml:space="preserve">парикмахера </w:t>
      </w:r>
      <w:r w:rsidR="00612101" w:rsidRPr="00241742">
        <w:t xml:space="preserve">не из </w:t>
      </w:r>
      <w:proofErr w:type="gramStart"/>
      <w:r w:rsidR="00612101" w:rsidRPr="00241742">
        <w:t>дешевых</w:t>
      </w:r>
      <w:proofErr w:type="gramEnd"/>
      <w:r w:rsidR="00612101" w:rsidRPr="00241742">
        <w:t>...</w:t>
      </w:r>
    </w:p>
    <w:p w:rsidR="00612101" w:rsidRPr="00241742" w:rsidRDefault="00612101" w:rsidP="00241742">
      <w:pPr>
        <w:pStyle w:val="1"/>
        <w:ind w:firstLine="0"/>
      </w:pPr>
    </w:p>
    <w:p w:rsidR="00910BEA" w:rsidRPr="00A730DA" w:rsidRDefault="00612101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Белая </w:t>
      </w:r>
      <w:r w:rsidR="00EE40D6">
        <w:rPr>
          <w:b/>
          <w:i/>
        </w:rPr>
        <w:t>волшебница</w:t>
      </w:r>
      <w:r w:rsidRPr="00A730DA">
        <w:rPr>
          <w:b/>
          <w:i/>
        </w:rPr>
        <w:t xml:space="preserve"> и Парикмахер берут изумруды и убегают</w:t>
      </w:r>
      <w:r w:rsidR="00910BEA" w:rsidRPr="00A730DA">
        <w:rPr>
          <w:b/>
          <w:i/>
        </w:rPr>
        <w:t xml:space="preserve">. </w:t>
      </w:r>
    </w:p>
    <w:p w:rsidR="004025B9" w:rsidRPr="00A730DA" w:rsidRDefault="004025B9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lastRenderedPageBreak/>
        <w:t xml:space="preserve">Маленькие гномы </w:t>
      </w:r>
      <w:r w:rsidR="00910BEA" w:rsidRPr="00A730DA">
        <w:rPr>
          <w:b/>
          <w:i/>
        </w:rPr>
        <w:t>плачут</w:t>
      </w:r>
      <w:r w:rsidRPr="00A730DA">
        <w:rPr>
          <w:b/>
          <w:i/>
        </w:rPr>
        <w:t xml:space="preserve">, а большие сидят </w:t>
      </w:r>
      <w:r w:rsidR="00910BEA" w:rsidRPr="00A730DA">
        <w:rPr>
          <w:b/>
          <w:i/>
        </w:rPr>
        <w:t>озабоченные</w:t>
      </w:r>
      <w:r w:rsidRPr="00A730DA">
        <w:rPr>
          <w:b/>
          <w:i/>
        </w:rPr>
        <w:t>.</w:t>
      </w:r>
    </w:p>
    <w:p w:rsidR="004025B9" w:rsidRPr="00241742" w:rsidRDefault="004025B9" w:rsidP="00241742">
      <w:pPr>
        <w:pStyle w:val="1"/>
        <w:ind w:firstLine="0"/>
      </w:pPr>
    </w:p>
    <w:p w:rsidR="004025B9" w:rsidRPr="00241742" w:rsidRDefault="00910BEA" w:rsidP="00241742">
      <w:pPr>
        <w:pStyle w:val="1"/>
        <w:ind w:firstLine="0"/>
      </w:pPr>
      <w:r>
        <w:t>1-Й БОЛЬШОЙ</w:t>
      </w:r>
      <w:proofErr w:type="gramStart"/>
      <w:r>
        <w:tab/>
      </w:r>
      <w:r>
        <w:tab/>
      </w:r>
      <w:r w:rsidR="004025B9" w:rsidRPr="00241742">
        <w:t>Н</w:t>
      </w:r>
      <w:proofErr w:type="gramEnd"/>
      <w:r w:rsidR="004025B9" w:rsidRPr="00241742">
        <w:t xml:space="preserve">икогда бы не подумал, что </w:t>
      </w:r>
      <w:r w:rsidR="00DA51AF">
        <w:t>с</w:t>
      </w:r>
      <w:r w:rsidR="004025B9" w:rsidRPr="00241742">
        <w:t xml:space="preserve"> воспитательниц</w:t>
      </w:r>
      <w:r w:rsidR="00DA51AF">
        <w:t>ей</w:t>
      </w:r>
      <w:r w:rsidR="004025B9" w:rsidRPr="00241742">
        <w:t xml:space="preserve"> так сложно...</w:t>
      </w:r>
    </w:p>
    <w:p w:rsidR="004025B9" w:rsidRDefault="00910BEA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</w:r>
      <w:r w:rsidR="004025B9" w:rsidRPr="00241742">
        <w:t>П</w:t>
      </w:r>
      <w:proofErr w:type="gramEnd"/>
      <w:r w:rsidR="004025B9" w:rsidRPr="00241742">
        <w:t xml:space="preserve">ока мы </w:t>
      </w:r>
      <w:r w:rsidR="00DA51AF">
        <w:t>тут</w:t>
      </w:r>
      <w:r w:rsidR="004025B9" w:rsidRPr="00241742">
        <w:t xml:space="preserve">, кто-то </w:t>
      </w:r>
      <w:r w:rsidR="00DA51AF">
        <w:t>там</w:t>
      </w:r>
      <w:r w:rsidR="00E60B4A">
        <w:t xml:space="preserve"> находит</w:t>
      </w:r>
      <w:r w:rsidR="004025B9" w:rsidRPr="00241742">
        <w:t xml:space="preserve"> наши изумруды...</w:t>
      </w:r>
    </w:p>
    <w:p w:rsidR="00910BEA" w:rsidRPr="00241742" w:rsidRDefault="00910BEA" w:rsidP="00241742">
      <w:pPr>
        <w:pStyle w:val="1"/>
        <w:ind w:firstLine="0"/>
      </w:pPr>
    </w:p>
    <w:p w:rsidR="004025B9" w:rsidRPr="00A730DA" w:rsidRDefault="004025B9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Появляется Черная </w:t>
      </w:r>
      <w:r w:rsidR="00EE40D6">
        <w:rPr>
          <w:b/>
          <w:i/>
        </w:rPr>
        <w:t>волшебница</w:t>
      </w:r>
      <w:r w:rsidRPr="00A730DA">
        <w:rPr>
          <w:b/>
          <w:i/>
        </w:rPr>
        <w:t>.</w:t>
      </w:r>
    </w:p>
    <w:p w:rsidR="00910BEA" w:rsidRPr="00241742" w:rsidRDefault="00910BEA" w:rsidP="00241742">
      <w:pPr>
        <w:pStyle w:val="1"/>
        <w:ind w:firstLine="0"/>
      </w:pPr>
    </w:p>
    <w:p w:rsidR="004025B9" w:rsidRPr="00241742" w:rsidRDefault="00725E8E" w:rsidP="00241742">
      <w:pPr>
        <w:pStyle w:val="1"/>
        <w:ind w:firstLine="0"/>
      </w:pPr>
      <w:proofErr w:type="gramStart"/>
      <w:r>
        <w:t>ЧЕРНАЯ</w:t>
      </w:r>
      <w:proofErr w:type="gramEnd"/>
      <w:r w:rsidRPr="00241742">
        <w:t xml:space="preserve"> </w:t>
      </w:r>
      <w:r>
        <w:t>ВОЛШЕБ</w:t>
      </w:r>
      <w:r>
        <w:tab/>
      </w:r>
      <w:r w:rsidR="004025B9" w:rsidRPr="00241742">
        <w:t>Кто здесь ищет воспитательницу?</w:t>
      </w:r>
    </w:p>
    <w:p w:rsidR="004025B9" w:rsidRPr="00241742" w:rsidRDefault="00910BEA" w:rsidP="00241742">
      <w:pPr>
        <w:pStyle w:val="1"/>
        <w:ind w:firstLine="0"/>
      </w:pPr>
      <w:r>
        <w:t xml:space="preserve">3-Й </w:t>
      </w:r>
      <w:proofErr w:type="gramStart"/>
      <w:r>
        <w:t>БОЛЬШОЙ</w:t>
      </w:r>
      <w:proofErr w:type="gramEnd"/>
      <w:r>
        <w:tab/>
      </w:r>
      <w:r>
        <w:tab/>
      </w:r>
      <w:r w:rsidR="004025B9" w:rsidRPr="00241742">
        <w:t>Мы!</w:t>
      </w:r>
    </w:p>
    <w:p w:rsidR="004025B9" w:rsidRPr="00241742" w:rsidRDefault="00725E8E" w:rsidP="00241742">
      <w:pPr>
        <w:pStyle w:val="1"/>
        <w:ind w:firstLine="0"/>
      </w:pPr>
      <w:r>
        <w:t>ЧЕРНАЯ</w:t>
      </w:r>
      <w:r w:rsidRPr="00241742">
        <w:t xml:space="preserve"> </w:t>
      </w:r>
      <w:r>
        <w:t>ВОЛШЕБ</w:t>
      </w:r>
      <w:proofErr w:type="gramStart"/>
      <w:r>
        <w:tab/>
      </w:r>
      <w:r w:rsidR="004025B9" w:rsidRPr="00241742">
        <w:t>Х</w:t>
      </w:r>
      <w:proofErr w:type="gramEnd"/>
      <w:r w:rsidR="004025B9" w:rsidRPr="00241742">
        <w:t xml:space="preserve">ватит искать, потому что я уже нашлась... Черная </w:t>
      </w:r>
      <w:r w:rsidR="00EE40D6">
        <w:t>волшебница</w:t>
      </w:r>
      <w:r w:rsidR="004025B9" w:rsidRPr="00241742">
        <w:t xml:space="preserve"> – приятно познакомиться. </w:t>
      </w:r>
    </w:p>
    <w:p w:rsidR="004025B9" w:rsidRDefault="00910BEA" w:rsidP="00241742">
      <w:pPr>
        <w:pStyle w:val="1"/>
        <w:ind w:firstLine="0"/>
      </w:pPr>
      <w:r>
        <w:t>1-Й БОЛЬШОЙ</w:t>
      </w:r>
      <w:r>
        <w:tab/>
      </w:r>
      <w:r>
        <w:tab/>
      </w:r>
      <w:r w:rsidR="004025B9" w:rsidRPr="00241742">
        <w:t>А вы настоящая воспитательница?</w:t>
      </w:r>
    </w:p>
    <w:p w:rsidR="00E60B4A" w:rsidRDefault="00725E8E" w:rsidP="00241742">
      <w:pPr>
        <w:pStyle w:val="1"/>
        <w:ind w:firstLine="0"/>
      </w:pPr>
      <w:r>
        <w:t>ЧЕРНАЯ</w:t>
      </w:r>
      <w:r w:rsidRPr="00241742">
        <w:t xml:space="preserve"> </w:t>
      </w:r>
      <w:r>
        <w:t>ВОЛШЕБ</w:t>
      </w:r>
      <w:r>
        <w:tab/>
      </w:r>
      <w:r w:rsidR="00E60B4A">
        <w:t>Конечно!</w:t>
      </w:r>
    </w:p>
    <w:p w:rsidR="00910BEA" w:rsidRDefault="00910BEA" w:rsidP="00241742">
      <w:pPr>
        <w:pStyle w:val="1"/>
        <w:ind w:firstLine="0"/>
      </w:pPr>
      <w:r>
        <w:t>2-Й БОЛЬШОЙ</w:t>
      </w:r>
      <w:r>
        <w:tab/>
      </w:r>
      <w:r>
        <w:tab/>
        <w:t xml:space="preserve">Вы </w:t>
      </w:r>
      <w:r w:rsidR="00E60B4A">
        <w:t xml:space="preserve">маленьких </w:t>
      </w:r>
      <w:r>
        <w:t>гномов в статуи не превращаете?</w:t>
      </w:r>
    </w:p>
    <w:p w:rsidR="00910BEA" w:rsidRPr="00241742" w:rsidRDefault="00725E8E" w:rsidP="00241742">
      <w:pPr>
        <w:pStyle w:val="1"/>
        <w:ind w:firstLine="0"/>
      </w:pPr>
      <w:r>
        <w:t>ЧЕРНАЯ</w:t>
      </w:r>
      <w:r w:rsidRPr="00241742">
        <w:t xml:space="preserve"> </w:t>
      </w:r>
      <w:r>
        <w:t>ВОЛШЕБ</w:t>
      </w:r>
      <w:proofErr w:type="gramStart"/>
      <w:r>
        <w:tab/>
      </w:r>
      <w:r w:rsidR="00910BEA">
        <w:t>Н</w:t>
      </w:r>
      <w:proofErr w:type="gramEnd"/>
      <w:r w:rsidR="00910BEA">
        <w:t>у что вы, у меня другие педагогические методы.</w:t>
      </w:r>
    </w:p>
    <w:p w:rsidR="004025B9" w:rsidRPr="00241742" w:rsidRDefault="00910BEA" w:rsidP="00241742">
      <w:pPr>
        <w:pStyle w:val="1"/>
        <w:ind w:firstLine="0"/>
      </w:pPr>
      <w:r>
        <w:t>3-Й БОЛЬШОЙ</w:t>
      </w:r>
      <w:proofErr w:type="gramStart"/>
      <w:r>
        <w:tab/>
      </w:r>
      <w:r>
        <w:tab/>
      </w:r>
      <w:r w:rsidR="004025B9" w:rsidRPr="00241742">
        <w:t>Г</w:t>
      </w:r>
      <w:proofErr w:type="gramEnd"/>
      <w:r w:rsidR="004025B9" w:rsidRPr="00241742">
        <w:t>де ваш диплом?</w:t>
      </w:r>
    </w:p>
    <w:p w:rsidR="004025B9" w:rsidRPr="00241742" w:rsidRDefault="00910BEA" w:rsidP="00241742">
      <w:pPr>
        <w:pStyle w:val="1"/>
        <w:ind w:firstLine="0"/>
      </w:pPr>
      <w:r>
        <w:t>1-Й БОЛЬШОЙ</w:t>
      </w:r>
      <w:r>
        <w:tab/>
      </w:r>
      <w:r>
        <w:tab/>
      </w:r>
      <w:r w:rsidR="004025B9" w:rsidRPr="00241742">
        <w:t>Рекомендации есть?</w:t>
      </w:r>
    </w:p>
    <w:p w:rsidR="004025B9" w:rsidRDefault="00725E8E" w:rsidP="00241742">
      <w:pPr>
        <w:pStyle w:val="1"/>
        <w:ind w:firstLine="0"/>
      </w:pPr>
      <w:proofErr w:type="gramStart"/>
      <w:r>
        <w:t>ЧЕРНАЯ</w:t>
      </w:r>
      <w:proofErr w:type="gramEnd"/>
      <w:r w:rsidRPr="00241742">
        <w:t xml:space="preserve"> </w:t>
      </w:r>
      <w:r>
        <w:t>ВОЛШЕБ</w:t>
      </w:r>
      <w:r>
        <w:tab/>
      </w:r>
      <w:r w:rsidR="00910BEA" w:rsidRPr="00241742">
        <w:t xml:space="preserve"> </w:t>
      </w:r>
      <w:r w:rsidR="004025B9" w:rsidRPr="00241742">
        <w:t xml:space="preserve">(достаёт большой ремень) Вот мой диплом... (достаёт  </w:t>
      </w:r>
      <w:r w:rsidR="00910BEA">
        <w:t>плетку</w:t>
      </w:r>
      <w:r w:rsidR="004025B9" w:rsidRPr="00241742">
        <w:t>) А это рекомендации... Ну-ка, бегом искать изумруды</w:t>
      </w:r>
      <w:r w:rsidR="00910BEA">
        <w:t>!</w:t>
      </w:r>
      <w:r w:rsidR="004025B9" w:rsidRPr="00241742">
        <w:t xml:space="preserve"> </w:t>
      </w:r>
      <w:proofErr w:type="gramStart"/>
      <w:r w:rsidR="004025B9" w:rsidRPr="00241742">
        <w:t>Иначе</w:t>
      </w:r>
      <w:r w:rsidR="00A730DA">
        <w:t>,</w:t>
      </w:r>
      <w:r w:rsidR="004025B9" w:rsidRPr="00241742">
        <w:t xml:space="preserve"> как припечатаю дипломом по одном месту.</w:t>
      </w:r>
      <w:proofErr w:type="gramEnd"/>
      <w:r w:rsidR="004025B9" w:rsidRPr="00241742">
        <w:t xml:space="preserve"> </w:t>
      </w:r>
      <w:r w:rsidR="004C13F5" w:rsidRPr="00241742">
        <w:t>И</w:t>
      </w:r>
      <w:r w:rsidR="004025B9" w:rsidRPr="00241742">
        <w:t xml:space="preserve"> рекомендацией добавлю...</w:t>
      </w:r>
      <w:r w:rsidR="00E60B4A">
        <w:t xml:space="preserve"> Бегом считаю до пяти! Раз!  </w:t>
      </w:r>
    </w:p>
    <w:p w:rsidR="00910BEA" w:rsidRPr="00241742" w:rsidRDefault="00910BEA" w:rsidP="00241742">
      <w:pPr>
        <w:pStyle w:val="1"/>
        <w:ind w:firstLine="0"/>
      </w:pPr>
    </w:p>
    <w:p w:rsidR="00612101" w:rsidRPr="00A730DA" w:rsidRDefault="004025B9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>Большие гномы убегают... Маленькие плачут</w:t>
      </w:r>
      <w:r w:rsidR="00025922" w:rsidRPr="00A730DA">
        <w:rPr>
          <w:b/>
          <w:i/>
        </w:rPr>
        <w:t>.</w:t>
      </w:r>
      <w:r w:rsidR="00910BEA" w:rsidRPr="00A730DA">
        <w:rPr>
          <w:b/>
          <w:i/>
        </w:rPr>
        <w:t xml:space="preserve"> Черная </w:t>
      </w:r>
      <w:proofErr w:type="gramStart"/>
      <w:r w:rsidR="00EE40D6">
        <w:rPr>
          <w:b/>
          <w:i/>
        </w:rPr>
        <w:t>волшебница</w:t>
      </w:r>
      <w:proofErr w:type="gramEnd"/>
      <w:r w:rsidR="00910BEA" w:rsidRPr="00A730DA">
        <w:rPr>
          <w:b/>
          <w:i/>
        </w:rPr>
        <w:t xml:space="preserve"> размахивая плеткой и ремнем ставит маленьких гномов на коленки по углам.</w:t>
      </w:r>
    </w:p>
    <w:p w:rsidR="00025922" w:rsidRPr="00241742" w:rsidRDefault="00025922" w:rsidP="00241742">
      <w:pPr>
        <w:pStyle w:val="1"/>
        <w:ind w:firstLine="0"/>
      </w:pPr>
    </w:p>
    <w:p w:rsidR="00025922" w:rsidRPr="00241742" w:rsidRDefault="00725E8E" w:rsidP="00241742">
      <w:pPr>
        <w:pStyle w:val="1"/>
        <w:ind w:firstLine="0"/>
      </w:pPr>
      <w:r>
        <w:t>ЧЕРНАЯ</w:t>
      </w:r>
      <w:r w:rsidRPr="00241742">
        <w:t xml:space="preserve"> </w:t>
      </w:r>
      <w:r>
        <w:t>ВОЛШЕБ</w:t>
      </w:r>
      <w:proofErr w:type="gramStart"/>
      <w:r>
        <w:tab/>
      </w:r>
      <w:r w:rsidR="00E60B4A">
        <w:t>Д</w:t>
      </w:r>
      <w:proofErr w:type="gramEnd"/>
      <w:r w:rsidR="00E60B4A">
        <w:t xml:space="preserve">ва! </w:t>
      </w:r>
      <w:r w:rsidR="008C3EEA">
        <w:t>Так! Вы туда, вы быстро сюда! И чтоб я вас не слышала!</w:t>
      </w:r>
      <w:r w:rsidR="00E60B4A">
        <w:t xml:space="preserve"> Три! Четыре! Четыре с половиной! </w:t>
      </w:r>
    </w:p>
    <w:p w:rsidR="008C3EEA" w:rsidRDefault="008C3EEA" w:rsidP="00241742">
      <w:pPr>
        <w:pStyle w:val="1"/>
        <w:ind w:firstLine="0"/>
      </w:pPr>
    </w:p>
    <w:p w:rsidR="00025922" w:rsidRPr="00A730DA" w:rsidRDefault="00025922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По углам на коленах стоят маленькие гномы. </w:t>
      </w:r>
      <w:r w:rsidR="004C13F5">
        <w:rPr>
          <w:b/>
          <w:i/>
        </w:rPr>
        <w:t xml:space="preserve">Плачут. </w:t>
      </w:r>
      <w:r w:rsidRPr="00A730DA">
        <w:rPr>
          <w:b/>
          <w:i/>
        </w:rPr>
        <w:t xml:space="preserve">Ходит Черная </w:t>
      </w:r>
      <w:proofErr w:type="gramStart"/>
      <w:r w:rsidR="00EE40D6">
        <w:rPr>
          <w:b/>
          <w:i/>
        </w:rPr>
        <w:t>волшебница</w:t>
      </w:r>
      <w:proofErr w:type="gramEnd"/>
      <w:r w:rsidRPr="00A730DA">
        <w:rPr>
          <w:b/>
          <w:i/>
        </w:rPr>
        <w:t xml:space="preserve"> размахивая ремн</w:t>
      </w:r>
      <w:r w:rsidR="004C13F5">
        <w:rPr>
          <w:b/>
          <w:i/>
        </w:rPr>
        <w:t>ём и плеткой</w:t>
      </w:r>
      <w:r w:rsidRPr="00A730DA">
        <w:rPr>
          <w:b/>
          <w:i/>
        </w:rPr>
        <w:t>. Входят большие гномы.</w:t>
      </w:r>
    </w:p>
    <w:p w:rsidR="00025922" w:rsidRPr="00241742" w:rsidRDefault="00025922" w:rsidP="00241742">
      <w:pPr>
        <w:pStyle w:val="1"/>
        <w:ind w:firstLine="0"/>
      </w:pPr>
    </w:p>
    <w:p w:rsidR="00025922" w:rsidRPr="00241742" w:rsidRDefault="00725E8E" w:rsidP="00241742">
      <w:pPr>
        <w:pStyle w:val="1"/>
        <w:ind w:firstLine="0"/>
      </w:pPr>
      <w:r>
        <w:t>ЧЕРНАЯ</w:t>
      </w:r>
      <w:r w:rsidRPr="00241742">
        <w:t xml:space="preserve"> </w:t>
      </w:r>
      <w:r>
        <w:t>ВОЛШЕБ</w:t>
      </w:r>
      <w:proofErr w:type="gramStart"/>
      <w:r>
        <w:tab/>
      </w:r>
      <w:r w:rsidR="00E60B4A">
        <w:t>П</w:t>
      </w:r>
      <w:proofErr w:type="gramEnd"/>
      <w:r w:rsidR="00E60B4A">
        <w:t xml:space="preserve">ять! </w:t>
      </w:r>
      <w:r w:rsidR="00025922" w:rsidRPr="00241742">
        <w:t>Ну как дела? Нашли изумруды?</w:t>
      </w:r>
    </w:p>
    <w:p w:rsidR="00025922" w:rsidRPr="00241742" w:rsidRDefault="00025922" w:rsidP="00241742">
      <w:pPr>
        <w:pStyle w:val="1"/>
        <w:ind w:firstLine="0"/>
      </w:pPr>
      <w:r w:rsidRPr="00241742">
        <w:t>ГНОМЫ</w:t>
      </w:r>
      <w:proofErr w:type="gramStart"/>
      <w:r w:rsidRPr="00241742">
        <w:tab/>
      </w:r>
      <w:r w:rsidRPr="00241742">
        <w:tab/>
      </w:r>
      <w:r w:rsidR="008C3EEA">
        <w:tab/>
      </w:r>
      <w:r w:rsidRPr="00241742">
        <w:t>Н</w:t>
      </w:r>
      <w:proofErr w:type="gramEnd"/>
      <w:r w:rsidRPr="00241742">
        <w:t>ашли</w:t>
      </w:r>
      <w:r w:rsidR="004C13F5">
        <w:t>.</w:t>
      </w:r>
    </w:p>
    <w:p w:rsidR="00025922" w:rsidRPr="00241742" w:rsidRDefault="00725E8E" w:rsidP="00241742">
      <w:pPr>
        <w:pStyle w:val="1"/>
        <w:ind w:firstLine="0"/>
      </w:pPr>
      <w:r>
        <w:t>ЧЕРНАЯ</w:t>
      </w:r>
      <w:r w:rsidRPr="00241742">
        <w:t xml:space="preserve"> </w:t>
      </w:r>
      <w:r>
        <w:t>ВОЛШЕБ</w:t>
      </w:r>
      <w:proofErr w:type="gramStart"/>
      <w:r>
        <w:tab/>
      </w:r>
      <w:r w:rsidR="00025922" w:rsidRPr="00241742">
        <w:t>Д</w:t>
      </w:r>
      <w:proofErr w:type="gramEnd"/>
      <w:r w:rsidR="00025922" w:rsidRPr="00241742">
        <w:t>авайте их сюда.</w:t>
      </w:r>
    </w:p>
    <w:p w:rsidR="00025922" w:rsidRPr="00241742" w:rsidRDefault="008C3EEA" w:rsidP="00241742">
      <w:pPr>
        <w:pStyle w:val="1"/>
        <w:ind w:firstLine="0"/>
      </w:pPr>
      <w:r>
        <w:t>1-Й БОЛЬШОЙ</w:t>
      </w:r>
      <w:r>
        <w:tab/>
      </w:r>
      <w:r>
        <w:tab/>
      </w:r>
      <w:r w:rsidR="00025922" w:rsidRPr="00241742">
        <w:t xml:space="preserve">А нам что </w:t>
      </w:r>
      <w:r w:rsidR="00E60B4A">
        <w:t xml:space="preserve">за это </w:t>
      </w:r>
      <w:r w:rsidR="00025922" w:rsidRPr="00241742">
        <w:t>будет?</w:t>
      </w:r>
    </w:p>
    <w:p w:rsidR="00025922" w:rsidRPr="00241742" w:rsidRDefault="00725E8E" w:rsidP="00241742">
      <w:pPr>
        <w:pStyle w:val="1"/>
        <w:ind w:firstLine="0"/>
      </w:pPr>
      <w:r>
        <w:t>ЧЕРНАЯ</w:t>
      </w:r>
      <w:r w:rsidRPr="00241742">
        <w:t xml:space="preserve"> </w:t>
      </w:r>
      <w:r>
        <w:t>ВОЛШЕБ</w:t>
      </w:r>
      <w:r>
        <w:tab/>
      </w:r>
      <w:r w:rsidR="00025922" w:rsidRPr="00241742">
        <w:t>Вам за это ничего не будет.</w:t>
      </w:r>
    </w:p>
    <w:p w:rsidR="00025922" w:rsidRPr="00241742" w:rsidRDefault="008C3EEA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</w:r>
      <w:r w:rsidR="00025922" w:rsidRPr="00241742">
        <w:t>Н</w:t>
      </w:r>
      <w:proofErr w:type="gramEnd"/>
      <w:r w:rsidR="00025922" w:rsidRPr="00241742">
        <w:t>о...</w:t>
      </w:r>
    </w:p>
    <w:p w:rsidR="00025922" w:rsidRDefault="00725E8E" w:rsidP="00241742">
      <w:pPr>
        <w:pStyle w:val="1"/>
        <w:ind w:firstLine="0"/>
      </w:pPr>
      <w:r>
        <w:t>ЧЕРНАЯ</w:t>
      </w:r>
      <w:r w:rsidRPr="00241742">
        <w:t xml:space="preserve"> </w:t>
      </w:r>
      <w:r>
        <w:t>ВОЛШЕБ</w:t>
      </w:r>
      <w:proofErr w:type="gramStart"/>
      <w:r>
        <w:tab/>
      </w:r>
      <w:r w:rsidR="00025922" w:rsidRPr="00241742">
        <w:t>Н</w:t>
      </w:r>
      <w:proofErr w:type="gramEnd"/>
      <w:r w:rsidR="00025922" w:rsidRPr="00241742">
        <w:t xml:space="preserve">икаких </w:t>
      </w:r>
      <w:r w:rsidR="008C3EEA">
        <w:t>«</w:t>
      </w:r>
      <w:r w:rsidR="00025922" w:rsidRPr="00241742">
        <w:t>но</w:t>
      </w:r>
      <w:r w:rsidR="008C3EEA">
        <w:t>»</w:t>
      </w:r>
      <w:r w:rsidR="00025922" w:rsidRPr="00241742">
        <w:t xml:space="preserve">, если не хотите </w:t>
      </w:r>
      <w:proofErr w:type="spellStart"/>
      <w:r w:rsidR="00025922" w:rsidRPr="00241742">
        <w:t>дипломчиком</w:t>
      </w:r>
      <w:proofErr w:type="spellEnd"/>
      <w:r w:rsidR="00025922" w:rsidRPr="00241742">
        <w:t xml:space="preserve"> </w:t>
      </w:r>
      <w:r w:rsidR="00E60B4A">
        <w:t xml:space="preserve">по одному месту </w:t>
      </w:r>
      <w:r w:rsidR="00025922" w:rsidRPr="00241742">
        <w:t>получить...</w:t>
      </w:r>
    </w:p>
    <w:p w:rsidR="008C3EEA" w:rsidRPr="00241742" w:rsidRDefault="008C3EEA" w:rsidP="00241742">
      <w:pPr>
        <w:pStyle w:val="1"/>
        <w:ind w:firstLine="0"/>
      </w:pPr>
    </w:p>
    <w:p w:rsidR="00025922" w:rsidRPr="00A730DA" w:rsidRDefault="00025922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Черная </w:t>
      </w:r>
      <w:r w:rsidR="00D95E16">
        <w:rPr>
          <w:b/>
          <w:i/>
        </w:rPr>
        <w:t>волшебница</w:t>
      </w:r>
      <w:r w:rsidRPr="00A730DA">
        <w:rPr>
          <w:b/>
          <w:i/>
        </w:rPr>
        <w:t xml:space="preserve"> забирает изумруды и исчезает.</w:t>
      </w:r>
    </w:p>
    <w:p w:rsidR="008C3EEA" w:rsidRPr="00A730DA" w:rsidRDefault="00160387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В уголке грустные маленькие гномы. В другом </w:t>
      </w:r>
      <w:proofErr w:type="gramStart"/>
      <w:r w:rsidRPr="00A730DA">
        <w:rPr>
          <w:b/>
          <w:i/>
        </w:rPr>
        <w:t>печальные</w:t>
      </w:r>
      <w:proofErr w:type="gramEnd"/>
      <w:r w:rsidRPr="00A730DA">
        <w:rPr>
          <w:b/>
          <w:i/>
        </w:rPr>
        <w:t xml:space="preserve"> большие... </w:t>
      </w:r>
    </w:p>
    <w:p w:rsidR="00160387" w:rsidRPr="00A730DA" w:rsidRDefault="008C3EEA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Из зала выходит </w:t>
      </w:r>
      <w:r w:rsidR="005C0CB0" w:rsidRPr="00A730DA">
        <w:rPr>
          <w:b/>
          <w:i/>
        </w:rPr>
        <w:t>Обыкновенная мама</w:t>
      </w:r>
      <w:r w:rsidRPr="00A730DA">
        <w:rPr>
          <w:b/>
          <w:i/>
        </w:rPr>
        <w:t>. Тихонько обращается к залу.</w:t>
      </w:r>
    </w:p>
    <w:p w:rsidR="008C3EEA" w:rsidRDefault="008C3EEA" w:rsidP="00241742">
      <w:pPr>
        <w:pStyle w:val="1"/>
        <w:ind w:firstLine="0"/>
      </w:pPr>
    </w:p>
    <w:p w:rsidR="008C3EEA" w:rsidRDefault="008C3EEA" w:rsidP="00241742">
      <w:pPr>
        <w:pStyle w:val="1"/>
        <w:ind w:firstLine="0"/>
      </w:pPr>
      <w:r>
        <w:t>МАМА</w:t>
      </w:r>
      <w:r>
        <w:tab/>
      </w:r>
      <w:r>
        <w:tab/>
      </w:r>
      <w:r>
        <w:tab/>
        <w:t>Что-то не получается у нас сказка. Может</w:t>
      </w:r>
      <w:r w:rsidR="004C13F5">
        <w:t>,</w:t>
      </w:r>
      <w:r>
        <w:t xml:space="preserve"> я попробую?</w:t>
      </w:r>
    </w:p>
    <w:p w:rsidR="008C3EEA" w:rsidRDefault="008C3EEA" w:rsidP="00241742">
      <w:pPr>
        <w:pStyle w:val="1"/>
        <w:ind w:firstLine="0"/>
      </w:pPr>
    </w:p>
    <w:p w:rsidR="008C3EEA" w:rsidRPr="00A730DA" w:rsidRDefault="008C3EEA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Зрители отвечают. </w:t>
      </w:r>
      <w:r w:rsidR="00E60B4A">
        <w:rPr>
          <w:b/>
          <w:i/>
        </w:rPr>
        <w:t>Обычная м</w:t>
      </w:r>
      <w:r w:rsidRPr="00A730DA">
        <w:rPr>
          <w:b/>
          <w:i/>
        </w:rPr>
        <w:t>ама выходит на сцену.</w:t>
      </w:r>
    </w:p>
    <w:p w:rsidR="00160387" w:rsidRPr="00241742" w:rsidRDefault="00160387" w:rsidP="00241742">
      <w:pPr>
        <w:pStyle w:val="1"/>
        <w:ind w:firstLine="0"/>
      </w:pPr>
    </w:p>
    <w:p w:rsidR="00160387" w:rsidRPr="00241742" w:rsidRDefault="008C3EEA" w:rsidP="00241742">
      <w:pPr>
        <w:pStyle w:val="1"/>
        <w:ind w:firstLine="0"/>
      </w:pPr>
      <w:r>
        <w:t>МАМА</w:t>
      </w:r>
      <w:r>
        <w:tab/>
      </w:r>
      <w:r>
        <w:tab/>
      </w:r>
      <w:r>
        <w:tab/>
      </w:r>
      <w:r w:rsidR="00160387" w:rsidRPr="00241742">
        <w:t>Привет. А чего все такие печальные?</w:t>
      </w:r>
    </w:p>
    <w:p w:rsidR="00160387" w:rsidRPr="00241742" w:rsidRDefault="008C3EEA" w:rsidP="00241742">
      <w:pPr>
        <w:pStyle w:val="1"/>
        <w:ind w:firstLine="0"/>
      </w:pPr>
      <w:r>
        <w:t>1-Й БОЛЬШОЙ</w:t>
      </w:r>
      <w:proofErr w:type="gramStart"/>
      <w:r>
        <w:tab/>
      </w:r>
      <w:r>
        <w:tab/>
      </w:r>
      <w:r w:rsidR="00160387" w:rsidRPr="00241742">
        <w:t>П</w:t>
      </w:r>
      <w:proofErr w:type="gramEnd"/>
      <w:r w:rsidR="00160387" w:rsidRPr="00241742">
        <w:t>отому что воспитательницу ищем.</w:t>
      </w:r>
    </w:p>
    <w:p w:rsidR="00160387" w:rsidRPr="00241742" w:rsidRDefault="008C3EEA" w:rsidP="00241742">
      <w:pPr>
        <w:pStyle w:val="1"/>
        <w:ind w:firstLine="0"/>
      </w:pPr>
      <w:r>
        <w:t>2-Й БОЛЬШОЙ</w:t>
      </w:r>
      <w:r>
        <w:tab/>
      </w:r>
      <w:r>
        <w:tab/>
      </w:r>
      <w:r w:rsidR="00160387" w:rsidRPr="00241742">
        <w:t>И не можем найти.</w:t>
      </w:r>
    </w:p>
    <w:p w:rsidR="00160387" w:rsidRPr="00241742" w:rsidRDefault="008C3EEA" w:rsidP="00241742">
      <w:pPr>
        <w:pStyle w:val="1"/>
        <w:ind w:firstLine="0"/>
      </w:pPr>
      <w:r>
        <w:t>МАМА</w:t>
      </w:r>
      <w:r>
        <w:tab/>
      </w:r>
      <w:r>
        <w:tab/>
      </w:r>
      <w:r>
        <w:tab/>
      </w:r>
      <w:r w:rsidR="00160387" w:rsidRPr="00241742">
        <w:t xml:space="preserve">А зачем вам воспитательница? </w:t>
      </w:r>
    </w:p>
    <w:p w:rsidR="00160387" w:rsidRPr="00241742" w:rsidRDefault="008C3EEA" w:rsidP="00241742">
      <w:pPr>
        <w:pStyle w:val="1"/>
        <w:ind w:firstLine="0"/>
      </w:pPr>
      <w:r>
        <w:t>3-Й БОЛЬШОЙ</w:t>
      </w:r>
      <w:proofErr w:type="gramStart"/>
      <w:r>
        <w:tab/>
      </w:r>
      <w:r>
        <w:tab/>
      </w:r>
      <w:r w:rsidR="00160387" w:rsidRPr="00241742">
        <w:t>Ч</w:t>
      </w:r>
      <w:proofErr w:type="gramEnd"/>
      <w:r w:rsidR="00160387" w:rsidRPr="00241742">
        <w:t>тобы поигралась с маленькими гномами...</w:t>
      </w:r>
    </w:p>
    <w:p w:rsidR="00160387" w:rsidRPr="00241742" w:rsidRDefault="008C3EEA" w:rsidP="00241742">
      <w:pPr>
        <w:pStyle w:val="1"/>
        <w:ind w:firstLine="0"/>
      </w:pPr>
      <w:r>
        <w:t xml:space="preserve">1-Й </w:t>
      </w:r>
      <w:proofErr w:type="gramStart"/>
      <w:r>
        <w:t>БОЛЬШОЙ</w:t>
      </w:r>
      <w:proofErr w:type="gramEnd"/>
      <w:r>
        <w:tab/>
      </w:r>
      <w:r>
        <w:tab/>
      </w:r>
      <w:r w:rsidR="004C13F5">
        <w:t>…п</w:t>
      </w:r>
      <w:r w:rsidR="00160387" w:rsidRPr="00241742">
        <w:t>ока мы изумруды будем искать...</w:t>
      </w:r>
    </w:p>
    <w:p w:rsidR="00160387" w:rsidRPr="00241742" w:rsidRDefault="008C3EEA" w:rsidP="00241742">
      <w:pPr>
        <w:pStyle w:val="1"/>
        <w:ind w:firstLine="0"/>
      </w:pPr>
      <w:r>
        <w:t>МАМА</w:t>
      </w:r>
      <w:proofErr w:type="gramStart"/>
      <w:r>
        <w:tab/>
      </w:r>
      <w:r>
        <w:tab/>
      </w:r>
      <w:r>
        <w:tab/>
        <w:t>З</w:t>
      </w:r>
      <w:proofErr w:type="gramEnd"/>
      <w:r w:rsidR="00160387" w:rsidRPr="00241742">
        <w:t>ачем вам изумруды?</w:t>
      </w:r>
    </w:p>
    <w:p w:rsidR="00160387" w:rsidRPr="00241742" w:rsidRDefault="008C3EEA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</w:r>
      <w:r w:rsidR="00160387" w:rsidRPr="00241742">
        <w:t>Ч</w:t>
      </w:r>
      <w:proofErr w:type="gramEnd"/>
      <w:r w:rsidR="00160387" w:rsidRPr="00241742">
        <w:t>тобы быть богатыми.</w:t>
      </w:r>
    </w:p>
    <w:p w:rsidR="00160387" w:rsidRPr="00241742" w:rsidRDefault="008C3EEA" w:rsidP="00241742">
      <w:pPr>
        <w:pStyle w:val="1"/>
        <w:ind w:firstLine="0"/>
      </w:pPr>
      <w:r>
        <w:t xml:space="preserve">3-Й </w:t>
      </w:r>
      <w:proofErr w:type="gramStart"/>
      <w:r>
        <w:t>БОЛЬШОЙ</w:t>
      </w:r>
      <w:proofErr w:type="gramEnd"/>
      <w:r>
        <w:tab/>
      </w:r>
      <w:r>
        <w:tab/>
      </w:r>
      <w:r w:rsidR="00160387" w:rsidRPr="00241742">
        <w:t xml:space="preserve">А если будем богатыми, </w:t>
      </w:r>
      <w:r w:rsidR="004C13F5" w:rsidRPr="00241742">
        <w:t>значит,</w:t>
      </w:r>
      <w:r w:rsidR="00160387" w:rsidRPr="00241742">
        <w:t xml:space="preserve"> будем счастливыми...</w:t>
      </w:r>
    </w:p>
    <w:p w:rsidR="00160387" w:rsidRPr="00241742" w:rsidRDefault="008C3EEA" w:rsidP="00241742">
      <w:pPr>
        <w:pStyle w:val="1"/>
        <w:ind w:firstLine="0"/>
      </w:pPr>
      <w:r>
        <w:t>МАМА</w:t>
      </w:r>
      <w:r>
        <w:tab/>
      </w:r>
      <w:r>
        <w:tab/>
      </w:r>
      <w:r>
        <w:tab/>
      </w:r>
      <w:r w:rsidR="00160387" w:rsidRPr="00241742">
        <w:t>Мож</w:t>
      </w:r>
      <w:r w:rsidR="004C13F5">
        <w:t>но,</w:t>
      </w:r>
      <w:r w:rsidR="00160387" w:rsidRPr="00241742">
        <w:t xml:space="preserve"> я вам помогу?</w:t>
      </w:r>
    </w:p>
    <w:p w:rsidR="00160387" w:rsidRPr="00241742" w:rsidRDefault="008C3EEA" w:rsidP="00241742">
      <w:pPr>
        <w:pStyle w:val="1"/>
        <w:ind w:firstLine="0"/>
      </w:pPr>
      <w:r>
        <w:t>1-Й БОЛЬШОЙ</w:t>
      </w:r>
      <w:r>
        <w:tab/>
      </w:r>
      <w:r>
        <w:tab/>
      </w:r>
      <w:r w:rsidR="00160387" w:rsidRPr="00241742">
        <w:t>А вы разве воспитательница?</w:t>
      </w:r>
    </w:p>
    <w:p w:rsidR="00160387" w:rsidRPr="00241742" w:rsidRDefault="008C3EEA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</w:r>
      <w:r w:rsidR="00160387" w:rsidRPr="00241742">
        <w:t>П</w:t>
      </w:r>
      <w:proofErr w:type="gramEnd"/>
      <w:r w:rsidR="00160387" w:rsidRPr="00241742">
        <w:t>окажите ваш диплом</w:t>
      </w:r>
      <w:r w:rsidR="004C13F5">
        <w:t>.</w:t>
      </w:r>
    </w:p>
    <w:p w:rsidR="00160387" w:rsidRDefault="008C3EEA" w:rsidP="00241742">
      <w:pPr>
        <w:pStyle w:val="1"/>
        <w:ind w:firstLine="0"/>
      </w:pPr>
      <w:r>
        <w:t>3-Й БОЛЬШОЙ</w:t>
      </w:r>
      <w:proofErr w:type="gramStart"/>
      <w:r>
        <w:tab/>
      </w:r>
      <w:r>
        <w:tab/>
      </w:r>
      <w:r w:rsidR="00160387" w:rsidRPr="00241742">
        <w:t>Г</w:t>
      </w:r>
      <w:proofErr w:type="gramEnd"/>
      <w:r w:rsidR="00160387" w:rsidRPr="00241742">
        <w:t>де ваша рекомендация</w:t>
      </w:r>
      <w:r w:rsidR="004C13F5">
        <w:t>?</w:t>
      </w:r>
    </w:p>
    <w:p w:rsidR="005C0CB0" w:rsidRDefault="008C3EEA" w:rsidP="00241742">
      <w:pPr>
        <w:pStyle w:val="1"/>
        <w:ind w:firstLine="0"/>
      </w:pPr>
      <w:proofErr w:type="gramStart"/>
      <w:r>
        <w:t>МАМА</w:t>
      </w:r>
      <w:proofErr w:type="gramEnd"/>
      <w:r>
        <w:tab/>
      </w:r>
      <w:r>
        <w:tab/>
      </w:r>
      <w:r>
        <w:tab/>
      </w:r>
      <w:r w:rsidR="00160387" w:rsidRPr="00241742">
        <w:t xml:space="preserve">К сожалению этого у меня нет... </w:t>
      </w:r>
    </w:p>
    <w:p w:rsidR="005C0CB0" w:rsidRDefault="005C0CB0" w:rsidP="005C0CB0">
      <w:pPr>
        <w:pStyle w:val="1"/>
        <w:ind w:firstLine="0"/>
      </w:pPr>
      <w:r>
        <w:t>1-Й БОЛЬШОЙ</w:t>
      </w:r>
      <w:proofErr w:type="gramStart"/>
      <w:r>
        <w:tab/>
      </w:r>
      <w:r>
        <w:tab/>
        <w:t>Т</w:t>
      </w:r>
      <w:proofErr w:type="gramEnd"/>
      <w:r>
        <w:t xml:space="preserve">огда может вы </w:t>
      </w:r>
      <w:r w:rsidR="004C13F5">
        <w:t xml:space="preserve">всемирно </w:t>
      </w:r>
      <w:r>
        <w:t xml:space="preserve">известная </w:t>
      </w:r>
      <w:r w:rsidR="00D95E16">
        <w:t>волшебница</w:t>
      </w:r>
      <w:r>
        <w:t xml:space="preserve"> - воспитательница?</w:t>
      </w:r>
    </w:p>
    <w:p w:rsidR="005C0CB0" w:rsidRDefault="005C0CB0" w:rsidP="005C0CB0">
      <w:pPr>
        <w:pStyle w:val="1"/>
        <w:ind w:firstLine="0"/>
      </w:pPr>
      <w:r>
        <w:t xml:space="preserve">2-Й </w:t>
      </w:r>
      <w:proofErr w:type="gramStart"/>
      <w:r>
        <w:t>БОЛЬШОЙ</w:t>
      </w:r>
      <w:proofErr w:type="gramEnd"/>
      <w:r>
        <w:tab/>
      </w:r>
      <w:r>
        <w:tab/>
        <w:t>Белая или Черная?</w:t>
      </w:r>
    </w:p>
    <w:p w:rsidR="005C0CB0" w:rsidRDefault="005C0CB0" w:rsidP="005C0CB0">
      <w:pPr>
        <w:pStyle w:val="1"/>
        <w:ind w:firstLine="0"/>
      </w:pPr>
      <w:r>
        <w:t>3-Й БОЛЬШОЙ</w:t>
      </w:r>
      <w:r>
        <w:tab/>
      </w:r>
      <w:r>
        <w:tab/>
        <w:t>А может серо-буро-малиновая?</w:t>
      </w:r>
    </w:p>
    <w:p w:rsidR="00160387" w:rsidRPr="00241742" w:rsidRDefault="005C0CB0" w:rsidP="00241742">
      <w:pPr>
        <w:pStyle w:val="1"/>
        <w:ind w:firstLine="0"/>
      </w:pPr>
      <w:r>
        <w:t>МАМА</w:t>
      </w:r>
      <w:r>
        <w:tab/>
      </w:r>
      <w:r>
        <w:tab/>
      </w:r>
      <w:r>
        <w:tab/>
      </w:r>
      <w:r w:rsidR="00160387" w:rsidRPr="00241742">
        <w:t xml:space="preserve">Я обычная </w:t>
      </w:r>
      <w:r w:rsidR="008C3EEA">
        <w:t>мама</w:t>
      </w:r>
      <w:r w:rsidR="00160387" w:rsidRPr="00241742">
        <w:t>... Но я</w:t>
      </w:r>
      <w:r w:rsidR="008C3EEA">
        <w:t xml:space="preserve"> все же </w:t>
      </w:r>
      <w:r w:rsidR="00160387" w:rsidRPr="00241742">
        <w:t>попробую...</w:t>
      </w:r>
    </w:p>
    <w:p w:rsidR="00160387" w:rsidRPr="00241742" w:rsidRDefault="008C3EEA" w:rsidP="00241742">
      <w:pPr>
        <w:pStyle w:val="1"/>
        <w:ind w:firstLine="0"/>
      </w:pPr>
      <w:r>
        <w:t>1-Й БОЛЬШОЙ</w:t>
      </w:r>
      <w:proofErr w:type="gramStart"/>
      <w:r>
        <w:tab/>
      </w:r>
      <w:r>
        <w:tab/>
        <w:t>П</w:t>
      </w:r>
      <w:proofErr w:type="gramEnd"/>
      <w:r w:rsidR="00160387" w:rsidRPr="00241742">
        <w:t>робуйте, а мы пойдем за изумрудами</w:t>
      </w:r>
      <w:r>
        <w:t>.</w:t>
      </w:r>
    </w:p>
    <w:p w:rsidR="00160387" w:rsidRPr="00241742" w:rsidRDefault="008C3EEA" w:rsidP="00241742">
      <w:pPr>
        <w:pStyle w:val="1"/>
        <w:ind w:firstLine="0"/>
      </w:pPr>
      <w:proofErr w:type="gramStart"/>
      <w:r>
        <w:t>МАМА</w:t>
      </w:r>
      <w:proofErr w:type="gramEnd"/>
      <w:r>
        <w:tab/>
      </w:r>
      <w:r>
        <w:tab/>
      </w:r>
      <w:r>
        <w:tab/>
        <w:t>К</w:t>
      </w:r>
      <w:r w:rsidR="00160387" w:rsidRPr="00241742">
        <w:t>онечно идите, а мы сначала будем прыгать... (маленьким гномам) Попрыгаем?</w:t>
      </w:r>
    </w:p>
    <w:p w:rsidR="00160387" w:rsidRPr="00241742" w:rsidRDefault="00160387" w:rsidP="00241742">
      <w:pPr>
        <w:pStyle w:val="1"/>
        <w:ind w:firstLine="0"/>
      </w:pPr>
      <w:r w:rsidRPr="00241742">
        <w:t>4-</w:t>
      </w:r>
      <w:r w:rsidR="004C13F5">
        <w:t>Й</w:t>
      </w:r>
      <w:r w:rsidRPr="00241742">
        <w:t xml:space="preserve"> МАЛЕНЬКИЙ</w:t>
      </w:r>
      <w:proofErr w:type="gramStart"/>
      <w:r w:rsidRPr="00241742">
        <w:tab/>
        <w:t xml:space="preserve"> П</w:t>
      </w:r>
      <w:proofErr w:type="gramEnd"/>
      <w:r w:rsidRPr="00241742">
        <w:t>опрыгаем!</w:t>
      </w:r>
    </w:p>
    <w:p w:rsidR="00160387" w:rsidRPr="00241742" w:rsidRDefault="008C3EEA" w:rsidP="00241742">
      <w:pPr>
        <w:pStyle w:val="1"/>
        <w:ind w:firstLine="0"/>
      </w:pPr>
      <w:r>
        <w:t>МАМА</w:t>
      </w:r>
      <w:r>
        <w:tab/>
      </w:r>
      <w:r>
        <w:tab/>
      </w:r>
      <w:r>
        <w:tab/>
      </w:r>
      <w:r w:rsidRPr="00241742">
        <w:t xml:space="preserve"> </w:t>
      </w:r>
      <w:r w:rsidR="00160387" w:rsidRPr="00241742">
        <w:t>(большим гномам) Ой извините, подождите минутку. Помогите нам, а потом идите куда хотите. Станьте вот так (большие наклоняются) А мы немножко попрыгаем...</w:t>
      </w:r>
    </w:p>
    <w:p w:rsidR="00160387" w:rsidRPr="00241742" w:rsidRDefault="00160387" w:rsidP="00241742">
      <w:pPr>
        <w:pStyle w:val="1"/>
        <w:ind w:firstLine="0"/>
      </w:pPr>
    </w:p>
    <w:p w:rsidR="00160387" w:rsidRPr="00A730DA" w:rsidRDefault="00160387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>Маленькие гномы прыгают через больших гномов.</w:t>
      </w:r>
    </w:p>
    <w:p w:rsidR="00160387" w:rsidRPr="00241742" w:rsidRDefault="00160387" w:rsidP="00241742">
      <w:pPr>
        <w:pStyle w:val="1"/>
        <w:ind w:firstLine="0"/>
      </w:pPr>
    </w:p>
    <w:p w:rsidR="00160387" w:rsidRDefault="008C3EEA" w:rsidP="00241742">
      <w:pPr>
        <w:pStyle w:val="1"/>
        <w:ind w:firstLine="0"/>
      </w:pPr>
      <w:r>
        <w:t>МАМА</w:t>
      </w:r>
      <w:r>
        <w:tab/>
      </w:r>
      <w:r>
        <w:tab/>
      </w:r>
      <w:r>
        <w:tab/>
      </w:r>
      <w:r w:rsidR="00160387" w:rsidRPr="00241742">
        <w:t>А теперь, чтобы большие гномы не обижались, поменяемся местами...</w:t>
      </w:r>
    </w:p>
    <w:p w:rsidR="008C3EEA" w:rsidRPr="00241742" w:rsidRDefault="008C3EEA" w:rsidP="00241742">
      <w:pPr>
        <w:pStyle w:val="1"/>
        <w:ind w:firstLine="0"/>
      </w:pPr>
    </w:p>
    <w:p w:rsidR="00160387" w:rsidRPr="00A730DA" w:rsidRDefault="00160387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>Большие</w:t>
      </w:r>
      <w:r w:rsidR="005C0CB0" w:rsidRPr="00A730DA">
        <w:rPr>
          <w:b/>
          <w:i/>
        </w:rPr>
        <w:t xml:space="preserve"> гномы</w:t>
      </w:r>
      <w:r w:rsidRPr="00A730DA">
        <w:rPr>
          <w:b/>
          <w:i/>
        </w:rPr>
        <w:t xml:space="preserve"> прыгают через маленьких</w:t>
      </w:r>
      <w:r w:rsidR="005C0CB0" w:rsidRPr="00A730DA">
        <w:rPr>
          <w:b/>
          <w:i/>
        </w:rPr>
        <w:t xml:space="preserve"> гномов</w:t>
      </w:r>
      <w:r w:rsidR="008C3EEA" w:rsidRPr="00A730DA">
        <w:rPr>
          <w:b/>
          <w:i/>
        </w:rPr>
        <w:t>.</w:t>
      </w:r>
    </w:p>
    <w:p w:rsidR="008C3EEA" w:rsidRPr="00241742" w:rsidRDefault="008C3EEA" w:rsidP="00241742">
      <w:pPr>
        <w:pStyle w:val="1"/>
        <w:ind w:firstLine="0"/>
      </w:pPr>
    </w:p>
    <w:p w:rsidR="00160387" w:rsidRDefault="008C3EEA" w:rsidP="00241742">
      <w:pPr>
        <w:pStyle w:val="1"/>
        <w:ind w:firstLine="0"/>
      </w:pPr>
      <w:r>
        <w:t>МАМА</w:t>
      </w:r>
      <w:r>
        <w:tab/>
      </w:r>
      <w:r>
        <w:tab/>
      </w:r>
      <w:r>
        <w:tab/>
      </w:r>
      <w:r w:rsidR="00160387" w:rsidRPr="00241742">
        <w:t>А теперь маленькие убегают большие догоняют.</w:t>
      </w:r>
    </w:p>
    <w:p w:rsidR="008C3EEA" w:rsidRPr="00241742" w:rsidRDefault="008C3EEA" w:rsidP="00241742">
      <w:pPr>
        <w:pStyle w:val="1"/>
        <w:ind w:firstLine="0"/>
      </w:pPr>
    </w:p>
    <w:p w:rsidR="00160387" w:rsidRPr="00A730DA" w:rsidRDefault="00160387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Все разбегаются со сцены. Через секунду большие гномы </w:t>
      </w:r>
      <w:proofErr w:type="gramStart"/>
      <w:r w:rsidRPr="00A730DA">
        <w:rPr>
          <w:b/>
          <w:i/>
        </w:rPr>
        <w:t>выскакивают на авансцену запыхавшись</w:t>
      </w:r>
      <w:proofErr w:type="gramEnd"/>
      <w:r w:rsidRPr="00A730DA">
        <w:rPr>
          <w:b/>
          <w:i/>
        </w:rPr>
        <w:t xml:space="preserve"> по одному.</w:t>
      </w:r>
    </w:p>
    <w:p w:rsidR="008C3EEA" w:rsidRPr="00241742" w:rsidRDefault="008C3EEA" w:rsidP="00241742">
      <w:pPr>
        <w:pStyle w:val="1"/>
        <w:ind w:firstLine="0"/>
      </w:pPr>
    </w:p>
    <w:p w:rsidR="00160387" w:rsidRPr="00241742" w:rsidRDefault="008C3EEA" w:rsidP="00241742">
      <w:pPr>
        <w:pStyle w:val="1"/>
        <w:ind w:firstLine="0"/>
      </w:pPr>
      <w:r>
        <w:lastRenderedPageBreak/>
        <w:t xml:space="preserve">1-Й </w:t>
      </w:r>
      <w:proofErr w:type="gramStart"/>
      <w:r>
        <w:t>БОЛЬШОЙ</w:t>
      </w:r>
      <w:proofErr w:type="gramEnd"/>
      <w:r>
        <w:tab/>
      </w:r>
      <w:r>
        <w:tab/>
      </w:r>
      <w:r w:rsidR="00160387" w:rsidRPr="00241742">
        <w:t xml:space="preserve">А потом большие </w:t>
      </w:r>
      <w:r w:rsidR="004C13F5" w:rsidRPr="00241742">
        <w:t>убегали,</w:t>
      </w:r>
      <w:r w:rsidR="00160387" w:rsidRPr="00241742">
        <w:t xml:space="preserve"> а маленькие догоняли.</w:t>
      </w:r>
    </w:p>
    <w:p w:rsidR="00160387" w:rsidRPr="00241742" w:rsidRDefault="008C3EEA" w:rsidP="00241742">
      <w:pPr>
        <w:pStyle w:val="1"/>
        <w:ind w:firstLine="0"/>
      </w:pPr>
      <w:r>
        <w:t xml:space="preserve">2-Й </w:t>
      </w:r>
      <w:proofErr w:type="gramStart"/>
      <w:r>
        <w:t>БОЛЬШОЙ</w:t>
      </w:r>
      <w:proofErr w:type="gramEnd"/>
      <w:r>
        <w:tab/>
      </w:r>
      <w:r>
        <w:tab/>
        <w:t>А</w:t>
      </w:r>
      <w:r w:rsidR="00160387" w:rsidRPr="00241742">
        <w:t xml:space="preserve"> потом мы вместе завтракали.</w:t>
      </w:r>
    </w:p>
    <w:p w:rsidR="00160387" w:rsidRPr="00241742" w:rsidRDefault="008C3EEA" w:rsidP="00241742">
      <w:pPr>
        <w:pStyle w:val="1"/>
        <w:ind w:firstLine="0"/>
      </w:pPr>
      <w:r>
        <w:t xml:space="preserve">3-Й </w:t>
      </w:r>
      <w:proofErr w:type="gramStart"/>
      <w:r>
        <w:t>БОЛЬШОЙ</w:t>
      </w:r>
      <w:proofErr w:type="gramEnd"/>
      <w:r>
        <w:tab/>
      </w:r>
      <w:r>
        <w:tab/>
      </w:r>
      <w:r w:rsidR="00160387" w:rsidRPr="00241742">
        <w:t>А потом игрались в прятки.</w:t>
      </w:r>
    </w:p>
    <w:p w:rsidR="00160387" w:rsidRPr="00241742" w:rsidRDefault="008C3EEA" w:rsidP="00241742">
      <w:pPr>
        <w:pStyle w:val="1"/>
        <w:ind w:firstLine="0"/>
      </w:pPr>
      <w:r>
        <w:t>1-Й БОЛЬШОЙ</w:t>
      </w:r>
      <w:r>
        <w:tab/>
      </w:r>
      <w:r>
        <w:tab/>
      </w:r>
      <w:r w:rsidR="00160387" w:rsidRPr="00241742">
        <w:t xml:space="preserve">А потом </w:t>
      </w:r>
      <w:r w:rsidR="005C0CB0">
        <w:t>мы</w:t>
      </w:r>
      <w:r w:rsidR="00160387" w:rsidRPr="00241742">
        <w:t xml:space="preserve"> устали… </w:t>
      </w:r>
    </w:p>
    <w:p w:rsidR="00160387" w:rsidRPr="00241742" w:rsidRDefault="008C3EEA" w:rsidP="00241742">
      <w:pPr>
        <w:pStyle w:val="1"/>
        <w:ind w:firstLine="0"/>
      </w:pPr>
      <w:r>
        <w:t>2-Й БОЛЬШОЙ</w:t>
      </w:r>
      <w:r>
        <w:tab/>
      </w:r>
      <w:r>
        <w:tab/>
      </w:r>
      <w:r w:rsidR="00160387" w:rsidRPr="00241742">
        <w:t xml:space="preserve">…и Обычная </w:t>
      </w:r>
      <w:r>
        <w:t>мама</w:t>
      </w:r>
      <w:r w:rsidR="00160387" w:rsidRPr="00241742">
        <w:t xml:space="preserve"> читала сказки, пока все не заснули...</w:t>
      </w:r>
    </w:p>
    <w:p w:rsidR="00160387" w:rsidRDefault="005C0CB0" w:rsidP="00241742">
      <w:pPr>
        <w:pStyle w:val="1"/>
        <w:ind w:firstLine="0"/>
      </w:pPr>
      <w:r>
        <w:t xml:space="preserve">3-Й </w:t>
      </w:r>
      <w:proofErr w:type="gramStart"/>
      <w:r>
        <w:t>БОЛЬШОЙ</w:t>
      </w:r>
      <w:proofErr w:type="gramEnd"/>
      <w:r>
        <w:tab/>
      </w:r>
      <w:r>
        <w:tab/>
      </w:r>
      <w:r w:rsidR="00160387" w:rsidRPr="00241742">
        <w:t>А рано утром...</w:t>
      </w:r>
    </w:p>
    <w:p w:rsidR="005C0CB0" w:rsidRPr="00241742" w:rsidRDefault="005C0CB0" w:rsidP="00241742">
      <w:pPr>
        <w:pStyle w:val="1"/>
        <w:ind w:firstLine="0"/>
      </w:pPr>
    </w:p>
    <w:p w:rsidR="00160387" w:rsidRPr="00A730DA" w:rsidRDefault="00160387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 xml:space="preserve">На камешке сидит с книжкой Обычная </w:t>
      </w:r>
      <w:r w:rsidR="005C0CB0" w:rsidRPr="00A730DA">
        <w:rPr>
          <w:b/>
          <w:i/>
        </w:rPr>
        <w:t>мама</w:t>
      </w:r>
      <w:r w:rsidRPr="00A730DA">
        <w:rPr>
          <w:b/>
          <w:i/>
        </w:rPr>
        <w:t>. Рядом спят маленькие гномы. Они постепенно просыпаются.</w:t>
      </w:r>
    </w:p>
    <w:p w:rsidR="00160387" w:rsidRPr="00241742" w:rsidRDefault="00160387" w:rsidP="00241742">
      <w:pPr>
        <w:pStyle w:val="1"/>
        <w:ind w:firstLine="0"/>
      </w:pPr>
    </w:p>
    <w:p w:rsidR="00160387" w:rsidRPr="00241742" w:rsidRDefault="005C0CB0" w:rsidP="00241742">
      <w:pPr>
        <w:pStyle w:val="1"/>
        <w:ind w:firstLine="0"/>
      </w:pPr>
      <w:r>
        <w:t>1-Й БОЛЬШОЙ</w:t>
      </w:r>
      <w:proofErr w:type="gramStart"/>
      <w:r>
        <w:tab/>
      </w:r>
      <w:r>
        <w:tab/>
      </w:r>
      <w:r w:rsidR="00160387" w:rsidRPr="00241742">
        <w:t>О</w:t>
      </w:r>
      <w:proofErr w:type="gramEnd"/>
      <w:r w:rsidR="00160387" w:rsidRPr="00241742">
        <w:t>й!</w:t>
      </w:r>
    </w:p>
    <w:p w:rsidR="00160387" w:rsidRPr="00241742" w:rsidRDefault="005C0CB0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</w:r>
      <w:r w:rsidR="00160387" w:rsidRPr="00241742">
        <w:t>А</w:t>
      </w:r>
      <w:proofErr w:type="gramEnd"/>
      <w:r w:rsidR="00160387" w:rsidRPr="00241742">
        <w:t>й!</w:t>
      </w:r>
    </w:p>
    <w:p w:rsidR="00160387" w:rsidRPr="00241742" w:rsidRDefault="005C0CB0" w:rsidP="00241742">
      <w:pPr>
        <w:pStyle w:val="1"/>
        <w:ind w:firstLine="0"/>
      </w:pPr>
      <w:r>
        <w:t>3-Й БОЛЬШОЙ</w:t>
      </w:r>
      <w:proofErr w:type="gramStart"/>
      <w:r>
        <w:tab/>
      </w:r>
      <w:r>
        <w:tab/>
      </w:r>
      <w:r w:rsidR="00160387" w:rsidRPr="00241742">
        <w:t>О</w:t>
      </w:r>
      <w:proofErr w:type="gramEnd"/>
      <w:r w:rsidR="00160387" w:rsidRPr="00241742">
        <w:t>й-</w:t>
      </w:r>
      <w:proofErr w:type="spellStart"/>
      <w:r w:rsidR="00160387" w:rsidRPr="00241742">
        <w:t>ёй</w:t>
      </w:r>
      <w:proofErr w:type="spellEnd"/>
      <w:r w:rsidR="00160387" w:rsidRPr="00241742">
        <w:t>-</w:t>
      </w:r>
      <w:proofErr w:type="spellStart"/>
      <w:r w:rsidR="00160387" w:rsidRPr="00241742">
        <w:t>ёй</w:t>
      </w:r>
      <w:proofErr w:type="spellEnd"/>
      <w:r w:rsidR="00160387" w:rsidRPr="00241742">
        <w:t>!</w:t>
      </w:r>
    </w:p>
    <w:p w:rsidR="00160387" w:rsidRPr="00241742" w:rsidRDefault="005C0CB0" w:rsidP="00241742">
      <w:pPr>
        <w:pStyle w:val="1"/>
        <w:ind w:firstLine="0"/>
      </w:pPr>
      <w:r>
        <w:t>МАМА</w:t>
      </w:r>
      <w:r>
        <w:tab/>
      </w:r>
      <w:r>
        <w:tab/>
      </w:r>
      <w:r>
        <w:tab/>
      </w:r>
      <w:r w:rsidR="00160387" w:rsidRPr="00241742">
        <w:t>Что случилось?</w:t>
      </w:r>
    </w:p>
    <w:p w:rsidR="00160387" w:rsidRPr="00241742" w:rsidRDefault="005C0CB0" w:rsidP="00241742">
      <w:pPr>
        <w:pStyle w:val="1"/>
        <w:ind w:firstLine="0"/>
      </w:pPr>
      <w:r>
        <w:t xml:space="preserve">3-Й </w:t>
      </w:r>
      <w:proofErr w:type="gramStart"/>
      <w:r>
        <w:t>БОЛЬШОЙ</w:t>
      </w:r>
      <w:proofErr w:type="gramEnd"/>
      <w:r>
        <w:tab/>
      </w:r>
      <w:r>
        <w:tab/>
      </w:r>
      <w:r w:rsidR="00160387" w:rsidRPr="00241742">
        <w:t>Мы же забыли об изумрудах...</w:t>
      </w:r>
    </w:p>
    <w:p w:rsidR="00160387" w:rsidRPr="00241742" w:rsidRDefault="005C0CB0" w:rsidP="00241742">
      <w:pPr>
        <w:pStyle w:val="1"/>
        <w:ind w:firstLine="0"/>
      </w:pPr>
      <w:r>
        <w:t>МАМА</w:t>
      </w:r>
      <w:proofErr w:type="gramStart"/>
      <w:r>
        <w:tab/>
      </w:r>
      <w:r>
        <w:tab/>
      </w:r>
      <w:r>
        <w:tab/>
      </w:r>
      <w:r w:rsidR="00160387" w:rsidRPr="00241742">
        <w:t>Н</w:t>
      </w:r>
      <w:proofErr w:type="gramEnd"/>
      <w:r w:rsidR="00160387" w:rsidRPr="00241742">
        <w:t>у то и что?</w:t>
      </w:r>
    </w:p>
    <w:p w:rsidR="00160387" w:rsidRPr="00241742" w:rsidRDefault="005C0CB0" w:rsidP="00241742">
      <w:pPr>
        <w:pStyle w:val="1"/>
        <w:ind w:firstLine="0"/>
      </w:pPr>
      <w:r>
        <w:t>1-Й БОЛЬШОЙ</w:t>
      </w:r>
      <w:r>
        <w:tab/>
      </w:r>
      <w:r>
        <w:tab/>
      </w:r>
      <w:r w:rsidR="00160387" w:rsidRPr="00241742">
        <w:t>Их уже кто-то нашел.</w:t>
      </w:r>
    </w:p>
    <w:p w:rsidR="00160387" w:rsidRPr="00241742" w:rsidRDefault="005C0CB0" w:rsidP="00241742">
      <w:pPr>
        <w:pStyle w:val="1"/>
        <w:ind w:firstLine="0"/>
      </w:pPr>
      <w:r>
        <w:t xml:space="preserve">2-Й </w:t>
      </w:r>
      <w:proofErr w:type="gramStart"/>
      <w:r>
        <w:t>БОЛЬШОЙ</w:t>
      </w:r>
      <w:proofErr w:type="gramEnd"/>
      <w:r>
        <w:tab/>
      </w:r>
      <w:r>
        <w:tab/>
      </w:r>
      <w:r w:rsidR="00160387" w:rsidRPr="00241742">
        <w:t>И мы никогда не будем богатыми.</w:t>
      </w:r>
    </w:p>
    <w:p w:rsidR="00160387" w:rsidRPr="00241742" w:rsidRDefault="005C0CB0" w:rsidP="00241742">
      <w:pPr>
        <w:pStyle w:val="1"/>
        <w:ind w:firstLine="0"/>
      </w:pPr>
      <w:r>
        <w:t>3-Й БОЛЬШОЙ</w:t>
      </w:r>
      <w:proofErr w:type="gramStart"/>
      <w:r>
        <w:tab/>
      </w:r>
      <w:r>
        <w:tab/>
      </w:r>
      <w:r w:rsidR="00160387" w:rsidRPr="00241742">
        <w:t>З</w:t>
      </w:r>
      <w:proofErr w:type="gramEnd"/>
      <w:r w:rsidR="00160387" w:rsidRPr="00241742">
        <w:t>начит мы никогда не будем счастливыми...</w:t>
      </w:r>
    </w:p>
    <w:p w:rsidR="00160387" w:rsidRPr="00241742" w:rsidRDefault="005C0CB0" w:rsidP="00241742">
      <w:pPr>
        <w:pStyle w:val="1"/>
        <w:ind w:firstLine="0"/>
      </w:pPr>
      <w:r>
        <w:t>МАМА</w:t>
      </w:r>
      <w:r>
        <w:tab/>
      </w:r>
      <w:r>
        <w:tab/>
      </w:r>
      <w:r>
        <w:tab/>
      </w:r>
      <w:r w:rsidR="00160387" w:rsidRPr="00241742">
        <w:t>А вы посмотрите сюда... На что похожи эти улыбки маленьких гномов?</w:t>
      </w:r>
    </w:p>
    <w:p w:rsidR="00160387" w:rsidRPr="00241742" w:rsidRDefault="00160387" w:rsidP="00241742">
      <w:pPr>
        <w:pStyle w:val="1"/>
        <w:ind w:firstLine="0"/>
      </w:pPr>
    </w:p>
    <w:p w:rsidR="00160387" w:rsidRPr="00A730DA" w:rsidRDefault="00160387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>Маленькие гномики улыбаются...</w:t>
      </w:r>
    </w:p>
    <w:p w:rsidR="00160387" w:rsidRPr="00241742" w:rsidRDefault="00160387" w:rsidP="00241742">
      <w:pPr>
        <w:pStyle w:val="1"/>
        <w:ind w:firstLine="0"/>
      </w:pPr>
    </w:p>
    <w:p w:rsidR="00160387" w:rsidRPr="00241742" w:rsidRDefault="005C0CB0" w:rsidP="00241742">
      <w:pPr>
        <w:pStyle w:val="1"/>
        <w:ind w:firstLine="0"/>
      </w:pPr>
      <w:r>
        <w:t>3-Й БОЛЬШОЙ</w:t>
      </w:r>
      <w:r>
        <w:tab/>
      </w:r>
      <w:r>
        <w:tab/>
      </w:r>
      <w:r w:rsidR="00160387" w:rsidRPr="00241742">
        <w:t xml:space="preserve">У него не </w:t>
      </w:r>
      <w:r w:rsidR="004C13F5" w:rsidRPr="00241742">
        <w:t>улыбка,</w:t>
      </w:r>
      <w:r w:rsidR="00160387" w:rsidRPr="00241742">
        <w:t xml:space="preserve"> а настоящий бриллиант!</w:t>
      </w:r>
    </w:p>
    <w:p w:rsidR="00160387" w:rsidRDefault="005C0CB0" w:rsidP="00241742">
      <w:pPr>
        <w:pStyle w:val="1"/>
        <w:ind w:firstLine="0"/>
      </w:pPr>
      <w:r>
        <w:t>МАМА</w:t>
      </w:r>
      <w:proofErr w:type="gramStart"/>
      <w:r>
        <w:tab/>
      </w:r>
      <w:r>
        <w:tab/>
      </w:r>
      <w:r>
        <w:tab/>
      </w:r>
      <w:r w:rsidR="00160387" w:rsidRPr="00241742">
        <w:t>О</w:t>
      </w:r>
      <w:proofErr w:type="gramEnd"/>
      <w:r w:rsidR="00160387" w:rsidRPr="00241742">
        <w:t>глянитесь вокруг… Посмотрите сколько у вас бриллиантов.</w:t>
      </w:r>
    </w:p>
    <w:p w:rsidR="005C0CB0" w:rsidRPr="00241742" w:rsidRDefault="005C0CB0" w:rsidP="00241742">
      <w:pPr>
        <w:pStyle w:val="1"/>
        <w:ind w:firstLine="0"/>
      </w:pPr>
    </w:p>
    <w:p w:rsidR="00160387" w:rsidRPr="00A730DA" w:rsidRDefault="00160387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>Гномы улыбаются...</w:t>
      </w:r>
    </w:p>
    <w:p w:rsidR="005C0CB0" w:rsidRPr="00241742" w:rsidRDefault="005C0CB0" w:rsidP="00241742">
      <w:pPr>
        <w:pStyle w:val="1"/>
        <w:ind w:firstLine="0"/>
      </w:pPr>
    </w:p>
    <w:p w:rsidR="00160387" w:rsidRPr="00241742" w:rsidRDefault="005C0CB0" w:rsidP="00241742">
      <w:pPr>
        <w:pStyle w:val="1"/>
        <w:ind w:firstLine="0"/>
      </w:pPr>
      <w:r>
        <w:t>1-Й БОЛЬШОЙ</w:t>
      </w:r>
      <w:r>
        <w:tab/>
      </w:r>
      <w:r>
        <w:tab/>
      </w:r>
      <w:r w:rsidR="00160387" w:rsidRPr="00241742">
        <w:t xml:space="preserve">А ты почему не </w:t>
      </w:r>
      <w:r w:rsidRPr="00241742">
        <w:t>улыбаешься</w:t>
      </w:r>
      <w:r w:rsidR="00160387" w:rsidRPr="00241742">
        <w:t>?</w:t>
      </w:r>
    </w:p>
    <w:p w:rsidR="00160387" w:rsidRPr="00241742" w:rsidRDefault="00160387" w:rsidP="00241742">
      <w:pPr>
        <w:pStyle w:val="1"/>
        <w:ind w:firstLine="0"/>
      </w:pPr>
      <w:r w:rsidRPr="00241742">
        <w:t>1-И МАЛЕНЬКИЙ</w:t>
      </w:r>
      <w:proofErr w:type="gramStart"/>
      <w:r w:rsidRPr="00241742">
        <w:tab/>
        <w:t>П</w:t>
      </w:r>
      <w:proofErr w:type="gramEnd"/>
      <w:r w:rsidRPr="00241742">
        <w:t>отому что я хочу прыгать, и в прятки играть.</w:t>
      </w:r>
    </w:p>
    <w:p w:rsidR="00160387" w:rsidRDefault="005C0CB0" w:rsidP="00241742">
      <w:pPr>
        <w:pStyle w:val="1"/>
        <w:ind w:firstLine="0"/>
      </w:pPr>
      <w:r>
        <w:t>МАМА</w:t>
      </w:r>
      <w:proofErr w:type="gramStart"/>
      <w:r>
        <w:tab/>
      </w:r>
      <w:r>
        <w:tab/>
      </w:r>
      <w:r>
        <w:tab/>
      </w:r>
      <w:r w:rsidR="00160387" w:rsidRPr="00241742">
        <w:t>Т</w:t>
      </w:r>
      <w:proofErr w:type="gramEnd"/>
      <w:r w:rsidR="00160387" w:rsidRPr="00241742">
        <w:t>ак что же мы до сих пор стоим... Раз-два-три-четыре-пять! Я иду искать</w:t>
      </w:r>
      <w:r>
        <w:t>.</w:t>
      </w:r>
    </w:p>
    <w:p w:rsidR="005C0CB0" w:rsidRPr="00241742" w:rsidRDefault="005C0CB0" w:rsidP="00241742">
      <w:pPr>
        <w:pStyle w:val="1"/>
        <w:ind w:firstLine="0"/>
      </w:pPr>
    </w:p>
    <w:p w:rsidR="00160387" w:rsidRPr="00A730DA" w:rsidRDefault="00160387" w:rsidP="00241742">
      <w:pPr>
        <w:pStyle w:val="1"/>
        <w:ind w:firstLine="0"/>
        <w:rPr>
          <w:b/>
          <w:i/>
        </w:rPr>
      </w:pPr>
      <w:r w:rsidRPr="00A730DA">
        <w:rPr>
          <w:b/>
          <w:i/>
        </w:rPr>
        <w:t>Все разбегаются. На авансцену выходят большие гномы.</w:t>
      </w:r>
    </w:p>
    <w:p w:rsidR="005C0CB0" w:rsidRPr="00241742" w:rsidRDefault="005C0CB0" w:rsidP="00241742">
      <w:pPr>
        <w:pStyle w:val="1"/>
        <w:ind w:firstLine="0"/>
      </w:pPr>
    </w:p>
    <w:p w:rsidR="00160387" w:rsidRPr="00241742" w:rsidRDefault="005C0CB0" w:rsidP="00241742">
      <w:pPr>
        <w:pStyle w:val="1"/>
        <w:ind w:firstLine="0"/>
      </w:pPr>
      <w:r>
        <w:t>1-Й БОЛЬШОЙ</w:t>
      </w:r>
      <w:r>
        <w:tab/>
      </w:r>
      <w:r>
        <w:tab/>
      </w:r>
      <w:r w:rsidR="00160387" w:rsidRPr="00241742">
        <w:t>И вот так каждый день…</w:t>
      </w:r>
    </w:p>
    <w:p w:rsidR="00160387" w:rsidRPr="00241742" w:rsidRDefault="005C0CB0" w:rsidP="00241742">
      <w:pPr>
        <w:pStyle w:val="1"/>
        <w:ind w:firstLine="0"/>
      </w:pPr>
      <w:r>
        <w:t>2-Й БОЛЬШОЙ</w:t>
      </w:r>
      <w:proofErr w:type="gramStart"/>
      <w:r>
        <w:tab/>
      </w:r>
      <w:r>
        <w:tab/>
      </w:r>
      <w:r w:rsidR="00160387" w:rsidRPr="00241742">
        <w:t>П</w:t>
      </w:r>
      <w:proofErr w:type="gramEnd"/>
      <w:r w:rsidR="00160387" w:rsidRPr="00241742">
        <w:t>рыгали и прятались...</w:t>
      </w:r>
    </w:p>
    <w:p w:rsidR="00160387" w:rsidRPr="00241742" w:rsidRDefault="005C0CB0" w:rsidP="00241742">
      <w:pPr>
        <w:pStyle w:val="1"/>
        <w:ind w:firstLine="0"/>
      </w:pPr>
      <w:r>
        <w:t>3-Й БОЛЬШОЙ</w:t>
      </w:r>
      <w:proofErr w:type="gramStart"/>
      <w:r>
        <w:tab/>
      </w:r>
      <w:r>
        <w:tab/>
      </w:r>
      <w:r w:rsidR="00160387" w:rsidRPr="00241742">
        <w:t>В</w:t>
      </w:r>
      <w:proofErr w:type="gramEnd"/>
      <w:r w:rsidR="00160387" w:rsidRPr="00241742">
        <w:t>месте завтракали и отдыхали…</w:t>
      </w:r>
    </w:p>
    <w:p w:rsidR="00160387" w:rsidRPr="00241742" w:rsidRDefault="005C0CB0" w:rsidP="00241742">
      <w:pPr>
        <w:pStyle w:val="1"/>
        <w:ind w:firstLine="0"/>
      </w:pPr>
      <w:r>
        <w:t xml:space="preserve">1-Й </w:t>
      </w:r>
      <w:proofErr w:type="gramStart"/>
      <w:r>
        <w:t>БОЛЬШОЙ</w:t>
      </w:r>
      <w:proofErr w:type="gramEnd"/>
      <w:r>
        <w:tab/>
      </w:r>
      <w:r>
        <w:tab/>
      </w:r>
      <w:r w:rsidR="00160387" w:rsidRPr="00241742">
        <w:t>И почему-то перестали искать богатство.</w:t>
      </w:r>
    </w:p>
    <w:p w:rsidR="00160387" w:rsidRPr="00241742" w:rsidRDefault="005C0CB0" w:rsidP="00241742">
      <w:pPr>
        <w:pStyle w:val="1"/>
        <w:ind w:firstLine="0"/>
      </w:pPr>
      <w:r>
        <w:t>2-Й БОЛЬШОЙ</w:t>
      </w:r>
      <w:r>
        <w:tab/>
      </w:r>
      <w:r>
        <w:tab/>
      </w:r>
      <w:r w:rsidR="00160387" w:rsidRPr="00241742">
        <w:t>Вы не знаете почему?</w:t>
      </w:r>
    </w:p>
    <w:p w:rsidR="00025922" w:rsidRPr="00241742" w:rsidRDefault="005C0CB0" w:rsidP="00241742">
      <w:pPr>
        <w:pStyle w:val="1"/>
        <w:ind w:firstLine="0"/>
      </w:pPr>
      <w:r>
        <w:t>3-Й БОЛЬШОЙ</w:t>
      </w:r>
      <w:proofErr w:type="gramStart"/>
      <w:r>
        <w:tab/>
      </w:r>
      <w:r>
        <w:tab/>
      </w:r>
      <w:r w:rsidR="00160387" w:rsidRPr="00241742">
        <w:t>Д</w:t>
      </w:r>
      <w:proofErr w:type="gramEnd"/>
      <w:r w:rsidR="00160387" w:rsidRPr="00241742">
        <w:t>огадались?  Тогда расскажите эту историю своим друзьям, которые до сих пор ищут изумруды</w:t>
      </w:r>
      <w:r w:rsidR="004C13F5">
        <w:t>,</w:t>
      </w:r>
      <w:r w:rsidR="00160387" w:rsidRPr="00241742">
        <w:t xml:space="preserve"> </w:t>
      </w:r>
      <w:r w:rsidR="004C13F5">
        <w:t xml:space="preserve">чтобы быть счастливыми. </w:t>
      </w:r>
    </w:p>
    <w:p w:rsidR="00025922" w:rsidRPr="00241742" w:rsidRDefault="00025922" w:rsidP="00241742">
      <w:pPr>
        <w:pStyle w:val="1"/>
        <w:ind w:firstLine="0"/>
      </w:pPr>
    </w:p>
    <w:sectPr w:rsidR="00025922" w:rsidRPr="0024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6"/>
    <w:rsid w:val="00005E29"/>
    <w:rsid w:val="00020088"/>
    <w:rsid w:val="00025922"/>
    <w:rsid w:val="00025E95"/>
    <w:rsid w:val="00031B97"/>
    <w:rsid w:val="0003424E"/>
    <w:rsid w:val="00043DDF"/>
    <w:rsid w:val="0005450B"/>
    <w:rsid w:val="000730A2"/>
    <w:rsid w:val="000757C2"/>
    <w:rsid w:val="00083C0E"/>
    <w:rsid w:val="00093AB7"/>
    <w:rsid w:val="000A2330"/>
    <w:rsid w:val="000B2FFA"/>
    <w:rsid w:val="000B72D9"/>
    <w:rsid w:val="000D055E"/>
    <w:rsid w:val="000D0FB6"/>
    <w:rsid w:val="000E3E2E"/>
    <w:rsid w:val="000F629C"/>
    <w:rsid w:val="000F7851"/>
    <w:rsid w:val="00100E85"/>
    <w:rsid w:val="00101F84"/>
    <w:rsid w:val="00107800"/>
    <w:rsid w:val="00130AB7"/>
    <w:rsid w:val="001331CE"/>
    <w:rsid w:val="00134A4C"/>
    <w:rsid w:val="00134CD9"/>
    <w:rsid w:val="00143045"/>
    <w:rsid w:val="00143314"/>
    <w:rsid w:val="00146EE2"/>
    <w:rsid w:val="00160387"/>
    <w:rsid w:val="00180EC8"/>
    <w:rsid w:val="00182172"/>
    <w:rsid w:val="00187349"/>
    <w:rsid w:val="001A1B41"/>
    <w:rsid w:val="001A3849"/>
    <w:rsid w:val="001B07A0"/>
    <w:rsid w:val="001C554F"/>
    <w:rsid w:val="001D4FCF"/>
    <w:rsid w:val="001D615A"/>
    <w:rsid w:val="002116DB"/>
    <w:rsid w:val="0023159E"/>
    <w:rsid w:val="00233B70"/>
    <w:rsid w:val="00236157"/>
    <w:rsid w:val="00241742"/>
    <w:rsid w:val="00252B1F"/>
    <w:rsid w:val="00254841"/>
    <w:rsid w:val="0029405B"/>
    <w:rsid w:val="002A4F1A"/>
    <w:rsid w:val="002A6320"/>
    <w:rsid w:val="002C036D"/>
    <w:rsid w:val="002C2DA1"/>
    <w:rsid w:val="002D0AC0"/>
    <w:rsid w:val="002D3438"/>
    <w:rsid w:val="002E57D6"/>
    <w:rsid w:val="002E7C31"/>
    <w:rsid w:val="002F3B24"/>
    <w:rsid w:val="00302B90"/>
    <w:rsid w:val="003244AE"/>
    <w:rsid w:val="003433B8"/>
    <w:rsid w:val="0034353A"/>
    <w:rsid w:val="00344ADA"/>
    <w:rsid w:val="00355857"/>
    <w:rsid w:val="003651D3"/>
    <w:rsid w:val="0039062C"/>
    <w:rsid w:val="003A1DAF"/>
    <w:rsid w:val="003B36E8"/>
    <w:rsid w:val="003D4A6F"/>
    <w:rsid w:val="003D5DA5"/>
    <w:rsid w:val="003E618E"/>
    <w:rsid w:val="0040019B"/>
    <w:rsid w:val="004025B9"/>
    <w:rsid w:val="004060F3"/>
    <w:rsid w:val="00414431"/>
    <w:rsid w:val="00432AC9"/>
    <w:rsid w:val="004371B2"/>
    <w:rsid w:val="0043739F"/>
    <w:rsid w:val="00455C1D"/>
    <w:rsid w:val="0046274B"/>
    <w:rsid w:val="004700D5"/>
    <w:rsid w:val="00475F33"/>
    <w:rsid w:val="0048171C"/>
    <w:rsid w:val="00486CE8"/>
    <w:rsid w:val="00490F8F"/>
    <w:rsid w:val="00495B08"/>
    <w:rsid w:val="004B10CF"/>
    <w:rsid w:val="004B7112"/>
    <w:rsid w:val="004C13F5"/>
    <w:rsid w:val="004D516F"/>
    <w:rsid w:val="004E26D5"/>
    <w:rsid w:val="004F1D44"/>
    <w:rsid w:val="004F4120"/>
    <w:rsid w:val="00503A51"/>
    <w:rsid w:val="005053E1"/>
    <w:rsid w:val="005076E0"/>
    <w:rsid w:val="0054793E"/>
    <w:rsid w:val="00557B22"/>
    <w:rsid w:val="00571D9B"/>
    <w:rsid w:val="00592FC5"/>
    <w:rsid w:val="005C0CB0"/>
    <w:rsid w:val="005C1A1E"/>
    <w:rsid w:val="005E6967"/>
    <w:rsid w:val="006067D6"/>
    <w:rsid w:val="00612101"/>
    <w:rsid w:val="00615C08"/>
    <w:rsid w:val="00620E8A"/>
    <w:rsid w:val="006244B4"/>
    <w:rsid w:val="00632EA0"/>
    <w:rsid w:val="006549E9"/>
    <w:rsid w:val="006648A1"/>
    <w:rsid w:val="0068098A"/>
    <w:rsid w:val="0069296F"/>
    <w:rsid w:val="006B549C"/>
    <w:rsid w:val="006D2070"/>
    <w:rsid w:val="006D3A90"/>
    <w:rsid w:val="006D4B84"/>
    <w:rsid w:val="006D744D"/>
    <w:rsid w:val="006E0B9E"/>
    <w:rsid w:val="006F5504"/>
    <w:rsid w:val="006F57EB"/>
    <w:rsid w:val="00700A70"/>
    <w:rsid w:val="0071253D"/>
    <w:rsid w:val="00712C7D"/>
    <w:rsid w:val="00725E8E"/>
    <w:rsid w:val="007378D6"/>
    <w:rsid w:val="00743BBF"/>
    <w:rsid w:val="00765F84"/>
    <w:rsid w:val="00797621"/>
    <w:rsid w:val="007A0503"/>
    <w:rsid w:val="007A442A"/>
    <w:rsid w:val="007B0C65"/>
    <w:rsid w:val="007C24BB"/>
    <w:rsid w:val="007D4A1E"/>
    <w:rsid w:val="007E1746"/>
    <w:rsid w:val="007F2837"/>
    <w:rsid w:val="00813288"/>
    <w:rsid w:val="00824EE9"/>
    <w:rsid w:val="00833D8B"/>
    <w:rsid w:val="00835AE4"/>
    <w:rsid w:val="008409BD"/>
    <w:rsid w:val="0085774E"/>
    <w:rsid w:val="00857D8E"/>
    <w:rsid w:val="008715C2"/>
    <w:rsid w:val="00883BD6"/>
    <w:rsid w:val="008A259B"/>
    <w:rsid w:val="008A57BE"/>
    <w:rsid w:val="008C3EEA"/>
    <w:rsid w:val="008C5518"/>
    <w:rsid w:val="008D5037"/>
    <w:rsid w:val="008D6F81"/>
    <w:rsid w:val="008E1A28"/>
    <w:rsid w:val="008E39F5"/>
    <w:rsid w:val="008E5CB8"/>
    <w:rsid w:val="008E7C18"/>
    <w:rsid w:val="00910BEA"/>
    <w:rsid w:val="00917534"/>
    <w:rsid w:val="00920653"/>
    <w:rsid w:val="00921B5F"/>
    <w:rsid w:val="00925428"/>
    <w:rsid w:val="00925F44"/>
    <w:rsid w:val="00950C17"/>
    <w:rsid w:val="00976BFF"/>
    <w:rsid w:val="00983358"/>
    <w:rsid w:val="00985787"/>
    <w:rsid w:val="0099180E"/>
    <w:rsid w:val="009943D5"/>
    <w:rsid w:val="009B2362"/>
    <w:rsid w:val="009B33DD"/>
    <w:rsid w:val="009B6283"/>
    <w:rsid w:val="009D55A5"/>
    <w:rsid w:val="009F1825"/>
    <w:rsid w:val="009F5E01"/>
    <w:rsid w:val="009F6CD9"/>
    <w:rsid w:val="00A06984"/>
    <w:rsid w:val="00A102B8"/>
    <w:rsid w:val="00A10EC8"/>
    <w:rsid w:val="00A12CE3"/>
    <w:rsid w:val="00A30C61"/>
    <w:rsid w:val="00A3126F"/>
    <w:rsid w:val="00A34E9B"/>
    <w:rsid w:val="00A35A04"/>
    <w:rsid w:val="00A407EB"/>
    <w:rsid w:val="00A445BF"/>
    <w:rsid w:val="00A51276"/>
    <w:rsid w:val="00A60D95"/>
    <w:rsid w:val="00A64A4D"/>
    <w:rsid w:val="00A65635"/>
    <w:rsid w:val="00A730DA"/>
    <w:rsid w:val="00A76F98"/>
    <w:rsid w:val="00A814A2"/>
    <w:rsid w:val="00A817DB"/>
    <w:rsid w:val="00A97D09"/>
    <w:rsid w:val="00AA17F2"/>
    <w:rsid w:val="00AA7F17"/>
    <w:rsid w:val="00AC3476"/>
    <w:rsid w:val="00AD02E9"/>
    <w:rsid w:val="00B052DB"/>
    <w:rsid w:val="00B2314B"/>
    <w:rsid w:val="00B24F80"/>
    <w:rsid w:val="00B61D4D"/>
    <w:rsid w:val="00B7145A"/>
    <w:rsid w:val="00B71D8B"/>
    <w:rsid w:val="00B905FC"/>
    <w:rsid w:val="00B93A82"/>
    <w:rsid w:val="00BA4833"/>
    <w:rsid w:val="00BB0636"/>
    <w:rsid w:val="00BB6B1A"/>
    <w:rsid w:val="00BC70C7"/>
    <w:rsid w:val="00BE2327"/>
    <w:rsid w:val="00C01CC2"/>
    <w:rsid w:val="00C35245"/>
    <w:rsid w:val="00C375C0"/>
    <w:rsid w:val="00C43F49"/>
    <w:rsid w:val="00C501A2"/>
    <w:rsid w:val="00C52F42"/>
    <w:rsid w:val="00C778E1"/>
    <w:rsid w:val="00C77F91"/>
    <w:rsid w:val="00C8404E"/>
    <w:rsid w:val="00C866B2"/>
    <w:rsid w:val="00CA1E15"/>
    <w:rsid w:val="00CA7AF4"/>
    <w:rsid w:val="00CB241A"/>
    <w:rsid w:val="00CB317C"/>
    <w:rsid w:val="00CC42A8"/>
    <w:rsid w:val="00CC58E6"/>
    <w:rsid w:val="00CE60E3"/>
    <w:rsid w:val="00CE6F48"/>
    <w:rsid w:val="00D04E9D"/>
    <w:rsid w:val="00D3033E"/>
    <w:rsid w:val="00D32CBE"/>
    <w:rsid w:val="00D32FE8"/>
    <w:rsid w:val="00D5382B"/>
    <w:rsid w:val="00D56642"/>
    <w:rsid w:val="00D74C8A"/>
    <w:rsid w:val="00D8706B"/>
    <w:rsid w:val="00D95E16"/>
    <w:rsid w:val="00D978FD"/>
    <w:rsid w:val="00DA51AF"/>
    <w:rsid w:val="00DC5D23"/>
    <w:rsid w:val="00DE2009"/>
    <w:rsid w:val="00DE65F3"/>
    <w:rsid w:val="00DF1A0B"/>
    <w:rsid w:val="00DF3F9F"/>
    <w:rsid w:val="00DF4E98"/>
    <w:rsid w:val="00DF7C3A"/>
    <w:rsid w:val="00E27D00"/>
    <w:rsid w:val="00E30412"/>
    <w:rsid w:val="00E3218A"/>
    <w:rsid w:val="00E33106"/>
    <w:rsid w:val="00E36F67"/>
    <w:rsid w:val="00E40DDD"/>
    <w:rsid w:val="00E4372E"/>
    <w:rsid w:val="00E51E45"/>
    <w:rsid w:val="00E52B5D"/>
    <w:rsid w:val="00E60B4A"/>
    <w:rsid w:val="00E80C7D"/>
    <w:rsid w:val="00E8539B"/>
    <w:rsid w:val="00E91041"/>
    <w:rsid w:val="00E92DE8"/>
    <w:rsid w:val="00EB1AC5"/>
    <w:rsid w:val="00ED7C75"/>
    <w:rsid w:val="00EE40D6"/>
    <w:rsid w:val="00EF0894"/>
    <w:rsid w:val="00F02081"/>
    <w:rsid w:val="00F0360E"/>
    <w:rsid w:val="00F16207"/>
    <w:rsid w:val="00F2020F"/>
    <w:rsid w:val="00F3133C"/>
    <w:rsid w:val="00F3401E"/>
    <w:rsid w:val="00F344BF"/>
    <w:rsid w:val="00F41D65"/>
    <w:rsid w:val="00F44A57"/>
    <w:rsid w:val="00F44C09"/>
    <w:rsid w:val="00F547B4"/>
    <w:rsid w:val="00F553BE"/>
    <w:rsid w:val="00F601B8"/>
    <w:rsid w:val="00F66D51"/>
    <w:rsid w:val="00F7136A"/>
    <w:rsid w:val="00F75B63"/>
    <w:rsid w:val="00F772A1"/>
    <w:rsid w:val="00FA0065"/>
    <w:rsid w:val="00FB271E"/>
    <w:rsid w:val="00FB663D"/>
    <w:rsid w:val="00FC1456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74C8A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7C24BB"/>
    <w:pPr>
      <w:spacing w:after="0" w:line="240" w:lineRule="auto"/>
    </w:pPr>
  </w:style>
  <w:style w:type="paragraph" w:customStyle="1" w:styleId="2">
    <w:name w:val="Стиль 2"/>
    <w:basedOn w:val="1"/>
    <w:link w:val="20"/>
    <w:autoRedefine/>
    <w:qFormat/>
    <w:rsid w:val="00612101"/>
    <w:pPr>
      <w:ind w:firstLine="0"/>
    </w:pPr>
  </w:style>
  <w:style w:type="character" w:customStyle="1" w:styleId="20">
    <w:name w:val="Стиль 2 Знак"/>
    <w:basedOn w:val="a0"/>
    <w:link w:val="2"/>
    <w:rsid w:val="00612101"/>
    <w:rPr>
      <w:rFonts w:ascii="Times New Roman" w:eastAsia="SimSun" w:hAnsi="Times New Roman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74C8A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D74C8A"/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7C24BB"/>
    <w:pPr>
      <w:spacing w:after="0" w:line="240" w:lineRule="auto"/>
    </w:pPr>
  </w:style>
  <w:style w:type="paragraph" w:customStyle="1" w:styleId="2">
    <w:name w:val="Стиль 2"/>
    <w:basedOn w:val="1"/>
    <w:link w:val="20"/>
    <w:autoRedefine/>
    <w:qFormat/>
    <w:rsid w:val="00612101"/>
    <w:pPr>
      <w:ind w:firstLine="0"/>
    </w:pPr>
  </w:style>
  <w:style w:type="character" w:customStyle="1" w:styleId="20">
    <w:name w:val="Стиль 2 Знак"/>
    <w:basedOn w:val="a0"/>
    <w:link w:val="2"/>
    <w:rsid w:val="00612101"/>
    <w:rPr>
      <w:rFonts w:ascii="Times New Roman" w:eastAsia="SimSun" w:hAnsi="Times New Roman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2021-03-01T12:31:00Z</dcterms:created>
  <dcterms:modified xsi:type="dcterms:W3CDTF">2021-03-04T08:36:00Z</dcterms:modified>
</cp:coreProperties>
</file>