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3"/>
        <w:spacing w:lineRule="auto" w:line="276" w:before="113" w:after="0"/>
        <w:jc w:val="center"/>
        <w:rPr>
          <w:rFonts w:ascii="PT Astra Serif" w:hAnsi="PT Astra Serif"/>
        </w:rPr>
      </w:pPr>
      <w:r>
        <w:rPr>
          <w:rFonts w:ascii="PT Astra Serif" w:hAnsi="PT Astra Serif"/>
          <w:sz w:val="24"/>
          <w:szCs w:val="24"/>
        </w:rPr>
        <w:t>Хлебникова Марина</w:t>
        <w:br/>
        <w:t>Репетиция</w:t>
      </w:r>
    </w:p>
    <w:p>
      <w:pPr>
        <w:pStyle w:val="Style14"/>
        <w:spacing w:lineRule="auto" w:line="276" w:before="113" w:after="0"/>
        <w:jc w:val="center"/>
        <w:rPr>
          <w:rFonts w:ascii="PT Astra Serif" w:hAnsi="PT Astra Serif"/>
        </w:rPr>
      </w:pPr>
      <w:r>
        <w:rPr>
          <w:rFonts w:eastAsia="Tahoma" w:cs="FreeSans" w:ascii="PT Astra Serif" w:hAnsi="PT Astra Serif"/>
          <w:color w:val="auto"/>
          <w:kern w:val="0"/>
          <w:sz w:val="24"/>
          <w:szCs w:val="24"/>
          <w:lang w:val="ru-RU" w:eastAsia="zh-CN" w:bidi="hi-IN"/>
        </w:rPr>
        <w:t>Д</w:t>
      </w:r>
      <w:r>
        <w:rPr>
          <w:rFonts w:ascii="PT Astra Serif" w:hAnsi="PT Astra Serif"/>
        </w:rPr>
        <w:t>рама в одном действии с эпилогом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Д Е Й С Т В У Ю Щ И Е      Л И Ц А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МЕДЕЯ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ЯСОН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ПЕРВЫЙ СЫН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ВТОРОЙ СЫН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КРЕОНТ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КОРМИЛИЦА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РЕЖИССЕР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К А Р Т И Н А П Е Р В А Я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(Медея, Кормилица, Ясон)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МЕДЕЯ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Давно уже остыли руки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Ясона... Да и мне давно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лишь снится брачное вино...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А в брачном ложе нет поруки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от лжи...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Богинею дано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нам было чувство - ею ж взято,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и ночью простыни не смяты,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и день - вода из кубка скуки...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КОРМИЛИЦА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Не зли Богов, жена героя!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Твоей судьбе немало жен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завидует!..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МЕДЕЯ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...Погибла Троя,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и Ахиллес был поражен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во славу томных глаз Елены,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во славу прелестей ее...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КОРМИЛИЦА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О чем ты?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МЕДЕЯ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Милая, пустое...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КОРМИЛИЦА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Завидуешь? Скажи, чему?!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Судьба ее избегнет тлена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лишь потому, что был Парис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и гнев Богинь, и мощь Ахилла!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Но что она сама? Фетиш!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Холодный символ! Злой каприз!..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А ты себя сама лепила,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как добрый мастер!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МЕДЕЯ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Ты мне льстишь,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Кормилица, хоть тайно знаешь,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что мощь Медеи - не чета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счастливой слабости Елены...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Давно проведена черта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между бездействием счастливым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и счастьем действа - для него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любая остановка - смерть!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КОРМИЛИЦА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Так ты хотела круговерть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грехов продлить?..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Очнись, Медея!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И так за темную любовь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ты братней кровью заплатила!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А нынче что же? Все немило?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Ошиблась?.. Кто тому виной?..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Не говори! Не прекословь!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Сама все знаю - разлюбила!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Но вечны только Боги в мире...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МЕДЕЯ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И скука... скука Понта шире...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Страшнее Сциллы и Харибды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мой каждый день: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Ясон в гульбе,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я - в приживалках у Крелнта...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Где сыновья - сама не знаю,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но не со мной - в своих заботах...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А я - одна...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ЯСОН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Медея!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МЕДЕЯ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Кто тут?..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ЯСОН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Медея, детка, это я!..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Какой сегодня день веселый!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Куда не целюсь - всюду метко!..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МЕДЕЯ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Куда ж ты целился? В стакан?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ЯСОН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Я победил на состязаньи!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МЕДЕЯ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Пьянчуг?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ЯСОН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Нахалка! На ристаньи!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МЕДЕЯ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А где ты взял коней?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ЯСОН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Купил! Недорого и очень резвых!..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МЕДЕЯ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Когда б ты был сегодня трезвым,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я б объяснила, что долгов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у нас, как блох на старой суке!..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ЯСОН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Ну, вот, опять... От этой скуки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хоть в петлю лезь!.. Опять я плох,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когда сама, как червь зловредный,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себя ты точишь...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Оглянись: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все в долг живут - а мы чем хуже?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Будь проще - имя мой кредит!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Пусть денег нет, но бравый вид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при мне!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МЕДЕЯ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Спасительная мысль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ЯСОН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Коль нет вина - попью из лужи!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Я - не гордец!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МЕДЕЯ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Увы, болтун.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Попьет из лужи! Как же, ждите!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Из лужи буду я хлебать,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прося повременить с долгами...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ЯСОН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Какие там гуляли с нами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девицы!.. Персик!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МЕДЕЯ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На ристаньи?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ЯСОН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Нет... что за выдумка?.. Потом,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когда мы были у Креонта...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Да, кстати, он велел тебе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привет сердечный передать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и кучу всяких пожеланий...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МЕДЕЯ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Мерси, Еще что?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ЯСОН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Погоди...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о чем-то я хотел сказать?..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Да, о Креонте! У него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есть дочка - этакий бутончик,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глупа, как пуп, толста, как пончик,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и для девицы старовата...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МЕДЕЯ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Ну и?..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ЯСОН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Постой... и так я глуп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сегодня... Ты еще сбиваешь!..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ты можешь, рта не раскрывая,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послушать мужа?..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Да, так вот,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дочь у Креонта старовата,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но - Зевс великий! - как богата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у них конюшня и подвал!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МЕДЕЯ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Проспись!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ЯСОН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Я слова не давал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тебе!.. А спать пойду я позже...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Но Афродита! Что за рожу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ты для нее изобрела!..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Медея, видела бы ты,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как с грацией морской коровы,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она мне кубок подала!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"Проспись"! Да я глаза боюсь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закрыть, чтоб снова не увидеть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ее!..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МЕДЕЯ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Ах, бедный!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А зачем мне это знать?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Что мне за дело?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ЯСОН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Затем, что я на ней женюсь.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КОРМИЛИЦА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Ясон, опомнись! Бог с тобой!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Не ты сказал - твой хмель болтает!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ЯСОН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Заткнись, карга... Не ты ль с женой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трещала о вселенской скуке?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Ну вот вам повод для веселья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пляшите, радуйтесь, а я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на самом деле притомился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под парусами бабских юбок.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Охотник может гнать за целью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хоть год подряд, коль лук исправен,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и стрелы бьются в колчане.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А пуст колчан - его добыча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пред ним сплясать сиртаки вправе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он не возьмет ее...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А мне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сегодня нужен новый парус.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Я засиделся: крови бычьей,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сирен, Харибд, боев, драконов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хочу! Вот так-то!.. А пока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исполню песенку Медее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и спать... И ты иди, карга,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а то совсем с обличья спала...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Хлебни - и брысь под одеяло!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Ну, слушай, детка, я придумал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как будто мысли прочитал: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"Путешественник - слабое ремесло...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Промотался... зачем-то привез жену...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Вот пойду на базар, загоню весло,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выпью кубок - другой и часок сосну..."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(Напевая, уходит)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КОРМИЛИЦА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Медея, надо что-то делать,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а ты стоишь, как в столбняке!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Приди в себя!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МЕДЕЯ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Уже пришла.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И раньше, чем ты попросила.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Поверь, Кормилица, давно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погасло все, - когда сменила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я брата кровь на кровь Ясона...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Тогда уж знала - вот конец!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И холодна в его руке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была моя... Что было делать?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Сказавший "альфа", скажет "бета"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я расплевалась с целым светом,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сожгла мосты... Я дочь Ээта,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бежала, как последний раб!..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И вот итог...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КОРМИЛИЦА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Ясон не слаб,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но легкомыслен... И к тому ж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сама его ты отвергала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не раз... А он - великий муж!..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... Попробуй-ка начать сначала!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МЕДЕЯ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(не понимает)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Сначала?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КОРМИЛИЦА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Да! Вот с этой точки!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Считай, что встретила его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сегодня лишь!..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МЕДЕЯ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Совет простой,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и потому невыполнимый.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Сама ты знаешь, что всего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не позабыть, детей - не спрятать...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Да и сегодняшний Ясон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Медею вряд ли привлечет: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тогда был бой - теперь почет,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тогда огонь - теперь зола...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Поверь, Кормилица, что зла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я не держу... Но мне так странно,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как будто палец отнимают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пусть нездоровый, пусть кривой,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а все болит...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КОРМИЛИЦА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(сердито)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Да палец - твой!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Как ни скучала, а срослась!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И перестань теперь об этом!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Сейчас подумай, дочь Ээта,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о сыновьях - вот твой закон!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О них болей! Для них старайся!..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Идут!.. Прошу, не притворяйся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беспечной - все скажи сами,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и вместе вы Ясона живо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вернете от приятных грез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на землю... (уходит)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К А Р Т И Н А В Т О Р А Я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(Медея, Первый сын, второй сын)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ПЕРВЫЙ СЫН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... Я на твой вопрос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и отвечать бы не трудился,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когда б ты честь не задевал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семьи, щенок!.. Привет, Медея!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ВТОРОЙ СЫН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Какая честь, когда мы все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сидим в большой зловонной яме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с крутым названием "ДОЛГИ"?!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Чуть что - к Креонту - "Помоги!"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МЕДЕЯ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А ты, сынок, не скажешь маме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"привет"?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ВТОРОЙ СЫН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Привет!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Вы все с приветом,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когда не видите, что здесь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нас держат только из тщеславья,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как экзотических зверей,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чтобы Креонт в разгаре пира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мог обронить небрежно: "Да,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вы слышали, у нас живут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Ясон с Медеей!.. Да, тот самый!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Увидеть? Можно, без труда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пошлите-ка раба за ними,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да пусть возьмет еды семейству..."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МЕДЕЯ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Постой... Как можно? Кто сказал?!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О чем вы спорите сегодня?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ПЕРВЫЙ СЫН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Не бей в набат! Плебейка - сводня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ему сказала, что в кредит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он больше девку не получит,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и потому малыш сердит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ВТОРОЙ СЫН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Припомню, сволочь!..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МЕДЕЯ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Странный случай!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Какая девка?! Что ты мелешь?!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Ему всего тринадцать лет!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ПЕРВЫЙ СЫН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А это, как сказал поэт,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"пора любви, пора цветенья"!..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Смотри, вон рожа зацвела,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что клумба майская! Прыщи!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(с издевкой)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Прыщи, прыщи, о где ваш лекарь?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МЕДЕЯ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Ты выдумал и очень зло!..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А мне вчера принес аптекарь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чудесный крем! Я малышу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намажу щеки, и прыщи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сойдут, как вовсе не бывало!..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ВТОРОЙ СЫН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Отстань! Измажешь покрывало!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МЕДЕЯ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Скажи, он выдумал?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ВТОРОЙ СЫН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Отстань!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МЕДЕЯ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Ведь ты учился из пращи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стрелять... мечтал поставить парус...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открыть иные берега...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брал у философа уроки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ПЕРВЫЙ СЫН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Ха-ха! Скорей у философок!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Их нижних юбок тонкий хлопок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для малыша - святая пристань,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да денег нет!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ВТОРОЙ СЫН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А ты поведай,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откуда у тебя они!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Да не стесняйся - о наградах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и о подарках расскажи!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ПЕРВЫЙ СЫН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Я заработал их руками!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Заметь - своими!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ВТОРОЙ СЫН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Не смеши! (Медее)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Он заработал - только задом!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МЕДЕЯ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Теперь ты врешь, малыш?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ВТОРОЙ СЫН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Ничуть!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Уже два года старший отпрыск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твой услаждает плоть Креонта,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а тот ему подарки дарит!..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ПЕРВЫЙ СЫН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Зачту, мерзавец!..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ВТОРОЙ СЫН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Брат мой, квиты!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МЕДЕЯ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О, Боги! Лопнет голова!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Помилуй, сжалься Афродита!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Зачем детей с пути сбиваешь?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Грешна я - ты об этом знаешь,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но я - ответчица за грех!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(сыновьям)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Как вы посмели, внуки Солнца,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пятнаться в низменной грязи?!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Вы - плоть моя!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Вы - кровь Ясона!..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ПЕРВЫЙ СЫН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Маман, все было бы резонно,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когда б не маленький вопрос: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а вы с папашей не грешили?..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Вы так чисты?.. Тогда за что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вас проклял Гелиос веселый?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И дед наш - славный царь Колхиды?..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ВТОРОЙ СЫН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Да, мы давно имели виды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на летний отдых у Фазиса,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а ты нам "нет" твердишь, да "нет",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мол, климат плох и скучен дед...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ПЕРВЫЙ СЫН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Коринф, вы видимо, решили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шкатулка тайн!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Как бы не так!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Я был бы форменный дурак,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когда б не знал, о чем свистит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весь город! И о чем при этом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вы дружно с папенькой молчите!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МЕДЕЯ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Меня напрасно вы вините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вы были малы! Видно, срок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пришел теперь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ВТОРОЙ СЫН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Не надрывайся!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От объяснений малый прок,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тем более, что мы все знаем!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А для подробностей сейчас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я, право, мало, расположен!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А ты, братишка?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ПЕРВЫЙ СЫН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Тоже! Тоже!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Маман! У нас свои проблемы: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малыш сандалии сносил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и просит новую кифару,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а в павильоне глинотару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не принимают - негде класть!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ВТОРОЙ СЫН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А первый вылюбился всласть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и жаждет мудрости - теперь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к философу он хочет в Дельфы!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Но тот такое запросил,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что меркнут очи!..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МЕДЕЯ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Больше сил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и у меня нет слушать это...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У вас хотела я совета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просить... да только вижу я,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что ваш совет - пустая трата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и времени и общих сил...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(уходит)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ПЕРВЫЙ СЫН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Ты почему не попросил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полсотни драхм?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ВТОРОЙ СЫН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Просил бы сам!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Сказал бы, что труды Сократа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желаешь взять у букиниста,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она дала бы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ПЕРВЫЙ СЫН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Поздновато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теперь нам в паиньках ходить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не убедительно!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ВТОРОЙ СЫН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А жить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на что?! Ты прежде, чем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трепаться - думал бы башкой!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ПЕРВЫЙ СЫН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Заткнись, подонок!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Мне б подраться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с тобой - да мама не велит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бить сопляков!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ВТОРОЙ СЫН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Смотри, какой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воинственный - я аж вспотел!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Сейчас описаюсь от страха!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Гляди - уже мокра рубаха!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ПЕРВЫЙ СЫН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Ну, погоди!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ВТОРОЙ СЫН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Я погожу,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чтоб ты пред честным поединком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успел румяна снять с лица!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ПЕРВЫЙ СЫН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Сейчас пристукну подлеца!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Я догоню тебя!..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ВТОРОЙ СЫН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Давай!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Моя красоточка - сестрица!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Как ты виляешь задом лихо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мишень достойная копья!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ПЕРВЫЙ СЫН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Да я тебя!!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ВТОРОЙ СЫН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Все "я" да "я"!..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Уймись, мой воин! Тихо! Тихо!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К нам, кажется, гребет папаша...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При нем хотя бы не трепись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ПЕРВЫЙ СЫН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Малыш, сходил бы ты "пись - пись"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и баиньки...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ВТОРОЙ СЫН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Постой, о чем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нам мать с тобой сказать хотела?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ПЕРВЫЙ СЫН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Почем я знаю? Снова бред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какой-нибудь на почве сплина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ВТОРОЙ СЫН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Ты думаешь? А может, нет?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Уж больно тихо приняла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она все наши откровенья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без искр, без воплей, без истерик...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ПЕРВЫЙ СЫН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Чего тут голову ломать?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Хотела что-то нам сказать,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так скажет! Наберись терпенья.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Хотя по мне - все это чушь!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Ей - лишь бы денег не просили...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ВТОРОЙ СЫН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Не то... Она как будто в силе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растратилась - совсем погасла...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ты не заметил?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ПЕРВЫЙ СЫН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Нет, малыш.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Я не заметил и прекрасно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себя я чувствую. А ты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раз любопытство одолело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спроси папашку - вот и он!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К А Р Т И Н А Т Р Е Т Ь Я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(Ясон, Первый сын, второй сын, Медея)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ПЕРВЫЙ СЫН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Привет, Ясон! Будь в добром духе!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ЯСОН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Какие мерзостные мухи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кругом... Хотел на час заснуть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и не могу - совсем заели...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ПЕРВЫЙ СЫН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Да-да... Ирония судьбы: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мышь завелась в слоновом теле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герой дрожит, завидев муху!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ЯСОН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Стервец! Сейчас заеду в ухо,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и дурь пройдет, а вместе с ней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пройдет "ирония судьбы"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ПЕРВЫЙ СЫН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(Второму сыну)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Не в духе, видно. Тут губы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особенно не раскатаешь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ВТОРОЙ СЫН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(Ясону)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Ну, не сердись...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Ты, может, знаешь,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что с матерью произошло?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Она вела себя так странно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ЯСОН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А, ерунда...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ПЕРВЫЙ СЫН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Я ж говорил!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ВТОРОЙ СЫН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(Первому сыну)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Умолкни!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(Ясону)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Что за ерунда?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ЯСОН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Боюсь бы не было вреда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от этих царских угощений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во рту сушняк, в башке - гуденье...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ПЕРВЫЙ СЫН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Ты у Креонта был?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ЯСОН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Ну да!..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ВТОРОЙ СЫН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И что там?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ЯСОН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Что тебе за дело?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Небось мамаша нагалдела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уже. А может быть, карга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успела натрясти хвостом?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ПЕРВЫЙ СЫН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Нет, мы не знаем...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ЯСОН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Дело в том,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что гонит нас всесильный Рок...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за что - о том сейчас не будем...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Но с мамой надо нам расстаться.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Мы так решили - вышел срок.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А потому...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ВТОРОЙ СЫН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Вы так решили?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ЯСОН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Ну, я!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ВТОРОЙ СЫН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А мать?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ЯСОН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Она согласна.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Или почти... В конце концов,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вам надо жить - нам править тризну!..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ПЕРВЫЙ СЫН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Решили - так тому и быть!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Я спать хочу.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ВТОРОЙ СЫН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А укоризны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людской не будет? А молва?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И что мы будем дальше делать?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ЯСОН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Все решено - не трать слова.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Через неделю я женюсь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на царской дочери, а вы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останетесь при царском доме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ПЕРВЫЙ СЫН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На содержаньи?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ЯСОН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Нет, в семье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ВТОРОЙ СЫН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(Первому сыну)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Ты там и так на содержаньи!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Да по мне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уж лучше нищенствовать вольно,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чем побираться у царя!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ПЕРВЫЙ СЫН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Ну, это ты, братишка зря!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Не пожалей!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ВТОРОЙ СЫН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О чем?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ЯСОН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Довольно!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Не хочет рябчиков - пускай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жует овес! Не воспрещаю!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ВТОРОЙ СЫН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Да, не хочу! Я уезжаю.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ЯСОН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Куда же, милый?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ВТОРОЙ СЫН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В Сиракузы!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ПЕРВЫЙ СЫН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Ха-ха - на палочке верхом!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ЯСОН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А ты не думал, что обузой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ты станешь матери теперь?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Ей надо жить...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ПЕРВЫЙ СЫН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Мне править тризну?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ЯСОН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Я не о том - подумай сам: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ты станешь вечным отголоском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ее грехов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ВТОРОЙ СЫН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Каких?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ЯСОН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Неважно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ВТОРОЙ СЫН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Нет, важно! Вспомни - для тебя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грешила юная Медея!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Ее стараниями ты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добыл себе Руно и славу,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и грех ее - твой грех по праву!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ЯСОН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С Медеей общие грехи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без вас, сопливых, мы поделим,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а ты запал побереги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для будущих тяжелых странствий...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ПЕРВЫЙ СЫН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Отец, малыш и постоянство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так несовместны, как вино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и язвой порченый желудок: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с его великой тягой к блуду...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ЯСОН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Все! Хватит! Вам давно в постель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пора. Потом договорим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в лучах Селены все неверно...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(сыновья уходят)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Ушли... А все же сын мой первый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меня расстроил - так готов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любому ветру ставить парус,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что даже оторопь берет!..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Второй, конечно, обормот,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но хоть характер кажет смело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и не юлит, хотя скорей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и этот выберет достаток...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(появляется Медея, Ясон ее не замечает)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О, Зевс великий! Сколько латок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на парусе души моей!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Все думают: Ясон пьянчуга,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корыстолюбец, вор, злодей!..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Все так! Но кто из них услышал,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как я ночами звал Медею?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Пушинка! Свет мой! Дождь! Подружка!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Мой ветерок! Моя веснушка!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Колхидский ландыш! Сто имен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я для нее придумал, но...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ни на одно не отозвалась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ее душа по смерти брата...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Так что - Медея виновата?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Или Ясон? Или судьба?..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Да если б хоть одной струной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она в ответ мне зазвенела,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я наплевал бы и на Рок,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и на богатство, и на дело,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а так - хоть парус будет белый...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И поплыву...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МЕДЕЯ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Ясон!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ЯСОН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Медея!..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Ты слышала?..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МЕДЕЯ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Прости меня.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Я виновата, и поверь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мне нечего тебе ответить...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ЯСОН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Так, значит?..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МЕДЕЯ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Да. Одно лишь - дети.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Не отбирай их у меня!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Я мало думала о них,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все о себе... теперь...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ЯСОН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Как скажешь.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Но силой их не стану гнать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МЕДЕЯ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Ясон, пойми, я все же мать!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Ты уплывешь, а им при новой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жене придется куковать!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Я им нужнее!..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ЯСОН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Может быть.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Они об этом, правда, знают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пока нетвердо. Поспеши...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А я пойду - прости, устал...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МЕДЕЯ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Спокойных снов тебе, Ясон!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ЯСОН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Спокойных? И тебе того же!..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(уходит)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МЕДЕЯ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До сна ли мне? Горит вся кожа...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Медее - одр...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Ясону - ложе...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А может быть, наоборот?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Ясону - одр,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Медее - ложе?..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А впрочем, лжи везде довольно...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К А Р Т И Н А Ч Е Т В Е Р Т А Я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(Медея, Кормилица, Креонт)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КОРМИЛИЦА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Медея, там пришел Креонт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МЕДЕЯ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Вот выбрал время для визита!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Скажи ему - Ясона нет!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Что спит, что умер, что гуляет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сама придумай!..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КОРМИЛИЦА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Ко мне? По-родственному, значит,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решил позвать на свадьбу дочки.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Ну, что ж, проси...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КРЕОНТ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Прости, Медея!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Я сон твой, видимо, прервал,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но я дошел до крайней точки!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Скажу я, день такой сегодня,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что можно запросто свихнуться!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Ясон тебе не говорил?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МЕДЕЯ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О чем?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КРЕОНТ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Так ты не знаешь!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Медея, слушай, он решил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свою судьбу перешибить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мол, надоело вечно гнуться,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ходить в долгах, считать монеты...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МЕДЕЯ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А ты решил, что место сводни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тебе к лицу...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КРЕОНТ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А! Доложил!..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И все наврал! Сказал ли он,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что я был против?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МЕДЕЯ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Не успел.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КРЕОНТ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Ну вот!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МЕДЕЯ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Так ты пришел помочь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Ясона уберечь от шага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неверного?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КРЕОНТ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И да, и нет.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МЕДЕЯ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Как мне понять?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КРЕОНТ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Пришел помочь, но не Ясону.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Пусть он шагает, как задумал.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А вот с тобой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как умный с умной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хотел бы я потолковать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МЕДЕЯ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Потолковать? Уже занятно!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КРЕОНТ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Медея, что судьба превратна,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ты знаешь более иных...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Так выслушай меня, как друга,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без зла, и не спеши с ответом.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МЕДЕЯ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Я вся - внимание.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КРЕОНТ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Теперь,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когда ты снова, дочь Ээта,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свободна в выборе своем,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я предложу тебе союз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ума, богатства и... Короче,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я предлагаю разделить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со мною трон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МЕДЕЯ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С ума сойти!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Такое может лишь присниться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больному или с перепоя!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КРЕОНТ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Ну, как сказать!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МЕДЕЯ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Так я Ясону буду мать?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Нет, теща. А тебе - жена.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Как здорово ты все придумал: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Ясона с доченькой свалял,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меня - в царицы, а сынка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для лакомых утех оставил!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КРЕОНТ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Медея, это против правил!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Он сам просился! Я не звал!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МЕДЕЯ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А деньги слабому давал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и на подарки не скупился!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И вот теперь меня, Медею,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на тот же ловишь ты крючок?!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Ах, добрый дядя! Простачок!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Всем хорошо - и он доволен!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КРЕОНТ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Медея, каждый в жизни волен...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МЕДЕЯ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Молчи! Я слушать не желаю!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КРЕОНТ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Так мне уйти?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МЕДЕЯ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И поскорей!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КРЕОНТ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Слепая, ты идешь по краю!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МЕДЕЯ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Позвать Ясона?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КРЕОНТ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Позови!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Я вам обоим объявлю,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что волей здешнего царя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тебе предписано покинуть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Коринф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МЕДЕЯ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Когда?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КРЕОНТ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Скорей, как можно.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День с ночью - вот тебе на сборы,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а если вздумаешь поспорить,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за косы выволокут прочь!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МЕДЕЯ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День впереди, но эта ночь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уже прошла - вон Эос встала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КРЕОНТ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Не жмись - гордячке не пристало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с царем устраивать торги.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МЕДЕЯ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О, Зевс могучий, помоги!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КРЕОНТ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Он обязательно поможет,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ты только истовей проси.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А не поможет - дай мне знать: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коль ты решение изменишь,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и я свое пересмотрю.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Прощай!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(уходит)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МЕДЕЯ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Веселую зарю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я так любила, а теперь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возненавижу... Каждый миг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как к горлу нож, и нет совета!..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Решай скорей же, дочь Ээта,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пока луч солнца не проник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в опочивальню!..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Хлам - долой!..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поднять детей... сказать Ясону...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Но чем он мне поможет - сонный?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Снесет сундук? Махнет платком?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Нет, ни к чему. Я сундуком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себя унижу перед плебсом.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Уйду без скарба. Все добро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лишь сыновья. Их уведу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с собой. А дальше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день покажет...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К А Р Т И Н А П Я Т А Я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(Медея, Второй сын)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ВТОРОЙ СЫН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Медея...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МЕДЕЯ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Ты не спишь, сынок?..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ВТОРОЙ СЫН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Отец сказал мне...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я не мог...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МЕДЕЯ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Так мало времени на сборы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нам отвели... Буди же брата!..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ВТОРОЙ СЫН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Мам, я хотел тебе сказать...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МЕДЕЯ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Потом, потом все разговоры!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Сейчас спеши - уже заря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розовоперстая щекочет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ресницы сонных!..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ВТОРОЙ СЫН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Брат не хочет...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он не поедет...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МЕДЕЯ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Торопись!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Уже пропел последний кочет!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Сто дел всего на две руки!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ВТОРОЙ СЫН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Брат не поедет!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МЕДЕЯ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Помоги!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Не видишь - тут замок заело!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ВТОРОЙ СЫН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Брат не поедет!!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МЕДЕЯ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Только белый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возьму я пеплос... Знаешь, мне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твой прадед подарил его...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В нем есть секрет и волшебство...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ВТОРОЙ СЫН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Брат не поедет...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МЕДЕЯ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Поняла...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Не повторяй, я не глухая...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Ну, что ж, поделимся и тут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еще одну из прочных пут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Креонт набросил на Медею,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но не удержит - все равно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уедем!..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ВТОРОЙ СЫН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... Как будто дождик сеет...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смотри, не дождик, а туман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над морем...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МЕДЕЯ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Это не помеха.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ВТОРОЙ СЫН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Как в этом доме много эха...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Уйдешь, но будет жить оно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в оконных рамах, паутинках...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МЕДЕЯ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Уже светло.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ВТОРОЙ СЫН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А ты теперь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куда - к Энею или к деду?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МЕДЕЯ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Постой, так ты?..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ВТОРОЙ СЫН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Я не поеду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МЕДЕЯ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И ты...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ВТОРОЙ СЫН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И я.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МЕДЕЯ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Все заодно!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Тебя купили грязной ложью!..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Ну, говори же!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ВТОРОЙ СЫН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Не хочу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МЕДЕЯ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открой Медее, как врачу,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все язвы маленькой душонки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что обещали? Чем дарили?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Во сколько драхм ты ценишь мать?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ВТОРОЙ СЫН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Мне больно сердце разрывать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на половинки... Слушай, может,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я буду более жесток,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чем брат, чем муж, чем благодетель,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но постарайся мне ответить: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зачем сегодня я тебе?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Я - утешенье? Я - опора?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Или последний камень спора,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в котором выигрыша нет?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Ты мечешь банк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я твой валет!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Да мне смешно - тринадцать лет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я был тебе неинтересен,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ни игр моих, ни детских песен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не знаешь, как не знаю я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чем пахнет материно платье!..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МЕДЕЯ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Остановись!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ВТОРОЙ СЫН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Еще не все!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Когда ты знала от зачатья,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что плод твой - долг, а не любовь,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не цель, а средство - цепь, уловка...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МЕДЕЯ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Как выворачиваешь ловко!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Коль низок сам, то ты - будь ниже!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Ступай к отцу, я не держу!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ВТОРОЙ СЫН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Сейчас. Последнее скажу...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Я вас обоих ненавижу!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И этот дом, где чужаки,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чем ближе - тем тошней и злее!..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МЕДЕЯ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... Смотри, как будто дождик сеет...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Ты прав. Не дождик, а туман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над морем...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ВТОРОЙ СЫН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Мама!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МЕДЕЯ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Ты иди.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Дай мне побыть одной теперь.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ВТОРОЙ СЫН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Я помогу...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МЕДЕЯ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Уже помог.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Теперь мне просто собираться.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ВТОРОЙ СЫН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Но я хотел...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МЕДЕЯ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Закрой же дверь.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Да не греми - разбудишь братца.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ВТОРОЙ СЫН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Прости меня!..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МЕДЕЯ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Уже простила.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Спокойных снов тебе, мой милый!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ВТОРОЙ СЫН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Так мне идти?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МЕДЕЯ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Иди... Одна...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Теперь одна... спешить не надо...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... А мальчик прав - холодный дом,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в нем каждый стебель выбит градом...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Ни слез, ни грез,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ни сна, ни смеха...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Так в этом доме много эха?..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Конечно! Вот она - разгадка!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Все было б просто так и гладко,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когда б не эхо!..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Но куда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уйти мне, чтоб оглохли стены?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И в паутинках не жила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моя судьба?..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Моя беда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за мной пойдет, как раб покорный: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под толщей вод, в пещерах горных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ее бессонный бубенец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всех известит о прокаженной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"Мужи, спасайтесь! Плачьте, жены!"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... Да, умный мальчик... и чужой...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Слова - расплавленный свинец: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"Я вас обоих ненавижу"...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... Его носила я, как грыжу,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а родила - и с рук долой!..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Моей тоске был смех - помехой.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... Как в этом доме много эха...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Так я останусь эхом в нем!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Последний ход мой - ход конем!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Пусть не любовью, а бедой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чужих сведу в одни объятья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они срастутся!.. Дети... братья...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Ясон...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За мутною слюдой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день загорелся. На круги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вернулись ветры. Мне пора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к началу... пеплос, помоги!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Твоим убийственным секретом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владею я - в пучину Леты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кого угодно ты сведешь!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Сведи меня! Моя игра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окончена...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Сюда идут!..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Стучат... Сейчас пойдет потеха...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(заворачивается в пеплос)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... Как в этой жизни много эха...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(гаснет свет)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Э П И Л О Г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РЕЖИССЕР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Это, как понимать прикажете, граждане - комедианты?! Это что же вы здесь... вашу мамуленьку нарепетировали?!!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ЯСОН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А!.. Мэтр!.. Так до репетиции еще целых двадцать минут...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РЕЖИССЕР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Целых двадцать минут! Скажите пожалуйста! Значит, сыночки, вы за двадцать минут текст подучите?!.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ПЕРВЫЙ СЫН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А мы его знаем! Это же просто так... импровиз...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РЕЖИССЕР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Им-про-виз?!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ВТОРОЙ СЫН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Ну да! Вариация на известную тему!..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КРЕОНТ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Мы и не догадывались, что вы в зале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РЕЖИССЕР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А то, что автор в зале, вы тоже не догадывались, кретины?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ПЕРВЫЙ СЫН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Где?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РЕЖИССЕР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Там!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ВТОРОЙ СЫН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Еврипид?!. Вы шутите, мастер!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ЯСОН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Воспитывает. Хочет донести, что автор всегда в зале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КРЕОНТ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Но там пусто... Честное слово, просто совсем ни фига!..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РЕЖИССЕР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Значит, опоздал. Все! Хватит трепаться! Начинаем с первой картины!.. Свет!.. Где свет?!!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(луч света выхватывает из темноты Медею и Кормилицу)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МЕДЕЯ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Давно уже остыли руки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Ясона... Да и мне давно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лишь снится брачное вино...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И в брачном ложе нет поруки </w:t>
      </w:r>
    </w:p>
    <w:p>
      <w:pPr>
        <w:pStyle w:val="Style14"/>
        <w:spacing w:lineRule="auto" w:line="276" w:before="113" w:after="0"/>
        <w:rPr>
          <w:rFonts w:ascii="PT Astra Serif" w:hAnsi="PT Astra Serif"/>
        </w:rPr>
      </w:pPr>
      <w:r>
        <w:rPr>
          <w:rFonts w:ascii="PT Astra Serif" w:hAnsi="PT Astra Serif"/>
        </w:rPr>
        <w:t>от лжи...</w:t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Liberation Mono">
    <w:altName w:val="Courier New"/>
    <w:charset w:val="01"/>
    <w:family w:val="roman"/>
    <w:pitch w:val="default"/>
  </w:font>
  <w:font w:name="PT Astra Serif">
    <w:charset w:val="01"/>
    <w:family w:val="roman"/>
    <w:pitch w:val="variable"/>
  </w:font>
  <w:font w:name="PT Astra Serif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276" w:before="113" w:after="0"/>
      <w:jc w:val="center"/>
      <w:rPr>
        <w:rFonts w:ascii="PT Astra Serif" w:hAnsi="PT Astra Serif"/>
      </w:rPr>
    </w:pPr>
    <w:r>
      <w:rPr>
        <w:rFonts w:cs="Times New Roman" w:ascii="PT Astra Serif" w:hAnsi="PT Astra Serif"/>
      </w:rPr>
      <w:fldChar w:fldCharType="begin"/>
    </w:r>
    <w:r>
      <w:rPr>
        <w:rFonts w:cs="Times New Roman" w:ascii="PT Astra Serif" w:hAnsi="PT Astra Serif"/>
      </w:rPr>
      <w:instrText> PAGE </w:instrText>
    </w:r>
    <w:r>
      <w:rPr>
        <w:rFonts w:cs="Times New Roman" w:ascii="PT Astra Serif" w:hAnsi="PT Astra Serif"/>
      </w:rPr>
      <w:fldChar w:fldCharType="separate"/>
    </w:r>
    <w:r>
      <w:rPr>
        <w:rFonts w:cs="Times New Roman" w:ascii="PT Astra Serif" w:hAnsi="PT Astra Serif"/>
      </w:rPr>
      <w:t>3</w:t>
    </w:r>
    <w:r>
      <w:rPr>
        <w:rFonts w:cs="Times New Roman" w:ascii="PT Astra Serif" w:hAnsi="PT Astra Serif"/>
      </w:rPr>
      <w:fldChar w:fldCharType="end"/>
    </w:r>
  </w:p>
</w:ftr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FreeSans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paragraph" w:styleId="3">
    <w:name w:val="Heading 3"/>
    <w:basedOn w:val="Style13"/>
    <w:next w:val="Style14"/>
    <w:qFormat/>
    <w:pPr>
      <w:spacing w:before="140" w:after="120"/>
      <w:outlineLvl w:val="2"/>
    </w:pPr>
    <w:rPr>
      <w:rFonts w:ascii="Liberation Serif" w:hAnsi="Liberation Serif" w:eastAsia="Tahoma" w:cs="FreeSans"/>
      <w:b/>
      <w:bCs/>
      <w:sz w:val="28"/>
      <w:szCs w:val="28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Free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FreeSans"/>
    </w:rPr>
  </w:style>
  <w:style w:type="paragraph" w:styleId="Style18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19">
    <w:name w:val="Верхний и нижний колонтитулы"/>
    <w:basedOn w:val="Normal"/>
    <w:qFormat/>
    <w:pPr/>
    <w:rPr/>
  </w:style>
  <w:style w:type="paragraph" w:styleId="Style20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paragraph" w:styleId="Style23">
    <w:name w:val="Блочная цитата"/>
    <w:basedOn w:val="Normal"/>
    <w:qFormat/>
    <w:pPr>
      <w:spacing w:before="0" w:after="283"/>
      <w:ind w:left="567" w:right="567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</TotalTime>
  <Application>LibreOffice/7.0.4.2$Linux_X86_64 LibreOffice_project/00$Build-2</Application>
  <AppVersion>15.0000</AppVersion>
  <Pages>31</Pages>
  <Words>3919</Words>
  <Characters>18205</Characters>
  <CharactersWithSpaces>22125</CharactersWithSpaces>
  <Paragraphs>1082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2023-01-19T21:54:00Z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