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5E" w:rsidRPr="00485BAF" w:rsidRDefault="00E35FAE" w:rsidP="0043235E">
      <w:pPr>
        <w:spacing w:line="360" w:lineRule="auto"/>
        <w:rPr>
          <w:rFonts w:ascii="Times New Roman" w:hAnsi="Times New Roman" w:cs="Times New Roman"/>
          <w:sz w:val="24"/>
          <w:szCs w:val="24"/>
        </w:rPr>
      </w:pPr>
      <w:r>
        <w:rPr>
          <w:rFonts w:ascii="Times New Roman" w:hAnsi="Times New Roman" w:cs="Times New Roman"/>
          <w:sz w:val="24"/>
          <w:szCs w:val="24"/>
        </w:rPr>
        <w:t xml:space="preserve">                              ВЛАДА ХАРЕБОВА</w:t>
      </w:r>
    </w:p>
    <w:p w:rsidR="0043235E" w:rsidRPr="00485BAF" w:rsidRDefault="0043235E" w:rsidP="0043235E">
      <w:pPr>
        <w:spacing w:line="360" w:lineRule="auto"/>
        <w:rPr>
          <w:rFonts w:ascii="Times New Roman" w:hAnsi="Times New Roman" w:cs="Times New Roman"/>
          <w:sz w:val="24"/>
          <w:szCs w:val="24"/>
        </w:rPr>
      </w:pP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sz w:val="24"/>
          <w:szCs w:val="24"/>
        </w:rPr>
        <w:t xml:space="preserve">             КУКУРБИТ, ИЛИ У ЧЕРНОЙ ДЫРЫ НЕТ ВОЛОС</w:t>
      </w:r>
    </w:p>
    <w:p w:rsidR="0043235E" w:rsidRPr="0043235E"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 xml:space="preserve">                                     </w:t>
      </w:r>
      <w:r w:rsidR="00E35FAE">
        <w:rPr>
          <w:rFonts w:ascii="Times New Roman" w:hAnsi="Times New Roman" w:cs="Times New Roman"/>
          <w:i/>
          <w:sz w:val="24"/>
          <w:szCs w:val="24"/>
        </w:rPr>
        <w:t xml:space="preserve">        </w:t>
      </w:r>
      <w:bookmarkStart w:id="0" w:name="_GoBack"/>
      <w:bookmarkEnd w:id="0"/>
      <w:r>
        <w:rPr>
          <w:rFonts w:ascii="Times New Roman" w:hAnsi="Times New Roman" w:cs="Times New Roman"/>
          <w:i/>
          <w:sz w:val="24"/>
          <w:szCs w:val="24"/>
        </w:rPr>
        <w:t>Пьеса</w:t>
      </w:r>
      <w:r w:rsidR="00E35FAE">
        <w:rPr>
          <w:rFonts w:ascii="Times New Roman" w:hAnsi="Times New Roman" w:cs="Times New Roman"/>
          <w:i/>
          <w:sz w:val="24"/>
          <w:szCs w:val="24"/>
        </w:rPr>
        <w:t xml:space="preserve">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Pr>
          <w:rFonts w:ascii="Times New Roman" w:hAnsi="Times New Roman" w:cs="Times New Roman"/>
          <w:i/>
          <w:color w:val="363636"/>
          <w:sz w:val="24"/>
          <w:szCs w:val="24"/>
          <w:shd w:val="clear" w:color="auto" w:fill="FFFFFF"/>
        </w:rPr>
        <w:t>Действующие лица:</w:t>
      </w:r>
    </w:p>
    <w:p w:rsidR="0043235E" w:rsidRPr="0043235E" w:rsidRDefault="0043235E" w:rsidP="0043235E">
      <w:pPr>
        <w:spacing w:line="360" w:lineRule="auto"/>
        <w:rPr>
          <w:rFonts w:ascii="Times New Roman" w:hAnsi="Times New Roman" w:cs="Times New Roman"/>
          <w:b/>
          <w:i/>
          <w:color w:val="363636"/>
          <w:sz w:val="24"/>
          <w:szCs w:val="24"/>
          <w:shd w:val="clear" w:color="auto" w:fill="FFFFFF"/>
        </w:rPr>
      </w:pPr>
      <w:r w:rsidRPr="0043235E">
        <w:rPr>
          <w:rFonts w:ascii="Times New Roman" w:hAnsi="Times New Roman" w:cs="Times New Roman"/>
          <w:b/>
          <w:i/>
          <w:color w:val="363636"/>
          <w:sz w:val="24"/>
          <w:szCs w:val="24"/>
          <w:shd w:val="clear" w:color="auto" w:fill="FFFFFF"/>
        </w:rPr>
        <w:t>Ученики 9 класса:</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 xml:space="preserve">Юра Чарнецкий (Йети)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 xml:space="preserve">Тигран Есайбегян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Д</w:t>
      </w:r>
      <w:r w:rsidRPr="00485BAF">
        <w:rPr>
          <w:rFonts w:ascii="Times New Roman" w:hAnsi="Times New Roman" w:cs="Times New Roman"/>
          <w:b/>
          <w:i/>
          <w:color w:val="363636"/>
          <w:sz w:val="24"/>
          <w:szCs w:val="24"/>
          <w:shd w:val="clear" w:color="auto" w:fill="FFFFFF"/>
        </w:rPr>
        <w:t>е</w:t>
      </w:r>
      <w:r w:rsidRPr="00485BAF">
        <w:rPr>
          <w:rFonts w:ascii="Times New Roman" w:hAnsi="Times New Roman" w:cs="Times New Roman"/>
          <w:i/>
          <w:color w:val="363636"/>
          <w:sz w:val="24"/>
          <w:szCs w:val="24"/>
          <w:shd w:val="clear" w:color="auto" w:fill="FFFFFF"/>
        </w:rPr>
        <w:t xml:space="preserve">лия Алборова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 xml:space="preserve">Марина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Давид – геймер</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Денис – тоже геймер</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Ада – староста</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Зар</w:t>
      </w:r>
      <w:r w:rsidRPr="00485BAF">
        <w:rPr>
          <w:rFonts w:ascii="Times New Roman" w:hAnsi="Times New Roman" w:cs="Times New Roman"/>
          <w:b/>
          <w:i/>
          <w:color w:val="363636"/>
          <w:sz w:val="24"/>
          <w:szCs w:val="24"/>
          <w:shd w:val="clear" w:color="auto" w:fill="FFFFFF"/>
        </w:rPr>
        <w:t>и</w:t>
      </w:r>
      <w:r w:rsidRPr="00485BAF">
        <w:rPr>
          <w:rFonts w:ascii="Times New Roman" w:hAnsi="Times New Roman" w:cs="Times New Roman"/>
          <w:i/>
          <w:color w:val="363636"/>
          <w:sz w:val="24"/>
          <w:szCs w:val="24"/>
          <w:shd w:val="clear" w:color="auto" w:fill="FFFFFF"/>
        </w:rPr>
        <w:t xml:space="preserve">на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 xml:space="preserve">Александр (Алекс)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 xml:space="preserve">Александра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Людвиг, Зал</w:t>
      </w:r>
      <w:r w:rsidRPr="00485BAF">
        <w:rPr>
          <w:rFonts w:ascii="Times New Roman" w:hAnsi="Times New Roman" w:cs="Times New Roman"/>
          <w:b/>
          <w:i/>
          <w:color w:val="363636"/>
          <w:sz w:val="24"/>
          <w:szCs w:val="24"/>
          <w:shd w:val="clear" w:color="auto" w:fill="FFFFFF"/>
        </w:rPr>
        <w:t>и</w:t>
      </w:r>
      <w:r w:rsidRPr="00485BAF">
        <w:rPr>
          <w:rFonts w:ascii="Times New Roman" w:hAnsi="Times New Roman" w:cs="Times New Roman"/>
          <w:i/>
          <w:color w:val="363636"/>
          <w:sz w:val="24"/>
          <w:szCs w:val="24"/>
          <w:shd w:val="clear" w:color="auto" w:fill="FFFFFF"/>
        </w:rPr>
        <w:t>на, Алина, Мад</w:t>
      </w:r>
      <w:r w:rsidRPr="00485BAF">
        <w:rPr>
          <w:rFonts w:ascii="Times New Roman" w:hAnsi="Times New Roman" w:cs="Times New Roman"/>
          <w:b/>
          <w:i/>
          <w:color w:val="363636"/>
          <w:sz w:val="24"/>
          <w:szCs w:val="24"/>
          <w:shd w:val="clear" w:color="auto" w:fill="FFFFFF"/>
        </w:rPr>
        <w:t>и</w:t>
      </w:r>
      <w:r w:rsidRPr="00485BAF">
        <w:rPr>
          <w:rFonts w:ascii="Times New Roman" w:hAnsi="Times New Roman" w:cs="Times New Roman"/>
          <w:i/>
          <w:color w:val="363636"/>
          <w:sz w:val="24"/>
          <w:szCs w:val="24"/>
          <w:shd w:val="clear" w:color="auto" w:fill="FFFFFF"/>
        </w:rPr>
        <w:t>на, Гриша и другие одноклассники</w:t>
      </w:r>
    </w:p>
    <w:p w:rsidR="0043235E" w:rsidRPr="0043235E" w:rsidRDefault="0043235E" w:rsidP="0043235E">
      <w:pPr>
        <w:spacing w:line="360" w:lineRule="auto"/>
        <w:rPr>
          <w:rFonts w:ascii="Times New Roman" w:hAnsi="Times New Roman" w:cs="Times New Roman"/>
          <w:b/>
          <w:i/>
          <w:color w:val="363636"/>
          <w:sz w:val="24"/>
          <w:szCs w:val="24"/>
          <w:shd w:val="clear" w:color="auto" w:fill="FFFFFF"/>
        </w:rPr>
      </w:pPr>
      <w:r w:rsidRPr="0043235E">
        <w:rPr>
          <w:rFonts w:ascii="Times New Roman" w:hAnsi="Times New Roman" w:cs="Times New Roman"/>
          <w:b/>
          <w:i/>
          <w:color w:val="363636"/>
          <w:sz w:val="24"/>
          <w:szCs w:val="24"/>
          <w:shd w:val="clear" w:color="auto" w:fill="FFFFFF"/>
        </w:rPr>
        <w:t>Учителя:</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Венера Николаевна -классный руководитель</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Георгий Давидович – историк</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Анна Аслановна (Асас</w:t>
      </w:r>
      <w:r w:rsidRPr="00485BAF">
        <w:rPr>
          <w:rFonts w:ascii="Times New Roman" w:hAnsi="Times New Roman" w:cs="Times New Roman"/>
          <w:b/>
          <w:i/>
          <w:color w:val="363636"/>
          <w:sz w:val="24"/>
          <w:szCs w:val="24"/>
          <w:shd w:val="clear" w:color="auto" w:fill="FFFFFF"/>
        </w:rPr>
        <w:t>и</w:t>
      </w:r>
      <w:r w:rsidRPr="00485BAF">
        <w:rPr>
          <w:rFonts w:ascii="Times New Roman" w:hAnsi="Times New Roman" w:cs="Times New Roman"/>
          <w:i/>
          <w:color w:val="363636"/>
          <w:sz w:val="24"/>
          <w:szCs w:val="24"/>
          <w:shd w:val="clear" w:color="auto" w:fill="FFFFFF"/>
        </w:rPr>
        <w:t>на, Асса) – учитель химии</w:t>
      </w:r>
    </w:p>
    <w:p w:rsidR="0043235E" w:rsidRPr="0043235E" w:rsidRDefault="0043235E" w:rsidP="0043235E">
      <w:pPr>
        <w:spacing w:line="360" w:lineRule="auto"/>
        <w:rPr>
          <w:rFonts w:ascii="Times New Roman" w:hAnsi="Times New Roman" w:cs="Times New Roman"/>
          <w:b/>
          <w:i/>
          <w:color w:val="363636"/>
          <w:sz w:val="24"/>
          <w:szCs w:val="24"/>
          <w:shd w:val="clear" w:color="auto" w:fill="FFFFFF"/>
        </w:rPr>
      </w:pPr>
      <w:r w:rsidRPr="0043235E">
        <w:rPr>
          <w:rFonts w:ascii="Times New Roman" w:hAnsi="Times New Roman" w:cs="Times New Roman"/>
          <w:b/>
          <w:i/>
          <w:color w:val="363636"/>
          <w:sz w:val="24"/>
          <w:szCs w:val="24"/>
          <w:shd w:val="clear" w:color="auto" w:fill="FFFFFF"/>
        </w:rPr>
        <w:t xml:space="preserve">Сотрудники лаборатории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Роза – мать Делии</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Морах - старик</w:t>
      </w:r>
    </w:p>
    <w:p w:rsidR="0043235E" w:rsidRPr="0043235E" w:rsidRDefault="0043235E" w:rsidP="0043235E">
      <w:pPr>
        <w:spacing w:line="360" w:lineRule="auto"/>
        <w:rPr>
          <w:rFonts w:ascii="Times New Roman" w:hAnsi="Times New Roman" w:cs="Times New Roman"/>
          <w:b/>
          <w:i/>
          <w:color w:val="363636"/>
          <w:sz w:val="24"/>
          <w:szCs w:val="24"/>
          <w:shd w:val="clear" w:color="auto" w:fill="FFFFFF"/>
        </w:rPr>
      </w:pPr>
      <w:r w:rsidRPr="0043235E">
        <w:rPr>
          <w:rFonts w:ascii="Times New Roman" w:hAnsi="Times New Roman" w:cs="Times New Roman"/>
          <w:b/>
          <w:i/>
          <w:color w:val="363636"/>
          <w:sz w:val="24"/>
          <w:szCs w:val="24"/>
          <w:shd w:val="clear" w:color="auto" w:fill="FFFFFF"/>
        </w:rPr>
        <w:t>Сотрудники лаборатории, которые выглядят, к</w:t>
      </w:r>
      <w:r>
        <w:rPr>
          <w:rFonts w:ascii="Times New Roman" w:hAnsi="Times New Roman" w:cs="Times New Roman"/>
          <w:b/>
          <w:i/>
          <w:color w:val="363636"/>
          <w:sz w:val="24"/>
          <w:szCs w:val="24"/>
          <w:shd w:val="clear" w:color="auto" w:fill="FFFFFF"/>
        </w:rPr>
        <w:t xml:space="preserve">ак </w:t>
      </w:r>
      <w:r w:rsidRPr="0043235E">
        <w:rPr>
          <w:rFonts w:ascii="Times New Roman" w:hAnsi="Times New Roman" w:cs="Times New Roman"/>
          <w:b/>
          <w:i/>
          <w:color w:val="363636"/>
          <w:sz w:val="24"/>
          <w:szCs w:val="24"/>
          <w:shd w:val="clear" w:color="auto" w:fill="FFFFFF"/>
        </w:rPr>
        <w:t>подростки:</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lastRenderedPageBreak/>
        <w:t xml:space="preserve">Горняк </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Проходчик</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Бригадир</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Грейдер</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Металлика</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Маркшейдер</w:t>
      </w:r>
    </w:p>
    <w:p w:rsidR="0043235E" w:rsidRPr="0043235E" w:rsidRDefault="0043235E" w:rsidP="0043235E">
      <w:pPr>
        <w:spacing w:line="360" w:lineRule="auto"/>
        <w:rPr>
          <w:rFonts w:ascii="Times New Roman" w:hAnsi="Times New Roman" w:cs="Times New Roman"/>
          <w:b/>
          <w:i/>
          <w:color w:val="363636"/>
          <w:sz w:val="24"/>
          <w:szCs w:val="24"/>
          <w:shd w:val="clear" w:color="auto" w:fill="FFFFFF"/>
        </w:rPr>
      </w:pPr>
      <w:r w:rsidRPr="0043235E">
        <w:rPr>
          <w:rFonts w:ascii="Times New Roman" w:hAnsi="Times New Roman" w:cs="Times New Roman"/>
          <w:b/>
          <w:i/>
          <w:color w:val="363636"/>
          <w:sz w:val="24"/>
          <w:szCs w:val="24"/>
          <w:shd w:val="clear" w:color="auto" w:fill="FFFFFF"/>
        </w:rPr>
        <w:t>Некоторые другие эпизодические персонажи, а также</w:t>
      </w:r>
    </w:p>
    <w:p w:rsidR="0043235E" w:rsidRPr="00485BAF" w:rsidRDefault="0043235E" w:rsidP="0043235E">
      <w:pPr>
        <w:spacing w:line="360" w:lineRule="auto"/>
        <w:rPr>
          <w:rFonts w:ascii="Times New Roman" w:hAnsi="Times New Roman" w:cs="Times New Roman"/>
          <w:i/>
          <w:color w:val="363636"/>
          <w:sz w:val="24"/>
          <w:szCs w:val="24"/>
          <w:shd w:val="clear" w:color="auto" w:fill="FFFFFF"/>
        </w:rPr>
      </w:pPr>
      <w:r w:rsidRPr="00485BAF">
        <w:rPr>
          <w:rFonts w:ascii="Times New Roman" w:hAnsi="Times New Roman" w:cs="Times New Roman"/>
          <w:i/>
          <w:color w:val="363636"/>
          <w:sz w:val="24"/>
          <w:szCs w:val="24"/>
          <w:shd w:val="clear" w:color="auto" w:fill="FFFFFF"/>
        </w:rPr>
        <w:t>Кокс и Кек – рыжие коты</w:t>
      </w:r>
    </w:p>
    <w:p w:rsidR="0043235E" w:rsidRPr="00485BAF" w:rsidRDefault="0043235E" w:rsidP="0043235E">
      <w:pPr>
        <w:spacing w:line="360" w:lineRule="auto"/>
        <w:rPr>
          <w:rFonts w:ascii="Times New Roman" w:hAnsi="Times New Roman" w:cs="Times New Roman"/>
          <w:b/>
          <w:sz w:val="24"/>
          <w:szCs w:val="24"/>
        </w:rPr>
      </w:pPr>
    </w:p>
    <w:p w:rsidR="0043235E" w:rsidRPr="00485BAF" w:rsidRDefault="0043235E" w:rsidP="0043235E">
      <w:pPr>
        <w:spacing w:line="360" w:lineRule="auto"/>
        <w:rPr>
          <w:rFonts w:ascii="Times New Roman" w:hAnsi="Times New Roman" w:cs="Times New Roman"/>
          <w:b/>
          <w:sz w:val="24"/>
          <w:szCs w:val="24"/>
        </w:rPr>
      </w:pPr>
      <w:r w:rsidRPr="00485BAF">
        <w:rPr>
          <w:rFonts w:ascii="Times New Roman" w:hAnsi="Times New Roman" w:cs="Times New Roman"/>
          <w:b/>
          <w:sz w:val="24"/>
          <w:szCs w:val="24"/>
        </w:rPr>
        <w:t xml:space="preserve">                                               ЧАСТЬ 1</w:t>
      </w:r>
    </w:p>
    <w:p w:rsidR="0043235E" w:rsidRPr="00485BAF" w:rsidRDefault="0043235E" w:rsidP="0043235E">
      <w:pPr>
        <w:spacing w:line="360" w:lineRule="auto"/>
        <w:rPr>
          <w:rFonts w:ascii="Times New Roman" w:hAnsi="Times New Roman" w:cs="Times New Roman"/>
          <w:b/>
          <w:sz w:val="24"/>
          <w:szCs w:val="24"/>
        </w:rPr>
      </w:pPr>
      <w:r w:rsidRPr="00485BAF">
        <w:rPr>
          <w:rFonts w:ascii="Times New Roman" w:hAnsi="Times New Roman" w:cs="Times New Roman"/>
          <w:b/>
          <w:sz w:val="24"/>
          <w:szCs w:val="24"/>
        </w:rPr>
        <w:t xml:space="preserve">                                                      1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Ущелье в горах Кавказа. Середина осени: вблизи на карликовых березах блестят, как монеты, золотые листья, на противоположных склонах – многоцветье густого леса. Глубоко внизу – бирюзовая трещина горной реки. Группа подростков и двое взрослых расположились передохнуть на поляне справа от тропы. На переднем плане, под замшелым валуном, заслоняющим ее от остальных, сидит Марина. Она что-то вырезает острым концом ножа на тыльной стороне своей ладони. Делия подкрадывается к валуну сзади и неожиданно наклоняется через него к Марине.</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Ку-ку!</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Марина прячет руки.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Господи, Маринка!</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Опускается на мох рядом с Мариной.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Ну-ка покажи руку!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Тише!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У тебя кровь! Ты сумасшедшая? </w:t>
      </w:r>
    </w:p>
    <w:p w:rsidR="0043235E" w:rsidRPr="00485BAF" w:rsidRDefault="0043235E" w:rsidP="0043235E">
      <w:pPr>
        <w:spacing w:line="360" w:lineRule="auto"/>
        <w:rPr>
          <w:rFonts w:ascii="Times New Roman" w:hAnsi="Times New Roman" w:cs="Times New Roman"/>
          <w:sz w:val="24"/>
          <w:szCs w:val="24"/>
          <w:lang w:val="lv-LV"/>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Это ерунда, царапинка. Не говори никому</w:t>
      </w:r>
      <w:r w:rsidRPr="00485BAF">
        <w:rPr>
          <w:rFonts w:ascii="Times New Roman" w:hAnsi="Times New Roman" w:cs="Times New Roman"/>
          <w:sz w:val="24"/>
          <w:szCs w:val="24"/>
          <w:lang w:val="lv-LV"/>
        </w:rPr>
        <w:t>!</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Это царапина в форме буквы! Такую ни с чем не спутаешь!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lastRenderedPageBreak/>
        <w:t>Марина.</w:t>
      </w:r>
      <w:r w:rsidRPr="00485BAF">
        <w:rPr>
          <w:rFonts w:ascii="Times New Roman" w:hAnsi="Times New Roman" w:cs="Times New Roman"/>
          <w:sz w:val="24"/>
          <w:szCs w:val="24"/>
        </w:rPr>
        <w:t xml:space="preserve"> Да ничего, я забинтую, у меня бинт есть.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Так ты и бинт специально взяла, и макетный нож? Блин, мне страшно рядом с тобой!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Успокойся, я не специально, просто мама мне положила бинт с йодом </w:t>
      </w:r>
      <w:r w:rsidRPr="00485BAF">
        <w:rPr>
          <w:rFonts w:ascii="Times New Roman" w:hAnsi="Times New Roman" w:cs="Times New Roman"/>
          <w:sz w:val="24"/>
          <w:szCs w:val="24"/>
          <w:lang w:val="lv-LV"/>
        </w:rPr>
        <w:t xml:space="preserve">– </w:t>
      </w:r>
      <w:r w:rsidRPr="00485BAF">
        <w:rPr>
          <w:rFonts w:ascii="Times New Roman" w:hAnsi="Times New Roman" w:cs="Times New Roman"/>
          <w:sz w:val="24"/>
          <w:szCs w:val="24"/>
        </w:rPr>
        <w:t xml:space="preserve">мало ли – вдруг травма. А нож в рюкзаке завалялся...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Марина бинтует левую кисть правой рукой. Делия наблюдает за ней с тревогой.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Эта буква ведь означает то, что я думаю?</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Ты ничего не знаешь.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Ну да, ты же ничего не говорила! Но маскируешься ты плохо: я давно все поняла. Давай помогу завязать.</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Ты что – наблюдала за мной?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Нет, конечно! Но ты же не невидимка.</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Я невидимка, в этом вся беда...</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Георгий Давидович</w:t>
      </w:r>
      <w:r w:rsidRPr="00485BAF">
        <w:rPr>
          <w:rFonts w:ascii="Times New Roman" w:hAnsi="Times New Roman" w:cs="Times New Roman"/>
          <w:sz w:val="24"/>
          <w:szCs w:val="24"/>
        </w:rPr>
        <w:t xml:space="preserve">. Снимаемся с привала! Рота, подъем! Где Делия Алборова и эта...  как ее…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 xml:space="preserve">Делия </w:t>
      </w:r>
      <w:r w:rsidRPr="00485BAF">
        <w:rPr>
          <w:rFonts w:ascii="Times New Roman" w:hAnsi="Times New Roman" w:cs="Times New Roman"/>
          <w:i/>
          <w:sz w:val="24"/>
          <w:szCs w:val="24"/>
        </w:rPr>
        <w:t>(поднимаясь из-за валуна вместе с Марииной)</w:t>
      </w:r>
      <w:r w:rsidRPr="00485BAF">
        <w:rPr>
          <w:rFonts w:ascii="Times New Roman" w:hAnsi="Times New Roman" w:cs="Times New Roman"/>
          <w:b/>
          <w:sz w:val="24"/>
          <w:szCs w:val="24"/>
        </w:rPr>
        <w:t>.</w:t>
      </w:r>
      <w:r w:rsidRPr="00485BAF">
        <w:rPr>
          <w:rFonts w:ascii="Times New Roman" w:hAnsi="Times New Roman" w:cs="Times New Roman"/>
          <w:sz w:val="24"/>
          <w:szCs w:val="24"/>
        </w:rPr>
        <w:t xml:space="preserve"> Мы идем, Георгий Давидович!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Венера Николаевна.</w:t>
      </w:r>
      <w:r w:rsidRPr="00485BAF">
        <w:rPr>
          <w:rFonts w:ascii="Times New Roman" w:hAnsi="Times New Roman" w:cs="Times New Roman"/>
          <w:sz w:val="24"/>
          <w:szCs w:val="24"/>
        </w:rPr>
        <w:t xml:space="preserve"> Так, а что это у тебя с рукой? Когда успела? Нет, ну Паганель ваше племя! За камень приседала – еще была здоровая, а встала – уже с травмой.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Денис.</w:t>
      </w:r>
      <w:r w:rsidRPr="00485BAF">
        <w:rPr>
          <w:rFonts w:ascii="Times New Roman" w:hAnsi="Times New Roman" w:cs="Times New Roman"/>
          <w:sz w:val="24"/>
          <w:szCs w:val="24"/>
        </w:rPr>
        <w:t xml:space="preserve"> Народ, за камень не ходить! Там Маринка приседала!</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Людвиг.</w:t>
      </w:r>
      <w:r w:rsidRPr="00485BAF">
        <w:rPr>
          <w:rFonts w:ascii="Times New Roman" w:hAnsi="Times New Roman" w:cs="Times New Roman"/>
          <w:sz w:val="24"/>
          <w:szCs w:val="24"/>
        </w:rPr>
        <w:t xml:space="preserve"> За укрытия не приседать, Венера Николаевна следит за вами!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Алина</w:t>
      </w:r>
      <w:r w:rsidRPr="00485BAF">
        <w:rPr>
          <w:rFonts w:ascii="Times New Roman" w:hAnsi="Times New Roman" w:cs="Times New Roman"/>
          <w:sz w:val="24"/>
          <w:szCs w:val="24"/>
        </w:rPr>
        <w:t>. А куда же приседать, если чо?</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Георгий Давидович</w:t>
      </w:r>
      <w:r w:rsidRPr="00485BAF">
        <w:rPr>
          <w:rFonts w:ascii="Times New Roman" w:hAnsi="Times New Roman" w:cs="Times New Roman"/>
          <w:sz w:val="24"/>
          <w:szCs w:val="24"/>
        </w:rPr>
        <w:t xml:space="preserve">. Болтовню отставили, Чарнецкий - замыкающим, Есайбегян впереди!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Йети.</w:t>
      </w:r>
      <w:r w:rsidRPr="00485BAF">
        <w:rPr>
          <w:rFonts w:ascii="Times New Roman" w:hAnsi="Times New Roman" w:cs="Times New Roman"/>
          <w:sz w:val="24"/>
          <w:szCs w:val="24"/>
        </w:rPr>
        <w:t xml:space="preserve"> Я же потеряюсь, Георгий Давидович!</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Алина</w:t>
      </w:r>
      <w:r w:rsidRPr="00485BAF">
        <w:rPr>
          <w:rFonts w:ascii="Times New Roman" w:hAnsi="Times New Roman" w:cs="Times New Roman"/>
          <w:sz w:val="24"/>
          <w:szCs w:val="24"/>
        </w:rPr>
        <w:t>. Потеряйся, Йети, осчастливь нашу роту!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Людвиг.</w:t>
      </w:r>
      <w:r w:rsidRPr="00485BAF">
        <w:rPr>
          <w:rFonts w:ascii="Times New Roman" w:hAnsi="Times New Roman" w:cs="Times New Roman"/>
          <w:sz w:val="24"/>
          <w:szCs w:val="24"/>
        </w:rPr>
        <w:t xml:space="preserve"> Есайбегянчик, рюкзак приоткрой, у тебя там хачапури, я знаю - пусть Йети на запах еды идет!</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 xml:space="preserve">Венера Николаевна. </w:t>
      </w:r>
      <w:r w:rsidRPr="00485BAF">
        <w:rPr>
          <w:rFonts w:ascii="Times New Roman" w:hAnsi="Times New Roman" w:cs="Times New Roman"/>
          <w:sz w:val="24"/>
          <w:szCs w:val="24"/>
        </w:rPr>
        <w:t>Марина, ну-ка руку мне покажи, надо продезинфицировать!</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lastRenderedPageBreak/>
        <w:t>Делия.</w:t>
      </w:r>
      <w:r w:rsidRPr="00485BAF">
        <w:rPr>
          <w:rFonts w:ascii="Times New Roman" w:hAnsi="Times New Roman" w:cs="Times New Roman"/>
          <w:sz w:val="24"/>
          <w:szCs w:val="24"/>
        </w:rPr>
        <w:t xml:space="preserve"> Не надо, Венера Николаевна, я ей уже йодом смазала.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 xml:space="preserve">Отряд идет по тропе вверх. Последний Юра Чарнецкий, перед ним – Марина, натянув капюшон толстовки.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Георгий Давидович</w:t>
      </w:r>
      <w:r w:rsidRPr="00485BAF">
        <w:rPr>
          <w:rFonts w:ascii="Times New Roman" w:hAnsi="Times New Roman" w:cs="Times New Roman"/>
          <w:sz w:val="24"/>
          <w:szCs w:val="24"/>
        </w:rPr>
        <w:t>. Кто там впередсмотрящий – Тигран или Алина? Почему в паре? Выстроиться цепью!</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Марина вдруг оступается и едва не падает с обрыва. Чарнецкий хватает ее и втаскивает наверх. Бинт сползает с руки. Чарнецкий замечает процарапанную букву.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Йети.</w:t>
      </w:r>
      <w:r w:rsidRPr="00485BAF">
        <w:rPr>
          <w:rFonts w:ascii="Times New Roman" w:hAnsi="Times New Roman" w:cs="Times New Roman"/>
          <w:sz w:val="24"/>
          <w:szCs w:val="24"/>
        </w:rPr>
        <w:t xml:space="preserve"> Это что у тебя? Буква Ю?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Это не буква совсем, это я поцарапалась о терновник.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Йети.</w:t>
      </w:r>
      <w:r w:rsidRPr="00485BAF">
        <w:rPr>
          <w:rFonts w:ascii="Times New Roman" w:hAnsi="Times New Roman" w:cs="Times New Roman"/>
          <w:sz w:val="24"/>
          <w:szCs w:val="24"/>
        </w:rPr>
        <w:t xml:space="preserve"> Я не знал, что терновники у нас в горах грамотные. Давай обратно забинтую. А вообще вы, пациентка, если хотите мне что-то сказать, так скажите. Я же не терновник, я все пойму.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Я ничего не хочу сказать. Ну разве что – мы отстали, смотри, наших одноклассников уже не видно за поворотом.</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b/>
          <w:sz w:val="24"/>
          <w:szCs w:val="24"/>
        </w:rPr>
        <w:t>Йети.</w:t>
      </w:r>
      <w:r w:rsidRPr="00485BAF">
        <w:rPr>
          <w:rFonts w:ascii="Times New Roman" w:hAnsi="Times New Roman" w:cs="Times New Roman"/>
          <w:sz w:val="24"/>
          <w:szCs w:val="24"/>
        </w:rPr>
        <w:t xml:space="preserve"> Это ничего, тропа тут одна, а я эти места очень хорошо знаю, так что мы не заблудимся. Вот, теперь повязка покрепче держится. Не туго? Ну, что – у вас, больная, последний шанс сказать мне все, что на душе.</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Земля вздрагивает, взлетают птицы.</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xml:space="preserve"> Что это?</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В следующий миг лавина камней и сырой земли проносится вровень с тропой и увлекает Чарнецкого за собой.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Марина</w:t>
      </w:r>
      <w:r w:rsidRPr="00485BAF">
        <w:rPr>
          <w:rFonts w:ascii="Times New Roman" w:hAnsi="Times New Roman" w:cs="Times New Roman"/>
          <w:sz w:val="24"/>
          <w:szCs w:val="24"/>
        </w:rPr>
        <w:t>. Юра!</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Она бросается следом, все меркнет, грохот сотрясает горы и несколько секунд спустя смолкает. Дымка и мертвая тишина. В воздухе оседает пыль.</w:t>
      </w:r>
    </w:p>
    <w:p w:rsidR="0043235E" w:rsidRPr="00485BAF" w:rsidRDefault="0043235E" w:rsidP="0043235E">
      <w:pPr>
        <w:spacing w:line="360" w:lineRule="auto"/>
        <w:rPr>
          <w:rFonts w:ascii="Times New Roman" w:hAnsi="Times New Roman" w:cs="Times New Roman"/>
          <w:b/>
          <w:sz w:val="24"/>
          <w:szCs w:val="24"/>
        </w:rPr>
      </w:pPr>
    </w:p>
    <w:p w:rsidR="0043235E" w:rsidRPr="00485BAF" w:rsidRDefault="0043235E" w:rsidP="0043235E">
      <w:pPr>
        <w:spacing w:line="360" w:lineRule="auto"/>
        <w:rPr>
          <w:rFonts w:ascii="Times New Roman" w:hAnsi="Times New Roman" w:cs="Times New Roman"/>
          <w:b/>
          <w:sz w:val="24"/>
          <w:szCs w:val="24"/>
        </w:rPr>
      </w:pPr>
      <w:r w:rsidRPr="00485BAF">
        <w:rPr>
          <w:rFonts w:ascii="Times New Roman" w:hAnsi="Times New Roman" w:cs="Times New Roman"/>
          <w:b/>
          <w:sz w:val="24"/>
          <w:szCs w:val="24"/>
        </w:rPr>
        <w:t xml:space="preserve">                                                      2</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 xml:space="preserve">Школьный класс. За партами сидят те же ребята плюс еще несколько человек. Нет только Делии, Марины и Юры. На стене 2 фото в полный рост: Марина в белой блузке и юбке, с букетом цветов. Юра в бейсболке и с рюкзаком, он светло улыбается. Вокруг </w:t>
      </w:r>
      <w:r w:rsidRPr="00485BAF">
        <w:rPr>
          <w:rFonts w:ascii="Times New Roman" w:hAnsi="Times New Roman" w:cs="Times New Roman"/>
          <w:i/>
          <w:sz w:val="24"/>
          <w:szCs w:val="24"/>
        </w:rPr>
        <w:lastRenderedPageBreak/>
        <w:t xml:space="preserve">фотографий приколоты бумажные цветы и сердечки. За окнами падает снег. Урок химии. Анна Аслановна (Асасина) проводит опыт.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Асасина</w:t>
      </w:r>
      <w:r w:rsidRPr="00485BAF">
        <w:rPr>
          <w:rFonts w:ascii="Times New Roman" w:hAnsi="Times New Roman" w:cs="Times New Roman"/>
          <w:sz w:val="24"/>
          <w:szCs w:val="24"/>
        </w:rPr>
        <w:t>. Стакан все же не такой большой, так что можете сесть за передние парты, чтобы все видеть.</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xml:space="preserve">. А языки адского пламени будут?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Нет, я же вам назвала действующие вещества. Ну, как тут может произойти экзотермическая реакция? </w:t>
      </w:r>
    </w:p>
    <w:p w:rsidR="0043235E" w:rsidRPr="00485BAF" w:rsidRDefault="0043235E" w:rsidP="0043235E">
      <w:pPr>
        <w:spacing w:line="360" w:lineRule="auto"/>
        <w:rPr>
          <w:rFonts w:ascii="Times New Roman" w:hAnsi="Times New Roman" w:cs="Times New Roman"/>
          <w:sz w:val="24"/>
          <w:szCs w:val="24"/>
          <w:lang w:val="lv-LV"/>
        </w:rPr>
      </w:pPr>
      <w:r w:rsidRPr="00485BAF">
        <w:rPr>
          <w:rFonts w:ascii="Times New Roman" w:hAnsi="Times New Roman" w:cs="Times New Roman"/>
          <w:b/>
          <w:sz w:val="24"/>
          <w:szCs w:val="24"/>
        </w:rPr>
        <w:t xml:space="preserve">Давид. </w:t>
      </w:r>
      <w:r w:rsidRPr="00485BAF">
        <w:rPr>
          <w:rFonts w:ascii="Times New Roman" w:hAnsi="Times New Roman" w:cs="Times New Roman"/>
          <w:sz w:val="24"/>
          <w:szCs w:val="24"/>
        </w:rPr>
        <w:t xml:space="preserve">Тогда аригато гойдзамасу. </w:t>
      </w:r>
      <w:r w:rsidRPr="00485BAF">
        <w:rPr>
          <w:rFonts w:ascii="Times New Roman" w:hAnsi="Times New Roman" w:cs="Times New Roman"/>
          <w:sz w:val="24"/>
          <w:szCs w:val="24"/>
          <w:lang w:val="lv-LV"/>
        </w:rPr>
        <w:t>I am AFK.</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Денис.</w:t>
      </w:r>
      <w:r w:rsidRPr="00485BAF">
        <w:rPr>
          <w:rFonts w:ascii="Times New Roman" w:hAnsi="Times New Roman" w:cs="Times New Roman"/>
          <w:sz w:val="24"/>
          <w:szCs w:val="24"/>
          <w:lang w:val="lv-LV"/>
        </w:rPr>
        <w:t xml:space="preserve"> Me too</w:t>
      </w:r>
      <w:r w:rsidRPr="00485BAF">
        <w:rPr>
          <w:rFonts w:ascii="Times New Roman" w:hAnsi="Times New Roman" w:cs="Times New Roman"/>
          <w:sz w:val="24"/>
          <w:szCs w:val="24"/>
        </w:rPr>
        <w:t xml:space="preserve">.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Асасина.</w:t>
      </w:r>
      <w:r w:rsidRPr="00485BAF">
        <w:rPr>
          <w:rFonts w:ascii="Times New Roman" w:hAnsi="Times New Roman" w:cs="Times New Roman"/>
          <w:sz w:val="24"/>
          <w:szCs w:val="24"/>
        </w:rPr>
        <w:t xml:space="preserve"> Вы же еще не знаете, что это за опыт. Садитесь ближе ко мне!</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xml:space="preserve"> Ой, Анна Аслановна, это вы погорячились.</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Давид и Денис вскакивают, не отрываясь от стульев, и вместе с ними бегут к кафедре, забегают за нее и с двух сторон пытаются сесть рядом с учительницей. Она в изнеможении поднимает глаза к потолку.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Сейчас же пересядьте за парты!</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Вы же сами позвали! Так нечестно!</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Кому неинтересно, могут уйти с урока. А тем, кто будет внимательно слушать, после этого покажу другой эксперимент, уже с огоньком… с огнем.</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i/>
          <w:sz w:val="24"/>
          <w:szCs w:val="24"/>
        </w:rPr>
        <w:t>Давид и Денис плетутся обратно. Некоторые с задних парт пересаживаются ближе к доске.</w:t>
      </w:r>
      <w:r w:rsidRPr="00485BAF">
        <w:rPr>
          <w:rFonts w:ascii="Times New Roman" w:hAnsi="Times New Roman" w:cs="Times New Roman"/>
          <w:sz w:val="24"/>
          <w:szCs w:val="24"/>
        </w:rPr>
        <w:t xml:space="preserve"> </w:t>
      </w:r>
      <w:r w:rsidRPr="00485BAF">
        <w:rPr>
          <w:rFonts w:ascii="Times New Roman" w:hAnsi="Times New Roman" w:cs="Times New Roman"/>
          <w:i/>
          <w:sz w:val="24"/>
          <w:szCs w:val="24"/>
        </w:rPr>
        <w:t>Асасина бросает в стакан с жидкостью кристаллы, которые, опускаясь на дно, оставляют за собой цветные нити.</w:t>
      </w:r>
      <w:r w:rsidRPr="00485BAF">
        <w:rPr>
          <w:rFonts w:ascii="Times New Roman" w:hAnsi="Times New Roman" w:cs="Times New Roman"/>
          <w:sz w:val="24"/>
          <w:szCs w:val="24"/>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Итак, в раствор </w:t>
      </w:r>
      <w:r w:rsidRPr="00485BAF">
        <w:rPr>
          <w:rFonts w:ascii="Times New Roman" w:hAnsi="Times New Roman" w:cs="Times New Roman"/>
          <w:sz w:val="24"/>
          <w:szCs w:val="24"/>
          <w:shd w:val="clear" w:color="auto" w:fill="FFFFFF"/>
        </w:rPr>
        <w:t xml:space="preserve">метасиликата натрия опускаем хлориды различных металлов. На доске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их формулы. Ваше задание на дом – записать уравнение каждой из реакций</w:t>
      </w:r>
      <w:r w:rsidRPr="00485BAF">
        <w:rPr>
          <w:rFonts w:ascii="Times New Roman" w:hAnsi="Times New Roman" w:cs="Times New Roman"/>
          <w:color w:val="666666"/>
          <w:sz w:val="24"/>
          <w:szCs w:val="24"/>
          <w:shd w:val="clear" w:color="auto" w:fill="FFFFFF"/>
        </w:rPr>
        <w:t xml:space="preserve">. </w:t>
      </w:r>
      <w:r w:rsidRPr="00485BAF">
        <w:rPr>
          <w:rFonts w:ascii="Times New Roman" w:hAnsi="Times New Roman" w:cs="Times New Roman"/>
          <w:sz w:val="24"/>
          <w:szCs w:val="24"/>
          <w:shd w:val="clear" w:color="auto" w:fill="FFFFFF"/>
        </w:rPr>
        <w:t xml:space="preserve">Ну, видите, как красиво – прямо как водоросли в аквариуме.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Алина. </w:t>
      </w:r>
      <w:r w:rsidRPr="00485BAF">
        <w:rPr>
          <w:rFonts w:ascii="Times New Roman" w:hAnsi="Times New Roman" w:cs="Times New Roman"/>
          <w:sz w:val="24"/>
          <w:szCs w:val="24"/>
          <w:shd w:val="clear" w:color="auto" w:fill="FFFFFF"/>
        </w:rPr>
        <w:t>Анна Аслановна, до конца урока 10 минут! А вы обещали с огоньком!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Это для тех, кто слушал, а ты храпела весь урок. Алине не показывайте, Анна Аслановна! Ай! А вот Алина резинкой кидается!  Все свидетели! А! И мешком с обувью кидается! Помогите!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Прячется под парту.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lastRenderedPageBreak/>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shd w:val="clear" w:color="auto" w:fill="FFFFFF"/>
        </w:rPr>
        <w:t xml:space="preserve"> Вы мне каждый раз тут цирк устраиваете, выйдите за дверь, там разберитесь между собой!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sz w:val="24"/>
          <w:szCs w:val="24"/>
          <w:shd w:val="clear" w:color="auto" w:fill="FFFFFF"/>
        </w:rPr>
        <w:t>Нет, не уходите, я посмотреть хочу!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Тигран выползает на карачках из-под парты и бежит за дверь, Алина - за ним, кидает в него линейку, потом хватает с парты Георгия учебник, догоняет Тиграна и принимается лупить его учебником. С воплями оба вываливаются из класса.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Григорий. </w:t>
      </w:r>
      <w:r w:rsidRPr="00485BAF">
        <w:rPr>
          <w:rFonts w:ascii="Times New Roman" w:hAnsi="Times New Roman" w:cs="Times New Roman"/>
          <w:sz w:val="24"/>
          <w:szCs w:val="24"/>
          <w:shd w:val="clear" w:color="auto" w:fill="FFFFFF"/>
        </w:rPr>
        <w:t>Э! Это мое! Куда!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Сядь на место, Гриша! Так, внимание! Будете сами виноваты, если не хватит времени на опыт!</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Достает лист плотной бумаги, демонстрирует его классу.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 xml:space="preserve">Видите, здесь ничего нет – так? На самом деле я нанесла на этот лист изображение цветка и написала большими буквами его название. Сейчас мы подержим этот лист над огнем горелки и увидим, как называется этот цветок. А пока я нагреваю бумагу, вопрос классу: каким веществом я нанесла изображение и надпись?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Ада. </w:t>
      </w:r>
      <w:r w:rsidRPr="00485BAF">
        <w:rPr>
          <w:rFonts w:ascii="Times New Roman" w:hAnsi="Times New Roman" w:cs="Times New Roman"/>
          <w:sz w:val="24"/>
          <w:szCs w:val="24"/>
          <w:shd w:val="clear" w:color="auto" w:fill="FFFFFF"/>
        </w:rPr>
        <w:t xml:space="preserve">Молоком?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Ага, кефиром!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Сахаром!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 xml:space="preserve">Какие еще версии?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Кровью?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sz w:val="24"/>
          <w:szCs w:val="24"/>
          <w:shd w:val="clear" w:color="auto" w:fill="FFFFFF"/>
        </w:rPr>
        <w:t>Тогда почему ее не видно?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Да вы как Маугли прямо. Серная кислота это! Она проявляется при нагревании.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Умница, Саша! Раствор серной кислоты. Ну, смотрите, что появилось на бумаге. И читайте название цветка!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rPr>
        <w:t>Асасина</w:t>
      </w:r>
      <w:r w:rsidRPr="00485BAF">
        <w:rPr>
          <w:rFonts w:ascii="Times New Roman" w:hAnsi="Times New Roman" w:cs="Times New Roman"/>
          <w:i/>
          <w:sz w:val="24"/>
          <w:szCs w:val="24"/>
          <w:shd w:val="clear" w:color="auto" w:fill="FFFFFF"/>
        </w:rPr>
        <w:t xml:space="preserve"> держит лист бумаги над головой, показывая его классу. Улыбается, предвкушая реакцию девятиклассников. Но они смотрят на лист в оцепенении. На рисунке черными линиями - очень реалистичный портрет Чарнецкого. И слова «найдите нас!» </w:t>
      </w:r>
      <w:r w:rsidRPr="00485BAF">
        <w:rPr>
          <w:rFonts w:ascii="Times New Roman" w:hAnsi="Times New Roman" w:cs="Times New Roman"/>
          <w:i/>
          <w:sz w:val="24"/>
          <w:szCs w:val="24"/>
        </w:rPr>
        <w:t>Асасина</w:t>
      </w:r>
      <w:r w:rsidRPr="00485BAF">
        <w:rPr>
          <w:rFonts w:ascii="Times New Roman" w:hAnsi="Times New Roman" w:cs="Times New Roman"/>
          <w:i/>
          <w:sz w:val="24"/>
          <w:szCs w:val="24"/>
          <w:shd w:val="clear" w:color="auto" w:fill="FFFFFF"/>
        </w:rPr>
        <w:t xml:space="preserve"> видит реакцию ребят, взглядывает на рисунок, вскрикивает и отшвыривает его от себя. Он задевает углом горелку и вспыхивает, пламя касается соседней колбы, раздается </w:t>
      </w:r>
      <w:r w:rsidRPr="00485BAF">
        <w:rPr>
          <w:rFonts w:ascii="Times New Roman" w:hAnsi="Times New Roman" w:cs="Times New Roman"/>
          <w:i/>
          <w:sz w:val="24"/>
          <w:szCs w:val="24"/>
          <w:shd w:val="clear" w:color="auto" w:fill="FFFFFF"/>
        </w:rPr>
        <w:lastRenderedPageBreak/>
        <w:t xml:space="preserve">взрыв, разлетаются осколки, валит дым. Учительница и дети с криками выбегают из класса. Свет выключается и звенит пожарная сигнализация.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3</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Лестница в подъезде жилого дома, ведущая на чердак. На ступеньках сидят Давид, Денис, Тигран, Алекс, Александра, Алина, Зарина, Людвиг.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Хорошо, допустим, я придурок и решил пошутить. Но как, объясните, я мог нарисовать идеальный портрет Йети? Вы меня знаете с первого класса, Гоша вообще с садика – я когда-нибудь рисовал? Учился в художке?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Я тоже не училась, не смотрите на меня! Вообще, это глупо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подозревать нас только из-за того, что в тот момент мы вышли из класса. Тем более откуда мы могли знать, что Асасина нас выгонит?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Да вы специально устроили бардак – чтобы слиться с химии и целоваться за дверью.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Ты озабоченный? Какое целоваться!</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Тигран вскакивает и мечется по площадке, схватившись за голову.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Алина. </w:t>
      </w:r>
      <w:r w:rsidRPr="00485BAF">
        <w:rPr>
          <w:rFonts w:ascii="Times New Roman" w:hAnsi="Times New Roman" w:cs="Times New Roman"/>
          <w:sz w:val="24"/>
          <w:szCs w:val="24"/>
          <w:shd w:val="clear" w:color="auto" w:fill="FFFFFF"/>
        </w:rPr>
        <w:t xml:space="preserve">Я пошла домой!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Стопэ, никто тебе ганк не вменяет. И этого паладина усадите уже, а то спалит нас, мобы-пенсионеры тапками мочканут.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В натуре, Тигр, мы просто рассуждаем. Кто мог нарисовать портрет серной кислотой прямо перед уроком и при этом знал, что Асса будет ставить опыт с нагреванием бумаги.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shd w:val="clear" w:color="auto" w:fill="FFFFFF"/>
        </w:rPr>
        <w:t xml:space="preserve"> Только она сама.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Зачем ей устраивать хиппиш на собственном уроке, пробирки губить?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Может, у нее с головой проблемки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после того как Йети того... Лучше скажите: кто-нибудь видел, что она умеет рисовать портреты?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Может, ей кто-нибудь помог нарисовать? Какой-нибудь художник.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Чарнецкий, вроде, хорошо рисовал…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shd w:val="clear" w:color="auto" w:fill="FFFFFF"/>
        </w:rPr>
        <w:lastRenderedPageBreak/>
        <w:t>Все смотрят на него</w:t>
      </w: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просто вспомнил. У него в гараже рисунки видели?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В каком гараже?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Вы что – никогда у него не были? Гараж у них в доме во дворе, он туда переехал, когда его отчим достал. </w:t>
      </w:r>
    </w:p>
    <w:p w:rsidR="0043235E" w:rsidRPr="00485BAF" w:rsidRDefault="0043235E" w:rsidP="0043235E">
      <w:pPr>
        <w:spacing w:line="360" w:lineRule="auto"/>
        <w:ind w:left="708" w:hanging="708"/>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Я вообще не в курсах, что у него отчим.  По-моему, никто из класса не был дома у Йети. </w:t>
      </w:r>
    </w:p>
    <w:p w:rsidR="0043235E" w:rsidRPr="00485BAF" w:rsidRDefault="0043235E" w:rsidP="0043235E">
      <w:pPr>
        <w:spacing w:line="360" w:lineRule="auto"/>
        <w:ind w:left="708" w:hanging="708"/>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был. Даже ночевал.</w:t>
      </w:r>
    </w:p>
    <w:p w:rsidR="0043235E" w:rsidRPr="00485BAF" w:rsidRDefault="0043235E" w:rsidP="0043235E">
      <w:pPr>
        <w:spacing w:line="360" w:lineRule="auto"/>
        <w:ind w:left="708" w:hanging="708"/>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Кстати, Делия в художку ходила раньше. Ну, до того, как на домашнее обучение перешла. А может, и сейчас – не знаю...</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Шаги на лестнице. Все замолкают и прислушиваются. На лестнице появляется Роза, мать Делии, стройная женщина лет сорока. Ребята встают.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Роза. </w:t>
      </w:r>
      <w:r w:rsidRPr="00485BAF">
        <w:rPr>
          <w:rFonts w:ascii="Times New Roman" w:hAnsi="Times New Roman" w:cs="Times New Roman"/>
          <w:sz w:val="24"/>
          <w:szCs w:val="24"/>
          <w:shd w:val="clear" w:color="auto" w:fill="FFFFFF"/>
        </w:rPr>
        <w:t>Что еще случилось?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Мы к Делии пришли, а никого дома нет.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Я не думала, что вы знаете ее адрес. С первого класса ни разу не приходили.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Просто она как бы в школу редко ходит...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Но она же по-прежнему ваша одноклассница, да? А еще отец у нее погиб пять лет назад, на Кавцинке. Я думаю, это необходимость – прийти в такой момент.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Мы не были уверены, что это удобно. Что это корректно…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То есть, сейчас вы уверены, что корректно прийти и сидеть в подъезде... Странно… Ну, хорошо, сидите, я домой.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Делия когда придет?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Понятия не имею.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Отпирает дверь и скрывается в квартире. Ребята стоят молча, переглядываются, потом начинают спускаться по лестнице. Внезапно с крыши слышен стук.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Кто-то стучит. Слышите? Надо открыть, там кто-то 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Да ну тебя. Это ветер!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Удары становятся громкими. Ребята переглядываются, Денис и Давид лезут на лестницу открывать люк чердака. Денис высовывает голову наружу.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Кто тут?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Что там? Дэн, подвинься.</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Но Денис пятится вниз, а из люка появляется фигура в черном, капюшон скрывает лицо, но по одежде видно, что это Чарнецкий: в такой же куртке он был в горах перед тем, как сошел сель.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Йети…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Внезапно свет гаснет. Подростки с криками бросаются вниз, натыкаясь друг на друга. </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4</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Школьный класс. За окном идет снег. Школьники подавлены. Георгий Давидович</w:t>
      </w:r>
      <w:r w:rsidRPr="00485BAF">
        <w:rPr>
          <w:rFonts w:ascii="Times New Roman" w:hAnsi="Times New Roman" w:cs="Times New Roman"/>
          <w:i/>
          <w:sz w:val="24"/>
          <w:szCs w:val="24"/>
          <w:shd w:val="clear" w:color="auto" w:fill="FFFFFF"/>
          <w:lang w:val="lv-LV"/>
        </w:rPr>
        <w:t xml:space="preserve"> </w:t>
      </w:r>
      <w:r w:rsidRPr="00485BAF">
        <w:rPr>
          <w:rFonts w:ascii="Times New Roman" w:hAnsi="Times New Roman" w:cs="Times New Roman"/>
          <w:i/>
          <w:sz w:val="24"/>
          <w:szCs w:val="24"/>
          <w:shd w:val="clear" w:color="auto" w:fill="FFFFFF"/>
        </w:rPr>
        <w:t>присел на учительский стол лицом к классу.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При чем тут я? Вы за что мой урок срываете? Ада, ты староста – давай, встань и объясни, чего вы от меня хотите.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Ада встает. Заминка.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Георгий Давидович, вы нас тогда в горы водили, когда все это случилось.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И что? Я мог, по-вашему, предвидеть, что сойдет сель? Или я его специально пустил?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Нет, я думаю.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Я рад, благодарю.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Проблема не в вас, Георгий Давидович. Но вы заставили нас пойти домой, а ребят никто не искал. И не нашел.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Я заставил? А вы что – просили меня о чем-то другом? Насколько я помню, все были в шоке. И когда приехали спасатели, вы думали только о том, чтобы поскорее спуститься к автобусу.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Я лично предлагал идти на поиски!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тоже!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Нет, ну так-то все испугались. Это естественно.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Ада</w:t>
      </w:r>
      <w:r w:rsidRPr="00485BAF">
        <w:rPr>
          <w:rFonts w:ascii="Times New Roman" w:hAnsi="Times New Roman" w:cs="Times New Roman"/>
          <w:sz w:val="24"/>
          <w:szCs w:val="24"/>
          <w:shd w:val="clear" w:color="auto" w:fill="FFFFFF"/>
        </w:rPr>
        <w:t>. Вообще-то мы надеялись на спасателей. Они профессионалы, это их работа.</w:t>
      </w:r>
    </w:p>
    <w:p w:rsidR="0043235E" w:rsidRPr="00485BAF" w:rsidRDefault="0043235E" w:rsidP="0043235E">
      <w:pPr>
        <w:spacing w:line="360" w:lineRule="auto"/>
        <w:rPr>
          <w:rFonts w:ascii="Times New Roman" w:hAnsi="Times New Roman" w:cs="Times New Roman"/>
          <w:sz w:val="24"/>
          <w:szCs w:val="24"/>
          <w:shd w:val="clear" w:color="auto" w:fill="FFFFFF"/>
          <w:lang w:val="lv-LV"/>
        </w:rPr>
      </w:pPr>
      <w:r w:rsidRPr="00485BAF">
        <w:rPr>
          <w:rFonts w:ascii="Times New Roman" w:hAnsi="Times New Roman" w:cs="Times New Roman"/>
          <w:b/>
          <w:sz w:val="24"/>
          <w:szCs w:val="24"/>
          <w:shd w:val="clear" w:color="auto" w:fill="FFFFFF"/>
        </w:rPr>
        <w:t>Залина.</w:t>
      </w:r>
      <w:r w:rsidRPr="00485BAF">
        <w:rPr>
          <w:rFonts w:ascii="Times New Roman" w:hAnsi="Times New Roman" w:cs="Times New Roman"/>
          <w:sz w:val="24"/>
          <w:szCs w:val="24"/>
          <w:shd w:val="clear" w:color="auto" w:fill="FFFFFF"/>
        </w:rPr>
        <w:t xml:space="preserve"> А они ничего не сделали.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Поискали пару дней, не нашли и уехали в город.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Они искали с двадцать пятого сентября по 10 октября, я был с ними на связи. Потом все ущелье завалило снегом. Они еще будут искать, когда все растает.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Когда растает? И что они найдут спустя полгода?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Послушайте. Сель пропахал все ущелье, вы же сами видели. Смел тропу, деревья, камни, завалил автодорогу. Все, что встречалось на его пути, превратилось в фарш. У них не было шансов.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вдруг, Георгий Давидович, а вдруг! Бывают же счастливые случаи.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Георгий Давидович подходит к доске, рисует на ней мелом схематично.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Вот ущелье, вот дорога, вот обрыв к реке. Вот путь, по которому прошел сель. Искали и сверху, и снизу, и вдоль, и вглубь. Где еще мог быть этот счастливый случай? Меня затаскали по допросам, два раза возили на место ЧП, я был в суде. Чего еще вы хотите от меня, и почему этот разговор затевается три месяца спустя? Не хотите учить историю – не надо. Можете сидеть тут и молчать. До свидания.</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Георгий Давидович выходит из класса. Несколько секунд все и правда молчат.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Слушайте, вы бы лучше выловили Делию и поговорили с ней. Она с тех пор не вообще не появляется в школе – даже на контрольных. Это же неспроста.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А что она может знать такого? Это несчастный случай, стихийное бедствие. Между прочим, если бы мы не торопились, если бы Георгий Давидович тогда не поторопил нас, то нас бы всех – в фарш. Это чистая случайность, что Йети и Маринка отстали...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Григорий</w:t>
      </w:r>
      <w:r w:rsidRPr="00485BAF">
        <w:rPr>
          <w:rFonts w:ascii="Times New Roman" w:hAnsi="Times New Roman" w:cs="Times New Roman"/>
          <w:sz w:val="24"/>
          <w:szCs w:val="24"/>
          <w:shd w:val="clear" w:color="auto" w:fill="FFFFFF"/>
        </w:rPr>
        <w:t>. С родоками их надо поговорить.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Вон Тигран ходил к ним, к Чарнецким. Что там у них дома, Тигр?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Я не заходил, его матушка меня на пороге встретила, не особо радостно. У нее там еще двое или трое мелких детей. Ничего она мне не сказала. Вообще смотрела так, как будто это я виноват в том, что Йети погиб. Я спросил, что от спасателей слышно. Она говорит: ничего, что там может быть слышно. Был у меня сын – и нету. И ушла, дверь перед носом закрыла.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w:t>
      </w:r>
      <w:r w:rsidRPr="00485BAF">
        <w:rPr>
          <w:rFonts w:ascii="Times New Roman" w:hAnsi="Times New Roman" w:cs="Times New Roman"/>
          <w:sz w:val="24"/>
          <w:szCs w:val="24"/>
          <w:shd w:val="clear" w:color="auto" w:fill="FFFFFF"/>
        </w:rPr>
        <w:t>. Я после уроков иду к Делии на хату, буду ломиться. Это у нее на чердаке… Не знаю, что это было, но у нее, прямо возле ее квартиры. Явно вся эта история как-то связана с Делией.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Не пустят они тебя в квартиру.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Буду звонить, пока не откроют. Пусть полицию вызывают. Кто со мной?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Какой смысл? Оставьте их в покое, ребят уже не вернешь.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Ага! А весь этот зомбо-квест разгадать? Не, я лично тоже иду. Кто не сдулся, го с нами!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могу пойти, мне Делию жалко, у нее там такое на чердаке...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У меня баттл в четыре,</w:t>
      </w:r>
      <w:r w:rsidRPr="00485BAF">
        <w:rPr>
          <w:rFonts w:ascii="Times New Roman" w:hAnsi="Times New Roman" w:cs="Times New Roman"/>
          <w:sz w:val="24"/>
          <w:szCs w:val="24"/>
          <w:shd w:val="clear" w:color="auto" w:fill="FFFFFF"/>
          <w:lang w:val="lv-LV"/>
        </w:rPr>
        <w:t xml:space="preserve"> Next RP,</w:t>
      </w:r>
      <w:r w:rsidRPr="00485BAF">
        <w:rPr>
          <w:rFonts w:ascii="Times New Roman" w:hAnsi="Times New Roman" w:cs="Times New Roman"/>
          <w:sz w:val="24"/>
          <w:szCs w:val="24"/>
          <w:shd w:val="clear" w:color="auto" w:fill="FFFFFF"/>
        </w:rPr>
        <w:t xml:space="preserve"> мне домой надо.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с вами к Делии.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Входит классный руководитель Венера Николаевна. Все встают.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Венера Николаевна</w:t>
      </w:r>
      <w:r w:rsidRPr="00485BAF">
        <w:rPr>
          <w:rFonts w:ascii="Times New Roman" w:hAnsi="Times New Roman" w:cs="Times New Roman"/>
          <w:sz w:val="24"/>
          <w:szCs w:val="24"/>
          <w:shd w:val="clear" w:color="auto" w:fill="FFFFFF"/>
        </w:rPr>
        <w:t xml:space="preserve">. Так, после этого урока все в актовый зал. Сегодня новогодний спектакль, надеюсь, вы не забыли.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А нам свои телефоны можно забрать? Истории же не будет, если я правильно понял.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Венера Николаевна</w:t>
      </w:r>
      <w:r w:rsidRPr="00485BAF">
        <w:rPr>
          <w:rFonts w:ascii="Times New Roman" w:hAnsi="Times New Roman" w:cs="Times New Roman"/>
          <w:sz w:val="24"/>
          <w:szCs w:val="24"/>
          <w:shd w:val="clear" w:color="auto" w:fill="FFFFFF"/>
        </w:rPr>
        <w:t xml:space="preserve">. Забирайте. И чтобы никто не уходил с концерта, буду отмечать отсутствующих и потом писать родителям если что.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Все вскакивают и разбирают свои телефоны из специальной коробки на учительском столе. Рассаживаются по местам и склоняются над телефонами.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                                                        </w:t>
      </w:r>
      <w:r w:rsidRPr="00485BAF">
        <w:rPr>
          <w:rFonts w:ascii="Times New Roman" w:hAnsi="Times New Roman" w:cs="Times New Roman"/>
          <w:sz w:val="24"/>
          <w:szCs w:val="24"/>
          <w:shd w:val="clear" w:color="auto" w:fill="FFFFFF"/>
        </w:rPr>
        <w:t xml:space="preserve"> 5</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Актовый зал, полный зрителей. На сцене идет новогоднее представление.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Дед Мороз </w:t>
      </w:r>
      <w:r w:rsidRPr="00485BAF">
        <w:rPr>
          <w:rFonts w:ascii="Times New Roman" w:hAnsi="Times New Roman" w:cs="Times New Roman"/>
          <w:i/>
          <w:sz w:val="24"/>
          <w:szCs w:val="24"/>
          <w:shd w:val="clear" w:color="auto" w:fill="FFFFFF"/>
        </w:rPr>
        <w:t>(старшеклассник).</w:t>
      </w:r>
      <w:r w:rsidRPr="00485BAF">
        <w:rPr>
          <w:rFonts w:ascii="Times New Roman" w:hAnsi="Times New Roman" w:cs="Times New Roman"/>
          <w:sz w:val="24"/>
          <w:szCs w:val="24"/>
          <w:shd w:val="clear" w:color="auto" w:fill="FFFFFF"/>
        </w:rPr>
        <w:t xml:space="preserve"> И вот с тех пор я брожу с рюкзаком по свету, ищу свою дорогую жену Снегурочку.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Голос из зала.</w:t>
      </w:r>
      <w:r w:rsidRPr="00485BAF">
        <w:rPr>
          <w:rFonts w:ascii="Times New Roman" w:hAnsi="Times New Roman" w:cs="Times New Roman"/>
          <w:sz w:val="24"/>
          <w:szCs w:val="24"/>
          <w:shd w:val="clear" w:color="auto" w:fill="FFFFFF"/>
        </w:rPr>
        <w:t xml:space="preserve"> Она же твоя внучка!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Учительница </w:t>
      </w:r>
      <w:r w:rsidRPr="00485BAF">
        <w:rPr>
          <w:rFonts w:ascii="Times New Roman" w:hAnsi="Times New Roman" w:cs="Times New Roman"/>
          <w:i/>
          <w:sz w:val="24"/>
          <w:szCs w:val="24"/>
          <w:shd w:val="clear" w:color="auto" w:fill="FFFFFF"/>
        </w:rPr>
        <w:t>(выглянув из кулис.).</w:t>
      </w:r>
      <w:r w:rsidRPr="00485BAF">
        <w:rPr>
          <w:rFonts w:ascii="Times New Roman" w:hAnsi="Times New Roman" w:cs="Times New Roman"/>
          <w:sz w:val="24"/>
          <w:szCs w:val="24"/>
          <w:shd w:val="clear" w:color="auto" w:fill="FFFFFF"/>
        </w:rPr>
        <w:t xml:space="preserve"> Кто там умничает! Тихо!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Дед Мороз</w:t>
      </w:r>
      <w:r w:rsidRPr="00485BAF">
        <w:rPr>
          <w:rFonts w:ascii="Times New Roman" w:hAnsi="Times New Roman" w:cs="Times New Roman"/>
          <w:sz w:val="24"/>
          <w:szCs w:val="24"/>
          <w:shd w:val="clear" w:color="auto" w:fill="FFFFFF"/>
        </w:rPr>
        <w:t>. Она была не родная внучка, так что мы поженились в итоге. Ну, кто поможет мне, дети, кто не побоится отправиться с Дедом Морозом в зимний лес, где живет Тетка Яга? Тихо-тихо, не все сразу! Мне нужны только два человека.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Голос из зала</w:t>
      </w:r>
      <w:r w:rsidRPr="00485BAF">
        <w:rPr>
          <w:rFonts w:ascii="Times New Roman" w:hAnsi="Times New Roman" w:cs="Times New Roman"/>
          <w:sz w:val="24"/>
          <w:szCs w:val="24"/>
          <w:shd w:val="clear" w:color="auto" w:fill="FFFFFF"/>
        </w:rPr>
        <w:t>. Почему два?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Дед Мороз</w:t>
      </w:r>
      <w:r w:rsidRPr="00485BAF">
        <w:rPr>
          <w:rFonts w:ascii="Times New Roman" w:hAnsi="Times New Roman" w:cs="Times New Roman"/>
          <w:sz w:val="24"/>
          <w:szCs w:val="24"/>
          <w:shd w:val="clear" w:color="auto" w:fill="FFFFFF"/>
        </w:rPr>
        <w:t xml:space="preserve">. Потому что Тетка Яга – это дочка Бабы Яги и Змея Горыныча, она трехголовая женщина. Так что каждый из нас будет сражаться с одной головой. Вот ты, мальчик, и ты, девочка, ну и я.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Выбегают пятиклассники. Действие продолжается, Дед Мороз и помощники шагают по зимнему лесу. Гаснет свет, включается проектор, показывают кадр из фильма про Бабу Ягу – избушка на курьих ножках, на фоне экрана – силуэты Деда Мороза и детей.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Дед Мороз</w:t>
      </w:r>
      <w:r w:rsidRPr="00485BAF">
        <w:rPr>
          <w:rFonts w:ascii="Times New Roman" w:hAnsi="Times New Roman" w:cs="Times New Roman"/>
          <w:sz w:val="24"/>
          <w:szCs w:val="24"/>
          <w:shd w:val="clear" w:color="auto" w:fill="FFFFFF"/>
        </w:rPr>
        <w:t xml:space="preserve">. Избушка на курьих ножках, стань по-старому, как мать поставила.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Избушка начинает поворачиваться, но на экране вместо избушки Бабы Яги появляется горное ущелье, заваленное снегом. На склоне между деревьев стоят, держась за руки, Юра и Марина. Они видны не очень четко, это больше силуэты. Зал затихает. Дед Мороз, который произносил речь, размахивая посохом, замокает.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Учительница</w:t>
      </w:r>
      <w:r w:rsidRPr="00485BAF">
        <w:rPr>
          <w:rFonts w:ascii="Times New Roman" w:hAnsi="Times New Roman" w:cs="Times New Roman"/>
          <w:sz w:val="24"/>
          <w:szCs w:val="24"/>
          <w:shd w:val="clear" w:color="auto" w:fill="FFFFFF"/>
        </w:rPr>
        <w:t xml:space="preserve">. Включите свет! </w:t>
      </w:r>
    </w:p>
    <w:p w:rsidR="0043235E" w:rsidRPr="00485BAF" w:rsidRDefault="0043235E" w:rsidP="0043235E">
      <w:pPr>
        <w:spacing w:line="360" w:lineRule="auto"/>
        <w:rPr>
          <w:rFonts w:ascii="Times New Roman" w:hAnsi="Times New Roman" w:cs="Times New Roman"/>
          <w:i/>
          <w:sz w:val="24"/>
          <w:szCs w:val="24"/>
          <w:shd w:val="clear" w:color="auto" w:fill="FFFFFF"/>
          <w:lang w:val="lv-LV"/>
        </w:rPr>
      </w:pPr>
      <w:r w:rsidRPr="00485BAF">
        <w:rPr>
          <w:rFonts w:ascii="Times New Roman" w:hAnsi="Times New Roman" w:cs="Times New Roman"/>
          <w:i/>
          <w:sz w:val="24"/>
          <w:szCs w:val="24"/>
          <w:shd w:val="clear" w:color="auto" w:fill="FFFFFF"/>
        </w:rPr>
        <w:t xml:space="preserve">Дед Мороз роняет посох и в страхе спрыгивает со сцены. Все встают со своих мест. Экран гаснет. </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lang w:val="lv-LV"/>
        </w:rPr>
      </w:pPr>
      <w:r w:rsidRPr="00485BAF">
        <w:rPr>
          <w:rFonts w:ascii="Times New Roman" w:hAnsi="Times New Roman" w:cs="Times New Roman"/>
          <w:b/>
          <w:sz w:val="24"/>
          <w:szCs w:val="24"/>
          <w:shd w:val="clear" w:color="auto" w:fill="FFFFFF"/>
        </w:rPr>
        <w:t xml:space="preserve">                                                   6</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Детская площадка во дворе многоэтажного дома. За деревянной будкой спрятались Давид, Тигран, Александр, Александра, Зарина.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замерзла, мы уже больше часа тут сидим.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Давай я тебя обниму. И массаж сделаю.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Спасибо, Саша, но это не поможет. Давайте завтра придем. Потеплее оденемся. А то я уже ног не чувствую. Скоро одиннадцать. Наверняка Делии с матерью дома нет, поэтому они нам не открыли.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Не факт. Может, просто не хотели нас видеть.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Александра</w:t>
      </w:r>
      <w:r w:rsidRPr="00485BAF">
        <w:rPr>
          <w:rFonts w:ascii="Times New Roman" w:hAnsi="Times New Roman" w:cs="Times New Roman"/>
          <w:sz w:val="24"/>
          <w:szCs w:val="24"/>
          <w:shd w:val="clear" w:color="auto" w:fill="FFFFFF"/>
        </w:rPr>
        <w:t>. А почему вообще только мы пошли? В классе двадцать пять человек – где они все? Сейчас могли бы меняться на дежурстве.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В Майнкрафт рубятся.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 xml:space="preserve">В телефонах сидят.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Я тоже задубел. Пальцы отвалятся – и больше не сидеть мне в телефоне.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Есть люди без рук, которые умеют пальцами ног баттоны нажимать.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Даже в ботинках, сидя за херовиной на детской площадке?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Делия!</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Все теснее сдвигаются, прячась за избушкой. Делия с Розой выходят из подъезда и направляются со двора к дороге. Шпионы следуют за ними. Делия с матерью идут через парк и выходят на набережную Терека. Ребята продолжают слежку, прячась за деревьями, потом за решеткой старых водоочистных сооружений. На ходу кто-то вынимает телефон, остальные машут ему, чтобы выключил. Все достают свои телефоны и выключают звук. Делия и Роза доходят до водозабора – маленькой круглой башенки со стрельчатыми окнами и остроконечной крышей, которая установлена на краю узкого гидротехниического мостика через реку. К домику ведут металлические ступеньки, рядом на площадке – два металлических колеса для подъема и опускания шлюзов. Домик выглядит заброшенным, света нет, площадка перед домиком огорожена, калитка к ней заперта, на ней висит замок. Набережная освещена фонарями, но на сооружения водозабора света попадает совсем мало. Делия и Роза останавливаются и озираются. Ребята прячутся за кустами, Делия и Роза проскальзывают под металлический мостик и исчезают в темноте. Ребята переглядываются.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Видели?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Они утопились?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Да ну, го посмотрим, что это за вундервафля на мостике.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может, они там закладки делают или покуривают?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Делия с матушкой?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Зарина </w:t>
      </w:r>
      <w:r w:rsidRPr="00485BAF">
        <w:rPr>
          <w:rFonts w:ascii="Times New Roman" w:hAnsi="Times New Roman" w:cs="Times New Roman"/>
          <w:i/>
          <w:sz w:val="24"/>
          <w:szCs w:val="24"/>
          <w:shd w:val="clear" w:color="auto" w:fill="FFFFFF"/>
        </w:rPr>
        <w:t>(стуча зубами от холода.)</w:t>
      </w:r>
      <w:r w:rsidRPr="00485BAF">
        <w:rPr>
          <w:rFonts w:ascii="Times New Roman" w:hAnsi="Times New Roman" w:cs="Times New Roman"/>
          <w:sz w:val="24"/>
          <w:szCs w:val="24"/>
          <w:shd w:val="clear" w:color="auto" w:fill="FFFFFF"/>
        </w:rPr>
        <w:t xml:space="preserve"> Пойдемте уже, а? У людей свой тусич в руинах, а мы им мешаем.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xml:space="preserve">. Вообще-то это не руины. Это водозабор завода СЦК – свинцово-цинковый комбинат, то есть у этих руин есть хозяин. И даже сторож, наверное. Туда нельзя прятаться.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Ну, давайте звякнем в этот СЦК.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Так его закрыли еще в 2014.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Лучше подождем, пока они выйдут. Потом сами туда залезем и посмотрим, что там такое.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не могу больше. Пойдемте прямо сейчас, или я ухожу. У меня ноги еще во дворе обморозились, а теперь уже и руки, и нос.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Ладно, вы тут сидите и ждите сигнала, а я потихоньку проверю. Если что – махну вам рукой, чтобы вы шли за мной.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Не буду я тут кустодротить. Я с тобой.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Они перепрыгивают через забор и бегут к домику. Подкрадываются к провалу между круглой стеной и лесенкой на мост, заглядывают. Несколько секунд спустя Тигран дает знак, что можно подойти. Ребята перелезают через забор и бегут к нему. Все пятеро скрываются в темном проеме. </w:t>
      </w:r>
    </w:p>
    <w:p w:rsidR="0043235E" w:rsidRPr="00485BAF" w:rsidRDefault="0043235E" w:rsidP="0043235E">
      <w:pPr>
        <w:spacing w:line="360" w:lineRule="auto"/>
        <w:rPr>
          <w:rFonts w:ascii="Times New Roman" w:hAnsi="Times New Roman" w:cs="Times New Roman"/>
          <w:b/>
          <w:i/>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7</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Темнота. Слышен шепот, потом включаются смартфоны. Теперь видно, что это круглое помещение.</w:t>
      </w:r>
      <w:r w:rsidRPr="00485BAF">
        <w:rPr>
          <w:rFonts w:ascii="Times New Roman" w:hAnsi="Times New Roman" w:cs="Times New Roman"/>
          <w:i/>
          <w:sz w:val="24"/>
          <w:szCs w:val="24"/>
          <w:shd w:val="clear" w:color="auto" w:fill="FFFFFF"/>
          <w:lang w:val="lv-LV"/>
        </w:rPr>
        <w:t xml:space="preserve"> </w:t>
      </w:r>
      <w:r w:rsidRPr="00485BAF">
        <w:rPr>
          <w:rFonts w:ascii="Times New Roman" w:hAnsi="Times New Roman" w:cs="Times New Roman"/>
          <w:i/>
          <w:sz w:val="24"/>
          <w:szCs w:val="24"/>
          <w:shd w:val="clear" w:color="auto" w:fill="FFFFFF"/>
        </w:rPr>
        <w:t>Окна забиты досками, в центре комнаты стол, застеленный газетами, на котором стоят чашки, старый алюминиевый чайник, жестяная банка с ложками, ее сестра с сахаром. Длинная труба, отходящая от стены и обрывающаяся на уровне стола, выкрашена в черный цвет. На нее намотан провод, с конца которого свисает лампа в абажуре из газеты. Лампочка освещает только центр стола. В стороне у стены - старый мертвый электрощит с окошками и выключателями. Ребята рассматривают комнату.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Это, типа, притон? Гляньте – чайник горячий, чифир не успели налить.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Адекс</w:t>
      </w:r>
      <w:r w:rsidRPr="00485BAF">
        <w:rPr>
          <w:rFonts w:ascii="Times New Roman" w:hAnsi="Times New Roman" w:cs="Times New Roman"/>
          <w:sz w:val="24"/>
          <w:szCs w:val="24"/>
          <w:shd w:val="clear" w:color="auto" w:fill="FFFFFF"/>
        </w:rPr>
        <w:t>. И это явно не на двоих чаек. Много чашек.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Как хочется об чай погреться.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Господи, куда мы попали. А вдруг тут и правда дело нечисто.</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 xml:space="preserve">Вдруг в комнату из открывшегося в стене люка съезжает по металлической лесенке один подросток, затем еще два. Ребята отшатываются к выходу. Хозяева смотрят на пришельцев. В паузе в комнату влетают две девушки. Все одеты в рабочие полукомбинезоны, свитера и вязаные шапки. У одного на голове поверх шапки строительная каска с фонарем.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xml:space="preserve"> Вы кто?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вы?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Это наши владения.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Тут владелец СЦК… а вы тут незаконно.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xml:space="preserve"> Серьезно? Может, позвонишь директору завода? Или в полицию?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Короче. Мы из двадцать пятой школы, шли за Делией, потеряли ее у входа в вашу… сюда. Где она?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Короче, я не знаю никакой Делии. У нас тут нельзя посторонним. Так что просим освободить помещение лаборатории.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так тут лаборатория? Химическая?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xml:space="preserve">. Давайте по-хорошему, люди из 25 школы. Уходите.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Внезапно шорох – и в помещение запрыгивает Делия, а следом ее мама.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Упс. А говорили, что не знают никакой Делии.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Некрасиво обманывать.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Вы что – следили за нами?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Исключительно из добрых побуждений.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Это каких?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Просто початиться.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Только поговорить. Честно.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Ты же в школу не ходишь, домой к тебе не попасть, а мы за тебя волновались.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И по телефону до тебя не дозвониться. Поэтому мы здесь.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Так может, выйдете на улицу, поговорите? Раз уж вам так сильно приспичило.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Хорошо, я выйду с ними.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Даже чаем не угостите? У нас вон девушки замерзли. Простудятся, если прямо сейчас не согреть.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Это правда. Я дико замерзла, у меня ноги онемели. И руки.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Делия, налей им чаю. Пусть греются и уходят.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И никому не рассказывают о том, что мы здесь, а то… у нас длинные руки.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(делая к нему шаг и протягивая руку)</w:t>
      </w:r>
      <w:r w:rsidRPr="00485BAF">
        <w:rPr>
          <w:rFonts w:ascii="Times New Roman" w:hAnsi="Times New Roman" w:cs="Times New Roman"/>
          <w:sz w:val="24"/>
          <w:szCs w:val="24"/>
          <w:shd w:val="clear" w:color="auto" w:fill="FFFFFF"/>
        </w:rPr>
        <w:t>. Вот моя длинная рука. Я Тигран, будем знакомы.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Парень в каске</w:t>
      </w:r>
      <w:r w:rsidRPr="00485BAF">
        <w:rPr>
          <w:rFonts w:ascii="Times New Roman" w:hAnsi="Times New Roman" w:cs="Times New Roman"/>
          <w:sz w:val="24"/>
          <w:szCs w:val="24"/>
          <w:shd w:val="clear" w:color="auto" w:fill="FFFFFF"/>
        </w:rPr>
        <w:t xml:space="preserve">. Что? Ну, ок, ладно.  Я Проходчик. Это Металлика, Люцифер, Химера и Грифон.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Тогда я Валькирия.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Алхимия.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 я </w:t>
      </w:r>
      <w:r w:rsidRPr="00485BAF">
        <w:rPr>
          <w:rFonts w:ascii="Times New Roman" w:hAnsi="Times New Roman" w:cs="Times New Roman"/>
          <w:color w:val="000000"/>
          <w:sz w:val="24"/>
          <w:szCs w:val="24"/>
          <w:shd w:val="clear" w:color="auto" w:fill="FFFFFF"/>
        </w:rPr>
        <w:t>исполинский бог-рыба Дагон.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я скример из Зловещей долины.</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Так я один тут из реального мира? Ну, ладно. Присядем, уважаемая нечисть!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Садятся на металлические стулья.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У вас тут красиво. Точнее, любопытно. Точнее, как-то…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Грифон.</w:t>
      </w:r>
      <w:r w:rsidRPr="00485BAF">
        <w:rPr>
          <w:rFonts w:ascii="Times New Roman" w:hAnsi="Times New Roman" w:cs="Times New Roman"/>
          <w:sz w:val="24"/>
          <w:szCs w:val="24"/>
          <w:shd w:val="clear" w:color="auto" w:fill="FFFFFF"/>
        </w:rPr>
        <w:t xml:space="preserve"> У нас тут все сварено силами коллектива.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В каком смысле сварено?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Грифон</w:t>
      </w:r>
      <w:r w:rsidRPr="00485BAF">
        <w:rPr>
          <w:rFonts w:ascii="Times New Roman" w:hAnsi="Times New Roman" w:cs="Times New Roman"/>
          <w:sz w:val="24"/>
          <w:szCs w:val="24"/>
          <w:shd w:val="clear" w:color="auto" w:fill="FFFFFF"/>
        </w:rPr>
        <w:t>. В смысле сварки. Из металла. Или отлито, потому что не все металлы можно сварить. С цинком, например, лучше не шутить. Можно отравиться. Охрупчивает металл.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люблю металл. Где учат его охрупчивать? Я бы с удовольствием.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Конфеты берите, сахар. А потом идите домой, я завтра приду в школу и отвечу на все вопросы.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Проходчик</w:t>
      </w:r>
      <w:r w:rsidRPr="00485BAF">
        <w:rPr>
          <w:rFonts w:ascii="Times New Roman" w:hAnsi="Times New Roman" w:cs="Times New Roman"/>
          <w:sz w:val="24"/>
          <w:szCs w:val="24"/>
          <w:shd w:val="clear" w:color="auto" w:fill="FFFFFF"/>
        </w:rPr>
        <w:t>. Я тебя научу, Тигран, если и правда есть интерес. Но на задротов я время не трачу.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Зачем так грубо, я не задрот, я даже иногда книги читаю. Вообще мы, которые вторглись в этот чертов домик на Тереке, адекватные люди. Задроты с нами не пошли, они у компьютера, в теплой комнате, в пушистой пижамке. А мы вот тут, в заброшке. У нас была причина прийти сюда и просто так мы не уйдем. А за чай с конфетами спасибо!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Делия же сказала: она ответит на ваши вопросы завтра. Мы требуем, чтобы вы ушли.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Какого черта, Делия! Что вы со своей мамашей из себя строите!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Не надо, Сашка.</w:t>
      </w:r>
    </w:p>
    <w:p w:rsidR="0043235E" w:rsidRPr="00485BAF" w:rsidRDefault="0043235E" w:rsidP="0043235E">
      <w:pPr>
        <w:spacing w:line="360" w:lineRule="auto"/>
        <w:rPr>
          <w:rFonts w:ascii="Times New Roman" w:hAnsi="Times New Roman" w:cs="Times New Roman"/>
          <w:sz w:val="24"/>
          <w:szCs w:val="24"/>
          <w:shd w:val="clear" w:color="auto" w:fill="FFFFFF"/>
          <w:lang w:val="lv-LV"/>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Хорошо, скажу более вежливо: почему вы решили, что имеете право присвоить имущество завода СЦК да еще и прогонять отсюда граждан, следящих за порядком!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Люцифер:</w:t>
      </w:r>
      <w:r w:rsidRPr="00485BAF">
        <w:rPr>
          <w:rFonts w:ascii="Times New Roman" w:hAnsi="Times New Roman" w:cs="Times New Roman"/>
          <w:sz w:val="24"/>
          <w:szCs w:val="24"/>
          <w:shd w:val="clear" w:color="auto" w:fill="FFFFFF"/>
        </w:rPr>
        <w:t xml:space="preserve"> Ребята, мы в этом домишке нелегально, это правда. Но готовы освободить его по первому требованию завода. Который, как вы знаете, уже пять лет не работает. Ну, попросят уйти – уйдем. Это теперь уже больше декоративное место, чем рабочее.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Ну, и тут все-таки лаборатория, оборудование нуждается в присмотре…состав воды надо контролировать.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Проходчик.</w:t>
      </w:r>
      <w:r w:rsidRPr="00485BAF">
        <w:rPr>
          <w:rFonts w:ascii="Times New Roman" w:hAnsi="Times New Roman" w:cs="Times New Roman"/>
          <w:sz w:val="24"/>
          <w:szCs w:val="24"/>
          <w:shd w:val="clear" w:color="auto" w:fill="FFFFFF"/>
        </w:rPr>
        <w:t xml:space="preserve"> А зачем вы искали Делию?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Так ведь человек в школу не ходит. Может, случилось чего.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Ага, прямо издергались от волнения.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Если мы к ней в четвертом классе не ходили проведать, то это ничего не значит, мы маленькими были.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Раздается вибрирующий сигнал, у Люцифера на каске загорается красная лампочка.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Грифон.</w:t>
      </w:r>
      <w:r w:rsidRPr="00485BAF">
        <w:rPr>
          <w:rFonts w:ascii="Times New Roman" w:hAnsi="Times New Roman" w:cs="Times New Roman"/>
          <w:sz w:val="24"/>
          <w:szCs w:val="24"/>
          <w:shd w:val="clear" w:color="auto" w:fill="FFFFFF"/>
        </w:rPr>
        <w:t xml:space="preserve"> Подъем уровня загрязнения.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Проходчик</w:t>
      </w:r>
      <w:r w:rsidRPr="00485BAF">
        <w:rPr>
          <w:rFonts w:ascii="Times New Roman" w:hAnsi="Times New Roman" w:cs="Times New Roman"/>
          <w:sz w:val="24"/>
          <w:szCs w:val="24"/>
          <w:shd w:val="clear" w:color="auto" w:fill="FFFFFF"/>
        </w:rPr>
        <w:t>. Все, кроме Делии, за мной на базу. Делия опускает шлюзы.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А что с этими делать?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Проходчик</w:t>
      </w:r>
      <w:r w:rsidRPr="00485BAF">
        <w:rPr>
          <w:rFonts w:ascii="Times New Roman" w:hAnsi="Times New Roman" w:cs="Times New Roman"/>
          <w:sz w:val="24"/>
          <w:szCs w:val="24"/>
          <w:shd w:val="clear" w:color="auto" w:fill="FFFFFF"/>
        </w:rPr>
        <w:t xml:space="preserve">. Я узнаю. Пусть пока в операторской посидят.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Металлика, Химера, Роза, Грифон, Люцифер и Проходчик поднимаются по железной лесенке и скрываются за дверцей.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xml:space="preserve"> Куда это они?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На завод вдоль обводного канала, там... разное оборудование. Видимо, сбросили жидкие отходы. Мне надо поднять шлюзы, чтобы лишнее в реку не попало. За мной!</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опирается руками на перила лесенки и одним махом перескакивает наверх, чтобы исчезнуть в темном проходе.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Вот почему такие няшки уходят на домашнее обучение?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Делия - </w:t>
      </w:r>
      <w:r w:rsidRPr="00485BAF">
        <w:rPr>
          <w:rFonts w:ascii="Times New Roman" w:hAnsi="Times New Roman" w:cs="Times New Roman"/>
          <w:sz w:val="24"/>
          <w:szCs w:val="24"/>
          <w:shd w:val="clear" w:color="auto" w:fill="FFFFFF"/>
          <w:lang w:val="lv-LV"/>
        </w:rPr>
        <w:t>looker</w:t>
      </w:r>
      <w:r w:rsidRPr="00485BAF">
        <w:rPr>
          <w:rFonts w:ascii="Times New Roman" w:hAnsi="Times New Roman" w:cs="Times New Roman"/>
          <w:sz w:val="24"/>
          <w:szCs w:val="24"/>
          <w:shd w:val="clear" w:color="auto" w:fill="FFFFFF"/>
        </w:rPr>
        <w:t>? Да она готка конченая!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Готы не в тренде давно. Она просто рокерша. </w:t>
      </w:r>
    </w:p>
    <w:p w:rsidR="0043235E" w:rsidRPr="00485BAF" w:rsidRDefault="0043235E" w:rsidP="0043235E">
      <w:pPr>
        <w:spacing w:line="360" w:lineRule="auto"/>
        <w:rPr>
          <w:rFonts w:ascii="Times New Roman" w:hAnsi="Times New Roman" w:cs="Times New Roman"/>
          <w:i/>
          <w:sz w:val="24"/>
          <w:szCs w:val="24"/>
          <w:shd w:val="clear" w:color="auto" w:fill="FFFFFF"/>
          <w:lang w:val="lv-LV"/>
        </w:rPr>
      </w:pP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ЧАСТЬ 2</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 xml:space="preserve">   1</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Помещение с узкими длинными окнами под потолком. Некрашеные бетонные стены, мягкое освещение, стенд с колбами и приборами, рабочие столы из грубого дерева и черного металла, электроплитка, стол и табуретки. В окнах видна толща воды, в которой вскипают пузыри и проносятся объекты нечетких очертаний. Вода темная, но ее структура видна за счет подсветки фонарем снаружи. В паузах между репликами слышно мерное гудение потока. Делия смотрит на три старых, советских монитора, там видны массивные железные шлюзы. Они опускаются. Тигран, Зарина, Давид, Александр и Александра сидят на табуретках и наблюдают за Делией.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Ну, вот, шлюзы полностью закрыты, порядок.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Вообще не знал, что тут шлюзы. На фига они?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Тут есть технический канал, он начинается на заводе Кавцинк, а заканчивается как раз здесь. Если вода не очень чистая, то приборы сигнализируют, тогда надо закрыть шлюз и запустить очистку.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Так завод же не работает.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Я не уверена, что могу об этом рассказывать. Бригадира спр</w:t>
      </w:r>
      <w:r w:rsidRPr="00485BAF">
        <w:rPr>
          <w:rFonts w:ascii="Times New Roman" w:hAnsi="Times New Roman" w:cs="Times New Roman"/>
          <w:b/>
          <w:sz w:val="24"/>
          <w:szCs w:val="24"/>
          <w:shd w:val="clear" w:color="auto" w:fill="FFFFFF"/>
        </w:rPr>
        <w:t>о</w:t>
      </w:r>
      <w:r w:rsidRPr="00485BAF">
        <w:rPr>
          <w:rFonts w:ascii="Times New Roman" w:hAnsi="Times New Roman" w:cs="Times New Roman"/>
          <w:sz w:val="24"/>
          <w:szCs w:val="24"/>
          <w:shd w:val="clear" w:color="auto" w:fill="FFFFFF"/>
        </w:rPr>
        <w:t>сите... может быть. Но, если вкратце, то все-так сбросы случаются. Официального сторожа мы уволили, работаем вместо него. И шлюзами управляем, и чистоту воды проверяем, и много чего еще…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Уволили сторожа?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 не в прямом смысле, не переживай. Он свою зарплату получает, просто не появляется здесь, мы все за него делаем.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много чего еще – это что именно?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Ты слишком любопытный.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Это новость? Ну, хотя ты меня редко видишь.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Я многого не могу рассказать, пока старшие не разрешили.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В смысле старшие? Ты про тех демонов – типа Алхимия, Грифон? Вроде, они такие же тинейджеры, как мы.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Э... Не совсем. А вот давайте я вам кофе сварю на нашей особенной воде. Она очищена до состояния дистиллированной, а потом в нее добавлено немного цинка, магния, минералов разных – состав очень сложный, уникальный. Можете попробовать, она очень вкусная, вы раньше ничего подобного не пили.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подходит к большому аппарату и нажимает пару кнопок – выдвигается кран – она подставляет стакан и набирает воду. Александра пробует. А Делия тем временем наполняет стаканы для всех.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И правда чудо, а не вода! У меня прямо как второе дыхание открылось! Можно еще?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Кажется, что мятная, но не мятная.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Офигеть – она как горный воздух!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Рumped! Кофе тоже будет?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Ну, я же обещала. Вот кофеварка. На нашей воде и кофе особенный.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включает кофеварку и присаживается за стол с ребятами.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А теперь, когда шлюзы на месте, расскажешь нам про эти дела? Про свою лабораторию не надо, но про всю эту чертовщину с Йети, крышей, Ассой...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Так дело в том, Тигр, что это все связано с лабораторий. Поэтому прости, не могу. И вообще не уверена, что старшие разрешат рассказывать.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Стопясик! Каким образом несчастный случай связан с этим вот?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Тут в другом дело. В том, что было после случая.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С тем, что ребят не нашли? Плохо искали?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С тем, что мы не поехали их сами искать?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Входят Металлика, Роза, Грифон, Проходчик и еще один молодой человек, на вид студент, в строительной каске и комбинезоне.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Вот, знакомься. Одноклассники Делии. Ребята, это Бригадир.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Всем привет! Ну, что планируете на сегодняшний вечер?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Вернуться живыми на большую землю.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Кино «Большие надежды». Ну а если серьезно, у нас с вами проблема. Вы застали нас врасплох. Как-то мы привыкли, что, кроме бомжей, тут никто зимой, да еще вечером, не ходит и в помещения станции не суется. Дверь вот не заперли. Теперь отпустить вас нельзя, потому что о нас не должны узнать. И что с такой толпой детей делать – непонятно. Одного-то еще запугать можно было бы... Шучу. Ну, давайте решать. Делия, ты что думаешь?</w:t>
      </w:r>
      <w:r w:rsidRPr="00485BAF">
        <w:rPr>
          <w:rFonts w:ascii="Times New Roman" w:hAnsi="Times New Roman" w:cs="Times New Roman"/>
          <w:sz w:val="24"/>
          <w:szCs w:val="24"/>
          <w:shd w:val="clear" w:color="auto" w:fill="FFFFFF"/>
        </w:rPr>
        <w:br/>
      </w: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Почему я-то?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Так ты лучше всех с ними знакома. Что это за люди?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Грифон</w:t>
      </w:r>
      <w:r w:rsidRPr="00485BAF">
        <w:rPr>
          <w:rFonts w:ascii="Times New Roman" w:hAnsi="Times New Roman" w:cs="Times New Roman"/>
          <w:sz w:val="24"/>
          <w:szCs w:val="24"/>
          <w:shd w:val="clear" w:color="auto" w:fill="FFFFFF"/>
        </w:rPr>
        <w:t>. Говорят, не задроты.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Уже неплохо. Ну а если копнуть глубже: есть вообще какой-нибудь интерес к жизни, к будущему, а может, к науке или искусствам? Или как у всех ваших ровесников – только телефон и комп?</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Ты прямо как моя бабушка, чувак.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Бабушка наверняка обладает неким жизненным опытом и может с высоты его окинуть взором происходящее и сделать выводы?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Типа того.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Я не бабуля, но тоже могу окинуть взором. Технологии – наше всё!</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Так кто спорит. Речь не о том. Я же спросил про научное любопытство, ради которого человек готов жизнью пожертвовать. Технологий оно касается в той же мере, как и всех остальных отраслей человеческих знаний.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Я хочу в колледж на программиста, потом, может быть, в институт.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xml:space="preserve"> А я еще не решила... может, врачом буду.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Давид. </w:t>
      </w:r>
      <w:r w:rsidRPr="00485BAF">
        <w:rPr>
          <w:rFonts w:ascii="Times New Roman" w:hAnsi="Times New Roman" w:cs="Times New Roman"/>
          <w:sz w:val="24"/>
          <w:szCs w:val="24"/>
          <w:shd w:val="clear" w:color="auto" w:fill="FFFFFF"/>
        </w:rPr>
        <w:t>Я долбоеб, науками и оперными театрами не увлекаюсь, люблю только игры. Хотя... вот ради крутой тачки готов пожертвовать жизнью... Сашкиной.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Бригадир </w:t>
      </w:r>
      <w:r w:rsidRPr="00485BAF">
        <w:rPr>
          <w:rFonts w:ascii="Times New Roman" w:hAnsi="Times New Roman" w:cs="Times New Roman"/>
          <w:i/>
          <w:sz w:val="24"/>
          <w:szCs w:val="24"/>
          <w:shd w:val="clear" w:color="auto" w:fill="FFFFFF"/>
        </w:rPr>
        <w:t>(Тиграну).</w:t>
      </w:r>
      <w:r w:rsidRPr="00485BAF">
        <w:rPr>
          <w:rFonts w:ascii="Times New Roman" w:hAnsi="Times New Roman" w:cs="Times New Roman"/>
          <w:sz w:val="24"/>
          <w:szCs w:val="24"/>
          <w:shd w:val="clear" w:color="auto" w:fill="FFFFFF"/>
        </w:rPr>
        <w:t xml:space="preserve"> Ну а ты что молчишь?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не знаю. Нет у меня суперспособностей. А ты сам-то что можешь, к чему стремишься?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Я руковожу лабораторией.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Бригадир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химический гений.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Ну, поздравляю. Я тогда пошел домой? Раз не гений.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Нет, оставайся. Грифон сказал, что ты сваркой интересуешься.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Почему нет. Это мужская работа.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Приятно слышать, что кого-то ещё привлекает мужская работа.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Меня тоже привлекает если чо.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Это сексизмом попахивает.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Грифон</w:t>
      </w:r>
      <w:r w:rsidRPr="00485BAF">
        <w:rPr>
          <w:rFonts w:ascii="Times New Roman" w:hAnsi="Times New Roman" w:cs="Times New Roman"/>
          <w:sz w:val="24"/>
          <w:szCs w:val="24"/>
          <w:shd w:val="clear" w:color="auto" w:fill="FFFFFF"/>
        </w:rPr>
        <w:t xml:space="preserve">. Могу и тебя научить, Валькирия. Нам сварщики нужны.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Ладно, ребята, уже поздно, вы сейчас идите по домам, а в субботу утром встречаемся здесь. Только чтобы вас никто не видел, и никакой информации про нас не должно просочиться – это главное. И постарайтесь не позже девяти.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Утра? В субботу?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До встречи, скример!</w:t>
      </w:r>
    </w:p>
    <w:p w:rsidR="0043235E" w:rsidRPr="00485BAF" w:rsidRDefault="0043235E" w:rsidP="0043235E">
      <w:pPr>
        <w:spacing w:line="360" w:lineRule="auto"/>
        <w:rPr>
          <w:rFonts w:ascii="Times New Roman" w:hAnsi="Times New Roman" w:cs="Times New Roman"/>
          <w:b/>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2</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i/>
          <w:sz w:val="24"/>
          <w:szCs w:val="24"/>
          <w:shd w:val="clear" w:color="auto" w:fill="FFFFFF"/>
        </w:rPr>
        <w:t xml:space="preserve">Школьный коридор, вдоль стен сидят на полу школьники от 6 до 11 классов. Все в телефонах. Делия, Александр, Александра, Зарина, Давид и Тигран идут, переступая через вытянутые ноги, к кабинету химии, переговариваются. Внезапно дверь кабинета распахивается, вылетает </w:t>
      </w:r>
      <w:r w:rsidRPr="00485BAF">
        <w:rPr>
          <w:rFonts w:ascii="Times New Roman" w:hAnsi="Times New Roman" w:cs="Times New Roman"/>
          <w:i/>
          <w:sz w:val="24"/>
          <w:szCs w:val="24"/>
        </w:rPr>
        <w:t>Асасина</w:t>
      </w:r>
      <w:r w:rsidRPr="00485BAF">
        <w:rPr>
          <w:rFonts w:ascii="Times New Roman" w:hAnsi="Times New Roman" w:cs="Times New Roman"/>
          <w:i/>
          <w:sz w:val="24"/>
          <w:szCs w:val="24"/>
          <w:shd w:val="clear" w:color="auto" w:fill="FFFFFF"/>
        </w:rPr>
        <w:t xml:space="preserve">, лицо покраснело, взгляд испуганный. Не видя ребят, она несется по коридору, спотыкается о вытянутые ноги, падает, но Тигран подхватывает ее на лету и ставит на ноги.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 xml:space="preserve">Тигран. </w:t>
      </w:r>
      <w:r w:rsidRPr="00485BAF">
        <w:rPr>
          <w:rFonts w:ascii="Times New Roman" w:hAnsi="Times New Roman" w:cs="Times New Roman"/>
          <w:sz w:val="24"/>
          <w:szCs w:val="24"/>
          <w:shd w:val="clear" w:color="auto" w:fill="FFFFFF"/>
        </w:rPr>
        <w:t>Что с вами, Анна Аслановна? Опять что-нибудь загорелось?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shd w:val="clear" w:color="auto" w:fill="FFFFFF"/>
        </w:rPr>
        <w:t xml:space="preserve"> Делия, идем со мной, прошу тебя. И вы все. Идемте, пока не начался урок. Сюда, в класс.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Все идут в кабинет. Внутри никого нет. </w:t>
      </w:r>
      <w:r w:rsidRPr="00485BAF">
        <w:rPr>
          <w:rFonts w:ascii="Times New Roman" w:hAnsi="Times New Roman" w:cs="Times New Roman"/>
          <w:i/>
          <w:sz w:val="24"/>
          <w:szCs w:val="24"/>
        </w:rPr>
        <w:t xml:space="preserve">Асасина </w:t>
      </w:r>
      <w:r w:rsidRPr="00485BAF">
        <w:rPr>
          <w:rFonts w:ascii="Times New Roman" w:hAnsi="Times New Roman" w:cs="Times New Roman"/>
          <w:i/>
          <w:sz w:val="24"/>
          <w:szCs w:val="24"/>
          <w:shd w:val="clear" w:color="auto" w:fill="FFFFFF"/>
        </w:rPr>
        <w:t>прикрывает дверь и оглядывается по сторонам.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shd w:val="clear" w:color="auto" w:fill="FFFFFF"/>
        </w:rPr>
        <w:t xml:space="preserve"> Не знаю, как вам сказать, ребята. Видимо, с моей психикой что-то не так. Хотя в тот день портрет на бумаге все видели. Но сейчас это уже не похоже на чью-то шутку.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Алекандра</w:t>
      </w:r>
      <w:r w:rsidRPr="00485BAF">
        <w:rPr>
          <w:rFonts w:ascii="Times New Roman" w:hAnsi="Times New Roman" w:cs="Times New Roman"/>
          <w:sz w:val="24"/>
          <w:szCs w:val="24"/>
          <w:shd w:val="clear" w:color="auto" w:fill="FFFFFF"/>
        </w:rPr>
        <w:t>. Вам принести воды, Анна Аслановна? Я сбегаю.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 xml:space="preserve">Нет, не надо, не уходите.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Мы все здесь, не волнуйтесь. Вы присядьте...</w:t>
      </w:r>
    </w:p>
    <w:p w:rsidR="0043235E" w:rsidRPr="00485BAF" w:rsidRDefault="0043235E" w:rsidP="0043235E">
      <w:pPr>
        <w:spacing w:line="360" w:lineRule="auto"/>
        <w:rPr>
          <w:rFonts w:ascii="Times New Roman" w:hAnsi="Times New Roman" w:cs="Times New Roman"/>
          <w:sz w:val="24"/>
          <w:szCs w:val="24"/>
          <w:shd w:val="clear" w:color="auto" w:fill="FFFFFF"/>
          <w:lang w:val="lv-LV"/>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lang w:val="lv-LV"/>
        </w:rPr>
        <w:t xml:space="preserve"> Zonked?</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 xml:space="preserve">I saw </w:t>
      </w:r>
      <w:r w:rsidRPr="00485BAF">
        <w:rPr>
          <w:rFonts w:ascii="Times New Roman" w:hAnsi="Times New Roman" w:cs="Times New Roman"/>
          <w:sz w:val="24"/>
          <w:szCs w:val="24"/>
          <w:shd w:val="clear" w:color="auto" w:fill="FFFFFF"/>
        </w:rPr>
        <w:t>Йети...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Вы его видели? Прямо сейчас?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Видела. Не прямо сейчас, сегодня перед уроками.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Он сказал что-нибудь?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Мне... Вы только не посылайте меня психиатру. Впрочем, я сама к нему пойду...  Мне показалось, он хотел поговорить со мной.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Так что он сказал?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Он, вроде, ничего не сказал, только сделал рукой ... жест...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Давид. </w:t>
      </w:r>
      <w:r w:rsidRPr="00485BAF">
        <w:rPr>
          <w:rFonts w:ascii="Times New Roman" w:hAnsi="Times New Roman" w:cs="Times New Roman"/>
          <w:sz w:val="24"/>
          <w:szCs w:val="24"/>
          <w:shd w:val="clear" w:color="auto" w:fill="FFFFFF"/>
        </w:rPr>
        <w:t>Неприличный?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 xml:space="preserve">Нет, совсем наоборот...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Не волнуйтесь, вам ничего не грозит.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 xml:space="preserve">Не грозит? Как тебя понимать?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Не ходите к психиатру, тут дело в другом. Но я сейчас не могу...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Раздается звонок. В класс начинают заходить другие ученики.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xml:space="preserve"> Эй, народ, вы тут что делали до урока? О, Делия! Редкий гость – в горле кость. Че, как дела?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Нормально, Людвиг. Привет!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Делия появилась! Ну вот, а говорили, ты совсем слилась.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Делия! Ты как? Мы волновались за тебя!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xml:space="preserve"> Где она была, пацаны? Вы же следили за ней. Что там с монстрами на крыше – выяснили?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Не было никаких монстров, это соседские дети шалили.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sz w:val="24"/>
          <w:szCs w:val="24"/>
          <w:shd w:val="clear" w:color="auto" w:fill="FFFFFF"/>
        </w:rPr>
        <w:t>Да ладно, какие там дети! Это Делия подстроила кринжанутая.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Сам ты кринжанутый. Кто будет ее доставать – придавлю меж двух стульев.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Ты на кого наехал!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xml:space="preserve">. Э, остыньте, абреки!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(толкая Дениса.)</w:t>
      </w:r>
      <w:r w:rsidRPr="00485BAF">
        <w:rPr>
          <w:rFonts w:ascii="Times New Roman" w:hAnsi="Times New Roman" w:cs="Times New Roman"/>
          <w:i/>
          <w:sz w:val="24"/>
          <w:szCs w:val="24"/>
          <w:shd w:val="clear" w:color="auto" w:fill="FFFFFF"/>
          <w:lang w:val="lv-LV"/>
        </w:rPr>
        <w:t xml:space="preserve"> </w:t>
      </w:r>
      <w:r w:rsidRPr="00485BAF">
        <w:rPr>
          <w:rFonts w:ascii="Times New Roman" w:hAnsi="Times New Roman" w:cs="Times New Roman"/>
          <w:sz w:val="24"/>
          <w:szCs w:val="24"/>
          <w:shd w:val="clear" w:color="auto" w:fill="FFFFFF"/>
        </w:rPr>
        <w:t xml:space="preserve">Руки убери! У тя чё борзометр переклинило!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У меня? Это я стульями давлю?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xml:space="preserve"> Харэ, парни! Тигр, го выйдем, подышим!</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Людвиг и Тигран выходят из класса. Давид насильно сажает Дениса за парту. </w:t>
      </w:r>
      <w:r w:rsidRPr="00485BAF">
        <w:rPr>
          <w:rFonts w:ascii="Times New Roman" w:hAnsi="Times New Roman" w:cs="Times New Roman"/>
          <w:i/>
          <w:sz w:val="24"/>
          <w:szCs w:val="24"/>
        </w:rPr>
        <w:t xml:space="preserve">Асасина </w:t>
      </w:r>
      <w:r w:rsidRPr="00485BAF">
        <w:rPr>
          <w:rFonts w:ascii="Times New Roman" w:hAnsi="Times New Roman" w:cs="Times New Roman"/>
          <w:i/>
          <w:sz w:val="24"/>
          <w:szCs w:val="24"/>
          <w:shd w:val="clear" w:color="auto" w:fill="FFFFFF"/>
        </w:rPr>
        <w:t>сидит за учительским столом и отрешенно смотрит на учеников.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А что с Ассой, кто знает? Она сегодня не в себе. Прямо как тогда, в первые дни после... похода.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Может, это из-за Делии?</w:t>
      </w:r>
      <w:r w:rsidRPr="00485BAF">
        <w:rPr>
          <w:rFonts w:ascii="Times New Roman" w:hAnsi="Times New Roman" w:cs="Times New Roman"/>
          <w:sz w:val="24"/>
          <w:szCs w:val="24"/>
          <w:shd w:val="clear" w:color="auto" w:fill="FFFFFF"/>
        </w:rPr>
        <w:br/>
      </w:r>
      <w:r w:rsidRPr="00485BAF">
        <w:rPr>
          <w:rFonts w:ascii="Times New Roman" w:hAnsi="Times New Roman" w:cs="Times New Roman"/>
          <w:b/>
          <w:sz w:val="24"/>
          <w:szCs w:val="24"/>
          <w:shd w:val="clear" w:color="auto" w:fill="FFFFFF"/>
        </w:rPr>
        <w:t>Залина</w:t>
      </w:r>
      <w:r w:rsidRPr="00485BAF">
        <w:rPr>
          <w:rFonts w:ascii="Times New Roman" w:hAnsi="Times New Roman" w:cs="Times New Roman"/>
          <w:sz w:val="24"/>
          <w:szCs w:val="24"/>
          <w:shd w:val="clear" w:color="auto" w:fill="FFFFFF"/>
        </w:rPr>
        <w:t>. Делия, ты ей сказала что-нибудь?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Ничего, мы просто поздоровались.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xml:space="preserve"> Может быть, она увидела тебя и вспомнила... Йети.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Залина</w:t>
      </w:r>
      <w:r w:rsidRPr="00485BAF">
        <w:rPr>
          <w:rFonts w:ascii="Times New Roman" w:hAnsi="Times New Roman" w:cs="Times New Roman"/>
          <w:sz w:val="24"/>
          <w:szCs w:val="24"/>
          <w:shd w:val="clear" w:color="auto" w:fill="FFFFFF"/>
        </w:rPr>
        <w:t>. Навряд ли она забывала... Они же... Короче, тихо, урок уже начался.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Кто хочет пойти к доске и решить задачу, которая была задана на дом?</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поднимает руку.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Делия? Иди.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Я хотела спросить, Анна Аслановна. Что вы знаете о свойствах метана?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lastRenderedPageBreak/>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Метана... А почему ты спрашиваешь? Это же тема 10 класса. Но если тебе интересно... Метан - предельный углеводород. По-другому, насыщенный. Вот его формула – СН-4, в пространстве имеет форму тетраэдра. Метан применяют для производства азотных удобрений, хладагента, а при горении...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 xml:space="preserve">Спасибо... А вы знаете о скоплении метана в заброшенных полиметаллических шахтах?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Больше всего метана в каменноугольных шахтах. Из-за него и бывают взрывы. Но в полиметаллических тоже может скапливаться метан, особенно если под телом рудника проходит угольный пласт. Бывают суфлярные выделения через трещины в породе, что чревато взрывами, поэтому дегазация шахт...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i/>
          <w:sz w:val="24"/>
          <w:szCs w:val="24"/>
          <w:shd w:val="clear" w:color="auto" w:fill="FFFFFF"/>
        </w:rPr>
        <w:t>(бурчит.)</w:t>
      </w:r>
      <w:r w:rsidRPr="00485BAF">
        <w:rPr>
          <w:rFonts w:ascii="Times New Roman" w:hAnsi="Times New Roman" w:cs="Times New Roman"/>
          <w:sz w:val="24"/>
          <w:szCs w:val="24"/>
          <w:shd w:val="clear" w:color="auto" w:fill="FFFFFF"/>
        </w:rPr>
        <w:t xml:space="preserve"> Метан у тебя из одного места рвет...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А можно прийти к вам на консультацию?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Ну, хорошо, запишись...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sz w:val="24"/>
          <w:szCs w:val="24"/>
          <w:shd w:val="clear" w:color="auto" w:fill="FFFFFF"/>
        </w:rPr>
        <w:t>Теперь уже можно начать урок? А то у меня ощущение, что у вас тут индивидуальная консультация, а остальные просто так, рыбки в аквариуме.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Асасина</w:t>
      </w:r>
      <w:r w:rsidRPr="00485BAF">
        <w:rPr>
          <w:rFonts w:ascii="Times New Roman" w:hAnsi="Times New Roman" w:cs="Times New Roman"/>
          <w:i/>
          <w:sz w:val="24"/>
          <w:szCs w:val="24"/>
        </w:rPr>
        <w:t>.</w:t>
      </w:r>
      <w:r w:rsidRPr="00485BAF">
        <w:rPr>
          <w:rFonts w:ascii="Times New Roman" w:hAnsi="Times New Roman" w:cs="Times New Roman"/>
          <w:sz w:val="24"/>
          <w:szCs w:val="24"/>
        </w:rPr>
        <w:t xml:space="preserve"> </w:t>
      </w:r>
      <w:r w:rsidRPr="00485BAF">
        <w:rPr>
          <w:rFonts w:ascii="Times New Roman" w:hAnsi="Times New Roman" w:cs="Times New Roman"/>
          <w:sz w:val="24"/>
          <w:szCs w:val="24"/>
          <w:shd w:val="clear" w:color="auto" w:fill="FFFFFF"/>
        </w:rPr>
        <w:t>Да-да, сейчас.</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Внезапно она выбегает из класса. Все смотрят ей вслед. В класс заходят Людвиг и Тигран.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Людвиг.</w:t>
      </w:r>
      <w:r w:rsidRPr="00485BAF">
        <w:rPr>
          <w:rFonts w:ascii="Times New Roman" w:hAnsi="Times New Roman" w:cs="Times New Roman"/>
          <w:sz w:val="24"/>
          <w:szCs w:val="24"/>
          <w:shd w:val="clear" w:color="auto" w:fill="FFFFFF"/>
        </w:rPr>
        <w:t xml:space="preserve"> А куда это Асса с дрейкфейс ломанулась?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Делия достала ее какими-то метаном. Вы вообще можете объяснить, что у вас происходит? Вы шестеро, да. Скорешлись и мутите что-то, а остальные, типа, лузеры для вас.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Вообще-то мы вчера всех звали. Из всего класса пошли только пять человек, остальные – по домам мультики смотреть. Не так?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Залина.</w:t>
      </w:r>
      <w:r w:rsidRPr="00485BAF">
        <w:rPr>
          <w:rFonts w:ascii="Times New Roman" w:hAnsi="Times New Roman" w:cs="Times New Roman"/>
          <w:sz w:val="24"/>
          <w:szCs w:val="24"/>
          <w:shd w:val="clear" w:color="auto" w:fill="FFFFFF"/>
        </w:rPr>
        <w:t xml:space="preserve"> Ну и что. Может, у вас никаких дел после уроков не было. А у меня, например, домашки до задницы.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Денис. </w:t>
      </w:r>
      <w:r w:rsidRPr="00485BAF">
        <w:rPr>
          <w:rFonts w:ascii="Times New Roman" w:hAnsi="Times New Roman" w:cs="Times New Roman"/>
          <w:sz w:val="24"/>
          <w:szCs w:val="24"/>
          <w:shd w:val="clear" w:color="auto" w:fill="FFFFFF"/>
        </w:rPr>
        <w:t xml:space="preserve">Да оставьте их, дайте почувствовать себя избранными.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Может, пойдем прогуляемся? Чего тут сидеть. Все равно урока не будет.</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Делия, Александр, Александра, Зарина, Давид и Тигран выходят из класса. Денис показывает средний палец им вслед.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Ну, кто тут еще на низком старте? Можете ливнуть, никого не держим.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Делия, Александр, Александра, Зарина, Давид и Тигран закрывают за собой дверь и останавливаются в коридоре.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У нас еще физика после этого урока, потом классный 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Забей! Опять с этими дрочерами сталкиваться.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Зарина. </w:t>
      </w:r>
      <w:r w:rsidRPr="00485BAF">
        <w:rPr>
          <w:rFonts w:ascii="Times New Roman" w:hAnsi="Times New Roman" w:cs="Times New Roman"/>
          <w:sz w:val="24"/>
          <w:szCs w:val="24"/>
          <w:shd w:val="clear" w:color="auto" w:fill="FFFFFF"/>
        </w:rPr>
        <w:t>А пойдемте в «Ледник», там в середине дня полно свободных столиков. Посидим. А то какая-то недоговоренность присутствует...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en-GB"/>
        </w:rPr>
        <w:t>Yep</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en-US"/>
        </w:rPr>
        <w:t>Let</w:t>
      </w:r>
      <w:r w:rsidRPr="00485BAF">
        <w:rPr>
          <w:rFonts w:ascii="Times New Roman" w:hAnsi="Times New Roman" w:cs="Times New Roman"/>
          <w:sz w:val="24"/>
          <w:szCs w:val="24"/>
          <w:shd w:val="clear" w:color="auto" w:fill="FFFFFF"/>
        </w:rPr>
        <w:t>’</w:t>
      </w:r>
      <w:r w:rsidRPr="00485BAF">
        <w:rPr>
          <w:rFonts w:ascii="Times New Roman" w:hAnsi="Times New Roman" w:cs="Times New Roman"/>
          <w:sz w:val="24"/>
          <w:szCs w:val="24"/>
          <w:shd w:val="clear" w:color="auto" w:fill="FFFFFF"/>
          <w:lang w:val="en-US"/>
        </w:rPr>
        <w:t>s</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en-US"/>
        </w:rPr>
        <w:t>splash</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en-US"/>
        </w:rPr>
        <w:t>out</w:t>
      </w:r>
      <w:r w:rsidRPr="00485BAF">
        <w:rPr>
          <w:rFonts w:ascii="Times New Roman" w:hAnsi="Times New Roman" w:cs="Times New Roman"/>
          <w:sz w:val="24"/>
          <w:szCs w:val="24"/>
          <w:shd w:val="clear" w:color="auto" w:fill="FFFFFF"/>
        </w:rPr>
        <w:t>! Схабка жертв недоговоренности!</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lang w:val="lv-LV"/>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3</w:t>
      </w:r>
    </w:p>
    <w:p w:rsidR="0043235E" w:rsidRPr="00485BAF" w:rsidRDefault="0043235E" w:rsidP="0043235E">
      <w:pPr>
        <w:spacing w:line="360" w:lineRule="auto"/>
        <w:rPr>
          <w:rFonts w:ascii="Times New Roman" w:hAnsi="Times New Roman" w:cs="Times New Roman"/>
          <w:b/>
          <w:sz w:val="24"/>
          <w:szCs w:val="24"/>
          <w:shd w:val="clear" w:color="auto" w:fill="FFFFFF"/>
          <w:lang w:val="lv-LV"/>
        </w:rPr>
      </w:pPr>
      <w:r w:rsidRPr="00485BAF">
        <w:rPr>
          <w:rFonts w:ascii="Times New Roman" w:hAnsi="Times New Roman" w:cs="Times New Roman"/>
          <w:i/>
          <w:sz w:val="24"/>
          <w:szCs w:val="24"/>
          <w:shd w:val="clear" w:color="auto" w:fill="FFFFFF"/>
        </w:rPr>
        <w:t>Кафе «Ледник» на берегу Терека, панорамные окна, через которые виден Главный Кавказский хребет, а также поодаль, на другом берегу –</w:t>
      </w:r>
      <w:r w:rsidRPr="00485BAF">
        <w:rPr>
          <w:rFonts w:ascii="Times New Roman" w:hAnsi="Times New Roman" w:cs="Times New Roman"/>
          <w:i/>
          <w:sz w:val="24"/>
          <w:szCs w:val="24"/>
          <w:shd w:val="clear" w:color="auto" w:fill="FFFFFF"/>
          <w:lang w:val="lv-LV"/>
        </w:rPr>
        <w:t xml:space="preserve"> </w:t>
      </w:r>
      <w:r w:rsidRPr="00485BAF">
        <w:rPr>
          <w:rFonts w:ascii="Times New Roman" w:hAnsi="Times New Roman" w:cs="Times New Roman"/>
          <w:i/>
          <w:sz w:val="24"/>
          <w:szCs w:val="24"/>
          <w:shd w:val="clear" w:color="auto" w:fill="FFFFFF"/>
        </w:rPr>
        <w:t xml:space="preserve">железный гидрометрический мост, на другом конце которого - станция водозабора с киоском-башенкой. Чуть дальше, по обычному мосту ездят трамваи и машины, по набережной проходят люди. Ребята сидят вокруг двух придвинутых друг к другу столиков.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 xml:space="preserve">Не школа это никакая, просто все, кто у нас там... в лаборатории, уже работают, а параллельно учатся, чтобы, собственно, была возможность работать. Если мне нужно разобраться в процессах обогащения воды – я лезу в учебники - химию, физику, математику, биологию...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А как же английский?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Сам собой учится, когда тексты в инете на английском.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 в каком смысле ты работаешь? Над чем? И кто тебе платит?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Много над чем. Например, старшие создали такую технологию, которая позволяет делать из воды настоящий эликсир. Из простой воды. Они продают свою технологию. Я помогаю, получаю зарплату. Это один из проектов. Есть и другие – связанные с новыми сплавами, например. Покупатели у нас, как правило, зарубежные. А доход получают все, кто работал.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А старшие – это твоя мама?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Мама не самая старшая, есть люди куда старше. Но я не могу об этом говорить без их разрешения.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А у вас не секта случаем?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У сект – идеология и обычно вера во что-нибудь, в бога, например. А мы... Ну, ок, секта в каком-то смысле. Но никого не вовлекаем.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Как все это связано с Йети? Или не связано?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Связано. Но я не могу...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Говорить об этом без разрешения старших.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Мы хотя бы можем этих старших увидеть? Если нас Бригадир пригласил, значит, мы как бы... не совсем посторонние.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Может быть, они вокруг нас ходят или с нами в кафе сидят, это же на вид обычные люди, чего на них смотреть. Мама вот на работу ходит каждый день, другие тоже – кто на работу, кто по делам...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Ребята озираются. В кафе, кроме них, уборщица, которая трет шваброй пол, компания пожилых дам, которые пьют кофе с булочками, и белобородый старик в войлочной пастушеской шляпе, лица которого не видно. Он допивает пиво и уходит.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Эти веселые бабуси, что 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ты не суди о человеке по внешности. Я вот выгляжу как баскетболист, а в баскетбол в жизни не играл.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Может, еще заиграешь...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Уборщица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подобравшись к их столу.</w:t>
      </w:r>
      <w:r w:rsidRPr="00485BAF">
        <w:rPr>
          <w:rFonts w:ascii="Times New Roman" w:hAnsi="Times New Roman" w:cs="Times New Roman"/>
          <w:sz w:val="24"/>
          <w:szCs w:val="24"/>
          <w:shd w:val="clear" w:color="auto" w:fill="FFFFFF"/>
        </w:rPr>
        <w:t>) Ну-ка, ребята, дайте пол протереть. И почему это вы по ресторанам шляетесь в учебное время? С уроков сбежали?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Вы старшая?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Уборщица.</w:t>
      </w:r>
      <w:r w:rsidRPr="00485BAF">
        <w:rPr>
          <w:rFonts w:ascii="Times New Roman" w:hAnsi="Times New Roman" w:cs="Times New Roman"/>
          <w:sz w:val="24"/>
          <w:szCs w:val="24"/>
          <w:shd w:val="clear" w:color="auto" w:fill="FFFFFF"/>
        </w:rPr>
        <w:t xml:space="preserve"> Отодвинь свои ноги, а то пройти нельзя. Ишь какой вымахал. Баскетболист, наверное? Конечно, я старшая, постарше твоей бабушки буду, а все работать приходится, потому что всей пенсии - на один поход в магазин.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Уборщица отходит от них.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Это не она. Наши старшие не выглядят как эта старушка. И полы не моют, у них стаж на ЦСК по 40 лет – инженерами, химиками-технологами, конструкторами... Когда завод закрыли, они и придумали всю эту историю с лабораторией и рудником.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Еще и рудник? А какой? Что замолчала? Проговорилась?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смешно это. Поймите: если кто-то узнает, нам будет трудно начать все с нуля в каком-то другом месте. Я не имею в виду водозабор, пусть забирают. А вот с рудником сложнее.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Так что за рудник? Где?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Сорян, я не могу об этом говорить...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 и Зарина</w:t>
      </w:r>
      <w:r w:rsidRPr="00485BAF">
        <w:rPr>
          <w:rFonts w:ascii="Times New Roman" w:hAnsi="Times New Roman" w:cs="Times New Roman"/>
          <w:sz w:val="24"/>
          <w:szCs w:val="24"/>
          <w:shd w:val="clear" w:color="auto" w:fill="FFFFFF"/>
        </w:rPr>
        <w:t>. Без разрешения старших...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А хотите на мостике покачаться? Без разрешения старших.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Это вон тот, железный? Всегда хотел пробежать по нему, но там же запертые калитки с обоих концов. Не знал, что он качается.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Совсем немного, но этого достаточно, поверьте! Пошли?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Ребята выскакивают из кафе и бегут к мосту. Сумерки. Фонари на набережной еще не горят. Под предводительством Делии девятиклассники перелезают через калитку и оказываются над бурной рекой. Они идут сначала осторожно, потом смелее – и на середине реки начинают раскачивать узкий мост. Слышны их вопли. </w:t>
      </w:r>
    </w:p>
    <w:p w:rsidR="0043235E" w:rsidRPr="00485BAF" w:rsidRDefault="0043235E" w:rsidP="0043235E">
      <w:pPr>
        <w:spacing w:line="360" w:lineRule="auto"/>
        <w:rPr>
          <w:rFonts w:ascii="Times New Roman" w:hAnsi="Times New Roman" w:cs="Times New Roman"/>
          <w:i/>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 xml:space="preserve"> 4</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Раннее утро, едва начинается рассвет, морозная и ясная погода. Ребята в спортивных костюмах и куртках бегут по набережной. Остановившись возле дома-башенки, они некоторое время толпятся у гидрометрического поста, делая вид, что отдыхают после пробежки, но, убедившись, что их никто не видит, по одному скрываются в щели между парапетом и домиком. Делия ныряет туда последняя, оглядев округу...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Ребята в помещении лаборатории. За узкими окнами вода горной реки выглядит как бриллиант и окрашивает всю лабораторию в голубоватые тона. Толща воды наполнена пузырьками всех форм и размеров, видны лучи рассвета, проникающие в нее. К ребятам выходит Бригадир.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Бригадир</w:t>
      </w:r>
      <w:r w:rsidRPr="00485BAF">
        <w:rPr>
          <w:rFonts w:ascii="Times New Roman" w:hAnsi="Times New Roman" w:cs="Times New Roman"/>
          <w:sz w:val="24"/>
          <w:szCs w:val="24"/>
          <w:shd w:val="clear" w:color="auto" w:fill="FFFFFF"/>
        </w:rPr>
        <w:t xml:space="preserve">. Доброе утро, племя младое! Как дела?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Здорово! Как сам?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Благодарю, просто превосходно! Ну, что ж, Делия, Горняк и  Металлика покажут вам, как попасть отсюда на территорию завода. Ну, и сам завод покажут. Как набегаетесь – будем обедать.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Ого! Я думал, нас линчуют, а тут развлечения плюс обед!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Жизнь – лучший линчеватель, справится и без моей помощи. Вам предстоит познакомиться с больших хозяйством, так что начните с малого. Кофе можете взять с собой.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Я лучше воды. Она у вас такая волшебная.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Вот, кстати, Делия вам расскажет и покажет, откуда берется такая вода и на что она способна.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xml:space="preserve"> Старшие разрешили?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Да, как говорится, велкам.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Появляются Металлика и Горняк. Они в рабочих костюмах. Бригадир уходит.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Ну, теперь можете спрашивать.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Обо всем?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О воде. Вы же слышали.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Ну ладно. А старших можно увидеть?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Бригадир самый старший.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Что? Сколько ему лет? Семнадцать?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Ему шестьдесят восемь. Не надо так смотреть. Нам лучше пойти сразу на завод. Проще показать.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Шестьдесят восемь... Ага, верю.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Мне сорок пять.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Хватит рофлить, чуитс! Ты сасная тян, Металлика, я бы с тобой замутил, если ты не против.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Металлика</w:t>
      </w:r>
      <w:r w:rsidRPr="00485BAF">
        <w:rPr>
          <w:rFonts w:ascii="Times New Roman" w:hAnsi="Times New Roman" w:cs="Times New Roman"/>
          <w:sz w:val="24"/>
          <w:szCs w:val="24"/>
          <w:shd w:val="clear" w:color="auto" w:fill="FFFFFF"/>
        </w:rPr>
        <w:t>. На градирню залезешь – поговорим!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АУЕ! Люблю конкретику. Хоть и не знаю, что за херня эта градирня.</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5</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Территория Свинцово-цинкового комбината. Огромные газоотводные и водопроводные трубы, огибающие корпуса цехов, заслоняют небо. Между зданиями, словно останки древнего аквапарка, причудливые конструкции из темного, с большими пятнами ржавчины, металла. Территория засыпана снегом. Башня градирни возвышается чуть в стороне. Пусто, входы в цеха закрыты, висят замки. Ребята и старшие показываются из технической пристройки. Люцифер первым проникает на территорию, осматривается и подает знак остальным. По очереди все выходят из укрытия и начинают перебежками продвигаться вдоль стен. Они проскальзывают в тени и скрываются в вентиляционном отверстии над самой землей. </w:t>
      </w:r>
    </w:p>
    <w:p w:rsidR="0043235E" w:rsidRPr="00485BAF" w:rsidRDefault="0043235E" w:rsidP="0043235E">
      <w:pPr>
        <w:spacing w:line="360" w:lineRule="auto"/>
        <w:rPr>
          <w:rFonts w:ascii="Times New Roman" w:hAnsi="Times New Roman" w:cs="Times New Roman"/>
          <w:i/>
          <w:sz w:val="24"/>
          <w:szCs w:val="24"/>
          <w:shd w:val="clear" w:color="auto" w:fill="FFFFFF"/>
          <w:lang w:val="lv-LV"/>
        </w:rPr>
      </w:pPr>
      <w:r w:rsidRPr="00485BAF">
        <w:rPr>
          <w:rFonts w:ascii="Times New Roman" w:hAnsi="Times New Roman" w:cs="Times New Roman"/>
          <w:i/>
          <w:sz w:val="24"/>
          <w:szCs w:val="24"/>
          <w:shd w:val="clear" w:color="auto" w:fill="FFFFFF"/>
        </w:rPr>
        <w:t xml:space="preserve">Цех. Высокие опоры и перекрытия, сложные переплетения труб. Мосты и лесенки. Потолка не видно, он скрыт конструкциями.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О, май гад...  Это какой-то драконий трэп-хаус!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я никогда не был внутри, не представлял себе масштабов. Здесь можно кино про Терминатора снимать.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Раньше тут красиво было. Вспышки, выбросы пламени, как на солнце. Жара, в темноте вулканические взрывы, искры летят... Хороший цех, мой любимый. Потом в гидрометаллургический пойдем, вот по этим мостикам наверх, почти до потолка и по переходу под самой крышей. Там попроще оборудование – для отмывания вельцвозгонов от хлора, производства соли Шлиппе, ну и так далее...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А нам стоит переспрашивать, что означают все эти слова?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Забей, не стоит. Производство давно не работает. Зато мы пользуемся кое-чем. Глядите.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передвигает металлический кран, нависающий над стальным листом, из него выстреливает луч и аккуратно, бесшумно вырезает на этом листе силуэт кота. Потом луч исчезает, и кран снова выглядит как старое потемневшее от времени оборудование.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Плазменный резак. Осторожнее с ним, отсечет руку – даже не заметите. А может ушко в игле проделать – настолько он точный.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 xml:space="preserve">Резак зачетный, а цех выглядит как склад металлолома.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И эти трубы петлями – как железный кишечник великана.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Нам сюда, на лестницу. Перейдём в гидру – у нас там ванны.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В баньке попарить, потом съесть?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Кстати, и зажарить есть где – вон типа буржуйки. Там в одну трое таких как мы влезет.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Это мартеновские печи.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Их тоже используете?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Только во время грозы. От них дым, нас моментально заметят. Нам много металла сейчас не надо, пробы сплавов льем в горах, где никого нет.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Где именно в горах?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 Сад</w:t>
      </w:r>
      <w:r w:rsidRPr="00485BAF">
        <w:rPr>
          <w:rFonts w:ascii="Times New Roman" w:hAnsi="Times New Roman" w:cs="Times New Roman"/>
          <w:b/>
          <w:sz w:val="24"/>
          <w:szCs w:val="24"/>
          <w:shd w:val="clear" w:color="auto" w:fill="FFFFFF"/>
        </w:rPr>
        <w:t>о</w:t>
      </w:r>
      <w:r w:rsidRPr="00485BAF">
        <w:rPr>
          <w:rFonts w:ascii="Times New Roman" w:hAnsi="Times New Roman" w:cs="Times New Roman"/>
          <w:sz w:val="24"/>
          <w:szCs w:val="24"/>
          <w:shd w:val="clear" w:color="auto" w:fill="FFFFFF"/>
        </w:rPr>
        <w:t xml:space="preserve">не.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Вся компания поднимается по металлическим ступеням над печами, кранами, аппаратурой и трубами, по узкому металлическому мостику проходит высоко под крышей и скрывается в темноте. Цех остается пустым, безмолвным, полутемным. В полосе света, падающего из полукруглого окна высоко под потолком, пролетают воробьи...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Гидрометаллургический цех. Внизу оборудование для вельцвозгонки, огромные ванны, в которых когда-то выщелачивали цинк. Стоят станки, приборы, но все выглядит заброшенным. Ребята наверху, в центре управления: комната с большими окнами и пультом. Люцифер набирает что-то на компьютере, на пульте мигают кнопки, светятся циферблаты.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Мы должны следить за растворами, это задача дежурных, а дежурные сегодня мы с Металликой.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У вас с ней... ну, вы с ней... вместе?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С чего это? Нет, конечно.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Черт, а тебе сколько лет? А Металлика замужем?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Горняк.</w:t>
      </w:r>
      <w:r w:rsidRPr="00485BAF">
        <w:rPr>
          <w:rFonts w:ascii="Times New Roman" w:hAnsi="Times New Roman" w:cs="Times New Roman"/>
          <w:sz w:val="24"/>
          <w:szCs w:val="24"/>
          <w:shd w:val="clear" w:color="auto" w:fill="FFFFFF"/>
        </w:rPr>
        <w:t xml:space="preserve"> Мне сорок девять, но вопросы не по делу. Смотрите в ноут. Здесь лучше видно. Это закрытые герметично ванны, в них сейчас Фреза и Шихта, и вон Маркшейдер только что вылез, вытирается. И нет, Фреза и Шихта не утонут, не задохнутся, все продумано. Это ванны с очищенной и обогащенной водой, которая под давлением промывает человека снаружи. В воде сбалансированный состав элементов: цинк, магний, серебро, золото, медь и многие другие. Благодаря этому способу мы сохраняем кожу молодой. Но это только один из методов, разумеется. Есть еще лазерная миикрохирургия, спорт...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Под давлением? Под каким?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Вообще оно дифференцированное, у каждого свое, но минимум две атмосферы. Состав раствора тоже для каждого свой. Наш врач, Люцифер, подбирает. Видите, специальная программа, я контролирую, чтобы вода в ванне была определенной температуры и состава. А там, внизу, сейчас Металлика, она непосредственно включает, готовит ихтиандра, так сказать...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И сколько он там в ванне – ихтиандр?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Обычно час-два в день, но некоторым нужно больше.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Постой. Так все это фуфло про возраст – правда, что ли? Вы тут все типа дедули и бабули?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Не нравятся взрослые люди?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Да не, я не в претензии. Но как-то... на фига это читерство? Будь собой, я считаю. Если тебе пятьдесят, то выгляди на пятьдесят, это честно.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Чтобы это было честно, тебе сразу сказали наш возраст.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Расслабься, Дэв, что за комплексы по поводу возраста. Мне вот по барабану.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Давид. </w:t>
      </w:r>
      <w:r w:rsidRPr="00485BAF">
        <w:rPr>
          <w:rFonts w:ascii="Times New Roman" w:hAnsi="Times New Roman" w:cs="Times New Roman"/>
          <w:sz w:val="24"/>
          <w:szCs w:val="24"/>
          <w:shd w:val="clear" w:color="auto" w:fill="FFFFFF"/>
        </w:rPr>
        <w:t>Ну, ок! Я тоже против эйджизма, но тогда что мешает Металлике замутить со мной? Видимо, у нее все-таки есть эти возрастные предрассудки.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Замутить – это особый случай. Между вами огромная разница: житейский опыт, образование, увлечения, стиль общения...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Есть люди, которым это не мешает, например, Асасина. Кстати, она явно в вашей ванне не лежала.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Горняк.</w:t>
      </w:r>
      <w:r w:rsidRPr="00485BAF">
        <w:rPr>
          <w:rFonts w:ascii="Times New Roman" w:hAnsi="Times New Roman" w:cs="Times New Roman"/>
          <w:sz w:val="24"/>
          <w:szCs w:val="24"/>
          <w:shd w:val="clear" w:color="auto" w:fill="FFFFFF"/>
        </w:rPr>
        <w:t xml:space="preserve"> Кто такая Асасина?</w:t>
      </w:r>
      <w:r w:rsidRPr="00485BAF">
        <w:rPr>
          <w:rFonts w:ascii="Times New Roman" w:hAnsi="Times New Roman" w:cs="Times New Roman"/>
          <w:sz w:val="24"/>
          <w:szCs w:val="24"/>
          <w:shd w:val="clear" w:color="auto" w:fill="FFFFFF"/>
        </w:rPr>
        <w:br/>
      </w: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Наша училка по химии. По ней видно, что ей лет 30, а может, 35, но она ничего еще. Стройная, и лицо нормальное.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Мальчикам нравится.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Мне лично не нравится. Но так-то да, есть любители.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30 или 35?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Какая разница! Ну, пусть будет 30. Все равно много. Ему-то 15.</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Кому ему? А? Вы что это замолчали? Выкладывайте.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Йети. Это наш бывший одноклассник. То есть, не бывший... умер 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Ты только никому, пожалуйста. Йети уже нет, ему все равно. Но Асасина хорошая, не надо чтобы кто-то узнал.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Так они что – прямо вот встречались? Да ладно, я ж никому не скажу. Я и школу вашу в глаза не видел.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Ну, типа того... Я над ними свечку не держал, подробностей не знаю.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Все это сложная тема. Вон Маркшейдеру за 50, вы его отсюда не рассмотрели, но поверьте, он красавчик. Но это не значит, что у него могут быть отношения с подростком. Это вообще ничего не значит – просто он смотрит на себя в зеркало и чувствует: да, это именно я, а не кто-то другой. А если человек выглядит на 80, то каждый взгляд в зеркало или фотография – это для него... честность как-то не утешает.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6</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Алекс, Александра, Давид, Зарина, Тигран – во дворе, на территории завода. Ночь, темно, только красные фонари высоко на вершинах градирни и доменной печи. Делия ведет их к основанию градирни – опорным колоннам, которые напоминают гигантскую корону, раздавая на ходу снаряжение.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Смотрите, внизу лестница вполне удобная, но выше той площадки с козырьком это уже просто железные перекладины вдоль стены. Конечно, вас со всех сторон окружает арматура, но просветы между нервюрами довольно большие. Поэтому держимся руками, перчатки обязательно, плюс на каждом пролете перестегиваем карабин.</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Я покажу. Если вас сдувает ветром, вы повисаете на веревке, а не летите вниз.</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xml:space="preserve">. А нас обязательно сдует?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Нет, сегодня ветер не сильный. Но все может быть. Стена, как видите, гиперболоид: сначала уклон в эту сторону, но выше горловины начинается отрицаловка, там надо крепко держаться, так что страхуйтесь на каждом пролете. На самом верху хорошая площадка, но там тоже обязательно пристёгиваться, ветер наверху может быть ураганный.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на фига вообще туда лезть? Можно как-то обойтись без этого?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Да, у меня тот же вопрос.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уж боялась спрашивать. Но теперь не боюсь, раз я не одна такая.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 можно просто пойти домой. Тут вдоль забора по территории пройдете – и увидите выход, через который мы сюда попали. Только придется до центра вдоль канала идти: на заборе колючая проволока под напряжением, на воротах охрана. Так что пешком до самой набережной.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Это не ответ на вопрос.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 xml:space="preserve">Это как проверка – понимаете? Кто не сможет залезть на градирню и потом искупаться в бассейне, того не пускают на рудник. Потому что это серьезная шахта, там иногда опасно. Вообще, горы – это не для каждого... Вот они и придумали такой человеческий фильтр, что 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Деды эти? Старшие?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 А еще у меня там наверху один секрет есть. Доберемся – покажу.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Святой Амигдала! Помоги нам!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 любой момент можете прекратить восхождение и спуститься вниз. Давайте покажу, как надевать снаряжение.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умею, я с Йети в горы ходил, в связке.</w:t>
      </w:r>
    </w:p>
    <w:p w:rsidR="0043235E" w:rsidRPr="00485BAF" w:rsidRDefault="0043235E" w:rsidP="0043235E">
      <w:pPr>
        <w:tabs>
          <w:tab w:val="center" w:pos="4677"/>
        </w:tabs>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Ты ходил с Йети? Когда? </w:t>
      </w:r>
      <w:r w:rsidRPr="00485BAF">
        <w:rPr>
          <w:rFonts w:ascii="Times New Roman" w:hAnsi="Times New Roman" w:cs="Times New Roman"/>
          <w:sz w:val="24"/>
          <w:szCs w:val="24"/>
          <w:shd w:val="clear" w:color="auto" w:fill="FFFFFF"/>
        </w:rPr>
        <w:tab/>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Все надевают альпинистское снаряжение.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Прошлой весной, в середине мая, на Джимара. Помнишь, когда школу пропустили – мы не успели за выходные обернуться, заночевали под вершиной в палатке. </w:t>
      </w:r>
      <w:r w:rsidRPr="00485BAF">
        <w:rPr>
          <w:rFonts w:ascii="Times New Roman" w:hAnsi="Times New Roman" w:cs="Times New Roman"/>
          <w:sz w:val="24"/>
          <w:szCs w:val="24"/>
          <w:shd w:val="clear" w:color="auto" w:fill="FFFFFF"/>
        </w:rPr>
        <w:lastRenderedPageBreak/>
        <w:t>Йети тогда повезло, он уши обморозил, ему хирург больничный выписал, а от меня завуч до сих пор справку за те два дня требует.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Юра никогда не говорил, что вы такие с ним друзья.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Наверное, ты не спрашивала. Да мы и не друзья – просто...  по горам лазали.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И в гараже тусили, где никто из нас не был.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Мы с Маринкой были пару раз. Но вообще Йети не любил гостей. Там отчим этот, религиозный фанатик, все время его доставал, даже в гараже. Ну, давайте, за мной!</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Лезут вверх по старой технической лестнице, смонтированной на стене градирни, монолитной башни гиперболической формы, отделанной снаружи красным кирпичом, с более широким основанием и более узкой горловиной. Высота градирни примерно 90 метров, ширина у основания - 80, диаметр наиболее узкой части – 40, диаметр верхнего кольца – 43 метра. Лестница охвачена на всем протяжении таким же ржавым металлическим каркасом. В трех местах по ходу лестницы устроены небольшие оснащенные перилами площадки для ремонта внешней оболочки. Первой взбирается Делия, за ней Алекс, потом Александра, Зарина и Тигран. Идет снег, временами поднимается метель.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Помнишь, как мы в пятом классе по канату лазали? И я на каждом уроке двойку получал?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помню, что ты никак забраться не мог, а физрук орал: Зубами вцепись, но влезь!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тогда толстый был и медленный, как панда.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Да, точно. Если бы я тогда ушла из школы, а в девятом классе встретила тебя, то не узнала бы.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на борьбу пошел. И в седьмом классе влез все-таки по канату до самого потолка. И зубами не цеплялся. Ты не бойся, на меня падай если что, я прочный.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Зарина. </w:t>
      </w:r>
      <w:r w:rsidRPr="00485BAF">
        <w:rPr>
          <w:rFonts w:ascii="Times New Roman" w:hAnsi="Times New Roman" w:cs="Times New Roman"/>
          <w:sz w:val="24"/>
          <w:szCs w:val="24"/>
          <w:shd w:val="clear" w:color="auto" w:fill="FFFFFF"/>
        </w:rPr>
        <w:t xml:space="preserve">Я боюсь только, что руки вместе с перчатками примерзнут. Все перекладины обледенели.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Дай-ка мне свои перчатки. Давай-давай, переобувайся. </w:t>
      </w:r>
      <w:r w:rsidRPr="00485BAF">
        <w:rPr>
          <w:rFonts w:ascii="Times New Roman" w:hAnsi="Times New Roman" w:cs="Times New Roman"/>
          <w:i/>
          <w:sz w:val="24"/>
          <w:szCs w:val="24"/>
          <w:shd w:val="clear" w:color="auto" w:fill="FFFFFF"/>
        </w:rPr>
        <w:t>Взбирается повыше, почти на уровень Зарины, закрывая ее своим телом, и снимает с нее вязаные перчатки, а потом надевает ей свои, лыжные.</w:t>
      </w: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Великоваты, но зато очень теплые.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Тигр, тебе нельзя без перчаток, это опасно.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я твои натяну. Во! Главное </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 xml:space="preserve">пальцы прикрыты. Да не переживай, у меня руки как огонь – вот, проверь.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Берет Зарину за запястье.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 xml:space="preserve">(оборачиваясь к нему). </w:t>
      </w:r>
      <w:r w:rsidRPr="00485BAF">
        <w:rPr>
          <w:rFonts w:ascii="Times New Roman" w:hAnsi="Times New Roman" w:cs="Times New Roman"/>
          <w:sz w:val="24"/>
          <w:szCs w:val="24"/>
          <w:shd w:val="clear" w:color="auto" w:fill="FFFFFF"/>
        </w:rPr>
        <w:t>Обещай, что скажешь мне, если станет холодно, и мы поменяемся обратно.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Поднажмите, осталось чуть-чуть! Видите, я стою на площадке, за которой начинается отрицательная стена. По ней еще примерно сорок метров.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Александра. </w:t>
      </w:r>
      <w:r w:rsidRPr="00485BAF">
        <w:rPr>
          <w:rFonts w:ascii="Times New Roman" w:hAnsi="Times New Roman" w:cs="Times New Roman"/>
          <w:sz w:val="24"/>
          <w:szCs w:val="24"/>
          <w:shd w:val="clear" w:color="auto" w:fill="FFFFFF"/>
        </w:rPr>
        <w:t xml:space="preserve">Я не могу больше, руки устали!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Ребята преодолевают последние метры отрицательной стены. Зарина сильно отстает, Тигран контролирует ее, следуя почти вплотную за ее спиной. Делия, а вскоре Алекс, Александра и Давид выбираются на верхнюю большую площадку с навесом и высокими перилами. Ветер такой сильный, что трудно дышать, метель периодически заслоняет весь мир. Зарина и Тигран движутся последние.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помнишь, в восьмом классе у нас из подвала крысы побежали?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(задыхаясь.)</w:t>
      </w:r>
      <w:r w:rsidRPr="00485BAF">
        <w:rPr>
          <w:rFonts w:ascii="Times New Roman" w:hAnsi="Times New Roman" w:cs="Times New Roman"/>
          <w:sz w:val="24"/>
          <w:szCs w:val="24"/>
          <w:shd w:val="clear" w:color="auto" w:fill="FFFFFF"/>
        </w:rPr>
        <w:t xml:space="preserve"> Помню. Школу эвакуировали.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 xml:space="preserve">Так это мы с Йети задолженность по физике сдавали, лабораторную работу.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Кажется, у нас тогда практикант этот был маленький... не помню, как его называли. Винтик?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Рычажок. Да, это он был, хороший парень, но зеленый совсем. Оставил нас в классе электрический звонок собирать, я, мол, на пять минут домой сбегаю, перекушу, у меня хата напротив школы. И ушел, а лаборантская открыта. Ну и мы, конечно, туда влезли, нашли паяльник, транзисторы и собрали одну схемку. В общем, вместо звонка у нас получилось ультразвуковое устройство. Включаешь его – и такое странное ощущение. Вроде, звука нет, но внутри черепа как будто стая летучих мышей, прямо тошнит от этого. А если регулируешь частоту колебаний, то оно пропадает. Мы два урока там просидели, экспериментировали. Выходим –такие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наружу – а на всем первом этаже хиппиш, народ по коридору ломится. Кто мог подумать, что из-за нашего прибора крысы возбудятся и в классы попрут из подвала!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Как же вам удалось это скрыть? Никто ничего не узнал?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Рычажок в окно квартиры увидел, что во дворе творится, примчался весь в мыле, чуть не родил от страха. Ему же характеристика в универ нужна. Ну, мы пообещали никому не говорить. Смотри не проболтайся.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Так Рычжок универ уже окончил, больше года прошло, чего ему теперь бояться!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В общем-то да, ты права... И Йети тоже нечего бояться. Да и мне, наверное, без разницы. По сравнению с тем, что мы сейчас вытворяем, крысы в классах – это просто балет. Давай обопрись об меня, я буду как бы спинка кресла, отдохни минуту, а то у тебя руки дрожат.</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Тигран взбирается на одну ступеньку с Зариной, обнимает ее сзади.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Не столько дрожат, сколько задубели. Перчатки не помогают, прости.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Какие ж вы, девчонки, мерзлявые. Ну-ка сними перчатку, дай мне одну руку, потом другую – погрею. Да не бойся, я на одной руке удержусь.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shd w:val="clear" w:color="auto" w:fill="FFFFFF"/>
        </w:rPr>
        <w:t>Греет ладонь Зарины в своей руке.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Мы все разные. А ты кому-то еще руки грел?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ты как думала - я 15 лет на свете живу, богатый жизненный опыт!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Эй, вы чем там занимаетесь? Мы вам не мешаем?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Тигран, перецепи карабин на Зарину, мы ее вытащим!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Нет! Я боюсь! Я лучше сама!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Она надевает перчатку и лезет наверх, Тигран вплотную за ней. Ветер завывает сильнее, в лицо Тиграну и Зарине летит снежная пыль. Но минуту спустя им все-таки удается достичь верха башни, Давид и Делия помогают им перебраться на площадку. Зарина без сил садится, закашлявшись. Александра растирает ей руки.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Вы все молодцы! Мало кто решился бы даже попробовать, а вы поднялись на самый верх!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Если бы я представляла себе, какой это кошмар, я бы ни за что....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Ничего, сейчас я вам покажу лазерную точку и быстро спустимся в горячую ванну.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xml:space="preserve"> Ты сказала «лазерную точку»?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А мне послышалось «горячая ванна»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наверное, галлюцинации из-за высоты.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Ну, какая это высота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здесь всего 90 метров, а ванна действительно будет, погодите. Пока метель утихла, гляньте на город.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Как с самолета.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 но речь не о красоте. Видите, вон там черное высокое здание – это та заброшенная новостройка в самом центре города на набережной. Оттуда мы пустим первый луч. Вторая точка будет в горах, об этом потом. А третья – здесь, на градирне. В итоге получается квантовая голограмма.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(с иронией.)</w:t>
      </w:r>
      <w:r w:rsidRPr="00485BAF">
        <w:rPr>
          <w:rFonts w:ascii="Times New Roman" w:hAnsi="Times New Roman" w:cs="Times New Roman"/>
          <w:sz w:val="24"/>
          <w:szCs w:val="24"/>
          <w:shd w:val="clear" w:color="auto" w:fill="FFFFFF"/>
        </w:rPr>
        <w:t xml:space="preserve"> Все поняли?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вообще не могу сейчас думать, у меня в голове два слова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горячая ванна.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Голограмма... Значит, Марина и Йети были голограммой? Квантовой?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кстати, у меня возникали такие подозрения, но как можно сделать голограмму из того, что было в прошлом? Или с квантовой это возможно? Или они того... живы?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Что?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Ребята, я вам все расскажу. Только старшим об этом ни слова! Никаких лазеров – мы просто тренируемся на градирне. А сейчас заходим в эту дверь и спускаемся прямо в ванну.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открывает дверцу в башне, и все скрываются внутри. Площадка пуста, ветер начинает заметать ее искрящимся снегом.</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7</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Во мраке внутри градирни спускаются на веревках Делия, Александра, Давид, Алекс, Тигран и Зарина.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Старайтесь не раскачиваться, просто травите помалу, скоро уже вода. Чувствуете тепло?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А нельзя свет включить?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Тут нет света, градирня давно заброшена. Но так лучше, поверь мне. Когда не видишь эту высоту, не так страшно.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xml:space="preserve"> Мы что – сразу в воду бухнемся? В куртках?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под нами мостки, через десять секунд готовьтесь стать на ноги. Потом сразу можно раздеваться.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Мне кажется, я превращаюсь в </w:t>
      </w:r>
      <w:r w:rsidRPr="00485BAF">
        <w:rPr>
          <w:rFonts w:ascii="Times New Roman" w:hAnsi="Times New Roman" w:cs="Times New Roman"/>
          <w:color w:val="000000"/>
          <w:sz w:val="24"/>
          <w:szCs w:val="24"/>
          <w:shd w:val="clear" w:color="auto" w:fill="FFFFFF"/>
        </w:rPr>
        <w:t>Муху Бюргенверта</w:t>
      </w:r>
      <w:r w:rsidRPr="00485BAF">
        <w:rPr>
          <w:rFonts w:ascii="Times New Roman" w:hAnsi="Times New Roman" w:cs="Times New Roman"/>
          <w:sz w:val="24"/>
          <w:szCs w:val="24"/>
          <w:shd w:val="clear" w:color="auto" w:fill="FFFFFF"/>
        </w:rPr>
        <w:t>.</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Долго еще?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на месте!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тоже! Нужен свет!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Хорошо, если вы так просите. Минутку.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достает телефон и включает фонарик. Ребята делают то же самое. Лучи белого света шарят во тьме, выхватывая очертания круглого отверстия высоко над головой (видно колыхание снегопада), а вокруг – металлических мостков, которые пересекаются над большим бассейном от одной стены башни до другой, от воды поднимается густой пар.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Это что – кипяток?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вода примерно 45 градусов. Раздевайтесь, кидайте одежду на перила – и можно нырять. Здесь глубина 5 метров, так что прыгайте смело.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В смысле раздевайтесь? Совсем?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А это как хотите. Можно в трусах остаться.</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Она скидывает с себя куртку, спортивный костюм и выключает фонарик.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За мной!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Слышен шумный всплеск. Давид снимает с себя всю одежду и с криком прыгает следом. Остальные раздеваются не так стремительно. Силуэты видны в лучах телефнофонариков, которые оставили включенными Алекс и Тигран.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Вообще-то я не умею плавать. Здесь есть ступеньки?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i/>
          <w:sz w:val="24"/>
          <w:szCs w:val="24"/>
          <w:shd w:val="clear" w:color="auto" w:fill="FFFFFF"/>
        </w:rPr>
        <w:t>(плескаясь в воде.</w:t>
      </w:r>
      <w:r w:rsidRPr="00485BAF">
        <w:rPr>
          <w:rFonts w:ascii="Times New Roman" w:hAnsi="Times New Roman" w:cs="Times New Roman"/>
          <w:sz w:val="24"/>
          <w:szCs w:val="24"/>
          <w:shd w:val="clear" w:color="auto" w:fill="FFFFFF"/>
        </w:rPr>
        <w:t xml:space="preserve">) Есть – надо пройти до стены, там увидишь.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Александр и Тигран прыгают в бассейн, оставив включенные телефоны на кучах одежды. Девочки спускаются сбоку по лестнице.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xml:space="preserve"> Боже мой, как мало надо человеку для счастья! Всего лишь согреться в горячей ванне!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тут орать можно?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Ори.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Аллилуйя! Я познал дзен!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Делия, объясни наконец, что это такое? Для чего такая гигантская башня с водой?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Градирня </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это</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 xml:space="preserve">такая башня, где охлаждалась вода, которую использовали при выплавке металла. Горячая вода падает сверху через рассеиватель – его демонтировали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потом в бассейн и остывает. Видите по бокам такие большие арки – они сквозные, с улицы сюда поступает холодный воздух.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Вот почему голове так холодно.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Это очень старая градирня, на заводе есть и новая, она сильно отличается, там вентиляторы работают, а здесь все происходило само собой, силой ветра. Когда у нас в цеху плавка, мы используем эту градирню, она бесшумная. Ну, если согрелись, можно вылезать. На перилах есть полотенца. Вытирайтесь и одевайтесь. Я отведу вас в малый плавильный цех, там очень тепло.</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8</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Небольшой цех с низким потолком. Сверху из люка спускается  металлическая лестница, в цеху работает электропечь. Один человек в сталеварном шлеме, в огнеупорном комбинезоне управляет работой печи, открывает заслонку, переворачивает ковш, выливая расплавленный металл. Искры летят над огненным ручейком</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 xml:space="preserve">Раздается звонок, человек оборачивается – входят Делия и компания.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Горняк нас проводит в горы, на Садонский рудник.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Салам! С возвращением!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Вон там раздевалка, в шкафчиках рабочие комбезы, надевайте. Они непромокаемые, в них спускаемся по водостоку до реки и плывем на моторке из города, а потом можете снять комбинезоны, на руднике есть другие, если понадобятся.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Мы будет работать на руднике?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Конечно! Ты же сам хотел научиться сварке. Вот и попробуешь.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 xml:space="preserve">Все облачаются в комбинезоны и шлемы. Горняк ведет их к люку, за которым открывается оборудованный светодиодами проход. Все следуют за Горняком по длинному коридору, поднимаются по лестнице и оказываются в помещении, откуда происходит водосброс.  Из него уходит вниз бетонированная горка, по которой стекает вода, видно, как горка из небольшого тоннеля выворачивает на открытый воздух и дальше пропадает, загибаясь круто вниз. В помещении стоит плоскодонная лодка. Горняк опускает тумблер, усиливая поток воды, и садится в лодку, Делия за ним.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Давайте, народ, залезайте. Держитесь крепче за петли на бортах.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Тамблер-герл.</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Все садятся в лодку и летят, как с горки в аквапарке, к обводному каналу вдоль Терека. Там лодка выскальзывает прямо на воду, ее начинает сносить по течению, но Горняк заводит двигатель и направляет лодку в сторону гор, против течения. Полчаса спустя, войдя в ущелье, лодка причаливает к берегу, ребята забираются в кузов припаркованного на грунтовой дороге грузовика, Горняк садится за руль, и машина едет в горы. Кузов грузовика укреплен металлическими бортами. Дорога лежит в живописном ущелье вдоль горной реки. Машина едет минут двадцать, сворачивает с трассы на прилегающую дорогу после указателя «Садон, Галон». Вскоре грузовик минует въезд в тоннель с надписью «50 лет Октября» и спустя минуту подъезжает к железным буквам САДОН, установленным на бетонном основании, которые занесены снегом и выглядят гипсовым барельефом на фоне заснеженного горного хребта. Автобусная станция с небольшим зданием из природного камня пуста. Подростки выбираются из кузова. Поселок Садон, на 70% разрушенный наводнением, погружен в горную чашу. Заснеженные склоны спускаются к нему со всех сторон, за ними видны ледяные пики Кавказа. Горная речушка с высокими каменными берегами пересекает Садон, вдали, на правом берегу реки, за старым массивным мостом без перил видны несколько входов в шахту. Более-менее целыми остались лишь немногие дома, остальные выглядят как после бомбежки: крыш нет, остались только стропила, стены пробиты, сквозь проломы видны пустые квартиры, первые этажи полностью забиты камнями и землей, которые принесло наводнение. Улицы лишены асфальта. Тихо, людей не видно. Несколько дворняг издали смотрят на приехавших, перегородив улицу, точно патруль.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Это что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декорации фильма-катастрофы?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Крипота-а...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Вы же слышали про наводнение 2002 года? Вода в Садонке поднялась на 8 метров и разрушила поселок.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Панчлайн.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Слушай, в 2002 мы еще не родились. А в Садоне никто из нас никогда не был, я даже не знал, что есть такой населенный пункт. Я только в Цей ездил.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Цей, кстати, недалеко отсюда. А там, чуть выше еще один горняцкий поселок – Галон, ему тоже досталось, там вообще никто не живет, а здесь есть несколько семей, которые не уехали, но зимой и они чаще всего в городе или в Мизуре – там школа, поликлиника, вообще жизнь.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Неторопливо идут по улице, рассматривая дома. Но, не дойдя немного до собак, останавливаются. Зарина прислоняется к Давиду.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Походу, местные сисадмины хотят нас забанить. Ничего, сейчас этот сталевар-хикикомори подтянется, попросим засейвить.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Подходит Горняк с большим рюкзаком за плечами. В своих тяжёлых ботинках, в шапке-шлеме он выглядит как Джорно Джованна из </w:t>
      </w:r>
      <w:r w:rsidRPr="00485BAF">
        <w:rPr>
          <w:rFonts w:ascii="Times New Roman" w:hAnsi="Times New Roman" w:cs="Times New Roman"/>
          <w:i/>
          <w:color w:val="3A3A3A"/>
          <w:sz w:val="24"/>
          <w:szCs w:val="24"/>
          <w:shd w:val="clear" w:color="auto" w:fill="F5F5F5"/>
        </w:rPr>
        <w:t>JoJo's Blizarre Adventure</w:t>
      </w:r>
      <w:r w:rsidRPr="00485BAF">
        <w:rPr>
          <w:rFonts w:ascii="Times New Roman" w:hAnsi="Times New Roman" w:cs="Times New Roman"/>
          <w:i/>
          <w:sz w:val="24"/>
          <w:szCs w:val="24"/>
          <w:shd w:val="clear" w:color="auto" w:fill="FFFFFF"/>
        </w:rPr>
        <w:t>. Собаки радостно встречают знакомого, окружают его.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Что, Горняк, есть утилита против этих гриферов?</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Горняк снимает рюкзак, достает еду и кормит собак. Ребята обходят их и двигаются вперед мимо круглого 4-этажного дома, построенного в конце 19 века бельгийскими основателями рудника. Снимают все вокруг на мобильные телефоны. На полукруглой платформе возле дома, которая когда-то служила крышей парадного входа, ныне погребенного под слоем грунта, еще несколько больших старых собак. Они тоже получают еды от Горняка, который большими шагами догоняет подростков.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Охранники?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Да</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Если приедут чужие, им лучше не выходить из машины.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где люди?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Горняк указывает на старичка, который бредет вдали по улице, везя на тележке двадцатилитровый алюминиевый бидон.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w:t>
      </w:r>
      <w:r w:rsidRPr="00485BAF">
        <w:rPr>
          <w:rFonts w:ascii="Times New Roman" w:hAnsi="Times New Roman" w:cs="Times New Roman"/>
          <w:sz w:val="24"/>
          <w:szCs w:val="24"/>
          <w:shd w:val="clear" w:color="auto" w:fill="FFFFFF"/>
        </w:rPr>
        <w:t>. Что это он тащит, несчастный?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Горняк</w:t>
      </w:r>
      <w:r w:rsidRPr="00485BAF">
        <w:rPr>
          <w:rFonts w:ascii="Times New Roman" w:hAnsi="Times New Roman" w:cs="Times New Roman"/>
          <w:sz w:val="24"/>
          <w:szCs w:val="24"/>
          <w:shd w:val="clear" w:color="auto" w:fill="FFFFFF"/>
        </w:rPr>
        <w:t>. Воду из горного источника – это довольно далеко отсюда. Хотя и тут полно воды – и река, и подземные воды – но говорят, здесь есть залежи урана, вот местные и побаиваются свою воду пить. Впрочем, это им на пользу, продлевает жизнь. Тот старичок еще в 19 веке родился. Я бы позвал его поговорить с вами, но он полностью глухой. Бывший шахтер, забойщик.</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Ребята обнаруживают телефон-автомат под пластиковой синей крышей на столбе возле круглого дома.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телефон работает?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Должен работать. Это единственная связь с большой землей.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Стоп – как единственная? А инет?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А мобильной связи нет?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Нет, все это запрещено, заблокировано. Так что можете убирать свои мобильники.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как же местные живут без интернета?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У них телевидение есть. А если срочно нужна помощь – вот автомат. А вон там за мостом – шахта.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Горняк показывает на ту сторону реки.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Но наш вход не здесь, он с изнанки, придется обогнуть гору.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Отряд проходит мимо бывшего Дома культуры, словно подвисшего над землей из-за того, что почву под ним размыло, каменного орла на постаменте, выцветших плакатов с изображением красивых шахтеров </w:t>
      </w:r>
      <w:r w:rsidRPr="00485BAF">
        <w:rPr>
          <w:rFonts w:ascii="Times New Roman" w:hAnsi="Times New Roman" w:cs="Times New Roman"/>
          <w:i/>
          <w:sz w:val="24"/>
          <w:szCs w:val="24"/>
          <w:shd w:val="clear" w:color="auto" w:fill="FFFFFF"/>
          <w:lang w:val="lv-LV"/>
        </w:rPr>
        <w:t>–</w:t>
      </w:r>
      <w:r w:rsidRPr="00485BAF">
        <w:rPr>
          <w:rFonts w:ascii="Times New Roman" w:hAnsi="Times New Roman" w:cs="Times New Roman"/>
          <w:i/>
          <w:sz w:val="24"/>
          <w:szCs w:val="24"/>
          <w:shd w:val="clear" w:color="auto" w:fill="FFFFFF"/>
        </w:rPr>
        <w:t xml:space="preserve"> и дальше </w:t>
      </w:r>
      <w:r w:rsidRPr="00485BAF">
        <w:rPr>
          <w:rFonts w:ascii="Times New Roman" w:hAnsi="Times New Roman" w:cs="Times New Roman"/>
          <w:i/>
          <w:sz w:val="24"/>
          <w:szCs w:val="24"/>
          <w:shd w:val="clear" w:color="auto" w:fill="FFFFFF"/>
          <w:lang w:val="lv-LV"/>
        </w:rPr>
        <w:t>– c</w:t>
      </w:r>
      <w:r w:rsidRPr="00485BAF">
        <w:rPr>
          <w:rFonts w:ascii="Times New Roman" w:hAnsi="Times New Roman" w:cs="Times New Roman"/>
          <w:i/>
          <w:sz w:val="24"/>
          <w:szCs w:val="24"/>
          <w:shd w:val="clear" w:color="auto" w:fill="FFFFFF"/>
        </w:rPr>
        <w:t xml:space="preserve"> через каменный мост на ту сторону реки. Горняк ведет их мимо выходов из шахты, вдоль склона, кладбища и потом в гору. Поселок пропадает из виду. Вокруг лес, тропы нет, замерзшая трава и хвоя хрустят под ногами. Кое-где в ложбинках лежит снег. Начинает темнеть, и Зарина тревожно оборачивается, спотыкается и отстает. Горняк ждет, пока все пройдут, и протягивает ей руку.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Мы почти на месте. Вон за теми кустами можжевельника вход в штольню. </w:t>
      </w:r>
      <w:r w:rsidRPr="00485BAF">
        <w:rPr>
          <w:rFonts w:ascii="Times New Roman" w:hAnsi="Times New Roman" w:cs="Times New Roman"/>
          <w:i/>
          <w:sz w:val="24"/>
          <w:szCs w:val="24"/>
          <w:shd w:val="clear" w:color="auto" w:fill="FFFFFF"/>
        </w:rPr>
        <w:t>(Кричит вперёд.)</w:t>
      </w:r>
      <w:r w:rsidRPr="00485BAF">
        <w:rPr>
          <w:rFonts w:ascii="Times New Roman" w:hAnsi="Times New Roman" w:cs="Times New Roman"/>
          <w:sz w:val="24"/>
          <w:szCs w:val="24"/>
          <w:shd w:val="clear" w:color="auto" w:fill="FFFFFF"/>
        </w:rPr>
        <w:t xml:space="preserve"> Там, как войдете, башмак из-под колеса вагонетки не вынимайте, она там как указатель!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Башмак?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Горняк</w:t>
      </w:r>
      <w:r w:rsidRPr="00485BAF">
        <w:rPr>
          <w:rFonts w:ascii="Times New Roman" w:hAnsi="Times New Roman" w:cs="Times New Roman"/>
          <w:sz w:val="24"/>
          <w:szCs w:val="24"/>
          <w:shd w:val="clear" w:color="auto" w:fill="FFFFFF"/>
        </w:rPr>
        <w:t xml:space="preserve">. Это стопор под колесо – чтобы не покатилась, когда не надо.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Мы поедем на вагонетке? Глубоко?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Не бойся, все штольни, забои, проходческие выработки, шахтные дворы хорошо армированы, и Проходчик их каждый день проверяет. Даже в нежилых забоях регулярно делает оборку заколов по бортам и груди, хотя там повсюду железные крепи</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и периодически проводят забутовку, так что, если ты случайно забредешь в помещение без арочного крепления, максимум породная мелочь на голову осыплется.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Поняла. Максимум породная мелочь...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Но у нас есть душевые с горячей водой, так что это не проблема. Внутри сначала страшновато: крысиный лаз, подгнившие деревянные опоры, кое-где вода по колено и немного сочится со стен,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это все чтобы отпугнуть случайных туристов. Потом нужно с километр проехать в вагонетке. Потом немного вниз – и там уже будет как дома. Сможешь отдохнуть и поесть.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Там твой дом? В шахте?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Там моя работа, главная лаборатория.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Значит, рудник заброшен, а вы лабораторию устроили? Но почему так далеко от города?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Здесь есть некоторые геологические особенности. Возможно, тебе кое-что расскажут, если позволят старшие.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Вход в штольню едва заметен под кустами и выглядит как нора диаметром около метра. Ребята по команде Горняка влезают в нее и почти сразу их встречает проржавевшая табличка с предупреждением «Прохода нет. Опасность обрушения!». В самом начале им приходится пробираться пригнувшись, идущие впереди мальчики освещают себе путь телефонами, девочкам достаточно света, который дает фонарь Горняка на его голове – он идет последним. Проход раздваивается, справа он уводит в провал, заваленный старыми балками, слева сужается настолько, что человеку не пройти.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Прижмитесь к стене, мне нужно расширить выработку.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shd w:val="clear" w:color="auto" w:fill="FFFFFF"/>
        </w:rPr>
        <w:t xml:space="preserve">Ребята сдвигаются в сторону. Горняк протягивает вперед руку с телефоном, от него падает на каменную стену мигающий луч, и она вдруг задвигается, как шуфлядка. Проход увеличивается в несколько раз. Теперь там можно пробраться, пригнув голову. Отряд </w:t>
      </w:r>
      <w:r w:rsidRPr="00485BAF">
        <w:rPr>
          <w:rFonts w:ascii="Times New Roman" w:hAnsi="Times New Roman" w:cs="Times New Roman"/>
          <w:i/>
          <w:sz w:val="24"/>
          <w:szCs w:val="24"/>
          <w:shd w:val="clear" w:color="auto" w:fill="FFFFFF"/>
        </w:rPr>
        <w:lastRenderedPageBreak/>
        <w:t>проходит вглубь выработки, и каменная стена снова задвигается в прежнее положение. Коридор расширяется. В начале его лежит ржавое металлическое колесо – часть механизма подъемника, далее – ровная дорога, покрытая слоем воды, стены с бирюзовыми натеками. Немного пройдя вглубь шахты, натыкаются на перегородки из досок, на них написано «Осторожно – колодец». Горняк ведет их направо, потом налево, снова направо – стены изрыты забутовками, кое-где осыпается порода, становится все темнее, ребята двигаются медленнее. Неожиданно за очередным поворотом вспыхивает большой свет. Под потолком проведены кабели из скрученной медной проволоки, висят лампы с черными металлическими светильниками. На стене – ржавый электрический щиток. На рельсах стоит старая железная вагонетка с сидениями, накрытая брезентовым тентом.</w:t>
      </w: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(откинув тент.)</w:t>
      </w:r>
      <w:r w:rsidRPr="00485BAF">
        <w:rPr>
          <w:rFonts w:ascii="Times New Roman" w:hAnsi="Times New Roman" w:cs="Times New Roman"/>
          <w:sz w:val="24"/>
          <w:szCs w:val="24"/>
          <w:shd w:val="clear" w:color="auto" w:fill="FFFFFF"/>
        </w:rPr>
        <w:t xml:space="preserve"> Забирайтесь!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Дождавшись, пока ребята усядутся, он включает ток на щитке, и вагонетка трогается.</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i/>
          <w:sz w:val="24"/>
          <w:szCs w:val="24"/>
          <w:shd w:val="clear" w:color="auto" w:fill="FFFFFF"/>
        </w:rPr>
        <w:t xml:space="preserve">                                                  9</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Шахтная площадь, превращенная в аскетичный каминный зал. Старые электрощитки и пульты оправлены в черные металлические трубы – это придаёт им художественный облик, потолок армирован частой медной сеткой и подсвечен скрытым лайт-спотами, в стене – грот, в него уходит каменная лестница. В центре зала – круглый самодельный стол из грубого дерева, стулья из металла, вдоль стен – скамейки, циновки и подушки для отдыха. Проходы в штольни закрыты деревянными дверями. Горит камин, забранный чугунной решеткой, рядом с ним на ковре - два рыжих кота. Ребята в сопровождении Горняка появляются в комнате, один кот встает ему навстречу и потягивается, второй приоткрывает глаза.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Здорово, рыжие! Знакомьтесь – это Кек и Кокс.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Кокс? Че – серьезно?</w:t>
      </w:r>
    </w:p>
    <w:p w:rsidR="0043235E" w:rsidRPr="00485BAF" w:rsidRDefault="0043235E" w:rsidP="0043235E">
      <w:pPr>
        <w:spacing w:line="360" w:lineRule="auto"/>
        <w:rPr>
          <w:rFonts w:ascii="Times New Roman" w:hAnsi="Times New Roman" w:cs="Times New Roman"/>
          <w:color w:val="202122"/>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Кокс - это горючий остаток от каменного угля, а </w:t>
      </w:r>
      <w:r w:rsidRPr="00485BAF">
        <w:rPr>
          <w:rFonts w:ascii="Times New Roman" w:hAnsi="Times New Roman" w:cs="Times New Roman"/>
          <w:color w:val="202122"/>
          <w:sz w:val="24"/>
          <w:szCs w:val="24"/>
          <w:shd w:val="clear" w:color="auto" w:fill="FFFFFF"/>
        </w:rPr>
        <w:t> кек - нерастворимый </w:t>
      </w:r>
      <w:hyperlink r:id="rId5" w:tooltip="остаток" w:history="1">
        <w:r w:rsidRPr="00485BAF">
          <w:rPr>
            <w:rStyle w:val="a3"/>
            <w:rFonts w:ascii="Times New Roman" w:hAnsi="Times New Roman" w:cs="Times New Roman"/>
            <w:color w:val="auto"/>
            <w:sz w:val="24"/>
            <w:szCs w:val="24"/>
            <w:u w:val="none"/>
            <w:shd w:val="clear" w:color="auto" w:fill="FFFFFF"/>
          </w:rPr>
          <w:t>остаток</w:t>
        </w:r>
      </w:hyperlink>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color w:val="202122"/>
          <w:sz w:val="24"/>
          <w:szCs w:val="24"/>
          <w:shd w:val="clear" w:color="auto" w:fill="FFFFFF"/>
        </w:rPr>
        <w:t>который получился  после выщелачивания руды.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Можно их погладить?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Можно на подушках поваляться?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Чествуйте себя как дома в этой комнате. Это общая гостиная.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Все падают на циновки, кроме Зарины. Она присаживается у камина и гладит рыжих. Делия нажимает кнопки на пульте и тихо говорит что-то в микрофон.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Удивительно, что вся эта советская техника до сих пор работает.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Грейдер </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(незаметно входя из штольни.</w:t>
      </w:r>
      <w:r w:rsidRPr="00485BAF">
        <w:rPr>
          <w:rFonts w:ascii="Times New Roman" w:hAnsi="Times New Roman" w:cs="Times New Roman"/>
          <w:sz w:val="24"/>
          <w:szCs w:val="24"/>
          <w:shd w:val="clear" w:color="auto" w:fill="FFFFFF"/>
        </w:rPr>
        <w:t>) Просто паровые двигатели и самодельные стулья из металла намного дешевле, чем электроника и всякое такое. У нас есть и материалы, и рабочие руки, все можем починить и сварить, а деньги лучше сэкономить для серьезных исследований.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ты кто?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Или вы... вам сколько лет?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xml:space="preserve">. Я Грейдер, мы тут все на «ты», осетинская традиция, как вам известно, так что не смущайтесь. Есть хотите? Я могу кофе прямо в камине сварить.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А в мартене можешь?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Что ж могу и в мартене. Только простая медная джезве расплавится, нужно сначала тугоплавкий металл подобрать, например, хром циркониевый сплав.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Джезве? Что это такое?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xml:space="preserve"> Ага, значит, про сплав никаких вопросов, очень хорошо. А джезве – это турка, в которой кофе варят.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Кофемашина?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xml:space="preserve">. Вот такая машина </w:t>
      </w:r>
      <w:r w:rsidRPr="00485BAF">
        <w:rPr>
          <w:rFonts w:ascii="Times New Roman" w:hAnsi="Times New Roman" w:cs="Times New Roman"/>
          <w:i/>
          <w:sz w:val="24"/>
          <w:szCs w:val="24"/>
          <w:shd w:val="clear" w:color="auto" w:fill="FFFFFF"/>
        </w:rPr>
        <w:t xml:space="preserve">(снимает с каменной полки над камином и протягивает Александре длинноручную турку из темной меди.) </w:t>
      </w:r>
      <w:r w:rsidRPr="00485BAF">
        <w:rPr>
          <w:rFonts w:ascii="Times New Roman" w:hAnsi="Times New Roman" w:cs="Times New Roman"/>
          <w:sz w:val="24"/>
          <w:szCs w:val="24"/>
          <w:shd w:val="clear" w:color="auto" w:fill="FFFFFF"/>
        </w:rPr>
        <w:t xml:space="preserve">Поставь на стол. </w:t>
      </w:r>
      <w:r w:rsidRPr="00485BAF">
        <w:rPr>
          <w:rFonts w:ascii="Times New Roman" w:hAnsi="Times New Roman" w:cs="Times New Roman"/>
          <w:i/>
          <w:sz w:val="24"/>
          <w:szCs w:val="24"/>
          <w:shd w:val="clear" w:color="auto" w:fill="FFFFFF"/>
        </w:rPr>
        <w:t xml:space="preserve">(Достает с полки ручную кофемолку, насыпает в нее зерна, начинает молоть кофе.) </w:t>
      </w:r>
      <w:r w:rsidRPr="00485BAF">
        <w:rPr>
          <w:rFonts w:ascii="Times New Roman" w:hAnsi="Times New Roman" w:cs="Times New Roman"/>
          <w:sz w:val="24"/>
          <w:szCs w:val="24"/>
          <w:shd w:val="clear" w:color="auto" w:fill="FFFFFF"/>
        </w:rPr>
        <w:t xml:space="preserve">Никакая электромельница не сравнится с ручным процессом приготовления кофе. Слышишь хруст?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b/>
          <w:sz w:val="24"/>
          <w:szCs w:val="24"/>
          <w:shd w:val="clear" w:color="auto" w:fill="FFFFFF"/>
          <w:lang w:val="lv-LV"/>
        </w:rPr>
        <w:t>.</w:t>
      </w:r>
      <w:r w:rsidRPr="00485BAF">
        <w:rPr>
          <w:rFonts w:ascii="Times New Roman" w:hAnsi="Times New Roman" w:cs="Times New Roman"/>
          <w:sz w:val="24"/>
          <w:szCs w:val="24"/>
          <w:shd w:val="clear" w:color="auto" w:fill="FFFFFF"/>
        </w:rPr>
        <w:t xml:space="preserve"> Камон, Грейдер, ты со своей джезвотуркой флексишь, как типичный бумер.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Аккуратнее с выражениями, Дэв, мы в гостях все-таки.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Не надо меня шеймить, я говорю как хочу.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Да че ты агришься, я просто попросил!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Народ, пойдемте, покажу вам нашу квартирку.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xml:space="preserve">. Рум-тур? Молодец, Делия, тащер! Го, дноклы, выпилимся из этого бумер-вайба!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xml:space="preserve"> Удачи, личинус!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(со смехом.)</w:t>
      </w:r>
      <w:r w:rsidRPr="00485BAF">
        <w:rPr>
          <w:rFonts w:ascii="Times New Roman" w:hAnsi="Times New Roman" w:cs="Times New Roman"/>
          <w:sz w:val="24"/>
          <w:szCs w:val="24"/>
          <w:shd w:val="clear" w:color="auto" w:fill="FFFFFF"/>
        </w:rPr>
        <w:t xml:space="preserve"> Панч!</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Все уходят за Делией, которая открыла тяжелые деревянные двери.</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10</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Большой зал в шахте. Черный каменный потолок забран медной армирующей сеткой, которая мерцает в свете вокзальных фонарей, укрепленных по периметру, и напоминает отблески огней на волнах ночного залива. Одна сторона зала – рабочая. Здесь в каменной расщелине висит железный агрегат яйцевидной формы, увенчанный широкой наклонной воронкой. Он с двух сторон закреплен в проеме скалы на некоторой высоте. К стенкам проема снаряд крепится крупными подшипниками и цапфами. Под плоским днищем аппарата стоит на рельсах небольшая железная тележка. От креплений вниз спускается черный патрубок, от горловины вверх в стену уходит широкая труба, над горловиной висит металлическая юбка. Весь агрегат в заклепках, видно, что он очень старый и тяжелый, но ухоженный. Компания подростков стоит перед непонятным устройством, рассматривая его.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Ауф! Что это?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WTF</w:t>
      </w:r>
      <w:r w:rsidRPr="00485BAF">
        <w:rPr>
          <w:rFonts w:ascii="Times New Roman" w:hAnsi="Times New Roman" w:cs="Times New Roman"/>
          <w:sz w:val="24"/>
          <w:szCs w:val="24"/>
          <w:shd w:val="clear" w:color="auto" w:fill="FFFFFF"/>
        </w:rPr>
        <w:t>?</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Конвертер. Сейчас он не в деле, поэтому тут спокойно. А вот когда плавка...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Что такое конвертер?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Это печь, в которой выплавляют металл. У нас конвертер небольшой, не то что на Кавцинке. Но нам много черного металла не нужно – только для собственных нужд, не на продажу.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(мрачно.)</w:t>
      </w:r>
      <w:r w:rsidRPr="00485BAF">
        <w:rPr>
          <w:rFonts w:ascii="Times New Roman" w:hAnsi="Times New Roman" w:cs="Times New Roman"/>
          <w:sz w:val="24"/>
          <w:szCs w:val="24"/>
          <w:shd w:val="clear" w:color="auto" w:fill="FFFFFF"/>
        </w:rPr>
        <w:t xml:space="preserve"> Гора с плеч, а то меня прямо бомбило – вдруг на продажу.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Что же вы делаете из железа? Оружие?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Разные инструменты. А иногда просто лестницы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их много на руднике. Электричество у нас свое, от гидростанции на водопаде, но иногда оно отключается – все-таки горы. Бывает буран...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Так что – нас сюда вызвали лестницы строить?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 кто тебя звал? Если не хотел – зачем пришел?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Тебя не спросил!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Да что ты хейтишь всю дорогу! Биполярочка?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Оба завалите! Делия, в самом деле – почему мы здесь? Вы же, как я понимаю, не особо это... легально тут. Зачем нас пригласили?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Во-первых, вы сами пришли, так что секретность немного нарушили. Ну а новые люди здесь все-таки нужны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так сказать, рабочие руки и мозги. Посторонних людей привести нельзя. опасно, а вы, вроде как, уже свои. А кроме того, у меня есть к вам дело...</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Входят Горняк, Маркшейдер и Металлика. Маркшейдер заставляет девятиклассников замереть на пару секунд. Он словно светится в полумраке плавильного зала: золотые волосы, гладкая кожа с опаловым сиянием, яркие синие глаза, длинные ноги, стройная фигура.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Я говорила, Маркшейдер, тебе лучше в спецодежде металлурга ходить, и защитную маску обязательно. У людей</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приступ астмы от тебя начинается с непривычки.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Дети, мне 60 лет, я на самом деле старичок. Ну, что</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вы так загадочно молчите? Я знаю, что вам уже показывали наши оздоровительные ванны, нашу бальнеолечебницу, так что удивляться вы уже не должны. Так что... А кто будет учиться на сталевара? Вот ты, мальчик, хочешь быть сталеваром?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Ну, ок.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О, после долгой дискуссии один согласился! А кто еще?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Можно 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Деточка ты моя... Ну, можно, если тебя подкормить. Так-то ты и ложку не поднимешь </w:t>
      </w:r>
      <w:r w:rsidRPr="00485BAF">
        <w:rPr>
          <w:rFonts w:ascii="Times New Roman" w:hAnsi="Times New Roman" w:cs="Times New Roman"/>
          <w:i/>
          <w:sz w:val="24"/>
          <w:szCs w:val="24"/>
          <w:shd w:val="clear" w:color="auto" w:fill="FFFFFF"/>
        </w:rPr>
        <w:t xml:space="preserve">(указывает на длинную заправочную ложку из темного металла, стоящую в углу). </w:t>
      </w:r>
      <w:r w:rsidRPr="00485BAF">
        <w:rPr>
          <w:rFonts w:ascii="Times New Roman" w:hAnsi="Times New Roman" w:cs="Times New Roman"/>
          <w:sz w:val="24"/>
          <w:szCs w:val="24"/>
          <w:shd w:val="clear" w:color="auto" w:fill="FFFFFF"/>
        </w:rPr>
        <w:t xml:space="preserve">Оставайся у нас, будешь тренироваться. Мы каждый день с пробежки по горам начинаем, потом здоровый завтрак, дичь, овощи, орехи – быстро окрепнешь.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лично сварщиком. Грифон обещал научить.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Значит, у нас два сталевара есть и сварщик. Ну а что остальные думают, какую работу хотите?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w:t>
      </w:r>
      <w:r w:rsidRPr="00485BAF">
        <w:rPr>
          <w:rFonts w:ascii="Times New Roman" w:hAnsi="Times New Roman" w:cs="Times New Roman"/>
          <w:sz w:val="24"/>
          <w:szCs w:val="24"/>
          <w:shd w:val="clear" w:color="auto" w:fill="FFFFFF"/>
        </w:rPr>
        <w:t xml:space="preserve">. Вы бы объяснили сначала, почему нас тут по рабочим местам распределяют. Мы что – в рабство попали?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(смеясь.)</w:t>
      </w:r>
      <w:r w:rsidRPr="00485BAF">
        <w:rPr>
          <w:rFonts w:ascii="Times New Roman" w:hAnsi="Times New Roman" w:cs="Times New Roman"/>
          <w:sz w:val="24"/>
          <w:szCs w:val="24"/>
          <w:shd w:val="clear" w:color="auto" w:fill="FFFFFF"/>
        </w:rPr>
        <w:t xml:space="preserve"> А как же! Делия разве не предупредила?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хочу проводником в горах быть. Пусть в рабстве.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Ну да, конечно, если вместе с Горняком.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тебе какое дело? Ревнуешь?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Я? Ну ты и ЧСВ! Я жирных не люблю!</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Ты дебил? </w:t>
      </w:r>
      <w:r w:rsidRPr="00485BAF">
        <w:rPr>
          <w:rFonts w:ascii="Times New Roman" w:hAnsi="Times New Roman" w:cs="Times New Roman"/>
          <w:i/>
          <w:sz w:val="24"/>
          <w:szCs w:val="24"/>
          <w:shd w:val="clear" w:color="auto" w:fill="FFFFFF"/>
        </w:rPr>
        <w:t>(Хватает Давида за грудки.)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Не надо, Тигр, оставь его!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В натуре, Дэв, это перебор уже! Извинись!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Ага, щаззз!</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Тигран делает ему подсечку и роняет на каменный пол. Давид хватает его за ногу, Тигран падает сверху, завязывается потасовка, Маркшейдер наклоняется и аккуратно, сильными руками, растаскивает мальчиков в разные стороны.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Спасибо вам, Марк!</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Горняк, Маркшейдер, Металлика и Делия смеются.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Маркшейдер – это не имя и фамилия, это горняцкая специальность.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Ой, я не знала, сорри!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Так, ребята, давайте-ка пойдем кофе пить и разговаривать. Проходчик нас уже заждался. </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 xml:space="preserve"> 11</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Гостиная. На столе – чашки, некоторые уже с дымящимся кофе, а также ваза с орехами и сухофруктами. Грейдер сидит на железной табуретке у камина, двигает из стороны в сторону турку на длинной ручке, которая стоит на решетке над огнем. Рыжие сидят по обе стороны от него, наблюдают. Ребята, а также Горняк, Маркшейдер и Металлика заходят.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Ну, кому кофейку?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Вынимает турку из камина и наливает кофе в чашку.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Я с удовольствием!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Нашей новой сталеварке мясо нужно, а не кофе. Нет у нас мяса?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Сталеварка, значит? А я сразу понял. Взгляд такой серьезный, пристальный – либо сталь варить, либо стрелой разить. Но мясо попозже будет. Из поселка принесут обед, все вместе сядем и поедим. Пейте кофе.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Все садятся за стол, Александра, Зарина и Тигран берут кофе, Давид и Алекс углубляются в смартфоны, пытаясь обнаружить сеть. Маркшейдер наливает кофе Металлике.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Вы хотели подробностей? Вот можете задать все вопросы Марку... Шейдеру, он, можно сказать, директор.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А вы... а ты директор чего? Как называется предприятие? Экс-рудник?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Делия как-то назвала нас фирма Кукурбит. Но к чему нам названия, мы же не собираемся рекламировать предприятие. Кому надо - и так знают. Рудник, конечно, экс, но руду мы все еще добываем, только другим способом. Тут балансовые запасы только наполовину исчерпаны, остальное разубожено породами, но есть методика, которая позволяет...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Кукурбит? Забавное слово. На какое-то лекарство похоже.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Кукурбит - это часть перегонного куба.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Ого! Ты такие слова знаешь!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ты, небось, думала, что я так просто - сасный парень!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Ты тупо провел свое детство в мире Майнкрафт, поэтому шаришь в перегонных кубах.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Какое же душное животное тигр!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Ну, кинь меня в ЧС.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Мальчики, а кто из вас лучше учится?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Смотря где.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Я имел в виду школу. Разве вы еще где-то учитесь?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Смотря чему.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Мне нравится твой ответ! Именно такие люди нам нужны. С другим взглядом на привычные вещи.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А мы все такие. Только непонятно, зачем мы вам нужны.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А у нас тут тоже школа, только мы учим практически полезным вещам, а не просто наукам. Например, химию не по учебнику, а на практике – когда от твоих знаний зависит плавка металла прямо сейчас: или он потечет и превратится в полезное изделие, или взорвется и подожжет шахту. Такого вам в школе не предложат.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Ну почему. Асасина иногда так и ведет уроки химии. Сначала практические опыты, потом теория – если не взорвешься.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Я уже не первый раз про эту Асасину слышу. Мне кажется, она не такая, как все.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Ты уловила суть.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Отчасти. Она еще и... не знаю, как это сказать.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Поэтому Йети крезанулся.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А она? Что такое? Почему вы молчите?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Не бойтесь, мы не из болтливых, иначе уже находились бы в местах не столь отдаленных.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Тоже, вроде...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Мы думаем, что она тоже. Но она никому не говорила, и Юра никому... хотя не так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мальчикам, возможно, говорил.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Если только вон избранным.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Спасибо за комплимент.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ОМГ!</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Не было у них ничего, если вы об этом. Так, просто... Гуляли по кабинету химии и разговаривали.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(мечтательно.)</w:t>
      </w:r>
      <w:r w:rsidRPr="00485BAF">
        <w:rPr>
          <w:rFonts w:ascii="Times New Roman" w:hAnsi="Times New Roman" w:cs="Times New Roman"/>
          <w:sz w:val="24"/>
          <w:szCs w:val="24"/>
          <w:shd w:val="clear" w:color="auto" w:fill="FFFFFF"/>
        </w:rPr>
        <w:t xml:space="preserve"> Это разве не было! По кабинету химии – боже мой...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Тупо гуляли.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Металлика.</w:t>
      </w:r>
      <w:r w:rsidRPr="00485BAF">
        <w:rPr>
          <w:rFonts w:ascii="Times New Roman" w:hAnsi="Times New Roman" w:cs="Times New Roman"/>
          <w:sz w:val="24"/>
          <w:szCs w:val="24"/>
          <w:shd w:val="clear" w:color="auto" w:fill="FFFFFF"/>
        </w:rPr>
        <w:t xml:space="preserve"> И разговаривали?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Ну, не молча же.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Давид </w:t>
      </w:r>
      <w:r w:rsidRPr="00485BAF">
        <w:rPr>
          <w:rFonts w:ascii="Times New Roman" w:hAnsi="Times New Roman" w:cs="Times New Roman"/>
          <w:i/>
          <w:sz w:val="24"/>
          <w:szCs w:val="24"/>
          <w:shd w:val="clear" w:color="auto" w:fill="FFFFFF"/>
        </w:rPr>
        <w:t>(фейспалм.)</w:t>
      </w:r>
      <w:r w:rsidRPr="00485BAF">
        <w:rPr>
          <w:rFonts w:ascii="Times New Roman" w:hAnsi="Times New Roman" w:cs="Times New Roman"/>
          <w:sz w:val="24"/>
          <w:szCs w:val="24"/>
          <w:shd w:val="clear" w:color="auto" w:fill="FFFFFF"/>
        </w:rPr>
        <w:t xml:space="preserve"> Кринж.</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Коты вдруг вскакивают. И тут же раздается тонкий мелодичный сигнал, начинают мигать лампочки под потолком.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Утечка. Не бойтесь, ребята, оставайтесь тут, у нас внизу скопление метана, но это не опасно, мы его быстро ликвидируем, вы еще кофейку сварите. Делия будет с вами.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Металлика, Горняк и Маршейдер уходят, плотно закрыв за собой двери .Делия успокаивает котов.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Метан? Серьезно? Не, ну, это вообще не опасно, не парьтесь!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Сигнализация срабатывает при минимальной утечке, причем на большой глубине, она сейчас заделают трещину в породе – и все будет чисто. Вон рыжие не очень-то волнуются, а они здесь как индикаторы. Когда чувствуют, что меняется состав воздуха или приближается землетрясение, убегают с рудника.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Варим еще кофе?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погоди. У нас есть пауза минут сорок, и я хочу вам кое-что показать. Но старшие не должны знать об этом. Это то, зачем я настояла, чтобы вас пригласили сюда.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Hot news!</w:t>
      </w:r>
      <w:r w:rsidRPr="00485BAF">
        <w:rPr>
          <w:rFonts w:ascii="Times New Roman" w:hAnsi="Times New Roman" w:cs="Times New Roman"/>
          <w:sz w:val="24"/>
          <w:szCs w:val="24"/>
          <w:shd w:val="clear" w:color="auto" w:fill="FFFFFF"/>
        </w:rPr>
        <w:t xml:space="preserve"> Настояла!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Обычно это не бывает так быстро, требуется время, чтобы проверить нового человека, а вас сразу пригласили на рудник. Идемте.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Они выходят из каминного зала, проверив предварительно, чисто ли в коридоре. Рыжие спят у камина.</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12</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Каменный коридор, который постепенно озаряется светом по мере приближения ребят.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Не могу сказать, что мне тут по кайфу. Прямо чувствую, как стены давят.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Открой форточку.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Мы почти пришли.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Она останавливается и поворачивается к спутникам лицом.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Вот что я должна сказать. Вы не пугайтесь только. Постарайтесь оставаться спокойными, что бы ни увидели. И потом, когда мы вернемся назад, сделайте вид, что все время сидели там. Договорились?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Мне уже как-то не по себе. Я бы вернулась туда, в каминный зал. Тут глубоко?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очень, 420 метров.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Зря я это услышала.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бываю здесь несколько раз в день. Видите, со мной все в порядке.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.Ну, хватит тут рожать, идемте уже.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Делия ведет их за поворот коридора – здесь тяжелая металлическая дверь с винтом. Она поворачивает винт, открывает дверь и пропускает ребят, потом закрывает ее и снова закручивает винт. В небольшом кабинете со столом и пультом она указывает на глухую каменную стену.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Смотрите сюда. Я сейчас открою экран и включу громкую связь, и вы сможете поговорить.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С кем?</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Делия, не отвечая, набирает комбинацию символов на пульте, и каменная стена раздвигается. Открывается большой монитор. По нему бегут столбики формул и волны графиков. Затем появляется изображение просторного зала: аппаратура, отчасти напоминающая медицинскую, квантовый компьютер, система труб, посреди зала – навороченное кресло перед компьютером с огромной цифровой стеной вместо монитора. Перед ней за компом сидит спиной к ребятам подросток. Он поворачивается вместе с креслом </w:t>
      </w:r>
      <w:r w:rsidRPr="00485BAF">
        <w:rPr>
          <w:rFonts w:ascii="Times New Roman" w:hAnsi="Times New Roman" w:cs="Times New Roman"/>
          <w:i/>
          <w:sz w:val="24"/>
          <w:szCs w:val="24"/>
          <w:shd w:val="clear" w:color="auto" w:fill="FFFFFF"/>
          <w:lang w:val="lv-LV"/>
        </w:rPr>
        <w:t>–</w:t>
      </w:r>
      <w:r w:rsidRPr="00485BAF">
        <w:rPr>
          <w:rFonts w:ascii="Times New Roman" w:hAnsi="Times New Roman" w:cs="Times New Roman"/>
          <w:i/>
          <w:sz w:val="24"/>
          <w:szCs w:val="24"/>
          <w:shd w:val="clear" w:color="auto" w:fill="FFFFFF"/>
        </w:rPr>
        <w:t xml:space="preserve"> и ребята вскрикивают. Это Йети. Он нажатием клавиш на компьютере приближает изображение своего лица.  Подростки стоят в оцепенении по ту сторону монитора. Йети выглядит так же, как в первой сцене, но его кожа приобрела малахитовый оттенок, а волосы отросли и завиваются в кольца. Он одет в легкий, полупрозрачный костюм. Йети что-то говорит. Делия включает громкую связь.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Юра, мы тут нелегально. Я обещала привести их – и вот они здесь.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 xml:space="preserve">Йети </w:t>
      </w:r>
      <w:r w:rsidRPr="00485BAF">
        <w:rPr>
          <w:rFonts w:ascii="Times New Roman" w:hAnsi="Times New Roman" w:cs="Times New Roman"/>
          <w:i/>
          <w:sz w:val="24"/>
          <w:szCs w:val="24"/>
          <w:shd w:val="clear" w:color="auto" w:fill="FFFFFF"/>
        </w:rPr>
        <w:t>(широко улыбаясь.)</w:t>
      </w:r>
      <w:r w:rsidRPr="00485BAF">
        <w:rPr>
          <w:rFonts w:ascii="Times New Roman" w:hAnsi="Times New Roman" w:cs="Times New Roman"/>
          <w:sz w:val="24"/>
          <w:szCs w:val="24"/>
          <w:shd w:val="clear" w:color="auto" w:fill="FFFFFF"/>
        </w:rPr>
        <w:t xml:space="preserve"> Ребята... Привет, народ. А мы вот тут... Странно, да? Делия, ты не рассказала им?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Это че за трэш?</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Нет, они не знали до этой самой минуты. Если бы я рассказала, могли бы не поверить или проболтаться. Пусть лучше так.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Пацаны!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Какого... что тут происходит, Делия? Юрка... Дружище! Как так? Если ты жив, почему никто не знает об этом?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Это так сразу не объяснить, но я вам расскажу, когда будем одни.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мы, типа, не одни сейчас?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Мы на связи с азотосомными. То есть, с Юрой и Мариной.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С Мариной?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Маринка жива!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И где Марина?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Делия. </w:t>
      </w:r>
      <w:r w:rsidRPr="00485BAF">
        <w:rPr>
          <w:rFonts w:ascii="Times New Roman" w:hAnsi="Times New Roman" w:cs="Times New Roman"/>
          <w:sz w:val="24"/>
          <w:szCs w:val="24"/>
          <w:shd w:val="clear" w:color="auto" w:fill="FFFFFF"/>
        </w:rPr>
        <w:t>Так... в общем.</w:t>
      </w:r>
      <w:r w:rsidRPr="00485BAF">
        <w:rPr>
          <w:rFonts w:ascii="Times New Roman" w:hAnsi="Times New Roman" w:cs="Times New Roman"/>
          <w:b/>
          <w:sz w:val="24"/>
          <w:szCs w:val="24"/>
          <w:shd w:val="clear" w:color="auto" w:fill="FFFFFF"/>
        </w:rPr>
        <w:t xml:space="preserve"> </w:t>
      </w:r>
      <w:r w:rsidRPr="00485BAF">
        <w:rPr>
          <w:rFonts w:ascii="Times New Roman" w:hAnsi="Times New Roman" w:cs="Times New Roman"/>
          <w:sz w:val="24"/>
          <w:szCs w:val="24"/>
          <w:shd w:val="clear" w:color="auto" w:fill="FFFFFF"/>
        </w:rPr>
        <w:t>Если вкратце, старшие нашли Юру и Марину и восстановили по экспериментальной технологии.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Варлок?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Нет, это сложно... В общем, сейчас они там при температуре минус 175 градусов, и в составе крови жидкий метан, этан и азот.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Это ганк? Скрафтили замороженных зомби?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где она, где Марина?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Она сейчас в герметичной ванне с жидкими газами, мы должны проводить там часть времени, чтобы завершить восстановление органов. Я уже почти не нуждаюсь в этом, но Марине пока приходится жить там по 10 часов в сутки. А в остальное время мы работаем.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Работаете? В смысле?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У них очень важный проект. Я вам потом расскажу, возможно...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Я не могу поверить, просто не могу.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Так, погодите... Йети жив? Почему его родокам не сказали? Или они знают? А Маринкины?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Никто не должен об этом узнать, никто, кроме вас.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Ничего, Тигр, у нас все нормально, мы изучаем такие вещи, о которых никогда не узнали бы, если бы...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ты можешь ливнуть оттуда?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Нет. На Земле нам не выжить. Но есть шанс, что мы сможем существовать на Энцеладе, а еще лучше - на Титане, там есть моря, идут дожди, как на Земле. Мы сможем основать там новое человечество. Вот, смотрите.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 пробегается пальцами по клавиатуре, и на мониторе появляются изображение Сатурна, потом Титана, и рядом – описание атмосферы и условий на поверхности планеты.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Как ты себя чувствуешь, Юрочка?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Я сейчас чувствую себя как один огромный мозг! Он работает, как вот этот комп – кстати, он квантовый, один из первых в мире. Мы с ним как одно целое. Вы не представляете, какая это мощь, никто не представляет! У Маринки часть мозга будет восстановлена из кремния и полимеров, нейроны на кубитах - посмотрим, каким будет ее мышление – я думаю, еще мощнее! Мы будем первые, кто доберется до Юпитера, Сатурна - и дальше – до пояса Койпера, Линии льда и Ультима Тулле, Аррокота. А может быть, мы достигнем системы Глизе, там есть планета, похожая на Землю, Глизе 832С.</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Йети какое-то время смотрит на друзей. Все молчат. Тигран прислоняет ладонь к монитору.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Где вы находитесь? Где эта ваша криокамера? Вы должны выйти оттуда, ты должен быть с нами.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Йети качает головой.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Никто не знает, где находится криокапсула – ни мы, ни Делия, ни Роза. Это секретная информация. К нам изредка заходят люди в скафандрах, но все реже и реже. Нами управляют удаленно, из той комнаты, где вы сейчас находитесь. Разговаривают... Но не говорят, где мы находимся.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Это же не жизнь, это какая-то демоверсия жизни.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Йети</w:t>
      </w:r>
      <w:r w:rsidRPr="00485BAF">
        <w:rPr>
          <w:rFonts w:ascii="Times New Roman" w:hAnsi="Times New Roman" w:cs="Times New Roman"/>
          <w:sz w:val="24"/>
          <w:szCs w:val="24"/>
          <w:shd w:val="clear" w:color="auto" w:fill="FFFFFF"/>
        </w:rPr>
        <w:t>. Это дополненная реальность.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Идемте, пора, старшие могут хватиться нас. Я выключаю связь.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Она нажимает на кнопку пульта, стена закрывается и превращается в обычный камень. Тигран внезапно издает вопль, стиснув кулаки.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Тише, тише, умоляю! Идемте в каминный зал, там поговорим.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Ты знала об этом три месяца и молчала!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я решаю такие вопросы, пойми.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Ну да, ты же не грифер, пусть эти хилеры  шпилят.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Остыньте, идем отсюда. </w:t>
      </w:r>
      <w:r w:rsidRPr="00485BAF">
        <w:rPr>
          <w:rFonts w:ascii="Times New Roman" w:hAnsi="Times New Roman" w:cs="Times New Roman"/>
          <w:sz w:val="24"/>
          <w:szCs w:val="24"/>
          <w:shd w:val="clear" w:color="auto" w:fill="FFFFFF"/>
          <w:lang w:val="lv-LV"/>
        </w:rPr>
        <w:t>ASAP.</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Двигаются по коридору, на ходу выясняя отношения.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Кто эти старшие? Зачем им Йети и Марина?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И как можно не сказать матери, что ее ребенок жив!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Разве это жив с точки зрения обычного человека? Они могут жить только внутри криокапсулы, которая наполнена азотом, этаном и метаном. Вне этой зоны они сразу же погибнут. И на Земле им нет места.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Я уверен, что для матушки Йети лучше, что он это... перепрошит, но в принципе живой.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И что ей с ним делать – ты подумай? Так она похоронила его, отгоревала – и живет дальше, у нее еще трое детей, а если она будет знать, что сын под землей, в метановой камере и непонятно, выживет ли... Ну, что ей с этим делать?</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Сюда, скорее, скорее. Падайте на ковер! Тигр, возьми джезве, ставь на решетку! Все, сидим, гладим рыжих.</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 xml:space="preserve"> 13</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Каминный зал, Тигран варит кофе на решетке в камине, осторожно двигая турку за длинную рукоятку. Его рука немного дрожит. Остальные сидят рядом на полу возле камина и котов.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Вы не должны показывать, что чем-то взволнованы.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xml:space="preserve"> Да мы поняли, покер фейс.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Можно задавать им любые вопросы, только не про Йети...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Входят Металлика, Маркшейдер, Бригадир.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Как дела, мальчики, девочки?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Зашибись ламповый сейшн. И котейки такие зачетные, левел кап.</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Это значит, нам очень нравится, прекрасно проводим время. И коты ваши превосходны.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Благодарю, толкование было весьма кстати.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где Горняк?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Все еще на утечке вместе с Грейдером, они должны пройти в глубину выработки, чтобы проверить, нет ли новых утечек. Там очень глубоко, более 600 метров, и под рудным телом есть пласты каменного угля, поэтому просачивается метан. Внутрь выработки надо закачать азот, чтобы предотвратить возгорание.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Азот тоже шахта донатит?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Нет, азотная станция.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У вас и гидростанция, и азотная. И как все это в шахте помещается?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Мы углубляем выработки. Делия показала вам проходческий комбайн? Это обязательно надо видеть, и даже можно посидеть в кабине, даже со временем научиться работать на нем.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Что ж ты, Делия! Тут разные комбайны спрятаны, а ты нас у камина держишь. Наверняка здесь много чего интересного.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Можете сходить на экскурсию завтра с утра. Только чур не снимать на телефоны: зона повышенной секретности. Мы проверим на выходе – уж извините.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А сейчас нам поесть принесут. Мы в поселке еду заказываем. Тут есть одна семья, они не уехали после наводнения, так и живут здесь. Готовят для нас. Сегодня будут три пирога и плов из баранины.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Фласка! Это в переводе на язык магглов волшебный эликсир. Уточняю: я про плов. </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ЧАСТЬ 3</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1</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Утро. Тот же каминный зал, на циновках, под пледами спят ребята. На столе горит фонарь. Делия входит в комнату и наклоняется над одним из спящих.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Тигран! Тигр! Вставай. Давай навестим Йети, пока все спят.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Где мы? А, черт! Пойдем, конечно.</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Вскакивает с шумом.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Тихо! А то все проснутся.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Я, между прочим, уже проснулся, если че. А что это за секреты вдруг?</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не то чтобы секреты... Просто хотела быстро и по-тихому. Но раз ты проснулся.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Я считаю, что мы тут все в одной лодке и имеем право знать, куда ты Тигра тащишь.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Алекс, ты просто дейтинг-руинер.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Вы что – опять ругаетесь?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Началось в колхозе утро.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Ладно, все идем к Йети, пока Грейдер и Горняк дежурят на внешнем периметре, а другие спят.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он нас кофе угостит? Чтобы глаза открылись.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Ребята выходят из гостиной к клети лифта. Садятся в лифт, по пути разговаривая.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Ага, только температура напитка минус 164 градуса.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Откуда такая точность?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Это температура кипения жидкого метана.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Бедный, бедный Йети! Я не понимаю, зачем это сделали с ним! Он все равно что мертв, лучше бы не трогали, отдали родителям!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И Марину!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Да, ее тоже, конечно. Просто мы вчера ее не видели, так она как будто все еще для нас мертва. Но... это ужасно.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Девчонки, дайте проснуться сначала, потом устраивайте плач Ярославны!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Откуда вы знаете, каково Йети? Он же не жаловался – наоборот. Давайте спросим сначала, хочет ли он к мамке.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Лучше вспомните, что я показывала вам на градирне. Высотка, центр, парк...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Телеграф... Мы же планируем захват города?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Я помню – это схема для создания объемной голограммы.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Ты гений!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Кто из нас?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Давид прав. Мы с Йети разработали проект квантовой голограммы. Он посылает из криокапсулы пучки фотонов, а дальше наша задача передать их по схеме.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зачем? В школу ты отправляла его изображение, чтобы, типа, напомнить нам о нем. Ну, мы вспомнили. А теперь что?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Чтобы он поговорил с Ассой.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О боже! Ему только этого не хватало!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Почему вдруг с ней? У Йети мать есть, которая думает, что он умер.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Это его выбор. Он хочет увидеть только Асасину. В школу не получается отправить квантограмму со звуком и четким изображением. Она в новом микрорайоне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словно в яме какой-то.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у тебя на лестничной площадке тоже голограмма была?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Тогда нет, это я была в его одежде, которая осталась в лаборатории. Я один из лазеров у себя на крыше установила, но напрасно, дом совсем на отшибе. Так вы мне поможете?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Не проще ли Ассу сюда притащить? Тут и поговорили бы.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проще. Старшие не позволят кому-либо узнать о нас, тем более прийти. Да и Асса все-таки нормальный человек – она не поверит, решит, что это пранк.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Я вот до сих пор так и думаю. Го к Йети, убедимся, что вчера мы реально его видели!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(перед входом в комнату связи.)</w:t>
      </w:r>
      <w:r w:rsidRPr="00485BAF">
        <w:rPr>
          <w:rFonts w:ascii="Times New Roman" w:hAnsi="Times New Roman" w:cs="Times New Roman"/>
          <w:sz w:val="24"/>
          <w:szCs w:val="24"/>
          <w:shd w:val="clear" w:color="auto" w:fill="FFFFFF"/>
        </w:rPr>
        <w:t xml:space="preserve"> Ребята, я хочу еще сказать... Короче, если все это кому-то не нравится или тяжело, то вы в любой момент можете выйти из игры. Никто не подписывался</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 xml:space="preserve">участвовать в таком странном деле.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пока не понимаю до конца, что тут происходит, какой-то дурной сон. Но это же Йети. Так что я не выйду.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И Маринка!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Я по-прежнему в деле.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Я подумаю.</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Ммм... Всё, подумал. Я тоже.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Вместе вляпались, так уж вместе до конца. </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2</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На мониторе Йети и Марина. Йети улыбается, Марина сидит с неподвижным лицом, которое ничего не выражает.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Ну что ты, Маруся? Не узнала нас? Мы так рады, что ты снова с нами. Что ты жива.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Марина молчит.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Почему она такая?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У нее пока нет некоторых частей мозга. То, что вы видите – это как бы каркас человека. Все восстановят, но на это требуется время.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А как восстановят? На 3-Д принтере напечатают?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 том числе. Некоторые части тела.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Так, чего еще у нее нет?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Когда их вынесло в русло реки, ноги Маринки завалило большим обломком скалы, и она пролежала так двое суток. Они просто... в общем, нельзя было их восстановить. Тут как раз нужен 3-Д принтер. А так она здорова.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Что-то не похоже. Почему она такого странного цвета</w:t>
      </w:r>
      <w:r w:rsidRPr="00485BAF">
        <w:rPr>
          <w:rFonts w:ascii="Times New Roman" w:hAnsi="Times New Roman" w:cs="Times New Roman"/>
          <w:i/>
          <w:sz w:val="24"/>
          <w:szCs w:val="24"/>
          <w:shd w:val="clear" w:color="auto" w:fill="FFFFFF"/>
        </w:rPr>
        <w:t>?</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Это нормально для метановых форм жизни. Их тело состоит не из обычных живых клеток - это азотосомы, в основе которых азот, углерод и водород. Йети тоже изменился по цвету</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 странно, что вчера вы не заметили.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Я думала, это у них там освещение такое.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какие они на солнечном свету?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Навряд ли они когда-нибудь попадут на солнечный свет и вообще на улицу. Они могут жить только в атмосфере из метана и азота, при температуре минус 179 градусов.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Мне одному кажется, что мы спим?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Это какая-то совсем другая форма жизни.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Так и 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Похоже на оживший фотошоп.</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Не переживайте за нас. Мы не живы по-вашему, но все равно... Меня все устраивает. Я вчера бозонную звезду открыл! В моем распоряжении такой компьютер, который у вас будет доступен лет через 20, а может, 50. Я увижу космос. Разве я мог мечтать об этом.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Ты и не мечтал, Юрчик, ты вообще мечтал по горам ходить. Какой, на фиг, космос!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Я полечу к Сатурну, высажусь на Титан, исследую его, по горам похожу, а потом дальше, к облаку Оорта.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Оорт? Звучит как имя героя аниме.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Никакое аниме с этим не сравнится, Дэв.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Я знаю, где это облако – это же 100 000 астрономических единиц. Туда тысячу лет лететь.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А я теперь метаноантроп, мы живем очень долго, так что я доберусь когда-нибудь.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Один?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С Мариной.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Откуда известно, сколько вы живете? Разве есть еще разумные метаноантропы?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Йети</w:t>
      </w:r>
      <w:r w:rsidRPr="00485BAF">
        <w:rPr>
          <w:rFonts w:ascii="Times New Roman" w:hAnsi="Times New Roman" w:cs="Times New Roman"/>
          <w:sz w:val="24"/>
          <w:szCs w:val="24"/>
          <w:shd w:val="clear" w:color="auto" w:fill="FFFFFF"/>
        </w:rPr>
        <w:t xml:space="preserve">. Нет, но это расчёты квантового компьютера, а он не ошибается. Он рассчитал все параметры нашего тела, состав крови на основе этана и метана, структуру ДНК на альтернативных углеводородах, варианты развития нашей жизни во время полета через Солнечную систему...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И когда вы летите?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Я не знаю, нам не сказали ни когда, ни на чем. Но точно не сегодня. Так что не волнуйся. У нас еще есть время поболтать.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Тут ты немного ошибаешься. Нам скоро надо уходить. Мы спустимся на глубину, туда, где вчера была утечка метана. Помнишь, мы обсуждали – возможно, оттуда метан поступает к вам в камеру. Так что мы можем проследить, куда идет труба. И найти вашу камеру.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Я помню. Ты хочешь устроить хайп, чтобы нас не отправили в космос. Но сначала мне нужно поговорить с ней... С Анной Аслановной.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Юра, поэтому я их и привела. Вдвоем с тобой мы не справимся. Нужны повторители. Нужно объяснить им идею.</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sz w:val="24"/>
          <w:szCs w:val="24"/>
          <w:shd w:val="clear" w:color="auto" w:fill="FFFFFF"/>
        </w:rPr>
        <w:t xml:space="preserve">Йети. </w:t>
      </w:r>
      <w:r w:rsidRPr="00485BAF">
        <w:rPr>
          <w:rFonts w:ascii="Times New Roman" w:hAnsi="Times New Roman" w:cs="Times New Roman"/>
          <w:sz w:val="24"/>
          <w:szCs w:val="24"/>
          <w:shd w:val="clear" w:color="auto" w:fill="FFFFFF"/>
        </w:rPr>
        <w:t xml:space="preserve">Хорошо. Я сейчас объясню. </w:t>
      </w:r>
      <w:r w:rsidRPr="00485BAF">
        <w:rPr>
          <w:rFonts w:ascii="Times New Roman" w:hAnsi="Times New Roman" w:cs="Times New Roman"/>
          <w:color w:val="000000"/>
          <w:sz w:val="24"/>
          <w:szCs w:val="24"/>
        </w:rPr>
        <w:t xml:space="preserve">Вы же знаете, как работает волновой канал? Я, конечно, подразумеваю направленное взаимодействие между фотонами с использованием цепочки сверхпроводящих кубитов. Я использую их для квантовой телепортации своего изображения. Причем, звук тоже будет передаваться, хотя, вероятно, не совсем идеально. Я осваиваю компьютер, которым снабжена криокапсула, и это самый мощный из существующих в мире квантовых компьютеров. Максимальное число кубитов ограничено размерами криостатов, но у нас-то в криокамере это вообще не проблема!  Думаю, что смогу повысить его мощность в десятки раз – и угадайте, кто мне в этом поможет! </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Зарина</w:t>
      </w:r>
      <w:r w:rsidRPr="00485BAF">
        <w:rPr>
          <w:rFonts w:ascii="Times New Roman" w:hAnsi="Times New Roman" w:cs="Times New Roman"/>
          <w:color w:val="000000"/>
          <w:sz w:val="24"/>
          <w:szCs w:val="24"/>
        </w:rPr>
        <w:t>. Делия?</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Делия не имеет доступа в камеру. И даже не знает, где она находится. Как и я.</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Алекс.</w:t>
      </w:r>
      <w:r w:rsidRPr="00485BAF">
        <w:rPr>
          <w:rFonts w:ascii="Times New Roman" w:hAnsi="Times New Roman" w:cs="Times New Roman"/>
          <w:color w:val="000000"/>
          <w:sz w:val="24"/>
          <w:szCs w:val="24"/>
        </w:rPr>
        <w:t xml:space="preserve"> Маринка? Она же...  не алё.</w:t>
      </w:r>
    </w:p>
    <w:p w:rsidR="0043235E" w:rsidRPr="00485BAF" w:rsidRDefault="0043235E" w:rsidP="0043235E">
      <w:pPr>
        <w:spacing w:line="360" w:lineRule="auto"/>
        <w:rPr>
          <w:rFonts w:ascii="Times New Roman" w:hAnsi="Times New Roman" w:cs="Times New Roman"/>
          <w:b/>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xml:space="preserve">. Ей добавили в мозг недостающий участок коры </w:t>
      </w:r>
      <w:r w:rsidRPr="00485BAF">
        <w:rPr>
          <w:rFonts w:ascii="Times New Roman" w:hAnsi="Times New Roman" w:cs="Times New Roman"/>
          <w:color w:val="000000"/>
          <w:sz w:val="24"/>
          <w:szCs w:val="24"/>
          <w:lang w:val="lv-LV"/>
        </w:rPr>
        <w:t>–</w:t>
      </w:r>
      <w:r w:rsidRPr="00485BAF">
        <w:rPr>
          <w:rFonts w:ascii="Times New Roman" w:hAnsi="Times New Roman" w:cs="Times New Roman"/>
          <w:color w:val="000000"/>
          <w:sz w:val="24"/>
          <w:szCs w:val="24"/>
        </w:rPr>
        <w:t xml:space="preserve"> конечно, с помощью компьютерных битов.  А мне удалось подключить и активизировать этот участок через комп. Теперь они связаны. Марина пока не говорит, но зато она обрабатывает информацию со скоростью 500 квадриллионов операций в </w:t>
      </w:r>
      <w:r w:rsidRPr="00485BAF">
        <w:rPr>
          <w:rFonts w:ascii="Times New Roman" w:hAnsi="Times New Roman" w:cs="Times New Roman"/>
          <w:b/>
          <w:color w:val="000000"/>
          <w:sz w:val="24"/>
          <w:szCs w:val="24"/>
        </w:rPr>
        <w:t xml:space="preserve">секунду. </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Тигран.</w:t>
      </w:r>
      <w:r w:rsidRPr="00485BAF">
        <w:rPr>
          <w:rFonts w:ascii="Times New Roman" w:hAnsi="Times New Roman" w:cs="Times New Roman"/>
          <w:color w:val="000000"/>
          <w:sz w:val="24"/>
          <w:szCs w:val="24"/>
        </w:rPr>
        <w:t xml:space="preserve"> Супермарина.</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lastRenderedPageBreak/>
        <w:t>Давид</w:t>
      </w:r>
      <w:r w:rsidRPr="00485BAF">
        <w:rPr>
          <w:rFonts w:ascii="Times New Roman" w:hAnsi="Times New Roman" w:cs="Times New Roman"/>
          <w:color w:val="000000"/>
          <w:sz w:val="24"/>
          <w:szCs w:val="24"/>
        </w:rPr>
        <w:t>. Ультрамарина.</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xml:space="preserve">. В общем, нам осталось немного: с помощью пучка фотонов сделать </w:t>
      </w:r>
      <w:r w:rsidRPr="00485BAF">
        <w:rPr>
          <w:rFonts w:ascii="Times New Roman" w:hAnsi="Times New Roman" w:cs="Times New Roman"/>
          <w:color w:val="000000"/>
          <w:sz w:val="24"/>
          <w:szCs w:val="24"/>
          <w:shd w:val="clear" w:color="auto" w:fill="FFFFFF"/>
        </w:rPr>
        <w:t>entangled</w:t>
      </w:r>
      <w:r w:rsidRPr="00485BAF">
        <w:rPr>
          <w:rFonts w:ascii="Times New Roman" w:hAnsi="Times New Roman" w:cs="Times New Roman"/>
          <w:color w:val="000000"/>
          <w:sz w:val="24"/>
          <w:szCs w:val="24"/>
        </w:rPr>
        <w:t xml:space="preserve"> образ и передать его на поверхность и дальше, до самого города. </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Александра</w:t>
      </w:r>
      <w:r w:rsidRPr="00485BAF">
        <w:rPr>
          <w:rFonts w:ascii="Times New Roman" w:hAnsi="Times New Roman" w:cs="Times New Roman"/>
          <w:color w:val="000000"/>
          <w:sz w:val="24"/>
          <w:szCs w:val="24"/>
        </w:rPr>
        <w:t>. Но то, что Делия уже передавала... прямо в школу...</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Делия</w:t>
      </w:r>
      <w:r w:rsidRPr="00485BAF">
        <w:rPr>
          <w:rFonts w:ascii="Times New Roman" w:hAnsi="Times New Roman" w:cs="Times New Roman"/>
          <w:color w:val="000000"/>
          <w:sz w:val="24"/>
          <w:szCs w:val="24"/>
        </w:rPr>
        <w:t xml:space="preserve">. Это были статичные голограммы по фото, сделанные с помощью луча лазера. </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Когерентность второго порядка.</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Делия</w:t>
      </w:r>
      <w:r w:rsidRPr="00485BAF">
        <w:rPr>
          <w:rFonts w:ascii="Times New Roman" w:hAnsi="Times New Roman" w:cs="Times New Roman"/>
          <w:color w:val="000000"/>
          <w:sz w:val="24"/>
          <w:szCs w:val="24"/>
        </w:rPr>
        <w:t>. Второго. А Юра говорит о телепортации живого изображения, то есть голограмме четвертого порядка.</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Четвертого!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rPr>
        <w:t>Делия</w:t>
      </w:r>
      <w:r w:rsidRPr="00485BAF">
        <w:rPr>
          <w:rFonts w:ascii="Times New Roman" w:hAnsi="Times New Roman" w:cs="Times New Roman"/>
          <w:color w:val="000000"/>
          <w:sz w:val="24"/>
          <w:szCs w:val="24"/>
        </w:rPr>
        <w:t xml:space="preserve">. Мы используем </w:t>
      </w:r>
      <w:r w:rsidRPr="00485BAF">
        <w:rPr>
          <w:rFonts w:ascii="Times New Roman" w:hAnsi="Times New Roman" w:cs="Times New Roman"/>
          <w:color w:val="000000"/>
          <w:sz w:val="24"/>
          <w:szCs w:val="24"/>
          <w:shd w:val="clear" w:color="auto" w:fill="FFFFFF"/>
        </w:rPr>
        <w:t>entangled пучки фотонов, чтобы получить голограмму невидимых объектов внутри криокамеры. Это возможно только с помощью квантовых технологий.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Йети</w:t>
      </w:r>
      <w:r w:rsidRPr="00485BAF">
        <w:rPr>
          <w:rFonts w:ascii="Times New Roman" w:hAnsi="Times New Roman" w:cs="Times New Roman"/>
          <w:color w:val="000000"/>
          <w:sz w:val="24"/>
          <w:szCs w:val="24"/>
          <w:shd w:val="clear" w:color="auto" w:fill="FFFFFF"/>
        </w:rPr>
        <w:t xml:space="preserve">. Я сгенерирую пучки фотонов в процессе спонтанного оптического параметрического преобразования с понижением частоты в нелинейных кристаллах второго порядка.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Это звучит как заклинание экзорциста.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Йети</w:t>
      </w:r>
      <w:r w:rsidRPr="00485BAF">
        <w:rPr>
          <w:rFonts w:ascii="Times New Roman" w:hAnsi="Times New Roman" w:cs="Times New Roman"/>
          <w:color w:val="000000"/>
          <w:sz w:val="24"/>
          <w:szCs w:val="24"/>
          <w:shd w:val="clear" w:color="auto" w:fill="FFFFFF"/>
        </w:rPr>
        <w:t>. Полученная интерференционная картина – это еще не голограмма. Для того, чтобы получить убедительное подвижное изображение, нам нужны повторители, то есть промежуточные передатчики сигнала.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А звук?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Звук по тому же принципу, давайте сейчас не будем вдаваться в подробности, радиопередатчики уже установлены на градирне. Дополнительно вместе с повторителями надо поставить их на высотке и Столовой горе.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А кто пойдет на Столовую? Зимой!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А на высотку кто залезет? Она охраняется.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Теоретически нас достаточно, если по одному. Но лучше по двое </w:t>
      </w:r>
      <w:r w:rsidRPr="00485BAF">
        <w:rPr>
          <w:rFonts w:ascii="Times New Roman" w:hAnsi="Times New Roman" w:cs="Times New Roman"/>
          <w:color w:val="000000"/>
          <w:sz w:val="24"/>
          <w:szCs w:val="24"/>
          <w:shd w:val="clear" w:color="auto" w:fill="FFFFFF"/>
          <w:lang w:val="lv-LV"/>
        </w:rPr>
        <w:t xml:space="preserve">– </w:t>
      </w:r>
      <w:r w:rsidRPr="00485BAF">
        <w:rPr>
          <w:rFonts w:ascii="Times New Roman" w:hAnsi="Times New Roman" w:cs="Times New Roman"/>
          <w:color w:val="000000"/>
          <w:sz w:val="24"/>
          <w:szCs w:val="24"/>
          <w:shd w:val="clear" w:color="auto" w:fill="FFFFFF"/>
        </w:rPr>
        <w:t>для безопасности, поэтому я думаю, может, позвать еще кого-то наших? Из самых адекватных.</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Так все адекваты здесь.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Тигран</w:t>
      </w:r>
      <w:r w:rsidRPr="00485BAF">
        <w:rPr>
          <w:rFonts w:ascii="Times New Roman" w:hAnsi="Times New Roman" w:cs="Times New Roman"/>
          <w:color w:val="000000"/>
          <w:sz w:val="24"/>
          <w:szCs w:val="24"/>
          <w:shd w:val="clear" w:color="auto" w:fill="FFFFFF"/>
        </w:rPr>
        <w:t>. Дэнчика возьмем.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Да он бешеный! Давайте лучше Аду.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 и Давид</w:t>
      </w:r>
      <w:r w:rsidRPr="00485BAF">
        <w:rPr>
          <w:rFonts w:ascii="Times New Roman" w:hAnsi="Times New Roman" w:cs="Times New Roman"/>
          <w:color w:val="000000"/>
          <w:sz w:val="24"/>
          <w:szCs w:val="24"/>
          <w:shd w:val="clear" w:color="auto" w:fill="FFFFFF"/>
        </w:rPr>
        <w:t xml:space="preserve">. Фууу!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Ада выскочит из ада и всех сожрет без шоколада.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Зря вы так. Она очень надежный человек. Принципиальный.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Вот-вот, цвай-драй-полицай.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Если бы на ее месте был пацан, вы бы и слова против не сказали.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Она и есть пацан в женском теле.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Я бы не назвал его женским.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Вы шовинисты!</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А ты феминистка.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Хотите сейчас поговорить об этом?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Давайте потом, ребята.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У Ады какой-то там рязряд по туризму. Так что отправим ее с Сашкой на высотку.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Ок, но я буду звать его Ад.</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Сашка </w:t>
      </w:r>
      <w:r w:rsidRPr="00485BAF">
        <w:rPr>
          <w:rFonts w:ascii="Times New Roman" w:hAnsi="Times New Roman" w:cs="Times New Roman"/>
          <w:color w:val="000000"/>
          <w:sz w:val="24"/>
          <w:szCs w:val="24"/>
          <w:shd w:val="clear" w:color="auto" w:fill="FFFFFF"/>
          <w:lang w:val="lv-LV"/>
        </w:rPr>
        <w:t>–</w:t>
      </w:r>
      <w:r w:rsidRPr="00485BAF">
        <w:rPr>
          <w:rFonts w:ascii="Times New Roman" w:hAnsi="Times New Roman" w:cs="Times New Roman"/>
          <w:color w:val="000000"/>
          <w:sz w:val="24"/>
          <w:szCs w:val="24"/>
          <w:shd w:val="clear" w:color="auto" w:fill="FFFFFF"/>
        </w:rPr>
        <w:t xml:space="preserve"> это я имела в виду Александру.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О! Счастливый миг!</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И вам с Адой нужно будет наладить с высотки один из лучей лазера для пучка спутанных фотонов – и пропустить его через Асасину, чтобы Юра понимал ее ответы. Он будет считывать ее состояние, хотя звук и изображение в данном случае передать не получится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Йети.</w:t>
      </w:r>
      <w:r w:rsidRPr="00485BAF">
        <w:rPr>
          <w:rFonts w:ascii="Times New Roman" w:hAnsi="Times New Roman" w:cs="Times New Roman"/>
          <w:color w:val="000000"/>
          <w:sz w:val="24"/>
          <w:szCs w:val="24"/>
          <w:shd w:val="clear" w:color="auto" w:fill="FFFFFF"/>
        </w:rPr>
        <w:t xml:space="preserve"> Марина просчитала, что состояния достаточно, она преобразует его в текст. </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Короче, Юра, мы все сделаем. Твоя задача только подготовить лазер накачки и в назначенное время отправить картинку нам. Ты</w:t>
      </w:r>
      <w:r w:rsidRPr="00485BAF">
        <w:rPr>
          <w:rFonts w:ascii="Times New Roman" w:hAnsi="Times New Roman" w:cs="Times New Roman"/>
          <w:color w:val="000000"/>
          <w:sz w:val="24"/>
          <w:szCs w:val="24"/>
        </w:rPr>
        <w:t xml:space="preserve"> будешь как настоящий – если, конечно, все получится.</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xml:space="preserve">. Главное </w:t>
      </w:r>
      <w:r w:rsidRPr="00485BAF">
        <w:rPr>
          <w:rFonts w:ascii="Times New Roman" w:hAnsi="Times New Roman" w:cs="Times New Roman"/>
          <w:color w:val="000000"/>
          <w:sz w:val="24"/>
          <w:szCs w:val="24"/>
          <w:lang w:val="lv-LV"/>
        </w:rPr>
        <w:t>–</w:t>
      </w:r>
      <w:r w:rsidRPr="00485BAF">
        <w:rPr>
          <w:rFonts w:ascii="Times New Roman" w:hAnsi="Times New Roman" w:cs="Times New Roman"/>
          <w:color w:val="000000"/>
          <w:sz w:val="24"/>
          <w:szCs w:val="24"/>
        </w:rPr>
        <w:t xml:space="preserve"> повторители. Не знаю, все ли вам понятно, ребят. Лица у вас задумчивые.</w:t>
      </w:r>
    </w:p>
    <w:p w:rsidR="0043235E" w:rsidRPr="00485BAF" w:rsidRDefault="0043235E" w:rsidP="0043235E">
      <w:pPr>
        <w:spacing w:line="360" w:lineRule="auto"/>
        <w:rPr>
          <w:rFonts w:ascii="Times New Roman" w:hAnsi="Times New Roman" w:cs="Times New Roman"/>
          <w:color w:val="000000"/>
          <w:sz w:val="24"/>
          <w:szCs w:val="24"/>
        </w:rPr>
      </w:pPr>
      <w:r w:rsidRPr="00485BAF">
        <w:rPr>
          <w:rFonts w:ascii="Times New Roman" w:hAnsi="Times New Roman" w:cs="Times New Roman"/>
          <w:b/>
          <w:color w:val="000000"/>
          <w:sz w:val="24"/>
          <w:szCs w:val="24"/>
        </w:rPr>
        <w:lastRenderedPageBreak/>
        <w:t xml:space="preserve">Делия. </w:t>
      </w:r>
      <w:r w:rsidRPr="00485BAF">
        <w:rPr>
          <w:rFonts w:ascii="Times New Roman" w:hAnsi="Times New Roman" w:cs="Times New Roman"/>
          <w:color w:val="000000"/>
          <w:sz w:val="24"/>
          <w:szCs w:val="24"/>
        </w:rPr>
        <w:t>У нас еще куча времени, чтобы все понять. Но сейчас нам пора. Мы спускаемся на нижний горизонт на поиски метана.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color w:val="000000"/>
          <w:sz w:val="24"/>
          <w:szCs w:val="24"/>
        </w:rPr>
        <w:t>Йети.</w:t>
      </w:r>
      <w:r w:rsidRPr="00485BAF">
        <w:rPr>
          <w:rFonts w:ascii="Times New Roman" w:hAnsi="Times New Roman" w:cs="Times New Roman"/>
          <w:color w:val="000000"/>
          <w:sz w:val="24"/>
          <w:szCs w:val="24"/>
        </w:rPr>
        <w:t xml:space="preserve"> Главное не курите там!</w:t>
      </w:r>
    </w:p>
    <w:p w:rsidR="0043235E" w:rsidRPr="00485BAF" w:rsidRDefault="0043235E" w:rsidP="0043235E">
      <w:pPr>
        <w:spacing w:line="360" w:lineRule="auto"/>
        <w:rPr>
          <w:rFonts w:ascii="Times New Roman" w:hAnsi="Times New Roman" w:cs="Times New Roman"/>
          <w:color w:val="FF0000"/>
          <w:sz w:val="24"/>
          <w:szCs w:val="24"/>
          <w:shd w:val="clear" w:color="auto" w:fill="FFFFFF"/>
        </w:rPr>
      </w:pPr>
      <w:r w:rsidRPr="00485BAF">
        <w:rPr>
          <w:rFonts w:ascii="Times New Roman" w:hAnsi="Times New Roman" w:cs="Times New Roman"/>
          <w:color w:val="FF0000"/>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3</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Темнота, прорезанная белыми слабыми лучами.</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 xml:space="preserve">Ребята идут, освещая путь телефонами. Тормозят перед белыми узорами плесени, которые раскинулись на всю стену, напоминая заиндевелый сад.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Какого бота мы свалились в этот данджен! Нет тут ни одной трубы. </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Тут вообще сотню лет никого и ничего не было.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Вероятно, метан с другой стороны шахты – с восточной. Мы как раз идем в ту сторону.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Откуда ты знаешь?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Помню карту. Тут должен быть старый шахтный ствол, так что сбавьте скорость и будьте осторожны. Хотя я думаю, что это уже самый нижний горизонт, и падать больше некуда, но все-таки может быть неглубокий колодец.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Сбавить? Да у нас и так антискорость... </w:t>
      </w:r>
    </w:p>
    <w:p w:rsidR="0043235E" w:rsidRPr="00485BAF" w:rsidRDefault="0043235E" w:rsidP="0043235E">
      <w:pPr>
        <w:spacing w:line="360" w:lineRule="auto"/>
        <w:rPr>
          <w:rFonts w:ascii="Times New Roman" w:hAnsi="Times New Roman" w:cs="Times New Roman"/>
          <w:sz w:val="24"/>
          <w:szCs w:val="24"/>
          <w:shd w:val="clear" w:color="auto" w:fill="FFFFFF"/>
          <w:lang w:val="en-US"/>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b/>
          <w:sz w:val="24"/>
          <w:szCs w:val="24"/>
          <w:shd w:val="clear" w:color="auto" w:fill="FFFFFF"/>
          <w:lang w:val="en-US"/>
        </w:rPr>
        <w:t>.</w:t>
      </w:r>
      <w:r w:rsidRPr="00485BAF">
        <w:rPr>
          <w:rFonts w:ascii="Times New Roman" w:hAnsi="Times New Roman" w:cs="Times New Roman"/>
          <w:sz w:val="24"/>
          <w:szCs w:val="24"/>
          <w:shd w:val="clear" w:color="auto" w:fill="FFFFFF"/>
          <w:lang w:val="en-US"/>
        </w:rPr>
        <w:t xml:space="preserve"> </w:t>
      </w:r>
      <w:r w:rsidRPr="00485BAF">
        <w:rPr>
          <w:rFonts w:ascii="Times New Roman" w:hAnsi="Times New Roman" w:cs="Times New Roman"/>
          <w:sz w:val="24"/>
          <w:szCs w:val="24"/>
          <w:shd w:val="clear" w:color="auto" w:fill="FFFFFF"/>
          <w:lang w:val="en-GB"/>
        </w:rPr>
        <w:t>Speed</w:t>
      </w:r>
      <w:r w:rsidRPr="00485BAF">
        <w:rPr>
          <w:rFonts w:ascii="Times New Roman" w:hAnsi="Times New Roman" w:cs="Times New Roman"/>
          <w:sz w:val="24"/>
          <w:szCs w:val="24"/>
          <w:shd w:val="clear" w:color="auto" w:fill="FFFFFF"/>
          <w:lang w:val="en-US"/>
        </w:rPr>
        <w:t xml:space="preserve"> </w:t>
      </w:r>
      <w:r w:rsidRPr="00485BAF">
        <w:rPr>
          <w:rFonts w:ascii="Times New Roman" w:hAnsi="Times New Roman" w:cs="Times New Roman"/>
          <w:sz w:val="24"/>
          <w:szCs w:val="24"/>
          <w:shd w:val="clear" w:color="auto" w:fill="FFFFFF"/>
          <w:lang w:val="en-GB"/>
        </w:rPr>
        <w:t>of</w:t>
      </w:r>
      <w:r w:rsidRPr="00485BAF">
        <w:rPr>
          <w:rFonts w:ascii="Times New Roman" w:hAnsi="Times New Roman" w:cs="Times New Roman"/>
          <w:sz w:val="24"/>
          <w:szCs w:val="24"/>
          <w:shd w:val="clear" w:color="auto" w:fill="FFFFFF"/>
          <w:lang w:val="en-US"/>
        </w:rPr>
        <w:t xml:space="preserve"> </w:t>
      </w:r>
      <w:r w:rsidRPr="00485BAF">
        <w:rPr>
          <w:rFonts w:ascii="Times New Roman" w:hAnsi="Times New Roman" w:cs="Times New Roman"/>
          <w:sz w:val="24"/>
          <w:szCs w:val="24"/>
          <w:shd w:val="clear" w:color="auto" w:fill="FFFFFF"/>
          <w:lang w:val="en-GB"/>
        </w:rPr>
        <w:t>darkness</w:t>
      </w:r>
      <w:r w:rsidRPr="00485BAF">
        <w:rPr>
          <w:rFonts w:ascii="Times New Roman" w:hAnsi="Times New Roman" w:cs="Times New Roman"/>
          <w:sz w:val="24"/>
          <w:szCs w:val="24"/>
          <w:shd w:val="clear" w:color="auto" w:fill="FFFFFF"/>
          <w:lang w:val="en-US"/>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b/>
          <w:sz w:val="24"/>
          <w:szCs w:val="24"/>
          <w:shd w:val="clear" w:color="auto" w:fill="FFFFFF"/>
          <w:lang w:val="en-US"/>
        </w:rPr>
        <w:t>.</w:t>
      </w:r>
      <w:r w:rsidRPr="00485BAF">
        <w:rPr>
          <w:rFonts w:ascii="Times New Roman" w:hAnsi="Times New Roman" w:cs="Times New Roman"/>
          <w:sz w:val="24"/>
          <w:szCs w:val="24"/>
          <w:shd w:val="clear" w:color="auto" w:fill="FFFFFF"/>
          <w:lang w:val="en-US"/>
        </w:rPr>
        <w:t xml:space="preserve"> </w:t>
      </w:r>
      <w:r w:rsidRPr="00485BAF">
        <w:rPr>
          <w:rFonts w:ascii="Times New Roman" w:hAnsi="Times New Roman" w:cs="Times New Roman"/>
          <w:sz w:val="24"/>
          <w:szCs w:val="24"/>
          <w:shd w:val="clear" w:color="auto" w:fill="FFFFFF"/>
        </w:rPr>
        <w:t>Мы найдем ствол и поднимемся по нему на третий горизонт, а там стоит проходческая машина, на ней можно доехать в восточную часть.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И снова спуститься на дно? На машине?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 для этого предусмотрен скат, по нему свозили руду вниз из разных штолен на верхних уровнях, а уже оттуда поднимали на самый верх в грузовой клети.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Ну, самое время послушать приквел.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Тут так темно, я постоянно спотыкаюсь.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Давай руку, я вижу в темноте, как зверь.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Сашка-тян, а ты держи мою клешню, я тут амахасла, кирпич суприм, сделаем этот квест!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w:t>
      </w:r>
      <w:r w:rsidRPr="00485BAF">
        <w:rPr>
          <w:rFonts w:ascii="Times New Roman" w:hAnsi="Times New Roman" w:cs="Times New Roman"/>
          <w:sz w:val="24"/>
          <w:szCs w:val="24"/>
          <w:shd w:val="clear" w:color="auto" w:fill="FFFFFF"/>
        </w:rPr>
        <w:t xml:space="preserve"> Оффнись, Дэв, твой голос тут звучит так, что мороз по коже!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Ладно, дримтим, это будет молчаливый хардкорный </w:t>
      </w:r>
      <w:r w:rsidRPr="00485BAF">
        <w:rPr>
          <w:rFonts w:ascii="Times New Roman" w:hAnsi="Times New Roman" w:cs="Times New Roman"/>
          <w:sz w:val="24"/>
          <w:szCs w:val="24"/>
          <w:shd w:val="clear" w:color="auto" w:fill="FFFFFF"/>
          <w:lang w:val="en-US"/>
        </w:rPr>
        <w:t>speedrun</w:t>
      </w:r>
      <w:r w:rsidRPr="00485BAF">
        <w:rPr>
          <w:rFonts w:ascii="Times New Roman" w:hAnsi="Times New Roman" w:cs="Times New Roman"/>
          <w:sz w:val="24"/>
          <w:szCs w:val="24"/>
          <w:shd w:val="clear" w:color="auto" w:fill="FFFFFF"/>
        </w:rPr>
        <w:t xml:space="preserve"> «Ищем дырень». Слышь, Дэл, а пасхалки какие-нибудь есть? Как это выглядит?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Вот она!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Делия освещает телефоном решетку, уходящую вверх, и сомкнутые створки входа, которые затянуты некогда желтой металлической сеткой. На дверях висит замок, они заперты.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Но, кажется, нам не оставили ключ под ковриком.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Идем назад и сдаемся дедам?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Да что мы – замок не сломаем? Он уже проржавел насквозь.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 дергает замок, выкручивает его, пинает...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Ты крутой кастер.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Мне бы какую-нибудь железку найти или булыжник. Сбить его на фиг. Поищите под ногами, народ!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Александра </w:t>
      </w:r>
      <w:r w:rsidRPr="00485BAF">
        <w:rPr>
          <w:rFonts w:ascii="Times New Roman" w:hAnsi="Times New Roman" w:cs="Times New Roman"/>
          <w:i/>
          <w:sz w:val="24"/>
          <w:szCs w:val="24"/>
          <w:shd w:val="clear" w:color="auto" w:fill="FFFFFF"/>
        </w:rPr>
        <w:t>(шаря фонариком по стенам.)</w:t>
      </w:r>
      <w:r w:rsidRPr="00485BAF">
        <w:rPr>
          <w:rFonts w:ascii="Times New Roman" w:hAnsi="Times New Roman" w:cs="Times New Roman"/>
          <w:sz w:val="24"/>
          <w:szCs w:val="24"/>
          <w:shd w:val="clear" w:color="auto" w:fill="FFFFFF"/>
        </w:rPr>
        <w:t xml:space="preserve"> Тигр, вон там справа от тебя глянь-ка, что это из стены торчит?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Провод, наверное – что может торчать из стены. Лучше не трогать.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Не вижу.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Посмотри вверх, Тигр!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О, вон это что! Тут типа шурфа в стене, и из него железяка торчит, это точно не провод. Скорее трубка. Сейчас попробую выдернуть.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Дергает за трубку, которая выходит косо вверх из маленькой ниши в стене.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Крепко засела, не поддается.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ну дай я, надо расшатать.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справлюсь!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Хватается за железку двумя руками, повисает на ней – и та медленно опускается. Раздается тяжелое лязганье. Потом нарастающий шум воды.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xml:space="preserve"> Что это? Водопад?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Походу, вы какой-то шлюз открыли.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Упс! Вот это адвенчура!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Ой! По полу ручеек побежал!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хочу вас пугать, но это, кажется, был демонтированный пульт для затопления шахты. Или, возможно, для впуска раствора... урана или кислоты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чтобы выщелачивать разубоженные металлы... то есть, оставшиеся в выработке цинк, медь, свинец. Но раствор обычно довольно слабый, не концентрат.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Ага, спасибо, мы не сразу растворимся, а постепенно.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Возможно, что всю шахту не затопит </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только этот горизонт.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 Давид</w:t>
      </w:r>
      <w:r w:rsidRPr="00485BAF">
        <w:rPr>
          <w:rFonts w:ascii="Times New Roman" w:hAnsi="Times New Roman" w:cs="Times New Roman"/>
          <w:sz w:val="24"/>
          <w:szCs w:val="24"/>
          <w:shd w:val="clear" w:color="auto" w:fill="FFFFFF"/>
        </w:rPr>
        <w:t>. И еще раз спасибо!</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Тигран пытается поднять рычаг вверх. Давид бросается ему на помощь. Вместе они толкают рычаг наверх, он внезапно отламывается. Тигран, не удержавшись, падает. Давид помогает ему встать.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w:t>
      </w:r>
      <w:r w:rsidRPr="00485BAF">
        <w:rPr>
          <w:rFonts w:ascii="Times New Roman" w:hAnsi="Times New Roman" w:cs="Times New Roman"/>
          <w:sz w:val="24"/>
          <w:szCs w:val="24"/>
          <w:shd w:val="clear" w:color="auto" w:fill="FFFFFF"/>
        </w:rPr>
        <w:t>. Ага, новый уровень сложности: теперь мы не закроем шлюз.</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Алекс, держи этот шутер и иди ломай замок! Тут Тигр знатно навернулся, нужна первая помощь.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i/>
          <w:sz w:val="24"/>
          <w:szCs w:val="24"/>
          <w:shd w:val="clear" w:color="auto" w:fill="FFFFFF"/>
        </w:rPr>
        <w:t>(Поднимая повыше включенный телефон и подпрыгивая.)</w:t>
      </w:r>
      <w:r w:rsidRPr="00485BAF">
        <w:rPr>
          <w:rFonts w:ascii="Times New Roman" w:hAnsi="Times New Roman" w:cs="Times New Roman"/>
          <w:sz w:val="24"/>
          <w:szCs w:val="24"/>
          <w:shd w:val="clear" w:color="auto" w:fill="FFFFFF"/>
        </w:rPr>
        <w:t xml:space="preserve"> Черт, ну почему тут нигде нет зоны? Что за мракобесие!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Алекс кидается к Давиду, забирает у него рычаг и идет к клети ломать замок. Под ногами уже вода, и она быстро прибывает. Давид пытается с помощью телефона осветить коленку Тиграна.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Болит? Что молчишь?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не чувствую, нога отнялась, а встать не могу на нее. </w:t>
      </w: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Дайте я посмотрю. Давидик, ты лучше Саше помоги.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Давид, бормоча проклятия, бредет по воде помогать Алексу. Зарина, Делия и Александра пытаются поставить ногу Тиграна на выступ стены и осмотреть ее. Тигран выглядит не так как обычно: ему плохо.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Перелом?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xml:space="preserve"> Скорее, вывих надколенника.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Ты откуда знаешь?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Смотрю всякие видео по медицине... Но мы ничего не сможем сделать, нужен человек, который умеет вправлять такое.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Может, у вас тут есть вай-фай для экстренных случаев или тревожная кнопка?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Нет. Если бы была, я бы уже вызвала помощь, как только вода пошла.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Так тебя там не учили колено вправлять, на видео?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Нет, это слишком сложная манипуляция. Но нужно зафиксировать повреждённую конечность.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Нечего, я уже чувствую боль.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Ну, это утешает.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Лучше уж так, чем совсем не чувствовать ногу. Я спортсмен, потерплю.</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Раздается звук сломанного металла.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Есть! Дверь открыта! Давайте сюда скорее!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Тигр не может, с ногой проблемы!</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Давид и Алекс бегут к Тиграну, подхватывают его под руки и помогают дойти до клети. Вода уже выше колен и продолжает прибывать. Ребята заходят внутрь клети, но стены ее повреждены, внутри тоже стоит вода.  Делия нажимает на кнопки, но они не реагируют.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Нам надо выломать потолок и вылезть вверх – там должна быть техническая лестница, расстрелы.</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Алекс отгибает пару прутьев в стене клети, Давид взбирается по стенке повыше, высовывается в отверстие в потолке и светит вверх.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Ну, что там?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Ничего не видно. Я попытаюсь вылезти на эту консоль, посмотрю, далеко ли от нее эти расстрелы. Делия, с какой стороны они по схеме?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Делия: Я не знаю, могут быть с любой.</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 xml:space="preserve">Давид карабкается по стене к отверстию, вылезает на крышу лифта, Делия взбирается за ним. Остальные смотрят вслед, Александра и Зарина стоят, прижавшись друг к другу, и дрожат от холода.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Что там, Дэв?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Лестницы нет, но до фига разнообразной арматуры на стенке ствола, полно зацепок, можно подняться.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Тигран не сможет, у него травма!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справлюсь! Может, шину какую? Или таблетка от боли у кого 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У меня же с собой анальгин! Как я забыла! Сейчас. Посветите мне. И сок у меня есть, чтобы запить.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Зарина роется в своем в рюкзаке.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Ребята, надо подниматься! На следующем горизонте мы выберемся, это совсем немного, метров тридцать вверх.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Зарина дает таблетку Тиграну, Алекс помогает Александре подняться к пролому в кабине.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Кто там? Я вас тут страхую, только руку тяните. Сашка? Давай, не бойся! Делия, свети. Саш, тут сзади тебя такой выступ – ставь на него одну ногу, вторую на клеть. Во, красава! Еще немного! </w:t>
      </w:r>
      <w:r w:rsidRPr="00485BAF">
        <w:rPr>
          <w:rFonts w:ascii="Times New Roman" w:hAnsi="Times New Roman" w:cs="Times New Roman"/>
          <w:sz w:val="24"/>
          <w:szCs w:val="24"/>
          <w:shd w:val="clear" w:color="auto" w:fill="FFFFFF"/>
          <w:lang w:val="lv-LV"/>
        </w:rPr>
        <w:t xml:space="preserve">Yeet! </w:t>
      </w:r>
      <w:r w:rsidRPr="00485BAF">
        <w:rPr>
          <w:rFonts w:ascii="Times New Roman" w:hAnsi="Times New Roman" w:cs="Times New Roman"/>
          <w:sz w:val="24"/>
          <w:szCs w:val="24"/>
          <w:shd w:val="clear" w:color="auto" w:fill="FFFFFF"/>
        </w:rPr>
        <w:t xml:space="preserve">Одна есть. </w:t>
      </w:r>
      <w:r w:rsidRPr="00485BAF">
        <w:rPr>
          <w:rFonts w:ascii="Times New Roman" w:hAnsi="Times New Roman" w:cs="Times New Roman"/>
          <w:sz w:val="24"/>
          <w:szCs w:val="24"/>
          <w:shd w:val="clear" w:color="auto" w:fill="FFFFFF"/>
          <w:lang w:val="lv-LV"/>
        </w:rPr>
        <w:t>Who</w:t>
      </w:r>
      <w:r w:rsidRPr="00485BAF">
        <w:rPr>
          <w:rFonts w:ascii="Times New Roman" w:hAnsi="Times New Roman" w:cs="Times New Roman"/>
          <w:sz w:val="24"/>
          <w:szCs w:val="24"/>
          <w:shd w:val="clear" w:color="auto" w:fill="FFFFFF"/>
        </w:rPr>
        <w:t>’</w:t>
      </w:r>
      <w:r w:rsidRPr="00485BAF">
        <w:rPr>
          <w:rFonts w:ascii="Times New Roman" w:hAnsi="Times New Roman" w:cs="Times New Roman"/>
          <w:sz w:val="24"/>
          <w:szCs w:val="24"/>
          <w:shd w:val="clear" w:color="auto" w:fill="FFFFFF"/>
          <w:lang w:val="en-US"/>
        </w:rPr>
        <w:t>s</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en-US"/>
        </w:rPr>
        <w:t>next</w:t>
      </w:r>
      <w:r w:rsidRPr="00485BAF">
        <w:rPr>
          <w:rFonts w:ascii="Times New Roman" w:hAnsi="Times New Roman" w:cs="Times New Roman"/>
          <w:sz w:val="24"/>
          <w:szCs w:val="24"/>
          <w:shd w:val="clear" w:color="auto" w:fill="FFFFFF"/>
        </w:rPr>
        <w:t>?</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Тигран пойдет. Давай, Тигр, мы тут тебя подсадим, Дэв там примет.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У меня на руках мышцы как на ногах.</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Тигран с помощью рук и одной ноги взбирается на стенку клети и пролазит в отверстие. Пару раз он невольно вскрикивает, но сразу замолкает. Алекс поддерживает его ноги снизу, Зарина плачет. Они уже по пояс в воде.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Зайка, не реви ты, а давай карабкайся прямо вслед за Тигром, помоги ему, я боюсь, он не сможет сам на крышу перебраться. Потом Делия.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Лучше ты, Саш, ты сильный, от меня никакого толку.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Нет. Вода быстро прибывает, а я на голову выше тебя. Да там и не нужна большая сила – просто подстраховать. Ты справишься. Не спорь, я старше!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На неделю!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lastRenderedPageBreak/>
        <w:t>Алекс: Давай, Зайка, Тигр уже вылез!</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Зарина обнимает Алекса, Делию потом лезет вслед за Тиграном.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Давай, Тигр, толкайся одной ногой и руками хватайся! Во-во, </w:t>
      </w:r>
      <w:r w:rsidRPr="00485BAF">
        <w:rPr>
          <w:rFonts w:ascii="Times New Roman" w:hAnsi="Times New Roman" w:cs="Times New Roman"/>
          <w:sz w:val="24"/>
          <w:szCs w:val="24"/>
          <w:shd w:val="clear" w:color="auto" w:fill="FFFFFF"/>
          <w:lang w:val="lv-LV"/>
        </w:rPr>
        <w:t xml:space="preserve">good job! </w:t>
      </w:r>
      <w:r w:rsidRPr="00485BAF">
        <w:rPr>
          <w:rFonts w:ascii="Times New Roman" w:hAnsi="Times New Roman" w:cs="Times New Roman"/>
          <w:sz w:val="24"/>
          <w:szCs w:val="24"/>
          <w:shd w:val="clear" w:color="auto" w:fill="FFFFFF"/>
        </w:rPr>
        <w:t>Зайка, ты постой, я сейчас тебе помогу! Вы как там?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Все норм, вода по плечи! Прохладненькая. Но кислоты не чувствуется. Главное, чтобы это не была вода с повышенным содержанием урана. А то все рудименты отвалятся.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Может, наоборот, новые вырастут. Ок! Тигр здесь! Зарина Николаевна пошла!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Я сейчас...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Зайка, можешь мне на плечо наступить – и руками за крышу хватайся! Смелее, ну, давай ногу! Во, молодец. Дэв!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Вижу, схватил уже! Все, она тут! Вот ты невесомая, Зарина Николаевна, после Тигра вообще котенок.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Тигранчик, как нога?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Терпимо. Пока лез – вообще не до нее было.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Дэв, лови Делию, а я сам.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Вижу выступ. Ага, все, я с вами.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Светите мне! Хорошо, видно. Так, чуть в сторонку, дайте ногу задрать. Все, я тут!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 xml:space="preserve">Johoo! </w:t>
      </w:r>
      <w:r w:rsidRPr="00485BAF">
        <w:rPr>
          <w:rFonts w:ascii="Times New Roman" w:hAnsi="Times New Roman" w:cs="Times New Roman"/>
          <w:sz w:val="24"/>
          <w:szCs w:val="24"/>
          <w:shd w:val="clear" w:color="auto" w:fill="FFFFFF"/>
        </w:rPr>
        <w:t>Мы убежали от потопа и урана!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Пока что нет. Нам еще по стволу наверх. Лифт быстро затопит.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Все светят своими телефонами вверх – черная труба, обрамленная металлической решеткой, уходит в космос.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Мы-то сможем, а вот как Тигра перекинуть?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Тигр</w:t>
      </w:r>
      <w:r w:rsidRPr="00485BAF">
        <w:rPr>
          <w:rFonts w:ascii="Times New Roman" w:hAnsi="Times New Roman" w:cs="Times New Roman"/>
          <w:sz w:val="24"/>
          <w:szCs w:val="24"/>
          <w:shd w:val="clear" w:color="auto" w:fill="FFFFFF"/>
        </w:rPr>
        <w:t>. Смотрите, как.</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 хватается руками за перекладины на стене и подтягивается.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Есть две руки и одна нога.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Сейчас, Тигр, держись изо всех сил.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Он карабкается ближе к Тиграну и встает под ним.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Давай, я тут тебя нежно обниму, если чо.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Девчонки, ваша очередь.</w:t>
      </w:r>
      <w:r w:rsidRPr="00485BAF">
        <w:rPr>
          <w:rFonts w:ascii="Times New Roman" w:hAnsi="Times New Roman" w:cs="Times New Roman"/>
          <w:i/>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Зарина, Александра и последней Делия взбираются по лестнице вслед за мальчиками.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Делия, ты как там?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в порядке, спасибо!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Спасибо на хлеб не намажешь. В кино пойдем?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Ну, началось! Вперед смотри, Тигр, а не наоборот!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Зацените, как я подтягиваюсь, а ногой обхватываюсь. Танец на пилоне, можете бабки мне в носки загружать.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 xml:space="preserve">Blimey! </w:t>
      </w:r>
      <w:r w:rsidRPr="00485BAF">
        <w:rPr>
          <w:rFonts w:ascii="Times New Roman" w:hAnsi="Times New Roman" w:cs="Times New Roman"/>
          <w:sz w:val="24"/>
          <w:szCs w:val="24"/>
          <w:shd w:val="clear" w:color="auto" w:fill="FFFFFF"/>
        </w:rPr>
        <w:t>Давай-ка я лучше тебе снизу ногу поддержу. Да не дергайся, я с платоническими намерениями.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Девчонки, светите иногда наверх. У меня телефон сдох.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И у меня.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Мой пока жив.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своим почти не пользовался с того момента как навернулся. Возьми в кармане, Дэв. Ой! Стоп!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Что? Сам же сказал возьми!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Выше ничего нет. Просто скала. Гладкая.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Epic fail!</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Шат апсос!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Все эти кронштейны, скобы, факинг-трубы, которых только что было как грязи – они что - кончились? А выше?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Сколько хватает света – ничего не видно. Труба без конца, даже направляющих нет. Как будто все на цветмет сдали.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Может, и сдали. Здесь черные археологи промышляют, целыми экспедициями.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Делия, а вода скоро ствол затопит?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Погодите-ка... Не может быть. Мой телефон поймал какой-то сигнал. Какой-то странный, от него батарея нагревается. Ало? Кто-кто? Йети? Ребята, Йети звонит! А каким образом? Нейронная сеть чего? Наших смартфонов? Ого! Не думала, что они настолько смарт. Народ, он квантовый комп заставил нас найти. Ты с каждым днем все круче, квантохакер! Юра, слушай, у нас проблемы. Мы у нижнего горизонта, в шахтном стволе, хотели подняться по расстрелам, а их нет. Клеть на дне, под водой, и вода очень быстро поднимается. Случайно открыли шлюз. Где он? Ну, я точно не могу сказать, но где-то на нижнем горизонте, он, видимо, открыл доступ подземной реке. Да, развлекаемся... Ладно, жду. Ребята, Йети нашел нас!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Если у него этот квантовый комп, то мог бы и раньше найти, а то холодно. Чай, не май месяц.</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Тихо! Слышите? Прислушайтесь! Вода больше не шумит.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Точно! Не шумит. У кого еще остался заряд – посветите вниз – что там видно?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Там вода блестит. И, вроде, не поднимается.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Звонок! То есть... сигнал. Ало, Йети? Это ты воду остановил? Шлюз закрыл? Как ты нашел его с такой скоростью? Он пробил базу данных рудника! Круто! Хорошо, поняла. Спасибо, Юра! Представляете, он связался с моей мамой, она уже идет на помощь!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Ну, теперь ваши супер-бумеры узнают, что мы тут шпионим.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она никому не скажет.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если, предположим, скажет, то чем нам это грозит?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Хэд-шот.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Пусть нас скорее отсюда достанут и согреют, а там уж разберемся. Не убьют же, в конце концов.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Откуда нам знать. Они слишком странные.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Скажи, от них более крипово, чем в этой дыре.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же говорила – вы можете уехать и не возвращаться, никто никого не держит.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Держит.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Еще как держит.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Лойс.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Лайк.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Точнее, держат. Их же двое.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(голос сверху).</w:t>
      </w:r>
      <w:r w:rsidRPr="00485BAF">
        <w:rPr>
          <w:rFonts w:ascii="Times New Roman" w:hAnsi="Times New Roman" w:cs="Times New Roman"/>
          <w:sz w:val="24"/>
          <w:szCs w:val="24"/>
          <w:shd w:val="clear" w:color="auto" w:fill="FFFFFF"/>
        </w:rPr>
        <w:t xml:space="preserve"> Делия! Ребята! Вы там?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Мама, мы тут, очень глубоко! На каком ты уровне?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Мы на пятом, близко от вас. Будем спускать Горняка со страховкой. Никуда не уходите!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Угу, ладно.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Она сказала – Горняка?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Он же спасатель.</w:t>
      </w:r>
      <w:r w:rsidRPr="00485BAF">
        <w:rPr>
          <w:rFonts w:ascii="Times New Roman" w:hAnsi="Times New Roman" w:cs="Times New Roman"/>
          <w:sz w:val="24"/>
          <w:szCs w:val="24"/>
          <w:shd w:val="clear" w:color="auto" w:fill="FFFFFF"/>
          <w:lang w:val="lv-LV"/>
        </w:rPr>
        <w:t xml:space="preserve"> </w:t>
      </w:r>
      <w:r w:rsidRPr="00485BAF">
        <w:rPr>
          <w:rFonts w:ascii="Times New Roman" w:hAnsi="Times New Roman" w:cs="Times New Roman"/>
          <w:sz w:val="24"/>
          <w:szCs w:val="24"/>
          <w:shd w:val="clear" w:color="auto" w:fill="FFFFFF"/>
        </w:rPr>
        <w:t>И друг.</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Твой? Или мамин?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Общий. Ты о чем вообще?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Это он?</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Яркий светлячок спускается сверху. Вскоре становится видимым силуэт человека, который отталкивается от стены длинными ногами.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Мы здесь!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Вижу.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Давид, дай-ка телефон, я буду осветителем, а вы с Тигром наверх. Горняк, у нас тут раненый, иди на свет.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Иду.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 опускается на уровень Тиграна, пристегивает его страховкой.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Держите дополнительный трос, кто следующий. Делия знает, как надеть снаряжение. Тигран, сейчас двигаем вверх. Постарайся беречь ногу, а я тебя подниму.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тюфяк.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Бывает... Трави!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 довольно быстро поднимаются на страховке – Горняк держит Тиграна. Делия тем временем надевает снаряжение на Александру.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Забирайся к Давиду. Мама, второй готов! Вира!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Пока, ребята, жду вас наверху!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Сашуля, не бойся, все будет хорошо!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Давид </w:t>
      </w:r>
      <w:r w:rsidRPr="00485BAF">
        <w:rPr>
          <w:rFonts w:ascii="Times New Roman" w:hAnsi="Times New Roman" w:cs="Times New Roman"/>
          <w:i/>
          <w:sz w:val="24"/>
          <w:szCs w:val="24"/>
          <w:shd w:val="clear" w:color="auto" w:fill="FFFFFF"/>
        </w:rPr>
        <w:t>(кривляясь):</w:t>
      </w:r>
      <w:r w:rsidRPr="00485BAF">
        <w:rPr>
          <w:rFonts w:ascii="Times New Roman" w:hAnsi="Times New Roman" w:cs="Times New Roman"/>
          <w:sz w:val="24"/>
          <w:szCs w:val="24"/>
          <w:shd w:val="clear" w:color="auto" w:fill="FFFFFF"/>
        </w:rPr>
        <w:t xml:space="preserve"> Чмоки-чмоки!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Александра поднимается и пропадает в темноте. Становится тихо, только слышно, как вода гулко колышется внизу. Оставшиеся освещены телефоном Делии. Смотрят друг на друга, держась за металл.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Сильно задубели?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У меня все внутри онемело, так что мне почти нормально. А вы как?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Слышите?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 трет одной ногой вторую – штаны  хрустят.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 xml:space="preserve">Обледенение корпуса.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Насрать на корпус. Лишь бы сопло не отвалилось.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Я как-то не могу осознать, что мы все оказались в шахте. Неожиданно, правда? Еще вчера я была дома, с мамой и папой, а сейчас...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Представь, что я папа, а Дэвид мама.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А Йети – Питер Пен.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Тогда я фея Динь-динь.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Действительно, было бы проще думать, что все это сказочный сон.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Этот учебный год как-то не задался...</w:t>
      </w:r>
    </w:p>
    <w:p w:rsidR="0043235E" w:rsidRPr="00485BAF" w:rsidRDefault="0043235E" w:rsidP="0043235E">
      <w:pPr>
        <w:spacing w:line="360" w:lineRule="auto"/>
        <w:rPr>
          <w:rFonts w:ascii="Times New Roman" w:hAnsi="Times New Roman" w:cs="Times New Roman"/>
          <w:i/>
          <w:sz w:val="24"/>
          <w:szCs w:val="24"/>
          <w:shd w:val="clear" w:color="auto" w:fill="FFFFFF"/>
          <w:lang w:val="lv-LV"/>
        </w:rPr>
      </w:pPr>
      <w:r w:rsidRPr="00485BAF">
        <w:rPr>
          <w:rFonts w:ascii="Times New Roman" w:hAnsi="Times New Roman" w:cs="Times New Roman"/>
          <w:i/>
          <w:sz w:val="24"/>
          <w:szCs w:val="24"/>
          <w:shd w:val="clear" w:color="auto" w:fill="FFFFFF"/>
        </w:rPr>
        <w:t xml:space="preserve">Некоторое время они молчат, глядя на источник света в руке Делии.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Народ, давайте поближе друг к другу встанем – чуть теплее будет.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Давид и Алекс перебираются с двух сторон ближе к Зарине и Делии, становятся к ним вплотную.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Может, видео посмотрим? Глянь, Алекс, у Тигра есть что в телефоне?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Сейчас... О, нашел! Первое сентября – когда мы на Водную гулять ездили! Тепло было! Вроде, всего четыре месяца назад, а мы тут совсем еще дети.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Зарина</w:t>
      </w:r>
      <w:r w:rsidRPr="00485BAF">
        <w:rPr>
          <w:rFonts w:ascii="Times New Roman" w:hAnsi="Times New Roman" w:cs="Times New Roman"/>
          <w:sz w:val="24"/>
          <w:szCs w:val="24"/>
          <w:shd w:val="clear" w:color="auto" w:fill="FFFFFF"/>
        </w:rPr>
        <w:t>. Ааа! Тигр и Йети купаться полезли прямо в одежде!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Эротишненько! А че это Асасина орет с того берега?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Они кричала «Мальчики, вылезайте, простудитесь, заболеете!»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Да, Анна Аслановна, лучше б они заболели...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Смотрят видеозапись, слушают смех и шутки одноклассников...</w:t>
      </w:r>
    </w:p>
    <w:p w:rsidR="0043235E" w:rsidRPr="00485BAF" w:rsidRDefault="0043235E" w:rsidP="0043235E">
      <w:pPr>
        <w:spacing w:line="360" w:lineRule="auto"/>
        <w:rPr>
          <w:rFonts w:ascii="Times New Roman" w:hAnsi="Times New Roman" w:cs="Times New Roman"/>
          <w:i/>
          <w:sz w:val="24"/>
          <w:szCs w:val="24"/>
          <w:shd w:val="clear" w:color="auto" w:fill="FFFFFF"/>
        </w:rPr>
      </w:pP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4</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Просторная выработка с деревянными опорами и остатками рельсов на полу. Роза при помощи лебедки вытягивает из ствола последнего – Давида. </w:t>
      </w:r>
    </w:p>
    <w:p w:rsidR="0043235E" w:rsidRPr="00485BAF" w:rsidRDefault="0043235E" w:rsidP="0043235E">
      <w:pPr>
        <w:spacing w:line="360" w:lineRule="auto"/>
        <w:rPr>
          <w:rFonts w:ascii="Times New Roman" w:hAnsi="Times New Roman" w:cs="Times New Roman"/>
          <w:sz w:val="24"/>
          <w:szCs w:val="24"/>
          <w:shd w:val="clear" w:color="auto" w:fill="FFFFFF"/>
          <w:lang w:val="en-US"/>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 xml:space="preserve">Yohoo! </w:t>
      </w:r>
      <w:r w:rsidRPr="00485BAF">
        <w:rPr>
          <w:rFonts w:ascii="Times New Roman" w:hAnsi="Times New Roman" w:cs="Times New Roman"/>
          <w:sz w:val="24"/>
          <w:szCs w:val="24"/>
          <w:shd w:val="clear" w:color="auto" w:fill="FFFFFF"/>
          <w:lang w:val="en-US"/>
        </w:rPr>
        <w:t>You are sla</w:t>
      </w:r>
      <w:r w:rsidRPr="00485BAF">
        <w:rPr>
          <w:rFonts w:ascii="Times New Roman" w:hAnsi="Times New Roman" w:cs="Times New Roman"/>
          <w:sz w:val="24"/>
          <w:szCs w:val="24"/>
          <w:shd w:val="clear" w:color="auto" w:fill="FFFFFF"/>
        </w:rPr>
        <w:t>у</w:t>
      </w:r>
      <w:r w:rsidRPr="00485BAF">
        <w:rPr>
          <w:rFonts w:ascii="Times New Roman" w:hAnsi="Times New Roman" w:cs="Times New Roman"/>
          <w:sz w:val="24"/>
          <w:szCs w:val="24"/>
          <w:shd w:val="clear" w:color="auto" w:fill="FFFFFF"/>
          <w:lang w:val="en-US"/>
        </w:rPr>
        <w:t xml:space="preserve">, guys!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Надеюсь, это не оскорбление. Вы напрасно полезли на нижние горизонты, это запрещено. Так что нашей вины тут нет.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Что вы, Роза, разве кто-нибудь вас обвиняет! Мы сами захотели... погулять.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Не, ну так-то вы пригласили нас на рудник и не предупредили, что вы тут держите наших одноклассников в криокамере. Так что насчет вины...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Потише, пожалуйста! Об этом никто не должен знать, это конфиденциальная информация.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ничего, что это незаконно?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Давайте позже поговорим. А лучше никогда.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Никогда не будем говорить о том, что вы участвуете в похищении двух человек? Ну, ок, ладно, это ж мелочи!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i/>
          <w:sz w:val="24"/>
          <w:szCs w:val="24"/>
          <w:shd w:val="clear" w:color="auto" w:fill="FFFFFF"/>
        </w:rPr>
        <w:t xml:space="preserve"> (сматывает страховочный канат).</w:t>
      </w:r>
      <w:r w:rsidRPr="00485BAF">
        <w:rPr>
          <w:rFonts w:ascii="Times New Roman" w:hAnsi="Times New Roman" w:cs="Times New Roman"/>
          <w:sz w:val="24"/>
          <w:szCs w:val="24"/>
          <w:shd w:val="clear" w:color="auto" w:fill="FFFFFF"/>
        </w:rPr>
        <w:t xml:space="preserve"> В спасении двух человек.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Которые были мертвы более суток. Им дали вторую жизнь, но, если люди узнают об этом, нашу лабораторию закроют, и тогда ваши друзья точно погибнут. Марина лишилась ног, ее мозг восстановили не полностью. Нужно время, чтобы наладить все функции, оживить ген регенерации. А кроме того, мы помогаем процессу с помощью 3Д-принтера для воспроизводства органов с оболочкой из </w:t>
      </w:r>
      <w:r w:rsidRPr="00485BAF">
        <w:rPr>
          <w:rFonts w:ascii="Times New Roman" w:hAnsi="Times New Roman" w:cs="Times New Roman"/>
          <w:sz w:val="24"/>
          <w:szCs w:val="24"/>
        </w:rPr>
        <w:t xml:space="preserve">акрилоникрилов – они позволят организму </w:t>
      </w:r>
      <w:r w:rsidRPr="00485BAF">
        <w:rPr>
          <w:rFonts w:ascii="Times New Roman" w:hAnsi="Times New Roman" w:cs="Times New Roman"/>
          <w:sz w:val="24"/>
          <w:szCs w:val="24"/>
        </w:rPr>
        <w:lastRenderedPageBreak/>
        <w:t>функционировать в азото-метановой среде</w:t>
      </w:r>
      <w:r w:rsidRPr="00485BAF">
        <w:rPr>
          <w:rFonts w:ascii="Times New Roman" w:hAnsi="Times New Roman" w:cs="Times New Roman"/>
          <w:sz w:val="24"/>
          <w:szCs w:val="24"/>
          <w:shd w:val="clear" w:color="auto" w:fill="FFFFFF"/>
        </w:rPr>
        <w:t xml:space="preserve">. Есть вероятность, что все получится, если, конечно, информация не просочится за стены этого рудника.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Надо идти к машине. Это недалеко. Я помогу Тиграну.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Идут вдоль выработки за Розой. Горняк и Давид с двух сторон поддерживают под плечи Тиграна, фактически несут его.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если мы тут подохнем, нас тоже восстановят для азото-метановой среды?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Еще этан входит в состав и много других веществ.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А-а, ну, тогда всё зашибись!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С вами все будет хорошо, только не болтайте лишнего и не суйтесь никуда без разрешения...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Старших?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Так разве тут запомнишь, кто старший! Все выглядят как подростки. Сделали бы хоть бейджики с реальным возрастом.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По умолчанию считайте, что все старшие, кроме Делии.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И Йети? И Марины? Или они вообще не в команде? У них документы хотя бы есть?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Есть подробный отчет в дата-базе, поминутное описание истории эксперимента.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Фигассе! Гражданин Юрий Чарнецкий, предъявите документы! – А вот, гражданин начальник, войдите в дата-базу, только пригнитесь, а то долбанетесь о косяк.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Короче, нет у них паспортов. Вы хоть имена им оставили?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первой увидев проходческий комбайн.</w:t>
      </w:r>
      <w:r w:rsidRPr="00485BAF">
        <w:rPr>
          <w:rFonts w:ascii="Times New Roman" w:hAnsi="Times New Roman" w:cs="Times New Roman"/>
          <w:sz w:val="24"/>
          <w:szCs w:val="24"/>
          <w:shd w:val="clear" w:color="auto" w:fill="FFFFFF"/>
        </w:rPr>
        <w:t>) Господи, что это?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Oh, my shit!</w:t>
      </w:r>
      <w:r w:rsidRPr="00485BAF">
        <w:rPr>
          <w:rFonts w:ascii="Times New Roman" w:hAnsi="Times New Roman" w:cs="Times New Roman"/>
          <w:sz w:val="24"/>
          <w:szCs w:val="24"/>
          <w:shd w:val="clear" w:color="auto" w:fill="FFFFFF"/>
        </w:rPr>
        <w:t xml:space="preserve"> Ктулху, ты?</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Останавливаются. Перед ними – проходческий комбайн: гигантская машина, основанием которой служит гусеничный трактор, а от него отходит мощная стрела, увенчанная фрезерной коронкой, напоминающей шипованную булаву. Наверху – огороженная металлическими бортами площадка, в центре которой расположена кабина для водителя.  «Булава» - роторная корона около 2 метров в диаметре - нависает над </w:t>
      </w:r>
      <w:r w:rsidRPr="00485BAF">
        <w:rPr>
          <w:rFonts w:ascii="Times New Roman" w:hAnsi="Times New Roman" w:cs="Times New Roman"/>
          <w:i/>
          <w:sz w:val="24"/>
          <w:szCs w:val="24"/>
          <w:shd w:val="clear" w:color="auto" w:fill="FFFFFF"/>
        </w:rPr>
        <w:lastRenderedPageBreak/>
        <w:t xml:space="preserve">зрителями, как инопланетный корабль. Под ней – плоский клин с двумя четырехконечными звездами – питатель для подачи породы на скребковый конвейер.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Это КСП – лучший проходческий комбайн сплошного разрушения. Тот, кто управляет им, просто бог. Он может в одиночку проштробить забой и одновременно выгрузить горную породу и установить анкерные крепи.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Дайте два!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А можно мне порулить?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Че это тебе?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Мальчики, вас научат управлять этой машиной, но давайте не сейчас.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Я тоже хочу – почему только мальчики!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Ребят, у нас раненый – забыли?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 потерплю! Я тоже хочу рулить!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Если будете соблюдать правила, вас научат управлять комбайном.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 и 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(одновременно.)</w:t>
      </w:r>
      <w:r w:rsidRPr="00485BAF">
        <w:rPr>
          <w:rFonts w:ascii="Times New Roman" w:hAnsi="Times New Roman" w:cs="Times New Roman"/>
          <w:sz w:val="24"/>
          <w:szCs w:val="24"/>
          <w:shd w:val="clear" w:color="auto" w:fill="FFFFFF"/>
        </w:rPr>
        <w:t xml:space="preserve"> Рили?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 xml:space="preserve">Really!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Значит, правила соблюдать? Это мы уже торгуемся?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трогая рукой клиновидный погрузчик и закрепленные на нем нагребающие лапы и рассматривая снизу фрезу.</w:t>
      </w:r>
      <w:r w:rsidRPr="00485BAF">
        <w:rPr>
          <w:rFonts w:ascii="Times New Roman" w:hAnsi="Times New Roman" w:cs="Times New Roman"/>
          <w:sz w:val="24"/>
          <w:szCs w:val="24"/>
          <w:shd w:val="clear" w:color="auto" w:fill="FFFFFF"/>
        </w:rPr>
        <w:t>) Машина - зверь! Вот бы ту бомбу потискать!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(сев в кабину и включив двигатель.)</w:t>
      </w:r>
      <w:r w:rsidRPr="00485BAF">
        <w:rPr>
          <w:rFonts w:ascii="Times New Roman" w:hAnsi="Times New Roman" w:cs="Times New Roman"/>
          <w:sz w:val="24"/>
          <w:szCs w:val="24"/>
          <w:shd w:val="clear" w:color="auto" w:fill="FFFFFF"/>
        </w:rPr>
        <w:t xml:space="preserve"> Это режущая коронка с забурником! Поднимайтесь на площадку и крепко держитесь во время движения. Лучше сесть. А Тигран – в кабину, рядом со мной.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О, да-а!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xml:space="preserve"> Нам довольно далеко ехать, и будут крутые повороты. Так что предупреждаю: не баловаться!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Clear off</w:t>
      </w:r>
      <w:r w:rsidRPr="00485BAF">
        <w:rPr>
          <w:rFonts w:ascii="Times New Roman" w:hAnsi="Times New Roman" w:cs="Times New Roman"/>
          <w:sz w:val="24"/>
          <w:szCs w:val="24"/>
          <w:shd w:val="clear" w:color="auto" w:fill="FFFFFF"/>
        </w:rPr>
        <w:t>, Алекс, будешь хорошо себя вести – бумеры пустят порулить.</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5</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Плавильный цех: старинный конвертер, пульт управления с окошками для показаний, ниша с дверцами, старые химические таблицы на стене, одна из которых отображает в формулах процессы, происходящие во время плавки металлов.  Делия, Александра и Зарина в комбинезонах и шлемах сталеваров. Делия настраивает оборудование, сидя за пультом управления. Александра рядом с ней наблюдает за показаниями на мониторе. Зарина кипятит воду на спиртовке.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Никто не скажет – ни мама, ни Горняк. Вреда от этого было бы больше, чем пользы.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А если случайно проговорятся. Нет, ну все-таки чем нам это грозит? Какое наказание светит?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Как говори Давидик – хедшот.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Я на самом деле не знаю. Не было прецедента. Понимаете, тут все свои. Сотрудников около двадцати пяти, они как семья, посторонних не бывает. Никто из нас не заинтересован в том, чтобы информация просочилась наружу. Моя мама работает в Министерстве экономического развития – на минуточку. Но ее никто не контролирует, все уверены, что она не проболтается.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Как же с нами так вышло? Мы легко открыли дверь и оказались в домике на Тереке.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Может, из нас тоже сделают... метановых монстров?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По-твоему, Йети и Марина монстры?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Саша не так выразилась.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Я именно так и хотела сказать. Разве это люди? Разве это Йети? Он никогда не сможет соприкоснуться с нашим миром. А Марина вообще... напечатана на принтере и... что там они собираются сделать с ее мозгом?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Это Йети, поверь мне. Я общалась с ним больше твоего, и это точно он, его сознание, чувства. Физически он другой, но как личность это тот же Юра Чарнецкий. И он мечтает увидеть... Ассу. Поэтому мы делаем фотоновую телепортацию. Я не хотела просить об этом никого из старших, они откажутся, я знаю, даже Горняк.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Как думаешь, у Горняка есть девушка? Женщина... Хотя все равно мы слишком далеки друг от друга по возрасту.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Спроси его – а что тут такого! Но если хочешь знать мое мнение, возраст вообще не главное в человеке. Тем более что паспорт он давно поменял.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Зачем этот обман!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Он проводник, сталкер, который обязан быть в хорошей форме. Кому какое дело до его возраста?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Очевидно, что Зайке есть дело.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(бросая травы в кипяток).</w:t>
      </w:r>
      <w:r w:rsidRPr="00485BAF">
        <w:rPr>
          <w:rFonts w:ascii="Times New Roman" w:hAnsi="Times New Roman" w:cs="Times New Roman"/>
          <w:sz w:val="24"/>
          <w:szCs w:val="24"/>
          <w:shd w:val="clear" w:color="auto" w:fill="FFFFFF"/>
        </w:rPr>
        <w:t xml:space="preserve"> Да ну вас. Просто я считаю, что люди должны понимать, с кем они общаются, с подростком или со взрослым, или со стариком. Это наше право. Актрисы делают пластику, но все равно по ним видно, что это тетки 40+. А тут непонятно кто! Вон Дэв на Металлику смотрит как кот.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Металлика никогда себе не позволит отношений с малолеткой.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Горняк?</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Входят Горняк, Металлика и мальчики – Давид, Алекс, Тигран – опираясь на металлическую палку, изогнутую в форме клюки.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О нас сплетничали?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Да мы так просто...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Заварила травы? Пейте – и простуда вам не грозит.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xml:space="preserve"> Тигр, а как нога?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Ерунда, небольшой вывих. Уже вправили. Через пару недель сможет бегать.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С вашими медицинскими технологиями вы могли бы более эффективно помочь и ему, и всем нам – от простуды.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Технологии стоят больших денег, мы используем их только там, где нельзя надеяться на природу. А если что-то само заживет, то пусть заживет.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А чей вообще банкет? В смысле, кто платит за все это?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Мы сами зарабатываем. Рудник далеко не пуст, вам уже говорили. Его забросили, но рудная масса извлечена не более чем наполовину. </w:t>
      </w:r>
      <w:r w:rsidRPr="00485BAF">
        <w:rPr>
          <w:rFonts w:ascii="Times New Roman" w:hAnsi="Times New Roman" w:cs="Times New Roman"/>
          <w:sz w:val="24"/>
          <w:szCs w:val="24"/>
        </w:rPr>
        <w:t xml:space="preserve">Знаете, сколько еще можно добыть?  Около 30 миллионов тонн, по официальным подсчетам. А по нашим – намного больше, потому что мы делаем проходку в глубину месторождения и разведываем рудные тела сложной морфологии.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lastRenderedPageBreak/>
        <w:t>Тигран</w:t>
      </w:r>
      <w:r w:rsidRPr="00485BAF">
        <w:rPr>
          <w:rFonts w:ascii="Times New Roman" w:hAnsi="Times New Roman" w:cs="Times New Roman"/>
          <w:sz w:val="24"/>
          <w:szCs w:val="24"/>
        </w:rPr>
        <w:t>. А чего же они его забросили? Из-за наводнения?</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Металлика</w:t>
      </w:r>
      <w:r w:rsidRPr="00485BAF">
        <w:rPr>
          <w:rFonts w:ascii="Times New Roman" w:hAnsi="Times New Roman" w:cs="Times New Roman"/>
          <w:sz w:val="24"/>
          <w:szCs w:val="24"/>
        </w:rPr>
        <w:t>. Отчасти.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Маркшейдер</w:t>
      </w:r>
      <w:r w:rsidRPr="00485BAF">
        <w:rPr>
          <w:rFonts w:ascii="Times New Roman" w:hAnsi="Times New Roman" w:cs="Times New Roman"/>
          <w:sz w:val="24"/>
          <w:szCs w:val="24"/>
        </w:rPr>
        <w:t xml:space="preserve"> </w:t>
      </w:r>
      <w:r w:rsidRPr="00485BAF">
        <w:rPr>
          <w:rFonts w:ascii="Times New Roman" w:hAnsi="Times New Roman" w:cs="Times New Roman"/>
          <w:i/>
          <w:sz w:val="24"/>
          <w:szCs w:val="24"/>
        </w:rPr>
        <w:t>(входя вместе с Бригадиром.)</w:t>
      </w:r>
      <w:r w:rsidRPr="00485BAF">
        <w:rPr>
          <w:rFonts w:ascii="Times New Roman" w:hAnsi="Times New Roman" w:cs="Times New Roman"/>
          <w:sz w:val="24"/>
          <w:szCs w:val="24"/>
        </w:rPr>
        <w:t xml:space="preserve"> Тут обычными способами ничего больше не добыть, нужны новые методы. Ценные руды разубожены породами. Но сумма гармоник содержания, приходящаяся на единицу ширины зоны оруденения вкрест простиранию, позволяет судить о потенциальной возможности извлечения металлов из рудовмещающей зоны.</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Тигран</w:t>
      </w:r>
      <w:r w:rsidRPr="00485BAF">
        <w:rPr>
          <w:rFonts w:ascii="Times New Roman" w:hAnsi="Times New Roman" w:cs="Times New Roman"/>
          <w:sz w:val="24"/>
          <w:szCs w:val="24"/>
        </w:rPr>
        <w:t xml:space="preserve">. А-а...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Маркшейдер.</w:t>
      </w:r>
      <w:r w:rsidRPr="00485BAF">
        <w:rPr>
          <w:rFonts w:ascii="Times New Roman" w:hAnsi="Times New Roman" w:cs="Times New Roman"/>
          <w:sz w:val="24"/>
          <w:szCs w:val="24"/>
        </w:rPr>
        <w:t xml:space="preserve"> Где ты получил травму?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Дропнулся.</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Маркшейдер.</w:t>
      </w:r>
      <w:r w:rsidRPr="00485BAF">
        <w:rPr>
          <w:rFonts w:ascii="Times New Roman" w:hAnsi="Times New Roman" w:cs="Times New Roman"/>
          <w:sz w:val="24"/>
          <w:szCs w:val="24"/>
        </w:rPr>
        <w:t xml:space="preserve"> А если подробнее?</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Тигран.</w:t>
      </w:r>
      <w:r w:rsidRPr="00485BAF">
        <w:rPr>
          <w:rFonts w:ascii="Times New Roman" w:hAnsi="Times New Roman" w:cs="Times New Roman"/>
          <w:sz w:val="24"/>
          <w:szCs w:val="24"/>
        </w:rPr>
        <w:t xml:space="preserve"> Оступился на лестнице. В темноте.</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Маркшейдер.</w:t>
      </w:r>
      <w:r w:rsidRPr="00485BAF">
        <w:rPr>
          <w:rFonts w:ascii="Times New Roman" w:hAnsi="Times New Roman" w:cs="Times New Roman"/>
          <w:sz w:val="24"/>
          <w:szCs w:val="24"/>
        </w:rPr>
        <w:t xml:space="preserve"> Надо проверить освещение. Я займусь этим, а вы пока начинайте плавку. Пусть ребята учатся.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Маркшейдер выходит. Металлика и Горняк запускают плавильную печь. Делия выставляет параметры плавки на компьютере. Печь постепенно начинает раскаляться, слышен шум воды.</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Зарина</w:t>
      </w:r>
      <w:r w:rsidRPr="00485BAF">
        <w:rPr>
          <w:rFonts w:ascii="Times New Roman" w:hAnsi="Times New Roman" w:cs="Times New Roman"/>
          <w:sz w:val="24"/>
          <w:szCs w:val="24"/>
        </w:rPr>
        <w:t xml:space="preserve">. Я и забыла, что надо возвращаться в город.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Тут инета нет, а так жить можно.</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xml:space="preserve">. Я не знаю, как без инета жить. А главное – на фига.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Александра</w:t>
      </w:r>
      <w:r w:rsidRPr="00485BAF">
        <w:rPr>
          <w:rFonts w:ascii="Times New Roman" w:hAnsi="Times New Roman" w:cs="Times New Roman"/>
          <w:sz w:val="24"/>
          <w:szCs w:val="24"/>
        </w:rPr>
        <w:t xml:space="preserve">. А я забыла, что вообще есть интернет и телефон. Нет, к родителям хочется, конечно, но тут столько всего интересного и страшного.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Металлика</w:t>
      </w:r>
      <w:r w:rsidRPr="00485BAF">
        <w:rPr>
          <w:rFonts w:ascii="Times New Roman" w:hAnsi="Times New Roman" w:cs="Times New Roman"/>
          <w:sz w:val="24"/>
          <w:szCs w:val="24"/>
        </w:rPr>
        <w:t xml:space="preserve">. Мальчики, возьмите спецодежду там в нише. И шлемы не забудьте. Тигран, тебе пока придётся с Делией за пультом управления посидеть.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Тигран.</w:t>
      </w:r>
      <w:r w:rsidRPr="00485BAF">
        <w:rPr>
          <w:rFonts w:ascii="Times New Roman" w:hAnsi="Times New Roman" w:cs="Times New Roman"/>
          <w:sz w:val="24"/>
          <w:szCs w:val="24"/>
        </w:rPr>
        <w:t xml:space="preserve"> Хоть в чем-то везет.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Нарастает грохот металла, на печь опускается сверху кожух, из которого выходит широкая труба. Всем приходится говорить очень громко, практически кричать.</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lastRenderedPageBreak/>
        <w:t>Горняк</w:t>
      </w:r>
      <w:r w:rsidRPr="00485BAF">
        <w:rPr>
          <w:rFonts w:ascii="Times New Roman" w:hAnsi="Times New Roman" w:cs="Times New Roman"/>
          <w:sz w:val="24"/>
          <w:szCs w:val="24"/>
        </w:rPr>
        <w:t xml:space="preserve">. Ближайшие пару часов будет шумно. Завалка флюса в колошник начинается. Кто сталевар – возьми ложку, будешь брать пробу металла вот из этого окна. Сегодня у нас заказ на уникальный сплав.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Александра</w:t>
      </w:r>
      <w:r w:rsidRPr="00485BAF">
        <w:rPr>
          <w:rFonts w:ascii="Times New Roman" w:hAnsi="Times New Roman" w:cs="Times New Roman"/>
          <w:sz w:val="24"/>
          <w:szCs w:val="24"/>
        </w:rPr>
        <w:t xml:space="preserve">. Я тоже сталевар – можно мне ложку?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Металлика.</w:t>
      </w:r>
      <w:r w:rsidRPr="00485BAF">
        <w:rPr>
          <w:rFonts w:ascii="Times New Roman" w:hAnsi="Times New Roman" w:cs="Times New Roman"/>
          <w:sz w:val="24"/>
          <w:szCs w:val="24"/>
        </w:rPr>
        <w:t xml:space="preserve"> Девочки, мы с вами будем проводить анализ пробы. Идите сюда, тут маленькая лаборатория.</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Открывает дверцу в стене и выдвигает стол с колбами. Девочки охотно садятся за стол и рассматривают многочисленные баночки с реактивами.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Тигран.</w:t>
      </w:r>
      <w:r w:rsidRPr="00485BAF">
        <w:rPr>
          <w:rFonts w:ascii="Times New Roman" w:hAnsi="Times New Roman" w:cs="Times New Roman"/>
          <w:sz w:val="24"/>
          <w:szCs w:val="24"/>
        </w:rPr>
        <w:t xml:space="preserve"> Народ, я вижу вас на мониторе! Тут печь в разрезе и ваши фигурки.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Александра</w:t>
      </w:r>
      <w:r w:rsidRPr="00485BAF">
        <w:rPr>
          <w:rFonts w:ascii="Times New Roman" w:hAnsi="Times New Roman" w:cs="Times New Roman"/>
          <w:sz w:val="24"/>
          <w:szCs w:val="24"/>
        </w:rPr>
        <w:t>. Надеюсь, мы там не выглядим жирными?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Делия</w:t>
      </w:r>
      <w:r w:rsidRPr="00485BAF">
        <w:rPr>
          <w:rFonts w:ascii="Times New Roman" w:hAnsi="Times New Roman" w:cs="Times New Roman"/>
          <w:sz w:val="24"/>
          <w:szCs w:val="24"/>
        </w:rPr>
        <w:t xml:space="preserve">. Не выглядите - это просто инфографика. Оператор наблюдает, чтобы каждый был на своем месте и не заходил в опасную зону.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xml:space="preserve"> А мне что делать?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Видишь молот на полке? Возьми его и будь готов забить пробу в металлическую чушку, как только металл вытечет.</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О, крутяк! Вот это кувалда!</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Я тоже хочу хаммер! Алекс, дай побаффить!</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Нефиг, отвали со своей ложкой!</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Алекс, не будь баззард!</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Вот держи магнитик. И подойди к тому ведру.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На фига мне магнитик?</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А ты возьми. Видишь камни. Простые камни, но попробуй поднести магнит.</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Давид протягивает магнит к обломкам породы, сложенным в простое ведро. Магнит выскакивает из его руки и прилепляется к камню.</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Ого! Я кастер!</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xml:space="preserve">. Это порода с высоким содержанием магнетита и железа. А они - спутники золота. Завтра будем добывать золото из этого ведра камней.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xml:space="preserve">. Так мы завтра в школе.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lastRenderedPageBreak/>
        <w:t>Горняк.</w:t>
      </w:r>
      <w:r w:rsidRPr="00485BAF">
        <w:rPr>
          <w:rFonts w:ascii="Times New Roman" w:hAnsi="Times New Roman" w:cs="Times New Roman"/>
          <w:sz w:val="24"/>
          <w:szCs w:val="24"/>
        </w:rPr>
        <w:t xml:space="preserve"> Тогда я подожду, пока вы вернетесь.</w:t>
      </w:r>
    </w:p>
    <w:p w:rsidR="0043235E" w:rsidRPr="00485BAF" w:rsidRDefault="0043235E" w:rsidP="0043235E">
      <w:pPr>
        <w:spacing w:line="360" w:lineRule="auto"/>
        <w:rPr>
          <w:rFonts w:ascii="Times New Roman" w:hAnsi="Times New Roman" w:cs="Times New Roman"/>
          <w:sz w:val="24"/>
          <w:szCs w:val="24"/>
          <w:lang w:val="lv-LV"/>
        </w:rPr>
      </w:pPr>
      <w:r w:rsidRPr="00485BAF">
        <w:rPr>
          <w:rFonts w:ascii="Times New Roman" w:hAnsi="Times New Roman" w:cs="Times New Roman"/>
          <w:b/>
          <w:sz w:val="24"/>
          <w:szCs w:val="24"/>
        </w:rPr>
        <w:t>Давид.</w:t>
      </w:r>
      <w:r w:rsidRPr="00485BAF">
        <w:rPr>
          <w:rFonts w:ascii="Times New Roman" w:hAnsi="Times New Roman" w:cs="Times New Roman"/>
          <w:sz w:val="24"/>
          <w:szCs w:val="24"/>
          <w:lang w:val="lv-LV"/>
        </w:rPr>
        <w:t xml:space="preserve"> Affengeil! </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Давид склоняется над ведром и балуется с магнитиком. Горняк уходит к компьютеру и наблюдает за плавкой. Алекс наслаждается кувалдой, красиво поднимая ее и опуская на воображаемых врагов. Раздается сигнал. Горняк идет к печи.</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Внимание, Давид, бери пробу.</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Давид бросает магнит и несется с ложкой к Горняку.</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Делия на несколько секунд откроет слив – тебе нужно подставить ложку под струю – как будто наливают сгущенку. Будут искры, но не бойся, ты в защитном костюме. Главное чтобы металл не пролился на тебя.</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Давид</w:t>
      </w:r>
      <w:r w:rsidRPr="00485BAF">
        <w:rPr>
          <w:rFonts w:ascii="Times New Roman" w:hAnsi="Times New Roman" w:cs="Times New Roman"/>
          <w:sz w:val="24"/>
          <w:szCs w:val="24"/>
        </w:rPr>
        <w:t xml:space="preserve"> </w:t>
      </w:r>
      <w:r w:rsidRPr="00485BAF">
        <w:rPr>
          <w:rFonts w:ascii="Times New Roman" w:hAnsi="Times New Roman" w:cs="Times New Roman"/>
          <w:i/>
          <w:sz w:val="24"/>
          <w:szCs w:val="24"/>
        </w:rPr>
        <w:t>(встав в позу хоккейного вратаря с ложкой в руках)</w:t>
      </w:r>
      <w:r w:rsidRPr="00485BAF">
        <w:rPr>
          <w:rFonts w:ascii="Times New Roman" w:hAnsi="Times New Roman" w:cs="Times New Roman"/>
          <w:sz w:val="24"/>
          <w:szCs w:val="24"/>
        </w:rPr>
        <w:t>: Давай, Слендер, изрыгай файербол!</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Потом беги с ложкой к девчонкам, Металлика заберет пробу на анализ.</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 xml:space="preserve">В печи открывается маленькое отверстие, и оттуда вспышкой выливается немного металла. Давид, завывая от восторга, ловит его прямо в ложку и несет Металлике. Та подставляет емкость, куда Давид переливает пробу. Бросив ложку, он поднимает руки и издает победный клич. Металлика передает пробу Александре и Зарине, потом показывает, как проводить анализ.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Теперь возвращайся. Саша, иди сюда. Подставим формы, в которые будем сливать сплав.</w:t>
      </w:r>
    </w:p>
    <w:p w:rsidR="0043235E" w:rsidRPr="00485BAF" w:rsidRDefault="0043235E" w:rsidP="0043235E">
      <w:pPr>
        <w:spacing w:line="360" w:lineRule="auto"/>
        <w:rPr>
          <w:rFonts w:ascii="Times New Roman" w:hAnsi="Times New Roman" w:cs="Times New Roman"/>
          <w:i/>
          <w:sz w:val="24"/>
          <w:szCs w:val="24"/>
        </w:rPr>
      </w:pPr>
      <w:r w:rsidRPr="00485BAF">
        <w:rPr>
          <w:rFonts w:ascii="Times New Roman" w:hAnsi="Times New Roman" w:cs="Times New Roman"/>
          <w:i/>
          <w:sz w:val="24"/>
          <w:szCs w:val="24"/>
        </w:rPr>
        <w:t xml:space="preserve">Вместе с Давидом и Алексом они подтаскивают к рельсам желоб, разветвляющийся на несколько желобков поменьше. Каждый из них заканчивается ванночкой.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xml:space="preserve"> Не так уж много тут поместится вашего сплава.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rPr>
        <w:t>Горняк</w:t>
      </w:r>
      <w:r w:rsidRPr="00485BAF">
        <w:rPr>
          <w:rFonts w:ascii="Times New Roman" w:hAnsi="Times New Roman" w:cs="Times New Roman"/>
          <w:sz w:val="24"/>
          <w:szCs w:val="24"/>
        </w:rPr>
        <w:t>. Это</w:t>
      </w:r>
      <w:r w:rsidRPr="00485BAF">
        <w:rPr>
          <w:rFonts w:ascii="Times New Roman" w:hAnsi="Times New Roman" w:cs="Times New Roman"/>
          <w:i/>
          <w:sz w:val="24"/>
          <w:szCs w:val="24"/>
        </w:rPr>
        <w:t xml:space="preserve"> </w:t>
      </w:r>
      <w:r w:rsidRPr="00485BAF">
        <w:rPr>
          <w:rFonts w:ascii="Times New Roman" w:hAnsi="Times New Roman" w:cs="Times New Roman"/>
          <w:spacing w:val="2"/>
          <w:sz w:val="24"/>
          <w:szCs w:val="24"/>
          <w:shd w:val="clear" w:color="auto" w:fill="FFFFFF"/>
        </w:rPr>
        <w:t>мартенситно-стареющая сталь</w:t>
      </w:r>
      <w:r w:rsidRPr="00485BAF">
        <w:rPr>
          <w:rFonts w:ascii="Times New Roman" w:hAnsi="Times New Roman" w:cs="Times New Roman"/>
          <w:sz w:val="24"/>
          <w:szCs w:val="24"/>
          <w:shd w:val="clear" w:color="auto" w:fill="FFFFFF"/>
        </w:rPr>
        <w:t xml:space="preserve">. Из нее делают детали для космических аппаратов. У нас есть частные заказчики.  Вам тоже заплатят.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 и Давид</w:t>
      </w:r>
      <w:r w:rsidRPr="00485BAF">
        <w:rPr>
          <w:rFonts w:ascii="Times New Roman" w:hAnsi="Times New Roman" w:cs="Times New Roman"/>
          <w:sz w:val="24"/>
          <w:szCs w:val="24"/>
          <w:shd w:val="clear" w:color="auto" w:fill="FFFFFF"/>
        </w:rPr>
        <w:t>. Когда? Сколько?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Когда начнете работать сами. А если займетесь золотом, то одна плавка – и сможете сами купить себе компьютер. Только руду для добычи золота найдите. Ее тут много – и золото есть, и серебро.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w:t>
      </w:r>
      <w:r w:rsidRPr="00485BAF">
        <w:rPr>
          <w:rFonts w:ascii="Times New Roman" w:hAnsi="Times New Roman" w:cs="Times New Roman"/>
          <w:sz w:val="24"/>
          <w:szCs w:val="24"/>
          <w:shd w:val="clear" w:color="auto" w:fill="FFFFFF"/>
        </w:rPr>
        <w:t>. А почему же это все оставили, не добыли, когда рудник работал?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xml:space="preserve"> В промышленных масштабах только цинк и свинец были рентабельны, а медь, золото, серебро, титан, вольфрам – этого всего достаточно для маленькой группы людей, но не для завода Кавцинк. Вот из этого ведра можно добыть золота размером с шарик для пинг-понга. Руку набьешь – и три-четыре ведра в день – легко. Ну что там с пробой, девочки?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Металлика говорит, что все отлично!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Горняк</w:t>
      </w:r>
      <w:r w:rsidRPr="00485BAF">
        <w:rPr>
          <w:rFonts w:ascii="Times New Roman" w:hAnsi="Times New Roman" w:cs="Times New Roman"/>
          <w:sz w:val="24"/>
          <w:szCs w:val="24"/>
          <w:shd w:val="clear" w:color="auto" w:fill="FFFFFF"/>
        </w:rPr>
        <w:t>. Делия, опускай фурму. Ребята, когда скомандую – отходите – конвертер опрокинется, и в первый ковш потечет стальной сплав, во второй – шлак. Будет жарко!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Готовность пятнадцать минут!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shd w:val="clear" w:color="auto" w:fill="FFFFFF"/>
        </w:rPr>
        <w:t>Конвертер видимо раскаляется, из-под его крышки вырываются искр, все звуки перекрываются гудением фурмы.</w:t>
      </w:r>
      <w:r w:rsidRPr="00485BAF">
        <w:rPr>
          <w:rFonts w:ascii="Times New Roman" w:hAnsi="Times New Roman" w:cs="Times New Roman"/>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6</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Школа, вестибюль перед выходом. Анна Аслановна спускается по лестнице в пальто и шапке, с сумкой. Ей наперерез, опираясь на костыль, быстро выходит Тигран.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Анна Аслановна! Мне сорока на хвосте принесла, что вы уходите.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Да, это правда. Но я доработаю до конца третьей четверти, Тигран. Мы успеем попрощаться.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Это из-за Йети? Можете не отвечать. Просто послушайте. С вами все в порядке. Эти явления... Это галлюцинации или типа того, это Делия устроила, она пытается сделать голографический образ Йети. Если вы не торопитесь, я объясню, что я имею в виду. Но лучше бы вам увидеть живого Йети.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Тигран, что ты такое говоришь. Разве это игрушки, человек погиб...</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Погодите , не отметайте вот так на эмоциях мои слова.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Какой у вас урок? Тебе нужно вернуться в класс.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У нас физ-ра, а я, сами видите, немного не в форме. Погодите всего минутку. Вы могли бы встретиться со мной и ребятами в воскресенье вечером в парке возле недостроенных аттракционов, где фонарь?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Асасина</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(изменившись в лице.)</w:t>
      </w:r>
      <w:r w:rsidRPr="00485BAF">
        <w:rPr>
          <w:rFonts w:ascii="Times New Roman" w:hAnsi="Times New Roman" w:cs="Times New Roman"/>
          <w:sz w:val="24"/>
          <w:szCs w:val="24"/>
          <w:shd w:val="clear" w:color="auto" w:fill="FFFFFF"/>
        </w:rPr>
        <w:t xml:space="preserve"> Зачем?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 xml:space="preserve">Вы не волнуйтесь, мы просто хотим передать вам кое-какую информацию от Йети... о Йети.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Почему именно там?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Нет, это не обязательно, чтобы прямо точно там, просто в том районе. Но фонарь – хороший ориентир. Йети говорил, что вы там встречались. Да не волнуйтесь, никто не знает, кроме нас.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Вас?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Нашей компании. Приходите, когда фонарь зажжется.  Я вам обещаю, что никто ничего не узнает.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Что не узнает?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Ну, что вы там встречались с Юрой Чарнецким.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А что в этом криминального? Мы просто разговаривали.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Я-то понимаю. Но если кто-то узнает, будут расспросы... Зачем учительница встречается с учеником каждое воскресенье в течение нескольких месяцев, в момент, когда включается фонарь.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Шантаж?</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Да. Простите!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Фонарь тут ни при чем. Этот момент, когда тянутся долгие сумерки - и вдруг включаются фонари – это просто чтобы не забыть время. К тому же его то переводят с летнего на зимнее, то не переводят. А фонари стабильны и зависят только от солнца. Надо прийти заранее и ждать этого момента. А как только включается – бегом на свет.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Очень романтично. Там еще и место такое... Бетонные развалины, высотка эта недостроенная. И купол на ветру хлопает.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Просто там никто не ходит. Поэтому...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Придете?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Господи... Нечестно так. Я всегда относилась к вам по-человечески, а вы...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У нас нет выбора. Очень нужно, чтобы вы пришли.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Асасина.</w:t>
      </w:r>
      <w:r w:rsidRPr="00485BAF">
        <w:rPr>
          <w:rFonts w:ascii="Times New Roman" w:hAnsi="Times New Roman" w:cs="Times New Roman"/>
          <w:sz w:val="24"/>
          <w:szCs w:val="24"/>
          <w:shd w:val="clear" w:color="auto" w:fill="FFFFFF"/>
        </w:rPr>
        <w:t xml:space="preserve"> Ладно. Видимо, и у меня нет выбора.</w:t>
      </w:r>
    </w:p>
    <w:p w:rsidR="0043235E" w:rsidRPr="00485BAF" w:rsidRDefault="0043235E" w:rsidP="0043235E">
      <w:pPr>
        <w:spacing w:line="360" w:lineRule="auto"/>
        <w:rPr>
          <w:rFonts w:ascii="Times New Roman" w:hAnsi="Times New Roman" w:cs="Times New Roman"/>
          <w:b/>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7</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Урок. Георгий Давидович налаживает проектор, Денис ему помогает. Давид подсказывает с места.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Да не тот кабель, чувак!  Георгий Давидович, дайте мне пофиксить, Дэн только грифит, он же нуб.</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Уймись ты, фиксик, лучше открой учебник и повтори задание.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Ответишь за нуба.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Вставляет кабель в проектор – прибор вспыхивает с треском и гаснет. Класс награждает героя аплодисментами.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xml:space="preserve">. Лампа взорвалась. Ладно, успокойтесь, я схожу за новой, у завхоза есть. Староста, выйди сюда и проследи, чтобы все открыли учебники и читали следующий параграф.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Староста Ада, неохотно плетется к доске.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Быстро убрали телефоны, открыли че там надо... Читайте. Дэн, оставь проектор, с него хватит.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Да я просто негодную лампу выкручу.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Ты хоть от розетки его отсоедини, ламер!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Слышь, ты достал уже...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Громкий треск, вспышка и дым. Кто-то взвизгивает. Денис лежит на полу. Ада, кашляя от дыма, склоняется над ним. Давид подбегает.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Дэн! Ты живой, Дэнчик? Ты так не шути, не смешно совсем!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(вставая.)</w:t>
      </w:r>
      <w:r w:rsidRPr="00485BAF">
        <w:rPr>
          <w:rFonts w:ascii="Times New Roman" w:hAnsi="Times New Roman" w:cs="Times New Roman"/>
          <w:sz w:val="24"/>
          <w:szCs w:val="24"/>
          <w:shd w:val="clear" w:color="auto" w:fill="FFFFFF"/>
        </w:rPr>
        <w:t xml:space="preserve"> Живой я... Руку чуть не оторвало. Вот же херобрина какая... Сейчас было бы в классе три покойника вместо двух.</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Я тебе говорил – не трогай!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А какого ты лезешь ко мне! Отвали! Иди со своими корешами уединись – и лезьте друг к другу, а про меня забудь, ясно?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Давид</w:t>
      </w:r>
      <w:r w:rsidRPr="00485BAF">
        <w:rPr>
          <w:rFonts w:ascii="Times New Roman" w:hAnsi="Times New Roman" w:cs="Times New Roman"/>
          <w:sz w:val="24"/>
          <w:szCs w:val="24"/>
          <w:shd w:val="clear" w:color="auto" w:fill="FFFFFF"/>
        </w:rPr>
        <w:t>. У тебя рука обгорела!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Сказал же – отвали, разберусь без вас.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Алина</w:t>
      </w:r>
      <w:r w:rsidRPr="00485BAF">
        <w:rPr>
          <w:rFonts w:ascii="Times New Roman" w:hAnsi="Times New Roman" w:cs="Times New Roman"/>
          <w:sz w:val="24"/>
          <w:szCs w:val="24"/>
          <w:shd w:val="clear" w:color="auto" w:fill="FFFFFF"/>
        </w:rPr>
        <w:t>. Дэнчик, тебе к медсестре надо, у тебя волдыри на руке.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Надо скорую вызвать, серьезный ожог.</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А ты вообще ... собирай свою банду и ею командуй.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Мадина</w:t>
      </w:r>
      <w:r w:rsidRPr="00485BAF">
        <w:rPr>
          <w:rFonts w:ascii="Times New Roman" w:hAnsi="Times New Roman" w:cs="Times New Roman"/>
          <w:sz w:val="24"/>
          <w:szCs w:val="24"/>
          <w:shd w:val="clear" w:color="auto" w:fill="FFFFFF"/>
        </w:rPr>
        <w:t>. Да уж, Делия, Дэн сам знает, что ему делать.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Никто не командовал...</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У тебя критические дни, Дэн?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Да оставь его, Давид! Он сдает зачеты по электричеству.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(кидаясь на Алекса.)</w:t>
      </w:r>
      <w:r w:rsidRPr="00485BAF">
        <w:rPr>
          <w:rFonts w:ascii="Times New Roman" w:hAnsi="Times New Roman" w:cs="Times New Roman"/>
          <w:sz w:val="24"/>
          <w:szCs w:val="24"/>
          <w:shd w:val="clear" w:color="auto" w:fill="FFFFFF"/>
        </w:rPr>
        <w:t xml:space="preserve"> Заткнись!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Мадниа</w:t>
      </w:r>
      <w:r w:rsidRPr="00485BAF">
        <w:rPr>
          <w:rFonts w:ascii="Times New Roman" w:hAnsi="Times New Roman" w:cs="Times New Roman"/>
          <w:sz w:val="24"/>
          <w:szCs w:val="24"/>
          <w:shd w:val="clear" w:color="auto" w:fill="FFFFFF"/>
        </w:rPr>
        <w:t xml:space="preserve">. Да что с вами?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Мальчики, у Дэна травма, а вы как с цепи сорвались. Прекратите!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Остальные одноклассники снимают ссору на телефоны. Кто-то сзади влез с ногами на парту, чтобы улучшить обзор. Тигран, опираясь на костыль, пытается разнять сцепившихся Дениса и Алекса. Давид ему помогает.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Давайте уйдем отсюда, ребята! Вы же видите, мы тут лишние.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Согласна!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И валите!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Не был бы ты увечным – я бы тебя сейчас изувечил!</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Входит Георгий Давидович с лампочкой. На заднем ряду спрыгивают с парты, все разбегаются по местам, кроме тех, кто у доски.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Что тут творится?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Давай, посмотрим, кто кого изувечит! Обделаешься!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Идемте!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Денис.</w:t>
      </w:r>
      <w:r w:rsidRPr="00485BAF">
        <w:rPr>
          <w:rFonts w:ascii="Times New Roman" w:hAnsi="Times New Roman" w:cs="Times New Roman"/>
          <w:sz w:val="24"/>
          <w:szCs w:val="24"/>
          <w:shd w:val="clear" w:color="auto" w:fill="FFFFFF"/>
        </w:rPr>
        <w:t xml:space="preserve"> Да, идите, штаны поменяйте!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Александра, Алекс, Зарина, Делия, Тигран и Давид выходят из класса мимо оторопевшего учителя.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Денис</w:t>
      </w:r>
      <w:r w:rsidRPr="00485BAF">
        <w:rPr>
          <w:rFonts w:ascii="Times New Roman" w:hAnsi="Times New Roman" w:cs="Times New Roman"/>
          <w:sz w:val="24"/>
          <w:szCs w:val="24"/>
          <w:shd w:val="clear" w:color="auto" w:fill="FFFFFF"/>
        </w:rPr>
        <w:t>. Ешкин кот, как рука болит! Георгий Давидович, можно мне к врачу, меня током ударило?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Георгий Давидович</w:t>
      </w:r>
      <w:r w:rsidRPr="00485BAF">
        <w:rPr>
          <w:rFonts w:ascii="Times New Roman" w:hAnsi="Times New Roman" w:cs="Times New Roman"/>
          <w:sz w:val="24"/>
          <w:szCs w:val="24"/>
          <w:shd w:val="clear" w:color="auto" w:fill="FFFFFF"/>
        </w:rPr>
        <w:t>. Сходил за лампочкой...</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8</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Александра и Делия, тепло одетые, на вершине градирни. Солнце почти село, и снег на башне окрашен в оранжево-красные тона. Девочки налаживают приборы: лазерный излучатель и радиопередатчик.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(глядя в бинокль на город).</w:t>
      </w:r>
      <w:r w:rsidRPr="00485BAF">
        <w:rPr>
          <w:rFonts w:ascii="Times New Roman" w:hAnsi="Times New Roman" w:cs="Times New Roman"/>
          <w:sz w:val="24"/>
          <w:szCs w:val="24"/>
          <w:shd w:val="clear" w:color="auto" w:fill="FFFFFF"/>
        </w:rPr>
        <w:t xml:space="preserve"> Пока не вижу никого.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Может, их сторож</w:t>
      </w:r>
      <w:r w:rsidRPr="00485BAF">
        <w:rPr>
          <w:rFonts w:ascii="Times New Roman" w:hAnsi="Times New Roman" w:cs="Times New Roman"/>
          <w:b/>
          <w:sz w:val="24"/>
          <w:szCs w:val="24"/>
          <w:shd w:val="clear" w:color="auto" w:fill="FFFFFF"/>
        </w:rPr>
        <w:t>а</w:t>
      </w:r>
      <w:r w:rsidRPr="00485BAF">
        <w:rPr>
          <w:rFonts w:ascii="Times New Roman" w:hAnsi="Times New Roman" w:cs="Times New Roman"/>
          <w:sz w:val="24"/>
          <w:szCs w:val="24"/>
          <w:shd w:val="clear" w:color="auto" w:fill="FFFFFF"/>
        </w:rPr>
        <w:t xml:space="preserve"> поймали?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 они позвонили бы.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Может, телефоны отняли.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 паникуй. Наверняка они поднимаются внутри высотки. Просто стараются осторожно двигаться.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Там лестницы-то есть?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Не знаю, Саш. Точнее, внизу-то есть, до третьего этажа просматривается. А что там выше – никто не видел.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Но у них же снаряжение. Если что – поднимутся, как по скалам, 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Теоретически да. У Ады и снаряжение, и опыт. Главное, чтобы Алекс и Давид на Столовую уже поднялись. Им еще сложнее. Вдруг там непогода...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Может, все-таки надо было твоей маме сказать? И Горняку.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Нет, я не могу подвергать их опасности. Они не все знают и не должны знать... В общем, нельзя.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Договаривай, чего ты все время умалчиваешь! Мы же в одной лодке.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 общем, я на 100% не уверена, но у меня есть подозрения, что Йети и Марина погибли не случайно.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Как это? Сель может быть неслучайным?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Может. Знаешь, старшие не так просты, как кажется. У них только Йети и Марина для большого эксперимента. Два человека – это очень мало. На самом деле им нужны были все мы, весь класс. Я кое-что слышала из их разговоров, а кое-о-чем догадалась. Мама не знает, они дают каждому лишь часть информации, это их тактика. По задумке, мы все должны были попасть в сель, а потом нас всех восстановили бы.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Что-то я не догоняю, Дел. Как это возможно. То есть, и ты должна была погибнуть?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В первую очередь. Я же разбираюсь во всех технических вопросах, я бы могла обучить всех остальных после восстановления.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Но Роза... Она же их товарищ.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Ага. И она была бы больше всех заинтересована в восстановлении. Возможно, они видели в этом такой рычаг давления на нее. Она в Министерстве экономического развития работает, у нее хорошие связи в деловых кругах, она может выйти на покупателей в сфере космических исследований.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Это фантастически звучит. Как они способны организовать сель? Это же природа.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У нас есть Морах – он бывший взрывник, работал на руднике лет 50. Он строил еще первые гидростанции на Кавказе, взрывал горы. Когда ему было под 80, его отправил на пенсию. Тут и наводнение в Садоне случилось, потом пожар на Кавцинке. Я сопоставила эти события и поняла, что это все не случайно. Он живет наверху, в Курайтта, рядом с родовой башней, и редко появляется на руднике. У него есть лазерное оружие большой мощности... Я думаю, он вообще самый старший, с него все и началось.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А насчет космоса. Я давно хотела спросить, что дальше будет с Йети и Мариной? И ... Ты думаешь, мы в опасности?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все больше уверена в этом... Сашка, смотри!</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На высотке вспыхивает красная точка.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Александра. </w:t>
      </w:r>
      <w:r w:rsidRPr="00485BAF">
        <w:rPr>
          <w:rFonts w:ascii="Times New Roman" w:hAnsi="Times New Roman" w:cs="Times New Roman"/>
          <w:sz w:val="24"/>
          <w:szCs w:val="24"/>
          <w:shd w:val="clear" w:color="auto" w:fill="FFFFFF"/>
        </w:rPr>
        <w:t>Это они!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Да! Теперь наша очередь.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Они включают свою пушку.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Ну, давай, Дэв! Ты же компьютерный гений!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Александра.</w:t>
      </w:r>
      <w:r w:rsidRPr="00485BAF">
        <w:rPr>
          <w:rFonts w:ascii="Times New Roman" w:hAnsi="Times New Roman" w:cs="Times New Roman"/>
          <w:sz w:val="24"/>
          <w:szCs w:val="24"/>
          <w:shd w:val="clear" w:color="auto" w:fill="FFFFFF"/>
        </w:rPr>
        <w:t xml:space="preserve"> Есть!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 Со стороны гор падает на вершину градирни еще один луч, совсем тонкий, он проходит через прибор, и два луча уходят в город, при этом один тянется в парк, на набережную Терека, а второй, расходясь под острым углом, отражается от зеркальной стены отеля в центре и догоняет своего товарища в той же точке. В городе зажигаются фонари.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Надеюсь, что Асса пришла.</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 xml:space="preserve"> 9</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Сумерки. Недостроенное бетонное сооружение, задуманное как развлекательный центр в парке на берегу Терека. Оно увенчано круглой башенкой, над которой шуршит и хлопает от небольшого ветра надорванный тканевый шатер, раскрашенный некогда яркими, а ныне почтив выгоревшими узорами. Вокруг – металлические основы каруселей, обнесенные временным ограждением. Невдалеке – законсервированный строительный объект – высотка. Сейчас с нее спускается красный лазерный луч. Он соединяется с лучами, которые падают с градирни и со Столовой горы. Юра Чарнецкий появляется на скрещении лучей. Он стоит в полный рост на бетонном пандусе, у подножия которого тусклый парковый фонарь. Из тени выходит Асасина. Она медленно приближается к Йети, не сводя с него глаз. Йети выглядит настоящим и живым, только немного бледнее, чем должно быть человеку.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Анна Аслановна, говорите смело, я могу вас чувствовать и понимать.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Это, конечно, обман. Но как?</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Анна Аслановна, я просто далеко, но я живой.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i/>
          <w:sz w:val="24"/>
          <w:szCs w:val="24"/>
          <w:shd w:val="clear" w:color="auto" w:fill="FFFFFF"/>
        </w:rPr>
        <w:t>Она подходит к нему на расстояние метра и внимательно смотрит. Протягивает руку, но одёргивает.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Анна Аслановна, вы слышите меня?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Слышу.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И я вас слышу... И почти вижу. Вы такая красивая. Но у вас лицо взволнованное. А со мной все прекрасно. Хоть я и не могу увидеться с вами. Я так много думал о вас... Не то я говорю. Я должен объяснить вам, где я нахожусь. Вы что - плачете?</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lastRenderedPageBreak/>
        <w:t>Асасина вытирает слезы шерстяной.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так нечестно. Если ты жив, ты должен объяснить мне, где ты. Если это иллюзия, то... я не знаю. Так нельзя со мной поступать.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Анна Аслановна, я и сам не знаю в точности, где я. Но я жив, хоть и по-другому, не так, как все люди. Да, ведь и Марина жива. Она пока не может говорить, она сильно пострадала, но скоро тоже будет в порядке. А я столько всего изучил и узнал за это время. Я был так себе ученик в школе, я знаю. Но сейчас  - просто профессор. И в геологии разобрался, и в химии космоса, и в астрофизике. Последние дни просчитываю математику слияния черных дыр. Это захватывающе! Конечно, компьютер мне очень помогает, но я и сам должен все понимать, чтобы управлять им. Хотите</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проверить меня? Спросите о чем угодно из химии – хоть органической, хоть неорганической.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Что ты, Юра, до того ли мне. Я не думала, что когда-нибудь увижу тебя и услышу. И сейчас просто не знаю...</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Вы же не сомневаетесь, что это я? Что это мой голос. Помните, о чем мы говорили прошлым летом 31 августа, когда я приехал с моря и сразу приперся к вам, прямо с вокзала? Помните, как вы назвали меня Йети, потому что я был заросший и загорелый? Потом я всем нашим сказал: зовите меня Йети. Но никто не знает, откуда это прозвище. Вот спросите</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 xml:space="preserve">их – они понятия не имеют. Вы опять плачете?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этого не может быть, не может, не может... Кто устроил это представление? Я ухожу!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Нет, погодите, дайте мне хоть пять минут! Я так долго ждал этого, я упросил Делию устроить эту встречу, она с голограммой мучилась. Квантовой телепортации человека не существует, иначе я давно пришел бы к вам. А так только изображение. Но и это на грани чуда – я же в герметически закрытой камере, без интернета, без связи. Не уходите! Я никого так не хотел видеть, как вас. Мы с вами теперь запутанные частицы, я смогу передавать вам информацию из любой точки вселенной, представляете? Надо только немного доработать...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Я схожу с ума.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Нет, вы просто когда человек сталкивается с новой информацией, бывает немного страшно... Вы помните наши прогулки? Если бы не тот случай... мы когда-нибудь могли быть вместе, когда я окончу школу.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что ты...</w:t>
      </w:r>
      <w:r w:rsidRPr="00485BAF">
        <w:rPr>
          <w:rFonts w:ascii="Times New Roman" w:hAnsi="Times New Roman" w:cs="Times New Roman"/>
          <w:i/>
          <w:sz w:val="24"/>
          <w:szCs w:val="24"/>
          <w:shd w:val="clear" w:color="auto" w:fill="FFFFFF"/>
        </w:rPr>
        <w:t xml:space="preserve"> </w:t>
      </w:r>
      <w:r w:rsidRPr="00485BAF">
        <w:rPr>
          <w:rFonts w:ascii="Times New Roman" w:hAnsi="Times New Roman" w:cs="Times New Roman"/>
          <w:sz w:val="24"/>
          <w:szCs w:val="24"/>
          <w:shd w:val="clear" w:color="auto" w:fill="FFFFFF"/>
        </w:rPr>
        <w:t>Ты знаешь, сколько мне лет?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Йети.</w:t>
      </w:r>
      <w:r w:rsidRPr="00485BAF">
        <w:rPr>
          <w:rFonts w:ascii="Times New Roman" w:hAnsi="Times New Roman" w:cs="Times New Roman"/>
          <w:sz w:val="24"/>
          <w:szCs w:val="24"/>
          <w:shd w:val="clear" w:color="auto" w:fill="FFFFFF"/>
        </w:rPr>
        <w:t xml:space="preserve"> А вы знаете, какой у меня рост? Если бы я был не метр восемьдесят пять, а всего лишь метр семьдесят,  я бы вам меньше нравился?</w:t>
      </w:r>
      <w:r w:rsidRPr="00485BAF">
        <w:rPr>
          <w:rFonts w:ascii="Times New Roman" w:hAnsi="Times New Roman" w:cs="Times New Roman"/>
          <w:sz w:val="24"/>
          <w:szCs w:val="24"/>
          <w:shd w:val="clear" w:color="auto" w:fill="FFFFFF"/>
        </w:rPr>
        <w:br/>
      </w: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А когда я говорила, что ты мне нравишься?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Да, вы просто мастер дипломатии. Хорошо, не говорили. Но вы же химик, понимаете, что иногда не нужно слов.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Это уже пошлость.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Ладно, простите. Обратимся к физике. У вас зрачки расширяются, когда вы на меня смотрите... Нет, я не имел в виду сейчас, когда я... голограмма. Я о прошлом. О недавнем.... Что? Марина говорит, что мне пора. Что повторителям пора, их с градирни сдувает, а Давиду и Алексу пора с горы спускаться. А без них мы пока не можем поговорить. Но главное, что эксперимент удался на все сто!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Постой. Не уходи.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i/>
          <w:sz w:val="24"/>
          <w:szCs w:val="24"/>
          <w:shd w:val="clear" w:color="auto" w:fill="FFFFFF"/>
        </w:rPr>
        <w:t>(говорит так быстро, что его сложно понять.)</w:t>
      </w:r>
      <w:r w:rsidRPr="00485BAF">
        <w:rPr>
          <w:rFonts w:ascii="Times New Roman" w:hAnsi="Times New Roman" w:cs="Times New Roman"/>
          <w:sz w:val="24"/>
          <w:szCs w:val="24"/>
          <w:shd w:val="clear" w:color="auto" w:fill="FFFFFF"/>
        </w:rPr>
        <w:t xml:space="preserve"> Дело в том, что ребятам нужна ваша помощь. Они вам сами объяснят.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Когда я снова тебя увижу? Говорю и сама себе не верю. Я же не нобелевский лауреат, а просто учитель химии. У меня в голове – замерший взрыв.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Йети</w:t>
      </w:r>
      <w:r w:rsidRPr="00485BAF">
        <w:rPr>
          <w:rFonts w:ascii="Times New Roman" w:hAnsi="Times New Roman" w:cs="Times New Roman"/>
          <w:sz w:val="24"/>
          <w:szCs w:val="24"/>
          <w:shd w:val="clear" w:color="auto" w:fill="FFFFFF"/>
        </w:rPr>
        <w:t>. Кстати, про лауреата. В школе я плохо учился. Но сейчас я столько всего знаю, что скоро стану старше вас по объему знаний. Не обижайтесь, просто мой мозг теперь устроен иначе. Ну, это неважно. Важно то, что я стал старше не на несколько месяцев, а на десятки лет. Вот, это очень важный момент, я хочу...</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Изображение Йети внезапно пропадает.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Юра!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Мужчина в форме подходит к Анне Аслановне. На его куртке надпись «ООО Протекция».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Охранник.</w:t>
      </w:r>
      <w:r w:rsidRPr="00485BAF">
        <w:rPr>
          <w:rFonts w:ascii="Times New Roman" w:hAnsi="Times New Roman" w:cs="Times New Roman"/>
          <w:sz w:val="24"/>
          <w:szCs w:val="24"/>
          <w:shd w:val="clear" w:color="auto" w:fill="FFFFFF"/>
        </w:rPr>
        <w:t xml:space="preserve"> Что это сейчас было, дамочка? Вы чем тут занимаетесь? Здесь вообще-то охраняемый объект. С кем вы тут стояли, и где 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Вам показалось.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Охранник.</w:t>
      </w:r>
      <w:r w:rsidRPr="00485BAF">
        <w:rPr>
          <w:rFonts w:ascii="Times New Roman" w:hAnsi="Times New Roman" w:cs="Times New Roman"/>
          <w:sz w:val="24"/>
          <w:szCs w:val="24"/>
          <w:shd w:val="clear" w:color="auto" w:fill="FFFFFF"/>
        </w:rPr>
        <w:t xml:space="preserve"> Я сегодня ни грамма в рот не брал – с каких это делов мне показалось?</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Сзади к ООО Протекция подходит Тигран.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xml:space="preserve"> Это я был, дядя. Поговорил тут со своей учительницей. Объяснил, почему я уроки пропускаю. У меня травма -  видите костыль?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Охранник.</w:t>
      </w:r>
      <w:r w:rsidRPr="00485BAF">
        <w:rPr>
          <w:rFonts w:ascii="Times New Roman" w:hAnsi="Times New Roman" w:cs="Times New Roman"/>
          <w:sz w:val="24"/>
          <w:szCs w:val="24"/>
          <w:shd w:val="clear" w:color="auto" w:fill="FFFFFF"/>
        </w:rPr>
        <w:t xml:space="preserve"> Да это не ты был. Тот пониже. И без травмы.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Я просто в ямке стоял.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Охранник.</w:t>
      </w:r>
      <w:r w:rsidRPr="00485BAF">
        <w:rPr>
          <w:rFonts w:ascii="Times New Roman" w:hAnsi="Times New Roman" w:cs="Times New Roman"/>
          <w:sz w:val="24"/>
          <w:szCs w:val="24"/>
          <w:shd w:val="clear" w:color="auto" w:fill="FFFFFF"/>
        </w:rPr>
        <w:t xml:space="preserve"> Вот я сейчас напарника позову, мы вместе и разберемся, кто где стоял.</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Достает телефон и набирает номер.</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Рвем когти, Анна Аслановна!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 xml:space="preserve">Они вместе убегают – Тигран двигается вприпрыжку, опираясь на костыль. Сторож бросается за ними, крича на ходу в телефон.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Охранник</w:t>
      </w:r>
      <w:r w:rsidRPr="00485BAF">
        <w:rPr>
          <w:rFonts w:ascii="Times New Roman" w:hAnsi="Times New Roman" w:cs="Times New Roman"/>
          <w:sz w:val="24"/>
          <w:szCs w:val="24"/>
          <w:shd w:val="clear" w:color="auto" w:fill="FFFFFF"/>
        </w:rPr>
        <w:t>. Марат, звони в полицию, тут учительница...  Какие уроки! Да неважно! С инвалидом убежала! С учеником-инвалидом!</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Мужчина скрывается. Из-за бетонного здания выскакивает Ада. У нее за плечами большой рюкзак, с которого свисает альпинистское снаряжение. Она поправляет свою ношу и кричит.</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Сашка! Сюда!</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Александра с таким же рюкзаком выныривает из черного нутра недостроенного здания.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Александра. </w:t>
      </w:r>
      <w:r w:rsidRPr="00485BAF">
        <w:rPr>
          <w:rFonts w:ascii="Times New Roman" w:hAnsi="Times New Roman" w:cs="Times New Roman"/>
          <w:sz w:val="24"/>
          <w:szCs w:val="24"/>
          <w:shd w:val="clear" w:color="auto" w:fill="FFFFFF"/>
        </w:rPr>
        <w:t xml:space="preserve">Марат! А Марат! Мы залезли в высотку! Маратик! </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Они убегают. Охранник Марат бежит за ними через пустырь в сторону, противоположную той, куда удалились Асасина и Тигран.</w:t>
      </w:r>
    </w:p>
    <w:p w:rsidR="0043235E" w:rsidRPr="00485BAF" w:rsidRDefault="0043235E" w:rsidP="0043235E">
      <w:pPr>
        <w:spacing w:line="360" w:lineRule="auto"/>
        <w:rPr>
          <w:rFonts w:ascii="Times New Roman" w:hAnsi="Times New Roman" w:cs="Times New Roman"/>
          <w:i/>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b/>
          <w:sz w:val="24"/>
          <w:szCs w:val="24"/>
          <w:shd w:val="clear" w:color="auto" w:fill="FFFFFF"/>
        </w:rPr>
        <w:t>10</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Школа, кабинет химии, раннее утро. Составив вместе несколько парт, сидят Алекс, Александра, Тигран, Делия, Ада, Зарина и Асасина. На партах листы бумаги со схематическими изображениями рудника и карты. Несколько кружек с чаем. Давид макает в свою кружку кусочек мела и облизывает его. За окнами темно.</w:t>
      </w:r>
    </w:p>
    <w:p w:rsidR="0043235E" w:rsidRPr="00485BAF" w:rsidRDefault="0043235E" w:rsidP="0043235E">
      <w:pPr>
        <w:spacing w:line="360" w:lineRule="auto"/>
        <w:rPr>
          <w:rFonts w:ascii="Times New Roman" w:hAnsi="Times New Roman" w:cs="Times New Roman"/>
          <w:sz w:val="24"/>
          <w:szCs w:val="24"/>
          <w:shd w:val="clear" w:color="auto" w:fill="FFFFFF"/>
          <w:lang w:val="lv-LV"/>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Через полчаса уроки начинаются, а мы еще ничего не решили.  Давидик, не надо облизывать эту гадость, я реактивы руками трогаю, потом мел этот.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Ну вот, посаксили мой лоллипоп.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 xml:space="preserve">Асасина. </w:t>
      </w:r>
      <w:r w:rsidRPr="00485BAF">
        <w:rPr>
          <w:rFonts w:ascii="Times New Roman" w:hAnsi="Times New Roman" w:cs="Times New Roman"/>
          <w:sz w:val="24"/>
          <w:szCs w:val="24"/>
          <w:shd w:val="clear" w:color="auto" w:fill="FFFFFF"/>
        </w:rPr>
        <w:t>Это должен быть некий войд, что ли, но не в космосе, а в толще гор. Войд – знаете, что это такое?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Что-то воющее?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Я знаю, что такое войд. Это как бы пустота в космосе, область, где почти нет ни галактик, ни звезд. Только темная материя, частицы всякие... Но он ведь не отграничен от остального космоса. А то место, эта камера, оно изолировано, причем и температурой отличается.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Я бы назвала это место не войд, а черная дыра – потому что она не видна, и о ней нет никакой информации.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У черных дыр нет волос. Это такое образное высказывание одного физика. Объект в космосе существует, но мы не можем получить о нем никакой информации, кроме массы и частоты вращения. Кстати о температуре. Возможно, что ваш войд находится где-то высоко в горах, там всегда холодно, и легче поддерживать минус 160.</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как же они туда метан и азот закачали?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А может, не закачали, а нашли месторождение?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На высоте 4-5 километров? Да нет, нереально. Скорее всего, войд внутри рудника, но на картах его нет.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Хорошо, если эта камера – изолированная, замкнутая система, то куда уходит то, что выделяется в результате жизнедеятельности ее обитателей? И что именно они выделяют?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Подозреваю, что они хемотрофы, живут за счет нитрификации, то есть, окисляют аммиак до азотной кислоты, которая при взаимодействии с минералами образует нитраты и нитриты.</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Они выделяют нитриты? Звучит жутко.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Чувак, все снова превращается в азот и метан.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Да, верно, Давид, примерно так. </w:t>
      </w:r>
    </w:p>
    <w:p w:rsidR="0043235E" w:rsidRPr="00485BAF" w:rsidRDefault="0043235E" w:rsidP="0043235E">
      <w:pPr>
        <w:spacing w:line="360" w:lineRule="auto"/>
        <w:rPr>
          <w:rFonts w:ascii="Times New Roman" w:hAnsi="Times New Roman" w:cs="Times New Roman"/>
          <w:sz w:val="24"/>
          <w:szCs w:val="24"/>
          <w:shd w:val="clear" w:color="auto" w:fill="FFFFFF"/>
          <w:lang w:val="lv-LV"/>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Blatant!</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Значит, им не нужно освобождать свой войд от метана?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Асасина.</w:t>
      </w:r>
      <w:r w:rsidRPr="00485BAF">
        <w:rPr>
          <w:rFonts w:ascii="Times New Roman" w:hAnsi="Times New Roman" w:cs="Times New Roman"/>
          <w:sz w:val="24"/>
          <w:szCs w:val="24"/>
          <w:shd w:val="clear" w:color="auto" w:fill="FFFFFF"/>
        </w:rPr>
        <w:t xml:space="preserve"> Вероятно, наоборот, нельзя чтобы газы вышли наружу. Ведь тогда и температура внутри камеры, и давление могут измениться.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А давайте котов спрячем! Старшие подумают, что в шахте утечка и побегут к метану, а мы проследим!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Котов?</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У нас там два кота, индикаторы воздуха.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А неплохая идея! Не ожидал от Сашки!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Это сейчас было некорректно. Извинись!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Ну ладно, Ад! Прошу прощения у всемирного феминизма в лице Александры!</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Ада. </w:t>
      </w:r>
      <w:r w:rsidRPr="00485BAF">
        <w:rPr>
          <w:rFonts w:ascii="Times New Roman" w:hAnsi="Times New Roman" w:cs="Times New Roman"/>
          <w:sz w:val="24"/>
          <w:szCs w:val="24"/>
          <w:shd w:val="clear" w:color="auto" w:fill="FFFFFF"/>
        </w:rPr>
        <w:t>Это было уже хамство!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О, май Ад!</w:t>
      </w: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Тигран. </w:t>
      </w:r>
      <w:r w:rsidRPr="00485BAF">
        <w:rPr>
          <w:rFonts w:ascii="Times New Roman" w:hAnsi="Times New Roman" w:cs="Times New Roman"/>
          <w:sz w:val="24"/>
          <w:szCs w:val="24"/>
          <w:shd w:val="clear" w:color="auto" w:fill="FFFFFF"/>
        </w:rPr>
        <w:t>Вот вы умеете выбрать время и место!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Асасина. </w:t>
      </w:r>
      <w:r w:rsidRPr="00485BAF">
        <w:rPr>
          <w:rFonts w:ascii="Times New Roman" w:hAnsi="Times New Roman" w:cs="Times New Roman"/>
          <w:sz w:val="24"/>
          <w:szCs w:val="24"/>
          <w:shd w:val="clear" w:color="auto" w:fill="FFFFFF"/>
        </w:rPr>
        <w:t>Если хотите ссориться, давайте разойдемся. Мне к уроку готовиться...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xml:space="preserve"> Ладно-ладно, я молчу! Про котов я согласен.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Да, можно попробовать. Но меня больше смущает то, что Йети, вроде, смирился со своим положением и готов к тому, что его отправят на верную смерть. Стокгольмский синдром.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Почему бы нам просто не заявить в полицию? Они найдут его!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Давид. </w:t>
      </w:r>
      <w:r w:rsidRPr="00485BAF">
        <w:rPr>
          <w:rFonts w:ascii="Times New Roman" w:hAnsi="Times New Roman" w:cs="Times New Roman"/>
          <w:sz w:val="24"/>
          <w:szCs w:val="24"/>
          <w:shd w:val="clear" w:color="auto" w:fill="FFFFFF"/>
        </w:rPr>
        <w:t xml:space="preserve">Наверняка, как только эти </w:t>
      </w:r>
      <w:r w:rsidRPr="00485BAF">
        <w:rPr>
          <w:rFonts w:ascii="Times New Roman" w:hAnsi="Times New Roman" w:cs="Times New Roman"/>
          <w:sz w:val="24"/>
          <w:szCs w:val="24"/>
          <w:shd w:val="clear" w:color="auto" w:fill="FFFFFF"/>
          <w:lang w:val="lv-LV"/>
        </w:rPr>
        <w:t>hillbilly</w:t>
      </w: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sz w:val="24"/>
          <w:szCs w:val="24"/>
          <w:shd w:val="clear" w:color="auto" w:fill="FFFFFF"/>
        </w:rPr>
        <w:t>узнают, что их слили копам, они хакнут криокамеру. По документам Йети и Марины не существует.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Уничтожат такой дорогой и выгодный проект?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Ада.</w:t>
      </w:r>
      <w:r w:rsidRPr="00485BAF">
        <w:rPr>
          <w:rFonts w:ascii="Times New Roman" w:hAnsi="Times New Roman" w:cs="Times New Roman"/>
          <w:sz w:val="24"/>
          <w:szCs w:val="24"/>
          <w:shd w:val="clear" w:color="auto" w:fill="FFFFFF"/>
        </w:rPr>
        <w:t xml:space="preserve"> Может, не сам проект, а информацию о нем. А камеру и так никто не найдет.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Делия.</w:t>
      </w:r>
      <w:r w:rsidRPr="00485BAF">
        <w:rPr>
          <w:rFonts w:ascii="Times New Roman" w:hAnsi="Times New Roman" w:cs="Times New Roman"/>
          <w:sz w:val="24"/>
          <w:szCs w:val="24"/>
          <w:shd w:val="clear" w:color="auto" w:fill="FFFFFF"/>
        </w:rPr>
        <w:t xml:space="preserve"> Верно. Я даже не знаю, на каких ресурсах они хранят инфу.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Слушайте, не ходите больше в тот район. И вообще не лезьте в горы! Что им стоит включить и вас в этот проект! Вы уже в теме, заманивать вас не надо, сам приедете. Устроят лавину или сель – и никто вас не найдет.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Делия.</w:t>
      </w:r>
      <w:r w:rsidRPr="00485BAF">
        <w:rPr>
          <w:rFonts w:ascii="Times New Roman" w:hAnsi="Times New Roman" w:cs="Times New Roman"/>
          <w:sz w:val="24"/>
          <w:szCs w:val="24"/>
          <w:shd w:val="clear" w:color="auto" w:fill="FFFFFF"/>
        </w:rPr>
        <w:t xml:space="preserve"> Я говорила: мы все кандидаты в космонавты. Мама в это не верит, они же все ее друзья. Но когда на кону миллионы долларов, то... Тем более что все будет сделано руками Мораха.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 xml:space="preserve">Алекс. </w:t>
      </w:r>
      <w:r w:rsidRPr="00485BAF">
        <w:rPr>
          <w:rFonts w:ascii="Times New Roman" w:hAnsi="Times New Roman" w:cs="Times New Roman"/>
          <w:sz w:val="24"/>
          <w:szCs w:val="24"/>
          <w:shd w:val="clear" w:color="auto" w:fill="FFFFFF"/>
        </w:rPr>
        <w:t xml:space="preserve">Сколько стоит такой космонавт, как Йети или Марина?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Сколько стоит футболист?  Я думаю, космонавт – это минимум сотня футболистов. Азото-метановый космонавт – миллион!</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Значит, еще один вариант </w:t>
      </w:r>
      <w:r w:rsidRPr="00485BAF">
        <w:rPr>
          <w:rFonts w:ascii="Times New Roman" w:hAnsi="Times New Roman" w:cs="Times New Roman"/>
          <w:sz w:val="24"/>
          <w:szCs w:val="24"/>
          <w:shd w:val="clear" w:color="auto" w:fill="FFFFFF"/>
          <w:lang w:val="lv-LV"/>
        </w:rPr>
        <w:t>–</w:t>
      </w:r>
      <w:r w:rsidRPr="00485BAF">
        <w:rPr>
          <w:rFonts w:ascii="Times New Roman" w:hAnsi="Times New Roman" w:cs="Times New Roman"/>
          <w:sz w:val="24"/>
          <w:szCs w:val="24"/>
          <w:shd w:val="clear" w:color="auto" w:fill="FFFFFF"/>
        </w:rPr>
        <w:t xml:space="preserve">  узнать, кто покупатель, и через него уже размотать всю цепочку.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Как узнать, если непонятно даже, кто главный и у кого есть вся информация?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Зарина</w:t>
      </w:r>
      <w:r w:rsidRPr="00485BAF">
        <w:rPr>
          <w:rFonts w:ascii="Times New Roman" w:hAnsi="Times New Roman" w:cs="Times New Roman"/>
          <w:sz w:val="24"/>
          <w:szCs w:val="24"/>
          <w:shd w:val="clear" w:color="auto" w:fill="FFFFFF"/>
        </w:rPr>
        <w:t>. А если, например, потихоньку оставить у них в руднике свои телефоны с включенным диктофонами? Один в одном месте, второй в другом... А потом прочитаем нейросеть.</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w:t>
      </w:r>
      <w:r w:rsidRPr="00485BAF">
        <w:rPr>
          <w:rFonts w:ascii="Times New Roman" w:hAnsi="Times New Roman" w:cs="Times New Roman"/>
          <w:sz w:val="24"/>
          <w:szCs w:val="24"/>
          <w:shd w:val="clear" w:color="auto" w:fill="FFFFFF"/>
          <w:lang w:val="lv-LV"/>
        </w:rPr>
        <w:t>Kudos!</w:t>
      </w:r>
      <w:r w:rsidRPr="00485BAF">
        <w:rPr>
          <w:rFonts w:ascii="Times New Roman" w:hAnsi="Times New Roman" w:cs="Times New Roman"/>
          <w:sz w:val="24"/>
          <w:szCs w:val="24"/>
          <w:shd w:val="clear" w:color="auto" w:fill="FFFFFF"/>
        </w:rPr>
        <w:t xml:space="preserve"> Если мы спрячем их в разных помещениях, а потом сопоставим записи, то это вполне себе входные данные для нейросети. Пусть даже никто из старших не скажет напрямую, где камера, и кто заказчик, она объединит все данные и выдаст результат. По времени обучить ее займет пару дней. Если на школу забить. Ой, простите, Анна Аслановна!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Асасина.</w:t>
      </w:r>
      <w:r w:rsidRPr="00485BAF">
        <w:rPr>
          <w:rFonts w:ascii="Times New Roman" w:hAnsi="Times New Roman" w:cs="Times New Roman"/>
          <w:sz w:val="24"/>
          <w:szCs w:val="24"/>
          <w:shd w:val="clear" w:color="auto" w:fill="FFFFFF"/>
        </w:rPr>
        <w:t xml:space="preserve"> Если ты в девятом классе можешь написать нейросеть, то зачем тебе ходить в школу? Но я ничего не говорила!</w:t>
      </w:r>
    </w:p>
    <w:p w:rsidR="0043235E" w:rsidRPr="00485BAF" w:rsidRDefault="0043235E" w:rsidP="0043235E">
      <w:pPr>
        <w:spacing w:line="360" w:lineRule="auto"/>
        <w:rPr>
          <w:rFonts w:ascii="Times New Roman" w:hAnsi="Times New Roman" w:cs="Times New Roman"/>
          <w:sz w:val="24"/>
          <w:szCs w:val="24"/>
          <w:shd w:val="clear" w:color="auto" w:fill="FFFFFF"/>
        </w:rPr>
      </w:pPr>
    </w:p>
    <w:p w:rsidR="0043235E" w:rsidRPr="00485BAF" w:rsidRDefault="0043235E" w:rsidP="0043235E">
      <w:pPr>
        <w:spacing w:line="360" w:lineRule="auto"/>
        <w:rPr>
          <w:rFonts w:ascii="Times New Roman" w:hAnsi="Times New Roman" w:cs="Times New Roman"/>
          <w:b/>
          <w:sz w:val="24"/>
          <w:szCs w:val="24"/>
          <w:shd w:val="clear" w:color="auto" w:fill="FFFFFF"/>
        </w:rPr>
      </w:pPr>
      <w:r w:rsidRPr="00485BAF">
        <w:rPr>
          <w:rFonts w:ascii="Times New Roman" w:hAnsi="Times New Roman" w:cs="Times New Roman"/>
          <w:b/>
          <w:sz w:val="24"/>
          <w:szCs w:val="24"/>
          <w:shd w:val="clear" w:color="auto" w:fill="FFFFFF"/>
        </w:rPr>
        <w:t xml:space="preserve">                                             11</w:t>
      </w:r>
    </w:p>
    <w:p w:rsidR="0043235E" w:rsidRPr="00485BAF" w:rsidRDefault="0043235E" w:rsidP="0043235E">
      <w:pPr>
        <w:spacing w:line="360" w:lineRule="auto"/>
        <w:rPr>
          <w:rFonts w:ascii="Times New Roman" w:hAnsi="Times New Roman" w:cs="Times New Roman"/>
          <w:i/>
          <w:sz w:val="24"/>
          <w:szCs w:val="24"/>
          <w:shd w:val="clear" w:color="auto" w:fill="FFFFFF"/>
        </w:rPr>
      </w:pPr>
      <w:r w:rsidRPr="00485BAF">
        <w:rPr>
          <w:rFonts w:ascii="Times New Roman" w:hAnsi="Times New Roman" w:cs="Times New Roman"/>
          <w:i/>
          <w:sz w:val="24"/>
          <w:szCs w:val="24"/>
          <w:shd w:val="clear" w:color="auto" w:fill="FFFFFF"/>
        </w:rPr>
        <w:t>Гостиная в шахте рудника. Ребята-одноклассники, а также Металлика, Роза, Маркшейдер, Проходчик, Бригадир и Грейдер сидят за столом, завтракают. Коты лежат на ковре.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xml:space="preserve"> Подселяем в рудный отвал тионовую бактерию, снизу обеспечиваем отвод жидкости, поливаем серной кислотой, плюс, конечно, вода – она там сверху капает, плюс воздух, и на выходе вместе с оттоком воды – пожалуйста вам сульфиды. Перевозим на завод. А потом из них в цеху электролиза получаем и медь, и серебро, и даже золото.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Судя по этим ангельски-чистым взглядам, они еще не проходили окисление сульфидных руд.</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lastRenderedPageBreak/>
        <w:t>Тигран.</w:t>
      </w:r>
      <w:r w:rsidRPr="00485BAF">
        <w:rPr>
          <w:rFonts w:ascii="Times New Roman" w:hAnsi="Times New Roman" w:cs="Times New Roman"/>
          <w:sz w:val="24"/>
          <w:szCs w:val="24"/>
          <w:shd w:val="clear" w:color="auto" w:fill="FFFFFF"/>
        </w:rPr>
        <w:t xml:space="preserve"> Это позже проходят, в одиннадцатом классе. Или в химическом кружке.</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Проходчик</w:t>
      </w:r>
      <w:r w:rsidRPr="00485BAF">
        <w:rPr>
          <w:rFonts w:ascii="Times New Roman" w:hAnsi="Times New Roman" w:cs="Times New Roman"/>
          <w:sz w:val="24"/>
          <w:szCs w:val="24"/>
          <w:shd w:val="clear" w:color="auto" w:fill="FFFFFF"/>
        </w:rPr>
        <w:t>. Можете спуститься на рудный отвал и сделать все своими руками – тогда не нужно ждать одиннадцатого класса, все уложится в голове уже сейчас.</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А можно спуститься туда, где изучают реакции нитрификации?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Бригадир</w:t>
      </w:r>
      <w:r w:rsidRPr="00485BAF">
        <w:rPr>
          <w:rFonts w:ascii="Times New Roman" w:hAnsi="Times New Roman" w:cs="Times New Roman"/>
          <w:sz w:val="24"/>
          <w:szCs w:val="24"/>
          <w:shd w:val="clear" w:color="auto" w:fill="FFFFFF"/>
        </w:rPr>
        <w:t>. Это вам на огород, там аммиак используется в составе удобрений. А с чего вдруг такие предпочтения?</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w:t>
      </w:r>
      <w:r w:rsidRPr="00485BAF">
        <w:rPr>
          <w:rFonts w:ascii="Times New Roman" w:hAnsi="Times New Roman" w:cs="Times New Roman"/>
          <w:sz w:val="24"/>
          <w:szCs w:val="24"/>
          <w:shd w:val="clear" w:color="auto" w:fill="FFFFFF"/>
        </w:rPr>
        <w:t>. Вот, для огорода.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Да не ведись... тесь. Аммиак мы на ОБЖ проходили.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Грейдер</w:t>
      </w:r>
      <w:r w:rsidRPr="00485BAF">
        <w:rPr>
          <w:rFonts w:ascii="Times New Roman" w:hAnsi="Times New Roman" w:cs="Times New Roman"/>
          <w:sz w:val="24"/>
          <w:szCs w:val="24"/>
          <w:shd w:val="clear" w:color="auto" w:fill="FFFFFF"/>
        </w:rPr>
        <w:t>. БЖ? Это что – урок? С таким неблагозвучным названием?</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Согласен.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Александра</w:t>
      </w:r>
      <w:r w:rsidRPr="00485BAF">
        <w:rPr>
          <w:rFonts w:ascii="Times New Roman" w:hAnsi="Times New Roman" w:cs="Times New Roman"/>
          <w:sz w:val="24"/>
          <w:szCs w:val="24"/>
          <w:shd w:val="clear" w:color="auto" w:fill="FFFFFF"/>
        </w:rPr>
        <w:t xml:space="preserve">. Основы безопасности жизнедеятельности.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Роза</w:t>
      </w:r>
      <w:r w:rsidRPr="00485BAF">
        <w:rPr>
          <w:rFonts w:ascii="Times New Roman" w:hAnsi="Times New Roman" w:cs="Times New Roman"/>
          <w:sz w:val="24"/>
          <w:szCs w:val="24"/>
          <w:shd w:val="clear" w:color="auto" w:fill="FFFFFF"/>
        </w:rPr>
        <w:t>. Отчасти заменил НВП. Но собирать автомат и бросать гранаты теперь не учат.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xml:space="preserve">. Вот-вот. Учат, как не надо тринитротолуольчик с помощью азотной кислоты добывать.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xml:space="preserve">. Уже умеешь? Я использую азотную кислоту для разделения золота и серебра.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Давид</w:t>
      </w:r>
      <w:r w:rsidRPr="00485BAF">
        <w:rPr>
          <w:rFonts w:ascii="Times New Roman" w:hAnsi="Times New Roman" w:cs="Times New Roman"/>
          <w:sz w:val="24"/>
          <w:szCs w:val="24"/>
          <w:shd w:val="clear" w:color="auto" w:fill="FFFFFF"/>
        </w:rPr>
        <w:t>. Пока теоретически. А можно у тебя практику пройти?</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Металлика</w:t>
      </w:r>
      <w:r w:rsidRPr="00485BAF">
        <w:rPr>
          <w:rFonts w:ascii="Times New Roman" w:hAnsi="Times New Roman" w:cs="Times New Roman"/>
          <w:sz w:val="24"/>
          <w:szCs w:val="24"/>
          <w:shd w:val="clear" w:color="auto" w:fill="FFFFFF"/>
        </w:rPr>
        <w:t>. Именно для этого вы здесь. Доедайте и пойдем на практику.</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b/>
          <w:sz w:val="24"/>
          <w:szCs w:val="24"/>
          <w:shd w:val="clear" w:color="auto" w:fill="FFFFFF"/>
        </w:rPr>
        <w:t>Тигран.</w:t>
      </w:r>
      <w:r w:rsidRPr="00485BAF">
        <w:rPr>
          <w:rFonts w:ascii="Times New Roman" w:hAnsi="Times New Roman" w:cs="Times New Roman"/>
          <w:sz w:val="24"/>
          <w:szCs w:val="24"/>
          <w:shd w:val="clear" w:color="auto" w:fill="FFFFFF"/>
        </w:rPr>
        <w:t xml:space="preserve"> А можно узнать, какова в целом цель существования вашей лаборатории? Ну, и практики соответственно.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shd w:val="clear" w:color="auto" w:fill="FFFFFF"/>
        </w:rPr>
        <w:t>Маркшейдер.</w:t>
      </w:r>
      <w:r w:rsidRPr="00485BAF">
        <w:rPr>
          <w:rFonts w:ascii="Times New Roman" w:hAnsi="Times New Roman" w:cs="Times New Roman"/>
          <w:sz w:val="24"/>
          <w:szCs w:val="24"/>
          <w:shd w:val="clear" w:color="auto" w:fill="FFFFFF"/>
        </w:rPr>
        <w:t xml:space="preserve"> Наша цель – развитие и применение накопленных знаний. И, конечно, получение выгоды за счет продажи ценных металлов.</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w:t>
      </w:r>
      <w:r w:rsidRPr="00485BAF">
        <w:rPr>
          <w:rFonts w:ascii="Times New Roman" w:hAnsi="Times New Roman" w:cs="Times New Roman"/>
          <w:sz w:val="24"/>
          <w:szCs w:val="24"/>
        </w:rPr>
        <w:t>. А когда все-таки эти ваши потерянные руды закончатся – тогда что? Где вы будете добывать металл?</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Маркшейдер</w:t>
      </w:r>
      <w:r w:rsidRPr="00485BAF">
        <w:rPr>
          <w:rFonts w:ascii="Times New Roman" w:hAnsi="Times New Roman" w:cs="Times New Roman"/>
          <w:sz w:val="24"/>
          <w:szCs w:val="24"/>
        </w:rPr>
        <w:t xml:space="preserve">. На Земле полно заброшенных рудников. Но есть не только Земля. </w:t>
      </w:r>
    </w:p>
    <w:p w:rsidR="0043235E" w:rsidRPr="00485BAF" w:rsidRDefault="0043235E" w:rsidP="0043235E">
      <w:pPr>
        <w:spacing w:line="360" w:lineRule="auto"/>
        <w:rPr>
          <w:rFonts w:ascii="Times New Roman" w:hAnsi="Times New Roman" w:cs="Times New Roman"/>
          <w:sz w:val="24"/>
          <w:szCs w:val="24"/>
        </w:rPr>
      </w:pPr>
      <w:r w:rsidRPr="00485BAF">
        <w:rPr>
          <w:rFonts w:ascii="Times New Roman" w:hAnsi="Times New Roman" w:cs="Times New Roman"/>
          <w:b/>
          <w:sz w:val="24"/>
          <w:szCs w:val="24"/>
        </w:rPr>
        <w:t>Александра</w:t>
      </w:r>
      <w:r w:rsidRPr="00485BAF">
        <w:rPr>
          <w:rFonts w:ascii="Times New Roman" w:hAnsi="Times New Roman" w:cs="Times New Roman"/>
          <w:sz w:val="24"/>
          <w:szCs w:val="24"/>
        </w:rPr>
        <w:t>. Что вы имеете в виду? Космос? Другие планеты?</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sz w:val="24"/>
          <w:szCs w:val="24"/>
        </w:rPr>
        <w:lastRenderedPageBreak/>
        <w:t>Маркшейдер.</w:t>
      </w:r>
      <w:r w:rsidRPr="00485BAF">
        <w:rPr>
          <w:rFonts w:ascii="Times New Roman" w:hAnsi="Times New Roman" w:cs="Times New Roman"/>
          <w:sz w:val="24"/>
          <w:szCs w:val="24"/>
        </w:rPr>
        <w:t xml:space="preserve"> Да, другие планеты - хотя бы неподалеку. </w:t>
      </w:r>
      <w:r w:rsidRPr="00485BAF">
        <w:rPr>
          <w:rStyle w:val="a5"/>
          <w:rFonts w:ascii="Times New Roman" w:hAnsi="Times New Roman" w:cs="Times New Roman"/>
          <w:b w:val="0"/>
          <w:color w:val="000000"/>
          <w:sz w:val="24"/>
          <w:szCs w:val="24"/>
          <w:shd w:val="clear" w:color="auto" w:fill="FFFFFF"/>
        </w:rPr>
        <w:t>Посчитали, что стоимость</w:t>
      </w:r>
      <w:r w:rsidRPr="00485BAF">
        <w:rPr>
          <w:rStyle w:val="a5"/>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color w:val="000000"/>
          <w:sz w:val="24"/>
          <w:szCs w:val="24"/>
          <w:shd w:val="clear" w:color="auto" w:fill="FFFFFF"/>
        </w:rPr>
        <w:t xml:space="preserve">ресурсов в поясе астероидов - 100 миллиардов долларов на каждого жителя Земли – надо только долететь туда и добыть эти ресурсы. Хотели бы?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Нет, спасибо! Я лично не хочу.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Бригадир.</w:t>
      </w:r>
      <w:r w:rsidRPr="00485BAF">
        <w:rPr>
          <w:rFonts w:ascii="Times New Roman" w:hAnsi="Times New Roman" w:cs="Times New Roman"/>
          <w:color w:val="000000"/>
          <w:sz w:val="24"/>
          <w:szCs w:val="24"/>
          <w:shd w:val="clear" w:color="auto" w:fill="FFFFFF"/>
        </w:rPr>
        <w:t xml:space="preserve"> Девочек не имеем в виду, только мальчиков.</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Это уже сексизм. Что ты... вы смеетесь?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Бригадир</w:t>
      </w:r>
      <w:r w:rsidRPr="00485BAF">
        <w:rPr>
          <w:rFonts w:ascii="Times New Roman" w:hAnsi="Times New Roman" w:cs="Times New Roman"/>
          <w:color w:val="000000"/>
          <w:sz w:val="24"/>
          <w:szCs w:val="24"/>
          <w:shd w:val="clear" w:color="auto" w:fill="FFFFFF"/>
        </w:rPr>
        <w:t>. Смешное слово. Половизм, если по-русски. Ну хорошо, а все-таки мальчики хотят в космос?</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Я лично нет.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Не особо как-то. Мне и дома хорошо. Пусть роботы летят.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Я тоже вот никогда не мечтал.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Грейдер.</w:t>
      </w:r>
      <w:r w:rsidRPr="00485BAF">
        <w:rPr>
          <w:rFonts w:ascii="Times New Roman" w:hAnsi="Times New Roman" w:cs="Times New Roman"/>
          <w:color w:val="000000"/>
          <w:sz w:val="24"/>
          <w:szCs w:val="24"/>
          <w:shd w:val="clear" w:color="auto" w:fill="FFFFFF"/>
        </w:rPr>
        <w:t xml:space="preserve"> А я мечтал. И сейчас не отказался бы.</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Ну и лети! Кто тебе мешает?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Грейдер.</w:t>
      </w:r>
      <w:r w:rsidRPr="00485BAF">
        <w:rPr>
          <w:rFonts w:ascii="Times New Roman" w:hAnsi="Times New Roman" w:cs="Times New Roman"/>
          <w:color w:val="000000"/>
          <w:sz w:val="24"/>
          <w:szCs w:val="24"/>
          <w:shd w:val="clear" w:color="auto" w:fill="FFFFFF"/>
        </w:rPr>
        <w:t xml:space="preserve"> Может, и полечу!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Спейсшип есть уже? Топливо для него?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Маркшейдер.</w:t>
      </w:r>
      <w:r w:rsidRPr="00485BAF">
        <w:rPr>
          <w:rFonts w:ascii="Times New Roman" w:hAnsi="Times New Roman" w:cs="Times New Roman"/>
          <w:color w:val="000000"/>
          <w:sz w:val="24"/>
          <w:szCs w:val="24"/>
          <w:shd w:val="clear" w:color="auto" w:fill="FFFFFF"/>
        </w:rPr>
        <w:t xml:space="preserve"> Найдем. Ладно, пора за работу.</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Сотрудники лаборатории расходятся.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Металлика.</w:t>
      </w:r>
      <w:r w:rsidRPr="00485BAF">
        <w:rPr>
          <w:rFonts w:ascii="Times New Roman" w:hAnsi="Times New Roman" w:cs="Times New Roman"/>
          <w:color w:val="000000"/>
          <w:sz w:val="24"/>
          <w:szCs w:val="24"/>
          <w:shd w:val="clear" w:color="auto" w:fill="FFFFFF"/>
        </w:rPr>
        <w:t xml:space="preserve"> Ну, кто со мной, интерны? За золотом.</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Давид ныряет под стол и появляется с другой стороны рядом с Металликой. Он на голову выше нее и кажется старше.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Мы с Зариной в плавильный цех.</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Тогда вы со мной, я сегодня ваш преподаватель.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Меня Проходчик обещал сварщиком сделать.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Я тоже сварщиком. Люблю жечь.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Проходчик</w:t>
      </w:r>
      <w:r w:rsidRPr="00485BAF">
        <w:rPr>
          <w:rFonts w:ascii="Times New Roman" w:hAnsi="Times New Roman" w:cs="Times New Roman"/>
          <w:color w:val="000000"/>
          <w:sz w:val="24"/>
          <w:szCs w:val="24"/>
          <w:shd w:val="clear" w:color="auto" w:fill="FFFFFF"/>
        </w:rPr>
        <w:t>. Тогда вы тоже в плавильный. Там все костюмы и аппаратура.</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Все уходят. Коты меняют позы и продолжают наслаждаться покоем.</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r w:rsidRPr="00485BAF">
        <w:rPr>
          <w:rFonts w:ascii="Times New Roman" w:hAnsi="Times New Roman" w:cs="Times New Roman"/>
          <w:i/>
          <w:color w:val="000000"/>
          <w:sz w:val="24"/>
          <w:szCs w:val="24"/>
          <w:shd w:val="clear" w:color="auto" w:fill="FFFFFF"/>
        </w:rPr>
        <w:lastRenderedPageBreak/>
        <w:t xml:space="preserve">                                       </w:t>
      </w: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b/>
          <w:color w:val="000000"/>
          <w:sz w:val="24"/>
          <w:szCs w:val="24"/>
          <w:shd w:val="clear" w:color="auto" w:fill="FFFFFF"/>
        </w:rPr>
        <w:t>12</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Плавильный цех. В дальней части помещения три человека в масках, там идет сварка. Зарина и Александра в защитных костюмах и шлемах сталеваров загружают металлолом в конвертер. Делия за пультом управления. На мониторе меняются цифры и графики. Делия контролирует процесс. Между делом, обменявшись знаками с девочками, она вкладывает свой телефон в расщелину в стене.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Делия </w:t>
      </w:r>
      <w:r w:rsidRPr="00485BAF">
        <w:rPr>
          <w:rFonts w:ascii="Times New Roman" w:hAnsi="Times New Roman" w:cs="Times New Roman"/>
          <w:i/>
          <w:color w:val="000000"/>
          <w:sz w:val="24"/>
          <w:szCs w:val="24"/>
          <w:shd w:val="clear" w:color="auto" w:fill="FFFFFF"/>
        </w:rPr>
        <w:t>(громко.)</w:t>
      </w:r>
      <w:r w:rsidRPr="00485BAF">
        <w:rPr>
          <w:rFonts w:ascii="Times New Roman" w:hAnsi="Times New Roman" w:cs="Times New Roman"/>
          <w:b/>
          <w:i/>
          <w:color w:val="000000"/>
          <w:sz w:val="24"/>
          <w:szCs w:val="24"/>
          <w:shd w:val="clear" w:color="auto" w:fill="FFFFFF"/>
        </w:rPr>
        <w:t xml:space="preserve"> </w:t>
      </w:r>
      <w:r w:rsidRPr="00485BAF">
        <w:rPr>
          <w:rFonts w:ascii="Times New Roman" w:hAnsi="Times New Roman" w:cs="Times New Roman"/>
          <w:color w:val="000000"/>
          <w:sz w:val="24"/>
          <w:szCs w:val="24"/>
          <w:shd w:val="clear" w:color="auto" w:fill="FFFFFF"/>
        </w:rPr>
        <w:t>Воды хотите, девчонки?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Той самой, лабораторной?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Делия. </w:t>
      </w:r>
      <w:r w:rsidRPr="00485BAF">
        <w:rPr>
          <w:rFonts w:ascii="Times New Roman" w:hAnsi="Times New Roman" w:cs="Times New Roman"/>
          <w:color w:val="000000"/>
          <w:sz w:val="24"/>
          <w:szCs w:val="24"/>
          <w:shd w:val="clear" w:color="auto" w:fill="FFFFFF"/>
        </w:rPr>
        <w:t xml:space="preserve">Конечно!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Делия наливает им воды из большого термоса. Подходит Алекс.</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Воды можно? </w:t>
      </w:r>
      <w:r w:rsidRPr="00485BAF">
        <w:rPr>
          <w:rFonts w:ascii="Times New Roman" w:hAnsi="Times New Roman" w:cs="Times New Roman"/>
          <w:i/>
          <w:color w:val="000000"/>
          <w:sz w:val="24"/>
          <w:szCs w:val="24"/>
          <w:shd w:val="clear" w:color="auto" w:fill="FFFFFF"/>
        </w:rPr>
        <w:t>(добавляет тихо.)</w:t>
      </w:r>
      <w:r w:rsidRPr="00485BAF">
        <w:rPr>
          <w:rFonts w:ascii="Times New Roman" w:hAnsi="Times New Roman" w:cs="Times New Roman"/>
          <w:color w:val="000000"/>
          <w:sz w:val="24"/>
          <w:szCs w:val="24"/>
          <w:shd w:val="clear" w:color="auto" w:fill="FFFFFF"/>
        </w:rPr>
        <w:t xml:space="preserve"> Я свой телефон под лестницей оставил. Не знаю, на сколько заряда хватит.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Я выйду как бы в туалет, по пути заложу свой куда-нибудь. </w:t>
      </w:r>
    </w:p>
    <w:p w:rsidR="0043235E" w:rsidRPr="00485BAF" w:rsidRDefault="0043235E" w:rsidP="0043235E">
      <w:pPr>
        <w:spacing w:line="360" w:lineRule="auto"/>
        <w:rPr>
          <w:rFonts w:ascii="Times New Roman" w:hAnsi="Times New Roman" w:cs="Times New Roman"/>
          <w:b/>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Алекс возвращается к Проходчику и Тиграну. Девочки идут к конвертеру и продолжают плавку. </w:t>
      </w: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r w:rsidRPr="00485BAF">
        <w:rPr>
          <w:rFonts w:ascii="Times New Roman" w:hAnsi="Times New Roman" w:cs="Times New Roman"/>
          <w:b/>
          <w:i/>
          <w:color w:val="000000"/>
          <w:sz w:val="24"/>
          <w:szCs w:val="24"/>
          <w:shd w:val="clear" w:color="auto" w:fill="FFFFFF"/>
        </w:rPr>
        <w:t xml:space="preserve">                                               </w:t>
      </w:r>
      <w:r w:rsidRPr="00485BAF">
        <w:rPr>
          <w:rFonts w:ascii="Times New Roman" w:hAnsi="Times New Roman" w:cs="Times New Roman"/>
          <w:b/>
          <w:color w:val="000000"/>
          <w:sz w:val="24"/>
          <w:szCs w:val="24"/>
          <w:shd w:val="clear" w:color="auto" w:fill="FFFFFF"/>
        </w:rPr>
        <w:t xml:space="preserve">          13</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Тот же стол в гостиной, все ужинают.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А можно сегодня я буду варить кофе в камине?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Справишься?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Я же сталевар.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Она идет к камину и ставит кофе на огонь.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Пироги просто волшебные. Как из лучшего ресторана.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Маркшейдер.</w:t>
      </w:r>
      <w:r w:rsidRPr="00485BAF">
        <w:rPr>
          <w:rFonts w:ascii="Times New Roman" w:hAnsi="Times New Roman" w:cs="Times New Roman"/>
          <w:color w:val="000000"/>
          <w:sz w:val="24"/>
          <w:szCs w:val="24"/>
          <w:shd w:val="clear" w:color="auto" w:fill="FFFFFF"/>
        </w:rPr>
        <w:t xml:space="preserve"> Гораздо лучше, чем из ресторана. Их готовят в настоящей печи, на дровах, а сыр из молока местных коров. Девочки, умеете пироги печь? Ах, да, и мальчики, конечно!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А зачем, если можно заказать с доставкой?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Металлика.</w:t>
      </w:r>
      <w:r w:rsidRPr="00485BAF">
        <w:rPr>
          <w:rFonts w:ascii="Times New Roman" w:hAnsi="Times New Roman" w:cs="Times New Roman"/>
          <w:color w:val="000000"/>
          <w:sz w:val="24"/>
          <w:szCs w:val="24"/>
          <w:shd w:val="clear" w:color="auto" w:fill="FFFFFF"/>
        </w:rPr>
        <w:t xml:space="preserve"> Не всегда же заказывать.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Почему нет!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Алекс.</w:t>
      </w:r>
      <w:r w:rsidRPr="00485BAF">
        <w:rPr>
          <w:rFonts w:ascii="Times New Roman" w:hAnsi="Times New Roman" w:cs="Times New Roman"/>
          <w:color w:val="000000"/>
          <w:sz w:val="24"/>
          <w:szCs w:val="24"/>
          <w:shd w:val="clear" w:color="auto" w:fill="FFFFFF"/>
        </w:rPr>
        <w:t xml:space="preserve"> Я могу три раза в день пиццу есть.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Нет, иногда под настроение можно и самим что-нибудь состряпать... Ну а так зачем тратить время на готовку, если есть профессионалы, которые приготовят и доставят.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Маркшейдер.</w:t>
      </w:r>
      <w:r w:rsidRPr="00485BAF">
        <w:rPr>
          <w:rFonts w:ascii="Times New Roman" w:hAnsi="Times New Roman" w:cs="Times New Roman"/>
          <w:color w:val="000000"/>
          <w:sz w:val="24"/>
          <w:szCs w:val="24"/>
          <w:shd w:val="clear" w:color="auto" w:fill="FFFFFF"/>
        </w:rPr>
        <w:t xml:space="preserve"> Непуганое поколение...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В каком смысле непуганое?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i/>
          <w:color w:val="000000"/>
          <w:sz w:val="24"/>
          <w:szCs w:val="24"/>
          <w:shd w:val="clear" w:color="auto" w:fill="FFFFFF"/>
        </w:rPr>
        <w:t>(вставая.)</w:t>
      </w:r>
      <w:r w:rsidRPr="00485BAF">
        <w:rPr>
          <w:rFonts w:ascii="Times New Roman" w:hAnsi="Times New Roman" w:cs="Times New Roman"/>
          <w:color w:val="000000"/>
          <w:sz w:val="24"/>
          <w:szCs w:val="24"/>
          <w:shd w:val="clear" w:color="auto" w:fill="FFFFFF"/>
        </w:rPr>
        <w:t xml:space="preserve"> А где Кек и Кокс? Кс-кс-кс... Саша, ты их видела тут последние минут десять?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i/>
          <w:color w:val="000000"/>
          <w:sz w:val="24"/>
          <w:szCs w:val="24"/>
          <w:shd w:val="clear" w:color="auto" w:fill="FFFFFF"/>
        </w:rPr>
        <w:t>Все встают. Котов у камина нет. Александра оглядывается и пожимает плечами.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Маркшейдер.</w:t>
      </w:r>
      <w:r w:rsidRPr="00485BAF">
        <w:rPr>
          <w:rFonts w:ascii="Times New Roman" w:hAnsi="Times New Roman" w:cs="Times New Roman"/>
          <w:color w:val="000000"/>
          <w:sz w:val="24"/>
          <w:szCs w:val="24"/>
          <w:shd w:val="clear" w:color="auto" w:fill="FFFFFF"/>
        </w:rPr>
        <w:t xml:space="preserve"> Детям на выход, Горняк и Роза, проводите. Остальные – на утечку.</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Все сотрудники торопливо уходят. Горняк и Роза идут к выходу.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Мама, я потушу камин и догоню вас!</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Роза останавливается и ждет Делию.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Мама, иди!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Роза</w:t>
      </w:r>
      <w:r w:rsidRPr="00485BAF">
        <w:rPr>
          <w:rFonts w:ascii="Times New Roman" w:hAnsi="Times New Roman" w:cs="Times New Roman"/>
          <w:color w:val="000000"/>
          <w:sz w:val="24"/>
          <w:szCs w:val="24"/>
          <w:shd w:val="clear" w:color="auto" w:fill="FFFFFF"/>
        </w:rPr>
        <w:t>. Давай быстрее. Я без тебя не пойду.</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Делия накрывает огонь и дрова металлическим колпаком. Украдкой она прячет телефон за фотографию старого рудника, которая стоит на камине. Огонь гаснет, но она не уходит.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Роза</w:t>
      </w:r>
      <w:r w:rsidRPr="00485BAF">
        <w:rPr>
          <w:rFonts w:ascii="Times New Roman" w:hAnsi="Times New Roman" w:cs="Times New Roman"/>
          <w:color w:val="000000"/>
          <w:sz w:val="24"/>
          <w:szCs w:val="24"/>
          <w:shd w:val="clear" w:color="auto" w:fill="FFFFFF"/>
        </w:rPr>
        <w:t>. В чем дело?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Мама, утечки нет, это мы подстроили, чтобы телефоны спрятать. А еще мне надо проследить за старшими, чтобы узнать, где метанопровод.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Она устремляется к деревянным дверям, Роза за ней.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Горняк </w:t>
      </w:r>
      <w:r w:rsidRPr="00485BAF">
        <w:rPr>
          <w:rFonts w:ascii="Times New Roman" w:hAnsi="Times New Roman" w:cs="Times New Roman"/>
          <w:i/>
          <w:color w:val="000000"/>
          <w:sz w:val="24"/>
          <w:szCs w:val="24"/>
          <w:shd w:val="clear" w:color="auto" w:fill="FFFFFF"/>
        </w:rPr>
        <w:t>(издалека.</w:t>
      </w:r>
      <w:r w:rsidRPr="00485BAF">
        <w:rPr>
          <w:rFonts w:ascii="Times New Roman" w:hAnsi="Times New Roman" w:cs="Times New Roman"/>
          <w:color w:val="000000"/>
          <w:sz w:val="24"/>
          <w:szCs w:val="24"/>
          <w:shd w:val="clear" w:color="auto" w:fill="FFFFFF"/>
        </w:rPr>
        <w:t>) Роза, Делия!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Роза</w:t>
      </w:r>
      <w:r w:rsidRPr="00485BAF">
        <w:rPr>
          <w:rFonts w:ascii="Times New Roman" w:hAnsi="Times New Roman" w:cs="Times New Roman"/>
          <w:color w:val="000000"/>
          <w:sz w:val="24"/>
          <w:szCs w:val="24"/>
          <w:shd w:val="clear" w:color="auto" w:fill="FFFFFF"/>
        </w:rPr>
        <w:t>. Не ждите нас, уходите!</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Горняк возвращается в гостиную, дети за ним.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xml:space="preserve"> Зачем вы за мной идете? Бегите на выход, вы знаете дорогу. Я за Розой.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Нет, мы останемся.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Что? У нас все слушаются распоряжений старших, здесь вам не школа!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 xml:space="preserve">Алекс. </w:t>
      </w:r>
      <w:r w:rsidRPr="00485BAF">
        <w:rPr>
          <w:rFonts w:ascii="Times New Roman" w:hAnsi="Times New Roman" w:cs="Times New Roman"/>
          <w:color w:val="000000"/>
          <w:sz w:val="24"/>
          <w:szCs w:val="24"/>
          <w:shd w:val="clear" w:color="auto" w:fill="FFFFFF"/>
        </w:rPr>
        <w:t xml:space="preserve">Тюрьма не школа, прокурор – не учитель. Мы в курсе.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Ты только не агрись, оничан, это как бы дудос, если понимаешь, о чем я. Котов Сашка спрятала. Эти типа провокация, чтобы старички ломанулись метан искать.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Дети, вы с дуба рухнули? Здесь ваш райот не прокатит. Быстро подорвались и убежали домой!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Ребята, давайте расскажем ему, он все поймет.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Да не вкурит он, твой краш.</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xml:space="preserve"> В чем дело?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Нам нужно знать, где наши одноклассники. Ты понимаешь, о ком я.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Ну и что вы планируете с ними сделать, если, допустим, найдете? Они не смогут свободно жить на земле, даже обнять своих родных им уже не суждено. А в космосе у них есть шанс найти пригодную для их жизни планету.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Но они будут там одни. Это неправильно. Вообще они несовершеннолетние.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Несчастный случай – это тоже неправильно.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Особенно подстроенный.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Что за ерунда!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Йети сам в состоянии оценить, где ему лучше – на Земле или на другой планете. Давайте спросим его.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Давайте. Я с ним говорил – он сам хочет улететь отсюда.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Пусть он скажет об этом не узкому кругу своих тюремщиков, а всему человечеству, без давления со стороны старших.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Не думаю, что старшие позволят вам приблизиться к камере. Вся их жизнь окажется под угрозой.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Делия</w:t>
      </w:r>
      <w:r w:rsidRPr="00485BAF">
        <w:rPr>
          <w:rFonts w:ascii="Times New Roman" w:hAnsi="Times New Roman" w:cs="Times New Roman"/>
          <w:color w:val="000000"/>
          <w:sz w:val="24"/>
          <w:szCs w:val="24"/>
          <w:shd w:val="clear" w:color="auto" w:fill="FFFFFF"/>
        </w:rPr>
        <w:t xml:space="preserve">. А мы выложим информацию в сеть. Тогда Йети и Марину не смогут втайне отослать на Титан. </w:t>
      </w:r>
    </w:p>
    <w:p w:rsidR="0043235E" w:rsidRPr="00485BAF" w:rsidRDefault="0043235E" w:rsidP="0043235E">
      <w:pPr>
        <w:spacing w:line="360" w:lineRule="auto"/>
        <w:rPr>
          <w:rFonts w:ascii="Times New Roman" w:hAnsi="Times New Roman" w:cs="Times New Roman"/>
          <w:color w:val="000000"/>
          <w:sz w:val="24"/>
          <w:szCs w:val="24"/>
          <w:shd w:val="clear" w:color="auto" w:fill="FFFFFF"/>
          <w:lang w:val="lv-LV"/>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Ты же нас не сдашь, Горняк?</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Горняк.</w:t>
      </w:r>
      <w:r w:rsidRPr="00485BAF">
        <w:rPr>
          <w:rFonts w:ascii="Times New Roman" w:hAnsi="Times New Roman" w:cs="Times New Roman"/>
          <w:color w:val="000000"/>
          <w:sz w:val="24"/>
          <w:szCs w:val="24"/>
          <w:shd w:val="clear" w:color="auto" w:fill="FFFFFF"/>
        </w:rPr>
        <w:t xml:space="preserve"> Не сдам, но при одном условии: вы сейчас же уедете в город и больше не никогда вернетесь. В противном случае не могу гарантировать безопасность. Ну? Договорились? Тогда идемте, я провожу вас на автобус.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b/>
          <w:color w:val="000000"/>
          <w:sz w:val="24"/>
          <w:szCs w:val="24"/>
          <w:shd w:val="clear" w:color="auto" w:fill="FFFFFF"/>
        </w:rPr>
        <w:t xml:space="preserve"> 14</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Садон. Группа девятиклассников движется к автобусной остановке. Их конвоируют Горняк и несколько собак. К зданию станции подъезжает рейсовый автобус. Двери открываются, Горняк на несколько секунд заходит внутрь, потом спускается с подножки и жестом отправляет отряд на посадку.</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Что ж, до свидания!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Горняк.</w:t>
      </w:r>
      <w:r w:rsidRPr="00485BAF">
        <w:rPr>
          <w:rFonts w:ascii="Times New Roman" w:hAnsi="Times New Roman" w:cs="Times New Roman"/>
          <w:color w:val="000000"/>
          <w:sz w:val="24"/>
          <w:szCs w:val="24"/>
          <w:shd w:val="clear" w:color="auto" w:fill="FFFFFF"/>
        </w:rPr>
        <w:t xml:space="preserve"> Никаких свиданий! Прощайте!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Девятиклассники поднимаются в автобус, двери закрываются, автобус трогается, Горняк и собаки смотрят вслед. Внутри автобуса ребята садятся компактно на 3 соседних ряда.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Делия и Роза не успели.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А Горняк твой – гребаный снитч!</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А Металлика нет, что ли? Нужен ты ей, как подопытный кролик.</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Хватит вам! Как подумаю, что они нам в родители годятся...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Зато у Металлики экспа! А у таких нетолерантных, как вы, ее до тридцатника не будет.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Слушайте, толерасты, вот вообще не до этого сейчас, нам и так полная задница!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Саша, а где котики?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Должны быть в Садоне. Я их в ту большую сумку из-под продуктов посадила. Им понравилось! Тот дедушка, который пироги на тележке привез, должен был их в поселок доставить. Надеюсь, что он не выбросит их на улице, там собаки...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Тихо! У меня телефон респаунулся!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Звонит телефон. Автобус меж тем проехал тоннель и уже на той стороне. Тигран достает свой телефон из рюкзака.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Тигран</w:t>
      </w:r>
      <w:r w:rsidRPr="00485BAF">
        <w:rPr>
          <w:rFonts w:ascii="Times New Roman" w:hAnsi="Times New Roman" w:cs="Times New Roman"/>
          <w:color w:val="000000"/>
          <w:sz w:val="24"/>
          <w:szCs w:val="24"/>
          <w:shd w:val="clear" w:color="auto" w:fill="FFFFFF"/>
        </w:rPr>
        <w:t xml:space="preserve">. Ало! Делия? Это Делия, ребят! Откуда ты звонишь, Дел? Прикиньте, она из того автомата в Садоне звонит.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А че – мы забыли чаевые оставить?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Погоди! В смысле? Зачем, Дел? Горняк сказал, что сдаст нас, если мы вернемся. Ладно, понял, понял... Давай! Короче, Делия просит срочно с автобуса соскочить и валить в горы.</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Что? Еще чего!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Она там крезанулась?</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Тигран кидается к водителю.</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Остановите, мы сходим! Стоп!</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Зарина решительно идет за ним.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Да вы что! В какие горы?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Стопэ, чуитс, это имбаланс!</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Водитель</w:t>
      </w: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i/>
          <w:color w:val="000000"/>
          <w:sz w:val="24"/>
          <w:szCs w:val="24"/>
          <w:shd w:val="clear" w:color="auto" w:fill="FFFFFF"/>
        </w:rPr>
        <w:t>(останавливая автобус.)</w:t>
      </w:r>
      <w:r w:rsidRPr="00485BAF">
        <w:rPr>
          <w:rFonts w:ascii="Times New Roman" w:hAnsi="Times New Roman" w:cs="Times New Roman"/>
          <w:color w:val="000000"/>
          <w:sz w:val="24"/>
          <w:szCs w:val="24"/>
          <w:shd w:val="clear" w:color="auto" w:fill="FFFFFF"/>
        </w:rPr>
        <w:t xml:space="preserve"> Я не понял – куда сходите? Вы же за проезд уже заплатили – до города. Вам что – деньги вернуть?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Кто заплатил? Ты, Тигр?</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Нет, откуда у меня столько...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Это, кажется, Горняк оплатил.</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Денег не надо, шеф, спасибо! Просто выпустите нас.</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Водитель, пожав плечами, открывает двери и спустя несколько секунд, выпустив ребят, уезжает. Компания остается с рюкзаками у дороги.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Блин, что мы наделали! Мне домой надо! Автобуса до завтра не будет!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Щас Тигр нам точило поймает в кустах.</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В чем дело, Тигр?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Делия что-то говорила насчет лавины – я не совсем понял... Чтобы мы срочно...</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Раздается грохот, от которого содрогаются горы. Ребята падают на склон. Прокатившись где-то совсем близко, грохот стихает. Все встают.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Давид</w:t>
      </w:r>
      <w:r w:rsidRPr="00485BAF">
        <w:rPr>
          <w:rFonts w:ascii="Times New Roman" w:hAnsi="Times New Roman" w:cs="Times New Roman"/>
          <w:color w:val="000000"/>
          <w:sz w:val="24"/>
          <w:szCs w:val="24"/>
          <w:shd w:val="clear" w:color="auto" w:fill="FFFFFF"/>
        </w:rPr>
        <w:t>. Баттхёрт... Походу, водила горы разминировал. Го, посмотрим</w:t>
      </w:r>
      <w:r w:rsidRPr="00485BAF">
        <w:rPr>
          <w:rFonts w:ascii="Times New Roman" w:hAnsi="Times New Roman" w:cs="Times New Roman"/>
          <w:color w:val="000000"/>
          <w:sz w:val="24"/>
          <w:szCs w:val="24"/>
          <w:shd w:val="clear" w:color="auto" w:fill="FFFFFF"/>
          <w:lang w:val="lv-LV"/>
        </w:rPr>
        <w:t xml:space="preserve"> </w:t>
      </w:r>
      <w:r w:rsidRPr="00485BAF">
        <w:rPr>
          <w:rFonts w:ascii="Times New Roman" w:hAnsi="Times New Roman" w:cs="Times New Roman"/>
          <w:color w:val="000000"/>
          <w:sz w:val="24"/>
          <w:szCs w:val="24"/>
          <w:shd w:val="clear" w:color="auto" w:fill="FFFFFF"/>
        </w:rPr>
        <w:t>фраг!</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Все бегом бросаются к повороту дороги и, забежав за утес, останавливаются: автобус, накренившись над обрывом, замер невдалеке, а водитель в панике бежит по дороге назад. Все ущелье, включая дорогу, завалено огромной массой снега, белая пыль курится в воздухе. Водитель, задыхаясь, пробегает мимо ребят.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Лавина! Мы чудом спаслись! Спасибо, Делия!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Спасибо? Это она нас сюда затащила! Мы теперь даже уехать не сможем! И телефоны в шахте остались!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У Тигра есть! Тигр, сеть проверь. Может, дозвонимся, чтобы вытащили нас.</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Делия сказала лезть в гору и тайно возвращаться назад в поселок. Нет сети!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Только что же была!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Уже нет. Может, из-за лавины пропала.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Как Делия узнала, что будет лавина?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Отличный вопрос! Зачет!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Она сказала, что слышала, как Морах – подрывник – получил задание от Горняка...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 </w:t>
      </w: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b/>
          <w:color w:val="000000"/>
          <w:sz w:val="24"/>
          <w:szCs w:val="24"/>
          <w:shd w:val="clear" w:color="auto" w:fill="FFFFFF"/>
        </w:rPr>
        <w:t>15</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Ребята идут по горной местности, выбирая каменистые участки, на которых не так много снега. Они взбираются на скалу и останавливаются: внизу открывается горная котловина, на дне которой – Садон и главный вход в рудник. Чуть дальше, над котловиной – горная гряда, включая ледник и вершину Садон.</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Мы опять здесь. Это какой-то бэд-трип.</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Тигран, как ты? Нога сильно болит?</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Терпимо. Посижу тут, отдохну.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Ни души. И Делии не видать.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Она наверняка позвонила и сразу вернулась на рудник.</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Или хакнули ее.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Зарина</w:t>
      </w:r>
      <w:r w:rsidRPr="00485BAF">
        <w:rPr>
          <w:rFonts w:ascii="Times New Roman" w:hAnsi="Times New Roman" w:cs="Times New Roman"/>
          <w:color w:val="000000"/>
          <w:sz w:val="24"/>
          <w:szCs w:val="24"/>
          <w:shd w:val="clear" w:color="auto" w:fill="FFFFFF"/>
        </w:rPr>
        <w:t>. Здесь такая тишина, как будто уже другая планета началась.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Что будем делать? Я переживаю за Делию. И Розу.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И Металлику.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Забудь про нее, она такая же, как Горняк, как все они – злобные ксеноморфы.</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xml:space="preserve"> Кулдаун, не буди во мне зверя, когда мы на краю обрыва зависли.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Надо идти вниз, найти Делию. Спускаемся!</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Ребята начинают осторожно спускаться по узкой тропинке, почти заметенной снегом. Внезапно из дымки на вершине скалы выступает на край, где минуту назад стояли подростки, высокий старик в черной бурке, башлыке и с курчавой белой бородой. Он смотрит на ребят сверху. В руках у него – наполовину скрытая под буркой лазерная пушка. Из-под ноги старика срывается ком снега. Тигран, который замыкает группу, поднимает голову -  и замирает, глядя на старика.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Тигр, ты чего?</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Она останавливается, проследив за его взглядом.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Здрасьте...</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Остальные тоже замирают, глядя на старика.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color w:val="000000"/>
          <w:sz w:val="24"/>
          <w:szCs w:val="24"/>
          <w:shd w:val="clear" w:color="auto" w:fill="FFFFFF"/>
        </w:rPr>
        <w:t>. Вы кто? Морах?</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Старик, не отвечая, поднимает пушку и наводит ее на край нависающей над ребятами скалы. Он готов нажать на спуск, чтобы обрушить склон. Но вдруг скала вздрагивает, вибрация пробегает по ней, старик опускает пушку и оглядывается.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Держитесь!</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Александра. </w:t>
      </w:r>
      <w:r w:rsidRPr="00485BAF">
        <w:rPr>
          <w:rFonts w:ascii="Times New Roman" w:hAnsi="Times New Roman" w:cs="Times New Roman"/>
          <w:color w:val="000000"/>
          <w:sz w:val="24"/>
          <w:szCs w:val="24"/>
          <w:shd w:val="clear" w:color="auto" w:fill="FFFFFF"/>
        </w:rPr>
        <w:t>Что это?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Прижмитесь к стене!</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Раздается взрыв, гора Садон раскалывается, и огненный шар с немыслимой скоростью вылетает оттуда вертикально вверх. Он прошивает небо и превращается в яркую комету. Гора продолжает разваливаться еще некоторое время. Старик ошарашенно смотрит в небо, потом вскидывает свою пушку и прицеливается в удаляющуюся звезду. Тигран замечает это.</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Тигран</w:t>
      </w:r>
      <w:r w:rsidRPr="00485BAF">
        <w:rPr>
          <w:rFonts w:ascii="Times New Roman" w:hAnsi="Times New Roman" w:cs="Times New Roman"/>
          <w:color w:val="000000"/>
          <w:sz w:val="24"/>
          <w:szCs w:val="24"/>
          <w:shd w:val="clear" w:color="auto" w:fill="FFFFFF"/>
        </w:rPr>
        <w:t>. Держи!</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Тигран с силой швыряет в старика свой костыль, старик машинально отбивает его своей пушкой, она выстреливает в сторону рудника, а Морах потеряв равновесие, срывается со скалы. Залп настолько силен, что гора, в которой скрываются шахты, разрывается на части, клубы пыли взмывают в небо, сквозь серую пелену видна уже совсем маленькая звезда. Спустя несколько минут пыль оседает. Ребята стоят на узкой тропе на крутом склоне, черная бурка лежит внизу, под скалой.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Давид</w:t>
      </w:r>
      <w:r w:rsidRPr="00485BAF">
        <w:rPr>
          <w:rFonts w:ascii="Times New Roman" w:hAnsi="Times New Roman" w:cs="Times New Roman"/>
          <w:i/>
          <w:color w:val="000000"/>
          <w:sz w:val="24"/>
          <w:szCs w:val="24"/>
          <w:shd w:val="clear" w:color="auto" w:fill="FFFFFF"/>
        </w:rPr>
        <w:t xml:space="preserve"> (нервно смеется.) </w:t>
      </w:r>
      <w:r w:rsidRPr="00485BAF">
        <w:rPr>
          <w:rFonts w:ascii="Times New Roman" w:hAnsi="Times New Roman" w:cs="Times New Roman"/>
          <w:color w:val="000000"/>
          <w:sz w:val="24"/>
          <w:szCs w:val="24"/>
          <w:shd w:val="clear" w:color="auto" w:fill="FFFFFF"/>
        </w:rPr>
        <w:t>Охренеть! Летающий полип фигачит в космос, пирамидоголовый маньячелло палит из пушки, мастер Йода вырубает врага лазерным костылем. Я впервые в такой упоротой игре!</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Алекс </w:t>
      </w:r>
      <w:r w:rsidRPr="00485BAF">
        <w:rPr>
          <w:rFonts w:ascii="Times New Roman" w:hAnsi="Times New Roman" w:cs="Times New Roman"/>
          <w:i/>
          <w:color w:val="000000"/>
          <w:sz w:val="24"/>
          <w:szCs w:val="24"/>
          <w:shd w:val="clear" w:color="auto" w:fill="FFFFFF"/>
        </w:rPr>
        <w:t>(глядя вниз.)</w:t>
      </w:r>
      <w:r w:rsidRPr="00485BAF">
        <w:rPr>
          <w:rFonts w:ascii="Times New Roman" w:hAnsi="Times New Roman" w:cs="Times New Roman"/>
          <w:color w:val="000000"/>
          <w:sz w:val="24"/>
          <w:szCs w:val="24"/>
          <w:shd w:val="clear" w:color="auto" w:fill="FFFFFF"/>
        </w:rPr>
        <w:t xml:space="preserve"> В бан.</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xml:space="preserve"> В бан.</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В бан.</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Как же ты теперь без костыля домой пойдешь, Тигр?</w:t>
      </w: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b/>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                                              16</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В Садоне много народу: полиция, машины и вертолеты спасателей, корреспонденты телеканалов, старшие, которых сажают в автомобили полиции, девятиклассники, наблюдающие за суетой. Работают экскаваторы. Некоторые сотрудники лаборатории пострадали при взрыве – их эвакуируют. Из подъехавшего автобуса выбегает Асасина, она бросается к своим ученикам. Все вместе они провожают Делию, которую на носилках переправляют в вертолет. Машут ей на прощание, вертолет поднимается с площадки и направляется в сторону города. Асса заводит детей в автобус. Двери автобуса закрываются.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Подождите! Сашка где? Она отстала! Откройте двери!</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Водитель открывает двери автобуса, Зарина и Алекс выскакивают. Но Александра уже бежит к ним. У нее что-то огромное за пазухой.</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i/>
          <w:color w:val="000000"/>
          <w:sz w:val="24"/>
          <w:szCs w:val="24"/>
          <w:shd w:val="clear" w:color="auto" w:fill="FFFFFF"/>
        </w:rPr>
        <w:t xml:space="preserve">. </w:t>
      </w:r>
      <w:r w:rsidRPr="00485BAF">
        <w:rPr>
          <w:rFonts w:ascii="Times New Roman" w:hAnsi="Times New Roman" w:cs="Times New Roman"/>
          <w:color w:val="000000"/>
          <w:sz w:val="24"/>
          <w:szCs w:val="24"/>
          <w:shd w:val="clear" w:color="auto" w:fill="FFFFFF"/>
        </w:rPr>
        <w:t xml:space="preserve">Саша, ты нас так напугала!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Они втроем возвращаются в автобус, и он трогается.</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Асасина. </w:t>
      </w:r>
      <w:r w:rsidRPr="00485BAF">
        <w:rPr>
          <w:rFonts w:ascii="Times New Roman" w:hAnsi="Times New Roman" w:cs="Times New Roman"/>
          <w:color w:val="000000"/>
          <w:sz w:val="24"/>
          <w:szCs w:val="24"/>
          <w:shd w:val="clear" w:color="auto" w:fill="FFFFFF"/>
        </w:rPr>
        <w:t>Куда ты бегала? Забыла что-то, Сашенька?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Александра</w:t>
      </w:r>
      <w:r w:rsidRPr="00485BAF">
        <w:rPr>
          <w:rFonts w:ascii="Times New Roman" w:hAnsi="Times New Roman" w:cs="Times New Roman"/>
          <w:color w:val="000000"/>
          <w:sz w:val="24"/>
          <w:szCs w:val="24"/>
          <w:shd w:val="clear" w:color="auto" w:fill="FFFFFF"/>
        </w:rPr>
        <w:t>. Кого-то.</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Она вынимает из-за пазухи двух помятых рыжих котов.</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Не помните, кто из них Кокс, а кто Кек?</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Зарина</w:t>
      </w:r>
      <w:r w:rsidRPr="00485BAF">
        <w:rPr>
          <w:rFonts w:ascii="Times New Roman" w:hAnsi="Times New Roman" w:cs="Times New Roman"/>
          <w:color w:val="000000"/>
          <w:sz w:val="24"/>
          <w:szCs w:val="24"/>
          <w:shd w:val="clear" w:color="auto" w:fill="FFFFFF"/>
        </w:rPr>
        <w:t xml:space="preserve">. Как ты только их нашла?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xml:space="preserve"> Женщина местная, сказала, что они у нее. Говорит, дедуля сумку принес, а оттуда – два кота. Мы же их не бросим?</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Ни в коем случае! Поселим в кабинете химии. Вы же не уйдете от нас, Анна Аслановна?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 xml:space="preserve">Асасина </w:t>
      </w:r>
      <w:r w:rsidRPr="00485BAF">
        <w:rPr>
          <w:rFonts w:ascii="Times New Roman" w:hAnsi="Times New Roman" w:cs="Times New Roman"/>
          <w:i/>
          <w:color w:val="000000"/>
          <w:sz w:val="24"/>
          <w:szCs w:val="24"/>
          <w:shd w:val="clear" w:color="auto" w:fill="FFFFFF"/>
        </w:rPr>
        <w:t>(достав из рюкзака огромный термос и наливая ребятам чай в бумажные стаканчики.)</w:t>
      </w:r>
      <w:r w:rsidRPr="00485BAF">
        <w:rPr>
          <w:rFonts w:ascii="Times New Roman" w:hAnsi="Times New Roman" w:cs="Times New Roman"/>
          <w:color w:val="000000"/>
          <w:sz w:val="24"/>
          <w:szCs w:val="24"/>
          <w:shd w:val="clear" w:color="auto" w:fill="FFFFFF"/>
        </w:rPr>
        <w:t xml:space="preserve"> Не знаю. Мне кажется, теперь у меня будет совсем другая работа. Вы же слышали, как Юра говорил о спутанных частицах? Так вот они теперь и в нем, и во мне. Я как бы его реципиент, все время на связи и должна передавать информацию в центр космических исследований. Что примечательно, информацию, которая передается таким образом, невозможно украсть, перехватить: это квантовая криптография. Так что «старшим» она не достанется. А ваши телефоны очень помогли. Он считал с них записи разговоров и после анализа понял, что космическая станция – это и есть та камера, где они с Мариной живут. И на нижнем горизонте добывают уран для двигателя космического корабля. Тогда они с Мариной решили стартовать, пока с вами не случилось что-нибудь плохое. А это, видимо, было запланировано.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w:t>
      </w:r>
      <w:r w:rsidRPr="00485BAF">
        <w:rPr>
          <w:rFonts w:ascii="Times New Roman" w:hAnsi="Times New Roman" w:cs="Times New Roman"/>
          <w:color w:val="000000"/>
          <w:sz w:val="24"/>
          <w:szCs w:val="24"/>
          <w:shd w:val="clear" w:color="auto" w:fill="FFFFFF"/>
        </w:rPr>
        <w:t xml:space="preserve"> Да, мы подозревали.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Тигран</w:t>
      </w:r>
      <w:r w:rsidRPr="00485BAF">
        <w:rPr>
          <w:rFonts w:ascii="Times New Roman" w:hAnsi="Times New Roman" w:cs="Times New Roman"/>
          <w:color w:val="000000"/>
          <w:sz w:val="24"/>
          <w:szCs w:val="24"/>
          <w:shd w:val="clear" w:color="auto" w:fill="FFFFFF"/>
        </w:rPr>
        <w:t>. Значит, все-таки они предпочли Земле Титан?</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Асасина</w:t>
      </w:r>
      <w:r w:rsidRPr="00485BAF">
        <w:rPr>
          <w:rFonts w:ascii="Times New Roman" w:hAnsi="Times New Roman" w:cs="Times New Roman"/>
          <w:color w:val="000000"/>
          <w:sz w:val="24"/>
          <w:szCs w:val="24"/>
          <w:shd w:val="clear" w:color="auto" w:fill="FFFFFF"/>
        </w:rPr>
        <w:t xml:space="preserve">. Пока просто орбиту Земли. До Титана им топлива не хватит. Но теперь с ними будут сотрудничать специалисты всего мира. Придет время – полетят и на Титан, и до пояса Койпера. </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Александра</w:t>
      </w:r>
      <w:r w:rsidRPr="00485BAF">
        <w:rPr>
          <w:rFonts w:ascii="Times New Roman" w:hAnsi="Times New Roman" w:cs="Times New Roman"/>
          <w:color w:val="000000"/>
          <w:sz w:val="24"/>
          <w:szCs w:val="24"/>
          <w:shd w:val="clear" w:color="auto" w:fill="FFFFFF"/>
        </w:rPr>
        <w:t>. А вы так и будете все время на связи? 24 часа в сутки?</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t>Асасина</w:t>
      </w:r>
      <w:r w:rsidRPr="00485BAF">
        <w:rPr>
          <w:rFonts w:ascii="Times New Roman" w:hAnsi="Times New Roman" w:cs="Times New Roman"/>
          <w:color w:val="000000"/>
          <w:sz w:val="24"/>
          <w:szCs w:val="24"/>
          <w:shd w:val="clear" w:color="auto" w:fill="FFFFFF"/>
        </w:rPr>
        <w:t>. Нет, у меня будут часы работы и выходные дни. Хотите прямо сейчас поговорить с Йети?</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Асасина вдруг меняется: вокруг нее образуется полупрозрачная оболочка Юры Чарнецого. Он точно так же сидит в кресле автобуса.</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r w:rsidRPr="00485BAF">
        <w:rPr>
          <w:rFonts w:ascii="Times New Roman" w:hAnsi="Times New Roman" w:cs="Times New Roman"/>
          <w:b/>
          <w:color w:val="000000"/>
          <w:sz w:val="24"/>
          <w:szCs w:val="24"/>
          <w:shd w:val="clear" w:color="auto" w:fill="FFFFFF"/>
        </w:rPr>
        <w:lastRenderedPageBreak/>
        <w:t>Йети</w:t>
      </w:r>
      <w:r w:rsidRPr="00485BAF">
        <w:rPr>
          <w:rFonts w:ascii="Times New Roman" w:hAnsi="Times New Roman" w:cs="Times New Roman"/>
          <w:color w:val="000000"/>
          <w:sz w:val="24"/>
          <w:szCs w:val="24"/>
          <w:shd w:val="clear" w:color="auto" w:fill="FFFFFF"/>
        </w:rPr>
        <w:t xml:space="preserve">. Привет, народ! Отлично выглядите. А мы тут с Маринкой тоже сидим, чай пьем – из серы и углерода. В иллюминатор смотрим – это намного лучше, чем под землей: теперь нам видно Солнце, Землю, Луну. Ждем отмашки, когда лететь на Марс, исследовать его, прогуляться, а потом дальше, до Сатурна, Нептуна, Урана... Помните, я в начале девятого класса вообще не представлял, чем хочу в жизни заниматься? А теперь у меня есть мечта - добраться до Ультима Тулле.  Ниче так мы в поход сходили, правда?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Все аплодируют.</w:t>
      </w:r>
      <w:r w:rsidRPr="00485BAF">
        <w:rPr>
          <w:rFonts w:ascii="Times New Roman" w:hAnsi="Times New Roman" w:cs="Times New Roman"/>
          <w:color w:val="000000"/>
          <w:sz w:val="24"/>
          <w:szCs w:val="24"/>
          <w:shd w:val="clear" w:color="auto" w:fill="FFFFFF"/>
        </w:rPr>
        <w:t xml:space="preserve"> </w:t>
      </w:r>
      <w:r w:rsidRPr="00485BAF">
        <w:rPr>
          <w:rFonts w:ascii="Times New Roman" w:hAnsi="Times New Roman" w:cs="Times New Roman"/>
          <w:i/>
          <w:color w:val="000000"/>
          <w:sz w:val="24"/>
          <w:szCs w:val="24"/>
          <w:shd w:val="clear" w:color="auto" w:fill="FFFFFF"/>
        </w:rPr>
        <w:t>За окнами проплывает зимнее ущелье. По радио в автобусе передают песенку шахтеров на слова Арсения Тарковского:</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Друг, за чашу благодарствуй,</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Небо я держу в руке,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Горный воздух государства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Пью на Цейском леднике.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Здесь хранит сама природа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Ясный след былых времен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Девятнадцатого года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Очистительный озон.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А внизу из труб Садона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Сизый тянется дымок,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Чтоб меня во время оно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Этот холод не увлек.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Там под крышами, как сетка,</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Дождик дышит и дрожит,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И по нитке вагонетка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Черной бусинкой бежит.</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 Я присутствую при встрече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Двух времен и двух высот,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t xml:space="preserve">И колючий снег на плечи </w:t>
      </w:r>
    </w:p>
    <w:p w:rsidR="0043235E" w:rsidRPr="00485BAF" w:rsidRDefault="0043235E" w:rsidP="0043235E">
      <w:pPr>
        <w:spacing w:line="360" w:lineRule="auto"/>
        <w:rPr>
          <w:rFonts w:ascii="Times New Roman" w:hAnsi="Times New Roman" w:cs="Times New Roman"/>
          <w:sz w:val="24"/>
          <w:szCs w:val="24"/>
          <w:shd w:val="clear" w:color="auto" w:fill="FFFFFF"/>
        </w:rPr>
      </w:pPr>
      <w:r w:rsidRPr="00485BAF">
        <w:rPr>
          <w:rFonts w:ascii="Times New Roman" w:hAnsi="Times New Roman" w:cs="Times New Roman"/>
          <w:sz w:val="24"/>
          <w:szCs w:val="24"/>
          <w:shd w:val="clear" w:color="auto" w:fill="FFFFFF"/>
        </w:rPr>
        <w:lastRenderedPageBreak/>
        <w:t xml:space="preserve">Старый Цей кладет. </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 xml:space="preserve">                                       Конец</w:t>
      </w: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r w:rsidRPr="00485BAF">
        <w:rPr>
          <w:rFonts w:ascii="Times New Roman" w:hAnsi="Times New Roman" w:cs="Times New Roman"/>
          <w:i/>
          <w:color w:val="000000"/>
          <w:sz w:val="24"/>
          <w:szCs w:val="24"/>
          <w:shd w:val="clear" w:color="auto" w:fill="FFFFFF"/>
        </w:rPr>
        <w:t>*Садон, Галон, Мизур – шахтерские поселки в горах Северной Осетии-Алании.</w:t>
      </w:r>
    </w:p>
    <w:p w:rsidR="0043235E" w:rsidRPr="00485BAF" w:rsidRDefault="0043235E" w:rsidP="0043235E">
      <w:pPr>
        <w:spacing w:line="360" w:lineRule="auto"/>
        <w:rPr>
          <w:rFonts w:ascii="Times New Roman" w:hAnsi="Times New Roman" w:cs="Times New Roman"/>
          <w:i/>
          <w:color w:val="000000"/>
          <w:sz w:val="24"/>
          <w:szCs w:val="24"/>
          <w:shd w:val="clear" w:color="auto" w:fill="FFFFFF"/>
          <w:lang w:val="lv-LV"/>
        </w:rPr>
      </w:pPr>
      <w:r w:rsidRPr="00485BAF">
        <w:rPr>
          <w:rFonts w:ascii="Times New Roman" w:hAnsi="Times New Roman" w:cs="Times New Roman"/>
          <w:i/>
          <w:color w:val="000000"/>
          <w:sz w:val="24"/>
          <w:szCs w:val="24"/>
          <w:shd w:val="clear" w:color="auto" w:fill="FFFFFF"/>
        </w:rPr>
        <w:t>*</w:t>
      </w:r>
      <w:r w:rsidRPr="00485BAF">
        <w:rPr>
          <w:rFonts w:ascii="Times New Roman" w:hAnsi="Times New Roman" w:cs="Times New Roman"/>
          <w:i/>
          <w:color w:val="000000"/>
          <w:sz w:val="24"/>
          <w:szCs w:val="24"/>
          <w:shd w:val="clear" w:color="auto" w:fill="FFFFFF"/>
          <w:lang w:val="lv-LV"/>
        </w:rPr>
        <w:t>Affengeil – cool (Deutch)</w:t>
      </w: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i/>
          <w:color w:val="000000"/>
          <w:sz w:val="24"/>
          <w:szCs w:val="24"/>
          <w:shd w:val="clear" w:color="auto" w:fill="FFFFFF"/>
        </w:rPr>
      </w:pPr>
    </w:p>
    <w:p w:rsidR="0043235E" w:rsidRPr="00485BAF" w:rsidRDefault="0043235E" w:rsidP="0043235E">
      <w:pPr>
        <w:spacing w:line="360" w:lineRule="auto"/>
        <w:rPr>
          <w:rFonts w:ascii="Times New Roman" w:hAnsi="Times New Roman" w:cs="Times New Roman"/>
          <w:color w:val="000000"/>
          <w:sz w:val="24"/>
          <w:szCs w:val="24"/>
          <w:lang w:val="lv-LV"/>
        </w:rPr>
      </w:pPr>
    </w:p>
    <w:p w:rsidR="00A71B27" w:rsidRDefault="00A71B27"/>
    <w:sectPr w:rsidR="00A7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384"/>
    <w:multiLevelType w:val="hybridMultilevel"/>
    <w:tmpl w:val="B1909758"/>
    <w:lvl w:ilvl="0" w:tplc="71008E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767B8F"/>
    <w:multiLevelType w:val="multilevel"/>
    <w:tmpl w:val="BD9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B6FA2"/>
    <w:multiLevelType w:val="multilevel"/>
    <w:tmpl w:val="CF1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D73A7"/>
    <w:multiLevelType w:val="multilevel"/>
    <w:tmpl w:val="40EC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B613B"/>
    <w:multiLevelType w:val="multilevel"/>
    <w:tmpl w:val="DE02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971A4"/>
    <w:multiLevelType w:val="multilevel"/>
    <w:tmpl w:val="E01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13EA6"/>
    <w:multiLevelType w:val="multilevel"/>
    <w:tmpl w:val="4F98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F4FA4"/>
    <w:multiLevelType w:val="multilevel"/>
    <w:tmpl w:val="FA0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114A3"/>
    <w:multiLevelType w:val="multilevel"/>
    <w:tmpl w:val="C8D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533C3"/>
    <w:multiLevelType w:val="multilevel"/>
    <w:tmpl w:val="F9E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5E"/>
    <w:rsid w:val="0043235E"/>
    <w:rsid w:val="009E4FBD"/>
    <w:rsid w:val="00A71B27"/>
    <w:rsid w:val="00E3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1AE8"/>
  <w15:chartTrackingRefBased/>
  <w15:docId w15:val="{EDB19E5D-1124-4570-ACBA-38629CE3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
    <w:name w:val="cap"/>
    <w:basedOn w:val="a0"/>
    <w:rsid w:val="0043235E"/>
  </w:style>
  <w:style w:type="character" w:customStyle="1" w:styleId="coma">
    <w:name w:val="coma"/>
    <w:basedOn w:val="a0"/>
    <w:rsid w:val="0043235E"/>
  </w:style>
  <w:style w:type="character" w:customStyle="1" w:styleId="sta">
    <w:name w:val="sta"/>
    <w:basedOn w:val="a0"/>
    <w:rsid w:val="0043235E"/>
  </w:style>
  <w:style w:type="character" w:customStyle="1" w:styleId="sph">
    <w:name w:val="sph"/>
    <w:basedOn w:val="a0"/>
    <w:rsid w:val="0043235E"/>
  </w:style>
  <w:style w:type="character" w:customStyle="1" w:styleId="valuename">
    <w:name w:val="valuename"/>
    <w:basedOn w:val="a0"/>
    <w:rsid w:val="0043235E"/>
  </w:style>
  <w:style w:type="character" w:customStyle="1" w:styleId="mea">
    <w:name w:val="mea"/>
    <w:basedOn w:val="a0"/>
    <w:rsid w:val="0043235E"/>
  </w:style>
  <w:style w:type="character" w:styleId="a3">
    <w:name w:val="Hyperlink"/>
    <w:basedOn w:val="a0"/>
    <w:uiPriority w:val="99"/>
    <w:semiHidden/>
    <w:unhideWhenUsed/>
    <w:rsid w:val="0043235E"/>
    <w:rPr>
      <w:color w:val="0000FF"/>
      <w:u w:val="single"/>
    </w:rPr>
  </w:style>
  <w:style w:type="character" w:customStyle="1" w:styleId="ipa">
    <w:name w:val="ipa"/>
    <w:basedOn w:val="a0"/>
    <w:rsid w:val="0043235E"/>
  </w:style>
  <w:style w:type="paragraph" w:styleId="a4">
    <w:name w:val="List Paragraph"/>
    <w:basedOn w:val="a"/>
    <w:uiPriority w:val="34"/>
    <w:qFormat/>
    <w:rsid w:val="0043235E"/>
    <w:pPr>
      <w:ind w:left="720"/>
      <w:contextualSpacing/>
    </w:pPr>
  </w:style>
  <w:style w:type="character" w:styleId="a5">
    <w:name w:val="Strong"/>
    <w:basedOn w:val="a0"/>
    <w:uiPriority w:val="22"/>
    <w:qFormat/>
    <w:rsid w:val="0043235E"/>
    <w:rPr>
      <w:b/>
      <w:bCs/>
    </w:rPr>
  </w:style>
  <w:style w:type="paragraph" w:styleId="a6">
    <w:name w:val="Normal (Web)"/>
    <w:basedOn w:val="a"/>
    <w:uiPriority w:val="99"/>
    <w:semiHidden/>
    <w:unhideWhenUsed/>
    <w:rsid w:val="004323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3235E"/>
    <w:rPr>
      <w:i/>
      <w:iCs/>
    </w:rPr>
  </w:style>
  <w:style w:type="character" w:styleId="a8">
    <w:name w:val="annotation reference"/>
    <w:basedOn w:val="a0"/>
    <w:uiPriority w:val="99"/>
    <w:semiHidden/>
    <w:unhideWhenUsed/>
    <w:rsid w:val="0043235E"/>
    <w:rPr>
      <w:sz w:val="16"/>
      <w:szCs w:val="16"/>
    </w:rPr>
  </w:style>
  <w:style w:type="paragraph" w:styleId="a9">
    <w:name w:val="annotation text"/>
    <w:basedOn w:val="a"/>
    <w:link w:val="aa"/>
    <w:uiPriority w:val="99"/>
    <w:semiHidden/>
    <w:unhideWhenUsed/>
    <w:rsid w:val="0043235E"/>
    <w:pPr>
      <w:spacing w:line="240" w:lineRule="auto"/>
    </w:pPr>
    <w:rPr>
      <w:sz w:val="20"/>
      <w:szCs w:val="20"/>
    </w:rPr>
  </w:style>
  <w:style w:type="character" w:customStyle="1" w:styleId="aa">
    <w:name w:val="Текст примечания Знак"/>
    <w:basedOn w:val="a0"/>
    <w:link w:val="a9"/>
    <w:uiPriority w:val="99"/>
    <w:semiHidden/>
    <w:rsid w:val="0043235E"/>
    <w:rPr>
      <w:sz w:val="20"/>
      <w:szCs w:val="20"/>
    </w:rPr>
  </w:style>
  <w:style w:type="paragraph" w:styleId="ab">
    <w:name w:val="annotation subject"/>
    <w:basedOn w:val="a9"/>
    <w:next w:val="a9"/>
    <w:link w:val="ac"/>
    <w:uiPriority w:val="99"/>
    <w:semiHidden/>
    <w:unhideWhenUsed/>
    <w:rsid w:val="0043235E"/>
    <w:rPr>
      <w:b/>
      <w:bCs/>
    </w:rPr>
  </w:style>
  <w:style w:type="character" w:customStyle="1" w:styleId="ac">
    <w:name w:val="Тема примечания Знак"/>
    <w:basedOn w:val="aa"/>
    <w:link w:val="ab"/>
    <w:uiPriority w:val="99"/>
    <w:semiHidden/>
    <w:rsid w:val="0043235E"/>
    <w:rPr>
      <w:b/>
      <w:bCs/>
      <w:sz w:val="20"/>
      <w:szCs w:val="20"/>
    </w:rPr>
  </w:style>
  <w:style w:type="paragraph" w:styleId="ad">
    <w:name w:val="Balloon Text"/>
    <w:basedOn w:val="a"/>
    <w:link w:val="ae"/>
    <w:uiPriority w:val="99"/>
    <w:semiHidden/>
    <w:unhideWhenUsed/>
    <w:rsid w:val="0043235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235E"/>
    <w:rPr>
      <w:rFonts w:ascii="Segoe UI" w:hAnsi="Segoe UI" w:cs="Segoe UI"/>
      <w:sz w:val="18"/>
      <w:szCs w:val="18"/>
    </w:rPr>
  </w:style>
  <w:style w:type="paragraph" w:styleId="af">
    <w:name w:val="header"/>
    <w:basedOn w:val="a"/>
    <w:link w:val="af0"/>
    <w:uiPriority w:val="99"/>
    <w:unhideWhenUsed/>
    <w:rsid w:val="0043235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3235E"/>
  </w:style>
  <w:style w:type="paragraph" w:styleId="af1">
    <w:name w:val="footer"/>
    <w:basedOn w:val="a"/>
    <w:link w:val="af2"/>
    <w:uiPriority w:val="99"/>
    <w:unhideWhenUsed/>
    <w:rsid w:val="004323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3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tionary.org/wiki/%D0%BE%D1%81%D1%82%D0%B0%D1%82%D0%BE%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107</Pages>
  <Words>25461</Words>
  <Characters>145128</Characters>
  <Application>Microsoft Office Word</Application>
  <DocSecurity>0</DocSecurity>
  <Lines>1209</Lines>
  <Paragraphs>340</Paragraphs>
  <ScaleCrop>false</ScaleCrop>
  <Company/>
  <LinksUpToDate>false</LinksUpToDate>
  <CharactersWithSpaces>170249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shvets</dc:creator>
  <cp:keywords/>
  <dc:description/>
  <cp:lastModifiedBy>vlada shvets</cp:lastModifiedBy>
  <cp:revision>2</cp:revision>
  <dcterms:created xsi:type="dcterms:W3CDTF">2021-10-20T20:52:00Z</dcterms:created>
  <dcterms:modified xsi:type="dcterms:W3CDTF">2021-10-20T21:01:00Z</dcterms:modified>
</cp:coreProperties>
</file>