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173" w:rsidRPr="00F56E2F" w:rsidRDefault="00141F24" w:rsidP="00867173">
      <w:pPr>
        <w:spacing w:line="240" w:lineRule="auto"/>
        <w:ind w:firstLine="340"/>
        <w:contextualSpacing/>
        <w:rPr>
          <w:rFonts w:ascii="Times New Roman" w:hAnsi="Times New Roman" w:cs="Times New Roman"/>
          <w:sz w:val="32"/>
          <w:szCs w:val="32"/>
        </w:rPr>
      </w:pPr>
      <w:r w:rsidRPr="00C524AC">
        <w:rPr>
          <w:rFonts w:ascii="Times New Roman" w:hAnsi="Times New Roman" w:cs="Times New Roman"/>
          <w:color w:val="000000"/>
          <w:sz w:val="36"/>
          <w:szCs w:val="36"/>
        </w:rPr>
        <w:t xml:space="preserve">                    </w:t>
      </w:r>
      <w:r w:rsidR="005026AB">
        <w:rPr>
          <w:rFonts w:ascii="Times New Roman" w:hAnsi="Times New Roman" w:cs="Times New Roman"/>
          <w:color w:val="000000"/>
          <w:sz w:val="36"/>
          <w:szCs w:val="36"/>
        </w:rPr>
        <w:t xml:space="preserve">          </w:t>
      </w:r>
      <w:r w:rsidR="00867173" w:rsidRPr="00F56E2F">
        <w:rPr>
          <w:rFonts w:ascii="Times New Roman" w:hAnsi="Times New Roman" w:cs="Times New Roman"/>
          <w:color w:val="000000"/>
          <w:sz w:val="32"/>
          <w:szCs w:val="32"/>
        </w:rPr>
        <w:t xml:space="preserve">Олег </w:t>
      </w:r>
      <w:proofErr w:type="spellStart"/>
      <w:r w:rsidR="00867173" w:rsidRPr="00F56E2F">
        <w:rPr>
          <w:rFonts w:ascii="Times New Roman" w:hAnsi="Times New Roman" w:cs="Times New Roman"/>
          <w:color w:val="000000"/>
          <w:sz w:val="32"/>
          <w:szCs w:val="32"/>
        </w:rPr>
        <w:t>Грушецкий</w:t>
      </w:r>
      <w:proofErr w:type="spellEnd"/>
    </w:p>
    <w:p w:rsidR="00867173" w:rsidRPr="00F56E2F" w:rsidRDefault="00867173" w:rsidP="00867173">
      <w:pPr>
        <w:spacing w:line="240" w:lineRule="auto"/>
        <w:ind w:firstLine="340"/>
        <w:contextualSpacing/>
        <w:rPr>
          <w:rFonts w:ascii="Times New Roman" w:hAnsi="Times New Roman" w:cs="Times New Roman"/>
          <w:sz w:val="32"/>
          <w:szCs w:val="32"/>
        </w:rPr>
      </w:pPr>
    </w:p>
    <w:p w:rsidR="00867173" w:rsidRPr="00F56E2F" w:rsidRDefault="00141F24" w:rsidP="009C701B">
      <w:pPr>
        <w:spacing w:line="240" w:lineRule="auto"/>
        <w:ind w:firstLine="340"/>
        <w:contextualSpacing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56E2F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="005026AB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867173" w:rsidRPr="00F56E2F">
        <w:rPr>
          <w:rFonts w:ascii="Times New Roman" w:hAnsi="Times New Roman" w:cs="Times New Roman"/>
          <w:b/>
          <w:sz w:val="32"/>
          <w:szCs w:val="32"/>
          <w:u w:val="single"/>
        </w:rPr>
        <w:t xml:space="preserve">СОЛДАТ И </w:t>
      </w:r>
      <w:r w:rsidR="009C701B" w:rsidRPr="00F56E2F">
        <w:rPr>
          <w:rFonts w:ascii="Times New Roman" w:hAnsi="Times New Roman" w:cs="Times New Roman"/>
          <w:b/>
          <w:sz w:val="32"/>
          <w:szCs w:val="32"/>
          <w:u w:val="single"/>
        </w:rPr>
        <w:t>УЖАЛКА</w:t>
      </w:r>
    </w:p>
    <w:p w:rsidR="00867173" w:rsidRPr="00C524AC" w:rsidRDefault="00867173" w:rsidP="00867173">
      <w:pPr>
        <w:spacing w:line="240" w:lineRule="auto"/>
        <w:ind w:firstLine="340"/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867173" w:rsidRPr="00C524AC" w:rsidRDefault="00867173" w:rsidP="00867173">
      <w:pPr>
        <w:spacing w:line="240" w:lineRule="auto"/>
        <w:ind w:firstLine="340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867173" w:rsidRPr="00F56E2F" w:rsidRDefault="00141F24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C524AC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="00867173" w:rsidRPr="00C524A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026AB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867173" w:rsidRPr="00F56E2F">
        <w:rPr>
          <w:rFonts w:ascii="Times New Roman" w:hAnsi="Times New Roman" w:cs="Times New Roman"/>
          <w:sz w:val="24"/>
          <w:szCs w:val="24"/>
        </w:rPr>
        <w:t>Драма в двух действиях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1F24" w:rsidRPr="00F56E2F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5026A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141F24" w:rsidRPr="00F56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1F24" w:rsidRPr="00F56E2F">
        <w:rPr>
          <w:rFonts w:ascii="Times New Roman" w:hAnsi="Times New Roman" w:cs="Times New Roman"/>
          <w:sz w:val="24"/>
          <w:szCs w:val="24"/>
        </w:rPr>
        <w:t>ДЕЙСТВУЮЩИЕ ЛИЦА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>Солдат</w:t>
      </w:r>
      <w:r w:rsidR="009F28D4" w:rsidRPr="00F56E2F">
        <w:rPr>
          <w:rFonts w:ascii="Times New Roman" w:hAnsi="Times New Roman" w:cs="Times New Roman"/>
          <w:b/>
          <w:sz w:val="24"/>
          <w:szCs w:val="24"/>
        </w:rPr>
        <w:t>.</w:t>
      </w:r>
    </w:p>
    <w:p w:rsidR="00867173" w:rsidRPr="00F56E2F" w:rsidRDefault="009C701B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56E2F">
        <w:rPr>
          <w:rFonts w:ascii="Times New Roman" w:hAnsi="Times New Roman" w:cs="Times New Roman"/>
          <w:b/>
          <w:sz w:val="24"/>
          <w:szCs w:val="24"/>
        </w:rPr>
        <w:t>Ужалка</w:t>
      </w:r>
      <w:proofErr w:type="spellEnd"/>
      <w:r w:rsidR="00141F24" w:rsidRPr="00F56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7173" w:rsidRPr="00F56E2F">
        <w:rPr>
          <w:rFonts w:ascii="Times New Roman" w:hAnsi="Times New Roman" w:cs="Times New Roman"/>
          <w:sz w:val="24"/>
          <w:szCs w:val="24"/>
        </w:rPr>
        <w:t xml:space="preserve">– дочь </w:t>
      </w:r>
      <w:r w:rsidR="009F28D4" w:rsidRPr="00F56E2F">
        <w:rPr>
          <w:rFonts w:ascii="Times New Roman" w:hAnsi="Times New Roman" w:cs="Times New Roman"/>
          <w:sz w:val="24"/>
          <w:szCs w:val="24"/>
        </w:rPr>
        <w:t>Ужи</w:t>
      </w:r>
      <w:r w:rsidR="00141F24" w:rsidRPr="00F56E2F">
        <w:rPr>
          <w:rFonts w:ascii="Times New Roman" w:hAnsi="Times New Roman" w:cs="Times New Roman"/>
          <w:sz w:val="24"/>
          <w:szCs w:val="24"/>
        </w:rPr>
        <w:t>ного</w:t>
      </w:r>
      <w:r w:rsidR="00867173" w:rsidRPr="00F56E2F">
        <w:rPr>
          <w:rFonts w:ascii="Times New Roman" w:hAnsi="Times New Roman" w:cs="Times New Roman"/>
          <w:sz w:val="24"/>
          <w:szCs w:val="24"/>
        </w:rPr>
        <w:t xml:space="preserve"> Короля; мифологический персонаж, молодая красивая девушка с длинными распущенными </w:t>
      </w:r>
      <w:r w:rsidR="008C08C5" w:rsidRPr="00F56E2F">
        <w:rPr>
          <w:rFonts w:ascii="Times New Roman" w:hAnsi="Times New Roman" w:cs="Times New Roman"/>
          <w:sz w:val="24"/>
          <w:szCs w:val="24"/>
        </w:rPr>
        <w:t>волосами и золотыми украшениями;</w:t>
      </w:r>
      <w:r w:rsidR="00867173" w:rsidRPr="00F56E2F">
        <w:rPr>
          <w:rFonts w:ascii="Times New Roman" w:hAnsi="Times New Roman" w:cs="Times New Roman"/>
          <w:sz w:val="24"/>
          <w:szCs w:val="24"/>
        </w:rPr>
        <w:t xml:space="preserve"> со змеиным хвостом вместо ног.</w:t>
      </w:r>
    </w:p>
    <w:p w:rsidR="00867173" w:rsidRPr="00F56E2F" w:rsidRDefault="00FC10D9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>Уж</w:t>
      </w:r>
      <w:r w:rsidR="009F28D4" w:rsidRPr="00F56E2F">
        <w:rPr>
          <w:rFonts w:ascii="Times New Roman" w:hAnsi="Times New Roman" w:cs="Times New Roman"/>
          <w:b/>
          <w:sz w:val="24"/>
          <w:szCs w:val="24"/>
        </w:rPr>
        <w:t>и</w:t>
      </w:r>
      <w:r w:rsidR="00141F24" w:rsidRPr="00F56E2F">
        <w:rPr>
          <w:rFonts w:ascii="Times New Roman" w:hAnsi="Times New Roman" w:cs="Times New Roman"/>
          <w:b/>
          <w:sz w:val="24"/>
          <w:szCs w:val="24"/>
        </w:rPr>
        <w:t>ный Корол</w:t>
      </w:r>
      <w:r w:rsidR="009F28D4" w:rsidRPr="00F56E2F">
        <w:rPr>
          <w:rFonts w:ascii="Times New Roman" w:hAnsi="Times New Roman" w:cs="Times New Roman"/>
          <w:b/>
          <w:sz w:val="24"/>
          <w:szCs w:val="24"/>
        </w:rPr>
        <w:t>ь</w:t>
      </w:r>
      <w:r w:rsidR="00141F24" w:rsidRPr="00F56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7173" w:rsidRPr="00F56E2F">
        <w:rPr>
          <w:rFonts w:ascii="Times New Roman" w:hAnsi="Times New Roman" w:cs="Times New Roman"/>
          <w:sz w:val="24"/>
          <w:szCs w:val="24"/>
        </w:rPr>
        <w:t xml:space="preserve">– отец </w:t>
      </w:r>
      <w:proofErr w:type="spellStart"/>
      <w:r w:rsidR="00741F21" w:rsidRPr="00F56E2F">
        <w:rPr>
          <w:rFonts w:ascii="Times New Roman" w:hAnsi="Times New Roman" w:cs="Times New Roman"/>
          <w:sz w:val="24"/>
          <w:szCs w:val="24"/>
        </w:rPr>
        <w:t>ужалки</w:t>
      </w:r>
      <w:proofErr w:type="spellEnd"/>
      <w:r w:rsidR="00867173" w:rsidRPr="00F56E2F">
        <w:rPr>
          <w:rFonts w:ascii="Times New Roman" w:hAnsi="Times New Roman" w:cs="Times New Roman"/>
          <w:sz w:val="24"/>
          <w:szCs w:val="24"/>
        </w:rPr>
        <w:t>; мифологический персонаж, огромный змей (размером с человека) с золотой короной на голове.</w:t>
      </w:r>
    </w:p>
    <w:p w:rsidR="00867173" w:rsidRPr="00F56E2F" w:rsidRDefault="00141F24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 xml:space="preserve">Похищенная </w:t>
      </w:r>
      <w:proofErr w:type="spellStart"/>
      <w:r w:rsidR="009C701B" w:rsidRPr="00F56E2F">
        <w:rPr>
          <w:rFonts w:ascii="Times New Roman" w:hAnsi="Times New Roman" w:cs="Times New Roman"/>
          <w:b/>
          <w:sz w:val="24"/>
          <w:szCs w:val="24"/>
        </w:rPr>
        <w:t>ужалк</w:t>
      </w:r>
      <w:r w:rsidRPr="00F56E2F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F56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43A" w:rsidRPr="00F56E2F">
        <w:rPr>
          <w:rFonts w:ascii="Times New Roman" w:hAnsi="Times New Roman" w:cs="Times New Roman"/>
          <w:sz w:val="24"/>
          <w:szCs w:val="24"/>
        </w:rPr>
        <w:t>– дочь Ужи</w:t>
      </w:r>
      <w:r w:rsidRPr="00F56E2F">
        <w:rPr>
          <w:rFonts w:ascii="Times New Roman" w:hAnsi="Times New Roman" w:cs="Times New Roman"/>
          <w:sz w:val="24"/>
          <w:szCs w:val="24"/>
        </w:rPr>
        <w:t>н</w:t>
      </w:r>
      <w:r w:rsidR="00867173" w:rsidRPr="00F56E2F">
        <w:rPr>
          <w:rFonts w:ascii="Times New Roman" w:hAnsi="Times New Roman" w:cs="Times New Roman"/>
          <w:sz w:val="24"/>
          <w:szCs w:val="24"/>
        </w:rPr>
        <w:t xml:space="preserve">ого Короля, которую </w:t>
      </w:r>
      <w:r w:rsidRPr="00F56E2F">
        <w:rPr>
          <w:rFonts w:ascii="Times New Roman" w:hAnsi="Times New Roman" w:cs="Times New Roman"/>
          <w:sz w:val="24"/>
          <w:szCs w:val="24"/>
        </w:rPr>
        <w:t>похитил</w:t>
      </w:r>
      <w:r w:rsidR="00867173" w:rsidRPr="00F56E2F">
        <w:rPr>
          <w:rFonts w:ascii="Times New Roman" w:hAnsi="Times New Roman" w:cs="Times New Roman"/>
          <w:sz w:val="24"/>
          <w:szCs w:val="24"/>
        </w:rPr>
        <w:t>и кочевники</w:t>
      </w:r>
      <w:r w:rsidR="00C61472" w:rsidRPr="00F56E2F">
        <w:rPr>
          <w:rFonts w:ascii="Times New Roman" w:hAnsi="Times New Roman" w:cs="Times New Roman"/>
          <w:sz w:val="24"/>
          <w:szCs w:val="24"/>
        </w:rPr>
        <w:t>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>Королевский советник</w:t>
      </w:r>
      <w:r w:rsidR="00141F24" w:rsidRPr="00F56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E2F">
        <w:rPr>
          <w:rFonts w:ascii="Times New Roman" w:hAnsi="Times New Roman" w:cs="Times New Roman"/>
          <w:sz w:val="24"/>
          <w:szCs w:val="24"/>
        </w:rPr>
        <w:t xml:space="preserve">– советник </w:t>
      </w:r>
      <w:r w:rsidR="00FB143A" w:rsidRPr="00F56E2F">
        <w:rPr>
          <w:rFonts w:ascii="Times New Roman" w:hAnsi="Times New Roman" w:cs="Times New Roman"/>
          <w:sz w:val="24"/>
          <w:szCs w:val="24"/>
        </w:rPr>
        <w:t>Уж</w:t>
      </w:r>
      <w:r w:rsidR="009F28D4" w:rsidRPr="00F56E2F">
        <w:rPr>
          <w:rFonts w:ascii="Times New Roman" w:hAnsi="Times New Roman" w:cs="Times New Roman"/>
          <w:sz w:val="24"/>
          <w:szCs w:val="24"/>
        </w:rPr>
        <w:t>ин</w:t>
      </w:r>
      <w:r w:rsidRPr="00F56E2F">
        <w:rPr>
          <w:rFonts w:ascii="Times New Roman" w:hAnsi="Times New Roman" w:cs="Times New Roman"/>
          <w:sz w:val="24"/>
          <w:szCs w:val="24"/>
        </w:rPr>
        <w:t>ого Короля.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>Зл</w:t>
      </w:r>
      <w:r w:rsidR="00141F24" w:rsidRPr="00F56E2F">
        <w:rPr>
          <w:rFonts w:ascii="Times New Roman" w:hAnsi="Times New Roman" w:cs="Times New Roman"/>
          <w:b/>
          <w:sz w:val="24"/>
          <w:szCs w:val="24"/>
        </w:rPr>
        <w:t>ыдн</w:t>
      </w:r>
      <w:r w:rsidRPr="00F56E2F">
        <w:rPr>
          <w:rFonts w:ascii="Times New Roman" w:hAnsi="Times New Roman" w:cs="Times New Roman"/>
          <w:b/>
          <w:sz w:val="24"/>
          <w:szCs w:val="24"/>
        </w:rPr>
        <w:t>и</w:t>
      </w:r>
      <w:r w:rsidR="00141F24" w:rsidRPr="00F56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E2F">
        <w:rPr>
          <w:rFonts w:ascii="Times New Roman" w:hAnsi="Times New Roman" w:cs="Times New Roman"/>
          <w:sz w:val="24"/>
          <w:szCs w:val="24"/>
        </w:rPr>
        <w:t>–</w:t>
      </w:r>
      <w:r w:rsidR="00141F24" w:rsidRPr="00F56E2F">
        <w:rPr>
          <w:rFonts w:ascii="Times New Roman" w:hAnsi="Times New Roman" w:cs="Times New Roman"/>
          <w:sz w:val="24"/>
          <w:szCs w:val="24"/>
        </w:rPr>
        <w:t xml:space="preserve"> </w:t>
      </w:r>
      <w:r w:rsidRPr="00F56E2F">
        <w:rPr>
          <w:rFonts w:ascii="Times New Roman" w:hAnsi="Times New Roman" w:cs="Times New Roman"/>
          <w:sz w:val="24"/>
          <w:szCs w:val="24"/>
        </w:rPr>
        <w:t>маленькие злые человечки;</w:t>
      </w:r>
      <w:r w:rsidR="00141F24" w:rsidRPr="00F56E2F">
        <w:rPr>
          <w:rFonts w:ascii="Times New Roman" w:hAnsi="Times New Roman" w:cs="Times New Roman"/>
          <w:sz w:val="24"/>
          <w:szCs w:val="24"/>
        </w:rPr>
        <w:t xml:space="preserve"> </w:t>
      </w:r>
      <w:r w:rsidRPr="00F56E2F">
        <w:rPr>
          <w:rFonts w:ascii="Times New Roman" w:hAnsi="Times New Roman" w:cs="Times New Roman"/>
          <w:sz w:val="24"/>
          <w:szCs w:val="24"/>
        </w:rPr>
        <w:t xml:space="preserve">мифологические персонажи, на голове </w:t>
      </w:r>
      <w:r w:rsidR="00141F24" w:rsidRPr="00F56E2F">
        <w:rPr>
          <w:rFonts w:ascii="Times New Roman" w:hAnsi="Times New Roman" w:cs="Times New Roman"/>
          <w:sz w:val="24"/>
          <w:szCs w:val="24"/>
        </w:rPr>
        <w:t xml:space="preserve">носят широкие </w:t>
      </w:r>
      <w:r w:rsidRPr="00F56E2F">
        <w:rPr>
          <w:rFonts w:ascii="Times New Roman" w:hAnsi="Times New Roman" w:cs="Times New Roman"/>
          <w:sz w:val="24"/>
          <w:szCs w:val="24"/>
        </w:rPr>
        <w:t>шляпы, на ногах большие сапоги, на поясе маленькие сабли.</w:t>
      </w:r>
    </w:p>
    <w:p w:rsidR="00141F24" w:rsidRPr="00F56E2F" w:rsidRDefault="00141F24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>Князь</w:t>
      </w:r>
      <w:r w:rsidR="00867173" w:rsidRPr="00F56E2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>Родители солдата: отец и мать.</w:t>
      </w:r>
    </w:p>
    <w:p w:rsidR="00867173" w:rsidRPr="00F56E2F" w:rsidRDefault="009C701B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6E2F">
        <w:rPr>
          <w:rFonts w:ascii="Times New Roman" w:hAnsi="Times New Roman" w:cs="Times New Roman"/>
          <w:b/>
          <w:sz w:val="24"/>
          <w:szCs w:val="24"/>
        </w:rPr>
        <w:t>Ужалки</w:t>
      </w:r>
      <w:proofErr w:type="spellEnd"/>
      <w:r w:rsidR="00C61472" w:rsidRPr="00F56E2F">
        <w:rPr>
          <w:rFonts w:ascii="Times New Roman" w:hAnsi="Times New Roman" w:cs="Times New Roman"/>
          <w:b/>
          <w:sz w:val="24"/>
          <w:szCs w:val="24"/>
        </w:rPr>
        <w:t xml:space="preserve"> – дочери Ужиного Короля</w:t>
      </w:r>
      <w:r w:rsidR="00867173" w:rsidRPr="00F56E2F">
        <w:rPr>
          <w:rFonts w:ascii="Times New Roman" w:hAnsi="Times New Roman" w:cs="Times New Roman"/>
          <w:b/>
          <w:sz w:val="24"/>
          <w:szCs w:val="24"/>
        </w:rPr>
        <w:t>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>Кочевники.</w:t>
      </w:r>
    </w:p>
    <w:p w:rsidR="00867173" w:rsidRPr="00F56E2F" w:rsidRDefault="00141F24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>Плен</w:t>
      </w:r>
      <w:r w:rsidR="00867173" w:rsidRPr="00F56E2F">
        <w:rPr>
          <w:rFonts w:ascii="Times New Roman" w:hAnsi="Times New Roman" w:cs="Times New Roman"/>
          <w:b/>
          <w:sz w:val="24"/>
          <w:szCs w:val="24"/>
        </w:rPr>
        <w:t xml:space="preserve">ные: </w:t>
      </w:r>
      <w:r w:rsidR="00EF463B" w:rsidRPr="00F56E2F">
        <w:rPr>
          <w:rFonts w:ascii="Times New Roman" w:hAnsi="Times New Roman" w:cs="Times New Roman"/>
          <w:b/>
          <w:sz w:val="24"/>
          <w:szCs w:val="24"/>
        </w:rPr>
        <w:t>мужчины-</w:t>
      </w:r>
      <w:r w:rsidR="00045CC9" w:rsidRPr="00F56E2F">
        <w:rPr>
          <w:rFonts w:ascii="Times New Roman" w:hAnsi="Times New Roman" w:cs="Times New Roman"/>
          <w:b/>
          <w:sz w:val="24"/>
          <w:szCs w:val="24"/>
        </w:rPr>
        <w:t>крестьяне</w:t>
      </w:r>
      <w:r w:rsidR="00867173" w:rsidRPr="00F56E2F">
        <w:rPr>
          <w:rFonts w:ascii="Times New Roman" w:hAnsi="Times New Roman" w:cs="Times New Roman"/>
          <w:b/>
          <w:sz w:val="24"/>
          <w:szCs w:val="24"/>
        </w:rPr>
        <w:t xml:space="preserve">, женщины, </w:t>
      </w:r>
      <w:r w:rsidRPr="00F56E2F">
        <w:rPr>
          <w:rFonts w:ascii="Times New Roman" w:hAnsi="Times New Roman" w:cs="Times New Roman"/>
          <w:b/>
          <w:sz w:val="24"/>
          <w:szCs w:val="24"/>
        </w:rPr>
        <w:t>солдат</w:t>
      </w:r>
      <w:r w:rsidR="00867173" w:rsidRPr="00F56E2F">
        <w:rPr>
          <w:rFonts w:ascii="Times New Roman" w:hAnsi="Times New Roman" w:cs="Times New Roman"/>
          <w:b/>
          <w:sz w:val="24"/>
          <w:szCs w:val="24"/>
        </w:rPr>
        <w:t>ы.</w:t>
      </w:r>
    </w:p>
    <w:p w:rsidR="00867173" w:rsidRPr="00F56E2F" w:rsidRDefault="00141F24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>Разбойник</w:t>
      </w:r>
      <w:r w:rsidR="00867173" w:rsidRPr="00F56E2F">
        <w:rPr>
          <w:rFonts w:ascii="Times New Roman" w:hAnsi="Times New Roman" w:cs="Times New Roman"/>
          <w:b/>
          <w:sz w:val="24"/>
          <w:szCs w:val="24"/>
        </w:rPr>
        <w:t>и.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>Змеи.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Fonts w:ascii="Times New Roman" w:hAnsi="Times New Roman" w:cs="Times New Roman"/>
          <w:sz w:val="24"/>
          <w:szCs w:val="24"/>
        </w:rPr>
        <w:t xml:space="preserve">Действие происходит на болоте и в сельской местности, </w:t>
      </w:r>
      <w:r w:rsidR="00E710BD" w:rsidRPr="00F56E2F">
        <w:rPr>
          <w:rFonts w:ascii="Times New Roman" w:hAnsi="Times New Roman" w:cs="Times New Roman"/>
          <w:sz w:val="24"/>
          <w:szCs w:val="24"/>
        </w:rPr>
        <w:t>примерн</w:t>
      </w:r>
      <w:r w:rsidRPr="00F56E2F">
        <w:rPr>
          <w:rFonts w:ascii="Times New Roman" w:hAnsi="Times New Roman" w:cs="Times New Roman"/>
          <w:sz w:val="24"/>
          <w:szCs w:val="24"/>
        </w:rPr>
        <w:t xml:space="preserve">о в </w:t>
      </w:r>
      <w:r w:rsidR="00F43773" w:rsidRPr="00F56E2F">
        <w:rPr>
          <w:rFonts w:ascii="Times New Roman" w:hAnsi="Times New Roman" w:cs="Times New Roman"/>
          <w:sz w:val="24"/>
          <w:szCs w:val="24"/>
        </w:rPr>
        <w:t>XVI</w:t>
      </w:r>
      <w:r w:rsidR="00BD018E" w:rsidRPr="00BD018E">
        <w:rPr>
          <w:rFonts w:ascii="Times New Roman" w:hAnsi="Times New Roman" w:cs="Times New Roman"/>
          <w:sz w:val="24"/>
          <w:szCs w:val="24"/>
        </w:rPr>
        <w:t>–</w:t>
      </w:r>
      <w:bookmarkStart w:id="0" w:name="_GoBack"/>
      <w:bookmarkEnd w:id="0"/>
      <w:r w:rsidR="00BD018E" w:rsidRPr="00BD018E">
        <w:rPr>
          <w:rFonts w:ascii="Times New Roman" w:hAnsi="Times New Roman" w:cs="Times New Roman"/>
          <w:sz w:val="24"/>
          <w:szCs w:val="24"/>
        </w:rPr>
        <w:t>XVII</w:t>
      </w:r>
      <w:r w:rsidRPr="00F56E2F">
        <w:rPr>
          <w:rFonts w:ascii="Times New Roman" w:hAnsi="Times New Roman" w:cs="Times New Roman"/>
          <w:sz w:val="24"/>
          <w:szCs w:val="24"/>
        </w:rPr>
        <w:t xml:space="preserve"> веке.</w:t>
      </w:r>
    </w:p>
    <w:p w:rsidR="003404FA" w:rsidRPr="00F56E2F" w:rsidRDefault="003404FA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</w:p>
    <w:p w:rsidR="00867173" w:rsidRPr="00F56E2F" w:rsidRDefault="003404FA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577CB" w:rsidRPr="00F56E2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56E2F">
        <w:rPr>
          <w:rFonts w:ascii="Times New Roman" w:hAnsi="Times New Roman" w:cs="Times New Roman"/>
          <w:sz w:val="24"/>
          <w:szCs w:val="24"/>
        </w:rPr>
        <w:t xml:space="preserve"> </w:t>
      </w:r>
      <w:r w:rsidR="00867173" w:rsidRPr="00F56E2F">
        <w:rPr>
          <w:rFonts w:ascii="Times New Roman" w:hAnsi="Times New Roman" w:cs="Times New Roman"/>
          <w:sz w:val="24"/>
          <w:szCs w:val="24"/>
        </w:rPr>
        <w:t>ПРОЛОГ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</w:p>
    <w:p w:rsidR="00867173" w:rsidRPr="00F56E2F" w:rsidRDefault="00EA2F59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 xml:space="preserve">ГОЛОС ЗА ЗАНАВЕСОМ. </w:t>
      </w:r>
      <w:r w:rsidR="00867173" w:rsidRPr="00F56E2F">
        <w:rPr>
          <w:rFonts w:ascii="Times New Roman" w:hAnsi="Times New Roman" w:cs="Times New Roman"/>
          <w:sz w:val="24"/>
          <w:szCs w:val="24"/>
        </w:rPr>
        <w:t>В дал</w:t>
      </w:r>
      <w:r w:rsidR="00C62143" w:rsidRPr="00F56E2F">
        <w:rPr>
          <w:rFonts w:ascii="Times New Roman" w:hAnsi="Times New Roman" w:cs="Times New Roman"/>
          <w:sz w:val="24"/>
          <w:szCs w:val="24"/>
        </w:rPr>
        <w:t>ё</w:t>
      </w:r>
      <w:r w:rsidR="00867173" w:rsidRPr="00F56E2F">
        <w:rPr>
          <w:rFonts w:ascii="Times New Roman" w:hAnsi="Times New Roman" w:cs="Times New Roman"/>
          <w:sz w:val="24"/>
          <w:szCs w:val="24"/>
        </w:rPr>
        <w:t>кие д</w:t>
      </w:r>
      <w:r w:rsidR="003404FA" w:rsidRPr="00F56E2F">
        <w:rPr>
          <w:rFonts w:ascii="Times New Roman" w:hAnsi="Times New Roman" w:cs="Times New Roman"/>
          <w:sz w:val="24"/>
          <w:szCs w:val="24"/>
        </w:rPr>
        <w:t>ревние</w:t>
      </w:r>
      <w:r w:rsidR="00867173" w:rsidRPr="00F56E2F">
        <w:rPr>
          <w:rFonts w:ascii="Times New Roman" w:hAnsi="Times New Roman" w:cs="Times New Roman"/>
          <w:sz w:val="24"/>
          <w:szCs w:val="24"/>
        </w:rPr>
        <w:t xml:space="preserve"> времена, когда ещ</w:t>
      </w:r>
      <w:r w:rsidR="003404FA" w:rsidRPr="00F56E2F">
        <w:rPr>
          <w:rFonts w:ascii="Times New Roman" w:hAnsi="Times New Roman" w:cs="Times New Roman"/>
          <w:sz w:val="24"/>
          <w:szCs w:val="24"/>
        </w:rPr>
        <w:t>ё и людей</w:t>
      </w:r>
      <w:r w:rsidR="00867173" w:rsidRPr="00F56E2F">
        <w:rPr>
          <w:rFonts w:ascii="Times New Roman" w:hAnsi="Times New Roman" w:cs="Times New Roman"/>
          <w:sz w:val="24"/>
          <w:szCs w:val="24"/>
        </w:rPr>
        <w:t xml:space="preserve"> не было,</w:t>
      </w:r>
      <w:r w:rsidR="003404FA" w:rsidRPr="00F56E2F">
        <w:rPr>
          <w:rFonts w:ascii="Times New Roman" w:hAnsi="Times New Roman" w:cs="Times New Roman"/>
          <w:sz w:val="24"/>
          <w:szCs w:val="24"/>
        </w:rPr>
        <w:t xml:space="preserve"> населяли Землю</w:t>
      </w:r>
      <w:r w:rsidR="00867173" w:rsidRPr="00F56E2F">
        <w:rPr>
          <w:rFonts w:ascii="Times New Roman" w:hAnsi="Times New Roman" w:cs="Times New Roman"/>
          <w:sz w:val="24"/>
          <w:szCs w:val="24"/>
        </w:rPr>
        <w:t xml:space="preserve"> змеи: </w:t>
      </w:r>
      <w:r w:rsidRPr="00F56E2F">
        <w:rPr>
          <w:rFonts w:ascii="Times New Roman" w:hAnsi="Times New Roman" w:cs="Times New Roman"/>
          <w:sz w:val="24"/>
          <w:szCs w:val="24"/>
        </w:rPr>
        <w:t>уж</w:t>
      </w:r>
      <w:r w:rsidR="00867173" w:rsidRPr="00F56E2F">
        <w:rPr>
          <w:rFonts w:ascii="Times New Roman" w:hAnsi="Times New Roman" w:cs="Times New Roman"/>
          <w:sz w:val="24"/>
          <w:szCs w:val="24"/>
        </w:rPr>
        <w:t xml:space="preserve">и, гадюки и </w:t>
      </w:r>
      <w:proofErr w:type="spellStart"/>
      <w:r w:rsidR="00A77490" w:rsidRPr="00F56E2F">
        <w:rPr>
          <w:rFonts w:ascii="Times New Roman" w:hAnsi="Times New Roman" w:cs="Times New Roman"/>
          <w:sz w:val="24"/>
          <w:szCs w:val="24"/>
        </w:rPr>
        <w:t>мнржестао</w:t>
      </w:r>
      <w:proofErr w:type="spellEnd"/>
      <w:r w:rsidR="00A77490" w:rsidRPr="00F56E2F">
        <w:rPr>
          <w:rFonts w:ascii="Times New Roman" w:hAnsi="Times New Roman" w:cs="Times New Roman"/>
          <w:sz w:val="24"/>
          <w:szCs w:val="24"/>
        </w:rPr>
        <w:t xml:space="preserve"> других</w:t>
      </w:r>
      <w:r w:rsidR="00867173" w:rsidRPr="00F56E2F">
        <w:rPr>
          <w:rFonts w:ascii="Times New Roman" w:hAnsi="Times New Roman" w:cs="Times New Roman"/>
          <w:sz w:val="24"/>
          <w:szCs w:val="24"/>
        </w:rPr>
        <w:t xml:space="preserve">. И правил </w:t>
      </w:r>
      <w:r w:rsidRPr="00F56E2F">
        <w:rPr>
          <w:rFonts w:ascii="Times New Roman" w:hAnsi="Times New Roman" w:cs="Times New Roman"/>
          <w:sz w:val="24"/>
          <w:szCs w:val="24"/>
        </w:rPr>
        <w:t xml:space="preserve">ими </w:t>
      </w:r>
      <w:r w:rsidR="009F28D4" w:rsidRPr="00F56E2F">
        <w:rPr>
          <w:rFonts w:ascii="Times New Roman" w:hAnsi="Times New Roman" w:cs="Times New Roman"/>
          <w:sz w:val="24"/>
          <w:szCs w:val="24"/>
        </w:rPr>
        <w:t>Ужи</w:t>
      </w:r>
      <w:r w:rsidR="00867173" w:rsidRPr="00F56E2F">
        <w:rPr>
          <w:rFonts w:ascii="Times New Roman" w:hAnsi="Times New Roman" w:cs="Times New Roman"/>
          <w:sz w:val="24"/>
          <w:szCs w:val="24"/>
        </w:rPr>
        <w:t xml:space="preserve">ный Король, мудрый и могущественный, величайший из всех змей. Со временем </w:t>
      </w:r>
      <w:r w:rsidR="00052AD9" w:rsidRPr="00F56E2F">
        <w:rPr>
          <w:rFonts w:ascii="Times New Roman" w:hAnsi="Times New Roman" w:cs="Times New Roman"/>
          <w:sz w:val="24"/>
          <w:szCs w:val="24"/>
        </w:rPr>
        <w:t xml:space="preserve">появились и люди, </w:t>
      </w:r>
      <w:r w:rsidR="00F31BB8" w:rsidRPr="00F56E2F">
        <w:rPr>
          <w:rFonts w:ascii="Times New Roman" w:hAnsi="Times New Roman" w:cs="Times New Roman"/>
          <w:sz w:val="24"/>
          <w:szCs w:val="24"/>
          <w:lang w:val="be-BY"/>
        </w:rPr>
        <w:lastRenderedPageBreak/>
        <w:t>они</w:t>
      </w:r>
      <w:r w:rsidR="00867173" w:rsidRPr="00F56E2F">
        <w:rPr>
          <w:rFonts w:ascii="Times New Roman" w:hAnsi="Times New Roman" w:cs="Times New Roman"/>
          <w:sz w:val="24"/>
          <w:szCs w:val="24"/>
        </w:rPr>
        <w:t xml:space="preserve"> жили, накапливали богатства, прятали свои сокровища в земле от посторонних</w:t>
      </w:r>
      <w:r w:rsidR="006D1276" w:rsidRPr="00F56E2F">
        <w:rPr>
          <w:rFonts w:ascii="Times New Roman" w:hAnsi="Times New Roman" w:cs="Times New Roman"/>
          <w:sz w:val="24"/>
          <w:szCs w:val="24"/>
        </w:rPr>
        <w:t xml:space="preserve"> глаз</w:t>
      </w:r>
      <w:r w:rsidR="00867173" w:rsidRPr="00F56E2F">
        <w:rPr>
          <w:rFonts w:ascii="Times New Roman" w:hAnsi="Times New Roman" w:cs="Times New Roman"/>
          <w:sz w:val="24"/>
          <w:szCs w:val="24"/>
        </w:rPr>
        <w:t xml:space="preserve"> и</w:t>
      </w:r>
      <w:r w:rsidRPr="00F56E2F">
        <w:rPr>
          <w:rFonts w:ascii="Times New Roman" w:hAnsi="Times New Roman" w:cs="Times New Roman"/>
          <w:sz w:val="24"/>
          <w:szCs w:val="24"/>
        </w:rPr>
        <w:t>, отходя в мир иной,</w:t>
      </w:r>
      <w:r w:rsidR="00867173" w:rsidRPr="00F56E2F">
        <w:rPr>
          <w:rFonts w:ascii="Times New Roman" w:hAnsi="Times New Roman" w:cs="Times New Roman"/>
          <w:sz w:val="24"/>
          <w:szCs w:val="24"/>
        </w:rPr>
        <w:t xml:space="preserve"> </w:t>
      </w:r>
      <w:r w:rsidR="006D1276" w:rsidRPr="00F56E2F">
        <w:rPr>
          <w:rFonts w:ascii="Times New Roman" w:hAnsi="Times New Roman" w:cs="Times New Roman"/>
          <w:sz w:val="24"/>
          <w:szCs w:val="24"/>
        </w:rPr>
        <w:t xml:space="preserve">так их там и </w:t>
      </w:r>
      <w:r w:rsidR="00867173" w:rsidRPr="00F56E2F">
        <w:rPr>
          <w:rFonts w:ascii="Times New Roman" w:hAnsi="Times New Roman" w:cs="Times New Roman"/>
          <w:sz w:val="24"/>
          <w:szCs w:val="24"/>
        </w:rPr>
        <w:t>оставляли. И все эти сокровища доста</w:t>
      </w:r>
      <w:r w:rsidRPr="00F56E2F">
        <w:rPr>
          <w:rFonts w:ascii="Times New Roman" w:hAnsi="Times New Roman" w:cs="Times New Roman"/>
          <w:sz w:val="24"/>
          <w:szCs w:val="24"/>
        </w:rPr>
        <w:t>ва</w:t>
      </w:r>
      <w:r w:rsidR="00867173" w:rsidRPr="00F56E2F">
        <w:rPr>
          <w:rFonts w:ascii="Times New Roman" w:hAnsi="Times New Roman" w:cs="Times New Roman"/>
          <w:sz w:val="24"/>
          <w:szCs w:val="24"/>
        </w:rPr>
        <w:t xml:space="preserve">лись </w:t>
      </w:r>
      <w:r w:rsidRPr="00F56E2F">
        <w:rPr>
          <w:rFonts w:ascii="Times New Roman" w:hAnsi="Times New Roman" w:cs="Times New Roman"/>
          <w:sz w:val="24"/>
          <w:szCs w:val="24"/>
        </w:rPr>
        <w:t>Ужи</w:t>
      </w:r>
      <w:r w:rsidR="00867173" w:rsidRPr="00F56E2F">
        <w:rPr>
          <w:rFonts w:ascii="Times New Roman" w:hAnsi="Times New Roman" w:cs="Times New Roman"/>
          <w:sz w:val="24"/>
          <w:szCs w:val="24"/>
        </w:rPr>
        <w:t xml:space="preserve">ному Королю, который со временем стал самым богатым и </w:t>
      </w:r>
      <w:r w:rsidR="007E3B15" w:rsidRPr="00F56E2F">
        <w:rPr>
          <w:rFonts w:ascii="Times New Roman" w:hAnsi="Times New Roman" w:cs="Times New Roman"/>
          <w:sz w:val="24"/>
          <w:szCs w:val="24"/>
        </w:rPr>
        <w:t>уважаем</w:t>
      </w:r>
      <w:r w:rsidR="00867173" w:rsidRPr="00F56E2F">
        <w:rPr>
          <w:rFonts w:ascii="Times New Roman" w:hAnsi="Times New Roman" w:cs="Times New Roman"/>
          <w:sz w:val="24"/>
          <w:szCs w:val="24"/>
        </w:rPr>
        <w:t xml:space="preserve">ым даже среди всех </w:t>
      </w:r>
      <w:r w:rsidR="00512E65" w:rsidRPr="00F56E2F">
        <w:rPr>
          <w:rFonts w:ascii="Times New Roman" w:hAnsi="Times New Roman" w:cs="Times New Roman"/>
          <w:sz w:val="24"/>
          <w:szCs w:val="24"/>
        </w:rPr>
        <w:t xml:space="preserve">земных </w:t>
      </w:r>
      <w:r w:rsidR="00867173" w:rsidRPr="00F56E2F">
        <w:rPr>
          <w:rFonts w:ascii="Times New Roman" w:hAnsi="Times New Roman" w:cs="Times New Roman"/>
          <w:sz w:val="24"/>
          <w:szCs w:val="24"/>
        </w:rPr>
        <w:t xml:space="preserve">королей. И дочери его, </w:t>
      </w:r>
      <w:proofErr w:type="spellStart"/>
      <w:r w:rsidR="009C701B" w:rsidRPr="00F56E2F">
        <w:rPr>
          <w:rFonts w:ascii="Times New Roman" w:hAnsi="Times New Roman" w:cs="Times New Roman"/>
          <w:sz w:val="24"/>
          <w:szCs w:val="24"/>
        </w:rPr>
        <w:t>ужалки</w:t>
      </w:r>
      <w:proofErr w:type="spellEnd"/>
      <w:r w:rsidR="006D1276" w:rsidRPr="00F56E2F">
        <w:rPr>
          <w:rFonts w:ascii="Times New Roman" w:hAnsi="Times New Roman" w:cs="Times New Roman"/>
          <w:sz w:val="24"/>
          <w:szCs w:val="24"/>
        </w:rPr>
        <w:t xml:space="preserve"> –</w:t>
      </w:r>
      <w:r w:rsidR="00867173" w:rsidRPr="00F56E2F">
        <w:rPr>
          <w:rFonts w:ascii="Times New Roman" w:hAnsi="Times New Roman" w:cs="Times New Roman"/>
          <w:sz w:val="24"/>
          <w:szCs w:val="24"/>
        </w:rPr>
        <w:t xml:space="preserve"> </w:t>
      </w:r>
      <w:r w:rsidRPr="00F56E2F">
        <w:rPr>
          <w:rFonts w:ascii="Times New Roman" w:hAnsi="Times New Roman" w:cs="Times New Roman"/>
          <w:sz w:val="24"/>
          <w:szCs w:val="24"/>
        </w:rPr>
        <w:t xml:space="preserve">наполовину </w:t>
      </w:r>
      <w:r w:rsidR="00867173" w:rsidRPr="00F56E2F">
        <w:rPr>
          <w:rFonts w:ascii="Times New Roman" w:hAnsi="Times New Roman" w:cs="Times New Roman"/>
          <w:sz w:val="24"/>
          <w:szCs w:val="24"/>
        </w:rPr>
        <w:t xml:space="preserve">юные красавицы, </w:t>
      </w:r>
      <w:r w:rsidRPr="00F56E2F">
        <w:rPr>
          <w:rFonts w:ascii="Times New Roman" w:hAnsi="Times New Roman" w:cs="Times New Roman"/>
          <w:sz w:val="24"/>
          <w:szCs w:val="24"/>
        </w:rPr>
        <w:t xml:space="preserve">наполовину </w:t>
      </w:r>
      <w:r w:rsidR="00867173" w:rsidRPr="00F56E2F">
        <w:rPr>
          <w:rFonts w:ascii="Times New Roman" w:hAnsi="Times New Roman" w:cs="Times New Roman"/>
          <w:sz w:val="24"/>
          <w:szCs w:val="24"/>
        </w:rPr>
        <w:t>змеи, ни в ч</w:t>
      </w:r>
      <w:r w:rsidR="001F5EDF" w:rsidRPr="00F56E2F">
        <w:rPr>
          <w:rFonts w:ascii="Times New Roman" w:hAnsi="Times New Roman" w:cs="Times New Roman"/>
          <w:sz w:val="24"/>
          <w:szCs w:val="24"/>
        </w:rPr>
        <w:t>ё</w:t>
      </w:r>
      <w:r w:rsidR="00867173" w:rsidRPr="00F56E2F">
        <w:rPr>
          <w:rFonts w:ascii="Times New Roman" w:hAnsi="Times New Roman" w:cs="Times New Roman"/>
          <w:sz w:val="24"/>
          <w:szCs w:val="24"/>
        </w:rPr>
        <w:t xml:space="preserve">м не испытывали недостатка. </w:t>
      </w:r>
      <w:r w:rsidR="00B577CB" w:rsidRPr="00F56E2F">
        <w:rPr>
          <w:rFonts w:ascii="Times New Roman" w:hAnsi="Times New Roman" w:cs="Times New Roman"/>
          <w:sz w:val="24"/>
          <w:szCs w:val="24"/>
        </w:rPr>
        <w:t xml:space="preserve">Но повстречать их было небезопасно. </w:t>
      </w:r>
      <w:r w:rsidR="00C524AC" w:rsidRPr="00F56E2F">
        <w:rPr>
          <w:rFonts w:ascii="Times New Roman" w:hAnsi="Times New Roman" w:cs="Times New Roman"/>
          <w:sz w:val="24"/>
          <w:szCs w:val="24"/>
        </w:rPr>
        <w:t>Однако, никто</w:t>
      </w:r>
      <w:r w:rsidR="00867173" w:rsidRPr="00F56E2F">
        <w:rPr>
          <w:rFonts w:ascii="Times New Roman" w:hAnsi="Times New Roman" w:cs="Times New Roman"/>
          <w:sz w:val="24"/>
          <w:szCs w:val="24"/>
        </w:rPr>
        <w:t xml:space="preserve"> не знает, где его </w:t>
      </w:r>
      <w:r w:rsidR="00B577CB" w:rsidRPr="00F56E2F">
        <w:rPr>
          <w:rFonts w:ascii="Times New Roman" w:hAnsi="Times New Roman" w:cs="Times New Roman"/>
          <w:sz w:val="24"/>
          <w:szCs w:val="24"/>
        </w:rPr>
        <w:t>подстерегает</w:t>
      </w:r>
      <w:r w:rsidR="00867173" w:rsidRPr="00F56E2F">
        <w:rPr>
          <w:rFonts w:ascii="Times New Roman" w:hAnsi="Times New Roman" w:cs="Times New Roman"/>
          <w:sz w:val="24"/>
          <w:szCs w:val="24"/>
        </w:rPr>
        <w:t xml:space="preserve"> опасность, а где встретит счастье.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</w:p>
    <w:p w:rsidR="00867173" w:rsidRPr="00F56E2F" w:rsidRDefault="00311D76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D1276" w:rsidRPr="00F56E2F">
        <w:rPr>
          <w:rFonts w:ascii="Times New Roman" w:hAnsi="Times New Roman" w:cs="Times New Roman"/>
          <w:sz w:val="24"/>
          <w:szCs w:val="24"/>
        </w:rPr>
        <w:t xml:space="preserve"> </w:t>
      </w:r>
      <w:r w:rsidRPr="00F56E2F">
        <w:rPr>
          <w:rFonts w:ascii="Times New Roman" w:hAnsi="Times New Roman" w:cs="Times New Roman"/>
          <w:sz w:val="24"/>
          <w:szCs w:val="24"/>
        </w:rPr>
        <w:t xml:space="preserve"> ДЕЙСТВИЕ ПЕРВОЕ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</w:p>
    <w:p w:rsidR="00867173" w:rsidRPr="00F56E2F" w:rsidRDefault="00311D76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Fonts w:ascii="Times New Roman" w:hAnsi="Times New Roman" w:cs="Times New Roman"/>
          <w:sz w:val="24"/>
          <w:szCs w:val="24"/>
        </w:rPr>
        <w:t xml:space="preserve">                               СЦЕНА ПЕРВАЯ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</w:p>
    <w:p w:rsidR="00867173" w:rsidRPr="00F56E2F" w:rsidRDefault="00311D76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56E2F">
        <w:rPr>
          <w:rFonts w:ascii="Times New Roman" w:hAnsi="Times New Roman" w:cs="Times New Roman"/>
          <w:i/>
          <w:sz w:val="24"/>
          <w:szCs w:val="24"/>
        </w:rPr>
        <w:t>По</w:t>
      </w:r>
      <w:r w:rsidR="00867173" w:rsidRPr="00F56E2F">
        <w:rPr>
          <w:rFonts w:ascii="Times New Roman" w:hAnsi="Times New Roman" w:cs="Times New Roman"/>
          <w:i/>
          <w:sz w:val="24"/>
          <w:szCs w:val="24"/>
        </w:rPr>
        <w:t xml:space="preserve">середине сцены болото. Слева от него возвышается раскидистый дуб, частично прикрытый </w:t>
      </w:r>
      <w:r w:rsidRPr="00F56E2F">
        <w:rPr>
          <w:rFonts w:ascii="Times New Roman" w:hAnsi="Times New Roman" w:cs="Times New Roman"/>
          <w:i/>
          <w:sz w:val="24"/>
          <w:szCs w:val="24"/>
        </w:rPr>
        <w:t>занавесом</w:t>
      </w:r>
      <w:r w:rsidR="00867173" w:rsidRPr="00F56E2F">
        <w:rPr>
          <w:rFonts w:ascii="Times New Roman" w:hAnsi="Times New Roman" w:cs="Times New Roman"/>
          <w:i/>
          <w:sz w:val="24"/>
          <w:szCs w:val="24"/>
        </w:rPr>
        <w:t>, видны только вет</w:t>
      </w:r>
      <w:r w:rsidR="00F31BB8" w:rsidRPr="00F56E2F">
        <w:rPr>
          <w:rFonts w:ascii="Times New Roman" w:hAnsi="Times New Roman" w:cs="Times New Roman"/>
          <w:i/>
          <w:sz w:val="24"/>
          <w:szCs w:val="24"/>
        </w:rPr>
        <w:t>в</w:t>
      </w:r>
      <w:r w:rsidR="00867173" w:rsidRPr="00F56E2F">
        <w:rPr>
          <w:rFonts w:ascii="Times New Roman" w:hAnsi="Times New Roman" w:cs="Times New Roman"/>
          <w:i/>
          <w:sz w:val="24"/>
          <w:szCs w:val="24"/>
        </w:rPr>
        <w:t xml:space="preserve">и. </w:t>
      </w:r>
      <w:r w:rsidR="008A45F8" w:rsidRPr="00F56E2F">
        <w:rPr>
          <w:rFonts w:ascii="Times New Roman" w:hAnsi="Times New Roman" w:cs="Times New Roman"/>
          <w:i/>
          <w:sz w:val="24"/>
          <w:szCs w:val="24"/>
        </w:rPr>
        <w:t xml:space="preserve">Между серединой болота и дубом стоит </w:t>
      </w:r>
      <w:r w:rsidR="00917567" w:rsidRPr="00F56E2F">
        <w:rPr>
          <w:rFonts w:ascii="Times New Roman" w:hAnsi="Times New Roman" w:cs="Times New Roman"/>
          <w:i/>
          <w:sz w:val="24"/>
          <w:szCs w:val="24"/>
        </w:rPr>
        <w:t>большо</w:t>
      </w:r>
      <w:r w:rsidR="008A45F8" w:rsidRPr="00F56E2F">
        <w:rPr>
          <w:rFonts w:ascii="Times New Roman" w:hAnsi="Times New Roman" w:cs="Times New Roman"/>
          <w:i/>
          <w:sz w:val="24"/>
          <w:szCs w:val="24"/>
        </w:rPr>
        <w:t xml:space="preserve">й пень. </w:t>
      </w:r>
      <w:r w:rsidR="00867173" w:rsidRPr="00F56E2F">
        <w:rPr>
          <w:rFonts w:ascii="Times New Roman" w:hAnsi="Times New Roman" w:cs="Times New Roman"/>
          <w:i/>
          <w:sz w:val="24"/>
          <w:szCs w:val="24"/>
        </w:rPr>
        <w:t>Справа в сторону болота ид</w:t>
      </w:r>
      <w:r w:rsidR="001F5EDF" w:rsidRPr="00F56E2F">
        <w:rPr>
          <w:rFonts w:ascii="Times New Roman" w:hAnsi="Times New Roman" w:cs="Times New Roman"/>
          <w:i/>
          <w:sz w:val="24"/>
          <w:szCs w:val="24"/>
        </w:rPr>
        <w:t>ё</w:t>
      </w:r>
      <w:r w:rsidR="00867173" w:rsidRPr="00F56E2F">
        <w:rPr>
          <w:rFonts w:ascii="Times New Roman" w:hAnsi="Times New Roman" w:cs="Times New Roman"/>
          <w:i/>
          <w:sz w:val="24"/>
          <w:szCs w:val="24"/>
        </w:rPr>
        <w:t>т солдат, с медалью на груди. Барабаны играют военный марш. Солдат напевает под музыку.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>СОЛДАТ.</w:t>
      </w:r>
      <w:r w:rsidR="00FB143A" w:rsidRPr="00F56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E2F">
        <w:rPr>
          <w:rFonts w:ascii="Times New Roman" w:hAnsi="Times New Roman" w:cs="Times New Roman"/>
          <w:sz w:val="24"/>
          <w:szCs w:val="24"/>
        </w:rPr>
        <w:t>Пум-</w:t>
      </w:r>
      <w:proofErr w:type="spellStart"/>
      <w:r w:rsidRPr="00F56E2F">
        <w:rPr>
          <w:rFonts w:ascii="Times New Roman" w:hAnsi="Times New Roman" w:cs="Times New Roman"/>
          <w:sz w:val="24"/>
          <w:szCs w:val="24"/>
        </w:rPr>
        <w:t>пу</w:t>
      </w:r>
      <w:proofErr w:type="spellEnd"/>
      <w:r w:rsidRPr="00F56E2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56E2F">
        <w:rPr>
          <w:rFonts w:ascii="Times New Roman" w:hAnsi="Times New Roman" w:cs="Times New Roman"/>
          <w:sz w:val="24"/>
          <w:szCs w:val="24"/>
        </w:rPr>
        <w:t>рум-пурум</w:t>
      </w:r>
      <w:proofErr w:type="spellEnd"/>
      <w:r w:rsidRPr="00F56E2F">
        <w:rPr>
          <w:rFonts w:ascii="Times New Roman" w:hAnsi="Times New Roman" w:cs="Times New Roman"/>
          <w:sz w:val="24"/>
          <w:szCs w:val="24"/>
        </w:rPr>
        <w:t>, бум, бум. Пум-</w:t>
      </w:r>
      <w:proofErr w:type="spellStart"/>
      <w:r w:rsidRPr="00F56E2F">
        <w:rPr>
          <w:rFonts w:ascii="Times New Roman" w:hAnsi="Times New Roman" w:cs="Times New Roman"/>
          <w:sz w:val="24"/>
          <w:szCs w:val="24"/>
        </w:rPr>
        <w:t>пу</w:t>
      </w:r>
      <w:proofErr w:type="spellEnd"/>
      <w:r w:rsidRPr="00F56E2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56E2F">
        <w:rPr>
          <w:rFonts w:ascii="Times New Roman" w:hAnsi="Times New Roman" w:cs="Times New Roman"/>
          <w:sz w:val="24"/>
          <w:szCs w:val="24"/>
        </w:rPr>
        <w:t>рум-пурум</w:t>
      </w:r>
      <w:proofErr w:type="spellEnd"/>
      <w:r w:rsidRPr="00F56E2F">
        <w:rPr>
          <w:rFonts w:ascii="Times New Roman" w:hAnsi="Times New Roman" w:cs="Times New Roman"/>
          <w:sz w:val="24"/>
          <w:szCs w:val="24"/>
        </w:rPr>
        <w:t xml:space="preserve">, пум, пум... </w:t>
      </w:r>
      <w:r w:rsidRPr="00F56E2F">
        <w:rPr>
          <w:rFonts w:ascii="Times New Roman" w:hAnsi="Times New Roman" w:cs="Times New Roman"/>
          <w:i/>
          <w:sz w:val="24"/>
          <w:szCs w:val="24"/>
        </w:rPr>
        <w:t>(Подходит к болоту, останавливается, смотрит на него. Обращается к зрителям.)</w:t>
      </w:r>
      <w:r w:rsidRPr="00F56E2F">
        <w:rPr>
          <w:rFonts w:ascii="Times New Roman" w:hAnsi="Times New Roman" w:cs="Times New Roman"/>
          <w:sz w:val="24"/>
          <w:szCs w:val="24"/>
        </w:rPr>
        <w:t xml:space="preserve"> Наконец</w:t>
      </w:r>
      <w:r w:rsidR="00FB143A" w:rsidRPr="00F56E2F">
        <w:rPr>
          <w:rFonts w:ascii="Times New Roman" w:hAnsi="Times New Roman" w:cs="Times New Roman"/>
          <w:sz w:val="24"/>
          <w:szCs w:val="24"/>
        </w:rPr>
        <w:t>-то</w:t>
      </w:r>
      <w:r w:rsidRPr="00F56E2F">
        <w:rPr>
          <w:rFonts w:ascii="Times New Roman" w:hAnsi="Times New Roman" w:cs="Times New Roman"/>
          <w:sz w:val="24"/>
          <w:szCs w:val="24"/>
        </w:rPr>
        <w:t xml:space="preserve"> я скоро вернусь домой. Война </w:t>
      </w:r>
      <w:r w:rsidR="00FB143A" w:rsidRPr="00F56E2F">
        <w:rPr>
          <w:rFonts w:ascii="Times New Roman" w:hAnsi="Times New Roman" w:cs="Times New Roman"/>
          <w:sz w:val="24"/>
          <w:szCs w:val="24"/>
        </w:rPr>
        <w:t>закончилась</w:t>
      </w:r>
      <w:r w:rsidRPr="00F56E2F">
        <w:rPr>
          <w:rFonts w:ascii="Times New Roman" w:hAnsi="Times New Roman" w:cs="Times New Roman"/>
          <w:sz w:val="24"/>
          <w:szCs w:val="24"/>
        </w:rPr>
        <w:t>, победили</w:t>
      </w:r>
      <w:r w:rsidR="00FB143A" w:rsidRPr="00F56E2F">
        <w:rPr>
          <w:rFonts w:ascii="Times New Roman" w:hAnsi="Times New Roman" w:cs="Times New Roman"/>
          <w:sz w:val="24"/>
          <w:szCs w:val="24"/>
        </w:rPr>
        <w:t xml:space="preserve"> мы</w:t>
      </w:r>
      <w:r w:rsidRPr="00F56E2F">
        <w:rPr>
          <w:rFonts w:ascii="Times New Roman" w:hAnsi="Times New Roman" w:cs="Times New Roman"/>
          <w:sz w:val="24"/>
          <w:szCs w:val="24"/>
        </w:rPr>
        <w:t xml:space="preserve"> врага! Изгна</w:t>
      </w:r>
      <w:r w:rsidR="001F5EDF" w:rsidRPr="00F56E2F">
        <w:rPr>
          <w:rFonts w:ascii="Times New Roman" w:hAnsi="Times New Roman" w:cs="Times New Roman"/>
          <w:sz w:val="24"/>
          <w:szCs w:val="24"/>
        </w:rPr>
        <w:t>ли</w:t>
      </w:r>
      <w:r w:rsidRPr="00F56E2F">
        <w:rPr>
          <w:rFonts w:ascii="Times New Roman" w:hAnsi="Times New Roman" w:cs="Times New Roman"/>
          <w:sz w:val="24"/>
          <w:szCs w:val="24"/>
        </w:rPr>
        <w:t xml:space="preserve"> </w:t>
      </w:r>
      <w:r w:rsidR="001F5EDF" w:rsidRPr="00F56E2F">
        <w:rPr>
          <w:rFonts w:ascii="Times New Roman" w:hAnsi="Times New Roman" w:cs="Times New Roman"/>
          <w:sz w:val="24"/>
          <w:szCs w:val="24"/>
        </w:rPr>
        <w:t>его</w:t>
      </w:r>
      <w:r w:rsidR="00FB143A" w:rsidRPr="00F56E2F">
        <w:rPr>
          <w:rFonts w:ascii="Times New Roman" w:hAnsi="Times New Roman" w:cs="Times New Roman"/>
          <w:sz w:val="24"/>
          <w:szCs w:val="24"/>
        </w:rPr>
        <w:t xml:space="preserve"> </w:t>
      </w:r>
      <w:r w:rsidRPr="00F56E2F">
        <w:rPr>
          <w:rFonts w:ascii="Times New Roman" w:hAnsi="Times New Roman" w:cs="Times New Roman"/>
          <w:sz w:val="24"/>
          <w:szCs w:val="24"/>
        </w:rPr>
        <w:t>с нашей зем</w:t>
      </w:r>
      <w:r w:rsidR="00FB143A" w:rsidRPr="00F56E2F">
        <w:rPr>
          <w:rFonts w:ascii="Times New Roman" w:hAnsi="Times New Roman" w:cs="Times New Roman"/>
          <w:sz w:val="24"/>
          <w:szCs w:val="24"/>
        </w:rPr>
        <w:t>ли. Но я столько лет не был</w:t>
      </w:r>
      <w:r w:rsidRPr="00F56E2F">
        <w:rPr>
          <w:rFonts w:ascii="Times New Roman" w:hAnsi="Times New Roman" w:cs="Times New Roman"/>
          <w:sz w:val="24"/>
          <w:szCs w:val="24"/>
        </w:rPr>
        <w:t xml:space="preserve"> в родн</w:t>
      </w:r>
      <w:r w:rsidR="00FB143A" w:rsidRPr="00F56E2F">
        <w:rPr>
          <w:rFonts w:ascii="Times New Roman" w:hAnsi="Times New Roman" w:cs="Times New Roman"/>
          <w:sz w:val="24"/>
          <w:szCs w:val="24"/>
        </w:rPr>
        <w:t xml:space="preserve">ых </w:t>
      </w:r>
      <w:r w:rsidR="00C524AC" w:rsidRPr="00F56E2F">
        <w:rPr>
          <w:rFonts w:ascii="Times New Roman" w:hAnsi="Times New Roman" w:cs="Times New Roman"/>
          <w:sz w:val="24"/>
          <w:szCs w:val="24"/>
        </w:rPr>
        <w:t>местах</w:t>
      </w:r>
      <w:r w:rsidRPr="00F56E2F">
        <w:rPr>
          <w:rFonts w:ascii="Times New Roman" w:hAnsi="Times New Roman" w:cs="Times New Roman"/>
          <w:sz w:val="24"/>
          <w:szCs w:val="24"/>
        </w:rPr>
        <w:t xml:space="preserve">, </w:t>
      </w:r>
      <w:r w:rsidR="00FB143A" w:rsidRPr="00F56E2F">
        <w:rPr>
          <w:rFonts w:ascii="Times New Roman" w:hAnsi="Times New Roman" w:cs="Times New Roman"/>
          <w:sz w:val="24"/>
          <w:szCs w:val="24"/>
        </w:rPr>
        <w:t>к</w:t>
      </w:r>
      <w:r w:rsidRPr="00F56E2F">
        <w:rPr>
          <w:rFonts w:ascii="Times New Roman" w:hAnsi="Times New Roman" w:cs="Times New Roman"/>
          <w:sz w:val="24"/>
          <w:szCs w:val="24"/>
        </w:rPr>
        <w:t>ак здесь вс</w:t>
      </w:r>
      <w:r w:rsidR="001F5EDF" w:rsidRPr="00F56E2F">
        <w:rPr>
          <w:rFonts w:ascii="Times New Roman" w:hAnsi="Times New Roman" w:cs="Times New Roman"/>
          <w:sz w:val="24"/>
          <w:szCs w:val="24"/>
        </w:rPr>
        <w:t>ё</w:t>
      </w:r>
      <w:r w:rsidRPr="00F56E2F">
        <w:rPr>
          <w:rFonts w:ascii="Times New Roman" w:hAnsi="Times New Roman" w:cs="Times New Roman"/>
          <w:sz w:val="24"/>
          <w:szCs w:val="24"/>
        </w:rPr>
        <w:t xml:space="preserve"> изменилось... </w:t>
      </w:r>
      <w:r w:rsidR="005B5884" w:rsidRPr="00F56E2F">
        <w:rPr>
          <w:rFonts w:ascii="Times New Roman" w:hAnsi="Times New Roman" w:cs="Times New Roman"/>
          <w:sz w:val="24"/>
          <w:szCs w:val="24"/>
        </w:rPr>
        <w:t>До дома, вроде как</w:t>
      </w:r>
      <w:r w:rsidRPr="00F56E2F">
        <w:rPr>
          <w:rFonts w:ascii="Times New Roman" w:hAnsi="Times New Roman" w:cs="Times New Roman"/>
          <w:sz w:val="24"/>
          <w:szCs w:val="24"/>
        </w:rPr>
        <w:t>,</w:t>
      </w:r>
      <w:r w:rsidR="005B5884" w:rsidRPr="00F56E2F">
        <w:rPr>
          <w:rFonts w:ascii="Times New Roman" w:hAnsi="Times New Roman" w:cs="Times New Roman"/>
          <w:sz w:val="24"/>
          <w:szCs w:val="24"/>
        </w:rPr>
        <w:t xml:space="preserve"> уже и не далеко.  Там, за бо</w:t>
      </w:r>
      <w:r w:rsidRPr="00F56E2F">
        <w:rPr>
          <w:rFonts w:ascii="Times New Roman" w:hAnsi="Times New Roman" w:cs="Times New Roman"/>
          <w:sz w:val="24"/>
          <w:szCs w:val="24"/>
        </w:rPr>
        <w:t xml:space="preserve">лотом. </w:t>
      </w:r>
      <w:r w:rsidRPr="00F56E2F">
        <w:rPr>
          <w:rFonts w:ascii="Times New Roman" w:hAnsi="Times New Roman" w:cs="Times New Roman"/>
          <w:i/>
          <w:sz w:val="24"/>
          <w:szCs w:val="24"/>
        </w:rPr>
        <w:t>(Машет, показывая рукой.)</w:t>
      </w:r>
      <w:r w:rsidRPr="00F56E2F">
        <w:rPr>
          <w:rFonts w:ascii="Times New Roman" w:hAnsi="Times New Roman" w:cs="Times New Roman"/>
          <w:sz w:val="24"/>
          <w:szCs w:val="24"/>
        </w:rPr>
        <w:t xml:space="preserve"> </w:t>
      </w:r>
      <w:r w:rsidR="00340776" w:rsidRPr="00F56E2F">
        <w:rPr>
          <w:rFonts w:ascii="Times New Roman" w:hAnsi="Times New Roman" w:cs="Times New Roman"/>
          <w:sz w:val="24"/>
          <w:szCs w:val="24"/>
        </w:rPr>
        <w:t>Да вот только</w:t>
      </w:r>
      <w:r w:rsidRPr="00F56E2F">
        <w:rPr>
          <w:rFonts w:ascii="Times New Roman" w:hAnsi="Times New Roman" w:cs="Times New Roman"/>
          <w:sz w:val="24"/>
          <w:szCs w:val="24"/>
        </w:rPr>
        <w:t xml:space="preserve"> теперь постарай</w:t>
      </w:r>
      <w:r w:rsidR="00340776" w:rsidRPr="00F56E2F">
        <w:rPr>
          <w:rFonts w:ascii="Times New Roman" w:hAnsi="Times New Roman" w:cs="Times New Roman"/>
          <w:sz w:val="24"/>
          <w:szCs w:val="24"/>
        </w:rPr>
        <w:t>ся</w:t>
      </w:r>
      <w:r w:rsidRPr="00F56E2F">
        <w:rPr>
          <w:rFonts w:ascii="Times New Roman" w:hAnsi="Times New Roman" w:cs="Times New Roman"/>
          <w:sz w:val="24"/>
          <w:szCs w:val="24"/>
        </w:rPr>
        <w:t xml:space="preserve"> вспомнить безопасн</w:t>
      </w:r>
      <w:r w:rsidR="00340776" w:rsidRPr="00F56E2F">
        <w:rPr>
          <w:rFonts w:ascii="Times New Roman" w:hAnsi="Times New Roman" w:cs="Times New Roman"/>
          <w:sz w:val="24"/>
          <w:szCs w:val="24"/>
        </w:rPr>
        <w:t>ую дорогу</w:t>
      </w:r>
      <w:r w:rsidRPr="00F56E2F">
        <w:rPr>
          <w:rFonts w:ascii="Times New Roman" w:hAnsi="Times New Roman" w:cs="Times New Roman"/>
          <w:sz w:val="24"/>
          <w:szCs w:val="24"/>
        </w:rPr>
        <w:t xml:space="preserve">, чтобы не провалиться в этом болоте. </w:t>
      </w:r>
      <w:r w:rsidRPr="00F56E2F">
        <w:rPr>
          <w:rFonts w:ascii="Times New Roman" w:hAnsi="Times New Roman" w:cs="Times New Roman"/>
          <w:i/>
          <w:sz w:val="24"/>
          <w:szCs w:val="24"/>
        </w:rPr>
        <w:t xml:space="preserve">(Снова поворачивается к болоту. Замечает дуб. Прикладывает руку ко лбу, </w:t>
      </w:r>
      <w:r w:rsidR="00340776" w:rsidRPr="00F56E2F">
        <w:rPr>
          <w:rFonts w:ascii="Times New Roman" w:hAnsi="Times New Roman" w:cs="Times New Roman"/>
          <w:i/>
          <w:sz w:val="24"/>
          <w:szCs w:val="24"/>
        </w:rPr>
        <w:t>в</w:t>
      </w:r>
      <w:r w:rsidRPr="00F56E2F">
        <w:rPr>
          <w:rFonts w:ascii="Times New Roman" w:hAnsi="Times New Roman" w:cs="Times New Roman"/>
          <w:i/>
          <w:sz w:val="24"/>
          <w:szCs w:val="24"/>
        </w:rPr>
        <w:t>глядывается.)</w:t>
      </w:r>
      <w:r w:rsidRPr="00F56E2F">
        <w:rPr>
          <w:rFonts w:ascii="Times New Roman" w:hAnsi="Times New Roman" w:cs="Times New Roman"/>
          <w:sz w:val="24"/>
          <w:szCs w:val="24"/>
        </w:rPr>
        <w:t xml:space="preserve"> А </w:t>
      </w:r>
      <w:r w:rsidR="00340776" w:rsidRPr="00F56E2F">
        <w:rPr>
          <w:rFonts w:ascii="Times New Roman" w:hAnsi="Times New Roman" w:cs="Times New Roman"/>
          <w:sz w:val="24"/>
          <w:szCs w:val="24"/>
        </w:rPr>
        <w:t xml:space="preserve">вон </w:t>
      </w:r>
      <w:r w:rsidRPr="00F56E2F">
        <w:rPr>
          <w:rFonts w:ascii="Times New Roman" w:hAnsi="Times New Roman" w:cs="Times New Roman"/>
          <w:sz w:val="24"/>
          <w:szCs w:val="24"/>
        </w:rPr>
        <w:t>вижу дуб, стоящий вдали. Такое мо</w:t>
      </w:r>
      <w:r w:rsidR="00340776" w:rsidRPr="00F56E2F">
        <w:rPr>
          <w:rFonts w:ascii="Times New Roman" w:hAnsi="Times New Roman" w:cs="Times New Roman"/>
          <w:sz w:val="24"/>
          <w:szCs w:val="24"/>
        </w:rPr>
        <w:t>гучее д</w:t>
      </w:r>
      <w:r w:rsidRPr="00F56E2F">
        <w:rPr>
          <w:rFonts w:ascii="Times New Roman" w:hAnsi="Times New Roman" w:cs="Times New Roman"/>
          <w:sz w:val="24"/>
          <w:szCs w:val="24"/>
        </w:rPr>
        <w:t>рево не бу</w:t>
      </w:r>
      <w:r w:rsidR="0049237F" w:rsidRPr="00F56E2F">
        <w:rPr>
          <w:rFonts w:ascii="Times New Roman" w:hAnsi="Times New Roman" w:cs="Times New Roman"/>
          <w:sz w:val="24"/>
          <w:szCs w:val="24"/>
        </w:rPr>
        <w:t xml:space="preserve">дет расти в трясине. Пожалуй, </w:t>
      </w:r>
      <w:r w:rsidRPr="00F56E2F">
        <w:rPr>
          <w:rFonts w:ascii="Times New Roman" w:hAnsi="Times New Roman" w:cs="Times New Roman"/>
          <w:sz w:val="24"/>
          <w:szCs w:val="24"/>
        </w:rPr>
        <w:t>пойду</w:t>
      </w:r>
      <w:r w:rsidR="0049237F" w:rsidRPr="00F56E2F">
        <w:rPr>
          <w:rFonts w:ascii="Times New Roman" w:hAnsi="Times New Roman" w:cs="Times New Roman"/>
          <w:sz w:val="24"/>
          <w:szCs w:val="24"/>
        </w:rPr>
        <w:t>-ка</w:t>
      </w:r>
      <w:r w:rsidRPr="00F56E2F">
        <w:rPr>
          <w:rFonts w:ascii="Times New Roman" w:hAnsi="Times New Roman" w:cs="Times New Roman"/>
          <w:sz w:val="24"/>
          <w:szCs w:val="24"/>
        </w:rPr>
        <w:t xml:space="preserve"> </w:t>
      </w:r>
      <w:r w:rsidR="0049237F" w:rsidRPr="00F56E2F">
        <w:rPr>
          <w:rFonts w:ascii="Times New Roman" w:hAnsi="Times New Roman" w:cs="Times New Roman"/>
          <w:sz w:val="24"/>
          <w:szCs w:val="24"/>
        </w:rPr>
        <w:t>я к нему. Главное</w:t>
      </w:r>
      <w:r w:rsidR="009E237C" w:rsidRPr="00F56E2F">
        <w:rPr>
          <w:rFonts w:ascii="Times New Roman" w:hAnsi="Times New Roman" w:cs="Times New Roman"/>
          <w:sz w:val="24"/>
          <w:szCs w:val="24"/>
        </w:rPr>
        <w:t>,</w:t>
      </w:r>
      <w:r w:rsidR="0049237F" w:rsidRPr="00F56E2F">
        <w:rPr>
          <w:rFonts w:ascii="Times New Roman" w:hAnsi="Times New Roman" w:cs="Times New Roman"/>
          <w:sz w:val="24"/>
          <w:szCs w:val="24"/>
        </w:rPr>
        <w:t xml:space="preserve"> на змею какую случайно н</w:t>
      </w:r>
      <w:r w:rsidRPr="00F56E2F">
        <w:rPr>
          <w:rFonts w:ascii="Times New Roman" w:hAnsi="Times New Roman" w:cs="Times New Roman"/>
          <w:sz w:val="24"/>
          <w:szCs w:val="24"/>
        </w:rPr>
        <w:t xml:space="preserve">е нарваться. </w:t>
      </w:r>
      <w:r w:rsidR="0049237F" w:rsidRPr="00F56E2F">
        <w:rPr>
          <w:rFonts w:ascii="Times New Roman" w:hAnsi="Times New Roman" w:cs="Times New Roman"/>
          <w:sz w:val="24"/>
          <w:szCs w:val="24"/>
        </w:rPr>
        <w:t>П</w:t>
      </w:r>
      <w:r w:rsidRPr="00F56E2F">
        <w:rPr>
          <w:rFonts w:ascii="Times New Roman" w:hAnsi="Times New Roman" w:cs="Times New Roman"/>
          <w:sz w:val="24"/>
          <w:szCs w:val="24"/>
        </w:rPr>
        <w:t>омню</w:t>
      </w:r>
      <w:r w:rsidR="0049237F" w:rsidRPr="00F56E2F">
        <w:rPr>
          <w:rFonts w:ascii="Times New Roman" w:hAnsi="Times New Roman" w:cs="Times New Roman"/>
          <w:sz w:val="24"/>
          <w:szCs w:val="24"/>
        </w:rPr>
        <w:t xml:space="preserve"> я</w:t>
      </w:r>
      <w:r w:rsidRPr="00F56E2F">
        <w:rPr>
          <w:rFonts w:ascii="Times New Roman" w:hAnsi="Times New Roman" w:cs="Times New Roman"/>
          <w:sz w:val="24"/>
          <w:szCs w:val="24"/>
        </w:rPr>
        <w:t>, много</w:t>
      </w:r>
      <w:r w:rsidR="0049237F" w:rsidRPr="00F56E2F">
        <w:rPr>
          <w:rFonts w:ascii="Times New Roman" w:hAnsi="Times New Roman" w:cs="Times New Roman"/>
          <w:sz w:val="24"/>
          <w:szCs w:val="24"/>
        </w:rPr>
        <w:t xml:space="preserve"> их</w:t>
      </w:r>
      <w:r w:rsidRPr="00F56E2F">
        <w:rPr>
          <w:rFonts w:ascii="Times New Roman" w:hAnsi="Times New Roman" w:cs="Times New Roman"/>
          <w:sz w:val="24"/>
          <w:szCs w:val="24"/>
        </w:rPr>
        <w:t xml:space="preserve"> в этих местах. </w:t>
      </w:r>
      <w:r w:rsidRPr="00F56E2F">
        <w:rPr>
          <w:rFonts w:ascii="Times New Roman" w:hAnsi="Times New Roman" w:cs="Times New Roman"/>
          <w:i/>
          <w:sz w:val="24"/>
          <w:szCs w:val="24"/>
        </w:rPr>
        <w:t>(Поворачивается к зрителям.)</w:t>
      </w:r>
      <w:r w:rsidRPr="00F56E2F">
        <w:rPr>
          <w:rFonts w:ascii="Times New Roman" w:hAnsi="Times New Roman" w:cs="Times New Roman"/>
          <w:sz w:val="24"/>
          <w:szCs w:val="24"/>
        </w:rPr>
        <w:t xml:space="preserve"> А некоторые </w:t>
      </w:r>
      <w:r w:rsidR="0049237F" w:rsidRPr="00F56E2F">
        <w:rPr>
          <w:rFonts w:ascii="Times New Roman" w:hAnsi="Times New Roman" w:cs="Times New Roman"/>
          <w:sz w:val="24"/>
          <w:szCs w:val="24"/>
        </w:rPr>
        <w:t>ещё рассказывали</w:t>
      </w:r>
      <w:r w:rsidRPr="00F56E2F">
        <w:rPr>
          <w:rFonts w:ascii="Times New Roman" w:hAnsi="Times New Roman" w:cs="Times New Roman"/>
          <w:sz w:val="24"/>
          <w:szCs w:val="24"/>
        </w:rPr>
        <w:t xml:space="preserve">, что видели здесь даже </w:t>
      </w:r>
      <w:proofErr w:type="spellStart"/>
      <w:r w:rsidR="009E237C" w:rsidRPr="00F56E2F">
        <w:rPr>
          <w:rFonts w:ascii="Times New Roman" w:hAnsi="Times New Roman" w:cs="Times New Roman"/>
          <w:sz w:val="24"/>
          <w:szCs w:val="24"/>
        </w:rPr>
        <w:t>ужалок</w:t>
      </w:r>
      <w:proofErr w:type="spellEnd"/>
      <w:r w:rsidRPr="00F56E2F">
        <w:rPr>
          <w:rFonts w:ascii="Times New Roman" w:hAnsi="Times New Roman" w:cs="Times New Roman"/>
          <w:sz w:val="24"/>
          <w:szCs w:val="24"/>
        </w:rPr>
        <w:t>. Это дев</w:t>
      </w:r>
      <w:r w:rsidR="0049237F" w:rsidRPr="00F56E2F">
        <w:rPr>
          <w:rFonts w:ascii="Times New Roman" w:hAnsi="Times New Roman" w:cs="Times New Roman"/>
          <w:sz w:val="24"/>
          <w:szCs w:val="24"/>
        </w:rPr>
        <w:t>чата</w:t>
      </w:r>
      <w:r w:rsidRPr="00F56E2F">
        <w:rPr>
          <w:rFonts w:ascii="Times New Roman" w:hAnsi="Times New Roman" w:cs="Times New Roman"/>
          <w:sz w:val="24"/>
          <w:szCs w:val="24"/>
        </w:rPr>
        <w:t>. Красив</w:t>
      </w:r>
      <w:r w:rsidR="0049237F" w:rsidRPr="00F56E2F">
        <w:rPr>
          <w:rFonts w:ascii="Times New Roman" w:hAnsi="Times New Roman" w:cs="Times New Roman"/>
          <w:sz w:val="24"/>
          <w:szCs w:val="24"/>
        </w:rPr>
        <w:t>ые</w:t>
      </w:r>
      <w:r w:rsidRPr="00F56E2F">
        <w:rPr>
          <w:rFonts w:ascii="Times New Roman" w:hAnsi="Times New Roman" w:cs="Times New Roman"/>
          <w:sz w:val="24"/>
          <w:szCs w:val="24"/>
        </w:rPr>
        <w:t>, говорят, невообразимо</w:t>
      </w:r>
      <w:r w:rsidR="0049237F" w:rsidRPr="00F56E2F">
        <w:rPr>
          <w:rFonts w:ascii="Times New Roman" w:hAnsi="Times New Roman" w:cs="Times New Roman"/>
          <w:sz w:val="24"/>
          <w:szCs w:val="24"/>
        </w:rPr>
        <w:t>!</w:t>
      </w:r>
      <w:r w:rsidRPr="00F56E2F">
        <w:rPr>
          <w:rFonts w:ascii="Times New Roman" w:hAnsi="Times New Roman" w:cs="Times New Roman"/>
          <w:sz w:val="24"/>
          <w:szCs w:val="24"/>
        </w:rPr>
        <w:t xml:space="preserve"> </w:t>
      </w:r>
      <w:r w:rsidR="0049237F" w:rsidRPr="00F56E2F">
        <w:rPr>
          <w:rFonts w:ascii="Times New Roman" w:hAnsi="Times New Roman" w:cs="Times New Roman"/>
          <w:sz w:val="24"/>
          <w:szCs w:val="24"/>
        </w:rPr>
        <w:t>Т</w:t>
      </w:r>
      <w:r w:rsidRPr="00F56E2F">
        <w:rPr>
          <w:rFonts w:ascii="Times New Roman" w:hAnsi="Times New Roman" w:cs="Times New Roman"/>
          <w:sz w:val="24"/>
          <w:szCs w:val="24"/>
        </w:rPr>
        <w:t xml:space="preserve">олько со змеиными хвостами вместо ног. И все в золотых украшениях. </w:t>
      </w:r>
      <w:r w:rsidR="0049237F" w:rsidRPr="00F56E2F">
        <w:rPr>
          <w:rFonts w:ascii="Times New Roman" w:hAnsi="Times New Roman" w:cs="Times New Roman"/>
          <w:sz w:val="24"/>
          <w:szCs w:val="24"/>
        </w:rPr>
        <w:t xml:space="preserve">И </w:t>
      </w:r>
      <w:r w:rsidR="00C524AC" w:rsidRPr="00F56E2F">
        <w:rPr>
          <w:rFonts w:ascii="Times New Roman" w:hAnsi="Times New Roman" w:cs="Times New Roman"/>
          <w:sz w:val="24"/>
          <w:szCs w:val="24"/>
        </w:rPr>
        <w:t>неудивительно</w:t>
      </w:r>
      <w:r w:rsidRPr="00F56E2F">
        <w:rPr>
          <w:rFonts w:ascii="Times New Roman" w:hAnsi="Times New Roman" w:cs="Times New Roman"/>
          <w:sz w:val="24"/>
          <w:szCs w:val="24"/>
        </w:rPr>
        <w:t xml:space="preserve"> – их отец – сам </w:t>
      </w:r>
      <w:r w:rsidR="0049237F" w:rsidRPr="00F56E2F">
        <w:rPr>
          <w:rFonts w:ascii="Times New Roman" w:hAnsi="Times New Roman" w:cs="Times New Roman"/>
          <w:sz w:val="24"/>
          <w:szCs w:val="24"/>
        </w:rPr>
        <w:t>Ужиный Король</w:t>
      </w:r>
      <w:r w:rsidRPr="00F56E2F">
        <w:rPr>
          <w:rFonts w:ascii="Times New Roman" w:hAnsi="Times New Roman" w:cs="Times New Roman"/>
          <w:sz w:val="24"/>
          <w:szCs w:val="24"/>
        </w:rPr>
        <w:t xml:space="preserve">! Повелитель всех змей, хранитель всех кладов и подземных сокровищ. Он будет богаче </w:t>
      </w:r>
      <w:r w:rsidR="003F115F" w:rsidRPr="00F56E2F">
        <w:rPr>
          <w:rFonts w:ascii="Times New Roman" w:hAnsi="Times New Roman" w:cs="Times New Roman"/>
          <w:sz w:val="24"/>
          <w:szCs w:val="24"/>
        </w:rPr>
        <w:t xml:space="preserve">даже </w:t>
      </w:r>
      <w:r w:rsidRPr="00F56E2F">
        <w:rPr>
          <w:rFonts w:ascii="Times New Roman" w:hAnsi="Times New Roman" w:cs="Times New Roman"/>
          <w:sz w:val="24"/>
          <w:szCs w:val="24"/>
        </w:rPr>
        <w:t xml:space="preserve">нашего </w:t>
      </w:r>
      <w:r w:rsidR="003F115F" w:rsidRPr="00F56E2F">
        <w:rPr>
          <w:rFonts w:ascii="Times New Roman" w:hAnsi="Times New Roman" w:cs="Times New Roman"/>
          <w:sz w:val="24"/>
          <w:szCs w:val="24"/>
        </w:rPr>
        <w:t>князя</w:t>
      </w:r>
      <w:r w:rsidRPr="00F56E2F">
        <w:rPr>
          <w:rFonts w:ascii="Times New Roman" w:hAnsi="Times New Roman" w:cs="Times New Roman"/>
          <w:sz w:val="24"/>
          <w:szCs w:val="24"/>
        </w:rPr>
        <w:t xml:space="preserve">. </w:t>
      </w:r>
      <w:r w:rsidR="002F478A" w:rsidRPr="00F56E2F">
        <w:rPr>
          <w:rFonts w:ascii="Times New Roman" w:hAnsi="Times New Roman" w:cs="Times New Roman"/>
          <w:sz w:val="24"/>
          <w:szCs w:val="24"/>
        </w:rPr>
        <w:t xml:space="preserve">Только надо быть острожным – бережёт он </w:t>
      </w:r>
      <w:r w:rsidRPr="00F56E2F">
        <w:rPr>
          <w:rFonts w:ascii="Times New Roman" w:hAnsi="Times New Roman" w:cs="Times New Roman"/>
          <w:sz w:val="24"/>
          <w:szCs w:val="24"/>
        </w:rPr>
        <w:t>своих дочерей — их всегда охраняют змеи</w:t>
      </w:r>
      <w:r w:rsidR="00043F9D" w:rsidRPr="00F56E2F">
        <w:rPr>
          <w:rFonts w:ascii="Times New Roman" w:hAnsi="Times New Roman" w:cs="Times New Roman"/>
          <w:sz w:val="24"/>
          <w:szCs w:val="24"/>
        </w:rPr>
        <w:t>, его верные слуги</w:t>
      </w:r>
      <w:r w:rsidRPr="00F56E2F">
        <w:rPr>
          <w:rFonts w:ascii="Times New Roman" w:hAnsi="Times New Roman" w:cs="Times New Roman"/>
          <w:sz w:val="24"/>
          <w:szCs w:val="24"/>
        </w:rPr>
        <w:t xml:space="preserve">. Я бы не хотел с ними </w:t>
      </w:r>
      <w:r w:rsidR="001F5EDF" w:rsidRPr="00F56E2F">
        <w:rPr>
          <w:rFonts w:ascii="Times New Roman" w:hAnsi="Times New Roman" w:cs="Times New Roman"/>
          <w:sz w:val="24"/>
          <w:szCs w:val="24"/>
        </w:rPr>
        <w:t>по</w:t>
      </w:r>
      <w:r w:rsidRPr="00F56E2F">
        <w:rPr>
          <w:rFonts w:ascii="Times New Roman" w:hAnsi="Times New Roman" w:cs="Times New Roman"/>
          <w:sz w:val="24"/>
          <w:szCs w:val="24"/>
        </w:rPr>
        <w:t>встречаться. Хотя, может быть, сказки</w:t>
      </w:r>
      <w:r w:rsidR="00043F9D" w:rsidRPr="00F56E2F">
        <w:rPr>
          <w:rFonts w:ascii="Times New Roman" w:hAnsi="Times New Roman" w:cs="Times New Roman"/>
          <w:sz w:val="24"/>
          <w:szCs w:val="24"/>
        </w:rPr>
        <w:t xml:space="preserve"> всё это</w:t>
      </w:r>
      <w:r w:rsidRPr="00F56E2F">
        <w:rPr>
          <w:rFonts w:ascii="Times New Roman" w:hAnsi="Times New Roman" w:cs="Times New Roman"/>
          <w:sz w:val="24"/>
          <w:szCs w:val="24"/>
        </w:rPr>
        <w:t xml:space="preserve">, </w:t>
      </w:r>
      <w:r w:rsidR="00043F9D" w:rsidRPr="00F56E2F">
        <w:rPr>
          <w:rFonts w:ascii="Times New Roman" w:hAnsi="Times New Roman" w:cs="Times New Roman"/>
          <w:sz w:val="24"/>
          <w:szCs w:val="24"/>
        </w:rPr>
        <w:t>чего</w:t>
      </w:r>
      <w:r w:rsidRPr="00F56E2F">
        <w:rPr>
          <w:rFonts w:ascii="Times New Roman" w:hAnsi="Times New Roman" w:cs="Times New Roman"/>
          <w:sz w:val="24"/>
          <w:szCs w:val="24"/>
        </w:rPr>
        <w:t xml:space="preserve"> только люди </w:t>
      </w:r>
      <w:r w:rsidR="001F5EDF" w:rsidRPr="00F56E2F">
        <w:rPr>
          <w:rFonts w:ascii="Times New Roman" w:hAnsi="Times New Roman" w:cs="Times New Roman"/>
          <w:sz w:val="24"/>
          <w:szCs w:val="24"/>
        </w:rPr>
        <w:t xml:space="preserve">не </w:t>
      </w:r>
      <w:r w:rsidR="00043F9D" w:rsidRPr="00F56E2F">
        <w:rPr>
          <w:rFonts w:ascii="Times New Roman" w:hAnsi="Times New Roman" w:cs="Times New Roman"/>
          <w:sz w:val="24"/>
          <w:szCs w:val="24"/>
        </w:rPr>
        <w:t>выдумают</w:t>
      </w:r>
      <w:r w:rsidRPr="00F56E2F">
        <w:rPr>
          <w:rFonts w:ascii="Times New Roman" w:hAnsi="Times New Roman" w:cs="Times New Roman"/>
          <w:sz w:val="24"/>
          <w:szCs w:val="24"/>
        </w:rPr>
        <w:t xml:space="preserve">. </w:t>
      </w:r>
      <w:r w:rsidR="00043F9D" w:rsidRPr="00F56E2F">
        <w:rPr>
          <w:rFonts w:ascii="Times New Roman" w:hAnsi="Times New Roman" w:cs="Times New Roman"/>
          <w:sz w:val="24"/>
          <w:szCs w:val="24"/>
        </w:rPr>
        <w:t>Так или иначе</w:t>
      </w:r>
      <w:r w:rsidRPr="00F56E2F">
        <w:rPr>
          <w:rFonts w:ascii="Times New Roman" w:hAnsi="Times New Roman" w:cs="Times New Roman"/>
          <w:sz w:val="24"/>
          <w:szCs w:val="24"/>
        </w:rPr>
        <w:t xml:space="preserve">, </w:t>
      </w:r>
      <w:r w:rsidR="00043F9D" w:rsidRPr="00F56E2F">
        <w:rPr>
          <w:rFonts w:ascii="Times New Roman" w:hAnsi="Times New Roman" w:cs="Times New Roman"/>
          <w:sz w:val="24"/>
          <w:szCs w:val="24"/>
        </w:rPr>
        <w:t>а</w:t>
      </w:r>
      <w:r w:rsidRPr="00F56E2F">
        <w:rPr>
          <w:rFonts w:ascii="Times New Roman" w:hAnsi="Times New Roman" w:cs="Times New Roman"/>
          <w:sz w:val="24"/>
          <w:szCs w:val="24"/>
        </w:rPr>
        <w:t xml:space="preserve"> идти</w:t>
      </w:r>
      <w:r w:rsidR="00043F9D" w:rsidRPr="00F56E2F">
        <w:rPr>
          <w:rFonts w:ascii="Times New Roman" w:hAnsi="Times New Roman" w:cs="Times New Roman"/>
          <w:sz w:val="24"/>
          <w:szCs w:val="24"/>
        </w:rPr>
        <w:t xml:space="preserve"> надо</w:t>
      </w:r>
      <w:r w:rsidRPr="00F56E2F">
        <w:rPr>
          <w:rFonts w:ascii="Times New Roman" w:hAnsi="Times New Roman" w:cs="Times New Roman"/>
          <w:sz w:val="24"/>
          <w:szCs w:val="24"/>
        </w:rPr>
        <w:t>. Надеюсь, беда обойд</w:t>
      </w:r>
      <w:r w:rsidR="001F5EDF" w:rsidRPr="00F56E2F">
        <w:rPr>
          <w:rFonts w:ascii="Times New Roman" w:hAnsi="Times New Roman" w:cs="Times New Roman"/>
          <w:sz w:val="24"/>
          <w:szCs w:val="24"/>
        </w:rPr>
        <w:t>ё</w:t>
      </w:r>
      <w:r w:rsidRPr="00F56E2F">
        <w:rPr>
          <w:rFonts w:ascii="Times New Roman" w:hAnsi="Times New Roman" w:cs="Times New Roman"/>
          <w:sz w:val="24"/>
          <w:szCs w:val="24"/>
        </w:rPr>
        <w:t xml:space="preserve">т меня стороной, </w:t>
      </w:r>
      <w:r w:rsidR="00043F9D" w:rsidRPr="00F56E2F">
        <w:rPr>
          <w:rFonts w:ascii="Times New Roman" w:hAnsi="Times New Roman" w:cs="Times New Roman"/>
          <w:sz w:val="24"/>
          <w:szCs w:val="24"/>
        </w:rPr>
        <w:t xml:space="preserve">и </w:t>
      </w:r>
      <w:r w:rsidRPr="00F56E2F">
        <w:rPr>
          <w:rFonts w:ascii="Times New Roman" w:hAnsi="Times New Roman" w:cs="Times New Roman"/>
          <w:sz w:val="24"/>
          <w:szCs w:val="24"/>
        </w:rPr>
        <w:t xml:space="preserve">вокруг </w:t>
      </w:r>
      <w:r w:rsidR="00043F9D" w:rsidRPr="00F56E2F">
        <w:rPr>
          <w:rFonts w:ascii="Times New Roman" w:hAnsi="Times New Roman" w:cs="Times New Roman"/>
          <w:sz w:val="24"/>
          <w:szCs w:val="24"/>
        </w:rPr>
        <w:t xml:space="preserve">всё </w:t>
      </w:r>
      <w:r w:rsidRPr="00F56E2F">
        <w:rPr>
          <w:rFonts w:ascii="Times New Roman" w:hAnsi="Times New Roman" w:cs="Times New Roman"/>
          <w:sz w:val="24"/>
          <w:szCs w:val="24"/>
        </w:rPr>
        <w:t xml:space="preserve">будет тихо. </w:t>
      </w:r>
      <w:r w:rsidR="00043F9D" w:rsidRPr="00F56E2F">
        <w:rPr>
          <w:rFonts w:ascii="Times New Roman" w:hAnsi="Times New Roman" w:cs="Times New Roman"/>
          <w:sz w:val="24"/>
          <w:szCs w:val="24"/>
        </w:rPr>
        <w:t>Вернусь я</w:t>
      </w:r>
      <w:r w:rsidRPr="00F56E2F">
        <w:rPr>
          <w:rFonts w:ascii="Times New Roman" w:hAnsi="Times New Roman" w:cs="Times New Roman"/>
          <w:sz w:val="24"/>
          <w:szCs w:val="24"/>
        </w:rPr>
        <w:t xml:space="preserve"> домой живым и здоровым. </w:t>
      </w:r>
      <w:r w:rsidRPr="00F56E2F">
        <w:rPr>
          <w:rFonts w:ascii="Times New Roman" w:hAnsi="Times New Roman" w:cs="Times New Roman"/>
          <w:i/>
          <w:sz w:val="24"/>
          <w:szCs w:val="24"/>
        </w:rPr>
        <w:t>(</w:t>
      </w:r>
      <w:r w:rsidR="00043F9D" w:rsidRPr="00F56E2F">
        <w:rPr>
          <w:rFonts w:ascii="Times New Roman" w:hAnsi="Times New Roman" w:cs="Times New Roman"/>
          <w:i/>
          <w:sz w:val="24"/>
          <w:szCs w:val="24"/>
        </w:rPr>
        <w:t>Поворачивается и ид</w:t>
      </w:r>
      <w:r w:rsidR="001F5EDF" w:rsidRPr="00F56E2F">
        <w:rPr>
          <w:rFonts w:ascii="Times New Roman" w:hAnsi="Times New Roman" w:cs="Times New Roman"/>
          <w:i/>
          <w:sz w:val="24"/>
          <w:szCs w:val="24"/>
        </w:rPr>
        <w:t>ё</w:t>
      </w:r>
      <w:r w:rsidR="00043F9D" w:rsidRPr="00F56E2F">
        <w:rPr>
          <w:rFonts w:ascii="Times New Roman" w:hAnsi="Times New Roman" w:cs="Times New Roman"/>
          <w:i/>
          <w:sz w:val="24"/>
          <w:szCs w:val="24"/>
        </w:rPr>
        <w:t>т по болоту, п</w:t>
      </w:r>
      <w:r w:rsidRPr="00F56E2F">
        <w:rPr>
          <w:rFonts w:ascii="Times New Roman" w:hAnsi="Times New Roman" w:cs="Times New Roman"/>
          <w:i/>
          <w:sz w:val="24"/>
          <w:szCs w:val="24"/>
        </w:rPr>
        <w:t>роходит больше половины. Останавливается и смотрит на дерево. Занаве</w:t>
      </w:r>
      <w:r w:rsidR="00043F9D" w:rsidRPr="00F56E2F">
        <w:rPr>
          <w:rFonts w:ascii="Times New Roman" w:hAnsi="Times New Roman" w:cs="Times New Roman"/>
          <w:i/>
          <w:sz w:val="24"/>
          <w:szCs w:val="24"/>
        </w:rPr>
        <w:t>с</w:t>
      </w:r>
      <w:r w:rsidRPr="00F56E2F">
        <w:rPr>
          <w:rFonts w:ascii="Times New Roman" w:hAnsi="Times New Roman" w:cs="Times New Roman"/>
          <w:i/>
          <w:sz w:val="24"/>
          <w:szCs w:val="24"/>
        </w:rPr>
        <w:t xml:space="preserve"> отодвигается, и видно, что на дубе и вокруг него сидят </w:t>
      </w:r>
      <w:proofErr w:type="spellStart"/>
      <w:r w:rsidR="009C701B" w:rsidRPr="00F56E2F">
        <w:rPr>
          <w:rFonts w:ascii="Times New Roman" w:hAnsi="Times New Roman" w:cs="Times New Roman"/>
          <w:i/>
          <w:sz w:val="24"/>
          <w:szCs w:val="24"/>
        </w:rPr>
        <w:t>ужалки</w:t>
      </w:r>
      <w:proofErr w:type="spellEnd"/>
      <w:r w:rsidRPr="00F56E2F">
        <w:rPr>
          <w:rFonts w:ascii="Times New Roman" w:hAnsi="Times New Roman" w:cs="Times New Roman"/>
          <w:i/>
          <w:sz w:val="24"/>
          <w:szCs w:val="24"/>
        </w:rPr>
        <w:t xml:space="preserve">. Солдат </w:t>
      </w:r>
      <w:r w:rsidR="00043F9D" w:rsidRPr="00F56E2F">
        <w:rPr>
          <w:rFonts w:ascii="Times New Roman" w:hAnsi="Times New Roman" w:cs="Times New Roman"/>
          <w:i/>
          <w:sz w:val="24"/>
          <w:szCs w:val="24"/>
        </w:rPr>
        <w:t>протирает глаза</w:t>
      </w:r>
      <w:r w:rsidRPr="00F56E2F">
        <w:rPr>
          <w:rFonts w:ascii="Times New Roman" w:hAnsi="Times New Roman" w:cs="Times New Roman"/>
          <w:i/>
          <w:sz w:val="24"/>
          <w:szCs w:val="24"/>
        </w:rPr>
        <w:t>.)</w:t>
      </w:r>
      <w:r w:rsidRPr="00F56E2F">
        <w:rPr>
          <w:rFonts w:ascii="Times New Roman" w:hAnsi="Times New Roman" w:cs="Times New Roman"/>
          <w:sz w:val="24"/>
          <w:szCs w:val="24"/>
        </w:rPr>
        <w:t xml:space="preserve"> </w:t>
      </w:r>
      <w:r w:rsidR="00043F9D" w:rsidRPr="00F56E2F">
        <w:rPr>
          <w:rFonts w:ascii="Times New Roman" w:hAnsi="Times New Roman" w:cs="Times New Roman"/>
          <w:sz w:val="24"/>
          <w:szCs w:val="24"/>
        </w:rPr>
        <w:t>Глазам</w:t>
      </w:r>
      <w:r w:rsidRPr="00F56E2F">
        <w:rPr>
          <w:rFonts w:ascii="Times New Roman" w:hAnsi="Times New Roman" w:cs="Times New Roman"/>
          <w:sz w:val="24"/>
          <w:szCs w:val="24"/>
        </w:rPr>
        <w:t xml:space="preserve"> своим </w:t>
      </w:r>
      <w:r w:rsidR="00043F9D" w:rsidRPr="00F56E2F">
        <w:rPr>
          <w:rFonts w:ascii="Times New Roman" w:hAnsi="Times New Roman" w:cs="Times New Roman"/>
          <w:sz w:val="24"/>
          <w:szCs w:val="24"/>
        </w:rPr>
        <w:lastRenderedPageBreak/>
        <w:t>не верю</w:t>
      </w:r>
      <w:r w:rsidRPr="00F56E2F">
        <w:rPr>
          <w:rFonts w:ascii="Times New Roman" w:hAnsi="Times New Roman" w:cs="Times New Roman"/>
          <w:sz w:val="24"/>
          <w:szCs w:val="24"/>
        </w:rPr>
        <w:t xml:space="preserve">! Это </w:t>
      </w:r>
      <w:proofErr w:type="spellStart"/>
      <w:r w:rsidR="009C701B" w:rsidRPr="00F56E2F">
        <w:rPr>
          <w:rFonts w:ascii="Times New Roman" w:hAnsi="Times New Roman" w:cs="Times New Roman"/>
          <w:sz w:val="24"/>
          <w:szCs w:val="24"/>
        </w:rPr>
        <w:t>ужалки</w:t>
      </w:r>
      <w:proofErr w:type="spellEnd"/>
      <w:r w:rsidRPr="00F56E2F">
        <w:rPr>
          <w:rFonts w:ascii="Times New Roman" w:hAnsi="Times New Roman" w:cs="Times New Roman"/>
          <w:sz w:val="24"/>
          <w:szCs w:val="24"/>
        </w:rPr>
        <w:t xml:space="preserve">? Не может быть! </w:t>
      </w:r>
      <w:r w:rsidRPr="00F56E2F">
        <w:rPr>
          <w:rFonts w:ascii="Times New Roman" w:hAnsi="Times New Roman" w:cs="Times New Roman"/>
          <w:i/>
          <w:sz w:val="24"/>
          <w:szCs w:val="24"/>
        </w:rPr>
        <w:t>(</w:t>
      </w:r>
      <w:r w:rsidR="002C2B2E" w:rsidRPr="00F56E2F">
        <w:rPr>
          <w:rFonts w:ascii="Times New Roman" w:hAnsi="Times New Roman" w:cs="Times New Roman"/>
          <w:i/>
          <w:sz w:val="24"/>
          <w:szCs w:val="24"/>
        </w:rPr>
        <w:t>Засматривается</w:t>
      </w:r>
      <w:r w:rsidRPr="00F56E2F">
        <w:rPr>
          <w:rFonts w:ascii="Times New Roman" w:hAnsi="Times New Roman" w:cs="Times New Roman"/>
          <w:i/>
          <w:sz w:val="24"/>
          <w:szCs w:val="24"/>
        </w:rPr>
        <w:t xml:space="preserve"> на них и, проходя за большим пн</w:t>
      </w:r>
      <w:r w:rsidR="001F5EDF" w:rsidRPr="00F56E2F">
        <w:rPr>
          <w:rFonts w:ascii="Times New Roman" w:hAnsi="Times New Roman" w:cs="Times New Roman"/>
          <w:i/>
          <w:sz w:val="24"/>
          <w:szCs w:val="24"/>
        </w:rPr>
        <w:t>ё</w:t>
      </w:r>
      <w:r w:rsidRPr="00F56E2F">
        <w:rPr>
          <w:rFonts w:ascii="Times New Roman" w:hAnsi="Times New Roman" w:cs="Times New Roman"/>
          <w:i/>
          <w:sz w:val="24"/>
          <w:szCs w:val="24"/>
        </w:rPr>
        <w:t>м, спотыкается и начинает «тонуть» и кричать.)</w:t>
      </w:r>
      <w:r w:rsidR="00B570D7" w:rsidRPr="00F56E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6E2F">
        <w:rPr>
          <w:rFonts w:ascii="Times New Roman" w:hAnsi="Times New Roman" w:cs="Times New Roman"/>
          <w:sz w:val="24"/>
          <w:szCs w:val="24"/>
        </w:rPr>
        <w:t>С</w:t>
      </w:r>
      <w:r w:rsidR="00B570D7" w:rsidRPr="00F56E2F">
        <w:rPr>
          <w:rFonts w:ascii="Times New Roman" w:hAnsi="Times New Roman" w:cs="Times New Roman"/>
          <w:sz w:val="24"/>
          <w:szCs w:val="24"/>
        </w:rPr>
        <w:t>пасите</w:t>
      </w:r>
      <w:r w:rsidRPr="00F56E2F">
        <w:rPr>
          <w:rFonts w:ascii="Times New Roman" w:hAnsi="Times New Roman" w:cs="Times New Roman"/>
          <w:sz w:val="24"/>
          <w:szCs w:val="24"/>
        </w:rPr>
        <w:t>! Помо</w:t>
      </w:r>
      <w:r w:rsidR="00B570D7" w:rsidRPr="00F56E2F">
        <w:rPr>
          <w:rFonts w:ascii="Times New Roman" w:hAnsi="Times New Roman" w:cs="Times New Roman"/>
          <w:sz w:val="24"/>
          <w:szCs w:val="24"/>
        </w:rPr>
        <w:t>гите</w:t>
      </w:r>
      <w:r w:rsidRPr="00F56E2F">
        <w:rPr>
          <w:rFonts w:ascii="Times New Roman" w:hAnsi="Times New Roman" w:cs="Times New Roman"/>
          <w:sz w:val="24"/>
          <w:szCs w:val="24"/>
        </w:rPr>
        <w:t>!</w:t>
      </w:r>
      <w:r w:rsidR="001F5EDF" w:rsidRPr="00F56E2F">
        <w:rPr>
          <w:rFonts w:ascii="Times New Roman" w:hAnsi="Times New Roman" w:cs="Times New Roman"/>
          <w:sz w:val="24"/>
          <w:szCs w:val="24"/>
        </w:rPr>
        <w:t xml:space="preserve"> Тону!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56E2F">
        <w:rPr>
          <w:rFonts w:ascii="Times New Roman" w:hAnsi="Times New Roman" w:cs="Times New Roman"/>
          <w:i/>
          <w:sz w:val="24"/>
          <w:szCs w:val="24"/>
        </w:rPr>
        <w:t xml:space="preserve">Одна из </w:t>
      </w:r>
      <w:proofErr w:type="spellStart"/>
      <w:r w:rsidR="007D118B" w:rsidRPr="00F56E2F">
        <w:rPr>
          <w:rFonts w:ascii="Times New Roman" w:hAnsi="Times New Roman" w:cs="Times New Roman"/>
          <w:i/>
          <w:sz w:val="24"/>
          <w:szCs w:val="24"/>
        </w:rPr>
        <w:t>ужалок</w:t>
      </w:r>
      <w:proofErr w:type="spellEnd"/>
      <w:r w:rsidRPr="00F56E2F">
        <w:rPr>
          <w:rFonts w:ascii="Times New Roman" w:hAnsi="Times New Roman" w:cs="Times New Roman"/>
          <w:i/>
          <w:sz w:val="24"/>
          <w:szCs w:val="24"/>
        </w:rPr>
        <w:t xml:space="preserve"> бросается ему на помощь, «полз</w:t>
      </w:r>
      <w:r w:rsidR="001F5EDF" w:rsidRPr="00F56E2F">
        <w:rPr>
          <w:rFonts w:ascii="Times New Roman" w:hAnsi="Times New Roman" w:cs="Times New Roman"/>
          <w:i/>
          <w:sz w:val="24"/>
          <w:szCs w:val="24"/>
        </w:rPr>
        <w:t>ё</w:t>
      </w:r>
      <w:r w:rsidRPr="00F56E2F">
        <w:rPr>
          <w:rFonts w:ascii="Times New Roman" w:hAnsi="Times New Roman" w:cs="Times New Roman"/>
          <w:i/>
          <w:sz w:val="24"/>
          <w:szCs w:val="24"/>
        </w:rPr>
        <w:t xml:space="preserve">т» и </w:t>
      </w:r>
      <w:r w:rsidR="00B570D7" w:rsidRPr="00F56E2F">
        <w:rPr>
          <w:rFonts w:ascii="Times New Roman" w:hAnsi="Times New Roman" w:cs="Times New Roman"/>
          <w:i/>
          <w:sz w:val="24"/>
          <w:szCs w:val="24"/>
        </w:rPr>
        <w:t>про</w:t>
      </w:r>
      <w:r w:rsidRPr="00F56E2F">
        <w:rPr>
          <w:rFonts w:ascii="Times New Roman" w:hAnsi="Times New Roman" w:cs="Times New Roman"/>
          <w:i/>
          <w:sz w:val="24"/>
          <w:szCs w:val="24"/>
        </w:rPr>
        <w:t xml:space="preserve">тягивает </w:t>
      </w:r>
      <w:r w:rsidR="001F5EDF" w:rsidRPr="00F56E2F">
        <w:rPr>
          <w:rFonts w:ascii="Times New Roman" w:hAnsi="Times New Roman" w:cs="Times New Roman"/>
          <w:i/>
          <w:sz w:val="24"/>
          <w:szCs w:val="24"/>
        </w:rPr>
        <w:t xml:space="preserve">свой </w:t>
      </w:r>
      <w:r w:rsidRPr="00F56E2F">
        <w:rPr>
          <w:rFonts w:ascii="Times New Roman" w:hAnsi="Times New Roman" w:cs="Times New Roman"/>
          <w:i/>
          <w:sz w:val="24"/>
          <w:szCs w:val="24"/>
        </w:rPr>
        <w:t>хвост.</w:t>
      </w:r>
      <w:r w:rsidR="001F5EDF" w:rsidRPr="00F56E2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67173" w:rsidRPr="00F56E2F" w:rsidRDefault="009C701B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>УЖАЛК</w:t>
      </w:r>
      <w:r w:rsidR="00B570D7" w:rsidRPr="00F56E2F">
        <w:rPr>
          <w:rFonts w:ascii="Times New Roman" w:hAnsi="Times New Roman" w:cs="Times New Roman"/>
          <w:b/>
          <w:sz w:val="24"/>
          <w:szCs w:val="24"/>
        </w:rPr>
        <w:t>А</w:t>
      </w:r>
      <w:r w:rsidR="00867173" w:rsidRPr="00F56E2F">
        <w:rPr>
          <w:rFonts w:ascii="Times New Roman" w:hAnsi="Times New Roman" w:cs="Times New Roman"/>
          <w:b/>
          <w:sz w:val="24"/>
          <w:szCs w:val="24"/>
        </w:rPr>
        <w:t>.</w:t>
      </w:r>
      <w:r w:rsidR="00B570D7" w:rsidRPr="00F56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7173" w:rsidRPr="00F56E2F">
        <w:rPr>
          <w:rFonts w:ascii="Times New Roman" w:hAnsi="Times New Roman" w:cs="Times New Roman"/>
          <w:sz w:val="24"/>
          <w:szCs w:val="24"/>
        </w:rPr>
        <w:t>Хватай</w:t>
      </w:r>
      <w:r w:rsidR="00B570D7" w:rsidRPr="00F56E2F">
        <w:rPr>
          <w:rFonts w:ascii="Times New Roman" w:hAnsi="Times New Roman" w:cs="Times New Roman"/>
          <w:sz w:val="24"/>
          <w:szCs w:val="24"/>
        </w:rPr>
        <w:t>ся</w:t>
      </w:r>
      <w:r w:rsidR="00867173" w:rsidRPr="00F56E2F">
        <w:rPr>
          <w:rFonts w:ascii="Times New Roman" w:hAnsi="Times New Roman" w:cs="Times New Roman"/>
          <w:sz w:val="24"/>
          <w:szCs w:val="24"/>
        </w:rPr>
        <w:t>!</w:t>
      </w:r>
    </w:p>
    <w:p w:rsidR="00867173" w:rsidRPr="00F56E2F" w:rsidRDefault="009C701B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56E2F">
        <w:rPr>
          <w:rFonts w:ascii="Times New Roman" w:hAnsi="Times New Roman" w:cs="Times New Roman"/>
          <w:i/>
          <w:sz w:val="24"/>
          <w:szCs w:val="24"/>
        </w:rPr>
        <w:t>Ужалк</w:t>
      </w:r>
      <w:r w:rsidR="002E264B" w:rsidRPr="00F56E2F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="002E264B" w:rsidRPr="00F56E2F"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="00867173" w:rsidRPr="00F56E2F">
        <w:rPr>
          <w:rFonts w:ascii="Times New Roman" w:hAnsi="Times New Roman" w:cs="Times New Roman"/>
          <w:i/>
          <w:sz w:val="24"/>
          <w:szCs w:val="24"/>
        </w:rPr>
        <w:t>ачинает его вытаскивать, но сил не хватает. Е</w:t>
      </w:r>
      <w:r w:rsidR="00B570D7" w:rsidRPr="00F56E2F">
        <w:rPr>
          <w:rFonts w:ascii="Times New Roman" w:hAnsi="Times New Roman" w:cs="Times New Roman"/>
          <w:i/>
          <w:sz w:val="24"/>
          <w:szCs w:val="24"/>
        </w:rPr>
        <w:t>ё</w:t>
      </w:r>
      <w:r w:rsidR="00867173" w:rsidRPr="00F56E2F">
        <w:rPr>
          <w:rFonts w:ascii="Times New Roman" w:hAnsi="Times New Roman" w:cs="Times New Roman"/>
          <w:i/>
          <w:sz w:val="24"/>
          <w:szCs w:val="24"/>
        </w:rPr>
        <w:t xml:space="preserve"> сестры присоединяются к ней и вытаскивают </w:t>
      </w:r>
      <w:r w:rsidR="00B570D7" w:rsidRPr="00F56E2F">
        <w:rPr>
          <w:rFonts w:ascii="Times New Roman" w:hAnsi="Times New Roman" w:cs="Times New Roman"/>
          <w:i/>
          <w:sz w:val="24"/>
          <w:szCs w:val="24"/>
        </w:rPr>
        <w:t>солдата</w:t>
      </w:r>
      <w:r w:rsidR="00867173" w:rsidRPr="00F56E2F">
        <w:rPr>
          <w:rFonts w:ascii="Times New Roman" w:hAnsi="Times New Roman" w:cs="Times New Roman"/>
          <w:i/>
          <w:sz w:val="24"/>
          <w:szCs w:val="24"/>
        </w:rPr>
        <w:t xml:space="preserve"> из болота. Он с трудом вылезает, отряхивается и смотрит в глаза </w:t>
      </w:r>
      <w:r w:rsidR="00C524AC" w:rsidRPr="00F56E2F">
        <w:rPr>
          <w:rFonts w:ascii="Times New Roman" w:hAnsi="Times New Roman" w:cs="Times New Roman"/>
          <w:i/>
          <w:sz w:val="24"/>
          <w:szCs w:val="24"/>
        </w:rPr>
        <w:t>спасительнице</w:t>
      </w:r>
      <w:r w:rsidR="00867173" w:rsidRPr="00F56E2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570D7" w:rsidRPr="00F56E2F">
        <w:rPr>
          <w:rFonts w:ascii="Times New Roman" w:hAnsi="Times New Roman" w:cs="Times New Roman"/>
          <w:i/>
          <w:sz w:val="24"/>
          <w:szCs w:val="24"/>
        </w:rPr>
        <w:t>Звучит удар большого</w:t>
      </w:r>
      <w:r w:rsidR="00867173" w:rsidRPr="00F56E2F">
        <w:rPr>
          <w:rFonts w:ascii="Times New Roman" w:hAnsi="Times New Roman" w:cs="Times New Roman"/>
          <w:i/>
          <w:sz w:val="24"/>
          <w:szCs w:val="24"/>
        </w:rPr>
        <w:t xml:space="preserve"> барабан</w:t>
      </w:r>
      <w:r w:rsidR="001F5EDF" w:rsidRPr="00F56E2F">
        <w:rPr>
          <w:rFonts w:ascii="Times New Roman" w:hAnsi="Times New Roman" w:cs="Times New Roman"/>
          <w:i/>
          <w:sz w:val="24"/>
          <w:szCs w:val="24"/>
        </w:rPr>
        <w:t>а</w:t>
      </w:r>
      <w:r w:rsidR="00867173" w:rsidRPr="00F56E2F">
        <w:rPr>
          <w:rFonts w:ascii="Times New Roman" w:hAnsi="Times New Roman" w:cs="Times New Roman"/>
          <w:i/>
          <w:sz w:val="24"/>
          <w:szCs w:val="24"/>
        </w:rPr>
        <w:t>, щебетание птиц и л</w:t>
      </w:r>
      <w:r w:rsidR="00B570D7" w:rsidRPr="00F56E2F">
        <w:rPr>
          <w:rFonts w:ascii="Times New Roman" w:hAnsi="Times New Roman" w:cs="Times New Roman"/>
          <w:i/>
          <w:sz w:val="24"/>
          <w:szCs w:val="24"/>
        </w:rPr>
        <w:t>ё</w:t>
      </w:r>
      <w:r w:rsidR="00867173" w:rsidRPr="00F56E2F">
        <w:rPr>
          <w:rFonts w:ascii="Times New Roman" w:hAnsi="Times New Roman" w:cs="Times New Roman"/>
          <w:i/>
          <w:sz w:val="24"/>
          <w:szCs w:val="24"/>
        </w:rPr>
        <w:t xml:space="preserve">гкая романтическая музыка </w:t>
      </w:r>
      <w:r w:rsidR="00B570D7" w:rsidRPr="00F56E2F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B570D7" w:rsidRPr="00F56E2F">
        <w:rPr>
          <w:rFonts w:ascii="Times New Roman" w:hAnsi="Times New Roman" w:cs="Times New Roman"/>
          <w:i/>
          <w:sz w:val="24"/>
          <w:szCs w:val="24"/>
        </w:rPr>
        <w:t>Lovin</w:t>
      </w:r>
      <w:proofErr w:type="spellEnd"/>
      <w:r w:rsidR="00B570D7" w:rsidRPr="00F56E2F">
        <w:rPr>
          <w:rFonts w:ascii="Times New Roman" w:hAnsi="Times New Roman" w:cs="Times New Roman"/>
          <w:i/>
          <w:sz w:val="24"/>
          <w:szCs w:val="24"/>
        </w:rPr>
        <w:t xml:space="preserve">' </w:t>
      </w:r>
      <w:proofErr w:type="spellStart"/>
      <w:r w:rsidR="00B570D7" w:rsidRPr="00F56E2F">
        <w:rPr>
          <w:rFonts w:ascii="Times New Roman" w:hAnsi="Times New Roman" w:cs="Times New Roman"/>
          <w:i/>
          <w:sz w:val="24"/>
          <w:szCs w:val="24"/>
        </w:rPr>
        <w:t>You</w:t>
      </w:r>
      <w:proofErr w:type="spellEnd"/>
      <w:r w:rsidR="00B570D7" w:rsidRPr="00F56E2F">
        <w:rPr>
          <w:rFonts w:ascii="Times New Roman" w:hAnsi="Times New Roman" w:cs="Times New Roman"/>
          <w:i/>
          <w:sz w:val="24"/>
          <w:szCs w:val="24"/>
        </w:rPr>
        <w:t xml:space="preserve">», </w:t>
      </w:r>
      <w:proofErr w:type="spellStart"/>
      <w:r w:rsidR="00B570D7" w:rsidRPr="00F56E2F">
        <w:rPr>
          <w:rFonts w:ascii="Times New Roman" w:hAnsi="Times New Roman" w:cs="Times New Roman"/>
          <w:i/>
          <w:sz w:val="24"/>
          <w:szCs w:val="24"/>
        </w:rPr>
        <w:t>by</w:t>
      </w:r>
      <w:proofErr w:type="spellEnd"/>
      <w:r w:rsidR="00B570D7" w:rsidRPr="00F56E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570D7" w:rsidRPr="00F56E2F">
        <w:rPr>
          <w:rFonts w:ascii="Times New Roman" w:hAnsi="Times New Roman" w:cs="Times New Roman"/>
          <w:i/>
          <w:sz w:val="24"/>
          <w:szCs w:val="24"/>
        </w:rPr>
        <w:t>Minnie</w:t>
      </w:r>
      <w:proofErr w:type="spellEnd"/>
      <w:r w:rsidR="00B570D7" w:rsidRPr="00F56E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570D7" w:rsidRPr="00F56E2F">
        <w:rPr>
          <w:rFonts w:ascii="Times New Roman" w:hAnsi="Times New Roman" w:cs="Times New Roman"/>
          <w:i/>
          <w:sz w:val="24"/>
          <w:szCs w:val="24"/>
        </w:rPr>
        <w:t>Riperton</w:t>
      </w:r>
      <w:proofErr w:type="spellEnd"/>
      <w:r w:rsidR="00B570D7" w:rsidRPr="00F56E2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67173" w:rsidRPr="00F56E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70D7" w:rsidRPr="00F56E2F">
        <w:rPr>
          <w:rFonts w:ascii="Times New Roman" w:hAnsi="Times New Roman" w:cs="Times New Roman"/>
          <w:i/>
          <w:sz w:val="24"/>
          <w:szCs w:val="24"/>
        </w:rPr>
        <w:t>С</w:t>
      </w:r>
      <w:r w:rsidR="00867173" w:rsidRPr="00F56E2F">
        <w:rPr>
          <w:rFonts w:ascii="Times New Roman" w:hAnsi="Times New Roman" w:cs="Times New Roman"/>
          <w:i/>
          <w:sz w:val="24"/>
          <w:szCs w:val="24"/>
        </w:rPr>
        <w:t xml:space="preserve">олдат смотрит </w:t>
      </w:r>
      <w:r w:rsidR="00B570D7" w:rsidRPr="00F56E2F">
        <w:rPr>
          <w:rFonts w:ascii="Times New Roman" w:hAnsi="Times New Roman" w:cs="Times New Roman"/>
          <w:i/>
          <w:sz w:val="24"/>
          <w:szCs w:val="24"/>
        </w:rPr>
        <w:t>влюблёнными</w:t>
      </w:r>
      <w:r w:rsidR="00867173" w:rsidRPr="00F56E2F">
        <w:rPr>
          <w:rFonts w:ascii="Times New Roman" w:hAnsi="Times New Roman" w:cs="Times New Roman"/>
          <w:i/>
          <w:sz w:val="24"/>
          <w:szCs w:val="24"/>
        </w:rPr>
        <w:t xml:space="preserve"> глазами на</w:t>
      </w:r>
      <w:r w:rsidR="00B570D7" w:rsidRPr="00F56E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6E2F">
        <w:rPr>
          <w:rFonts w:ascii="Times New Roman" w:hAnsi="Times New Roman" w:cs="Times New Roman"/>
          <w:i/>
          <w:sz w:val="24"/>
          <w:szCs w:val="24"/>
        </w:rPr>
        <w:t>ужалк</w:t>
      </w:r>
      <w:r w:rsidR="00B570D7" w:rsidRPr="00F56E2F">
        <w:rPr>
          <w:rFonts w:ascii="Times New Roman" w:hAnsi="Times New Roman" w:cs="Times New Roman"/>
          <w:i/>
          <w:sz w:val="24"/>
          <w:szCs w:val="24"/>
        </w:rPr>
        <w:t>у</w:t>
      </w:r>
      <w:proofErr w:type="spellEnd"/>
      <w:r w:rsidR="00B570D7" w:rsidRPr="00F56E2F">
        <w:rPr>
          <w:rFonts w:ascii="Times New Roman" w:hAnsi="Times New Roman" w:cs="Times New Roman"/>
          <w:i/>
          <w:sz w:val="24"/>
          <w:szCs w:val="24"/>
        </w:rPr>
        <w:t>, которая его спасла</w:t>
      </w:r>
      <w:r w:rsidR="00867173" w:rsidRPr="00F56E2F">
        <w:rPr>
          <w:rFonts w:ascii="Times New Roman" w:hAnsi="Times New Roman" w:cs="Times New Roman"/>
          <w:i/>
          <w:sz w:val="24"/>
          <w:szCs w:val="24"/>
        </w:rPr>
        <w:t xml:space="preserve"> и падает перед ней на колени.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>СОЛДАТ.</w:t>
      </w:r>
      <w:r w:rsidR="009D5311" w:rsidRPr="00F56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E2F">
        <w:rPr>
          <w:rFonts w:ascii="Times New Roman" w:hAnsi="Times New Roman" w:cs="Times New Roman"/>
          <w:sz w:val="24"/>
          <w:szCs w:val="24"/>
        </w:rPr>
        <w:t>Спасибо, мо</w:t>
      </w:r>
      <w:r w:rsidR="002F604B" w:rsidRPr="00F56E2F">
        <w:rPr>
          <w:rFonts w:ascii="Times New Roman" w:hAnsi="Times New Roman" w:cs="Times New Roman"/>
          <w:sz w:val="24"/>
          <w:szCs w:val="24"/>
        </w:rPr>
        <w:t>я</w:t>
      </w:r>
      <w:r w:rsidRPr="00F56E2F">
        <w:rPr>
          <w:rFonts w:ascii="Times New Roman" w:hAnsi="Times New Roman" w:cs="Times New Roman"/>
          <w:sz w:val="24"/>
          <w:szCs w:val="24"/>
        </w:rPr>
        <w:t xml:space="preserve"> спаситель</w:t>
      </w:r>
      <w:r w:rsidR="009D5311" w:rsidRPr="00F56E2F">
        <w:rPr>
          <w:rFonts w:ascii="Times New Roman" w:hAnsi="Times New Roman" w:cs="Times New Roman"/>
          <w:sz w:val="24"/>
          <w:szCs w:val="24"/>
        </w:rPr>
        <w:t>ница</w:t>
      </w:r>
      <w:r w:rsidRPr="00F56E2F">
        <w:rPr>
          <w:rFonts w:ascii="Times New Roman" w:hAnsi="Times New Roman" w:cs="Times New Roman"/>
          <w:sz w:val="24"/>
          <w:szCs w:val="24"/>
        </w:rPr>
        <w:t xml:space="preserve">! Если бы не ты, </w:t>
      </w:r>
      <w:r w:rsidR="009D5311" w:rsidRPr="00F56E2F">
        <w:rPr>
          <w:rFonts w:ascii="Times New Roman" w:hAnsi="Times New Roman" w:cs="Times New Roman"/>
          <w:sz w:val="24"/>
          <w:szCs w:val="24"/>
        </w:rPr>
        <w:t>не жить мне больше на этом свете</w:t>
      </w:r>
      <w:r w:rsidRPr="00F56E2F">
        <w:rPr>
          <w:rFonts w:ascii="Times New Roman" w:hAnsi="Times New Roman" w:cs="Times New Roman"/>
          <w:sz w:val="24"/>
          <w:szCs w:val="24"/>
        </w:rPr>
        <w:t>.</w:t>
      </w:r>
    </w:p>
    <w:p w:rsidR="00867173" w:rsidRPr="00F56E2F" w:rsidRDefault="009C701B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>УЖАЛК</w:t>
      </w:r>
      <w:r w:rsidR="009D5311" w:rsidRPr="00F56E2F">
        <w:rPr>
          <w:rFonts w:ascii="Times New Roman" w:hAnsi="Times New Roman" w:cs="Times New Roman"/>
          <w:b/>
          <w:sz w:val="24"/>
          <w:szCs w:val="24"/>
        </w:rPr>
        <w:t>А</w:t>
      </w:r>
      <w:r w:rsidR="00867173" w:rsidRPr="00F56E2F">
        <w:rPr>
          <w:rFonts w:ascii="Times New Roman" w:hAnsi="Times New Roman" w:cs="Times New Roman"/>
          <w:b/>
          <w:sz w:val="24"/>
          <w:szCs w:val="24"/>
        </w:rPr>
        <w:t>.</w:t>
      </w:r>
      <w:r w:rsidR="00867173" w:rsidRPr="00F56E2F">
        <w:rPr>
          <w:rFonts w:ascii="Times New Roman" w:hAnsi="Times New Roman" w:cs="Times New Roman"/>
          <w:sz w:val="24"/>
          <w:szCs w:val="24"/>
        </w:rPr>
        <w:t xml:space="preserve"> Что ты, слу</w:t>
      </w:r>
      <w:r w:rsidR="009D5311" w:rsidRPr="00F56E2F">
        <w:rPr>
          <w:rFonts w:ascii="Times New Roman" w:hAnsi="Times New Roman" w:cs="Times New Roman"/>
          <w:sz w:val="24"/>
          <w:szCs w:val="24"/>
        </w:rPr>
        <w:t>жилый</w:t>
      </w:r>
      <w:r w:rsidR="00867173" w:rsidRPr="00F56E2F">
        <w:rPr>
          <w:rFonts w:ascii="Times New Roman" w:hAnsi="Times New Roman" w:cs="Times New Roman"/>
          <w:sz w:val="24"/>
          <w:szCs w:val="24"/>
        </w:rPr>
        <w:t xml:space="preserve">, встань. </w:t>
      </w:r>
      <w:r w:rsidR="009D5311" w:rsidRPr="00F56E2F">
        <w:rPr>
          <w:rFonts w:ascii="Times New Roman" w:hAnsi="Times New Roman" w:cs="Times New Roman"/>
          <w:sz w:val="24"/>
          <w:szCs w:val="24"/>
        </w:rPr>
        <w:t>Полно тебе. Н</w:t>
      </w:r>
      <w:r w:rsidR="00867173" w:rsidRPr="00F56E2F">
        <w:rPr>
          <w:rFonts w:ascii="Times New Roman" w:hAnsi="Times New Roman" w:cs="Times New Roman"/>
          <w:sz w:val="24"/>
          <w:szCs w:val="24"/>
        </w:rPr>
        <w:t>е мог</w:t>
      </w:r>
      <w:r w:rsidR="009D5311" w:rsidRPr="00F56E2F">
        <w:rPr>
          <w:rFonts w:ascii="Times New Roman" w:hAnsi="Times New Roman" w:cs="Times New Roman"/>
          <w:sz w:val="24"/>
          <w:szCs w:val="24"/>
        </w:rPr>
        <w:t>ла я</w:t>
      </w:r>
      <w:r w:rsidR="00867173" w:rsidRPr="00F56E2F">
        <w:rPr>
          <w:rFonts w:ascii="Times New Roman" w:hAnsi="Times New Roman" w:cs="Times New Roman"/>
          <w:sz w:val="24"/>
          <w:szCs w:val="24"/>
        </w:rPr>
        <w:t xml:space="preserve"> оставить тебя в беде, хот</w:t>
      </w:r>
      <w:r w:rsidR="009D5311" w:rsidRPr="00F56E2F">
        <w:rPr>
          <w:rFonts w:ascii="Times New Roman" w:hAnsi="Times New Roman" w:cs="Times New Roman"/>
          <w:sz w:val="24"/>
          <w:szCs w:val="24"/>
        </w:rPr>
        <w:t>ь</w:t>
      </w:r>
      <w:r w:rsidR="00867173" w:rsidRPr="00F56E2F">
        <w:rPr>
          <w:rFonts w:ascii="Times New Roman" w:hAnsi="Times New Roman" w:cs="Times New Roman"/>
          <w:sz w:val="24"/>
          <w:szCs w:val="24"/>
        </w:rPr>
        <w:t xml:space="preserve"> ты и человеческий сын. </w:t>
      </w:r>
      <w:r w:rsidR="00867173" w:rsidRPr="00F56E2F">
        <w:rPr>
          <w:rFonts w:ascii="Times New Roman" w:hAnsi="Times New Roman" w:cs="Times New Roman"/>
          <w:i/>
          <w:sz w:val="24"/>
          <w:szCs w:val="24"/>
        </w:rPr>
        <w:t>(Поднимает солдата с колен.)</w:t>
      </w:r>
      <w:r w:rsidR="00867173" w:rsidRPr="00F56E2F">
        <w:rPr>
          <w:rFonts w:ascii="Times New Roman" w:hAnsi="Times New Roman" w:cs="Times New Roman"/>
          <w:sz w:val="24"/>
          <w:szCs w:val="24"/>
        </w:rPr>
        <w:t xml:space="preserve"> </w:t>
      </w:r>
      <w:r w:rsidR="009D5311" w:rsidRPr="00F56E2F">
        <w:rPr>
          <w:rFonts w:ascii="Times New Roman" w:hAnsi="Times New Roman" w:cs="Times New Roman"/>
          <w:sz w:val="24"/>
          <w:szCs w:val="24"/>
        </w:rPr>
        <w:t>Ступай себе</w:t>
      </w:r>
      <w:r w:rsidR="00867173" w:rsidRPr="00F56E2F">
        <w:rPr>
          <w:rFonts w:ascii="Times New Roman" w:hAnsi="Times New Roman" w:cs="Times New Roman"/>
          <w:sz w:val="24"/>
          <w:szCs w:val="24"/>
        </w:rPr>
        <w:t xml:space="preserve"> домой, только будь </w:t>
      </w:r>
      <w:r w:rsidR="009D5311" w:rsidRPr="00F56E2F">
        <w:rPr>
          <w:rFonts w:ascii="Times New Roman" w:hAnsi="Times New Roman" w:cs="Times New Roman"/>
          <w:sz w:val="24"/>
          <w:szCs w:val="24"/>
        </w:rPr>
        <w:t>по</w:t>
      </w:r>
      <w:r w:rsidR="00867173" w:rsidRPr="00F56E2F">
        <w:rPr>
          <w:rFonts w:ascii="Times New Roman" w:hAnsi="Times New Roman" w:cs="Times New Roman"/>
          <w:sz w:val="24"/>
          <w:szCs w:val="24"/>
        </w:rPr>
        <w:t>внимательнее.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56E2F">
        <w:rPr>
          <w:rFonts w:ascii="Times New Roman" w:hAnsi="Times New Roman" w:cs="Times New Roman"/>
          <w:i/>
          <w:sz w:val="24"/>
          <w:szCs w:val="24"/>
        </w:rPr>
        <w:t>Солдат кланяется ей, почтительно склонив голову и собирается уйти, но не сводит с не</w:t>
      </w:r>
      <w:r w:rsidR="00403AAA" w:rsidRPr="00F56E2F">
        <w:rPr>
          <w:rFonts w:ascii="Times New Roman" w:hAnsi="Times New Roman" w:cs="Times New Roman"/>
          <w:i/>
          <w:sz w:val="24"/>
          <w:szCs w:val="24"/>
        </w:rPr>
        <w:t>ё</w:t>
      </w:r>
      <w:r w:rsidRPr="00F56E2F">
        <w:rPr>
          <w:rFonts w:ascii="Times New Roman" w:hAnsi="Times New Roman" w:cs="Times New Roman"/>
          <w:i/>
          <w:sz w:val="24"/>
          <w:szCs w:val="24"/>
        </w:rPr>
        <w:t xml:space="preserve"> глаз. Он делает пару шагов и замечает, что в траве много змей. </w:t>
      </w:r>
      <w:r w:rsidR="00403AAA" w:rsidRPr="00F56E2F">
        <w:rPr>
          <w:rFonts w:ascii="Times New Roman" w:hAnsi="Times New Roman" w:cs="Times New Roman"/>
          <w:i/>
          <w:sz w:val="24"/>
          <w:szCs w:val="24"/>
        </w:rPr>
        <w:t>Раздаё</w:t>
      </w:r>
      <w:r w:rsidR="00045CC9" w:rsidRPr="00F56E2F">
        <w:rPr>
          <w:rFonts w:ascii="Times New Roman" w:hAnsi="Times New Roman" w:cs="Times New Roman"/>
          <w:i/>
          <w:sz w:val="24"/>
          <w:szCs w:val="24"/>
        </w:rPr>
        <w:t>т</w:t>
      </w:r>
      <w:r w:rsidR="00403AAA" w:rsidRPr="00F56E2F">
        <w:rPr>
          <w:rFonts w:ascii="Times New Roman" w:hAnsi="Times New Roman" w:cs="Times New Roman"/>
          <w:i/>
          <w:sz w:val="24"/>
          <w:szCs w:val="24"/>
        </w:rPr>
        <w:t>ся</w:t>
      </w:r>
      <w:r w:rsidRPr="00F56E2F">
        <w:rPr>
          <w:rFonts w:ascii="Times New Roman" w:hAnsi="Times New Roman" w:cs="Times New Roman"/>
          <w:i/>
          <w:sz w:val="24"/>
          <w:szCs w:val="24"/>
        </w:rPr>
        <w:t xml:space="preserve"> шипение зме</w:t>
      </w:r>
      <w:r w:rsidR="002F604B" w:rsidRPr="00F56E2F">
        <w:rPr>
          <w:rFonts w:ascii="Times New Roman" w:hAnsi="Times New Roman" w:cs="Times New Roman"/>
          <w:i/>
          <w:sz w:val="24"/>
          <w:szCs w:val="24"/>
        </w:rPr>
        <w:t>й</w:t>
      </w:r>
      <w:r w:rsidRPr="00F56E2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45CC9" w:rsidRPr="00F56E2F">
        <w:rPr>
          <w:rFonts w:ascii="Times New Roman" w:hAnsi="Times New Roman" w:cs="Times New Roman"/>
          <w:i/>
          <w:sz w:val="24"/>
          <w:szCs w:val="24"/>
        </w:rPr>
        <w:t>Солдат</w:t>
      </w:r>
      <w:r w:rsidRPr="00F56E2F">
        <w:rPr>
          <w:rFonts w:ascii="Times New Roman" w:hAnsi="Times New Roman" w:cs="Times New Roman"/>
          <w:i/>
          <w:sz w:val="24"/>
          <w:szCs w:val="24"/>
        </w:rPr>
        <w:t xml:space="preserve"> в страхе останавливается, прикрываясь руками. </w:t>
      </w:r>
      <w:proofErr w:type="spellStart"/>
      <w:r w:rsidR="009C701B" w:rsidRPr="00F56E2F">
        <w:rPr>
          <w:rFonts w:ascii="Times New Roman" w:hAnsi="Times New Roman" w:cs="Times New Roman"/>
          <w:i/>
          <w:sz w:val="24"/>
          <w:szCs w:val="24"/>
        </w:rPr>
        <w:t>Ужалк</w:t>
      </w:r>
      <w:r w:rsidR="00403AAA" w:rsidRPr="00F56E2F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Pr="00F56E2F">
        <w:rPr>
          <w:rFonts w:ascii="Times New Roman" w:hAnsi="Times New Roman" w:cs="Times New Roman"/>
          <w:i/>
          <w:sz w:val="24"/>
          <w:szCs w:val="24"/>
        </w:rPr>
        <w:t xml:space="preserve"> громко хлопает в ладо</w:t>
      </w:r>
      <w:r w:rsidR="00403AAA" w:rsidRPr="00F56E2F">
        <w:rPr>
          <w:rFonts w:ascii="Times New Roman" w:hAnsi="Times New Roman" w:cs="Times New Roman"/>
          <w:i/>
          <w:sz w:val="24"/>
          <w:szCs w:val="24"/>
        </w:rPr>
        <w:t>ши</w:t>
      </w:r>
      <w:r w:rsidRPr="00F56E2F">
        <w:rPr>
          <w:rFonts w:ascii="Times New Roman" w:hAnsi="Times New Roman" w:cs="Times New Roman"/>
          <w:i/>
          <w:sz w:val="24"/>
          <w:szCs w:val="24"/>
        </w:rPr>
        <w:t>.</w:t>
      </w:r>
    </w:p>
    <w:p w:rsidR="00867173" w:rsidRPr="00F56E2F" w:rsidRDefault="009C701B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>УЖАЛК</w:t>
      </w:r>
      <w:r w:rsidR="00403AAA" w:rsidRPr="00F56E2F">
        <w:rPr>
          <w:rFonts w:ascii="Times New Roman" w:hAnsi="Times New Roman" w:cs="Times New Roman"/>
          <w:b/>
          <w:sz w:val="24"/>
          <w:szCs w:val="24"/>
        </w:rPr>
        <w:t>А</w:t>
      </w:r>
      <w:r w:rsidR="00867173" w:rsidRPr="00F56E2F">
        <w:rPr>
          <w:rFonts w:ascii="Times New Roman" w:hAnsi="Times New Roman" w:cs="Times New Roman"/>
          <w:b/>
          <w:sz w:val="24"/>
          <w:szCs w:val="24"/>
        </w:rPr>
        <w:t>.</w:t>
      </w:r>
      <w:r w:rsidR="00403AAA" w:rsidRPr="00F56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AAA" w:rsidRPr="00F56E2F">
        <w:rPr>
          <w:rFonts w:ascii="Times New Roman" w:hAnsi="Times New Roman" w:cs="Times New Roman"/>
          <w:sz w:val="24"/>
          <w:szCs w:val="24"/>
        </w:rPr>
        <w:t>А н</w:t>
      </w:r>
      <w:r w:rsidR="00867173" w:rsidRPr="00F56E2F">
        <w:rPr>
          <w:rFonts w:ascii="Times New Roman" w:hAnsi="Times New Roman" w:cs="Times New Roman"/>
          <w:sz w:val="24"/>
          <w:szCs w:val="24"/>
        </w:rPr>
        <w:t>у, рас</w:t>
      </w:r>
      <w:r w:rsidR="00403AAA" w:rsidRPr="00F56E2F">
        <w:rPr>
          <w:rFonts w:ascii="Times New Roman" w:hAnsi="Times New Roman" w:cs="Times New Roman"/>
          <w:sz w:val="24"/>
          <w:szCs w:val="24"/>
        </w:rPr>
        <w:t>ступитесь</w:t>
      </w:r>
      <w:r w:rsidR="00867173" w:rsidRPr="00F56E2F">
        <w:rPr>
          <w:rFonts w:ascii="Times New Roman" w:hAnsi="Times New Roman" w:cs="Times New Roman"/>
          <w:sz w:val="24"/>
          <w:szCs w:val="24"/>
        </w:rPr>
        <w:t>! Пропусти</w:t>
      </w:r>
      <w:r w:rsidR="002E264B" w:rsidRPr="00F56E2F">
        <w:rPr>
          <w:rFonts w:ascii="Times New Roman" w:hAnsi="Times New Roman" w:cs="Times New Roman"/>
          <w:sz w:val="24"/>
          <w:szCs w:val="24"/>
        </w:rPr>
        <w:t>те</w:t>
      </w:r>
      <w:r w:rsidR="00867173" w:rsidRPr="00F56E2F">
        <w:rPr>
          <w:rFonts w:ascii="Times New Roman" w:hAnsi="Times New Roman" w:cs="Times New Roman"/>
          <w:sz w:val="24"/>
          <w:szCs w:val="24"/>
        </w:rPr>
        <w:t xml:space="preserve"> </w:t>
      </w:r>
      <w:r w:rsidR="00403AAA" w:rsidRPr="00F56E2F">
        <w:rPr>
          <w:rFonts w:ascii="Times New Roman" w:hAnsi="Times New Roman" w:cs="Times New Roman"/>
          <w:sz w:val="24"/>
          <w:szCs w:val="24"/>
        </w:rPr>
        <w:t>ег</w:t>
      </w:r>
      <w:r w:rsidR="00867173" w:rsidRPr="00F56E2F">
        <w:rPr>
          <w:rFonts w:ascii="Times New Roman" w:hAnsi="Times New Roman" w:cs="Times New Roman"/>
          <w:sz w:val="24"/>
          <w:szCs w:val="24"/>
        </w:rPr>
        <w:t>о!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Fonts w:ascii="Times New Roman" w:hAnsi="Times New Roman" w:cs="Times New Roman"/>
          <w:i/>
          <w:sz w:val="24"/>
          <w:szCs w:val="24"/>
        </w:rPr>
        <w:t xml:space="preserve">Змеи </w:t>
      </w:r>
      <w:r w:rsidR="00403AAA" w:rsidRPr="00F56E2F">
        <w:rPr>
          <w:rFonts w:ascii="Times New Roman" w:hAnsi="Times New Roman" w:cs="Times New Roman"/>
          <w:i/>
          <w:sz w:val="24"/>
          <w:szCs w:val="24"/>
        </w:rPr>
        <w:t>с</w:t>
      </w:r>
      <w:r w:rsidRPr="00F56E2F">
        <w:rPr>
          <w:rFonts w:ascii="Times New Roman" w:hAnsi="Times New Roman" w:cs="Times New Roman"/>
          <w:i/>
          <w:sz w:val="24"/>
          <w:szCs w:val="24"/>
        </w:rPr>
        <w:t>молкают и «уползают». Солдат удивл</w:t>
      </w:r>
      <w:r w:rsidR="002F604B" w:rsidRPr="00F56E2F">
        <w:rPr>
          <w:rFonts w:ascii="Times New Roman" w:hAnsi="Times New Roman" w:cs="Times New Roman"/>
          <w:i/>
          <w:sz w:val="24"/>
          <w:szCs w:val="24"/>
        </w:rPr>
        <w:t>ё</w:t>
      </w:r>
      <w:r w:rsidRPr="00F56E2F">
        <w:rPr>
          <w:rFonts w:ascii="Times New Roman" w:hAnsi="Times New Roman" w:cs="Times New Roman"/>
          <w:i/>
          <w:sz w:val="24"/>
          <w:szCs w:val="24"/>
        </w:rPr>
        <w:t xml:space="preserve">нно смотрит на них и на </w:t>
      </w:r>
      <w:proofErr w:type="spellStart"/>
      <w:r w:rsidR="009C701B" w:rsidRPr="00F56E2F">
        <w:rPr>
          <w:rFonts w:ascii="Times New Roman" w:hAnsi="Times New Roman" w:cs="Times New Roman"/>
          <w:i/>
          <w:sz w:val="24"/>
          <w:szCs w:val="24"/>
        </w:rPr>
        <w:t>ужалк</w:t>
      </w:r>
      <w:r w:rsidRPr="00F56E2F">
        <w:rPr>
          <w:rFonts w:ascii="Times New Roman" w:hAnsi="Times New Roman" w:cs="Times New Roman"/>
          <w:i/>
          <w:sz w:val="24"/>
          <w:szCs w:val="24"/>
        </w:rPr>
        <w:t>у</w:t>
      </w:r>
      <w:proofErr w:type="spellEnd"/>
      <w:r w:rsidRPr="00F56E2F">
        <w:rPr>
          <w:rFonts w:ascii="Times New Roman" w:hAnsi="Times New Roman" w:cs="Times New Roman"/>
          <w:i/>
          <w:sz w:val="24"/>
          <w:szCs w:val="24"/>
        </w:rPr>
        <w:t xml:space="preserve"> и наконец уходит. С</w:t>
      </w:r>
      <w:r w:rsidR="00403AAA" w:rsidRPr="00F56E2F">
        <w:rPr>
          <w:rFonts w:ascii="Times New Roman" w:hAnsi="Times New Roman" w:cs="Times New Roman"/>
          <w:i/>
          <w:sz w:val="24"/>
          <w:szCs w:val="24"/>
        </w:rPr>
        <w:t>ё</w:t>
      </w:r>
      <w:r w:rsidRPr="00F56E2F">
        <w:rPr>
          <w:rFonts w:ascii="Times New Roman" w:hAnsi="Times New Roman" w:cs="Times New Roman"/>
          <w:i/>
          <w:sz w:val="24"/>
          <w:szCs w:val="24"/>
        </w:rPr>
        <w:t xml:space="preserve">стры </w:t>
      </w:r>
      <w:proofErr w:type="spellStart"/>
      <w:r w:rsidR="009C3018" w:rsidRPr="00F56E2F">
        <w:rPr>
          <w:rFonts w:ascii="Times New Roman" w:hAnsi="Times New Roman" w:cs="Times New Roman"/>
          <w:i/>
          <w:sz w:val="24"/>
          <w:szCs w:val="24"/>
        </w:rPr>
        <w:t>ужалки</w:t>
      </w:r>
      <w:proofErr w:type="spellEnd"/>
      <w:r w:rsidRPr="00F56E2F">
        <w:rPr>
          <w:rFonts w:ascii="Times New Roman" w:hAnsi="Times New Roman" w:cs="Times New Roman"/>
          <w:i/>
          <w:sz w:val="24"/>
          <w:szCs w:val="24"/>
        </w:rPr>
        <w:t xml:space="preserve"> хихикают,</w:t>
      </w:r>
      <w:r w:rsidR="00403AAA" w:rsidRPr="00F56E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6E2F">
        <w:rPr>
          <w:rFonts w:ascii="Times New Roman" w:hAnsi="Times New Roman" w:cs="Times New Roman"/>
          <w:i/>
          <w:sz w:val="24"/>
          <w:szCs w:val="24"/>
        </w:rPr>
        <w:t>она одна стоит на месте, не сводя глаз с у</w:t>
      </w:r>
      <w:r w:rsidR="00403AAA" w:rsidRPr="00F56E2F">
        <w:rPr>
          <w:rFonts w:ascii="Times New Roman" w:hAnsi="Times New Roman" w:cs="Times New Roman"/>
          <w:i/>
          <w:sz w:val="24"/>
          <w:szCs w:val="24"/>
        </w:rPr>
        <w:t>ходяще</w:t>
      </w:r>
      <w:r w:rsidRPr="00F56E2F">
        <w:rPr>
          <w:rFonts w:ascii="Times New Roman" w:hAnsi="Times New Roman" w:cs="Times New Roman"/>
          <w:i/>
          <w:sz w:val="24"/>
          <w:szCs w:val="24"/>
        </w:rPr>
        <w:t xml:space="preserve">го </w:t>
      </w:r>
      <w:r w:rsidR="00F66EF6" w:rsidRPr="00F56E2F">
        <w:rPr>
          <w:rFonts w:ascii="Times New Roman" w:hAnsi="Times New Roman" w:cs="Times New Roman"/>
          <w:i/>
          <w:sz w:val="24"/>
          <w:szCs w:val="24"/>
        </w:rPr>
        <w:t>с</w:t>
      </w:r>
      <w:r w:rsidRPr="00F56E2F">
        <w:rPr>
          <w:rFonts w:ascii="Times New Roman" w:hAnsi="Times New Roman" w:cs="Times New Roman"/>
          <w:i/>
          <w:sz w:val="24"/>
          <w:szCs w:val="24"/>
        </w:rPr>
        <w:t>олдата.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173" w:rsidRPr="00F56E2F" w:rsidRDefault="0006095E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F604B" w:rsidRPr="00F56E2F">
        <w:rPr>
          <w:rFonts w:ascii="Times New Roman" w:hAnsi="Times New Roman" w:cs="Times New Roman"/>
          <w:sz w:val="24"/>
          <w:szCs w:val="24"/>
        </w:rPr>
        <w:t xml:space="preserve">     </w:t>
      </w:r>
      <w:r w:rsidRPr="00F56E2F">
        <w:rPr>
          <w:rFonts w:ascii="Times New Roman" w:hAnsi="Times New Roman" w:cs="Times New Roman"/>
          <w:sz w:val="24"/>
          <w:szCs w:val="24"/>
        </w:rPr>
        <w:t xml:space="preserve">  СЦЕНА </w:t>
      </w:r>
      <w:r w:rsidR="00867173" w:rsidRPr="00F56E2F">
        <w:rPr>
          <w:rFonts w:ascii="Times New Roman" w:hAnsi="Times New Roman" w:cs="Times New Roman"/>
          <w:sz w:val="24"/>
          <w:szCs w:val="24"/>
        </w:rPr>
        <w:t>ВТОР</w:t>
      </w:r>
      <w:r w:rsidRPr="00F56E2F">
        <w:rPr>
          <w:rFonts w:ascii="Times New Roman" w:hAnsi="Times New Roman" w:cs="Times New Roman"/>
          <w:sz w:val="24"/>
          <w:szCs w:val="24"/>
        </w:rPr>
        <w:t>АЯ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56E2F">
        <w:rPr>
          <w:rFonts w:ascii="Times New Roman" w:hAnsi="Times New Roman" w:cs="Times New Roman"/>
          <w:i/>
          <w:sz w:val="24"/>
          <w:szCs w:val="24"/>
        </w:rPr>
        <w:t>Крестьянск</w:t>
      </w:r>
      <w:r w:rsidR="009F1C9B" w:rsidRPr="00F56E2F">
        <w:rPr>
          <w:rFonts w:ascii="Times New Roman" w:hAnsi="Times New Roman" w:cs="Times New Roman"/>
          <w:i/>
          <w:sz w:val="24"/>
          <w:szCs w:val="24"/>
        </w:rPr>
        <w:t>ая хата</w:t>
      </w:r>
      <w:r w:rsidRPr="00F56E2F">
        <w:rPr>
          <w:rFonts w:ascii="Times New Roman" w:hAnsi="Times New Roman" w:cs="Times New Roman"/>
          <w:i/>
          <w:sz w:val="24"/>
          <w:szCs w:val="24"/>
        </w:rPr>
        <w:t xml:space="preserve">. За столом сидит </w:t>
      </w:r>
      <w:r w:rsidR="00F66EF6" w:rsidRPr="00F56E2F">
        <w:rPr>
          <w:rFonts w:ascii="Times New Roman" w:hAnsi="Times New Roman" w:cs="Times New Roman"/>
          <w:i/>
          <w:sz w:val="24"/>
          <w:szCs w:val="24"/>
        </w:rPr>
        <w:t>пожи</w:t>
      </w:r>
      <w:r w:rsidRPr="00F56E2F">
        <w:rPr>
          <w:rFonts w:ascii="Times New Roman" w:hAnsi="Times New Roman" w:cs="Times New Roman"/>
          <w:i/>
          <w:sz w:val="24"/>
          <w:szCs w:val="24"/>
        </w:rPr>
        <w:t>л</w:t>
      </w:r>
      <w:r w:rsidR="00F66EF6" w:rsidRPr="00F56E2F">
        <w:rPr>
          <w:rFonts w:ascii="Times New Roman" w:hAnsi="Times New Roman" w:cs="Times New Roman"/>
          <w:i/>
          <w:sz w:val="24"/>
          <w:szCs w:val="24"/>
        </w:rPr>
        <w:t>о</w:t>
      </w:r>
      <w:r w:rsidRPr="00F56E2F">
        <w:rPr>
          <w:rFonts w:ascii="Times New Roman" w:hAnsi="Times New Roman" w:cs="Times New Roman"/>
          <w:i/>
          <w:sz w:val="24"/>
          <w:szCs w:val="24"/>
        </w:rPr>
        <w:t xml:space="preserve">й мужчина, отец </w:t>
      </w:r>
      <w:r w:rsidR="00F66EF6" w:rsidRPr="00F56E2F">
        <w:rPr>
          <w:rFonts w:ascii="Times New Roman" w:hAnsi="Times New Roman" w:cs="Times New Roman"/>
          <w:i/>
          <w:sz w:val="24"/>
          <w:szCs w:val="24"/>
        </w:rPr>
        <w:t>с</w:t>
      </w:r>
      <w:r w:rsidRPr="00F56E2F">
        <w:rPr>
          <w:rFonts w:ascii="Times New Roman" w:hAnsi="Times New Roman" w:cs="Times New Roman"/>
          <w:i/>
          <w:sz w:val="24"/>
          <w:szCs w:val="24"/>
        </w:rPr>
        <w:t>олдата. На лавке у печи сидит женщина, тоже в годах, мать солдата.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>ОТЕЦ.</w:t>
      </w:r>
      <w:r w:rsidR="000B5DCB" w:rsidRPr="00F56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E2F">
        <w:rPr>
          <w:rFonts w:ascii="Times New Roman" w:hAnsi="Times New Roman" w:cs="Times New Roman"/>
          <w:sz w:val="24"/>
          <w:szCs w:val="24"/>
        </w:rPr>
        <w:t xml:space="preserve">Люди говорят, что война </w:t>
      </w:r>
      <w:r w:rsidR="000B5DCB" w:rsidRPr="00F56E2F">
        <w:rPr>
          <w:rFonts w:ascii="Times New Roman" w:hAnsi="Times New Roman" w:cs="Times New Roman"/>
          <w:sz w:val="24"/>
          <w:szCs w:val="24"/>
        </w:rPr>
        <w:t>за</w:t>
      </w:r>
      <w:r w:rsidRPr="00F56E2F">
        <w:rPr>
          <w:rFonts w:ascii="Times New Roman" w:hAnsi="Times New Roman" w:cs="Times New Roman"/>
          <w:sz w:val="24"/>
          <w:szCs w:val="24"/>
        </w:rPr>
        <w:t xml:space="preserve">кончена и сыновья возвращаются </w:t>
      </w:r>
      <w:r w:rsidR="000B5DCB" w:rsidRPr="00F56E2F">
        <w:rPr>
          <w:rFonts w:ascii="Times New Roman" w:hAnsi="Times New Roman" w:cs="Times New Roman"/>
          <w:sz w:val="24"/>
          <w:szCs w:val="24"/>
        </w:rPr>
        <w:t>по домам</w:t>
      </w:r>
      <w:r w:rsidRPr="00F56E2F">
        <w:rPr>
          <w:rFonts w:ascii="Times New Roman" w:hAnsi="Times New Roman" w:cs="Times New Roman"/>
          <w:sz w:val="24"/>
          <w:szCs w:val="24"/>
        </w:rPr>
        <w:t>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>МАТЬ</w:t>
      </w:r>
      <w:r w:rsidR="000B5DCB" w:rsidRPr="00F56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E2F">
        <w:rPr>
          <w:rFonts w:ascii="Times New Roman" w:hAnsi="Times New Roman" w:cs="Times New Roman"/>
          <w:i/>
          <w:sz w:val="24"/>
          <w:szCs w:val="24"/>
        </w:rPr>
        <w:t>(хлопает в ладоши)</w:t>
      </w:r>
      <w:r w:rsidRPr="00F56E2F">
        <w:rPr>
          <w:rFonts w:ascii="Times New Roman" w:hAnsi="Times New Roman" w:cs="Times New Roman"/>
          <w:sz w:val="24"/>
          <w:szCs w:val="24"/>
        </w:rPr>
        <w:t xml:space="preserve">. </w:t>
      </w:r>
      <w:r w:rsidR="000B5DCB" w:rsidRPr="00F56E2F">
        <w:rPr>
          <w:rFonts w:ascii="Times New Roman" w:hAnsi="Times New Roman" w:cs="Times New Roman"/>
          <w:sz w:val="24"/>
          <w:szCs w:val="24"/>
        </w:rPr>
        <w:t>Батюшки</w:t>
      </w:r>
      <w:r w:rsidRPr="00F56E2F">
        <w:rPr>
          <w:rFonts w:ascii="Times New Roman" w:hAnsi="Times New Roman" w:cs="Times New Roman"/>
          <w:sz w:val="24"/>
          <w:szCs w:val="24"/>
        </w:rPr>
        <w:t xml:space="preserve">, какие хорошие новости! </w:t>
      </w:r>
      <w:r w:rsidR="000B5DCB" w:rsidRPr="00F56E2F">
        <w:rPr>
          <w:rFonts w:ascii="Times New Roman" w:hAnsi="Times New Roman" w:cs="Times New Roman"/>
          <w:sz w:val="24"/>
          <w:szCs w:val="24"/>
        </w:rPr>
        <w:t>В</w:t>
      </w:r>
      <w:r w:rsidRPr="00F56E2F">
        <w:rPr>
          <w:rFonts w:ascii="Times New Roman" w:hAnsi="Times New Roman" w:cs="Times New Roman"/>
          <w:sz w:val="24"/>
          <w:szCs w:val="24"/>
        </w:rPr>
        <w:t>ойна</w:t>
      </w:r>
      <w:r w:rsidR="000B5DCB" w:rsidRPr="00F56E2F">
        <w:rPr>
          <w:rFonts w:ascii="Times New Roman" w:hAnsi="Times New Roman" w:cs="Times New Roman"/>
          <w:sz w:val="24"/>
          <w:szCs w:val="24"/>
        </w:rPr>
        <w:t xml:space="preserve"> эта</w:t>
      </w:r>
      <w:r w:rsidRPr="00F56E2F">
        <w:rPr>
          <w:rFonts w:ascii="Times New Roman" w:hAnsi="Times New Roman" w:cs="Times New Roman"/>
          <w:sz w:val="24"/>
          <w:szCs w:val="24"/>
        </w:rPr>
        <w:t xml:space="preserve"> проклята</w:t>
      </w:r>
      <w:r w:rsidR="000B5DCB" w:rsidRPr="00F56E2F">
        <w:rPr>
          <w:rFonts w:ascii="Times New Roman" w:hAnsi="Times New Roman" w:cs="Times New Roman"/>
          <w:sz w:val="24"/>
          <w:szCs w:val="24"/>
        </w:rPr>
        <w:t>я</w:t>
      </w:r>
      <w:r w:rsidRPr="00F56E2F">
        <w:rPr>
          <w:rFonts w:ascii="Times New Roman" w:hAnsi="Times New Roman" w:cs="Times New Roman"/>
          <w:sz w:val="24"/>
          <w:szCs w:val="24"/>
        </w:rPr>
        <w:t xml:space="preserve">, </w:t>
      </w:r>
      <w:r w:rsidR="000B5DCB" w:rsidRPr="00F56E2F">
        <w:rPr>
          <w:rFonts w:ascii="Times New Roman" w:hAnsi="Times New Roman" w:cs="Times New Roman"/>
          <w:sz w:val="24"/>
          <w:szCs w:val="24"/>
        </w:rPr>
        <w:t>з</w:t>
      </w:r>
      <w:r w:rsidRPr="00F56E2F">
        <w:rPr>
          <w:rFonts w:ascii="Times New Roman" w:hAnsi="Times New Roman" w:cs="Times New Roman"/>
          <w:sz w:val="24"/>
          <w:szCs w:val="24"/>
        </w:rPr>
        <w:t>абрала всех наших сыновей. И старш</w:t>
      </w:r>
      <w:r w:rsidR="000B5DCB" w:rsidRPr="00F56E2F">
        <w:rPr>
          <w:rFonts w:ascii="Times New Roman" w:hAnsi="Times New Roman" w:cs="Times New Roman"/>
          <w:sz w:val="24"/>
          <w:szCs w:val="24"/>
        </w:rPr>
        <w:t>его</w:t>
      </w:r>
      <w:r w:rsidRPr="00F56E2F">
        <w:rPr>
          <w:rFonts w:ascii="Times New Roman" w:hAnsi="Times New Roman" w:cs="Times New Roman"/>
          <w:sz w:val="24"/>
          <w:szCs w:val="24"/>
        </w:rPr>
        <w:t>, и средн</w:t>
      </w:r>
      <w:r w:rsidR="000B5DCB" w:rsidRPr="00F56E2F">
        <w:rPr>
          <w:rFonts w:ascii="Times New Roman" w:hAnsi="Times New Roman" w:cs="Times New Roman"/>
          <w:sz w:val="24"/>
          <w:szCs w:val="24"/>
        </w:rPr>
        <w:t>его</w:t>
      </w:r>
      <w:r w:rsidRPr="00F56E2F">
        <w:rPr>
          <w:rFonts w:ascii="Times New Roman" w:hAnsi="Times New Roman" w:cs="Times New Roman"/>
          <w:sz w:val="24"/>
          <w:szCs w:val="24"/>
        </w:rPr>
        <w:t xml:space="preserve">. А младший неизвестно, жив он или нет. </w:t>
      </w:r>
      <w:r w:rsidR="000B5DCB" w:rsidRPr="00F56E2F">
        <w:rPr>
          <w:rFonts w:ascii="Times New Roman" w:hAnsi="Times New Roman" w:cs="Times New Roman"/>
          <w:sz w:val="24"/>
          <w:szCs w:val="24"/>
        </w:rPr>
        <w:t>Нет ни весточки, ни слуха.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>ОТЕЦ.</w:t>
      </w:r>
      <w:r w:rsidR="000B5DCB" w:rsidRPr="00F56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5DCB" w:rsidRPr="00F56E2F">
        <w:rPr>
          <w:rFonts w:ascii="Times New Roman" w:hAnsi="Times New Roman" w:cs="Times New Roman"/>
          <w:sz w:val="24"/>
          <w:szCs w:val="24"/>
        </w:rPr>
        <w:t>Да</w:t>
      </w:r>
      <w:r w:rsidR="000B5DCB" w:rsidRPr="00F56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5DCB" w:rsidRPr="00F56E2F">
        <w:rPr>
          <w:rFonts w:ascii="Times New Roman" w:hAnsi="Times New Roman" w:cs="Times New Roman"/>
          <w:sz w:val="24"/>
          <w:szCs w:val="24"/>
        </w:rPr>
        <w:t>ч</w:t>
      </w:r>
      <w:r w:rsidRPr="00F56E2F">
        <w:rPr>
          <w:rFonts w:ascii="Times New Roman" w:hAnsi="Times New Roman" w:cs="Times New Roman"/>
          <w:sz w:val="24"/>
          <w:szCs w:val="24"/>
        </w:rPr>
        <w:t>то ты говоришь</w:t>
      </w:r>
      <w:r w:rsidR="000B5DCB" w:rsidRPr="00F56E2F">
        <w:rPr>
          <w:rFonts w:ascii="Times New Roman" w:hAnsi="Times New Roman" w:cs="Times New Roman"/>
          <w:sz w:val="24"/>
          <w:szCs w:val="24"/>
        </w:rPr>
        <w:t xml:space="preserve"> такое, старая</w:t>
      </w:r>
      <w:r w:rsidRPr="00F56E2F">
        <w:rPr>
          <w:rFonts w:ascii="Times New Roman" w:hAnsi="Times New Roman" w:cs="Times New Roman"/>
          <w:sz w:val="24"/>
          <w:szCs w:val="24"/>
        </w:rPr>
        <w:t>?!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>МАТЬ.</w:t>
      </w:r>
      <w:r w:rsidR="000B5DCB" w:rsidRPr="00F56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E2F">
        <w:rPr>
          <w:rFonts w:ascii="Times New Roman" w:hAnsi="Times New Roman" w:cs="Times New Roman"/>
          <w:sz w:val="24"/>
          <w:szCs w:val="24"/>
        </w:rPr>
        <w:t xml:space="preserve">Я говорю то, что думаю. Сердце матери болит каждый день, </w:t>
      </w:r>
      <w:r w:rsidR="000B5DCB" w:rsidRPr="00F56E2F">
        <w:rPr>
          <w:rFonts w:ascii="Times New Roman" w:hAnsi="Times New Roman" w:cs="Times New Roman"/>
          <w:sz w:val="24"/>
          <w:szCs w:val="24"/>
        </w:rPr>
        <w:t>аж</w:t>
      </w:r>
      <w:r w:rsidRPr="00F56E2F">
        <w:rPr>
          <w:rFonts w:ascii="Times New Roman" w:hAnsi="Times New Roman" w:cs="Times New Roman"/>
          <w:sz w:val="24"/>
          <w:szCs w:val="24"/>
        </w:rPr>
        <w:t xml:space="preserve"> сжимается в груди. </w:t>
      </w:r>
      <w:r w:rsidRPr="00F56E2F">
        <w:rPr>
          <w:rFonts w:ascii="Times New Roman" w:hAnsi="Times New Roman" w:cs="Times New Roman"/>
          <w:i/>
          <w:sz w:val="24"/>
          <w:szCs w:val="24"/>
        </w:rPr>
        <w:t>(</w:t>
      </w:r>
      <w:r w:rsidR="00730CD4" w:rsidRPr="00F56E2F">
        <w:rPr>
          <w:rFonts w:ascii="Times New Roman" w:hAnsi="Times New Roman" w:cs="Times New Roman"/>
          <w:i/>
          <w:sz w:val="24"/>
          <w:szCs w:val="24"/>
          <w:lang w:val="be-BY"/>
        </w:rPr>
        <w:t>Ложит</w:t>
      </w:r>
      <w:r w:rsidRPr="00F56E2F">
        <w:rPr>
          <w:rFonts w:ascii="Times New Roman" w:hAnsi="Times New Roman" w:cs="Times New Roman"/>
          <w:i/>
          <w:sz w:val="24"/>
          <w:szCs w:val="24"/>
        </w:rPr>
        <w:t xml:space="preserve"> р</w:t>
      </w:r>
      <w:r w:rsidR="000B5DCB" w:rsidRPr="00F56E2F">
        <w:rPr>
          <w:rFonts w:ascii="Times New Roman" w:hAnsi="Times New Roman" w:cs="Times New Roman"/>
          <w:i/>
          <w:sz w:val="24"/>
          <w:szCs w:val="24"/>
        </w:rPr>
        <w:t>уки на грудь, сжимает их.)</w:t>
      </w:r>
      <w:r w:rsidR="000B5DCB" w:rsidRPr="00F56E2F">
        <w:rPr>
          <w:rFonts w:ascii="Times New Roman" w:hAnsi="Times New Roman" w:cs="Times New Roman"/>
          <w:sz w:val="24"/>
          <w:szCs w:val="24"/>
        </w:rPr>
        <w:t xml:space="preserve"> Но </w:t>
      </w:r>
      <w:r w:rsidRPr="00F56E2F">
        <w:rPr>
          <w:rFonts w:ascii="Times New Roman" w:hAnsi="Times New Roman" w:cs="Times New Roman"/>
          <w:sz w:val="24"/>
          <w:szCs w:val="24"/>
        </w:rPr>
        <w:t>верю</w:t>
      </w:r>
      <w:r w:rsidR="000B5DCB" w:rsidRPr="00F56E2F">
        <w:rPr>
          <w:rFonts w:ascii="Times New Roman" w:hAnsi="Times New Roman" w:cs="Times New Roman"/>
          <w:sz w:val="24"/>
          <w:szCs w:val="24"/>
        </w:rPr>
        <w:t xml:space="preserve"> я</w:t>
      </w:r>
      <w:r w:rsidRPr="00F56E2F">
        <w:rPr>
          <w:rFonts w:ascii="Times New Roman" w:hAnsi="Times New Roman" w:cs="Times New Roman"/>
          <w:sz w:val="24"/>
          <w:szCs w:val="24"/>
        </w:rPr>
        <w:t>, что</w:t>
      </w:r>
      <w:r w:rsidR="000B5DCB" w:rsidRPr="00F56E2F">
        <w:rPr>
          <w:rFonts w:ascii="Times New Roman" w:hAnsi="Times New Roman" w:cs="Times New Roman"/>
          <w:sz w:val="24"/>
          <w:szCs w:val="24"/>
        </w:rPr>
        <w:t xml:space="preserve"> в живых он остался</w:t>
      </w:r>
      <w:r w:rsidRPr="00F56E2F">
        <w:rPr>
          <w:rFonts w:ascii="Times New Roman" w:hAnsi="Times New Roman" w:cs="Times New Roman"/>
          <w:sz w:val="24"/>
          <w:szCs w:val="24"/>
        </w:rPr>
        <w:t>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>ОТЕЦ.</w:t>
      </w:r>
      <w:r w:rsidR="000B5DCB" w:rsidRPr="00F56E2F">
        <w:rPr>
          <w:rFonts w:ascii="Times New Roman" w:hAnsi="Times New Roman" w:cs="Times New Roman"/>
          <w:sz w:val="24"/>
          <w:szCs w:val="24"/>
        </w:rPr>
        <w:t xml:space="preserve"> К</w:t>
      </w:r>
      <w:r w:rsidRPr="00F56E2F">
        <w:rPr>
          <w:rFonts w:ascii="Times New Roman" w:hAnsi="Times New Roman" w:cs="Times New Roman"/>
          <w:sz w:val="24"/>
          <w:szCs w:val="24"/>
        </w:rPr>
        <w:t>онечно остался!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lastRenderedPageBreak/>
        <w:t>МАТЬ.</w:t>
      </w:r>
      <w:r w:rsidR="000B5DCB" w:rsidRPr="00F56E2F">
        <w:rPr>
          <w:rFonts w:ascii="Times New Roman" w:hAnsi="Times New Roman" w:cs="Times New Roman"/>
          <w:sz w:val="24"/>
          <w:szCs w:val="24"/>
        </w:rPr>
        <w:t xml:space="preserve"> Вот и мне сердце</w:t>
      </w:r>
      <w:r w:rsidRPr="00F56E2F">
        <w:rPr>
          <w:rFonts w:ascii="Times New Roman" w:hAnsi="Times New Roman" w:cs="Times New Roman"/>
          <w:sz w:val="24"/>
          <w:szCs w:val="24"/>
        </w:rPr>
        <w:t xml:space="preserve"> подсказывает, что жив</w:t>
      </w:r>
      <w:r w:rsidR="000B5DCB" w:rsidRPr="00F56E2F">
        <w:rPr>
          <w:rFonts w:ascii="Times New Roman" w:hAnsi="Times New Roman" w:cs="Times New Roman"/>
          <w:sz w:val="24"/>
          <w:szCs w:val="24"/>
        </w:rPr>
        <w:t xml:space="preserve"> он</w:t>
      </w:r>
      <w:r w:rsidRPr="00F56E2F">
        <w:rPr>
          <w:rFonts w:ascii="Times New Roman" w:hAnsi="Times New Roman" w:cs="Times New Roman"/>
          <w:sz w:val="24"/>
          <w:szCs w:val="24"/>
        </w:rPr>
        <w:t xml:space="preserve"> и скоро </w:t>
      </w:r>
      <w:r w:rsidR="000B5DCB" w:rsidRPr="00F56E2F">
        <w:rPr>
          <w:rFonts w:ascii="Times New Roman" w:hAnsi="Times New Roman" w:cs="Times New Roman"/>
          <w:sz w:val="24"/>
          <w:szCs w:val="24"/>
        </w:rPr>
        <w:t xml:space="preserve">к нам </w:t>
      </w:r>
      <w:r w:rsidR="00C524AC" w:rsidRPr="00F56E2F">
        <w:rPr>
          <w:rFonts w:ascii="Times New Roman" w:hAnsi="Times New Roman" w:cs="Times New Roman"/>
          <w:sz w:val="24"/>
          <w:szCs w:val="24"/>
        </w:rPr>
        <w:t>вернётся</w:t>
      </w:r>
      <w:r w:rsidRPr="00F56E2F">
        <w:rPr>
          <w:rFonts w:ascii="Times New Roman" w:hAnsi="Times New Roman" w:cs="Times New Roman"/>
          <w:sz w:val="24"/>
          <w:szCs w:val="24"/>
        </w:rPr>
        <w:t>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>ОТЕЦ.</w:t>
      </w:r>
      <w:r w:rsidR="00860A3A" w:rsidRPr="00F56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E2F">
        <w:rPr>
          <w:rFonts w:ascii="Times New Roman" w:hAnsi="Times New Roman" w:cs="Times New Roman"/>
          <w:sz w:val="24"/>
          <w:szCs w:val="24"/>
        </w:rPr>
        <w:t>И обязательно в медалях!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>МАТЬ.</w:t>
      </w:r>
      <w:r w:rsidR="00335AB7" w:rsidRPr="00F56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E2F">
        <w:rPr>
          <w:rFonts w:ascii="Times New Roman" w:hAnsi="Times New Roman" w:cs="Times New Roman"/>
          <w:sz w:val="24"/>
          <w:szCs w:val="24"/>
        </w:rPr>
        <w:t xml:space="preserve">Да бог с ними, с этими медалями. </w:t>
      </w:r>
      <w:r w:rsidR="00335AB7" w:rsidRPr="00F56E2F">
        <w:rPr>
          <w:rFonts w:ascii="Times New Roman" w:hAnsi="Times New Roman" w:cs="Times New Roman"/>
          <w:sz w:val="24"/>
          <w:szCs w:val="24"/>
        </w:rPr>
        <w:t>Лишь бы</w:t>
      </w:r>
      <w:r w:rsidRPr="00F56E2F">
        <w:rPr>
          <w:rFonts w:ascii="Times New Roman" w:hAnsi="Times New Roman" w:cs="Times New Roman"/>
          <w:sz w:val="24"/>
          <w:szCs w:val="24"/>
        </w:rPr>
        <w:t xml:space="preserve"> жив</w:t>
      </w:r>
      <w:r w:rsidR="00335AB7" w:rsidRPr="00F56E2F">
        <w:rPr>
          <w:rFonts w:ascii="Times New Roman" w:hAnsi="Times New Roman" w:cs="Times New Roman"/>
          <w:sz w:val="24"/>
          <w:szCs w:val="24"/>
        </w:rPr>
        <w:t xml:space="preserve"> был</w:t>
      </w:r>
      <w:r w:rsidRPr="00F56E2F">
        <w:rPr>
          <w:rFonts w:ascii="Times New Roman" w:hAnsi="Times New Roman" w:cs="Times New Roman"/>
          <w:sz w:val="24"/>
          <w:szCs w:val="24"/>
        </w:rPr>
        <w:t xml:space="preserve"> </w:t>
      </w:r>
      <w:r w:rsidR="002F604B" w:rsidRPr="00F56E2F">
        <w:rPr>
          <w:rFonts w:ascii="Times New Roman" w:hAnsi="Times New Roman" w:cs="Times New Roman"/>
          <w:sz w:val="24"/>
          <w:szCs w:val="24"/>
        </w:rPr>
        <w:t>да</w:t>
      </w:r>
      <w:r w:rsidRPr="00F56E2F">
        <w:rPr>
          <w:rFonts w:ascii="Times New Roman" w:hAnsi="Times New Roman" w:cs="Times New Roman"/>
          <w:sz w:val="24"/>
          <w:szCs w:val="24"/>
        </w:rPr>
        <w:t xml:space="preserve"> здоров.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>ОТЕЦ</w:t>
      </w:r>
      <w:r w:rsidR="00335AB7" w:rsidRPr="00F56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E2F">
        <w:rPr>
          <w:rFonts w:ascii="Times New Roman" w:hAnsi="Times New Roman" w:cs="Times New Roman"/>
          <w:i/>
          <w:sz w:val="24"/>
          <w:szCs w:val="24"/>
        </w:rPr>
        <w:t>(мечтательн</w:t>
      </w:r>
      <w:r w:rsidR="00335AB7" w:rsidRPr="00F56E2F">
        <w:rPr>
          <w:rFonts w:ascii="Times New Roman" w:hAnsi="Times New Roman" w:cs="Times New Roman"/>
          <w:i/>
          <w:sz w:val="24"/>
          <w:szCs w:val="24"/>
        </w:rPr>
        <w:t>о</w:t>
      </w:r>
      <w:r w:rsidRPr="00F56E2F">
        <w:rPr>
          <w:rFonts w:ascii="Times New Roman" w:hAnsi="Times New Roman" w:cs="Times New Roman"/>
          <w:i/>
          <w:sz w:val="24"/>
          <w:szCs w:val="24"/>
        </w:rPr>
        <w:t>).</w:t>
      </w:r>
      <w:r w:rsidRPr="00F56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AB7" w:rsidRPr="00F56E2F">
        <w:rPr>
          <w:rFonts w:ascii="Times New Roman" w:hAnsi="Times New Roman" w:cs="Times New Roman"/>
          <w:sz w:val="24"/>
          <w:szCs w:val="24"/>
        </w:rPr>
        <w:t>П</w:t>
      </w:r>
      <w:r w:rsidRPr="00F56E2F">
        <w:rPr>
          <w:rFonts w:ascii="Times New Roman" w:hAnsi="Times New Roman" w:cs="Times New Roman"/>
          <w:sz w:val="24"/>
          <w:szCs w:val="24"/>
        </w:rPr>
        <w:t>оможет мне землю</w:t>
      </w:r>
      <w:r w:rsidR="002F604B" w:rsidRPr="00F56E2F">
        <w:rPr>
          <w:rFonts w:ascii="Times New Roman" w:hAnsi="Times New Roman" w:cs="Times New Roman"/>
          <w:sz w:val="24"/>
          <w:szCs w:val="24"/>
        </w:rPr>
        <w:t xml:space="preserve"> пахать</w:t>
      </w:r>
      <w:r w:rsidRPr="00F56E2F">
        <w:rPr>
          <w:rFonts w:ascii="Times New Roman" w:hAnsi="Times New Roman" w:cs="Times New Roman"/>
          <w:sz w:val="24"/>
          <w:szCs w:val="24"/>
        </w:rPr>
        <w:t>...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>МАТЬ.</w:t>
      </w:r>
      <w:r w:rsidR="00335AB7" w:rsidRPr="00F56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E2F">
        <w:rPr>
          <w:rFonts w:ascii="Times New Roman" w:hAnsi="Times New Roman" w:cs="Times New Roman"/>
          <w:sz w:val="24"/>
          <w:szCs w:val="24"/>
        </w:rPr>
        <w:t>И верн</w:t>
      </w:r>
      <w:r w:rsidR="002E264B" w:rsidRPr="00F56E2F">
        <w:rPr>
          <w:rFonts w:ascii="Times New Roman" w:hAnsi="Times New Roman" w:cs="Times New Roman"/>
          <w:sz w:val="24"/>
          <w:szCs w:val="24"/>
        </w:rPr>
        <w:t>ё</w:t>
      </w:r>
      <w:r w:rsidRPr="00F56E2F">
        <w:rPr>
          <w:rFonts w:ascii="Times New Roman" w:hAnsi="Times New Roman" w:cs="Times New Roman"/>
          <w:sz w:val="24"/>
          <w:szCs w:val="24"/>
        </w:rPr>
        <w:t xml:space="preserve">тся не один, а с невесткой – молодой, </w:t>
      </w:r>
      <w:r w:rsidR="00335AB7" w:rsidRPr="00F56E2F">
        <w:rPr>
          <w:rFonts w:ascii="Times New Roman" w:hAnsi="Times New Roman" w:cs="Times New Roman"/>
          <w:sz w:val="24"/>
          <w:szCs w:val="24"/>
        </w:rPr>
        <w:t>хозяйственн</w:t>
      </w:r>
      <w:r w:rsidRPr="00F56E2F">
        <w:rPr>
          <w:rFonts w:ascii="Times New Roman" w:hAnsi="Times New Roman" w:cs="Times New Roman"/>
          <w:sz w:val="24"/>
          <w:szCs w:val="24"/>
        </w:rPr>
        <w:t>ой и красивой.</w:t>
      </w:r>
      <w:r w:rsidR="002F604B" w:rsidRPr="00F56E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>ОТЕЦ</w:t>
      </w:r>
      <w:r w:rsidR="00335AB7" w:rsidRPr="00F56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E2F">
        <w:rPr>
          <w:rFonts w:ascii="Times New Roman" w:hAnsi="Times New Roman" w:cs="Times New Roman"/>
          <w:i/>
          <w:sz w:val="24"/>
          <w:szCs w:val="24"/>
        </w:rPr>
        <w:t>(улыбается)</w:t>
      </w:r>
      <w:r w:rsidRPr="00F56E2F">
        <w:rPr>
          <w:rFonts w:ascii="Times New Roman" w:hAnsi="Times New Roman" w:cs="Times New Roman"/>
          <w:sz w:val="24"/>
          <w:szCs w:val="24"/>
        </w:rPr>
        <w:t xml:space="preserve">. Ну, ты </w:t>
      </w:r>
      <w:r w:rsidR="00335AB7" w:rsidRPr="00F56E2F">
        <w:rPr>
          <w:rFonts w:ascii="Times New Roman" w:hAnsi="Times New Roman" w:cs="Times New Roman"/>
          <w:sz w:val="24"/>
          <w:szCs w:val="24"/>
        </w:rPr>
        <w:t>скажеш</w:t>
      </w:r>
      <w:r w:rsidRPr="00F56E2F">
        <w:rPr>
          <w:rFonts w:ascii="Times New Roman" w:hAnsi="Times New Roman" w:cs="Times New Roman"/>
          <w:sz w:val="24"/>
          <w:szCs w:val="24"/>
        </w:rPr>
        <w:t>ь</w:t>
      </w:r>
      <w:r w:rsidR="00335AB7" w:rsidRPr="00F56E2F">
        <w:rPr>
          <w:rFonts w:ascii="Times New Roman" w:hAnsi="Times New Roman" w:cs="Times New Roman"/>
          <w:sz w:val="24"/>
          <w:szCs w:val="24"/>
        </w:rPr>
        <w:t xml:space="preserve"> тоже</w:t>
      </w:r>
      <w:r w:rsidRPr="00F56E2F">
        <w:rPr>
          <w:rFonts w:ascii="Times New Roman" w:hAnsi="Times New Roman" w:cs="Times New Roman"/>
          <w:sz w:val="24"/>
          <w:szCs w:val="24"/>
        </w:rPr>
        <w:t xml:space="preserve"> </w:t>
      </w:r>
      <w:r w:rsidR="00335AB7" w:rsidRPr="00F56E2F">
        <w:rPr>
          <w:rFonts w:ascii="Times New Roman" w:hAnsi="Times New Roman" w:cs="Times New Roman"/>
          <w:sz w:val="24"/>
          <w:szCs w:val="24"/>
        </w:rPr>
        <w:t>–</w:t>
      </w:r>
      <w:r w:rsidRPr="00F56E2F">
        <w:rPr>
          <w:rFonts w:ascii="Times New Roman" w:hAnsi="Times New Roman" w:cs="Times New Roman"/>
          <w:sz w:val="24"/>
          <w:szCs w:val="24"/>
        </w:rPr>
        <w:t xml:space="preserve"> с невесткой! Где он там, на войне, невестку</w:t>
      </w:r>
      <w:r w:rsidR="00335AB7" w:rsidRPr="00F56E2F">
        <w:rPr>
          <w:rFonts w:ascii="Times New Roman" w:hAnsi="Times New Roman" w:cs="Times New Roman"/>
          <w:sz w:val="24"/>
          <w:szCs w:val="24"/>
        </w:rPr>
        <w:t>-то</w:t>
      </w:r>
      <w:r w:rsidRPr="00F56E2F">
        <w:rPr>
          <w:rFonts w:ascii="Times New Roman" w:hAnsi="Times New Roman" w:cs="Times New Roman"/>
          <w:sz w:val="24"/>
          <w:szCs w:val="24"/>
        </w:rPr>
        <w:t xml:space="preserve"> найдет?!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>МАТЬ</w:t>
      </w:r>
      <w:r w:rsidRPr="00F56E2F">
        <w:rPr>
          <w:rFonts w:ascii="Times New Roman" w:hAnsi="Times New Roman" w:cs="Times New Roman"/>
          <w:sz w:val="24"/>
          <w:szCs w:val="24"/>
        </w:rPr>
        <w:t xml:space="preserve"> </w:t>
      </w:r>
      <w:r w:rsidRPr="00F56E2F">
        <w:rPr>
          <w:rFonts w:ascii="Times New Roman" w:hAnsi="Times New Roman" w:cs="Times New Roman"/>
          <w:i/>
          <w:sz w:val="24"/>
          <w:szCs w:val="24"/>
        </w:rPr>
        <w:t>(отмахивается).</w:t>
      </w:r>
      <w:r w:rsidRPr="00F56E2F">
        <w:rPr>
          <w:rFonts w:ascii="Times New Roman" w:hAnsi="Times New Roman" w:cs="Times New Roman"/>
          <w:sz w:val="24"/>
          <w:szCs w:val="24"/>
        </w:rPr>
        <w:t xml:space="preserve"> Это </w:t>
      </w:r>
      <w:r w:rsidR="00335AB7" w:rsidRPr="00F56E2F">
        <w:rPr>
          <w:rFonts w:ascii="Times New Roman" w:hAnsi="Times New Roman" w:cs="Times New Roman"/>
          <w:sz w:val="24"/>
          <w:szCs w:val="24"/>
        </w:rPr>
        <w:t xml:space="preserve">ж </w:t>
      </w:r>
      <w:r w:rsidR="00C524AC" w:rsidRPr="00F56E2F">
        <w:rPr>
          <w:rFonts w:ascii="Times New Roman" w:hAnsi="Times New Roman" w:cs="Times New Roman"/>
          <w:sz w:val="24"/>
          <w:szCs w:val="24"/>
        </w:rPr>
        <w:t>дело</w:t>
      </w:r>
      <w:r w:rsidR="00335AB7" w:rsidRPr="00F56E2F">
        <w:rPr>
          <w:rFonts w:ascii="Times New Roman" w:hAnsi="Times New Roman" w:cs="Times New Roman"/>
          <w:sz w:val="24"/>
          <w:szCs w:val="24"/>
        </w:rPr>
        <w:t xml:space="preserve"> </w:t>
      </w:r>
      <w:r w:rsidRPr="00F56E2F">
        <w:rPr>
          <w:rFonts w:ascii="Times New Roman" w:hAnsi="Times New Roman" w:cs="Times New Roman"/>
          <w:sz w:val="24"/>
          <w:szCs w:val="24"/>
        </w:rPr>
        <w:t>молодо</w:t>
      </w:r>
      <w:r w:rsidR="00335AB7" w:rsidRPr="00F56E2F">
        <w:rPr>
          <w:rFonts w:ascii="Times New Roman" w:hAnsi="Times New Roman" w:cs="Times New Roman"/>
          <w:sz w:val="24"/>
          <w:szCs w:val="24"/>
        </w:rPr>
        <w:t>е</w:t>
      </w:r>
      <w:r w:rsidRPr="00F56E2F">
        <w:rPr>
          <w:rFonts w:ascii="Times New Roman" w:hAnsi="Times New Roman" w:cs="Times New Roman"/>
          <w:sz w:val="24"/>
          <w:szCs w:val="24"/>
        </w:rPr>
        <w:t xml:space="preserve">. Представь – дверь сейчас открывается, и </w:t>
      </w:r>
      <w:r w:rsidR="00335AB7" w:rsidRPr="00F56E2F">
        <w:rPr>
          <w:rFonts w:ascii="Times New Roman" w:hAnsi="Times New Roman" w:cs="Times New Roman"/>
          <w:sz w:val="24"/>
          <w:szCs w:val="24"/>
        </w:rPr>
        <w:t>с</w:t>
      </w:r>
      <w:r w:rsidRPr="00F56E2F">
        <w:rPr>
          <w:rFonts w:ascii="Times New Roman" w:hAnsi="Times New Roman" w:cs="Times New Roman"/>
          <w:sz w:val="24"/>
          <w:szCs w:val="24"/>
        </w:rPr>
        <w:t xml:space="preserve">тоит </w:t>
      </w:r>
      <w:r w:rsidR="00335AB7" w:rsidRPr="00F56E2F">
        <w:rPr>
          <w:rFonts w:ascii="Times New Roman" w:hAnsi="Times New Roman" w:cs="Times New Roman"/>
          <w:sz w:val="24"/>
          <w:szCs w:val="24"/>
        </w:rPr>
        <w:t>на пороге</w:t>
      </w:r>
      <w:r w:rsidRPr="00F56E2F">
        <w:rPr>
          <w:rFonts w:ascii="Times New Roman" w:hAnsi="Times New Roman" w:cs="Times New Roman"/>
          <w:sz w:val="24"/>
          <w:szCs w:val="24"/>
        </w:rPr>
        <w:t>…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56E2F">
        <w:rPr>
          <w:rFonts w:ascii="Times New Roman" w:hAnsi="Times New Roman" w:cs="Times New Roman"/>
          <w:i/>
          <w:sz w:val="24"/>
          <w:szCs w:val="24"/>
        </w:rPr>
        <w:t>В этот момент разда</w:t>
      </w:r>
      <w:r w:rsidR="002F604B" w:rsidRPr="00F56E2F">
        <w:rPr>
          <w:rFonts w:ascii="Times New Roman" w:hAnsi="Times New Roman" w:cs="Times New Roman"/>
          <w:i/>
          <w:sz w:val="24"/>
          <w:szCs w:val="24"/>
        </w:rPr>
        <w:t>ё</w:t>
      </w:r>
      <w:r w:rsidRPr="00F56E2F">
        <w:rPr>
          <w:rFonts w:ascii="Times New Roman" w:hAnsi="Times New Roman" w:cs="Times New Roman"/>
          <w:i/>
          <w:sz w:val="24"/>
          <w:szCs w:val="24"/>
        </w:rPr>
        <w:t>тся стук в дверь, она открывается, и входит солдат.</w:t>
      </w:r>
    </w:p>
    <w:p w:rsidR="00335AB7" w:rsidRPr="00F56E2F" w:rsidRDefault="00335AB7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 xml:space="preserve">МАТЬ </w:t>
      </w:r>
      <w:r w:rsidRPr="00F56E2F">
        <w:rPr>
          <w:rFonts w:ascii="Times New Roman" w:hAnsi="Times New Roman" w:cs="Times New Roman"/>
          <w:i/>
          <w:sz w:val="24"/>
          <w:szCs w:val="24"/>
        </w:rPr>
        <w:t>(клад</w:t>
      </w:r>
      <w:r w:rsidR="00263BF8" w:rsidRPr="00F56E2F">
        <w:rPr>
          <w:rFonts w:ascii="Times New Roman" w:hAnsi="Times New Roman" w:cs="Times New Roman"/>
          <w:i/>
          <w:sz w:val="24"/>
          <w:szCs w:val="24"/>
        </w:rPr>
        <w:t>ё</w:t>
      </w:r>
      <w:r w:rsidRPr="00F56E2F">
        <w:rPr>
          <w:rFonts w:ascii="Times New Roman" w:hAnsi="Times New Roman" w:cs="Times New Roman"/>
          <w:i/>
          <w:sz w:val="24"/>
          <w:szCs w:val="24"/>
        </w:rPr>
        <w:t>т руки на грудь)</w:t>
      </w:r>
      <w:r w:rsidRPr="00F56E2F">
        <w:rPr>
          <w:rFonts w:ascii="Times New Roman" w:hAnsi="Times New Roman" w:cs="Times New Roman"/>
          <w:sz w:val="24"/>
          <w:szCs w:val="24"/>
        </w:rPr>
        <w:t>.</w:t>
      </w:r>
      <w:r w:rsidRPr="00F56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E2F">
        <w:rPr>
          <w:rFonts w:ascii="Times New Roman" w:hAnsi="Times New Roman" w:cs="Times New Roman"/>
          <w:sz w:val="24"/>
          <w:szCs w:val="24"/>
        </w:rPr>
        <w:t>Ой, наш сын</w:t>
      </w:r>
      <w:r w:rsidR="00C31211" w:rsidRPr="00F56E2F">
        <w:rPr>
          <w:rFonts w:ascii="Times New Roman" w:hAnsi="Times New Roman" w:cs="Times New Roman"/>
          <w:sz w:val="24"/>
          <w:szCs w:val="24"/>
        </w:rPr>
        <w:t>очек</w:t>
      </w:r>
      <w:r w:rsidRPr="00F56E2F">
        <w:rPr>
          <w:rFonts w:ascii="Times New Roman" w:hAnsi="Times New Roman" w:cs="Times New Roman"/>
          <w:sz w:val="24"/>
          <w:szCs w:val="24"/>
        </w:rPr>
        <w:t>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>СОЛДАТ.</w:t>
      </w:r>
      <w:r w:rsidR="00335AB7" w:rsidRPr="00F56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E2F">
        <w:rPr>
          <w:rFonts w:ascii="Times New Roman" w:hAnsi="Times New Roman" w:cs="Times New Roman"/>
          <w:sz w:val="24"/>
          <w:szCs w:val="24"/>
        </w:rPr>
        <w:t xml:space="preserve">Добрый день, отец! Добрый день, мама! Вот я </w:t>
      </w:r>
      <w:r w:rsidR="00335AB7" w:rsidRPr="00F56E2F">
        <w:rPr>
          <w:rFonts w:ascii="Times New Roman" w:hAnsi="Times New Roman" w:cs="Times New Roman"/>
          <w:sz w:val="24"/>
          <w:szCs w:val="24"/>
        </w:rPr>
        <w:t xml:space="preserve">и </w:t>
      </w:r>
      <w:r w:rsidRPr="00F56E2F">
        <w:rPr>
          <w:rFonts w:ascii="Times New Roman" w:hAnsi="Times New Roman" w:cs="Times New Roman"/>
          <w:sz w:val="24"/>
          <w:szCs w:val="24"/>
        </w:rPr>
        <w:t>дома.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>МАТЬ</w:t>
      </w:r>
      <w:r w:rsidR="00335AB7" w:rsidRPr="00F56E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56E2F">
        <w:rPr>
          <w:rFonts w:ascii="Times New Roman" w:hAnsi="Times New Roman" w:cs="Times New Roman"/>
          <w:sz w:val="24"/>
          <w:szCs w:val="24"/>
        </w:rPr>
        <w:t>Сын</w:t>
      </w:r>
      <w:r w:rsidR="00335AB7" w:rsidRPr="00F56E2F">
        <w:rPr>
          <w:rFonts w:ascii="Times New Roman" w:hAnsi="Times New Roman" w:cs="Times New Roman"/>
          <w:sz w:val="24"/>
          <w:szCs w:val="24"/>
        </w:rPr>
        <w:t>ок</w:t>
      </w:r>
      <w:r w:rsidRPr="00F56E2F">
        <w:rPr>
          <w:rFonts w:ascii="Times New Roman" w:hAnsi="Times New Roman" w:cs="Times New Roman"/>
          <w:sz w:val="24"/>
          <w:szCs w:val="24"/>
        </w:rPr>
        <w:t xml:space="preserve">?! Вернулся! </w:t>
      </w:r>
      <w:r w:rsidR="00335AB7" w:rsidRPr="00F56E2F">
        <w:rPr>
          <w:rFonts w:ascii="Times New Roman" w:hAnsi="Times New Roman" w:cs="Times New Roman"/>
          <w:sz w:val="24"/>
          <w:szCs w:val="24"/>
        </w:rPr>
        <w:t>Наконец-то</w:t>
      </w:r>
      <w:r w:rsidRPr="00F56E2F">
        <w:rPr>
          <w:rFonts w:ascii="Times New Roman" w:hAnsi="Times New Roman" w:cs="Times New Roman"/>
          <w:sz w:val="24"/>
          <w:szCs w:val="24"/>
        </w:rPr>
        <w:t>!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56E2F">
        <w:rPr>
          <w:rFonts w:ascii="Times New Roman" w:hAnsi="Times New Roman" w:cs="Times New Roman"/>
          <w:i/>
          <w:sz w:val="24"/>
          <w:szCs w:val="24"/>
        </w:rPr>
        <w:t>Обрадованные родители встают, подходят и обнимают сына.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>ОТЕЦ.</w:t>
      </w:r>
      <w:r w:rsidR="00335AB7" w:rsidRPr="00F56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AB7" w:rsidRPr="00F56E2F">
        <w:rPr>
          <w:rFonts w:ascii="Times New Roman" w:hAnsi="Times New Roman" w:cs="Times New Roman"/>
          <w:sz w:val="24"/>
          <w:szCs w:val="24"/>
        </w:rPr>
        <w:t>Подрос, возмужал</w:t>
      </w:r>
      <w:r w:rsidRPr="00F56E2F">
        <w:rPr>
          <w:rFonts w:ascii="Times New Roman" w:hAnsi="Times New Roman" w:cs="Times New Roman"/>
          <w:sz w:val="24"/>
          <w:szCs w:val="24"/>
        </w:rPr>
        <w:t>, повзрослел. Достойно ли служил и воевал?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>СОЛДАТ.</w:t>
      </w:r>
      <w:r w:rsidR="00335AB7" w:rsidRPr="00F56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E2F">
        <w:rPr>
          <w:rFonts w:ascii="Times New Roman" w:hAnsi="Times New Roman" w:cs="Times New Roman"/>
          <w:sz w:val="24"/>
          <w:szCs w:val="24"/>
        </w:rPr>
        <w:t xml:space="preserve">Да, отец! Как ты </w:t>
      </w:r>
      <w:r w:rsidR="00335AB7" w:rsidRPr="00F56E2F">
        <w:rPr>
          <w:rFonts w:ascii="Times New Roman" w:hAnsi="Times New Roman" w:cs="Times New Roman"/>
          <w:sz w:val="24"/>
          <w:szCs w:val="24"/>
        </w:rPr>
        <w:t xml:space="preserve">и </w:t>
      </w:r>
      <w:r w:rsidRPr="00F56E2F">
        <w:rPr>
          <w:rFonts w:ascii="Times New Roman" w:hAnsi="Times New Roman" w:cs="Times New Roman"/>
          <w:sz w:val="24"/>
          <w:szCs w:val="24"/>
        </w:rPr>
        <w:t>воспита</w:t>
      </w:r>
      <w:r w:rsidR="00335AB7" w:rsidRPr="00F56E2F">
        <w:rPr>
          <w:rFonts w:ascii="Times New Roman" w:hAnsi="Times New Roman" w:cs="Times New Roman"/>
          <w:sz w:val="24"/>
          <w:szCs w:val="24"/>
        </w:rPr>
        <w:t>л</w:t>
      </w:r>
      <w:r w:rsidRPr="00F56E2F">
        <w:rPr>
          <w:rFonts w:ascii="Times New Roman" w:hAnsi="Times New Roman" w:cs="Times New Roman"/>
          <w:sz w:val="24"/>
          <w:szCs w:val="24"/>
        </w:rPr>
        <w:t>, достойн</w:t>
      </w:r>
      <w:r w:rsidR="00C31211" w:rsidRPr="00F56E2F">
        <w:rPr>
          <w:rFonts w:ascii="Times New Roman" w:hAnsi="Times New Roman" w:cs="Times New Roman"/>
          <w:sz w:val="24"/>
          <w:szCs w:val="24"/>
        </w:rPr>
        <w:t>о</w:t>
      </w:r>
      <w:r w:rsidRPr="00F56E2F">
        <w:rPr>
          <w:rFonts w:ascii="Times New Roman" w:hAnsi="Times New Roman" w:cs="Times New Roman"/>
          <w:sz w:val="24"/>
          <w:szCs w:val="24"/>
        </w:rPr>
        <w:t xml:space="preserve"> и </w:t>
      </w:r>
      <w:r w:rsidR="00335AB7" w:rsidRPr="00F56E2F">
        <w:rPr>
          <w:rFonts w:ascii="Times New Roman" w:hAnsi="Times New Roman" w:cs="Times New Roman"/>
          <w:sz w:val="24"/>
          <w:szCs w:val="24"/>
        </w:rPr>
        <w:t>мужественно</w:t>
      </w:r>
      <w:r w:rsidRPr="00F56E2F">
        <w:rPr>
          <w:rFonts w:ascii="Times New Roman" w:hAnsi="Times New Roman" w:cs="Times New Roman"/>
          <w:sz w:val="24"/>
          <w:szCs w:val="24"/>
        </w:rPr>
        <w:t>. За что даже медаль</w:t>
      </w:r>
      <w:r w:rsidR="005F2E7E" w:rsidRPr="00F56E2F">
        <w:rPr>
          <w:rFonts w:ascii="Times New Roman" w:hAnsi="Times New Roman" w:cs="Times New Roman"/>
          <w:sz w:val="24"/>
          <w:szCs w:val="24"/>
        </w:rPr>
        <w:t>ю</w:t>
      </w:r>
      <w:r w:rsidRPr="00F56E2F">
        <w:rPr>
          <w:rFonts w:ascii="Times New Roman" w:hAnsi="Times New Roman" w:cs="Times New Roman"/>
          <w:sz w:val="24"/>
          <w:szCs w:val="24"/>
        </w:rPr>
        <w:t xml:space="preserve"> наградили, вот! </w:t>
      </w:r>
      <w:r w:rsidRPr="00F56E2F">
        <w:rPr>
          <w:rFonts w:ascii="Times New Roman" w:hAnsi="Times New Roman" w:cs="Times New Roman"/>
          <w:i/>
          <w:sz w:val="24"/>
          <w:szCs w:val="24"/>
        </w:rPr>
        <w:t>(Показывает медаль.)</w:t>
      </w:r>
      <w:r w:rsidRPr="00F56E2F">
        <w:rPr>
          <w:rFonts w:ascii="Times New Roman" w:hAnsi="Times New Roman" w:cs="Times New Roman"/>
          <w:sz w:val="24"/>
          <w:szCs w:val="24"/>
        </w:rPr>
        <w:t xml:space="preserve"> За храбрость! </w:t>
      </w:r>
      <w:r w:rsidR="005F2E7E" w:rsidRPr="00F56E2F">
        <w:rPr>
          <w:rFonts w:ascii="Times New Roman" w:hAnsi="Times New Roman" w:cs="Times New Roman"/>
          <w:sz w:val="24"/>
          <w:szCs w:val="24"/>
        </w:rPr>
        <w:t xml:space="preserve">Задали мы врагу трёпки, чтоб </w:t>
      </w:r>
      <w:r w:rsidR="00263BF8" w:rsidRPr="00F56E2F">
        <w:rPr>
          <w:rFonts w:ascii="Times New Roman" w:hAnsi="Times New Roman" w:cs="Times New Roman"/>
          <w:sz w:val="24"/>
          <w:szCs w:val="24"/>
        </w:rPr>
        <w:t xml:space="preserve">не </w:t>
      </w:r>
      <w:r w:rsidR="005F2E7E" w:rsidRPr="00F56E2F">
        <w:rPr>
          <w:rFonts w:ascii="Times New Roman" w:hAnsi="Times New Roman" w:cs="Times New Roman"/>
          <w:sz w:val="24"/>
          <w:szCs w:val="24"/>
        </w:rPr>
        <w:t>ходил больше</w:t>
      </w:r>
      <w:r w:rsidRPr="00F56E2F">
        <w:rPr>
          <w:rFonts w:ascii="Times New Roman" w:hAnsi="Times New Roman" w:cs="Times New Roman"/>
          <w:sz w:val="24"/>
          <w:szCs w:val="24"/>
        </w:rPr>
        <w:t xml:space="preserve"> по нашей земле.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>ОТЕЦ.</w:t>
      </w:r>
      <w:r w:rsidR="005F2E7E" w:rsidRPr="00F56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E2F">
        <w:rPr>
          <w:rFonts w:ascii="Times New Roman" w:hAnsi="Times New Roman" w:cs="Times New Roman"/>
          <w:sz w:val="24"/>
          <w:szCs w:val="24"/>
        </w:rPr>
        <w:t>Молодец, сынок! Гор</w:t>
      </w:r>
      <w:r w:rsidR="005F2E7E" w:rsidRPr="00F56E2F">
        <w:rPr>
          <w:rFonts w:ascii="Times New Roman" w:hAnsi="Times New Roman" w:cs="Times New Roman"/>
          <w:sz w:val="24"/>
          <w:szCs w:val="24"/>
        </w:rPr>
        <w:t>жусь</w:t>
      </w:r>
      <w:r w:rsidRPr="00F56E2F">
        <w:rPr>
          <w:rFonts w:ascii="Times New Roman" w:hAnsi="Times New Roman" w:cs="Times New Roman"/>
          <w:sz w:val="24"/>
          <w:szCs w:val="24"/>
        </w:rPr>
        <w:t xml:space="preserve">! </w:t>
      </w:r>
      <w:r w:rsidRPr="00F56E2F">
        <w:rPr>
          <w:rFonts w:ascii="Times New Roman" w:hAnsi="Times New Roman" w:cs="Times New Roman"/>
          <w:i/>
          <w:sz w:val="24"/>
          <w:szCs w:val="24"/>
        </w:rPr>
        <w:t xml:space="preserve">(Хлопает его по плечу и пожимает руку.) </w:t>
      </w:r>
      <w:r w:rsidRPr="00F56E2F">
        <w:rPr>
          <w:rFonts w:ascii="Times New Roman" w:hAnsi="Times New Roman" w:cs="Times New Roman"/>
          <w:sz w:val="24"/>
          <w:szCs w:val="24"/>
        </w:rPr>
        <w:t xml:space="preserve">Другого я и не </w:t>
      </w:r>
      <w:r w:rsidR="005F2E7E" w:rsidRPr="00F56E2F">
        <w:rPr>
          <w:rFonts w:ascii="Times New Roman" w:hAnsi="Times New Roman" w:cs="Times New Roman"/>
          <w:sz w:val="24"/>
          <w:szCs w:val="24"/>
        </w:rPr>
        <w:t>о</w:t>
      </w:r>
      <w:r w:rsidRPr="00F56E2F">
        <w:rPr>
          <w:rFonts w:ascii="Times New Roman" w:hAnsi="Times New Roman" w:cs="Times New Roman"/>
          <w:sz w:val="24"/>
          <w:szCs w:val="24"/>
        </w:rPr>
        <w:t>ж</w:t>
      </w:r>
      <w:r w:rsidR="005F2E7E" w:rsidRPr="00F56E2F">
        <w:rPr>
          <w:rFonts w:ascii="Times New Roman" w:hAnsi="Times New Roman" w:cs="Times New Roman"/>
          <w:sz w:val="24"/>
          <w:szCs w:val="24"/>
        </w:rPr>
        <w:t>и</w:t>
      </w:r>
      <w:r w:rsidRPr="00F56E2F">
        <w:rPr>
          <w:rFonts w:ascii="Times New Roman" w:hAnsi="Times New Roman" w:cs="Times New Roman"/>
          <w:sz w:val="24"/>
          <w:szCs w:val="24"/>
        </w:rPr>
        <w:t>дал.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>МАТЬ.</w:t>
      </w:r>
      <w:r w:rsidR="000349BD" w:rsidRPr="00F56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E2F">
        <w:rPr>
          <w:rFonts w:ascii="Times New Roman" w:hAnsi="Times New Roman" w:cs="Times New Roman"/>
          <w:sz w:val="24"/>
          <w:szCs w:val="24"/>
        </w:rPr>
        <w:t>Проходи, сынок! С</w:t>
      </w:r>
      <w:r w:rsidR="000349BD" w:rsidRPr="00F56E2F">
        <w:rPr>
          <w:rFonts w:ascii="Times New Roman" w:hAnsi="Times New Roman" w:cs="Times New Roman"/>
          <w:sz w:val="24"/>
          <w:szCs w:val="24"/>
        </w:rPr>
        <w:t>а</w:t>
      </w:r>
      <w:r w:rsidRPr="00F56E2F">
        <w:rPr>
          <w:rFonts w:ascii="Times New Roman" w:hAnsi="Times New Roman" w:cs="Times New Roman"/>
          <w:sz w:val="24"/>
          <w:szCs w:val="24"/>
        </w:rPr>
        <w:t>д</w:t>
      </w:r>
      <w:r w:rsidR="000349BD" w:rsidRPr="00F56E2F">
        <w:rPr>
          <w:rFonts w:ascii="Times New Roman" w:hAnsi="Times New Roman" w:cs="Times New Roman"/>
          <w:sz w:val="24"/>
          <w:szCs w:val="24"/>
        </w:rPr>
        <w:t>ись</w:t>
      </w:r>
      <w:r w:rsidRPr="00F56E2F">
        <w:rPr>
          <w:rFonts w:ascii="Times New Roman" w:hAnsi="Times New Roman" w:cs="Times New Roman"/>
          <w:sz w:val="24"/>
          <w:szCs w:val="24"/>
        </w:rPr>
        <w:t xml:space="preserve"> </w:t>
      </w:r>
      <w:r w:rsidR="000349BD" w:rsidRPr="00F56E2F">
        <w:rPr>
          <w:rFonts w:ascii="Times New Roman" w:hAnsi="Times New Roman" w:cs="Times New Roman"/>
          <w:sz w:val="24"/>
          <w:szCs w:val="24"/>
        </w:rPr>
        <w:t>с дороги</w:t>
      </w:r>
      <w:r w:rsidRPr="00F56E2F">
        <w:rPr>
          <w:rFonts w:ascii="Times New Roman" w:hAnsi="Times New Roman" w:cs="Times New Roman"/>
          <w:sz w:val="24"/>
          <w:szCs w:val="24"/>
        </w:rPr>
        <w:t xml:space="preserve"> за стол</w:t>
      </w:r>
      <w:r w:rsidRPr="00F56E2F">
        <w:rPr>
          <w:rFonts w:ascii="Times New Roman" w:hAnsi="Times New Roman" w:cs="Times New Roman"/>
          <w:i/>
          <w:sz w:val="24"/>
          <w:szCs w:val="24"/>
        </w:rPr>
        <w:t>. (</w:t>
      </w:r>
      <w:r w:rsidR="000349BD" w:rsidRPr="00F56E2F">
        <w:rPr>
          <w:rFonts w:ascii="Times New Roman" w:hAnsi="Times New Roman" w:cs="Times New Roman"/>
          <w:i/>
          <w:sz w:val="24"/>
          <w:szCs w:val="24"/>
        </w:rPr>
        <w:t>Достаёт чугунок</w:t>
      </w:r>
      <w:r w:rsidRPr="00F56E2F">
        <w:rPr>
          <w:rFonts w:ascii="Times New Roman" w:hAnsi="Times New Roman" w:cs="Times New Roman"/>
          <w:i/>
          <w:sz w:val="24"/>
          <w:szCs w:val="24"/>
        </w:rPr>
        <w:t xml:space="preserve"> из печи, </w:t>
      </w:r>
      <w:r w:rsidR="000349BD" w:rsidRPr="00F56E2F">
        <w:rPr>
          <w:rFonts w:ascii="Times New Roman" w:hAnsi="Times New Roman" w:cs="Times New Roman"/>
          <w:i/>
          <w:sz w:val="24"/>
          <w:szCs w:val="24"/>
        </w:rPr>
        <w:t>ставит</w:t>
      </w:r>
      <w:r w:rsidRPr="00F56E2F">
        <w:rPr>
          <w:rFonts w:ascii="Times New Roman" w:hAnsi="Times New Roman" w:cs="Times New Roman"/>
          <w:i/>
          <w:sz w:val="24"/>
          <w:szCs w:val="24"/>
        </w:rPr>
        <w:t xml:space="preserve"> на стол, все садятся – солдат посередине, родители по бокам.)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>ОТЕЦ.</w:t>
      </w:r>
      <w:r w:rsidR="000349BD" w:rsidRPr="00F56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49BD" w:rsidRPr="00F56E2F">
        <w:rPr>
          <w:rFonts w:ascii="Times New Roman" w:hAnsi="Times New Roman" w:cs="Times New Roman"/>
          <w:sz w:val="24"/>
          <w:szCs w:val="24"/>
        </w:rPr>
        <w:t>А</w:t>
      </w:r>
      <w:r w:rsidRPr="00F56E2F">
        <w:rPr>
          <w:rFonts w:ascii="Times New Roman" w:hAnsi="Times New Roman" w:cs="Times New Roman"/>
          <w:sz w:val="24"/>
          <w:szCs w:val="24"/>
        </w:rPr>
        <w:t xml:space="preserve"> </w:t>
      </w:r>
      <w:r w:rsidR="000349BD" w:rsidRPr="00F56E2F">
        <w:rPr>
          <w:rFonts w:ascii="Times New Roman" w:hAnsi="Times New Roman" w:cs="Times New Roman"/>
          <w:sz w:val="24"/>
          <w:szCs w:val="24"/>
        </w:rPr>
        <w:t>мать тебя</w:t>
      </w:r>
      <w:r w:rsidRPr="00F56E2F">
        <w:rPr>
          <w:rFonts w:ascii="Times New Roman" w:hAnsi="Times New Roman" w:cs="Times New Roman"/>
          <w:sz w:val="24"/>
          <w:szCs w:val="24"/>
        </w:rPr>
        <w:t xml:space="preserve"> ждала</w:t>
      </w:r>
      <w:r w:rsidR="000349BD" w:rsidRPr="00F56E2F">
        <w:rPr>
          <w:rFonts w:ascii="Times New Roman" w:hAnsi="Times New Roman" w:cs="Times New Roman"/>
          <w:sz w:val="24"/>
          <w:szCs w:val="24"/>
        </w:rPr>
        <w:t xml:space="preserve"> ещё и </w:t>
      </w:r>
      <w:r w:rsidRPr="00F56E2F">
        <w:rPr>
          <w:rFonts w:ascii="Times New Roman" w:hAnsi="Times New Roman" w:cs="Times New Roman"/>
          <w:sz w:val="24"/>
          <w:szCs w:val="24"/>
        </w:rPr>
        <w:t>с невесткой.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>СОЛДАТ.</w:t>
      </w:r>
      <w:r w:rsidR="000349BD" w:rsidRPr="00F56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49BD" w:rsidRPr="00F56E2F">
        <w:rPr>
          <w:rFonts w:ascii="Times New Roman" w:hAnsi="Times New Roman" w:cs="Times New Roman"/>
          <w:sz w:val="24"/>
          <w:szCs w:val="24"/>
        </w:rPr>
        <w:t>Э</w:t>
      </w:r>
      <w:r w:rsidR="00263BF8" w:rsidRPr="00F56E2F">
        <w:rPr>
          <w:rFonts w:ascii="Times New Roman" w:hAnsi="Times New Roman" w:cs="Times New Roman"/>
          <w:sz w:val="24"/>
          <w:szCs w:val="24"/>
        </w:rPr>
        <w:t>х, отец!</w:t>
      </w:r>
      <w:r w:rsidRPr="00F56E2F">
        <w:rPr>
          <w:rFonts w:ascii="Times New Roman" w:hAnsi="Times New Roman" w:cs="Times New Roman"/>
          <w:sz w:val="24"/>
          <w:szCs w:val="24"/>
        </w:rPr>
        <w:t xml:space="preserve"> </w:t>
      </w:r>
      <w:r w:rsidR="00263BF8" w:rsidRPr="00F56E2F">
        <w:rPr>
          <w:rFonts w:ascii="Times New Roman" w:hAnsi="Times New Roman" w:cs="Times New Roman"/>
          <w:sz w:val="24"/>
          <w:szCs w:val="24"/>
        </w:rPr>
        <w:t>Э</w:t>
      </w:r>
      <w:r w:rsidR="000349BD" w:rsidRPr="00F56E2F">
        <w:rPr>
          <w:rFonts w:ascii="Times New Roman" w:hAnsi="Times New Roman" w:cs="Times New Roman"/>
          <w:sz w:val="24"/>
          <w:szCs w:val="24"/>
        </w:rPr>
        <w:t>х, мама</w:t>
      </w:r>
      <w:r w:rsidR="00263BF8" w:rsidRPr="00F56E2F">
        <w:rPr>
          <w:rFonts w:ascii="Times New Roman" w:hAnsi="Times New Roman" w:cs="Times New Roman"/>
          <w:sz w:val="24"/>
          <w:szCs w:val="24"/>
        </w:rPr>
        <w:t>!</w:t>
      </w:r>
      <w:r w:rsidRPr="00F56E2F">
        <w:rPr>
          <w:rFonts w:ascii="Times New Roman" w:hAnsi="Times New Roman" w:cs="Times New Roman"/>
          <w:sz w:val="24"/>
          <w:szCs w:val="24"/>
        </w:rPr>
        <w:t xml:space="preserve"> И мне бы хотелось. Но как </w:t>
      </w:r>
      <w:r w:rsidR="000349BD" w:rsidRPr="00F56E2F">
        <w:rPr>
          <w:rFonts w:ascii="Times New Roman" w:hAnsi="Times New Roman" w:cs="Times New Roman"/>
          <w:sz w:val="24"/>
          <w:szCs w:val="24"/>
        </w:rPr>
        <w:t xml:space="preserve">мне </w:t>
      </w:r>
      <w:r w:rsidRPr="00F56E2F">
        <w:rPr>
          <w:rFonts w:ascii="Times New Roman" w:hAnsi="Times New Roman" w:cs="Times New Roman"/>
          <w:sz w:val="24"/>
          <w:szCs w:val="24"/>
        </w:rPr>
        <w:t xml:space="preserve">просить </w:t>
      </w:r>
      <w:r w:rsidR="000349BD" w:rsidRPr="00F56E2F">
        <w:rPr>
          <w:rFonts w:ascii="Times New Roman" w:hAnsi="Times New Roman" w:cs="Times New Roman"/>
          <w:sz w:val="24"/>
          <w:szCs w:val="24"/>
        </w:rPr>
        <w:t>р</w:t>
      </w:r>
      <w:r w:rsidRPr="00F56E2F">
        <w:rPr>
          <w:rFonts w:ascii="Times New Roman" w:hAnsi="Times New Roman" w:cs="Times New Roman"/>
          <w:sz w:val="24"/>
          <w:szCs w:val="24"/>
        </w:rPr>
        <w:t>уки</w:t>
      </w:r>
      <w:r w:rsidR="000349BD" w:rsidRPr="00F56E2F">
        <w:rPr>
          <w:rFonts w:ascii="Times New Roman" w:hAnsi="Times New Roman" w:cs="Times New Roman"/>
          <w:sz w:val="24"/>
          <w:szCs w:val="24"/>
        </w:rPr>
        <w:t xml:space="preserve"> её</w:t>
      </w:r>
      <w:r w:rsidRPr="00F56E2F">
        <w:rPr>
          <w:rFonts w:ascii="Times New Roman" w:hAnsi="Times New Roman" w:cs="Times New Roman"/>
          <w:sz w:val="24"/>
          <w:szCs w:val="24"/>
        </w:rPr>
        <w:t>?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>МАТЬ.</w:t>
      </w:r>
      <w:r w:rsidR="000349BD" w:rsidRPr="00F56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49BD" w:rsidRPr="00F56E2F">
        <w:rPr>
          <w:rFonts w:ascii="Times New Roman" w:hAnsi="Times New Roman" w:cs="Times New Roman"/>
          <w:sz w:val="24"/>
          <w:szCs w:val="24"/>
        </w:rPr>
        <w:t>Кого? Да неужели, с</w:t>
      </w:r>
      <w:r w:rsidR="0060534A" w:rsidRPr="00F56E2F">
        <w:rPr>
          <w:rFonts w:ascii="Times New Roman" w:hAnsi="Times New Roman" w:cs="Times New Roman"/>
          <w:sz w:val="24"/>
          <w:szCs w:val="24"/>
        </w:rPr>
        <w:t>ы</w:t>
      </w:r>
      <w:r w:rsidR="000349BD" w:rsidRPr="00F56E2F">
        <w:rPr>
          <w:rFonts w:ascii="Times New Roman" w:hAnsi="Times New Roman" w:cs="Times New Roman"/>
          <w:sz w:val="24"/>
          <w:szCs w:val="24"/>
        </w:rPr>
        <w:t xml:space="preserve">нок, ты </w:t>
      </w:r>
      <w:r w:rsidRPr="00F56E2F">
        <w:rPr>
          <w:rFonts w:ascii="Times New Roman" w:hAnsi="Times New Roman" w:cs="Times New Roman"/>
          <w:sz w:val="24"/>
          <w:szCs w:val="24"/>
        </w:rPr>
        <w:t xml:space="preserve">влюбился в </w:t>
      </w:r>
      <w:r w:rsidR="000349BD" w:rsidRPr="00F56E2F">
        <w:rPr>
          <w:rFonts w:ascii="Times New Roman" w:hAnsi="Times New Roman" w:cs="Times New Roman"/>
          <w:sz w:val="24"/>
          <w:szCs w:val="24"/>
        </w:rPr>
        <w:t xml:space="preserve">какую </w:t>
      </w:r>
      <w:r w:rsidRPr="00F56E2F">
        <w:rPr>
          <w:rFonts w:ascii="Times New Roman" w:hAnsi="Times New Roman" w:cs="Times New Roman"/>
          <w:sz w:val="24"/>
          <w:szCs w:val="24"/>
        </w:rPr>
        <w:t>девушку?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>СОЛДАТ.</w:t>
      </w:r>
      <w:r w:rsidR="000349BD" w:rsidRPr="00F56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E2F">
        <w:rPr>
          <w:rFonts w:ascii="Times New Roman" w:hAnsi="Times New Roman" w:cs="Times New Roman"/>
          <w:sz w:val="24"/>
          <w:szCs w:val="24"/>
        </w:rPr>
        <w:t>Да, мама,</w:t>
      </w:r>
      <w:r w:rsidR="000349BD" w:rsidRPr="00F56E2F">
        <w:rPr>
          <w:rFonts w:ascii="Times New Roman" w:hAnsi="Times New Roman" w:cs="Times New Roman"/>
          <w:sz w:val="24"/>
          <w:szCs w:val="24"/>
        </w:rPr>
        <w:t xml:space="preserve"> да не абы </w:t>
      </w:r>
      <w:r w:rsidR="00263BF8" w:rsidRPr="00F56E2F">
        <w:rPr>
          <w:rFonts w:ascii="Times New Roman" w:hAnsi="Times New Roman" w:cs="Times New Roman"/>
          <w:sz w:val="24"/>
          <w:szCs w:val="24"/>
        </w:rPr>
        <w:t xml:space="preserve">в </w:t>
      </w:r>
      <w:r w:rsidR="000349BD" w:rsidRPr="00F56E2F">
        <w:rPr>
          <w:rFonts w:ascii="Times New Roman" w:hAnsi="Times New Roman" w:cs="Times New Roman"/>
          <w:sz w:val="24"/>
          <w:szCs w:val="24"/>
        </w:rPr>
        <w:t>какую</w:t>
      </w:r>
      <w:r w:rsidRPr="00F56E2F">
        <w:rPr>
          <w:rFonts w:ascii="Times New Roman" w:hAnsi="Times New Roman" w:cs="Times New Roman"/>
          <w:sz w:val="24"/>
          <w:szCs w:val="24"/>
        </w:rPr>
        <w:t>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>МАТЬ.</w:t>
      </w:r>
      <w:r w:rsidR="000349BD" w:rsidRPr="00F56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E2F">
        <w:rPr>
          <w:rFonts w:ascii="Times New Roman" w:hAnsi="Times New Roman" w:cs="Times New Roman"/>
          <w:sz w:val="24"/>
          <w:szCs w:val="24"/>
        </w:rPr>
        <w:t xml:space="preserve">И кто </w:t>
      </w:r>
      <w:r w:rsidR="000349BD" w:rsidRPr="00F56E2F">
        <w:rPr>
          <w:rFonts w:ascii="Times New Roman" w:hAnsi="Times New Roman" w:cs="Times New Roman"/>
          <w:sz w:val="24"/>
          <w:szCs w:val="24"/>
        </w:rPr>
        <w:t xml:space="preserve">же </w:t>
      </w:r>
      <w:r w:rsidRPr="00F56E2F">
        <w:rPr>
          <w:rFonts w:ascii="Times New Roman" w:hAnsi="Times New Roman" w:cs="Times New Roman"/>
          <w:sz w:val="24"/>
          <w:szCs w:val="24"/>
        </w:rPr>
        <w:t>она?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>СОЛДАТ.</w:t>
      </w:r>
      <w:r w:rsidR="000349BD" w:rsidRPr="00F56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95683" w:rsidRPr="00F56E2F">
        <w:rPr>
          <w:rFonts w:ascii="Times New Roman" w:hAnsi="Times New Roman" w:cs="Times New Roman"/>
          <w:sz w:val="24"/>
          <w:szCs w:val="24"/>
        </w:rPr>
        <w:t>Ужалк</w:t>
      </w:r>
      <w:r w:rsidR="000349BD" w:rsidRPr="00F56E2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56E2F">
        <w:rPr>
          <w:rFonts w:ascii="Times New Roman" w:hAnsi="Times New Roman" w:cs="Times New Roman"/>
          <w:sz w:val="24"/>
          <w:szCs w:val="24"/>
        </w:rPr>
        <w:t>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>МАТЬ.</w:t>
      </w:r>
      <w:r w:rsidR="0060534A" w:rsidRPr="00F56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95683" w:rsidRPr="00F56E2F">
        <w:rPr>
          <w:rFonts w:ascii="Times New Roman" w:hAnsi="Times New Roman" w:cs="Times New Roman"/>
          <w:sz w:val="24"/>
          <w:szCs w:val="24"/>
        </w:rPr>
        <w:t>Ужалк</w:t>
      </w:r>
      <w:r w:rsidR="0060534A" w:rsidRPr="00F56E2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56E2F">
        <w:rPr>
          <w:rFonts w:ascii="Times New Roman" w:hAnsi="Times New Roman" w:cs="Times New Roman"/>
          <w:sz w:val="24"/>
          <w:szCs w:val="24"/>
        </w:rPr>
        <w:t xml:space="preserve">? Я </w:t>
      </w:r>
      <w:r w:rsidR="0060534A" w:rsidRPr="00F56E2F">
        <w:rPr>
          <w:rFonts w:ascii="Times New Roman" w:hAnsi="Times New Roman" w:cs="Times New Roman"/>
          <w:sz w:val="24"/>
          <w:szCs w:val="24"/>
        </w:rPr>
        <w:t>хоро</w:t>
      </w:r>
      <w:r w:rsidR="00C524AC" w:rsidRPr="00F56E2F">
        <w:rPr>
          <w:rFonts w:ascii="Times New Roman" w:hAnsi="Times New Roman" w:cs="Times New Roman"/>
          <w:sz w:val="24"/>
          <w:szCs w:val="24"/>
        </w:rPr>
        <w:t>ш</w:t>
      </w:r>
      <w:r w:rsidRPr="00F56E2F">
        <w:rPr>
          <w:rFonts w:ascii="Times New Roman" w:hAnsi="Times New Roman" w:cs="Times New Roman"/>
          <w:sz w:val="24"/>
          <w:szCs w:val="24"/>
        </w:rPr>
        <w:t>о расслышал</w:t>
      </w:r>
      <w:r w:rsidR="00C93C66" w:rsidRPr="00F56E2F">
        <w:rPr>
          <w:rFonts w:ascii="Times New Roman" w:hAnsi="Times New Roman" w:cs="Times New Roman"/>
          <w:sz w:val="24"/>
          <w:szCs w:val="24"/>
        </w:rPr>
        <w:t>а</w:t>
      </w:r>
      <w:r w:rsidRPr="00F56E2F">
        <w:rPr>
          <w:rFonts w:ascii="Times New Roman" w:hAnsi="Times New Roman" w:cs="Times New Roman"/>
          <w:sz w:val="24"/>
          <w:szCs w:val="24"/>
        </w:rPr>
        <w:t xml:space="preserve">? </w:t>
      </w:r>
      <w:r w:rsidR="0060534A" w:rsidRPr="00F56E2F">
        <w:rPr>
          <w:rFonts w:ascii="Times New Roman" w:hAnsi="Times New Roman" w:cs="Times New Roman"/>
          <w:sz w:val="24"/>
          <w:szCs w:val="24"/>
        </w:rPr>
        <w:t>Ужи</w:t>
      </w:r>
      <w:r w:rsidRPr="00F56E2F">
        <w:rPr>
          <w:rFonts w:ascii="Times New Roman" w:hAnsi="Times New Roman" w:cs="Times New Roman"/>
          <w:sz w:val="24"/>
          <w:szCs w:val="24"/>
        </w:rPr>
        <w:t>ного Короля</w:t>
      </w:r>
      <w:r w:rsidR="0060534A" w:rsidRPr="00F56E2F">
        <w:rPr>
          <w:rFonts w:ascii="Times New Roman" w:hAnsi="Times New Roman" w:cs="Times New Roman"/>
          <w:sz w:val="24"/>
          <w:szCs w:val="24"/>
        </w:rPr>
        <w:t xml:space="preserve"> дочь</w:t>
      </w:r>
      <w:r w:rsidRPr="00F56E2F">
        <w:rPr>
          <w:rFonts w:ascii="Times New Roman" w:hAnsi="Times New Roman" w:cs="Times New Roman"/>
          <w:sz w:val="24"/>
          <w:szCs w:val="24"/>
        </w:rPr>
        <w:t>?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>СОЛДАТ.</w:t>
      </w:r>
      <w:r w:rsidR="0060534A" w:rsidRPr="00F56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E2F">
        <w:rPr>
          <w:rFonts w:ascii="Times New Roman" w:hAnsi="Times New Roman" w:cs="Times New Roman"/>
          <w:sz w:val="24"/>
          <w:szCs w:val="24"/>
        </w:rPr>
        <w:t>Да</w:t>
      </w:r>
      <w:r w:rsidR="0060534A" w:rsidRPr="00F56E2F">
        <w:rPr>
          <w:rFonts w:ascii="Times New Roman" w:hAnsi="Times New Roman" w:cs="Times New Roman"/>
          <w:sz w:val="24"/>
          <w:szCs w:val="24"/>
        </w:rPr>
        <w:t>, мама</w:t>
      </w:r>
      <w:r w:rsidRPr="00F56E2F">
        <w:rPr>
          <w:rFonts w:ascii="Times New Roman" w:hAnsi="Times New Roman" w:cs="Times New Roman"/>
          <w:sz w:val="24"/>
          <w:szCs w:val="24"/>
        </w:rPr>
        <w:t xml:space="preserve">. </w:t>
      </w:r>
      <w:r w:rsidR="0060534A" w:rsidRPr="00F56E2F">
        <w:rPr>
          <w:rFonts w:ascii="Times New Roman" w:hAnsi="Times New Roman" w:cs="Times New Roman"/>
          <w:sz w:val="24"/>
          <w:szCs w:val="24"/>
        </w:rPr>
        <w:t>Увидел её</w:t>
      </w:r>
      <w:r w:rsidRPr="00F56E2F">
        <w:rPr>
          <w:rFonts w:ascii="Times New Roman" w:hAnsi="Times New Roman" w:cs="Times New Roman"/>
          <w:sz w:val="24"/>
          <w:szCs w:val="24"/>
        </w:rPr>
        <w:t xml:space="preserve"> и не могу </w:t>
      </w:r>
      <w:r w:rsidR="00263BF8" w:rsidRPr="00F56E2F">
        <w:rPr>
          <w:rFonts w:ascii="Times New Roman" w:hAnsi="Times New Roman" w:cs="Times New Roman"/>
          <w:sz w:val="24"/>
          <w:szCs w:val="24"/>
        </w:rPr>
        <w:t>по</w:t>
      </w:r>
      <w:r w:rsidRPr="00F56E2F">
        <w:rPr>
          <w:rFonts w:ascii="Times New Roman" w:hAnsi="Times New Roman" w:cs="Times New Roman"/>
          <w:sz w:val="24"/>
          <w:szCs w:val="24"/>
        </w:rPr>
        <w:t>забыть.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>ОТЕЦ.</w:t>
      </w:r>
      <w:r w:rsidR="0060534A" w:rsidRPr="00F56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E2F">
        <w:rPr>
          <w:rFonts w:ascii="Times New Roman" w:hAnsi="Times New Roman" w:cs="Times New Roman"/>
          <w:sz w:val="24"/>
          <w:szCs w:val="24"/>
        </w:rPr>
        <w:t>Однако, сынок, ты замахнулся. Где мы</w:t>
      </w:r>
      <w:r w:rsidR="00263BF8" w:rsidRPr="00F56E2F">
        <w:rPr>
          <w:rFonts w:ascii="Times New Roman" w:hAnsi="Times New Roman" w:cs="Times New Roman"/>
          <w:sz w:val="24"/>
          <w:szCs w:val="24"/>
        </w:rPr>
        <w:t>, а</w:t>
      </w:r>
      <w:r w:rsidRPr="00F56E2F">
        <w:rPr>
          <w:rFonts w:ascii="Times New Roman" w:hAnsi="Times New Roman" w:cs="Times New Roman"/>
          <w:sz w:val="24"/>
          <w:szCs w:val="24"/>
        </w:rPr>
        <w:t xml:space="preserve"> где </w:t>
      </w:r>
      <w:r w:rsidR="0060534A" w:rsidRPr="00F56E2F">
        <w:rPr>
          <w:rFonts w:ascii="Times New Roman" w:hAnsi="Times New Roman" w:cs="Times New Roman"/>
          <w:sz w:val="24"/>
          <w:szCs w:val="24"/>
        </w:rPr>
        <w:t>Ужи</w:t>
      </w:r>
      <w:r w:rsidRPr="00F56E2F">
        <w:rPr>
          <w:rFonts w:ascii="Times New Roman" w:hAnsi="Times New Roman" w:cs="Times New Roman"/>
          <w:sz w:val="24"/>
          <w:szCs w:val="24"/>
        </w:rPr>
        <w:t xml:space="preserve">ный Король?! Их </w:t>
      </w:r>
      <w:r w:rsidR="0060534A" w:rsidRPr="00F56E2F">
        <w:rPr>
          <w:rFonts w:ascii="Times New Roman" w:hAnsi="Times New Roman" w:cs="Times New Roman"/>
          <w:sz w:val="24"/>
          <w:szCs w:val="24"/>
        </w:rPr>
        <w:t>род</w:t>
      </w:r>
      <w:r w:rsidRPr="00F56E2F">
        <w:rPr>
          <w:rFonts w:ascii="Times New Roman" w:hAnsi="Times New Roman" w:cs="Times New Roman"/>
          <w:sz w:val="24"/>
          <w:szCs w:val="24"/>
        </w:rPr>
        <w:t xml:space="preserve"> </w:t>
      </w:r>
      <w:r w:rsidR="009F5918" w:rsidRPr="00F56E2F">
        <w:rPr>
          <w:rFonts w:ascii="Times New Roman" w:hAnsi="Times New Roman" w:cs="Times New Roman"/>
          <w:sz w:val="24"/>
          <w:szCs w:val="24"/>
        </w:rPr>
        <w:t xml:space="preserve">древнее, </w:t>
      </w:r>
      <w:r w:rsidR="00C524AC" w:rsidRPr="00F56E2F">
        <w:rPr>
          <w:rFonts w:ascii="Times New Roman" w:hAnsi="Times New Roman" w:cs="Times New Roman"/>
          <w:sz w:val="24"/>
          <w:szCs w:val="24"/>
        </w:rPr>
        <w:t>ч</w:t>
      </w:r>
      <w:r w:rsidR="009F5918" w:rsidRPr="00F56E2F">
        <w:rPr>
          <w:rFonts w:ascii="Times New Roman" w:hAnsi="Times New Roman" w:cs="Times New Roman"/>
          <w:sz w:val="24"/>
          <w:szCs w:val="24"/>
        </w:rPr>
        <w:t>ем людской. Людей ещё</w:t>
      </w:r>
      <w:r w:rsidRPr="00F56E2F">
        <w:rPr>
          <w:rFonts w:ascii="Times New Roman" w:hAnsi="Times New Roman" w:cs="Times New Roman"/>
          <w:sz w:val="24"/>
          <w:szCs w:val="24"/>
        </w:rPr>
        <w:t xml:space="preserve"> не было</w:t>
      </w:r>
      <w:r w:rsidR="009F5918" w:rsidRPr="00F56E2F">
        <w:rPr>
          <w:rFonts w:ascii="Times New Roman" w:hAnsi="Times New Roman" w:cs="Times New Roman"/>
          <w:sz w:val="24"/>
          <w:szCs w:val="24"/>
        </w:rPr>
        <w:t xml:space="preserve"> на земле</w:t>
      </w:r>
      <w:r w:rsidRPr="00F56E2F">
        <w:rPr>
          <w:rFonts w:ascii="Times New Roman" w:hAnsi="Times New Roman" w:cs="Times New Roman"/>
          <w:sz w:val="24"/>
          <w:szCs w:val="24"/>
        </w:rPr>
        <w:t xml:space="preserve"> – они были. </w:t>
      </w:r>
      <w:r w:rsidR="009F5918" w:rsidRPr="00F56E2F">
        <w:rPr>
          <w:rFonts w:ascii="Times New Roman" w:hAnsi="Times New Roman" w:cs="Times New Roman"/>
          <w:sz w:val="24"/>
          <w:szCs w:val="24"/>
        </w:rPr>
        <w:t>Сам князь завидует</w:t>
      </w:r>
      <w:r w:rsidRPr="00F56E2F">
        <w:rPr>
          <w:rFonts w:ascii="Times New Roman" w:hAnsi="Times New Roman" w:cs="Times New Roman"/>
          <w:sz w:val="24"/>
          <w:szCs w:val="24"/>
        </w:rPr>
        <w:t xml:space="preserve"> его богатству! </w:t>
      </w:r>
      <w:r w:rsidR="009F5918" w:rsidRPr="00F56E2F">
        <w:rPr>
          <w:rFonts w:ascii="Times New Roman" w:hAnsi="Times New Roman" w:cs="Times New Roman"/>
          <w:sz w:val="24"/>
          <w:szCs w:val="24"/>
        </w:rPr>
        <w:t>Да ч</w:t>
      </w:r>
      <w:r w:rsidRPr="00F56E2F">
        <w:rPr>
          <w:rFonts w:ascii="Times New Roman" w:hAnsi="Times New Roman" w:cs="Times New Roman"/>
          <w:sz w:val="24"/>
          <w:szCs w:val="24"/>
        </w:rPr>
        <w:t xml:space="preserve">то там, </w:t>
      </w:r>
      <w:r w:rsidR="009F5918" w:rsidRPr="00F56E2F">
        <w:rPr>
          <w:rFonts w:ascii="Times New Roman" w:hAnsi="Times New Roman" w:cs="Times New Roman"/>
          <w:sz w:val="24"/>
          <w:szCs w:val="24"/>
        </w:rPr>
        <w:t>князь</w:t>
      </w:r>
      <w:r w:rsidRPr="00F56E2F">
        <w:rPr>
          <w:rFonts w:ascii="Times New Roman" w:hAnsi="Times New Roman" w:cs="Times New Roman"/>
          <w:sz w:val="24"/>
          <w:szCs w:val="24"/>
        </w:rPr>
        <w:t xml:space="preserve">!? </w:t>
      </w:r>
      <w:r w:rsidR="009F5918" w:rsidRPr="00F56E2F">
        <w:rPr>
          <w:rFonts w:ascii="Times New Roman" w:hAnsi="Times New Roman" w:cs="Times New Roman"/>
          <w:sz w:val="24"/>
          <w:szCs w:val="24"/>
        </w:rPr>
        <w:t>Завидуют все к</w:t>
      </w:r>
      <w:r w:rsidRPr="00F56E2F">
        <w:rPr>
          <w:rFonts w:ascii="Times New Roman" w:hAnsi="Times New Roman" w:cs="Times New Roman"/>
          <w:sz w:val="24"/>
          <w:szCs w:val="24"/>
        </w:rPr>
        <w:t xml:space="preserve">ороли! </w:t>
      </w:r>
      <w:r w:rsidR="009F5918" w:rsidRPr="00F56E2F">
        <w:rPr>
          <w:rFonts w:ascii="Times New Roman" w:hAnsi="Times New Roman" w:cs="Times New Roman"/>
          <w:sz w:val="24"/>
          <w:szCs w:val="24"/>
        </w:rPr>
        <w:t>С</w:t>
      </w:r>
      <w:r w:rsidRPr="00F56E2F">
        <w:rPr>
          <w:rFonts w:ascii="Times New Roman" w:hAnsi="Times New Roman" w:cs="Times New Roman"/>
          <w:sz w:val="24"/>
          <w:szCs w:val="24"/>
        </w:rPr>
        <w:t xml:space="preserve">окровища, которые </w:t>
      </w:r>
      <w:r w:rsidR="009F5918" w:rsidRPr="00F56E2F">
        <w:rPr>
          <w:rFonts w:ascii="Times New Roman" w:hAnsi="Times New Roman" w:cs="Times New Roman"/>
          <w:sz w:val="24"/>
          <w:szCs w:val="24"/>
        </w:rPr>
        <w:t xml:space="preserve">в земле </w:t>
      </w:r>
      <w:r w:rsidRPr="00F56E2F">
        <w:rPr>
          <w:rFonts w:ascii="Times New Roman" w:hAnsi="Times New Roman" w:cs="Times New Roman"/>
          <w:sz w:val="24"/>
          <w:szCs w:val="24"/>
        </w:rPr>
        <w:t>сокрыты, забыты</w:t>
      </w:r>
      <w:r w:rsidR="009F5918" w:rsidRPr="00F56E2F">
        <w:rPr>
          <w:rFonts w:ascii="Times New Roman" w:hAnsi="Times New Roman" w:cs="Times New Roman"/>
          <w:sz w:val="24"/>
          <w:szCs w:val="24"/>
        </w:rPr>
        <w:t>е</w:t>
      </w:r>
      <w:r w:rsidRPr="00F56E2F">
        <w:rPr>
          <w:rFonts w:ascii="Times New Roman" w:hAnsi="Times New Roman" w:cs="Times New Roman"/>
          <w:sz w:val="24"/>
          <w:szCs w:val="24"/>
        </w:rPr>
        <w:t xml:space="preserve"> людьми,</w:t>
      </w:r>
      <w:r w:rsidR="009F5918" w:rsidRPr="00F56E2F">
        <w:rPr>
          <w:rFonts w:ascii="Times New Roman" w:hAnsi="Times New Roman" w:cs="Times New Roman"/>
          <w:sz w:val="24"/>
          <w:szCs w:val="24"/>
        </w:rPr>
        <w:t xml:space="preserve"> ему</w:t>
      </w:r>
      <w:r w:rsidRPr="00F56E2F">
        <w:rPr>
          <w:rFonts w:ascii="Times New Roman" w:hAnsi="Times New Roman" w:cs="Times New Roman"/>
          <w:sz w:val="24"/>
          <w:szCs w:val="24"/>
        </w:rPr>
        <w:t xml:space="preserve"> принадлежат!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lastRenderedPageBreak/>
        <w:t>МАТЬ.</w:t>
      </w:r>
      <w:r w:rsidR="009F5918" w:rsidRPr="00F56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0CD4" w:rsidRPr="00F56E2F">
        <w:rPr>
          <w:rFonts w:ascii="Times New Roman" w:hAnsi="Times New Roman" w:cs="Times New Roman"/>
          <w:sz w:val="24"/>
          <w:szCs w:val="24"/>
        </w:rPr>
        <w:t>Послушай,</w:t>
      </w:r>
      <w:r w:rsidRPr="00F56E2F">
        <w:rPr>
          <w:rFonts w:ascii="Times New Roman" w:hAnsi="Times New Roman" w:cs="Times New Roman"/>
          <w:sz w:val="24"/>
          <w:szCs w:val="24"/>
        </w:rPr>
        <w:t xml:space="preserve"> своего отца, сынок. </w:t>
      </w:r>
      <w:r w:rsidR="009F5918" w:rsidRPr="00F56E2F">
        <w:rPr>
          <w:rFonts w:ascii="Times New Roman" w:hAnsi="Times New Roman" w:cs="Times New Roman"/>
          <w:sz w:val="24"/>
          <w:szCs w:val="24"/>
        </w:rPr>
        <w:t>Не ровня мы</w:t>
      </w:r>
      <w:r w:rsidRPr="00F56E2F">
        <w:rPr>
          <w:rFonts w:ascii="Times New Roman" w:hAnsi="Times New Roman" w:cs="Times New Roman"/>
          <w:sz w:val="24"/>
          <w:szCs w:val="24"/>
        </w:rPr>
        <w:t xml:space="preserve"> им</w:t>
      </w:r>
      <w:r w:rsidR="00312E96" w:rsidRPr="00F56E2F">
        <w:rPr>
          <w:rFonts w:ascii="Times New Roman" w:hAnsi="Times New Roman" w:cs="Times New Roman"/>
          <w:sz w:val="24"/>
          <w:szCs w:val="24"/>
        </w:rPr>
        <w:t xml:space="preserve"> будем</w:t>
      </w:r>
      <w:r w:rsidRPr="00F56E2F">
        <w:rPr>
          <w:rFonts w:ascii="Times New Roman" w:hAnsi="Times New Roman" w:cs="Times New Roman"/>
          <w:sz w:val="24"/>
          <w:szCs w:val="24"/>
        </w:rPr>
        <w:t xml:space="preserve">. </w:t>
      </w:r>
      <w:r w:rsidR="009F5918" w:rsidRPr="00F56E2F">
        <w:rPr>
          <w:rFonts w:ascii="Times New Roman" w:hAnsi="Times New Roman" w:cs="Times New Roman"/>
          <w:sz w:val="24"/>
          <w:szCs w:val="24"/>
        </w:rPr>
        <w:t>Ох, е</w:t>
      </w:r>
      <w:r w:rsidRPr="00F56E2F">
        <w:rPr>
          <w:rFonts w:ascii="Times New Roman" w:hAnsi="Times New Roman" w:cs="Times New Roman"/>
          <w:sz w:val="24"/>
          <w:szCs w:val="24"/>
        </w:rPr>
        <w:t xml:space="preserve">сли бы </w:t>
      </w:r>
      <w:r w:rsidR="009F5918" w:rsidRPr="00F56E2F">
        <w:rPr>
          <w:rFonts w:ascii="Times New Roman" w:hAnsi="Times New Roman" w:cs="Times New Roman"/>
          <w:sz w:val="24"/>
          <w:szCs w:val="24"/>
        </w:rPr>
        <w:t>ты знал</w:t>
      </w:r>
      <w:r w:rsidRPr="00F56E2F">
        <w:rPr>
          <w:rFonts w:ascii="Times New Roman" w:hAnsi="Times New Roman" w:cs="Times New Roman"/>
          <w:sz w:val="24"/>
          <w:szCs w:val="24"/>
        </w:rPr>
        <w:t xml:space="preserve">, </w:t>
      </w:r>
      <w:r w:rsidR="009F5918" w:rsidRPr="00F56E2F">
        <w:rPr>
          <w:rFonts w:ascii="Times New Roman" w:hAnsi="Times New Roman" w:cs="Times New Roman"/>
          <w:sz w:val="24"/>
          <w:szCs w:val="24"/>
        </w:rPr>
        <w:t>как много</w:t>
      </w:r>
      <w:r w:rsidRPr="00F56E2F">
        <w:rPr>
          <w:rFonts w:ascii="Times New Roman" w:hAnsi="Times New Roman" w:cs="Times New Roman"/>
          <w:sz w:val="24"/>
          <w:szCs w:val="24"/>
        </w:rPr>
        <w:t xml:space="preserve"> молодых</w:t>
      </w:r>
      <w:r w:rsidR="009F5918" w:rsidRPr="00F56E2F">
        <w:rPr>
          <w:rFonts w:ascii="Times New Roman" w:hAnsi="Times New Roman" w:cs="Times New Roman"/>
          <w:sz w:val="24"/>
          <w:szCs w:val="24"/>
        </w:rPr>
        <w:t xml:space="preserve"> людей</w:t>
      </w:r>
      <w:r w:rsidRPr="00F56E2F">
        <w:rPr>
          <w:rFonts w:ascii="Times New Roman" w:hAnsi="Times New Roman" w:cs="Times New Roman"/>
          <w:sz w:val="24"/>
          <w:szCs w:val="24"/>
        </w:rPr>
        <w:t xml:space="preserve"> погибло, </w:t>
      </w:r>
      <w:r w:rsidR="009F5918" w:rsidRPr="00F56E2F">
        <w:rPr>
          <w:rFonts w:ascii="Times New Roman" w:hAnsi="Times New Roman" w:cs="Times New Roman"/>
          <w:sz w:val="24"/>
          <w:szCs w:val="24"/>
        </w:rPr>
        <w:t>всего за то, что просто к ним приблизиться хотело</w:t>
      </w:r>
      <w:r w:rsidRPr="00F56E2F">
        <w:rPr>
          <w:rFonts w:ascii="Times New Roman" w:hAnsi="Times New Roman" w:cs="Times New Roman"/>
          <w:sz w:val="24"/>
          <w:szCs w:val="24"/>
        </w:rPr>
        <w:t>.</w:t>
      </w:r>
      <w:r w:rsidR="009F5918" w:rsidRPr="00F56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502" w:rsidRPr="00F56E2F">
        <w:rPr>
          <w:rFonts w:ascii="Times New Roman" w:hAnsi="Times New Roman" w:cs="Times New Roman"/>
          <w:sz w:val="24"/>
          <w:szCs w:val="24"/>
        </w:rPr>
        <w:t>Ужало</w:t>
      </w:r>
      <w:r w:rsidR="00F16B74" w:rsidRPr="00F56E2F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9F5918" w:rsidRPr="00F56E2F">
        <w:rPr>
          <w:rFonts w:ascii="Times New Roman" w:hAnsi="Times New Roman" w:cs="Times New Roman"/>
          <w:sz w:val="24"/>
          <w:szCs w:val="24"/>
        </w:rPr>
        <w:t xml:space="preserve"> стережёт </w:t>
      </w:r>
      <w:r w:rsidR="003A5A8D" w:rsidRPr="00F56E2F">
        <w:rPr>
          <w:rFonts w:ascii="Times New Roman" w:hAnsi="Times New Roman" w:cs="Times New Roman"/>
          <w:sz w:val="24"/>
          <w:szCs w:val="24"/>
        </w:rPr>
        <w:t>неисчислимое число опасных змей, и никого и близко к ним не подпус</w:t>
      </w:r>
      <w:r w:rsidRPr="00F56E2F">
        <w:rPr>
          <w:rFonts w:ascii="Times New Roman" w:hAnsi="Times New Roman" w:cs="Times New Roman"/>
          <w:sz w:val="24"/>
          <w:szCs w:val="24"/>
        </w:rPr>
        <w:t>кают. А сколько в том болоте</w:t>
      </w:r>
      <w:r w:rsidR="001C6A08" w:rsidRPr="00F56E2F">
        <w:rPr>
          <w:rFonts w:ascii="Times New Roman" w:hAnsi="Times New Roman" w:cs="Times New Roman"/>
          <w:sz w:val="24"/>
          <w:szCs w:val="24"/>
        </w:rPr>
        <w:t xml:space="preserve"> </w:t>
      </w:r>
      <w:r w:rsidR="00312E96" w:rsidRPr="00F56E2F">
        <w:rPr>
          <w:rFonts w:ascii="Times New Roman" w:hAnsi="Times New Roman" w:cs="Times New Roman"/>
          <w:sz w:val="24"/>
          <w:szCs w:val="24"/>
        </w:rPr>
        <w:t>человек</w:t>
      </w:r>
      <w:r w:rsidR="001C6A08" w:rsidRPr="00F56E2F">
        <w:rPr>
          <w:rFonts w:ascii="Times New Roman" w:hAnsi="Times New Roman" w:cs="Times New Roman"/>
          <w:sz w:val="24"/>
          <w:szCs w:val="24"/>
        </w:rPr>
        <w:t xml:space="preserve"> пропал</w:t>
      </w:r>
      <w:r w:rsidR="001A2F7A" w:rsidRPr="00F56E2F">
        <w:rPr>
          <w:rFonts w:ascii="Times New Roman" w:hAnsi="Times New Roman" w:cs="Times New Roman"/>
          <w:sz w:val="24"/>
          <w:szCs w:val="24"/>
        </w:rPr>
        <w:t>о</w:t>
      </w:r>
      <w:r w:rsidRPr="00F56E2F">
        <w:rPr>
          <w:rFonts w:ascii="Times New Roman" w:hAnsi="Times New Roman" w:cs="Times New Roman"/>
          <w:sz w:val="24"/>
          <w:szCs w:val="24"/>
        </w:rPr>
        <w:t>!? И</w:t>
      </w:r>
      <w:r w:rsidR="001C6A08" w:rsidRPr="00F56E2F">
        <w:rPr>
          <w:rFonts w:ascii="Times New Roman" w:hAnsi="Times New Roman" w:cs="Times New Roman"/>
          <w:sz w:val="24"/>
          <w:szCs w:val="24"/>
        </w:rPr>
        <w:t>,</w:t>
      </w:r>
      <w:r w:rsidRPr="00F56E2F">
        <w:rPr>
          <w:rFonts w:ascii="Times New Roman" w:hAnsi="Times New Roman" w:cs="Times New Roman"/>
          <w:sz w:val="24"/>
          <w:szCs w:val="24"/>
        </w:rPr>
        <w:t xml:space="preserve"> </w:t>
      </w:r>
      <w:r w:rsidR="001C6A08" w:rsidRPr="00F56E2F">
        <w:rPr>
          <w:rFonts w:ascii="Times New Roman" w:hAnsi="Times New Roman" w:cs="Times New Roman"/>
          <w:sz w:val="24"/>
          <w:szCs w:val="24"/>
        </w:rPr>
        <w:t>кстати, неизвестно, не винов</w:t>
      </w:r>
      <w:r w:rsidR="00563B6F" w:rsidRPr="00F56E2F">
        <w:rPr>
          <w:rFonts w:ascii="Times New Roman" w:hAnsi="Times New Roman" w:cs="Times New Roman"/>
          <w:sz w:val="24"/>
          <w:szCs w:val="24"/>
        </w:rPr>
        <w:t>ат</w:t>
      </w:r>
      <w:r w:rsidR="001C6A08" w:rsidRPr="00F56E2F">
        <w:rPr>
          <w:rFonts w:ascii="Times New Roman" w:hAnsi="Times New Roman" w:cs="Times New Roman"/>
          <w:sz w:val="24"/>
          <w:szCs w:val="24"/>
        </w:rPr>
        <w:t xml:space="preserve"> ли в том и сам Король Ужиный. Ведь он же змей</w:t>
      </w:r>
      <w:r w:rsidRPr="00F56E2F">
        <w:rPr>
          <w:rFonts w:ascii="Times New Roman" w:hAnsi="Times New Roman" w:cs="Times New Roman"/>
          <w:sz w:val="24"/>
          <w:szCs w:val="24"/>
        </w:rPr>
        <w:t xml:space="preserve">! </w:t>
      </w:r>
      <w:r w:rsidR="001C6A08" w:rsidRPr="00F56E2F">
        <w:rPr>
          <w:rFonts w:ascii="Times New Roman" w:hAnsi="Times New Roman" w:cs="Times New Roman"/>
          <w:sz w:val="24"/>
          <w:szCs w:val="24"/>
        </w:rPr>
        <w:t>Пускай и королём з</w:t>
      </w:r>
      <w:r w:rsidR="001A2F7A" w:rsidRPr="00F56E2F">
        <w:rPr>
          <w:rFonts w:ascii="Times New Roman" w:hAnsi="Times New Roman" w:cs="Times New Roman"/>
          <w:sz w:val="24"/>
          <w:szCs w:val="24"/>
        </w:rPr>
        <w:t>о</w:t>
      </w:r>
      <w:r w:rsidR="001C6A08" w:rsidRPr="00F56E2F">
        <w:rPr>
          <w:rFonts w:ascii="Times New Roman" w:hAnsi="Times New Roman" w:cs="Times New Roman"/>
          <w:sz w:val="24"/>
          <w:szCs w:val="24"/>
        </w:rPr>
        <w:t xml:space="preserve">вётся. Я это всё, сынок, </w:t>
      </w:r>
      <w:r w:rsidR="001A2F7A" w:rsidRPr="00F56E2F">
        <w:rPr>
          <w:rFonts w:ascii="Times New Roman" w:hAnsi="Times New Roman" w:cs="Times New Roman"/>
          <w:sz w:val="24"/>
          <w:szCs w:val="24"/>
        </w:rPr>
        <w:t xml:space="preserve">к </w:t>
      </w:r>
      <w:r w:rsidR="001C6A08" w:rsidRPr="00F56E2F">
        <w:rPr>
          <w:rFonts w:ascii="Times New Roman" w:hAnsi="Times New Roman" w:cs="Times New Roman"/>
          <w:sz w:val="24"/>
          <w:szCs w:val="24"/>
        </w:rPr>
        <w:t>чему – забу</w:t>
      </w:r>
      <w:r w:rsidRPr="00F56E2F">
        <w:rPr>
          <w:rFonts w:ascii="Times New Roman" w:hAnsi="Times New Roman" w:cs="Times New Roman"/>
          <w:sz w:val="24"/>
          <w:szCs w:val="24"/>
        </w:rPr>
        <w:t>дь о ней</w:t>
      </w:r>
      <w:r w:rsidR="001D4E83" w:rsidRPr="00F56E2F">
        <w:rPr>
          <w:rFonts w:ascii="Times New Roman" w:hAnsi="Times New Roman" w:cs="Times New Roman"/>
          <w:sz w:val="24"/>
          <w:szCs w:val="24"/>
        </w:rPr>
        <w:t>!</w:t>
      </w:r>
      <w:r w:rsidRPr="00F56E2F">
        <w:rPr>
          <w:rFonts w:ascii="Times New Roman" w:hAnsi="Times New Roman" w:cs="Times New Roman"/>
          <w:sz w:val="24"/>
          <w:szCs w:val="24"/>
        </w:rPr>
        <w:t xml:space="preserve"> </w:t>
      </w:r>
      <w:r w:rsidR="001C6A08" w:rsidRPr="00F56E2F">
        <w:rPr>
          <w:rFonts w:ascii="Times New Roman" w:hAnsi="Times New Roman" w:cs="Times New Roman"/>
          <w:sz w:val="24"/>
          <w:szCs w:val="24"/>
        </w:rPr>
        <w:t xml:space="preserve">Найди себе невесту среди девчат ты в нашем крае. </w:t>
      </w:r>
      <w:r w:rsidR="005A4BBB" w:rsidRPr="00F56E2F">
        <w:rPr>
          <w:rFonts w:ascii="Times New Roman" w:hAnsi="Times New Roman" w:cs="Times New Roman"/>
          <w:sz w:val="24"/>
          <w:szCs w:val="24"/>
        </w:rPr>
        <w:t>Я верю, л</w:t>
      </w:r>
      <w:r w:rsidR="001C6A08" w:rsidRPr="00F56E2F">
        <w:rPr>
          <w:rFonts w:ascii="Times New Roman" w:hAnsi="Times New Roman" w:cs="Times New Roman"/>
          <w:sz w:val="24"/>
          <w:szCs w:val="24"/>
        </w:rPr>
        <w:t>юб</w:t>
      </w:r>
      <w:r w:rsidRPr="00F56E2F">
        <w:rPr>
          <w:rFonts w:ascii="Times New Roman" w:hAnsi="Times New Roman" w:cs="Times New Roman"/>
          <w:sz w:val="24"/>
          <w:szCs w:val="24"/>
        </w:rPr>
        <w:t xml:space="preserve">ая согласится </w:t>
      </w:r>
      <w:r w:rsidR="005A4BBB" w:rsidRPr="00F56E2F">
        <w:rPr>
          <w:rFonts w:ascii="Times New Roman" w:hAnsi="Times New Roman" w:cs="Times New Roman"/>
          <w:sz w:val="24"/>
          <w:szCs w:val="24"/>
        </w:rPr>
        <w:t xml:space="preserve">быть женою такого бравого </w:t>
      </w:r>
      <w:r w:rsidRPr="00F56E2F">
        <w:rPr>
          <w:rFonts w:ascii="Times New Roman" w:hAnsi="Times New Roman" w:cs="Times New Roman"/>
          <w:sz w:val="24"/>
          <w:szCs w:val="24"/>
        </w:rPr>
        <w:t>солдата.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>СОЛДАТ.</w:t>
      </w:r>
      <w:r w:rsidR="001A2F7A" w:rsidRPr="00F56E2F">
        <w:rPr>
          <w:rFonts w:ascii="Times New Roman" w:hAnsi="Times New Roman" w:cs="Times New Roman"/>
          <w:sz w:val="24"/>
          <w:szCs w:val="24"/>
        </w:rPr>
        <w:t xml:space="preserve"> Ах, мама, как ты не поймёшь. Мне не нужна любая. 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56E2F">
        <w:rPr>
          <w:rFonts w:ascii="Times New Roman" w:hAnsi="Times New Roman" w:cs="Times New Roman"/>
          <w:i/>
          <w:sz w:val="24"/>
          <w:szCs w:val="24"/>
        </w:rPr>
        <w:t>Отец хлопает солдата по плечу.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>ОТЕЦ.</w:t>
      </w:r>
      <w:r w:rsidR="001A2F7A" w:rsidRPr="00F56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2F7A" w:rsidRPr="00F56E2F">
        <w:rPr>
          <w:rFonts w:ascii="Times New Roman" w:hAnsi="Times New Roman" w:cs="Times New Roman"/>
          <w:sz w:val="24"/>
          <w:szCs w:val="24"/>
        </w:rPr>
        <w:t>Подъе</w:t>
      </w:r>
      <w:r w:rsidRPr="00F56E2F">
        <w:rPr>
          <w:rFonts w:ascii="Times New Roman" w:hAnsi="Times New Roman" w:cs="Times New Roman"/>
          <w:sz w:val="24"/>
          <w:szCs w:val="24"/>
        </w:rPr>
        <w:t xml:space="preserve">шь, сынок, </w:t>
      </w:r>
      <w:r w:rsidR="001A2F7A" w:rsidRPr="00F56E2F">
        <w:rPr>
          <w:rFonts w:ascii="Times New Roman" w:hAnsi="Times New Roman" w:cs="Times New Roman"/>
          <w:sz w:val="24"/>
          <w:szCs w:val="24"/>
        </w:rPr>
        <w:t>да отд</w:t>
      </w:r>
      <w:r w:rsidR="00C524AC" w:rsidRPr="00F56E2F">
        <w:rPr>
          <w:rFonts w:ascii="Times New Roman" w:hAnsi="Times New Roman" w:cs="Times New Roman"/>
          <w:sz w:val="24"/>
          <w:szCs w:val="24"/>
        </w:rPr>
        <w:t>о</w:t>
      </w:r>
      <w:r w:rsidR="001A2F7A" w:rsidRPr="00F56E2F">
        <w:rPr>
          <w:rFonts w:ascii="Times New Roman" w:hAnsi="Times New Roman" w:cs="Times New Roman"/>
          <w:sz w:val="24"/>
          <w:szCs w:val="24"/>
        </w:rPr>
        <w:t>хни</w:t>
      </w:r>
      <w:r w:rsidRPr="00F56E2F">
        <w:rPr>
          <w:rFonts w:ascii="Times New Roman" w:hAnsi="Times New Roman" w:cs="Times New Roman"/>
          <w:sz w:val="24"/>
          <w:szCs w:val="24"/>
        </w:rPr>
        <w:t>. Не вс</w:t>
      </w:r>
      <w:r w:rsidR="00A224F7" w:rsidRPr="00F56E2F">
        <w:rPr>
          <w:rFonts w:ascii="Times New Roman" w:hAnsi="Times New Roman" w:cs="Times New Roman"/>
          <w:sz w:val="24"/>
          <w:szCs w:val="24"/>
        </w:rPr>
        <w:t>ё</w:t>
      </w:r>
      <w:r w:rsidRPr="00F56E2F">
        <w:rPr>
          <w:rFonts w:ascii="Times New Roman" w:hAnsi="Times New Roman" w:cs="Times New Roman"/>
          <w:sz w:val="24"/>
          <w:szCs w:val="24"/>
        </w:rPr>
        <w:t xml:space="preserve"> </w:t>
      </w:r>
      <w:r w:rsidR="001A2F7A" w:rsidRPr="00F56E2F">
        <w:rPr>
          <w:rFonts w:ascii="Times New Roman" w:hAnsi="Times New Roman" w:cs="Times New Roman"/>
          <w:sz w:val="24"/>
          <w:szCs w:val="24"/>
        </w:rPr>
        <w:t>так в жизни</w:t>
      </w:r>
      <w:r w:rsidRPr="00F56E2F">
        <w:rPr>
          <w:rFonts w:ascii="Times New Roman" w:hAnsi="Times New Roman" w:cs="Times New Roman"/>
          <w:sz w:val="24"/>
          <w:szCs w:val="24"/>
        </w:rPr>
        <w:t xml:space="preserve">, как </w:t>
      </w:r>
      <w:r w:rsidR="001A2F7A" w:rsidRPr="00F56E2F">
        <w:rPr>
          <w:rFonts w:ascii="Times New Roman" w:hAnsi="Times New Roman" w:cs="Times New Roman"/>
          <w:sz w:val="24"/>
          <w:szCs w:val="24"/>
        </w:rPr>
        <w:t xml:space="preserve">бы нам </w:t>
      </w:r>
      <w:r w:rsidRPr="00F56E2F">
        <w:rPr>
          <w:rFonts w:ascii="Times New Roman" w:hAnsi="Times New Roman" w:cs="Times New Roman"/>
          <w:sz w:val="24"/>
          <w:szCs w:val="24"/>
        </w:rPr>
        <w:t xml:space="preserve">хотелось. </w:t>
      </w:r>
      <w:r w:rsidRPr="00F56E2F">
        <w:rPr>
          <w:rFonts w:ascii="Times New Roman" w:hAnsi="Times New Roman" w:cs="Times New Roman"/>
          <w:i/>
          <w:sz w:val="24"/>
          <w:szCs w:val="24"/>
        </w:rPr>
        <w:t>(Наклоняется и говорит ему на ухо.)</w:t>
      </w:r>
      <w:r w:rsidR="001A2F7A" w:rsidRPr="00F56E2F">
        <w:rPr>
          <w:rFonts w:ascii="Times New Roman" w:hAnsi="Times New Roman" w:cs="Times New Roman"/>
          <w:sz w:val="24"/>
          <w:szCs w:val="24"/>
        </w:rPr>
        <w:t xml:space="preserve"> </w:t>
      </w:r>
      <w:r w:rsidR="0061423C" w:rsidRPr="00F56E2F">
        <w:rPr>
          <w:rFonts w:ascii="Times New Roman" w:hAnsi="Times New Roman" w:cs="Times New Roman"/>
          <w:sz w:val="24"/>
          <w:szCs w:val="24"/>
        </w:rPr>
        <w:t>Однако</w:t>
      </w:r>
      <w:r w:rsidR="002F058D" w:rsidRPr="00F56E2F">
        <w:rPr>
          <w:rFonts w:ascii="Times New Roman" w:hAnsi="Times New Roman" w:cs="Times New Roman"/>
          <w:sz w:val="24"/>
          <w:szCs w:val="24"/>
        </w:rPr>
        <w:t xml:space="preserve"> вещь одну</w:t>
      </w:r>
      <w:r w:rsidR="00EB25F9" w:rsidRPr="00F56E2F">
        <w:rPr>
          <w:rFonts w:ascii="Times New Roman" w:hAnsi="Times New Roman" w:cs="Times New Roman"/>
          <w:sz w:val="24"/>
          <w:szCs w:val="24"/>
        </w:rPr>
        <w:t>,</w:t>
      </w:r>
      <w:r w:rsidR="002F058D" w:rsidRPr="00F56E2F">
        <w:rPr>
          <w:rFonts w:ascii="Times New Roman" w:hAnsi="Times New Roman" w:cs="Times New Roman"/>
          <w:sz w:val="24"/>
          <w:szCs w:val="24"/>
        </w:rPr>
        <w:t xml:space="preserve"> сынок</w:t>
      </w:r>
      <w:r w:rsidR="00EB25F9" w:rsidRPr="00F56E2F">
        <w:rPr>
          <w:rFonts w:ascii="Times New Roman" w:hAnsi="Times New Roman" w:cs="Times New Roman"/>
          <w:sz w:val="24"/>
          <w:szCs w:val="24"/>
        </w:rPr>
        <w:t>,</w:t>
      </w:r>
      <w:r w:rsidR="002F058D" w:rsidRPr="00F56E2F">
        <w:rPr>
          <w:rFonts w:ascii="Times New Roman" w:hAnsi="Times New Roman" w:cs="Times New Roman"/>
          <w:sz w:val="24"/>
          <w:szCs w:val="24"/>
        </w:rPr>
        <w:t xml:space="preserve"> запомни, </w:t>
      </w:r>
      <w:r w:rsidR="0061423C" w:rsidRPr="00F56E2F">
        <w:rPr>
          <w:rFonts w:ascii="Times New Roman" w:hAnsi="Times New Roman" w:cs="Times New Roman"/>
          <w:sz w:val="24"/>
          <w:szCs w:val="24"/>
        </w:rPr>
        <w:t xml:space="preserve">коль </w:t>
      </w:r>
      <w:r w:rsidR="002F058D" w:rsidRPr="00F56E2F">
        <w:rPr>
          <w:rFonts w:ascii="Times New Roman" w:hAnsi="Times New Roman" w:cs="Times New Roman"/>
          <w:sz w:val="24"/>
          <w:szCs w:val="24"/>
        </w:rPr>
        <w:t xml:space="preserve">хочешь счастья – за его борись. </w:t>
      </w:r>
      <w:r w:rsidR="0061423C" w:rsidRPr="00F56E2F">
        <w:rPr>
          <w:rFonts w:ascii="Times New Roman" w:hAnsi="Times New Roman" w:cs="Times New Roman"/>
          <w:sz w:val="24"/>
          <w:szCs w:val="24"/>
        </w:rPr>
        <w:t>А есть мечта –</w:t>
      </w:r>
      <w:r w:rsidR="00A224F7" w:rsidRPr="00F56E2F">
        <w:rPr>
          <w:rFonts w:ascii="Times New Roman" w:hAnsi="Times New Roman" w:cs="Times New Roman"/>
          <w:sz w:val="24"/>
          <w:szCs w:val="24"/>
        </w:rPr>
        <w:t xml:space="preserve"> </w:t>
      </w:r>
      <w:r w:rsidR="0061423C" w:rsidRPr="00F56E2F">
        <w:rPr>
          <w:rFonts w:ascii="Times New Roman" w:hAnsi="Times New Roman" w:cs="Times New Roman"/>
          <w:sz w:val="24"/>
          <w:szCs w:val="24"/>
        </w:rPr>
        <w:t>иди</w:t>
      </w:r>
      <w:r w:rsidR="00A224F7" w:rsidRPr="00F56E2F">
        <w:rPr>
          <w:rFonts w:ascii="Times New Roman" w:hAnsi="Times New Roman" w:cs="Times New Roman"/>
          <w:sz w:val="24"/>
          <w:szCs w:val="24"/>
        </w:rPr>
        <w:t xml:space="preserve"> к ней.</w:t>
      </w:r>
      <w:r w:rsidR="0061423C" w:rsidRPr="00F56E2F">
        <w:rPr>
          <w:rFonts w:ascii="Times New Roman" w:hAnsi="Times New Roman" w:cs="Times New Roman"/>
          <w:sz w:val="24"/>
          <w:szCs w:val="24"/>
        </w:rPr>
        <w:t xml:space="preserve"> </w:t>
      </w:r>
      <w:r w:rsidR="00A224F7" w:rsidRPr="00F56E2F">
        <w:rPr>
          <w:rFonts w:ascii="Times New Roman" w:hAnsi="Times New Roman" w:cs="Times New Roman"/>
          <w:sz w:val="24"/>
          <w:szCs w:val="24"/>
        </w:rPr>
        <w:t xml:space="preserve">В себя поверишь, и мечты достигнешь. 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56E2F">
        <w:rPr>
          <w:rFonts w:ascii="Times New Roman" w:hAnsi="Times New Roman" w:cs="Times New Roman"/>
          <w:i/>
          <w:sz w:val="24"/>
          <w:szCs w:val="24"/>
        </w:rPr>
        <w:t xml:space="preserve">Родители </w:t>
      </w:r>
      <w:r w:rsidR="00A224F7" w:rsidRPr="00F56E2F">
        <w:rPr>
          <w:rFonts w:ascii="Times New Roman" w:hAnsi="Times New Roman" w:cs="Times New Roman"/>
          <w:i/>
          <w:sz w:val="24"/>
          <w:szCs w:val="24"/>
        </w:rPr>
        <w:t>уходят</w:t>
      </w:r>
      <w:r w:rsidRPr="00F56E2F">
        <w:rPr>
          <w:rFonts w:ascii="Times New Roman" w:hAnsi="Times New Roman" w:cs="Times New Roman"/>
          <w:i/>
          <w:sz w:val="24"/>
          <w:szCs w:val="24"/>
        </w:rPr>
        <w:t xml:space="preserve"> в «другую комнату». Солдат поел и сидит задумчиво.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>СОЛДАТ.</w:t>
      </w:r>
      <w:r w:rsidR="0010104A" w:rsidRPr="00F56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104A" w:rsidRPr="00F56E2F">
        <w:rPr>
          <w:rFonts w:ascii="Times New Roman" w:hAnsi="Times New Roman" w:cs="Times New Roman"/>
          <w:sz w:val="24"/>
          <w:szCs w:val="24"/>
        </w:rPr>
        <w:t>Э</w:t>
      </w:r>
      <w:r w:rsidRPr="00F56E2F">
        <w:rPr>
          <w:rFonts w:ascii="Times New Roman" w:hAnsi="Times New Roman" w:cs="Times New Roman"/>
          <w:sz w:val="24"/>
          <w:szCs w:val="24"/>
        </w:rPr>
        <w:t xml:space="preserve">х, родители, если бы вы </w:t>
      </w:r>
      <w:r w:rsidR="0010104A" w:rsidRPr="00F56E2F">
        <w:rPr>
          <w:rFonts w:ascii="Times New Roman" w:hAnsi="Times New Roman" w:cs="Times New Roman"/>
          <w:sz w:val="24"/>
          <w:szCs w:val="24"/>
        </w:rPr>
        <w:t>её только увидели</w:t>
      </w:r>
      <w:r w:rsidRPr="00F56E2F">
        <w:rPr>
          <w:rFonts w:ascii="Times New Roman" w:hAnsi="Times New Roman" w:cs="Times New Roman"/>
          <w:sz w:val="24"/>
          <w:szCs w:val="24"/>
        </w:rPr>
        <w:t xml:space="preserve">, </w:t>
      </w:r>
      <w:r w:rsidR="0010104A" w:rsidRPr="00F56E2F">
        <w:rPr>
          <w:rFonts w:ascii="Times New Roman" w:hAnsi="Times New Roman" w:cs="Times New Roman"/>
          <w:sz w:val="24"/>
          <w:szCs w:val="24"/>
        </w:rPr>
        <w:t xml:space="preserve">то сразу бы меня </w:t>
      </w:r>
      <w:r w:rsidRPr="00F56E2F">
        <w:rPr>
          <w:rFonts w:ascii="Times New Roman" w:hAnsi="Times New Roman" w:cs="Times New Roman"/>
          <w:sz w:val="24"/>
          <w:szCs w:val="24"/>
        </w:rPr>
        <w:t xml:space="preserve">поняли. </w:t>
      </w:r>
      <w:r w:rsidR="0010104A" w:rsidRPr="00F56E2F">
        <w:rPr>
          <w:rFonts w:ascii="Times New Roman" w:hAnsi="Times New Roman" w:cs="Times New Roman"/>
          <w:sz w:val="24"/>
          <w:szCs w:val="24"/>
        </w:rPr>
        <w:t xml:space="preserve">Она </w:t>
      </w:r>
      <w:r w:rsidR="00D86B20" w:rsidRPr="00F56E2F">
        <w:rPr>
          <w:rFonts w:ascii="Times New Roman" w:hAnsi="Times New Roman" w:cs="Times New Roman"/>
          <w:sz w:val="24"/>
          <w:szCs w:val="24"/>
        </w:rPr>
        <w:t>красива</w:t>
      </w:r>
      <w:r w:rsidRPr="00F56E2F">
        <w:rPr>
          <w:rFonts w:ascii="Times New Roman" w:hAnsi="Times New Roman" w:cs="Times New Roman"/>
          <w:sz w:val="24"/>
          <w:szCs w:val="24"/>
        </w:rPr>
        <w:t>,</w:t>
      </w:r>
      <w:r w:rsidR="0010104A" w:rsidRPr="00F56E2F">
        <w:rPr>
          <w:rFonts w:ascii="Times New Roman" w:hAnsi="Times New Roman" w:cs="Times New Roman"/>
          <w:sz w:val="24"/>
          <w:szCs w:val="24"/>
        </w:rPr>
        <w:t xml:space="preserve"> будто утренний рассвет</w:t>
      </w:r>
      <w:r w:rsidRPr="00F56E2F">
        <w:rPr>
          <w:rFonts w:ascii="Times New Roman" w:hAnsi="Times New Roman" w:cs="Times New Roman"/>
          <w:sz w:val="24"/>
          <w:szCs w:val="24"/>
        </w:rPr>
        <w:t xml:space="preserve">. </w:t>
      </w:r>
      <w:r w:rsidR="00F846CC" w:rsidRPr="00F56E2F">
        <w:rPr>
          <w:rFonts w:ascii="Times New Roman" w:hAnsi="Times New Roman" w:cs="Times New Roman"/>
          <w:sz w:val="24"/>
          <w:szCs w:val="24"/>
        </w:rPr>
        <w:t>А в волосах её играет ветер</w:t>
      </w:r>
      <w:r w:rsidRPr="00F56E2F">
        <w:rPr>
          <w:rFonts w:ascii="Times New Roman" w:hAnsi="Times New Roman" w:cs="Times New Roman"/>
          <w:sz w:val="24"/>
          <w:szCs w:val="24"/>
        </w:rPr>
        <w:t xml:space="preserve">. </w:t>
      </w:r>
      <w:r w:rsidR="007E26AB" w:rsidRPr="00F56E2F">
        <w:rPr>
          <w:rFonts w:ascii="Times New Roman" w:hAnsi="Times New Roman" w:cs="Times New Roman"/>
          <w:sz w:val="24"/>
          <w:szCs w:val="24"/>
        </w:rPr>
        <w:t>Глаза её – пленителен их цвет,</w:t>
      </w:r>
      <w:r w:rsidR="00D86B20" w:rsidRPr="00F56E2F">
        <w:rPr>
          <w:rFonts w:ascii="Times New Roman" w:hAnsi="Times New Roman" w:cs="Times New Roman"/>
          <w:sz w:val="24"/>
          <w:szCs w:val="24"/>
        </w:rPr>
        <w:t xml:space="preserve"> </w:t>
      </w:r>
      <w:r w:rsidR="00362EC0" w:rsidRPr="00F56E2F">
        <w:rPr>
          <w:rFonts w:ascii="Times New Roman" w:hAnsi="Times New Roman" w:cs="Times New Roman"/>
          <w:sz w:val="24"/>
          <w:szCs w:val="24"/>
        </w:rPr>
        <w:t>т</w:t>
      </w:r>
      <w:r w:rsidR="00716871" w:rsidRPr="00F56E2F">
        <w:rPr>
          <w:rFonts w:ascii="Times New Roman" w:hAnsi="Times New Roman" w:cs="Times New Roman"/>
          <w:sz w:val="24"/>
          <w:szCs w:val="24"/>
        </w:rPr>
        <w:t xml:space="preserve">ак в капельке росы </w:t>
      </w:r>
      <w:r w:rsidR="00121024" w:rsidRPr="00F56E2F">
        <w:rPr>
          <w:rFonts w:ascii="Times New Roman" w:hAnsi="Times New Roman" w:cs="Times New Roman"/>
          <w:sz w:val="24"/>
          <w:szCs w:val="24"/>
        </w:rPr>
        <w:t>блистае</w:t>
      </w:r>
      <w:r w:rsidR="00716871" w:rsidRPr="00F56E2F">
        <w:rPr>
          <w:rFonts w:ascii="Times New Roman" w:hAnsi="Times New Roman" w:cs="Times New Roman"/>
          <w:sz w:val="24"/>
          <w:szCs w:val="24"/>
        </w:rPr>
        <w:t xml:space="preserve">т лучик </w:t>
      </w:r>
      <w:r w:rsidR="00C524AC" w:rsidRPr="00F56E2F">
        <w:rPr>
          <w:rFonts w:ascii="Times New Roman" w:hAnsi="Times New Roman" w:cs="Times New Roman"/>
          <w:sz w:val="24"/>
          <w:szCs w:val="24"/>
        </w:rPr>
        <w:t>солнца</w:t>
      </w:r>
      <w:r w:rsidRPr="00F56E2F">
        <w:rPr>
          <w:rFonts w:ascii="Times New Roman" w:hAnsi="Times New Roman" w:cs="Times New Roman"/>
          <w:sz w:val="24"/>
          <w:szCs w:val="24"/>
        </w:rPr>
        <w:t xml:space="preserve">. </w:t>
      </w:r>
      <w:r w:rsidR="001D4E83" w:rsidRPr="00F56E2F">
        <w:rPr>
          <w:rFonts w:ascii="Times New Roman" w:hAnsi="Times New Roman" w:cs="Times New Roman"/>
          <w:sz w:val="24"/>
          <w:szCs w:val="24"/>
        </w:rPr>
        <w:t>Глядишь в</w:t>
      </w:r>
      <w:r w:rsidRPr="00F56E2F">
        <w:rPr>
          <w:rFonts w:ascii="Times New Roman" w:hAnsi="Times New Roman" w:cs="Times New Roman"/>
          <w:sz w:val="24"/>
          <w:szCs w:val="24"/>
        </w:rPr>
        <w:t xml:space="preserve"> е</w:t>
      </w:r>
      <w:r w:rsidR="001D4E83" w:rsidRPr="00F56E2F">
        <w:rPr>
          <w:rFonts w:ascii="Times New Roman" w:hAnsi="Times New Roman" w:cs="Times New Roman"/>
          <w:sz w:val="24"/>
          <w:szCs w:val="24"/>
        </w:rPr>
        <w:t>ё</w:t>
      </w:r>
      <w:r w:rsidRPr="00F56E2F">
        <w:rPr>
          <w:rFonts w:ascii="Times New Roman" w:hAnsi="Times New Roman" w:cs="Times New Roman"/>
          <w:sz w:val="24"/>
          <w:szCs w:val="24"/>
        </w:rPr>
        <w:t xml:space="preserve"> лицо </w:t>
      </w:r>
      <w:r w:rsidR="001D4E83" w:rsidRPr="00F56E2F">
        <w:rPr>
          <w:rFonts w:ascii="Times New Roman" w:hAnsi="Times New Roman" w:cs="Times New Roman"/>
          <w:sz w:val="24"/>
          <w:szCs w:val="24"/>
        </w:rPr>
        <w:t>– великолепней нет</w:t>
      </w:r>
      <w:r w:rsidRPr="00F56E2F">
        <w:rPr>
          <w:rFonts w:ascii="Times New Roman" w:hAnsi="Times New Roman" w:cs="Times New Roman"/>
          <w:sz w:val="24"/>
          <w:szCs w:val="24"/>
        </w:rPr>
        <w:t xml:space="preserve">, </w:t>
      </w:r>
      <w:r w:rsidR="001D4E83" w:rsidRPr="00F56E2F">
        <w:rPr>
          <w:rFonts w:ascii="Times New Roman" w:hAnsi="Times New Roman" w:cs="Times New Roman"/>
          <w:sz w:val="24"/>
          <w:szCs w:val="24"/>
        </w:rPr>
        <w:t xml:space="preserve">я </w:t>
      </w:r>
      <w:r w:rsidRPr="00F56E2F">
        <w:rPr>
          <w:rFonts w:ascii="Times New Roman" w:hAnsi="Times New Roman" w:cs="Times New Roman"/>
          <w:sz w:val="24"/>
          <w:szCs w:val="24"/>
        </w:rPr>
        <w:t xml:space="preserve">никогда не видел никого </w:t>
      </w:r>
      <w:r w:rsidR="00121024" w:rsidRPr="00F56E2F">
        <w:rPr>
          <w:rFonts w:ascii="Times New Roman" w:hAnsi="Times New Roman" w:cs="Times New Roman"/>
          <w:sz w:val="24"/>
          <w:szCs w:val="24"/>
        </w:rPr>
        <w:t>милее.</w:t>
      </w:r>
      <w:r w:rsidRPr="00F56E2F">
        <w:rPr>
          <w:rFonts w:ascii="Times New Roman" w:hAnsi="Times New Roman" w:cs="Times New Roman"/>
          <w:sz w:val="24"/>
          <w:szCs w:val="24"/>
        </w:rPr>
        <w:t xml:space="preserve"> Забыть о ней? </w:t>
      </w:r>
      <w:r w:rsidR="001D4E83" w:rsidRPr="00F56E2F">
        <w:rPr>
          <w:rFonts w:ascii="Times New Roman" w:hAnsi="Times New Roman" w:cs="Times New Roman"/>
          <w:sz w:val="24"/>
          <w:szCs w:val="24"/>
        </w:rPr>
        <w:t>А</w:t>
      </w:r>
      <w:r w:rsidRPr="00F56E2F">
        <w:rPr>
          <w:rFonts w:ascii="Times New Roman" w:hAnsi="Times New Roman" w:cs="Times New Roman"/>
          <w:sz w:val="24"/>
          <w:szCs w:val="24"/>
        </w:rPr>
        <w:t xml:space="preserve"> с сердцем</w:t>
      </w:r>
      <w:r w:rsidR="001D4E83" w:rsidRPr="00F56E2F">
        <w:rPr>
          <w:rFonts w:ascii="Times New Roman" w:hAnsi="Times New Roman" w:cs="Times New Roman"/>
          <w:sz w:val="24"/>
          <w:szCs w:val="24"/>
        </w:rPr>
        <w:t xml:space="preserve"> делать что</w:t>
      </w:r>
      <w:r w:rsidRPr="00F56E2F">
        <w:rPr>
          <w:rFonts w:ascii="Times New Roman" w:hAnsi="Times New Roman" w:cs="Times New Roman"/>
          <w:sz w:val="24"/>
          <w:szCs w:val="24"/>
        </w:rPr>
        <w:t xml:space="preserve">? </w:t>
      </w:r>
      <w:r w:rsidR="00121024" w:rsidRPr="00F56E2F">
        <w:rPr>
          <w:rFonts w:ascii="Times New Roman" w:hAnsi="Times New Roman" w:cs="Times New Roman"/>
          <w:sz w:val="24"/>
          <w:szCs w:val="24"/>
        </w:rPr>
        <w:t xml:space="preserve">И главное – </w:t>
      </w:r>
      <w:r w:rsidRPr="00F56E2F">
        <w:rPr>
          <w:rFonts w:ascii="Times New Roman" w:hAnsi="Times New Roman" w:cs="Times New Roman"/>
          <w:sz w:val="24"/>
          <w:szCs w:val="24"/>
        </w:rPr>
        <w:t>я</w:t>
      </w:r>
      <w:r w:rsidR="00121024" w:rsidRPr="00F56E2F">
        <w:rPr>
          <w:rFonts w:ascii="Times New Roman" w:hAnsi="Times New Roman" w:cs="Times New Roman"/>
          <w:sz w:val="24"/>
          <w:szCs w:val="24"/>
        </w:rPr>
        <w:t xml:space="preserve"> жизнью </w:t>
      </w:r>
      <w:r w:rsidR="00C524AC" w:rsidRPr="00F56E2F">
        <w:rPr>
          <w:rFonts w:ascii="Times New Roman" w:hAnsi="Times New Roman" w:cs="Times New Roman"/>
          <w:sz w:val="24"/>
          <w:szCs w:val="24"/>
        </w:rPr>
        <w:t>ей</w:t>
      </w:r>
      <w:r w:rsidRPr="00F56E2F">
        <w:rPr>
          <w:rFonts w:ascii="Times New Roman" w:hAnsi="Times New Roman" w:cs="Times New Roman"/>
          <w:sz w:val="24"/>
          <w:szCs w:val="24"/>
        </w:rPr>
        <w:t xml:space="preserve"> обязан. </w:t>
      </w:r>
      <w:r w:rsidRPr="00F56E2F">
        <w:rPr>
          <w:rFonts w:ascii="Times New Roman" w:hAnsi="Times New Roman" w:cs="Times New Roman"/>
          <w:i/>
          <w:sz w:val="24"/>
          <w:szCs w:val="24"/>
        </w:rPr>
        <w:t>(Над сценой несколько раз «всходит» и «</w:t>
      </w:r>
      <w:r w:rsidR="00120D1D" w:rsidRPr="00F56E2F">
        <w:rPr>
          <w:rFonts w:ascii="Times New Roman" w:hAnsi="Times New Roman" w:cs="Times New Roman"/>
          <w:i/>
          <w:sz w:val="24"/>
          <w:szCs w:val="24"/>
        </w:rPr>
        <w:t>заходит</w:t>
      </w:r>
      <w:r w:rsidRPr="00F56E2F">
        <w:rPr>
          <w:rFonts w:ascii="Times New Roman" w:hAnsi="Times New Roman" w:cs="Times New Roman"/>
          <w:i/>
          <w:sz w:val="24"/>
          <w:szCs w:val="24"/>
        </w:rPr>
        <w:t xml:space="preserve">» Луна, несколько раз «всходит» и «заходит» Солнце. </w:t>
      </w:r>
      <w:r w:rsidR="00121024" w:rsidRPr="00F56E2F">
        <w:rPr>
          <w:rFonts w:ascii="Times New Roman" w:hAnsi="Times New Roman" w:cs="Times New Roman"/>
          <w:i/>
          <w:sz w:val="24"/>
          <w:szCs w:val="24"/>
        </w:rPr>
        <w:t>Вместе с тем</w:t>
      </w:r>
      <w:r w:rsidRPr="00F56E2F">
        <w:rPr>
          <w:rFonts w:ascii="Times New Roman" w:hAnsi="Times New Roman" w:cs="Times New Roman"/>
          <w:i/>
          <w:sz w:val="24"/>
          <w:szCs w:val="24"/>
        </w:rPr>
        <w:t xml:space="preserve"> освещение </w:t>
      </w:r>
      <w:r w:rsidR="00121024" w:rsidRPr="00F56E2F">
        <w:rPr>
          <w:rFonts w:ascii="Times New Roman" w:hAnsi="Times New Roman" w:cs="Times New Roman"/>
          <w:i/>
          <w:sz w:val="24"/>
          <w:szCs w:val="24"/>
        </w:rPr>
        <w:t>делае</w:t>
      </w:r>
      <w:r w:rsidRPr="00F56E2F">
        <w:rPr>
          <w:rFonts w:ascii="Times New Roman" w:hAnsi="Times New Roman" w:cs="Times New Roman"/>
          <w:i/>
          <w:sz w:val="24"/>
          <w:szCs w:val="24"/>
        </w:rPr>
        <w:t xml:space="preserve">тся </w:t>
      </w:r>
      <w:r w:rsidR="00121024" w:rsidRPr="00F56E2F">
        <w:rPr>
          <w:rFonts w:ascii="Times New Roman" w:hAnsi="Times New Roman" w:cs="Times New Roman"/>
          <w:i/>
          <w:sz w:val="24"/>
          <w:szCs w:val="24"/>
        </w:rPr>
        <w:t>темнее-светлее</w:t>
      </w:r>
      <w:r w:rsidRPr="00F56E2F">
        <w:rPr>
          <w:rFonts w:ascii="Times New Roman" w:hAnsi="Times New Roman" w:cs="Times New Roman"/>
          <w:i/>
          <w:sz w:val="24"/>
          <w:szCs w:val="24"/>
        </w:rPr>
        <w:t xml:space="preserve">. Не </w:t>
      </w:r>
      <w:r w:rsidR="00121024" w:rsidRPr="00F56E2F">
        <w:rPr>
          <w:rFonts w:ascii="Times New Roman" w:hAnsi="Times New Roman" w:cs="Times New Roman"/>
          <w:i/>
          <w:sz w:val="24"/>
          <w:szCs w:val="24"/>
        </w:rPr>
        <w:t>исчез</w:t>
      </w:r>
      <w:r w:rsidRPr="00F56E2F">
        <w:rPr>
          <w:rFonts w:ascii="Times New Roman" w:hAnsi="Times New Roman" w:cs="Times New Roman"/>
          <w:i/>
          <w:sz w:val="24"/>
          <w:szCs w:val="24"/>
        </w:rPr>
        <w:t xml:space="preserve">ает только свет в доме. Солдат </w:t>
      </w:r>
      <w:r w:rsidR="00121024" w:rsidRPr="00F56E2F">
        <w:rPr>
          <w:rFonts w:ascii="Times New Roman" w:hAnsi="Times New Roman" w:cs="Times New Roman"/>
          <w:i/>
          <w:sz w:val="24"/>
          <w:szCs w:val="24"/>
        </w:rPr>
        <w:t>ударяет</w:t>
      </w:r>
      <w:r w:rsidRPr="00F56E2F">
        <w:rPr>
          <w:rFonts w:ascii="Times New Roman" w:hAnsi="Times New Roman" w:cs="Times New Roman"/>
          <w:i/>
          <w:sz w:val="24"/>
          <w:szCs w:val="24"/>
        </w:rPr>
        <w:t xml:space="preserve"> ладонью по столу.) </w:t>
      </w:r>
      <w:r w:rsidRPr="00F56E2F">
        <w:rPr>
          <w:rFonts w:ascii="Times New Roman" w:hAnsi="Times New Roman" w:cs="Times New Roman"/>
          <w:sz w:val="24"/>
          <w:szCs w:val="24"/>
        </w:rPr>
        <w:t>Всё! Решен</w:t>
      </w:r>
      <w:r w:rsidR="00121024" w:rsidRPr="00F56E2F">
        <w:rPr>
          <w:rFonts w:ascii="Times New Roman" w:hAnsi="Times New Roman" w:cs="Times New Roman"/>
          <w:sz w:val="24"/>
          <w:szCs w:val="24"/>
        </w:rPr>
        <w:t>о</w:t>
      </w:r>
      <w:r w:rsidRPr="00F56E2F">
        <w:rPr>
          <w:rFonts w:ascii="Times New Roman" w:hAnsi="Times New Roman" w:cs="Times New Roman"/>
          <w:sz w:val="24"/>
          <w:szCs w:val="24"/>
        </w:rPr>
        <w:t xml:space="preserve">! </w:t>
      </w:r>
      <w:r w:rsidR="00121024" w:rsidRPr="00F56E2F">
        <w:rPr>
          <w:rFonts w:ascii="Times New Roman" w:hAnsi="Times New Roman" w:cs="Times New Roman"/>
          <w:sz w:val="24"/>
          <w:szCs w:val="24"/>
        </w:rPr>
        <w:t xml:space="preserve">Иду </w:t>
      </w:r>
      <w:r w:rsidRPr="00F56E2F">
        <w:rPr>
          <w:rFonts w:ascii="Times New Roman" w:hAnsi="Times New Roman" w:cs="Times New Roman"/>
          <w:sz w:val="24"/>
          <w:szCs w:val="24"/>
        </w:rPr>
        <w:t>просить е</w:t>
      </w:r>
      <w:r w:rsidR="00121024" w:rsidRPr="00F56E2F">
        <w:rPr>
          <w:rFonts w:ascii="Times New Roman" w:hAnsi="Times New Roman" w:cs="Times New Roman"/>
          <w:sz w:val="24"/>
          <w:szCs w:val="24"/>
        </w:rPr>
        <w:t>ё</w:t>
      </w:r>
      <w:r w:rsidRPr="00F56E2F">
        <w:rPr>
          <w:rFonts w:ascii="Times New Roman" w:hAnsi="Times New Roman" w:cs="Times New Roman"/>
          <w:sz w:val="24"/>
          <w:szCs w:val="24"/>
        </w:rPr>
        <w:t xml:space="preserve"> руки. </w:t>
      </w:r>
      <w:r w:rsidR="00121024" w:rsidRPr="00F56E2F">
        <w:rPr>
          <w:rFonts w:ascii="Times New Roman" w:hAnsi="Times New Roman" w:cs="Times New Roman"/>
          <w:sz w:val="24"/>
          <w:szCs w:val="24"/>
        </w:rPr>
        <w:t>А там</w:t>
      </w:r>
      <w:r w:rsidR="00A73C13" w:rsidRPr="00F56E2F">
        <w:rPr>
          <w:rFonts w:ascii="Times New Roman" w:hAnsi="Times New Roman" w:cs="Times New Roman"/>
          <w:sz w:val="24"/>
          <w:szCs w:val="24"/>
        </w:rPr>
        <w:t xml:space="preserve"> пусть</w:t>
      </w:r>
      <w:r w:rsidRPr="00F56E2F">
        <w:rPr>
          <w:rFonts w:ascii="Times New Roman" w:hAnsi="Times New Roman" w:cs="Times New Roman"/>
          <w:sz w:val="24"/>
          <w:szCs w:val="24"/>
        </w:rPr>
        <w:t xml:space="preserve"> </w:t>
      </w:r>
      <w:r w:rsidR="00120D1D" w:rsidRPr="00F56E2F">
        <w:rPr>
          <w:rFonts w:ascii="Times New Roman" w:hAnsi="Times New Roman" w:cs="Times New Roman"/>
          <w:sz w:val="24"/>
          <w:szCs w:val="24"/>
        </w:rPr>
        <w:t xml:space="preserve">– </w:t>
      </w:r>
      <w:r w:rsidR="00121024" w:rsidRPr="00F56E2F">
        <w:rPr>
          <w:rFonts w:ascii="Times New Roman" w:hAnsi="Times New Roman" w:cs="Times New Roman"/>
          <w:sz w:val="24"/>
          <w:szCs w:val="24"/>
        </w:rPr>
        <w:t>будь</w:t>
      </w:r>
      <w:r w:rsidR="00120D1D" w:rsidRPr="00F56E2F">
        <w:rPr>
          <w:rFonts w:ascii="Times New Roman" w:hAnsi="Times New Roman" w:cs="Times New Roman"/>
          <w:sz w:val="24"/>
          <w:szCs w:val="24"/>
        </w:rPr>
        <w:t>,</w:t>
      </w:r>
      <w:r w:rsidR="00121024" w:rsidRPr="00F56E2F">
        <w:rPr>
          <w:rFonts w:ascii="Times New Roman" w:hAnsi="Times New Roman" w:cs="Times New Roman"/>
          <w:sz w:val="24"/>
          <w:szCs w:val="24"/>
        </w:rPr>
        <w:t xml:space="preserve"> что будет</w:t>
      </w:r>
      <w:r w:rsidRPr="00F56E2F">
        <w:rPr>
          <w:rFonts w:ascii="Times New Roman" w:hAnsi="Times New Roman" w:cs="Times New Roman"/>
          <w:sz w:val="24"/>
          <w:szCs w:val="24"/>
        </w:rPr>
        <w:t xml:space="preserve">. </w:t>
      </w:r>
      <w:r w:rsidR="00263BF8" w:rsidRPr="00F56E2F">
        <w:rPr>
          <w:rFonts w:ascii="Times New Roman" w:hAnsi="Times New Roman" w:cs="Times New Roman"/>
          <w:sz w:val="24"/>
          <w:szCs w:val="24"/>
        </w:rPr>
        <w:t>Судьба ведь</w:t>
      </w:r>
      <w:r w:rsidR="00D0661C" w:rsidRPr="00F56E2F">
        <w:rPr>
          <w:rFonts w:ascii="Times New Roman" w:hAnsi="Times New Roman" w:cs="Times New Roman"/>
          <w:sz w:val="24"/>
          <w:szCs w:val="24"/>
        </w:rPr>
        <w:t xml:space="preserve"> смелых</w:t>
      </w:r>
      <w:r w:rsidR="00263BF8" w:rsidRPr="00F56E2F">
        <w:rPr>
          <w:rFonts w:ascii="Times New Roman" w:hAnsi="Times New Roman" w:cs="Times New Roman"/>
          <w:sz w:val="24"/>
          <w:szCs w:val="24"/>
        </w:rPr>
        <w:t xml:space="preserve"> любит</w:t>
      </w:r>
      <w:r w:rsidRPr="00F56E2F">
        <w:rPr>
          <w:rFonts w:ascii="Times New Roman" w:hAnsi="Times New Roman" w:cs="Times New Roman"/>
          <w:sz w:val="24"/>
          <w:szCs w:val="24"/>
        </w:rPr>
        <w:t xml:space="preserve">! </w:t>
      </w:r>
      <w:r w:rsidRPr="00F56E2F">
        <w:rPr>
          <w:rFonts w:ascii="Times New Roman" w:hAnsi="Times New Roman" w:cs="Times New Roman"/>
          <w:i/>
          <w:sz w:val="24"/>
          <w:szCs w:val="24"/>
        </w:rPr>
        <w:t>(Вста</w:t>
      </w:r>
      <w:r w:rsidR="00120D1D" w:rsidRPr="00F56E2F">
        <w:rPr>
          <w:rFonts w:ascii="Times New Roman" w:hAnsi="Times New Roman" w:cs="Times New Roman"/>
          <w:i/>
          <w:sz w:val="24"/>
          <w:szCs w:val="24"/>
        </w:rPr>
        <w:t>ё</w:t>
      </w:r>
      <w:r w:rsidRPr="00F56E2F">
        <w:rPr>
          <w:rFonts w:ascii="Times New Roman" w:hAnsi="Times New Roman" w:cs="Times New Roman"/>
          <w:i/>
          <w:sz w:val="24"/>
          <w:szCs w:val="24"/>
        </w:rPr>
        <w:t>т и ид</w:t>
      </w:r>
      <w:r w:rsidR="00D0661C" w:rsidRPr="00F56E2F">
        <w:rPr>
          <w:rFonts w:ascii="Times New Roman" w:hAnsi="Times New Roman" w:cs="Times New Roman"/>
          <w:i/>
          <w:sz w:val="24"/>
          <w:szCs w:val="24"/>
        </w:rPr>
        <w:t>ё</w:t>
      </w:r>
      <w:r w:rsidRPr="00F56E2F">
        <w:rPr>
          <w:rFonts w:ascii="Times New Roman" w:hAnsi="Times New Roman" w:cs="Times New Roman"/>
          <w:i/>
          <w:sz w:val="24"/>
          <w:szCs w:val="24"/>
        </w:rPr>
        <w:t>т к двери.)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56E2F">
        <w:rPr>
          <w:rFonts w:ascii="Times New Roman" w:hAnsi="Times New Roman" w:cs="Times New Roman"/>
          <w:i/>
          <w:sz w:val="24"/>
          <w:szCs w:val="24"/>
        </w:rPr>
        <w:t>В этот момент из другой комнаты выбегает мать, преграждает ему дорогу и стоит в дверях, закрывая проход руками.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>МАТЬ.</w:t>
      </w:r>
      <w:r w:rsidR="00905F56" w:rsidRPr="00F56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F56" w:rsidRPr="00F56E2F">
        <w:rPr>
          <w:rFonts w:ascii="Times New Roman" w:hAnsi="Times New Roman" w:cs="Times New Roman"/>
          <w:sz w:val="24"/>
          <w:szCs w:val="24"/>
        </w:rPr>
        <w:t>Стой! Куда собрался</w:t>
      </w:r>
      <w:r w:rsidRPr="00F56E2F">
        <w:rPr>
          <w:rFonts w:ascii="Times New Roman" w:hAnsi="Times New Roman" w:cs="Times New Roman"/>
          <w:sz w:val="24"/>
          <w:szCs w:val="24"/>
        </w:rPr>
        <w:t>!?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>СОЛДАТ.</w:t>
      </w:r>
      <w:r w:rsidR="00CB346B" w:rsidRPr="00F56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346B" w:rsidRPr="00F56E2F">
        <w:rPr>
          <w:rFonts w:ascii="Times New Roman" w:hAnsi="Times New Roman" w:cs="Times New Roman"/>
          <w:sz w:val="24"/>
          <w:szCs w:val="24"/>
        </w:rPr>
        <w:t>П</w:t>
      </w:r>
      <w:r w:rsidRPr="00F56E2F">
        <w:rPr>
          <w:rFonts w:ascii="Times New Roman" w:hAnsi="Times New Roman" w:cs="Times New Roman"/>
          <w:sz w:val="24"/>
          <w:szCs w:val="24"/>
        </w:rPr>
        <w:t>усти, ма</w:t>
      </w:r>
      <w:r w:rsidR="002426B2" w:rsidRPr="00F56E2F">
        <w:rPr>
          <w:rFonts w:ascii="Times New Roman" w:hAnsi="Times New Roman" w:cs="Times New Roman"/>
          <w:sz w:val="24"/>
          <w:szCs w:val="24"/>
        </w:rPr>
        <w:t>ма</w:t>
      </w:r>
      <w:r w:rsidRPr="00F56E2F">
        <w:rPr>
          <w:rFonts w:ascii="Times New Roman" w:hAnsi="Times New Roman" w:cs="Times New Roman"/>
          <w:sz w:val="24"/>
          <w:szCs w:val="24"/>
        </w:rPr>
        <w:t xml:space="preserve">. Я вижу, </w:t>
      </w:r>
      <w:r w:rsidR="002426B2" w:rsidRPr="00F56E2F">
        <w:rPr>
          <w:rFonts w:ascii="Times New Roman" w:hAnsi="Times New Roman" w:cs="Times New Roman"/>
          <w:sz w:val="24"/>
          <w:szCs w:val="24"/>
        </w:rPr>
        <w:t xml:space="preserve">что вы не согласны. Но я жизни без неё не </w:t>
      </w:r>
      <w:r w:rsidRPr="00F56E2F">
        <w:rPr>
          <w:rFonts w:ascii="Times New Roman" w:hAnsi="Times New Roman" w:cs="Times New Roman"/>
          <w:sz w:val="24"/>
          <w:szCs w:val="24"/>
        </w:rPr>
        <w:t xml:space="preserve">представляю! Я сам пойду к </w:t>
      </w:r>
      <w:r w:rsidR="00D17045" w:rsidRPr="00F56E2F">
        <w:rPr>
          <w:rFonts w:ascii="Times New Roman" w:hAnsi="Times New Roman" w:cs="Times New Roman"/>
          <w:sz w:val="24"/>
          <w:szCs w:val="24"/>
        </w:rPr>
        <w:t>Уж</w:t>
      </w:r>
      <w:r w:rsidRPr="00F56E2F">
        <w:rPr>
          <w:rFonts w:ascii="Times New Roman" w:hAnsi="Times New Roman" w:cs="Times New Roman"/>
          <w:sz w:val="24"/>
          <w:szCs w:val="24"/>
        </w:rPr>
        <w:t>иному Королю просить е</w:t>
      </w:r>
      <w:r w:rsidR="002426B2" w:rsidRPr="00F56E2F">
        <w:rPr>
          <w:rFonts w:ascii="Times New Roman" w:hAnsi="Times New Roman" w:cs="Times New Roman"/>
          <w:sz w:val="24"/>
          <w:szCs w:val="24"/>
        </w:rPr>
        <w:t>ё</w:t>
      </w:r>
      <w:r w:rsidRPr="00F56E2F">
        <w:rPr>
          <w:rFonts w:ascii="Times New Roman" w:hAnsi="Times New Roman" w:cs="Times New Roman"/>
          <w:sz w:val="24"/>
          <w:szCs w:val="24"/>
        </w:rPr>
        <w:t xml:space="preserve"> руки!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>МАТЬ.</w:t>
      </w:r>
      <w:r w:rsidRPr="00F56E2F">
        <w:rPr>
          <w:rFonts w:ascii="Times New Roman" w:hAnsi="Times New Roman" w:cs="Times New Roman"/>
          <w:sz w:val="24"/>
          <w:szCs w:val="24"/>
        </w:rPr>
        <w:t xml:space="preserve"> </w:t>
      </w:r>
      <w:r w:rsidR="002426B2" w:rsidRPr="00F56E2F">
        <w:rPr>
          <w:rFonts w:ascii="Times New Roman" w:hAnsi="Times New Roman" w:cs="Times New Roman"/>
          <w:sz w:val="24"/>
          <w:szCs w:val="24"/>
        </w:rPr>
        <w:t>Ты смотри</w:t>
      </w:r>
      <w:r w:rsidR="00A73C13" w:rsidRPr="00F56E2F">
        <w:rPr>
          <w:rFonts w:ascii="Times New Roman" w:hAnsi="Times New Roman" w:cs="Times New Roman"/>
          <w:sz w:val="24"/>
          <w:szCs w:val="24"/>
        </w:rPr>
        <w:t xml:space="preserve">, что </w:t>
      </w:r>
      <w:r w:rsidR="002426B2" w:rsidRPr="00F56E2F">
        <w:rPr>
          <w:rFonts w:ascii="Times New Roman" w:hAnsi="Times New Roman" w:cs="Times New Roman"/>
          <w:sz w:val="24"/>
          <w:szCs w:val="24"/>
        </w:rPr>
        <w:t>у</w:t>
      </w:r>
      <w:r w:rsidRPr="00F56E2F">
        <w:rPr>
          <w:rFonts w:ascii="Times New Roman" w:hAnsi="Times New Roman" w:cs="Times New Roman"/>
          <w:sz w:val="24"/>
          <w:szCs w:val="24"/>
        </w:rPr>
        <w:t xml:space="preserve">думал?! Не для того я </w:t>
      </w:r>
      <w:r w:rsidR="002426B2" w:rsidRPr="00F56E2F">
        <w:rPr>
          <w:rFonts w:ascii="Times New Roman" w:hAnsi="Times New Roman" w:cs="Times New Roman"/>
          <w:sz w:val="24"/>
          <w:szCs w:val="24"/>
        </w:rPr>
        <w:t xml:space="preserve">тебя </w:t>
      </w:r>
      <w:r w:rsidRPr="00F56E2F">
        <w:rPr>
          <w:rFonts w:ascii="Times New Roman" w:hAnsi="Times New Roman" w:cs="Times New Roman"/>
          <w:sz w:val="24"/>
          <w:szCs w:val="24"/>
        </w:rPr>
        <w:t>ждал</w:t>
      </w:r>
      <w:r w:rsidR="002426B2" w:rsidRPr="00F56E2F">
        <w:rPr>
          <w:rFonts w:ascii="Times New Roman" w:hAnsi="Times New Roman" w:cs="Times New Roman"/>
          <w:sz w:val="24"/>
          <w:szCs w:val="24"/>
        </w:rPr>
        <w:t xml:space="preserve">а </w:t>
      </w:r>
      <w:r w:rsidRPr="00F56E2F">
        <w:rPr>
          <w:rFonts w:ascii="Times New Roman" w:hAnsi="Times New Roman" w:cs="Times New Roman"/>
          <w:sz w:val="24"/>
          <w:szCs w:val="24"/>
        </w:rPr>
        <w:t xml:space="preserve">столько лет, чтобы в один миг </w:t>
      </w:r>
      <w:r w:rsidR="00C524AC" w:rsidRPr="00F56E2F">
        <w:rPr>
          <w:rFonts w:ascii="Times New Roman" w:hAnsi="Times New Roman" w:cs="Times New Roman"/>
          <w:sz w:val="24"/>
          <w:szCs w:val="24"/>
        </w:rPr>
        <w:t>потерять</w:t>
      </w:r>
      <w:r w:rsidRPr="00F56E2F">
        <w:rPr>
          <w:rFonts w:ascii="Times New Roman" w:hAnsi="Times New Roman" w:cs="Times New Roman"/>
          <w:sz w:val="24"/>
          <w:szCs w:val="24"/>
        </w:rPr>
        <w:t xml:space="preserve">! Отец! </w:t>
      </w:r>
      <w:r w:rsidRPr="00F56E2F">
        <w:rPr>
          <w:rFonts w:ascii="Times New Roman" w:hAnsi="Times New Roman" w:cs="Times New Roman"/>
          <w:i/>
          <w:sz w:val="24"/>
          <w:szCs w:val="24"/>
        </w:rPr>
        <w:t>(</w:t>
      </w:r>
      <w:r w:rsidR="002426B2" w:rsidRPr="00F56E2F">
        <w:rPr>
          <w:rFonts w:ascii="Times New Roman" w:hAnsi="Times New Roman" w:cs="Times New Roman"/>
          <w:i/>
          <w:sz w:val="24"/>
          <w:szCs w:val="24"/>
        </w:rPr>
        <w:t>Отец</w:t>
      </w:r>
      <w:r w:rsidRPr="00F56E2F">
        <w:rPr>
          <w:rFonts w:ascii="Times New Roman" w:hAnsi="Times New Roman" w:cs="Times New Roman"/>
          <w:i/>
          <w:sz w:val="24"/>
          <w:szCs w:val="24"/>
        </w:rPr>
        <w:t xml:space="preserve"> выходит из другой комнаты.)</w:t>
      </w:r>
      <w:r w:rsidR="004B78F2" w:rsidRPr="00F56E2F">
        <w:rPr>
          <w:rFonts w:ascii="Times New Roman" w:hAnsi="Times New Roman" w:cs="Times New Roman"/>
          <w:sz w:val="24"/>
          <w:szCs w:val="24"/>
        </w:rPr>
        <w:t xml:space="preserve"> Скажи </w:t>
      </w:r>
      <w:r w:rsidRPr="00F56E2F">
        <w:rPr>
          <w:rFonts w:ascii="Times New Roman" w:hAnsi="Times New Roman" w:cs="Times New Roman"/>
          <w:sz w:val="24"/>
          <w:szCs w:val="24"/>
        </w:rPr>
        <w:t xml:space="preserve">ему </w:t>
      </w:r>
      <w:r w:rsidR="002426B2" w:rsidRPr="00F56E2F">
        <w:rPr>
          <w:rFonts w:ascii="Times New Roman" w:hAnsi="Times New Roman" w:cs="Times New Roman"/>
          <w:sz w:val="24"/>
          <w:szCs w:val="24"/>
        </w:rPr>
        <w:t xml:space="preserve">хоть </w:t>
      </w:r>
      <w:r w:rsidRPr="00F56E2F">
        <w:rPr>
          <w:rFonts w:ascii="Times New Roman" w:hAnsi="Times New Roman" w:cs="Times New Roman"/>
          <w:sz w:val="24"/>
          <w:szCs w:val="24"/>
        </w:rPr>
        <w:t>слово.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>ОТЕЦ.</w:t>
      </w:r>
      <w:r w:rsidR="002426B2" w:rsidRPr="00F56E2F">
        <w:rPr>
          <w:rFonts w:ascii="Times New Roman" w:hAnsi="Times New Roman" w:cs="Times New Roman"/>
          <w:sz w:val="24"/>
          <w:szCs w:val="24"/>
        </w:rPr>
        <w:t xml:space="preserve"> И</w:t>
      </w:r>
      <w:r w:rsidRPr="00F56E2F">
        <w:rPr>
          <w:rFonts w:ascii="Times New Roman" w:hAnsi="Times New Roman" w:cs="Times New Roman"/>
          <w:sz w:val="24"/>
          <w:szCs w:val="24"/>
        </w:rPr>
        <w:t xml:space="preserve"> правду, сынок, выкинь </w:t>
      </w:r>
      <w:r w:rsidR="002426B2" w:rsidRPr="00F56E2F">
        <w:rPr>
          <w:rFonts w:ascii="Times New Roman" w:hAnsi="Times New Roman" w:cs="Times New Roman"/>
          <w:sz w:val="24"/>
          <w:szCs w:val="24"/>
        </w:rPr>
        <w:t xml:space="preserve">ты это </w:t>
      </w:r>
      <w:r w:rsidRPr="00F56E2F">
        <w:rPr>
          <w:rFonts w:ascii="Times New Roman" w:hAnsi="Times New Roman" w:cs="Times New Roman"/>
          <w:sz w:val="24"/>
          <w:szCs w:val="24"/>
        </w:rPr>
        <w:t xml:space="preserve">из головы. </w:t>
      </w:r>
      <w:r w:rsidR="002426B2" w:rsidRPr="00F56E2F">
        <w:rPr>
          <w:rFonts w:ascii="Times New Roman" w:hAnsi="Times New Roman" w:cs="Times New Roman"/>
          <w:sz w:val="24"/>
          <w:szCs w:val="24"/>
        </w:rPr>
        <w:t>Да и</w:t>
      </w:r>
      <w:r w:rsidRPr="00F56E2F">
        <w:rPr>
          <w:rFonts w:ascii="Times New Roman" w:hAnsi="Times New Roman" w:cs="Times New Roman"/>
          <w:sz w:val="24"/>
          <w:szCs w:val="24"/>
        </w:rPr>
        <w:t xml:space="preserve"> кто мне поможет землю</w:t>
      </w:r>
      <w:r w:rsidR="002426B2" w:rsidRPr="00F56E2F">
        <w:rPr>
          <w:rFonts w:ascii="Times New Roman" w:hAnsi="Times New Roman" w:cs="Times New Roman"/>
          <w:sz w:val="24"/>
          <w:szCs w:val="24"/>
        </w:rPr>
        <w:t xml:space="preserve"> пахать</w:t>
      </w:r>
      <w:r w:rsidR="007D6949" w:rsidRPr="00F56E2F">
        <w:rPr>
          <w:rFonts w:ascii="Times New Roman" w:hAnsi="Times New Roman" w:cs="Times New Roman"/>
          <w:sz w:val="24"/>
          <w:szCs w:val="24"/>
        </w:rPr>
        <w:t>? А</w:t>
      </w:r>
      <w:r w:rsidR="002426B2" w:rsidRPr="00F56E2F">
        <w:rPr>
          <w:rFonts w:ascii="Times New Roman" w:hAnsi="Times New Roman" w:cs="Times New Roman"/>
          <w:sz w:val="24"/>
          <w:szCs w:val="24"/>
        </w:rPr>
        <w:t xml:space="preserve"> матери по хозяйству</w:t>
      </w:r>
      <w:r w:rsidRPr="00F56E2F">
        <w:rPr>
          <w:rFonts w:ascii="Times New Roman" w:hAnsi="Times New Roman" w:cs="Times New Roman"/>
          <w:sz w:val="24"/>
          <w:szCs w:val="24"/>
        </w:rPr>
        <w:t>?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>СОЛДАТ.</w:t>
      </w:r>
      <w:r w:rsidR="002426B2" w:rsidRPr="00F56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E2F">
        <w:rPr>
          <w:rFonts w:ascii="Times New Roman" w:hAnsi="Times New Roman" w:cs="Times New Roman"/>
          <w:sz w:val="24"/>
          <w:szCs w:val="24"/>
        </w:rPr>
        <w:t xml:space="preserve">Да, я вернусь, мои </w:t>
      </w:r>
      <w:r w:rsidR="00504003" w:rsidRPr="00F56E2F">
        <w:rPr>
          <w:rFonts w:ascii="Times New Roman" w:hAnsi="Times New Roman" w:cs="Times New Roman"/>
          <w:sz w:val="24"/>
          <w:szCs w:val="24"/>
        </w:rPr>
        <w:t xml:space="preserve">вы </w:t>
      </w:r>
      <w:r w:rsidRPr="00F56E2F">
        <w:rPr>
          <w:rFonts w:ascii="Times New Roman" w:hAnsi="Times New Roman" w:cs="Times New Roman"/>
          <w:sz w:val="24"/>
          <w:szCs w:val="24"/>
        </w:rPr>
        <w:t xml:space="preserve">любимые. Да не один, а с невестой. </w:t>
      </w:r>
      <w:r w:rsidR="00DD4668" w:rsidRPr="00F56E2F">
        <w:rPr>
          <w:rFonts w:ascii="Times New Roman" w:hAnsi="Times New Roman" w:cs="Times New Roman"/>
          <w:sz w:val="24"/>
          <w:szCs w:val="24"/>
        </w:rPr>
        <w:t>И</w:t>
      </w:r>
      <w:r w:rsidRPr="00F56E2F">
        <w:rPr>
          <w:rFonts w:ascii="Times New Roman" w:hAnsi="Times New Roman" w:cs="Times New Roman"/>
          <w:sz w:val="24"/>
          <w:szCs w:val="24"/>
        </w:rPr>
        <w:t xml:space="preserve"> мы вам в</w:t>
      </w:r>
      <w:r w:rsidR="007D6949" w:rsidRPr="00F56E2F">
        <w:rPr>
          <w:rFonts w:ascii="Times New Roman" w:hAnsi="Times New Roman" w:cs="Times New Roman"/>
          <w:sz w:val="24"/>
          <w:szCs w:val="24"/>
        </w:rPr>
        <w:t>месте во всём</w:t>
      </w:r>
      <w:r w:rsidRPr="00F56E2F">
        <w:rPr>
          <w:rFonts w:ascii="Times New Roman" w:hAnsi="Times New Roman" w:cs="Times New Roman"/>
          <w:sz w:val="24"/>
          <w:szCs w:val="24"/>
        </w:rPr>
        <w:t xml:space="preserve"> по хозяйству</w:t>
      </w:r>
      <w:r w:rsidR="00504003" w:rsidRPr="00F56E2F">
        <w:rPr>
          <w:rFonts w:ascii="Times New Roman" w:hAnsi="Times New Roman" w:cs="Times New Roman"/>
          <w:sz w:val="24"/>
          <w:szCs w:val="24"/>
        </w:rPr>
        <w:t xml:space="preserve"> помогать будем</w:t>
      </w:r>
      <w:r w:rsidRPr="00F56E2F">
        <w:rPr>
          <w:rFonts w:ascii="Times New Roman" w:hAnsi="Times New Roman" w:cs="Times New Roman"/>
          <w:sz w:val="24"/>
          <w:szCs w:val="24"/>
        </w:rPr>
        <w:t>.</w:t>
      </w:r>
    </w:p>
    <w:p w:rsidR="00867173" w:rsidRPr="00F56E2F" w:rsidRDefault="00C524AC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>МАТЬ.</w:t>
      </w:r>
      <w:r w:rsidRPr="00F56E2F">
        <w:rPr>
          <w:rFonts w:ascii="Times New Roman" w:hAnsi="Times New Roman" w:cs="Times New Roman"/>
          <w:sz w:val="24"/>
          <w:szCs w:val="24"/>
        </w:rPr>
        <w:t xml:space="preserve"> Так</w:t>
      </w:r>
      <w:r w:rsidR="00867173" w:rsidRPr="00F56E2F">
        <w:rPr>
          <w:rFonts w:ascii="Times New Roman" w:hAnsi="Times New Roman" w:cs="Times New Roman"/>
          <w:sz w:val="24"/>
          <w:szCs w:val="24"/>
        </w:rPr>
        <w:t xml:space="preserve"> ты </w:t>
      </w:r>
      <w:r w:rsidR="00DD4668" w:rsidRPr="00F56E2F">
        <w:rPr>
          <w:rFonts w:ascii="Times New Roman" w:hAnsi="Times New Roman" w:cs="Times New Roman"/>
          <w:sz w:val="24"/>
          <w:szCs w:val="24"/>
        </w:rPr>
        <w:t xml:space="preserve">её ещё и </w:t>
      </w:r>
      <w:r w:rsidR="00263BF8" w:rsidRPr="00F56E2F">
        <w:rPr>
          <w:rFonts w:ascii="Times New Roman" w:hAnsi="Times New Roman" w:cs="Times New Roman"/>
          <w:sz w:val="24"/>
          <w:szCs w:val="24"/>
        </w:rPr>
        <w:t xml:space="preserve">к </w:t>
      </w:r>
      <w:r w:rsidR="00DD4668" w:rsidRPr="00F56E2F">
        <w:rPr>
          <w:rFonts w:ascii="Times New Roman" w:hAnsi="Times New Roman" w:cs="Times New Roman"/>
          <w:sz w:val="24"/>
          <w:szCs w:val="24"/>
        </w:rPr>
        <w:t>нам приве</w:t>
      </w:r>
      <w:r w:rsidRPr="00F56E2F">
        <w:rPr>
          <w:rFonts w:ascii="Times New Roman" w:hAnsi="Times New Roman" w:cs="Times New Roman"/>
          <w:sz w:val="24"/>
          <w:szCs w:val="24"/>
        </w:rPr>
        <w:t>с</w:t>
      </w:r>
      <w:r w:rsidR="00DD4668" w:rsidRPr="00F56E2F">
        <w:rPr>
          <w:rFonts w:ascii="Times New Roman" w:hAnsi="Times New Roman" w:cs="Times New Roman"/>
          <w:sz w:val="24"/>
          <w:szCs w:val="24"/>
        </w:rPr>
        <w:t>ти</w:t>
      </w:r>
      <w:r w:rsidR="00867173" w:rsidRPr="00F56E2F">
        <w:rPr>
          <w:rFonts w:ascii="Times New Roman" w:hAnsi="Times New Roman" w:cs="Times New Roman"/>
          <w:sz w:val="24"/>
          <w:szCs w:val="24"/>
        </w:rPr>
        <w:t xml:space="preserve"> хочешь!? </w:t>
      </w:r>
      <w:r w:rsidR="00DD4668" w:rsidRPr="00F56E2F">
        <w:rPr>
          <w:rFonts w:ascii="Times New Roman" w:hAnsi="Times New Roman" w:cs="Times New Roman"/>
          <w:sz w:val="24"/>
          <w:szCs w:val="24"/>
        </w:rPr>
        <w:t xml:space="preserve">Кого? </w:t>
      </w:r>
      <w:proofErr w:type="spellStart"/>
      <w:r w:rsidR="00395683" w:rsidRPr="00F56E2F">
        <w:rPr>
          <w:rFonts w:ascii="Times New Roman" w:hAnsi="Times New Roman" w:cs="Times New Roman"/>
          <w:sz w:val="24"/>
          <w:szCs w:val="24"/>
        </w:rPr>
        <w:t>Ужалк</w:t>
      </w:r>
      <w:r w:rsidR="00DD4668" w:rsidRPr="00F56E2F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867173" w:rsidRPr="00F56E2F">
        <w:rPr>
          <w:rFonts w:ascii="Times New Roman" w:hAnsi="Times New Roman" w:cs="Times New Roman"/>
          <w:sz w:val="24"/>
          <w:szCs w:val="24"/>
        </w:rPr>
        <w:t>? А что люди</w:t>
      </w:r>
      <w:r w:rsidR="00DD4668" w:rsidRPr="00F56E2F">
        <w:rPr>
          <w:rFonts w:ascii="Times New Roman" w:hAnsi="Times New Roman" w:cs="Times New Roman"/>
          <w:sz w:val="24"/>
          <w:szCs w:val="24"/>
        </w:rPr>
        <w:t xml:space="preserve"> об этом </w:t>
      </w:r>
      <w:r w:rsidRPr="00F56E2F">
        <w:rPr>
          <w:rFonts w:ascii="Times New Roman" w:hAnsi="Times New Roman" w:cs="Times New Roman"/>
          <w:sz w:val="24"/>
          <w:szCs w:val="24"/>
        </w:rPr>
        <w:t>скажут</w:t>
      </w:r>
      <w:r w:rsidR="00867173" w:rsidRPr="00F56E2F">
        <w:rPr>
          <w:rFonts w:ascii="Times New Roman" w:hAnsi="Times New Roman" w:cs="Times New Roman"/>
          <w:sz w:val="24"/>
          <w:szCs w:val="24"/>
        </w:rPr>
        <w:t xml:space="preserve">, </w:t>
      </w:r>
      <w:r w:rsidR="00DD4668" w:rsidRPr="00F56E2F">
        <w:rPr>
          <w:rFonts w:ascii="Times New Roman" w:hAnsi="Times New Roman" w:cs="Times New Roman"/>
          <w:sz w:val="24"/>
          <w:szCs w:val="24"/>
        </w:rPr>
        <w:t>ты подумал</w:t>
      </w:r>
      <w:r w:rsidR="00867173" w:rsidRPr="00F56E2F">
        <w:rPr>
          <w:rFonts w:ascii="Times New Roman" w:hAnsi="Times New Roman" w:cs="Times New Roman"/>
          <w:sz w:val="24"/>
          <w:szCs w:val="24"/>
        </w:rPr>
        <w:t>!?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lastRenderedPageBreak/>
        <w:t>СОЛДАТ.</w:t>
      </w:r>
      <w:r w:rsidR="00DD4668" w:rsidRPr="00F56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4668" w:rsidRPr="00F56E2F">
        <w:rPr>
          <w:rFonts w:ascii="Times New Roman" w:hAnsi="Times New Roman" w:cs="Times New Roman"/>
          <w:sz w:val="24"/>
          <w:szCs w:val="24"/>
        </w:rPr>
        <w:t>Да, л</w:t>
      </w:r>
      <w:r w:rsidRPr="00F56E2F">
        <w:rPr>
          <w:rFonts w:ascii="Times New Roman" w:hAnsi="Times New Roman" w:cs="Times New Roman"/>
          <w:sz w:val="24"/>
          <w:szCs w:val="24"/>
        </w:rPr>
        <w:t xml:space="preserve">юблю </w:t>
      </w:r>
      <w:r w:rsidR="00DD4668" w:rsidRPr="00F56E2F">
        <w:rPr>
          <w:rFonts w:ascii="Times New Roman" w:hAnsi="Times New Roman" w:cs="Times New Roman"/>
          <w:sz w:val="24"/>
          <w:szCs w:val="24"/>
        </w:rPr>
        <w:t xml:space="preserve">я </w:t>
      </w:r>
      <w:r w:rsidRPr="00F56E2F">
        <w:rPr>
          <w:rFonts w:ascii="Times New Roman" w:hAnsi="Times New Roman" w:cs="Times New Roman"/>
          <w:sz w:val="24"/>
          <w:szCs w:val="24"/>
        </w:rPr>
        <w:t>е</w:t>
      </w:r>
      <w:r w:rsidR="00DD4668" w:rsidRPr="00F56E2F">
        <w:rPr>
          <w:rFonts w:ascii="Times New Roman" w:hAnsi="Times New Roman" w:cs="Times New Roman"/>
          <w:sz w:val="24"/>
          <w:szCs w:val="24"/>
        </w:rPr>
        <w:t>ё</w:t>
      </w:r>
      <w:r w:rsidRPr="00F56E2F">
        <w:rPr>
          <w:rFonts w:ascii="Times New Roman" w:hAnsi="Times New Roman" w:cs="Times New Roman"/>
          <w:sz w:val="24"/>
          <w:szCs w:val="24"/>
        </w:rPr>
        <w:t xml:space="preserve">! Как </w:t>
      </w:r>
      <w:r w:rsidR="00DD4668" w:rsidRPr="00F56E2F">
        <w:rPr>
          <w:rFonts w:ascii="Times New Roman" w:hAnsi="Times New Roman" w:cs="Times New Roman"/>
          <w:sz w:val="24"/>
          <w:szCs w:val="24"/>
        </w:rPr>
        <w:t>в</w:t>
      </w:r>
      <w:r w:rsidRPr="00F56E2F">
        <w:rPr>
          <w:rFonts w:ascii="Times New Roman" w:hAnsi="Times New Roman" w:cs="Times New Roman"/>
          <w:sz w:val="24"/>
          <w:szCs w:val="24"/>
        </w:rPr>
        <w:t>ы не понимае</w:t>
      </w:r>
      <w:r w:rsidR="00DD4668" w:rsidRPr="00F56E2F">
        <w:rPr>
          <w:rFonts w:ascii="Times New Roman" w:hAnsi="Times New Roman" w:cs="Times New Roman"/>
          <w:sz w:val="24"/>
          <w:szCs w:val="24"/>
        </w:rPr>
        <w:t>те</w:t>
      </w:r>
      <w:r w:rsidRPr="00F56E2F">
        <w:rPr>
          <w:rFonts w:ascii="Times New Roman" w:hAnsi="Times New Roman" w:cs="Times New Roman"/>
          <w:sz w:val="24"/>
          <w:szCs w:val="24"/>
        </w:rPr>
        <w:t>!?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>МАТЬ</w:t>
      </w:r>
      <w:r w:rsidR="0073173E" w:rsidRPr="00F56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E2F">
        <w:rPr>
          <w:rFonts w:ascii="Times New Roman" w:hAnsi="Times New Roman" w:cs="Times New Roman"/>
          <w:i/>
          <w:sz w:val="24"/>
          <w:szCs w:val="24"/>
        </w:rPr>
        <w:t>(</w:t>
      </w:r>
      <w:r w:rsidR="00263BF8" w:rsidRPr="00F56E2F">
        <w:rPr>
          <w:rFonts w:ascii="Times New Roman" w:hAnsi="Times New Roman" w:cs="Times New Roman"/>
          <w:i/>
          <w:sz w:val="24"/>
          <w:szCs w:val="24"/>
        </w:rPr>
        <w:t xml:space="preserve">недовольно </w:t>
      </w:r>
      <w:r w:rsidRPr="00F56E2F">
        <w:rPr>
          <w:rFonts w:ascii="Times New Roman" w:hAnsi="Times New Roman" w:cs="Times New Roman"/>
          <w:i/>
          <w:sz w:val="24"/>
          <w:szCs w:val="24"/>
        </w:rPr>
        <w:t>опускает руки).</w:t>
      </w:r>
      <w:r w:rsidRPr="00F56E2F">
        <w:rPr>
          <w:rFonts w:ascii="Times New Roman" w:hAnsi="Times New Roman" w:cs="Times New Roman"/>
          <w:sz w:val="24"/>
          <w:szCs w:val="24"/>
        </w:rPr>
        <w:t xml:space="preserve"> </w:t>
      </w:r>
      <w:r w:rsidR="0073173E" w:rsidRPr="00F56E2F">
        <w:rPr>
          <w:rFonts w:ascii="Times New Roman" w:hAnsi="Times New Roman" w:cs="Times New Roman"/>
          <w:sz w:val="24"/>
          <w:szCs w:val="24"/>
        </w:rPr>
        <w:t>Смотри сам</w:t>
      </w:r>
      <w:r w:rsidRPr="00F56E2F">
        <w:rPr>
          <w:rFonts w:ascii="Times New Roman" w:hAnsi="Times New Roman" w:cs="Times New Roman"/>
          <w:sz w:val="24"/>
          <w:szCs w:val="24"/>
        </w:rPr>
        <w:t>. Но если ты пойд</w:t>
      </w:r>
      <w:r w:rsidR="00263BF8" w:rsidRPr="00F56E2F">
        <w:rPr>
          <w:rFonts w:ascii="Times New Roman" w:hAnsi="Times New Roman" w:cs="Times New Roman"/>
          <w:sz w:val="24"/>
          <w:szCs w:val="24"/>
        </w:rPr>
        <w:t>ё</w:t>
      </w:r>
      <w:r w:rsidRPr="00F56E2F">
        <w:rPr>
          <w:rFonts w:ascii="Times New Roman" w:hAnsi="Times New Roman" w:cs="Times New Roman"/>
          <w:sz w:val="24"/>
          <w:szCs w:val="24"/>
        </w:rPr>
        <w:t xml:space="preserve">шь </w:t>
      </w:r>
      <w:r w:rsidR="0073173E" w:rsidRPr="00F56E2F">
        <w:rPr>
          <w:rFonts w:ascii="Times New Roman" w:hAnsi="Times New Roman" w:cs="Times New Roman"/>
          <w:sz w:val="24"/>
          <w:szCs w:val="24"/>
        </w:rPr>
        <w:t xml:space="preserve">к своей </w:t>
      </w:r>
      <w:proofErr w:type="spellStart"/>
      <w:r w:rsidR="00395683" w:rsidRPr="00F56E2F">
        <w:rPr>
          <w:rFonts w:ascii="Times New Roman" w:hAnsi="Times New Roman" w:cs="Times New Roman"/>
          <w:sz w:val="24"/>
          <w:szCs w:val="24"/>
        </w:rPr>
        <w:t>ужалк</w:t>
      </w:r>
      <w:r w:rsidR="0073173E" w:rsidRPr="00F56E2F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F56E2F">
        <w:rPr>
          <w:rFonts w:ascii="Times New Roman" w:hAnsi="Times New Roman" w:cs="Times New Roman"/>
          <w:sz w:val="24"/>
          <w:szCs w:val="24"/>
        </w:rPr>
        <w:t xml:space="preserve">, </w:t>
      </w:r>
      <w:r w:rsidR="0073173E" w:rsidRPr="00F56E2F">
        <w:rPr>
          <w:rFonts w:ascii="Times New Roman" w:hAnsi="Times New Roman" w:cs="Times New Roman"/>
          <w:sz w:val="24"/>
          <w:szCs w:val="24"/>
        </w:rPr>
        <w:t xml:space="preserve">обратно </w:t>
      </w:r>
      <w:r w:rsidR="00C524AC" w:rsidRPr="00F56E2F">
        <w:rPr>
          <w:rFonts w:ascii="Times New Roman" w:hAnsi="Times New Roman" w:cs="Times New Roman"/>
          <w:sz w:val="24"/>
          <w:szCs w:val="24"/>
        </w:rPr>
        <w:t>можешь</w:t>
      </w:r>
      <w:r w:rsidR="0073173E" w:rsidRPr="00F56E2F">
        <w:rPr>
          <w:rFonts w:ascii="Times New Roman" w:hAnsi="Times New Roman" w:cs="Times New Roman"/>
          <w:sz w:val="24"/>
          <w:szCs w:val="24"/>
        </w:rPr>
        <w:t xml:space="preserve"> не </w:t>
      </w:r>
      <w:r w:rsidR="00C524AC" w:rsidRPr="00F56E2F">
        <w:rPr>
          <w:rFonts w:ascii="Times New Roman" w:hAnsi="Times New Roman" w:cs="Times New Roman"/>
          <w:sz w:val="24"/>
          <w:szCs w:val="24"/>
        </w:rPr>
        <w:t>возвращаться</w:t>
      </w:r>
      <w:r w:rsidRPr="00F56E2F">
        <w:rPr>
          <w:rFonts w:ascii="Times New Roman" w:hAnsi="Times New Roman" w:cs="Times New Roman"/>
          <w:sz w:val="24"/>
          <w:szCs w:val="24"/>
        </w:rPr>
        <w:t xml:space="preserve">. </w:t>
      </w:r>
      <w:r w:rsidR="0073173E" w:rsidRPr="00F56E2F">
        <w:rPr>
          <w:rFonts w:ascii="Times New Roman" w:hAnsi="Times New Roman" w:cs="Times New Roman"/>
          <w:sz w:val="24"/>
          <w:szCs w:val="24"/>
        </w:rPr>
        <w:t>Н</w:t>
      </w:r>
      <w:r w:rsidRPr="00F56E2F">
        <w:rPr>
          <w:rFonts w:ascii="Times New Roman" w:hAnsi="Times New Roman" w:cs="Times New Roman"/>
          <w:sz w:val="24"/>
          <w:szCs w:val="24"/>
        </w:rPr>
        <w:t xml:space="preserve">е приму </w:t>
      </w:r>
      <w:r w:rsidR="0073173E" w:rsidRPr="00F56E2F">
        <w:rPr>
          <w:rFonts w:ascii="Times New Roman" w:hAnsi="Times New Roman" w:cs="Times New Roman"/>
          <w:sz w:val="24"/>
          <w:szCs w:val="24"/>
        </w:rPr>
        <w:t>я вас</w:t>
      </w:r>
      <w:r w:rsidRPr="00F56E2F">
        <w:rPr>
          <w:rFonts w:ascii="Times New Roman" w:hAnsi="Times New Roman" w:cs="Times New Roman"/>
          <w:sz w:val="24"/>
          <w:szCs w:val="24"/>
        </w:rPr>
        <w:t>!</w:t>
      </w:r>
      <w:r w:rsidR="0073173E" w:rsidRPr="00F56E2F">
        <w:rPr>
          <w:rFonts w:ascii="Times New Roman" w:hAnsi="Times New Roman" w:cs="Times New Roman"/>
          <w:sz w:val="24"/>
          <w:szCs w:val="24"/>
        </w:rPr>
        <w:t xml:space="preserve"> Так и знай.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56E2F">
        <w:rPr>
          <w:rFonts w:ascii="Times New Roman" w:hAnsi="Times New Roman" w:cs="Times New Roman"/>
          <w:i/>
          <w:sz w:val="24"/>
          <w:szCs w:val="24"/>
        </w:rPr>
        <w:t>Отец разочарованно качает головой, но ничего не говорит.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>СОЛДАТ.</w:t>
      </w:r>
      <w:r w:rsidR="00777532" w:rsidRPr="00F56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E2F">
        <w:rPr>
          <w:rFonts w:ascii="Times New Roman" w:hAnsi="Times New Roman" w:cs="Times New Roman"/>
          <w:sz w:val="24"/>
          <w:szCs w:val="24"/>
        </w:rPr>
        <w:t xml:space="preserve">Что </w:t>
      </w:r>
      <w:r w:rsidR="00777532" w:rsidRPr="00F56E2F">
        <w:rPr>
          <w:rFonts w:ascii="Times New Roman" w:hAnsi="Times New Roman" w:cs="Times New Roman"/>
          <w:sz w:val="24"/>
          <w:szCs w:val="24"/>
        </w:rPr>
        <w:t>ж</w:t>
      </w:r>
      <w:r w:rsidRPr="00F56E2F">
        <w:rPr>
          <w:rFonts w:ascii="Times New Roman" w:hAnsi="Times New Roman" w:cs="Times New Roman"/>
          <w:sz w:val="24"/>
          <w:szCs w:val="24"/>
        </w:rPr>
        <w:t xml:space="preserve">, </w:t>
      </w:r>
      <w:r w:rsidR="00777532" w:rsidRPr="00F56E2F">
        <w:rPr>
          <w:rFonts w:ascii="Times New Roman" w:hAnsi="Times New Roman" w:cs="Times New Roman"/>
          <w:sz w:val="24"/>
          <w:szCs w:val="24"/>
        </w:rPr>
        <w:t>дело ваше</w:t>
      </w:r>
      <w:r w:rsidRPr="00F56E2F">
        <w:rPr>
          <w:rFonts w:ascii="Times New Roman" w:hAnsi="Times New Roman" w:cs="Times New Roman"/>
          <w:sz w:val="24"/>
          <w:szCs w:val="24"/>
        </w:rPr>
        <w:t xml:space="preserve">. </w:t>
      </w:r>
      <w:r w:rsidR="00777532" w:rsidRPr="00F56E2F">
        <w:rPr>
          <w:rFonts w:ascii="Times New Roman" w:hAnsi="Times New Roman" w:cs="Times New Roman"/>
          <w:sz w:val="24"/>
          <w:szCs w:val="24"/>
        </w:rPr>
        <w:t>Чай</w:t>
      </w:r>
      <w:r w:rsidRPr="00F56E2F">
        <w:rPr>
          <w:rFonts w:ascii="Times New Roman" w:hAnsi="Times New Roman" w:cs="Times New Roman"/>
          <w:sz w:val="24"/>
          <w:szCs w:val="24"/>
        </w:rPr>
        <w:t xml:space="preserve">, не маленький, проживу как-нибудь. Спасибо </w:t>
      </w:r>
      <w:r w:rsidR="00777532" w:rsidRPr="00F56E2F">
        <w:rPr>
          <w:rFonts w:ascii="Times New Roman" w:hAnsi="Times New Roman" w:cs="Times New Roman"/>
          <w:sz w:val="24"/>
          <w:szCs w:val="24"/>
        </w:rPr>
        <w:t>вам за вс</w:t>
      </w:r>
      <w:r w:rsidR="00120D1D" w:rsidRPr="00F56E2F">
        <w:rPr>
          <w:rFonts w:ascii="Times New Roman" w:hAnsi="Times New Roman" w:cs="Times New Roman"/>
          <w:sz w:val="24"/>
          <w:szCs w:val="24"/>
        </w:rPr>
        <w:t>ё</w:t>
      </w:r>
      <w:r w:rsidR="00777532" w:rsidRPr="00F56E2F">
        <w:rPr>
          <w:rFonts w:ascii="Times New Roman" w:hAnsi="Times New Roman" w:cs="Times New Roman"/>
          <w:sz w:val="24"/>
          <w:szCs w:val="24"/>
        </w:rPr>
        <w:t xml:space="preserve">! </w:t>
      </w:r>
      <w:r w:rsidR="00777532" w:rsidRPr="00F56E2F">
        <w:rPr>
          <w:rFonts w:ascii="Times New Roman" w:hAnsi="Times New Roman" w:cs="Times New Roman"/>
          <w:i/>
          <w:sz w:val="24"/>
          <w:szCs w:val="24"/>
        </w:rPr>
        <w:t>(Склоняет голову.)</w:t>
      </w:r>
      <w:r w:rsidR="00777532" w:rsidRPr="00F56E2F">
        <w:rPr>
          <w:rFonts w:ascii="Times New Roman" w:hAnsi="Times New Roman" w:cs="Times New Roman"/>
          <w:sz w:val="24"/>
          <w:szCs w:val="24"/>
        </w:rPr>
        <w:t xml:space="preserve"> Все равно, </w:t>
      </w:r>
      <w:r w:rsidRPr="00F56E2F">
        <w:rPr>
          <w:rFonts w:ascii="Times New Roman" w:hAnsi="Times New Roman" w:cs="Times New Roman"/>
          <w:sz w:val="24"/>
          <w:szCs w:val="24"/>
        </w:rPr>
        <w:t>в</w:t>
      </w:r>
      <w:r w:rsidR="00777532" w:rsidRPr="00F56E2F">
        <w:rPr>
          <w:rFonts w:ascii="Times New Roman" w:hAnsi="Times New Roman" w:cs="Times New Roman"/>
          <w:sz w:val="24"/>
          <w:szCs w:val="24"/>
        </w:rPr>
        <w:t>ы мои родители, и я вас люблю, и</w:t>
      </w:r>
      <w:r w:rsidRPr="00F56E2F">
        <w:rPr>
          <w:rFonts w:ascii="Times New Roman" w:hAnsi="Times New Roman" w:cs="Times New Roman"/>
          <w:sz w:val="24"/>
          <w:szCs w:val="24"/>
        </w:rPr>
        <w:t xml:space="preserve"> любить и уважать</w:t>
      </w:r>
      <w:r w:rsidR="00777532" w:rsidRPr="00F56E2F">
        <w:rPr>
          <w:rFonts w:ascii="Times New Roman" w:hAnsi="Times New Roman" w:cs="Times New Roman"/>
          <w:sz w:val="24"/>
          <w:szCs w:val="24"/>
        </w:rPr>
        <w:t xml:space="preserve"> буду</w:t>
      </w:r>
      <w:r w:rsidRPr="00F56E2F">
        <w:rPr>
          <w:rFonts w:ascii="Times New Roman" w:hAnsi="Times New Roman" w:cs="Times New Roman"/>
          <w:sz w:val="24"/>
          <w:szCs w:val="24"/>
        </w:rPr>
        <w:t xml:space="preserve">. Но я </w:t>
      </w:r>
      <w:r w:rsidR="00777532" w:rsidRPr="00F56E2F">
        <w:rPr>
          <w:rFonts w:ascii="Times New Roman" w:hAnsi="Times New Roman" w:cs="Times New Roman"/>
          <w:sz w:val="24"/>
          <w:szCs w:val="24"/>
        </w:rPr>
        <w:t xml:space="preserve">иду </w:t>
      </w:r>
      <w:r w:rsidR="00C524AC" w:rsidRPr="00F56E2F">
        <w:rPr>
          <w:rFonts w:ascii="Times New Roman" w:hAnsi="Times New Roman" w:cs="Times New Roman"/>
          <w:sz w:val="24"/>
          <w:szCs w:val="24"/>
        </w:rPr>
        <w:t>за своей любовью</w:t>
      </w:r>
      <w:r w:rsidRPr="00F56E2F">
        <w:rPr>
          <w:rFonts w:ascii="Times New Roman" w:hAnsi="Times New Roman" w:cs="Times New Roman"/>
          <w:sz w:val="24"/>
          <w:szCs w:val="24"/>
        </w:rPr>
        <w:t>, как подсказывает мне сердце.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Fonts w:ascii="Times New Roman" w:hAnsi="Times New Roman" w:cs="Times New Roman"/>
          <w:i/>
          <w:sz w:val="24"/>
          <w:szCs w:val="24"/>
        </w:rPr>
        <w:t>Солдат смотрит на родителей, вздыхает и медленно выходит из дома.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>ОТЕЦ.</w:t>
      </w:r>
      <w:r w:rsidR="00082BD6" w:rsidRPr="00F56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2BD6" w:rsidRPr="00F56E2F">
        <w:rPr>
          <w:rFonts w:ascii="Times New Roman" w:hAnsi="Times New Roman" w:cs="Times New Roman"/>
          <w:sz w:val="24"/>
          <w:szCs w:val="24"/>
        </w:rPr>
        <w:t>Вот</w:t>
      </w:r>
      <w:r w:rsidR="00082BD6" w:rsidRPr="00F56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2BD6" w:rsidRPr="00F56E2F">
        <w:rPr>
          <w:rFonts w:ascii="Times New Roman" w:hAnsi="Times New Roman" w:cs="Times New Roman"/>
          <w:sz w:val="24"/>
          <w:szCs w:val="24"/>
        </w:rPr>
        <w:t>ч</w:t>
      </w:r>
      <w:r w:rsidRPr="00F56E2F">
        <w:rPr>
          <w:rFonts w:ascii="Times New Roman" w:hAnsi="Times New Roman" w:cs="Times New Roman"/>
          <w:sz w:val="24"/>
          <w:szCs w:val="24"/>
        </w:rPr>
        <w:t>то ты делаешь, стар</w:t>
      </w:r>
      <w:r w:rsidR="00082BD6" w:rsidRPr="00F56E2F">
        <w:rPr>
          <w:rFonts w:ascii="Times New Roman" w:hAnsi="Times New Roman" w:cs="Times New Roman"/>
          <w:sz w:val="24"/>
          <w:szCs w:val="24"/>
        </w:rPr>
        <w:t>ая ты дура</w:t>
      </w:r>
      <w:r w:rsidRPr="00F56E2F">
        <w:rPr>
          <w:rFonts w:ascii="Times New Roman" w:hAnsi="Times New Roman" w:cs="Times New Roman"/>
          <w:sz w:val="24"/>
          <w:szCs w:val="24"/>
        </w:rPr>
        <w:t xml:space="preserve">? </w:t>
      </w:r>
      <w:r w:rsidR="00263BF8" w:rsidRPr="00F56E2F">
        <w:rPr>
          <w:rFonts w:ascii="Times New Roman" w:hAnsi="Times New Roman" w:cs="Times New Roman"/>
          <w:sz w:val="24"/>
          <w:szCs w:val="24"/>
        </w:rPr>
        <w:t>А</w:t>
      </w:r>
      <w:r w:rsidRPr="00F56E2F">
        <w:rPr>
          <w:rFonts w:ascii="Times New Roman" w:hAnsi="Times New Roman" w:cs="Times New Roman"/>
          <w:sz w:val="24"/>
          <w:szCs w:val="24"/>
        </w:rPr>
        <w:t xml:space="preserve"> </w:t>
      </w:r>
      <w:r w:rsidR="00082BD6" w:rsidRPr="00F56E2F">
        <w:rPr>
          <w:rFonts w:ascii="Times New Roman" w:hAnsi="Times New Roman" w:cs="Times New Roman"/>
          <w:sz w:val="24"/>
          <w:szCs w:val="24"/>
        </w:rPr>
        <w:t>если</w:t>
      </w:r>
      <w:r w:rsidRPr="00F56E2F">
        <w:rPr>
          <w:rFonts w:ascii="Times New Roman" w:hAnsi="Times New Roman" w:cs="Times New Roman"/>
          <w:sz w:val="24"/>
          <w:szCs w:val="24"/>
        </w:rPr>
        <w:t xml:space="preserve"> это </w:t>
      </w:r>
      <w:r w:rsidR="00082BD6" w:rsidRPr="00F56E2F">
        <w:rPr>
          <w:rFonts w:ascii="Times New Roman" w:hAnsi="Times New Roman" w:cs="Times New Roman"/>
          <w:sz w:val="24"/>
          <w:szCs w:val="24"/>
        </w:rPr>
        <w:t>и в самом деле</w:t>
      </w:r>
      <w:r w:rsidRPr="00F56E2F">
        <w:rPr>
          <w:rFonts w:ascii="Times New Roman" w:hAnsi="Times New Roman" w:cs="Times New Roman"/>
          <w:sz w:val="24"/>
          <w:szCs w:val="24"/>
        </w:rPr>
        <w:t xml:space="preserve"> любовь? </w:t>
      </w:r>
      <w:r w:rsidR="00082BD6" w:rsidRPr="00F56E2F">
        <w:rPr>
          <w:rFonts w:ascii="Times New Roman" w:hAnsi="Times New Roman" w:cs="Times New Roman"/>
          <w:sz w:val="24"/>
          <w:szCs w:val="24"/>
        </w:rPr>
        <w:t>А</w:t>
      </w:r>
      <w:r w:rsidRPr="00F56E2F">
        <w:rPr>
          <w:rFonts w:ascii="Times New Roman" w:hAnsi="Times New Roman" w:cs="Times New Roman"/>
          <w:sz w:val="24"/>
          <w:szCs w:val="24"/>
        </w:rPr>
        <w:t xml:space="preserve"> если бы наши родители были против нашего брака? </w:t>
      </w:r>
      <w:r w:rsidR="00082BD6" w:rsidRPr="00F56E2F">
        <w:rPr>
          <w:rFonts w:ascii="Times New Roman" w:hAnsi="Times New Roman" w:cs="Times New Roman"/>
          <w:sz w:val="24"/>
          <w:szCs w:val="24"/>
        </w:rPr>
        <w:t xml:space="preserve">На войне сына </w:t>
      </w:r>
      <w:r w:rsidRPr="00F56E2F">
        <w:rPr>
          <w:rFonts w:ascii="Times New Roman" w:hAnsi="Times New Roman" w:cs="Times New Roman"/>
          <w:sz w:val="24"/>
          <w:szCs w:val="24"/>
        </w:rPr>
        <w:t>не потерял</w:t>
      </w:r>
      <w:r w:rsidR="00082BD6" w:rsidRPr="00F56E2F">
        <w:rPr>
          <w:rFonts w:ascii="Times New Roman" w:hAnsi="Times New Roman" w:cs="Times New Roman"/>
          <w:sz w:val="24"/>
          <w:szCs w:val="24"/>
        </w:rPr>
        <w:t>а</w:t>
      </w:r>
      <w:r w:rsidRPr="00F56E2F">
        <w:rPr>
          <w:rFonts w:ascii="Times New Roman" w:hAnsi="Times New Roman" w:cs="Times New Roman"/>
          <w:sz w:val="24"/>
          <w:szCs w:val="24"/>
        </w:rPr>
        <w:t xml:space="preserve">, </w:t>
      </w:r>
      <w:r w:rsidR="00082BD6" w:rsidRPr="00F56E2F"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F56E2F">
        <w:rPr>
          <w:rFonts w:ascii="Times New Roman" w:hAnsi="Times New Roman" w:cs="Times New Roman"/>
          <w:sz w:val="24"/>
          <w:szCs w:val="24"/>
        </w:rPr>
        <w:t>хочешь?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>МАТЬ</w:t>
      </w:r>
      <w:r w:rsidR="00263BF8" w:rsidRPr="00F56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3BF8" w:rsidRPr="00F56E2F">
        <w:rPr>
          <w:rFonts w:ascii="Times New Roman" w:hAnsi="Times New Roman" w:cs="Times New Roman"/>
          <w:i/>
          <w:sz w:val="24"/>
          <w:szCs w:val="24"/>
        </w:rPr>
        <w:t>(подхватывается)</w:t>
      </w:r>
      <w:r w:rsidRPr="00F56E2F">
        <w:rPr>
          <w:rFonts w:ascii="Times New Roman" w:hAnsi="Times New Roman" w:cs="Times New Roman"/>
          <w:b/>
          <w:sz w:val="24"/>
          <w:szCs w:val="24"/>
        </w:rPr>
        <w:t>.</w:t>
      </w:r>
      <w:r w:rsidRPr="00F56E2F">
        <w:rPr>
          <w:rFonts w:ascii="Times New Roman" w:hAnsi="Times New Roman" w:cs="Times New Roman"/>
          <w:sz w:val="24"/>
          <w:szCs w:val="24"/>
        </w:rPr>
        <w:t xml:space="preserve"> </w:t>
      </w:r>
      <w:r w:rsidR="00082BD6" w:rsidRPr="00F56E2F">
        <w:rPr>
          <w:rFonts w:ascii="Times New Roman" w:hAnsi="Times New Roman" w:cs="Times New Roman"/>
          <w:sz w:val="24"/>
          <w:szCs w:val="24"/>
        </w:rPr>
        <w:t>Ох, и</w:t>
      </w:r>
      <w:r w:rsidRPr="00F56E2F">
        <w:rPr>
          <w:rFonts w:ascii="Times New Roman" w:hAnsi="Times New Roman" w:cs="Times New Roman"/>
          <w:sz w:val="24"/>
          <w:szCs w:val="24"/>
        </w:rPr>
        <w:t xml:space="preserve"> правда. Что </w:t>
      </w:r>
      <w:r w:rsidR="003A7B5D" w:rsidRPr="00F56E2F">
        <w:rPr>
          <w:rFonts w:ascii="Times New Roman" w:hAnsi="Times New Roman" w:cs="Times New Roman"/>
          <w:sz w:val="24"/>
          <w:szCs w:val="24"/>
        </w:rPr>
        <w:t xml:space="preserve">это </w:t>
      </w:r>
      <w:r w:rsidRPr="00F56E2F">
        <w:rPr>
          <w:rFonts w:ascii="Times New Roman" w:hAnsi="Times New Roman" w:cs="Times New Roman"/>
          <w:sz w:val="24"/>
          <w:szCs w:val="24"/>
        </w:rPr>
        <w:t xml:space="preserve">я? Он </w:t>
      </w:r>
      <w:r w:rsidR="00DB6B1A" w:rsidRPr="00F56E2F">
        <w:rPr>
          <w:rFonts w:ascii="Times New Roman" w:hAnsi="Times New Roman" w:cs="Times New Roman"/>
          <w:sz w:val="24"/>
          <w:szCs w:val="24"/>
        </w:rPr>
        <w:t>же единственный</w:t>
      </w:r>
      <w:r w:rsidRPr="00F56E2F">
        <w:rPr>
          <w:rFonts w:ascii="Times New Roman" w:hAnsi="Times New Roman" w:cs="Times New Roman"/>
          <w:sz w:val="24"/>
          <w:szCs w:val="24"/>
        </w:rPr>
        <w:t xml:space="preserve"> у меня остался. </w:t>
      </w:r>
      <w:r w:rsidR="00DB6B1A" w:rsidRPr="00F56E2F">
        <w:rPr>
          <w:rFonts w:ascii="Times New Roman" w:hAnsi="Times New Roman" w:cs="Times New Roman"/>
          <w:sz w:val="24"/>
          <w:szCs w:val="24"/>
        </w:rPr>
        <w:t>Про его счастье я должна думать</w:t>
      </w:r>
      <w:r w:rsidRPr="00F56E2F">
        <w:rPr>
          <w:rFonts w:ascii="Times New Roman" w:hAnsi="Times New Roman" w:cs="Times New Roman"/>
          <w:sz w:val="24"/>
          <w:szCs w:val="24"/>
        </w:rPr>
        <w:t xml:space="preserve">, а не о себе. </w:t>
      </w:r>
      <w:r w:rsidRPr="00F56E2F">
        <w:rPr>
          <w:rFonts w:ascii="Times New Roman" w:hAnsi="Times New Roman" w:cs="Times New Roman"/>
          <w:i/>
          <w:sz w:val="24"/>
          <w:szCs w:val="24"/>
        </w:rPr>
        <w:t xml:space="preserve">(Бросается к печи, вытаскивает </w:t>
      </w:r>
      <w:r w:rsidR="00C41396" w:rsidRPr="00F56E2F">
        <w:rPr>
          <w:rFonts w:ascii="Times New Roman" w:hAnsi="Times New Roman" w:cs="Times New Roman"/>
          <w:i/>
          <w:sz w:val="24"/>
          <w:szCs w:val="24"/>
        </w:rPr>
        <w:t>каравай</w:t>
      </w:r>
      <w:r w:rsidRPr="00F56E2F">
        <w:rPr>
          <w:rFonts w:ascii="Times New Roman" w:hAnsi="Times New Roman" w:cs="Times New Roman"/>
          <w:i/>
          <w:sz w:val="24"/>
          <w:szCs w:val="24"/>
        </w:rPr>
        <w:t xml:space="preserve"> хлеба, заворачивает </w:t>
      </w:r>
      <w:r w:rsidR="00C41396" w:rsidRPr="00F56E2F">
        <w:rPr>
          <w:rFonts w:ascii="Times New Roman" w:hAnsi="Times New Roman" w:cs="Times New Roman"/>
          <w:i/>
          <w:sz w:val="24"/>
          <w:szCs w:val="24"/>
        </w:rPr>
        <w:t>его</w:t>
      </w:r>
      <w:r w:rsidRPr="00F56E2F">
        <w:rPr>
          <w:rFonts w:ascii="Times New Roman" w:hAnsi="Times New Roman" w:cs="Times New Roman"/>
          <w:i/>
          <w:sz w:val="24"/>
          <w:szCs w:val="24"/>
        </w:rPr>
        <w:t xml:space="preserve"> и солонку в бел</w:t>
      </w:r>
      <w:r w:rsidR="00F41C27" w:rsidRPr="00F56E2F">
        <w:rPr>
          <w:rFonts w:ascii="Times New Roman" w:hAnsi="Times New Roman" w:cs="Times New Roman"/>
          <w:i/>
          <w:sz w:val="24"/>
          <w:szCs w:val="24"/>
        </w:rPr>
        <w:t>ый</w:t>
      </w:r>
      <w:r w:rsidRPr="00F56E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1C27" w:rsidRPr="00F56E2F">
        <w:rPr>
          <w:rFonts w:ascii="Times New Roman" w:hAnsi="Times New Roman" w:cs="Times New Roman"/>
          <w:i/>
          <w:sz w:val="24"/>
          <w:szCs w:val="24"/>
        </w:rPr>
        <w:t>рушник</w:t>
      </w:r>
      <w:r w:rsidRPr="00F56E2F">
        <w:rPr>
          <w:rFonts w:ascii="Times New Roman" w:hAnsi="Times New Roman" w:cs="Times New Roman"/>
          <w:i/>
          <w:sz w:val="24"/>
          <w:szCs w:val="24"/>
        </w:rPr>
        <w:t xml:space="preserve"> и бежит за сыном.)</w:t>
      </w:r>
      <w:r w:rsidRPr="00F56E2F">
        <w:rPr>
          <w:rFonts w:ascii="Times New Roman" w:hAnsi="Times New Roman" w:cs="Times New Roman"/>
          <w:sz w:val="24"/>
          <w:szCs w:val="24"/>
        </w:rPr>
        <w:t xml:space="preserve"> Сынок, погоди! Ты прости меня, </w:t>
      </w:r>
      <w:r w:rsidR="00DB6B1A" w:rsidRPr="00F56E2F">
        <w:rPr>
          <w:rFonts w:ascii="Times New Roman" w:hAnsi="Times New Roman" w:cs="Times New Roman"/>
          <w:sz w:val="24"/>
          <w:szCs w:val="24"/>
        </w:rPr>
        <w:t>не разумную</w:t>
      </w:r>
      <w:r w:rsidRPr="00F56E2F">
        <w:rPr>
          <w:rFonts w:ascii="Times New Roman" w:hAnsi="Times New Roman" w:cs="Times New Roman"/>
          <w:sz w:val="24"/>
          <w:szCs w:val="24"/>
        </w:rPr>
        <w:t>. Я</w:t>
      </w:r>
      <w:r w:rsidR="00DB6B1A" w:rsidRPr="00F56E2F">
        <w:rPr>
          <w:rFonts w:ascii="Times New Roman" w:hAnsi="Times New Roman" w:cs="Times New Roman"/>
          <w:sz w:val="24"/>
          <w:szCs w:val="24"/>
        </w:rPr>
        <w:t xml:space="preserve"> же только счастья тебе</w:t>
      </w:r>
      <w:r w:rsidRPr="00F56E2F">
        <w:rPr>
          <w:rFonts w:ascii="Times New Roman" w:hAnsi="Times New Roman" w:cs="Times New Roman"/>
          <w:sz w:val="24"/>
          <w:szCs w:val="24"/>
        </w:rPr>
        <w:t xml:space="preserve"> желаю. Если ты </w:t>
      </w:r>
      <w:r w:rsidR="00DB6B1A" w:rsidRPr="00F56E2F">
        <w:rPr>
          <w:rFonts w:ascii="Times New Roman" w:hAnsi="Times New Roman" w:cs="Times New Roman"/>
          <w:sz w:val="24"/>
          <w:szCs w:val="24"/>
        </w:rPr>
        <w:t>и вправду так её</w:t>
      </w:r>
      <w:r w:rsidRPr="00F56E2F">
        <w:rPr>
          <w:rFonts w:ascii="Times New Roman" w:hAnsi="Times New Roman" w:cs="Times New Roman"/>
          <w:sz w:val="24"/>
          <w:szCs w:val="24"/>
        </w:rPr>
        <w:t xml:space="preserve"> любишь, мы, конечно</w:t>
      </w:r>
      <w:r w:rsidR="00DB6B1A" w:rsidRPr="00F56E2F">
        <w:rPr>
          <w:rFonts w:ascii="Times New Roman" w:hAnsi="Times New Roman" w:cs="Times New Roman"/>
          <w:sz w:val="24"/>
          <w:szCs w:val="24"/>
        </w:rPr>
        <w:t xml:space="preserve"> же</w:t>
      </w:r>
      <w:r w:rsidRPr="00F56E2F">
        <w:rPr>
          <w:rFonts w:ascii="Times New Roman" w:hAnsi="Times New Roman" w:cs="Times New Roman"/>
          <w:sz w:val="24"/>
          <w:szCs w:val="24"/>
        </w:rPr>
        <w:t>, е</w:t>
      </w:r>
      <w:r w:rsidR="00DB6B1A" w:rsidRPr="00F56E2F">
        <w:rPr>
          <w:rFonts w:ascii="Times New Roman" w:hAnsi="Times New Roman" w:cs="Times New Roman"/>
          <w:sz w:val="24"/>
          <w:szCs w:val="24"/>
        </w:rPr>
        <w:t>ё</w:t>
      </w:r>
      <w:r w:rsidRPr="00F56E2F">
        <w:rPr>
          <w:rFonts w:ascii="Times New Roman" w:hAnsi="Times New Roman" w:cs="Times New Roman"/>
          <w:sz w:val="24"/>
          <w:szCs w:val="24"/>
        </w:rPr>
        <w:t xml:space="preserve"> примем.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>СОЛДАТ.</w:t>
      </w:r>
      <w:r w:rsidR="00D45834" w:rsidRPr="00F56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834" w:rsidRPr="00F56E2F">
        <w:rPr>
          <w:rFonts w:ascii="Times New Roman" w:hAnsi="Times New Roman" w:cs="Times New Roman"/>
          <w:sz w:val="24"/>
          <w:szCs w:val="24"/>
        </w:rPr>
        <w:t>Л</w:t>
      </w:r>
      <w:r w:rsidRPr="00F56E2F">
        <w:rPr>
          <w:rFonts w:ascii="Times New Roman" w:hAnsi="Times New Roman" w:cs="Times New Roman"/>
          <w:sz w:val="24"/>
          <w:szCs w:val="24"/>
        </w:rPr>
        <w:t>юблю, ма</w:t>
      </w:r>
      <w:r w:rsidR="00D45834" w:rsidRPr="00F56E2F">
        <w:rPr>
          <w:rFonts w:ascii="Times New Roman" w:hAnsi="Times New Roman" w:cs="Times New Roman"/>
          <w:sz w:val="24"/>
          <w:szCs w:val="24"/>
        </w:rPr>
        <w:t>туш</w:t>
      </w:r>
      <w:r w:rsidRPr="00F56E2F">
        <w:rPr>
          <w:rFonts w:ascii="Times New Roman" w:hAnsi="Times New Roman" w:cs="Times New Roman"/>
          <w:sz w:val="24"/>
          <w:szCs w:val="24"/>
        </w:rPr>
        <w:t xml:space="preserve">ка. </w:t>
      </w:r>
      <w:r w:rsidR="00D45834" w:rsidRPr="00F56E2F">
        <w:rPr>
          <w:rFonts w:ascii="Times New Roman" w:hAnsi="Times New Roman" w:cs="Times New Roman"/>
          <w:sz w:val="24"/>
          <w:szCs w:val="24"/>
        </w:rPr>
        <w:t>В</w:t>
      </w:r>
      <w:r w:rsidRPr="00F56E2F">
        <w:rPr>
          <w:rFonts w:ascii="Times New Roman" w:hAnsi="Times New Roman" w:cs="Times New Roman"/>
          <w:sz w:val="24"/>
          <w:szCs w:val="24"/>
        </w:rPr>
        <w:t>сем сердцем</w:t>
      </w:r>
      <w:r w:rsidR="00D45834" w:rsidRPr="00F56E2F">
        <w:rPr>
          <w:rFonts w:ascii="Times New Roman" w:hAnsi="Times New Roman" w:cs="Times New Roman"/>
          <w:sz w:val="24"/>
          <w:szCs w:val="24"/>
        </w:rPr>
        <w:t xml:space="preserve"> её люблю</w:t>
      </w:r>
      <w:r w:rsidRPr="00F56E2F">
        <w:rPr>
          <w:rFonts w:ascii="Times New Roman" w:hAnsi="Times New Roman" w:cs="Times New Roman"/>
          <w:sz w:val="24"/>
          <w:szCs w:val="24"/>
        </w:rPr>
        <w:t>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>МАТЬ.</w:t>
      </w:r>
      <w:r w:rsidR="00C41396" w:rsidRPr="00F56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396" w:rsidRPr="00F56E2F">
        <w:rPr>
          <w:rFonts w:ascii="Times New Roman" w:hAnsi="Times New Roman" w:cs="Times New Roman"/>
          <w:sz w:val="24"/>
          <w:szCs w:val="24"/>
        </w:rPr>
        <w:t>Тогда вот что</w:t>
      </w:r>
      <w:r w:rsidRPr="00F56E2F">
        <w:rPr>
          <w:rFonts w:ascii="Times New Roman" w:hAnsi="Times New Roman" w:cs="Times New Roman"/>
          <w:sz w:val="24"/>
          <w:szCs w:val="24"/>
        </w:rPr>
        <w:t xml:space="preserve">. </w:t>
      </w:r>
      <w:r w:rsidR="00C524AC" w:rsidRPr="00F56E2F">
        <w:rPr>
          <w:rFonts w:ascii="Times New Roman" w:hAnsi="Times New Roman" w:cs="Times New Roman"/>
          <w:sz w:val="24"/>
          <w:szCs w:val="24"/>
        </w:rPr>
        <w:t>Не пристало</w:t>
      </w:r>
      <w:r w:rsidRPr="00F56E2F">
        <w:rPr>
          <w:rFonts w:ascii="Times New Roman" w:hAnsi="Times New Roman" w:cs="Times New Roman"/>
          <w:sz w:val="24"/>
          <w:szCs w:val="24"/>
        </w:rPr>
        <w:t xml:space="preserve"> просить о таком с пустыми руками. Не по-нашему</w:t>
      </w:r>
      <w:r w:rsidR="00C41396" w:rsidRPr="00F56E2F">
        <w:rPr>
          <w:rFonts w:ascii="Times New Roman" w:hAnsi="Times New Roman" w:cs="Times New Roman"/>
          <w:sz w:val="24"/>
          <w:szCs w:val="24"/>
        </w:rPr>
        <w:t xml:space="preserve"> это. Возьми каравай</w:t>
      </w:r>
      <w:r w:rsidR="00D73E94" w:rsidRPr="00F56E2F">
        <w:rPr>
          <w:rFonts w:ascii="Times New Roman" w:hAnsi="Times New Roman" w:cs="Times New Roman"/>
          <w:sz w:val="24"/>
          <w:szCs w:val="24"/>
        </w:rPr>
        <w:t>, хлеб-</w:t>
      </w:r>
      <w:r w:rsidRPr="00F56E2F">
        <w:rPr>
          <w:rFonts w:ascii="Times New Roman" w:hAnsi="Times New Roman" w:cs="Times New Roman"/>
          <w:sz w:val="24"/>
          <w:szCs w:val="24"/>
        </w:rPr>
        <w:t xml:space="preserve">соль. </w:t>
      </w:r>
      <w:r w:rsidRPr="00F56E2F">
        <w:rPr>
          <w:rFonts w:ascii="Times New Roman" w:hAnsi="Times New Roman" w:cs="Times New Roman"/>
          <w:i/>
          <w:sz w:val="24"/>
          <w:szCs w:val="24"/>
        </w:rPr>
        <w:t>(П</w:t>
      </w:r>
      <w:r w:rsidR="00D73E94" w:rsidRPr="00F56E2F">
        <w:rPr>
          <w:rFonts w:ascii="Times New Roman" w:hAnsi="Times New Roman" w:cs="Times New Roman"/>
          <w:i/>
          <w:sz w:val="24"/>
          <w:szCs w:val="24"/>
        </w:rPr>
        <w:t>ротягивает</w:t>
      </w:r>
      <w:r w:rsidRPr="00F56E2F">
        <w:rPr>
          <w:rFonts w:ascii="Times New Roman" w:hAnsi="Times New Roman" w:cs="Times New Roman"/>
          <w:i/>
          <w:sz w:val="24"/>
          <w:szCs w:val="24"/>
        </w:rPr>
        <w:t xml:space="preserve"> свиток </w:t>
      </w:r>
      <w:r w:rsidR="003A7B5D" w:rsidRPr="00F56E2F">
        <w:rPr>
          <w:rFonts w:ascii="Times New Roman" w:hAnsi="Times New Roman" w:cs="Times New Roman"/>
          <w:i/>
          <w:sz w:val="24"/>
          <w:szCs w:val="24"/>
        </w:rPr>
        <w:t>солдат</w:t>
      </w:r>
      <w:r w:rsidRPr="00F56E2F">
        <w:rPr>
          <w:rFonts w:ascii="Times New Roman" w:hAnsi="Times New Roman" w:cs="Times New Roman"/>
          <w:i/>
          <w:sz w:val="24"/>
          <w:szCs w:val="24"/>
        </w:rPr>
        <w:t>у.)</w:t>
      </w:r>
      <w:r w:rsidRPr="00F56E2F">
        <w:rPr>
          <w:rFonts w:ascii="Times New Roman" w:hAnsi="Times New Roman" w:cs="Times New Roman"/>
          <w:sz w:val="24"/>
          <w:szCs w:val="24"/>
        </w:rPr>
        <w:t xml:space="preserve"> И вручи его на белом </w:t>
      </w:r>
      <w:r w:rsidR="00F41C27" w:rsidRPr="00F56E2F">
        <w:rPr>
          <w:rFonts w:ascii="Times New Roman" w:hAnsi="Times New Roman" w:cs="Times New Roman"/>
          <w:sz w:val="24"/>
          <w:szCs w:val="24"/>
        </w:rPr>
        <w:t>рушнике</w:t>
      </w:r>
      <w:r w:rsidRPr="00F56E2F">
        <w:rPr>
          <w:rFonts w:ascii="Times New Roman" w:hAnsi="Times New Roman" w:cs="Times New Roman"/>
          <w:sz w:val="24"/>
          <w:szCs w:val="24"/>
        </w:rPr>
        <w:t xml:space="preserve"> отцу </w:t>
      </w:r>
      <w:r w:rsidR="00D73E94" w:rsidRPr="00F56E2F">
        <w:rPr>
          <w:rFonts w:ascii="Times New Roman" w:hAnsi="Times New Roman" w:cs="Times New Roman"/>
          <w:sz w:val="24"/>
          <w:szCs w:val="24"/>
        </w:rPr>
        <w:t xml:space="preserve">своей </w:t>
      </w:r>
      <w:r w:rsidRPr="00F56E2F">
        <w:rPr>
          <w:rFonts w:ascii="Times New Roman" w:hAnsi="Times New Roman" w:cs="Times New Roman"/>
          <w:sz w:val="24"/>
          <w:szCs w:val="24"/>
        </w:rPr>
        <w:t>любимо</w:t>
      </w:r>
      <w:r w:rsidR="00D73E94" w:rsidRPr="00F56E2F">
        <w:rPr>
          <w:rFonts w:ascii="Times New Roman" w:hAnsi="Times New Roman" w:cs="Times New Roman"/>
          <w:sz w:val="24"/>
          <w:szCs w:val="24"/>
        </w:rPr>
        <w:t>й</w:t>
      </w:r>
      <w:r w:rsidRPr="00F56E2F">
        <w:rPr>
          <w:rFonts w:ascii="Times New Roman" w:hAnsi="Times New Roman" w:cs="Times New Roman"/>
          <w:sz w:val="24"/>
          <w:szCs w:val="24"/>
        </w:rPr>
        <w:t xml:space="preserve">, </w:t>
      </w:r>
      <w:r w:rsidR="00CF2C1C" w:rsidRPr="00F56E2F">
        <w:rPr>
          <w:rFonts w:ascii="Times New Roman" w:hAnsi="Times New Roman" w:cs="Times New Roman"/>
          <w:sz w:val="24"/>
          <w:szCs w:val="24"/>
        </w:rPr>
        <w:t xml:space="preserve">ка и полагается </w:t>
      </w:r>
      <w:r w:rsidRPr="00F56E2F">
        <w:rPr>
          <w:rFonts w:ascii="Times New Roman" w:hAnsi="Times New Roman" w:cs="Times New Roman"/>
          <w:sz w:val="24"/>
          <w:szCs w:val="24"/>
        </w:rPr>
        <w:t xml:space="preserve">по нашему обычаю. А что сказать, пусть тебе </w:t>
      </w:r>
      <w:r w:rsidR="00D73E94" w:rsidRPr="00F56E2F">
        <w:rPr>
          <w:rFonts w:ascii="Times New Roman" w:hAnsi="Times New Roman" w:cs="Times New Roman"/>
          <w:sz w:val="24"/>
          <w:szCs w:val="24"/>
        </w:rPr>
        <w:t xml:space="preserve">твоё сердце </w:t>
      </w:r>
      <w:r w:rsidRPr="00F56E2F">
        <w:rPr>
          <w:rFonts w:ascii="Times New Roman" w:hAnsi="Times New Roman" w:cs="Times New Roman"/>
          <w:sz w:val="24"/>
          <w:szCs w:val="24"/>
        </w:rPr>
        <w:t>подскажет</w:t>
      </w:r>
      <w:r w:rsidR="00D73E94" w:rsidRPr="00F56E2F">
        <w:rPr>
          <w:rFonts w:ascii="Times New Roman" w:hAnsi="Times New Roman" w:cs="Times New Roman"/>
          <w:sz w:val="24"/>
          <w:szCs w:val="24"/>
        </w:rPr>
        <w:t xml:space="preserve">, </w:t>
      </w:r>
      <w:r w:rsidRPr="00F56E2F">
        <w:rPr>
          <w:rFonts w:ascii="Times New Roman" w:hAnsi="Times New Roman" w:cs="Times New Roman"/>
          <w:sz w:val="24"/>
          <w:szCs w:val="24"/>
        </w:rPr>
        <w:t>думаю, ты и сам знаешь.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56E2F">
        <w:rPr>
          <w:rFonts w:ascii="Times New Roman" w:hAnsi="Times New Roman" w:cs="Times New Roman"/>
          <w:i/>
          <w:sz w:val="24"/>
          <w:szCs w:val="24"/>
        </w:rPr>
        <w:t>Солдат бер</w:t>
      </w:r>
      <w:r w:rsidR="003A7B5D" w:rsidRPr="00F56E2F">
        <w:rPr>
          <w:rFonts w:ascii="Times New Roman" w:hAnsi="Times New Roman" w:cs="Times New Roman"/>
          <w:i/>
          <w:sz w:val="24"/>
          <w:szCs w:val="24"/>
        </w:rPr>
        <w:t>ё</w:t>
      </w:r>
      <w:r w:rsidRPr="00F56E2F">
        <w:rPr>
          <w:rFonts w:ascii="Times New Roman" w:hAnsi="Times New Roman" w:cs="Times New Roman"/>
          <w:i/>
          <w:sz w:val="24"/>
          <w:szCs w:val="24"/>
        </w:rPr>
        <w:t xml:space="preserve">т хлеб в </w:t>
      </w:r>
      <w:r w:rsidR="00F41C27" w:rsidRPr="00F56E2F">
        <w:rPr>
          <w:rFonts w:ascii="Times New Roman" w:hAnsi="Times New Roman" w:cs="Times New Roman"/>
          <w:i/>
          <w:sz w:val="24"/>
          <w:szCs w:val="24"/>
        </w:rPr>
        <w:t>рушник</w:t>
      </w:r>
      <w:r w:rsidRPr="00F56E2F">
        <w:rPr>
          <w:rFonts w:ascii="Times New Roman" w:hAnsi="Times New Roman" w:cs="Times New Roman"/>
          <w:i/>
          <w:sz w:val="24"/>
          <w:szCs w:val="24"/>
        </w:rPr>
        <w:t xml:space="preserve">е и кланяется матери </w:t>
      </w:r>
      <w:r w:rsidR="00D73E94" w:rsidRPr="00F56E2F">
        <w:rPr>
          <w:rFonts w:ascii="Times New Roman" w:hAnsi="Times New Roman" w:cs="Times New Roman"/>
          <w:i/>
          <w:sz w:val="24"/>
          <w:szCs w:val="24"/>
        </w:rPr>
        <w:t>до</w:t>
      </w:r>
      <w:r w:rsidRPr="00F56E2F">
        <w:rPr>
          <w:rFonts w:ascii="Times New Roman" w:hAnsi="Times New Roman" w:cs="Times New Roman"/>
          <w:i/>
          <w:sz w:val="24"/>
          <w:szCs w:val="24"/>
        </w:rPr>
        <w:t xml:space="preserve"> земл</w:t>
      </w:r>
      <w:r w:rsidR="00D73E94" w:rsidRPr="00F56E2F">
        <w:rPr>
          <w:rFonts w:ascii="Times New Roman" w:hAnsi="Times New Roman" w:cs="Times New Roman"/>
          <w:i/>
          <w:sz w:val="24"/>
          <w:szCs w:val="24"/>
        </w:rPr>
        <w:t>и</w:t>
      </w:r>
      <w:r w:rsidRPr="00F56E2F">
        <w:rPr>
          <w:rFonts w:ascii="Times New Roman" w:hAnsi="Times New Roman" w:cs="Times New Roman"/>
          <w:i/>
          <w:sz w:val="24"/>
          <w:szCs w:val="24"/>
        </w:rPr>
        <w:t>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>СОЛДАТ.</w:t>
      </w:r>
      <w:r w:rsidR="00D73E94" w:rsidRPr="00F56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E2F">
        <w:rPr>
          <w:rFonts w:ascii="Times New Roman" w:hAnsi="Times New Roman" w:cs="Times New Roman"/>
          <w:sz w:val="24"/>
          <w:szCs w:val="24"/>
        </w:rPr>
        <w:t>Спасибо</w:t>
      </w:r>
      <w:r w:rsidR="00D73E94" w:rsidRPr="00F56E2F">
        <w:rPr>
          <w:rFonts w:ascii="Times New Roman" w:hAnsi="Times New Roman" w:cs="Times New Roman"/>
          <w:sz w:val="24"/>
          <w:szCs w:val="24"/>
        </w:rPr>
        <w:t>,</w:t>
      </w:r>
      <w:r w:rsidRPr="00F56E2F">
        <w:rPr>
          <w:rFonts w:ascii="Times New Roman" w:hAnsi="Times New Roman" w:cs="Times New Roman"/>
          <w:sz w:val="24"/>
          <w:szCs w:val="24"/>
        </w:rPr>
        <w:t xml:space="preserve"> ма</w:t>
      </w:r>
      <w:r w:rsidR="00D73E94" w:rsidRPr="00F56E2F">
        <w:rPr>
          <w:rFonts w:ascii="Times New Roman" w:hAnsi="Times New Roman" w:cs="Times New Roman"/>
          <w:sz w:val="24"/>
          <w:szCs w:val="24"/>
        </w:rPr>
        <w:t>тушка</w:t>
      </w:r>
      <w:r w:rsidRPr="00F56E2F">
        <w:rPr>
          <w:rFonts w:ascii="Times New Roman" w:hAnsi="Times New Roman" w:cs="Times New Roman"/>
          <w:sz w:val="24"/>
          <w:szCs w:val="24"/>
        </w:rPr>
        <w:t>!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867173" w:rsidRPr="00F56E2F" w:rsidRDefault="0006095E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F2C1C" w:rsidRPr="00F56E2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33448" w:rsidRPr="00F56E2F">
        <w:rPr>
          <w:rFonts w:ascii="Times New Roman" w:hAnsi="Times New Roman" w:cs="Times New Roman"/>
          <w:sz w:val="24"/>
          <w:szCs w:val="24"/>
        </w:rPr>
        <w:t xml:space="preserve"> </w:t>
      </w:r>
      <w:r w:rsidRPr="00F56E2F">
        <w:rPr>
          <w:rFonts w:ascii="Times New Roman" w:hAnsi="Times New Roman" w:cs="Times New Roman"/>
          <w:sz w:val="24"/>
          <w:szCs w:val="24"/>
        </w:rPr>
        <w:t xml:space="preserve">СЦЕНА </w:t>
      </w:r>
      <w:r w:rsidR="00867173" w:rsidRPr="00F56E2F">
        <w:rPr>
          <w:rFonts w:ascii="Times New Roman" w:hAnsi="Times New Roman" w:cs="Times New Roman"/>
          <w:sz w:val="24"/>
          <w:szCs w:val="24"/>
        </w:rPr>
        <w:t>ТРЕТЬ</w:t>
      </w:r>
      <w:r w:rsidRPr="00F56E2F">
        <w:rPr>
          <w:rFonts w:ascii="Times New Roman" w:hAnsi="Times New Roman" w:cs="Times New Roman"/>
          <w:sz w:val="24"/>
          <w:szCs w:val="24"/>
        </w:rPr>
        <w:t>Я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56E2F">
        <w:rPr>
          <w:rFonts w:ascii="Times New Roman" w:hAnsi="Times New Roman" w:cs="Times New Roman"/>
          <w:i/>
          <w:sz w:val="24"/>
          <w:szCs w:val="24"/>
        </w:rPr>
        <w:t xml:space="preserve">Болото, </w:t>
      </w:r>
      <w:r w:rsidR="00A82D03" w:rsidRPr="00F56E2F">
        <w:rPr>
          <w:rFonts w:ascii="Times New Roman" w:hAnsi="Times New Roman" w:cs="Times New Roman"/>
          <w:i/>
          <w:sz w:val="24"/>
          <w:szCs w:val="24"/>
        </w:rPr>
        <w:t>возле его возвышается</w:t>
      </w:r>
      <w:r w:rsidRPr="00F56E2F">
        <w:rPr>
          <w:rFonts w:ascii="Times New Roman" w:hAnsi="Times New Roman" w:cs="Times New Roman"/>
          <w:i/>
          <w:sz w:val="24"/>
          <w:szCs w:val="24"/>
        </w:rPr>
        <w:t xml:space="preserve"> дуб. Солдат подходит к </w:t>
      </w:r>
      <w:r w:rsidR="00A82D03" w:rsidRPr="00F56E2F">
        <w:rPr>
          <w:rFonts w:ascii="Times New Roman" w:hAnsi="Times New Roman" w:cs="Times New Roman"/>
          <w:i/>
          <w:sz w:val="24"/>
          <w:szCs w:val="24"/>
        </w:rPr>
        <w:t>дуб</w:t>
      </w:r>
      <w:r w:rsidRPr="00F56E2F">
        <w:rPr>
          <w:rFonts w:ascii="Times New Roman" w:hAnsi="Times New Roman" w:cs="Times New Roman"/>
          <w:i/>
          <w:sz w:val="24"/>
          <w:szCs w:val="24"/>
        </w:rPr>
        <w:t xml:space="preserve">у и смотрит на него. В руках он держит свиток – </w:t>
      </w:r>
      <w:r w:rsidR="00A82D03" w:rsidRPr="00F56E2F">
        <w:rPr>
          <w:rFonts w:ascii="Times New Roman" w:hAnsi="Times New Roman" w:cs="Times New Roman"/>
          <w:i/>
          <w:sz w:val="24"/>
          <w:szCs w:val="24"/>
        </w:rPr>
        <w:t>каравай</w:t>
      </w:r>
      <w:r w:rsidRPr="00F56E2F">
        <w:rPr>
          <w:rFonts w:ascii="Times New Roman" w:hAnsi="Times New Roman" w:cs="Times New Roman"/>
          <w:i/>
          <w:sz w:val="24"/>
          <w:szCs w:val="24"/>
        </w:rPr>
        <w:t xml:space="preserve"> хлеба</w:t>
      </w:r>
      <w:r w:rsidR="003A7B5D" w:rsidRPr="00F56E2F">
        <w:rPr>
          <w:rFonts w:ascii="Times New Roman" w:hAnsi="Times New Roman" w:cs="Times New Roman"/>
          <w:i/>
          <w:sz w:val="24"/>
          <w:szCs w:val="24"/>
        </w:rPr>
        <w:t xml:space="preserve"> с солью</w:t>
      </w:r>
      <w:r w:rsidRPr="00F56E2F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8160CD" w:rsidRPr="00F56E2F">
        <w:rPr>
          <w:rFonts w:ascii="Times New Roman" w:hAnsi="Times New Roman" w:cs="Times New Roman"/>
          <w:i/>
          <w:sz w:val="24"/>
          <w:szCs w:val="24"/>
        </w:rPr>
        <w:t>рушник</w:t>
      </w:r>
      <w:r w:rsidRPr="00F56E2F">
        <w:rPr>
          <w:rFonts w:ascii="Times New Roman" w:hAnsi="Times New Roman" w:cs="Times New Roman"/>
          <w:i/>
          <w:sz w:val="24"/>
          <w:szCs w:val="24"/>
        </w:rPr>
        <w:t>е.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>СОЛДАТ.</w:t>
      </w:r>
      <w:r w:rsidR="00D01D98" w:rsidRPr="00F56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D98" w:rsidRPr="00F56E2F">
        <w:rPr>
          <w:rFonts w:ascii="Times New Roman" w:hAnsi="Times New Roman" w:cs="Times New Roman"/>
          <w:sz w:val="24"/>
          <w:szCs w:val="24"/>
        </w:rPr>
        <w:t>Что за</w:t>
      </w:r>
      <w:r w:rsidRPr="00F56E2F">
        <w:rPr>
          <w:rFonts w:ascii="Times New Roman" w:hAnsi="Times New Roman" w:cs="Times New Roman"/>
          <w:sz w:val="24"/>
          <w:szCs w:val="24"/>
        </w:rPr>
        <w:t xml:space="preserve"> чудо! Нет никого. Может я </w:t>
      </w:r>
      <w:r w:rsidR="00D01D98" w:rsidRPr="00F56E2F">
        <w:rPr>
          <w:rFonts w:ascii="Times New Roman" w:hAnsi="Times New Roman" w:cs="Times New Roman"/>
          <w:sz w:val="24"/>
          <w:szCs w:val="24"/>
        </w:rPr>
        <w:t>местом</w:t>
      </w:r>
      <w:r w:rsidRPr="00F56E2F">
        <w:rPr>
          <w:rFonts w:ascii="Times New Roman" w:hAnsi="Times New Roman" w:cs="Times New Roman"/>
          <w:sz w:val="24"/>
          <w:szCs w:val="24"/>
        </w:rPr>
        <w:t xml:space="preserve"> ошибся? </w:t>
      </w:r>
      <w:r w:rsidR="00D01D98" w:rsidRPr="00F56E2F">
        <w:rPr>
          <w:rFonts w:ascii="Times New Roman" w:hAnsi="Times New Roman" w:cs="Times New Roman"/>
          <w:sz w:val="24"/>
          <w:szCs w:val="24"/>
        </w:rPr>
        <w:t>Не той дорогой пошёл</w:t>
      </w:r>
      <w:r w:rsidRPr="00F56E2F">
        <w:rPr>
          <w:rFonts w:ascii="Times New Roman" w:hAnsi="Times New Roman" w:cs="Times New Roman"/>
          <w:sz w:val="24"/>
          <w:szCs w:val="24"/>
        </w:rPr>
        <w:t xml:space="preserve">? </w:t>
      </w:r>
      <w:r w:rsidRPr="00F56E2F">
        <w:rPr>
          <w:rFonts w:ascii="Times New Roman" w:hAnsi="Times New Roman" w:cs="Times New Roman"/>
          <w:i/>
          <w:sz w:val="24"/>
          <w:szCs w:val="24"/>
        </w:rPr>
        <w:t>(Замечает в траве множество змей, одна «полз</w:t>
      </w:r>
      <w:r w:rsidR="003A7B5D" w:rsidRPr="00F56E2F">
        <w:rPr>
          <w:rFonts w:ascii="Times New Roman" w:hAnsi="Times New Roman" w:cs="Times New Roman"/>
          <w:i/>
          <w:sz w:val="24"/>
          <w:szCs w:val="24"/>
        </w:rPr>
        <w:t>ё</w:t>
      </w:r>
      <w:r w:rsidRPr="00F56E2F">
        <w:rPr>
          <w:rFonts w:ascii="Times New Roman" w:hAnsi="Times New Roman" w:cs="Times New Roman"/>
          <w:i/>
          <w:sz w:val="24"/>
          <w:szCs w:val="24"/>
        </w:rPr>
        <w:t>т» к нему.)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>ЗМЕЯ.</w:t>
      </w:r>
      <w:r w:rsidRPr="00F56E2F">
        <w:rPr>
          <w:rFonts w:ascii="Times New Roman" w:hAnsi="Times New Roman" w:cs="Times New Roman"/>
          <w:sz w:val="24"/>
          <w:szCs w:val="24"/>
        </w:rPr>
        <w:t xml:space="preserve"> Опять ты, солдат?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>СОЛДАТ.</w:t>
      </w:r>
      <w:r w:rsidR="00D01D98" w:rsidRPr="00F56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E2F">
        <w:rPr>
          <w:rFonts w:ascii="Times New Roman" w:hAnsi="Times New Roman" w:cs="Times New Roman"/>
          <w:sz w:val="24"/>
          <w:szCs w:val="24"/>
        </w:rPr>
        <w:t>Да, я.</w:t>
      </w:r>
    </w:p>
    <w:p w:rsidR="00867173" w:rsidRPr="00F56E2F" w:rsidRDefault="00C524AC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>ЗМЕЯ.</w:t>
      </w:r>
      <w:r w:rsidRPr="00F56E2F">
        <w:rPr>
          <w:rFonts w:ascii="Times New Roman" w:hAnsi="Times New Roman" w:cs="Times New Roman"/>
          <w:sz w:val="24"/>
          <w:szCs w:val="24"/>
        </w:rPr>
        <w:t xml:space="preserve"> Ну</w:t>
      </w:r>
      <w:r w:rsidR="00867173" w:rsidRPr="00F56E2F">
        <w:rPr>
          <w:rFonts w:ascii="Times New Roman" w:hAnsi="Times New Roman" w:cs="Times New Roman"/>
          <w:sz w:val="24"/>
          <w:szCs w:val="24"/>
        </w:rPr>
        <w:t xml:space="preserve"> и </w:t>
      </w:r>
      <w:r w:rsidR="00D01D98" w:rsidRPr="00F56E2F">
        <w:rPr>
          <w:rFonts w:ascii="Times New Roman" w:hAnsi="Times New Roman" w:cs="Times New Roman"/>
          <w:sz w:val="24"/>
          <w:szCs w:val="24"/>
        </w:rPr>
        <w:t>зачем</w:t>
      </w:r>
      <w:r w:rsidR="00867173" w:rsidRPr="00F56E2F">
        <w:rPr>
          <w:rFonts w:ascii="Times New Roman" w:hAnsi="Times New Roman" w:cs="Times New Roman"/>
          <w:sz w:val="24"/>
          <w:szCs w:val="24"/>
        </w:rPr>
        <w:t xml:space="preserve"> ты приш</w:t>
      </w:r>
      <w:r w:rsidR="003A7B5D" w:rsidRPr="00F56E2F">
        <w:rPr>
          <w:rFonts w:ascii="Times New Roman" w:hAnsi="Times New Roman" w:cs="Times New Roman"/>
          <w:sz w:val="24"/>
          <w:szCs w:val="24"/>
        </w:rPr>
        <w:t>ё</w:t>
      </w:r>
      <w:r w:rsidR="00867173" w:rsidRPr="00F56E2F">
        <w:rPr>
          <w:rFonts w:ascii="Times New Roman" w:hAnsi="Times New Roman" w:cs="Times New Roman"/>
          <w:sz w:val="24"/>
          <w:szCs w:val="24"/>
        </w:rPr>
        <w:t>л к нам в этот раз?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>СОЛДАТ.</w:t>
      </w:r>
      <w:r w:rsidR="00D01D98" w:rsidRPr="00F56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E2F">
        <w:rPr>
          <w:rFonts w:ascii="Times New Roman" w:hAnsi="Times New Roman" w:cs="Times New Roman"/>
          <w:sz w:val="24"/>
          <w:szCs w:val="24"/>
        </w:rPr>
        <w:t xml:space="preserve">Не </w:t>
      </w:r>
      <w:r w:rsidR="00C524AC" w:rsidRPr="00F56E2F">
        <w:rPr>
          <w:rFonts w:ascii="Times New Roman" w:hAnsi="Times New Roman" w:cs="Times New Roman"/>
          <w:sz w:val="24"/>
          <w:szCs w:val="24"/>
        </w:rPr>
        <w:t>серчайте</w:t>
      </w:r>
      <w:r w:rsidRPr="00F56E2F">
        <w:rPr>
          <w:rFonts w:ascii="Times New Roman" w:hAnsi="Times New Roman" w:cs="Times New Roman"/>
          <w:sz w:val="24"/>
          <w:szCs w:val="24"/>
        </w:rPr>
        <w:t>, друзья мои, я почти такой же слу</w:t>
      </w:r>
      <w:r w:rsidR="00D01D98" w:rsidRPr="00F56E2F">
        <w:rPr>
          <w:rFonts w:ascii="Times New Roman" w:hAnsi="Times New Roman" w:cs="Times New Roman"/>
          <w:sz w:val="24"/>
          <w:szCs w:val="24"/>
        </w:rPr>
        <w:t>живый</w:t>
      </w:r>
      <w:r w:rsidRPr="00F56E2F">
        <w:rPr>
          <w:rFonts w:ascii="Times New Roman" w:hAnsi="Times New Roman" w:cs="Times New Roman"/>
          <w:sz w:val="24"/>
          <w:szCs w:val="24"/>
        </w:rPr>
        <w:t>, как и вы. К вашему королю я приш</w:t>
      </w:r>
      <w:r w:rsidR="003A7B5D" w:rsidRPr="00F56E2F">
        <w:rPr>
          <w:rFonts w:ascii="Times New Roman" w:hAnsi="Times New Roman" w:cs="Times New Roman"/>
          <w:sz w:val="24"/>
          <w:szCs w:val="24"/>
        </w:rPr>
        <w:t>ё</w:t>
      </w:r>
      <w:r w:rsidRPr="00F56E2F">
        <w:rPr>
          <w:rFonts w:ascii="Times New Roman" w:hAnsi="Times New Roman" w:cs="Times New Roman"/>
          <w:sz w:val="24"/>
          <w:szCs w:val="24"/>
        </w:rPr>
        <w:t>л</w:t>
      </w:r>
      <w:r w:rsidR="00DB7BFC" w:rsidRPr="00F56E2F">
        <w:rPr>
          <w:rFonts w:ascii="Times New Roman" w:hAnsi="Times New Roman" w:cs="Times New Roman"/>
          <w:sz w:val="24"/>
          <w:szCs w:val="24"/>
        </w:rPr>
        <w:t>,</w:t>
      </w:r>
      <w:r w:rsidRPr="00F56E2F">
        <w:rPr>
          <w:rFonts w:ascii="Times New Roman" w:hAnsi="Times New Roman" w:cs="Times New Roman"/>
          <w:sz w:val="24"/>
          <w:szCs w:val="24"/>
        </w:rPr>
        <w:t xml:space="preserve"> с </w:t>
      </w:r>
      <w:r w:rsidR="00D01D98" w:rsidRPr="00F56E2F">
        <w:rPr>
          <w:rFonts w:ascii="Times New Roman" w:hAnsi="Times New Roman" w:cs="Times New Roman"/>
          <w:sz w:val="24"/>
          <w:szCs w:val="24"/>
        </w:rPr>
        <w:t>огромным уважением</w:t>
      </w:r>
      <w:r w:rsidRPr="00F56E2F">
        <w:rPr>
          <w:rFonts w:ascii="Times New Roman" w:hAnsi="Times New Roman" w:cs="Times New Roman"/>
          <w:sz w:val="24"/>
          <w:szCs w:val="24"/>
        </w:rPr>
        <w:t>. У меня есть к нему одна сердечная просьба.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lastRenderedPageBreak/>
        <w:t>ЗМЕЯ.</w:t>
      </w:r>
      <w:r w:rsidR="00D01D98" w:rsidRPr="00F56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E2F">
        <w:rPr>
          <w:rFonts w:ascii="Times New Roman" w:hAnsi="Times New Roman" w:cs="Times New Roman"/>
          <w:sz w:val="24"/>
          <w:szCs w:val="24"/>
        </w:rPr>
        <w:t xml:space="preserve">Как это </w:t>
      </w:r>
      <w:r w:rsidR="00D01D98" w:rsidRPr="00F56E2F">
        <w:rPr>
          <w:rFonts w:ascii="Times New Roman" w:hAnsi="Times New Roman" w:cs="Times New Roman"/>
          <w:sz w:val="24"/>
          <w:szCs w:val="24"/>
        </w:rPr>
        <w:t>–</w:t>
      </w:r>
      <w:r w:rsidRPr="00F56E2F">
        <w:rPr>
          <w:rFonts w:ascii="Times New Roman" w:hAnsi="Times New Roman" w:cs="Times New Roman"/>
          <w:sz w:val="24"/>
          <w:szCs w:val="24"/>
        </w:rPr>
        <w:t xml:space="preserve"> с</w:t>
      </w:r>
      <w:r w:rsidR="00D01D98" w:rsidRPr="00F56E2F">
        <w:rPr>
          <w:rFonts w:ascii="Times New Roman" w:hAnsi="Times New Roman" w:cs="Times New Roman"/>
          <w:sz w:val="24"/>
          <w:szCs w:val="24"/>
        </w:rPr>
        <w:t>ердечная</w:t>
      </w:r>
      <w:r w:rsidRPr="00F56E2F">
        <w:rPr>
          <w:rFonts w:ascii="Times New Roman" w:hAnsi="Times New Roman" w:cs="Times New Roman"/>
          <w:sz w:val="24"/>
          <w:szCs w:val="24"/>
        </w:rPr>
        <w:t>?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>СОЛДАТ.</w:t>
      </w:r>
      <w:r w:rsidR="00D01D98" w:rsidRPr="00F56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D98" w:rsidRPr="00F56E2F">
        <w:rPr>
          <w:rFonts w:ascii="Times New Roman" w:hAnsi="Times New Roman" w:cs="Times New Roman"/>
          <w:sz w:val="24"/>
          <w:szCs w:val="24"/>
        </w:rPr>
        <w:t xml:space="preserve">Да, </w:t>
      </w:r>
      <w:r w:rsidRPr="00F56E2F">
        <w:rPr>
          <w:rFonts w:ascii="Times New Roman" w:hAnsi="Times New Roman" w:cs="Times New Roman"/>
          <w:sz w:val="24"/>
          <w:szCs w:val="24"/>
        </w:rPr>
        <w:t xml:space="preserve">влюбился </w:t>
      </w:r>
      <w:r w:rsidR="00D01D98" w:rsidRPr="00F56E2F">
        <w:rPr>
          <w:rFonts w:ascii="Times New Roman" w:hAnsi="Times New Roman" w:cs="Times New Roman"/>
          <w:sz w:val="24"/>
          <w:szCs w:val="24"/>
        </w:rPr>
        <w:t xml:space="preserve">я </w:t>
      </w:r>
      <w:r w:rsidRPr="00F56E2F">
        <w:rPr>
          <w:rFonts w:ascii="Times New Roman" w:hAnsi="Times New Roman" w:cs="Times New Roman"/>
          <w:sz w:val="24"/>
          <w:szCs w:val="24"/>
        </w:rPr>
        <w:t>в одну из его дочерей. Без не</w:t>
      </w:r>
      <w:r w:rsidR="00D01D98" w:rsidRPr="00F56E2F">
        <w:rPr>
          <w:rFonts w:ascii="Times New Roman" w:hAnsi="Times New Roman" w:cs="Times New Roman"/>
          <w:sz w:val="24"/>
          <w:szCs w:val="24"/>
        </w:rPr>
        <w:t xml:space="preserve">ё </w:t>
      </w:r>
      <w:r w:rsidR="003A7B5D" w:rsidRPr="00F56E2F">
        <w:rPr>
          <w:rFonts w:ascii="Times New Roman" w:hAnsi="Times New Roman" w:cs="Times New Roman"/>
          <w:sz w:val="24"/>
          <w:szCs w:val="24"/>
        </w:rPr>
        <w:t xml:space="preserve">мне </w:t>
      </w:r>
      <w:r w:rsidR="00D01D98" w:rsidRPr="00F56E2F">
        <w:rPr>
          <w:rFonts w:ascii="Times New Roman" w:hAnsi="Times New Roman" w:cs="Times New Roman"/>
          <w:sz w:val="24"/>
          <w:szCs w:val="24"/>
        </w:rPr>
        <w:t xml:space="preserve">и свет не мил, и </w:t>
      </w:r>
      <w:r w:rsidRPr="00F56E2F">
        <w:rPr>
          <w:rFonts w:ascii="Times New Roman" w:hAnsi="Times New Roman" w:cs="Times New Roman"/>
          <w:sz w:val="24"/>
          <w:szCs w:val="24"/>
        </w:rPr>
        <w:t>жизни</w:t>
      </w:r>
      <w:r w:rsidR="00D01D98" w:rsidRPr="00F56E2F">
        <w:rPr>
          <w:rFonts w:ascii="Times New Roman" w:hAnsi="Times New Roman" w:cs="Times New Roman"/>
          <w:sz w:val="24"/>
          <w:szCs w:val="24"/>
        </w:rPr>
        <w:t xml:space="preserve"> нет. Х</w:t>
      </w:r>
      <w:r w:rsidRPr="00F56E2F">
        <w:rPr>
          <w:rFonts w:ascii="Times New Roman" w:hAnsi="Times New Roman" w:cs="Times New Roman"/>
          <w:sz w:val="24"/>
          <w:szCs w:val="24"/>
        </w:rPr>
        <w:t xml:space="preserve">очу </w:t>
      </w:r>
      <w:r w:rsidR="00D01D98" w:rsidRPr="00F56E2F">
        <w:rPr>
          <w:rFonts w:ascii="Times New Roman" w:hAnsi="Times New Roman" w:cs="Times New Roman"/>
          <w:sz w:val="24"/>
          <w:szCs w:val="24"/>
        </w:rPr>
        <w:t>я просить</w:t>
      </w:r>
      <w:r w:rsidRPr="00F56E2F">
        <w:rPr>
          <w:rFonts w:ascii="Times New Roman" w:hAnsi="Times New Roman" w:cs="Times New Roman"/>
          <w:sz w:val="24"/>
          <w:szCs w:val="24"/>
        </w:rPr>
        <w:t xml:space="preserve"> руки</w:t>
      </w:r>
      <w:r w:rsidR="00D01D98" w:rsidRPr="00F56E2F">
        <w:rPr>
          <w:rFonts w:ascii="Times New Roman" w:hAnsi="Times New Roman" w:cs="Times New Roman"/>
          <w:sz w:val="24"/>
          <w:szCs w:val="24"/>
        </w:rPr>
        <w:t xml:space="preserve"> её</w:t>
      </w:r>
      <w:r w:rsidRPr="00F56E2F">
        <w:rPr>
          <w:rFonts w:ascii="Times New Roman" w:hAnsi="Times New Roman" w:cs="Times New Roman"/>
          <w:sz w:val="24"/>
          <w:szCs w:val="24"/>
        </w:rPr>
        <w:t>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56E2F">
        <w:rPr>
          <w:rFonts w:ascii="Times New Roman" w:hAnsi="Times New Roman" w:cs="Times New Roman"/>
          <w:b/>
          <w:sz w:val="24"/>
          <w:szCs w:val="24"/>
        </w:rPr>
        <w:t>ЗМЕЯ.</w:t>
      </w:r>
      <w:r w:rsidRPr="00F56E2F">
        <w:rPr>
          <w:rFonts w:ascii="Times New Roman" w:hAnsi="Times New Roman" w:cs="Times New Roman"/>
          <w:sz w:val="24"/>
          <w:szCs w:val="24"/>
        </w:rPr>
        <w:t xml:space="preserve"> </w:t>
      </w:r>
      <w:r w:rsidR="00DB7BFC" w:rsidRPr="00F56E2F">
        <w:rPr>
          <w:rFonts w:ascii="Times New Roman" w:hAnsi="Times New Roman" w:cs="Times New Roman"/>
          <w:sz w:val="24"/>
          <w:szCs w:val="24"/>
        </w:rPr>
        <w:t xml:space="preserve">Руки </w:t>
      </w:r>
      <w:proofErr w:type="spellStart"/>
      <w:r w:rsidR="00DB7BFC" w:rsidRPr="00F56E2F">
        <w:rPr>
          <w:rFonts w:ascii="Times New Roman" w:hAnsi="Times New Roman" w:cs="Times New Roman"/>
          <w:sz w:val="24"/>
          <w:szCs w:val="24"/>
        </w:rPr>
        <w:t>ужалки</w:t>
      </w:r>
      <w:proofErr w:type="spellEnd"/>
      <w:r w:rsidRPr="00F56E2F">
        <w:rPr>
          <w:rFonts w:ascii="Times New Roman" w:hAnsi="Times New Roman" w:cs="Times New Roman"/>
          <w:sz w:val="24"/>
          <w:szCs w:val="24"/>
        </w:rPr>
        <w:t xml:space="preserve">, дочери </w:t>
      </w:r>
      <w:r w:rsidR="00EE1F20" w:rsidRPr="00F56E2F">
        <w:rPr>
          <w:rFonts w:ascii="Times New Roman" w:hAnsi="Times New Roman" w:cs="Times New Roman"/>
          <w:sz w:val="24"/>
          <w:szCs w:val="24"/>
        </w:rPr>
        <w:t>наше</w:t>
      </w:r>
      <w:r w:rsidRPr="00F56E2F">
        <w:rPr>
          <w:rFonts w:ascii="Times New Roman" w:hAnsi="Times New Roman" w:cs="Times New Roman"/>
          <w:sz w:val="24"/>
          <w:szCs w:val="24"/>
        </w:rPr>
        <w:t xml:space="preserve">го </w:t>
      </w:r>
      <w:r w:rsidR="007E5E89" w:rsidRPr="00F56E2F">
        <w:rPr>
          <w:rFonts w:ascii="Times New Roman" w:hAnsi="Times New Roman" w:cs="Times New Roman"/>
          <w:sz w:val="24"/>
          <w:szCs w:val="24"/>
        </w:rPr>
        <w:t>Ужи</w:t>
      </w:r>
      <w:r w:rsidRPr="00F56E2F">
        <w:rPr>
          <w:rFonts w:ascii="Times New Roman" w:hAnsi="Times New Roman" w:cs="Times New Roman"/>
          <w:sz w:val="24"/>
          <w:szCs w:val="24"/>
        </w:rPr>
        <w:t xml:space="preserve">ного Короля? </w:t>
      </w:r>
      <w:r w:rsidR="00A473EB" w:rsidRPr="00F56E2F">
        <w:rPr>
          <w:rFonts w:ascii="Times New Roman" w:hAnsi="Times New Roman" w:cs="Times New Roman"/>
          <w:sz w:val="24"/>
          <w:szCs w:val="24"/>
        </w:rPr>
        <w:t>Да т</w:t>
      </w:r>
      <w:r w:rsidRPr="00F56E2F">
        <w:rPr>
          <w:rFonts w:ascii="Times New Roman" w:hAnsi="Times New Roman" w:cs="Times New Roman"/>
          <w:sz w:val="24"/>
          <w:szCs w:val="24"/>
        </w:rPr>
        <w:t>ы</w:t>
      </w:r>
      <w:r w:rsidR="007E5E89" w:rsidRPr="00F56E2F">
        <w:rPr>
          <w:rFonts w:ascii="Times New Roman" w:hAnsi="Times New Roman" w:cs="Times New Roman"/>
          <w:sz w:val="24"/>
          <w:szCs w:val="24"/>
        </w:rPr>
        <w:t xml:space="preserve"> что, человек,</w:t>
      </w:r>
      <w:r w:rsidRPr="00F56E2F">
        <w:rPr>
          <w:rFonts w:ascii="Times New Roman" w:hAnsi="Times New Roman" w:cs="Times New Roman"/>
          <w:sz w:val="24"/>
          <w:szCs w:val="24"/>
        </w:rPr>
        <w:t xml:space="preserve"> с ума </w:t>
      </w:r>
      <w:r w:rsidR="00C524AC" w:rsidRPr="00F56E2F">
        <w:rPr>
          <w:rFonts w:ascii="Times New Roman" w:hAnsi="Times New Roman" w:cs="Times New Roman"/>
          <w:sz w:val="24"/>
          <w:szCs w:val="24"/>
        </w:rPr>
        <w:t xml:space="preserve">что </w:t>
      </w:r>
      <w:r w:rsidR="007E5E89" w:rsidRPr="00F56E2F">
        <w:rPr>
          <w:rFonts w:ascii="Times New Roman" w:hAnsi="Times New Roman" w:cs="Times New Roman"/>
          <w:sz w:val="24"/>
          <w:szCs w:val="24"/>
        </w:rPr>
        <w:t>ли сошёл</w:t>
      </w:r>
      <w:r w:rsidRPr="00F56E2F">
        <w:rPr>
          <w:rFonts w:ascii="Times New Roman" w:hAnsi="Times New Roman" w:cs="Times New Roman"/>
          <w:sz w:val="24"/>
          <w:szCs w:val="24"/>
        </w:rPr>
        <w:t>?</w:t>
      </w:r>
      <w:r w:rsidR="00DB7BFC" w:rsidRPr="00F56E2F">
        <w:rPr>
          <w:rFonts w:ascii="Times New Roman" w:hAnsi="Times New Roman" w:cs="Times New Roman"/>
          <w:sz w:val="24"/>
          <w:szCs w:val="24"/>
        </w:rPr>
        <w:t>!</w:t>
      </w:r>
      <w:r w:rsidRPr="00F56E2F">
        <w:rPr>
          <w:rFonts w:ascii="Times New Roman" w:hAnsi="Times New Roman" w:cs="Times New Roman"/>
          <w:sz w:val="24"/>
          <w:szCs w:val="24"/>
        </w:rPr>
        <w:t xml:space="preserve"> Где </w:t>
      </w:r>
      <w:r w:rsidR="007E5E89" w:rsidRPr="00F56E2F">
        <w:rPr>
          <w:rFonts w:ascii="Times New Roman" w:hAnsi="Times New Roman" w:cs="Times New Roman"/>
          <w:sz w:val="24"/>
          <w:szCs w:val="24"/>
        </w:rPr>
        <w:t xml:space="preserve">это видано, </w:t>
      </w:r>
      <w:r w:rsidRPr="00F56E2F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7E5E89" w:rsidRPr="00F56E2F">
        <w:rPr>
          <w:rFonts w:ascii="Times New Roman" w:hAnsi="Times New Roman" w:cs="Times New Roman"/>
          <w:sz w:val="24"/>
          <w:szCs w:val="24"/>
        </w:rPr>
        <w:t xml:space="preserve">человек на </w:t>
      </w:r>
      <w:proofErr w:type="spellStart"/>
      <w:r w:rsidR="0078068F" w:rsidRPr="00F56E2F">
        <w:rPr>
          <w:rFonts w:ascii="Times New Roman" w:hAnsi="Times New Roman" w:cs="Times New Roman"/>
          <w:sz w:val="24"/>
          <w:szCs w:val="24"/>
        </w:rPr>
        <w:t>ужалк</w:t>
      </w:r>
      <w:r w:rsidR="007E5E89" w:rsidRPr="00F56E2F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F56E2F">
        <w:rPr>
          <w:rFonts w:ascii="Times New Roman" w:hAnsi="Times New Roman" w:cs="Times New Roman"/>
          <w:sz w:val="24"/>
          <w:szCs w:val="24"/>
        </w:rPr>
        <w:t xml:space="preserve"> женился? Мы думали, </w:t>
      </w:r>
      <w:r w:rsidR="00C6138D" w:rsidRPr="00F56E2F">
        <w:rPr>
          <w:rFonts w:ascii="Times New Roman" w:hAnsi="Times New Roman" w:cs="Times New Roman"/>
          <w:sz w:val="24"/>
          <w:szCs w:val="24"/>
        </w:rPr>
        <w:t xml:space="preserve">ты зашёл </w:t>
      </w:r>
      <w:r w:rsidRPr="00F56E2F">
        <w:rPr>
          <w:rFonts w:ascii="Times New Roman" w:hAnsi="Times New Roman" w:cs="Times New Roman"/>
          <w:sz w:val="24"/>
          <w:szCs w:val="24"/>
        </w:rPr>
        <w:t>ещ</w:t>
      </w:r>
      <w:r w:rsidR="007747D2" w:rsidRPr="00F56E2F">
        <w:rPr>
          <w:rFonts w:ascii="Times New Roman" w:hAnsi="Times New Roman" w:cs="Times New Roman"/>
          <w:sz w:val="24"/>
          <w:szCs w:val="24"/>
        </w:rPr>
        <w:t>ё</w:t>
      </w:r>
      <w:r w:rsidRPr="00F56E2F">
        <w:rPr>
          <w:rFonts w:ascii="Times New Roman" w:hAnsi="Times New Roman" w:cs="Times New Roman"/>
          <w:sz w:val="24"/>
          <w:szCs w:val="24"/>
        </w:rPr>
        <w:t xml:space="preserve"> раз</w:t>
      </w:r>
      <w:r w:rsidR="00C6138D" w:rsidRPr="00F56E2F">
        <w:rPr>
          <w:rFonts w:ascii="Times New Roman" w:hAnsi="Times New Roman" w:cs="Times New Roman"/>
          <w:sz w:val="24"/>
          <w:szCs w:val="24"/>
        </w:rPr>
        <w:t xml:space="preserve"> </w:t>
      </w:r>
      <w:r w:rsidR="00C524AC" w:rsidRPr="00F56E2F">
        <w:rPr>
          <w:rFonts w:ascii="Times New Roman" w:hAnsi="Times New Roman" w:cs="Times New Roman"/>
          <w:sz w:val="24"/>
          <w:szCs w:val="24"/>
        </w:rPr>
        <w:t>поблагодарить</w:t>
      </w:r>
      <w:r w:rsidRPr="00F56E2F">
        <w:rPr>
          <w:rFonts w:ascii="Times New Roman" w:hAnsi="Times New Roman" w:cs="Times New Roman"/>
          <w:sz w:val="24"/>
          <w:szCs w:val="24"/>
        </w:rPr>
        <w:t xml:space="preserve">. </w:t>
      </w:r>
      <w:r w:rsidR="00C6138D" w:rsidRPr="00F56E2F">
        <w:rPr>
          <w:rFonts w:ascii="Times New Roman" w:hAnsi="Times New Roman" w:cs="Times New Roman"/>
          <w:sz w:val="24"/>
          <w:szCs w:val="24"/>
        </w:rPr>
        <w:t>А так</w:t>
      </w:r>
      <w:r w:rsidRPr="00F56E2F">
        <w:rPr>
          <w:rFonts w:ascii="Times New Roman" w:hAnsi="Times New Roman" w:cs="Times New Roman"/>
          <w:sz w:val="24"/>
          <w:szCs w:val="24"/>
        </w:rPr>
        <w:t xml:space="preserve">, </w:t>
      </w:r>
      <w:r w:rsidR="00A473EB" w:rsidRPr="00F56E2F">
        <w:rPr>
          <w:rFonts w:ascii="Times New Roman" w:hAnsi="Times New Roman" w:cs="Times New Roman"/>
          <w:sz w:val="24"/>
          <w:szCs w:val="24"/>
        </w:rPr>
        <w:t>и</w:t>
      </w:r>
      <w:r w:rsidR="00C6138D" w:rsidRPr="00F56E2F">
        <w:rPr>
          <w:rFonts w:ascii="Times New Roman" w:hAnsi="Times New Roman" w:cs="Times New Roman"/>
          <w:sz w:val="24"/>
          <w:szCs w:val="24"/>
        </w:rPr>
        <w:t>звини. Найди себе</w:t>
      </w:r>
      <w:r w:rsidRPr="00F56E2F">
        <w:rPr>
          <w:rFonts w:ascii="Times New Roman" w:hAnsi="Times New Roman" w:cs="Times New Roman"/>
          <w:sz w:val="24"/>
          <w:szCs w:val="24"/>
        </w:rPr>
        <w:t xml:space="preserve"> </w:t>
      </w:r>
      <w:r w:rsidR="00A473EB" w:rsidRPr="00F56E2F">
        <w:rPr>
          <w:rFonts w:ascii="Times New Roman" w:hAnsi="Times New Roman" w:cs="Times New Roman"/>
          <w:sz w:val="24"/>
          <w:szCs w:val="24"/>
        </w:rPr>
        <w:t xml:space="preserve">лучше </w:t>
      </w:r>
      <w:r w:rsidRPr="00F56E2F">
        <w:rPr>
          <w:rFonts w:ascii="Times New Roman" w:hAnsi="Times New Roman" w:cs="Times New Roman"/>
          <w:sz w:val="24"/>
          <w:szCs w:val="24"/>
        </w:rPr>
        <w:t xml:space="preserve">девушку из своей деревни или из соседней. </w:t>
      </w:r>
      <w:r w:rsidR="00C6138D" w:rsidRPr="00F56E2F">
        <w:rPr>
          <w:rFonts w:ascii="Times New Roman" w:hAnsi="Times New Roman" w:cs="Times New Roman"/>
          <w:sz w:val="24"/>
          <w:szCs w:val="24"/>
        </w:rPr>
        <w:t>Такому бравому вояке в</w:t>
      </w:r>
      <w:r w:rsidRPr="00F56E2F">
        <w:rPr>
          <w:rFonts w:ascii="Times New Roman" w:hAnsi="Times New Roman" w:cs="Times New Roman"/>
          <w:sz w:val="24"/>
          <w:szCs w:val="24"/>
        </w:rPr>
        <w:t>ряд ли какая девушка откажет.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>СОЛДАТ.</w:t>
      </w:r>
      <w:r w:rsidR="00C6138D" w:rsidRPr="00F56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38D" w:rsidRPr="00F56E2F">
        <w:rPr>
          <w:rFonts w:ascii="Times New Roman" w:hAnsi="Times New Roman" w:cs="Times New Roman"/>
          <w:sz w:val="24"/>
          <w:szCs w:val="24"/>
        </w:rPr>
        <w:t>И в</w:t>
      </w:r>
      <w:r w:rsidRPr="00F56E2F">
        <w:rPr>
          <w:rFonts w:ascii="Times New Roman" w:hAnsi="Times New Roman" w:cs="Times New Roman"/>
          <w:sz w:val="24"/>
          <w:szCs w:val="24"/>
        </w:rPr>
        <w:t>ы туда</w:t>
      </w:r>
      <w:r w:rsidR="00C6138D" w:rsidRPr="00F56E2F">
        <w:rPr>
          <w:rFonts w:ascii="Times New Roman" w:hAnsi="Times New Roman" w:cs="Times New Roman"/>
          <w:sz w:val="24"/>
          <w:szCs w:val="24"/>
        </w:rPr>
        <w:t xml:space="preserve"> же</w:t>
      </w:r>
      <w:r w:rsidRPr="00F56E2F">
        <w:rPr>
          <w:rFonts w:ascii="Times New Roman" w:hAnsi="Times New Roman" w:cs="Times New Roman"/>
          <w:sz w:val="24"/>
          <w:szCs w:val="24"/>
        </w:rPr>
        <w:t xml:space="preserve">! </w:t>
      </w:r>
      <w:r w:rsidR="00C6138D" w:rsidRPr="00F56E2F">
        <w:rPr>
          <w:rFonts w:ascii="Times New Roman" w:hAnsi="Times New Roman" w:cs="Times New Roman"/>
          <w:sz w:val="24"/>
          <w:szCs w:val="24"/>
        </w:rPr>
        <w:t>Да никто м</w:t>
      </w:r>
      <w:r w:rsidRPr="00F56E2F">
        <w:rPr>
          <w:rFonts w:ascii="Times New Roman" w:hAnsi="Times New Roman" w:cs="Times New Roman"/>
          <w:sz w:val="24"/>
          <w:szCs w:val="24"/>
        </w:rPr>
        <w:t xml:space="preserve">не не нужен! </w:t>
      </w:r>
      <w:r w:rsidR="00C6138D" w:rsidRPr="00F56E2F">
        <w:rPr>
          <w:rFonts w:ascii="Times New Roman" w:hAnsi="Times New Roman" w:cs="Times New Roman"/>
          <w:sz w:val="24"/>
          <w:szCs w:val="24"/>
        </w:rPr>
        <w:t>Одну только её л</w:t>
      </w:r>
      <w:r w:rsidRPr="00F56E2F">
        <w:rPr>
          <w:rFonts w:ascii="Times New Roman" w:hAnsi="Times New Roman" w:cs="Times New Roman"/>
          <w:sz w:val="24"/>
          <w:szCs w:val="24"/>
        </w:rPr>
        <w:t>юблю</w:t>
      </w:r>
      <w:r w:rsidR="00C6138D" w:rsidRPr="00F56E2F">
        <w:rPr>
          <w:rFonts w:ascii="Times New Roman" w:hAnsi="Times New Roman" w:cs="Times New Roman"/>
          <w:sz w:val="24"/>
          <w:szCs w:val="24"/>
        </w:rPr>
        <w:t xml:space="preserve">, </w:t>
      </w:r>
      <w:r w:rsidRPr="00F56E2F">
        <w:rPr>
          <w:rFonts w:ascii="Times New Roman" w:hAnsi="Times New Roman" w:cs="Times New Roman"/>
          <w:sz w:val="24"/>
          <w:szCs w:val="24"/>
        </w:rPr>
        <w:t>жить без не</w:t>
      </w:r>
      <w:r w:rsidR="00C6138D" w:rsidRPr="00F56E2F">
        <w:rPr>
          <w:rFonts w:ascii="Times New Roman" w:hAnsi="Times New Roman" w:cs="Times New Roman"/>
          <w:sz w:val="24"/>
          <w:szCs w:val="24"/>
        </w:rPr>
        <w:t>ё не могу</w:t>
      </w:r>
      <w:r w:rsidRPr="00F56E2F">
        <w:rPr>
          <w:rFonts w:ascii="Times New Roman" w:hAnsi="Times New Roman" w:cs="Times New Roman"/>
          <w:sz w:val="24"/>
          <w:szCs w:val="24"/>
        </w:rPr>
        <w:t>.</w:t>
      </w:r>
    </w:p>
    <w:p w:rsidR="00867173" w:rsidRPr="00F56E2F" w:rsidRDefault="00C6138D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56E2F">
        <w:rPr>
          <w:rFonts w:ascii="Times New Roman" w:hAnsi="Times New Roman" w:cs="Times New Roman"/>
          <w:i/>
          <w:sz w:val="24"/>
          <w:szCs w:val="24"/>
        </w:rPr>
        <w:t xml:space="preserve">Из-за дерева важно </w:t>
      </w:r>
      <w:r w:rsidR="008307E2" w:rsidRPr="00F56E2F">
        <w:rPr>
          <w:rFonts w:ascii="Times New Roman" w:hAnsi="Times New Roman" w:cs="Times New Roman"/>
          <w:i/>
          <w:sz w:val="24"/>
          <w:szCs w:val="24"/>
        </w:rPr>
        <w:t xml:space="preserve">и степенно </w:t>
      </w:r>
      <w:r w:rsidRPr="00F56E2F">
        <w:rPr>
          <w:rFonts w:ascii="Times New Roman" w:hAnsi="Times New Roman" w:cs="Times New Roman"/>
          <w:i/>
          <w:sz w:val="24"/>
          <w:szCs w:val="24"/>
        </w:rPr>
        <w:t>выходит Ужин</w:t>
      </w:r>
      <w:r w:rsidR="00867173" w:rsidRPr="00F56E2F">
        <w:rPr>
          <w:rFonts w:ascii="Times New Roman" w:hAnsi="Times New Roman" w:cs="Times New Roman"/>
          <w:i/>
          <w:sz w:val="24"/>
          <w:szCs w:val="24"/>
        </w:rPr>
        <w:t>ый Король.</w:t>
      </w:r>
    </w:p>
    <w:p w:rsidR="00867173" w:rsidRPr="00F56E2F" w:rsidRDefault="00AF2C2C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>УЖ</w:t>
      </w:r>
      <w:r w:rsidR="00867173" w:rsidRPr="00F56E2F">
        <w:rPr>
          <w:rFonts w:ascii="Times New Roman" w:hAnsi="Times New Roman" w:cs="Times New Roman"/>
          <w:b/>
          <w:sz w:val="24"/>
          <w:szCs w:val="24"/>
        </w:rPr>
        <w:t>ИНЫЙ КОРОЛЬ</w:t>
      </w:r>
      <w:r w:rsidRPr="00F56E2F">
        <w:rPr>
          <w:rFonts w:ascii="Times New Roman" w:hAnsi="Times New Roman" w:cs="Times New Roman"/>
          <w:sz w:val="24"/>
          <w:szCs w:val="24"/>
        </w:rPr>
        <w:t>. Кто это здесь без кого</w:t>
      </w:r>
      <w:r w:rsidR="00867173" w:rsidRPr="00F56E2F">
        <w:rPr>
          <w:rFonts w:ascii="Times New Roman" w:hAnsi="Times New Roman" w:cs="Times New Roman"/>
          <w:sz w:val="24"/>
          <w:szCs w:val="24"/>
        </w:rPr>
        <w:t xml:space="preserve"> не может?! Что за переполох в моих владениях?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>ЗМЕЯ.</w:t>
      </w:r>
      <w:r w:rsidR="00AF2C2C" w:rsidRPr="00F56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2C2C" w:rsidRPr="00F56E2F">
        <w:rPr>
          <w:rFonts w:ascii="Times New Roman" w:hAnsi="Times New Roman" w:cs="Times New Roman"/>
          <w:sz w:val="24"/>
          <w:szCs w:val="24"/>
        </w:rPr>
        <w:t>Вот</w:t>
      </w:r>
      <w:r w:rsidRPr="00F56E2F">
        <w:rPr>
          <w:rFonts w:ascii="Times New Roman" w:hAnsi="Times New Roman" w:cs="Times New Roman"/>
          <w:sz w:val="24"/>
          <w:szCs w:val="24"/>
        </w:rPr>
        <w:t>,</w:t>
      </w:r>
      <w:r w:rsidR="00AF2C2C" w:rsidRPr="00F56E2F">
        <w:rPr>
          <w:rFonts w:ascii="Times New Roman" w:hAnsi="Times New Roman" w:cs="Times New Roman"/>
          <w:sz w:val="24"/>
          <w:szCs w:val="24"/>
        </w:rPr>
        <w:t xml:space="preserve"> </w:t>
      </w:r>
      <w:r w:rsidR="006A7350" w:rsidRPr="00F56E2F">
        <w:rPr>
          <w:rFonts w:ascii="Times New Roman" w:hAnsi="Times New Roman" w:cs="Times New Roman"/>
          <w:sz w:val="24"/>
          <w:szCs w:val="24"/>
        </w:rPr>
        <w:t>В</w:t>
      </w:r>
      <w:r w:rsidRPr="00F56E2F">
        <w:rPr>
          <w:rFonts w:ascii="Times New Roman" w:hAnsi="Times New Roman" w:cs="Times New Roman"/>
          <w:sz w:val="24"/>
          <w:szCs w:val="24"/>
        </w:rPr>
        <w:t xml:space="preserve">аше Величество! </w:t>
      </w:r>
      <w:r w:rsidR="00AF2C2C" w:rsidRPr="00F56E2F">
        <w:rPr>
          <w:rFonts w:ascii="Times New Roman" w:hAnsi="Times New Roman" w:cs="Times New Roman"/>
          <w:sz w:val="24"/>
          <w:szCs w:val="24"/>
        </w:rPr>
        <w:t>П</w:t>
      </w:r>
      <w:r w:rsidRPr="00F56E2F">
        <w:rPr>
          <w:rFonts w:ascii="Times New Roman" w:hAnsi="Times New Roman" w:cs="Times New Roman"/>
          <w:sz w:val="24"/>
          <w:szCs w:val="24"/>
        </w:rPr>
        <w:t>риш</w:t>
      </w:r>
      <w:r w:rsidR="00AF2C2C" w:rsidRPr="00F56E2F">
        <w:rPr>
          <w:rFonts w:ascii="Times New Roman" w:hAnsi="Times New Roman" w:cs="Times New Roman"/>
          <w:sz w:val="24"/>
          <w:szCs w:val="24"/>
        </w:rPr>
        <w:t xml:space="preserve">ёл к вам, хочет </w:t>
      </w:r>
      <w:r w:rsidRPr="00F56E2F">
        <w:rPr>
          <w:rFonts w:ascii="Times New Roman" w:hAnsi="Times New Roman" w:cs="Times New Roman"/>
          <w:sz w:val="24"/>
          <w:szCs w:val="24"/>
        </w:rPr>
        <w:t>просить такое, о ч</w:t>
      </w:r>
      <w:r w:rsidR="00AF2C2C" w:rsidRPr="00F56E2F">
        <w:rPr>
          <w:rFonts w:ascii="Times New Roman" w:hAnsi="Times New Roman" w:cs="Times New Roman"/>
          <w:sz w:val="24"/>
          <w:szCs w:val="24"/>
        </w:rPr>
        <w:t>ё</w:t>
      </w:r>
      <w:r w:rsidRPr="00F56E2F">
        <w:rPr>
          <w:rFonts w:ascii="Times New Roman" w:hAnsi="Times New Roman" w:cs="Times New Roman"/>
          <w:sz w:val="24"/>
          <w:szCs w:val="24"/>
        </w:rPr>
        <w:t>м даже язык не поворачивается сказать.</w:t>
      </w:r>
    </w:p>
    <w:p w:rsidR="00867173" w:rsidRPr="00F56E2F" w:rsidRDefault="00AF2C2C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>УЖИ</w:t>
      </w:r>
      <w:r w:rsidR="00867173" w:rsidRPr="00F56E2F">
        <w:rPr>
          <w:rFonts w:ascii="Times New Roman" w:hAnsi="Times New Roman" w:cs="Times New Roman"/>
          <w:b/>
          <w:sz w:val="24"/>
          <w:szCs w:val="24"/>
        </w:rPr>
        <w:t>НЫЙ КОРОЛЬ.</w:t>
      </w:r>
      <w:r w:rsidR="00867173" w:rsidRPr="00F56E2F">
        <w:rPr>
          <w:rFonts w:ascii="Times New Roman" w:hAnsi="Times New Roman" w:cs="Times New Roman"/>
          <w:sz w:val="24"/>
          <w:szCs w:val="24"/>
        </w:rPr>
        <w:t xml:space="preserve"> О ч</w:t>
      </w:r>
      <w:r w:rsidRPr="00F56E2F">
        <w:rPr>
          <w:rFonts w:ascii="Times New Roman" w:hAnsi="Times New Roman" w:cs="Times New Roman"/>
          <w:sz w:val="24"/>
          <w:szCs w:val="24"/>
        </w:rPr>
        <w:t xml:space="preserve">ём это ты, солдат, меня просить </w:t>
      </w:r>
      <w:r w:rsidR="00E50DEF" w:rsidRPr="00F56E2F">
        <w:rPr>
          <w:rFonts w:ascii="Times New Roman" w:hAnsi="Times New Roman" w:cs="Times New Roman"/>
          <w:sz w:val="24"/>
          <w:szCs w:val="24"/>
        </w:rPr>
        <w:t>собрался</w:t>
      </w:r>
      <w:r w:rsidRPr="00F56E2F">
        <w:rPr>
          <w:rFonts w:ascii="Times New Roman" w:hAnsi="Times New Roman" w:cs="Times New Roman"/>
          <w:sz w:val="24"/>
          <w:szCs w:val="24"/>
        </w:rPr>
        <w:t xml:space="preserve">, что </w:t>
      </w:r>
      <w:r w:rsidR="00867173" w:rsidRPr="00F56E2F">
        <w:rPr>
          <w:rFonts w:ascii="Times New Roman" w:hAnsi="Times New Roman" w:cs="Times New Roman"/>
          <w:sz w:val="24"/>
          <w:szCs w:val="24"/>
        </w:rPr>
        <w:t xml:space="preserve">даже мои слуги боятся </w:t>
      </w:r>
      <w:r w:rsidRPr="00F56E2F">
        <w:rPr>
          <w:rFonts w:ascii="Times New Roman" w:hAnsi="Times New Roman" w:cs="Times New Roman"/>
          <w:sz w:val="24"/>
          <w:szCs w:val="24"/>
        </w:rPr>
        <w:t>произнести</w:t>
      </w:r>
      <w:r w:rsidR="00867173" w:rsidRPr="00F56E2F">
        <w:rPr>
          <w:rFonts w:ascii="Times New Roman" w:hAnsi="Times New Roman" w:cs="Times New Roman"/>
          <w:sz w:val="24"/>
          <w:szCs w:val="24"/>
        </w:rPr>
        <w:t>?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>СОЛДАТ.</w:t>
      </w:r>
      <w:r w:rsidRPr="00F56E2F">
        <w:rPr>
          <w:rFonts w:ascii="Times New Roman" w:hAnsi="Times New Roman" w:cs="Times New Roman"/>
          <w:sz w:val="24"/>
          <w:szCs w:val="24"/>
        </w:rPr>
        <w:t xml:space="preserve"> Ваше Величество, позвольте мне обратиться к </w:t>
      </w:r>
      <w:r w:rsidR="00E33AFD" w:rsidRPr="00F56E2F">
        <w:rPr>
          <w:rFonts w:ascii="Times New Roman" w:hAnsi="Times New Roman" w:cs="Times New Roman"/>
          <w:sz w:val="24"/>
          <w:szCs w:val="24"/>
        </w:rPr>
        <w:t>в</w:t>
      </w:r>
      <w:r w:rsidRPr="00F56E2F">
        <w:rPr>
          <w:rFonts w:ascii="Times New Roman" w:hAnsi="Times New Roman" w:cs="Times New Roman"/>
          <w:sz w:val="24"/>
          <w:szCs w:val="24"/>
        </w:rPr>
        <w:t xml:space="preserve">ам со всем должным </w:t>
      </w:r>
      <w:r w:rsidR="007747D2" w:rsidRPr="00F56E2F">
        <w:rPr>
          <w:rFonts w:ascii="Times New Roman" w:hAnsi="Times New Roman" w:cs="Times New Roman"/>
          <w:sz w:val="24"/>
          <w:szCs w:val="24"/>
        </w:rPr>
        <w:t>почте</w:t>
      </w:r>
      <w:r w:rsidRPr="00F56E2F">
        <w:rPr>
          <w:rFonts w:ascii="Times New Roman" w:hAnsi="Times New Roman" w:cs="Times New Roman"/>
          <w:sz w:val="24"/>
          <w:szCs w:val="24"/>
        </w:rPr>
        <w:t xml:space="preserve">нием. </w:t>
      </w:r>
      <w:r w:rsidR="00E33AFD" w:rsidRPr="00F56E2F">
        <w:rPr>
          <w:rFonts w:ascii="Times New Roman" w:hAnsi="Times New Roman" w:cs="Times New Roman"/>
          <w:sz w:val="24"/>
          <w:szCs w:val="24"/>
        </w:rPr>
        <w:t>Послушайте меня, п</w:t>
      </w:r>
      <w:r w:rsidRPr="00F56E2F">
        <w:rPr>
          <w:rFonts w:ascii="Times New Roman" w:hAnsi="Times New Roman" w:cs="Times New Roman"/>
          <w:sz w:val="24"/>
          <w:szCs w:val="24"/>
        </w:rPr>
        <w:t>ожалуйста.</w:t>
      </w:r>
    </w:p>
    <w:p w:rsidR="00867173" w:rsidRPr="00F56E2F" w:rsidRDefault="00E33AFD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>УЖ</w:t>
      </w:r>
      <w:r w:rsidR="00867173" w:rsidRPr="00F56E2F">
        <w:rPr>
          <w:rFonts w:ascii="Times New Roman" w:hAnsi="Times New Roman" w:cs="Times New Roman"/>
          <w:b/>
          <w:sz w:val="24"/>
          <w:szCs w:val="24"/>
        </w:rPr>
        <w:t>ИНЫЙ КОРОЛЬ.</w:t>
      </w:r>
      <w:r w:rsidR="00867173" w:rsidRPr="00F56E2F">
        <w:rPr>
          <w:rFonts w:ascii="Times New Roman" w:hAnsi="Times New Roman" w:cs="Times New Roman"/>
          <w:sz w:val="24"/>
          <w:szCs w:val="24"/>
        </w:rPr>
        <w:t xml:space="preserve"> </w:t>
      </w:r>
      <w:r w:rsidR="00DB7BFC" w:rsidRPr="00F56E2F">
        <w:rPr>
          <w:rFonts w:ascii="Times New Roman" w:hAnsi="Times New Roman" w:cs="Times New Roman"/>
          <w:sz w:val="24"/>
          <w:szCs w:val="24"/>
        </w:rPr>
        <w:t xml:space="preserve">Так </w:t>
      </w:r>
      <w:r w:rsidR="00867173" w:rsidRPr="00F56E2F">
        <w:rPr>
          <w:rFonts w:ascii="Times New Roman" w:hAnsi="Times New Roman" w:cs="Times New Roman"/>
          <w:sz w:val="24"/>
          <w:szCs w:val="24"/>
        </w:rPr>
        <w:t>уже слушаю. С чем приш</w:t>
      </w:r>
      <w:r w:rsidRPr="00F56E2F">
        <w:rPr>
          <w:rFonts w:ascii="Times New Roman" w:hAnsi="Times New Roman" w:cs="Times New Roman"/>
          <w:sz w:val="24"/>
          <w:szCs w:val="24"/>
        </w:rPr>
        <w:t>ёл</w:t>
      </w:r>
      <w:r w:rsidR="00867173" w:rsidRPr="00F56E2F">
        <w:rPr>
          <w:rFonts w:ascii="Times New Roman" w:hAnsi="Times New Roman" w:cs="Times New Roman"/>
          <w:sz w:val="24"/>
          <w:szCs w:val="24"/>
        </w:rPr>
        <w:t xml:space="preserve"> к нам?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>СОЛДАТ.</w:t>
      </w:r>
      <w:r w:rsidR="00E33AFD" w:rsidRPr="00F56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E2F">
        <w:rPr>
          <w:rFonts w:ascii="Times New Roman" w:hAnsi="Times New Roman" w:cs="Times New Roman"/>
          <w:sz w:val="24"/>
          <w:szCs w:val="24"/>
        </w:rPr>
        <w:t>С хлебом-солью</w:t>
      </w:r>
      <w:r w:rsidR="000E0824" w:rsidRPr="00F56E2F">
        <w:rPr>
          <w:rFonts w:ascii="Times New Roman" w:hAnsi="Times New Roman" w:cs="Times New Roman"/>
          <w:sz w:val="24"/>
          <w:szCs w:val="24"/>
        </w:rPr>
        <w:t>. Вот</w:t>
      </w:r>
      <w:r w:rsidRPr="00F56E2F">
        <w:rPr>
          <w:rFonts w:ascii="Times New Roman" w:hAnsi="Times New Roman" w:cs="Times New Roman"/>
          <w:sz w:val="24"/>
          <w:szCs w:val="24"/>
        </w:rPr>
        <w:t xml:space="preserve">. </w:t>
      </w:r>
      <w:r w:rsidRPr="00F56E2F">
        <w:rPr>
          <w:rFonts w:ascii="Times New Roman" w:hAnsi="Times New Roman" w:cs="Times New Roman"/>
          <w:i/>
          <w:sz w:val="24"/>
          <w:szCs w:val="24"/>
        </w:rPr>
        <w:t>(Про</w:t>
      </w:r>
      <w:r w:rsidR="00E33AFD" w:rsidRPr="00F56E2F">
        <w:rPr>
          <w:rFonts w:ascii="Times New Roman" w:hAnsi="Times New Roman" w:cs="Times New Roman"/>
          <w:i/>
          <w:sz w:val="24"/>
          <w:szCs w:val="24"/>
        </w:rPr>
        <w:t>тягив</w:t>
      </w:r>
      <w:r w:rsidRPr="00F56E2F">
        <w:rPr>
          <w:rFonts w:ascii="Times New Roman" w:hAnsi="Times New Roman" w:cs="Times New Roman"/>
          <w:i/>
          <w:sz w:val="24"/>
          <w:szCs w:val="24"/>
        </w:rPr>
        <w:t>ает каравай на бело</w:t>
      </w:r>
      <w:r w:rsidR="008160CD" w:rsidRPr="00F56E2F">
        <w:rPr>
          <w:rFonts w:ascii="Times New Roman" w:hAnsi="Times New Roman" w:cs="Times New Roman"/>
          <w:i/>
          <w:sz w:val="24"/>
          <w:szCs w:val="24"/>
        </w:rPr>
        <w:t>м</w:t>
      </w:r>
      <w:r w:rsidRPr="00F56E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60CD" w:rsidRPr="00F56E2F">
        <w:rPr>
          <w:rFonts w:ascii="Times New Roman" w:hAnsi="Times New Roman" w:cs="Times New Roman"/>
          <w:i/>
          <w:sz w:val="24"/>
          <w:szCs w:val="24"/>
        </w:rPr>
        <w:t>рушник</w:t>
      </w:r>
      <w:r w:rsidRPr="00F56E2F">
        <w:rPr>
          <w:rFonts w:ascii="Times New Roman" w:hAnsi="Times New Roman" w:cs="Times New Roman"/>
          <w:i/>
          <w:sz w:val="24"/>
          <w:szCs w:val="24"/>
        </w:rPr>
        <w:t>е.)</w:t>
      </w:r>
    </w:p>
    <w:p w:rsidR="00867173" w:rsidRPr="00F56E2F" w:rsidRDefault="00E33AFD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>УЖ</w:t>
      </w:r>
      <w:r w:rsidR="00867173" w:rsidRPr="00F56E2F">
        <w:rPr>
          <w:rFonts w:ascii="Times New Roman" w:hAnsi="Times New Roman" w:cs="Times New Roman"/>
          <w:b/>
          <w:sz w:val="24"/>
          <w:szCs w:val="24"/>
        </w:rPr>
        <w:t>ИНЫЙ КОРОЛЬ</w:t>
      </w:r>
      <w:r w:rsidRPr="00F56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7173" w:rsidRPr="00F56E2F">
        <w:rPr>
          <w:rFonts w:ascii="Times New Roman" w:hAnsi="Times New Roman" w:cs="Times New Roman"/>
          <w:i/>
          <w:sz w:val="24"/>
          <w:szCs w:val="24"/>
        </w:rPr>
        <w:t>(с удивлением бер</w:t>
      </w:r>
      <w:r w:rsidRPr="00F56E2F">
        <w:rPr>
          <w:rFonts w:ascii="Times New Roman" w:hAnsi="Times New Roman" w:cs="Times New Roman"/>
          <w:i/>
          <w:sz w:val="24"/>
          <w:szCs w:val="24"/>
        </w:rPr>
        <w:t>ё</w:t>
      </w:r>
      <w:r w:rsidR="00867173" w:rsidRPr="00F56E2F">
        <w:rPr>
          <w:rFonts w:ascii="Times New Roman" w:hAnsi="Times New Roman" w:cs="Times New Roman"/>
          <w:i/>
          <w:sz w:val="24"/>
          <w:szCs w:val="24"/>
        </w:rPr>
        <w:t xml:space="preserve">т </w:t>
      </w:r>
      <w:r w:rsidRPr="00F56E2F">
        <w:rPr>
          <w:rFonts w:ascii="Times New Roman" w:hAnsi="Times New Roman" w:cs="Times New Roman"/>
          <w:i/>
          <w:sz w:val="24"/>
          <w:szCs w:val="24"/>
        </w:rPr>
        <w:t>каравай</w:t>
      </w:r>
      <w:r w:rsidR="00867173" w:rsidRPr="00F56E2F">
        <w:rPr>
          <w:rFonts w:ascii="Times New Roman" w:hAnsi="Times New Roman" w:cs="Times New Roman"/>
          <w:i/>
          <w:sz w:val="24"/>
          <w:szCs w:val="24"/>
        </w:rPr>
        <w:t>).</w:t>
      </w:r>
      <w:r w:rsidRPr="00F56E2F">
        <w:rPr>
          <w:rFonts w:ascii="Times New Roman" w:hAnsi="Times New Roman" w:cs="Times New Roman"/>
          <w:sz w:val="24"/>
          <w:szCs w:val="24"/>
        </w:rPr>
        <w:t xml:space="preserve"> Хлеб-соль</w:t>
      </w:r>
      <w:r w:rsidR="00867173" w:rsidRPr="00F56E2F">
        <w:rPr>
          <w:rFonts w:ascii="Times New Roman" w:hAnsi="Times New Roman" w:cs="Times New Roman"/>
          <w:sz w:val="24"/>
          <w:szCs w:val="24"/>
        </w:rPr>
        <w:t xml:space="preserve"> принимаем. Подозреваю, интересный разговор</w:t>
      </w:r>
      <w:r w:rsidRPr="00F56E2F">
        <w:rPr>
          <w:rFonts w:ascii="Times New Roman" w:hAnsi="Times New Roman" w:cs="Times New Roman"/>
          <w:sz w:val="24"/>
          <w:szCs w:val="24"/>
        </w:rPr>
        <w:t xml:space="preserve"> нас ожидает</w:t>
      </w:r>
      <w:r w:rsidR="00867173" w:rsidRPr="00F56E2F">
        <w:rPr>
          <w:rFonts w:ascii="Times New Roman" w:hAnsi="Times New Roman" w:cs="Times New Roman"/>
          <w:sz w:val="24"/>
          <w:szCs w:val="24"/>
        </w:rPr>
        <w:t>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>СОЛДАТ.</w:t>
      </w:r>
      <w:r w:rsidRPr="00F56E2F">
        <w:rPr>
          <w:rFonts w:ascii="Times New Roman" w:hAnsi="Times New Roman" w:cs="Times New Roman"/>
          <w:sz w:val="24"/>
          <w:szCs w:val="24"/>
        </w:rPr>
        <w:t xml:space="preserve"> </w:t>
      </w:r>
      <w:r w:rsidR="00E33AFD" w:rsidRPr="00F56E2F">
        <w:rPr>
          <w:rFonts w:ascii="Times New Roman" w:hAnsi="Times New Roman" w:cs="Times New Roman"/>
          <w:sz w:val="24"/>
          <w:szCs w:val="24"/>
        </w:rPr>
        <w:t>Д</w:t>
      </w:r>
      <w:r w:rsidRPr="00F56E2F">
        <w:rPr>
          <w:rFonts w:ascii="Times New Roman" w:hAnsi="Times New Roman" w:cs="Times New Roman"/>
          <w:sz w:val="24"/>
          <w:szCs w:val="24"/>
        </w:rPr>
        <w:t>очь</w:t>
      </w:r>
      <w:r w:rsidR="00E33AFD" w:rsidRPr="00F56E2F">
        <w:rPr>
          <w:rFonts w:ascii="Times New Roman" w:hAnsi="Times New Roman" w:cs="Times New Roman"/>
          <w:sz w:val="24"/>
          <w:szCs w:val="24"/>
        </w:rPr>
        <w:t xml:space="preserve"> ваша</w:t>
      </w:r>
      <w:r w:rsidRPr="00F56E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068F" w:rsidRPr="00F56E2F">
        <w:rPr>
          <w:rFonts w:ascii="Times New Roman" w:hAnsi="Times New Roman" w:cs="Times New Roman"/>
          <w:sz w:val="24"/>
          <w:szCs w:val="24"/>
        </w:rPr>
        <w:t>ужал</w:t>
      </w:r>
      <w:r w:rsidR="00DB7BFC" w:rsidRPr="00F56E2F">
        <w:rPr>
          <w:rFonts w:ascii="Times New Roman" w:hAnsi="Times New Roman" w:cs="Times New Roman"/>
          <w:sz w:val="24"/>
          <w:szCs w:val="24"/>
        </w:rPr>
        <w:t>оч</w:t>
      </w:r>
      <w:r w:rsidR="0078068F" w:rsidRPr="00F56E2F">
        <w:rPr>
          <w:rFonts w:ascii="Times New Roman" w:hAnsi="Times New Roman" w:cs="Times New Roman"/>
          <w:sz w:val="24"/>
          <w:szCs w:val="24"/>
        </w:rPr>
        <w:t>к</w:t>
      </w:r>
      <w:r w:rsidR="00E33AFD" w:rsidRPr="00F56E2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E33AFD" w:rsidRPr="00F56E2F">
        <w:rPr>
          <w:rFonts w:ascii="Times New Roman" w:hAnsi="Times New Roman" w:cs="Times New Roman"/>
          <w:sz w:val="24"/>
          <w:szCs w:val="24"/>
        </w:rPr>
        <w:t xml:space="preserve">, </w:t>
      </w:r>
      <w:r w:rsidRPr="00F56E2F">
        <w:rPr>
          <w:rFonts w:ascii="Times New Roman" w:hAnsi="Times New Roman" w:cs="Times New Roman"/>
          <w:sz w:val="24"/>
          <w:szCs w:val="24"/>
        </w:rPr>
        <w:t xml:space="preserve">самая красивая </w:t>
      </w:r>
      <w:r w:rsidR="00E33AFD" w:rsidRPr="00F56E2F">
        <w:rPr>
          <w:rFonts w:ascii="Times New Roman" w:hAnsi="Times New Roman" w:cs="Times New Roman"/>
          <w:sz w:val="24"/>
          <w:szCs w:val="24"/>
        </w:rPr>
        <w:t>на всём белом свете</w:t>
      </w:r>
      <w:r w:rsidRPr="00F56E2F">
        <w:rPr>
          <w:rFonts w:ascii="Times New Roman" w:hAnsi="Times New Roman" w:cs="Times New Roman"/>
          <w:sz w:val="24"/>
          <w:szCs w:val="24"/>
        </w:rPr>
        <w:t>, спасла меня</w:t>
      </w:r>
      <w:r w:rsidR="00E33AFD" w:rsidRPr="00F56E2F">
        <w:rPr>
          <w:rFonts w:ascii="Times New Roman" w:hAnsi="Times New Roman" w:cs="Times New Roman"/>
          <w:sz w:val="24"/>
          <w:szCs w:val="24"/>
        </w:rPr>
        <w:t xml:space="preserve"> недавно</w:t>
      </w:r>
      <w:r w:rsidRPr="00F56E2F">
        <w:rPr>
          <w:rFonts w:ascii="Times New Roman" w:hAnsi="Times New Roman" w:cs="Times New Roman"/>
          <w:sz w:val="24"/>
          <w:szCs w:val="24"/>
        </w:rPr>
        <w:t>.</w:t>
      </w:r>
    </w:p>
    <w:p w:rsidR="00867173" w:rsidRPr="00F56E2F" w:rsidRDefault="00E33AFD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УЖ</w:t>
      </w:r>
      <w:r w:rsidR="0086717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ИНЫЙ КОРОЛЬ.</w:t>
      </w:r>
      <w:r w:rsidR="00867173" w:rsidRPr="00F56E2F">
        <w:rPr>
          <w:rFonts w:ascii="Times New Roman" w:hAnsi="Times New Roman" w:cs="Times New Roman"/>
          <w:sz w:val="24"/>
          <w:szCs w:val="24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Слых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ал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я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об этом приключении, сообщ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ли. Спасибо за сам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ую красивую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все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они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для меня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E50DEF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любимые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Ну и что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тебя ко мне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привело?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Pr="00F56E2F">
        <w:rPr>
          <w:rFonts w:ascii="Times New Roman" w:hAnsi="Times New Roman" w:cs="Times New Roman"/>
          <w:sz w:val="24"/>
          <w:szCs w:val="24"/>
        </w:rPr>
        <w:t xml:space="preserve"> </w:t>
      </w:r>
      <w:r w:rsidR="00E33AFD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Ваше </w:t>
      </w:r>
      <w:r w:rsidR="0084487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еличество</w:t>
      </w:r>
      <w:r w:rsidR="00E33AFD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Pr="00F56E2F">
        <w:rPr>
          <w:rFonts w:ascii="Times New Roman" w:hAnsi="Times New Roman" w:cs="Times New Roman"/>
          <w:sz w:val="24"/>
          <w:szCs w:val="24"/>
        </w:rPr>
        <w:t xml:space="preserve"> </w:t>
      </w:r>
      <w:r w:rsidR="00E33AFD" w:rsidRPr="00F56E2F">
        <w:rPr>
          <w:rFonts w:ascii="Times New Roman" w:hAnsi="Times New Roman" w:cs="Times New Roman"/>
          <w:sz w:val="24"/>
          <w:szCs w:val="24"/>
        </w:rPr>
        <w:t>Н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е могу </w:t>
      </w:r>
      <w:r w:rsidR="00E33AFD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я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забыть е</w:t>
      </w:r>
      <w:r w:rsidR="00E33AFD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ё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E33AFD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только о ней и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думаю. Я простой солдат, не знатный, не богатый. Но </w:t>
      </w:r>
      <w:r w:rsidR="00E33AFD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по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любил </w:t>
      </w:r>
      <w:r w:rsidR="0084487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её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всем сердцем. Разрешите мне</w:t>
      </w:r>
      <w:r w:rsidR="00E33AFD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при вс</w:t>
      </w:r>
      <w:r w:rsidR="00E33AFD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ё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м уважении</w:t>
      </w:r>
      <w:r w:rsidR="00E33AFD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к вам,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просить е</w:t>
      </w:r>
      <w:r w:rsidR="00E33AFD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ё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руки.</w:t>
      </w:r>
    </w:p>
    <w:p w:rsidR="00867173" w:rsidRPr="00F56E2F" w:rsidRDefault="00E33AFD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Уж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иный </w:t>
      </w:r>
      <w:r w:rsidR="001A5975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К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ороль «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о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полз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а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ет»</w:t>
      </w:r>
      <w:r w:rsidR="00867173" w:rsidRPr="00F56E2F">
        <w:rPr>
          <w:rFonts w:ascii="Times New Roman" w:hAnsi="Times New Roman" w:cs="Times New Roman"/>
          <w:sz w:val="24"/>
          <w:szCs w:val="24"/>
        </w:rPr>
        <w:t xml:space="preserve"> 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вокруг солдата, рассматривая его, и останавливается, задумавшись.</w:t>
      </w:r>
    </w:p>
    <w:p w:rsidR="00867173" w:rsidRPr="00F56E2F" w:rsidRDefault="00E33AFD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УЖ</w:t>
      </w:r>
      <w:r w:rsidR="0086717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ИНЫЙ КОРОЛЬ.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Хм. Не </w:t>
      </w:r>
      <w:r w:rsidR="00E50DEF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хромой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не </w:t>
      </w:r>
      <w:r w:rsidR="0075574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кривой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 не к</w:t>
      </w:r>
      <w:r w:rsidR="0075574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осой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не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рябой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="0075574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молодой, удалой</w:t>
      </w:r>
      <w:r w:rsidR="002521D0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 Что,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5574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и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действительно так </w:t>
      </w:r>
      <w:r w:rsidR="002521D0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сильно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любишь?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="0075574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75574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Жизни</w:t>
      </w:r>
      <w:r w:rsidR="0075574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75574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б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ез </w:t>
      </w:r>
      <w:r w:rsidR="0075574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неё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нет</w:t>
      </w:r>
      <w:r w:rsidR="0075574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Хоть в огонь, хоть в воду </w:t>
      </w:r>
      <w:r w:rsidR="0075574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за неё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готов.</w:t>
      </w:r>
    </w:p>
    <w:p w:rsidR="00867173" w:rsidRPr="00F56E2F" w:rsidRDefault="0075574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lastRenderedPageBreak/>
        <w:t>УЖ</w:t>
      </w:r>
      <w:r w:rsidR="0086717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ИНЫЙ КОРОЛЬ.</w:t>
      </w:r>
      <w:r w:rsidR="00867173" w:rsidRPr="00F56E2F">
        <w:rPr>
          <w:rFonts w:ascii="Times New Roman" w:hAnsi="Times New Roman" w:cs="Times New Roman"/>
          <w:sz w:val="24"/>
          <w:szCs w:val="24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Что ж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такая решимость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мне </w:t>
      </w:r>
      <w:r w:rsidR="00857EC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по душе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аже не знаю, что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и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ответить. Признаюсь, это </w:t>
      </w:r>
      <w:r w:rsidR="00D5421D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впервые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когда меня кто-то </w:t>
      </w:r>
      <w:r w:rsidR="00D5421D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заставил так </w:t>
      </w:r>
      <w:r w:rsidR="00E50DEF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растеряться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Дело важное, я должен </w:t>
      </w:r>
      <w:r w:rsidR="000B66DD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по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думать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. («Подползает» к дереву, пода</w:t>
      </w:r>
      <w:r w:rsidR="00D5421D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ё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т знак рукой. Из-за дерева «выползает» </w:t>
      </w:r>
      <w:r w:rsidR="00D5421D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ещё одна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змея, </w:t>
      </w:r>
      <w:r w:rsidR="00D5421D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королевск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ий советник. Обращается к нему.)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Скажи мне, мой мудрый </w:t>
      </w:r>
      <w:r w:rsidR="00D5421D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королевск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ий советник, как мне </w:t>
      </w:r>
      <w:r w:rsidR="00D5421D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лучше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поступить</w:t>
      </w:r>
      <w:r w:rsidR="00D5421D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?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D5421D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Сам видишь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 ситуация непростая.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КОРОЛЕВСКИЙ СОВЕТНИК.</w:t>
      </w:r>
      <w:r w:rsidR="004A575E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4A575E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Гнать его следует, </w:t>
      </w:r>
      <w:r w:rsidR="00E50DEF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откажите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ему. И как он </w:t>
      </w:r>
      <w:r w:rsidR="004A575E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только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посмел прийти к </w:t>
      </w:r>
      <w:r w:rsidR="004A575E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вам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просить такое? Посмотрите на него, </w:t>
      </w:r>
      <w:r w:rsidR="0084487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аше </w:t>
      </w:r>
      <w:r w:rsidR="0084487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еличество. Муж</w:t>
      </w:r>
      <w:r w:rsidR="004A575E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ик мужиком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4A575E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не ровня он вам. Сразу видно, что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не </w:t>
      </w:r>
      <w:r w:rsidR="004A575E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знатн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ого рода. Даже не богатый.</w:t>
      </w:r>
    </w:p>
    <w:p w:rsidR="00867173" w:rsidRPr="00F56E2F" w:rsidRDefault="00711D66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УЖ</w:t>
      </w:r>
      <w:r w:rsidR="0086717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ИНЫЙ КОРОЛЬ.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Оно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может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так. Но соглас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ись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не каждый, даже самый знатный дворянин,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имеет столь храбрый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характер.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КОРОЛЕВСКИЙ СОВЕТНИК.</w:t>
      </w:r>
      <w:r w:rsidR="00711D66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711D66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Ну, на словах каждый может быть смелым, не велико дело. </w:t>
      </w:r>
    </w:p>
    <w:p w:rsidR="00867173" w:rsidRPr="00F56E2F" w:rsidRDefault="00711D66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УЖ</w:t>
      </w:r>
      <w:r w:rsidR="0086717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ИНЫЙ КОРОЛЬ.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Да н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е каждый осмелится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ко мне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прийти.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КОРОЛЕВСКИЙ СОВЕТНИК.</w:t>
      </w:r>
      <w:r w:rsidR="005155CA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Ваша правда.</w:t>
      </w:r>
    </w:p>
    <w:p w:rsidR="00867173" w:rsidRPr="00F56E2F" w:rsidRDefault="005155CA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УЖ</w:t>
      </w:r>
      <w:r w:rsidR="0086717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ИНЫЙ КОРОЛЬ.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Что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посоветуе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шь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? С одной стороны, </w:t>
      </w:r>
      <w:r w:rsidR="00C60E2D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он, м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ожет</w:t>
      </w:r>
      <w:r w:rsidR="00C60E2D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и не </w:t>
      </w:r>
      <w:r w:rsidR="00C60E2D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знатно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го рода, к тому же не из наших, не зме</w:t>
      </w:r>
      <w:r w:rsidR="00C60E2D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я он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как мы, а человек. Но рядом </w:t>
      </w:r>
      <w:r w:rsidR="00C60E2D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с моей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дочкой мне бы хотелось видеть того, кто ради не</w:t>
      </w:r>
      <w:r w:rsidR="00C60E2D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ё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C60E2D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готов хоть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горы свернуть.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КОРОЛЕВСКИЙ СОВЕТНИК.</w:t>
      </w:r>
      <w:r w:rsidR="00C60E2D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C60E2D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Что ж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C60E2D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таком случае,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есть </w:t>
      </w:r>
      <w:r w:rsidR="00F6394B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у меня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одна идея. Давайте </w:t>
      </w:r>
      <w:r w:rsidR="00C60E2D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его испытаем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(Наклоняется к </w:t>
      </w:r>
      <w:r w:rsidR="00C60E2D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Уж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иному </w:t>
      </w:r>
      <w:r w:rsidR="00C60E2D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Корол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ю и некоторое время шепчет ему </w:t>
      </w:r>
      <w:r w:rsidR="00C60E2D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что-то 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на ухо. </w:t>
      </w:r>
      <w:r w:rsidR="00C60E2D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Подымает голову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.)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Если он откажется или не </w:t>
      </w:r>
      <w:r w:rsidR="00C60E2D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исполнит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C60E2D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 лёгкостью от него с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можете избавиться. И </w:t>
      </w:r>
      <w:r w:rsidR="00C60E2D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то, если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он </w:t>
      </w:r>
      <w:r w:rsidR="00C60E2D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только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останется жив </w:t>
      </w:r>
      <w:r w:rsidR="00C60E2D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после всего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F6394B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 коль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C60E2D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справится – хорошую службу вам сослужит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А </w:t>
      </w:r>
      <w:r w:rsidR="00C60E2D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там уж </w:t>
      </w:r>
      <w:r w:rsidR="00F6394B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и </w:t>
      </w:r>
      <w:r w:rsidR="00C60E2D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решай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те.</w:t>
      </w:r>
    </w:p>
    <w:p w:rsidR="00867173" w:rsidRPr="00F56E2F" w:rsidRDefault="005D5DCD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УЖ</w:t>
      </w:r>
      <w:r w:rsidR="0086717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ИНЫЙ КОРОЛЬ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(возвращается к солдату, 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самодовольно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улыбаясь).</w:t>
      </w:r>
      <w:r w:rsidR="00E50DEF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Что ж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Отважный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воин мо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жет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быть достоин руки моей дочери.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Пусть себе и не богатый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Говоришь, </w:t>
      </w:r>
      <w:r w:rsidR="00E50DEF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хоть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 огонь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 хоть в воду ради неё готов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?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Этого я, конечно,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не требую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Но готов </w:t>
      </w:r>
      <w:r w:rsidR="00597F37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ли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ы подкрепить свои слова делом?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Pr="00F56E2F">
        <w:rPr>
          <w:rFonts w:ascii="Times New Roman" w:hAnsi="Times New Roman" w:cs="Times New Roman"/>
          <w:sz w:val="24"/>
          <w:szCs w:val="24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Доверьте мне </w:t>
      </w:r>
      <w:r w:rsidR="00E50DEF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любое задание,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я докажу, что </w:t>
      </w:r>
      <w:r w:rsidR="005D5DCD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слов на ветер не бросаю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!</w:t>
      </w:r>
    </w:p>
    <w:p w:rsidR="00867173" w:rsidRPr="00F56E2F" w:rsidRDefault="005D5DCD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УЖ</w:t>
      </w:r>
      <w:r w:rsidR="0086717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ИНЫЙ КОРОЛЬ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.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Есть у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меня для тебя задание,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да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не одно, а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сразу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три.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Справишься с ними, и еже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ли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твоя избранница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не будет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против, </w:t>
      </w:r>
      <w:r w:rsidR="00945EBF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то и я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возражат</w:t>
      </w:r>
      <w:r w:rsidR="008C6D4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ь</w:t>
      </w:r>
      <w:r w:rsidR="00597F37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не стану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 Слово короля!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="0003538A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03538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Говорите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597F37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аше </w:t>
      </w:r>
      <w:r w:rsidR="00597F37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еличество! Какую </w:t>
      </w:r>
      <w:r w:rsidR="0003538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службу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я могу вам </w:t>
      </w:r>
      <w:r w:rsidR="0003538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сослужить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?</w:t>
      </w:r>
    </w:p>
    <w:p w:rsidR="00867173" w:rsidRPr="00F56E2F" w:rsidRDefault="00BE291E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УЖ</w:t>
      </w:r>
      <w:r w:rsidR="0086717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ИНЫЙ КОРОЛЬ.</w:t>
      </w:r>
      <w:r w:rsidR="0003538A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597F37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сделай-ка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солдат, вот что. Кочевники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тут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недавно совершили набег на наши земли. Одну из моих дочерей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негод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ники </w:t>
      </w:r>
      <w:r w:rsidR="00E50DEF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этакие, украли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Она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прогуляться одна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пошла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 хоть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я ей этого не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позволял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Да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видимо,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спрятаться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не успел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а.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Не знаю, где её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теперь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и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искать. Они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же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11246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сам </w:t>
      </w:r>
      <w:r w:rsidR="00E50DEF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знаешь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как ветер: сегодня здесь, завтра там. Если </w:t>
      </w:r>
      <w:r w:rsidR="00E50DEF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отыщешь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их </w:t>
      </w:r>
      <w:r w:rsidR="0011246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и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дочь мою вернёшь – ничего для тебя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не пожалею.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Pr="00F56E2F">
        <w:rPr>
          <w:rFonts w:ascii="Times New Roman" w:hAnsi="Times New Roman" w:cs="Times New Roman"/>
          <w:sz w:val="24"/>
          <w:szCs w:val="24"/>
        </w:rPr>
        <w:t xml:space="preserve"> </w:t>
      </w:r>
      <w:r w:rsidR="00BE291E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С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делаю, Ваше Величество! </w:t>
      </w:r>
      <w:r w:rsidR="00BE291E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="00A75EE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ровалюсь сквозь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землю, но верну е</w:t>
      </w:r>
      <w:r w:rsidR="00BE291E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ё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BE291E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Вот только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...</w:t>
      </w:r>
    </w:p>
    <w:p w:rsidR="00867173" w:rsidRPr="00F56E2F" w:rsidRDefault="00BE291E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УЖ</w:t>
      </w:r>
      <w:r w:rsidR="0086717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ИНЫЙ КОРОЛЬ.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Что? Испуга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лся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?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="00BE291E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Ни </w:t>
      </w:r>
      <w:r w:rsidR="0011246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сколеч</w:t>
      </w:r>
      <w:r w:rsidR="00BE291E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ко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BE291E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Вот только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поверит ли она мне? Пойдёт ли она со мной после того, как её уже </w:t>
      </w:r>
      <w:r w:rsidR="00127B52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один раз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украли?</w:t>
      </w:r>
    </w:p>
    <w:p w:rsidR="00867173" w:rsidRPr="00F56E2F" w:rsidRDefault="00127B52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УЖ</w:t>
      </w:r>
      <w:r w:rsidR="0086717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ИНЫЙ КОРОЛЬ.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Хм, </w:t>
      </w:r>
      <w:r w:rsidR="00A75EE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 самом деле. А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300BC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ы прав. </w:t>
      </w:r>
      <w:r w:rsidR="00E50DEF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Ч</w:t>
      </w:r>
      <w:r w:rsidR="00E174C8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то ж,</w:t>
      </w:r>
      <w:r w:rsidR="0011246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ежели</w:t>
      </w:r>
      <w:r w:rsidR="00E174C8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не поверит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E174C8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воим словам, покажи ей это. 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(Снимает </w:t>
      </w:r>
      <w:r w:rsidR="00E174C8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перстень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с руки и переда</w:t>
      </w:r>
      <w:r w:rsidR="00E174C8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ё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т солдату.)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</w:t>
      </w:r>
      <w:r w:rsidR="00E174C8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вернёшь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его вокруг пальца и </w:t>
      </w:r>
      <w:r w:rsidR="00E174C8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увидишь, что будет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КОРОЛЕВСКИЙ СОВЕТНИК.</w:t>
      </w:r>
      <w:r w:rsidR="006E4AAA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Ваше Величество! Простите, </w:t>
      </w:r>
      <w:r w:rsidR="0037100B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но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не рано ли в</w:t>
      </w:r>
      <w:r w:rsidR="0037100B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ы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незнакомца</w:t>
      </w:r>
      <w:r w:rsidR="0037100B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одариваете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? Он ещ</w:t>
      </w:r>
      <w:r w:rsidR="0011246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ё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ничего не </w:t>
      </w:r>
      <w:r w:rsidR="0037100B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исполнил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 а вы ему такие подарки делаете. Это не мое дело...</w:t>
      </w:r>
    </w:p>
    <w:p w:rsidR="00867173" w:rsidRPr="00F56E2F" w:rsidRDefault="0037100B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УЖ</w:t>
      </w:r>
      <w:r w:rsidR="0086717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ИНЫЙ КОРОЛЬ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(обрывает советника)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 Вот-вот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не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твоё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дело. 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(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Советник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виновато склоняет голову.)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Ч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еловеческие сердца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я насквозь вижу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И я вижу, что этот человек искренен в своих </w:t>
      </w:r>
      <w:r w:rsidR="00F661F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намере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ниях. Кроме того, он должен знать, кто я и чего ему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следует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ожидать, если он осмелится меня обмануть.</w:t>
      </w:r>
      <w:r w:rsidR="00867173" w:rsidRPr="00F56E2F">
        <w:rPr>
          <w:rFonts w:ascii="Times New Roman" w:hAnsi="Times New Roman" w:cs="Times New Roman"/>
          <w:sz w:val="24"/>
          <w:szCs w:val="24"/>
        </w:rPr>
        <w:t xml:space="preserve">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Всем известно, что шутить со змеями опасно. Мои подданные,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народ змеиный</w:t>
      </w:r>
      <w:r w:rsidR="0076449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найдут кого угодно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хот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ь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под земл</w:t>
      </w:r>
      <w:r w:rsidR="00462F9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ё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й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никто от нас не скроется.</w:t>
      </w:r>
    </w:p>
    <w:p w:rsidR="00867173" w:rsidRPr="00F56E2F" w:rsidRDefault="00CE7482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Раздаё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тся змеиное шипение королевской стражи.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="0039668C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Что вы, </w:t>
      </w:r>
      <w:r w:rsidR="0011246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Ваше В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еличество, </w:t>
      </w:r>
      <w:r w:rsidR="0039668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и в мыслях не было обмануть вас. Всё сделаю,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жизни</w:t>
      </w:r>
      <w:r w:rsidR="0039668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своей не пожалею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лишь бы </w:t>
      </w:r>
      <w:r w:rsidR="0039668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только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спасти вашу дочь из плена.</w:t>
      </w:r>
    </w:p>
    <w:p w:rsidR="00867173" w:rsidRPr="00F56E2F" w:rsidRDefault="0039668C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УЖ</w:t>
      </w:r>
      <w:r w:rsidR="0086717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ИНЫЙ КОРОЛЬ.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Только </w:t>
      </w:r>
      <w:r w:rsidR="00867173" w:rsidRPr="00F56E2F">
        <w:rPr>
          <w:rFonts w:ascii="Times New Roman" w:hAnsi="Times New Roman" w:cs="Times New Roman"/>
          <w:sz w:val="24"/>
          <w:szCs w:val="24"/>
        </w:rPr>
        <w:t>на это</w:t>
      </w:r>
      <w:r w:rsidRPr="00F56E2F">
        <w:rPr>
          <w:rFonts w:ascii="Times New Roman" w:hAnsi="Times New Roman" w:cs="Times New Roman"/>
          <w:sz w:val="24"/>
          <w:szCs w:val="24"/>
        </w:rPr>
        <w:t xml:space="preserve"> и рассчитываю</w:t>
      </w:r>
      <w:r w:rsidR="00867173" w:rsidRPr="00F56E2F">
        <w:rPr>
          <w:rFonts w:ascii="Times New Roman" w:hAnsi="Times New Roman" w:cs="Times New Roman"/>
          <w:sz w:val="24"/>
          <w:szCs w:val="24"/>
        </w:rPr>
        <w:t>.</w:t>
      </w:r>
      <w:r w:rsidRPr="00F56E2F">
        <w:rPr>
          <w:rFonts w:ascii="Times New Roman" w:hAnsi="Times New Roman" w:cs="Times New Roman"/>
          <w:sz w:val="24"/>
          <w:szCs w:val="24"/>
        </w:rPr>
        <w:t xml:space="preserve">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 и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это ещ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ё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не все. Зл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ыдней развелось в наших местах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Дочерей моих</w:t>
      </w:r>
      <w:r w:rsidR="00612761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ненаглядных</w:t>
      </w:r>
      <w:r w:rsidR="00612761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пугают в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ремя от времени. Такие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пакостники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прям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спасения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них нет. И </w:t>
      </w:r>
      <w:r w:rsidR="00F11982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никак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не могу найти, где </w:t>
      </w:r>
      <w:r w:rsidR="00391F71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их логово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 Короче</w:t>
      </w:r>
      <w:r w:rsidR="00BB7BAE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 отыскать их следует и</w:t>
      </w:r>
      <w:r w:rsidR="00391F71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сделать так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 чтобы больше не беспокоили моих дочерей.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="00BB7BAE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BB7BAE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Попробую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 Ваше Величество.</w:t>
      </w:r>
    </w:p>
    <w:p w:rsidR="00867173" w:rsidRPr="00F56E2F" w:rsidRDefault="00BD7A6F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УЖ</w:t>
      </w:r>
      <w:r w:rsidR="0086717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ИНЫЙ КОРОЛЬ.</w:t>
      </w:r>
      <w:r w:rsidR="00867173" w:rsidRPr="00F56E2F">
        <w:rPr>
          <w:rFonts w:ascii="Times New Roman" w:hAnsi="Times New Roman" w:cs="Times New Roman"/>
          <w:sz w:val="24"/>
          <w:szCs w:val="24"/>
        </w:rPr>
        <w:t xml:space="preserve">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 последн</w:t>
      </w:r>
      <w:r w:rsidR="00BB7BAE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ее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Разбойники </w:t>
      </w:r>
      <w:r w:rsidR="00BB7BAE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золото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у меня</w:t>
      </w:r>
      <w:r w:rsidR="00BB7BAE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украли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и очень много </w:t>
      </w:r>
      <w:r w:rsidR="00BB7BAE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огромный сундук! </w:t>
      </w:r>
      <w:r w:rsidR="00E50DEF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Стража</w:t>
      </w:r>
      <w:r w:rsidR="00BB7BAE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моя, похоже, не уследила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(Укоризненно смотрит на зме</w:t>
      </w:r>
      <w:r w:rsidR="0011246A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й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.)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BB7BAE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Золото н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адо вернуть</w:t>
      </w:r>
      <w:r w:rsidR="00BB7BAE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E50DEF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 разбойников наказать, чтоб неповадно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было.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</w:t>
      </w:r>
      <w:r w:rsidR="00E50DEF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(стоит, задумавшись. </w:t>
      </w:r>
      <w:r w:rsidR="00BB7BAE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М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ашет рукой).</w:t>
      </w:r>
      <w:r w:rsidR="00E50DEF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Либо </w:t>
      </w:r>
      <w:r w:rsidR="00BB7BAE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пан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либо пропал! И </w:t>
      </w:r>
      <w:r w:rsidR="00BB7BAE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не в таких переплётах бывали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867173" w:rsidRPr="00F56E2F" w:rsidRDefault="00BB7BAE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УЖ</w:t>
      </w:r>
      <w:r w:rsidR="0086717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ИНЫЙ КОРОЛЬ.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Зада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я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 конечно, непростые. Но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я вознагражу д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олжным образом, е</w:t>
      </w:r>
      <w:r w:rsidR="00BF2E70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же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ли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их исполнишь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lastRenderedPageBreak/>
        <w:t>СОЛДАТ.</w:t>
      </w:r>
      <w:r w:rsidR="00BB7BAE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Рука вашей дочери будет для меня самой большой наградой. 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(Кланяется и уходит.)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="00B90129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       </w:t>
      </w:r>
      <w:r w:rsidR="004658CB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  <w:r w:rsidR="00B90129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СЦЕНА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ЧЕТВЕРТ</w:t>
      </w:r>
      <w:r w:rsidR="00B90129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АЯ</w:t>
      </w:r>
    </w:p>
    <w:p w:rsidR="00B90129" w:rsidRPr="00F56E2F" w:rsidRDefault="00B90129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Солдат с ранцем за спиной пробирается по болоту сквозь заросли кустарника. </w:t>
      </w:r>
      <w:r w:rsidR="004658CB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И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з кустов доносится шорох и хруст. </w:t>
      </w:r>
      <w:r w:rsidR="004658CB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Солдат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бросает</w:t>
      </w:r>
      <w:r w:rsidR="004658CB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ся на звук. Из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кустов </w:t>
      </w:r>
      <w:r w:rsidR="004658CB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выходят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маленькие существа</w:t>
      </w:r>
      <w:r w:rsidR="009F77A4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, злыдни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="004658CB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Зл</w:t>
      </w:r>
      <w:r w:rsidR="004658CB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ы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</w:t>
      </w:r>
      <w:r w:rsidR="004658CB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и?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ПЕРВ</w:t>
      </w:r>
      <w:r w:rsidR="00FD59FC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ЫЙ ЗЛЫДЕНЬ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Pr="00F56E2F">
        <w:rPr>
          <w:rFonts w:ascii="Times New Roman" w:hAnsi="Times New Roman" w:cs="Times New Roman"/>
          <w:sz w:val="24"/>
          <w:szCs w:val="24"/>
        </w:rPr>
        <w:t xml:space="preserve"> </w:t>
      </w:r>
      <w:r w:rsidR="00FD59F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Ясное дело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!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Pr="00F56E2F">
        <w:rPr>
          <w:rFonts w:ascii="Times New Roman" w:hAnsi="Times New Roman" w:cs="Times New Roman"/>
          <w:sz w:val="24"/>
          <w:szCs w:val="24"/>
        </w:rPr>
        <w:t xml:space="preserve"> </w:t>
      </w:r>
      <w:r w:rsidR="00FD59F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Ну вот вы и попались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!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ПЕРВ</w:t>
      </w:r>
      <w:r w:rsidR="009F77A4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ЫЙ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ЗЛ</w:t>
      </w:r>
      <w:r w:rsidR="00FD59FC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ЫДЕНЬ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FD59FC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FD59F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Это</w:t>
      </w:r>
      <w:r w:rsidR="00FD59FC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FD59F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к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то ещ</w:t>
      </w:r>
      <w:r w:rsidR="00FD59F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ё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кому </w:t>
      </w:r>
      <w:r w:rsidR="00FD59F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поп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ался?! Хватай его! 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(Зл</w:t>
      </w:r>
      <w:r w:rsidR="00FD59FC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ы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д</w:t>
      </w:r>
      <w:r w:rsidR="00FD59FC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н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и бросаются на солдата со всех сторон.)</w:t>
      </w:r>
    </w:p>
    <w:p w:rsidR="00867173" w:rsidRPr="00F56E2F" w:rsidRDefault="00E50DEF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(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резко выд</w:t>
      </w:r>
      <w:r w:rsidR="009F77A4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ё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ргивает из-за пазухи </w:t>
      </w:r>
      <w:r w:rsidR="00DC66A5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мешок и накидывает на 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одного из зл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ы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д</w:t>
      </w:r>
      <w:r w:rsidR="00DC66A5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ней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).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Ага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! Не ожидал</w:t>
      </w:r>
      <w:r w:rsidR="00DC66A5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!? Я знаю, чего </w:t>
      </w:r>
      <w:r w:rsidR="00DC66A5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ы бои</w:t>
      </w:r>
      <w:r w:rsidR="00DC66A5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тесь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! Сейчас возьму, понесу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его</w:t>
      </w:r>
      <w:r w:rsidR="00552B01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52B01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(показывает на злыдня в мешке)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="00DC66A5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да и кину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завязанном ме</w:t>
      </w:r>
      <w:r w:rsidR="00DC66A5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шке да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самое болото!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ЗЛ</w:t>
      </w:r>
      <w:r w:rsidR="00DC66A5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Ы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Д</w:t>
      </w:r>
      <w:r w:rsidR="00DC66A5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Н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И</w:t>
      </w:r>
      <w:r w:rsidR="00DC66A5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(падают на колени и трясутся от страха)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Помилуй, </w:t>
      </w:r>
      <w:r w:rsidR="00DC66A5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служилый.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Только не в ме</w:t>
      </w:r>
      <w:r w:rsidR="00DC66A5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шок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! </w:t>
      </w:r>
      <w:r w:rsidR="009F77A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Б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оимся </w:t>
      </w:r>
      <w:r w:rsidR="009F77A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мы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его. И только не в болот</w:t>
      </w:r>
      <w:r w:rsidR="00DC66A5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! Мы </w:t>
      </w:r>
      <w:r w:rsidR="00DC66A5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ж плавать не умеем. Сделаем всё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что ты захочешь, только убери </w:t>
      </w:r>
      <w:r w:rsidR="00DC66A5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свой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ужасн</w:t>
      </w:r>
      <w:r w:rsidR="00DC66A5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ый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DC66A5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мешок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Pr="00F56E2F">
        <w:rPr>
          <w:rFonts w:ascii="Times New Roman" w:hAnsi="Times New Roman" w:cs="Times New Roman"/>
          <w:sz w:val="24"/>
          <w:szCs w:val="24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Ну, смотри</w:t>
      </w:r>
      <w:r w:rsidR="00552B01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те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 если обмане</w:t>
      </w:r>
      <w:r w:rsidR="00552B01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те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(Грозит пальцем.)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ЗЛ</w:t>
      </w:r>
      <w:r w:rsidR="00DC66A5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Ы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Д</w:t>
      </w:r>
      <w:r w:rsidR="00DC66A5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Н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И.</w:t>
      </w:r>
      <w:r w:rsidRPr="00F56E2F">
        <w:rPr>
          <w:rFonts w:ascii="Times New Roman" w:hAnsi="Times New Roman" w:cs="Times New Roman"/>
          <w:sz w:val="24"/>
          <w:szCs w:val="24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Нет-нет, обещаем! </w:t>
      </w:r>
      <w:r w:rsidR="00DC66A5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Не обманем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Солдат начинает </w:t>
      </w:r>
      <w:r w:rsidR="00DC66A5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сворачивать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ме</w:t>
      </w:r>
      <w:r w:rsidR="00DC66A5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шок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, хотя в н</w:t>
      </w:r>
      <w:r w:rsidR="00DC66A5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ё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м вс</w:t>
      </w:r>
      <w:r w:rsidR="00DC66A5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ё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ещ</w:t>
      </w:r>
      <w:r w:rsidR="00DC66A5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ё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сидит один из зл</w:t>
      </w:r>
      <w:r w:rsidR="00DC66A5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ы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д</w:t>
      </w:r>
      <w:r w:rsidR="00DC66A5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ней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ПЕРВ</w:t>
      </w:r>
      <w:r w:rsidR="00DC66A5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ЫЙ ЗЛЫДЕНЬ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DC66A5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="00DC66A5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Оё-ёй</w:t>
      </w:r>
      <w:proofErr w:type="spellEnd"/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подожди! Ты </w:t>
      </w:r>
      <w:r w:rsidR="00DC66A5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же нашего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друга</w:t>
      </w:r>
      <w:r w:rsidR="00DC66A5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так и не достал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="00DC66A5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DC66A5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 надо ли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?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ВТОРО</w:t>
      </w:r>
      <w:r w:rsidR="00DC66A5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Й ЗЛЫДЕНЬ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DC66A5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Конечно, </w:t>
      </w:r>
      <w:r w:rsidR="00E50DEF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надо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Он </w:t>
      </w:r>
      <w:r w:rsidR="00DC66A5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же там умрё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 от страха.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="00DC66A5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DC66A5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Выпущ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у</w:t>
      </w:r>
      <w:r w:rsidR="00DC66A5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я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его. Но в начале пообещайте, что </w:t>
      </w:r>
      <w:proofErr w:type="spellStart"/>
      <w:r w:rsidR="002660F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ужалок</w:t>
      </w:r>
      <w:proofErr w:type="spellEnd"/>
      <w:r w:rsidR="00DC66A5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E50DEF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теперь</w:t>
      </w:r>
      <w:r w:rsidR="00DC66A5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за версту</w:t>
      </w:r>
      <w:r w:rsidR="00DC66A5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обходить будете,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больше не будете </w:t>
      </w:r>
      <w:r w:rsidR="00DC66A5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их допекать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ЗЛ</w:t>
      </w:r>
      <w:r w:rsidR="00DC66A5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ЫДН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И.</w:t>
      </w:r>
      <w:r w:rsidR="00DC66A5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DC66A5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бещаем!</w:t>
      </w:r>
    </w:p>
    <w:p w:rsidR="00867173" w:rsidRPr="00F56E2F" w:rsidRDefault="00E50DEF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(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вытаскивает зл</w:t>
      </w:r>
      <w:r w:rsidR="00DC66A5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ы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д</w:t>
      </w:r>
      <w:r w:rsidR="00DC66A5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н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я из ме</w:t>
      </w:r>
      <w:r w:rsidR="00DC66A5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шк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а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).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Но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это ещ</w:t>
      </w:r>
      <w:r w:rsidR="00DC66A5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ё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не вс</w:t>
      </w:r>
      <w:r w:rsidR="009F77A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ё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DC66A5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Найти мне кой-кого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нужно, кочевник</w:t>
      </w:r>
      <w:r w:rsidR="00DC66A5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ов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DC66A5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Ч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то-нибудь слы</w:t>
      </w:r>
      <w:r w:rsidR="00DC66A5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х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али о них?</w:t>
      </w:r>
    </w:p>
    <w:p w:rsidR="00867173" w:rsidRPr="00F56E2F" w:rsidRDefault="00DC66A5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86717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ВТОРО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Й ЗЛЫДЕНЬ</w:t>
      </w:r>
      <w:r w:rsidR="0086717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867173" w:rsidRPr="00F56E2F">
        <w:rPr>
          <w:rFonts w:ascii="Times New Roman" w:hAnsi="Times New Roman" w:cs="Times New Roman"/>
          <w:sz w:val="24"/>
          <w:szCs w:val="24"/>
        </w:rPr>
        <w:t xml:space="preserve">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Мы всюду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бываем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всё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знаем.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Встречали мы их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 подскажем, где искать</w:t>
      </w:r>
      <w:r w:rsidR="001442C9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следует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 А если хорошо попроси</w:t>
      </w:r>
      <w:r w:rsidR="001442C9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ь, </w:t>
      </w:r>
      <w:r w:rsidR="001442C9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то и проводить можем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</w:t>
      </w:r>
      <w:r w:rsidR="001442C9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(выта</w:t>
      </w:r>
      <w:r w:rsidR="001442C9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скивает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зл</w:t>
      </w:r>
      <w:r w:rsidR="001442C9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ы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д</w:t>
      </w:r>
      <w:r w:rsidR="001442C9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н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я из ме</w:t>
      </w:r>
      <w:r w:rsidR="001442C9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шк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а, но </w:t>
      </w:r>
      <w:r w:rsidR="001442C9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пока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не отпускает, держ</w:t>
      </w:r>
      <w:r w:rsidR="001442C9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ит за ворот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)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1442C9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Вот и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хорошо. </w:t>
      </w:r>
      <w:r w:rsidR="001442C9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Только надо не только до них проводить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 но и освободить девушку</w:t>
      </w:r>
      <w:r w:rsidR="001442C9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одну следует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дочь </w:t>
      </w:r>
      <w:r w:rsidR="001442C9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Уж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иного Короля.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lastRenderedPageBreak/>
        <w:t>ПЕРВ</w:t>
      </w:r>
      <w:r w:rsidR="00936487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ЫЙ ЗЛЫДЕНЬ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936487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936487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Освободить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от кочевников?! 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(</w:t>
      </w:r>
      <w:r w:rsidR="00936487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Машет руками.)</w:t>
      </w:r>
      <w:r w:rsidR="00936487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Не-не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извини. </w:t>
      </w:r>
      <w:r w:rsidR="00936487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На такое мы не договаривались. Чтобы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кочевники нас </w:t>
      </w:r>
      <w:r w:rsidR="00936487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по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рубили?! </w:t>
      </w:r>
      <w:r w:rsidR="00936487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Нет уж, с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пасибо.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="00936487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Тогда либо </w:t>
      </w:r>
      <w:r w:rsidR="00936487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я вас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сейчас </w:t>
      </w:r>
      <w:r w:rsidR="00936487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 мешок, да в болото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 либо что-</w:t>
      </w:r>
      <w:r w:rsidR="00936487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то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придум</w:t>
      </w:r>
      <w:r w:rsidR="00936487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ывайте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! 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(</w:t>
      </w:r>
      <w:r w:rsidR="00936487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Засовывает злыдня обратно в мешок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.)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ВТОРО</w:t>
      </w:r>
      <w:r w:rsidR="00936487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Й ЗЛЫДЕНЬ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936487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Подожди</w:t>
      </w:r>
      <w:r w:rsidR="00E50DEF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подожди! </w:t>
      </w:r>
      <w:r w:rsidR="00936487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Зачем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так сразу? Нам нужно </w:t>
      </w:r>
      <w:r w:rsidR="00936487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посидеть,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подумать.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="00936487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936487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По дороге п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одума</w:t>
      </w:r>
      <w:r w:rsidR="00E977D0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е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те. Нечего </w:t>
      </w:r>
      <w:r w:rsidR="00936487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рассиживать</w:t>
      </w:r>
      <w:r w:rsidR="006F1DB6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ся</w:t>
      </w:r>
      <w:r w:rsidR="00936487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 пока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кто-то в беде</w:t>
      </w:r>
      <w:r w:rsidR="00936487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E50DEF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пропадает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! </w:t>
      </w:r>
      <w:r w:rsidR="00936487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Ведите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туда, где вид</w:t>
      </w:r>
      <w:r w:rsidR="00936487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ли этих кочевников, а </w:t>
      </w:r>
      <w:r w:rsidR="00936487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там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на месте что-нибудь </w:t>
      </w:r>
      <w:r w:rsidR="00936487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да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придумаем.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Солдат </w:t>
      </w:r>
      <w:r w:rsidR="00936487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ставит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зл</w:t>
      </w:r>
      <w:r w:rsidR="00936487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ы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д</w:t>
      </w:r>
      <w:r w:rsidR="00936487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н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я на землю</w:t>
      </w:r>
      <w:r w:rsidR="00462F9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,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и они отправляются в путь.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</w:pPr>
    </w:p>
    <w:p w:rsidR="00867173" w:rsidRPr="00F56E2F" w:rsidRDefault="00C66B2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                             СЦЕНА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ПЯТ</w:t>
      </w:r>
      <w:r w:rsidR="00D82377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АЯ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Звучит восточная музыка. </w:t>
      </w:r>
      <w:r w:rsidR="00E977D0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На сцене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— </w:t>
      </w:r>
      <w:r w:rsidR="00A112BD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шатры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, </w:t>
      </w:r>
      <w:r w:rsidR="00A112BD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телеги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с добычей, горящие «костры», вокруг которых сидят, едят, разговаривают и смеются кочевник</w:t>
      </w:r>
      <w:r w:rsidR="00037250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и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. </w:t>
      </w:r>
      <w:r w:rsidR="00A112BD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Возле 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телег</w:t>
      </w:r>
      <w:r w:rsidR="00A112BD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и шатров сидят на земле связанные верёвками и за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кованные</w:t>
      </w:r>
      <w:r w:rsidR="00A112BD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в цепи невольники</w:t>
      </w:r>
      <w:r w:rsidR="00E405A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: женщины, воины, </w:t>
      </w:r>
      <w:r w:rsidR="00462F9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мужчины-</w:t>
      </w:r>
      <w:r w:rsidR="00E405A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крестьяне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. Посреди сцены стоит ханский шат</w:t>
      </w:r>
      <w:r w:rsidR="00A112BD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ё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р, больше и богаче остальных шатров. С левого края сцены возвышается холм с кустами, за которым прячутся солдат и зл</w:t>
      </w:r>
      <w:r w:rsidR="00A112BD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ы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д</w:t>
      </w:r>
      <w:r w:rsidR="00A112BD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н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и</w:t>
      </w:r>
      <w:r w:rsidR="00A112BD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, которые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смотрят на лагерь. Музыка </w:t>
      </w:r>
      <w:r w:rsidR="00A112BD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стихает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="00A112BD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A112BD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Ну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что? </w:t>
      </w:r>
      <w:r w:rsidR="00A112BD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Какие мысли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?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ПЕРВ</w:t>
      </w:r>
      <w:r w:rsidR="00A112BD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ЫЙ ЗЛЫДЕНЬ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Pr="00F56E2F">
        <w:rPr>
          <w:rFonts w:ascii="Times New Roman" w:hAnsi="Times New Roman" w:cs="Times New Roman"/>
          <w:sz w:val="24"/>
          <w:szCs w:val="24"/>
        </w:rPr>
        <w:t xml:space="preserve"> </w:t>
      </w:r>
      <w:r w:rsidR="007A6F5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М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ы можем их </w:t>
      </w:r>
      <w:r w:rsidR="007A6F5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извести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7A6F5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хозяйство </w:t>
      </w:r>
      <w:r w:rsidR="006F1DB6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по</w:t>
      </w:r>
      <w:r w:rsidR="007A6F5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портить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7A6F5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л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ошадей</w:t>
      </w:r>
      <w:r w:rsidR="007A6F5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заморить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7A6F5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Только время надо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 Такие вещи быстро не делаются.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="007A6F5C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тому времени, как вы их </w:t>
      </w:r>
      <w:r w:rsidR="007A6F5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заморите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боюсь, они уже </w:t>
      </w:r>
      <w:r w:rsidR="007A6F5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до своих степей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доберутся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. (Спускается с холма и садится, задумавшись. </w:t>
      </w:r>
      <w:r w:rsidR="007A6F5C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З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амечает рядом с собой зел</w:t>
      </w:r>
      <w:r w:rsidR="007A6F5C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ё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ный куст с белыми цвет</w:t>
      </w:r>
      <w:r w:rsidR="007A6F5C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к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ами, возле которого </w:t>
      </w:r>
      <w:r w:rsidR="007A6F5C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также лежит 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много засохших.</w:t>
      </w:r>
      <w:r w:rsidRPr="00F56E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Отрывает </w:t>
      </w:r>
      <w:r w:rsidR="007A6F5C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листок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, </w:t>
      </w:r>
      <w:r w:rsidR="007A6F5C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трёт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его в руках и нюхает.)</w:t>
      </w:r>
      <w:r w:rsidR="00D901B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Дурман?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D901B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 вот и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выход! </w:t>
      </w:r>
      <w:r w:rsidR="00D901B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Огонь распалить есть чем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?</w:t>
      </w:r>
      <w:r w:rsidR="007A6F5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ТРЕТ</w:t>
      </w:r>
      <w:r w:rsidR="00D901BA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ИЙ ЗЛЫДЕНЬ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Pr="00F56E2F">
        <w:rPr>
          <w:rFonts w:ascii="Times New Roman" w:hAnsi="Times New Roman" w:cs="Times New Roman"/>
          <w:sz w:val="24"/>
          <w:szCs w:val="24"/>
        </w:rPr>
        <w:t xml:space="preserve"> </w:t>
      </w:r>
      <w:r w:rsidR="00D901B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Подпалить, распалить, это мы можем!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(</w:t>
      </w:r>
      <w:r w:rsidR="00D901BA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Достаёт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из кармана </w:t>
      </w:r>
      <w:r w:rsidR="00D901BA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огниво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и поднимает над головой.)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D901B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Смотри, какое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у нас </w:t>
      </w:r>
      <w:r w:rsidR="00D901B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огниво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! </w:t>
      </w:r>
      <w:r w:rsidR="00D901B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Всё, что хочешь</w:t>
      </w:r>
      <w:r w:rsidR="00A869C7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="00D901B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можем поджечь.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Pr="00F56E2F">
        <w:rPr>
          <w:rFonts w:ascii="Times New Roman" w:hAnsi="Times New Roman" w:cs="Times New Roman"/>
          <w:sz w:val="24"/>
          <w:szCs w:val="24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Хот</w:t>
      </w:r>
      <w:r w:rsidR="00A869C7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ь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где-то </w:t>
      </w:r>
      <w:r w:rsidR="00A869C7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ваша вредность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послужит </w:t>
      </w:r>
      <w:r w:rsidR="00A869C7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добр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ому делу. Н</w:t>
      </w:r>
      <w:r w:rsidR="00A869C7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ад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 </w:t>
      </w:r>
      <w:r w:rsidR="00A869C7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на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соб</w:t>
      </w:r>
      <w:r w:rsidR="00A869C7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рать </w:t>
      </w:r>
      <w:r w:rsidR="00A869C7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по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больше сухих листьев </w:t>
      </w:r>
      <w:r w:rsidR="00462F9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и цветков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этого растения. К</w:t>
      </w:r>
      <w:r w:rsidR="00A869C7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ак только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на лагерь подует ветер, </w:t>
      </w:r>
      <w:r w:rsidR="00A869C7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поджигайте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ЗЛ</w:t>
      </w:r>
      <w:r w:rsidR="00391F71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ЫДН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И.</w:t>
      </w:r>
      <w:r w:rsidR="00A869C7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A869C7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Это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мы</w:t>
      </w:r>
      <w:r w:rsidR="00A869C7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быстро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!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Зл</w:t>
      </w:r>
      <w:r w:rsidR="00391F71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ы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д</w:t>
      </w:r>
      <w:r w:rsidR="00391F71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н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и собирают сухие листья в кучу. </w:t>
      </w:r>
      <w:r w:rsidR="00391F71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Звучит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шум ветра. Солдат пода</w:t>
      </w:r>
      <w:r w:rsidR="00391F71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ёт знак рукой, 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зл</w:t>
      </w:r>
      <w:r w:rsidR="00391F71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ы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д</w:t>
      </w:r>
      <w:r w:rsidR="00391F71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н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и поворачиваются спиной к залу и «поджигают» листья. </w:t>
      </w:r>
      <w:r w:rsidR="00391F71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И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з-за кургана в сторону </w:t>
      </w:r>
      <w:r w:rsidR="00391F71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лагеря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кочевников</w:t>
      </w:r>
      <w:r w:rsidR="00391F71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идёт дым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. Кочевники замечают его.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lastRenderedPageBreak/>
        <w:t>ОДИН ИЗ КОЧЕВНИКОВ</w:t>
      </w:r>
      <w:r w:rsidR="00391F71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(указывая на холм)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391F71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Огонь! </w:t>
      </w:r>
      <w:r w:rsidR="00391F71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Там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огонь! </w:t>
      </w:r>
      <w:r w:rsidR="00391F71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Бежим разузнать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кто </w:t>
      </w:r>
      <w:r w:rsidR="00391F71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его распалил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!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Кочевники </w:t>
      </w:r>
      <w:r w:rsidR="00391F71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подрыва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ются </w:t>
      </w:r>
      <w:r w:rsidR="00391F71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к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холм</w:t>
      </w:r>
      <w:r w:rsidR="00391F71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у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, чтобы узнать, откуда ид</w:t>
      </w:r>
      <w:r w:rsidR="00391F71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ё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т дым, в лагере возникает паника, но вскоре все начинают засыпать: и кочевники</w:t>
      </w:r>
      <w:r w:rsidR="00037250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,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и пленные. Листья «</w:t>
      </w:r>
      <w:r w:rsidR="00391F71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до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горают», дым постепенно рассеивается.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="00391F71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Кажется, сработало! </w:t>
      </w:r>
      <w:r w:rsidR="006F1DB6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Теперь с</w:t>
      </w:r>
      <w:r w:rsidR="00391F71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ледует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разбудить пленников и помочь им освободиться от </w:t>
      </w:r>
      <w:r w:rsidR="00391F71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пут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оков. Неправильно </w:t>
      </w:r>
      <w:r w:rsidR="00391F71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это, чтобы вольных людей в невол</w:t>
      </w:r>
      <w:r w:rsidR="00E50DEF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ю забирали.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Зл</w:t>
      </w:r>
      <w:r w:rsidR="00784B09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ы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д</w:t>
      </w:r>
      <w:r w:rsidR="00784B09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н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и </w:t>
      </w:r>
      <w:r w:rsidR="00784B09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разбегаются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развязывать и освобождать </w:t>
      </w:r>
      <w:r w:rsidR="00784B09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от верёвок и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кандалов пленников: воинов, женщин и </w:t>
      </w:r>
      <w:r w:rsidR="00E405A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крестьян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. Чтобы разбудить их, зл</w:t>
      </w:r>
      <w:r w:rsidR="00784B09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ы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д</w:t>
      </w:r>
      <w:r w:rsidR="00784B09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н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и наклоняются и кричат ​​им в уши. </w:t>
      </w:r>
      <w:r w:rsidR="00784B09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Пленные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вскакивают от крика, тут же просыпаясь. Солдат ищет </w:t>
      </w:r>
      <w:proofErr w:type="spellStart"/>
      <w:r w:rsidR="0078068F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ужалк</w:t>
      </w:r>
      <w:r w:rsidR="00784B09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у</w:t>
      </w:r>
      <w:proofErr w:type="spellEnd"/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– заглядывает в од</w:t>
      </w:r>
      <w:r w:rsidR="00784B09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ин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r w:rsidR="00784B09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шатёр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, в друг</w:t>
      </w:r>
      <w:r w:rsidR="00784B09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ой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. Затем он замечает больш</w:t>
      </w:r>
      <w:r w:rsidR="00784B09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ой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r w:rsidR="006F1DB6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ханский </w:t>
      </w:r>
      <w:r w:rsidR="00784B09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шатёр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и ид</w:t>
      </w:r>
      <w:r w:rsidR="006F1DB6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ё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т к не</w:t>
      </w:r>
      <w:r w:rsidR="00784B09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му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. Заглядывает в него, а потом широко откидывает </w:t>
      </w:r>
      <w:r w:rsidR="000B6F27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полы шатра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,</w:t>
      </w:r>
      <w:r w:rsidRPr="00F56E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так, что</w:t>
      </w:r>
      <w:r w:rsidR="006F1DB6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бы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было видно, что внутри: на полу и на стенах</w:t>
      </w:r>
      <w:r w:rsidR="000B6F27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r w:rsidR="00E50DEF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ковры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, </w:t>
      </w:r>
      <w:r w:rsidR="006A3CB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стоят 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золотые блюда с фруктами и напитками, </w:t>
      </w:r>
      <w:r w:rsidR="000B6F27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на </w:t>
      </w:r>
      <w:r w:rsidR="00E50DEF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топчане</w:t>
      </w:r>
      <w:r w:rsidR="000B6F27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спит хан, около него спит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страж</w:t>
      </w:r>
      <w:r w:rsidR="00462F9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а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, сбоку леж</w:t>
      </w:r>
      <w:r w:rsidR="000B6F27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ит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r w:rsidR="000B6F27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с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вязанная </w:t>
      </w:r>
      <w:proofErr w:type="spellStart"/>
      <w:r w:rsidR="0078068F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ужалк</w:t>
      </w:r>
      <w:r w:rsidR="000B6F27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а</w:t>
      </w:r>
      <w:proofErr w:type="spellEnd"/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. Солдат развязывает </w:t>
      </w:r>
      <w:proofErr w:type="spellStart"/>
      <w:r w:rsidR="00741F21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ужалк</w:t>
      </w:r>
      <w:r w:rsidR="000B6F27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у</w:t>
      </w:r>
      <w:proofErr w:type="spellEnd"/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, зл</w:t>
      </w:r>
      <w:r w:rsidR="000B6F27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ы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д</w:t>
      </w:r>
      <w:r w:rsidR="000B6F27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н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и помогают е</w:t>
      </w:r>
      <w:r w:rsidR="000B6F27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ё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разбудить. </w:t>
      </w:r>
      <w:proofErr w:type="spellStart"/>
      <w:r w:rsidR="0078068F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Ужалк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а</w:t>
      </w:r>
      <w:proofErr w:type="spellEnd"/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просыпается и начинает бить </w:t>
      </w:r>
      <w:r w:rsidR="006F1DB6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солдата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руками.</w:t>
      </w:r>
    </w:p>
    <w:p w:rsidR="00867173" w:rsidRPr="00F56E2F" w:rsidRDefault="000B6F27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ПОХИЩЕННАЯ </w:t>
      </w:r>
      <w:r w:rsidR="0078068F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УЖАЛК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А</w:t>
      </w:r>
      <w:r w:rsidR="0086717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усти меня,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злодей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 Не смей меня трогать!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="000B6F27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Я не </w:t>
      </w:r>
      <w:r w:rsidR="000B6F27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злодей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! Я приш</w:t>
      </w:r>
      <w:r w:rsidR="000B6F27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ё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л</w:t>
      </w:r>
      <w:r w:rsidR="000B6F27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 чтобы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спасти тебя!</w:t>
      </w:r>
    </w:p>
    <w:p w:rsidR="00867173" w:rsidRPr="00F56E2F" w:rsidRDefault="000B6F27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ПОХИЩЕННАЯ </w:t>
      </w:r>
      <w:r w:rsidR="0078068F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УЖАЛК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А</w:t>
      </w:r>
      <w:r w:rsidR="0086717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е верю н</w:t>
      </w:r>
      <w:r w:rsidR="006F1DB6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е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единому твоему слову! Меня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одни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уже </w:t>
      </w:r>
      <w:r w:rsidR="00E50DEF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похитили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 И ты хочешь меня украсть!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="000B6F27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0B6F27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Да я правду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говорю! Твой отец п</w:t>
      </w:r>
      <w:r w:rsidR="00477AE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ри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слал меня, </w:t>
      </w:r>
      <w:r w:rsidR="000B6F27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Уж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иный Король.</w:t>
      </w:r>
    </w:p>
    <w:p w:rsidR="00867173" w:rsidRPr="00F56E2F" w:rsidRDefault="000B6F27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ПОХИЩЕННАЯ </w:t>
      </w:r>
      <w:r w:rsidR="0078068F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УЖАЛК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А</w:t>
      </w:r>
      <w:r w:rsidR="0086717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Ага,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так я тебе поверил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!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="000B6F27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0B6F27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Да что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ты </w:t>
      </w:r>
      <w:r w:rsidR="000B6F27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будешь делать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! 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(</w:t>
      </w:r>
      <w:r w:rsidR="000B6F27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Отчаян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но разводит руками.)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B6F27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 хотя вот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0B6F27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смотри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(Показывает </w:t>
      </w:r>
      <w:r w:rsidR="000B6F27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перстень 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на руке, котор</w:t>
      </w:r>
      <w:r w:rsidR="000B6F27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ый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подарил ему </w:t>
      </w:r>
      <w:r w:rsidR="00E50DEF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Ужиный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Король.)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B6F27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Узнаёшь его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?</w:t>
      </w:r>
    </w:p>
    <w:p w:rsidR="00867173" w:rsidRPr="00F56E2F" w:rsidRDefault="0078068F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proofErr w:type="spellStart"/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Ужалк</w:t>
      </w:r>
      <w:r w:rsidR="000B6F27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а</w:t>
      </w:r>
      <w:proofErr w:type="spellEnd"/>
      <w:r w:rsidR="000B6F27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удивлённ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о смотрит на </w:t>
      </w:r>
      <w:r w:rsidR="000B6F27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перстень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. Солдат поворачивает его, </w:t>
      </w:r>
      <w:r w:rsidR="000B6F27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раздаётся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голос </w:t>
      </w:r>
      <w:r w:rsidR="000B6F27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Ужиного 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Короля. Солдат испуганно оглядывается по сторонам, ничего не понимая).</w:t>
      </w:r>
    </w:p>
    <w:p w:rsidR="00867173" w:rsidRPr="00F56E2F" w:rsidRDefault="000B6F27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УЖ</w:t>
      </w:r>
      <w:r w:rsidR="0086717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ИНЫЙ КОРОЛЬ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(его голос)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 Послушай, дочка, этого солдата. Это я</w:t>
      </w:r>
      <w:r w:rsidR="00477AE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его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п</w:t>
      </w:r>
      <w:r w:rsidR="00477AE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слал освобо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дить тебя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Можешь ему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полностью доверять.</w:t>
      </w:r>
    </w:p>
    <w:p w:rsidR="00867173" w:rsidRPr="00F56E2F" w:rsidRDefault="000B6F27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ПОХИЩЕННАЯ </w:t>
      </w:r>
      <w:r w:rsidR="0078068F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УЖАЛК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А</w:t>
      </w:r>
      <w:r w:rsidR="0086717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Так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это правда? Ты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 в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правд</w:t>
      </w:r>
      <w:r w:rsidR="00E405A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у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от моего отца?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="000B6F27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Ну да. </w:t>
      </w:r>
      <w:r w:rsidR="000B6F27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Ты же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только что </w:t>
      </w:r>
      <w:r w:rsidR="000B6F27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сама</w:t>
      </w:r>
      <w:r w:rsidR="006F1DB6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это</w:t>
      </w:r>
      <w:r w:rsidR="000B6F27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слышал</w:t>
      </w:r>
      <w:r w:rsidR="000B6F27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 Он жд</w:t>
      </w:r>
      <w:r w:rsidR="006F1DB6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ё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 тебя, очень.</w:t>
      </w:r>
    </w:p>
    <w:p w:rsidR="00867173" w:rsidRPr="00F56E2F" w:rsidRDefault="00741F21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proofErr w:type="spellStart"/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Ужалк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а</w:t>
      </w:r>
      <w:proofErr w:type="spellEnd"/>
      <w:r w:rsidR="00F24C3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, расчувствовавшись,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обнимает солдата.</w:t>
      </w:r>
    </w:p>
    <w:p w:rsidR="00F24C33" w:rsidRPr="00F56E2F" w:rsidRDefault="000B6F27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ПОХИЩЕННАЯ </w:t>
      </w:r>
      <w:r w:rsidR="0078068F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УЖАЛК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А</w:t>
      </w:r>
      <w:r w:rsidR="0086717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F24C3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Как </w:t>
      </w:r>
      <w:r w:rsidR="00F24C3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же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я рад</w:t>
      </w:r>
      <w:r w:rsidR="00F24C3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!</w:t>
      </w:r>
      <w:r w:rsidR="00F24C3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Солдат вы</w:t>
      </w:r>
      <w:r w:rsidR="00F24C3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водит </w:t>
      </w:r>
      <w:proofErr w:type="spellStart"/>
      <w:r w:rsidR="00741F21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ужалк</w:t>
      </w:r>
      <w:r w:rsidR="00F24C3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у</w:t>
      </w:r>
      <w:proofErr w:type="spellEnd"/>
      <w:r w:rsidR="00F24C3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из шатра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.</w:t>
      </w:r>
    </w:p>
    <w:p w:rsidR="00867173" w:rsidRPr="00F56E2F" w:rsidRDefault="000B6F27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ПОХИЩЕННАЯ </w:t>
      </w:r>
      <w:r w:rsidR="0078068F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УЖАЛК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А</w:t>
      </w:r>
      <w:r w:rsidR="0086717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F24C3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F24C3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От всего сердца спасибо тебе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солдат! 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(Кланяется ему.)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Я думал</w:t>
      </w:r>
      <w:r w:rsidR="0077061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 что вс</w:t>
      </w:r>
      <w:r w:rsidR="00F24C3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ё,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больше н</w:t>
      </w:r>
      <w:r w:rsidR="00F24C3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икогда не увижусь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ни с отцом, ни с с</w:t>
      </w:r>
      <w:r w:rsidR="00477AE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ё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страми.</w:t>
      </w:r>
    </w:p>
    <w:p w:rsidR="00867173" w:rsidRPr="00F56E2F" w:rsidRDefault="00F24C3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lastRenderedPageBreak/>
        <w:t>К солдату подходят освобожд</w:t>
      </w:r>
      <w:r w:rsidR="006F1DB6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ё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нные невольники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.</w:t>
      </w:r>
    </w:p>
    <w:p w:rsidR="00867173" w:rsidRPr="00F56E2F" w:rsidRDefault="0052564B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ПЕРВЫЙ КРЕСТЬЯНИН</w:t>
      </w:r>
      <w:r w:rsidR="0086717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F24C3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 мы благодар</w:t>
      </w:r>
      <w:r w:rsidR="00F24C3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им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F24C3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тебя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от всего сердца. 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(Все освобожд</w:t>
      </w:r>
      <w:r w:rsidR="006F1DB6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ё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нные кланяются.)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F24C3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Мы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боялись, что</w:t>
      </w:r>
      <w:r w:rsidR="00F24C33" w:rsidRPr="00F56E2F">
        <w:rPr>
          <w:rFonts w:ascii="Times New Roman" w:hAnsi="Times New Roman" w:cs="Times New Roman"/>
          <w:sz w:val="24"/>
          <w:szCs w:val="24"/>
        </w:rPr>
        <w:t xml:space="preserve"> </w:t>
      </w:r>
      <w:r w:rsidR="00F24C3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больше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никогда в жизни не увид</w:t>
      </w:r>
      <w:r w:rsidR="00F24C3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им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сво</w:t>
      </w:r>
      <w:r w:rsidR="00F24C3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семь</w:t>
      </w:r>
      <w:r w:rsidR="00F24C3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 не обним</w:t>
      </w:r>
      <w:r w:rsidR="00F24C3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ем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своих детей и род</w:t>
      </w:r>
      <w:r w:rsidR="00F24C3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ных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 Что мы може</w:t>
      </w:r>
      <w:r w:rsidR="00F24C3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м сделать, чтобы отблагодарить те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бя за </w:t>
      </w:r>
      <w:r w:rsidR="00F24C3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наше освобождение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?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="00F24C3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Для начала свяжите кочевников.</w:t>
      </w:r>
    </w:p>
    <w:p w:rsidR="00867173" w:rsidRPr="00F56E2F" w:rsidRDefault="0052564B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ПЕРВЫЙ КРЕСТЬЯНИН</w:t>
      </w:r>
      <w:r w:rsidR="0086717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F24C3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Это мы с радостью. Пусть </w:t>
      </w:r>
      <w:r w:rsidR="00F24C3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теперь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они почувствуют </w:t>
      </w:r>
      <w:r w:rsidR="00F24C3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 себе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боль</w:t>
      </w:r>
      <w:r w:rsidR="00F24C3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от пут и оков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867173" w:rsidRPr="00F56E2F" w:rsidRDefault="00F24C3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Освобождённые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связывают кочевников, которые уже начинают просыпаться, и ставят их в ряд рядом с 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телега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ми. Воины и </w:t>
      </w:r>
      <w:r w:rsidR="00045CC9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крестьяне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отбирают у кочевников сабли.</w:t>
      </w:r>
    </w:p>
    <w:p w:rsidR="00867173" w:rsidRPr="00F56E2F" w:rsidRDefault="00E50DEF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(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обращается к освобожд</w:t>
      </w:r>
      <w:r w:rsidR="006F1DB6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ё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нн</w:t>
      </w:r>
      <w:r w:rsidR="00F24C3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ым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)</w:t>
      </w:r>
      <w:r w:rsidR="0086717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F24C3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Ну</w:t>
      </w:r>
      <w:r w:rsidR="00F24C3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что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6F1DB6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л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юди</w:t>
      </w:r>
      <w:r w:rsidR="006F1DB6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добрые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теперь вы свободны! </w:t>
      </w:r>
      <w:r w:rsidR="00F24C3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М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ожете вернуться домой к своим род</w:t>
      </w:r>
      <w:r w:rsidR="00F24C3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ны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м. </w:t>
      </w:r>
      <w:r w:rsidR="006F1DB6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Вот</w:t>
      </w:r>
      <w:r w:rsidR="00F24C3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только мужчин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 которые соглас</w:t>
      </w:r>
      <w:r w:rsidR="00F24C3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ятся, хотел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бы попросить </w:t>
      </w:r>
      <w:r w:rsidR="00F24C3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 помощи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52564B" w:rsidRPr="00F56E2F" w:rsidRDefault="0052564B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Женщины кланяются, обнимают солдата, </w:t>
      </w:r>
      <w:proofErr w:type="spellStart"/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мащут</w:t>
      </w:r>
      <w:proofErr w:type="spellEnd"/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руками и уходят.</w:t>
      </w:r>
    </w:p>
    <w:p w:rsidR="00867173" w:rsidRPr="00F56E2F" w:rsidRDefault="00E405A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КРЕСТЬЯНЕ</w:t>
      </w:r>
      <w:r w:rsidR="008F35B1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И ВОИНЫ</w:t>
      </w:r>
      <w:r w:rsidR="0086717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F24C3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Да мы с радостью </w:t>
      </w:r>
      <w:r w:rsidR="00F24C3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все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поможем!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</w:t>
      </w:r>
      <w:r w:rsidR="00EF463B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(</w:t>
      </w:r>
      <w:r w:rsidR="00F24C3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по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казывает на нескольких </w:t>
      </w:r>
      <w:r w:rsidR="00E405A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крестьян-мужчин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).</w:t>
      </w:r>
      <w:r w:rsidR="00F24C3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r w:rsidR="00F24C3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Хочу попросить ва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с отвести кочевников к </w:t>
      </w:r>
      <w:r w:rsidR="00F24C3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нашему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князю, пу</w:t>
      </w:r>
      <w:r w:rsidR="00F24C3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сть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он реш</w:t>
      </w:r>
      <w:r w:rsidR="00F24C3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ает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их судьбу.</w:t>
      </w:r>
      <w:r w:rsidRPr="00F56E2F">
        <w:rPr>
          <w:rFonts w:ascii="Times New Roman" w:hAnsi="Times New Roman" w:cs="Times New Roman"/>
          <w:sz w:val="24"/>
          <w:szCs w:val="24"/>
        </w:rPr>
        <w:t xml:space="preserve"> 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(Кочевников уводят. Солдат показывает ещ</w:t>
      </w:r>
      <w:r w:rsidR="00F24C3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ё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на нескольких </w:t>
      </w:r>
      <w:r w:rsidR="006F1DB6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крестьян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.)</w:t>
      </w:r>
      <w:r w:rsidR="00F24C3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r w:rsidR="00F24C3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Вас попрошу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от</w:t>
      </w:r>
      <w:r w:rsidR="00F24C3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е</w:t>
      </w:r>
      <w:r w:rsidR="00F24C3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з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ти </w:t>
      </w:r>
      <w:proofErr w:type="spellStart"/>
      <w:r w:rsidR="00AE0705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ужалк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у</w:t>
      </w:r>
      <w:proofErr w:type="spellEnd"/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к е</w:t>
      </w:r>
      <w:r w:rsidR="00F24C3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ё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отцу, </w:t>
      </w:r>
      <w:r w:rsidR="00F24C3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Уж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иному Королю, и сказать ему, что с двумя заданиями я уже с</w:t>
      </w:r>
      <w:r w:rsidR="00C414C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прав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ился, </w:t>
      </w:r>
      <w:r w:rsidR="00C414C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иду исполня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ть</w:t>
      </w:r>
      <w:r w:rsidR="00C414C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последнее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(</w:t>
      </w:r>
      <w:r w:rsidR="00E405A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Крестьяне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r w:rsidR="00C414C4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провожают </w:t>
      </w:r>
      <w:proofErr w:type="spellStart"/>
      <w:r w:rsidR="00AE0705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ужалк</w:t>
      </w:r>
      <w:r w:rsidR="00C414C4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у</w:t>
      </w:r>
      <w:proofErr w:type="spellEnd"/>
      <w:r w:rsidR="00C414C4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на телеге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. Солдат поворачивается к тем, кто остался, </w:t>
      </w:r>
      <w:r w:rsidR="0052564B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первый крестьянин и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воины.)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C414C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 к ва</w:t>
      </w:r>
      <w:r w:rsidR="00E405A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м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у меня самая важная просьба.</w:t>
      </w:r>
    </w:p>
    <w:p w:rsidR="00867173" w:rsidRPr="00F56E2F" w:rsidRDefault="006F1DB6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ВОИНЫ</w:t>
      </w:r>
      <w:r w:rsidR="0086717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C414C4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C414C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Проси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что </w:t>
      </w:r>
      <w:r w:rsidR="00C414C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пожелаешь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="00C414C4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Где-то в наших лесах прячутся разбойники и грабители. Они украли </w:t>
      </w:r>
      <w:r w:rsidR="00C414C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у Ужиного Короля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огромный сундук с золотом. </w:t>
      </w:r>
      <w:r w:rsidR="00C414C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Одному с ними мне не справится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867173" w:rsidRPr="00F56E2F" w:rsidRDefault="0052564B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ПЕРВЫЙ ВОИН</w:t>
      </w:r>
      <w:r w:rsidR="0086717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C414C4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C414C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ы </w:t>
      </w:r>
      <w:r w:rsidR="00C414C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нас освободил, теперь наш черёд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отплатить </w:t>
      </w:r>
      <w:r w:rsidR="00C414C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тебе помощью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414C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Долг платежом кр</w:t>
      </w:r>
      <w:r w:rsidR="00E405A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ас</w:t>
      </w:r>
      <w:r w:rsidR="00C414C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ен. Веди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нас к этим негод</w:t>
      </w:r>
      <w:r w:rsidR="00C414C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ника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м.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ЗЛ</w:t>
      </w:r>
      <w:r w:rsidR="00C414C4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ЫДН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И.</w:t>
      </w:r>
      <w:r w:rsidR="00C414C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А ч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то насч</w:t>
      </w:r>
      <w:r w:rsidR="00C414C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ё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 нас?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="00C414C4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Вы сдержали </w:t>
      </w:r>
      <w:r w:rsidR="00C414C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слово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 спасибо</w:t>
      </w:r>
      <w:r w:rsidR="00C414C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вам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 Возвращай</w:t>
      </w:r>
      <w:r w:rsidR="00C414C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тесь спокойно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домой.</w:t>
      </w:r>
      <w:r w:rsidR="00C414C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Только </w:t>
      </w:r>
      <w:proofErr w:type="spellStart"/>
      <w:r w:rsidR="008F35B1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ужалок</w:t>
      </w:r>
      <w:proofErr w:type="spellEnd"/>
      <w:r w:rsidR="00C414C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больше не беспокойте.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Зл</w:t>
      </w:r>
      <w:r w:rsidR="00E405A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ы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д</w:t>
      </w:r>
      <w:r w:rsidR="00E405A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н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и</w:t>
      </w:r>
      <w:r w:rsidR="00C414C4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согласительно кивают,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машут ему рукой и уходят.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</w:pPr>
    </w:p>
    <w:p w:rsidR="00867173" w:rsidRPr="00F56E2F" w:rsidRDefault="00C414C4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                                  </w:t>
      </w:r>
      <w:r w:rsidR="00FA0D37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  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Занавес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</w:pPr>
    </w:p>
    <w:p w:rsidR="00867173" w:rsidRPr="00F56E2F" w:rsidRDefault="00A46509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                        </w:t>
      </w:r>
      <w:r w:rsidR="00FA0D37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 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АКТ ВТОРОЙ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867173" w:rsidRPr="00F56E2F" w:rsidRDefault="00A46509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 xml:space="preserve">                         </w:t>
      </w:r>
      <w:r w:rsidR="00FA0D37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С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ЦЕНА ШЕСТАЯ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Густой лес. </w:t>
      </w:r>
      <w:r w:rsidR="00130B5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По нему идут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солдат, </w:t>
      </w:r>
      <w:proofErr w:type="spellStart"/>
      <w:r w:rsidR="0052564B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перый</w:t>
      </w:r>
      <w:proofErr w:type="spellEnd"/>
      <w:r w:rsidR="0052564B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r w:rsidR="00E405A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крестьян</w:t>
      </w:r>
      <w:r w:rsidR="0052564B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ин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и воины. </w:t>
      </w:r>
      <w:r w:rsidR="00274D3A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Слышно уханье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сов</w:t>
      </w:r>
      <w:r w:rsidR="00274D3A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ы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, во</w:t>
      </w:r>
      <w:r w:rsidR="00274D3A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й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волк</w:t>
      </w:r>
      <w:r w:rsidR="00274D3A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а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. Звучит тревожная фоновая музыка, которая медленно затихает.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ПЕРВЫЙ ВОИН.</w:t>
      </w:r>
      <w:r w:rsidR="00274D3A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Лес </w:t>
      </w:r>
      <w:r w:rsidR="00274D3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всё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гуще, солнце вс</w:t>
      </w:r>
      <w:r w:rsidR="00274D3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ё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ниже, </w:t>
      </w:r>
      <w:r w:rsidR="00274D3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 видать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вс</w:t>
      </w:r>
      <w:r w:rsidR="00274D3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ё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хуже. Где</w:t>
      </w:r>
      <w:r w:rsidR="00274D3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ж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нам </w:t>
      </w:r>
      <w:r w:rsidR="00274D3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отыскать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этих грабителей?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="00274D3A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Лес большой, н</w:t>
      </w:r>
      <w:r w:rsidR="00274D3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 не бесконечный. Когда-нибудь</w:t>
      </w:r>
      <w:r w:rsidR="00293249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="00274D3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да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найдём.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ВТОРОЙ ВОИН.</w:t>
      </w:r>
      <w:r w:rsidR="00274D3A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274D3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То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что солнце скоро сядет, может даже </w:t>
      </w:r>
      <w:r w:rsidR="00274D3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и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лучше. </w:t>
      </w:r>
      <w:r w:rsidR="00274D3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Наверняка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они греются у костра. А </w:t>
      </w:r>
      <w:r w:rsidR="00274D3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 сумерках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огонь вид</w:t>
      </w:r>
      <w:r w:rsidR="00274D3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но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74D3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на расстоянии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="00274D3A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274D3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Будем надеяться, что так и будет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ПЕРВЫЙ ВОИН.</w:t>
      </w:r>
      <w:r w:rsidR="00274D3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А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я </w:t>
      </w:r>
      <w:r w:rsidR="00274D3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ещё вот что думаю –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если мы будем идти тихо, </w:t>
      </w:r>
      <w:r w:rsidR="00274D3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вполне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возможно, </w:t>
      </w:r>
      <w:r w:rsidR="00274D3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что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даже </w:t>
      </w:r>
      <w:r w:rsidR="00274D3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их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услышим.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="00274D3A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274D3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Очень даже может быть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274D3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авайте </w:t>
      </w:r>
      <w:r w:rsidR="00274D3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идти как можно тише и прислушиваться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Они осторожно ступают, внимательно </w:t>
      </w:r>
      <w:r w:rsidR="00274D3A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при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слуш</w:t>
      </w:r>
      <w:r w:rsidR="00274D3A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ив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ают</w:t>
      </w:r>
      <w:r w:rsidR="00E50DEF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ся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и оглядываются по сторонам. </w:t>
      </w:r>
      <w:r w:rsidR="00274D3A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Раздаё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тся хруст вет</w:t>
      </w:r>
      <w:r w:rsidR="00274D3A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ок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ПЕРВЫЙ ВОИН.</w:t>
      </w:r>
      <w:r w:rsidR="00274D3A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О, </w:t>
      </w:r>
      <w:r w:rsidR="00274D3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слышите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? </w:t>
      </w:r>
      <w:r w:rsidR="00274D3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 я ч</w:t>
      </w:r>
      <w:r w:rsidR="00293249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то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говорил?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ВТОРОЙ ВОИН.</w:t>
      </w:r>
      <w:r w:rsidR="00274D3A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274D3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Может</w:t>
      </w:r>
      <w:r w:rsidR="00274D3A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274D3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это они и есть, разбойники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?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="00274D3A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274D3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Сп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рячемся за деревьями. </w:t>
      </w:r>
      <w:r w:rsidR="00274D3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У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строим им засаду.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На сцене появляются зл</w:t>
      </w:r>
      <w:r w:rsidR="00274D3A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ы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д</w:t>
      </w:r>
      <w:r w:rsidR="00274D3A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н</w:t>
      </w:r>
      <w:r w:rsidR="00E405A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и</w:t>
      </w:r>
      <w:r w:rsidR="00274D3A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, которые также 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идут через лес</w:t>
      </w:r>
      <w:r w:rsidR="00274D3A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в их сторону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. Когда они приближаются к деревьям,</w:t>
      </w:r>
      <w:r w:rsidR="00274D3A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за которыми прячутся в засаде воины, солдат 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выскакивает</w:t>
      </w:r>
      <w:r w:rsidR="00274D3A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вместе с остальными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="00274D3A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Ага! </w:t>
      </w:r>
      <w:r w:rsidR="00274D3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Попались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?!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ЗЛ</w:t>
      </w:r>
      <w:r w:rsidR="00274D3A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ЫДН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И</w:t>
      </w:r>
      <w:r w:rsidR="00274D3A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(испуганно и растерянно)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 Что</w:t>
      </w:r>
      <w:r w:rsidR="00274D3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опять? Это</w:t>
      </w:r>
      <w:r w:rsidR="00274D3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же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мы, зл</w:t>
      </w:r>
      <w:r w:rsidR="00274D3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ы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</w:t>
      </w:r>
      <w:r w:rsidR="00274D3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и. Не </w:t>
      </w:r>
      <w:r w:rsidR="00274D3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узнали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?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="00274D3A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274D3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Тьф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у! И правда, зл</w:t>
      </w:r>
      <w:r w:rsidR="00274D3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ыдн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и. А мы, грешным </w:t>
      </w:r>
      <w:r w:rsidR="009C538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дел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ом, подумали, что </w:t>
      </w:r>
      <w:r w:rsidR="009C538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разбойников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наконец-то выследили.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ПЕРВ</w:t>
      </w:r>
      <w:r w:rsidR="009C5384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ЫЙ ЗЛЫДЕНЬ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9C5384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9C538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Да разве мы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похожи на </w:t>
      </w:r>
      <w:r w:rsidR="009C538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разбойников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?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ПЕРВЫЙ ВОИН</w:t>
      </w:r>
      <w:r w:rsidR="009C5384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(</w:t>
      </w:r>
      <w:r w:rsidR="009C5384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шутя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)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 Ну</w:t>
      </w:r>
      <w:r w:rsidR="009C538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на маленьких </w:t>
      </w:r>
      <w:r w:rsidR="009C538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–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да. </w:t>
      </w:r>
      <w:r w:rsidR="009C538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Небольшие такие. Вон,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шляпы</w:t>
      </w:r>
      <w:r w:rsidR="009C538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какие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! И сабли. Если бы я не знал, кто </w:t>
      </w:r>
      <w:r w:rsidR="009C538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ы</w:t>
      </w:r>
      <w:r w:rsidR="009C538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 и пов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стре</w:t>
      </w:r>
      <w:r w:rsidR="009C538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чал где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т</w:t>
      </w:r>
      <w:r w:rsidR="009C538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ё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мном лесу, </w:t>
      </w:r>
      <w:r w:rsidR="009C538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точно принял бы за разбойников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867173" w:rsidRPr="00F56E2F" w:rsidRDefault="009C5384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ВТОРОЙ ЗЛЫДЕНЬ 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(обиженно и сердито).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Мы не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разбойники и не грабители! Мы злыдни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!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ПЕРВЫЙ ВОИН.</w:t>
      </w:r>
      <w:r w:rsidR="009C5384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9C538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Да я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шучу,</w:t>
      </w:r>
      <w:r w:rsidR="009C538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не обижайтесь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Хотя, </w:t>
      </w:r>
      <w:r w:rsidR="009C538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как по мне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вы </w:t>
      </w:r>
      <w:r w:rsidR="009C538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скорее </w:t>
      </w:r>
      <w:proofErr w:type="spellStart"/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добры</w:t>
      </w:r>
      <w:r w:rsidR="009C538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дни</w:t>
      </w:r>
      <w:proofErr w:type="spellEnd"/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9C538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Вон,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все</w:t>
      </w:r>
      <w:r w:rsidR="009C538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х нас спасли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="00EB015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А вас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каким ветром снова</w:t>
      </w:r>
      <w:r w:rsidR="00EB015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к нам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? Я </w:t>
      </w:r>
      <w:r w:rsidR="00EB015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ж вас домой отпустил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Что </w:t>
      </w:r>
      <w:r w:rsidR="00EB015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ы </w:t>
      </w:r>
      <w:r w:rsidR="00EB015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тут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делае</w:t>
      </w:r>
      <w:r w:rsidR="00EB015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те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?</w:t>
      </w:r>
    </w:p>
    <w:p w:rsidR="00867173" w:rsidRPr="00F56E2F" w:rsidRDefault="00EB015C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lastRenderedPageBreak/>
        <w:t>ВТОРОЙ ЗЛЫДЕНЬ</w:t>
      </w:r>
      <w:r w:rsidR="0086717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А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сами-то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 зачем в такую ​​чащу залез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ли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?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е заблудил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ись, часом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?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="00EB015C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EB015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Да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я уже не знаю, если честно. </w:t>
      </w:r>
      <w:r w:rsidR="00EB015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Разбойников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ищем</w:t>
      </w:r>
      <w:r w:rsidR="00EB015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Но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где </w:t>
      </w:r>
      <w:r w:rsidR="00EB015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они устроили своё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логово,</w:t>
      </w:r>
      <w:r w:rsidR="00EB015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понятия не имеем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ПЕРВ</w:t>
      </w:r>
      <w:r w:rsidR="00EB015C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ЫЙ ЗЛЫДЕНЬ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EB015C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Не грусти, слу</w:t>
      </w:r>
      <w:r w:rsidR="00EB015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живый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EB015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Потому-то мы и вернулись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EB015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онравил</w:t>
      </w:r>
      <w:r w:rsidR="00EB015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ся ты нам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хоть </w:t>
      </w:r>
      <w:r w:rsidR="00EB015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мы и злыдни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EB015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Хорошее дело ты делаешь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EB015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Да и веселее с тобой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На нашем болоте </w:t>
      </w:r>
      <w:r w:rsidR="00EB015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мы отродясь в такие приключения не попадали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EB015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оможем </w:t>
      </w:r>
      <w:r w:rsidR="00EB015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мы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тебе.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ПЕРВЫЙ ВОИН.</w:t>
      </w:r>
      <w:r w:rsidR="00E1315B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Я </w:t>
      </w:r>
      <w:r w:rsidR="00E1315B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же говорю, </w:t>
      </w:r>
      <w:proofErr w:type="spellStart"/>
      <w:r w:rsidR="00E1315B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добрыдни</w:t>
      </w:r>
      <w:proofErr w:type="spellEnd"/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(Улыбается.)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="00E1315B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E1315B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 вы что,</w:t>
      </w:r>
      <w:r w:rsidR="00E1315B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E1315B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з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наете</w:t>
      </w:r>
      <w:r w:rsidR="00E1315B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где </w:t>
      </w:r>
      <w:r w:rsidR="00E1315B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лагерь </w:t>
      </w:r>
      <w:r w:rsidR="00477AE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разбойников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? </w:t>
      </w:r>
      <w:r w:rsidR="00E1315B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А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то я уже думал, что только вольный ветер знает, где их искать. </w:t>
      </w:r>
      <w:r w:rsidR="00E1315B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 его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="00E1315B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к сожалению,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не спроси</w:t>
      </w:r>
      <w:r w:rsidR="00E1315B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шь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ВТОРО</w:t>
      </w:r>
      <w:r w:rsidR="00E1315B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Й ЗЛЫДЕНЬ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E1315B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Мы не ветер, но ты </w:t>
      </w:r>
      <w:r w:rsidR="00E1315B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сам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знаешь – мы в</w:t>
      </w:r>
      <w:r w:rsidR="00753D68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сюду</w:t>
      </w:r>
      <w:r w:rsidR="00E1315B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бываем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всё </w:t>
      </w:r>
      <w:r w:rsidR="00753D68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знаем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="00E1315B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E1315B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 нас</w:t>
      </w:r>
      <w:r w:rsidR="00E1315B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</w:t>
      </w:r>
      <w:r w:rsidR="00E1315B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вед</w:t>
      </w:r>
      <w:r w:rsidR="00E1315B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ёте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?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ВТОРО</w:t>
      </w:r>
      <w:r w:rsidR="00E1315B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Й ЗЛЫДЕНЬ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E1315B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6E56A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Наверное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E1315B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раз м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ы здесь. Если только </w:t>
      </w:r>
      <w:r w:rsidR="00E1315B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ы соглас</w:t>
      </w:r>
      <w:r w:rsidR="00E1315B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ишься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принять нашу помощь.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="00E1315B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Буду искренне благодарен. Без </w:t>
      </w:r>
      <w:r w:rsidR="00E1315B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вас, похоже, мне и тут не справится, </w:t>
      </w:r>
      <w:r w:rsidR="00431D8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долж</w:t>
      </w:r>
      <w:r w:rsidR="00E1315B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ен э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то признать.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ПЕРВ</w:t>
      </w:r>
      <w:r w:rsidR="00431D8C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ЫЙ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ЗЛ</w:t>
      </w:r>
      <w:r w:rsidR="00431D8C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ЫДЕНЬ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Pr="00F56E2F">
        <w:rPr>
          <w:rFonts w:ascii="Times New Roman" w:hAnsi="Times New Roman" w:cs="Times New Roman"/>
          <w:sz w:val="24"/>
          <w:szCs w:val="24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Тогда ид</w:t>
      </w:r>
      <w:r w:rsidR="006E56A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ё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м</w:t>
      </w:r>
      <w:r w:rsidR="00FC42BB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те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431D8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скорее! Пока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431D8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солнце ещё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светит.</w:t>
      </w:r>
    </w:p>
    <w:p w:rsidR="00867173" w:rsidRPr="00F56E2F" w:rsidRDefault="00431D8C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У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ходят со сцены за кулисы.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</w:pP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9C3AC2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                        СЦЕНА</w:t>
      </w:r>
      <w:r w:rsidR="009C3AC2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СЕДЬМ</w:t>
      </w:r>
      <w:r w:rsidR="009C3AC2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АЯ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Звучит громкая вес</w:t>
      </w:r>
      <w:r w:rsidR="00DD7F54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ёлая музыка, лязг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желез</w:t>
      </w:r>
      <w:r w:rsidR="00DD7F54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а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. В центре сцены — логово разбойников, которые сидят у костра, едят, пьют, разговаривают, смеются и </w:t>
      </w:r>
      <w:r w:rsidR="00DD7F54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размах</w:t>
      </w:r>
      <w:r w:rsidR="00E50DEF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и</w:t>
      </w:r>
      <w:r w:rsidR="00DD7F54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вают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руками. Справа</w:t>
      </w:r>
      <w:r w:rsidR="00DD7F54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–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телега с огромным сундуком и награбленным богатством. Слева от сцены за деревьями прячутся солдат и воины с </w:t>
      </w:r>
      <w:r w:rsidR="0052564B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первым крестьянином,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и зл</w:t>
      </w:r>
      <w:r w:rsidR="00DD7F54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ы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д</w:t>
      </w:r>
      <w:r w:rsidR="00DD7F54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н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и.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ПЕРВ</w:t>
      </w:r>
      <w:r w:rsidR="00DD7F54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ЫЙ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ЗЛ</w:t>
      </w:r>
      <w:r w:rsidR="00DD7F54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ЫДЕНЬ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DD7F54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Во</w:t>
      </w:r>
      <w:r w:rsidR="00DD7F5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 они, видите?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="00DD7F54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DD7F5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Да, далеко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от всех</w:t>
      </w:r>
      <w:r w:rsidR="00DD7F5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забрались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Без вас мы бы их </w:t>
      </w:r>
      <w:r w:rsidR="00DD7F5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ни за что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не нашли.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ПЕРВЫЙ </w:t>
      </w:r>
      <w:r w:rsidR="00E405A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КРЕСТЬЯНИН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DD7F54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DD7F5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Награбили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сид</w:t>
      </w:r>
      <w:r w:rsidR="00E405A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ят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довольные. </w:t>
      </w:r>
      <w:r w:rsidR="00DD7F5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ьют</w:t>
      </w:r>
      <w:r w:rsidR="00DD7F5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-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едят. </w:t>
      </w:r>
      <w:r w:rsidR="00DD7F5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Проучить бы их надо, как следует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DD7F5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Чтоб чужое воровать больше никогда в жизни не хотелось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ПЕРВЫЙ ВОИН.</w:t>
      </w:r>
      <w:r w:rsidR="00DD7F54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DD7F5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Это мы м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ожем... 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(Засучивает рукава.)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="00DD7F54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DD7F5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Э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нет, подожди. 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(Сдерживает воина.)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Видишь, сколько их? </w:t>
      </w:r>
      <w:r w:rsidR="00DD7F5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Так </w:t>
      </w:r>
      <w:r w:rsidR="00E50DEF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наскоком</w:t>
      </w:r>
      <w:r w:rsidR="00DD7F5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не одолеем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Здесь </w:t>
      </w:r>
      <w:r w:rsidR="006E56A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хитрость нужна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ПЕРВЫЙ </w:t>
      </w:r>
      <w:r w:rsidR="006E56AC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КРЕСТЬЯНИН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DD7F54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И что </w:t>
      </w:r>
      <w:r w:rsidR="00DD7F5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предлагаешь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?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="00DD7F54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E50DEF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Ты,</w:t>
      </w:r>
      <w:r w:rsidR="00DD7F5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к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огда хорошо </w:t>
      </w:r>
      <w:r w:rsidR="00E50DEF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подъешь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 чего больше всего</w:t>
      </w:r>
      <w:r w:rsidR="00DD7F5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хочешь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?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ПЕРВЫЙ </w:t>
      </w:r>
      <w:r w:rsidR="006E56AC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КРЕСТЬЯНИН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DD7F54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Ну, прилечь вздремнуть</w:t>
      </w:r>
      <w:r w:rsidR="00DD7F5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не плохо бы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lastRenderedPageBreak/>
        <w:t>СОЛДАТ.</w:t>
      </w:r>
      <w:r w:rsidR="00DD7F54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 если ещ</w:t>
      </w:r>
      <w:r w:rsidR="00DD7F5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ё</w:t>
      </w:r>
      <w:r w:rsidR="000C54F7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r w:rsidR="00E04072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кружку-другую </w:t>
      </w:r>
      <w:r w:rsidR="000C54F7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чего себе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позволишь?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ПЕРВЫЙ </w:t>
      </w:r>
      <w:r w:rsidR="006E56AC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КРЕСТЬЯНИН</w:t>
      </w:r>
      <w:r w:rsidR="000C54F7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(улыбается)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0C54F7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Попеть песни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сп</w:t>
      </w:r>
      <w:r w:rsidR="000C54F7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ать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="000C54F7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Вот к чему я </w:t>
      </w:r>
      <w:r w:rsidR="000C54F7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и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клоню.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ПЕРВЫЙ ВОИН.</w:t>
      </w:r>
      <w:r w:rsidR="000C54F7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0C54F7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Так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C54F7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твой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план...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="000C54F7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0C54F7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росто </w:t>
      </w:r>
      <w:r w:rsidR="000C54F7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смотри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м и жд</w:t>
      </w:r>
      <w:r w:rsidR="006E56A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ё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м. 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(</w:t>
      </w:r>
      <w:r w:rsidR="000C54F7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По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казывает на </w:t>
      </w:r>
      <w:r w:rsidR="00661F2F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разбойников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, </w:t>
      </w:r>
      <w:r w:rsidR="000C54F7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переводя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на них вс</w:t>
      </w:r>
      <w:r w:rsidR="000C54F7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ё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внимание.)</w:t>
      </w:r>
    </w:p>
    <w:p w:rsidR="00867173" w:rsidRPr="00F56E2F" w:rsidRDefault="000C54F7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Разбойники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тем временем «наливают» </w:t>
      </w:r>
      <w:r w:rsidR="00E04072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по кружкам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и затягивают </w:t>
      </w:r>
      <w:r w:rsidR="00811B19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застольную 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песн</w:t>
      </w:r>
      <w:r w:rsidR="00811B19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ю (</w:t>
      </w:r>
      <w:r w:rsidR="006E56AC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звучит </w:t>
      </w:r>
      <w:r w:rsidR="00811B19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«Варяжская разбойничья»</w:t>
      </w:r>
      <w:r w:rsidR="006E56AC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, Юлий Ким</w:t>
      </w:r>
      <w:r w:rsidR="00811B19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)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.</w:t>
      </w:r>
    </w:p>
    <w:p w:rsidR="00782E26" w:rsidRPr="00F56E2F" w:rsidRDefault="00981BDD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РАЗБОЙНКИ</w:t>
      </w:r>
      <w:r w:rsidR="0086717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782E26" w:rsidRPr="00F56E2F">
        <w:rPr>
          <w:rFonts w:ascii="Times New Roman" w:hAnsi="Times New Roman" w:cs="Times New Roman"/>
          <w:sz w:val="24"/>
          <w:szCs w:val="24"/>
        </w:rPr>
        <w:t xml:space="preserve"> </w:t>
      </w:r>
      <w:r w:rsidR="00782E26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Эй, прохожий, погоди! Постой, проезжий!</w:t>
      </w:r>
    </w:p>
    <w:p w:rsidR="00782E26" w:rsidRPr="00F56E2F" w:rsidRDefault="00782E26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Ну-ка денежку гони, не будь невежей.</w:t>
      </w:r>
    </w:p>
    <w:p w:rsidR="00782E26" w:rsidRPr="00F56E2F" w:rsidRDefault="00782E26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Ради нас не пожалей ни сапог, ни платья,</w:t>
      </w:r>
    </w:p>
    <w:p w:rsidR="00782E26" w:rsidRPr="00F56E2F" w:rsidRDefault="00782E26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Ничего нет тяжелей нашего занятья!</w:t>
      </w:r>
    </w:p>
    <w:p w:rsidR="00782E26" w:rsidRPr="00F56E2F" w:rsidRDefault="00782E26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782E26" w:rsidRPr="00F56E2F" w:rsidRDefault="00782E26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То не конь вороной проскакал стороной,</w:t>
      </w:r>
    </w:p>
    <w:p w:rsidR="00782E26" w:rsidRPr="00F56E2F" w:rsidRDefault="00782E26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То не лебедь по небу плывет.</w:t>
      </w:r>
    </w:p>
    <w:p w:rsidR="00782E26" w:rsidRPr="00F56E2F" w:rsidRDefault="00782E26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То разбойник лесной точит ножик стальной</w:t>
      </w:r>
    </w:p>
    <w:p w:rsidR="00811B19" w:rsidRPr="00F56E2F" w:rsidRDefault="00782E26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 народную песню по</w:t>
      </w:r>
      <w:r w:rsidR="005D09AD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ё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</w:t>
      </w:r>
      <w:r w:rsidR="003D347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..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Не </w:t>
      </w:r>
      <w:r w:rsidR="00E957FC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допев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песню, </w:t>
      </w:r>
      <w:r w:rsidR="00E957FC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разбойник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и начинают потягиваться и засыпать. Некоторые продолжают невнятно</w:t>
      </w:r>
      <w:r w:rsidR="005D09AD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напевать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, но тоже засыпают.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</w:t>
      </w:r>
      <w:r w:rsidR="00E957FC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(хлопает по плечу</w:t>
      </w:r>
      <w:r w:rsidR="00E957FC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r w:rsidR="005D09AD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крестьянин</w:t>
      </w:r>
      <w:r w:rsidR="00E957FC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а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)</w:t>
      </w:r>
      <w:r w:rsidR="005D09AD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 Ну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что? </w:t>
      </w:r>
      <w:r w:rsidR="00E957F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идишь? Вс</w:t>
      </w:r>
      <w:r w:rsidR="005D09AD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ё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как </w:t>
      </w:r>
      <w:r w:rsidR="00E957F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ы </w:t>
      </w:r>
      <w:r w:rsidR="00E957F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 сказал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 как в воду</w:t>
      </w:r>
      <w:r w:rsidR="00E957F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смотрел. Ты, может, ясновидящий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?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ПЕРВЫЙ </w:t>
      </w:r>
      <w:r w:rsidR="005D09AD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КРЕСТЬЯНИН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E957FC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E2200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Да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здесь </w:t>
      </w:r>
      <w:r w:rsidR="00E957F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и ясновидящим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не нужно быть. После такой </w:t>
      </w:r>
      <w:r w:rsidR="00E957F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гулянк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ВТОРОЙ ВОИН.</w:t>
      </w:r>
      <w:r w:rsidR="00E957FC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Что теперь?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="00E957FC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E957F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теперь вяжем</w:t>
      </w:r>
      <w:r w:rsidR="00E957F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их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(Машет рукой, зовя </w:t>
      </w:r>
      <w:r w:rsidR="00E957FC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за собой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.)</w:t>
      </w:r>
    </w:p>
    <w:p w:rsidR="00867173" w:rsidRPr="00F56E2F" w:rsidRDefault="00E957FC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Вяжут разбойников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. Когда все связаны, на сцену выходят ещ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ё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несколько 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разбойников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. Зл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ы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д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н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и прячутся от них за телегой.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ПЕРВЫЙ </w:t>
      </w:r>
      <w:r w:rsidR="00E957FC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РАЗБОЙНИК 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(осматрива</w:t>
      </w:r>
      <w:r w:rsidR="00AD3AAB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ет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r w:rsidR="00E957FC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сцену</w:t>
      </w:r>
      <w:r w:rsidR="00AD3AAB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, достаёт саблю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).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Это ещ</w:t>
      </w:r>
      <w:r w:rsidR="00E957F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ё что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? </w:t>
      </w:r>
      <w:r w:rsidR="00E957F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 н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у, руки вверх! Бросай оружие!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="00E957FC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Сабли </w:t>
      </w:r>
      <w:r w:rsidR="00E957F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к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бо</w:t>
      </w:r>
      <w:r w:rsidR="00E957F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ю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! </w:t>
      </w:r>
      <w:r w:rsidR="00E957F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 атаку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!</w:t>
      </w:r>
    </w:p>
    <w:p w:rsidR="00867173" w:rsidRPr="00F56E2F" w:rsidRDefault="00265761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Первый крестьянин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и воины достают сабли и </w:t>
      </w:r>
      <w:r w:rsidR="00AD3AAB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двигаются в сторону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разбойник</w:t>
      </w:r>
      <w:r w:rsidR="00AD3AAB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ов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. Разбойники тоже достают </w:t>
      </w:r>
      <w:r w:rsidR="00AD3AAB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сабли 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из ножен. Соперники несколько раз обмениваются ударами. Из-за телеги </w:t>
      </w:r>
      <w:r w:rsidR="00BA494A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за спины </w:t>
      </w:r>
      <w:r w:rsidR="00E50DEF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разбойников</w:t>
      </w:r>
      <w:r w:rsidR="00BA494A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выбегают зл</w:t>
      </w:r>
      <w:r w:rsidR="00BA494A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ы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д</w:t>
      </w:r>
      <w:r w:rsidR="00BA494A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н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и и </w:t>
      </w:r>
      <w:r w:rsidR="00E50DEF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тыкают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саблями в спину.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ЗЛ</w:t>
      </w:r>
      <w:r w:rsidR="00BA494A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ЫДН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И.</w:t>
      </w:r>
      <w:r w:rsidR="00BA494A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Сдава</w:t>
      </w:r>
      <w:r w:rsidR="00BA494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й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</w:t>
      </w:r>
      <w:r w:rsidR="00BA494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е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</w:t>
      </w:r>
      <w:r w:rsidR="00BA494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ь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!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lastRenderedPageBreak/>
        <w:t xml:space="preserve">Разбойники поворачиваются, </w:t>
      </w:r>
      <w:r w:rsidR="007F1980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машут в ударе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саблями над головами зл</w:t>
      </w:r>
      <w:r w:rsidR="005D09AD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ы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д</w:t>
      </w:r>
      <w:r w:rsidR="005D09AD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ней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.</w:t>
      </w:r>
    </w:p>
    <w:p w:rsidR="00867173" w:rsidRPr="00F56E2F" w:rsidRDefault="007F1980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РАЗБОЙНИКИ 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(удивленно и не 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замечая злы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д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ней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)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 Кто здесь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? (Опускают головы.)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О!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 вы ещё кто?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Тем временем солдат с </w:t>
      </w:r>
      <w:r w:rsidR="00265761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первым </w:t>
      </w:r>
      <w:r w:rsidR="00661F2F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крестья</w:t>
      </w:r>
      <w:r w:rsidR="00E405A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н</w:t>
      </w:r>
      <w:r w:rsidR="00265761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ином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и воинами подбегают к разбойникам и приставляют сабли к </w:t>
      </w:r>
      <w:r w:rsidR="00E405A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их 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спинам.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="00E405A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E405A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 вот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теперь точно сдавайтесь! Бросайте оружие, руки вверх!</w:t>
      </w:r>
    </w:p>
    <w:p w:rsidR="00867173" w:rsidRPr="00F56E2F" w:rsidRDefault="00E405A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Разбойник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и бросают оружие, поднимают руки. </w:t>
      </w:r>
      <w:r w:rsidR="00265761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Первый крестьянин и в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оины заводят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им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руки за спину и связывают их.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ПЕРВЫЙ ВОИН.</w:t>
      </w:r>
      <w:r w:rsidR="00E405A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Что будем с ними делать?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="00E405A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E405A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Их тоже ведите к нашему князю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 Тюрьма</w:t>
      </w:r>
      <w:r w:rsidR="00E405A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 ним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плачет.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ПЕРВЫЙ </w:t>
      </w:r>
      <w:r w:rsidR="00E405A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КРЕСТЬЯНИН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E405A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E405A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что мы будем делать с награбленным богатством?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BD345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Раз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дайте тем, кто жив</w:t>
      </w:r>
      <w:r w:rsidR="00BD345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ё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т в </w:t>
      </w:r>
      <w:r w:rsidR="00CD5B49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бедности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 Чтобы было чем семьи и дет</w:t>
      </w:r>
      <w:r w:rsidR="00CD5B49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ок кормить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867173" w:rsidRPr="00F56E2F" w:rsidRDefault="0086327A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Первый крестьянин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и воины </w:t>
      </w:r>
      <w:r w:rsidR="00CD5B49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беру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т </w:t>
      </w:r>
      <w:r w:rsidR="00CD5B49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разбойников 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и уводят их со сцены за кулисы.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ПЕРВ</w:t>
      </w:r>
      <w:r w:rsidR="00CD5B49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ЫЙ ЗЛЫДЕНЬ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CD5B49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Ну</w:t>
      </w:r>
      <w:r w:rsidR="00CD5B49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что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 солдат, что дальше?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="00CD5B49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Все задания я, считай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CD5B49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выполнил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D5B49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Только сундук о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сталось </w:t>
      </w:r>
      <w:r w:rsidR="00CD5B49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хозяину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вернуть. И </w:t>
      </w:r>
      <w:r w:rsidR="00CD5B49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верить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что </w:t>
      </w:r>
      <w:r w:rsidR="00CD5B49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Ужи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ный Король сдержит сво</w:t>
      </w:r>
      <w:r w:rsidR="00CD5B49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ё слово и я буду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со своей любимой.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ВТОРО</w:t>
      </w:r>
      <w:r w:rsidR="00CD5B49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Й ЗЛЫДЕНЬ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CD5B49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Тогда идём обратно</w:t>
      </w:r>
      <w:r w:rsidR="00CD2B0D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!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CD5B49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Чего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время</w:t>
      </w:r>
      <w:r w:rsidR="001C155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теря</w:t>
      </w:r>
      <w:r w:rsidR="00CD5B49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ть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? </w:t>
      </w:r>
      <w:r w:rsidR="00CD5B49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Нам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с тобой </w:t>
      </w:r>
      <w:r w:rsidR="00CD5B49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по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пути, прово</w:t>
      </w:r>
      <w:r w:rsidR="00CD5B49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дим тебя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D5B49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Заодно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позаботимся</w:t>
      </w:r>
      <w:r w:rsidR="00CD5B49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 чтобы ты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снова </w:t>
      </w:r>
      <w:r w:rsidR="00CD5B49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где не </w:t>
      </w:r>
      <w:r w:rsidR="00A055AB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про</w:t>
      </w:r>
      <w:r w:rsidR="00CD5B49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валился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(Улыбается.)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="00A055AB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A055AB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Вперёд, друзья! Да с вами, признаться, и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веселее. 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(</w:t>
      </w:r>
      <w:r w:rsidR="00CD2B0D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Указывает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рукой</w:t>
      </w:r>
      <w:r w:rsidR="00CD2B0D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направление</w:t>
      </w:r>
      <w:r w:rsidR="00DD42BE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, куда идти,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и тоже сме</w:t>
      </w:r>
      <w:r w:rsidR="00A87858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ё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тся.)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867173" w:rsidRPr="00F56E2F" w:rsidRDefault="00A87858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                  </w:t>
      </w:r>
      <w:r w:rsidR="00CD2B0D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СЦЕНА ВОС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Ь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МАЯ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На заднем плане </w:t>
      </w:r>
      <w:r w:rsidR="0022676E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– 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болото. В левой части сцены стоит </w:t>
      </w:r>
      <w:r w:rsidR="0022676E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карета, частично накренившаяся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, «</w:t>
      </w:r>
      <w:r w:rsidR="00E50DEF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провалившаяся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» в болото. </w:t>
      </w:r>
      <w:r w:rsidR="0022676E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Кучер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пытается е</w:t>
      </w:r>
      <w:r w:rsidR="0022676E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ё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вытолкнуть, рядом с ним в</w:t>
      </w:r>
      <w:r w:rsidR="0022676E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зволнова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нный </w:t>
      </w:r>
      <w:r w:rsidR="00CD2B0D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князь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, </w:t>
      </w:r>
      <w:r w:rsidR="00E50DEF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который</w:t>
      </w:r>
      <w:r w:rsidR="0022676E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пытается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вытащить ноги из «грязи». С правой стороны на переднем плане «едет» телега с </w:t>
      </w:r>
      <w:r w:rsidR="0022676E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сундуком</w:t>
      </w:r>
      <w:r w:rsidR="001201F9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и злыднями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, рядом</w:t>
      </w:r>
      <w:r w:rsidR="001201F9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идёт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солдат. Звучит музыка – четыре строчки из песни «</w:t>
      </w:r>
      <w:r w:rsidR="001201F9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Будьте здоровы, живите богато!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».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="001201F9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201F9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Ну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что? </w:t>
      </w:r>
      <w:r w:rsidR="001201F9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Приехали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Вот </w:t>
      </w:r>
      <w:r w:rsidR="001201F9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дом</w:t>
      </w:r>
      <w:r w:rsidR="001201F9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ваш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1201F9" w:rsidRPr="00F56E2F" w:rsidRDefault="001201F9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Злыдни спрыгивают с телеги.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ПЕРВ</w:t>
      </w:r>
      <w:r w:rsidR="001201F9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ЫЙ ЗЛЫДЕНЬ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1201F9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Да. Спасибо</w:t>
      </w:r>
      <w:r w:rsidR="001201F9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 что подвёз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ВТОРО</w:t>
      </w:r>
      <w:r w:rsidR="00435CEF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Й ЗЛЫДЕНЬ 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(показывая на карету</w:t>
      </w:r>
      <w:r w:rsidR="00E50DEF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).</w:t>
      </w:r>
      <w:r w:rsidR="00E50DEF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Смотрите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! Кто-то застрял в нашем болоте. </w:t>
      </w:r>
      <w:r w:rsidR="00435CEF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Того и гляди, утонет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lastRenderedPageBreak/>
        <w:t>ТРЕТ</w:t>
      </w:r>
      <w:r w:rsidR="00435CEF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ИЙ ЗЛЫДЕНЬ 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(прикладывает руку ко лбу</w:t>
      </w:r>
      <w:r w:rsidR="00435CEF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, всматривается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)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 И, вид</w:t>
      </w:r>
      <w:r w:rsidR="00435CEF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ать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435CEF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важная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птица. </w:t>
      </w:r>
      <w:r w:rsidR="00435CEF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Точно не из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местных крестьян</w:t>
      </w:r>
      <w:r w:rsidR="00435CEF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будет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="00435CEF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435CEF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Так им же</w:t>
      </w:r>
      <w:r w:rsidR="00435CEF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помощь</w:t>
      </w:r>
      <w:r w:rsidR="00435CEF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нужна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! Люди в беде, а </w:t>
      </w:r>
      <w:r w:rsidR="00435CEF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ы стои</w:t>
      </w:r>
      <w:r w:rsidR="00435CEF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те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435CEF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рассуждаете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ПЕРВ</w:t>
      </w:r>
      <w:r w:rsidR="00435CEF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ЫЙ ЗЛЫДЕНЬ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435CEF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А что мы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? Никто </w:t>
      </w:r>
      <w:r w:rsidR="00435CEF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ж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не з</w:t>
      </w:r>
      <w:r w:rsidR="00435CEF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овё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т.</w:t>
      </w:r>
    </w:p>
    <w:p w:rsidR="00867173" w:rsidRPr="00F56E2F" w:rsidRDefault="00435CEF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КНЯЗЬ 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(увид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а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в солдата со зл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ы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д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н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ями)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 Спас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е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! Люди, помогите!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="00435CEF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435CEF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 теперь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?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ПЕРВ</w:t>
      </w:r>
      <w:r w:rsidR="00435CEF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ЫЙ ЗЛЫДЕНЬ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435CEF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Теперь з</w:t>
      </w:r>
      <w:r w:rsidR="00435CEF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ову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Солдат и зл</w:t>
      </w:r>
      <w:r w:rsidR="00435CEF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ы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д</w:t>
      </w:r>
      <w:r w:rsidR="00435CEF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н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и направляются к карете. </w:t>
      </w:r>
      <w:r w:rsidR="00B81D2A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Князь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стоит возле кареты в «грязи», не в силах пошевелиться.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="00B81D2A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Какая </w:t>
      </w:r>
      <w:r w:rsidR="00B81D2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же вам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помощь нужна, люди добрые?</w:t>
      </w:r>
    </w:p>
    <w:p w:rsidR="00867173" w:rsidRPr="00F56E2F" w:rsidRDefault="00B81D2A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КНЯЗЬ</w:t>
      </w:r>
      <w:r w:rsidR="0086717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Да видишь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солдат,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совсем беда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оехали через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это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болото,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да вот, провалились.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Никак самим не справит</w:t>
      </w:r>
      <w:r w:rsidR="001778A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ь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ся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е поможе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те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?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="00B81D2A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B81D2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Ясное дело! Если кто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попал в беду, </w:t>
      </w:r>
      <w:r w:rsidR="00B81D2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обязательно надо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помочь. 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(Солдат потирает руки и подходит со зл</w:t>
      </w:r>
      <w:r w:rsidR="00171C5E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ы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д</w:t>
      </w:r>
      <w:r w:rsidR="00171C5E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н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ями</w:t>
      </w:r>
      <w:r w:rsidR="00171C5E" w:rsidRPr="00F56E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1C5E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к карете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, намереваясь е</w:t>
      </w:r>
      <w:r w:rsidR="00FE191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ё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вытолкнуть</w:t>
      </w:r>
      <w:r w:rsidR="00EC5850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. О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бращается к кучеру.)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А это кто?</w:t>
      </w:r>
    </w:p>
    <w:p w:rsidR="00867173" w:rsidRPr="00F56E2F" w:rsidRDefault="00FE191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КУЧЕР</w:t>
      </w:r>
      <w:r w:rsidR="0086717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 р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азве ты не видишь, чей герб на карете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? (Наклоняется и показывает на дверь, сильно заляпанную грязью.)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Ну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да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не видишь.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Так в гряз</w:t>
      </w:r>
      <w:r w:rsidR="00BE3FCB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ь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ввалились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 что я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уже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даже </w:t>
      </w:r>
      <w:r w:rsidR="00D771DF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и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сам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не вижу. </w:t>
      </w:r>
      <w:r w:rsidR="00E50DEF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Князь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э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то.</w:t>
      </w:r>
    </w:p>
    <w:p w:rsidR="00867173" w:rsidRPr="00F56E2F" w:rsidRDefault="00FE191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Князь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выпрямляется, 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звучит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вступление из «Маленькой ночной серенады» Моцарта.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="00FE191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FE191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Князь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? 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(</w:t>
      </w:r>
      <w:r w:rsidR="00F6654F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Солдат в</w:t>
      </w:r>
      <w:r w:rsidR="00FE191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ытягивается по струнке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и </w:t>
      </w:r>
      <w:r w:rsidR="00FE191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отдаёт честь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. Звучит коротк</w:t>
      </w:r>
      <w:r w:rsidR="00FE191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ая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барабанн</w:t>
      </w:r>
      <w:r w:rsidR="00FE191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ая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r w:rsidR="00FE191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дробь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.)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Ваш</w:t>
      </w:r>
      <w:r w:rsidR="00C74FD6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е Высочество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!</w:t>
      </w:r>
      <w:r w:rsidR="00E44F92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E50DEF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Наисветлейший</w:t>
      </w:r>
      <w:r w:rsidR="00F16B7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Милостивый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E44F92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княже</w:t>
      </w:r>
      <w:proofErr w:type="spellEnd"/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! Извините, не узнал </w:t>
      </w:r>
      <w:r w:rsidR="00C74FD6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вас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Зл</w:t>
      </w:r>
      <w:r w:rsidR="00C74FD6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ы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д</w:t>
      </w:r>
      <w:r w:rsidR="00C74FD6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н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и, испуганно оглядываясь то на князя, то на солдата, тоже выпрямляются.</w:t>
      </w:r>
    </w:p>
    <w:p w:rsidR="00867173" w:rsidRPr="00F56E2F" w:rsidRDefault="00C74FD6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КНЯЗЬ</w:t>
      </w:r>
      <w:r w:rsidR="0086717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Про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щаю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солдат.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 такой грязи я и сам себя не узнал бы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(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От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ря</w:t>
      </w:r>
      <w:r w:rsidR="00E50DEF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хи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ва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ется.)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На кого я теперь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и в самом деле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похож? 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(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По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казывает на себя, осматривая свою одежду.)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Обувь грязная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одежда грязная. Не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князь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а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мужик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какой-то.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Будто с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собственного двора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прогнали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З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аблудился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я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этих незнакомых местах.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Понимаешь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?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без помощи, как види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шь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совсем не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выб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раться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Солдат бер</w:t>
      </w:r>
      <w:r w:rsidR="00BE3FCB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ё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т князя за руку, </w:t>
      </w:r>
      <w:r w:rsidR="00CC31E5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начинает вытаскивать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его из «грязи».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="008F1915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Не волнуйтесь</w:t>
      </w:r>
      <w:r w:rsidR="008F1915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Pr="00F56E2F">
        <w:rPr>
          <w:rFonts w:ascii="Times New Roman" w:hAnsi="Times New Roman" w:cs="Times New Roman"/>
          <w:sz w:val="24"/>
          <w:szCs w:val="24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сейчас мы </w:t>
      </w:r>
      <w:r w:rsidR="008F1915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вас мигом вытащим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867173" w:rsidRPr="00F56E2F" w:rsidRDefault="008F1915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К</w:t>
      </w:r>
      <w:r w:rsidR="00BE3FCB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НЯЗЬ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(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брезгливо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отталкивает руки солдата).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Да к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ак ты смеешь, солдат, </w:t>
      </w:r>
      <w:r w:rsidR="00E50DEF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прикасаться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 мне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 благородно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му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княз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ю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 своими муж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ицки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ми ру</w:t>
      </w:r>
      <w:r w:rsidR="00C400F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чищ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ами</w:t>
      </w:r>
      <w:r w:rsidR="00BE3FCB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?!</w:t>
      </w:r>
    </w:p>
    <w:p w:rsidR="00867173" w:rsidRPr="00F56E2F" w:rsidRDefault="00E50DEF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(</w:t>
      </w:r>
      <w:r w:rsidR="008F1915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отпуск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ает </w:t>
      </w:r>
      <w:r w:rsidR="008F1915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князя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, который снова п</w:t>
      </w:r>
      <w:r w:rsidR="008F1915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роваливается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в «грязь»).</w:t>
      </w:r>
      <w:r w:rsidR="008F1915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Ч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то-то</w:t>
      </w:r>
      <w:r w:rsidR="008F1915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я, Ваша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Милость, не</w:t>
      </w:r>
      <w:r w:rsidR="008F1915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пойму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 вам нужна помощь или нет?</w:t>
      </w:r>
    </w:p>
    <w:p w:rsidR="00867173" w:rsidRPr="00F56E2F" w:rsidRDefault="008F1915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lastRenderedPageBreak/>
        <w:t xml:space="preserve">КНЯЗЬ 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(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растерянно)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.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Да, но... 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(Подбира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ет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слова, 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жестикулируя, и 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показывает на солдата.)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="008F1915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Не от муж</w:t>
      </w:r>
      <w:r w:rsidR="008F1915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ика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? Ну, извините, Ваше В</w:t>
      </w:r>
      <w:r w:rsidR="0073453B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ысоч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ество. Благородных </w:t>
      </w:r>
      <w:r w:rsidR="00B9275D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господ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поблизости нет. Так что смотрите сами, могу</w:t>
      </w:r>
      <w:r w:rsidR="00B9275D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своей дорогой дальше пойти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867173" w:rsidRPr="00F56E2F" w:rsidRDefault="00B9275D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КНЯЗЬ</w:t>
      </w:r>
      <w:r w:rsidR="0086717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Нет, нет, подожди. Ладно, солдат.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Разрешаю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тебе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нам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помо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чь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="00B9275D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73453B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Разреша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ете?</w:t>
      </w:r>
    </w:p>
    <w:p w:rsidR="00867173" w:rsidRPr="00F56E2F" w:rsidRDefault="0073453B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КНЯЗЬ 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(выдавливает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из себя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)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Хорошо. Прошу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 пожалуйста.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="0073453B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BE3FCB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Что ж</w:t>
      </w:r>
      <w:r w:rsidR="0073453B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 это уже куда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лучше. И?</w:t>
      </w:r>
    </w:p>
    <w:p w:rsidR="00867173" w:rsidRPr="00F56E2F" w:rsidRDefault="0073453B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КНЯЗЬ</w:t>
      </w:r>
      <w:r w:rsidR="0086717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Что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«и»?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е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слишком ли ты много себе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позволяешь, солдат?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Ну</w:t>
      </w:r>
      <w:r w:rsidR="00D45240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л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адно-ладно, я всё понял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прошу прощения за свою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гордыню и надмен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ность. Теперь довол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ен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? Може</w:t>
      </w:r>
      <w:r w:rsidR="00547E8F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шь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теперь</w:t>
      </w:r>
      <w:r w:rsidR="00BE3FCB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помочь?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="0073453B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73453B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Так </w:t>
      </w:r>
      <w:r w:rsidR="00547E8F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я</w:t>
      </w:r>
      <w:r w:rsidR="0073453B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собственно, сразу так и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собирал</w:t>
      </w:r>
      <w:r w:rsidR="00547E8F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ся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сделать. 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(Помогает </w:t>
      </w:r>
      <w:r w:rsidR="0073453B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князю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снова выбраться из грязи.)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3453B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почему, </w:t>
      </w:r>
      <w:r w:rsidR="0073453B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аш</w:t>
      </w:r>
      <w:r w:rsidR="0073453B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 Милость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 вы путешествуете один по этим опасным землям?</w:t>
      </w:r>
    </w:p>
    <w:p w:rsidR="00867173" w:rsidRPr="00F56E2F" w:rsidRDefault="0073453B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КНЯЗЬ</w:t>
      </w:r>
      <w:r w:rsidR="0086717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Почему </w:t>
      </w:r>
      <w:r w:rsidR="005D1CB2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же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опасным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? Разве ты не слышал, солдат, что герой один появился в наших краях.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Освободил он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земли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эти и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кочевников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диких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и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свирепых разбойников. Более того</w:t>
      </w:r>
      <w:r w:rsidR="007103BF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–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E34846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их мне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ленны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ми отправил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Так что,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бояться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теперь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нечего. Ну,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разве что только,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чтобы в </w:t>
      </w:r>
      <w:r w:rsidR="00547E8F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это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болото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не провалиться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</w:t>
      </w:r>
      <w:r w:rsidR="00953377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(удивленно).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FE3A1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Герой? Нет,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не слышал. </w:t>
      </w:r>
      <w:r w:rsidR="00FE3A1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куда </w:t>
      </w:r>
      <w:r w:rsidR="00FE3A1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это </w:t>
      </w:r>
      <w:r w:rsidR="00E34846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наш достопочтимый</w:t>
      </w:r>
      <w:r w:rsidR="00FE3A1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князь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направляется? Если не секрет.</w:t>
      </w:r>
    </w:p>
    <w:p w:rsidR="00867173" w:rsidRPr="00F56E2F" w:rsidRDefault="00FE3A1C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КНЯЗЬ</w:t>
      </w:r>
      <w:r w:rsidR="0086717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Да вот,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хотел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этому герою л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ично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свою благодарность высказать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тут такой случай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приключился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А </w:t>
      </w:r>
      <w:r w:rsidR="00E34846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ты, служилый, часом не знаешь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 где его искать?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ПЕРВ</w:t>
      </w:r>
      <w:r w:rsidR="00E34846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ЫЙ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ЗЛ</w:t>
      </w:r>
      <w:r w:rsidR="00E34846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ЫДЕНЬ 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(подходит к князю и говорит тихим голосом)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А зачем его искать, </w:t>
      </w:r>
      <w:r w:rsidR="00E34846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аша </w:t>
      </w:r>
      <w:r w:rsidR="00E34846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Милость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? </w:t>
      </w:r>
      <w:r w:rsidR="00E34846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Это он и есть,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тот самый герой.</w:t>
      </w:r>
    </w:p>
    <w:p w:rsidR="00867173" w:rsidRPr="00F56E2F" w:rsidRDefault="00E34846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КНЯЗЬ</w:t>
      </w:r>
      <w:r w:rsidR="0086717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Это правда? Ты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и есть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тот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самый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солдат, которого я ищу?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="00E34846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E34846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Да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кто его знает, может </w:t>
      </w:r>
      <w:r w:rsidR="00E34846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 тот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867173" w:rsidRPr="00F56E2F" w:rsidRDefault="00E34846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КНЯЗЬ</w:t>
      </w:r>
      <w:r w:rsidR="0086717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 ты даже не хочешь похвастаться передо мной своими победами над разбойниками и кочевниками?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="00E34846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E34846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Да что</w:t>
      </w:r>
      <w:r w:rsidR="00E34846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</w:t>
      </w:r>
      <w:r w:rsidR="00E34846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ам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хвастаться? </w:t>
      </w:r>
      <w:r w:rsidR="00E34846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делал</w:t>
      </w:r>
      <w:r w:rsidR="007B35F7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сделал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 Я человек</w:t>
      </w:r>
      <w:r w:rsidR="00E34846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простой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 делаю, что н</w:t>
      </w:r>
      <w:r w:rsidR="00E34846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адо и то, что подсказывает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сердце. </w:t>
      </w:r>
      <w:r w:rsidR="00E34846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Да и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не только моя заслуга</w:t>
      </w:r>
      <w:r w:rsidR="00E34846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том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: друзья </w:t>
      </w:r>
      <w:r w:rsidR="00E34846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мои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мал</w:t>
      </w:r>
      <w:r w:rsidR="00E34846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ы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е 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(Показывает на зл</w:t>
      </w:r>
      <w:r w:rsidR="00E34846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ы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д</w:t>
      </w:r>
      <w:r w:rsidR="00E34846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ней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.)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E34846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да люди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добрые</w:t>
      </w:r>
      <w:r w:rsidR="00E34846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E75C8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мне </w:t>
      </w:r>
      <w:r w:rsidR="00E34846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в </w:t>
      </w:r>
      <w:r w:rsidR="008E75C8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э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том помогали.</w:t>
      </w:r>
    </w:p>
    <w:p w:rsidR="00867173" w:rsidRPr="00F56E2F" w:rsidRDefault="00E34846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КНЯЗ</w:t>
      </w:r>
      <w:r w:rsidR="007103BF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Ь</w:t>
      </w:r>
      <w:r w:rsidR="0086717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Что ж, твоя скромность меня впечатляет. И</w:t>
      </w:r>
      <w:r w:rsidRPr="00F56E2F">
        <w:rPr>
          <w:rFonts w:ascii="Times New Roman" w:hAnsi="Times New Roman" w:cs="Times New Roman"/>
          <w:sz w:val="24"/>
          <w:szCs w:val="24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за твой героический поступок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хочу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я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вознаградить тебя. Знаешь ли ты, солдат, кому принадлежит деревня, в которой ты живешь?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="00241D66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Конечно, </w:t>
      </w:r>
      <w:r w:rsidR="00241D66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Ваша С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ветлость. </w:t>
      </w:r>
      <w:r w:rsidR="00241D66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Вам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867173" w:rsidRPr="00F56E2F" w:rsidRDefault="00241D66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lastRenderedPageBreak/>
        <w:t>КНЯЗЬ</w:t>
      </w:r>
      <w:r w:rsidR="0086717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7B35F7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Так вот,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теперь она твоя.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Хочу подарить её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тебе. За твои подвиги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4C1381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славн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ые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="00241D66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241D66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Да, в общем-то,</w:t>
      </w:r>
      <w:r w:rsidR="00241D66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241D66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спасибо, Ваша Милость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241D66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Вот только на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что она </w:t>
      </w:r>
      <w:r w:rsidR="00241D66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м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</w:t>
      </w:r>
      <w:r w:rsidR="00241D66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е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? Тут и с домом </w:t>
      </w:r>
      <w:r w:rsidR="00241D66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порой едва управляешься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 А здесь – целая деревня!</w:t>
      </w:r>
    </w:p>
    <w:p w:rsidR="00867173" w:rsidRPr="00F56E2F" w:rsidRDefault="004C1381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КНЯЗЬ</w:t>
      </w:r>
      <w:r w:rsidR="0086717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241D66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241D66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Странный ты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человек.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="00241D66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241D66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Уж какой есть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867173" w:rsidRPr="00F56E2F" w:rsidRDefault="00241D66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КНЯЗЬ</w:t>
      </w:r>
      <w:r w:rsidR="0086717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Тогда х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оть </w:t>
      </w:r>
      <w:r w:rsidR="008C1E10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землю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возьми.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="00241D66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241D66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 вот от земли не откажусь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="00241D66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 это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спасибо. Земля – она кормит.</w:t>
      </w:r>
    </w:p>
    <w:p w:rsidR="00867173" w:rsidRPr="00F56E2F" w:rsidRDefault="00241D66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КНЯЗЬ</w:t>
      </w:r>
      <w:r w:rsidR="0086717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Как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ещё я могу от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благодарить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тебя? Проси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 ч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его пожелаешь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="00241D66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Да, есть </w:t>
      </w:r>
      <w:r w:rsidR="00241D66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у меня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вс</w:t>
      </w:r>
      <w:r w:rsidR="00241D66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ё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: и медаль за отвагу, и </w:t>
      </w:r>
      <w:r w:rsidR="000923B1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людей уважение. Даже земли теперь вдоволь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 А чего ещ</w:t>
      </w:r>
      <w:r w:rsidR="008C1E10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ё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простому солдату, вернувшемуся домой</w:t>
      </w:r>
      <w:r w:rsidR="000923B1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 желать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?</w:t>
      </w:r>
    </w:p>
    <w:p w:rsidR="00867173" w:rsidRPr="00F56E2F" w:rsidRDefault="000923B1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КНЯЗЬ</w:t>
      </w:r>
      <w:r w:rsidR="0086717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на службу ко мне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пойд</w:t>
      </w:r>
      <w:r w:rsidR="00BE0985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ё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шь? Мне нужны </w:t>
      </w:r>
      <w:r w:rsidR="0004536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такие с</w:t>
      </w:r>
      <w:r w:rsidR="008C1E10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мекалист</w:t>
      </w:r>
      <w:r w:rsidR="0004536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ые </w:t>
      </w:r>
      <w:r w:rsidR="00BE0985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</w:t>
      </w:r>
      <w:r w:rsidR="008C1E10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оеначальники. Не отказывайся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сразу, подумай</w:t>
      </w:r>
      <w:r w:rsidR="008C1E10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 солдат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 Я не обижу, обещаю.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="0004536C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Что </w:t>
      </w:r>
      <w:r w:rsidR="0004536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ж,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подумаю. </w:t>
      </w:r>
      <w:r w:rsidR="00E50DEF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Как только</w:t>
      </w:r>
      <w:r w:rsidR="0004536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свои дела</w:t>
      </w:r>
      <w:r w:rsidR="0004536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разрешу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867173" w:rsidRPr="00F56E2F" w:rsidRDefault="0004536C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КНЯЗЬ</w:t>
      </w:r>
      <w:r w:rsidR="0086717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Что за дела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?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оделились.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Может и я чем смогу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помочь.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="0004536C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04536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Руки дочери Ужи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ного Короля</w:t>
      </w:r>
      <w:r w:rsidR="0004536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собираюсь просить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04536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Тут в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ряд ли кто-то поможет.</w:t>
      </w:r>
    </w:p>
    <w:p w:rsidR="00867173" w:rsidRPr="00F56E2F" w:rsidRDefault="005D01E8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КНЯЗЬ</w:t>
      </w:r>
      <w:r w:rsidR="0086717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Ого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!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На такое д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аже я бы не осмелился!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Да т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ы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 как я вижу, ещё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больший смельчак, чем я думал.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="005D01E8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5D01E8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Так люблю я её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очень </w:t>
      </w:r>
      <w:r w:rsidR="005D01E8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сильно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Она самая красивая </w:t>
      </w:r>
      <w:r w:rsidR="005D01E8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 всём белом свете. И смелая </w:t>
      </w:r>
      <w:r w:rsidR="00E50DEF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невероятно</w:t>
      </w:r>
      <w:r w:rsidR="005D01E8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: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меня от смерти</w:t>
      </w:r>
      <w:r w:rsidR="005D01E8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спасла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867173" w:rsidRPr="00F56E2F" w:rsidRDefault="00234D1D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КНЯЗЬ</w:t>
      </w:r>
      <w:r w:rsidR="0086717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</w:t>
      </w:r>
      <w:r w:rsidR="008C1E10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ижу, вы достойны друг друга.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C1E10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</w:t>
      </w:r>
      <w:r w:rsidR="00E50DEF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озможно, что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 пара с вас отличная будет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Что ж,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раз такое дело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постараюсь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я вам помочь. По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йду с тобой,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буду просить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 тебя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Уж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иного Короля.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="00234D1D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Что, правда?</w:t>
      </w:r>
    </w:p>
    <w:p w:rsidR="00867173" w:rsidRPr="00F56E2F" w:rsidRDefault="00234D1D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КНЯЗЬ</w:t>
      </w:r>
      <w:r w:rsidR="0086717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 почему бы нет?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Хот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ь чем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тебя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от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благодар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ю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Думаю,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если сам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князь за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тебе слово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E50DEF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замолвит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Ужиный Король наверняка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не откажет.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Веди к своей любимой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(Хлопает солдата по плечу.)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Только помоги мне сначала с каретой, пожалуйста.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="00234D1D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Это мы</w:t>
      </w:r>
      <w:r w:rsidR="00234D1D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быстро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Все </w:t>
      </w:r>
      <w:proofErr w:type="spellStart"/>
      <w:r w:rsidR="008E75C8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беруться</w:t>
      </w:r>
      <w:proofErr w:type="spellEnd"/>
      <w:r w:rsidR="00234D1D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вы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тя</w:t>
      </w:r>
      <w:r w:rsidR="00234D1D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гива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ть карету.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</w:pPr>
    </w:p>
    <w:p w:rsidR="00867173" w:rsidRPr="00F56E2F" w:rsidRDefault="00222F09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                            СЦЕНА ДЕВЯТАЯ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Болотистая местность. В левой части сцены стоит дуб, вокруг него</w:t>
      </w:r>
      <w:r w:rsidR="00EF2ECC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и на самом дереве </w:t>
      </w:r>
      <w:proofErr w:type="spellStart"/>
      <w:r w:rsidR="00AE0705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ужалки</w:t>
      </w:r>
      <w:proofErr w:type="spellEnd"/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, а</w:t>
      </w:r>
      <w:r w:rsidR="00EF2ECC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на земле вокруг лежат 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змеи. Рядом с</w:t>
      </w:r>
      <w:r w:rsidR="00EF2ECC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="00AE0705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ужалк</w:t>
      </w:r>
      <w:r w:rsidR="00EF2ECC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ами</w:t>
      </w:r>
      <w:proofErr w:type="spellEnd"/>
      <w:r w:rsidR="00EF2ECC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, 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ближе к середине 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lastRenderedPageBreak/>
        <w:t xml:space="preserve">сцены, стоит </w:t>
      </w:r>
      <w:r w:rsidR="00EF2ECC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Уж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иный Король. С</w:t>
      </w:r>
      <w:r w:rsidR="00EF2ECC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правой сторон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сцены стоит </w:t>
      </w:r>
      <w:r w:rsidR="00EF2ECC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телег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а с сундуком</w:t>
      </w:r>
      <w:r w:rsidR="00EF2ECC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, от неё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к </w:t>
      </w:r>
      <w:r w:rsidR="00EF2ECC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Ужин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ому Королю приближаются солдат и </w:t>
      </w:r>
      <w:r w:rsidR="00EF2ECC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князь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="00EF2ECC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Приветствую</w:t>
      </w:r>
      <w:r w:rsidR="00066678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вас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 Ваше В</w:t>
      </w:r>
      <w:r w:rsidR="00EF2EC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еличе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ство, </w:t>
      </w:r>
      <w:r w:rsidR="00EF2EC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Ужиный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Король! 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(Кланяется.)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Вернулся я, исполнив все </w:t>
      </w:r>
      <w:r w:rsidR="00EF2EC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ваши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просьбы </w:t>
      </w:r>
      <w:r w:rsidR="00EF2EC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со зл</w:t>
      </w:r>
      <w:r w:rsidR="00EF2EC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ы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</w:t>
      </w:r>
      <w:r w:rsidR="00EF2EC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ями </w:t>
      </w:r>
      <w:r w:rsidR="00E50DEF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договорился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и дочь </w:t>
      </w:r>
      <w:r w:rsidR="00EF2EC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вашу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спас, и золото</w:t>
      </w:r>
      <w:r w:rsidR="00F15B0B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украденное</w:t>
      </w:r>
      <w:r w:rsidR="00F15B0B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вернул.</w:t>
      </w:r>
    </w:p>
    <w:p w:rsidR="00867173" w:rsidRPr="00F56E2F" w:rsidRDefault="00EF2ECC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УЖ</w:t>
      </w:r>
      <w:r w:rsidR="0086717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ИНЫЙ КОРОЛЬ.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 тебе добро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го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дня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солдат!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ижу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я,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сдержал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ты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сво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ё слово. З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а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дочь мою</w:t>
      </w:r>
      <w:r w:rsidR="00F15B0B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спасё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нную – отдельное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тебе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спасибо.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ижу,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не один ты ко мне пожаловал,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 с высоким гостем.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="00EF2ECC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Да, это…</w:t>
      </w:r>
    </w:p>
    <w:p w:rsidR="00867173" w:rsidRPr="00F56E2F" w:rsidRDefault="00EF2ECC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УЖ</w:t>
      </w:r>
      <w:r w:rsidR="0086717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ИНЫЙ КОРОЛЬ.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Я знаю, кто это. Мо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ё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почтение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ам, Великий Князь! Рад приветствовать вас!</w:t>
      </w:r>
    </w:p>
    <w:p w:rsidR="00867173" w:rsidRPr="00F56E2F" w:rsidRDefault="00EF2ECC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КНЯЗЬ</w:t>
      </w:r>
      <w:r w:rsidR="0086717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Это взаимно. Наконец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-то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мы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и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встретились.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авно слышал о вас,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да всё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не было повода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наведаться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к вам.</w:t>
      </w:r>
    </w:p>
    <w:p w:rsidR="00867173" w:rsidRPr="00F56E2F" w:rsidRDefault="00EF2ECC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УЖ</w:t>
      </w:r>
      <w:r w:rsidR="0086717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ИНЫЙ КОРОЛЬ.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Что ж,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ы — </w:t>
      </w:r>
      <w:r w:rsidR="001E78A7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правитель и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властитель </w:t>
      </w:r>
      <w:r w:rsidR="001E78A7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з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емли</w:t>
      </w:r>
      <w:r w:rsidR="001E78A7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этой, что под небом, </w:t>
      </w:r>
      <w:r w:rsidR="00F660E6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 w:rsidR="001E78A7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мои владения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1E78A7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все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под землёй. Вот по</w:t>
      </w:r>
      <w:r w:rsidR="008C1E10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том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у</w:t>
      </w:r>
      <w:r w:rsidR="008C1E10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-то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мы </w:t>
      </w:r>
      <w:r w:rsidR="001E78A7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и </w:t>
      </w:r>
      <w:r w:rsidR="00E50DEF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не пересекались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1E78A7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Что за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причина привела </w:t>
      </w:r>
      <w:r w:rsidR="001E78A7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вас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 мне? </w:t>
      </w:r>
      <w:r w:rsidR="001E78A7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М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огу только догадываться.</w:t>
      </w:r>
    </w:p>
    <w:p w:rsidR="00867173" w:rsidRPr="00F56E2F" w:rsidRDefault="001E78A7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КЯНЗЬ</w:t>
      </w:r>
      <w:r w:rsidR="0086717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З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наю, дочь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у вас есть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 прекрасна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я, что </w:t>
      </w:r>
      <w:r w:rsidR="00F71001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словах не описать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867173" w:rsidRPr="00F56E2F" w:rsidRDefault="001E78A7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УЖ</w:t>
      </w:r>
      <w:r w:rsidR="0086717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ИНЫЙ КОРОЛЬ.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Все они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у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м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е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я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красавицы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дороги моему сердцу.</w:t>
      </w:r>
    </w:p>
    <w:p w:rsidR="00867173" w:rsidRPr="00F56E2F" w:rsidRDefault="001E78A7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КНЯЗЬ</w:t>
      </w:r>
      <w:r w:rsidR="00F2007D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F2007D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(смотрит на </w:t>
      </w:r>
      <w:proofErr w:type="spellStart"/>
      <w:r w:rsidR="00F2007D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ужалок</w:t>
      </w:r>
      <w:proofErr w:type="spellEnd"/>
      <w:r w:rsidR="00F2007D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)</w:t>
      </w:r>
      <w:r w:rsidR="0086717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Это так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теперь </w:t>
      </w:r>
      <w:r w:rsidR="00A235B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я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 сам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это вижу.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Но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лишь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одна покорила сердце этого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бесстрашного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солдата не только своей красотой, но и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смелостью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 И я приш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ё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л к вам просить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этого солдата. У него храброе и мужественное сердце, </w:t>
      </w:r>
      <w:r w:rsidR="00B70589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его героические поступки впечатлили даже меня. Он спас эти земли от набегов кочевников и от напад</w:t>
      </w:r>
      <w:r w:rsidR="00240DC1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ений разбойников. И то, что он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делал это </w:t>
      </w:r>
      <w:r w:rsidR="00240DC1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всё </w:t>
      </w:r>
      <w:r w:rsidR="008E75C8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только ради и во имя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большой любви, заставляет меня уважать его ещ</w:t>
      </w:r>
      <w:r w:rsidR="00240DC1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ё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больше. </w:t>
      </w:r>
      <w:r w:rsidR="00240DC1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 скажу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вам ещ</w:t>
      </w:r>
      <w:r w:rsidR="00240DC1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ё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вот что: он теперь не простой солдат, а </w:t>
      </w:r>
      <w:r w:rsidR="00240DC1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завидн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ый жених. </w:t>
      </w:r>
      <w:r w:rsidR="00240DC1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еперь </w:t>
      </w:r>
      <w:r w:rsidR="00240DC1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у него и земли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много, </w:t>
      </w:r>
      <w:r w:rsidR="00240DC1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 ещё я лично пригласил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служить </w:t>
      </w:r>
      <w:r w:rsidR="00240DC1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его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при мо</w:t>
      </w:r>
      <w:r w:rsidR="00B70589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ё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м дворе.</w:t>
      </w:r>
    </w:p>
    <w:p w:rsidR="00867173" w:rsidRPr="00F56E2F" w:rsidRDefault="00240DC1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УЖ</w:t>
      </w:r>
      <w:r w:rsidR="0086717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ИНЫЙ КОРОЛЬ.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Что ж,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солдат. Слава бежит впереди тебя.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З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наю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я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что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все мои задания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ты мужественно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ис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полнил. А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уж коли сам Великий К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нязь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 тебя слово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держит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 видать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ы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и вправду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достойны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й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ж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ених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Теперь время и м</w:t>
      </w:r>
      <w:r w:rsidR="00B70589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не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держать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слово. Но прежде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мне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бы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хотелось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у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слышать слов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 </w:t>
      </w:r>
      <w:r w:rsidR="00B70589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м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оей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дочери. Доченька, п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одой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ди ко мне. 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(К нему подходит </w:t>
      </w:r>
      <w:proofErr w:type="spellStart"/>
      <w:r w:rsidR="00AE0705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ужалк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а</w:t>
      </w:r>
      <w:proofErr w:type="spellEnd"/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, которая держит в руках </w:t>
      </w:r>
      <w:r w:rsidR="00D9655D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рушник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, расшит</w:t>
      </w:r>
      <w:r w:rsidR="00D9655D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ый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золотом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.) </w:t>
      </w:r>
      <w:r w:rsidR="00D9655D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По душе он мне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это правда. Храбрый, смелый и отчаянный. И все его </w:t>
      </w:r>
      <w:r w:rsidR="00D9655D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поступки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достойны уважения. Но что скажешь</w:t>
      </w:r>
      <w:r w:rsidR="00D9655D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ты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 дорог ли он твоему сердцу?</w:t>
      </w:r>
    </w:p>
    <w:p w:rsidR="00867173" w:rsidRPr="00F56E2F" w:rsidRDefault="00AE0705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УЖАЛК</w:t>
      </w:r>
      <w:r w:rsidR="0086717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А.</w:t>
      </w:r>
      <w:r w:rsidR="0050363A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Да</w:t>
      </w:r>
      <w:r w:rsidR="0050363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 папенька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И даже больше. И только скромность не позволяет </w:t>
      </w:r>
      <w:r w:rsidR="0050363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в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это</w:t>
      </w:r>
      <w:r w:rsidR="0050363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м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признать</w:t>
      </w:r>
      <w:r w:rsidR="0050363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ся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Но вместо красивых слов хочу </w:t>
      </w:r>
      <w:r w:rsidR="0050363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я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подарить тебе, солдат, в знак моего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девичьего согласия это</w:t>
      </w:r>
      <w:r w:rsidR="008160CD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160CD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рушник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(Подходит к солдату и протягивает </w:t>
      </w:r>
      <w:r w:rsidR="008160CD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рушник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.)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Пока ты был в походе, выполнял </w:t>
      </w:r>
      <w:r w:rsidR="007D562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отца моего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задания, я </w:t>
      </w:r>
      <w:r w:rsidR="007D562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сама </w:t>
      </w:r>
      <w:r w:rsidR="00FC5622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его</w:t>
      </w:r>
      <w:r w:rsidR="007D562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вс</w:t>
      </w:r>
      <w:r w:rsidR="007D562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ё это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время вышивала. Ты </w:t>
      </w:r>
      <w:r w:rsidR="007D562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сердечко моё покорил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 Свою любовь ты доказал не словами, а делом. И я готов</w:t>
      </w:r>
      <w:r w:rsidR="00FD5F71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отдать тебе сво</w:t>
      </w:r>
      <w:r w:rsidR="00B70589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ё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юное сердце. </w:t>
      </w:r>
      <w:r w:rsidR="00FD5F71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вою судьбу,</w:t>
      </w:r>
      <w:r w:rsidR="00FD5F71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жизнь свою, доверить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твои руки.</w:t>
      </w:r>
    </w:p>
    <w:p w:rsidR="00867173" w:rsidRPr="00F56E2F" w:rsidRDefault="004D16F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УЖ</w:t>
      </w:r>
      <w:r w:rsidR="0086717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ИНЫЙ </w:t>
      </w:r>
      <w:r w:rsidR="00FC5622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КОРОЛЬ.</w:t>
      </w:r>
      <w:r w:rsidR="00FC5622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Что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можно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тут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добавить? </w:t>
      </w:r>
      <w:r w:rsidR="009E4B3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Своей дочери я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желаю только счастья. Как, впрочем, и каждый родитель. </w:t>
      </w:r>
      <w:r w:rsidR="009E4B3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Уговор свой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солдат, </w:t>
      </w:r>
      <w:r w:rsidR="009E4B3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ты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полностью </w:t>
      </w:r>
      <w:r w:rsidR="009E4B3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исполнил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 ч</w:t>
      </w:r>
      <w:r w:rsidR="009E4B3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ем угодил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м</w:t>
      </w:r>
      <w:r w:rsidR="009E4B3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не. И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скажу </w:t>
      </w:r>
      <w:r w:rsidR="009E4B3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я вот что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– </w:t>
      </w:r>
      <w:r w:rsidR="009E4B3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такому зятю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буду только рад.</w:t>
      </w:r>
      <w:r w:rsidR="00867173" w:rsidRPr="00F56E2F">
        <w:rPr>
          <w:rFonts w:ascii="Times New Roman" w:hAnsi="Times New Roman" w:cs="Times New Roman"/>
          <w:sz w:val="24"/>
          <w:szCs w:val="24"/>
        </w:rPr>
        <w:t xml:space="preserve">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И в подтверждение своих слов </w:t>
      </w:r>
      <w:r w:rsidR="009E4B3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 к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9E4B3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вашей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свадьб</w:t>
      </w:r>
      <w:r w:rsidR="009E4B3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е отдаю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половину этого золота. 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(Указывает на сундук на телеге.)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9E4B3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Заслужил ты его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Честно заслужил. 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(</w:t>
      </w:r>
      <w:r w:rsidR="009E4B3A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З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вучит</w:t>
      </w:r>
      <w:r w:rsidR="009E4B3A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начало</w:t>
      </w:r>
      <w:r w:rsidR="009E4B3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9E4B3A" w:rsidRPr="00F56E2F">
        <w:rPr>
          <w:rFonts w:ascii="Times New Roman" w:hAnsi="Times New Roman" w:cs="Times New Roman"/>
          <w:sz w:val="24"/>
          <w:szCs w:val="24"/>
        </w:rPr>
        <w:t>«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Марш</w:t>
      </w:r>
      <w:r w:rsidR="009E4B3A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а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Мендельсона</w:t>
      </w:r>
      <w:r w:rsidR="009E4B3A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»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. </w:t>
      </w:r>
      <w:r w:rsidR="009E4B3A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Ужиный 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Король</w:t>
      </w:r>
      <w:r w:rsidR="009E4B3A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берё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т </w:t>
      </w:r>
      <w:proofErr w:type="spellStart"/>
      <w:r w:rsidR="00AE0705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ужалк</w:t>
      </w:r>
      <w:r w:rsidR="009E4B3A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у</w:t>
      </w:r>
      <w:proofErr w:type="spellEnd"/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за руку и протягивает е</w:t>
      </w:r>
      <w:r w:rsidR="009E4B3A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ё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солдату. Солдат поднимает руку, и в этот момент </w:t>
      </w:r>
      <w:r w:rsidR="009E4B3A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Ужиный 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Король снова опускает руку дочери. Музыка резко обрывается.)</w:t>
      </w:r>
      <w:r w:rsidR="009E4B3A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r w:rsidR="009E4B3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Однако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9E4B3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пойми т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ы меня правильно, есть одно препятствие</w:t>
      </w:r>
      <w:r w:rsidR="009E4B3A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FB504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вашему браку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</w:t>
      </w:r>
      <w:r w:rsidR="00B70589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B70589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(растерянно)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FB5044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Что за препятствие?</w:t>
      </w:r>
    </w:p>
    <w:p w:rsidR="00867173" w:rsidRPr="00F56E2F" w:rsidRDefault="00FB5044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УЖ</w:t>
      </w:r>
      <w:r w:rsidR="0086717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ИНЫЙ </w:t>
      </w:r>
      <w:r w:rsidR="00FC5622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КОРОЛЬ.</w:t>
      </w:r>
      <w:r w:rsidR="00FC5622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Ты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мне нравишься, </w:t>
      </w:r>
      <w:r w:rsidR="004A738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это правда,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но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всё же пойми,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не могу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я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отдать </w:t>
      </w:r>
      <w:r w:rsidR="00B70589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свою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дочь за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человека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Ну, не могу.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Вот, если бы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ты был </w:t>
      </w:r>
      <w:r w:rsidR="00AE0705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уж</w:t>
      </w:r>
      <w:r w:rsidR="00741F21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ак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ом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или хот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ь какой бы там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зме</w:t>
      </w:r>
      <w:r w:rsidR="001209B5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ё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й.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="00DA101E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Ваше Величество, я сделал вс</w:t>
      </w:r>
      <w:r w:rsidR="00834C64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ё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что вы просили. </w:t>
      </w:r>
      <w:r w:rsidR="00DA101E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Да только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как</w:t>
      </w:r>
      <w:r w:rsidR="00DA101E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же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я могу стать </w:t>
      </w:r>
      <w:r w:rsidR="00741F21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ужако</w:t>
      </w:r>
      <w:r w:rsidR="00DA101E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м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 если я родился человеком?</w:t>
      </w:r>
    </w:p>
    <w:p w:rsidR="00867173" w:rsidRPr="00F56E2F" w:rsidRDefault="004037D6" w:rsidP="00F56E2F">
      <w:pPr>
        <w:spacing w:line="36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УЖ</w:t>
      </w:r>
      <w:r w:rsidR="0086717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ИНЫЙ КОРОЛЬ.</w:t>
      </w:r>
      <w:r w:rsidR="00DA101E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DA101E" w:rsidRPr="00F56E2F">
        <w:rPr>
          <w:rFonts w:ascii="Times New Roman" w:hAnsi="Times New Roman" w:cs="Times New Roman"/>
          <w:sz w:val="24"/>
          <w:szCs w:val="24"/>
        </w:rPr>
        <w:t xml:space="preserve">А насчёт этого ты </w:t>
      </w:r>
      <w:r w:rsidR="00867173" w:rsidRPr="00F56E2F">
        <w:rPr>
          <w:rFonts w:ascii="Times New Roman" w:hAnsi="Times New Roman" w:cs="Times New Roman"/>
          <w:sz w:val="24"/>
          <w:szCs w:val="24"/>
        </w:rPr>
        <w:t>не беспокой</w:t>
      </w:r>
      <w:r w:rsidR="00DA101E" w:rsidRPr="00F56E2F">
        <w:rPr>
          <w:rFonts w:ascii="Times New Roman" w:hAnsi="Times New Roman" w:cs="Times New Roman"/>
          <w:sz w:val="24"/>
          <w:szCs w:val="24"/>
        </w:rPr>
        <w:t>ся</w:t>
      </w:r>
      <w:r w:rsidR="00867173" w:rsidRPr="00F56E2F">
        <w:rPr>
          <w:rFonts w:ascii="Times New Roman" w:hAnsi="Times New Roman" w:cs="Times New Roman"/>
          <w:sz w:val="24"/>
          <w:szCs w:val="24"/>
        </w:rPr>
        <w:t xml:space="preserve">. Ты </w:t>
      </w:r>
      <w:r w:rsidR="00DA101E" w:rsidRPr="00F56E2F">
        <w:rPr>
          <w:rFonts w:ascii="Times New Roman" w:hAnsi="Times New Roman" w:cs="Times New Roman"/>
          <w:sz w:val="24"/>
          <w:szCs w:val="24"/>
        </w:rPr>
        <w:t>только</w:t>
      </w:r>
      <w:r w:rsidR="00B70589" w:rsidRPr="00F56E2F">
        <w:rPr>
          <w:rFonts w:ascii="Times New Roman" w:hAnsi="Times New Roman" w:cs="Times New Roman"/>
          <w:sz w:val="24"/>
          <w:szCs w:val="24"/>
        </w:rPr>
        <w:t xml:space="preserve"> ответь </w:t>
      </w:r>
      <w:r w:rsidR="00DA101E" w:rsidRPr="00F56E2F">
        <w:rPr>
          <w:rFonts w:ascii="Times New Roman" w:hAnsi="Times New Roman" w:cs="Times New Roman"/>
          <w:sz w:val="24"/>
          <w:szCs w:val="24"/>
        </w:rPr>
        <w:t>честно</w:t>
      </w:r>
      <w:r w:rsidR="00B70589" w:rsidRPr="00F56E2F">
        <w:rPr>
          <w:rFonts w:ascii="Times New Roman" w:hAnsi="Times New Roman" w:cs="Times New Roman"/>
          <w:sz w:val="24"/>
          <w:szCs w:val="24"/>
        </w:rPr>
        <w:t xml:space="preserve"> и</w:t>
      </w:r>
      <w:r w:rsidR="00DA101E" w:rsidRPr="00F56E2F">
        <w:rPr>
          <w:rFonts w:ascii="Times New Roman" w:hAnsi="Times New Roman" w:cs="Times New Roman"/>
          <w:sz w:val="24"/>
          <w:szCs w:val="24"/>
        </w:rPr>
        <w:t xml:space="preserve"> искренне</w:t>
      </w:r>
      <w:r w:rsidR="00867173" w:rsidRPr="00F56E2F">
        <w:rPr>
          <w:rFonts w:ascii="Times New Roman" w:hAnsi="Times New Roman" w:cs="Times New Roman"/>
          <w:sz w:val="24"/>
          <w:szCs w:val="24"/>
        </w:rPr>
        <w:t xml:space="preserve"> –</w:t>
      </w:r>
      <w:r w:rsidR="00DA101E" w:rsidRPr="00F56E2F">
        <w:rPr>
          <w:rFonts w:ascii="Times New Roman" w:hAnsi="Times New Roman" w:cs="Times New Roman"/>
          <w:sz w:val="24"/>
          <w:szCs w:val="24"/>
        </w:rPr>
        <w:t xml:space="preserve"> </w:t>
      </w:r>
      <w:r w:rsidR="00867173" w:rsidRPr="00F56E2F">
        <w:rPr>
          <w:rFonts w:ascii="Times New Roman" w:hAnsi="Times New Roman" w:cs="Times New Roman"/>
          <w:sz w:val="24"/>
          <w:szCs w:val="24"/>
        </w:rPr>
        <w:t>действительно</w:t>
      </w:r>
      <w:r w:rsidR="00DA101E" w:rsidRPr="00F56E2F">
        <w:rPr>
          <w:rFonts w:ascii="Times New Roman" w:hAnsi="Times New Roman" w:cs="Times New Roman"/>
          <w:sz w:val="24"/>
          <w:szCs w:val="24"/>
        </w:rPr>
        <w:t xml:space="preserve"> ли т</w:t>
      </w:r>
      <w:r w:rsidR="00B70589" w:rsidRPr="00F56E2F">
        <w:rPr>
          <w:rFonts w:ascii="Times New Roman" w:hAnsi="Times New Roman" w:cs="Times New Roman"/>
          <w:sz w:val="24"/>
          <w:szCs w:val="24"/>
        </w:rPr>
        <w:t>ы</w:t>
      </w:r>
      <w:r w:rsidR="00867173" w:rsidRPr="00F56E2F">
        <w:rPr>
          <w:rFonts w:ascii="Times New Roman" w:hAnsi="Times New Roman" w:cs="Times New Roman"/>
          <w:sz w:val="24"/>
          <w:szCs w:val="24"/>
        </w:rPr>
        <w:t xml:space="preserve"> настолько любишь мою дочь, что ради не</w:t>
      </w:r>
      <w:r w:rsidR="00DA101E" w:rsidRPr="00F56E2F">
        <w:rPr>
          <w:rFonts w:ascii="Times New Roman" w:hAnsi="Times New Roman" w:cs="Times New Roman"/>
          <w:sz w:val="24"/>
          <w:szCs w:val="24"/>
        </w:rPr>
        <w:t>ё</w:t>
      </w:r>
      <w:r w:rsidR="00867173" w:rsidRPr="00F56E2F">
        <w:rPr>
          <w:rFonts w:ascii="Times New Roman" w:hAnsi="Times New Roman" w:cs="Times New Roman"/>
          <w:sz w:val="24"/>
          <w:szCs w:val="24"/>
        </w:rPr>
        <w:t xml:space="preserve"> готов </w:t>
      </w:r>
      <w:r w:rsidR="00B70589" w:rsidRPr="00F56E2F">
        <w:rPr>
          <w:rFonts w:ascii="Times New Roman" w:hAnsi="Times New Roman" w:cs="Times New Roman"/>
          <w:sz w:val="24"/>
          <w:szCs w:val="24"/>
        </w:rPr>
        <w:t xml:space="preserve">даже </w:t>
      </w:r>
      <w:r w:rsidR="00867173" w:rsidRPr="00F56E2F">
        <w:rPr>
          <w:rFonts w:ascii="Times New Roman" w:hAnsi="Times New Roman" w:cs="Times New Roman"/>
          <w:sz w:val="24"/>
          <w:szCs w:val="24"/>
        </w:rPr>
        <w:t>стать одним из нас?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Fonts w:ascii="Times New Roman" w:hAnsi="Times New Roman" w:cs="Times New Roman"/>
          <w:b/>
          <w:sz w:val="24"/>
          <w:szCs w:val="24"/>
        </w:rPr>
        <w:t>СОЛДАТ.</w:t>
      </w:r>
      <w:r w:rsidR="00DA101E" w:rsidRPr="00F56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Ваше Величество, ради вашей дочери</w:t>
      </w:r>
      <w:r w:rsidR="00DA101E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я готов пойти на что угодно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!</w:t>
      </w:r>
    </w:p>
    <w:p w:rsidR="00867173" w:rsidRPr="00F56E2F" w:rsidRDefault="00DA101E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УЖ</w:t>
      </w:r>
      <w:r w:rsidR="0086717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ИНЫЙ КОРОЛЬ.</w:t>
      </w:r>
      <w:r w:rsidR="00867173" w:rsidRPr="00F56E2F">
        <w:rPr>
          <w:rFonts w:ascii="Times New Roman" w:hAnsi="Times New Roman" w:cs="Times New Roman"/>
          <w:sz w:val="24"/>
          <w:szCs w:val="24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На что угодно не прошу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Но г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отов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ли ты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стать одним из нас?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="00DA101E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Да</w:t>
      </w:r>
      <w:r w:rsidR="00DA101E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 Ваше В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еличество! Лишь бы рядом с ней</w:t>
      </w:r>
      <w:r w:rsidR="00DA101E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быть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867173" w:rsidRPr="00F56E2F" w:rsidRDefault="00DA101E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УЖ</w:t>
      </w:r>
      <w:r w:rsidR="0086717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ИНЫЙ КОРОЛЬ.</w:t>
      </w:r>
      <w:r w:rsidR="00867173" w:rsidRPr="00F56E2F">
        <w:rPr>
          <w:rFonts w:ascii="Times New Roman" w:hAnsi="Times New Roman" w:cs="Times New Roman"/>
          <w:sz w:val="24"/>
          <w:szCs w:val="24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Ну, смотри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867173" w:rsidRPr="00F56E2F" w:rsidRDefault="005A44F1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Уж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иный </w:t>
      </w:r>
      <w:r w:rsidR="000C63A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К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ороль 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вращает корону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вокруг 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на</w:t>
      </w:r>
      <w:r w:rsidR="001E18B8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своей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голове. Разда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ё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тся </w:t>
      </w:r>
      <w:r w:rsidR="00834C64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грохот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грома, солдат падает на землю. На сцене гаснет свет, 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мерцают вспышки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. Вс</w:t>
      </w:r>
      <w:r w:rsidR="00834C64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ё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стихает, снова появляется свет. Солдат лежит на земле, вместо ног – змеиный хвост. Пытается встать – не получается, падает на руки. 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Князь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испуганно 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машет головой</w:t>
      </w:r>
      <w:r w:rsidR="00834C64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и руками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, отходит на 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пару шагов назад.</w:t>
      </w:r>
    </w:p>
    <w:p w:rsidR="00867173" w:rsidRPr="00F56E2F" w:rsidRDefault="005A44F1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УЖ</w:t>
      </w:r>
      <w:r w:rsidR="0086717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ИНЫЙ КОРОЛЬ.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Не бойся, мои доч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ки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быстро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научат тебя ползать, как мы.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="005A44F1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Да я </w:t>
      </w:r>
      <w:r w:rsidR="005A44F1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и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не боюсь, </w:t>
      </w:r>
      <w:r w:rsidR="005A44F1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совсем,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ни капли.</w:t>
      </w:r>
    </w:p>
    <w:p w:rsidR="00867173" w:rsidRPr="00F56E2F" w:rsidRDefault="005A44F1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УЖ</w:t>
      </w:r>
      <w:r w:rsidR="0086717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ИНЫЙ КОРОЛЬ.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И даже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теперь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не откаже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шь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я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от своих слов? Даже если т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аким на всю жизнь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останешься? Готов так жить</w:t>
      </w:r>
      <w:r w:rsidR="000C63A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 таком виде</w:t>
      </w:r>
      <w:r w:rsidR="000C63A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с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моей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дочкой?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lastRenderedPageBreak/>
        <w:t>СОЛДАТ.</w:t>
      </w:r>
      <w:r w:rsidR="005A44F1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Лишь бы с ней</w:t>
      </w:r>
      <w:r w:rsidR="005A44F1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быть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 К</w:t>
      </w:r>
      <w:r w:rsidR="005A44F1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тому же, мы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теперь ещ</w:t>
      </w:r>
      <w:r w:rsidR="005A44F1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ё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больше п</w:t>
      </w:r>
      <w:r w:rsidR="005A44F1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одходим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друг </w:t>
      </w:r>
      <w:r w:rsidR="005A44F1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к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FC5622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другу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(Улыбается.</w:t>
      </w:r>
      <w:r w:rsidR="005A44F1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="00741F21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Ужалк</w:t>
      </w:r>
      <w:r w:rsidR="005A44F1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а</w:t>
      </w:r>
      <w:proofErr w:type="spellEnd"/>
      <w:r w:rsidR="005A44F1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нежно на него смотрит.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)</w:t>
      </w:r>
    </w:p>
    <w:p w:rsidR="00867173" w:rsidRPr="00F56E2F" w:rsidRDefault="00BF59A6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УЖ</w:t>
      </w:r>
      <w:r w:rsidR="0086717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ИНЫЙ КОРОЛЬ.</w:t>
      </w:r>
      <w:r w:rsidR="00867173" w:rsidRPr="00F56E2F">
        <w:rPr>
          <w:rFonts w:ascii="Times New Roman" w:hAnsi="Times New Roman" w:cs="Times New Roman"/>
          <w:sz w:val="24"/>
          <w:szCs w:val="24"/>
        </w:rPr>
        <w:t xml:space="preserve"> </w:t>
      </w:r>
      <w:r w:rsidR="005A44F1" w:rsidRPr="00F56E2F">
        <w:rPr>
          <w:rFonts w:ascii="Times New Roman" w:hAnsi="Times New Roman" w:cs="Times New Roman"/>
          <w:sz w:val="24"/>
          <w:szCs w:val="24"/>
        </w:rPr>
        <w:t>Ну что же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 солдат, признаюсь, испыт</w:t>
      </w:r>
      <w:r w:rsidR="005A44F1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ывал я тебя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5A44F1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Х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отел убедиться, что ты </w:t>
      </w:r>
      <w:r w:rsidR="005A44F1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и вправду так сильно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любишь мою дочь, что</w:t>
      </w:r>
      <w:r w:rsidR="005A44F1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ради неё все невзгоды и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испытания</w:t>
      </w:r>
      <w:r w:rsidR="005A44F1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готов выдержать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867173" w:rsidRPr="00F56E2F" w:rsidRDefault="005A44F1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Уж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иный Король 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вращает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корону на своей голове в противоположную сторону. Снова 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раздаётся гром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, гаснет свет на сцене, вспыхивают </w:t>
      </w:r>
      <w:r w:rsidR="002F1A8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вспышки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. Вс</w:t>
      </w:r>
      <w:r w:rsidR="00834C64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ё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стихает, снова появляется свет. </w:t>
      </w:r>
      <w:r w:rsidR="002F1A8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Солдат стоит н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а ногах, рядом с ним </w:t>
      </w:r>
      <w:r w:rsidR="00B46F74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стоит </w:t>
      </w:r>
      <w:proofErr w:type="spellStart"/>
      <w:r w:rsidR="00741F21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ужалк</w:t>
      </w:r>
      <w:r w:rsidR="002F1A8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а</w:t>
      </w:r>
      <w:proofErr w:type="spellEnd"/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, т</w:t>
      </w:r>
      <w:r w:rsidR="00B46F74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ак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же на ногах</w:t>
      </w:r>
      <w:r w:rsidR="00B46F74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, </w:t>
      </w:r>
      <w:r w:rsidR="000C63A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оба </w:t>
      </w:r>
      <w:r w:rsidR="00B46F74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с удивлением смотрят на свои ноги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. </w:t>
      </w:r>
      <w:r w:rsidR="00B46F74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Князь стоит в шоке от увиденного. </w:t>
      </w:r>
      <w:proofErr w:type="spellStart"/>
      <w:r w:rsidR="00741F21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Ужалк</w:t>
      </w:r>
      <w:r w:rsidR="00B46F74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а</w:t>
      </w:r>
      <w:proofErr w:type="spellEnd"/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и солдат смотрят друг на друга, счастливо обнимаются, затем берутся за руки и кланяются </w:t>
      </w:r>
      <w:r w:rsidR="00B46F74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Уж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иному Королю.</w:t>
      </w:r>
    </w:p>
    <w:p w:rsidR="00867173" w:rsidRPr="00F56E2F" w:rsidRDefault="00B46F74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УЖ</w:t>
      </w:r>
      <w:r w:rsidR="0086717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ИНЫЙ КОРОЛЬ.</w:t>
      </w:r>
      <w:r w:rsidR="000907C0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Одну дочь т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ы вернул мне, </w:t>
      </w:r>
      <w:r w:rsidR="000907C0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другую – тебе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отдаю</w:t>
      </w:r>
      <w:r w:rsidR="000907C0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И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искренне верю, что </w:t>
      </w:r>
      <w:r w:rsidR="000907C0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передаю её в </w:t>
      </w:r>
      <w:r w:rsidR="00FC5622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надёжные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рук</w:t>
      </w:r>
      <w:r w:rsidR="000907C0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потому </w:t>
      </w:r>
      <w:r w:rsidR="000907C0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как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доказал </w:t>
      </w:r>
      <w:r w:rsidR="000907C0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ты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это не на словах, а на деле, как и должно быть. И, кроме богатств</w:t>
      </w:r>
      <w:r w:rsidR="000907C0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моих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="000907C0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907C0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(</w:t>
      </w:r>
      <w:r w:rsidR="00532501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П</w:t>
      </w:r>
      <w:r w:rsidR="000907C0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оказывает на сундук</w:t>
      </w:r>
      <w:r w:rsidR="00532501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.</w:t>
      </w:r>
      <w:r w:rsidR="000907C0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)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вот вам ещ</w:t>
      </w:r>
      <w:r w:rsidR="000907C0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ё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один подарок в качестве приданого. 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(Отламывает один рог от своей золотой короны и протягивает солдату.)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Вот. </w:t>
      </w:r>
      <w:r w:rsidR="000907C0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е простой</w:t>
      </w:r>
      <w:r w:rsidR="000907C0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это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рог, а волшебный. Потому </w:t>
      </w:r>
      <w:r w:rsidR="000907C0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как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обладает</w:t>
      </w:r>
      <w:r w:rsidR="000907C0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он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силой</w:t>
      </w:r>
      <w:r w:rsidR="000907C0" w:rsidRPr="00F56E2F">
        <w:rPr>
          <w:rFonts w:ascii="Times New Roman" w:hAnsi="Times New Roman" w:cs="Times New Roman"/>
          <w:sz w:val="24"/>
          <w:szCs w:val="24"/>
        </w:rPr>
        <w:t xml:space="preserve"> </w:t>
      </w:r>
      <w:r w:rsidR="000907C0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чудодейственной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0907C0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Тот, кто в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ладе</w:t>
      </w:r>
      <w:r w:rsidR="000907C0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ет таким рогом,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пон</w:t>
      </w:r>
      <w:r w:rsidR="000907C0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има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ть язык животных, растений и птиц</w:t>
      </w:r>
      <w:r w:rsidR="000907C0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C63A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будет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и никакой яд </w:t>
      </w:r>
      <w:r w:rsidR="000907C0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владельцу его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вреда </w:t>
      </w:r>
      <w:r w:rsidR="000907C0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причинить не сможет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="000907C0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Спасибо</w:t>
      </w:r>
      <w:r w:rsidR="000907C0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вам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0907C0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Сберегу я </w:t>
      </w:r>
      <w:r w:rsidR="000C63A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столь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C63A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ценны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й и необычный подарок, никогда с ним не расстанусь.</w:t>
      </w:r>
    </w:p>
    <w:p w:rsidR="00867173" w:rsidRPr="00F56E2F" w:rsidRDefault="000907C0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УЖ</w:t>
      </w:r>
      <w:r w:rsidR="0086717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ИНЫЙ КОРОЛЬ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(обнимает </w:t>
      </w:r>
      <w:proofErr w:type="spellStart"/>
      <w:r w:rsidR="00741F21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ужалк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у</w:t>
      </w:r>
      <w:proofErr w:type="spellEnd"/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и солдата</w:t>
      </w:r>
      <w:r w:rsidR="00FC5622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).</w:t>
      </w:r>
      <w:r w:rsidR="00FC5622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Счастья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вам, молодые! Живите в радости сто лет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 и детей имейте много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На сцену выходят родители солдата и присоединяются к поздравлениям.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РОДИТЕЛИ СОЛДАТА.</w:t>
      </w:r>
      <w:r w:rsidR="000907C0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0907C0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мы, дети, поздравляем и благослов</w:t>
      </w:r>
      <w:r w:rsidR="000907C0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ляем</w:t>
      </w:r>
      <w:r w:rsidR="000C63A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вас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867173" w:rsidRPr="00F56E2F" w:rsidRDefault="001877A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О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бнимают и целуют </w:t>
      </w:r>
      <w:r w:rsidR="00320FA5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солдата и </w:t>
      </w:r>
      <w:proofErr w:type="spellStart"/>
      <w:r w:rsidR="00741F21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ужалк</w:t>
      </w:r>
      <w:r w:rsidR="00320FA5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у</w:t>
      </w:r>
      <w:proofErr w:type="spellEnd"/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. Отец пожимает руку 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Уж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иному Королю.</w:t>
      </w:r>
    </w:p>
    <w:p w:rsidR="00867173" w:rsidRPr="00F56E2F" w:rsidRDefault="00FC5622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МАТЬ.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Теперь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я вс</w:t>
      </w:r>
      <w:r w:rsidR="000C63A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ё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понимаю, сынок. Ты действительно выбрал </w:t>
      </w:r>
      <w:r w:rsidR="001877A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очень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красивую девушку. 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(Поворачивается к </w:t>
      </w:r>
      <w:proofErr w:type="spellStart"/>
      <w:r w:rsidR="00741F21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ужалк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е</w:t>
      </w:r>
      <w:proofErr w:type="spellEnd"/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.)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1877A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римем тебя</w:t>
      </w:r>
      <w:r w:rsidR="000C63A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37641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дорогая,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как родную дочь. Жи</w:t>
      </w:r>
      <w:r w:rsidR="001877A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вите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долго и счастливо.</w:t>
      </w:r>
    </w:p>
    <w:p w:rsidR="00867173" w:rsidRPr="00F56E2F" w:rsidRDefault="001877A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КНЯЗЬ</w:t>
      </w:r>
      <w:r w:rsidR="00867173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Разрешите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мне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присоединиться к поздравлениям. Любите друг друга и пусть вс</w:t>
      </w:r>
      <w:r w:rsidR="000C63A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ё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зло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е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об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ходи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т вас стороной. И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позвольте добавить ещё вот что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 всю свою жизнь </w:t>
      </w:r>
      <w:r w:rsidR="000C63A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я не видал </w:t>
      </w:r>
      <w:r w:rsidR="00E829DD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таких чудес</w:t>
      </w:r>
      <w:r w:rsidR="0086717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СОЛДАТ.</w:t>
      </w:r>
      <w:r w:rsidR="00E829DD" w:rsidRPr="00F56E2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Любовь – </w:t>
      </w:r>
      <w:r w:rsidR="00E829DD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вот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настоящее чудо! 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(Поворачивается к зрителям, </w:t>
      </w:r>
      <w:r w:rsidR="00E829DD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вместе 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с ним все акт</w:t>
      </w:r>
      <w:r w:rsidR="00E829DD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ё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ры на сцене. Все остальные акт</w:t>
      </w:r>
      <w:r w:rsidR="00E829DD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ё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ры также </w:t>
      </w:r>
      <w:r w:rsidR="00C524AC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не спеша</w:t>
      </w:r>
      <w:r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выходят на сцену.)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Никогда не бойтесь своих чувств. Делай</w:t>
      </w:r>
      <w:r w:rsidR="00E829DD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те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то, что </w:t>
      </w:r>
      <w:r w:rsidR="000C63A3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вам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подсказывает </w:t>
      </w:r>
      <w:r w:rsidR="00E829DD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ваш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е сердце.</w:t>
      </w:r>
      <w:r w:rsidRPr="00F56E2F">
        <w:rPr>
          <w:rFonts w:ascii="Times New Roman" w:hAnsi="Times New Roman" w:cs="Times New Roman"/>
          <w:sz w:val="24"/>
          <w:szCs w:val="24"/>
        </w:rPr>
        <w:t xml:space="preserve">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Никогда не бросайте слов на ветер, </w:t>
      </w:r>
      <w:r w:rsidR="00E829DD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коль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обещали – держите слово. </w:t>
      </w:r>
      <w:r w:rsidR="00E829DD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Полюбили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– дока</w:t>
      </w:r>
      <w:r w:rsidR="00E829DD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жите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свои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 xml:space="preserve">чувства на деле. Никогда не бойтесь встать на защиту </w:t>
      </w:r>
      <w:r w:rsidR="00E829DD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тех, кем дорожите,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совершать настоящие </w:t>
      </w:r>
      <w:r w:rsidR="00214606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подвиги ради дорогих вам людей </w:t>
      </w:r>
      <w:r w:rsidR="00E829DD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и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ради своих идеалов. И вер</w:t>
      </w:r>
      <w:r w:rsidR="00C524AC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be-BY"/>
        </w:rPr>
        <w:t>ь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</w:t>
      </w:r>
      <w:r w:rsidR="00E829DD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е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чудеса. Верьте</w:t>
      </w:r>
      <w:r w:rsidR="00E829DD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то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 что вс</w:t>
      </w:r>
      <w:r w:rsidR="00E829DD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ё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этом мире возможно и что </w:t>
      </w:r>
      <w:r w:rsidR="00E829DD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каждого 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где-то жд</w:t>
      </w:r>
      <w:r w:rsidR="00E829DD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ё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т </w:t>
      </w:r>
      <w:r w:rsidR="00E829DD"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его счастье</w:t>
      </w: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867173" w:rsidRPr="00F56E2F" w:rsidRDefault="00E829DD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                         </w:t>
      </w:r>
      <w:r w:rsidR="00867173" w:rsidRPr="00F56E2F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Занавес медленно опускается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b/>
          <w:sz w:val="24"/>
          <w:szCs w:val="24"/>
          <w:u w:val="none"/>
        </w:rPr>
      </w:pPr>
      <w:r w:rsidRPr="00F56E2F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</w:p>
    <w:p w:rsidR="00867173" w:rsidRPr="00F56E2F" w:rsidRDefault="00867173" w:rsidP="00F56E2F">
      <w:pPr>
        <w:spacing w:line="360" w:lineRule="auto"/>
        <w:ind w:firstLine="340"/>
        <w:contextualSpacing/>
        <w:rPr>
          <w:rStyle w:val="a3"/>
          <w:rFonts w:ascii="Times New Roman" w:hAnsi="Times New Roman" w:cs="Times New Roman"/>
          <w:sz w:val="24"/>
          <w:szCs w:val="24"/>
          <w:u w:val="none"/>
        </w:rPr>
      </w:pPr>
    </w:p>
    <w:p w:rsidR="00020BCE" w:rsidRPr="00F56E2F" w:rsidRDefault="00020BCE" w:rsidP="00F56E2F">
      <w:pPr>
        <w:spacing w:line="36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sectPr w:rsidR="00020BCE" w:rsidRPr="00F56E2F" w:rsidSect="00C2350D">
      <w:footerReference w:type="default" r:id="rId6"/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3C7" w:rsidRDefault="00DD43C7">
      <w:pPr>
        <w:spacing w:after="0" w:line="240" w:lineRule="auto"/>
      </w:pPr>
      <w:r>
        <w:separator/>
      </w:r>
    </w:p>
  </w:endnote>
  <w:endnote w:type="continuationSeparator" w:id="0">
    <w:p w:rsidR="00DD43C7" w:rsidRDefault="00DD4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3827622"/>
      <w:docPartObj>
        <w:docPartGallery w:val="Page Numbers (Bottom of Page)"/>
        <w:docPartUnique/>
      </w:docPartObj>
    </w:sdtPr>
    <w:sdtEndPr/>
    <w:sdtContent>
      <w:p w:rsidR="00362EC0" w:rsidRDefault="00362EC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18E">
          <w:rPr>
            <w:noProof/>
          </w:rPr>
          <w:t>1</w:t>
        </w:r>
        <w:r>
          <w:fldChar w:fldCharType="end"/>
        </w:r>
      </w:p>
    </w:sdtContent>
  </w:sdt>
  <w:p w:rsidR="00362EC0" w:rsidRDefault="00362EC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3C7" w:rsidRDefault="00DD43C7">
      <w:pPr>
        <w:spacing w:after="0" w:line="240" w:lineRule="auto"/>
      </w:pPr>
      <w:r>
        <w:separator/>
      </w:r>
    </w:p>
  </w:footnote>
  <w:footnote w:type="continuationSeparator" w:id="0">
    <w:p w:rsidR="00DD43C7" w:rsidRDefault="00DD43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73"/>
    <w:rsid w:val="00020BCE"/>
    <w:rsid w:val="00032920"/>
    <w:rsid w:val="000349BD"/>
    <w:rsid w:val="0003538A"/>
    <w:rsid w:val="00037250"/>
    <w:rsid w:val="00042C5D"/>
    <w:rsid w:val="00043F9D"/>
    <w:rsid w:val="0004536C"/>
    <w:rsid w:val="00045CC9"/>
    <w:rsid w:val="00052AD9"/>
    <w:rsid w:val="0006095E"/>
    <w:rsid w:val="00062300"/>
    <w:rsid w:val="00066678"/>
    <w:rsid w:val="00082BD6"/>
    <w:rsid w:val="000907C0"/>
    <w:rsid w:val="000923B1"/>
    <w:rsid w:val="000B5DCB"/>
    <w:rsid w:val="000B66DD"/>
    <w:rsid w:val="000B6F27"/>
    <w:rsid w:val="000C54F7"/>
    <w:rsid w:val="000C63A3"/>
    <w:rsid w:val="000E0824"/>
    <w:rsid w:val="0010104A"/>
    <w:rsid w:val="0011246A"/>
    <w:rsid w:val="001201F9"/>
    <w:rsid w:val="001209B5"/>
    <w:rsid w:val="00120D1D"/>
    <w:rsid w:val="00121024"/>
    <w:rsid w:val="00127B52"/>
    <w:rsid w:val="00130B53"/>
    <w:rsid w:val="00140AD6"/>
    <w:rsid w:val="00141F24"/>
    <w:rsid w:val="001442C9"/>
    <w:rsid w:val="00171C5E"/>
    <w:rsid w:val="001778AC"/>
    <w:rsid w:val="001877A3"/>
    <w:rsid w:val="001A2F7A"/>
    <w:rsid w:val="001A5975"/>
    <w:rsid w:val="001B430D"/>
    <w:rsid w:val="001C1554"/>
    <w:rsid w:val="001C6A08"/>
    <w:rsid w:val="001D4E83"/>
    <w:rsid w:val="001D7FA0"/>
    <w:rsid w:val="001E16D1"/>
    <w:rsid w:val="001E18B8"/>
    <w:rsid w:val="001E78A7"/>
    <w:rsid w:val="001F5EDF"/>
    <w:rsid w:val="00214606"/>
    <w:rsid w:val="00222F09"/>
    <w:rsid w:val="00223638"/>
    <w:rsid w:val="0022676E"/>
    <w:rsid w:val="00234D1D"/>
    <w:rsid w:val="00240DC1"/>
    <w:rsid w:val="00241D66"/>
    <w:rsid w:val="002426B2"/>
    <w:rsid w:val="002521D0"/>
    <w:rsid w:val="00263BF8"/>
    <w:rsid w:val="00265761"/>
    <w:rsid w:val="002660FA"/>
    <w:rsid w:val="00274D3A"/>
    <w:rsid w:val="00293249"/>
    <w:rsid w:val="002B3049"/>
    <w:rsid w:val="002C04F1"/>
    <w:rsid w:val="002C2B2E"/>
    <w:rsid w:val="002E264B"/>
    <w:rsid w:val="002F058D"/>
    <w:rsid w:val="002F1A83"/>
    <w:rsid w:val="002F478A"/>
    <w:rsid w:val="002F604B"/>
    <w:rsid w:val="00300BCA"/>
    <w:rsid w:val="00311D76"/>
    <w:rsid w:val="00312E96"/>
    <w:rsid w:val="00320FA5"/>
    <w:rsid w:val="00332952"/>
    <w:rsid w:val="00333468"/>
    <w:rsid w:val="00335AB7"/>
    <w:rsid w:val="003404FA"/>
    <w:rsid w:val="00340776"/>
    <w:rsid w:val="00357723"/>
    <w:rsid w:val="00362EC0"/>
    <w:rsid w:val="0037100B"/>
    <w:rsid w:val="0037641C"/>
    <w:rsid w:val="00391F71"/>
    <w:rsid w:val="00395683"/>
    <w:rsid w:val="0039668C"/>
    <w:rsid w:val="003A5A8D"/>
    <w:rsid w:val="003A7B5D"/>
    <w:rsid w:val="003D347C"/>
    <w:rsid w:val="003F115F"/>
    <w:rsid w:val="00401A72"/>
    <w:rsid w:val="004037D6"/>
    <w:rsid w:val="00403AAA"/>
    <w:rsid w:val="00431D8C"/>
    <w:rsid w:val="00433448"/>
    <w:rsid w:val="00435CEF"/>
    <w:rsid w:val="004412B9"/>
    <w:rsid w:val="00462F93"/>
    <w:rsid w:val="004658CB"/>
    <w:rsid w:val="00477AE4"/>
    <w:rsid w:val="0049237F"/>
    <w:rsid w:val="004A1F0E"/>
    <w:rsid w:val="004A42BE"/>
    <w:rsid w:val="004A575E"/>
    <w:rsid w:val="004A7384"/>
    <w:rsid w:val="004B78F2"/>
    <w:rsid w:val="004C1381"/>
    <w:rsid w:val="004D16F3"/>
    <w:rsid w:val="005026AB"/>
    <w:rsid w:val="0050363A"/>
    <w:rsid w:val="00504003"/>
    <w:rsid w:val="00512E65"/>
    <w:rsid w:val="005155CA"/>
    <w:rsid w:val="0052564B"/>
    <w:rsid w:val="00532501"/>
    <w:rsid w:val="005360AE"/>
    <w:rsid w:val="00547E8F"/>
    <w:rsid w:val="00552B01"/>
    <w:rsid w:val="00563B6F"/>
    <w:rsid w:val="00563D20"/>
    <w:rsid w:val="00591A88"/>
    <w:rsid w:val="00597F37"/>
    <w:rsid w:val="005A44F1"/>
    <w:rsid w:val="005A4BBB"/>
    <w:rsid w:val="005B38EE"/>
    <w:rsid w:val="005B5884"/>
    <w:rsid w:val="005D01E8"/>
    <w:rsid w:val="005D09AD"/>
    <w:rsid w:val="005D1CB2"/>
    <w:rsid w:val="005D5DCD"/>
    <w:rsid w:val="005F2E7E"/>
    <w:rsid w:val="0060534A"/>
    <w:rsid w:val="00612761"/>
    <w:rsid w:val="0061423C"/>
    <w:rsid w:val="00653CE7"/>
    <w:rsid w:val="00654349"/>
    <w:rsid w:val="00661F2F"/>
    <w:rsid w:val="006A3CB3"/>
    <w:rsid w:val="006A6AD4"/>
    <w:rsid w:val="006A7350"/>
    <w:rsid w:val="006D1276"/>
    <w:rsid w:val="006E4AAA"/>
    <w:rsid w:val="006E56AC"/>
    <w:rsid w:val="006F1DB6"/>
    <w:rsid w:val="007034E3"/>
    <w:rsid w:val="007103BF"/>
    <w:rsid w:val="00711D66"/>
    <w:rsid w:val="00716871"/>
    <w:rsid w:val="00730CD4"/>
    <w:rsid w:val="0073173E"/>
    <w:rsid w:val="0073453B"/>
    <w:rsid w:val="00734B63"/>
    <w:rsid w:val="00741F21"/>
    <w:rsid w:val="00753D68"/>
    <w:rsid w:val="00755743"/>
    <w:rsid w:val="0076449A"/>
    <w:rsid w:val="0077061A"/>
    <w:rsid w:val="007747D2"/>
    <w:rsid w:val="00777532"/>
    <w:rsid w:val="0078068F"/>
    <w:rsid w:val="00782E26"/>
    <w:rsid w:val="00784B09"/>
    <w:rsid w:val="00786ED9"/>
    <w:rsid w:val="007A6F5C"/>
    <w:rsid w:val="007B35F7"/>
    <w:rsid w:val="007C083D"/>
    <w:rsid w:val="007D118B"/>
    <w:rsid w:val="007D5623"/>
    <w:rsid w:val="007D6059"/>
    <w:rsid w:val="007D6949"/>
    <w:rsid w:val="007E26AB"/>
    <w:rsid w:val="007E3B15"/>
    <w:rsid w:val="007E5E89"/>
    <w:rsid w:val="007F1980"/>
    <w:rsid w:val="00811B19"/>
    <w:rsid w:val="00813E8F"/>
    <w:rsid w:val="008160CD"/>
    <w:rsid w:val="00824502"/>
    <w:rsid w:val="008307E2"/>
    <w:rsid w:val="00834C64"/>
    <w:rsid w:val="0084487C"/>
    <w:rsid w:val="00857ECA"/>
    <w:rsid w:val="00860A3A"/>
    <w:rsid w:val="0086327A"/>
    <w:rsid w:val="00866437"/>
    <w:rsid w:val="00867173"/>
    <w:rsid w:val="008A4504"/>
    <w:rsid w:val="008A45F8"/>
    <w:rsid w:val="008C08C5"/>
    <w:rsid w:val="008C1E10"/>
    <w:rsid w:val="008C6D4C"/>
    <w:rsid w:val="008E75C8"/>
    <w:rsid w:val="008F1227"/>
    <w:rsid w:val="008F1915"/>
    <w:rsid w:val="008F35B1"/>
    <w:rsid w:val="00905F56"/>
    <w:rsid w:val="00917567"/>
    <w:rsid w:val="00922B18"/>
    <w:rsid w:val="00936487"/>
    <w:rsid w:val="00945EBF"/>
    <w:rsid w:val="00953377"/>
    <w:rsid w:val="009773F0"/>
    <w:rsid w:val="00981BDD"/>
    <w:rsid w:val="00981C21"/>
    <w:rsid w:val="009C3018"/>
    <w:rsid w:val="009C3AC2"/>
    <w:rsid w:val="009C5384"/>
    <w:rsid w:val="009C701B"/>
    <w:rsid w:val="009D2DA7"/>
    <w:rsid w:val="009D5311"/>
    <w:rsid w:val="009E237C"/>
    <w:rsid w:val="009E4B3A"/>
    <w:rsid w:val="009F1C9B"/>
    <w:rsid w:val="009F28D4"/>
    <w:rsid w:val="009F431C"/>
    <w:rsid w:val="009F5918"/>
    <w:rsid w:val="009F77A4"/>
    <w:rsid w:val="00A055AB"/>
    <w:rsid w:val="00A112BD"/>
    <w:rsid w:val="00A224F7"/>
    <w:rsid w:val="00A235B3"/>
    <w:rsid w:val="00A46509"/>
    <w:rsid w:val="00A473EB"/>
    <w:rsid w:val="00A60AF3"/>
    <w:rsid w:val="00A72FE7"/>
    <w:rsid w:val="00A73C13"/>
    <w:rsid w:val="00A75EEA"/>
    <w:rsid w:val="00A77490"/>
    <w:rsid w:val="00A82D03"/>
    <w:rsid w:val="00A869C7"/>
    <w:rsid w:val="00A87858"/>
    <w:rsid w:val="00AD3AAB"/>
    <w:rsid w:val="00AE0705"/>
    <w:rsid w:val="00AF2C2C"/>
    <w:rsid w:val="00B07813"/>
    <w:rsid w:val="00B46F74"/>
    <w:rsid w:val="00B52A4E"/>
    <w:rsid w:val="00B570D7"/>
    <w:rsid w:val="00B577CB"/>
    <w:rsid w:val="00B70589"/>
    <w:rsid w:val="00B81D2A"/>
    <w:rsid w:val="00B90129"/>
    <w:rsid w:val="00B91A46"/>
    <w:rsid w:val="00B9275D"/>
    <w:rsid w:val="00BA494A"/>
    <w:rsid w:val="00BB7BAE"/>
    <w:rsid w:val="00BC0F09"/>
    <w:rsid w:val="00BD018E"/>
    <w:rsid w:val="00BD3454"/>
    <w:rsid w:val="00BD7A6F"/>
    <w:rsid w:val="00BE0985"/>
    <w:rsid w:val="00BE291E"/>
    <w:rsid w:val="00BE3FCB"/>
    <w:rsid w:val="00BF2E70"/>
    <w:rsid w:val="00BF59A6"/>
    <w:rsid w:val="00C2350D"/>
    <w:rsid w:val="00C31211"/>
    <w:rsid w:val="00C400FC"/>
    <w:rsid w:val="00C41396"/>
    <w:rsid w:val="00C414C4"/>
    <w:rsid w:val="00C524AC"/>
    <w:rsid w:val="00C60E2D"/>
    <w:rsid w:val="00C6138D"/>
    <w:rsid w:val="00C61472"/>
    <w:rsid w:val="00C62143"/>
    <w:rsid w:val="00C66B23"/>
    <w:rsid w:val="00C74FD6"/>
    <w:rsid w:val="00C77F22"/>
    <w:rsid w:val="00C85D38"/>
    <w:rsid w:val="00C93C66"/>
    <w:rsid w:val="00CB346B"/>
    <w:rsid w:val="00CC31E5"/>
    <w:rsid w:val="00CD2B0D"/>
    <w:rsid w:val="00CD5B49"/>
    <w:rsid w:val="00CE7482"/>
    <w:rsid w:val="00CF2C1C"/>
    <w:rsid w:val="00D01D98"/>
    <w:rsid w:val="00D0661C"/>
    <w:rsid w:val="00D17045"/>
    <w:rsid w:val="00D22147"/>
    <w:rsid w:val="00D31C77"/>
    <w:rsid w:val="00D45240"/>
    <w:rsid w:val="00D45834"/>
    <w:rsid w:val="00D5421D"/>
    <w:rsid w:val="00D73E94"/>
    <w:rsid w:val="00D771DF"/>
    <w:rsid w:val="00D82377"/>
    <w:rsid w:val="00D86B20"/>
    <w:rsid w:val="00D901BA"/>
    <w:rsid w:val="00D9655D"/>
    <w:rsid w:val="00DA101E"/>
    <w:rsid w:val="00DB6B1A"/>
    <w:rsid w:val="00DB7BFC"/>
    <w:rsid w:val="00DC66A5"/>
    <w:rsid w:val="00DD42BE"/>
    <w:rsid w:val="00DD43C7"/>
    <w:rsid w:val="00DD4668"/>
    <w:rsid w:val="00DD7F54"/>
    <w:rsid w:val="00E04072"/>
    <w:rsid w:val="00E10E88"/>
    <w:rsid w:val="00E1315B"/>
    <w:rsid w:val="00E174C8"/>
    <w:rsid w:val="00E2200A"/>
    <w:rsid w:val="00E33AFD"/>
    <w:rsid w:val="00E34846"/>
    <w:rsid w:val="00E405A3"/>
    <w:rsid w:val="00E44F92"/>
    <w:rsid w:val="00E50DEF"/>
    <w:rsid w:val="00E51C86"/>
    <w:rsid w:val="00E710BD"/>
    <w:rsid w:val="00E829DD"/>
    <w:rsid w:val="00E957FC"/>
    <w:rsid w:val="00E977D0"/>
    <w:rsid w:val="00EA2F59"/>
    <w:rsid w:val="00EB015C"/>
    <w:rsid w:val="00EB25F9"/>
    <w:rsid w:val="00EC5850"/>
    <w:rsid w:val="00EE1F20"/>
    <w:rsid w:val="00EE59E4"/>
    <w:rsid w:val="00EF2ECC"/>
    <w:rsid w:val="00EF463B"/>
    <w:rsid w:val="00F11982"/>
    <w:rsid w:val="00F15B0B"/>
    <w:rsid w:val="00F16B74"/>
    <w:rsid w:val="00F2007D"/>
    <w:rsid w:val="00F24C33"/>
    <w:rsid w:val="00F31BB8"/>
    <w:rsid w:val="00F41C27"/>
    <w:rsid w:val="00F43773"/>
    <w:rsid w:val="00F56E2F"/>
    <w:rsid w:val="00F6353D"/>
    <w:rsid w:val="00F6394B"/>
    <w:rsid w:val="00F660E6"/>
    <w:rsid w:val="00F661F3"/>
    <w:rsid w:val="00F6654F"/>
    <w:rsid w:val="00F66EF6"/>
    <w:rsid w:val="00F71001"/>
    <w:rsid w:val="00F83D39"/>
    <w:rsid w:val="00F846CC"/>
    <w:rsid w:val="00F93645"/>
    <w:rsid w:val="00FA0D37"/>
    <w:rsid w:val="00FB143A"/>
    <w:rsid w:val="00FB5044"/>
    <w:rsid w:val="00FC032D"/>
    <w:rsid w:val="00FC10D9"/>
    <w:rsid w:val="00FC42BB"/>
    <w:rsid w:val="00FC5622"/>
    <w:rsid w:val="00FD4194"/>
    <w:rsid w:val="00FD59FC"/>
    <w:rsid w:val="00FD5F71"/>
    <w:rsid w:val="00FE1913"/>
    <w:rsid w:val="00FE32CD"/>
    <w:rsid w:val="00FE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27366"/>
  <w15:chartTrackingRefBased/>
  <w15:docId w15:val="{4DEEE12F-1A0B-4832-96E6-C101334F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17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7173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867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67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24</Pages>
  <Words>7048</Words>
  <Characters>40176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Грушецкий</dc:creator>
  <cp:keywords/>
  <dc:description/>
  <cp:lastModifiedBy>Олег Грушецкий</cp:lastModifiedBy>
  <cp:revision>114</cp:revision>
  <dcterms:created xsi:type="dcterms:W3CDTF">2023-08-24T17:36:00Z</dcterms:created>
  <dcterms:modified xsi:type="dcterms:W3CDTF">2024-01-13T10:24:00Z</dcterms:modified>
</cp:coreProperties>
</file>