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1B" w:rsidRDefault="008F0AE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 Горский </w:t>
      </w:r>
      <w:bookmarkStart w:id="0" w:name="_GoBack"/>
      <w:bookmarkEnd w:id="0"/>
    </w:p>
    <w:p w:rsidR="008F0AE4" w:rsidRPr="003369FE" w:rsidRDefault="008F0AE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DCE" w:rsidRPr="003369FE" w:rsidRDefault="00D16E1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После того, как…</w:t>
      </w:r>
    </w:p>
    <w:p w:rsidR="00D16E1B" w:rsidRPr="003369FE" w:rsidRDefault="00D16E1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39B" w:rsidRPr="003369FE" w:rsidRDefault="006B7D5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Фантастическая пьеса </w:t>
      </w:r>
    </w:p>
    <w:p w:rsidR="006B7D53" w:rsidRPr="003369FE" w:rsidRDefault="006B7D5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E1B" w:rsidRPr="003369FE" w:rsidRDefault="00D16E1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Действующие лица </w:t>
      </w:r>
    </w:p>
    <w:p w:rsidR="009D339B" w:rsidRPr="003369FE" w:rsidRDefault="009D339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 Кирилл Валентинович, бизнесмен </w:t>
      </w:r>
      <w:r w:rsidR="005A192F" w:rsidRPr="003369FE">
        <w:rPr>
          <w:rFonts w:ascii="Times New Roman" w:hAnsi="Times New Roman" w:cs="Times New Roman"/>
          <w:sz w:val="24"/>
          <w:szCs w:val="24"/>
        </w:rPr>
        <w:t>37 лет</w:t>
      </w:r>
    </w:p>
    <w:p w:rsidR="009D339B" w:rsidRPr="003369FE" w:rsidRDefault="009D339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 Александр Анатольевич, преподаватель</w:t>
      </w:r>
      <w:r w:rsidR="005A192F" w:rsidRPr="003369FE">
        <w:rPr>
          <w:rFonts w:ascii="Times New Roman" w:hAnsi="Times New Roman" w:cs="Times New Roman"/>
          <w:sz w:val="24"/>
          <w:szCs w:val="24"/>
        </w:rPr>
        <w:t xml:space="preserve">,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философии</w:t>
      </w:r>
      <w:r w:rsidR="00D16E1B" w:rsidRPr="003369FE">
        <w:rPr>
          <w:rFonts w:ascii="Times New Roman" w:hAnsi="Times New Roman" w:cs="Times New Roman"/>
          <w:sz w:val="24"/>
          <w:szCs w:val="24"/>
        </w:rPr>
        <w:t>,</w:t>
      </w:r>
      <w:r w:rsidR="005A192F" w:rsidRPr="003369FE">
        <w:rPr>
          <w:rFonts w:ascii="Times New Roman" w:hAnsi="Times New Roman" w:cs="Times New Roman"/>
          <w:sz w:val="24"/>
          <w:szCs w:val="24"/>
        </w:rPr>
        <w:t xml:space="preserve"> 65 лет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9B" w:rsidRPr="003369FE" w:rsidRDefault="009D339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 Сергей Васильевич, пьяница</w:t>
      </w:r>
      <w:r w:rsidR="005A192F" w:rsidRPr="003369FE">
        <w:rPr>
          <w:rFonts w:ascii="Times New Roman" w:hAnsi="Times New Roman" w:cs="Times New Roman"/>
          <w:sz w:val="24"/>
          <w:szCs w:val="24"/>
        </w:rPr>
        <w:t>, 40 лет</w:t>
      </w:r>
    </w:p>
    <w:p w:rsidR="009D339B" w:rsidRPr="003369FE" w:rsidRDefault="006B7D5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 </w:t>
      </w:r>
      <w:r w:rsidR="009D339B" w:rsidRPr="003369FE">
        <w:rPr>
          <w:rFonts w:ascii="Times New Roman" w:hAnsi="Times New Roman" w:cs="Times New Roman"/>
          <w:sz w:val="24"/>
          <w:szCs w:val="24"/>
        </w:rPr>
        <w:t>Зоя  Николаевна</w:t>
      </w:r>
      <w:r w:rsidRPr="003369FE">
        <w:rPr>
          <w:rFonts w:ascii="Times New Roman" w:hAnsi="Times New Roman" w:cs="Times New Roman"/>
          <w:sz w:val="24"/>
          <w:szCs w:val="24"/>
        </w:rPr>
        <w:t>, женщина легкого поведения</w:t>
      </w:r>
      <w:r w:rsidR="005A192F" w:rsidRPr="003369FE">
        <w:rPr>
          <w:rFonts w:ascii="Times New Roman" w:hAnsi="Times New Roman" w:cs="Times New Roman"/>
          <w:sz w:val="24"/>
          <w:szCs w:val="24"/>
        </w:rPr>
        <w:t>, 2</w:t>
      </w:r>
      <w:r w:rsidR="00F30657" w:rsidRPr="003369FE">
        <w:rPr>
          <w:rFonts w:ascii="Times New Roman" w:hAnsi="Times New Roman" w:cs="Times New Roman"/>
          <w:sz w:val="24"/>
          <w:szCs w:val="24"/>
        </w:rPr>
        <w:t>5</w:t>
      </w:r>
      <w:r w:rsidR="005A192F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682A5D" w:rsidRPr="003369FE">
        <w:rPr>
          <w:rFonts w:ascii="Times New Roman" w:hAnsi="Times New Roman" w:cs="Times New Roman"/>
          <w:sz w:val="24"/>
          <w:szCs w:val="24"/>
        </w:rPr>
        <w:t xml:space="preserve">лет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9D339B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D53" w:rsidRPr="003369FE" w:rsidRDefault="006B7D5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41F" w:rsidRPr="003369FE" w:rsidRDefault="00F8541F" w:rsidP="003369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9FE">
        <w:rPr>
          <w:rFonts w:ascii="Times New Roman" w:hAnsi="Times New Roman" w:cs="Times New Roman"/>
          <w:b/>
          <w:sz w:val="24"/>
          <w:szCs w:val="24"/>
        </w:rPr>
        <w:t xml:space="preserve">Сцена первая </w:t>
      </w:r>
    </w:p>
    <w:p w:rsidR="006B7D53" w:rsidRPr="003369FE" w:rsidRDefault="006B7D5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Небольшой участок ночного кладбища с четырьмя могилами. Над ним нависает большой яркий шар. Раздается взрыв. Все ярко освещается. Затем снова погружается в мрак. Сцен</w:t>
      </w:r>
      <w:r w:rsidR="00D16E1B" w:rsidRPr="003369FE">
        <w:rPr>
          <w:rFonts w:ascii="Times New Roman" w:hAnsi="Times New Roman" w:cs="Times New Roman"/>
          <w:sz w:val="24"/>
          <w:szCs w:val="24"/>
        </w:rPr>
        <w:t>у</w:t>
      </w:r>
      <w:r w:rsidRPr="003369FE">
        <w:rPr>
          <w:rFonts w:ascii="Times New Roman" w:hAnsi="Times New Roman" w:cs="Times New Roman"/>
          <w:sz w:val="24"/>
          <w:szCs w:val="24"/>
        </w:rPr>
        <w:t xml:space="preserve"> освещает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тусклый серый цвет. Появляются четыре фигуры. </w:t>
      </w:r>
    </w:p>
    <w:p w:rsidR="006B7D53" w:rsidRPr="003369FE" w:rsidRDefault="006B7D5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Черт возьми, что происходит. (Оглядывается) Это же кладбище, почему я здесь? Не хочу тут быть, у меня масса дел.  Эй, вы кто? </w:t>
      </w:r>
    </w:p>
    <w:p w:rsidR="006B7D53" w:rsidRPr="003369FE" w:rsidRDefault="006B7D5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Меня зовут Тал</w:t>
      </w:r>
      <w:r w:rsidR="00523A03">
        <w:rPr>
          <w:rFonts w:ascii="Times New Roman" w:hAnsi="Times New Roman" w:cs="Times New Roman"/>
          <w:sz w:val="24"/>
          <w:szCs w:val="24"/>
        </w:rPr>
        <w:t>о</w:t>
      </w:r>
      <w:r w:rsidRPr="003369FE">
        <w:rPr>
          <w:rFonts w:ascii="Times New Roman" w:hAnsi="Times New Roman" w:cs="Times New Roman"/>
          <w:sz w:val="24"/>
          <w:szCs w:val="24"/>
        </w:rPr>
        <w:t xml:space="preserve">манов  Александр Анатольевич. </w:t>
      </w:r>
    </w:p>
    <w:p w:rsidR="00F925E5" w:rsidRPr="003369FE" w:rsidRDefault="006B7D5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Да, плевать мне, как вас зовут. Что вы тут делаете? Что мы все делаем в этот час на кладбище. </w:t>
      </w:r>
      <w:r w:rsidR="00F925E5" w:rsidRPr="003369FE">
        <w:rPr>
          <w:rFonts w:ascii="Times New Roman" w:hAnsi="Times New Roman" w:cs="Times New Roman"/>
          <w:sz w:val="24"/>
          <w:szCs w:val="24"/>
        </w:rPr>
        <w:t xml:space="preserve">Меня же ждут партнеры по игре 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в покер </w:t>
      </w:r>
      <w:r w:rsidR="00F925E5" w:rsidRPr="003369FE">
        <w:rPr>
          <w:rFonts w:ascii="Times New Roman" w:hAnsi="Times New Roman" w:cs="Times New Roman"/>
          <w:sz w:val="24"/>
          <w:szCs w:val="24"/>
        </w:rPr>
        <w:t xml:space="preserve">в ночном клубе. Мне срочно туда! </w:t>
      </w:r>
    </w:p>
    <w:p w:rsidR="00F925E5" w:rsidRPr="003369FE" w:rsidRDefault="00F925E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Я тоже удивлен. Мне надо домой. Жена волнуется. Я всегда прихожу рано. </w:t>
      </w:r>
    </w:p>
    <w:p w:rsidR="00F925E5" w:rsidRPr="003369FE" w:rsidRDefault="00F925E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Выпить охота</w:t>
      </w:r>
      <w:r w:rsidR="00E479C2">
        <w:rPr>
          <w:rFonts w:ascii="Times New Roman" w:hAnsi="Times New Roman" w:cs="Times New Roman"/>
          <w:sz w:val="24"/>
          <w:szCs w:val="24"/>
        </w:rPr>
        <w:t>, все внутри горит.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Кореш</w:t>
      </w:r>
      <w:r w:rsidR="00523A0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, ни у кого </w:t>
      </w:r>
      <w:r w:rsidR="005340EA" w:rsidRPr="003369FE">
        <w:rPr>
          <w:rFonts w:ascii="Times New Roman" w:hAnsi="Times New Roman" w:cs="Times New Roman"/>
          <w:sz w:val="24"/>
          <w:szCs w:val="24"/>
        </w:rPr>
        <w:t xml:space="preserve">чекушки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нет? </w:t>
      </w:r>
    </w:p>
    <w:p w:rsidR="00F925E5" w:rsidRPr="003369FE" w:rsidRDefault="00F925E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Какой к черту я тебе кореш. Ты кто? </w:t>
      </w:r>
    </w:p>
    <w:p w:rsidR="00F925E5" w:rsidRPr="003369FE" w:rsidRDefault="00F925E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Сер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гуньком </w:t>
      </w:r>
      <w:r w:rsidRPr="003369FE">
        <w:rPr>
          <w:rFonts w:ascii="Times New Roman" w:hAnsi="Times New Roman" w:cs="Times New Roman"/>
          <w:sz w:val="24"/>
          <w:szCs w:val="24"/>
        </w:rPr>
        <w:t xml:space="preserve">меня все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кличат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5E5" w:rsidRPr="003369FE" w:rsidRDefault="00F925E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Сколько же тебе лет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E1B" w:rsidRPr="003369FE">
        <w:rPr>
          <w:rFonts w:ascii="Times New Roman" w:hAnsi="Times New Roman" w:cs="Times New Roman"/>
          <w:sz w:val="24"/>
          <w:szCs w:val="24"/>
        </w:rPr>
        <w:t>Сергунек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F925E5" w:rsidRPr="003369FE" w:rsidRDefault="00F925E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Сороковник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 недавно </w:t>
      </w:r>
      <w:r w:rsidRPr="003369FE">
        <w:rPr>
          <w:rFonts w:ascii="Times New Roman" w:hAnsi="Times New Roman" w:cs="Times New Roman"/>
          <w:sz w:val="24"/>
          <w:szCs w:val="24"/>
        </w:rPr>
        <w:t>стукн</w:t>
      </w:r>
      <w:r w:rsidR="00D16E1B" w:rsidRPr="003369FE">
        <w:rPr>
          <w:rFonts w:ascii="Times New Roman" w:hAnsi="Times New Roman" w:cs="Times New Roman"/>
          <w:sz w:val="24"/>
          <w:szCs w:val="24"/>
        </w:rPr>
        <w:t>ул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D53" w:rsidRPr="003369FE" w:rsidRDefault="00F925E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А по виду все пятьдесят. Запойный алкаш что ли?  </w:t>
      </w:r>
    </w:p>
    <w:p w:rsidR="00F925E5" w:rsidRPr="003369FE" w:rsidRDefault="00F925E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Почему сразу алкаш. Ну, выпить люблю </w:t>
      </w:r>
    </w:p>
    <w:p w:rsidR="00F925E5" w:rsidRPr="003369FE" w:rsidRDefault="00F925E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Что я не видал т</w:t>
      </w:r>
      <w:r w:rsidR="0071175F" w:rsidRPr="003369FE">
        <w:rPr>
          <w:rFonts w:ascii="Times New Roman" w:hAnsi="Times New Roman" w:cs="Times New Roman"/>
          <w:sz w:val="24"/>
          <w:szCs w:val="24"/>
        </w:rPr>
        <w:t>ебе подобных</w:t>
      </w:r>
      <w:r w:rsidRPr="003369FE">
        <w:rPr>
          <w:rFonts w:ascii="Times New Roman" w:hAnsi="Times New Roman" w:cs="Times New Roman"/>
          <w:sz w:val="24"/>
          <w:szCs w:val="24"/>
        </w:rPr>
        <w:t xml:space="preserve">, </w:t>
      </w:r>
      <w:r w:rsidR="00F30657" w:rsidRPr="003369FE">
        <w:rPr>
          <w:rFonts w:ascii="Times New Roman" w:hAnsi="Times New Roman" w:cs="Times New Roman"/>
          <w:sz w:val="24"/>
          <w:szCs w:val="24"/>
        </w:rPr>
        <w:t>поди,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не просыхаешь. </w:t>
      </w:r>
    </w:p>
    <w:p w:rsidR="0044391D" w:rsidRPr="003369FE" w:rsidRDefault="00F925E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Сам ты не просыхаешь. </w:t>
      </w:r>
      <w:r w:rsidR="0044391D" w:rsidRPr="003369FE">
        <w:rPr>
          <w:rFonts w:ascii="Times New Roman" w:hAnsi="Times New Roman" w:cs="Times New Roman"/>
          <w:sz w:val="24"/>
          <w:szCs w:val="24"/>
        </w:rPr>
        <w:t xml:space="preserve">Знаю таких, с виду вроде приличные, а пьют, как извозчики. </w:t>
      </w:r>
      <w:r w:rsidR="00D16E1B" w:rsidRPr="003369FE">
        <w:rPr>
          <w:rFonts w:ascii="Times New Roman" w:hAnsi="Times New Roman" w:cs="Times New Roman"/>
          <w:sz w:val="24"/>
          <w:szCs w:val="24"/>
        </w:rPr>
        <w:t>Т</w:t>
      </w:r>
      <w:r w:rsidR="00BD6C84" w:rsidRPr="003369FE">
        <w:rPr>
          <w:rFonts w:ascii="Times New Roman" w:hAnsi="Times New Roman" w:cs="Times New Roman"/>
          <w:sz w:val="24"/>
          <w:szCs w:val="24"/>
        </w:rPr>
        <w:t xml:space="preserve">ы 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BD6C84" w:rsidRPr="003369FE">
        <w:rPr>
          <w:rFonts w:ascii="Times New Roman" w:hAnsi="Times New Roman" w:cs="Times New Roman"/>
          <w:sz w:val="24"/>
          <w:szCs w:val="24"/>
        </w:rPr>
        <w:t xml:space="preserve">такой. </w:t>
      </w:r>
    </w:p>
    <w:p w:rsidR="006B7D53" w:rsidRPr="003369FE" w:rsidRDefault="0044391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</w:t>
      </w:r>
      <w:r w:rsidR="006B7D53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BD6C84" w:rsidRPr="003369FE">
        <w:rPr>
          <w:rFonts w:ascii="Times New Roman" w:hAnsi="Times New Roman" w:cs="Times New Roman"/>
          <w:sz w:val="24"/>
          <w:szCs w:val="24"/>
        </w:rPr>
        <w:t xml:space="preserve">Да пошел ты, алкаш! </w:t>
      </w:r>
    </w:p>
    <w:p w:rsidR="00BD6C84" w:rsidRPr="003369FE" w:rsidRDefault="00BD6C8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От алкаша слышу.  </w:t>
      </w:r>
    </w:p>
    <w:p w:rsidR="006B7D53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А ну, брысь! </w:t>
      </w:r>
    </w:p>
    <w:p w:rsidR="000A3056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 пытается схватить Кислова за шкирку, но ничего не получается, он проходит сквозь него. Делает еще попытку – с тем же результатом. </w:t>
      </w:r>
    </w:p>
    <w:p w:rsidR="000A3056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Что такое? Ничего не понимаю. Ты что бестелесный? </w:t>
      </w:r>
    </w:p>
    <w:p w:rsidR="000A3056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 трогает себя, хлопает по телу, но тела нет. </w:t>
      </w:r>
    </w:p>
    <w:p w:rsidR="000A3056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У нас,  в самом деле, нет тел.</w:t>
      </w:r>
    </w:p>
    <w:p w:rsidR="000A3056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И куда же они, по</w:t>
      </w:r>
      <w:r w:rsidR="00F30657" w:rsidRPr="003369FE">
        <w:rPr>
          <w:rFonts w:ascii="Times New Roman" w:hAnsi="Times New Roman" w:cs="Times New Roman"/>
          <w:sz w:val="24"/>
          <w:szCs w:val="24"/>
        </w:rPr>
        <w:t>-</w:t>
      </w:r>
      <w:r w:rsidRPr="003369FE">
        <w:rPr>
          <w:rFonts w:ascii="Times New Roman" w:hAnsi="Times New Roman" w:cs="Times New Roman"/>
          <w:sz w:val="24"/>
          <w:szCs w:val="24"/>
        </w:rPr>
        <w:t>вашему, подевались?</w:t>
      </w:r>
      <w:r w:rsidR="00F30657" w:rsidRPr="003369FE">
        <w:rPr>
          <w:rFonts w:ascii="Times New Roman" w:hAnsi="Times New Roman" w:cs="Times New Roman"/>
          <w:sz w:val="24"/>
          <w:szCs w:val="24"/>
        </w:rPr>
        <w:t xml:space="preserve"> Ускакали отдельно от нас? </w:t>
      </w:r>
    </w:p>
    <w:p w:rsidR="000A3056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 (оглядывается)</w:t>
      </w:r>
      <w:r w:rsidRPr="003369FE">
        <w:rPr>
          <w:rFonts w:ascii="Times New Roman" w:hAnsi="Times New Roman" w:cs="Times New Roman"/>
          <w:sz w:val="24"/>
          <w:szCs w:val="24"/>
        </w:rPr>
        <w:t>:  Мы на кладбище. (Он нагибается, пытается прочесть табличку на могиле) «Таломанов Александр Анатольевич». (Он встает) Господа, хочу вам сообщить</w:t>
      </w:r>
      <w:r w:rsidR="00650BA0" w:rsidRPr="003369FE">
        <w:rPr>
          <w:rFonts w:ascii="Times New Roman" w:hAnsi="Times New Roman" w:cs="Times New Roman"/>
          <w:sz w:val="24"/>
          <w:szCs w:val="24"/>
        </w:rPr>
        <w:t xml:space="preserve"> пренеприятное известие: </w:t>
      </w:r>
      <w:r w:rsidRPr="003369FE">
        <w:rPr>
          <w:rFonts w:ascii="Times New Roman" w:hAnsi="Times New Roman" w:cs="Times New Roman"/>
          <w:sz w:val="24"/>
          <w:szCs w:val="24"/>
        </w:rPr>
        <w:t xml:space="preserve">  мы все умерли. </w:t>
      </w:r>
    </w:p>
    <w:p w:rsidR="000A3056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Молодцов:  Вы чего несете! (Молодцов трогает свое тело, но тела нет). Черт, куда же подевалось тело? </w:t>
      </w:r>
    </w:p>
    <w:p w:rsidR="000A3056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Таломанов:  Мы призраки. Наши тела вот в этих могилах. </w:t>
      </w:r>
    </w:p>
    <w:p w:rsidR="000A3056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Раздается истошный вопль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Артехиной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8FD" w:rsidRPr="003369FE" w:rsidRDefault="0032478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Я мертвая? Я не хочу быть мертвой, я хочу быть живой. </w:t>
      </w:r>
    </w:p>
    <w:p w:rsidR="005A192F" w:rsidRPr="003369FE" w:rsidRDefault="000A30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DA38FD" w:rsidRPr="003369FE">
        <w:rPr>
          <w:rFonts w:ascii="Times New Roman" w:hAnsi="Times New Roman" w:cs="Times New Roman"/>
          <w:sz w:val="24"/>
          <w:szCs w:val="24"/>
        </w:rPr>
        <w:t xml:space="preserve">Таломанов:  Увы, девушка, не получится. Мертвые еще никогда не оживали. Только Христу такое удалось. Но я в это никогда не верил. </w:t>
      </w:r>
      <w:r w:rsidR="005A192F" w:rsidRPr="003369FE">
        <w:rPr>
          <w:rFonts w:ascii="Times New Roman" w:hAnsi="Times New Roman" w:cs="Times New Roman"/>
          <w:sz w:val="24"/>
          <w:szCs w:val="24"/>
        </w:rPr>
        <w:t xml:space="preserve">(Он подходит в </w:t>
      </w:r>
      <w:proofErr w:type="spellStart"/>
      <w:r w:rsidR="005A192F" w:rsidRPr="003369FE">
        <w:rPr>
          <w:rFonts w:ascii="Times New Roman" w:hAnsi="Times New Roman" w:cs="Times New Roman"/>
          <w:sz w:val="24"/>
          <w:szCs w:val="24"/>
        </w:rPr>
        <w:t>Артехиной</w:t>
      </w:r>
      <w:proofErr w:type="spellEnd"/>
      <w:r w:rsidR="005A192F" w:rsidRPr="003369FE">
        <w:rPr>
          <w:rFonts w:ascii="Times New Roman" w:hAnsi="Times New Roman" w:cs="Times New Roman"/>
          <w:sz w:val="24"/>
          <w:szCs w:val="24"/>
        </w:rPr>
        <w:t xml:space="preserve">). Придется смириться, другого выхода все равно нет. </w:t>
      </w:r>
    </w:p>
    <w:p w:rsidR="005A192F" w:rsidRPr="003369FE" w:rsidRDefault="00DA38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5A192F" w:rsidRPr="003369FE">
        <w:rPr>
          <w:rFonts w:ascii="Times New Roman" w:hAnsi="Times New Roman" w:cs="Times New Roman"/>
          <w:sz w:val="24"/>
          <w:szCs w:val="24"/>
        </w:rPr>
        <w:t xml:space="preserve">Артехина: Я не хочу, я хочу быть живой!  </w:t>
      </w:r>
    </w:p>
    <w:p w:rsidR="005A192F" w:rsidRPr="003369FE" w:rsidRDefault="005A192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Слушай, дед, ты чего несешь. Если мы, как ты говоришь, мертвые, почему мы здесь, а не в могилах, да еще разговариваем? </w:t>
      </w:r>
    </w:p>
    <w:p w:rsidR="005A192F" w:rsidRPr="003369FE" w:rsidRDefault="005A192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Не представляю. Но факт, есть факт, наши души ожили, и мы можем общаться. </w:t>
      </w:r>
    </w:p>
    <w:p w:rsidR="005A192F" w:rsidRPr="003369FE" w:rsidRDefault="005A192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 Я не хочу общаться, я в это время либо играю в карты со своими партнерами, либо трахаюсь.        </w:t>
      </w:r>
    </w:p>
    <w:p w:rsidR="000A3056" w:rsidRPr="003369FE" w:rsidRDefault="005A192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Боюсь, о том и о другом придется забыть. Как,  впрочем, и об остальных радостях земных. Сами видите, мы бестелесные призраки.  </w:t>
      </w:r>
    </w:p>
    <w:p w:rsidR="005A192F" w:rsidRPr="003369FE" w:rsidRDefault="005A192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И чего выпить нельзя? </w:t>
      </w:r>
    </w:p>
    <w:p w:rsidR="005A192F" w:rsidRPr="003369FE" w:rsidRDefault="005A192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 Насколько я понимаю, совсем</w:t>
      </w:r>
      <w:r w:rsidR="002D066B" w:rsidRPr="003369FE">
        <w:rPr>
          <w:rFonts w:ascii="Times New Roman" w:hAnsi="Times New Roman" w:cs="Times New Roman"/>
          <w:sz w:val="24"/>
          <w:szCs w:val="24"/>
        </w:rPr>
        <w:t xml:space="preserve"> ничего</w:t>
      </w:r>
      <w:r w:rsidRPr="003369FE">
        <w:rPr>
          <w:rFonts w:ascii="Times New Roman" w:hAnsi="Times New Roman" w:cs="Times New Roman"/>
          <w:sz w:val="24"/>
          <w:szCs w:val="24"/>
        </w:rPr>
        <w:t>.</w:t>
      </w:r>
      <w:r w:rsidR="009F5725" w:rsidRPr="003369FE">
        <w:rPr>
          <w:rFonts w:ascii="Times New Roman" w:hAnsi="Times New Roman" w:cs="Times New Roman"/>
          <w:sz w:val="24"/>
          <w:szCs w:val="24"/>
        </w:rPr>
        <w:t xml:space="preserve"> Даже воды.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Только можем разговаривать. </w:t>
      </w:r>
    </w:p>
    <w:p w:rsidR="00537037" w:rsidRPr="003369FE" w:rsidRDefault="0053703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 </w:t>
      </w:r>
      <w:r w:rsidR="002D066B" w:rsidRPr="003369FE">
        <w:rPr>
          <w:rFonts w:ascii="Times New Roman" w:hAnsi="Times New Roman" w:cs="Times New Roman"/>
          <w:sz w:val="24"/>
          <w:szCs w:val="24"/>
        </w:rPr>
        <w:t xml:space="preserve">И 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чем </w:t>
      </w:r>
      <w:r w:rsidR="002D066B" w:rsidRPr="003369FE">
        <w:rPr>
          <w:rFonts w:ascii="Times New Roman" w:hAnsi="Times New Roman" w:cs="Times New Roman"/>
          <w:sz w:val="24"/>
          <w:szCs w:val="24"/>
        </w:rPr>
        <w:t xml:space="preserve">же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мне с вами разговаривать? </w:t>
      </w:r>
      <w:r w:rsidR="002D066B" w:rsidRPr="003369FE">
        <w:rPr>
          <w:rFonts w:ascii="Times New Roman" w:hAnsi="Times New Roman" w:cs="Times New Roman"/>
          <w:sz w:val="24"/>
          <w:szCs w:val="24"/>
        </w:rPr>
        <w:t xml:space="preserve">Знаете, я с кем говорил? </w:t>
      </w:r>
    </w:p>
    <w:p w:rsidR="002D066B" w:rsidRPr="003369FE" w:rsidRDefault="002D06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И с кем же? </w:t>
      </w:r>
    </w:p>
    <w:p w:rsidR="002D066B" w:rsidRPr="003369FE" w:rsidRDefault="002D06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Неделю назад с министром. А полгода назад с премьер-министром. А уж с такой шелупонью, как ты, точно говорить не собираюсь. </w:t>
      </w:r>
    </w:p>
    <w:p w:rsidR="002D066B" w:rsidRPr="003369FE" w:rsidRDefault="002D06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Смерь делает нас всех равными. </w:t>
      </w:r>
    </w:p>
    <w:p w:rsidR="002D066B" w:rsidRPr="003369FE" w:rsidRDefault="002D06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</w:t>
      </w:r>
      <w:r w:rsidR="009F5725" w:rsidRPr="003369FE">
        <w:rPr>
          <w:rFonts w:ascii="Times New Roman" w:hAnsi="Times New Roman" w:cs="Times New Roman"/>
          <w:sz w:val="24"/>
          <w:szCs w:val="24"/>
        </w:rPr>
        <w:t>Ну,</w:t>
      </w:r>
      <w:r w:rsidRPr="003369FE">
        <w:rPr>
          <w:rFonts w:ascii="Times New Roman" w:hAnsi="Times New Roman" w:cs="Times New Roman"/>
          <w:sz w:val="24"/>
          <w:szCs w:val="24"/>
        </w:rPr>
        <w:t xml:space="preserve"> уж нет! Хочешь сказать, что я мультимиллионер равен этому оборванцу и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нищеброду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?   </w:t>
      </w:r>
    </w:p>
    <w:p w:rsidR="002D066B" w:rsidRPr="003369FE" w:rsidRDefault="002D06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</w:t>
      </w:r>
      <w:r w:rsidR="009F5725" w:rsidRPr="003369FE">
        <w:rPr>
          <w:rFonts w:ascii="Times New Roman" w:hAnsi="Times New Roman" w:cs="Times New Roman"/>
          <w:sz w:val="24"/>
          <w:szCs w:val="24"/>
        </w:rPr>
        <w:t>Сожалею, но в</w:t>
      </w:r>
      <w:r w:rsidRPr="003369FE">
        <w:rPr>
          <w:rFonts w:ascii="Times New Roman" w:hAnsi="Times New Roman" w:cs="Times New Roman"/>
          <w:sz w:val="24"/>
          <w:szCs w:val="24"/>
        </w:rPr>
        <w:t xml:space="preserve">аши деньги остались в том мире, а здесь ни у кого ничего нет. Все в равном положении. </w:t>
      </w:r>
    </w:p>
    <w:p w:rsidR="00352925" w:rsidRPr="003369FE" w:rsidRDefault="002D06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352925" w:rsidRPr="003369FE">
        <w:rPr>
          <w:rFonts w:ascii="Times New Roman" w:hAnsi="Times New Roman" w:cs="Times New Roman"/>
          <w:sz w:val="24"/>
          <w:szCs w:val="24"/>
        </w:rPr>
        <w:t>Сразу видно умного человека. А ты бы лучше перестал хлебало разевать. Нету ничегошеньки у тебя</w:t>
      </w:r>
      <w:r w:rsidR="00D16E1B" w:rsidRPr="003369FE">
        <w:rPr>
          <w:rFonts w:ascii="Times New Roman" w:hAnsi="Times New Roman" w:cs="Times New Roman"/>
          <w:sz w:val="24"/>
          <w:szCs w:val="24"/>
        </w:rPr>
        <w:t>, г</w:t>
      </w:r>
      <w:r w:rsidR="00870DA4" w:rsidRPr="003369FE">
        <w:rPr>
          <w:rFonts w:ascii="Times New Roman" w:hAnsi="Times New Roman" w:cs="Times New Roman"/>
          <w:sz w:val="24"/>
          <w:szCs w:val="24"/>
        </w:rPr>
        <w:t xml:space="preserve">ол, как сокол. </w:t>
      </w:r>
      <w:r w:rsidR="00352925" w:rsidRPr="003369FE">
        <w:rPr>
          <w:rFonts w:ascii="Times New Roman" w:hAnsi="Times New Roman" w:cs="Times New Roman"/>
          <w:sz w:val="24"/>
          <w:szCs w:val="24"/>
        </w:rPr>
        <w:t xml:space="preserve">(Кислов радостно смеется) </w:t>
      </w:r>
    </w:p>
    <w:p w:rsidR="00352925" w:rsidRPr="003369FE" w:rsidRDefault="0035292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 Ах, ты мразь! (Пытается схватить Кислова, но ничего не получается). Черт, даже морду тебе не набьешь. Эх, сказал бы своим телохранителям, они бы из тебя 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отбивную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сделали. </w:t>
      </w:r>
    </w:p>
    <w:p w:rsidR="00352925" w:rsidRPr="003369FE" w:rsidRDefault="0035292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Кончилась твоя власть. Мы с тобой</w:t>
      </w:r>
      <w:r w:rsidR="009F5725" w:rsidRPr="003369FE">
        <w:rPr>
          <w:rFonts w:ascii="Times New Roman" w:hAnsi="Times New Roman" w:cs="Times New Roman"/>
          <w:sz w:val="24"/>
          <w:szCs w:val="24"/>
        </w:rPr>
        <w:t xml:space="preserve"> теперича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ровнешеньки. </w:t>
      </w:r>
    </w:p>
    <w:p w:rsidR="00352925" w:rsidRPr="003369FE" w:rsidRDefault="0074325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</w:t>
      </w:r>
      <w:r w:rsidR="003F1349" w:rsidRPr="003369FE">
        <w:rPr>
          <w:rFonts w:ascii="Times New Roman" w:hAnsi="Times New Roman" w:cs="Times New Roman"/>
          <w:sz w:val="24"/>
          <w:szCs w:val="24"/>
        </w:rPr>
        <w:t xml:space="preserve"> Скажите</w:t>
      </w:r>
      <w:r w:rsidR="00CF0B5A" w:rsidRPr="003369FE">
        <w:rPr>
          <w:rFonts w:ascii="Times New Roman" w:hAnsi="Times New Roman" w:cs="Times New Roman"/>
          <w:sz w:val="24"/>
          <w:szCs w:val="24"/>
        </w:rPr>
        <w:t>,</w:t>
      </w:r>
      <w:r w:rsidR="003F1349" w:rsidRPr="003369FE">
        <w:rPr>
          <w:rFonts w:ascii="Times New Roman" w:hAnsi="Times New Roman" w:cs="Times New Roman"/>
          <w:sz w:val="24"/>
          <w:szCs w:val="24"/>
        </w:rPr>
        <w:t xml:space="preserve"> а мне, что теперь делать?  </w:t>
      </w:r>
    </w:p>
    <w:p w:rsidR="00CF0B5A" w:rsidRPr="003369FE" w:rsidRDefault="00CF0B5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</w:t>
      </w:r>
      <w:r w:rsidR="00352925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>Ничего не делать, все уже сделано. Смерть – это черта, за которой то ли ничего нет, то ли начинается нечто совсем другое. Так что расслабьтесь девушка</w:t>
      </w:r>
      <w:r w:rsidR="00D16E1B" w:rsidRPr="003369FE">
        <w:rPr>
          <w:rFonts w:ascii="Times New Roman" w:hAnsi="Times New Roman" w:cs="Times New Roman"/>
          <w:sz w:val="24"/>
          <w:szCs w:val="24"/>
        </w:rPr>
        <w:t>, забудьте о всех своих желаниях</w:t>
      </w:r>
      <w:r w:rsidRPr="003369FE">
        <w:rPr>
          <w:rFonts w:ascii="Times New Roman" w:hAnsi="Times New Roman" w:cs="Times New Roman"/>
          <w:sz w:val="24"/>
          <w:szCs w:val="24"/>
        </w:rPr>
        <w:t>.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 Их у вас не должно быть.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6B" w:rsidRPr="003369FE" w:rsidRDefault="00CF0B5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Слушай, откуда ты такой умный? </w:t>
      </w:r>
    </w:p>
    <w:p w:rsidR="003F671E" w:rsidRPr="003369FE" w:rsidRDefault="003F67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Я не умный, просто много читал. Я профессор, преподаю, то есть, преподавал в университете философию. </w:t>
      </w:r>
    </w:p>
    <w:p w:rsidR="003F671E" w:rsidRPr="003369FE" w:rsidRDefault="003F67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 Хочешь сказать, что ты философ?</w:t>
      </w:r>
    </w:p>
    <w:p w:rsidR="003F671E" w:rsidRPr="003369FE" w:rsidRDefault="003F67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Нет, только ее преподаватель. До философа так и не дотянулся. </w:t>
      </w:r>
      <w:r w:rsidR="009F5725" w:rsidRPr="003369FE">
        <w:rPr>
          <w:rFonts w:ascii="Times New Roman" w:hAnsi="Times New Roman" w:cs="Times New Roman"/>
          <w:sz w:val="24"/>
          <w:szCs w:val="24"/>
        </w:rPr>
        <w:t>Эт</w:t>
      </w:r>
      <w:r w:rsidR="00F30657" w:rsidRPr="003369FE">
        <w:rPr>
          <w:rFonts w:ascii="Times New Roman" w:hAnsi="Times New Roman" w:cs="Times New Roman"/>
          <w:sz w:val="24"/>
          <w:szCs w:val="24"/>
        </w:rPr>
        <w:t>о</w:t>
      </w:r>
      <w:r w:rsidR="009F5725" w:rsidRPr="003369FE">
        <w:rPr>
          <w:rFonts w:ascii="Times New Roman" w:hAnsi="Times New Roman" w:cs="Times New Roman"/>
          <w:sz w:val="24"/>
          <w:szCs w:val="24"/>
        </w:rPr>
        <w:t xml:space="preserve"> совсем другой уровень. </w:t>
      </w:r>
    </w:p>
    <w:p w:rsidR="003F671E" w:rsidRPr="003369FE" w:rsidRDefault="003F67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Молодцов:  По мне так никакой разницы. Лучше поясни:  почему мы здесь стоим и болтаем, а все остальные тут просто лежат? </w:t>
      </w:r>
    </w:p>
    <w:p w:rsidR="003F671E" w:rsidRPr="003369FE" w:rsidRDefault="003F67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Чего не знаю, того не знаю. (Задумывается) Возможно, нам дан еще один шанс.</w:t>
      </w:r>
    </w:p>
    <w:p w:rsidR="003F671E" w:rsidRPr="003369FE" w:rsidRDefault="003F67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Шанс для чего? </w:t>
      </w:r>
    </w:p>
    <w:p w:rsidR="003F671E" w:rsidRPr="003369FE" w:rsidRDefault="003F67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Ну, может разобраться в чем-то, например, в себе. </w:t>
      </w:r>
    </w:p>
    <w:p w:rsidR="003F671E" w:rsidRPr="003369FE" w:rsidRDefault="003F67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Чего мне 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в себе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разбираться. Я себя хорошо знаю. </w:t>
      </w:r>
    </w:p>
    <w:p w:rsidR="003F671E" w:rsidRPr="003369FE" w:rsidRDefault="003F67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Вам, конечно, виднее, но я думаю, что вы себя не знаете совсем. </w:t>
      </w:r>
    </w:p>
    <w:p w:rsidR="00CF0B5A" w:rsidRPr="003369FE" w:rsidRDefault="003F67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2A13AE" w:rsidRPr="003369FE">
        <w:rPr>
          <w:rFonts w:ascii="Times New Roman" w:hAnsi="Times New Roman" w:cs="Times New Roman"/>
          <w:sz w:val="24"/>
          <w:szCs w:val="24"/>
        </w:rPr>
        <w:t xml:space="preserve">Молодцов:  Знаю, не знаю, мне глубоко плевать на это. У меня с бизнесом проблемы, вот что меня заботит. </w:t>
      </w:r>
    </w:p>
    <w:p w:rsidR="002A13AE" w:rsidRPr="003369FE" w:rsidRDefault="009F572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</w:t>
      </w:r>
      <w:r w:rsidR="002A13AE" w:rsidRPr="003369FE">
        <w:rPr>
          <w:rFonts w:ascii="Times New Roman" w:hAnsi="Times New Roman" w:cs="Times New Roman"/>
          <w:sz w:val="24"/>
          <w:szCs w:val="24"/>
        </w:rPr>
        <w:t xml:space="preserve">  Забудьте, теперь это к вам уже не имеет отношение. </w:t>
      </w:r>
    </w:p>
    <w:p w:rsidR="009F5725" w:rsidRPr="003369FE" w:rsidRDefault="009F572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Чего ты, философ, понимаешь, я 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бизнес с нуля создавал. Знал бы, каких усилий </w:t>
      </w:r>
      <w:r w:rsidR="00D16E1B" w:rsidRPr="003369FE">
        <w:rPr>
          <w:rFonts w:ascii="Times New Roman" w:hAnsi="Times New Roman" w:cs="Times New Roman"/>
          <w:sz w:val="24"/>
          <w:szCs w:val="24"/>
        </w:rPr>
        <w:t>мн</w:t>
      </w:r>
      <w:r w:rsidR="00523A03">
        <w:rPr>
          <w:rFonts w:ascii="Times New Roman" w:hAnsi="Times New Roman" w:cs="Times New Roman"/>
          <w:sz w:val="24"/>
          <w:szCs w:val="24"/>
        </w:rPr>
        <w:t>е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это стоило. А ты – никого отношения. Жаль, что по морде врезать нельзя, а то бы сейчас получил по полной. </w:t>
      </w:r>
    </w:p>
    <w:p w:rsidR="009F5725" w:rsidRPr="003369FE" w:rsidRDefault="009F572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Что-то вы любите руки распускать. </w:t>
      </w:r>
    </w:p>
    <w:p w:rsidR="009F5725" w:rsidRPr="003369FE" w:rsidRDefault="009F572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Да, очень  я вспыльчивый.  </w:t>
      </w:r>
      <w:r w:rsidR="00523A03">
        <w:rPr>
          <w:rFonts w:ascii="Times New Roman" w:hAnsi="Times New Roman" w:cs="Times New Roman"/>
          <w:sz w:val="24"/>
          <w:szCs w:val="24"/>
        </w:rPr>
        <w:t>От</w:t>
      </w:r>
      <w:r w:rsidRPr="003369FE">
        <w:rPr>
          <w:rFonts w:ascii="Times New Roman" w:hAnsi="Times New Roman" w:cs="Times New Roman"/>
          <w:sz w:val="24"/>
          <w:szCs w:val="24"/>
        </w:rPr>
        <w:t xml:space="preserve"> меня по этой причине первая жена ушла. Да 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и </w:t>
      </w:r>
      <w:r w:rsidRPr="003369FE">
        <w:rPr>
          <w:rFonts w:ascii="Times New Roman" w:hAnsi="Times New Roman" w:cs="Times New Roman"/>
          <w:sz w:val="24"/>
          <w:szCs w:val="24"/>
        </w:rPr>
        <w:t>вторая хотела…</w:t>
      </w:r>
    </w:p>
    <w:p w:rsidR="009F5725" w:rsidRPr="003369FE" w:rsidRDefault="009F572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Артехина:  Что же не ушла? </w:t>
      </w:r>
    </w:p>
    <w:p w:rsidR="009F5725" w:rsidRPr="003369FE" w:rsidRDefault="009F572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 Кто же от таких денег уходит. Предпочита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ет </w:t>
      </w:r>
      <w:r w:rsidRPr="003369FE">
        <w:rPr>
          <w:rFonts w:ascii="Times New Roman" w:hAnsi="Times New Roman" w:cs="Times New Roman"/>
          <w:sz w:val="24"/>
          <w:szCs w:val="24"/>
        </w:rPr>
        <w:t xml:space="preserve">терпеть. </w:t>
      </w:r>
    </w:p>
    <w:p w:rsidR="009F5725" w:rsidRPr="003369FE" w:rsidRDefault="009F572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Субчик ты еще тот. </w:t>
      </w:r>
    </w:p>
    <w:p w:rsidR="009F5725" w:rsidRPr="003369FE" w:rsidRDefault="009F572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Уж не тебе </w:t>
      </w:r>
      <w:r w:rsidR="00D16E1B" w:rsidRPr="003369FE">
        <w:rPr>
          <w:rFonts w:ascii="Times New Roman" w:hAnsi="Times New Roman" w:cs="Times New Roman"/>
          <w:sz w:val="24"/>
          <w:szCs w:val="24"/>
        </w:rPr>
        <w:t>судить</w:t>
      </w:r>
      <w:r w:rsidRPr="003369FE">
        <w:rPr>
          <w:rFonts w:ascii="Times New Roman" w:hAnsi="Times New Roman" w:cs="Times New Roman"/>
          <w:sz w:val="24"/>
          <w:szCs w:val="24"/>
        </w:rPr>
        <w:t xml:space="preserve">, 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грязный </w:t>
      </w:r>
      <w:r w:rsidRPr="003369FE">
        <w:rPr>
          <w:rFonts w:ascii="Times New Roman" w:hAnsi="Times New Roman" w:cs="Times New Roman"/>
          <w:sz w:val="24"/>
          <w:szCs w:val="24"/>
        </w:rPr>
        <w:t>алкаш</w:t>
      </w:r>
      <w:r w:rsidR="005238A4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8A4" w:rsidRPr="003369FE" w:rsidRDefault="005238A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Предлагаю нам не ругаться. Все же мы уже в другом мире, какой в этом смысл. А уж раз оказались все соседями, давайте знакомиться. Пусть каждый представится и скажет о себе несколько слов. Меня зовут Таломанов Александр Анатольевич, я умер в 65 лет от рака желудка. Очень долго болел, это были ужасные годы. А до этого всю жизнь преподавал философию. Кто следующий? </w:t>
      </w:r>
    </w:p>
    <w:p w:rsidR="00387168" w:rsidRPr="003369FE" w:rsidRDefault="005238A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Давайте я.  </w:t>
      </w:r>
      <w:r w:rsidR="000B7222" w:rsidRPr="003369FE">
        <w:rPr>
          <w:rFonts w:ascii="Times New Roman" w:hAnsi="Times New Roman" w:cs="Times New Roman"/>
          <w:sz w:val="24"/>
          <w:szCs w:val="24"/>
        </w:rPr>
        <w:t xml:space="preserve">Меня зовут Кирилл. То бишь, Кирилл  Валентинович, мне 37 лет. Я президент </w:t>
      </w:r>
      <w:r w:rsidR="00387168" w:rsidRPr="003369FE">
        <w:rPr>
          <w:rFonts w:ascii="Times New Roman" w:hAnsi="Times New Roman" w:cs="Times New Roman"/>
          <w:sz w:val="24"/>
          <w:szCs w:val="24"/>
        </w:rPr>
        <w:t xml:space="preserve">компании: «Нож, вилка, рюмка».  У меня в городе десять заведений. Черт возьми, не могу вспомнить, как я умер, что со мной случилось. </w:t>
      </w:r>
    </w:p>
    <w:p w:rsidR="00387168" w:rsidRPr="003369FE" w:rsidRDefault="0038716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Может, что-то со здоровьем, чем-то болели? </w:t>
      </w:r>
    </w:p>
    <w:p w:rsidR="00387168" w:rsidRPr="003369FE" w:rsidRDefault="0038716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Какая к черту болезнь! Все врачи говорили, что здоровей меня </w:t>
      </w:r>
      <w:r w:rsidR="00D16E1B" w:rsidRPr="003369FE">
        <w:rPr>
          <w:rFonts w:ascii="Times New Roman" w:hAnsi="Times New Roman" w:cs="Times New Roman"/>
          <w:sz w:val="24"/>
          <w:szCs w:val="24"/>
        </w:rPr>
        <w:t xml:space="preserve">во всем </w:t>
      </w:r>
      <w:r w:rsidR="00523A03">
        <w:rPr>
          <w:rFonts w:ascii="Times New Roman" w:hAnsi="Times New Roman" w:cs="Times New Roman"/>
          <w:sz w:val="24"/>
          <w:szCs w:val="24"/>
        </w:rPr>
        <w:t xml:space="preserve">мире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не найти. Так как же тогда я умер? </w:t>
      </w:r>
    </w:p>
    <w:p w:rsidR="00387168" w:rsidRPr="003369FE" w:rsidRDefault="0038716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 А ведь я много раз была в ваших заведениях. </w:t>
      </w:r>
    </w:p>
    <w:p w:rsidR="00387168" w:rsidRPr="003369FE" w:rsidRDefault="0038716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И как? </w:t>
      </w:r>
    </w:p>
    <w:p w:rsidR="00E14629" w:rsidRPr="003369FE" w:rsidRDefault="00E1462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Да, не очень, за такие деньги можно и получше. </w:t>
      </w:r>
    </w:p>
    <w:p w:rsidR="005238A4" w:rsidRPr="003369FE" w:rsidRDefault="00E1462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 Да, кто ты такая, чтобы оценивать. Знаешь, какие я награды получал? Вся стена в моем кабинет</w:t>
      </w:r>
      <w:r w:rsidR="00870DA4" w:rsidRPr="003369FE">
        <w:rPr>
          <w:rFonts w:ascii="Times New Roman" w:hAnsi="Times New Roman" w:cs="Times New Roman"/>
          <w:sz w:val="24"/>
          <w:szCs w:val="24"/>
        </w:rPr>
        <w:t>е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870DA4" w:rsidRPr="003369FE">
        <w:rPr>
          <w:rFonts w:ascii="Times New Roman" w:hAnsi="Times New Roman" w:cs="Times New Roman"/>
          <w:sz w:val="24"/>
          <w:szCs w:val="24"/>
        </w:rPr>
        <w:t xml:space="preserve">завешена </w:t>
      </w:r>
      <w:r w:rsidRPr="003369FE">
        <w:rPr>
          <w:rFonts w:ascii="Times New Roman" w:hAnsi="Times New Roman" w:cs="Times New Roman"/>
          <w:sz w:val="24"/>
          <w:szCs w:val="24"/>
        </w:rPr>
        <w:t xml:space="preserve">дипломами.  </w:t>
      </w:r>
      <w:r w:rsidR="00387168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0B7222" w:rsidRPr="003369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5C5D" w:rsidRPr="003369FE" w:rsidRDefault="006E5C5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Кирилл  Валентинович, каждый имеет право на свое мнение. Девушка, скажите, кто вы? </w:t>
      </w:r>
    </w:p>
    <w:p w:rsidR="006E5C5D" w:rsidRPr="003369FE" w:rsidRDefault="006E5C5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Артехина:  Меня зовут Зоя. А фамилия Артехина. </w:t>
      </w:r>
    </w:p>
    <w:p w:rsidR="006E5C5D" w:rsidRPr="003369FE" w:rsidRDefault="006E5C5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И чем же ты занималась Зоя Артехина? </w:t>
      </w:r>
    </w:p>
    <w:p w:rsidR="006E5C5D" w:rsidRPr="003369FE" w:rsidRDefault="006E5C5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Зоя смущенно молчит. </w:t>
      </w:r>
    </w:p>
    <w:p w:rsidR="006E5C5D" w:rsidRPr="003369FE" w:rsidRDefault="006E5C5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 Да, уж говори, чего стесняться. Все равно это уже не имеет значение. Вот наш философ не даст соврать. </w:t>
      </w:r>
    </w:p>
    <w:p w:rsidR="006E5C5D" w:rsidRPr="003369FE" w:rsidRDefault="006E5C5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Хорошо, коли так, я скажу. Я в гостиницах в основном работала.     </w:t>
      </w:r>
    </w:p>
    <w:p w:rsidR="006E5C5D" w:rsidRPr="003369FE" w:rsidRDefault="006E5C5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 Молодцов:  Что значит, в гостинице в основном работала? Постой, уж не проституткой ли? </w:t>
      </w:r>
    </w:p>
    <w:p w:rsidR="006E5C5D" w:rsidRPr="003369FE" w:rsidRDefault="006E5C5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Артехина (смущенно и тихо): Да, я обслуживала клиентов. </w:t>
      </w:r>
    </w:p>
    <w:p w:rsidR="0092385E" w:rsidRPr="003369FE" w:rsidRDefault="006E5C5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 (смеется): Ну, и компашка тут собралась: алкаш, проститутка, плюс философ.</w:t>
      </w:r>
      <w:r w:rsidR="0092385E" w:rsidRPr="003369FE">
        <w:rPr>
          <w:rFonts w:ascii="Times New Roman" w:hAnsi="Times New Roman" w:cs="Times New Roman"/>
          <w:sz w:val="24"/>
          <w:szCs w:val="24"/>
        </w:rPr>
        <w:t xml:space="preserve"> Вот уж не предполагал,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92385E" w:rsidRPr="003369FE">
        <w:rPr>
          <w:rFonts w:ascii="Times New Roman" w:hAnsi="Times New Roman" w:cs="Times New Roman"/>
          <w:sz w:val="24"/>
          <w:szCs w:val="24"/>
        </w:rPr>
        <w:t xml:space="preserve">что попаду 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когда-нибудь  </w:t>
      </w:r>
      <w:r w:rsidR="0092385E" w:rsidRPr="003369FE">
        <w:rPr>
          <w:rFonts w:ascii="Times New Roman" w:hAnsi="Times New Roman" w:cs="Times New Roman"/>
          <w:sz w:val="24"/>
          <w:szCs w:val="24"/>
        </w:rPr>
        <w:t xml:space="preserve">в такое изысканное общество. </w:t>
      </w:r>
    </w:p>
    <w:p w:rsidR="0092385E" w:rsidRPr="003369FE" w:rsidRDefault="0092385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А от чего ты, Зоя, умерла? </w:t>
      </w:r>
    </w:p>
    <w:p w:rsidR="0092385E" w:rsidRPr="003369FE" w:rsidRDefault="0092385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СПИД у меня обнаружили. Два года боролась, </w:t>
      </w:r>
      <w:r w:rsidR="007C2C60" w:rsidRPr="003369FE">
        <w:rPr>
          <w:rFonts w:ascii="Times New Roman" w:hAnsi="Times New Roman" w:cs="Times New Roman"/>
          <w:sz w:val="24"/>
          <w:szCs w:val="24"/>
        </w:rPr>
        <w:t>а потом…</w:t>
      </w:r>
    </w:p>
    <w:p w:rsidR="0092385E" w:rsidRPr="003369FE" w:rsidRDefault="007C2C6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Надеюсь, ты не обслуживала клиентов, когда диагностировали СПИД. </w:t>
      </w:r>
    </w:p>
    <w:p w:rsidR="007C2C60" w:rsidRPr="003369FE" w:rsidRDefault="007C2C6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Нет, конечно, я больше в больницах лежала. </w:t>
      </w:r>
      <w:r w:rsidR="00F36655" w:rsidRPr="003369FE">
        <w:rPr>
          <w:rFonts w:ascii="Times New Roman" w:hAnsi="Times New Roman" w:cs="Times New Roman"/>
          <w:sz w:val="24"/>
          <w:szCs w:val="24"/>
        </w:rPr>
        <w:t xml:space="preserve">А иначе бы с голоду померла, заработка же не было.  </w:t>
      </w:r>
    </w:p>
    <w:p w:rsidR="00896B74" w:rsidRPr="003369FE" w:rsidRDefault="00896B7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Черт возьми, а ведь я пару раз использовал таких, как ты. А вдруг у них тоже был СПИД. </w:t>
      </w:r>
    </w:p>
    <w:p w:rsidR="00896B74" w:rsidRPr="003369FE" w:rsidRDefault="00896B7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Это вряд ли, </w:t>
      </w:r>
      <w:r w:rsidR="00181521" w:rsidRPr="003369FE">
        <w:rPr>
          <w:rFonts w:ascii="Times New Roman" w:hAnsi="Times New Roman" w:cs="Times New Roman"/>
          <w:sz w:val="24"/>
          <w:szCs w:val="24"/>
        </w:rPr>
        <w:t xml:space="preserve">Кирилл  Валентинович.  </w:t>
      </w:r>
      <w:r w:rsidR="003B514D" w:rsidRPr="003369FE">
        <w:rPr>
          <w:rFonts w:ascii="Times New Roman" w:hAnsi="Times New Roman" w:cs="Times New Roman"/>
          <w:sz w:val="24"/>
          <w:szCs w:val="24"/>
        </w:rPr>
        <w:t xml:space="preserve">Мой сутенер за этим </w:t>
      </w:r>
      <w:r w:rsidR="00181521" w:rsidRPr="003369FE">
        <w:rPr>
          <w:rFonts w:ascii="Times New Roman" w:hAnsi="Times New Roman" w:cs="Times New Roman"/>
          <w:sz w:val="24"/>
          <w:szCs w:val="24"/>
        </w:rPr>
        <w:t xml:space="preserve"> тщательно </w:t>
      </w:r>
      <w:r w:rsidR="003B514D" w:rsidRPr="003369FE">
        <w:rPr>
          <w:rFonts w:ascii="Times New Roman" w:hAnsi="Times New Roman" w:cs="Times New Roman"/>
          <w:sz w:val="24"/>
          <w:szCs w:val="24"/>
        </w:rPr>
        <w:t xml:space="preserve">следил, нас постоянно </w:t>
      </w:r>
      <w:r w:rsidR="00181521" w:rsidRPr="003369FE">
        <w:rPr>
          <w:rFonts w:ascii="Times New Roman" w:hAnsi="Times New Roman" w:cs="Times New Roman"/>
          <w:sz w:val="24"/>
          <w:szCs w:val="24"/>
        </w:rPr>
        <w:t xml:space="preserve">проверяли. </w:t>
      </w:r>
    </w:p>
    <w:p w:rsidR="00860D71" w:rsidRPr="003369FE" w:rsidRDefault="00860D7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Слава богу, не то еще бы сдох от СПИДа. </w:t>
      </w:r>
    </w:p>
    <w:p w:rsidR="00860D71" w:rsidRPr="003369FE" w:rsidRDefault="00860D7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Какая разница, от чего. </w:t>
      </w:r>
    </w:p>
    <w:p w:rsidR="0092385E" w:rsidRPr="003369FE" w:rsidRDefault="00860D7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Таким, как ты, конечно, без разницы.  </w:t>
      </w:r>
      <w:r w:rsidR="0092385E" w:rsidRPr="003369FE">
        <w:rPr>
          <w:rFonts w:ascii="Times New Roman" w:hAnsi="Times New Roman" w:cs="Times New Roman"/>
          <w:sz w:val="24"/>
          <w:szCs w:val="24"/>
        </w:rPr>
        <w:t xml:space="preserve">Давай, алкаш представляйся. </w:t>
      </w:r>
    </w:p>
    <w:p w:rsidR="00AF23DB" w:rsidRPr="003369FE" w:rsidRDefault="0092385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6E5C5D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860D71" w:rsidRPr="003369FE">
        <w:rPr>
          <w:rFonts w:ascii="Times New Roman" w:hAnsi="Times New Roman" w:cs="Times New Roman"/>
          <w:sz w:val="24"/>
          <w:szCs w:val="24"/>
        </w:rPr>
        <w:t>Зовут Сер</w:t>
      </w:r>
      <w:r w:rsidR="00147528" w:rsidRPr="003369FE">
        <w:rPr>
          <w:rFonts w:ascii="Times New Roman" w:hAnsi="Times New Roman" w:cs="Times New Roman"/>
          <w:sz w:val="24"/>
          <w:szCs w:val="24"/>
        </w:rPr>
        <w:t>гей</w:t>
      </w:r>
      <w:r w:rsidR="00860D71" w:rsidRPr="003369FE">
        <w:rPr>
          <w:rFonts w:ascii="Times New Roman" w:hAnsi="Times New Roman" w:cs="Times New Roman"/>
          <w:sz w:val="24"/>
          <w:szCs w:val="24"/>
        </w:rPr>
        <w:t xml:space="preserve">, фамилия Кислов. Работал сантехником, пока за это дело не погнали. </w:t>
      </w:r>
    </w:p>
    <w:p w:rsidR="00AF23DB" w:rsidRPr="003369FE" w:rsidRDefault="00AF23D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 От чего сдох? </w:t>
      </w:r>
    </w:p>
    <w:p w:rsidR="006E5C5D" w:rsidRPr="003369FE" w:rsidRDefault="00AF23D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Врачи говорили – цирроз печени. </w:t>
      </w:r>
      <w:r w:rsidR="00782275" w:rsidRPr="003369FE">
        <w:rPr>
          <w:rFonts w:ascii="Times New Roman" w:hAnsi="Times New Roman" w:cs="Times New Roman"/>
          <w:sz w:val="24"/>
          <w:szCs w:val="24"/>
        </w:rPr>
        <w:t xml:space="preserve">Да только что они понимают.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6E5C5D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DB" w:rsidRPr="003369FE" w:rsidRDefault="00AF23D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Я предлагаю, придерживаться кодекса вежливости, </w:t>
      </w:r>
      <w:r w:rsidR="00147528" w:rsidRPr="003369FE">
        <w:rPr>
          <w:rFonts w:ascii="Times New Roman" w:hAnsi="Times New Roman" w:cs="Times New Roman"/>
          <w:sz w:val="24"/>
          <w:szCs w:val="24"/>
        </w:rPr>
        <w:t xml:space="preserve">друг друга не оскорблять. Все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же мы не на этом свете, а  уже на том. И было бы неразумно вести себя здесь точно так же. </w:t>
      </w:r>
    </w:p>
    <w:p w:rsidR="00782275" w:rsidRPr="003369FE" w:rsidRDefault="0078227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 А что это меняет? </w:t>
      </w:r>
    </w:p>
    <w:p w:rsidR="00782275" w:rsidRPr="003369FE" w:rsidRDefault="0078227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Точно пока не знаю, мы в царстве мертвых все совсем недавно, еще не освоились. Но мне кажется, если вести себя так же, ничего хорошего не будет.  </w:t>
      </w:r>
    </w:p>
    <w:p w:rsidR="009F785B" w:rsidRPr="003369FE" w:rsidRDefault="009F785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Чего-то я, дед, не пойму, если мы мертвые, так что же с нами еще может </w:t>
      </w:r>
      <w:r w:rsidR="00147528" w:rsidRPr="003369FE">
        <w:rPr>
          <w:rFonts w:ascii="Times New Roman" w:hAnsi="Times New Roman" w:cs="Times New Roman"/>
          <w:sz w:val="24"/>
          <w:szCs w:val="24"/>
        </w:rPr>
        <w:t>произойти</w:t>
      </w:r>
      <w:r w:rsidRPr="003369F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785B" w:rsidRPr="003369FE" w:rsidRDefault="009F785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Я всегда верил в теорию перевоплощения. </w:t>
      </w:r>
    </w:p>
    <w:p w:rsidR="009F785B" w:rsidRPr="003369FE" w:rsidRDefault="009F785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  Это когда ты снова в кого-то вселяешься</w:t>
      </w:r>
      <w:r w:rsidR="00147528" w:rsidRPr="003369FE">
        <w:rPr>
          <w:rFonts w:ascii="Times New Roman" w:hAnsi="Times New Roman" w:cs="Times New Roman"/>
          <w:sz w:val="24"/>
          <w:szCs w:val="24"/>
        </w:rPr>
        <w:t xml:space="preserve">?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5B" w:rsidRPr="003369FE" w:rsidRDefault="009F785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Примерно так. </w:t>
      </w:r>
    </w:p>
    <w:p w:rsidR="009F785B" w:rsidRPr="003369FE" w:rsidRDefault="009F785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И я через какое-то время снова смогу стать тем же самым человеком? </w:t>
      </w:r>
    </w:p>
    <w:p w:rsidR="009F785B" w:rsidRPr="003369FE" w:rsidRDefault="009F785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Тем же самым нет, совсем другим. Может, даже женщиной. И уж точно не будете помнить</w:t>
      </w:r>
      <w:r w:rsidR="00147528" w:rsidRPr="003369FE"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кем были в предшествующей жизни. </w:t>
      </w:r>
    </w:p>
    <w:p w:rsidR="00DF7835" w:rsidRPr="003369FE" w:rsidRDefault="009F785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Тогда мне по</w:t>
      </w:r>
      <w:r w:rsidR="00147528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фигу, перевоплощусь или нет. Если бы ты, философ, знал, сколько я денег там оставил, домик в Испании в прошлом году прикупил. </w:t>
      </w:r>
      <w:r w:rsidR="00DF7835" w:rsidRPr="003369FE">
        <w:rPr>
          <w:rFonts w:ascii="Times New Roman" w:hAnsi="Times New Roman" w:cs="Times New Roman"/>
          <w:sz w:val="24"/>
          <w:szCs w:val="24"/>
        </w:rPr>
        <w:t xml:space="preserve">А особняк у меня какой – трехэтажный, участок – целый гектар. И получается, что все я это напрасно. А ведь столько бабла потратил, вам втроем и за пять жизней не заработать. Блин! Объясни, философ, зачем </w:t>
      </w:r>
      <w:r w:rsidR="008751A3" w:rsidRPr="003369FE">
        <w:rPr>
          <w:rFonts w:ascii="Times New Roman" w:hAnsi="Times New Roman" w:cs="Times New Roman"/>
          <w:sz w:val="24"/>
          <w:szCs w:val="24"/>
        </w:rPr>
        <w:t xml:space="preserve">я так сильно парился, ночами не спал, все бабки добывал?  </w:t>
      </w:r>
    </w:p>
    <w:p w:rsidR="008751A3" w:rsidRPr="003369FE" w:rsidRDefault="00E2315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</w:t>
      </w:r>
      <w:r w:rsidR="008751A3" w:rsidRPr="003369FE">
        <w:rPr>
          <w:rFonts w:ascii="Times New Roman" w:hAnsi="Times New Roman" w:cs="Times New Roman"/>
          <w:sz w:val="24"/>
          <w:szCs w:val="24"/>
        </w:rPr>
        <w:t xml:space="preserve">Философия не нашла ответа на этот вопрос,  </w:t>
      </w:r>
      <w:r w:rsidR="00DF7835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8751A3" w:rsidRPr="003369FE">
        <w:rPr>
          <w:rFonts w:ascii="Times New Roman" w:hAnsi="Times New Roman" w:cs="Times New Roman"/>
          <w:sz w:val="24"/>
          <w:szCs w:val="24"/>
        </w:rPr>
        <w:t xml:space="preserve">точнее, ответов много, а </w:t>
      </w:r>
      <w:r w:rsidR="00147528" w:rsidRPr="003369FE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8751A3" w:rsidRPr="003369FE">
        <w:rPr>
          <w:rFonts w:ascii="Times New Roman" w:hAnsi="Times New Roman" w:cs="Times New Roman"/>
          <w:sz w:val="24"/>
          <w:szCs w:val="24"/>
        </w:rPr>
        <w:t xml:space="preserve">ответа нет. Все земное уходит от человека, остается лишь то, что он скопил в своей душе. </w:t>
      </w:r>
    </w:p>
    <w:p w:rsidR="008751A3" w:rsidRPr="003369FE" w:rsidRDefault="008751A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А я отвечу: дурак потому как  ты. </w:t>
      </w:r>
      <w:r w:rsidR="00147528" w:rsidRPr="003369FE">
        <w:rPr>
          <w:rFonts w:ascii="Times New Roman" w:hAnsi="Times New Roman" w:cs="Times New Roman"/>
          <w:sz w:val="24"/>
          <w:szCs w:val="24"/>
        </w:rPr>
        <w:t xml:space="preserve">Я </w:t>
      </w:r>
      <w:r w:rsidRPr="003369FE">
        <w:rPr>
          <w:rFonts w:ascii="Times New Roman" w:hAnsi="Times New Roman" w:cs="Times New Roman"/>
          <w:sz w:val="24"/>
          <w:szCs w:val="24"/>
        </w:rPr>
        <w:t xml:space="preserve">вот ничего не имел, все пропивал, даже квартиру, что от родителей досталось. Последние полгода у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Нюрки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живал. </w:t>
      </w:r>
    </w:p>
    <w:p w:rsidR="008751A3" w:rsidRPr="003369FE" w:rsidRDefault="008751A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Кто такая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69F8" w:rsidRPr="003369FE" w:rsidRDefault="008751A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Кислов: Сожительница моя. Вместе квасили.  Я вот сюда загремел, а она осталась. Поди сейчас с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Толяном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выпивает. Это наш </w:t>
      </w:r>
      <w:r w:rsidR="00B869F8" w:rsidRPr="003369FE">
        <w:rPr>
          <w:rFonts w:ascii="Times New Roman" w:hAnsi="Times New Roman" w:cs="Times New Roman"/>
          <w:sz w:val="24"/>
          <w:szCs w:val="24"/>
        </w:rPr>
        <w:t xml:space="preserve">с ней </w:t>
      </w:r>
      <w:r w:rsidRPr="003369FE">
        <w:rPr>
          <w:rFonts w:ascii="Times New Roman" w:hAnsi="Times New Roman" w:cs="Times New Roman"/>
          <w:sz w:val="24"/>
          <w:szCs w:val="24"/>
        </w:rPr>
        <w:t xml:space="preserve">кореш, он все </w:t>
      </w:r>
      <w:r w:rsidR="00B869F8" w:rsidRPr="003369F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Нюрк</w:t>
      </w:r>
      <w:r w:rsidR="00B869F8" w:rsidRPr="003369F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869F8" w:rsidRPr="003369FE">
        <w:rPr>
          <w:rFonts w:ascii="Times New Roman" w:hAnsi="Times New Roman" w:cs="Times New Roman"/>
          <w:sz w:val="24"/>
          <w:szCs w:val="24"/>
        </w:rPr>
        <w:t xml:space="preserve"> клинья подбивал</w:t>
      </w:r>
      <w:r w:rsidR="003B3AAE" w:rsidRPr="003369FE">
        <w:rPr>
          <w:rFonts w:ascii="Times New Roman" w:hAnsi="Times New Roman" w:cs="Times New Roman"/>
          <w:sz w:val="24"/>
          <w:szCs w:val="24"/>
        </w:rPr>
        <w:t xml:space="preserve">, а она </w:t>
      </w:r>
      <w:r w:rsidR="00F30657" w:rsidRPr="003369F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B3AAE" w:rsidRPr="003369FE">
        <w:rPr>
          <w:rFonts w:ascii="Times New Roman" w:hAnsi="Times New Roman" w:cs="Times New Roman"/>
          <w:sz w:val="24"/>
          <w:szCs w:val="24"/>
        </w:rPr>
        <w:t xml:space="preserve">со мной. А теперь ему никто не мешает.  </w:t>
      </w:r>
      <w:r w:rsidR="00EC20B5" w:rsidRPr="003369FE">
        <w:rPr>
          <w:rFonts w:ascii="Times New Roman" w:hAnsi="Times New Roman" w:cs="Times New Roman"/>
          <w:sz w:val="24"/>
          <w:szCs w:val="24"/>
        </w:rPr>
        <w:t xml:space="preserve">Так вот я тебе скажу: ты там себе всего нахватал, а лежишь, как и я в этом </w:t>
      </w:r>
      <w:r w:rsidR="00B869F8" w:rsidRPr="003369FE">
        <w:rPr>
          <w:rFonts w:ascii="Times New Roman" w:hAnsi="Times New Roman" w:cs="Times New Roman"/>
          <w:sz w:val="24"/>
          <w:szCs w:val="24"/>
        </w:rPr>
        <w:t xml:space="preserve">гребаном ящике. Вот и зачем? </w:t>
      </w:r>
    </w:p>
    <w:p w:rsidR="002B60D5" w:rsidRPr="003369FE" w:rsidRDefault="0091670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Это сейчас мы лежим по соседству, а когда живыми были, я бы тебя на километр к </w:t>
      </w:r>
      <w:r w:rsidR="002B60D5" w:rsidRPr="003369FE">
        <w:rPr>
          <w:rFonts w:ascii="Times New Roman" w:hAnsi="Times New Roman" w:cs="Times New Roman"/>
          <w:sz w:val="24"/>
          <w:szCs w:val="24"/>
        </w:rPr>
        <w:t>с</w:t>
      </w:r>
      <w:r w:rsidRPr="003369FE">
        <w:rPr>
          <w:rFonts w:ascii="Times New Roman" w:hAnsi="Times New Roman" w:cs="Times New Roman"/>
          <w:sz w:val="24"/>
          <w:szCs w:val="24"/>
        </w:rPr>
        <w:t xml:space="preserve">ебе не </w:t>
      </w:r>
      <w:r w:rsidR="00147528" w:rsidRPr="003369FE">
        <w:rPr>
          <w:rFonts w:ascii="Times New Roman" w:hAnsi="Times New Roman" w:cs="Times New Roman"/>
          <w:sz w:val="24"/>
          <w:szCs w:val="24"/>
        </w:rPr>
        <w:t>под</w:t>
      </w:r>
      <w:r w:rsidRPr="003369FE">
        <w:rPr>
          <w:rFonts w:ascii="Times New Roman" w:hAnsi="Times New Roman" w:cs="Times New Roman"/>
          <w:sz w:val="24"/>
          <w:szCs w:val="24"/>
        </w:rPr>
        <w:t xml:space="preserve">пустил. Да, я много пахал, но когда много бабок заработал, ты, алкаш со своей вонючей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Нюркой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, представить не можешь, какая сладкая жизнь у меня началась. Знаешь, каким я себя комфортом и красотищей окружил. Если бы ты видел, тут же в штаны нассал от зависти. И нисколько не жалею, что  </w:t>
      </w:r>
      <w:r w:rsidR="000B331B" w:rsidRPr="003369FE">
        <w:rPr>
          <w:rFonts w:ascii="Times New Roman" w:hAnsi="Times New Roman" w:cs="Times New Roman"/>
          <w:sz w:val="24"/>
          <w:szCs w:val="24"/>
        </w:rPr>
        <w:t xml:space="preserve">все это создал. Ради этого стоит жить. </w:t>
      </w:r>
      <w:r w:rsidR="002B60D5" w:rsidRPr="003369FE">
        <w:rPr>
          <w:rFonts w:ascii="Times New Roman" w:hAnsi="Times New Roman" w:cs="Times New Roman"/>
          <w:sz w:val="24"/>
          <w:szCs w:val="24"/>
        </w:rPr>
        <w:t xml:space="preserve">Я прав, философ?  </w:t>
      </w:r>
    </w:p>
    <w:p w:rsidR="00C45E5F" w:rsidRPr="003369FE" w:rsidRDefault="00C45E5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У меня нет определенного ответа на этот вопрос. Я сам всю жизнь прожил скромно, на жалованье университетского преподавателя. А вы представляете, какое оно. </w:t>
      </w:r>
    </w:p>
    <w:p w:rsidR="00C45E5F" w:rsidRPr="003369FE" w:rsidRDefault="00C45E5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Да уж, не разгуляешься.     </w:t>
      </w:r>
      <w:r w:rsidR="0091670A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0A" w:rsidRPr="003369FE" w:rsidRDefault="00C45E5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То-то и оно. Меня интересовали книги, мысли, идеи. До того, как очутился здесь, я был уверен, что это гораздо важнее богатства, роскоши.  </w:t>
      </w:r>
      <w:r w:rsidR="0091670A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35" w:rsidRPr="003369FE" w:rsidRDefault="004150C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А теперь? </w:t>
      </w:r>
    </w:p>
    <w:p w:rsidR="004150C2" w:rsidRPr="003369FE" w:rsidRDefault="004150C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А теперь не знаю. Что мои книги, что ваши дома и яхты – все сравнялось. Знаю ли  больше вас? Наверное. Но я задаю себе вопрос: а что мне это дало</w:t>
      </w:r>
      <w:r w:rsidR="0032359D">
        <w:rPr>
          <w:rFonts w:ascii="Times New Roman" w:hAnsi="Times New Roman" w:cs="Times New Roman"/>
          <w:sz w:val="24"/>
          <w:szCs w:val="24"/>
        </w:rPr>
        <w:t xml:space="preserve"> и дает</w:t>
      </w:r>
      <w:r w:rsidRPr="003369FE">
        <w:rPr>
          <w:rFonts w:ascii="Times New Roman" w:hAnsi="Times New Roman" w:cs="Times New Roman"/>
          <w:sz w:val="24"/>
          <w:szCs w:val="24"/>
        </w:rPr>
        <w:t xml:space="preserve">? И не нахожу ответа. </w:t>
      </w:r>
    </w:p>
    <w:p w:rsidR="004C333A" w:rsidRPr="003369FE" w:rsidRDefault="009F785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7A2995" w:rsidRPr="003369FE">
        <w:rPr>
          <w:rFonts w:ascii="Times New Roman" w:hAnsi="Times New Roman" w:cs="Times New Roman"/>
          <w:sz w:val="24"/>
          <w:szCs w:val="24"/>
        </w:rPr>
        <w:t xml:space="preserve">Кислов: Вот и я так думаю, чем я хуже вас от того, что пил. </w:t>
      </w:r>
    </w:p>
    <w:p w:rsidR="00CC523D" w:rsidRPr="003369FE" w:rsidRDefault="004C333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Молчал бы лучше, придурок. Вот скажи, какой толк от того, что </w:t>
      </w:r>
      <w:r w:rsidR="00147528" w:rsidRPr="003369FE">
        <w:rPr>
          <w:rFonts w:ascii="Times New Roman" w:hAnsi="Times New Roman" w:cs="Times New Roman"/>
          <w:sz w:val="24"/>
          <w:szCs w:val="24"/>
        </w:rPr>
        <w:t xml:space="preserve">ты </w:t>
      </w:r>
      <w:r w:rsidRPr="003369FE">
        <w:rPr>
          <w:rFonts w:ascii="Times New Roman" w:hAnsi="Times New Roman" w:cs="Times New Roman"/>
          <w:sz w:val="24"/>
          <w:szCs w:val="24"/>
        </w:rPr>
        <w:t xml:space="preserve">жил. </w:t>
      </w:r>
      <w:r w:rsidR="00CC523D" w:rsidRPr="003369FE">
        <w:rPr>
          <w:rFonts w:ascii="Times New Roman" w:hAnsi="Times New Roman" w:cs="Times New Roman"/>
          <w:sz w:val="24"/>
          <w:szCs w:val="24"/>
        </w:rPr>
        <w:t xml:space="preserve">Правильно, что тебя на тот свет отправили. </w:t>
      </w:r>
      <w:r w:rsidR="00090165" w:rsidRPr="003369FE">
        <w:rPr>
          <w:rFonts w:ascii="Times New Roman" w:hAnsi="Times New Roman" w:cs="Times New Roman"/>
          <w:sz w:val="24"/>
          <w:szCs w:val="24"/>
        </w:rPr>
        <w:t>Нечего таким, как ты,  земл</w:t>
      </w:r>
      <w:r w:rsidR="00147528" w:rsidRPr="003369FE">
        <w:rPr>
          <w:rFonts w:ascii="Times New Roman" w:hAnsi="Times New Roman" w:cs="Times New Roman"/>
          <w:sz w:val="24"/>
          <w:szCs w:val="24"/>
        </w:rPr>
        <w:t xml:space="preserve">ю топтать. </w:t>
      </w:r>
      <w:r w:rsidR="00090165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5B" w:rsidRPr="003369FE" w:rsidRDefault="00CC523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А где </w:t>
      </w:r>
      <w:r w:rsidR="00090165" w:rsidRPr="003369FE">
        <w:rPr>
          <w:rFonts w:ascii="Times New Roman" w:hAnsi="Times New Roman" w:cs="Times New Roman"/>
          <w:sz w:val="24"/>
          <w:szCs w:val="24"/>
        </w:rPr>
        <w:t xml:space="preserve">ты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находишься, забыл? Тебя тоже за твои заслуги </w:t>
      </w:r>
      <w:r w:rsidR="00090165" w:rsidRPr="003369FE">
        <w:rPr>
          <w:rFonts w:ascii="Times New Roman" w:hAnsi="Times New Roman" w:cs="Times New Roman"/>
          <w:sz w:val="24"/>
          <w:szCs w:val="24"/>
        </w:rPr>
        <w:t xml:space="preserve">сюда отрядили.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4C333A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AE" w:rsidRPr="003369FE" w:rsidRDefault="0009016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</w:t>
      </w:r>
      <w:r w:rsidR="00AF23DB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D17339" w:rsidRPr="003369FE">
        <w:rPr>
          <w:rFonts w:ascii="Times New Roman" w:hAnsi="Times New Roman" w:cs="Times New Roman"/>
          <w:sz w:val="24"/>
          <w:szCs w:val="24"/>
        </w:rPr>
        <w:t xml:space="preserve">Ей богу, господа, нет смысла ругаться. Глупо переносить споры того мира в этот. Иначе, в чем смысл нашего сюда перемещения?    </w:t>
      </w:r>
      <w:r w:rsidR="006E5C5D" w:rsidRPr="003369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339" w:rsidRPr="003369FE" w:rsidRDefault="00D1733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Думаете, он есть? </w:t>
      </w:r>
    </w:p>
    <w:p w:rsidR="00D17339" w:rsidRPr="003369FE" w:rsidRDefault="00D1733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 Должен быть. Я всегда был убежден, что смысл есть во всем. </w:t>
      </w:r>
      <w:r w:rsidR="008170FF" w:rsidRPr="003369FE">
        <w:rPr>
          <w:rFonts w:ascii="Times New Roman" w:hAnsi="Times New Roman" w:cs="Times New Roman"/>
          <w:sz w:val="24"/>
          <w:szCs w:val="24"/>
        </w:rPr>
        <w:t>Понимаете, Кирилл Валентинович, и в той жизни есть смысл, и в этой. Мо</w:t>
      </w:r>
      <w:r w:rsidR="00870DA4" w:rsidRPr="003369FE">
        <w:rPr>
          <w:rFonts w:ascii="Times New Roman" w:hAnsi="Times New Roman" w:cs="Times New Roman"/>
          <w:sz w:val="24"/>
          <w:szCs w:val="24"/>
        </w:rPr>
        <w:t xml:space="preserve">им </w:t>
      </w:r>
      <w:r w:rsidR="008170FF" w:rsidRPr="003369FE">
        <w:rPr>
          <w:rFonts w:ascii="Times New Roman" w:hAnsi="Times New Roman" w:cs="Times New Roman"/>
          <w:sz w:val="24"/>
          <w:szCs w:val="24"/>
        </w:rPr>
        <w:t>любимы</w:t>
      </w:r>
      <w:r w:rsidR="00870DA4" w:rsidRPr="003369FE">
        <w:rPr>
          <w:rFonts w:ascii="Times New Roman" w:hAnsi="Times New Roman" w:cs="Times New Roman"/>
          <w:sz w:val="24"/>
          <w:szCs w:val="24"/>
        </w:rPr>
        <w:t>м</w:t>
      </w:r>
      <w:r w:rsidR="008170FF" w:rsidRPr="003369FE">
        <w:rPr>
          <w:rFonts w:ascii="Times New Roman" w:hAnsi="Times New Roman" w:cs="Times New Roman"/>
          <w:sz w:val="24"/>
          <w:szCs w:val="24"/>
        </w:rPr>
        <w:t xml:space="preserve"> те</w:t>
      </w:r>
      <w:r w:rsidR="00845FC1" w:rsidRPr="003369FE">
        <w:rPr>
          <w:rFonts w:ascii="Times New Roman" w:hAnsi="Times New Roman" w:cs="Times New Roman"/>
          <w:sz w:val="24"/>
          <w:szCs w:val="24"/>
        </w:rPr>
        <w:t>к</w:t>
      </w:r>
      <w:r w:rsidR="008170FF" w:rsidRPr="003369FE">
        <w:rPr>
          <w:rFonts w:ascii="Times New Roman" w:hAnsi="Times New Roman" w:cs="Times New Roman"/>
          <w:sz w:val="24"/>
          <w:szCs w:val="24"/>
        </w:rPr>
        <w:t>ст</w:t>
      </w:r>
      <w:r w:rsidR="00870DA4" w:rsidRPr="003369FE">
        <w:rPr>
          <w:rFonts w:ascii="Times New Roman" w:hAnsi="Times New Roman" w:cs="Times New Roman"/>
          <w:sz w:val="24"/>
          <w:szCs w:val="24"/>
        </w:rPr>
        <w:t>ом</w:t>
      </w:r>
      <w:r w:rsidR="008170FF" w:rsidRPr="003369FE">
        <w:rPr>
          <w:rFonts w:ascii="Times New Roman" w:hAnsi="Times New Roman" w:cs="Times New Roman"/>
          <w:sz w:val="24"/>
          <w:szCs w:val="24"/>
        </w:rPr>
        <w:t xml:space="preserve"> там был Экклезиаст.  И я вспомнил строку из него: «</w:t>
      </w:r>
      <w:hyperlink r:id="rId7" w:tooltip="Смысл жизни " w:history="1">
        <w:r w:rsidR="008170FF" w:rsidRPr="003369F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Я увидел: нет большего блага, чем радоваться своим делам, ибо в этом и доля человека, — ибо кто его приведет посмотреть, что будет после?</w:t>
        </w:r>
      </w:hyperlink>
      <w:r w:rsidR="008170FF" w:rsidRPr="003369FE">
        <w:rPr>
          <w:rFonts w:ascii="Times New Roman" w:hAnsi="Times New Roman" w:cs="Times New Roman"/>
          <w:sz w:val="24"/>
          <w:szCs w:val="24"/>
        </w:rPr>
        <w:t xml:space="preserve">». Значит, не напрасно вы трудились.   </w:t>
      </w:r>
    </w:p>
    <w:p w:rsidR="008170FF" w:rsidRPr="003369FE" w:rsidRDefault="008170F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Зовите меня Кириллом. Как-то странно называть призрака по имени отчеству. А это верно, что так Экклезиаст написал? </w:t>
      </w:r>
    </w:p>
    <w:p w:rsidR="008170FF" w:rsidRPr="003369FE" w:rsidRDefault="008170F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 Тогда и вы меня Александром. Цитирую по памяти, википедия нам тут не доступна. </w:t>
      </w:r>
    </w:p>
    <w:p w:rsidR="000721E2" w:rsidRPr="003369FE" w:rsidRDefault="000721E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Верно сказано. Жалко, что я Экклезиаста ни разу не читал. </w:t>
      </w:r>
    </w:p>
    <w:p w:rsidR="000721E2" w:rsidRPr="003369FE" w:rsidRDefault="008170F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0721E2" w:rsidRPr="003369FE">
        <w:rPr>
          <w:rFonts w:ascii="Times New Roman" w:hAnsi="Times New Roman" w:cs="Times New Roman"/>
          <w:sz w:val="24"/>
          <w:szCs w:val="24"/>
        </w:rPr>
        <w:t xml:space="preserve">Таломанов:   Неужели такое возможно? </w:t>
      </w:r>
    </w:p>
    <w:p w:rsidR="008170FF" w:rsidRPr="003369FE" w:rsidRDefault="008170F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0721E2" w:rsidRPr="003369FE">
        <w:rPr>
          <w:rFonts w:ascii="Times New Roman" w:hAnsi="Times New Roman" w:cs="Times New Roman"/>
          <w:sz w:val="24"/>
          <w:szCs w:val="24"/>
        </w:rPr>
        <w:t xml:space="preserve">Молодцов:  Да я книг годами в руки не брал. Если только что-то по бизнесу. И то больше по наитию все делал. И оно меня редко подводило. </w:t>
      </w:r>
      <w:r w:rsidR="00226988" w:rsidRPr="003369FE">
        <w:rPr>
          <w:rFonts w:ascii="Times New Roman" w:hAnsi="Times New Roman" w:cs="Times New Roman"/>
          <w:sz w:val="24"/>
          <w:szCs w:val="24"/>
        </w:rPr>
        <w:t xml:space="preserve">Думаете, надо было читать? </w:t>
      </w:r>
    </w:p>
    <w:p w:rsidR="00226988" w:rsidRPr="003369FE" w:rsidRDefault="0022698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Что теперь говорить. Я прочел тысячи  книг – и что мне со всем этим багажом </w:t>
      </w:r>
      <w:r w:rsidR="00147528" w:rsidRPr="003369FE">
        <w:rPr>
          <w:rFonts w:ascii="Times New Roman" w:hAnsi="Times New Roman" w:cs="Times New Roman"/>
          <w:sz w:val="24"/>
          <w:szCs w:val="24"/>
        </w:rPr>
        <w:t xml:space="preserve">тут </w:t>
      </w:r>
      <w:r w:rsidRPr="003369FE">
        <w:rPr>
          <w:rFonts w:ascii="Times New Roman" w:hAnsi="Times New Roman" w:cs="Times New Roman"/>
          <w:sz w:val="24"/>
          <w:szCs w:val="24"/>
        </w:rPr>
        <w:t xml:space="preserve">делать? Знаете, Кирилл, когда я заболел, то много думал о смерти, как это все будет. Вот буду лежать я в гробу: год, десять лет, сто лет, пятьсот – и ничего для меня не будет меняться. И становилось до слез тоскливо. </w:t>
      </w:r>
    </w:p>
    <w:p w:rsidR="00226988" w:rsidRPr="003369FE" w:rsidRDefault="0022698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 А сейчас? </w:t>
      </w:r>
    </w:p>
    <w:p w:rsidR="00226988" w:rsidRPr="003369FE" w:rsidRDefault="0022698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Таломанов:  Сейчас не знаю. Может, для того мы частично ожили, чтобы понять, что же это такое смерть. </w:t>
      </w:r>
    </w:p>
    <w:p w:rsidR="009D4309" w:rsidRPr="003369FE" w:rsidRDefault="0022698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9D4309" w:rsidRPr="003369FE">
        <w:rPr>
          <w:rFonts w:ascii="Times New Roman" w:hAnsi="Times New Roman" w:cs="Times New Roman"/>
          <w:sz w:val="24"/>
          <w:szCs w:val="24"/>
        </w:rPr>
        <w:t xml:space="preserve">Что об этом думать, смерть она и есть смерть, это, когда не выпить и не закусить. </w:t>
      </w:r>
    </w:p>
    <w:p w:rsidR="009D4309" w:rsidRPr="003369FE" w:rsidRDefault="009D430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Молчи, дурак. Не встревай в разговор </w:t>
      </w:r>
      <w:r w:rsidR="00F30657" w:rsidRPr="003369FE">
        <w:rPr>
          <w:rFonts w:ascii="Times New Roman" w:hAnsi="Times New Roman" w:cs="Times New Roman"/>
          <w:sz w:val="24"/>
          <w:szCs w:val="24"/>
        </w:rPr>
        <w:t xml:space="preserve">умных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людей. </w:t>
      </w:r>
    </w:p>
    <w:p w:rsidR="00226988" w:rsidRPr="003369FE" w:rsidRDefault="009D430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Мы тут все </w:t>
      </w:r>
      <w:r w:rsidR="00F30657" w:rsidRPr="003369FE">
        <w:rPr>
          <w:rFonts w:ascii="Times New Roman" w:hAnsi="Times New Roman" w:cs="Times New Roman"/>
          <w:sz w:val="24"/>
          <w:szCs w:val="24"/>
        </w:rPr>
        <w:t xml:space="preserve">одинаково умные и равные.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21E2" w:rsidRPr="003369FE" w:rsidRDefault="00845FC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Запомни, никогда мы с тобой равными не будем, алкаш вонючий. Ты тут под холмиком лежать будешь, а мне моя жена </w:t>
      </w:r>
      <w:r w:rsidR="00E57AA7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огромный памятник отгрохает. </w:t>
      </w:r>
    </w:p>
    <w:p w:rsidR="00655397" w:rsidRPr="003369FE" w:rsidRDefault="00E57AA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Вы со всем обо мне забыли, разговариваете </w:t>
      </w:r>
      <w:r w:rsidR="0032359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друг с другом. А я, между прочим, среди вас </w:t>
      </w:r>
      <w:r w:rsidR="00147528" w:rsidRPr="003369FE">
        <w:rPr>
          <w:rFonts w:ascii="Times New Roman" w:hAnsi="Times New Roman" w:cs="Times New Roman"/>
          <w:sz w:val="24"/>
          <w:szCs w:val="24"/>
        </w:rPr>
        <w:t xml:space="preserve">единственная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женщина.  </w:t>
      </w:r>
    </w:p>
    <w:p w:rsidR="00E57AA7" w:rsidRPr="003369FE" w:rsidRDefault="0065539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Верно, совсем забыл, что у нас есть женщина. Вот только что толку от тебя, если тебя и трахнуть нечем. Я в той жизни считал день прожитой напрасно, если ни одну бабу не завалил. А сейчас никого желания. Эх, разве это жизнь. </w:t>
      </w:r>
    </w:p>
    <w:p w:rsidR="00215ADF" w:rsidRPr="003369FE" w:rsidRDefault="00215AD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А у меня кроме жены никого не было. </w:t>
      </w:r>
    </w:p>
    <w:p w:rsidR="00215ADF" w:rsidRPr="003369FE" w:rsidRDefault="00215AD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Это чего, правда? Ну, ты, философ, даешь. И не хотелось? </w:t>
      </w:r>
    </w:p>
    <w:p w:rsidR="00215ADF" w:rsidRPr="003369FE" w:rsidRDefault="00215AD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Почему же, хотелось, но я любил жену и считал такое поведение непозволительным.  </w:t>
      </w:r>
    </w:p>
    <w:p w:rsidR="00215ADF" w:rsidRPr="003369FE" w:rsidRDefault="00215AD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Неужели такие мужчины есть? Я не встречала. Все хотели только одного. </w:t>
      </w:r>
    </w:p>
    <w:p w:rsidR="00464BD0" w:rsidRPr="003369FE" w:rsidRDefault="00464BD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Таких на самом деле много. Просто вы видели жизнь с другого конца, где все иначе.  </w:t>
      </w:r>
    </w:p>
    <w:p w:rsidR="00464BD0" w:rsidRPr="003369FE" w:rsidRDefault="00464BD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А как ты проституткой стала? Расскажи. </w:t>
      </w:r>
    </w:p>
    <w:p w:rsidR="00464BD0" w:rsidRPr="003369FE" w:rsidRDefault="00464BD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Неудобно. Я еще никому не рассказывала. </w:t>
      </w:r>
    </w:p>
    <w:p w:rsidR="00464BD0" w:rsidRPr="003369FE" w:rsidRDefault="00464BD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А чего нас стесняться.  Нас же нет, мы все мертвые. Никто не узнает.  </w:t>
      </w:r>
    </w:p>
    <w:p w:rsidR="00EA457F" w:rsidRPr="003369FE" w:rsidRDefault="00464BD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</w:t>
      </w:r>
      <w:r w:rsidR="006F59F0" w:rsidRPr="003369FE">
        <w:rPr>
          <w:rFonts w:ascii="Times New Roman" w:hAnsi="Times New Roman" w:cs="Times New Roman"/>
          <w:sz w:val="24"/>
          <w:szCs w:val="24"/>
        </w:rPr>
        <w:t xml:space="preserve">Ну, ладно, тогда. Я приехала в Москву поступать на артистку. </w:t>
      </w:r>
      <w:r w:rsidR="00F30657" w:rsidRPr="003369FE">
        <w:rPr>
          <w:rFonts w:ascii="Times New Roman" w:hAnsi="Times New Roman" w:cs="Times New Roman"/>
          <w:sz w:val="24"/>
          <w:szCs w:val="24"/>
        </w:rPr>
        <w:t xml:space="preserve">В нашем городке </w:t>
      </w:r>
      <w:r w:rsidR="006F59F0" w:rsidRPr="003369FE">
        <w:rPr>
          <w:rFonts w:ascii="Times New Roman" w:hAnsi="Times New Roman" w:cs="Times New Roman"/>
          <w:sz w:val="24"/>
          <w:szCs w:val="24"/>
        </w:rPr>
        <w:t xml:space="preserve">сплошная грязища и скука, а мне хотелось что-то совсем иное. Подруги и учителя говорили, что у меня есть способности. Вот я и решила. На экзаменах даже прошла во второй тур, но там зарубили. Я плакала в коридоре навзрыд. Ко мне подошел какой-то парень, стал расспрашивать. Я ему как на духу все про себя </w:t>
      </w:r>
      <w:r w:rsidR="00BB579D" w:rsidRPr="003369FE">
        <w:rPr>
          <w:rFonts w:ascii="Times New Roman" w:hAnsi="Times New Roman" w:cs="Times New Roman"/>
          <w:sz w:val="24"/>
          <w:szCs w:val="24"/>
        </w:rPr>
        <w:t xml:space="preserve">выложила. </w:t>
      </w:r>
      <w:r w:rsidR="006F59F0" w:rsidRPr="003369FE">
        <w:rPr>
          <w:rFonts w:ascii="Times New Roman" w:hAnsi="Times New Roman" w:cs="Times New Roman"/>
          <w:sz w:val="24"/>
          <w:szCs w:val="24"/>
        </w:rPr>
        <w:t xml:space="preserve"> Он мне сказал, чтобы я не расстраивалась. И спросил: хочу ли я сниматься в кино? Можно устроить. Я от счастья даже запрыгала. </w:t>
      </w:r>
      <w:r w:rsidR="00B259AE" w:rsidRPr="003369FE">
        <w:rPr>
          <w:rFonts w:ascii="Times New Roman" w:hAnsi="Times New Roman" w:cs="Times New Roman"/>
          <w:sz w:val="24"/>
          <w:szCs w:val="24"/>
        </w:rPr>
        <w:t xml:space="preserve">Жить мне было негде и не на что, он привез меня в какую-то квартиру. Дал сценарий почитать фильма и показал мне мою будущую роль. Я всю ночь читала, </w:t>
      </w:r>
      <w:r w:rsidR="0032359D">
        <w:rPr>
          <w:rFonts w:ascii="Times New Roman" w:hAnsi="Times New Roman" w:cs="Times New Roman"/>
          <w:sz w:val="24"/>
          <w:szCs w:val="24"/>
        </w:rPr>
        <w:t xml:space="preserve">текс зубрила, </w:t>
      </w:r>
      <w:r w:rsidR="00B259AE" w:rsidRPr="003369FE">
        <w:rPr>
          <w:rFonts w:ascii="Times New Roman" w:hAnsi="Times New Roman" w:cs="Times New Roman"/>
          <w:sz w:val="24"/>
          <w:szCs w:val="24"/>
        </w:rPr>
        <w:t xml:space="preserve">представляла, как буду ее играть. </w:t>
      </w:r>
      <w:r w:rsidR="00D34F3E" w:rsidRPr="003369FE">
        <w:rPr>
          <w:rFonts w:ascii="Times New Roman" w:hAnsi="Times New Roman" w:cs="Times New Roman"/>
          <w:sz w:val="24"/>
          <w:szCs w:val="24"/>
        </w:rPr>
        <w:t xml:space="preserve">А через несколько дней этот парень сказал мне, что вопрос с моим участием в </w:t>
      </w:r>
      <w:r w:rsidR="0032359D">
        <w:rPr>
          <w:rFonts w:ascii="Times New Roman" w:hAnsi="Times New Roman" w:cs="Times New Roman"/>
          <w:sz w:val="24"/>
          <w:szCs w:val="24"/>
        </w:rPr>
        <w:t xml:space="preserve">картине </w:t>
      </w:r>
      <w:r w:rsidR="00D34F3E" w:rsidRPr="003369FE">
        <w:rPr>
          <w:rFonts w:ascii="Times New Roman" w:hAnsi="Times New Roman" w:cs="Times New Roman"/>
          <w:sz w:val="24"/>
          <w:szCs w:val="24"/>
        </w:rPr>
        <w:t xml:space="preserve">решен. Но надо ублажить генерального продюсера – по-другому роль никто не получает. Я была девушкой и вообще  не слишком понимала в этих делах. Мне было и страшно и неохота. Перед тем, как ему отдаться, я всю ночь проплакала, думала, что сказала бы мама, если бы узнала. </w:t>
      </w:r>
      <w:r w:rsidR="0006676D" w:rsidRPr="003369FE">
        <w:rPr>
          <w:rFonts w:ascii="Times New Roman" w:hAnsi="Times New Roman" w:cs="Times New Roman"/>
          <w:sz w:val="24"/>
          <w:szCs w:val="24"/>
        </w:rPr>
        <w:t xml:space="preserve">Я не буду все </w:t>
      </w:r>
      <w:r w:rsidR="005318B7" w:rsidRPr="003369FE">
        <w:rPr>
          <w:rFonts w:ascii="Times New Roman" w:hAnsi="Times New Roman" w:cs="Times New Roman"/>
          <w:sz w:val="24"/>
          <w:szCs w:val="24"/>
        </w:rPr>
        <w:t>рассказывать</w:t>
      </w:r>
      <w:r w:rsidR="0006676D" w:rsidRPr="003369FE">
        <w:rPr>
          <w:rFonts w:ascii="Times New Roman" w:hAnsi="Times New Roman" w:cs="Times New Roman"/>
          <w:sz w:val="24"/>
          <w:szCs w:val="24"/>
        </w:rPr>
        <w:t xml:space="preserve">, но оказалось, что после продюсера надо было дать режиссеру, потом оператору. Через некоторое время я узнала, что эти мужчины не имели никакого отношения к кино. Я попала к сутенеру, который в </w:t>
      </w:r>
      <w:r w:rsidR="00EA457F" w:rsidRPr="003369FE">
        <w:rPr>
          <w:rFonts w:ascii="Times New Roman" w:hAnsi="Times New Roman" w:cs="Times New Roman"/>
          <w:sz w:val="24"/>
          <w:szCs w:val="24"/>
        </w:rPr>
        <w:t xml:space="preserve">таких училищах искал симпатичных девушек из глубинки. Ну а дальше пошло. Можно я больше не буду рассказывать. </w:t>
      </w:r>
    </w:p>
    <w:p w:rsidR="00EA457F" w:rsidRPr="003369FE" w:rsidRDefault="00EA457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 (грустно): Да и так все понятно. (Смотрит на небо).  Начинает светать. Если же я верно понимаю, что с рассветом признаки исчезают, возвращаются в могилы. </w:t>
      </w:r>
    </w:p>
    <w:p w:rsidR="00EA457F" w:rsidRPr="003369FE" w:rsidRDefault="00EA457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Так мы больше не встретимся? </w:t>
      </w:r>
    </w:p>
    <w:p w:rsidR="00EA457F" w:rsidRPr="003369FE" w:rsidRDefault="00EA457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Не знаю. На востоке уже совсем становится светло. </w:t>
      </w:r>
    </w:p>
    <w:p w:rsidR="00464BD0" w:rsidRPr="003369FE" w:rsidRDefault="00EA457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Внезапно все исчезают.    </w:t>
      </w:r>
      <w:r w:rsidR="0006676D" w:rsidRPr="003369FE">
        <w:rPr>
          <w:rFonts w:ascii="Times New Roman" w:hAnsi="Times New Roman" w:cs="Times New Roman"/>
          <w:sz w:val="24"/>
          <w:szCs w:val="24"/>
        </w:rPr>
        <w:t xml:space="preserve">   </w:t>
      </w:r>
      <w:r w:rsidR="00D34F3E" w:rsidRPr="003369FE">
        <w:rPr>
          <w:rFonts w:ascii="Times New Roman" w:hAnsi="Times New Roman" w:cs="Times New Roman"/>
          <w:sz w:val="24"/>
          <w:szCs w:val="24"/>
        </w:rPr>
        <w:t xml:space="preserve">  </w:t>
      </w:r>
      <w:r w:rsidR="00B259AE" w:rsidRPr="003369FE">
        <w:rPr>
          <w:rFonts w:ascii="Times New Roman" w:hAnsi="Times New Roman" w:cs="Times New Roman"/>
          <w:sz w:val="24"/>
          <w:szCs w:val="24"/>
        </w:rPr>
        <w:t xml:space="preserve">  </w:t>
      </w:r>
      <w:r w:rsidR="006F59F0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FD" w:rsidRPr="003369FE" w:rsidRDefault="006006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9F0" w:rsidRPr="003369FE" w:rsidRDefault="00F30657" w:rsidP="003369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9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вторая </w:t>
      </w:r>
    </w:p>
    <w:p w:rsidR="00F30657" w:rsidRPr="003369FE" w:rsidRDefault="00F3065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57" w:rsidRPr="003369FE" w:rsidRDefault="00F3065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Сцена тускл</w:t>
      </w:r>
      <w:r w:rsidR="0092125D" w:rsidRPr="003369FE">
        <w:rPr>
          <w:rFonts w:ascii="Times New Roman" w:hAnsi="Times New Roman" w:cs="Times New Roman"/>
          <w:sz w:val="24"/>
          <w:szCs w:val="24"/>
        </w:rPr>
        <w:t>а</w:t>
      </w:r>
      <w:r w:rsidRPr="003369FE">
        <w:rPr>
          <w:rFonts w:ascii="Times New Roman" w:hAnsi="Times New Roman" w:cs="Times New Roman"/>
          <w:sz w:val="24"/>
          <w:szCs w:val="24"/>
        </w:rPr>
        <w:t xml:space="preserve"> освещена, быстро темнеет, пока не становится совершенно темно. Возникают четыре фигуры. </w:t>
      </w:r>
    </w:p>
    <w:p w:rsidR="00F30657" w:rsidRPr="003369FE" w:rsidRDefault="006006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Кажется, опять мы тут все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 собрались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6FD" w:rsidRPr="003369FE" w:rsidRDefault="006006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Да, уж, снова открываем ассамблею. Зоя, ты нам давеча не до рассказала свою историю. А я люблю все знать до конца. Как ты заразилась? </w:t>
      </w:r>
    </w:p>
    <w:p w:rsidR="006006FD" w:rsidRPr="003369FE" w:rsidRDefault="006006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Очень не хочется вспоминать. </w:t>
      </w:r>
    </w:p>
    <w:p w:rsidR="006006FD" w:rsidRPr="003369FE" w:rsidRDefault="006006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 уж что теперь. Давай, колись. </w:t>
      </w:r>
      <w:r w:rsidR="003C5104" w:rsidRPr="003369FE">
        <w:rPr>
          <w:rFonts w:ascii="Times New Roman" w:hAnsi="Times New Roman" w:cs="Times New Roman"/>
          <w:sz w:val="24"/>
          <w:szCs w:val="24"/>
        </w:rPr>
        <w:t>Сказала «а», говори «б». Я всегда эту фразу своим коллегам по бизнесу говор</w:t>
      </w:r>
      <w:r w:rsidR="0032359D">
        <w:rPr>
          <w:rFonts w:ascii="Times New Roman" w:hAnsi="Times New Roman" w:cs="Times New Roman"/>
          <w:sz w:val="24"/>
          <w:szCs w:val="24"/>
        </w:rPr>
        <w:t>ю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06FD" w:rsidRPr="003369FE" w:rsidRDefault="006006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Артехина: Хорошо, если настаиваете. В общем, я работала на сутенера, сначала было противно и стыдно, а потом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 ничего -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привыкла.  Да и деньги появились, хотя он меня сильно грабил. Так прошло четыре года. Однажды он ко мне пришел и сказал, что есть один клиент, которому нужна женщина на постоянной основе. Я за это получу хорош</w:t>
      </w:r>
      <w:r w:rsidR="003C5104" w:rsidRPr="003369FE">
        <w:rPr>
          <w:rFonts w:ascii="Times New Roman" w:hAnsi="Times New Roman" w:cs="Times New Roman"/>
          <w:sz w:val="24"/>
          <w:szCs w:val="24"/>
        </w:rPr>
        <w:t>е</w:t>
      </w:r>
      <w:r w:rsidRPr="003369FE">
        <w:rPr>
          <w:rFonts w:ascii="Times New Roman" w:hAnsi="Times New Roman" w:cs="Times New Roman"/>
          <w:sz w:val="24"/>
          <w:szCs w:val="24"/>
        </w:rPr>
        <w:t>е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 содержание.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Деньги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мне были нужны, ну я и согласилась. (Она замолкает). </w:t>
      </w:r>
    </w:p>
    <w:p w:rsidR="006006FD" w:rsidRPr="003369FE" w:rsidRDefault="006006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Чего было дальше? Раз начала, то давай 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не останавливайся, жми педаль </w:t>
      </w:r>
      <w:r w:rsidRPr="003369FE">
        <w:rPr>
          <w:rFonts w:ascii="Times New Roman" w:hAnsi="Times New Roman" w:cs="Times New Roman"/>
          <w:sz w:val="24"/>
          <w:szCs w:val="24"/>
        </w:rPr>
        <w:t xml:space="preserve">до конца. </w:t>
      </w:r>
    </w:p>
    <w:p w:rsidR="008866DF" w:rsidRPr="003369FE" w:rsidRDefault="006006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Я пришла к этому клиенту, он мне даже понравился: еще не старый, симпатичный, обходительный. Ко мне хорошо относился, и обслуживать не требовал часто. Но постепенно ему становилось все хуже, </w:t>
      </w:r>
      <w:r w:rsidR="0032359D">
        <w:rPr>
          <w:rFonts w:ascii="Times New Roman" w:hAnsi="Times New Roman" w:cs="Times New Roman"/>
          <w:sz w:val="24"/>
          <w:szCs w:val="24"/>
        </w:rPr>
        <w:t xml:space="preserve">с какого-то момента стало </w:t>
      </w:r>
      <w:r w:rsidRPr="003369FE">
        <w:rPr>
          <w:rFonts w:ascii="Times New Roman" w:hAnsi="Times New Roman" w:cs="Times New Roman"/>
          <w:sz w:val="24"/>
          <w:szCs w:val="24"/>
        </w:rPr>
        <w:t>уже не до меня. И однажды его увезла в больницу «Скорая помощь». П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оявился </w:t>
      </w:r>
      <w:r w:rsidRPr="003369FE">
        <w:rPr>
          <w:rFonts w:ascii="Times New Roman" w:hAnsi="Times New Roman" w:cs="Times New Roman"/>
          <w:sz w:val="24"/>
          <w:szCs w:val="24"/>
        </w:rPr>
        <w:t xml:space="preserve">мой сутенер и отвез меня на квартиру. </w:t>
      </w:r>
      <w:r w:rsidR="008866DF" w:rsidRPr="003369FE">
        <w:rPr>
          <w:rFonts w:ascii="Times New Roman" w:hAnsi="Times New Roman" w:cs="Times New Roman"/>
          <w:sz w:val="24"/>
          <w:szCs w:val="24"/>
        </w:rPr>
        <w:t xml:space="preserve">Через день он пришел и сказал, чтобы я в поликлинике прошло обследование.  Я думала, что это обычная 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профилактическая </w:t>
      </w:r>
      <w:r w:rsidR="008866DF" w:rsidRPr="003369FE">
        <w:rPr>
          <w:rFonts w:ascii="Times New Roman" w:hAnsi="Times New Roman" w:cs="Times New Roman"/>
          <w:sz w:val="24"/>
          <w:szCs w:val="24"/>
        </w:rPr>
        <w:t>процедура, но когда у меня взяли анализы, то сказали, что у меня СПИД. Я сразу поняла, что меня заразил тот клиент. Я устроила своему сутенеру ужасный скандал, и он мне признался, что знал о</w:t>
      </w:r>
      <w:r w:rsidR="000E0FE2" w:rsidRPr="003369FE">
        <w:rPr>
          <w:rFonts w:ascii="Times New Roman" w:hAnsi="Times New Roman" w:cs="Times New Roman"/>
          <w:sz w:val="24"/>
          <w:szCs w:val="24"/>
        </w:rPr>
        <w:t xml:space="preserve"> болезни этого мужчины </w:t>
      </w:r>
      <w:r w:rsidR="008866DF" w:rsidRPr="003369FE">
        <w:rPr>
          <w:rFonts w:ascii="Times New Roman" w:hAnsi="Times New Roman" w:cs="Times New Roman"/>
          <w:sz w:val="24"/>
          <w:szCs w:val="24"/>
        </w:rPr>
        <w:t xml:space="preserve">с самого начала.  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Тот </w:t>
      </w:r>
      <w:r w:rsidR="000E0FE2" w:rsidRPr="003369FE">
        <w:rPr>
          <w:rFonts w:ascii="Times New Roman" w:hAnsi="Times New Roman" w:cs="Times New Roman"/>
          <w:sz w:val="24"/>
          <w:szCs w:val="24"/>
        </w:rPr>
        <w:t xml:space="preserve">перед смертью хотел получить удовольствие от женщины, и хорошо заплатил сутенеру. </w:t>
      </w:r>
      <w:r w:rsidR="00CB63CF" w:rsidRPr="003369FE">
        <w:rPr>
          <w:rFonts w:ascii="Times New Roman" w:hAnsi="Times New Roman" w:cs="Times New Roman"/>
          <w:sz w:val="24"/>
          <w:szCs w:val="24"/>
        </w:rPr>
        <w:t xml:space="preserve">Я его 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B63CF" w:rsidRPr="003369FE">
        <w:rPr>
          <w:rFonts w:ascii="Times New Roman" w:hAnsi="Times New Roman" w:cs="Times New Roman"/>
          <w:sz w:val="24"/>
          <w:szCs w:val="24"/>
        </w:rPr>
        <w:t xml:space="preserve">чуть не зарезала, но он убежал. </w:t>
      </w:r>
      <w:r w:rsidR="00231731" w:rsidRPr="003369FE">
        <w:rPr>
          <w:rFonts w:ascii="Times New Roman" w:hAnsi="Times New Roman" w:cs="Times New Roman"/>
          <w:sz w:val="24"/>
          <w:szCs w:val="24"/>
        </w:rPr>
        <w:t>Я же стала лечиться, но слишком поздно…</w:t>
      </w:r>
    </w:p>
    <w:p w:rsidR="00231731" w:rsidRPr="003369FE" w:rsidRDefault="0023173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Вот гад твой сутенер! Ты знаешь, где он живет? Пошлю своих людей, чтобы из него отбивную сделали. </w:t>
      </w:r>
    </w:p>
    <w:p w:rsidR="00231731" w:rsidRPr="003369FE" w:rsidRDefault="0023173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Таломанов: Кирилл, вы запамятовали, что никого и никуда мы посылать не можем. </w:t>
      </w:r>
    </w:p>
    <w:p w:rsidR="00231731" w:rsidRPr="003369FE" w:rsidRDefault="00A52E0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Блин, в самом деле, как 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же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плохо быть мертвым. Будь я живой, сжил бы его со света. Меня даже слеза прошибла от 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твоей </w:t>
      </w:r>
      <w:r w:rsidRPr="003369FE">
        <w:rPr>
          <w:rFonts w:ascii="Times New Roman" w:hAnsi="Times New Roman" w:cs="Times New Roman"/>
          <w:sz w:val="24"/>
          <w:szCs w:val="24"/>
        </w:rPr>
        <w:t>истории</w:t>
      </w:r>
      <w:r w:rsidR="003C5104" w:rsidRPr="003369FE">
        <w:rPr>
          <w:rFonts w:ascii="Times New Roman" w:hAnsi="Times New Roman" w:cs="Times New Roman"/>
          <w:sz w:val="24"/>
          <w:szCs w:val="24"/>
        </w:rPr>
        <w:t xml:space="preserve"> -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Зо</w:t>
      </w:r>
      <w:r w:rsidR="003C5104" w:rsidRPr="003369FE">
        <w:rPr>
          <w:rFonts w:ascii="Times New Roman" w:hAnsi="Times New Roman" w:cs="Times New Roman"/>
          <w:sz w:val="24"/>
          <w:szCs w:val="24"/>
        </w:rPr>
        <w:t>я</w:t>
      </w:r>
      <w:r w:rsidRPr="003369FE">
        <w:rPr>
          <w:rFonts w:ascii="Times New Roman" w:hAnsi="Times New Roman" w:cs="Times New Roman"/>
          <w:sz w:val="24"/>
          <w:szCs w:val="24"/>
        </w:rPr>
        <w:t xml:space="preserve">. До чего же все-таки люди негодяи. </w:t>
      </w:r>
    </w:p>
    <w:p w:rsidR="00102811" w:rsidRPr="003369FE" w:rsidRDefault="0010281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Да, уж, создания еще те. Мне всегда было страшно от того, </w:t>
      </w:r>
      <w:r w:rsidR="00CC7AED" w:rsidRPr="003369FE">
        <w:rPr>
          <w:rFonts w:ascii="Times New Roman" w:hAnsi="Times New Roman" w:cs="Times New Roman"/>
          <w:sz w:val="24"/>
          <w:szCs w:val="24"/>
        </w:rPr>
        <w:t xml:space="preserve">сколько в человеке спрятано мерзости, жестокости, лицемерия. Это воистину бездонная бочка. Даже трудно представить, на что он способен. Скажите, Кирилл, только честно, вы совершали преступления? </w:t>
      </w:r>
    </w:p>
    <w:p w:rsidR="006006FD" w:rsidRPr="003369FE" w:rsidRDefault="00CC7AE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Честно? Ладно, совершал. Нескольких своих партнеров кинул так, что они стали нищими. Бизнес – это жестокий мир, или ты или тебя. Но никого не убил, чего не было, того не было. </w:t>
      </w:r>
    </w:p>
    <w:p w:rsidR="00CC7AED" w:rsidRPr="003369FE" w:rsidRDefault="00CC7AE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Просто не успел. </w:t>
      </w:r>
    </w:p>
    <w:p w:rsidR="00CC7AED" w:rsidRPr="003369FE" w:rsidRDefault="00CC7AE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Заткнись, алкаш. Хотя пару раз искушение было; больно уж мне мешали эти люди. Но как-то бог миловал. Как думаешь, философ, это хорошо? </w:t>
      </w:r>
    </w:p>
    <w:p w:rsidR="00CC7AED" w:rsidRPr="003369FE" w:rsidRDefault="00CC7AE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Отсутствие любого греха – это хорошо, а уж такого – и подавно. </w:t>
      </w:r>
    </w:p>
    <w:p w:rsidR="00CC7AED" w:rsidRPr="003369FE" w:rsidRDefault="00CC7AE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Молодцов: Слушай, все хотел спросить: после смерти мы должны попасть либо в рай, либо в ад. А что-то не похоже, что мы там. Это как понимать? Ты же философ, объясни, нам. </w:t>
      </w:r>
    </w:p>
    <w:p w:rsidR="00CC7AED" w:rsidRPr="003369FE" w:rsidRDefault="00CC7AE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Сам думаю над этим вопросом. Либо рай и ад – это выдумки, либо еще время не пришло. Хотя скорее, нет ни того, ни другого. </w:t>
      </w:r>
    </w:p>
    <w:p w:rsidR="00CC7AED" w:rsidRPr="003369FE" w:rsidRDefault="00CC7AE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Что же тогда есть? </w:t>
      </w:r>
    </w:p>
    <w:p w:rsidR="000F568A" w:rsidRPr="003369FE" w:rsidRDefault="00CC7AE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</w:t>
      </w:r>
      <w:r w:rsidR="000F568A" w:rsidRPr="003369FE">
        <w:rPr>
          <w:rFonts w:ascii="Times New Roman" w:hAnsi="Times New Roman" w:cs="Times New Roman"/>
          <w:sz w:val="24"/>
          <w:szCs w:val="24"/>
        </w:rPr>
        <w:t xml:space="preserve">Не знаю, у нас впереди вечность, чем-то должно она быть заполненной. Посмотрим, что нас ждет. Я лишь знаю, что представления живых о мире мертвых очень искажены. Все, что на придумано об этом, преследует цель повлиять на живущих в нужную сторону. Я думаю, здесь все не 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0F568A" w:rsidRPr="003369FE">
        <w:rPr>
          <w:rFonts w:ascii="Times New Roman" w:hAnsi="Times New Roman" w:cs="Times New Roman"/>
          <w:sz w:val="24"/>
          <w:szCs w:val="24"/>
        </w:rPr>
        <w:t xml:space="preserve">так. </w:t>
      </w:r>
    </w:p>
    <w:p w:rsidR="001278E6" w:rsidRPr="003369FE" w:rsidRDefault="000F568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 </w:t>
      </w:r>
      <w:r w:rsidR="001278E6" w:rsidRPr="003369FE">
        <w:rPr>
          <w:rFonts w:ascii="Times New Roman" w:hAnsi="Times New Roman" w:cs="Times New Roman"/>
          <w:sz w:val="24"/>
          <w:szCs w:val="24"/>
        </w:rPr>
        <w:t xml:space="preserve">А мне по барабану, что меня тут ждет. Мы когда с </w:t>
      </w:r>
      <w:proofErr w:type="spellStart"/>
      <w:r w:rsidR="001278E6" w:rsidRPr="003369FE">
        <w:rPr>
          <w:rFonts w:ascii="Times New Roman" w:hAnsi="Times New Roman" w:cs="Times New Roman"/>
          <w:sz w:val="24"/>
          <w:szCs w:val="24"/>
        </w:rPr>
        <w:t>Нюркой</w:t>
      </w:r>
      <w:proofErr w:type="spellEnd"/>
      <w:r w:rsidR="001278E6" w:rsidRPr="003369FE">
        <w:rPr>
          <w:rFonts w:ascii="Times New Roman" w:hAnsi="Times New Roman" w:cs="Times New Roman"/>
          <w:sz w:val="24"/>
          <w:szCs w:val="24"/>
        </w:rPr>
        <w:t xml:space="preserve"> пили, я ей постоянно повторял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 стишок</w:t>
      </w:r>
      <w:r w:rsidR="001278E6" w:rsidRPr="003369FE">
        <w:rPr>
          <w:rFonts w:ascii="Times New Roman" w:hAnsi="Times New Roman" w:cs="Times New Roman"/>
          <w:sz w:val="24"/>
          <w:szCs w:val="24"/>
        </w:rPr>
        <w:t xml:space="preserve">: «Выпьем, выпьем, выпьем тут, на том свете не дадут, если же и там дадут, выпьем там и выпьем тут». Здорово? </w:t>
      </w:r>
    </w:p>
    <w:p w:rsidR="00055621" w:rsidRPr="003369FE" w:rsidRDefault="003C344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Прямо мудрость мира. И как только тебя в академики не возвели. </w:t>
      </w:r>
      <w:r w:rsidR="00055621" w:rsidRPr="003369FE">
        <w:rPr>
          <w:rFonts w:ascii="Times New Roman" w:hAnsi="Times New Roman" w:cs="Times New Roman"/>
          <w:sz w:val="24"/>
          <w:szCs w:val="24"/>
        </w:rPr>
        <w:t xml:space="preserve">Ты бы больше молчал, </w:t>
      </w:r>
      <w:r w:rsidR="003D6110">
        <w:rPr>
          <w:rFonts w:ascii="Times New Roman" w:hAnsi="Times New Roman" w:cs="Times New Roman"/>
          <w:sz w:val="24"/>
          <w:szCs w:val="24"/>
        </w:rPr>
        <w:t xml:space="preserve">авось за умного бы сошел. </w:t>
      </w:r>
      <w:r w:rsidR="00055621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AED" w:rsidRPr="003369FE" w:rsidRDefault="000F568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055621" w:rsidRPr="003369FE">
        <w:rPr>
          <w:rFonts w:ascii="Times New Roman" w:hAnsi="Times New Roman" w:cs="Times New Roman"/>
          <w:sz w:val="24"/>
          <w:szCs w:val="24"/>
        </w:rPr>
        <w:t xml:space="preserve">Кислов:  С чего я должен молчать, ты тут не командир, мы здесь все в одном чине – мертвеца. Так что не затыкай мне рот.  </w:t>
      </w:r>
    </w:p>
    <w:p w:rsidR="00055621" w:rsidRPr="003369FE" w:rsidRDefault="0005562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Так жалею, что в жизни тебя не встретил, я бы сделал из тебя жиле. </w:t>
      </w:r>
    </w:p>
    <w:p w:rsidR="00055621" w:rsidRPr="003369FE" w:rsidRDefault="0005562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Ну, что вы все время ссоритесь, только время понапрасн</w:t>
      </w:r>
      <w:r w:rsidR="00970340" w:rsidRPr="003369FE">
        <w:rPr>
          <w:rFonts w:ascii="Times New Roman" w:hAnsi="Times New Roman" w:cs="Times New Roman"/>
          <w:sz w:val="24"/>
          <w:szCs w:val="24"/>
        </w:rPr>
        <w:t>у</w:t>
      </w:r>
      <w:r w:rsidRPr="003369FE">
        <w:rPr>
          <w:rFonts w:ascii="Times New Roman" w:hAnsi="Times New Roman" w:cs="Times New Roman"/>
          <w:sz w:val="24"/>
          <w:szCs w:val="24"/>
        </w:rPr>
        <w:t xml:space="preserve">  тратите. </w:t>
      </w:r>
    </w:p>
    <w:p w:rsidR="00055621" w:rsidRPr="003369FE" w:rsidRDefault="0005562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А на что его, по-твоему, тут тратить, дел нет, а впереди вечность. Что за странная ситуация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; </w:t>
      </w:r>
      <w:r w:rsidRPr="003369FE">
        <w:rPr>
          <w:rFonts w:ascii="Times New Roman" w:hAnsi="Times New Roman" w:cs="Times New Roman"/>
          <w:sz w:val="24"/>
          <w:szCs w:val="24"/>
        </w:rPr>
        <w:t xml:space="preserve">когда я был живой, то если вдруг 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наступал момент, когда </w:t>
      </w:r>
      <w:r w:rsidRPr="003369FE">
        <w:rPr>
          <w:rFonts w:ascii="Times New Roman" w:hAnsi="Times New Roman" w:cs="Times New Roman"/>
          <w:sz w:val="24"/>
          <w:szCs w:val="24"/>
        </w:rPr>
        <w:t>было нечего делать, я аж на стену кидался. А тут вообще н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ет никаких дел, </w:t>
      </w:r>
      <w:r w:rsidRPr="003369FE">
        <w:rPr>
          <w:rFonts w:ascii="Times New Roman" w:hAnsi="Times New Roman" w:cs="Times New Roman"/>
          <w:sz w:val="24"/>
          <w:szCs w:val="24"/>
        </w:rPr>
        <w:t xml:space="preserve">а времени до фига и больше. Философ, ну что мне делать, как теперь жить? </w:t>
      </w:r>
    </w:p>
    <w:p w:rsidR="004C32C7" w:rsidRPr="003369FE" w:rsidRDefault="004C32C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, вопросик. Я был уверен, что лежишь себе мертвым в могиле – и ничего не чувствуешь. А тут такое. </w:t>
      </w:r>
    </w:p>
    <w:p w:rsidR="004C32C7" w:rsidRPr="003369FE" w:rsidRDefault="004C32C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Слушай, философ, я тебе кое о чем еще хочу спросить: я всегда жутко боялся умереть, одна мысль об этом заставляла дрожать. А тут я мертвый, а страха нет. Это </w:t>
      </w:r>
      <w:r w:rsidR="0090343B" w:rsidRPr="003369FE">
        <w:rPr>
          <w:rFonts w:ascii="Times New Roman" w:hAnsi="Times New Roman" w:cs="Times New Roman"/>
          <w:sz w:val="24"/>
          <w:szCs w:val="24"/>
        </w:rPr>
        <w:t>нормально</w:t>
      </w:r>
      <w:r w:rsidRPr="003369FE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F75A19" w:rsidRPr="003369FE" w:rsidRDefault="004C32C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Не понятно, чему тут удивляться, </w:t>
      </w:r>
      <w:r w:rsidR="00F75A19" w:rsidRPr="003369FE">
        <w:rPr>
          <w:rFonts w:ascii="Times New Roman" w:hAnsi="Times New Roman" w:cs="Times New Roman"/>
          <w:sz w:val="24"/>
          <w:szCs w:val="24"/>
        </w:rPr>
        <w:t xml:space="preserve">мертвый не может 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испытывать </w:t>
      </w:r>
      <w:r w:rsidR="00F75A19" w:rsidRPr="003369FE">
        <w:rPr>
          <w:rFonts w:ascii="Times New Roman" w:hAnsi="Times New Roman" w:cs="Times New Roman"/>
          <w:sz w:val="24"/>
          <w:szCs w:val="24"/>
        </w:rPr>
        <w:t>страха смерти, страх смерти присущ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 исключительно </w:t>
      </w:r>
      <w:r w:rsidR="00F75A19" w:rsidRPr="003369FE">
        <w:rPr>
          <w:rFonts w:ascii="Times New Roman" w:hAnsi="Times New Roman" w:cs="Times New Roman"/>
          <w:sz w:val="24"/>
          <w:szCs w:val="24"/>
        </w:rPr>
        <w:t xml:space="preserve"> живым. Да и то он пробуждается лишь тогда, когда начинается умирание. А пока человек здоров, то смерть для него носит абстрактный характер. 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Подсознательно он даже не слишком в нее верит. </w:t>
      </w:r>
      <w:r w:rsidR="00F75A19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D1" w:rsidRPr="003369FE" w:rsidRDefault="00E27F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Точно, когда я была здорова, я смерти нисколечко не думала. А вот когда заболела, то страх  меня </w:t>
      </w:r>
      <w:r w:rsidR="00BA09D1" w:rsidRPr="003369FE">
        <w:rPr>
          <w:rFonts w:ascii="Times New Roman" w:hAnsi="Times New Roman" w:cs="Times New Roman"/>
          <w:sz w:val="24"/>
          <w:szCs w:val="24"/>
        </w:rPr>
        <w:t xml:space="preserve">преследовал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постоянно. </w:t>
      </w:r>
      <w:r w:rsidR="00BA09D1" w:rsidRPr="003369FE">
        <w:rPr>
          <w:rFonts w:ascii="Times New Roman" w:hAnsi="Times New Roman" w:cs="Times New Roman"/>
          <w:sz w:val="24"/>
          <w:szCs w:val="24"/>
        </w:rPr>
        <w:t xml:space="preserve">Вы и не представляете, как было тяжело. </w:t>
      </w:r>
      <w:r w:rsidR="00650BA0" w:rsidRPr="003369FE">
        <w:rPr>
          <w:rFonts w:ascii="Times New Roman" w:hAnsi="Times New Roman" w:cs="Times New Roman"/>
          <w:sz w:val="24"/>
          <w:szCs w:val="24"/>
        </w:rPr>
        <w:t>Я и плакала и кричала, особенно по ночам</w:t>
      </w:r>
      <w:r w:rsidR="0090343B" w:rsidRPr="003369FE">
        <w:rPr>
          <w:rFonts w:ascii="Times New Roman" w:hAnsi="Times New Roman" w:cs="Times New Roman"/>
          <w:sz w:val="24"/>
          <w:szCs w:val="24"/>
        </w:rPr>
        <w:t>, когда  почему-то было страшнее всего</w:t>
      </w:r>
      <w:r w:rsidR="00650BA0" w:rsidRPr="003369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0BA0" w:rsidRPr="003369FE" w:rsidRDefault="00BA09D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Представляю</w:t>
      </w:r>
      <w:r w:rsidR="00650BA0" w:rsidRPr="003369FE">
        <w:rPr>
          <w:rFonts w:ascii="Times New Roman" w:hAnsi="Times New Roman" w:cs="Times New Roman"/>
          <w:sz w:val="24"/>
          <w:szCs w:val="24"/>
        </w:rPr>
        <w:t xml:space="preserve"> ваше состояние. К</w:t>
      </w:r>
      <w:r w:rsidRPr="003369FE">
        <w:rPr>
          <w:rFonts w:ascii="Times New Roman" w:hAnsi="Times New Roman" w:cs="Times New Roman"/>
          <w:sz w:val="24"/>
          <w:szCs w:val="24"/>
        </w:rPr>
        <w:t>огда я заболел раком, со мной случилось примерно то</w:t>
      </w:r>
      <w:r w:rsidR="00650BA0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>же самое.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 Были ужасные боли, и я мечтал только од одном – скорее бы избавиться  от них, а это означало только одно – умереть. 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Удивительно, незадолго до болезни</w:t>
      </w:r>
      <w:r w:rsidR="00F73C59">
        <w:rPr>
          <w:rFonts w:ascii="Times New Roman" w:hAnsi="Times New Roman" w:cs="Times New Roman"/>
          <w:sz w:val="24"/>
          <w:szCs w:val="24"/>
        </w:rPr>
        <w:t xml:space="preserve">, словно предчувствуя, </w:t>
      </w:r>
      <w:r w:rsidRPr="003369FE">
        <w:rPr>
          <w:rFonts w:ascii="Times New Roman" w:hAnsi="Times New Roman" w:cs="Times New Roman"/>
          <w:sz w:val="24"/>
          <w:szCs w:val="24"/>
        </w:rPr>
        <w:t xml:space="preserve">я стал писать книгу о смерти. Но оказалось, этой темой можно заниматься, когда ты здоров. А когда выявили 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мой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недуг, я сразу же бросил эту работу, у меня на нее не стало психологических сил. Размышлять о смерти, когда она неотвратимо приближается, невыносимо. </w:t>
      </w:r>
      <w:r w:rsidR="00650BA0" w:rsidRPr="003369FE">
        <w:rPr>
          <w:rFonts w:ascii="Times New Roman" w:hAnsi="Times New Roman" w:cs="Times New Roman"/>
          <w:sz w:val="24"/>
          <w:szCs w:val="24"/>
        </w:rPr>
        <w:t xml:space="preserve">А вот когда я был здоров, мне хотелось рассмотреть: как 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наличие  </w:t>
      </w:r>
      <w:r w:rsidR="00650BA0" w:rsidRPr="003369FE">
        <w:rPr>
          <w:rFonts w:ascii="Times New Roman" w:hAnsi="Times New Roman" w:cs="Times New Roman"/>
          <w:sz w:val="24"/>
          <w:szCs w:val="24"/>
        </w:rPr>
        <w:t>смерт</w:t>
      </w:r>
      <w:r w:rsidR="0090343B" w:rsidRPr="003369FE">
        <w:rPr>
          <w:rFonts w:ascii="Times New Roman" w:hAnsi="Times New Roman" w:cs="Times New Roman"/>
          <w:sz w:val="24"/>
          <w:szCs w:val="24"/>
        </w:rPr>
        <w:t>и</w:t>
      </w:r>
      <w:r w:rsidR="00650BA0" w:rsidRPr="003369FE">
        <w:rPr>
          <w:rFonts w:ascii="Times New Roman" w:hAnsi="Times New Roman" w:cs="Times New Roman"/>
          <w:sz w:val="24"/>
          <w:szCs w:val="24"/>
        </w:rPr>
        <w:t xml:space="preserve"> влияет на жизнь здорового человека. Мне казалось, что эту тему до конца никто не изучил. И мне хотелось стать первым.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 И, чего греха таить, прославиться на этой ниве. </w:t>
      </w:r>
    </w:p>
    <w:p w:rsidR="00456701" w:rsidRPr="003369FE" w:rsidRDefault="0045670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И 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ты успел написать? </w:t>
      </w:r>
    </w:p>
    <w:p w:rsidR="00650BA0" w:rsidRPr="003369FE" w:rsidRDefault="0045670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>Таломанов:  Довольно много, несколько глав. Так грустно, что не окончил</w:t>
      </w:r>
      <w:r w:rsidR="00970340" w:rsidRPr="003369FE">
        <w:rPr>
          <w:rFonts w:ascii="Times New Roman" w:hAnsi="Times New Roman" w:cs="Times New Roman"/>
          <w:sz w:val="24"/>
          <w:szCs w:val="24"/>
        </w:rPr>
        <w:t xml:space="preserve">, 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хотя и мог, но </w:t>
      </w:r>
      <w:r w:rsidR="00970340" w:rsidRPr="003369FE">
        <w:rPr>
          <w:rFonts w:ascii="Times New Roman" w:hAnsi="Times New Roman" w:cs="Times New Roman"/>
          <w:sz w:val="24"/>
          <w:szCs w:val="24"/>
        </w:rPr>
        <w:t>постоянно отвлекался на всякие дела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970340" w:rsidRPr="003369FE">
        <w:rPr>
          <w:rFonts w:ascii="Times New Roman" w:hAnsi="Times New Roman" w:cs="Times New Roman"/>
          <w:sz w:val="24"/>
          <w:szCs w:val="24"/>
        </w:rPr>
        <w:t xml:space="preserve">Думал впереди еще вагон времени. </w:t>
      </w:r>
      <w:r w:rsidRPr="003369FE">
        <w:rPr>
          <w:rFonts w:ascii="Times New Roman" w:hAnsi="Times New Roman" w:cs="Times New Roman"/>
          <w:sz w:val="24"/>
          <w:szCs w:val="24"/>
        </w:rPr>
        <w:t xml:space="preserve">Моя рукопись лежит в правом ящике моего письменного стола. И никому до нее нет дела. И будет там находиться, пока кто-нибудь не станет наводить порядок в моем кабинете и не выкинет все ненужное.  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Включая ее. </w:t>
      </w:r>
    </w:p>
    <w:p w:rsidR="006C06E9" w:rsidRPr="003369FE" w:rsidRDefault="0097034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</w:t>
      </w:r>
      <w:r w:rsidR="00650BA0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Да, не расстраивайся ты так. </w:t>
      </w:r>
      <w:r w:rsidR="00870D5E" w:rsidRPr="003369FE">
        <w:rPr>
          <w:rFonts w:ascii="Times New Roman" w:hAnsi="Times New Roman" w:cs="Times New Roman"/>
          <w:sz w:val="24"/>
          <w:szCs w:val="24"/>
        </w:rPr>
        <w:t xml:space="preserve">Все равно твоя книга в нашем положении ничего бы не изменила. </w:t>
      </w:r>
      <w:r w:rsidR="00BA09D1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F75A19" w:rsidRPr="003369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615" w:rsidRPr="003369FE" w:rsidRDefault="006C06E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Как знать. Мы могли бы уйти  в иной мир с другим мироощущением.   </w:t>
      </w:r>
    </w:p>
    <w:p w:rsidR="004C32C7" w:rsidRPr="003369FE" w:rsidRDefault="006A561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Предположим. И что мы сейчас чувствовали? </w:t>
      </w:r>
    </w:p>
    <w:p w:rsidR="006A5615" w:rsidRPr="003369FE" w:rsidRDefault="006A561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</w:t>
      </w:r>
      <w:r w:rsidR="000561BE" w:rsidRPr="003369FE">
        <w:rPr>
          <w:rFonts w:ascii="Times New Roman" w:hAnsi="Times New Roman" w:cs="Times New Roman"/>
          <w:sz w:val="24"/>
          <w:szCs w:val="24"/>
        </w:rPr>
        <w:t xml:space="preserve">Точно не могу сказать. Но человек не должен ни на минуту забывать, что его жизнь конечна. И соизмерять с этим все свои поступки. Мне очень нравится, как о смерти говорит Эпикур.  </w:t>
      </w:r>
    </w:p>
    <w:p w:rsidR="000561BE" w:rsidRPr="003369FE" w:rsidRDefault="006A561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</w:t>
      </w:r>
      <w:r w:rsidR="000561BE" w:rsidRPr="003369FE">
        <w:rPr>
          <w:rFonts w:ascii="Times New Roman" w:hAnsi="Times New Roman" w:cs="Times New Roman"/>
          <w:sz w:val="24"/>
          <w:szCs w:val="24"/>
        </w:rPr>
        <w:t xml:space="preserve">Эпикур? Знакомое имя, где-то я его слышал. </w:t>
      </w:r>
    </w:p>
    <w:p w:rsidR="00514A7B" w:rsidRPr="003369FE" w:rsidRDefault="000561B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Таломанов:  </w:t>
      </w:r>
      <w:r w:rsidR="0071175F" w:rsidRPr="003369FE">
        <w:rPr>
          <w:rFonts w:ascii="Times New Roman" w:hAnsi="Times New Roman" w:cs="Times New Roman"/>
          <w:sz w:val="24"/>
          <w:szCs w:val="24"/>
        </w:rPr>
        <w:t>Э</w:t>
      </w:r>
      <w:r w:rsidRPr="003369FE">
        <w:rPr>
          <w:rFonts w:ascii="Times New Roman" w:hAnsi="Times New Roman" w:cs="Times New Roman"/>
          <w:sz w:val="24"/>
          <w:szCs w:val="24"/>
        </w:rPr>
        <w:t>то древнегреческий философ</w:t>
      </w:r>
      <w:r w:rsidR="00B400B7" w:rsidRPr="003369FE">
        <w:rPr>
          <w:rFonts w:ascii="Times New Roman" w:hAnsi="Times New Roman" w:cs="Times New Roman"/>
          <w:sz w:val="24"/>
          <w:szCs w:val="24"/>
        </w:rPr>
        <w:t xml:space="preserve">, он родился на острове </w:t>
      </w:r>
      <w:proofErr w:type="spellStart"/>
      <w:r w:rsidR="00B400B7" w:rsidRPr="003369FE">
        <w:rPr>
          <w:rFonts w:ascii="Times New Roman" w:hAnsi="Times New Roman" w:cs="Times New Roman"/>
          <w:sz w:val="24"/>
          <w:szCs w:val="24"/>
        </w:rPr>
        <w:t>Самос</w:t>
      </w:r>
      <w:proofErr w:type="spellEnd"/>
      <w:r w:rsidR="00B400B7" w:rsidRPr="003369FE">
        <w:rPr>
          <w:rFonts w:ascii="Times New Roman" w:hAnsi="Times New Roman" w:cs="Times New Roman"/>
          <w:sz w:val="24"/>
          <w:szCs w:val="24"/>
        </w:rPr>
        <w:t xml:space="preserve"> в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B400B7" w:rsidRPr="003369FE">
        <w:rPr>
          <w:rFonts w:ascii="Times New Roman" w:hAnsi="Times New Roman" w:cs="Times New Roman"/>
          <w:sz w:val="24"/>
          <w:szCs w:val="24"/>
        </w:rPr>
        <w:t>четвертом </w:t>
      </w:r>
      <w:r w:rsidR="0071175F" w:rsidRPr="003369FE">
        <w:rPr>
          <w:rFonts w:ascii="Times New Roman" w:hAnsi="Times New Roman" w:cs="Times New Roman"/>
          <w:sz w:val="24"/>
          <w:szCs w:val="24"/>
        </w:rPr>
        <w:t xml:space="preserve">веке  </w:t>
      </w:r>
      <w:r w:rsidR="00B400B7" w:rsidRPr="003369FE">
        <w:rPr>
          <w:rFonts w:ascii="Times New Roman" w:hAnsi="Times New Roman" w:cs="Times New Roman"/>
          <w:sz w:val="24"/>
          <w:szCs w:val="24"/>
        </w:rPr>
        <w:t xml:space="preserve">до нашей эры. </w:t>
      </w:r>
      <w:r w:rsidR="00F12DD4" w:rsidRPr="003369FE">
        <w:rPr>
          <w:rFonts w:ascii="Times New Roman" w:hAnsi="Times New Roman" w:cs="Times New Roman"/>
          <w:sz w:val="24"/>
          <w:szCs w:val="24"/>
        </w:rPr>
        <w:t xml:space="preserve">Он очень точно сказал: </w:t>
      </w:r>
      <w:r w:rsidR="00B400B7" w:rsidRPr="003369FE">
        <w:rPr>
          <w:rFonts w:ascii="Times New Roman" w:hAnsi="Times New Roman" w:cs="Times New Roman"/>
          <w:sz w:val="24"/>
          <w:szCs w:val="24"/>
        </w:rPr>
        <w:t> </w:t>
      </w:r>
      <w:r w:rsidR="00EE45F6" w:rsidRPr="003369FE">
        <w:rPr>
          <w:rFonts w:ascii="Times New Roman" w:hAnsi="Times New Roman" w:cs="Times New Roman"/>
          <w:sz w:val="24"/>
          <w:szCs w:val="24"/>
        </w:rPr>
        <w:t>«</w:t>
      </w:r>
      <w:r w:rsidR="00F12DD4" w:rsidRPr="003369FE">
        <w:rPr>
          <w:rFonts w:ascii="Times New Roman" w:hAnsi="Times New Roman" w:cs="Times New Roman"/>
          <w:sz w:val="24"/>
          <w:szCs w:val="24"/>
        </w:rPr>
        <w:t>Вера в бессмертие родилась из жажды ненасытных людей, безрассудно пользующихся временем, которое природа отпустила им. Мудрый найдёт это время достаточным, чтобы обойти весь круг достижимых наслаждений, и когда наступит пора смерти — насыщенному отойти от стола, освобождая место другим гостям. Для мудрого достаточно одной человеческой жизни, а глупый не будет знать, что ему делать с вечностью</w:t>
      </w:r>
      <w:r w:rsidR="00EE45F6" w:rsidRPr="003369FE">
        <w:rPr>
          <w:rFonts w:ascii="Times New Roman" w:hAnsi="Times New Roman" w:cs="Times New Roman"/>
          <w:sz w:val="24"/>
          <w:szCs w:val="24"/>
        </w:rPr>
        <w:t xml:space="preserve">». </w:t>
      </w:r>
      <w:r w:rsidR="00715720" w:rsidRPr="003369FE">
        <w:rPr>
          <w:rFonts w:ascii="Times New Roman" w:hAnsi="Times New Roman" w:cs="Times New Roman"/>
          <w:sz w:val="24"/>
          <w:szCs w:val="24"/>
        </w:rPr>
        <w:t xml:space="preserve"> Не находите, что это про </w:t>
      </w:r>
      <w:r w:rsidR="0071175F" w:rsidRPr="003369FE">
        <w:rPr>
          <w:rFonts w:ascii="Times New Roman" w:hAnsi="Times New Roman" w:cs="Times New Roman"/>
          <w:sz w:val="24"/>
          <w:szCs w:val="24"/>
        </w:rPr>
        <w:t xml:space="preserve">многих из </w:t>
      </w:r>
      <w:r w:rsidR="00715720" w:rsidRPr="003369FE">
        <w:rPr>
          <w:rFonts w:ascii="Times New Roman" w:hAnsi="Times New Roman" w:cs="Times New Roman"/>
          <w:sz w:val="24"/>
          <w:szCs w:val="24"/>
        </w:rPr>
        <w:t xml:space="preserve">нас? </w:t>
      </w:r>
      <w:r w:rsidR="00E01691" w:rsidRPr="003369FE">
        <w:rPr>
          <w:rFonts w:ascii="Times New Roman" w:hAnsi="Times New Roman" w:cs="Times New Roman"/>
          <w:sz w:val="24"/>
          <w:szCs w:val="24"/>
        </w:rPr>
        <w:t xml:space="preserve">А еще он сказал: </w:t>
      </w:r>
      <w:r w:rsidR="00EE45F6" w:rsidRPr="003369FE">
        <w:rPr>
          <w:rFonts w:ascii="Times New Roman" w:hAnsi="Times New Roman" w:cs="Times New Roman"/>
          <w:sz w:val="24"/>
          <w:szCs w:val="24"/>
        </w:rPr>
        <w:t xml:space="preserve">«Не бойся смерти: пока ты жив — её нет, когда она придёт, тебя не будет». </w:t>
      </w:r>
      <w:r w:rsidR="00EE45F6" w:rsidRPr="003369FE">
        <w:rPr>
          <w:rFonts w:ascii="Times New Roman" w:hAnsi="Times New Roman" w:cs="Times New Roman"/>
          <w:sz w:val="24"/>
          <w:szCs w:val="24"/>
        </w:rPr>
        <w:br/>
      </w:r>
      <w:r w:rsidR="00E01691" w:rsidRPr="003369FE">
        <w:rPr>
          <w:rFonts w:ascii="Times New Roman" w:hAnsi="Times New Roman" w:cs="Times New Roman"/>
          <w:sz w:val="24"/>
          <w:szCs w:val="24"/>
        </w:rPr>
        <w:t xml:space="preserve">Молодцов:  Да, явно </w:t>
      </w:r>
      <w:r w:rsidR="00EE45F6" w:rsidRPr="003369FE">
        <w:rPr>
          <w:rFonts w:ascii="Times New Roman" w:hAnsi="Times New Roman" w:cs="Times New Roman"/>
          <w:sz w:val="24"/>
          <w:szCs w:val="24"/>
        </w:rPr>
        <w:t xml:space="preserve">парень </w:t>
      </w:r>
      <w:r w:rsidR="00E01691" w:rsidRPr="003369FE">
        <w:rPr>
          <w:rFonts w:ascii="Times New Roman" w:hAnsi="Times New Roman" w:cs="Times New Roman"/>
          <w:sz w:val="24"/>
          <w:szCs w:val="24"/>
        </w:rPr>
        <w:t xml:space="preserve">был не дурак. </w:t>
      </w:r>
      <w:r w:rsidR="00EE45F6" w:rsidRPr="003369FE">
        <w:rPr>
          <w:rFonts w:ascii="Times New Roman" w:hAnsi="Times New Roman" w:cs="Times New Roman"/>
          <w:sz w:val="24"/>
          <w:szCs w:val="24"/>
        </w:rPr>
        <w:t>Мне бы такого в компанию</w:t>
      </w:r>
      <w:r w:rsidR="00514A7B" w:rsidRPr="003369FE">
        <w:rPr>
          <w:rFonts w:ascii="Times New Roman" w:hAnsi="Times New Roman" w:cs="Times New Roman"/>
          <w:sz w:val="24"/>
          <w:szCs w:val="24"/>
        </w:rPr>
        <w:t>, в отдел маркетинг</w:t>
      </w:r>
      <w:r w:rsidR="00EE45F6"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F12DD4" w:rsidRPr="003369FE">
        <w:rPr>
          <w:rFonts w:ascii="Times New Roman" w:hAnsi="Times New Roman" w:cs="Times New Roman"/>
          <w:sz w:val="24"/>
          <w:szCs w:val="24"/>
        </w:rPr>
        <w:br/>
      </w:r>
      <w:r w:rsidR="00514A7B" w:rsidRPr="003369FE">
        <w:rPr>
          <w:rFonts w:ascii="Times New Roman" w:hAnsi="Times New Roman" w:cs="Times New Roman"/>
          <w:sz w:val="24"/>
          <w:szCs w:val="24"/>
        </w:rPr>
        <w:t xml:space="preserve">Кислов: Почему в маркетинг? </w:t>
      </w:r>
    </w:p>
    <w:p w:rsidR="00514A7B" w:rsidRPr="003369FE" w:rsidRDefault="00514A7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 Потому что там нужны хорошие мозги, не такие</w:t>
      </w:r>
      <w:r w:rsidR="0090343B" w:rsidRPr="003369FE">
        <w:rPr>
          <w:rFonts w:ascii="Times New Roman" w:hAnsi="Times New Roman" w:cs="Times New Roman"/>
          <w:sz w:val="24"/>
          <w:szCs w:val="24"/>
        </w:rPr>
        <w:t xml:space="preserve"> пропитые</w:t>
      </w:r>
      <w:r w:rsidRPr="003369FE">
        <w:rPr>
          <w:rFonts w:ascii="Times New Roman" w:hAnsi="Times New Roman" w:cs="Times New Roman"/>
          <w:sz w:val="24"/>
          <w:szCs w:val="24"/>
        </w:rPr>
        <w:t xml:space="preserve">, как у тебя. </w:t>
      </w:r>
    </w:p>
    <w:p w:rsidR="00514A7B" w:rsidRPr="003369FE" w:rsidRDefault="00514A7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Я, между прочим, в школе был хорошистом. </w:t>
      </w:r>
    </w:p>
    <w:p w:rsidR="00514A7B" w:rsidRPr="003369FE" w:rsidRDefault="00514A7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Может и хорошистом, проверить не могу. Зато точно, что ты потом </w:t>
      </w:r>
      <w:r w:rsidR="00BE0C11" w:rsidRPr="003369FE">
        <w:rPr>
          <w:rFonts w:ascii="Times New Roman" w:hAnsi="Times New Roman" w:cs="Times New Roman"/>
          <w:sz w:val="24"/>
          <w:szCs w:val="24"/>
        </w:rPr>
        <w:t xml:space="preserve">все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пропил. </w:t>
      </w:r>
    </w:p>
    <w:p w:rsidR="00580869" w:rsidRPr="003369FE" w:rsidRDefault="0058086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Ну, пропил, я и не отрицаю. Что уж теперь делать. Я вот о чем тебя хотел спросить: ты говоришь, что шикарно жил. А как это? </w:t>
      </w:r>
    </w:p>
    <w:p w:rsidR="00580869" w:rsidRPr="003369FE" w:rsidRDefault="0058086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Тебе-то это зачем. Все равно так уже жить не будешь. </w:t>
      </w:r>
    </w:p>
    <w:p w:rsidR="00580869" w:rsidRPr="003369FE" w:rsidRDefault="0058086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BE0C11" w:rsidRPr="003369FE">
        <w:rPr>
          <w:rFonts w:ascii="Times New Roman" w:hAnsi="Times New Roman" w:cs="Times New Roman"/>
          <w:sz w:val="24"/>
          <w:szCs w:val="24"/>
        </w:rPr>
        <w:t>Х</w:t>
      </w:r>
      <w:r w:rsidRPr="003369FE">
        <w:rPr>
          <w:rFonts w:ascii="Times New Roman" w:hAnsi="Times New Roman" w:cs="Times New Roman"/>
          <w:sz w:val="24"/>
          <w:szCs w:val="24"/>
        </w:rPr>
        <w:t>оть опосля смерти узнаю.</w:t>
      </w:r>
      <w:r w:rsidR="00EC50E3" w:rsidRPr="003369FE">
        <w:rPr>
          <w:rFonts w:ascii="Times New Roman" w:hAnsi="Times New Roman" w:cs="Times New Roman"/>
          <w:sz w:val="24"/>
          <w:szCs w:val="24"/>
        </w:rPr>
        <w:t xml:space="preserve"> Говорят же: лучше поздно, чем никогда.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0E3" w:rsidRPr="003369FE" w:rsidRDefault="00EC50E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Лады, расскажу тебе только потому, что самому приятно вспомнить. </w:t>
      </w:r>
      <w:r w:rsidR="0037466C" w:rsidRPr="003369FE">
        <w:rPr>
          <w:rFonts w:ascii="Times New Roman" w:hAnsi="Times New Roman" w:cs="Times New Roman"/>
          <w:sz w:val="24"/>
          <w:szCs w:val="24"/>
        </w:rPr>
        <w:t xml:space="preserve">Когда у меня появились первые деньги, я решил, что устрою себе шикарную жизнь. Купил участок и стал возводить дом. Пять лет ушло, зато построил то, что хотел. Даже из-за границы приезжали смотреть.  Еще бы, заказал у лучшего архитектора, денег, гад, взял немерено за проект,  зато создал нечто такое, за что отдать их было не жалко. Эх, жаль </w:t>
      </w:r>
      <w:r w:rsidR="00707E5C" w:rsidRPr="003369FE">
        <w:rPr>
          <w:rFonts w:ascii="Times New Roman" w:hAnsi="Times New Roman" w:cs="Times New Roman"/>
          <w:sz w:val="24"/>
          <w:szCs w:val="24"/>
        </w:rPr>
        <w:t xml:space="preserve">мобильника </w:t>
      </w:r>
      <w:r w:rsidR="0037466C" w:rsidRPr="003369FE">
        <w:rPr>
          <w:rFonts w:ascii="Times New Roman" w:hAnsi="Times New Roman" w:cs="Times New Roman"/>
          <w:sz w:val="24"/>
          <w:szCs w:val="24"/>
        </w:rPr>
        <w:t>нет, там полно фото</w:t>
      </w:r>
      <w:r w:rsidR="00707E5C" w:rsidRPr="003369FE">
        <w:rPr>
          <w:rFonts w:ascii="Times New Roman" w:hAnsi="Times New Roman" w:cs="Times New Roman"/>
          <w:sz w:val="24"/>
          <w:szCs w:val="24"/>
        </w:rPr>
        <w:t>к</w:t>
      </w:r>
      <w:r w:rsidR="0037466C" w:rsidRPr="003369FE">
        <w:rPr>
          <w:rFonts w:ascii="Times New Roman" w:hAnsi="Times New Roman" w:cs="Times New Roman"/>
          <w:sz w:val="24"/>
          <w:szCs w:val="24"/>
        </w:rPr>
        <w:t xml:space="preserve"> дома. Три этажа, тысяча двести метров, внутри лифт. А лестниц</w:t>
      </w:r>
      <w:r w:rsidR="00707E5C" w:rsidRPr="003369FE">
        <w:rPr>
          <w:rFonts w:ascii="Times New Roman" w:hAnsi="Times New Roman" w:cs="Times New Roman"/>
          <w:sz w:val="24"/>
          <w:szCs w:val="24"/>
        </w:rPr>
        <w:t>ы</w:t>
      </w:r>
      <w:r w:rsidR="0037466C" w:rsidRPr="003369FE">
        <w:rPr>
          <w:rFonts w:ascii="Times New Roman" w:hAnsi="Times New Roman" w:cs="Times New Roman"/>
          <w:sz w:val="24"/>
          <w:szCs w:val="24"/>
        </w:rPr>
        <w:t>! Все разные, и каждое произведение искусств в своем стиле. Пять спален, комната для бильярда, для настольного тенниса,  несколько видов саун, двадцати пяти метровый бассейн. А уж комнаты, каждая – отдельный дизайн. Я сразу сказал архитектор</w:t>
      </w:r>
      <w:r w:rsidR="00F31C4A">
        <w:rPr>
          <w:rFonts w:ascii="Times New Roman" w:hAnsi="Times New Roman" w:cs="Times New Roman"/>
          <w:sz w:val="24"/>
          <w:szCs w:val="24"/>
        </w:rPr>
        <w:t>у</w:t>
      </w:r>
      <w:r w:rsidR="0037466C" w:rsidRPr="003369FE">
        <w:rPr>
          <w:rFonts w:ascii="Times New Roman" w:hAnsi="Times New Roman" w:cs="Times New Roman"/>
          <w:sz w:val="24"/>
          <w:szCs w:val="24"/>
        </w:rPr>
        <w:t xml:space="preserve"> – никаких повторений. Ну, он и постарался. Мебель </w:t>
      </w:r>
      <w:r w:rsidR="00707E5C" w:rsidRPr="003369FE">
        <w:rPr>
          <w:rFonts w:ascii="Times New Roman" w:hAnsi="Times New Roman" w:cs="Times New Roman"/>
          <w:sz w:val="24"/>
          <w:szCs w:val="24"/>
        </w:rPr>
        <w:t xml:space="preserve">в </w:t>
      </w:r>
      <w:r w:rsidR="0037466C" w:rsidRPr="003369FE">
        <w:rPr>
          <w:rFonts w:ascii="Times New Roman" w:hAnsi="Times New Roman" w:cs="Times New Roman"/>
          <w:sz w:val="24"/>
          <w:szCs w:val="24"/>
        </w:rPr>
        <w:t xml:space="preserve">Италии заказали, мы с архитектором на фабрику вместе поехали, они там делали </w:t>
      </w:r>
      <w:r w:rsidR="00707E5C" w:rsidRPr="003369FE">
        <w:rPr>
          <w:rFonts w:ascii="Times New Roman" w:hAnsi="Times New Roman" w:cs="Times New Roman"/>
          <w:sz w:val="24"/>
          <w:szCs w:val="24"/>
        </w:rPr>
        <w:t xml:space="preserve">ее </w:t>
      </w:r>
      <w:r w:rsidR="0037466C" w:rsidRPr="003369FE">
        <w:rPr>
          <w:rFonts w:ascii="Times New Roman" w:hAnsi="Times New Roman" w:cs="Times New Roman"/>
          <w:sz w:val="24"/>
          <w:szCs w:val="24"/>
        </w:rPr>
        <w:t xml:space="preserve">по его эскизам. </w:t>
      </w:r>
      <w:r w:rsidR="002F4643" w:rsidRPr="003369FE">
        <w:rPr>
          <w:rFonts w:ascii="Times New Roman" w:hAnsi="Times New Roman" w:cs="Times New Roman"/>
          <w:sz w:val="24"/>
          <w:szCs w:val="24"/>
        </w:rPr>
        <w:t xml:space="preserve">Видел бы ты эту мебель, ко мне музейные работники приходили смотреть, просили предоставить для временной экспозиции. </w:t>
      </w:r>
      <w:r w:rsidR="0037466C" w:rsidRPr="003369F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4643" w:rsidRPr="003369FE" w:rsidRDefault="002F464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И чего, предоставил? </w:t>
      </w:r>
    </w:p>
    <w:p w:rsidR="002F4643" w:rsidRPr="003369FE" w:rsidRDefault="002F464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Молодцов:  </w:t>
      </w:r>
      <w:r w:rsidR="0038505B">
        <w:rPr>
          <w:rFonts w:ascii="Times New Roman" w:hAnsi="Times New Roman" w:cs="Times New Roman"/>
          <w:sz w:val="24"/>
          <w:szCs w:val="24"/>
        </w:rPr>
        <w:t>В</w:t>
      </w:r>
      <w:r w:rsidR="00F31C4A">
        <w:rPr>
          <w:rFonts w:ascii="Times New Roman" w:hAnsi="Times New Roman" w:cs="Times New Roman"/>
          <w:sz w:val="24"/>
          <w:szCs w:val="24"/>
        </w:rPr>
        <w:t xml:space="preserve"> отличие от тебя,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я </w:t>
      </w:r>
      <w:r w:rsidR="00F31C4A">
        <w:rPr>
          <w:rFonts w:ascii="Times New Roman" w:hAnsi="Times New Roman" w:cs="Times New Roman"/>
          <w:sz w:val="24"/>
          <w:szCs w:val="24"/>
        </w:rPr>
        <w:t xml:space="preserve">не </w:t>
      </w:r>
      <w:r w:rsidRPr="003369FE">
        <w:rPr>
          <w:rFonts w:ascii="Times New Roman" w:hAnsi="Times New Roman" w:cs="Times New Roman"/>
          <w:sz w:val="24"/>
          <w:szCs w:val="24"/>
        </w:rPr>
        <w:t>похож на идиота. Я делал эту мебель для себя, а не для того, чтобы любой оборванец</w:t>
      </w:r>
      <w:r w:rsidR="00F31C4A">
        <w:rPr>
          <w:rFonts w:ascii="Times New Roman" w:hAnsi="Times New Roman" w:cs="Times New Roman"/>
          <w:sz w:val="24"/>
          <w:szCs w:val="24"/>
        </w:rPr>
        <w:t>,</w:t>
      </w:r>
      <w:r w:rsidR="00707E5C" w:rsidRPr="003369FE">
        <w:rPr>
          <w:rFonts w:ascii="Times New Roman" w:hAnsi="Times New Roman" w:cs="Times New Roman"/>
          <w:sz w:val="24"/>
          <w:szCs w:val="24"/>
        </w:rPr>
        <w:t xml:space="preserve"> вроде тебя</w:t>
      </w:r>
      <w:r w:rsidR="00F31C4A">
        <w:rPr>
          <w:rFonts w:ascii="Times New Roman" w:hAnsi="Times New Roman" w:cs="Times New Roman"/>
          <w:sz w:val="24"/>
          <w:szCs w:val="24"/>
        </w:rPr>
        <w:t>,</w:t>
      </w:r>
      <w:r w:rsidR="00707E5C" w:rsidRPr="003369FE">
        <w:rPr>
          <w:rFonts w:ascii="Times New Roman" w:hAnsi="Times New Roman" w:cs="Times New Roman"/>
          <w:sz w:val="24"/>
          <w:szCs w:val="24"/>
        </w:rPr>
        <w:t xml:space="preserve"> 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пялился на нее. Когда приходили друзья, я им показывал. </w:t>
      </w:r>
      <w:r w:rsidR="00377CA2" w:rsidRPr="003369FE">
        <w:rPr>
          <w:rFonts w:ascii="Times New Roman" w:hAnsi="Times New Roman" w:cs="Times New Roman"/>
          <w:sz w:val="24"/>
          <w:szCs w:val="24"/>
        </w:rPr>
        <w:t xml:space="preserve">А больше мне и не надо было. Когда вокруг тебя красота, на душе все по-другому. Тебе это не понять.  </w:t>
      </w:r>
      <w:r w:rsidR="00970303" w:rsidRPr="003369FE">
        <w:rPr>
          <w:rFonts w:ascii="Times New Roman" w:hAnsi="Times New Roman" w:cs="Times New Roman"/>
          <w:sz w:val="24"/>
          <w:szCs w:val="24"/>
        </w:rPr>
        <w:t xml:space="preserve">Два раза в год летом и зимой ездил на острова. Даже не представляешь, какое это чудо. Золотой песочек, пальмы, океан не то голубой, не то перламутровый – все зависит от солнца. </w:t>
      </w:r>
      <w:r w:rsidR="00C51814" w:rsidRPr="003369FE">
        <w:rPr>
          <w:rFonts w:ascii="Times New Roman" w:hAnsi="Times New Roman" w:cs="Times New Roman"/>
          <w:sz w:val="24"/>
          <w:szCs w:val="24"/>
        </w:rPr>
        <w:t xml:space="preserve">Я всегда всем говорил: если это не рай, так что же тогда? Словами не могу  объяснить, как там прекрасно. А еда какая, всякие морские гады. Даже близко не представляешь, какой у них изысканный вкус. Да много чего еще, всего не расскажешь. </w:t>
      </w:r>
      <w:r w:rsidR="00002844" w:rsidRPr="003369FE">
        <w:rPr>
          <w:rFonts w:ascii="Times New Roman" w:hAnsi="Times New Roman" w:cs="Times New Roman"/>
          <w:sz w:val="24"/>
          <w:szCs w:val="24"/>
        </w:rPr>
        <w:t xml:space="preserve">Зато могу точно сказать: если ты этого всего не изведал, значит, просто не жил на свете. </w:t>
      </w:r>
      <w:r w:rsidR="001719B9" w:rsidRPr="003369FE">
        <w:rPr>
          <w:rFonts w:ascii="Times New Roman" w:hAnsi="Times New Roman" w:cs="Times New Roman"/>
          <w:sz w:val="24"/>
          <w:szCs w:val="24"/>
        </w:rPr>
        <w:t xml:space="preserve">Это тебе не квасить. Я тоже много квасил, как без этого, но я много и работал, бабки заколачивал. (Поворачивается к </w:t>
      </w:r>
      <w:proofErr w:type="spellStart"/>
      <w:r w:rsidR="001719B9" w:rsidRPr="003369FE">
        <w:rPr>
          <w:rFonts w:ascii="Times New Roman" w:hAnsi="Times New Roman" w:cs="Times New Roman"/>
          <w:sz w:val="24"/>
          <w:szCs w:val="24"/>
        </w:rPr>
        <w:t>Таломанову</w:t>
      </w:r>
      <w:proofErr w:type="spellEnd"/>
      <w:r w:rsidR="001719B9" w:rsidRPr="003369FE">
        <w:rPr>
          <w:rFonts w:ascii="Times New Roman" w:hAnsi="Times New Roman" w:cs="Times New Roman"/>
          <w:sz w:val="24"/>
          <w:szCs w:val="24"/>
        </w:rPr>
        <w:t xml:space="preserve">).   Даже не представляешь,  какое бешенство охватывает, от того, что этого уже </w:t>
      </w:r>
      <w:r w:rsidR="00707E5C" w:rsidRPr="003369FE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719B9" w:rsidRPr="003369FE">
        <w:rPr>
          <w:rFonts w:ascii="Times New Roman" w:hAnsi="Times New Roman" w:cs="Times New Roman"/>
          <w:sz w:val="24"/>
          <w:szCs w:val="24"/>
        </w:rPr>
        <w:t xml:space="preserve">не будет. (Смотрит на Кислова). Черт бы тебя взяло, алкаш, лучше бы и не вспоминать всего этого. </w:t>
      </w:r>
    </w:p>
    <w:p w:rsidR="001719B9" w:rsidRPr="003369FE" w:rsidRDefault="001719B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Я тут вспомнил слова Франциска Ассизского: «Ты не возьмешь отсюда то, что имеешь. Ты возьмешь лишь то, что ты дал». </w:t>
      </w:r>
    </w:p>
    <w:p w:rsidR="001719B9" w:rsidRPr="003369FE" w:rsidRDefault="001719B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 </w:t>
      </w:r>
      <w:r w:rsidR="00707E5C" w:rsidRPr="003369FE">
        <w:rPr>
          <w:rFonts w:ascii="Times New Roman" w:hAnsi="Times New Roman" w:cs="Times New Roman"/>
          <w:sz w:val="24"/>
          <w:szCs w:val="24"/>
        </w:rPr>
        <w:t>А э</w:t>
      </w:r>
      <w:r w:rsidRPr="003369FE">
        <w:rPr>
          <w:rFonts w:ascii="Times New Roman" w:hAnsi="Times New Roman" w:cs="Times New Roman"/>
          <w:sz w:val="24"/>
          <w:szCs w:val="24"/>
        </w:rPr>
        <w:t xml:space="preserve">то что еще за фраер? </w:t>
      </w:r>
    </w:p>
    <w:p w:rsidR="00876E8B" w:rsidRPr="003369FE" w:rsidRDefault="001719B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Один итальянский святой.</w:t>
      </w:r>
    </w:p>
    <w:p w:rsidR="00876E8B" w:rsidRPr="003369FE" w:rsidRDefault="00876E8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 Слушай, я же был в Италии, в Ассизе, в церковь там заходил. Там еще землетрясение было. Он оттуда?</w:t>
      </w:r>
    </w:p>
    <w:p w:rsidR="002F4643" w:rsidRPr="003369FE" w:rsidRDefault="00876E8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Оттуда.  </w:t>
      </w:r>
    </w:p>
    <w:p w:rsidR="00F46369" w:rsidRPr="003369FE" w:rsidRDefault="00876E8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Припоминаю, экскурсовод что-то рассказывал о нем.  </w:t>
      </w:r>
      <w:r w:rsidR="00F46369" w:rsidRPr="003369FE">
        <w:rPr>
          <w:rFonts w:ascii="Times New Roman" w:hAnsi="Times New Roman" w:cs="Times New Roman"/>
          <w:sz w:val="24"/>
          <w:szCs w:val="24"/>
        </w:rPr>
        <w:t xml:space="preserve">Он со зверьми и птицами разговаривал, как с людьми. Он был не того? </w:t>
      </w:r>
    </w:p>
    <w:p w:rsidR="002F4643" w:rsidRPr="003369FE" w:rsidRDefault="00F4636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Он считал мир единым, все живые существа одинаково созданы Господом, а потому требуют и одинаково</w:t>
      </w:r>
      <w:r w:rsidR="0038505B">
        <w:rPr>
          <w:rFonts w:ascii="Times New Roman" w:hAnsi="Times New Roman" w:cs="Times New Roman"/>
          <w:sz w:val="24"/>
          <w:szCs w:val="24"/>
        </w:rPr>
        <w:t>го</w:t>
      </w:r>
      <w:r w:rsidRPr="003369FE">
        <w:rPr>
          <w:rFonts w:ascii="Times New Roman" w:hAnsi="Times New Roman" w:cs="Times New Roman"/>
          <w:sz w:val="24"/>
          <w:szCs w:val="24"/>
        </w:rPr>
        <w:t xml:space="preserve"> обращения.  </w:t>
      </w:r>
    </w:p>
    <w:p w:rsidR="004719B9" w:rsidRPr="003369FE" w:rsidRDefault="004719B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 Что же, по-твоему, я со своей овчаркой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Альмой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должен был разговаривать точно так же, как и с женой?</w:t>
      </w:r>
    </w:p>
    <w:p w:rsidR="004719B9" w:rsidRPr="003369FE" w:rsidRDefault="004719B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Таломанов:  Разговаривать не одинаково, а вот относиться – да. Видеть в каждом живом существе единую божественную сущность. Так, думал Франциск Ассизский. </w:t>
      </w:r>
    </w:p>
    <w:p w:rsidR="002F4643" w:rsidRPr="003369FE" w:rsidRDefault="004719B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 </w:t>
      </w:r>
      <w:r w:rsidR="00707E5C" w:rsidRPr="003369FE">
        <w:rPr>
          <w:rFonts w:ascii="Times New Roman" w:hAnsi="Times New Roman" w:cs="Times New Roman"/>
          <w:sz w:val="24"/>
          <w:szCs w:val="24"/>
        </w:rPr>
        <w:t>А т</w:t>
      </w:r>
      <w:r w:rsidRPr="003369FE">
        <w:rPr>
          <w:rFonts w:ascii="Times New Roman" w:hAnsi="Times New Roman" w:cs="Times New Roman"/>
          <w:sz w:val="24"/>
          <w:szCs w:val="24"/>
        </w:rPr>
        <w:t xml:space="preserve">ы тоже так думаешь? </w:t>
      </w:r>
    </w:p>
    <w:p w:rsidR="004719B9" w:rsidRPr="003369FE" w:rsidRDefault="004719B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Я же не святой, даже если бы так я и думал, все равно не смог бы реализовать это в жизни. </w:t>
      </w:r>
    </w:p>
    <w:p w:rsidR="002F4643" w:rsidRPr="003369FE" w:rsidRDefault="009A47B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 Ты меня успокоил, а то уж я стал думать, что ты тоже того. </w:t>
      </w:r>
    </w:p>
    <w:p w:rsidR="002F4643" w:rsidRPr="003369FE" w:rsidRDefault="00B85B3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Могу лишь сказать, что последние его слова были:  «Жить и умереть мне одинаково сладко». </w:t>
      </w:r>
    </w:p>
    <w:p w:rsidR="00B85B3F" w:rsidRPr="003369FE" w:rsidRDefault="00B85B3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 Это как же прикажешь понимать? </w:t>
      </w:r>
    </w:p>
    <w:p w:rsidR="00AB47BF" w:rsidRPr="003369FE" w:rsidRDefault="00B85B3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Для него жизнь и смерть не имели </w:t>
      </w:r>
      <w:r w:rsidR="00707E5C" w:rsidRPr="003369FE">
        <w:rPr>
          <w:rFonts w:ascii="Times New Roman" w:hAnsi="Times New Roman" w:cs="Times New Roman"/>
          <w:sz w:val="24"/>
          <w:szCs w:val="24"/>
        </w:rPr>
        <w:t xml:space="preserve">принципиального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различи</w:t>
      </w:r>
      <w:r w:rsidR="00707E5C" w:rsidRPr="003369FE">
        <w:rPr>
          <w:rFonts w:ascii="Times New Roman" w:hAnsi="Times New Roman" w:cs="Times New Roman"/>
          <w:sz w:val="24"/>
          <w:szCs w:val="24"/>
        </w:rPr>
        <w:t>я</w:t>
      </w:r>
      <w:r w:rsidRPr="003369FE">
        <w:rPr>
          <w:rFonts w:ascii="Times New Roman" w:hAnsi="Times New Roman" w:cs="Times New Roman"/>
          <w:sz w:val="24"/>
          <w:szCs w:val="24"/>
        </w:rPr>
        <w:t>, ведь, по его представлению, то и другое создано Богом. А значит, он</w:t>
      </w:r>
      <w:r w:rsidR="00707E5C" w:rsidRPr="003369FE">
        <w:rPr>
          <w:rFonts w:ascii="Times New Roman" w:hAnsi="Times New Roman" w:cs="Times New Roman"/>
          <w:sz w:val="24"/>
          <w:szCs w:val="24"/>
        </w:rPr>
        <w:t xml:space="preserve">, Франциск, 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принимает тако</w:t>
      </w:r>
      <w:r w:rsidR="00AB47BF" w:rsidRPr="003369FE">
        <w:rPr>
          <w:rFonts w:ascii="Times New Roman" w:hAnsi="Times New Roman" w:cs="Times New Roman"/>
          <w:sz w:val="24"/>
          <w:szCs w:val="24"/>
        </w:rPr>
        <w:t xml:space="preserve">й порядок, как самый правильный и </w:t>
      </w:r>
      <w:r w:rsidRPr="003369FE">
        <w:rPr>
          <w:rFonts w:ascii="Times New Roman" w:hAnsi="Times New Roman" w:cs="Times New Roman"/>
          <w:sz w:val="24"/>
          <w:szCs w:val="24"/>
        </w:rPr>
        <w:t>е</w:t>
      </w:r>
      <w:r w:rsidR="00AB47BF" w:rsidRPr="003369FE">
        <w:rPr>
          <w:rFonts w:ascii="Times New Roman" w:hAnsi="Times New Roman" w:cs="Times New Roman"/>
          <w:sz w:val="24"/>
          <w:szCs w:val="24"/>
        </w:rPr>
        <w:t xml:space="preserve">стественный. </w:t>
      </w:r>
      <w:r w:rsidR="006F4D10">
        <w:rPr>
          <w:rFonts w:ascii="Times New Roman" w:hAnsi="Times New Roman" w:cs="Times New Roman"/>
          <w:sz w:val="24"/>
          <w:szCs w:val="24"/>
        </w:rPr>
        <w:t xml:space="preserve">И, переходя из одного в другой, для него принципиально ничего не меняется, ведь он остается в лоне Господа нашего. </w:t>
      </w:r>
    </w:p>
    <w:p w:rsidR="00EB794F" w:rsidRPr="003369FE" w:rsidRDefault="00B85B3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EB794F" w:rsidRPr="003369FE">
        <w:rPr>
          <w:rFonts w:ascii="Times New Roman" w:hAnsi="Times New Roman" w:cs="Times New Roman"/>
          <w:sz w:val="24"/>
          <w:szCs w:val="24"/>
        </w:rPr>
        <w:t xml:space="preserve">Молодцов:  Ну, уж нет, никогда не соглашусь. Жизнь – это прекрасно, а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EB794F" w:rsidRPr="003369FE">
        <w:rPr>
          <w:rFonts w:ascii="Times New Roman" w:hAnsi="Times New Roman" w:cs="Times New Roman"/>
          <w:sz w:val="24"/>
          <w:szCs w:val="24"/>
        </w:rPr>
        <w:t xml:space="preserve">смерть ужасна.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DD" w:rsidRPr="003369FE" w:rsidRDefault="00EB794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А чем она ужасна? Вот мы все мертвы, и что в том ужасного? Здесь целое огромное кладбище, настоящий город мертвых. Все лежат спокойно – никто не испытывает никаких мук. Это в жизни многие мучились, страдали, а тут и в помине ничего нет. Это может тебе, Кирилл, повезло, у тебя была сладкая жизнь, а у большинства </w:t>
      </w:r>
      <w:r w:rsidR="005245E1"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369FE">
        <w:rPr>
          <w:rFonts w:ascii="Times New Roman" w:hAnsi="Times New Roman" w:cs="Times New Roman"/>
          <w:sz w:val="24"/>
          <w:szCs w:val="24"/>
        </w:rPr>
        <w:t xml:space="preserve">очень тяжелая. Вот спроси </w:t>
      </w:r>
      <w:r w:rsidR="006F4D10">
        <w:rPr>
          <w:rFonts w:ascii="Times New Roman" w:hAnsi="Times New Roman" w:cs="Times New Roman"/>
          <w:sz w:val="24"/>
          <w:szCs w:val="24"/>
        </w:rPr>
        <w:t>у</w:t>
      </w:r>
      <w:r w:rsidRPr="003369FE">
        <w:rPr>
          <w:rFonts w:ascii="Times New Roman" w:hAnsi="Times New Roman" w:cs="Times New Roman"/>
          <w:sz w:val="24"/>
          <w:szCs w:val="24"/>
        </w:rPr>
        <w:t xml:space="preserve"> Зои или Сергея, что </w:t>
      </w:r>
      <w:r w:rsidR="006F4D10">
        <w:rPr>
          <w:rFonts w:ascii="Times New Roman" w:hAnsi="Times New Roman" w:cs="Times New Roman"/>
          <w:sz w:val="24"/>
          <w:szCs w:val="24"/>
        </w:rPr>
        <w:t xml:space="preserve">они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думают на сей счет? </w:t>
      </w:r>
      <w:r w:rsidR="00F80FDD" w:rsidRPr="003369FE">
        <w:rPr>
          <w:rFonts w:ascii="Times New Roman" w:hAnsi="Times New Roman" w:cs="Times New Roman"/>
          <w:sz w:val="24"/>
          <w:szCs w:val="24"/>
        </w:rPr>
        <w:t>Пусть они скажут</w:t>
      </w:r>
      <w:r w:rsidR="00190D18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B3F" w:rsidRPr="003369FE" w:rsidRDefault="00F80FD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Ну, давай, Серега, сказани. </w:t>
      </w:r>
    </w:p>
    <w:p w:rsidR="00EB794F" w:rsidRPr="003369FE" w:rsidRDefault="00F80FD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5245E1" w:rsidRPr="003369FE">
        <w:rPr>
          <w:rFonts w:ascii="Times New Roman" w:hAnsi="Times New Roman" w:cs="Times New Roman"/>
          <w:sz w:val="24"/>
          <w:szCs w:val="24"/>
        </w:rPr>
        <w:t xml:space="preserve">И скажу!  </w:t>
      </w:r>
      <w:r w:rsidR="00A914E3" w:rsidRPr="003369FE">
        <w:rPr>
          <w:rFonts w:ascii="Times New Roman" w:hAnsi="Times New Roman" w:cs="Times New Roman"/>
          <w:sz w:val="24"/>
          <w:szCs w:val="24"/>
        </w:rPr>
        <w:t xml:space="preserve">Жизнь, конечно, у меня </w:t>
      </w:r>
      <w:r w:rsidR="005245E1" w:rsidRPr="003369FE">
        <w:rPr>
          <w:rFonts w:ascii="Times New Roman" w:hAnsi="Times New Roman" w:cs="Times New Roman"/>
          <w:sz w:val="24"/>
          <w:szCs w:val="24"/>
        </w:rPr>
        <w:t xml:space="preserve">была </w:t>
      </w:r>
      <w:r w:rsidR="00A914E3" w:rsidRPr="003369FE">
        <w:rPr>
          <w:rFonts w:ascii="Times New Roman" w:hAnsi="Times New Roman" w:cs="Times New Roman"/>
          <w:sz w:val="24"/>
          <w:szCs w:val="24"/>
        </w:rPr>
        <w:t xml:space="preserve">не сладкой, я даже не очень представлял, какой он могла бы быть. Но с </w:t>
      </w:r>
      <w:proofErr w:type="spellStart"/>
      <w:r w:rsidR="00A914E3" w:rsidRPr="003369FE">
        <w:rPr>
          <w:rFonts w:ascii="Times New Roman" w:hAnsi="Times New Roman" w:cs="Times New Roman"/>
          <w:sz w:val="24"/>
          <w:szCs w:val="24"/>
        </w:rPr>
        <w:t>Нюркой</w:t>
      </w:r>
      <w:proofErr w:type="spellEnd"/>
      <w:r w:rsidR="00A914E3" w:rsidRPr="003369FE">
        <w:rPr>
          <w:rFonts w:ascii="Times New Roman" w:hAnsi="Times New Roman" w:cs="Times New Roman"/>
          <w:sz w:val="24"/>
          <w:szCs w:val="24"/>
        </w:rPr>
        <w:t xml:space="preserve"> мне было хорошо. Я бы многое рассказал, да не знаю, можно ли оглашать тут такие подробности…</w:t>
      </w:r>
    </w:p>
    <w:p w:rsidR="003656B6" w:rsidRPr="003369FE" w:rsidRDefault="003656B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</w:t>
      </w:r>
      <w:r w:rsidR="005245E1" w:rsidRPr="003369FE">
        <w:rPr>
          <w:rFonts w:ascii="Times New Roman" w:hAnsi="Times New Roman" w:cs="Times New Roman"/>
          <w:sz w:val="24"/>
          <w:szCs w:val="24"/>
        </w:rPr>
        <w:t xml:space="preserve">Я думаю, мы все люди взрослые, можем догадаться. </w:t>
      </w:r>
      <w:r w:rsidRPr="003369FE">
        <w:rPr>
          <w:rFonts w:ascii="Times New Roman" w:hAnsi="Times New Roman" w:cs="Times New Roman"/>
          <w:sz w:val="24"/>
          <w:szCs w:val="24"/>
        </w:rPr>
        <w:t xml:space="preserve">А что скажешь ты, Зоя? </w:t>
      </w:r>
    </w:p>
    <w:p w:rsidR="008802C5" w:rsidRPr="003369FE" w:rsidRDefault="003656B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7C2041" w:rsidRPr="003369FE">
        <w:rPr>
          <w:rFonts w:ascii="Times New Roman" w:hAnsi="Times New Roman" w:cs="Times New Roman"/>
          <w:sz w:val="24"/>
          <w:szCs w:val="24"/>
        </w:rPr>
        <w:t xml:space="preserve">Артехина: </w:t>
      </w:r>
      <w:r w:rsidR="008802C5" w:rsidRPr="003369FE">
        <w:rPr>
          <w:rFonts w:ascii="Times New Roman" w:hAnsi="Times New Roman" w:cs="Times New Roman"/>
          <w:sz w:val="24"/>
          <w:szCs w:val="24"/>
        </w:rPr>
        <w:t xml:space="preserve">По началу, когда меня заставили стать проституткой, я часто хотела, чтобы меня настигла бы смерть. А потом свыклось, </w:t>
      </w:r>
      <w:r w:rsidR="005245E1" w:rsidRPr="003369FE">
        <w:rPr>
          <w:rFonts w:ascii="Times New Roman" w:hAnsi="Times New Roman" w:cs="Times New Roman"/>
          <w:sz w:val="24"/>
          <w:szCs w:val="24"/>
        </w:rPr>
        <w:t xml:space="preserve">даже </w:t>
      </w:r>
      <w:r w:rsidR="008802C5" w:rsidRPr="003369FE">
        <w:rPr>
          <w:rFonts w:ascii="Times New Roman" w:hAnsi="Times New Roman" w:cs="Times New Roman"/>
          <w:sz w:val="24"/>
          <w:szCs w:val="24"/>
        </w:rPr>
        <w:t>кое-ч</w:t>
      </w:r>
      <w:r w:rsidR="005245E1" w:rsidRPr="003369FE">
        <w:rPr>
          <w:rFonts w:ascii="Times New Roman" w:hAnsi="Times New Roman" w:cs="Times New Roman"/>
          <w:sz w:val="24"/>
          <w:szCs w:val="24"/>
        </w:rPr>
        <w:t xml:space="preserve">то </w:t>
      </w:r>
      <w:r w:rsidR="008802C5" w:rsidRPr="003369FE">
        <w:rPr>
          <w:rFonts w:ascii="Times New Roman" w:hAnsi="Times New Roman" w:cs="Times New Roman"/>
          <w:sz w:val="24"/>
          <w:szCs w:val="24"/>
        </w:rPr>
        <w:t xml:space="preserve"> хороше</w:t>
      </w:r>
      <w:r w:rsidR="005245E1" w:rsidRPr="003369FE">
        <w:rPr>
          <w:rFonts w:ascii="Times New Roman" w:hAnsi="Times New Roman" w:cs="Times New Roman"/>
          <w:sz w:val="24"/>
          <w:szCs w:val="24"/>
        </w:rPr>
        <w:t xml:space="preserve">го </w:t>
      </w:r>
      <w:r w:rsidR="008802C5" w:rsidRPr="003369FE">
        <w:rPr>
          <w:rFonts w:ascii="Times New Roman" w:hAnsi="Times New Roman" w:cs="Times New Roman"/>
          <w:sz w:val="24"/>
          <w:szCs w:val="24"/>
        </w:rPr>
        <w:t>в жизни началось. Вот только любовь свою настоящую так и не встретила, а так хотелось. А то, что было, и вспоминать не хочется. (Зоя по очереди смотрит на всех) Я бы хотела туда вернуться, чтобы найти свою любовь. А без нее какая жизнь, все ощущаю, что чего-то не</w:t>
      </w:r>
      <w:r w:rsidR="005245E1" w:rsidRPr="003369FE">
        <w:rPr>
          <w:rFonts w:ascii="Times New Roman" w:hAnsi="Times New Roman" w:cs="Times New Roman"/>
          <w:sz w:val="24"/>
          <w:szCs w:val="24"/>
        </w:rPr>
        <w:t xml:space="preserve"> хватае</w:t>
      </w:r>
      <w:r w:rsidR="008802C5" w:rsidRPr="003369FE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8802C5" w:rsidRPr="003369FE" w:rsidRDefault="008802C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Даже здесь? </w:t>
      </w:r>
    </w:p>
    <w:p w:rsidR="008802C5" w:rsidRPr="003369FE" w:rsidRDefault="008802C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</w:t>
      </w:r>
      <w:r w:rsidR="005245E1" w:rsidRPr="003369FE">
        <w:rPr>
          <w:rFonts w:ascii="Times New Roman" w:hAnsi="Times New Roman" w:cs="Times New Roman"/>
          <w:sz w:val="24"/>
          <w:szCs w:val="24"/>
        </w:rPr>
        <w:t>И</w:t>
      </w:r>
      <w:r w:rsidRPr="003369FE">
        <w:rPr>
          <w:rFonts w:ascii="Times New Roman" w:hAnsi="Times New Roman" w:cs="Times New Roman"/>
          <w:sz w:val="24"/>
          <w:szCs w:val="24"/>
        </w:rPr>
        <w:t xml:space="preserve"> здесь тоже. Так хочется любви. Именно любви, а ничего-то другого. Этого у меня столько было, что на пять жизней хватит. </w:t>
      </w:r>
    </w:p>
    <w:p w:rsidR="008802C5" w:rsidRPr="003369FE" w:rsidRDefault="008802C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Даже неожиданно это слышать. Ты говоришь именно о любви к мужчине? </w:t>
      </w:r>
    </w:p>
    <w:p w:rsidR="008802C5" w:rsidRPr="003369FE" w:rsidRDefault="008802C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А бывает у женщины другая? Если вы о тех, у кого другая ориентация, то я не из их числа. </w:t>
      </w:r>
    </w:p>
    <w:p w:rsidR="008802C5" w:rsidRPr="003369FE" w:rsidRDefault="008802C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Я говорю о любви к Богу, к чему-то такому. </w:t>
      </w:r>
    </w:p>
    <w:p w:rsidR="008802C5" w:rsidRPr="003369FE" w:rsidRDefault="008802C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А мне кажется, сначала надо полюбить человека, </w:t>
      </w:r>
      <w:r w:rsidR="00C16A65" w:rsidRPr="003369FE">
        <w:rPr>
          <w:rFonts w:ascii="Times New Roman" w:hAnsi="Times New Roman" w:cs="Times New Roman"/>
          <w:sz w:val="24"/>
          <w:szCs w:val="24"/>
        </w:rPr>
        <w:t xml:space="preserve">а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потом и другая любовь может </w:t>
      </w:r>
      <w:r w:rsidR="00C16A65" w:rsidRPr="003369FE">
        <w:rPr>
          <w:rFonts w:ascii="Times New Roman" w:hAnsi="Times New Roman" w:cs="Times New Roman"/>
          <w:sz w:val="24"/>
          <w:szCs w:val="24"/>
        </w:rPr>
        <w:t xml:space="preserve">случиться.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У меня иначе не получится. </w:t>
      </w:r>
    </w:p>
    <w:p w:rsidR="008802C5" w:rsidRPr="003369FE" w:rsidRDefault="008802C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Таломанов:   Может, ты и права. Кто может это знать. (Смотрит на небо) Снова светает. Сейчас опять мы исчезнем в своих могилах. </w:t>
      </w:r>
    </w:p>
    <w:p w:rsidR="008802C5" w:rsidRPr="003369FE" w:rsidRDefault="00C146D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А мне очень хочется завтрашней ночью снова появиться. Так интересно вас слушать, много нового узнаю. Начинаю понимать, как мало я знаю. И как много всего интересного пропустила.  </w:t>
      </w:r>
    </w:p>
    <w:p w:rsidR="00A914E3" w:rsidRPr="003369FE" w:rsidRDefault="00794EE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Вот уж не думал, что после смерти устрою ликбез.  </w:t>
      </w:r>
      <w:r w:rsidR="008D7A6E" w:rsidRPr="003369FE">
        <w:rPr>
          <w:rFonts w:ascii="Times New Roman" w:hAnsi="Times New Roman" w:cs="Times New Roman"/>
          <w:sz w:val="24"/>
          <w:szCs w:val="24"/>
        </w:rPr>
        <w:t xml:space="preserve">Воистину чудны дела твои господи! Уже совсем светло. Кажется, мы исчезаем. </w:t>
      </w:r>
    </w:p>
    <w:p w:rsidR="008D7A6E" w:rsidRPr="003369FE" w:rsidRDefault="008D7A6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Зажигается свет, фигуры исчезают. </w:t>
      </w:r>
    </w:p>
    <w:p w:rsidR="0071175F" w:rsidRPr="00CC6945" w:rsidRDefault="0071175F" w:rsidP="003369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75F" w:rsidRPr="00CC6945" w:rsidRDefault="0071175F" w:rsidP="003369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45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E043F4" w:rsidRPr="003369FE" w:rsidRDefault="00E02D7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Гаснет свет, на сцене темнота. Появляется фигура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Артехиной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Она осматривается вокруг себя.  </w:t>
      </w:r>
    </w:p>
    <w:p w:rsidR="00E043F4" w:rsidRPr="003369FE" w:rsidRDefault="00E043F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Никого. А если никто из них не появится, я здесь буду одна. И что мне в таком случае делать? А я стала уже к ним привыкать. Жаль, что никого не встретила из этих мужчин в жизни. </w:t>
      </w:r>
    </w:p>
    <w:p w:rsidR="00E043F4" w:rsidRPr="003369FE" w:rsidRDefault="00E043F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Появляется фигура Кислова.</w:t>
      </w:r>
    </w:p>
    <w:p w:rsidR="00CC11D8" w:rsidRPr="003369FE" w:rsidRDefault="00CC11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Это ты? Как здорово! </w:t>
      </w:r>
    </w:p>
    <w:p w:rsidR="00CC11D8" w:rsidRPr="003369FE" w:rsidRDefault="00CC11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А ты хотела меня видеть? </w:t>
      </w:r>
    </w:p>
    <w:p w:rsidR="00CC11D8" w:rsidRPr="003369FE" w:rsidRDefault="00CC11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Одной так тоскливо. А когда все тут вместе, как-то веселей. </w:t>
      </w:r>
    </w:p>
    <w:p w:rsidR="0071175F" w:rsidRPr="003369FE" w:rsidRDefault="00CC11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И все? </w:t>
      </w:r>
    </w:p>
    <w:p w:rsidR="00CC11D8" w:rsidRPr="003369FE" w:rsidRDefault="00CC11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А что еще? О чем это ты? </w:t>
      </w:r>
    </w:p>
    <w:p w:rsidR="00CC11D8" w:rsidRPr="003369FE" w:rsidRDefault="00CC11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Мне хотелось </w:t>
      </w:r>
      <w:r w:rsidR="0030473F" w:rsidRPr="003369FE">
        <w:rPr>
          <w:rFonts w:ascii="Times New Roman" w:hAnsi="Times New Roman" w:cs="Times New Roman"/>
          <w:sz w:val="24"/>
          <w:szCs w:val="24"/>
        </w:rPr>
        <w:t>у</w:t>
      </w:r>
      <w:r w:rsidRPr="003369FE">
        <w:rPr>
          <w:rFonts w:ascii="Times New Roman" w:hAnsi="Times New Roman" w:cs="Times New Roman"/>
          <w:sz w:val="24"/>
          <w:szCs w:val="24"/>
        </w:rPr>
        <w:t xml:space="preserve">видеть именно тебя. </w:t>
      </w:r>
    </w:p>
    <w:p w:rsidR="00CC11D8" w:rsidRPr="003369FE" w:rsidRDefault="00CC11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Артехина: Меня? Но почему? </w:t>
      </w:r>
    </w:p>
    <w:p w:rsidR="00CC11D8" w:rsidRPr="003369FE" w:rsidRDefault="00CC11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Не догадываешься? </w:t>
      </w:r>
    </w:p>
    <w:p w:rsidR="00CC11D8" w:rsidRPr="003369FE" w:rsidRDefault="00CC11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Пока не очень. </w:t>
      </w:r>
    </w:p>
    <w:p w:rsidR="00911E3E" w:rsidRPr="003369FE" w:rsidRDefault="00CC11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Нравишься мне ты. </w:t>
      </w:r>
      <w:r w:rsidR="00911E3E" w:rsidRPr="003369FE">
        <w:rPr>
          <w:rFonts w:ascii="Times New Roman" w:hAnsi="Times New Roman" w:cs="Times New Roman"/>
          <w:sz w:val="24"/>
          <w:szCs w:val="24"/>
        </w:rPr>
        <w:t xml:space="preserve">Я в жизни как раз таких любил: </w:t>
      </w:r>
      <w:proofErr w:type="spellStart"/>
      <w:r w:rsidR="00911E3E" w:rsidRPr="003369FE">
        <w:rPr>
          <w:rFonts w:ascii="Times New Roman" w:hAnsi="Times New Roman" w:cs="Times New Roman"/>
          <w:sz w:val="24"/>
          <w:szCs w:val="24"/>
        </w:rPr>
        <w:t>миниотюрненьких</w:t>
      </w:r>
      <w:proofErr w:type="spellEnd"/>
      <w:r w:rsidR="00911E3E" w:rsidRPr="003369FE">
        <w:rPr>
          <w:rFonts w:ascii="Times New Roman" w:hAnsi="Times New Roman" w:cs="Times New Roman"/>
          <w:sz w:val="24"/>
          <w:szCs w:val="24"/>
        </w:rPr>
        <w:t>, беленьких, со стройной фигур</w:t>
      </w:r>
      <w:r w:rsidR="0030473F" w:rsidRPr="003369FE">
        <w:rPr>
          <w:rFonts w:ascii="Times New Roman" w:hAnsi="Times New Roman" w:cs="Times New Roman"/>
          <w:sz w:val="24"/>
          <w:szCs w:val="24"/>
        </w:rPr>
        <w:t>к</w:t>
      </w:r>
      <w:r w:rsidR="00911E3E" w:rsidRPr="003369FE">
        <w:rPr>
          <w:rFonts w:ascii="Times New Roman" w:hAnsi="Times New Roman" w:cs="Times New Roman"/>
          <w:sz w:val="24"/>
          <w:szCs w:val="24"/>
        </w:rPr>
        <w:t>ой.</w:t>
      </w:r>
    </w:p>
    <w:p w:rsidR="00CC11D8" w:rsidRPr="003369FE" w:rsidRDefault="00911E3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Откуда ты знаешь, какая у меня фигура? Я же бесплотна. </w:t>
      </w:r>
    </w:p>
    <w:p w:rsidR="00911E3E" w:rsidRPr="003369FE" w:rsidRDefault="00911E3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А разве ты не была стройной? </w:t>
      </w:r>
    </w:p>
    <w:p w:rsidR="00911E3E" w:rsidRPr="003369FE" w:rsidRDefault="00911E3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Была. За мою фигуру я пользовалась среди клиентов повышенным спросом. Мой сутенер за это всегда меня хвалил. </w:t>
      </w:r>
      <w:r w:rsidR="0030473F" w:rsidRPr="003369FE">
        <w:rPr>
          <w:rFonts w:ascii="Times New Roman" w:hAnsi="Times New Roman" w:cs="Times New Roman"/>
          <w:sz w:val="24"/>
          <w:szCs w:val="24"/>
        </w:rPr>
        <w:t xml:space="preserve">Ну и деньги дополнительно наваривал. </w:t>
      </w:r>
    </w:p>
    <w:p w:rsidR="00911E3E" w:rsidRPr="003369FE" w:rsidRDefault="00911E3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Видишь, я угадал. Слышишь, Зоя, я все не могу забыть, как ты вчерась про любовь говорила.  Очень меня это тронуло. </w:t>
      </w:r>
    </w:p>
    <w:p w:rsidR="00911E3E" w:rsidRPr="003369FE" w:rsidRDefault="00911E3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Ну что ты, какое это сейчас имеет значение. Это все осталось там. </w:t>
      </w:r>
    </w:p>
    <w:p w:rsidR="00911E3E" w:rsidRPr="003369FE" w:rsidRDefault="00911E3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Не скажи, мы, что тут не люди. Я тоже очень любви хотел. Мы с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Нюркой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 хорошо жили, можно сказать, душа в душу, но только потому, что квасили вместе. Это нас и свело. А так любви не было. </w:t>
      </w:r>
    </w:p>
    <w:p w:rsidR="00911E3E" w:rsidRPr="003369FE" w:rsidRDefault="00911E3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И никогда Сережа, у тебя ее не было? </w:t>
      </w:r>
    </w:p>
    <w:p w:rsidR="005530FF" w:rsidRPr="003369FE" w:rsidRDefault="00911E3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Ну, отчего же, была, когда совсем молодой был. </w:t>
      </w:r>
      <w:r w:rsidR="005530FF" w:rsidRPr="003369FE">
        <w:rPr>
          <w:rFonts w:ascii="Times New Roman" w:hAnsi="Times New Roman" w:cs="Times New Roman"/>
          <w:sz w:val="24"/>
          <w:szCs w:val="24"/>
        </w:rPr>
        <w:t xml:space="preserve">Очень мы любили друг друга, свадьбу хотели сыграть, детей </w:t>
      </w:r>
      <w:r w:rsidR="00ED5D26" w:rsidRPr="003369FE">
        <w:rPr>
          <w:rFonts w:ascii="Times New Roman" w:hAnsi="Times New Roman" w:cs="Times New Roman"/>
          <w:sz w:val="24"/>
          <w:szCs w:val="24"/>
        </w:rPr>
        <w:t xml:space="preserve">нарожать </w:t>
      </w:r>
      <w:r w:rsidR="005530FF" w:rsidRPr="003369FE">
        <w:rPr>
          <w:rFonts w:ascii="Times New Roman" w:hAnsi="Times New Roman" w:cs="Times New Roman"/>
          <w:sz w:val="24"/>
          <w:szCs w:val="24"/>
        </w:rPr>
        <w:t>тро</w:t>
      </w:r>
      <w:r w:rsidR="00CC6945">
        <w:rPr>
          <w:rFonts w:ascii="Times New Roman" w:hAnsi="Times New Roman" w:cs="Times New Roman"/>
          <w:sz w:val="24"/>
          <w:szCs w:val="24"/>
        </w:rPr>
        <w:t>их</w:t>
      </w:r>
      <w:r w:rsidR="005530FF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E3E" w:rsidRPr="003369FE" w:rsidRDefault="005530F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Сыграли? </w:t>
      </w:r>
    </w:p>
    <w:p w:rsidR="005530FF" w:rsidRPr="003369FE" w:rsidRDefault="005530F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B16093" w:rsidRPr="003369FE">
        <w:rPr>
          <w:rFonts w:ascii="Times New Roman" w:hAnsi="Times New Roman" w:cs="Times New Roman"/>
          <w:sz w:val="24"/>
          <w:szCs w:val="24"/>
        </w:rPr>
        <w:t xml:space="preserve">Да где уж там. Я перед самой свадьбой мальчишник организовал, и там все </w:t>
      </w:r>
      <w:r w:rsidR="006B3173" w:rsidRPr="003369FE">
        <w:rPr>
          <w:rFonts w:ascii="Times New Roman" w:hAnsi="Times New Roman" w:cs="Times New Roman"/>
          <w:sz w:val="24"/>
          <w:szCs w:val="24"/>
        </w:rPr>
        <w:t xml:space="preserve">вдрызг </w:t>
      </w:r>
      <w:r w:rsidR="00B16093" w:rsidRPr="003369FE">
        <w:rPr>
          <w:rFonts w:ascii="Times New Roman" w:hAnsi="Times New Roman" w:cs="Times New Roman"/>
          <w:sz w:val="24"/>
          <w:szCs w:val="24"/>
        </w:rPr>
        <w:t>перепились</w:t>
      </w:r>
      <w:r w:rsidR="005514D0" w:rsidRPr="003369FE">
        <w:rPr>
          <w:rFonts w:ascii="Times New Roman" w:hAnsi="Times New Roman" w:cs="Times New Roman"/>
          <w:sz w:val="24"/>
          <w:szCs w:val="24"/>
        </w:rPr>
        <w:t>, передрались, мебель побили</w:t>
      </w:r>
      <w:r w:rsidR="00B16093"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ED5D26" w:rsidRPr="003369FE">
        <w:rPr>
          <w:rFonts w:ascii="Times New Roman" w:hAnsi="Times New Roman" w:cs="Times New Roman"/>
          <w:sz w:val="24"/>
          <w:szCs w:val="24"/>
        </w:rPr>
        <w:t xml:space="preserve">В общем, покуролесили. </w:t>
      </w:r>
      <w:r w:rsidR="00B16093" w:rsidRPr="003369FE">
        <w:rPr>
          <w:rFonts w:ascii="Times New Roman" w:hAnsi="Times New Roman" w:cs="Times New Roman"/>
          <w:sz w:val="24"/>
          <w:szCs w:val="24"/>
        </w:rPr>
        <w:t>Она увидела</w:t>
      </w:r>
      <w:r w:rsidR="0030473F" w:rsidRPr="003369FE">
        <w:rPr>
          <w:rFonts w:ascii="Times New Roman" w:hAnsi="Times New Roman" w:cs="Times New Roman"/>
          <w:sz w:val="24"/>
          <w:szCs w:val="24"/>
        </w:rPr>
        <w:t>,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 что мы сотворили</w:t>
      </w:r>
      <w:r w:rsidR="0030473F" w:rsidRPr="003369FE">
        <w:rPr>
          <w:rFonts w:ascii="Times New Roman" w:hAnsi="Times New Roman" w:cs="Times New Roman"/>
          <w:sz w:val="24"/>
          <w:szCs w:val="24"/>
        </w:rPr>
        <w:t xml:space="preserve">, какой я есть на самом деле 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B16093" w:rsidRPr="003369FE">
        <w:rPr>
          <w:rFonts w:ascii="Times New Roman" w:hAnsi="Times New Roman" w:cs="Times New Roman"/>
          <w:sz w:val="24"/>
          <w:szCs w:val="24"/>
        </w:rPr>
        <w:t xml:space="preserve">- и  </w:t>
      </w:r>
      <w:r w:rsidR="00FE2DBC" w:rsidRPr="003369FE">
        <w:rPr>
          <w:rFonts w:ascii="Times New Roman" w:hAnsi="Times New Roman" w:cs="Times New Roman"/>
          <w:sz w:val="24"/>
          <w:szCs w:val="24"/>
        </w:rPr>
        <w:t xml:space="preserve">тут </w:t>
      </w:r>
      <w:r w:rsidR="0030473F" w:rsidRPr="003369FE">
        <w:rPr>
          <w:rFonts w:ascii="Times New Roman" w:hAnsi="Times New Roman" w:cs="Times New Roman"/>
          <w:sz w:val="24"/>
          <w:szCs w:val="24"/>
        </w:rPr>
        <w:t xml:space="preserve">же </w:t>
      </w:r>
      <w:r w:rsidR="00FE2DBC" w:rsidRPr="003369FE">
        <w:rPr>
          <w:rFonts w:ascii="Times New Roman" w:hAnsi="Times New Roman" w:cs="Times New Roman"/>
          <w:sz w:val="24"/>
          <w:szCs w:val="24"/>
        </w:rPr>
        <w:t xml:space="preserve">все отменила. А ведь я ей стихи писал. </w:t>
      </w:r>
    </w:p>
    <w:p w:rsidR="00FE2DBC" w:rsidRPr="003369FE" w:rsidRDefault="00FE2DB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Правда? И ты помнишь? </w:t>
      </w:r>
    </w:p>
    <w:p w:rsidR="00FE2DBC" w:rsidRPr="003369FE" w:rsidRDefault="00FE2DB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Кислов. Помню. </w:t>
      </w:r>
    </w:p>
    <w:p w:rsidR="00CB6EF3" w:rsidRPr="003369FE" w:rsidRDefault="00CB6E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Прочти. </w:t>
      </w:r>
    </w:p>
    <w:p w:rsidR="00CB6EF3" w:rsidRPr="003369FE" w:rsidRDefault="00CB6E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Ну</w:t>
      </w:r>
      <w:r w:rsidR="0030473F" w:rsidRPr="003369FE">
        <w:rPr>
          <w:rFonts w:ascii="Times New Roman" w:hAnsi="Times New Roman" w:cs="Times New Roman"/>
          <w:sz w:val="24"/>
          <w:szCs w:val="24"/>
        </w:rPr>
        <w:t xml:space="preserve"> что ты, это так, любительщина.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F3" w:rsidRPr="003369FE" w:rsidRDefault="00CB6E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Очень прошу, так хочется послушать. </w:t>
      </w:r>
    </w:p>
    <w:p w:rsidR="00CB6EF3" w:rsidRPr="003369FE" w:rsidRDefault="00CB6E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Правда, хочется? </w:t>
      </w:r>
    </w:p>
    <w:p w:rsidR="00CB6EF3" w:rsidRPr="003369FE" w:rsidRDefault="00CB6E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Сомневаешься?  </w:t>
      </w:r>
    </w:p>
    <w:p w:rsidR="00CB6EF3" w:rsidRPr="003369FE" w:rsidRDefault="00CB6E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Да, нет. Ладно, слушай. </w:t>
      </w:r>
      <w:r w:rsidR="00911E3E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30473F" w:rsidRPr="003369FE">
        <w:rPr>
          <w:rFonts w:ascii="Times New Roman" w:hAnsi="Times New Roman" w:cs="Times New Roman"/>
          <w:sz w:val="24"/>
          <w:szCs w:val="24"/>
        </w:rPr>
        <w:t>«</w:t>
      </w:r>
      <w:r w:rsidRPr="003369FE">
        <w:rPr>
          <w:rFonts w:ascii="Times New Roman" w:hAnsi="Times New Roman" w:cs="Times New Roman"/>
          <w:sz w:val="24"/>
          <w:szCs w:val="24"/>
        </w:rPr>
        <w:t>Без желаний жизни в жизни нет /Без надежд одно лишь прозябанье/Чтоб в  туннели виден был бы свет/Каждый день идешь ты на свиданье. /И не важно даже кто она / Женщина – создание Вселенной/Просто на душе твоей весна /Гимн поет любови вдохновенной. /Да, быть может это  и обман /Все не так, и даже ты не тот/Но ведь каждый новый твой роман /</w:t>
      </w:r>
      <w:r w:rsidR="00CC6945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>Это новый в жизни поворот.</w:t>
      </w:r>
    </w:p>
    <w:p w:rsidR="004F2BAD" w:rsidRPr="003369FE" w:rsidRDefault="004F2BA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 хлопает в ладоши, но никого звука не раздается. </w:t>
      </w:r>
    </w:p>
    <w:p w:rsidR="004F2BAD" w:rsidRPr="003369FE" w:rsidRDefault="004F2BA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Здорово! Мне очень понравилось. Ты </w:t>
      </w:r>
      <w:r w:rsidR="0030473F" w:rsidRPr="003369F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поэт! </w:t>
      </w:r>
    </w:p>
    <w:p w:rsidR="004F2BAD" w:rsidRPr="003369FE" w:rsidRDefault="004F2BA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Да, какой я поэт. </w:t>
      </w:r>
      <w:r w:rsidR="0030473F" w:rsidRPr="003369FE">
        <w:rPr>
          <w:rFonts w:ascii="Times New Roman" w:hAnsi="Times New Roman" w:cs="Times New Roman"/>
          <w:sz w:val="24"/>
          <w:szCs w:val="24"/>
        </w:rPr>
        <w:t>Настоящий а</w:t>
      </w:r>
      <w:r w:rsidRPr="003369FE">
        <w:rPr>
          <w:rFonts w:ascii="Times New Roman" w:hAnsi="Times New Roman" w:cs="Times New Roman"/>
          <w:sz w:val="24"/>
          <w:szCs w:val="24"/>
        </w:rPr>
        <w:t xml:space="preserve">лкаш – вот кто я. </w:t>
      </w:r>
    </w:p>
    <w:p w:rsidR="004F2BAD" w:rsidRPr="003369FE" w:rsidRDefault="004F2BA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Артехина: Алкаш – тоже может быть поэтом</w:t>
      </w:r>
      <w:r w:rsidR="003E6EF7" w:rsidRPr="003369FE"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а поэт алкашом. Незадолго до смерти я читала биографию Есенина, он тоже много пил. </w:t>
      </w:r>
    </w:p>
    <w:p w:rsidR="003C6047" w:rsidRPr="003369FE" w:rsidRDefault="004F2BA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Правда? Не знал. </w:t>
      </w:r>
      <w:r w:rsidR="003E6EF7" w:rsidRPr="003369FE">
        <w:rPr>
          <w:rFonts w:ascii="Times New Roman" w:hAnsi="Times New Roman" w:cs="Times New Roman"/>
          <w:sz w:val="24"/>
          <w:szCs w:val="24"/>
        </w:rPr>
        <w:t>Все равно, очень давно не писал стих</w:t>
      </w:r>
      <w:r w:rsidR="0030473F" w:rsidRPr="003369FE">
        <w:rPr>
          <w:rFonts w:ascii="Times New Roman" w:hAnsi="Times New Roman" w:cs="Times New Roman"/>
          <w:sz w:val="24"/>
          <w:szCs w:val="24"/>
        </w:rPr>
        <w:t>ов</w:t>
      </w:r>
      <w:r w:rsidR="003E6EF7" w:rsidRPr="003369FE">
        <w:rPr>
          <w:rFonts w:ascii="Times New Roman" w:hAnsi="Times New Roman" w:cs="Times New Roman"/>
          <w:sz w:val="24"/>
          <w:szCs w:val="24"/>
        </w:rPr>
        <w:t>. Просто очень любил свою невесту</w:t>
      </w:r>
      <w:r w:rsidR="0030473F" w:rsidRPr="003369FE">
        <w:rPr>
          <w:rFonts w:ascii="Times New Roman" w:hAnsi="Times New Roman" w:cs="Times New Roman"/>
          <w:sz w:val="24"/>
          <w:szCs w:val="24"/>
        </w:rPr>
        <w:t xml:space="preserve"> – вот и получилось тогда</w:t>
      </w:r>
      <w:r w:rsidR="003E6EF7" w:rsidRPr="003369FE">
        <w:rPr>
          <w:rFonts w:ascii="Times New Roman" w:hAnsi="Times New Roman" w:cs="Times New Roman"/>
          <w:sz w:val="24"/>
          <w:szCs w:val="24"/>
        </w:rPr>
        <w:t xml:space="preserve">. Если бы на мальчишнике не упился вдрызг, вся жизнь пошла бы иначе. А когда она ушла, стало все равно. Вот и </w:t>
      </w:r>
      <w:r w:rsidR="0030473F" w:rsidRPr="003369FE">
        <w:rPr>
          <w:rFonts w:ascii="Times New Roman" w:hAnsi="Times New Roman" w:cs="Times New Roman"/>
          <w:sz w:val="24"/>
          <w:szCs w:val="24"/>
        </w:rPr>
        <w:t xml:space="preserve">превратился в </w:t>
      </w:r>
      <w:r w:rsidR="003E6EF7" w:rsidRPr="003369FE">
        <w:rPr>
          <w:rFonts w:ascii="Times New Roman" w:hAnsi="Times New Roman" w:cs="Times New Roman"/>
          <w:sz w:val="24"/>
          <w:szCs w:val="24"/>
        </w:rPr>
        <w:t xml:space="preserve"> запойн</w:t>
      </w:r>
      <w:r w:rsidR="0030473F" w:rsidRPr="003369FE">
        <w:rPr>
          <w:rFonts w:ascii="Times New Roman" w:hAnsi="Times New Roman" w:cs="Times New Roman"/>
          <w:sz w:val="24"/>
          <w:szCs w:val="24"/>
        </w:rPr>
        <w:t>ого</w:t>
      </w:r>
      <w:r w:rsidR="003E6EF7" w:rsidRPr="003369FE">
        <w:rPr>
          <w:rFonts w:ascii="Times New Roman" w:hAnsi="Times New Roman" w:cs="Times New Roman"/>
          <w:sz w:val="24"/>
          <w:szCs w:val="24"/>
        </w:rPr>
        <w:t xml:space="preserve">. Верно этот богатенький Кирилл про меня говорит. </w:t>
      </w:r>
      <w:r w:rsidR="003C6047" w:rsidRPr="003369FE">
        <w:rPr>
          <w:rFonts w:ascii="Times New Roman" w:hAnsi="Times New Roman" w:cs="Times New Roman"/>
          <w:sz w:val="24"/>
          <w:szCs w:val="24"/>
        </w:rPr>
        <w:t>Не с</w:t>
      </w:r>
      <w:r w:rsidR="0030473F" w:rsidRPr="003369FE">
        <w:rPr>
          <w:rFonts w:ascii="Times New Roman" w:hAnsi="Times New Roman" w:cs="Times New Roman"/>
          <w:sz w:val="24"/>
          <w:szCs w:val="24"/>
        </w:rPr>
        <w:t>т</w:t>
      </w:r>
      <w:r w:rsidR="003C6047" w:rsidRPr="003369FE">
        <w:rPr>
          <w:rFonts w:ascii="Times New Roman" w:hAnsi="Times New Roman" w:cs="Times New Roman"/>
          <w:sz w:val="24"/>
          <w:szCs w:val="24"/>
        </w:rPr>
        <w:t xml:space="preserve">ою я тебя. </w:t>
      </w:r>
    </w:p>
    <w:p w:rsidR="003C6047" w:rsidRPr="003369FE" w:rsidRDefault="003C604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Артехина: Я тоже постыдн</w:t>
      </w:r>
      <w:r w:rsidR="00ED5D26" w:rsidRPr="003369FE">
        <w:rPr>
          <w:rFonts w:ascii="Times New Roman" w:hAnsi="Times New Roman" w:cs="Times New Roman"/>
          <w:sz w:val="24"/>
          <w:szCs w:val="24"/>
        </w:rPr>
        <w:t>ы</w:t>
      </w:r>
      <w:r w:rsidRPr="003369FE">
        <w:rPr>
          <w:rFonts w:ascii="Times New Roman" w:hAnsi="Times New Roman" w:cs="Times New Roman"/>
          <w:sz w:val="24"/>
          <w:szCs w:val="24"/>
        </w:rPr>
        <w:t xml:space="preserve">м ремеслом занималась. Но это было в той жизни, а тут мы же можем начать все сначала. </w:t>
      </w:r>
    </w:p>
    <w:p w:rsidR="003C6047" w:rsidRPr="003369FE" w:rsidRDefault="003C604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Кислов: О чем это ты? Не пойму. </w:t>
      </w:r>
    </w:p>
    <w:p w:rsidR="003C6047" w:rsidRPr="003369FE" w:rsidRDefault="003C604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О любви. Разве не можем же мы тут </w:t>
      </w:r>
      <w:r w:rsidR="0030473F" w:rsidRPr="003369FE">
        <w:rPr>
          <w:rFonts w:ascii="Times New Roman" w:hAnsi="Times New Roman" w:cs="Times New Roman"/>
          <w:sz w:val="24"/>
          <w:szCs w:val="24"/>
        </w:rPr>
        <w:t>по</w:t>
      </w:r>
      <w:r w:rsidRPr="003369FE">
        <w:rPr>
          <w:rFonts w:ascii="Times New Roman" w:hAnsi="Times New Roman" w:cs="Times New Roman"/>
          <w:sz w:val="24"/>
          <w:szCs w:val="24"/>
        </w:rPr>
        <w:t xml:space="preserve">любить друг друга. </w:t>
      </w:r>
    </w:p>
    <w:p w:rsidR="003C6047" w:rsidRPr="003369FE" w:rsidRDefault="003C604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Но мы же призраки. У нас и этих самых… чем любить</w:t>
      </w:r>
      <w:r w:rsidR="0030473F" w:rsidRPr="003369FE"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3C6047" w:rsidRPr="003369FE" w:rsidRDefault="003C604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Разве только это важно в любви. </w:t>
      </w:r>
    </w:p>
    <w:p w:rsidR="007C6F6F" w:rsidRPr="003369FE" w:rsidRDefault="007C6F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Ну, пусть даже </w:t>
      </w:r>
      <w:r w:rsidR="0030473F" w:rsidRPr="003369FE">
        <w:rPr>
          <w:rFonts w:ascii="Times New Roman" w:hAnsi="Times New Roman" w:cs="Times New Roman"/>
          <w:sz w:val="24"/>
          <w:szCs w:val="24"/>
        </w:rPr>
        <w:t>без этого</w:t>
      </w:r>
      <w:r w:rsidRPr="003369FE">
        <w:rPr>
          <w:rFonts w:ascii="Times New Roman" w:hAnsi="Times New Roman" w:cs="Times New Roman"/>
          <w:sz w:val="24"/>
          <w:szCs w:val="24"/>
        </w:rPr>
        <w:t xml:space="preserve">. Но мертвые же не любят. </w:t>
      </w:r>
    </w:p>
    <w:p w:rsidR="002240DC" w:rsidRPr="003369FE" w:rsidRDefault="002240D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А откуда </w:t>
      </w:r>
      <w:r w:rsidR="0030473F" w:rsidRPr="003369FE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это известно. Мы же  стоим тут, разговариваем и ощущаем любовь. Ты вот ощущаешь? </w:t>
      </w:r>
    </w:p>
    <w:p w:rsidR="002240DC" w:rsidRPr="003369FE" w:rsidRDefault="002240D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 (некоторое время молчит): Ощущаю. Такого даже к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Нюрке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не чувствовал. </w:t>
      </w:r>
    </w:p>
    <w:p w:rsidR="002240DC" w:rsidRPr="003369FE" w:rsidRDefault="002240D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И я ощущаю. Ты мне сразу понравился, как увидела. </w:t>
      </w:r>
    </w:p>
    <w:p w:rsidR="002240DC" w:rsidRPr="003369FE" w:rsidRDefault="002240D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Я? </w:t>
      </w:r>
      <w:r w:rsidR="00216BEB" w:rsidRPr="003369FE">
        <w:rPr>
          <w:rFonts w:ascii="Times New Roman" w:hAnsi="Times New Roman" w:cs="Times New Roman"/>
          <w:sz w:val="24"/>
          <w:szCs w:val="24"/>
        </w:rPr>
        <w:t>Я же алкаш</w:t>
      </w:r>
      <w:r w:rsidR="0030473F" w:rsidRPr="003369FE">
        <w:rPr>
          <w:rFonts w:ascii="Times New Roman" w:hAnsi="Times New Roman" w:cs="Times New Roman"/>
          <w:sz w:val="24"/>
          <w:szCs w:val="24"/>
        </w:rPr>
        <w:t>, постарел рано. Я месяцами в зеркало не смотрел</w:t>
      </w:r>
      <w:r w:rsidR="00553844" w:rsidRPr="003369FE">
        <w:rPr>
          <w:rFonts w:ascii="Times New Roman" w:hAnsi="Times New Roman" w:cs="Times New Roman"/>
          <w:sz w:val="24"/>
          <w:szCs w:val="24"/>
        </w:rPr>
        <w:t>ся</w:t>
      </w:r>
      <w:r w:rsidR="0030473F" w:rsidRPr="003369FE">
        <w:rPr>
          <w:rFonts w:ascii="Times New Roman" w:hAnsi="Times New Roman" w:cs="Times New Roman"/>
          <w:sz w:val="24"/>
          <w:szCs w:val="24"/>
        </w:rPr>
        <w:t xml:space="preserve">, чтобы свою страшную рожу не видеть. </w:t>
      </w:r>
      <w:r w:rsidR="00553844" w:rsidRPr="003369FE">
        <w:rPr>
          <w:rFonts w:ascii="Times New Roman" w:hAnsi="Times New Roman" w:cs="Times New Roman"/>
          <w:sz w:val="24"/>
          <w:szCs w:val="24"/>
        </w:rPr>
        <w:t>Чем же я могу тебе понравиться?</w:t>
      </w:r>
    </w:p>
    <w:p w:rsidR="00216BEB" w:rsidRPr="003369FE" w:rsidRDefault="00216BE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</w:t>
      </w:r>
      <w:r w:rsidR="00553844" w:rsidRPr="003369FE">
        <w:rPr>
          <w:rFonts w:ascii="Times New Roman" w:hAnsi="Times New Roman" w:cs="Times New Roman"/>
          <w:sz w:val="24"/>
          <w:szCs w:val="24"/>
        </w:rPr>
        <w:t>Т</w:t>
      </w:r>
      <w:r w:rsidRPr="003369FE">
        <w:rPr>
          <w:rFonts w:ascii="Times New Roman" w:hAnsi="Times New Roman" w:cs="Times New Roman"/>
          <w:sz w:val="24"/>
          <w:szCs w:val="24"/>
        </w:rPr>
        <w:t xml:space="preserve">рудно </w:t>
      </w:r>
      <w:r w:rsidR="00553844" w:rsidRPr="003369FE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3369FE">
        <w:rPr>
          <w:rFonts w:ascii="Times New Roman" w:hAnsi="Times New Roman" w:cs="Times New Roman"/>
          <w:sz w:val="24"/>
          <w:szCs w:val="24"/>
        </w:rPr>
        <w:t>сказать.</w:t>
      </w:r>
      <w:r w:rsidR="00553844" w:rsidRPr="003369FE">
        <w:rPr>
          <w:rFonts w:ascii="Times New Roman" w:hAnsi="Times New Roman" w:cs="Times New Roman"/>
          <w:sz w:val="24"/>
          <w:szCs w:val="24"/>
        </w:rPr>
        <w:t xml:space="preserve"> (Задумывается)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Ты был такой затюканный, несчастный в отличие от этого напыщенного Кирилла, мне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 тебя стало жалко.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Тем 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приглянулся. </w:t>
      </w:r>
    </w:p>
    <w:p w:rsidR="00B90859" w:rsidRPr="003369FE" w:rsidRDefault="00216BE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 И ты мне сразу понравилась. Но разве можно встретить свою любовь, когда уже отбросил коньки. </w:t>
      </w:r>
      <w:r w:rsidR="00553844" w:rsidRPr="003369FE">
        <w:rPr>
          <w:rFonts w:ascii="Times New Roman" w:hAnsi="Times New Roman" w:cs="Times New Roman"/>
          <w:sz w:val="24"/>
          <w:szCs w:val="24"/>
        </w:rPr>
        <w:t xml:space="preserve">Или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мертвым быть не так уж и плохо, если такое случается. </w:t>
      </w:r>
      <w:r w:rsidR="00B90859" w:rsidRPr="003369FE">
        <w:rPr>
          <w:rFonts w:ascii="Times New Roman" w:hAnsi="Times New Roman" w:cs="Times New Roman"/>
          <w:sz w:val="24"/>
          <w:szCs w:val="24"/>
        </w:rPr>
        <w:t>Зоя, как ты думаешь?</w:t>
      </w:r>
    </w:p>
    <w:p w:rsidR="00FF1956" w:rsidRPr="003369FE" w:rsidRDefault="00B9085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</w:t>
      </w:r>
      <w:r w:rsidR="00FF1956" w:rsidRPr="003369FE">
        <w:rPr>
          <w:rFonts w:ascii="Times New Roman" w:hAnsi="Times New Roman" w:cs="Times New Roman"/>
          <w:sz w:val="24"/>
          <w:szCs w:val="24"/>
        </w:rPr>
        <w:t xml:space="preserve">А я и не знаю, где лучше. Ты же слышал, что со мной случилось. </w:t>
      </w:r>
    </w:p>
    <w:p w:rsidR="00FF1956" w:rsidRPr="003369FE" w:rsidRDefault="00FF19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 Я бы того гада, что тебя заразил, из-под земли достал. </w:t>
      </w:r>
    </w:p>
    <w:p w:rsidR="00FF1956" w:rsidRPr="003369FE" w:rsidRDefault="00FF195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Артехина: А тот гад уже в земле. Вот только не чувствую, что мне от этого легче. Не хочу о нем, хочу о на</w:t>
      </w:r>
      <w:r w:rsidR="00633DA7" w:rsidRPr="003369FE">
        <w:rPr>
          <w:rFonts w:ascii="Times New Roman" w:hAnsi="Times New Roman" w:cs="Times New Roman"/>
          <w:sz w:val="24"/>
          <w:szCs w:val="24"/>
        </w:rPr>
        <w:t>с</w:t>
      </w:r>
      <w:r w:rsidRPr="003369FE">
        <w:rPr>
          <w:rFonts w:ascii="Times New Roman" w:hAnsi="Times New Roman" w:cs="Times New Roman"/>
          <w:sz w:val="24"/>
          <w:szCs w:val="24"/>
        </w:rPr>
        <w:t xml:space="preserve">. Можно я тебя буду называть Сереженька? </w:t>
      </w:r>
    </w:p>
    <w:p w:rsidR="00FF1956" w:rsidRPr="003369FE" w:rsidRDefault="00FF1956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</w:t>
      </w:r>
      <w:r w:rsidR="002240DC" w:rsidRPr="003369FE">
        <w:rPr>
          <w:rFonts w:ascii="Times New Roman" w:hAnsi="Times New Roman" w:cs="Times New Roman"/>
          <w:sz w:val="24"/>
          <w:szCs w:val="24"/>
        </w:rPr>
        <w:t xml:space="preserve"> 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633DA7" w:rsidRPr="003369FE">
        <w:rPr>
          <w:rFonts w:ascii="Times New Roman" w:hAnsi="Times New Roman" w:cs="Times New Roman"/>
          <w:sz w:val="24"/>
          <w:szCs w:val="24"/>
        </w:rPr>
        <w:t xml:space="preserve">Конечно, можно! А я тебя </w:t>
      </w:r>
      <w:proofErr w:type="spellStart"/>
      <w:r w:rsidR="00633DA7" w:rsidRPr="003369FE">
        <w:rPr>
          <w:rFonts w:ascii="Times New Roman" w:hAnsi="Times New Roman" w:cs="Times New Roman"/>
          <w:sz w:val="24"/>
          <w:szCs w:val="24"/>
        </w:rPr>
        <w:t>Зоенька</w:t>
      </w:r>
      <w:proofErr w:type="spellEnd"/>
      <w:r w:rsidR="00633DA7" w:rsidRPr="003369FE">
        <w:rPr>
          <w:rFonts w:ascii="Times New Roman" w:hAnsi="Times New Roman" w:cs="Times New Roman"/>
          <w:sz w:val="24"/>
          <w:szCs w:val="24"/>
        </w:rPr>
        <w:t xml:space="preserve">. Или лучше Зоренька. </w:t>
      </w:r>
    </w:p>
    <w:p w:rsidR="00633DA7" w:rsidRPr="003369FE" w:rsidRDefault="00633DA7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Зоренька? Классно! Меня никто так не называл. </w:t>
      </w:r>
    </w:p>
    <w:p w:rsidR="00633DA7" w:rsidRPr="003369FE" w:rsidRDefault="00633DA7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Эх, поцеловаться даже не можем, Зоренька.</w:t>
      </w:r>
    </w:p>
    <w:p w:rsidR="002D0971" w:rsidRPr="003369FE" w:rsidRDefault="00633DA7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Артехина: Мысленно можем. Закрой глаза и представь себе. </w:t>
      </w:r>
    </w:p>
    <w:p w:rsidR="002D0971" w:rsidRPr="003369FE" w:rsidRDefault="002D0971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 и Кислов закрывают глаза и представляют поцелуй. Появляются призраки Молодцова и Таломанова. </w:t>
      </w:r>
    </w:p>
    <w:p w:rsidR="00E6552F" w:rsidRPr="003369FE" w:rsidRDefault="002D0971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А чем  вы это тут занимаетесь?  </w:t>
      </w:r>
      <w:r w:rsidR="00E6552F" w:rsidRPr="003369FE">
        <w:rPr>
          <w:rFonts w:ascii="Times New Roman" w:hAnsi="Times New Roman" w:cs="Times New Roman"/>
          <w:sz w:val="24"/>
          <w:szCs w:val="24"/>
        </w:rPr>
        <w:t xml:space="preserve">Вид у вас какой-то странный.  Воркуете голубки? </w:t>
      </w:r>
    </w:p>
    <w:p w:rsidR="00E6552F" w:rsidRPr="003369FE" w:rsidRDefault="00E6552F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А если и воркуем, тебе</w:t>
      </w:r>
      <w:r w:rsidR="00553844" w:rsidRPr="003369FE">
        <w:rPr>
          <w:rFonts w:ascii="Times New Roman" w:hAnsi="Times New Roman" w:cs="Times New Roman"/>
          <w:sz w:val="24"/>
          <w:szCs w:val="24"/>
        </w:rPr>
        <w:t xml:space="preserve"> завидно?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A7" w:rsidRPr="003369FE" w:rsidRDefault="00E6552F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Скажи, философ, неужели и после смерти такое возможно? Ни за что не поверю. </w:t>
      </w:r>
    </w:p>
    <w:p w:rsidR="00E6552F" w:rsidRPr="003369FE" w:rsidRDefault="00E6552F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А меня нисколько это не удивляет. Всегда был убежден в том, что любовь пронизывает собой все. Она есть и царстве живых</w:t>
      </w:r>
      <w:r w:rsidR="00553844" w:rsidRPr="003369FE"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и в царстве мертвых. И  кто не долюбил в   царстве живых, попытаются восполнить это в царстве мертвых. </w:t>
      </w:r>
    </w:p>
    <w:p w:rsidR="00E6552F" w:rsidRPr="003369FE" w:rsidRDefault="00E6552F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Слушай, я ничего не понимаю. Может, мы все сошли с ума. Какая может быть любовь среди мертвецов? Объясни ты мне, дуралею. </w:t>
      </w:r>
    </w:p>
    <w:p w:rsidR="00E6552F" w:rsidRPr="003369FE" w:rsidRDefault="00E6552F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Думаешь, я все могу объяснить. Увы, я и сам мало что понимаю. Но просто я чувствую, что любовь никогда не умирает. Если бы она умирала, то не была бы любовью. </w:t>
      </w:r>
      <w:r w:rsidR="00553844" w:rsidRPr="003369FE">
        <w:rPr>
          <w:rFonts w:ascii="Times New Roman" w:hAnsi="Times New Roman" w:cs="Times New Roman"/>
          <w:sz w:val="24"/>
          <w:szCs w:val="24"/>
        </w:rPr>
        <w:t xml:space="preserve">В том ее суть,  что она бессмертна. </w:t>
      </w:r>
      <w:r w:rsidR="003E2956" w:rsidRPr="003369FE">
        <w:rPr>
          <w:rFonts w:ascii="Times New Roman" w:hAnsi="Times New Roman" w:cs="Times New Roman"/>
          <w:sz w:val="24"/>
          <w:szCs w:val="24"/>
        </w:rPr>
        <w:t xml:space="preserve">Иногда некоторые вещи лучше принимать без объяснений. </w:t>
      </w:r>
    </w:p>
    <w:p w:rsidR="009A1C6A" w:rsidRPr="003369FE" w:rsidRDefault="00E6552F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</w:t>
      </w:r>
      <w:r w:rsidR="009A1C6A" w:rsidRPr="003369FE">
        <w:rPr>
          <w:rFonts w:ascii="Times New Roman" w:hAnsi="Times New Roman" w:cs="Times New Roman"/>
          <w:sz w:val="24"/>
          <w:szCs w:val="24"/>
        </w:rPr>
        <w:t>И как же наша парочка в таком случае должна любить друг друга</w:t>
      </w:r>
      <w:r w:rsidR="00553844" w:rsidRPr="003369FE">
        <w:rPr>
          <w:rFonts w:ascii="Times New Roman" w:hAnsi="Times New Roman" w:cs="Times New Roman"/>
          <w:sz w:val="24"/>
          <w:szCs w:val="24"/>
        </w:rPr>
        <w:t xml:space="preserve">? </w:t>
      </w:r>
      <w:r w:rsidR="009A1C6A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F1" w:rsidRPr="003369FE" w:rsidRDefault="009A1C6A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Как получится, пусть так и люб</w:t>
      </w:r>
      <w:r w:rsidR="00ED5D26" w:rsidRPr="003369FE">
        <w:rPr>
          <w:rFonts w:ascii="Times New Roman" w:hAnsi="Times New Roman" w:cs="Times New Roman"/>
          <w:sz w:val="24"/>
          <w:szCs w:val="24"/>
        </w:rPr>
        <w:t>и</w:t>
      </w:r>
      <w:r w:rsidRPr="003369FE">
        <w:rPr>
          <w:rFonts w:ascii="Times New Roman" w:hAnsi="Times New Roman" w:cs="Times New Roman"/>
          <w:sz w:val="24"/>
          <w:szCs w:val="24"/>
        </w:rPr>
        <w:t xml:space="preserve">т. </w:t>
      </w:r>
      <w:r w:rsidR="00A163F1" w:rsidRPr="003369FE">
        <w:rPr>
          <w:rFonts w:ascii="Times New Roman" w:hAnsi="Times New Roman" w:cs="Times New Roman"/>
          <w:sz w:val="24"/>
          <w:szCs w:val="24"/>
        </w:rPr>
        <w:t>У любви нет строгих правил. Каждый раз все по</w:t>
      </w:r>
      <w:r w:rsidR="00553844" w:rsidRPr="003369FE">
        <w:rPr>
          <w:rFonts w:ascii="Times New Roman" w:hAnsi="Times New Roman" w:cs="Times New Roman"/>
          <w:sz w:val="24"/>
          <w:szCs w:val="24"/>
        </w:rPr>
        <w:t>-</w:t>
      </w:r>
      <w:r w:rsidR="00A163F1" w:rsidRPr="003369FE">
        <w:rPr>
          <w:rFonts w:ascii="Times New Roman" w:hAnsi="Times New Roman" w:cs="Times New Roman"/>
          <w:sz w:val="24"/>
          <w:szCs w:val="24"/>
        </w:rPr>
        <w:t xml:space="preserve">новому. Разве у тебя, Кирилл, было не так? </w:t>
      </w:r>
    </w:p>
    <w:p w:rsidR="00A163F1" w:rsidRPr="003369FE" w:rsidRDefault="00CB6EF3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A163F1" w:rsidRPr="003369FE">
        <w:rPr>
          <w:rFonts w:ascii="Times New Roman" w:hAnsi="Times New Roman" w:cs="Times New Roman"/>
          <w:sz w:val="24"/>
          <w:szCs w:val="24"/>
        </w:rPr>
        <w:t xml:space="preserve">Молодцов:  Оно, конечно, в чем-то так. Но </w:t>
      </w:r>
      <w:r w:rsidR="00553844" w:rsidRPr="003369FE">
        <w:rPr>
          <w:rFonts w:ascii="Times New Roman" w:hAnsi="Times New Roman" w:cs="Times New Roman"/>
          <w:sz w:val="24"/>
          <w:szCs w:val="24"/>
        </w:rPr>
        <w:t>я был живой</w:t>
      </w:r>
      <w:r w:rsidR="00ED5D26" w:rsidRPr="003369FE">
        <w:rPr>
          <w:rFonts w:ascii="Times New Roman" w:hAnsi="Times New Roman" w:cs="Times New Roman"/>
          <w:sz w:val="24"/>
          <w:szCs w:val="24"/>
        </w:rPr>
        <w:t>,</w:t>
      </w:r>
      <w:r w:rsidR="00553844" w:rsidRPr="003369FE">
        <w:rPr>
          <w:rFonts w:ascii="Times New Roman" w:hAnsi="Times New Roman" w:cs="Times New Roman"/>
          <w:sz w:val="24"/>
          <w:szCs w:val="24"/>
        </w:rPr>
        <w:t xml:space="preserve"> и мне </w:t>
      </w:r>
      <w:r w:rsidR="00A163F1" w:rsidRPr="003369FE">
        <w:rPr>
          <w:rFonts w:ascii="Times New Roman" w:hAnsi="Times New Roman" w:cs="Times New Roman"/>
          <w:sz w:val="24"/>
          <w:szCs w:val="24"/>
        </w:rPr>
        <w:t xml:space="preserve"> было ясно, ка</w:t>
      </w:r>
      <w:r w:rsidR="00ED5D26" w:rsidRPr="003369FE">
        <w:rPr>
          <w:rFonts w:ascii="Times New Roman" w:hAnsi="Times New Roman" w:cs="Times New Roman"/>
          <w:sz w:val="24"/>
          <w:szCs w:val="24"/>
        </w:rPr>
        <w:t>к</w:t>
      </w:r>
      <w:r w:rsidR="00A163F1" w:rsidRPr="003369FE">
        <w:rPr>
          <w:rFonts w:ascii="Times New Roman" w:hAnsi="Times New Roman" w:cs="Times New Roman"/>
          <w:sz w:val="24"/>
          <w:szCs w:val="24"/>
        </w:rPr>
        <w:t xml:space="preserve"> следовало поступать. А тут?</w:t>
      </w:r>
    </w:p>
    <w:p w:rsidR="00A163F1" w:rsidRPr="003369FE" w:rsidRDefault="00A163F1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Артехина подходит к 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Таломанову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>.</w:t>
      </w:r>
    </w:p>
    <w:p w:rsidR="00CB6EF3" w:rsidRPr="003369FE" w:rsidRDefault="000616E4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Спасибо вам Александр Анатольевич, за поддержку. Я была не уверенна, что все это по-настоящему. А сейчас знаю, что по-настоящему. </w:t>
      </w:r>
    </w:p>
    <w:p w:rsidR="0007280F" w:rsidRPr="003369FE" w:rsidRDefault="0007280F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 возвращается к Кислову. </w:t>
      </w:r>
      <w:r w:rsidR="004E6A47" w:rsidRPr="003369FE">
        <w:rPr>
          <w:rFonts w:ascii="Times New Roman" w:hAnsi="Times New Roman" w:cs="Times New Roman"/>
          <w:sz w:val="24"/>
          <w:szCs w:val="24"/>
        </w:rPr>
        <w:t xml:space="preserve">Слышится шум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сильн</w:t>
      </w:r>
      <w:r w:rsidR="004E6A47" w:rsidRPr="003369FE">
        <w:rPr>
          <w:rFonts w:ascii="Times New Roman" w:hAnsi="Times New Roman" w:cs="Times New Roman"/>
          <w:sz w:val="24"/>
          <w:szCs w:val="24"/>
        </w:rPr>
        <w:t xml:space="preserve">ого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дожд</w:t>
      </w:r>
      <w:r w:rsidR="004E6A47" w:rsidRPr="003369FE">
        <w:rPr>
          <w:rFonts w:ascii="Times New Roman" w:hAnsi="Times New Roman" w:cs="Times New Roman"/>
          <w:sz w:val="24"/>
          <w:szCs w:val="24"/>
        </w:rPr>
        <w:t>я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A47" w:rsidRPr="003369FE" w:rsidRDefault="004E6A47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Дождь пошел, да еще какой! А мы даже не промокаем. А мне всегда нравился дождь. </w:t>
      </w:r>
    </w:p>
    <w:p w:rsidR="004E6A47" w:rsidRPr="003369FE" w:rsidRDefault="004E6A47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А я терпеть не мог. Чего в нем хорошего. </w:t>
      </w:r>
    </w:p>
    <w:p w:rsidR="00127E49" w:rsidRPr="003369FE" w:rsidRDefault="004E6A47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</w:t>
      </w:r>
      <w:r w:rsidR="001C4305" w:rsidRPr="003369FE">
        <w:rPr>
          <w:rFonts w:ascii="Times New Roman" w:hAnsi="Times New Roman" w:cs="Times New Roman"/>
          <w:sz w:val="24"/>
          <w:szCs w:val="24"/>
        </w:rPr>
        <w:t>Тебе этого не п</w:t>
      </w:r>
      <w:r w:rsidRPr="003369FE">
        <w:rPr>
          <w:rFonts w:ascii="Times New Roman" w:hAnsi="Times New Roman" w:cs="Times New Roman"/>
          <w:sz w:val="24"/>
          <w:szCs w:val="24"/>
        </w:rPr>
        <w:t>онять</w:t>
      </w:r>
      <w:r w:rsidR="001C4305" w:rsidRPr="003369FE">
        <w:rPr>
          <w:rFonts w:ascii="Times New Roman" w:hAnsi="Times New Roman" w:cs="Times New Roman"/>
          <w:sz w:val="24"/>
          <w:szCs w:val="24"/>
        </w:rPr>
        <w:t xml:space="preserve"> и даже не пытайся. </w:t>
      </w:r>
      <w:r w:rsidR="00CC6945">
        <w:rPr>
          <w:rFonts w:ascii="Times New Roman" w:hAnsi="Times New Roman" w:cs="Times New Roman"/>
          <w:sz w:val="24"/>
          <w:szCs w:val="24"/>
        </w:rPr>
        <w:t>Представь, е</w:t>
      </w:r>
      <w:r w:rsidRPr="003369FE">
        <w:rPr>
          <w:rFonts w:ascii="Times New Roman" w:hAnsi="Times New Roman" w:cs="Times New Roman"/>
          <w:sz w:val="24"/>
          <w:szCs w:val="24"/>
        </w:rPr>
        <w:t xml:space="preserve">дешь в своем джипе, вокруг все хлещет, а тебе сухо. Я иногда специально садился в машину и куда-нибудь </w:t>
      </w:r>
      <w:r w:rsidR="00ED5D26" w:rsidRPr="003369FE">
        <w:rPr>
          <w:rFonts w:ascii="Times New Roman" w:hAnsi="Times New Roman" w:cs="Times New Roman"/>
          <w:sz w:val="24"/>
          <w:szCs w:val="24"/>
        </w:rPr>
        <w:t>несся</w:t>
      </w:r>
      <w:r w:rsidRPr="003369FE">
        <w:rPr>
          <w:rFonts w:ascii="Times New Roman" w:hAnsi="Times New Roman" w:cs="Times New Roman"/>
          <w:sz w:val="24"/>
          <w:szCs w:val="24"/>
        </w:rPr>
        <w:t xml:space="preserve">, когда шел сильный ливень.  </w:t>
      </w:r>
      <w:r w:rsidR="00127E49" w:rsidRPr="003369FE">
        <w:rPr>
          <w:rFonts w:ascii="Times New Roman" w:hAnsi="Times New Roman" w:cs="Times New Roman"/>
          <w:sz w:val="24"/>
          <w:szCs w:val="24"/>
        </w:rPr>
        <w:t>Вот объясни, философ, может</w:t>
      </w:r>
      <w:r w:rsidR="004C49B5" w:rsidRPr="003369FE">
        <w:rPr>
          <w:rFonts w:ascii="Times New Roman" w:hAnsi="Times New Roman" w:cs="Times New Roman"/>
          <w:sz w:val="24"/>
          <w:szCs w:val="24"/>
        </w:rPr>
        <w:t>,</w:t>
      </w:r>
      <w:r w:rsidR="00127E49" w:rsidRPr="003369FE">
        <w:rPr>
          <w:rFonts w:ascii="Times New Roman" w:hAnsi="Times New Roman" w:cs="Times New Roman"/>
          <w:sz w:val="24"/>
          <w:szCs w:val="24"/>
        </w:rPr>
        <w:t xml:space="preserve"> что-то со мной было не так? </w:t>
      </w:r>
    </w:p>
    <w:p w:rsidR="001C4305" w:rsidRPr="003369FE" w:rsidRDefault="00127E49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Таломанов:  </w:t>
      </w:r>
      <w:r w:rsidR="009311D1" w:rsidRPr="003369FE">
        <w:rPr>
          <w:rFonts w:ascii="Times New Roman" w:hAnsi="Times New Roman" w:cs="Times New Roman"/>
          <w:sz w:val="24"/>
          <w:szCs w:val="24"/>
        </w:rPr>
        <w:t xml:space="preserve">Да, все с тобой было нормально. Человеку нравится бросать вызов стихии. </w:t>
      </w:r>
      <w:r w:rsidR="000D7E50" w:rsidRPr="003369FE">
        <w:rPr>
          <w:rFonts w:ascii="Times New Roman" w:hAnsi="Times New Roman" w:cs="Times New Roman"/>
          <w:sz w:val="24"/>
          <w:szCs w:val="24"/>
        </w:rPr>
        <w:t xml:space="preserve">А ты же всю жизнь кому-то бросал вызов. </w:t>
      </w:r>
      <w:r w:rsidR="001C4305" w:rsidRPr="003369FE">
        <w:rPr>
          <w:rFonts w:ascii="Times New Roman" w:hAnsi="Times New Roman" w:cs="Times New Roman"/>
          <w:sz w:val="24"/>
          <w:szCs w:val="24"/>
        </w:rPr>
        <w:t xml:space="preserve">Без этого просто не мог жить. </w:t>
      </w:r>
    </w:p>
    <w:p w:rsidR="004E6A47" w:rsidRPr="003369FE" w:rsidRDefault="000D7E50" w:rsidP="003369FE">
      <w:pPr>
        <w:tabs>
          <w:tab w:val="left" w:pos="5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 Это точно, без этого мне жизнь была не всласть. Скучно становилось, если</w:t>
      </w:r>
      <w:r w:rsidR="008730CB" w:rsidRPr="003369FE">
        <w:rPr>
          <w:rFonts w:ascii="Times New Roman" w:hAnsi="Times New Roman" w:cs="Times New Roman"/>
          <w:sz w:val="24"/>
          <w:szCs w:val="24"/>
        </w:rPr>
        <w:t xml:space="preserve"> долго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не с кем было бо</w:t>
      </w:r>
      <w:r w:rsidR="00ED5D26" w:rsidRPr="003369FE">
        <w:rPr>
          <w:rFonts w:ascii="Times New Roman" w:hAnsi="Times New Roman" w:cs="Times New Roman"/>
          <w:sz w:val="24"/>
          <w:szCs w:val="24"/>
        </w:rPr>
        <w:t xml:space="preserve">даться.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К счастью, в бизнесе все время надо было кого-то </w:t>
      </w:r>
      <w:r w:rsidR="008730CB" w:rsidRPr="003369FE">
        <w:rPr>
          <w:rFonts w:ascii="Times New Roman" w:hAnsi="Times New Roman" w:cs="Times New Roman"/>
          <w:sz w:val="24"/>
          <w:szCs w:val="24"/>
        </w:rPr>
        <w:t xml:space="preserve">лупить.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44131E" w:rsidRPr="003369FE">
        <w:rPr>
          <w:rFonts w:ascii="Times New Roman" w:hAnsi="Times New Roman" w:cs="Times New Roman"/>
          <w:sz w:val="24"/>
          <w:szCs w:val="24"/>
        </w:rPr>
        <w:t xml:space="preserve">Меня все конкуренты боялись, знали, что жалости  от меня не дождутся. </w:t>
      </w:r>
    </w:p>
    <w:p w:rsidR="0044131E" w:rsidRPr="003369FE" w:rsidRDefault="004413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И многих ты погубил?</w:t>
      </w:r>
    </w:p>
    <w:p w:rsidR="0044131E" w:rsidRPr="003369FE" w:rsidRDefault="004413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 Достаточно. Ж</w:t>
      </w:r>
      <w:r w:rsidR="008730CB" w:rsidRPr="003369FE">
        <w:rPr>
          <w:rFonts w:ascii="Times New Roman" w:hAnsi="Times New Roman" w:cs="Times New Roman"/>
          <w:sz w:val="24"/>
          <w:szCs w:val="24"/>
        </w:rPr>
        <w:t>а</w:t>
      </w:r>
      <w:r w:rsidRPr="003369FE">
        <w:rPr>
          <w:rFonts w:ascii="Times New Roman" w:hAnsi="Times New Roman" w:cs="Times New Roman"/>
          <w:sz w:val="24"/>
          <w:szCs w:val="24"/>
        </w:rPr>
        <w:t>л</w:t>
      </w:r>
      <w:r w:rsidR="008730CB" w:rsidRPr="003369FE">
        <w:rPr>
          <w:rFonts w:ascii="Times New Roman" w:hAnsi="Times New Roman" w:cs="Times New Roman"/>
          <w:sz w:val="24"/>
          <w:szCs w:val="24"/>
        </w:rPr>
        <w:t>е</w:t>
      </w:r>
      <w:r w:rsidRPr="003369FE">
        <w:rPr>
          <w:rFonts w:ascii="Times New Roman" w:hAnsi="Times New Roman" w:cs="Times New Roman"/>
          <w:sz w:val="24"/>
          <w:szCs w:val="24"/>
        </w:rPr>
        <w:t xml:space="preserve">ю, что не всех успел выбросить с рынка. </w:t>
      </w:r>
    </w:p>
    <w:p w:rsidR="0044131E" w:rsidRPr="003369FE" w:rsidRDefault="004413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Что так?</w:t>
      </w:r>
    </w:p>
    <w:p w:rsidR="007A26B6" w:rsidRPr="003369FE" w:rsidRDefault="0044131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Одни не дались, а до других руки не дошли. </w:t>
      </w:r>
      <w:r w:rsidR="008730CB" w:rsidRPr="003369FE">
        <w:rPr>
          <w:rFonts w:ascii="Times New Roman" w:hAnsi="Times New Roman" w:cs="Times New Roman"/>
          <w:sz w:val="24"/>
          <w:szCs w:val="24"/>
        </w:rPr>
        <w:t>Да и с</w:t>
      </w:r>
      <w:r w:rsidR="007A26B6" w:rsidRPr="003369FE">
        <w:rPr>
          <w:rFonts w:ascii="Times New Roman" w:hAnsi="Times New Roman" w:cs="Times New Roman"/>
          <w:sz w:val="24"/>
          <w:szCs w:val="24"/>
        </w:rPr>
        <w:t xml:space="preserve">ам знаешь, как рано умер. </w:t>
      </w:r>
    </w:p>
    <w:p w:rsidR="00911E3E" w:rsidRPr="003369FE" w:rsidRDefault="007A26B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А я вот о другом жалею, 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что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мало сделал добра. И тоже, как у тебя, - до много</w:t>
      </w:r>
      <w:r w:rsidR="005514D0" w:rsidRPr="003369FE">
        <w:rPr>
          <w:rFonts w:ascii="Times New Roman" w:hAnsi="Times New Roman" w:cs="Times New Roman"/>
          <w:sz w:val="24"/>
          <w:szCs w:val="24"/>
        </w:rPr>
        <w:t>го</w:t>
      </w:r>
      <w:r w:rsidRPr="003369FE">
        <w:rPr>
          <w:rFonts w:ascii="Times New Roman" w:hAnsi="Times New Roman" w:cs="Times New Roman"/>
          <w:sz w:val="24"/>
          <w:szCs w:val="24"/>
        </w:rPr>
        <w:t xml:space="preserve"> руки не дошли. Когда был занят, когда откладывал на потом, а когда 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просто было лень.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5514D0" w:rsidRPr="003369FE">
        <w:rPr>
          <w:rFonts w:ascii="Times New Roman" w:hAnsi="Times New Roman" w:cs="Times New Roman"/>
          <w:sz w:val="24"/>
          <w:szCs w:val="24"/>
        </w:rPr>
        <w:t>К тому же у</w:t>
      </w:r>
      <w:r w:rsidRPr="003369FE">
        <w:rPr>
          <w:rFonts w:ascii="Times New Roman" w:hAnsi="Times New Roman" w:cs="Times New Roman"/>
          <w:sz w:val="24"/>
          <w:szCs w:val="24"/>
        </w:rPr>
        <w:t xml:space="preserve"> меня в научной среде, как у тебя в бизнесе, тоже было немало противников. И бились крепко между собой. Некоторым из них я мог бы сделать что-то хорошее, а не делал – не </w:t>
      </w:r>
      <w:r w:rsidR="008730CB" w:rsidRPr="003369FE">
        <w:rPr>
          <w:rFonts w:ascii="Times New Roman" w:hAnsi="Times New Roman" w:cs="Times New Roman"/>
          <w:sz w:val="24"/>
          <w:szCs w:val="24"/>
        </w:rPr>
        <w:t>смог п</w:t>
      </w:r>
      <w:r w:rsidRPr="003369FE">
        <w:rPr>
          <w:rFonts w:ascii="Times New Roman" w:hAnsi="Times New Roman" w:cs="Times New Roman"/>
          <w:sz w:val="24"/>
          <w:szCs w:val="24"/>
        </w:rPr>
        <w:t>реодоле</w:t>
      </w:r>
      <w:r w:rsidR="008730CB" w:rsidRPr="003369FE">
        <w:rPr>
          <w:rFonts w:ascii="Times New Roman" w:hAnsi="Times New Roman" w:cs="Times New Roman"/>
          <w:sz w:val="24"/>
          <w:szCs w:val="24"/>
        </w:rPr>
        <w:t xml:space="preserve">ть </w:t>
      </w:r>
      <w:r w:rsidRPr="003369FE">
        <w:rPr>
          <w:rFonts w:ascii="Times New Roman" w:hAnsi="Times New Roman" w:cs="Times New Roman"/>
          <w:sz w:val="24"/>
          <w:szCs w:val="24"/>
        </w:rPr>
        <w:t xml:space="preserve">свою недоброжелательность. А сейчас вспоминаю об этом – и так горестно становится. </w:t>
      </w:r>
      <w:r w:rsidR="00C208B8" w:rsidRPr="003369FE">
        <w:rPr>
          <w:rFonts w:ascii="Times New Roman" w:hAnsi="Times New Roman" w:cs="Times New Roman"/>
          <w:sz w:val="24"/>
          <w:szCs w:val="24"/>
        </w:rPr>
        <w:t xml:space="preserve">Каким же был дураком, что шел на поводу своей мелочности. </w:t>
      </w:r>
    </w:p>
    <w:p w:rsidR="000E4F10" w:rsidRPr="003369FE" w:rsidRDefault="000E4F1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 Слышал</w:t>
      </w:r>
      <w:r w:rsidR="008730CB" w:rsidRPr="003369FE">
        <w:rPr>
          <w:rFonts w:ascii="Times New Roman" w:hAnsi="Times New Roman" w:cs="Times New Roman"/>
          <w:sz w:val="24"/>
          <w:szCs w:val="24"/>
        </w:rPr>
        <w:t>, слышал</w:t>
      </w:r>
      <w:r w:rsidRPr="003369FE">
        <w:rPr>
          <w:rFonts w:ascii="Times New Roman" w:hAnsi="Times New Roman" w:cs="Times New Roman"/>
          <w:sz w:val="24"/>
          <w:szCs w:val="24"/>
        </w:rPr>
        <w:t xml:space="preserve">: если ударили по одной щеке, подставь другую.  Так что ли? </w:t>
      </w:r>
    </w:p>
    <w:p w:rsidR="000E4F10" w:rsidRPr="003369FE" w:rsidRDefault="00CF515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И это тоже правильно, хотя невероятно трудно. У меня </w:t>
      </w:r>
      <w:r w:rsidR="00ED5D26" w:rsidRPr="003369FE">
        <w:rPr>
          <w:rFonts w:ascii="Times New Roman" w:hAnsi="Times New Roman" w:cs="Times New Roman"/>
          <w:sz w:val="24"/>
          <w:szCs w:val="24"/>
        </w:rPr>
        <w:t xml:space="preserve">как-то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не получилось.   </w:t>
      </w:r>
    </w:p>
    <w:p w:rsidR="00CF5154" w:rsidRPr="003369FE" w:rsidRDefault="00CF515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Никогда с этим не соглашусь. На удар надо отвечать еще более сильным ударом. </w:t>
      </w:r>
      <w:r w:rsidR="0045260E" w:rsidRPr="003369FE">
        <w:rPr>
          <w:rFonts w:ascii="Times New Roman" w:hAnsi="Times New Roman" w:cs="Times New Roman"/>
          <w:sz w:val="24"/>
          <w:szCs w:val="24"/>
        </w:rPr>
        <w:t>Желательно в скулу, чтобы зубы посыпались. А и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наче сомнут. </w:t>
      </w:r>
    </w:p>
    <w:p w:rsidR="00CF5154" w:rsidRPr="003369FE" w:rsidRDefault="00CF515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Я понимаю вашу логику. Но каждый ответный удар ведет к новым удар</w:t>
      </w:r>
      <w:r w:rsidR="003D0A0A" w:rsidRPr="003369FE">
        <w:rPr>
          <w:rFonts w:ascii="Times New Roman" w:hAnsi="Times New Roman" w:cs="Times New Roman"/>
          <w:sz w:val="24"/>
          <w:szCs w:val="24"/>
        </w:rPr>
        <w:t>а</w:t>
      </w:r>
      <w:r w:rsidRPr="003369FE">
        <w:rPr>
          <w:rFonts w:ascii="Times New Roman" w:hAnsi="Times New Roman" w:cs="Times New Roman"/>
          <w:sz w:val="24"/>
          <w:szCs w:val="24"/>
        </w:rPr>
        <w:t>м. Это цепочка,  котор</w:t>
      </w:r>
      <w:r w:rsidR="00CC6945">
        <w:rPr>
          <w:rFonts w:ascii="Times New Roman" w:hAnsi="Times New Roman" w:cs="Times New Roman"/>
          <w:sz w:val="24"/>
          <w:szCs w:val="24"/>
        </w:rPr>
        <w:t xml:space="preserve">ая уходит в бесконечность. 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3D0A0A" w:rsidRPr="003369FE">
        <w:rPr>
          <w:rFonts w:ascii="Times New Roman" w:hAnsi="Times New Roman" w:cs="Times New Roman"/>
          <w:sz w:val="24"/>
          <w:szCs w:val="24"/>
        </w:rPr>
        <w:t>Вот люди без конца и сражаются друг с другом.</w:t>
      </w:r>
      <w:r w:rsidR="002775D6">
        <w:rPr>
          <w:rFonts w:ascii="Times New Roman" w:hAnsi="Times New Roman" w:cs="Times New Roman"/>
          <w:sz w:val="24"/>
          <w:szCs w:val="24"/>
        </w:rPr>
        <w:t xml:space="preserve"> А для некоторых это и есть главный смысл жизни.  </w:t>
      </w:r>
      <w:r w:rsidR="003D0A0A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32" w:rsidRPr="003369FE" w:rsidRDefault="00AF6C5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</w:t>
      </w:r>
      <w:r w:rsidR="0045260E" w:rsidRPr="003369FE">
        <w:rPr>
          <w:rFonts w:ascii="Times New Roman" w:hAnsi="Times New Roman" w:cs="Times New Roman"/>
          <w:sz w:val="24"/>
          <w:szCs w:val="24"/>
        </w:rPr>
        <w:t xml:space="preserve">Ты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не представляешь, философ, </w:t>
      </w:r>
      <w:r w:rsidR="004F2D40" w:rsidRPr="003369FE">
        <w:rPr>
          <w:rFonts w:ascii="Times New Roman" w:hAnsi="Times New Roman" w:cs="Times New Roman"/>
          <w:sz w:val="24"/>
          <w:szCs w:val="24"/>
        </w:rPr>
        <w:t>как хочется некоторых уда</w:t>
      </w:r>
      <w:r w:rsidR="002775D6">
        <w:rPr>
          <w:rFonts w:ascii="Times New Roman" w:hAnsi="Times New Roman" w:cs="Times New Roman"/>
          <w:sz w:val="24"/>
          <w:szCs w:val="24"/>
        </w:rPr>
        <w:t>в</w:t>
      </w:r>
      <w:r w:rsidR="004F2D40" w:rsidRPr="003369FE">
        <w:rPr>
          <w:rFonts w:ascii="Times New Roman" w:hAnsi="Times New Roman" w:cs="Times New Roman"/>
          <w:sz w:val="24"/>
          <w:szCs w:val="24"/>
        </w:rPr>
        <w:t xml:space="preserve">ить. </w:t>
      </w:r>
      <w:r w:rsidR="00EE53F1" w:rsidRPr="003369FE">
        <w:rPr>
          <w:rFonts w:ascii="Times New Roman" w:hAnsi="Times New Roman" w:cs="Times New Roman"/>
          <w:sz w:val="24"/>
          <w:szCs w:val="24"/>
        </w:rPr>
        <w:t>Буквально за несколько дней до смерти, меня сильно подставили</w:t>
      </w:r>
      <w:r w:rsidR="0045260E" w:rsidRPr="003369FE">
        <w:rPr>
          <w:rFonts w:ascii="Times New Roman" w:hAnsi="Times New Roman" w:cs="Times New Roman"/>
          <w:sz w:val="24"/>
          <w:szCs w:val="24"/>
        </w:rPr>
        <w:t xml:space="preserve"> - </w:t>
      </w:r>
      <w:r w:rsidR="00EE53F1" w:rsidRPr="003369FE">
        <w:rPr>
          <w:rFonts w:ascii="Times New Roman" w:hAnsi="Times New Roman" w:cs="Times New Roman"/>
          <w:sz w:val="24"/>
          <w:szCs w:val="24"/>
        </w:rPr>
        <w:t xml:space="preserve">поставили просроченный товар на большую сумму. </w:t>
      </w:r>
      <w:r w:rsidR="00B57391" w:rsidRPr="003369FE">
        <w:rPr>
          <w:rFonts w:ascii="Times New Roman" w:hAnsi="Times New Roman" w:cs="Times New Roman"/>
          <w:sz w:val="24"/>
          <w:szCs w:val="24"/>
        </w:rPr>
        <w:t>Подкупили кое-кого из моих сотрудников – вот они и приняли</w:t>
      </w:r>
      <w:r w:rsidR="002775D6">
        <w:rPr>
          <w:rFonts w:ascii="Times New Roman" w:hAnsi="Times New Roman" w:cs="Times New Roman"/>
          <w:sz w:val="24"/>
          <w:szCs w:val="24"/>
        </w:rPr>
        <w:t xml:space="preserve"> гнилье </w:t>
      </w:r>
      <w:r w:rsidR="00B57391" w:rsidRPr="003369FE">
        <w:rPr>
          <w:rFonts w:ascii="Times New Roman" w:hAnsi="Times New Roman" w:cs="Times New Roman"/>
          <w:sz w:val="24"/>
          <w:szCs w:val="24"/>
        </w:rPr>
        <w:t xml:space="preserve">в надежде, что я </w:t>
      </w:r>
      <w:r w:rsidR="002775D6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B57391" w:rsidRPr="003369FE">
        <w:rPr>
          <w:rFonts w:ascii="Times New Roman" w:hAnsi="Times New Roman" w:cs="Times New Roman"/>
          <w:sz w:val="24"/>
          <w:szCs w:val="24"/>
        </w:rPr>
        <w:t xml:space="preserve">не узнаю. Но у меня везде свои люди, они доложили. Да вот только не успел наказать виновных. </w:t>
      </w:r>
      <w:r w:rsidR="00433032" w:rsidRPr="003369FE">
        <w:rPr>
          <w:rFonts w:ascii="Times New Roman" w:hAnsi="Times New Roman" w:cs="Times New Roman"/>
          <w:sz w:val="24"/>
          <w:szCs w:val="24"/>
        </w:rPr>
        <w:t xml:space="preserve">Как </w:t>
      </w:r>
      <w:r w:rsidR="002775D6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433032" w:rsidRPr="003369FE">
        <w:rPr>
          <w:rFonts w:ascii="Times New Roman" w:hAnsi="Times New Roman" w:cs="Times New Roman"/>
          <w:sz w:val="24"/>
          <w:szCs w:val="24"/>
        </w:rPr>
        <w:t xml:space="preserve">вспомню, аж кулаки сжимаются. </w:t>
      </w:r>
    </w:p>
    <w:p w:rsidR="00433032" w:rsidRPr="003369FE" w:rsidRDefault="0043303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А простить их не хочешь, Кирилл? </w:t>
      </w:r>
    </w:p>
    <w:p w:rsidR="00DF6397" w:rsidRPr="003369FE" w:rsidRDefault="0043303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</w:t>
      </w:r>
      <w:r w:rsidR="00DF6397" w:rsidRPr="003369FE">
        <w:rPr>
          <w:rFonts w:ascii="Times New Roman" w:hAnsi="Times New Roman" w:cs="Times New Roman"/>
          <w:sz w:val="24"/>
          <w:szCs w:val="24"/>
        </w:rPr>
        <w:t xml:space="preserve">Это еще с какого бодуна.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97" w:rsidRPr="003369FE" w:rsidRDefault="00DF639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Таломанов:  </w:t>
      </w:r>
      <w:r w:rsidR="00581DCE" w:rsidRPr="003369FE">
        <w:rPr>
          <w:rFonts w:ascii="Times New Roman" w:hAnsi="Times New Roman" w:cs="Times New Roman"/>
          <w:sz w:val="24"/>
          <w:szCs w:val="24"/>
        </w:rPr>
        <w:t xml:space="preserve">Странно, что агрессивность со смертью нисколько не уменьшается. А я-то думал, что все же это </w:t>
      </w:r>
      <w:r w:rsidR="00A8074C" w:rsidRPr="003369FE">
        <w:rPr>
          <w:rFonts w:ascii="Times New Roman" w:hAnsi="Times New Roman" w:cs="Times New Roman"/>
          <w:sz w:val="24"/>
          <w:szCs w:val="24"/>
        </w:rPr>
        <w:t>хот</w:t>
      </w:r>
      <w:r w:rsidR="002775D6">
        <w:rPr>
          <w:rFonts w:ascii="Times New Roman" w:hAnsi="Times New Roman" w:cs="Times New Roman"/>
          <w:sz w:val="24"/>
          <w:szCs w:val="24"/>
        </w:rPr>
        <w:t>я</w:t>
      </w:r>
      <w:r w:rsidR="00A8074C" w:rsidRPr="003369FE">
        <w:rPr>
          <w:rFonts w:ascii="Times New Roman" w:hAnsi="Times New Roman" w:cs="Times New Roman"/>
          <w:sz w:val="24"/>
          <w:szCs w:val="24"/>
        </w:rPr>
        <w:t xml:space="preserve"> частично </w:t>
      </w:r>
      <w:r w:rsidR="00581DCE" w:rsidRPr="003369FE">
        <w:rPr>
          <w:rFonts w:ascii="Times New Roman" w:hAnsi="Times New Roman" w:cs="Times New Roman"/>
          <w:sz w:val="24"/>
          <w:szCs w:val="24"/>
        </w:rPr>
        <w:t>происходит</w:t>
      </w:r>
      <w:r w:rsidR="00A8074C" w:rsidRPr="003369FE">
        <w:rPr>
          <w:rFonts w:ascii="Times New Roman" w:hAnsi="Times New Roman" w:cs="Times New Roman"/>
          <w:sz w:val="24"/>
          <w:szCs w:val="24"/>
        </w:rPr>
        <w:t>, что смерть ее как бы поглощает</w:t>
      </w:r>
      <w:r w:rsidR="00581DCE"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A8074C" w:rsidRPr="003369FE">
        <w:rPr>
          <w:rFonts w:ascii="Times New Roman" w:hAnsi="Times New Roman" w:cs="Times New Roman"/>
          <w:sz w:val="24"/>
          <w:szCs w:val="24"/>
        </w:rPr>
        <w:t xml:space="preserve">Даже статью как-то на эту тему </w:t>
      </w:r>
      <w:r w:rsidR="002775D6" w:rsidRPr="003369FE">
        <w:rPr>
          <w:rFonts w:ascii="Times New Roman" w:hAnsi="Times New Roman" w:cs="Times New Roman"/>
          <w:sz w:val="24"/>
          <w:szCs w:val="24"/>
        </w:rPr>
        <w:t>на</w:t>
      </w:r>
      <w:r w:rsidR="002775D6">
        <w:rPr>
          <w:rFonts w:ascii="Times New Roman" w:hAnsi="Times New Roman" w:cs="Times New Roman"/>
          <w:sz w:val="24"/>
          <w:szCs w:val="24"/>
        </w:rPr>
        <w:t xml:space="preserve">катал. </w:t>
      </w:r>
      <w:r w:rsidR="00A8074C" w:rsidRPr="003369FE">
        <w:rPr>
          <w:rFonts w:ascii="Times New Roman" w:hAnsi="Times New Roman" w:cs="Times New Roman"/>
          <w:sz w:val="24"/>
          <w:szCs w:val="24"/>
        </w:rPr>
        <w:t xml:space="preserve">Но получается, что </w:t>
      </w:r>
      <w:r w:rsidR="00581DCE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A07BBF" w:rsidRPr="003369FE">
        <w:rPr>
          <w:rFonts w:ascii="Times New Roman" w:hAnsi="Times New Roman" w:cs="Times New Roman"/>
          <w:sz w:val="24"/>
          <w:szCs w:val="24"/>
        </w:rPr>
        <w:t xml:space="preserve">ее можно </w:t>
      </w:r>
      <w:r w:rsidR="00A8074C" w:rsidRPr="003369FE">
        <w:rPr>
          <w:rFonts w:ascii="Times New Roman" w:hAnsi="Times New Roman" w:cs="Times New Roman"/>
          <w:sz w:val="24"/>
          <w:szCs w:val="24"/>
        </w:rPr>
        <w:t xml:space="preserve">ослабить </w:t>
      </w:r>
      <w:r w:rsidR="00A07BBF" w:rsidRPr="003369FE">
        <w:rPr>
          <w:rFonts w:ascii="Times New Roman" w:hAnsi="Times New Roman" w:cs="Times New Roman"/>
          <w:sz w:val="24"/>
          <w:szCs w:val="24"/>
        </w:rPr>
        <w:t xml:space="preserve">только во время жизни. Другого выхода нет. Жаль, что этот вывод я не могу довести до </w:t>
      </w:r>
      <w:r w:rsidR="009A44BE">
        <w:rPr>
          <w:rFonts w:ascii="Times New Roman" w:hAnsi="Times New Roman" w:cs="Times New Roman"/>
          <w:sz w:val="24"/>
          <w:szCs w:val="24"/>
        </w:rPr>
        <w:t xml:space="preserve">ныне </w:t>
      </w:r>
      <w:r w:rsidR="00A07BBF" w:rsidRPr="003369FE">
        <w:rPr>
          <w:rFonts w:ascii="Times New Roman" w:hAnsi="Times New Roman" w:cs="Times New Roman"/>
          <w:sz w:val="24"/>
          <w:szCs w:val="24"/>
        </w:rPr>
        <w:t xml:space="preserve">живущих.  </w:t>
      </w:r>
    </w:p>
    <w:p w:rsidR="00A8074C" w:rsidRPr="003369FE" w:rsidRDefault="00B573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A8074C" w:rsidRPr="003369FE">
        <w:rPr>
          <w:rFonts w:ascii="Times New Roman" w:hAnsi="Times New Roman" w:cs="Times New Roman"/>
          <w:sz w:val="24"/>
          <w:szCs w:val="24"/>
        </w:rPr>
        <w:t>Артехина: Я с вами согласна</w:t>
      </w:r>
      <w:r w:rsidR="009A44BE">
        <w:rPr>
          <w:rFonts w:ascii="Times New Roman" w:hAnsi="Times New Roman" w:cs="Times New Roman"/>
          <w:sz w:val="24"/>
          <w:szCs w:val="24"/>
        </w:rPr>
        <w:t>, Александр Анатольевич</w:t>
      </w:r>
      <w:r w:rsidR="00A8074C" w:rsidRPr="003369FE">
        <w:rPr>
          <w:rFonts w:ascii="Times New Roman" w:hAnsi="Times New Roman" w:cs="Times New Roman"/>
          <w:sz w:val="24"/>
          <w:szCs w:val="24"/>
        </w:rPr>
        <w:t>. Знаете, как я ненавидела, когда была живой</w:t>
      </w:r>
      <w:r w:rsidR="0045260E" w:rsidRPr="003369FE">
        <w:rPr>
          <w:rFonts w:ascii="Times New Roman" w:hAnsi="Times New Roman" w:cs="Times New Roman"/>
          <w:sz w:val="24"/>
          <w:szCs w:val="24"/>
        </w:rPr>
        <w:t>, п</w:t>
      </w:r>
      <w:r w:rsidR="00A8074C" w:rsidRPr="003369FE">
        <w:rPr>
          <w:rFonts w:ascii="Times New Roman" w:hAnsi="Times New Roman" w:cs="Times New Roman"/>
          <w:sz w:val="24"/>
          <w:szCs w:val="24"/>
        </w:rPr>
        <w:t xml:space="preserve">очти всех своих клиентов, хотя среди них попадались 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и </w:t>
      </w:r>
      <w:r w:rsidR="00A8074C" w:rsidRPr="003369FE">
        <w:rPr>
          <w:rFonts w:ascii="Times New Roman" w:hAnsi="Times New Roman" w:cs="Times New Roman"/>
          <w:sz w:val="24"/>
          <w:szCs w:val="24"/>
        </w:rPr>
        <w:t>хорошие люди</w:t>
      </w:r>
      <w:r w:rsidR="0045260E" w:rsidRPr="003369FE">
        <w:rPr>
          <w:rFonts w:ascii="Times New Roman" w:hAnsi="Times New Roman" w:cs="Times New Roman"/>
          <w:sz w:val="24"/>
          <w:szCs w:val="24"/>
        </w:rPr>
        <w:t xml:space="preserve">. Даже меня жалели, </w:t>
      </w:r>
      <w:r w:rsidR="009A44BE">
        <w:rPr>
          <w:rFonts w:ascii="Times New Roman" w:hAnsi="Times New Roman" w:cs="Times New Roman"/>
          <w:sz w:val="24"/>
          <w:szCs w:val="24"/>
        </w:rPr>
        <w:t xml:space="preserve">подарки дарили, но при этом </w:t>
      </w:r>
      <w:r w:rsidR="0045260E" w:rsidRPr="003369FE">
        <w:rPr>
          <w:rFonts w:ascii="Times New Roman" w:hAnsi="Times New Roman" w:cs="Times New Roman"/>
          <w:sz w:val="24"/>
          <w:szCs w:val="24"/>
        </w:rPr>
        <w:t>все равно пользовались</w:t>
      </w:r>
      <w:r w:rsidR="00A8074C" w:rsidRPr="003369FE">
        <w:rPr>
          <w:rFonts w:ascii="Times New Roman" w:hAnsi="Times New Roman" w:cs="Times New Roman"/>
          <w:sz w:val="24"/>
          <w:szCs w:val="24"/>
        </w:rPr>
        <w:t xml:space="preserve">. А некоторые были такими несчастными, что если бы не ситуация, в которой мы встречались,  </w:t>
      </w:r>
      <w:r w:rsidR="0045260E" w:rsidRPr="003369FE">
        <w:rPr>
          <w:rFonts w:ascii="Times New Roman" w:hAnsi="Times New Roman" w:cs="Times New Roman"/>
          <w:sz w:val="24"/>
          <w:szCs w:val="24"/>
        </w:rPr>
        <w:t xml:space="preserve">я </w:t>
      </w:r>
      <w:r w:rsidR="009A44BE">
        <w:rPr>
          <w:rFonts w:ascii="Times New Roman" w:hAnsi="Times New Roman" w:cs="Times New Roman"/>
          <w:sz w:val="24"/>
          <w:szCs w:val="24"/>
        </w:rPr>
        <w:t xml:space="preserve">бы </w:t>
      </w:r>
      <w:r w:rsidR="00A8074C" w:rsidRPr="003369FE">
        <w:rPr>
          <w:rFonts w:ascii="Times New Roman" w:hAnsi="Times New Roman" w:cs="Times New Roman"/>
          <w:sz w:val="24"/>
          <w:szCs w:val="24"/>
        </w:rPr>
        <w:t xml:space="preserve">их </w:t>
      </w:r>
      <w:r w:rsidR="009A44BE">
        <w:rPr>
          <w:rFonts w:ascii="Times New Roman" w:hAnsi="Times New Roman" w:cs="Times New Roman"/>
          <w:sz w:val="24"/>
          <w:szCs w:val="24"/>
        </w:rPr>
        <w:t xml:space="preserve">даже </w:t>
      </w:r>
      <w:r w:rsidR="00A8074C" w:rsidRPr="003369FE">
        <w:rPr>
          <w:rFonts w:ascii="Times New Roman" w:hAnsi="Times New Roman" w:cs="Times New Roman"/>
          <w:sz w:val="24"/>
          <w:szCs w:val="24"/>
        </w:rPr>
        <w:t>пожалела. А так не получалось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A8074C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4C" w:rsidRPr="003369FE" w:rsidRDefault="00A8074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CB25EF" w:rsidRPr="003369FE">
        <w:rPr>
          <w:rFonts w:ascii="Times New Roman" w:hAnsi="Times New Roman" w:cs="Times New Roman"/>
          <w:sz w:val="24"/>
          <w:szCs w:val="24"/>
        </w:rPr>
        <w:t xml:space="preserve">Таломанов: В том-то все и дело, Зоя. Человек уж больно </w:t>
      </w:r>
      <w:r w:rsidR="0045260E" w:rsidRPr="003369FE">
        <w:rPr>
          <w:rFonts w:ascii="Times New Roman" w:hAnsi="Times New Roman" w:cs="Times New Roman"/>
          <w:sz w:val="24"/>
          <w:szCs w:val="24"/>
        </w:rPr>
        <w:t xml:space="preserve">широко </w:t>
      </w:r>
      <w:r w:rsidR="00CB25EF" w:rsidRPr="003369FE">
        <w:rPr>
          <w:rFonts w:ascii="Times New Roman" w:hAnsi="Times New Roman" w:cs="Times New Roman"/>
          <w:sz w:val="24"/>
          <w:szCs w:val="24"/>
        </w:rPr>
        <w:t xml:space="preserve">открыт злобе, она </w:t>
      </w:r>
      <w:r w:rsidR="00C065DF" w:rsidRPr="003369FE">
        <w:rPr>
          <w:rFonts w:ascii="Times New Roman" w:hAnsi="Times New Roman" w:cs="Times New Roman"/>
          <w:sz w:val="24"/>
          <w:szCs w:val="24"/>
        </w:rPr>
        <w:t xml:space="preserve">течет в него как </w:t>
      </w:r>
      <w:r w:rsidR="00CB25EF" w:rsidRPr="003369FE">
        <w:rPr>
          <w:rFonts w:ascii="Times New Roman" w:hAnsi="Times New Roman" w:cs="Times New Roman"/>
          <w:sz w:val="24"/>
          <w:szCs w:val="24"/>
        </w:rPr>
        <w:t>вода</w:t>
      </w:r>
      <w:r w:rsidR="00C065DF" w:rsidRPr="003369FE">
        <w:rPr>
          <w:rFonts w:ascii="Times New Roman" w:hAnsi="Times New Roman" w:cs="Times New Roman"/>
          <w:sz w:val="24"/>
          <w:szCs w:val="24"/>
        </w:rPr>
        <w:t xml:space="preserve"> по руслу</w:t>
      </w:r>
      <w:r w:rsidR="009A44BE">
        <w:rPr>
          <w:rFonts w:ascii="Times New Roman" w:hAnsi="Times New Roman" w:cs="Times New Roman"/>
          <w:sz w:val="24"/>
          <w:szCs w:val="24"/>
        </w:rPr>
        <w:t>, в большинстве случаев не встречая сопротивления</w:t>
      </w:r>
      <w:r w:rsidR="00C065DF" w:rsidRPr="003369FE">
        <w:rPr>
          <w:rFonts w:ascii="Times New Roman" w:hAnsi="Times New Roman" w:cs="Times New Roman"/>
          <w:sz w:val="24"/>
          <w:szCs w:val="24"/>
        </w:rPr>
        <w:t xml:space="preserve">. И поставить на этом пути запруду удается буквально единицам. Удивительно, </w:t>
      </w:r>
      <w:r w:rsidR="00CB25EF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C065DF" w:rsidRPr="003369FE">
        <w:rPr>
          <w:rFonts w:ascii="Times New Roman" w:hAnsi="Times New Roman" w:cs="Times New Roman"/>
          <w:sz w:val="24"/>
          <w:szCs w:val="24"/>
        </w:rPr>
        <w:t xml:space="preserve">но я этого до конца не понимал, мне все казалось, что </w:t>
      </w:r>
      <w:r w:rsidR="00B76901" w:rsidRPr="003369FE">
        <w:rPr>
          <w:rFonts w:ascii="Times New Roman" w:hAnsi="Times New Roman" w:cs="Times New Roman"/>
          <w:sz w:val="24"/>
          <w:szCs w:val="24"/>
        </w:rPr>
        <w:t>это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 процесс </w:t>
      </w:r>
      <w:r w:rsidR="00B76901" w:rsidRPr="003369FE">
        <w:rPr>
          <w:rFonts w:ascii="Times New Roman" w:hAnsi="Times New Roman" w:cs="Times New Roman"/>
          <w:sz w:val="24"/>
          <w:szCs w:val="24"/>
        </w:rPr>
        <w:t xml:space="preserve"> можно как-то регулировать. Но мы сами не замечаем, как оказываемся во власти самых темных сил. </w:t>
      </w:r>
      <w:r w:rsidR="00C065DF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8D2A36" w:rsidRPr="003369FE">
        <w:rPr>
          <w:rFonts w:ascii="Times New Roman" w:hAnsi="Times New Roman" w:cs="Times New Roman"/>
          <w:sz w:val="24"/>
          <w:szCs w:val="24"/>
        </w:rPr>
        <w:t>Вот скажи, Кирилл, ты был богачом, ты занимался</w:t>
      </w:r>
      <w:r w:rsidR="00CB25EF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8D2A36" w:rsidRPr="003369FE">
        <w:rPr>
          <w:rFonts w:ascii="Times New Roman" w:hAnsi="Times New Roman" w:cs="Times New Roman"/>
          <w:sz w:val="24"/>
          <w:szCs w:val="24"/>
        </w:rPr>
        <w:t xml:space="preserve">благотворительностью? </w:t>
      </w:r>
      <w:r w:rsidR="00CB25EF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2D" w:rsidRPr="003369FE" w:rsidRDefault="005E072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Как-то все руки не доходили, каждый день столько всяких дел. </w:t>
      </w:r>
    </w:p>
    <w:p w:rsidR="005E072D" w:rsidRPr="003369FE" w:rsidRDefault="005E072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Снова руки не доходили</w:t>
      </w:r>
      <w:r w:rsidR="009A44BE">
        <w:rPr>
          <w:rFonts w:ascii="Times New Roman" w:hAnsi="Times New Roman" w:cs="Times New Roman"/>
          <w:sz w:val="24"/>
          <w:szCs w:val="24"/>
        </w:rPr>
        <w:t xml:space="preserve"> -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удобная отмазка. </w:t>
      </w:r>
    </w:p>
    <w:p w:rsidR="00E1246B" w:rsidRPr="003369FE" w:rsidRDefault="00A8074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5E072D" w:rsidRPr="003369FE">
        <w:rPr>
          <w:rFonts w:ascii="Times New Roman" w:hAnsi="Times New Roman" w:cs="Times New Roman"/>
          <w:sz w:val="24"/>
          <w:szCs w:val="24"/>
        </w:rPr>
        <w:t xml:space="preserve">Молодцов:  </w:t>
      </w:r>
      <w:r w:rsidR="00E1246B" w:rsidRPr="003369FE">
        <w:rPr>
          <w:rFonts w:ascii="Times New Roman" w:hAnsi="Times New Roman" w:cs="Times New Roman"/>
          <w:sz w:val="24"/>
          <w:szCs w:val="24"/>
        </w:rPr>
        <w:t>Вспомнил</w:t>
      </w:r>
      <w:r w:rsidR="005E072D" w:rsidRPr="003369FE">
        <w:rPr>
          <w:rFonts w:ascii="Times New Roman" w:hAnsi="Times New Roman" w:cs="Times New Roman"/>
          <w:sz w:val="24"/>
          <w:szCs w:val="24"/>
        </w:rPr>
        <w:t>, один раз было</w:t>
      </w:r>
      <w:r w:rsidR="009A44BE">
        <w:rPr>
          <w:rFonts w:ascii="Times New Roman" w:hAnsi="Times New Roman" w:cs="Times New Roman"/>
          <w:sz w:val="24"/>
          <w:szCs w:val="24"/>
        </w:rPr>
        <w:t xml:space="preserve"> дело</w:t>
      </w:r>
      <w:r w:rsidR="005E072D" w:rsidRPr="003369FE">
        <w:rPr>
          <w:rFonts w:ascii="Times New Roman" w:hAnsi="Times New Roman" w:cs="Times New Roman"/>
          <w:sz w:val="24"/>
          <w:szCs w:val="24"/>
        </w:rPr>
        <w:t>, оказали помощь детдому. Не помню точно сумму, но не маленьк</w:t>
      </w:r>
      <w:r w:rsidR="00E1246B" w:rsidRPr="003369FE">
        <w:rPr>
          <w:rFonts w:ascii="Times New Roman" w:hAnsi="Times New Roman" w:cs="Times New Roman"/>
          <w:sz w:val="24"/>
          <w:szCs w:val="24"/>
        </w:rPr>
        <w:t>ая</w:t>
      </w:r>
      <w:r w:rsidR="005E072D" w:rsidRPr="003369FE">
        <w:rPr>
          <w:rFonts w:ascii="Times New Roman" w:hAnsi="Times New Roman" w:cs="Times New Roman"/>
          <w:sz w:val="24"/>
          <w:szCs w:val="24"/>
        </w:rPr>
        <w:t xml:space="preserve">. Мне мой бухгалтер 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E072D" w:rsidRPr="003369FE">
        <w:rPr>
          <w:rFonts w:ascii="Times New Roman" w:hAnsi="Times New Roman" w:cs="Times New Roman"/>
          <w:sz w:val="24"/>
          <w:szCs w:val="24"/>
        </w:rPr>
        <w:t xml:space="preserve">сказала, что если хотим получить вычеты по налогам, надо оказать кому-то </w:t>
      </w:r>
      <w:r w:rsidR="005340EA" w:rsidRPr="003369FE">
        <w:rPr>
          <w:rFonts w:ascii="Times New Roman" w:hAnsi="Times New Roman" w:cs="Times New Roman"/>
          <w:sz w:val="24"/>
          <w:szCs w:val="24"/>
        </w:rPr>
        <w:t xml:space="preserve">благотворительную </w:t>
      </w:r>
      <w:r w:rsidR="005E072D" w:rsidRPr="003369FE">
        <w:rPr>
          <w:rFonts w:ascii="Times New Roman" w:hAnsi="Times New Roman" w:cs="Times New Roman"/>
          <w:sz w:val="24"/>
          <w:szCs w:val="24"/>
        </w:rPr>
        <w:t xml:space="preserve">помощь. Вот я в ближайший детский дом и перевел деньги. </w:t>
      </w:r>
    </w:p>
    <w:p w:rsidR="00AF6C5A" w:rsidRPr="003369FE" w:rsidRDefault="005E072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E4489A" w:rsidRPr="003369FE">
        <w:rPr>
          <w:rFonts w:ascii="Times New Roman" w:hAnsi="Times New Roman" w:cs="Times New Roman"/>
          <w:sz w:val="24"/>
          <w:szCs w:val="24"/>
        </w:rPr>
        <w:t xml:space="preserve">Таломанов: И больше таких попыток, как я понимаю,  не </w:t>
      </w:r>
      <w:r w:rsidR="00351052" w:rsidRPr="003369FE">
        <w:rPr>
          <w:rFonts w:ascii="Times New Roman" w:hAnsi="Times New Roman" w:cs="Times New Roman"/>
          <w:sz w:val="24"/>
          <w:szCs w:val="24"/>
        </w:rPr>
        <w:t>предпринимал?</w:t>
      </w:r>
      <w:r w:rsidR="00E4489A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9A" w:rsidRPr="003369FE" w:rsidRDefault="00E4489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</w:t>
      </w:r>
      <w:r w:rsidR="00002F31" w:rsidRPr="003369FE">
        <w:rPr>
          <w:rFonts w:ascii="Times New Roman" w:hAnsi="Times New Roman" w:cs="Times New Roman"/>
          <w:sz w:val="24"/>
          <w:szCs w:val="24"/>
        </w:rPr>
        <w:t>Я же объяснил тебе</w:t>
      </w:r>
      <w:r w:rsidR="003369FE">
        <w:rPr>
          <w:rFonts w:ascii="Times New Roman" w:hAnsi="Times New Roman" w:cs="Times New Roman"/>
          <w:sz w:val="24"/>
          <w:szCs w:val="24"/>
        </w:rPr>
        <w:t xml:space="preserve"> ясным языком  </w:t>
      </w:r>
      <w:r w:rsidR="00002F31" w:rsidRPr="003369FE">
        <w:rPr>
          <w:rFonts w:ascii="Times New Roman" w:hAnsi="Times New Roman" w:cs="Times New Roman"/>
          <w:sz w:val="24"/>
          <w:szCs w:val="24"/>
        </w:rPr>
        <w:t xml:space="preserve"> – не до того было.  У меня же целая империя, 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и </w:t>
      </w:r>
      <w:r w:rsidR="00002F31" w:rsidRPr="003369FE">
        <w:rPr>
          <w:rFonts w:ascii="Times New Roman" w:hAnsi="Times New Roman" w:cs="Times New Roman"/>
          <w:sz w:val="24"/>
          <w:szCs w:val="24"/>
        </w:rPr>
        <w:t xml:space="preserve">каждый день какое-нибудь ЧП. </w:t>
      </w:r>
      <w:r w:rsidR="00351052" w:rsidRPr="003369FE">
        <w:rPr>
          <w:rFonts w:ascii="Times New Roman" w:hAnsi="Times New Roman" w:cs="Times New Roman"/>
          <w:sz w:val="24"/>
          <w:szCs w:val="24"/>
        </w:rPr>
        <w:t>Знаешь сколько времени уходило на распутывание всех этих</w:t>
      </w:r>
      <w:r w:rsidR="002E2A7E">
        <w:rPr>
          <w:rFonts w:ascii="Times New Roman" w:hAnsi="Times New Roman" w:cs="Times New Roman"/>
          <w:sz w:val="24"/>
          <w:szCs w:val="24"/>
        </w:rPr>
        <w:t xml:space="preserve"> заморочек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004667">
        <w:rPr>
          <w:rFonts w:ascii="Times New Roman" w:hAnsi="Times New Roman" w:cs="Times New Roman"/>
          <w:sz w:val="24"/>
          <w:szCs w:val="24"/>
        </w:rPr>
        <w:t>.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FF" w:rsidRPr="003369FE" w:rsidRDefault="00BB0BF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Человек без конца придумывает для себя причины, чтобы что-то не делать. Особенно хорошее. Вспомни, Кирилл, сколько времени ты </w:t>
      </w:r>
      <w:r w:rsidR="00351052" w:rsidRPr="003369FE">
        <w:rPr>
          <w:rFonts w:ascii="Times New Roman" w:hAnsi="Times New Roman" w:cs="Times New Roman"/>
          <w:sz w:val="24"/>
          <w:szCs w:val="24"/>
        </w:rPr>
        <w:t>по</w:t>
      </w:r>
      <w:r w:rsidRPr="003369FE">
        <w:rPr>
          <w:rFonts w:ascii="Times New Roman" w:hAnsi="Times New Roman" w:cs="Times New Roman"/>
          <w:sz w:val="24"/>
          <w:szCs w:val="24"/>
        </w:rPr>
        <w:t xml:space="preserve">тратил на всякие посиделки, выпивки, пустопорожнюю болтовню. Или скажешь,  во время работы ничего этого не было? </w:t>
      </w:r>
    </w:p>
    <w:p w:rsidR="00BB0BFF" w:rsidRPr="003369FE" w:rsidRDefault="00BB0BF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 Ну</w:t>
      </w:r>
      <w:r w:rsidR="0062537E" w:rsidRPr="003369FE"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бы</w:t>
      </w:r>
      <w:r w:rsidR="00351052" w:rsidRPr="003369FE">
        <w:rPr>
          <w:rFonts w:ascii="Times New Roman" w:hAnsi="Times New Roman" w:cs="Times New Roman"/>
          <w:sz w:val="24"/>
          <w:szCs w:val="24"/>
        </w:rPr>
        <w:t>ва</w:t>
      </w:r>
      <w:r w:rsidRPr="003369FE">
        <w:rPr>
          <w:rFonts w:ascii="Times New Roman" w:hAnsi="Times New Roman" w:cs="Times New Roman"/>
          <w:sz w:val="24"/>
          <w:szCs w:val="24"/>
        </w:rPr>
        <w:t xml:space="preserve">ло, </w:t>
      </w:r>
      <w:r w:rsidR="0062537E" w:rsidRPr="003369FE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BB0BFF" w:rsidRPr="003369FE" w:rsidRDefault="00BB0BF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</w:t>
      </w:r>
      <w:r w:rsidR="0062537E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Получается,  </w:t>
      </w:r>
      <w:r w:rsidR="0062537E" w:rsidRPr="003369FE">
        <w:rPr>
          <w:rFonts w:ascii="Times New Roman" w:hAnsi="Times New Roman" w:cs="Times New Roman"/>
          <w:sz w:val="24"/>
          <w:szCs w:val="24"/>
        </w:rPr>
        <w:t xml:space="preserve"> на пустое время хватало, а вот кому-то помочь – его не было. И как ты оцениваешь такую ситуацию? </w:t>
      </w:r>
    </w:p>
    <w:p w:rsidR="009B3890" w:rsidRPr="003369FE" w:rsidRDefault="0062537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 Да что ты ко мне привязался, как банный лист. Никак не оцениваю. Такая была жизнь. Ни я один так 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3369FE">
        <w:rPr>
          <w:rFonts w:ascii="Times New Roman" w:hAnsi="Times New Roman" w:cs="Times New Roman"/>
          <w:sz w:val="24"/>
          <w:szCs w:val="24"/>
        </w:rPr>
        <w:t xml:space="preserve">вел, все так себя вели. И вообще, не хочу об этом. (Призрак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подходит к призраку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Артехиной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). </w:t>
      </w:r>
      <w:r w:rsidR="009B3890" w:rsidRPr="003369FE">
        <w:rPr>
          <w:rFonts w:ascii="Times New Roman" w:hAnsi="Times New Roman" w:cs="Times New Roman"/>
          <w:sz w:val="24"/>
          <w:szCs w:val="24"/>
        </w:rPr>
        <w:t xml:space="preserve">Слушай, Зоя, а чего ты с этим алкашом связалась. Давай двигай ко мне. Будешь со мной, не пожалеешь. Что желаешь получить в первую очередь? </w:t>
      </w:r>
    </w:p>
    <w:p w:rsidR="009B3890" w:rsidRPr="003369FE" w:rsidRDefault="009B389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 (смеется)</w:t>
      </w:r>
      <w:r w:rsidRPr="003369FE">
        <w:rPr>
          <w:rFonts w:ascii="Times New Roman" w:hAnsi="Times New Roman" w:cs="Times New Roman"/>
          <w:sz w:val="24"/>
          <w:szCs w:val="24"/>
        </w:rPr>
        <w:t xml:space="preserve">: Ой, насмешил, опять забыл, что у тебя все там осталось, а тут ничегошеньки нет. Все никак не можешь привыкнуть. </w:t>
      </w:r>
    </w:p>
    <w:p w:rsidR="00F061F9" w:rsidRPr="003369FE" w:rsidRDefault="00DC177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Черт возьми, забыл. </w:t>
      </w:r>
      <w:r w:rsidR="0045260E" w:rsidRPr="003369FE">
        <w:rPr>
          <w:rFonts w:ascii="Times New Roman" w:hAnsi="Times New Roman" w:cs="Times New Roman"/>
          <w:sz w:val="24"/>
          <w:szCs w:val="24"/>
        </w:rPr>
        <w:t>Ты прав, в</w:t>
      </w:r>
      <w:r w:rsidRPr="003369FE">
        <w:rPr>
          <w:rFonts w:ascii="Times New Roman" w:hAnsi="Times New Roman" w:cs="Times New Roman"/>
          <w:sz w:val="24"/>
          <w:szCs w:val="24"/>
        </w:rPr>
        <w:t xml:space="preserve">се никак не могу </w:t>
      </w:r>
      <w:r w:rsidR="002E2A7E" w:rsidRPr="003369FE">
        <w:rPr>
          <w:rFonts w:ascii="Times New Roman" w:hAnsi="Times New Roman" w:cs="Times New Roman"/>
          <w:sz w:val="24"/>
          <w:szCs w:val="24"/>
        </w:rPr>
        <w:t>свыкнуться</w:t>
      </w:r>
      <w:r w:rsidRPr="003369FE">
        <w:rPr>
          <w:rFonts w:ascii="Times New Roman" w:hAnsi="Times New Roman" w:cs="Times New Roman"/>
          <w:sz w:val="24"/>
          <w:szCs w:val="24"/>
        </w:rPr>
        <w:t xml:space="preserve">, что 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в </w:t>
      </w:r>
      <w:r w:rsidRPr="003369FE">
        <w:rPr>
          <w:rFonts w:ascii="Times New Roman" w:hAnsi="Times New Roman" w:cs="Times New Roman"/>
          <w:sz w:val="24"/>
          <w:szCs w:val="24"/>
        </w:rPr>
        <w:t>загробном мире ничего</w:t>
      </w:r>
      <w:r w:rsidR="0045260E" w:rsidRPr="003369FE">
        <w:rPr>
          <w:rFonts w:ascii="Times New Roman" w:hAnsi="Times New Roman" w:cs="Times New Roman"/>
          <w:sz w:val="24"/>
          <w:szCs w:val="24"/>
        </w:rPr>
        <w:t>шеньки</w:t>
      </w:r>
      <w:r w:rsidRPr="003369FE">
        <w:rPr>
          <w:rFonts w:ascii="Times New Roman" w:hAnsi="Times New Roman" w:cs="Times New Roman"/>
          <w:sz w:val="24"/>
          <w:szCs w:val="24"/>
        </w:rPr>
        <w:t xml:space="preserve"> нет.</w:t>
      </w:r>
      <w:r w:rsidR="002E2A7E">
        <w:rPr>
          <w:rFonts w:ascii="Times New Roman" w:hAnsi="Times New Roman" w:cs="Times New Roman"/>
          <w:sz w:val="24"/>
          <w:szCs w:val="24"/>
        </w:rPr>
        <w:t xml:space="preserve"> Хотя у тебя и  в том мире ничего не было. </w:t>
      </w:r>
      <w:r w:rsidRPr="003369FE">
        <w:rPr>
          <w:rFonts w:ascii="Times New Roman" w:hAnsi="Times New Roman" w:cs="Times New Roman"/>
          <w:sz w:val="24"/>
          <w:szCs w:val="24"/>
        </w:rPr>
        <w:t>Как-то это не справедливо, философ. Я считаю: тот, кто имел много</w:t>
      </w:r>
      <w:r w:rsidR="002E2A7E">
        <w:rPr>
          <w:rFonts w:ascii="Times New Roman" w:hAnsi="Times New Roman" w:cs="Times New Roman"/>
          <w:sz w:val="24"/>
          <w:szCs w:val="24"/>
        </w:rPr>
        <w:t xml:space="preserve"> там</w:t>
      </w:r>
      <w:r w:rsidR="00F061F9" w:rsidRPr="003369FE">
        <w:rPr>
          <w:rFonts w:ascii="Times New Roman" w:hAnsi="Times New Roman" w:cs="Times New Roman"/>
          <w:sz w:val="24"/>
          <w:szCs w:val="24"/>
        </w:rPr>
        <w:t xml:space="preserve">, должен много иметь и </w:t>
      </w:r>
      <w:r w:rsidR="002E2A7E">
        <w:rPr>
          <w:rFonts w:ascii="Times New Roman" w:hAnsi="Times New Roman" w:cs="Times New Roman"/>
          <w:sz w:val="24"/>
          <w:szCs w:val="24"/>
        </w:rPr>
        <w:t xml:space="preserve">здесь. </w:t>
      </w:r>
      <w:r w:rsidR="00F061F9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7E" w:rsidRPr="003369FE" w:rsidRDefault="00F061F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2E2A7E">
        <w:rPr>
          <w:rFonts w:ascii="Times New Roman" w:hAnsi="Times New Roman" w:cs="Times New Roman"/>
          <w:sz w:val="24"/>
          <w:szCs w:val="24"/>
        </w:rPr>
        <w:t>Пора уже з</w:t>
      </w:r>
      <w:r w:rsidRPr="003369FE">
        <w:rPr>
          <w:rFonts w:ascii="Times New Roman" w:hAnsi="Times New Roman" w:cs="Times New Roman"/>
          <w:sz w:val="24"/>
          <w:szCs w:val="24"/>
        </w:rPr>
        <w:t>аб</w:t>
      </w:r>
      <w:r w:rsidR="002E2A7E">
        <w:rPr>
          <w:rFonts w:ascii="Times New Roman" w:hAnsi="Times New Roman" w:cs="Times New Roman"/>
          <w:sz w:val="24"/>
          <w:szCs w:val="24"/>
        </w:rPr>
        <w:t xml:space="preserve">ыть 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 обо всем</w:t>
      </w:r>
      <w:r w:rsidRPr="003369FE">
        <w:rPr>
          <w:rFonts w:ascii="Times New Roman" w:hAnsi="Times New Roman" w:cs="Times New Roman"/>
          <w:sz w:val="24"/>
          <w:szCs w:val="24"/>
        </w:rPr>
        <w:t xml:space="preserve">, 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что 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имел. </w:t>
      </w:r>
      <w:r w:rsidRPr="003369FE">
        <w:rPr>
          <w:rFonts w:ascii="Times New Roman" w:hAnsi="Times New Roman" w:cs="Times New Roman"/>
          <w:sz w:val="24"/>
          <w:szCs w:val="24"/>
        </w:rPr>
        <w:t>Как и все мы</w:t>
      </w:r>
      <w:r w:rsidR="0045260E" w:rsidRPr="003369FE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2E2A7E">
        <w:rPr>
          <w:rFonts w:ascii="Times New Roman" w:hAnsi="Times New Roman" w:cs="Times New Roman"/>
          <w:sz w:val="24"/>
          <w:szCs w:val="24"/>
        </w:rPr>
        <w:t xml:space="preserve">это сделать.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DC1774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9B3890" w:rsidRPr="003369FE">
        <w:rPr>
          <w:rFonts w:ascii="Times New Roman" w:hAnsi="Times New Roman" w:cs="Times New Roman"/>
          <w:sz w:val="24"/>
          <w:szCs w:val="24"/>
        </w:rPr>
        <w:t xml:space="preserve">  </w:t>
      </w:r>
      <w:r w:rsidR="0062537E" w:rsidRPr="003369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76F3" w:rsidRPr="003369FE" w:rsidRDefault="00BB0BF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4984" w:rsidRPr="003369FE">
        <w:rPr>
          <w:rFonts w:ascii="Times New Roman" w:hAnsi="Times New Roman" w:cs="Times New Roman"/>
          <w:sz w:val="24"/>
          <w:szCs w:val="24"/>
        </w:rPr>
        <w:t xml:space="preserve">Молодцов:  </w:t>
      </w:r>
      <w:r w:rsidR="002E2A7E">
        <w:rPr>
          <w:rFonts w:ascii="Times New Roman" w:hAnsi="Times New Roman" w:cs="Times New Roman"/>
          <w:sz w:val="24"/>
          <w:szCs w:val="24"/>
        </w:rPr>
        <w:t xml:space="preserve">А я не хочу забывать. </w:t>
      </w:r>
      <w:r w:rsidR="00624984" w:rsidRPr="003369FE">
        <w:rPr>
          <w:rFonts w:ascii="Times New Roman" w:hAnsi="Times New Roman" w:cs="Times New Roman"/>
          <w:sz w:val="24"/>
          <w:szCs w:val="24"/>
        </w:rPr>
        <w:t xml:space="preserve">Я бы сейчас, Зоя, подкатил к тебе на </w:t>
      </w:r>
      <w:r w:rsidR="0045260E" w:rsidRPr="003369FE">
        <w:rPr>
          <w:rFonts w:ascii="Times New Roman" w:hAnsi="Times New Roman" w:cs="Times New Roman"/>
          <w:sz w:val="24"/>
          <w:szCs w:val="24"/>
        </w:rPr>
        <w:t>крутой тачке</w:t>
      </w:r>
      <w:r w:rsidR="00624984" w:rsidRPr="003369FE">
        <w:rPr>
          <w:rFonts w:ascii="Times New Roman" w:hAnsi="Times New Roman" w:cs="Times New Roman"/>
          <w:sz w:val="24"/>
          <w:szCs w:val="24"/>
        </w:rPr>
        <w:t>, да покатал</w:t>
      </w:r>
      <w:r w:rsidR="005514D0" w:rsidRPr="003369FE">
        <w:rPr>
          <w:rFonts w:ascii="Times New Roman" w:hAnsi="Times New Roman" w:cs="Times New Roman"/>
          <w:sz w:val="24"/>
          <w:szCs w:val="24"/>
        </w:rPr>
        <w:t xml:space="preserve"> по городу</w:t>
      </w:r>
      <w:r w:rsidR="00624984" w:rsidRPr="003369FE">
        <w:rPr>
          <w:rFonts w:ascii="Times New Roman" w:hAnsi="Times New Roman" w:cs="Times New Roman"/>
          <w:sz w:val="24"/>
          <w:szCs w:val="24"/>
        </w:rPr>
        <w:t>. Он</w:t>
      </w:r>
      <w:r w:rsidR="0045260E" w:rsidRPr="003369FE">
        <w:rPr>
          <w:rFonts w:ascii="Times New Roman" w:hAnsi="Times New Roman" w:cs="Times New Roman"/>
          <w:sz w:val="24"/>
          <w:szCs w:val="24"/>
        </w:rPr>
        <w:t>а</w:t>
      </w:r>
      <w:r w:rsidR="00624984" w:rsidRPr="003369FE">
        <w:rPr>
          <w:rFonts w:ascii="Times New Roman" w:hAnsi="Times New Roman" w:cs="Times New Roman"/>
          <w:sz w:val="24"/>
          <w:szCs w:val="24"/>
        </w:rPr>
        <w:t xml:space="preserve"> у меня знаешь, как</w:t>
      </w:r>
      <w:r w:rsidR="0045260E" w:rsidRPr="003369FE">
        <w:rPr>
          <w:rFonts w:ascii="Times New Roman" w:hAnsi="Times New Roman" w:cs="Times New Roman"/>
          <w:sz w:val="24"/>
          <w:szCs w:val="24"/>
        </w:rPr>
        <w:t xml:space="preserve">ая </w:t>
      </w:r>
      <w:r w:rsidR="00624984" w:rsidRPr="003369FE">
        <w:rPr>
          <w:rFonts w:ascii="Times New Roman" w:hAnsi="Times New Roman" w:cs="Times New Roman"/>
          <w:sz w:val="24"/>
          <w:szCs w:val="24"/>
        </w:rPr>
        <w:t xml:space="preserve"> резв</w:t>
      </w:r>
      <w:r w:rsidR="0045260E" w:rsidRPr="003369FE">
        <w:rPr>
          <w:rFonts w:ascii="Times New Roman" w:hAnsi="Times New Roman" w:cs="Times New Roman"/>
          <w:sz w:val="24"/>
          <w:szCs w:val="24"/>
        </w:rPr>
        <w:t>ая</w:t>
      </w:r>
      <w:r w:rsidR="00624984" w:rsidRPr="003369FE">
        <w:rPr>
          <w:rFonts w:ascii="Times New Roman" w:hAnsi="Times New Roman" w:cs="Times New Roman"/>
          <w:sz w:val="24"/>
          <w:szCs w:val="24"/>
        </w:rPr>
        <w:t xml:space="preserve">, я до двести километров 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на ней запросто </w:t>
      </w:r>
      <w:r w:rsidR="00624984" w:rsidRPr="003369FE">
        <w:rPr>
          <w:rFonts w:ascii="Times New Roman" w:hAnsi="Times New Roman" w:cs="Times New Roman"/>
          <w:sz w:val="24"/>
          <w:szCs w:val="24"/>
        </w:rPr>
        <w:t xml:space="preserve">выжимал. </w:t>
      </w:r>
    </w:p>
    <w:p w:rsidR="003E76F3" w:rsidRPr="003369FE" w:rsidRDefault="003E76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Клиенты часто меня подвозили, а чтобы вот так – ни разу. </w:t>
      </w:r>
    </w:p>
    <w:p w:rsidR="003E76F3" w:rsidRPr="003369FE" w:rsidRDefault="003E76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Вот я тебе и предлагаю – иди ко мне. </w:t>
      </w:r>
    </w:p>
    <w:p w:rsidR="003E76F3" w:rsidRPr="003369FE" w:rsidRDefault="003E76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Да что ты пристал к ней. Только и мог</w:t>
      </w:r>
      <w:r w:rsidR="00A529E7"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A529E7">
        <w:rPr>
          <w:rFonts w:ascii="Times New Roman" w:hAnsi="Times New Roman" w:cs="Times New Roman"/>
          <w:sz w:val="24"/>
          <w:szCs w:val="24"/>
        </w:rPr>
        <w:t xml:space="preserve">что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женщин подкупать, чтобы они тебя любили. А  вот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меня</w:t>
      </w:r>
      <w:r w:rsidR="00771948" w:rsidRPr="003369FE">
        <w:rPr>
          <w:rFonts w:ascii="Times New Roman" w:hAnsi="Times New Roman" w:cs="Times New Roman"/>
          <w:sz w:val="24"/>
          <w:szCs w:val="24"/>
        </w:rPr>
        <w:t xml:space="preserve"> за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просто так полюбила. </w:t>
      </w:r>
    </w:p>
    <w:p w:rsidR="003E76F3" w:rsidRPr="003369FE" w:rsidRDefault="003E76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</w:t>
      </w:r>
      <w:r w:rsidR="00A529E7">
        <w:rPr>
          <w:rFonts w:ascii="Times New Roman" w:hAnsi="Times New Roman" w:cs="Times New Roman"/>
          <w:sz w:val="24"/>
          <w:szCs w:val="24"/>
        </w:rPr>
        <w:t xml:space="preserve">Представляю, за то, что мог, не отрываясь, бутылку водки вылакать. 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A529E7">
        <w:rPr>
          <w:rFonts w:ascii="Times New Roman" w:hAnsi="Times New Roman" w:cs="Times New Roman"/>
          <w:sz w:val="24"/>
          <w:szCs w:val="24"/>
        </w:rPr>
        <w:t>Очень ценное качество, которое тебе очень пригодилось, вы же об</w:t>
      </w:r>
      <w:r w:rsidRPr="003369FE">
        <w:rPr>
          <w:rFonts w:ascii="Times New Roman" w:hAnsi="Times New Roman" w:cs="Times New Roman"/>
          <w:sz w:val="24"/>
          <w:szCs w:val="24"/>
        </w:rPr>
        <w:t xml:space="preserve">а </w:t>
      </w:r>
      <w:r w:rsidR="00771948" w:rsidRPr="003369FE">
        <w:rPr>
          <w:rFonts w:ascii="Times New Roman" w:hAnsi="Times New Roman" w:cs="Times New Roman"/>
          <w:sz w:val="24"/>
          <w:szCs w:val="24"/>
        </w:rPr>
        <w:t xml:space="preserve">целыми днями </w:t>
      </w:r>
      <w:r w:rsidRPr="003369FE">
        <w:rPr>
          <w:rFonts w:ascii="Times New Roman" w:hAnsi="Times New Roman" w:cs="Times New Roman"/>
          <w:sz w:val="24"/>
          <w:szCs w:val="24"/>
        </w:rPr>
        <w:t>квасили.</w:t>
      </w:r>
      <w:r w:rsidR="00771948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351052" w:rsidRPr="003369FE">
        <w:rPr>
          <w:rFonts w:ascii="Times New Roman" w:hAnsi="Times New Roman" w:cs="Times New Roman"/>
          <w:sz w:val="24"/>
          <w:szCs w:val="24"/>
        </w:rPr>
        <w:t>Т</w:t>
      </w:r>
      <w:r w:rsidR="00771948" w:rsidRPr="003369FE">
        <w:rPr>
          <w:rFonts w:ascii="Times New Roman" w:hAnsi="Times New Roman" w:cs="Times New Roman"/>
          <w:sz w:val="24"/>
          <w:szCs w:val="24"/>
        </w:rPr>
        <w:t>ем самым  достигал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и </w:t>
      </w:r>
      <w:r w:rsidR="00A529E7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771948" w:rsidRPr="003369FE">
        <w:rPr>
          <w:rFonts w:ascii="Times New Roman" w:hAnsi="Times New Roman" w:cs="Times New Roman"/>
          <w:sz w:val="24"/>
          <w:szCs w:val="24"/>
        </w:rPr>
        <w:t>с</w:t>
      </w:r>
      <w:r w:rsidR="00656E3C" w:rsidRPr="003369FE">
        <w:rPr>
          <w:rFonts w:ascii="Times New Roman" w:hAnsi="Times New Roman" w:cs="Times New Roman"/>
          <w:sz w:val="24"/>
          <w:szCs w:val="24"/>
        </w:rPr>
        <w:t>лияни</w:t>
      </w:r>
      <w:r w:rsidR="00F30B9E">
        <w:rPr>
          <w:rFonts w:ascii="Times New Roman" w:hAnsi="Times New Roman" w:cs="Times New Roman"/>
          <w:sz w:val="24"/>
          <w:szCs w:val="24"/>
        </w:rPr>
        <w:t>я</w:t>
      </w:r>
      <w:r w:rsidR="00656E3C" w:rsidRPr="003369FE">
        <w:rPr>
          <w:rFonts w:ascii="Times New Roman" w:hAnsi="Times New Roman" w:cs="Times New Roman"/>
          <w:sz w:val="24"/>
          <w:szCs w:val="24"/>
        </w:rPr>
        <w:t xml:space="preserve"> душ. </w:t>
      </w:r>
      <w:r w:rsidRPr="003369FE">
        <w:rPr>
          <w:rFonts w:ascii="Times New Roman" w:hAnsi="Times New Roman" w:cs="Times New Roman"/>
          <w:sz w:val="24"/>
          <w:szCs w:val="24"/>
        </w:rPr>
        <w:t>Ну что, Зоя</w:t>
      </w:r>
      <w:r w:rsidR="00771948" w:rsidRPr="003369FE">
        <w:rPr>
          <w:rFonts w:ascii="Times New Roman" w:hAnsi="Times New Roman" w:cs="Times New Roman"/>
          <w:sz w:val="24"/>
          <w:szCs w:val="24"/>
        </w:rPr>
        <w:t>, идешь</w:t>
      </w:r>
      <w:r w:rsidRPr="003369F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E76F3" w:rsidRPr="003369FE" w:rsidRDefault="003E76F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Я с Сережей останусь, уж извините. Он мне люб. </w:t>
      </w:r>
    </w:p>
    <w:p w:rsidR="00CC5399" w:rsidRPr="003369FE" w:rsidRDefault="00CC539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Да, брось ты, чего тут можно любить. 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Только взгляни на эту алкашню.  </w:t>
      </w:r>
      <w:r w:rsidRPr="003369FE">
        <w:rPr>
          <w:rFonts w:ascii="Times New Roman" w:hAnsi="Times New Roman" w:cs="Times New Roman"/>
          <w:sz w:val="24"/>
          <w:szCs w:val="24"/>
        </w:rPr>
        <w:t xml:space="preserve">Иди </w:t>
      </w:r>
      <w:r w:rsidR="00A529E7">
        <w:rPr>
          <w:rFonts w:ascii="Times New Roman" w:hAnsi="Times New Roman" w:cs="Times New Roman"/>
          <w:sz w:val="24"/>
          <w:szCs w:val="24"/>
        </w:rPr>
        <w:t xml:space="preserve">ко мне.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EA" w:rsidRPr="003369FE" w:rsidRDefault="00CC539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 пытается схватить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Артехину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за руку, но его рука проходит сквозь ее тело.  </w:t>
      </w:r>
      <w:r w:rsidR="003E76F3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BB" w:rsidRPr="003369FE" w:rsidRDefault="009B1DB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4C5DA1" w:rsidRPr="003369FE">
        <w:rPr>
          <w:rFonts w:ascii="Times New Roman" w:hAnsi="Times New Roman" w:cs="Times New Roman"/>
          <w:sz w:val="24"/>
          <w:szCs w:val="24"/>
        </w:rPr>
        <w:t>Эй,</w:t>
      </w:r>
      <w:r w:rsidRPr="003369FE">
        <w:rPr>
          <w:rFonts w:ascii="Times New Roman" w:hAnsi="Times New Roman" w:cs="Times New Roman"/>
          <w:sz w:val="24"/>
          <w:szCs w:val="24"/>
        </w:rPr>
        <w:t xml:space="preserve"> ты, не распуска</w:t>
      </w:r>
      <w:r w:rsidR="00656E3C" w:rsidRPr="003369FE">
        <w:rPr>
          <w:rFonts w:ascii="Times New Roman" w:hAnsi="Times New Roman" w:cs="Times New Roman"/>
          <w:sz w:val="24"/>
          <w:szCs w:val="24"/>
        </w:rPr>
        <w:t>й</w:t>
      </w:r>
      <w:r w:rsidRPr="003369FE">
        <w:rPr>
          <w:rFonts w:ascii="Times New Roman" w:hAnsi="Times New Roman" w:cs="Times New Roman"/>
          <w:sz w:val="24"/>
          <w:szCs w:val="24"/>
        </w:rPr>
        <w:t xml:space="preserve"> руки. (Подскакивает к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Молодцову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1DBB" w:rsidRPr="003369FE" w:rsidRDefault="004C5DA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Хватит вам ссориться. Кирилл, вам просто обидно, что наша Зоя выбрала не вас. </w:t>
      </w:r>
      <w:r w:rsidR="00656E3C" w:rsidRPr="003369FE">
        <w:rPr>
          <w:rFonts w:ascii="Times New Roman" w:hAnsi="Times New Roman" w:cs="Times New Roman"/>
          <w:sz w:val="24"/>
          <w:szCs w:val="24"/>
        </w:rPr>
        <w:t xml:space="preserve"> Это </w:t>
      </w:r>
      <w:r w:rsidR="00771948" w:rsidRPr="003369FE">
        <w:rPr>
          <w:rFonts w:ascii="Times New Roman" w:hAnsi="Times New Roman" w:cs="Times New Roman"/>
          <w:sz w:val="24"/>
          <w:szCs w:val="24"/>
        </w:rPr>
        <w:t>в</w:t>
      </w:r>
      <w:r w:rsidR="00656E3C" w:rsidRPr="003369FE">
        <w:rPr>
          <w:rFonts w:ascii="Times New Roman" w:hAnsi="Times New Roman" w:cs="Times New Roman"/>
          <w:sz w:val="24"/>
          <w:szCs w:val="24"/>
        </w:rPr>
        <w:t xml:space="preserve"> вас не любовь говорит, а </w:t>
      </w:r>
      <w:r w:rsidR="00A529E7">
        <w:rPr>
          <w:rFonts w:ascii="Times New Roman" w:hAnsi="Times New Roman" w:cs="Times New Roman"/>
          <w:sz w:val="24"/>
          <w:szCs w:val="24"/>
        </w:rPr>
        <w:t xml:space="preserve">обиженное самолюбие. </w:t>
      </w:r>
      <w:r w:rsidR="00656E3C" w:rsidRPr="003369FE">
        <w:rPr>
          <w:rFonts w:ascii="Times New Roman" w:hAnsi="Times New Roman" w:cs="Times New Roman"/>
          <w:sz w:val="24"/>
          <w:szCs w:val="24"/>
        </w:rPr>
        <w:t xml:space="preserve"> Забудьте о не</w:t>
      </w:r>
      <w:r w:rsidR="00C50D12" w:rsidRPr="003369FE">
        <w:rPr>
          <w:rFonts w:ascii="Times New Roman" w:hAnsi="Times New Roman" w:cs="Times New Roman"/>
          <w:sz w:val="24"/>
          <w:szCs w:val="24"/>
        </w:rPr>
        <w:t>м</w:t>
      </w:r>
      <w:r w:rsidR="00656E3C" w:rsidRPr="003369FE">
        <w:rPr>
          <w:rFonts w:ascii="Times New Roman" w:hAnsi="Times New Roman" w:cs="Times New Roman"/>
          <w:sz w:val="24"/>
          <w:szCs w:val="24"/>
        </w:rPr>
        <w:t>, оно тут вам будет</w:t>
      </w:r>
      <w:r w:rsidR="009B1DBB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656E3C" w:rsidRPr="003369FE">
        <w:rPr>
          <w:rFonts w:ascii="Times New Roman" w:hAnsi="Times New Roman" w:cs="Times New Roman"/>
          <w:sz w:val="24"/>
          <w:szCs w:val="24"/>
        </w:rPr>
        <w:t>только вредить.</w:t>
      </w:r>
      <w:r w:rsidR="00A529E7">
        <w:rPr>
          <w:rFonts w:ascii="Times New Roman" w:hAnsi="Times New Roman" w:cs="Times New Roman"/>
          <w:sz w:val="24"/>
          <w:szCs w:val="24"/>
        </w:rPr>
        <w:t xml:space="preserve"> Ему тут  нет места. </w:t>
      </w:r>
      <w:r w:rsidR="00656E3C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2F" w:rsidRPr="003369FE" w:rsidRDefault="001D492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Ничего не понимаю. То говорите, что </w:t>
      </w:r>
      <w:r w:rsidR="00C50D12" w:rsidRPr="003369FE">
        <w:rPr>
          <w:rFonts w:ascii="Times New Roman" w:hAnsi="Times New Roman" w:cs="Times New Roman"/>
          <w:sz w:val="24"/>
          <w:szCs w:val="24"/>
        </w:rPr>
        <w:t xml:space="preserve">у нас ничего из того, что было, не осталось, то, что </w:t>
      </w:r>
      <w:r w:rsidR="00A529E7">
        <w:rPr>
          <w:rFonts w:ascii="Times New Roman" w:hAnsi="Times New Roman" w:cs="Times New Roman"/>
          <w:sz w:val="24"/>
          <w:szCs w:val="24"/>
        </w:rPr>
        <w:t xml:space="preserve">самолюбие </w:t>
      </w:r>
      <w:r w:rsidR="00C50D12" w:rsidRPr="003369FE">
        <w:rPr>
          <w:rFonts w:ascii="Times New Roman" w:hAnsi="Times New Roman" w:cs="Times New Roman"/>
          <w:sz w:val="24"/>
          <w:szCs w:val="24"/>
        </w:rPr>
        <w:t xml:space="preserve"> мне навредит. </w:t>
      </w:r>
    </w:p>
    <w:p w:rsidR="00C50D12" w:rsidRPr="003369FE" w:rsidRDefault="00C50D1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Вы правы, Кирилл, противоречие тут есть. Я так думаю, что самих чувств уже нет, они не влияют на наше поведение, но сохраняется некий их энергетический след. И когда ваша душа отправится в новое воплощение, он рано или поздно проявится. Поэтому лучше все, что в нас есть негативное, искоренять. </w:t>
      </w:r>
    </w:p>
    <w:p w:rsidR="00C50D12" w:rsidRPr="003369FE" w:rsidRDefault="0077194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</w:t>
      </w:r>
      <w:r w:rsidR="00ED7BEF" w:rsidRPr="003369FE">
        <w:rPr>
          <w:rFonts w:ascii="Times New Roman" w:hAnsi="Times New Roman" w:cs="Times New Roman"/>
          <w:sz w:val="24"/>
          <w:szCs w:val="24"/>
        </w:rPr>
        <w:t xml:space="preserve">Как я могу что-то искоренять, если я призрак. </w:t>
      </w:r>
    </w:p>
    <w:p w:rsidR="00ED7BEF" w:rsidRPr="003369FE" w:rsidRDefault="00ED7BE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Но чувства же в вас остаются. А раз так, то можно попытаться. Просто вы, Кирилл, привыкли во всем потворствовать себе. В той вашей жизни вы слабо различали добро и зло. Вся ваша энергетика была направлена на одно – удовлетворение своих желаний.</w:t>
      </w:r>
    </w:p>
    <w:p w:rsidR="00ED7BEF" w:rsidRPr="003369FE" w:rsidRDefault="00ED7BE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 А на что же еще? Не на ваших же.  Или не на его</w:t>
      </w:r>
      <w:r w:rsidR="00771948"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(</w:t>
      </w:r>
      <w:r w:rsidR="00771948" w:rsidRPr="003369FE">
        <w:rPr>
          <w:rFonts w:ascii="Times New Roman" w:hAnsi="Times New Roman" w:cs="Times New Roman"/>
          <w:sz w:val="24"/>
          <w:szCs w:val="24"/>
        </w:rPr>
        <w:t>К</w:t>
      </w:r>
      <w:r w:rsidRPr="003369FE">
        <w:rPr>
          <w:rFonts w:ascii="Times New Roman" w:hAnsi="Times New Roman" w:cs="Times New Roman"/>
          <w:sz w:val="24"/>
          <w:szCs w:val="24"/>
        </w:rPr>
        <w:t xml:space="preserve">ивает на Кислова) </w:t>
      </w:r>
    </w:p>
    <w:p w:rsidR="00ED7BEF" w:rsidRPr="003369FE" w:rsidRDefault="00ED7BE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</w:t>
      </w:r>
      <w:r w:rsidR="008E3273" w:rsidRPr="003369FE">
        <w:rPr>
          <w:rFonts w:ascii="Times New Roman" w:hAnsi="Times New Roman" w:cs="Times New Roman"/>
          <w:sz w:val="24"/>
          <w:szCs w:val="24"/>
        </w:rPr>
        <w:t xml:space="preserve">Я всегда считал, что задачей человека стать личностью. А личность всегда умеет различать добро и зло и делать выбор в пользу добра. К сожалению, это свойственно совсем немногим, </w:t>
      </w:r>
      <w:r w:rsidR="00B47A21">
        <w:rPr>
          <w:rFonts w:ascii="Times New Roman" w:hAnsi="Times New Roman" w:cs="Times New Roman"/>
          <w:sz w:val="24"/>
          <w:szCs w:val="24"/>
        </w:rPr>
        <w:t xml:space="preserve">я бы сказал, </w:t>
      </w:r>
      <w:r w:rsidR="008E3273" w:rsidRPr="003369FE">
        <w:rPr>
          <w:rFonts w:ascii="Times New Roman" w:hAnsi="Times New Roman" w:cs="Times New Roman"/>
          <w:sz w:val="24"/>
          <w:szCs w:val="24"/>
        </w:rPr>
        <w:t xml:space="preserve">буквально единицам. </w:t>
      </w:r>
      <w:r w:rsidR="00680505" w:rsidRPr="003369FE">
        <w:rPr>
          <w:rFonts w:ascii="Times New Roman" w:hAnsi="Times New Roman" w:cs="Times New Roman"/>
          <w:sz w:val="24"/>
          <w:szCs w:val="24"/>
        </w:rPr>
        <w:t>И если это не вышло при жизни, то,</w:t>
      </w:r>
      <w:r w:rsidR="00B47A21">
        <w:rPr>
          <w:rFonts w:ascii="Times New Roman" w:hAnsi="Times New Roman" w:cs="Times New Roman"/>
          <w:sz w:val="24"/>
          <w:szCs w:val="24"/>
        </w:rPr>
        <w:t xml:space="preserve"> вы правы, </w:t>
      </w:r>
      <w:r w:rsidR="00680505" w:rsidRPr="003369FE">
        <w:rPr>
          <w:rFonts w:ascii="Times New Roman" w:hAnsi="Times New Roman" w:cs="Times New Roman"/>
          <w:sz w:val="24"/>
          <w:szCs w:val="24"/>
        </w:rPr>
        <w:t>скорее всего, после смерти уже ничего не изменится. Все надо делать во время наше</w:t>
      </w:r>
      <w:r w:rsidR="00771948" w:rsidRPr="003369FE">
        <w:rPr>
          <w:rFonts w:ascii="Times New Roman" w:hAnsi="Times New Roman" w:cs="Times New Roman"/>
          <w:sz w:val="24"/>
          <w:szCs w:val="24"/>
        </w:rPr>
        <w:t xml:space="preserve">го </w:t>
      </w:r>
      <w:r w:rsidR="00680505" w:rsidRPr="003369FE">
        <w:rPr>
          <w:rFonts w:ascii="Times New Roman" w:hAnsi="Times New Roman" w:cs="Times New Roman"/>
          <w:sz w:val="24"/>
          <w:szCs w:val="24"/>
        </w:rPr>
        <w:t>краткосрочно</w:t>
      </w:r>
      <w:r w:rsidR="00771948" w:rsidRPr="003369FE">
        <w:rPr>
          <w:rFonts w:ascii="Times New Roman" w:hAnsi="Times New Roman" w:cs="Times New Roman"/>
          <w:sz w:val="24"/>
          <w:szCs w:val="24"/>
        </w:rPr>
        <w:t>го пребывания на этом свете</w:t>
      </w:r>
      <w:r w:rsidR="00680505" w:rsidRPr="003369FE">
        <w:rPr>
          <w:rFonts w:ascii="Times New Roman" w:hAnsi="Times New Roman" w:cs="Times New Roman"/>
          <w:sz w:val="24"/>
          <w:szCs w:val="24"/>
        </w:rPr>
        <w:t xml:space="preserve">, Кирилл. 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Мы должны  во время </w:t>
      </w:r>
      <w:r w:rsidR="00B47A21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351052" w:rsidRPr="003369FE">
        <w:rPr>
          <w:rFonts w:ascii="Times New Roman" w:hAnsi="Times New Roman" w:cs="Times New Roman"/>
          <w:sz w:val="24"/>
          <w:szCs w:val="24"/>
        </w:rPr>
        <w:t xml:space="preserve"> нем, постоянно учиться. </w:t>
      </w:r>
      <w:r w:rsidR="00680505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05" w:rsidRPr="003369FE" w:rsidRDefault="0068050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Я как раз много учился. </w:t>
      </w:r>
    </w:p>
    <w:p w:rsidR="00680505" w:rsidRPr="003369FE" w:rsidRDefault="0068050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Как деньги зарабатывать? </w:t>
      </w:r>
    </w:p>
    <w:p w:rsidR="00680505" w:rsidRPr="003369FE" w:rsidRDefault="0068050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Между прочим, очень </w:t>
      </w:r>
      <w:r w:rsidR="00771948" w:rsidRPr="003369FE">
        <w:rPr>
          <w:rFonts w:ascii="Times New Roman" w:hAnsi="Times New Roman" w:cs="Times New Roman"/>
          <w:sz w:val="24"/>
          <w:szCs w:val="24"/>
        </w:rPr>
        <w:t xml:space="preserve">сложное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занятие. </w:t>
      </w:r>
      <w:r w:rsidR="00CF0F61" w:rsidRPr="003369FE">
        <w:rPr>
          <w:rFonts w:ascii="Times New Roman" w:hAnsi="Times New Roman" w:cs="Times New Roman"/>
          <w:sz w:val="24"/>
          <w:szCs w:val="24"/>
        </w:rPr>
        <w:t xml:space="preserve">У большинства людей с этим очень </w:t>
      </w:r>
      <w:r w:rsidR="00B47A21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CF0F61" w:rsidRPr="003369FE">
        <w:rPr>
          <w:rFonts w:ascii="Times New Roman" w:hAnsi="Times New Roman" w:cs="Times New Roman"/>
          <w:sz w:val="24"/>
          <w:szCs w:val="24"/>
        </w:rPr>
        <w:t xml:space="preserve">туго. </w:t>
      </w:r>
    </w:p>
    <w:p w:rsidR="00B47A21" w:rsidRDefault="0068050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Да я и не спорю, я вот никогда этим искусством не владел. Но есть и более важные вещи</w:t>
      </w:r>
      <w:r w:rsidR="00F45C32">
        <w:rPr>
          <w:rFonts w:ascii="Times New Roman" w:hAnsi="Times New Roman" w:cs="Times New Roman"/>
          <w:sz w:val="24"/>
          <w:szCs w:val="24"/>
        </w:rPr>
        <w:t xml:space="preserve"> – формировать из себя нравственную личность.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О</w:t>
      </w:r>
      <w:r w:rsidR="00F45C32">
        <w:rPr>
          <w:rFonts w:ascii="Times New Roman" w:hAnsi="Times New Roman" w:cs="Times New Roman"/>
          <w:sz w:val="24"/>
          <w:szCs w:val="24"/>
        </w:rPr>
        <w:t xml:space="preserve">б этом ни на минуту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нельзя забывать. Но именно о</w:t>
      </w:r>
      <w:r w:rsidR="00F45C32">
        <w:rPr>
          <w:rFonts w:ascii="Times New Roman" w:hAnsi="Times New Roman" w:cs="Times New Roman"/>
          <w:sz w:val="24"/>
          <w:szCs w:val="24"/>
        </w:rPr>
        <w:t xml:space="preserve">б этой задаче </w:t>
      </w:r>
      <w:r w:rsidRPr="003369FE">
        <w:rPr>
          <w:rFonts w:ascii="Times New Roman" w:hAnsi="Times New Roman" w:cs="Times New Roman"/>
          <w:sz w:val="24"/>
          <w:szCs w:val="24"/>
        </w:rPr>
        <w:t>люди не просто не забывают, а многие даже не знают</w:t>
      </w:r>
      <w:r w:rsidR="003422EF" w:rsidRPr="003369FE">
        <w:rPr>
          <w:rFonts w:ascii="Times New Roman" w:hAnsi="Times New Roman" w:cs="Times New Roman"/>
          <w:sz w:val="24"/>
          <w:szCs w:val="24"/>
        </w:rPr>
        <w:t xml:space="preserve">, что </w:t>
      </w:r>
      <w:r w:rsidR="00F45C32">
        <w:rPr>
          <w:rFonts w:ascii="Times New Roman" w:hAnsi="Times New Roman" w:cs="Times New Roman"/>
          <w:sz w:val="24"/>
          <w:szCs w:val="24"/>
        </w:rPr>
        <w:t xml:space="preserve">они обязаны этим заниматься. </w:t>
      </w:r>
    </w:p>
    <w:p w:rsidR="00680505" w:rsidRPr="003369FE" w:rsidRDefault="003422E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 Молодцов:  Слушай, философ, </w:t>
      </w:r>
      <w:r w:rsidR="00AD5343" w:rsidRPr="003369FE">
        <w:rPr>
          <w:rFonts w:ascii="Times New Roman" w:hAnsi="Times New Roman" w:cs="Times New Roman"/>
          <w:sz w:val="24"/>
          <w:szCs w:val="24"/>
        </w:rPr>
        <w:t>надоел ты хуже горькой редьки со своими наставлениями. Какой уж есть, таким и останусь</w:t>
      </w:r>
      <w:r w:rsidR="00AA5159" w:rsidRPr="003369FE">
        <w:rPr>
          <w:rFonts w:ascii="Times New Roman" w:hAnsi="Times New Roman" w:cs="Times New Roman"/>
          <w:sz w:val="24"/>
          <w:szCs w:val="24"/>
        </w:rPr>
        <w:t>, что во время жизни, что после нее.</w:t>
      </w:r>
      <w:r w:rsidR="00AD5343" w:rsidRPr="003369FE">
        <w:rPr>
          <w:rFonts w:ascii="Times New Roman" w:hAnsi="Times New Roman" w:cs="Times New Roman"/>
          <w:sz w:val="24"/>
          <w:szCs w:val="24"/>
        </w:rPr>
        <w:t xml:space="preserve"> Я </w:t>
      </w:r>
      <w:r w:rsidR="005B1AC2">
        <w:rPr>
          <w:rFonts w:ascii="Times New Roman" w:hAnsi="Times New Roman" w:cs="Times New Roman"/>
          <w:sz w:val="24"/>
          <w:szCs w:val="24"/>
        </w:rPr>
        <w:t xml:space="preserve">вот </w:t>
      </w:r>
      <w:r w:rsidR="00AD5343" w:rsidRPr="003369FE">
        <w:rPr>
          <w:rFonts w:ascii="Times New Roman" w:hAnsi="Times New Roman" w:cs="Times New Roman"/>
          <w:sz w:val="24"/>
          <w:szCs w:val="24"/>
        </w:rPr>
        <w:t xml:space="preserve">все думаю о другом. </w:t>
      </w:r>
    </w:p>
    <w:p w:rsidR="00AD5343" w:rsidRPr="003369FE" w:rsidRDefault="00AD534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И о чем же </w:t>
      </w:r>
      <w:r w:rsidR="005B1AC2">
        <w:rPr>
          <w:rFonts w:ascii="Times New Roman" w:hAnsi="Times New Roman" w:cs="Times New Roman"/>
          <w:sz w:val="24"/>
          <w:szCs w:val="24"/>
        </w:rPr>
        <w:t>в</w:t>
      </w:r>
      <w:r w:rsidRPr="003369FE">
        <w:rPr>
          <w:rFonts w:ascii="Times New Roman" w:hAnsi="Times New Roman" w:cs="Times New Roman"/>
          <w:sz w:val="24"/>
          <w:szCs w:val="24"/>
        </w:rPr>
        <w:t>ы думае</w:t>
      </w:r>
      <w:r w:rsidR="005B1AC2">
        <w:rPr>
          <w:rFonts w:ascii="Times New Roman" w:hAnsi="Times New Roman" w:cs="Times New Roman"/>
          <w:sz w:val="24"/>
          <w:szCs w:val="24"/>
        </w:rPr>
        <w:t>те</w:t>
      </w:r>
      <w:r w:rsidRPr="003369FE">
        <w:rPr>
          <w:rFonts w:ascii="Times New Roman" w:hAnsi="Times New Roman" w:cs="Times New Roman"/>
          <w:sz w:val="24"/>
          <w:szCs w:val="24"/>
        </w:rPr>
        <w:t xml:space="preserve">, Кирилл? </w:t>
      </w:r>
    </w:p>
    <w:p w:rsidR="00AD5343" w:rsidRPr="003369FE" w:rsidRDefault="00AD534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Помоги разобраться, почему я здесь, на этом кладбище и не могу уйти со своей могилы больше, чем на пару метров? </w:t>
      </w:r>
    </w:p>
    <w:p w:rsidR="00AD5343" w:rsidRPr="003369FE" w:rsidRDefault="00AD534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Потому что ты умер. </w:t>
      </w:r>
      <w:r w:rsidR="004332EF" w:rsidRPr="003369FE">
        <w:rPr>
          <w:rFonts w:ascii="Times New Roman" w:hAnsi="Times New Roman" w:cs="Times New Roman"/>
          <w:sz w:val="24"/>
          <w:szCs w:val="24"/>
        </w:rPr>
        <w:t>А мертвые лежат в могилах</w:t>
      </w:r>
      <w:r w:rsidR="00771948" w:rsidRPr="003369FE">
        <w:rPr>
          <w:rFonts w:ascii="Times New Roman" w:hAnsi="Times New Roman" w:cs="Times New Roman"/>
          <w:sz w:val="24"/>
          <w:szCs w:val="24"/>
        </w:rPr>
        <w:t>, а не перемещаются по миру</w:t>
      </w:r>
      <w:r w:rsidR="005B1AC2">
        <w:rPr>
          <w:rFonts w:ascii="Times New Roman" w:hAnsi="Times New Roman" w:cs="Times New Roman"/>
          <w:sz w:val="24"/>
          <w:szCs w:val="24"/>
        </w:rPr>
        <w:t>, словно туристы</w:t>
      </w:r>
      <w:r w:rsidR="004332EF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2EF" w:rsidRPr="003369FE" w:rsidRDefault="004332E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 Не хуже тебя знаю, </w:t>
      </w:r>
      <w:r w:rsidR="00771948" w:rsidRPr="003369FE">
        <w:rPr>
          <w:rFonts w:ascii="Times New Roman" w:hAnsi="Times New Roman" w:cs="Times New Roman"/>
          <w:sz w:val="24"/>
          <w:szCs w:val="24"/>
        </w:rPr>
        <w:t xml:space="preserve">что делают </w:t>
      </w:r>
      <w:r w:rsidRPr="003369FE">
        <w:rPr>
          <w:rFonts w:ascii="Times New Roman" w:hAnsi="Times New Roman" w:cs="Times New Roman"/>
          <w:sz w:val="24"/>
          <w:szCs w:val="24"/>
        </w:rPr>
        <w:t xml:space="preserve">мертвые. Меня другое волнует: почему я умер. Ведь ничем не болел. </w:t>
      </w:r>
      <w:r w:rsidR="004F55E2" w:rsidRPr="003369FE">
        <w:rPr>
          <w:rFonts w:ascii="Times New Roman" w:hAnsi="Times New Roman" w:cs="Times New Roman"/>
          <w:sz w:val="24"/>
          <w:szCs w:val="24"/>
        </w:rPr>
        <w:t xml:space="preserve">Здоровым был, как бык, за ночь трех баб мог трахнуть. И вдруг </w:t>
      </w:r>
      <w:r w:rsidR="00771948" w:rsidRPr="003369FE">
        <w:rPr>
          <w:rFonts w:ascii="Times New Roman" w:hAnsi="Times New Roman" w:cs="Times New Roman"/>
          <w:sz w:val="24"/>
          <w:szCs w:val="24"/>
        </w:rPr>
        <w:t>каюк</w:t>
      </w:r>
      <w:r w:rsidR="004F55E2" w:rsidRPr="003369FE">
        <w:rPr>
          <w:rFonts w:ascii="Times New Roman" w:hAnsi="Times New Roman" w:cs="Times New Roman"/>
          <w:sz w:val="24"/>
          <w:szCs w:val="24"/>
        </w:rPr>
        <w:t xml:space="preserve">. Как думаешь, что случилось? </w:t>
      </w:r>
    </w:p>
    <w:p w:rsidR="004F55E2" w:rsidRPr="003369FE" w:rsidRDefault="004F55E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А что ты помнишь о своей смерти?  </w:t>
      </w:r>
    </w:p>
    <w:p w:rsidR="004F55E2" w:rsidRPr="003369FE" w:rsidRDefault="004F55E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Все, как в тумане, </w:t>
      </w:r>
      <w:r w:rsidR="006B68E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какие-то неясные фрагменты. </w:t>
      </w:r>
    </w:p>
    <w:p w:rsidR="004F55E2" w:rsidRPr="003369FE" w:rsidRDefault="004F55E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А ты напрягись, попробуй вспомнить. </w:t>
      </w:r>
    </w:p>
    <w:p w:rsidR="004F55E2" w:rsidRPr="003369FE" w:rsidRDefault="004F55E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 стоит молча и неподвижно. </w:t>
      </w:r>
    </w:p>
    <w:p w:rsidR="004F55E2" w:rsidRPr="003369FE" w:rsidRDefault="004F55E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Ну, как, вспомнил? </w:t>
      </w:r>
    </w:p>
    <w:p w:rsidR="002C48C6" w:rsidRPr="003369FE" w:rsidRDefault="004F55E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Да, что-то такое припоминается. </w:t>
      </w:r>
      <w:r w:rsidR="002C48C6" w:rsidRPr="003369FE">
        <w:rPr>
          <w:rFonts w:ascii="Times New Roman" w:hAnsi="Times New Roman" w:cs="Times New Roman"/>
          <w:sz w:val="24"/>
          <w:szCs w:val="24"/>
        </w:rPr>
        <w:t xml:space="preserve">Мы договорились с моей женой провести выходные в лесной избушке – отдохнуть от всех. </w:t>
      </w:r>
    </w:p>
    <w:p w:rsidR="002C48C6" w:rsidRPr="003369FE" w:rsidRDefault="002C48C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А что за избушка? </w:t>
      </w:r>
    </w:p>
    <w:p w:rsidR="002C48C6" w:rsidRPr="003369FE" w:rsidRDefault="002C48C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Да, есть у меня небольшой домик прямо в лесу</w:t>
      </w:r>
      <w:r w:rsidR="006B68E2">
        <w:rPr>
          <w:rFonts w:ascii="Times New Roman" w:hAnsi="Times New Roman" w:cs="Times New Roman"/>
          <w:sz w:val="24"/>
          <w:szCs w:val="24"/>
        </w:rPr>
        <w:t>, вдали от всех селений</w:t>
      </w:r>
      <w:r w:rsidRPr="003369FE">
        <w:rPr>
          <w:rFonts w:ascii="Times New Roman" w:hAnsi="Times New Roman" w:cs="Times New Roman"/>
          <w:sz w:val="24"/>
          <w:szCs w:val="24"/>
        </w:rPr>
        <w:t xml:space="preserve">. О нем почти никто не знает. Когда хочу от всех спрятаться, еду </w:t>
      </w:r>
      <w:r w:rsidR="00771948" w:rsidRPr="003369FE">
        <w:rPr>
          <w:rFonts w:ascii="Times New Roman" w:hAnsi="Times New Roman" w:cs="Times New Roman"/>
          <w:sz w:val="24"/>
          <w:szCs w:val="24"/>
        </w:rPr>
        <w:t xml:space="preserve">прямиком </w:t>
      </w:r>
      <w:r w:rsidRPr="003369FE">
        <w:rPr>
          <w:rFonts w:ascii="Times New Roman" w:hAnsi="Times New Roman" w:cs="Times New Roman"/>
          <w:sz w:val="24"/>
          <w:szCs w:val="24"/>
        </w:rPr>
        <w:t xml:space="preserve">туда. </w:t>
      </w:r>
    </w:p>
    <w:p w:rsidR="002C48C6" w:rsidRPr="003369FE" w:rsidRDefault="002C48C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Что же было дальше? </w:t>
      </w:r>
    </w:p>
    <w:p w:rsidR="00F84DC9" w:rsidRPr="003369FE" w:rsidRDefault="00F84DC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Приехал, слез с джипа, чтобы отворить ворота. Это я точно помню. Затем снова сел в машину </w:t>
      </w:r>
      <w:r w:rsidR="002A3C73" w:rsidRPr="003369FE">
        <w:rPr>
          <w:rFonts w:ascii="Times New Roman" w:hAnsi="Times New Roman" w:cs="Times New Roman"/>
          <w:sz w:val="24"/>
          <w:szCs w:val="24"/>
        </w:rPr>
        <w:t>и въехал на территорию. Меня должна была уже ждать жена. Она и вышла меня встречать. Я вы</w:t>
      </w:r>
      <w:r w:rsidR="006B68E2">
        <w:rPr>
          <w:rFonts w:ascii="Times New Roman" w:hAnsi="Times New Roman" w:cs="Times New Roman"/>
          <w:sz w:val="24"/>
          <w:szCs w:val="24"/>
        </w:rPr>
        <w:t xml:space="preserve">прыгнул </w:t>
      </w:r>
      <w:r w:rsidR="002A3C73" w:rsidRPr="003369FE">
        <w:rPr>
          <w:rFonts w:ascii="Times New Roman" w:hAnsi="Times New Roman" w:cs="Times New Roman"/>
          <w:sz w:val="24"/>
          <w:szCs w:val="24"/>
        </w:rPr>
        <w:t xml:space="preserve">из своего конька-горбунка, как я звал джип, и пошел ей на встречу.  </w:t>
      </w:r>
    </w:p>
    <w:p w:rsidR="002A3C73" w:rsidRPr="003369FE" w:rsidRDefault="002A3C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 замолкает. </w:t>
      </w:r>
    </w:p>
    <w:p w:rsidR="004F55E2" w:rsidRPr="003369FE" w:rsidRDefault="00F84DC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</w:t>
      </w:r>
      <w:r w:rsidR="002C48C6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2A3C73" w:rsidRPr="003369FE">
        <w:rPr>
          <w:rFonts w:ascii="Times New Roman" w:hAnsi="Times New Roman" w:cs="Times New Roman"/>
          <w:sz w:val="24"/>
          <w:szCs w:val="24"/>
        </w:rPr>
        <w:t xml:space="preserve">Что же дальше? </w:t>
      </w:r>
    </w:p>
    <w:p w:rsidR="002A3C73" w:rsidRPr="003369FE" w:rsidRDefault="002A3C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Пытаюсь вспомнить, не мешай философ. </w:t>
      </w:r>
      <w:r w:rsidR="00AA5159" w:rsidRPr="003369FE">
        <w:rPr>
          <w:rFonts w:ascii="Times New Roman" w:hAnsi="Times New Roman" w:cs="Times New Roman"/>
          <w:sz w:val="24"/>
          <w:szCs w:val="24"/>
        </w:rPr>
        <w:t>Говорю же, в</w:t>
      </w:r>
      <w:r w:rsidRPr="003369FE">
        <w:rPr>
          <w:rFonts w:ascii="Times New Roman" w:hAnsi="Times New Roman" w:cs="Times New Roman"/>
          <w:sz w:val="24"/>
          <w:szCs w:val="24"/>
        </w:rPr>
        <w:t>се, как в тумане</w:t>
      </w:r>
      <w:r w:rsidR="006B68E2">
        <w:rPr>
          <w:rFonts w:ascii="Times New Roman" w:hAnsi="Times New Roman" w:cs="Times New Roman"/>
          <w:sz w:val="24"/>
          <w:szCs w:val="24"/>
        </w:rPr>
        <w:t>, ничего не вижу</w:t>
      </w:r>
      <w:r w:rsidRPr="003369FE">
        <w:rPr>
          <w:rFonts w:ascii="Times New Roman" w:hAnsi="Times New Roman" w:cs="Times New Roman"/>
          <w:sz w:val="24"/>
          <w:szCs w:val="24"/>
        </w:rPr>
        <w:t>. Сто</w:t>
      </w:r>
      <w:r w:rsidR="00AA5159" w:rsidRPr="003369FE">
        <w:rPr>
          <w:rFonts w:ascii="Times New Roman" w:hAnsi="Times New Roman" w:cs="Times New Roman"/>
          <w:sz w:val="24"/>
          <w:szCs w:val="24"/>
        </w:rPr>
        <w:t>п</w:t>
      </w:r>
      <w:r w:rsidRPr="003369FE">
        <w:rPr>
          <w:rFonts w:ascii="Times New Roman" w:hAnsi="Times New Roman" w:cs="Times New Roman"/>
          <w:sz w:val="24"/>
          <w:szCs w:val="24"/>
        </w:rPr>
        <w:t xml:space="preserve">! Я сейчас увидел, как вслед за женой из дома вышел какой-то мужчина. </w:t>
      </w:r>
    </w:p>
    <w:p w:rsidR="002A3C73" w:rsidRPr="003369FE" w:rsidRDefault="002A3C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 замолкает. </w:t>
      </w:r>
    </w:p>
    <w:p w:rsidR="002A3C73" w:rsidRPr="003369FE" w:rsidRDefault="002A3C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</w:t>
      </w:r>
      <w:r w:rsidR="006B68E2">
        <w:rPr>
          <w:rFonts w:ascii="Times New Roman" w:hAnsi="Times New Roman" w:cs="Times New Roman"/>
          <w:sz w:val="24"/>
          <w:szCs w:val="24"/>
        </w:rPr>
        <w:t>Что случилось д</w:t>
      </w:r>
      <w:r w:rsidRPr="003369FE">
        <w:rPr>
          <w:rFonts w:ascii="Times New Roman" w:hAnsi="Times New Roman" w:cs="Times New Roman"/>
          <w:sz w:val="24"/>
          <w:szCs w:val="24"/>
        </w:rPr>
        <w:t xml:space="preserve">альше? </w:t>
      </w:r>
    </w:p>
    <w:p w:rsidR="002A3C73" w:rsidRPr="003369FE" w:rsidRDefault="0077194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</w:t>
      </w:r>
      <w:r w:rsidR="00AA5159" w:rsidRPr="003369FE">
        <w:rPr>
          <w:rFonts w:ascii="Times New Roman" w:hAnsi="Times New Roman" w:cs="Times New Roman"/>
          <w:sz w:val="24"/>
          <w:szCs w:val="24"/>
        </w:rPr>
        <w:t>: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2A3C73" w:rsidRPr="003369FE">
        <w:rPr>
          <w:rFonts w:ascii="Times New Roman" w:hAnsi="Times New Roman" w:cs="Times New Roman"/>
          <w:sz w:val="24"/>
          <w:szCs w:val="24"/>
        </w:rPr>
        <w:t xml:space="preserve">Все, больше ничего не помню. </w:t>
      </w:r>
      <w:r w:rsidR="00AA5159" w:rsidRPr="003369FE">
        <w:rPr>
          <w:rFonts w:ascii="Times New Roman" w:hAnsi="Times New Roman" w:cs="Times New Roman"/>
          <w:sz w:val="24"/>
          <w:szCs w:val="24"/>
        </w:rPr>
        <w:t>Дальше с</w:t>
      </w:r>
      <w:r w:rsidR="002A3C73" w:rsidRPr="003369FE">
        <w:rPr>
          <w:rFonts w:ascii="Times New Roman" w:hAnsi="Times New Roman" w:cs="Times New Roman"/>
          <w:sz w:val="24"/>
          <w:szCs w:val="24"/>
        </w:rPr>
        <w:t>плошная чернота</w:t>
      </w:r>
      <w:r w:rsidR="00AA5159" w:rsidRPr="003369FE">
        <w:rPr>
          <w:rFonts w:ascii="Times New Roman" w:hAnsi="Times New Roman" w:cs="Times New Roman"/>
          <w:sz w:val="24"/>
          <w:szCs w:val="24"/>
        </w:rPr>
        <w:t>, как будто закрасили окно</w:t>
      </w:r>
      <w:r w:rsidR="002A3C73"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1C653A" w:rsidRPr="003369FE">
        <w:rPr>
          <w:rFonts w:ascii="Times New Roman" w:hAnsi="Times New Roman" w:cs="Times New Roman"/>
          <w:sz w:val="24"/>
          <w:szCs w:val="24"/>
        </w:rPr>
        <w:t xml:space="preserve">Наверное, это и есть смерть. </w:t>
      </w:r>
    </w:p>
    <w:p w:rsidR="001C653A" w:rsidRPr="003369FE" w:rsidRDefault="001C653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Некоторые видят себя, как бы сверху. </w:t>
      </w:r>
    </w:p>
    <w:p w:rsidR="001C653A" w:rsidRPr="003369FE" w:rsidRDefault="001C653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Ни черта не вижу, ни сверху, ни снизу, ни даже с бок</w:t>
      </w:r>
      <w:r w:rsidR="006B68E2">
        <w:rPr>
          <w:rFonts w:ascii="Times New Roman" w:hAnsi="Times New Roman" w:cs="Times New Roman"/>
          <w:sz w:val="24"/>
          <w:szCs w:val="24"/>
        </w:rPr>
        <w:t>у</w:t>
      </w:r>
      <w:r w:rsidRPr="003369FE">
        <w:rPr>
          <w:rFonts w:ascii="Times New Roman" w:hAnsi="Times New Roman" w:cs="Times New Roman"/>
          <w:sz w:val="24"/>
          <w:szCs w:val="24"/>
        </w:rPr>
        <w:t>. Только черноту. Как думае</w:t>
      </w:r>
      <w:r w:rsidR="00771948" w:rsidRPr="003369FE">
        <w:rPr>
          <w:rFonts w:ascii="Times New Roman" w:hAnsi="Times New Roman" w:cs="Times New Roman"/>
          <w:sz w:val="24"/>
          <w:szCs w:val="24"/>
        </w:rPr>
        <w:t>шь</w:t>
      </w:r>
      <w:r w:rsidRPr="003369FE">
        <w:rPr>
          <w:rFonts w:ascii="Times New Roman" w:hAnsi="Times New Roman" w:cs="Times New Roman"/>
          <w:sz w:val="24"/>
          <w:szCs w:val="24"/>
        </w:rPr>
        <w:t xml:space="preserve">, что могло </w:t>
      </w:r>
      <w:r w:rsidR="006B68E2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произойти? </w:t>
      </w:r>
    </w:p>
    <w:p w:rsidR="001C653A" w:rsidRPr="003369FE" w:rsidRDefault="00DD523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А вы не исключаете, что вас убили. Возможно, тот самый мужчина. Кто-то мог быть еще в вашей сторожке? </w:t>
      </w:r>
    </w:p>
    <w:p w:rsidR="00DD523F" w:rsidRPr="003369FE" w:rsidRDefault="00DD523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Мы та</w:t>
      </w:r>
      <w:r w:rsidR="00771948" w:rsidRPr="003369FE">
        <w:rPr>
          <w:rFonts w:ascii="Times New Roman" w:hAnsi="Times New Roman" w:cs="Times New Roman"/>
          <w:sz w:val="24"/>
          <w:szCs w:val="24"/>
        </w:rPr>
        <w:t>м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6B68E2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3369FE">
        <w:rPr>
          <w:rFonts w:ascii="Times New Roman" w:hAnsi="Times New Roman" w:cs="Times New Roman"/>
          <w:sz w:val="24"/>
          <w:szCs w:val="24"/>
        </w:rPr>
        <w:t>отдыхали только с женой. И никого никогда не приглашали, даже самых близких друзей и подруг. Это был наш взаимный уговор.</w:t>
      </w:r>
      <w:r w:rsidR="006B68E2">
        <w:rPr>
          <w:rFonts w:ascii="Times New Roman" w:hAnsi="Times New Roman" w:cs="Times New Roman"/>
          <w:sz w:val="24"/>
          <w:szCs w:val="24"/>
        </w:rPr>
        <w:t xml:space="preserve"> И мы его свято соблюдали. .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3F" w:rsidRPr="003369FE" w:rsidRDefault="00DD523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Однако какого-то мужчину  </w:t>
      </w:r>
      <w:r w:rsidR="006B68E2">
        <w:rPr>
          <w:rFonts w:ascii="Times New Roman" w:hAnsi="Times New Roman" w:cs="Times New Roman"/>
          <w:sz w:val="24"/>
          <w:szCs w:val="24"/>
        </w:rPr>
        <w:t xml:space="preserve">в вашей сторожке </w:t>
      </w:r>
      <w:r w:rsidRPr="003369FE">
        <w:rPr>
          <w:rFonts w:ascii="Times New Roman" w:hAnsi="Times New Roman" w:cs="Times New Roman"/>
          <w:sz w:val="24"/>
          <w:szCs w:val="24"/>
        </w:rPr>
        <w:t>помни</w:t>
      </w:r>
      <w:r w:rsidR="00D84F5C" w:rsidRPr="003369FE">
        <w:rPr>
          <w:rFonts w:ascii="Times New Roman" w:hAnsi="Times New Roman" w:cs="Times New Roman"/>
          <w:sz w:val="24"/>
          <w:szCs w:val="24"/>
        </w:rPr>
        <w:t>те</w:t>
      </w:r>
      <w:r w:rsidR="00AA5159" w:rsidRPr="003369FE">
        <w:rPr>
          <w:rFonts w:ascii="Times New Roman" w:hAnsi="Times New Roman" w:cs="Times New Roman"/>
          <w:sz w:val="24"/>
          <w:szCs w:val="24"/>
        </w:rPr>
        <w:t>.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2C" w:rsidRPr="003369FE" w:rsidRDefault="002F552C" w:rsidP="00114E17">
      <w:r w:rsidRPr="003369FE">
        <w:t>Молодцов: Помню. Но</w:t>
      </w:r>
      <w:r w:rsidR="00771948" w:rsidRPr="003369FE">
        <w:t xml:space="preserve"> </w:t>
      </w:r>
      <w:r w:rsidRPr="003369FE">
        <w:t xml:space="preserve"> все так </w:t>
      </w:r>
      <w:r w:rsidR="00771948" w:rsidRPr="003369FE">
        <w:t xml:space="preserve">промелькнуло </w:t>
      </w:r>
      <w:r w:rsidRPr="003369FE">
        <w:t xml:space="preserve">быстро, что я его </w:t>
      </w:r>
      <w:r w:rsidR="006B68E2">
        <w:t xml:space="preserve">даже </w:t>
      </w:r>
      <w:r w:rsidRPr="003369FE">
        <w:t xml:space="preserve">не успел разглядеть. </w:t>
      </w:r>
    </w:p>
    <w:p w:rsidR="002F552C" w:rsidRPr="003369FE" w:rsidRDefault="002F552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Таломанов:  Либо у тебя внезапно случился разрыв </w:t>
      </w:r>
      <w:r w:rsidR="00771948" w:rsidRPr="003369FE">
        <w:rPr>
          <w:rFonts w:ascii="Times New Roman" w:hAnsi="Times New Roman" w:cs="Times New Roman"/>
          <w:sz w:val="24"/>
          <w:szCs w:val="24"/>
        </w:rPr>
        <w:t xml:space="preserve">сердца </w:t>
      </w:r>
      <w:r w:rsidRPr="003369FE">
        <w:rPr>
          <w:rFonts w:ascii="Times New Roman" w:hAnsi="Times New Roman" w:cs="Times New Roman"/>
          <w:sz w:val="24"/>
          <w:szCs w:val="24"/>
        </w:rPr>
        <w:t xml:space="preserve">и скоропалительная смерть,  либо тебя убили. У тебя же были враги?   </w:t>
      </w:r>
    </w:p>
    <w:p w:rsidR="002F552C" w:rsidRPr="003369FE" w:rsidRDefault="002F552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До хрена и больше. </w:t>
      </w:r>
      <w:r w:rsidR="00AA5159" w:rsidRPr="003369FE">
        <w:rPr>
          <w:rFonts w:ascii="Times New Roman" w:hAnsi="Times New Roman" w:cs="Times New Roman"/>
          <w:sz w:val="24"/>
          <w:szCs w:val="24"/>
        </w:rPr>
        <w:t xml:space="preserve">Целый стадион можно ими заполнить. </w:t>
      </w:r>
      <w:r w:rsidR="00771948" w:rsidRPr="003369FE">
        <w:rPr>
          <w:rFonts w:ascii="Times New Roman" w:hAnsi="Times New Roman" w:cs="Times New Roman"/>
          <w:sz w:val="24"/>
          <w:szCs w:val="24"/>
        </w:rPr>
        <w:t xml:space="preserve">Почти все бизнесмены города меня ненавидели.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Но почему тогда моя жена… </w:t>
      </w:r>
    </w:p>
    <w:p w:rsidR="006609DE" w:rsidRPr="003369FE" w:rsidRDefault="002F552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Бывает, что жены тоже превраща</w:t>
      </w:r>
      <w:r w:rsidR="00AA5159" w:rsidRPr="003369FE">
        <w:rPr>
          <w:rFonts w:ascii="Times New Roman" w:hAnsi="Times New Roman" w:cs="Times New Roman"/>
          <w:sz w:val="24"/>
          <w:szCs w:val="24"/>
        </w:rPr>
        <w:t>ю</w:t>
      </w:r>
      <w:r w:rsidRPr="003369FE">
        <w:rPr>
          <w:rFonts w:ascii="Times New Roman" w:hAnsi="Times New Roman" w:cs="Times New Roman"/>
          <w:sz w:val="24"/>
          <w:szCs w:val="24"/>
        </w:rPr>
        <w:t xml:space="preserve">тся во врагов. </w:t>
      </w:r>
    </w:p>
    <w:p w:rsidR="002F552C" w:rsidRPr="003369FE" w:rsidRDefault="006609D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Полагаете? Ну, да, я ей изменял </w:t>
      </w:r>
      <w:r w:rsidR="00AA5159" w:rsidRPr="003369FE">
        <w:rPr>
          <w:rFonts w:ascii="Times New Roman" w:hAnsi="Times New Roman" w:cs="Times New Roman"/>
          <w:sz w:val="24"/>
          <w:szCs w:val="24"/>
        </w:rPr>
        <w:t xml:space="preserve">напропалую.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Что же делать, если я так устроен, ни одну юбку пропустить не могу. Но из-за этого убивать… Что-то не верится</w:t>
      </w:r>
      <w:r w:rsidR="00771948" w:rsidRPr="003369FE">
        <w:rPr>
          <w:rFonts w:ascii="Times New Roman" w:hAnsi="Times New Roman" w:cs="Times New Roman"/>
          <w:sz w:val="24"/>
          <w:szCs w:val="24"/>
        </w:rPr>
        <w:t>, это не в ее характере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DE" w:rsidRPr="003369FE" w:rsidRDefault="00ED544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А по-моему, вполне весомая причина для убийства. Представляю, как ей было с вами нелегко</w:t>
      </w:r>
      <w:r w:rsidR="00AA5159" w:rsidRPr="003369FE">
        <w:rPr>
          <w:rFonts w:ascii="Times New Roman" w:hAnsi="Times New Roman" w:cs="Times New Roman"/>
          <w:sz w:val="24"/>
          <w:szCs w:val="24"/>
        </w:rPr>
        <w:t xml:space="preserve">, какие муки она испытывала.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DE" w:rsidRPr="003369FE" w:rsidRDefault="002E693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Да, нормально ей было, как сыр в масле к</w:t>
      </w:r>
      <w:r w:rsidR="00D66298" w:rsidRPr="003369FE">
        <w:rPr>
          <w:rFonts w:ascii="Times New Roman" w:hAnsi="Times New Roman" w:cs="Times New Roman"/>
          <w:sz w:val="24"/>
          <w:szCs w:val="24"/>
        </w:rPr>
        <w:t>аталась</w:t>
      </w:r>
      <w:r w:rsidRPr="003369FE">
        <w:rPr>
          <w:rFonts w:ascii="Times New Roman" w:hAnsi="Times New Roman" w:cs="Times New Roman"/>
          <w:sz w:val="24"/>
          <w:szCs w:val="24"/>
        </w:rPr>
        <w:t xml:space="preserve">. Любое желание, любой каприз тут же выполнялся. </w:t>
      </w:r>
    </w:p>
    <w:p w:rsidR="00483D54" w:rsidRPr="003369FE" w:rsidRDefault="00483D5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Это</w:t>
      </w:r>
      <w:r w:rsidR="00D66298" w:rsidRPr="003369FE">
        <w:rPr>
          <w:rFonts w:ascii="Times New Roman" w:hAnsi="Times New Roman" w:cs="Times New Roman"/>
          <w:sz w:val="24"/>
          <w:szCs w:val="24"/>
        </w:rPr>
        <w:t>го</w:t>
      </w:r>
      <w:r w:rsidRPr="003369FE">
        <w:rPr>
          <w:rFonts w:ascii="Times New Roman" w:hAnsi="Times New Roman" w:cs="Times New Roman"/>
          <w:sz w:val="24"/>
          <w:szCs w:val="24"/>
        </w:rPr>
        <w:t xml:space="preserve"> бывает недостаточно, люди могут страдать душевно </w:t>
      </w:r>
      <w:r w:rsidR="00D66298" w:rsidRPr="003369FE">
        <w:rPr>
          <w:rFonts w:ascii="Times New Roman" w:hAnsi="Times New Roman" w:cs="Times New Roman"/>
          <w:sz w:val="24"/>
          <w:szCs w:val="24"/>
        </w:rPr>
        <w:t xml:space="preserve">и при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такой </w:t>
      </w:r>
      <w:r w:rsidR="00D66298" w:rsidRPr="003369FE">
        <w:rPr>
          <w:rFonts w:ascii="Times New Roman" w:hAnsi="Times New Roman" w:cs="Times New Roman"/>
          <w:sz w:val="24"/>
          <w:szCs w:val="24"/>
        </w:rPr>
        <w:t xml:space="preserve">внешне благополучной </w:t>
      </w:r>
      <w:r w:rsidRPr="003369FE">
        <w:rPr>
          <w:rFonts w:ascii="Times New Roman" w:hAnsi="Times New Roman" w:cs="Times New Roman"/>
          <w:sz w:val="24"/>
          <w:szCs w:val="24"/>
        </w:rPr>
        <w:t xml:space="preserve">жизни. </w:t>
      </w:r>
    </w:p>
    <w:p w:rsidR="00483D54" w:rsidRPr="003369FE" w:rsidRDefault="00483D5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</w:t>
      </w:r>
      <w:r w:rsidR="008335BF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D84F5C" w:rsidRPr="003369FE">
        <w:rPr>
          <w:rFonts w:ascii="Times New Roman" w:hAnsi="Times New Roman" w:cs="Times New Roman"/>
          <w:sz w:val="24"/>
          <w:szCs w:val="24"/>
        </w:rPr>
        <w:t>Что</w:t>
      </w:r>
      <w:r w:rsidR="008335BF" w:rsidRPr="003369FE">
        <w:rPr>
          <w:rFonts w:ascii="Times New Roman" w:hAnsi="Times New Roman" w:cs="Times New Roman"/>
          <w:sz w:val="24"/>
          <w:szCs w:val="24"/>
        </w:rPr>
        <w:t>-то не замечал</w:t>
      </w:r>
      <w:r w:rsidR="00D66298" w:rsidRPr="003369FE">
        <w:rPr>
          <w:rFonts w:ascii="Times New Roman" w:hAnsi="Times New Roman" w:cs="Times New Roman"/>
          <w:sz w:val="24"/>
          <w:szCs w:val="24"/>
        </w:rPr>
        <w:t xml:space="preserve"> ее страданий</w:t>
      </w:r>
      <w:r w:rsidR="008335BF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424" w:rsidRPr="003369FE" w:rsidRDefault="008335B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Боюсь, что вы много </w:t>
      </w:r>
      <w:r w:rsidR="00D66298" w:rsidRPr="003369FE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не замечали. </w:t>
      </w:r>
      <w:r w:rsidR="00EC2424" w:rsidRPr="003369FE">
        <w:rPr>
          <w:rFonts w:ascii="Times New Roman" w:hAnsi="Times New Roman" w:cs="Times New Roman"/>
          <w:sz w:val="24"/>
          <w:szCs w:val="24"/>
        </w:rPr>
        <w:t xml:space="preserve">Рядом с вами жил человек, женщина, а что вы знали о ней? Хотя бы раз поинтересовались,  что творится в ее душе? </w:t>
      </w:r>
    </w:p>
    <w:p w:rsidR="00EC2424" w:rsidRPr="003369FE" w:rsidRDefault="00EC242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Да, что ты, как попугай, заладил, что творится в ее душе. Ничего там не творится, всем была </w:t>
      </w:r>
      <w:r w:rsidR="00D66298" w:rsidRPr="003369FE">
        <w:rPr>
          <w:rFonts w:ascii="Times New Roman" w:hAnsi="Times New Roman" w:cs="Times New Roman"/>
          <w:sz w:val="24"/>
          <w:szCs w:val="24"/>
        </w:rPr>
        <w:t xml:space="preserve">она </w:t>
      </w:r>
      <w:r w:rsidRPr="003369FE">
        <w:rPr>
          <w:rFonts w:ascii="Times New Roman" w:hAnsi="Times New Roman" w:cs="Times New Roman"/>
          <w:sz w:val="24"/>
          <w:szCs w:val="24"/>
        </w:rPr>
        <w:t>довольна.</w:t>
      </w:r>
      <w:r w:rsidR="00D84F5C" w:rsidRPr="003369FE">
        <w:rPr>
          <w:rFonts w:ascii="Times New Roman" w:hAnsi="Times New Roman" w:cs="Times New Roman"/>
          <w:sz w:val="24"/>
          <w:szCs w:val="24"/>
        </w:rPr>
        <w:t xml:space="preserve"> Я ее об этом ни раз спрашивал.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Зоя, ты бы была довольна, если делать ничего не надо, а при этом у тебя есть все, что только захочешь? </w:t>
      </w:r>
    </w:p>
    <w:p w:rsidR="00EC2424" w:rsidRPr="003369FE" w:rsidRDefault="0023066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</w:t>
      </w:r>
      <w:r w:rsidR="0087446D" w:rsidRPr="003369FE">
        <w:rPr>
          <w:rFonts w:ascii="Times New Roman" w:hAnsi="Times New Roman" w:cs="Times New Roman"/>
          <w:sz w:val="24"/>
          <w:szCs w:val="24"/>
        </w:rPr>
        <w:t xml:space="preserve">Мне трудно сказать, я никогда не была в таком положении. </w:t>
      </w:r>
    </w:p>
    <w:p w:rsidR="0087446D" w:rsidRPr="003369FE" w:rsidRDefault="0087446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А если включить мозги? </w:t>
      </w:r>
    </w:p>
    <w:p w:rsidR="0087446D" w:rsidRPr="003369FE" w:rsidRDefault="0087446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Любовь важнее всего. Если ее нет, все остальное уже не так </w:t>
      </w:r>
      <w:r w:rsidR="00D66298" w:rsidRPr="003369FE">
        <w:rPr>
          <w:rFonts w:ascii="Times New Roman" w:hAnsi="Times New Roman" w:cs="Times New Roman"/>
          <w:sz w:val="24"/>
          <w:szCs w:val="24"/>
        </w:rPr>
        <w:t>важно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5BF" w:rsidRPr="003369FE" w:rsidRDefault="00EC242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</w:t>
      </w:r>
      <w:r w:rsidR="0087446D" w:rsidRPr="003369FE">
        <w:rPr>
          <w:rFonts w:ascii="Times New Roman" w:hAnsi="Times New Roman" w:cs="Times New Roman"/>
          <w:sz w:val="24"/>
          <w:szCs w:val="24"/>
        </w:rPr>
        <w:t xml:space="preserve">Она права, Кирилл. </w:t>
      </w:r>
      <w:r w:rsidR="00D84F5C" w:rsidRPr="003369FE">
        <w:rPr>
          <w:rFonts w:ascii="Times New Roman" w:hAnsi="Times New Roman" w:cs="Times New Roman"/>
          <w:sz w:val="24"/>
          <w:szCs w:val="24"/>
        </w:rPr>
        <w:t>Вы</w:t>
      </w:r>
      <w:r w:rsidR="0087446D" w:rsidRPr="003369FE">
        <w:rPr>
          <w:rFonts w:ascii="Times New Roman" w:hAnsi="Times New Roman" w:cs="Times New Roman"/>
          <w:sz w:val="24"/>
          <w:szCs w:val="24"/>
        </w:rPr>
        <w:t xml:space="preserve"> сильно ошибал</w:t>
      </w:r>
      <w:r w:rsidR="00D84F5C" w:rsidRPr="003369FE">
        <w:rPr>
          <w:rFonts w:ascii="Times New Roman" w:hAnsi="Times New Roman" w:cs="Times New Roman"/>
          <w:sz w:val="24"/>
          <w:szCs w:val="24"/>
        </w:rPr>
        <w:t>ись</w:t>
      </w:r>
      <w:r w:rsidR="0087446D" w:rsidRPr="003369FE">
        <w:rPr>
          <w:rFonts w:ascii="Times New Roman" w:hAnsi="Times New Roman" w:cs="Times New Roman"/>
          <w:sz w:val="24"/>
          <w:szCs w:val="24"/>
        </w:rPr>
        <w:t xml:space="preserve">, не обращая внимания на душевные переживания своей жены. </w:t>
      </w:r>
    </w:p>
    <w:p w:rsidR="00DF686B" w:rsidRPr="003369FE" w:rsidRDefault="00DF68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Уж не хочешь ли, философ, сказать, что она меня заказала. </w:t>
      </w:r>
    </w:p>
    <w:p w:rsidR="00DF686B" w:rsidRPr="003369FE" w:rsidRDefault="00DF68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Из твоего рассказа получается именно так. А как еще </w:t>
      </w:r>
      <w:r w:rsidR="00D84F5C" w:rsidRPr="003369FE">
        <w:rPr>
          <w:rFonts w:ascii="Times New Roman" w:hAnsi="Times New Roman" w:cs="Times New Roman"/>
          <w:sz w:val="24"/>
          <w:szCs w:val="24"/>
        </w:rPr>
        <w:t>вы</w:t>
      </w:r>
      <w:r w:rsidRPr="003369FE">
        <w:rPr>
          <w:rFonts w:ascii="Times New Roman" w:hAnsi="Times New Roman" w:cs="Times New Roman"/>
          <w:sz w:val="24"/>
          <w:szCs w:val="24"/>
        </w:rPr>
        <w:t xml:space="preserve"> мог</w:t>
      </w:r>
      <w:r w:rsidR="00D84F5C" w:rsidRPr="003369FE">
        <w:rPr>
          <w:rFonts w:ascii="Times New Roman" w:hAnsi="Times New Roman" w:cs="Times New Roman"/>
          <w:sz w:val="24"/>
          <w:szCs w:val="24"/>
        </w:rPr>
        <w:t>ли</w:t>
      </w:r>
      <w:r w:rsidRPr="003369FE">
        <w:rPr>
          <w:rFonts w:ascii="Times New Roman" w:hAnsi="Times New Roman" w:cs="Times New Roman"/>
          <w:sz w:val="24"/>
          <w:szCs w:val="24"/>
        </w:rPr>
        <w:t xml:space="preserve"> умереть</w:t>
      </w:r>
      <w:r w:rsidR="00D66298" w:rsidRPr="003369FE">
        <w:rPr>
          <w:rFonts w:ascii="Times New Roman" w:hAnsi="Times New Roman" w:cs="Times New Roman"/>
          <w:sz w:val="24"/>
          <w:szCs w:val="24"/>
        </w:rPr>
        <w:t>?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6B" w:rsidRPr="003369FE" w:rsidRDefault="00DF68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А ведь, возможно, ты прав. </w:t>
      </w:r>
      <w:r w:rsidR="00571648">
        <w:rPr>
          <w:rFonts w:ascii="Times New Roman" w:hAnsi="Times New Roman" w:cs="Times New Roman"/>
          <w:sz w:val="24"/>
          <w:szCs w:val="24"/>
        </w:rPr>
        <w:t>Теперь припоминаю, ч</w:t>
      </w:r>
      <w:r w:rsidRPr="003369FE">
        <w:rPr>
          <w:rFonts w:ascii="Times New Roman" w:hAnsi="Times New Roman" w:cs="Times New Roman"/>
          <w:sz w:val="24"/>
          <w:szCs w:val="24"/>
        </w:rPr>
        <w:t xml:space="preserve">то-то она в последнее время какая-то задумчивая была, на меня странно </w:t>
      </w:r>
      <w:r w:rsidR="00D66298" w:rsidRPr="003369FE">
        <w:rPr>
          <w:rFonts w:ascii="Times New Roman" w:hAnsi="Times New Roman" w:cs="Times New Roman"/>
          <w:sz w:val="24"/>
          <w:szCs w:val="24"/>
        </w:rPr>
        <w:t xml:space="preserve">пялилась. </w:t>
      </w:r>
      <w:r w:rsidRPr="003369FE">
        <w:rPr>
          <w:rFonts w:ascii="Times New Roman" w:hAnsi="Times New Roman" w:cs="Times New Roman"/>
          <w:sz w:val="24"/>
          <w:szCs w:val="24"/>
        </w:rPr>
        <w:t xml:space="preserve">Кого же тогда она наняла? </w:t>
      </w:r>
    </w:p>
    <w:p w:rsidR="00DF686B" w:rsidRPr="003369FE" w:rsidRDefault="00DF68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Этого мы сейчас не узнаем. Рассветает. Вот-вот снова окажется  в могилах. Раньше я бы сказал: есть о чем подумать</w:t>
      </w:r>
      <w:r w:rsidR="00571648">
        <w:rPr>
          <w:rFonts w:ascii="Times New Roman" w:hAnsi="Times New Roman" w:cs="Times New Roman"/>
          <w:sz w:val="24"/>
          <w:szCs w:val="24"/>
        </w:rPr>
        <w:t>, а теперь и не знаю, что сказать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86B" w:rsidRPr="003369FE" w:rsidRDefault="00DF686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</w:t>
      </w:r>
      <w:r w:rsidR="00400037" w:rsidRPr="003369FE">
        <w:rPr>
          <w:rFonts w:ascii="Times New Roman" w:hAnsi="Times New Roman" w:cs="Times New Roman"/>
          <w:sz w:val="24"/>
          <w:szCs w:val="24"/>
        </w:rPr>
        <w:t xml:space="preserve"> Да, уж, мыслей нак</w:t>
      </w:r>
      <w:r w:rsidR="00D66298" w:rsidRPr="003369FE">
        <w:rPr>
          <w:rFonts w:ascii="Times New Roman" w:hAnsi="Times New Roman" w:cs="Times New Roman"/>
          <w:sz w:val="24"/>
          <w:szCs w:val="24"/>
        </w:rPr>
        <w:t>о</w:t>
      </w:r>
      <w:r w:rsidR="00400037" w:rsidRPr="003369FE">
        <w:rPr>
          <w:rFonts w:ascii="Times New Roman" w:hAnsi="Times New Roman" w:cs="Times New Roman"/>
          <w:sz w:val="24"/>
          <w:szCs w:val="24"/>
        </w:rPr>
        <w:t>пало</w:t>
      </w:r>
      <w:r w:rsidR="00D66298" w:rsidRPr="003369FE">
        <w:rPr>
          <w:rFonts w:ascii="Times New Roman" w:hAnsi="Times New Roman" w:cs="Times New Roman"/>
          <w:sz w:val="24"/>
          <w:szCs w:val="24"/>
        </w:rPr>
        <w:t>сь</w:t>
      </w:r>
      <w:r w:rsidR="00400037" w:rsidRPr="003369FE">
        <w:rPr>
          <w:rFonts w:ascii="Times New Roman" w:hAnsi="Times New Roman" w:cs="Times New Roman"/>
          <w:sz w:val="24"/>
          <w:szCs w:val="24"/>
        </w:rPr>
        <w:t xml:space="preserve"> много. Вот только…</w:t>
      </w:r>
    </w:p>
    <w:p w:rsidR="00400037" w:rsidRPr="003369FE" w:rsidRDefault="00C266A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Но Молодцов  не успевает закончить фразу, р</w:t>
      </w:r>
      <w:r w:rsidR="00400037" w:rsidRPr="003369FE">
        <w:rPr>
          <w:rFonts w:ascii="Times New Roman" w:hAnsi="Times New Roman" w:cs="Times New Roman"/>
          <w:sz w:val="24"/>
          <w:szCs w:val="24"/>
        </w:rPr>
        <w:t xml:space="preserve">езко рассветает, все призраки исчезают.  </w:t>
      </w:r>
    </w:p>
    <w:p w:rsidR="000B67AE" w:rsidRPr="003369FE" w:rsidRDefault="000B67A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7AE" w:rsidRPr="00571648" w:rsidRDefault="000B67AE" w:rsidP="003369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648">
        <w:rPr>
          <w:rFonts w:ascii="Times New Roman" w:hAnsi="Times New Roman" w:cs="Times New Roman"/>
          <w:b/>
          <w:sz w:val="24"/>
          <w:szCs w:val="24"/>
        </w:rPr>
        <w:t xml:space="preserve">Сцена четвертая </w:t>
      </w:r>
    </w:p>
    <w:p w:rsidR="00C266AF" w:rsidRPr="003369FE" w:rsidRDefault="00C266A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На сцене свет быстро сменяется сумерками. Появляется призрак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AF" w:rsidRPr="003369FE" w:rsidRDefault="00C266A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</w:t>
      </w:r>
      <w:r w:rsidR="00FA1DDA" w:rsidRPr="003369FE">
        <w:rPr>
          <w:rFonts w:ascii="Times New Roman" w:hAnsi="Times New Roman" w:cs="Times New Roman"/>
          <w:sz w:val="24"/>
          <w:szCs w:val="24"/>
        </w:rPr>
        <w:t>Мрази, мерзавцы, подонки негодяи. Убью эт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их </w:t>
      </w:r>
      <w:r w:rsidR="00FA1DDA" w:rsidRPr="003369FE">
        <w:rPr>
          <w:rFonts w:ascii="Times New Roman" w:hAnsi="Times New Roman" w:cs="Times New Roman"/>
          <w:sz w:val="24"/>
          <w:szCs w:val="24"/>
        </w:rPr>
        <w:t xml:space="preserve"> твар</w:t>
      </w:r>
      <w:r w:rsidR="007813D7" w:rsidRPr="003369FE">
        <w:rPr>
          <w:rFonts w:ascii="Times New Roman" w:hAnsi="Times New Roman" w:cs="Times New Roman"/>
          <w:sz w:val="24"/>
          <w:szCs w:val="24"/>
        </w:rPr>
        <w:t>ей</w:t>
      </w:r>
      <w:r w:rsidR="00FA1DDA" w:rsidRPr="003369FE">
        <w:rPr>
          <w:rFonts w:ascii="Times New Roman" w:hAnsi="Times New Roman" w:cs="Times New Roman"/>
          <w:sz w:val="24"/>
          <w:szCs w:val="24"/>
        </w:rPr>
        <w:t xml:space="preserve">, разрезу на кусочки и перемолю в </w:t>
      </w:r>
      <w:r w:rsidR="00495891" w:rsidRPr="003369FE">
        <w:rPr>
          <w:rFonts w:ascii="Times New Roman" w:hAnsi="Times New Roman" w:cs="Times New Roman"/>
          <w:sz w:val="24"/>
          <w:szCs w:val="24"/>
        </w:rPr>
        <w:t xml:space="preserve">мясорубке. Они ответят за все. </w:t>
      </w:r>
    </w:p>
    <w:p w:rsidR="00495891" w:rsidRPr="003369FE" w:rsidRDefault="004958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Появляется призрак Таломанова. </w:t>
      </w:r>
    </w:p>
    <w:p w:rsidR="00495891" w:rsidRPr="003369FE" w:rsidRDefault="004958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Кирилл, что так громко кричишь. Я даже в могиле услышал твои завывания. </w:t>
      </w:r>
    </w:p>
    <w:p w:rsidR="00495891" w:rsidRPr="003369FE" w:rsidRDefault="004958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Я все знаю, понимаешь, философ, ты не поверишь, но я все слышал. </w:t>
      </w:r>
    </w:p>
    <w:p w:rsidR="00495891" w:rsidRPr="003369FE" w:rsidRDefault="004958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Что ты слышал? </w:t>
      </w:r>
    </w:p>
    <w:p w:rsidR="00495891" w:rsidRPr="003369FE" w:rsidRDefault="004958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Они приходили на могилу. </w:t>
      </w:r>
    </w:p>
    <w:p w:rsidR="00495891" w:rsidRPr="003369FE" w:rsidRDefault="004958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Кто приходил? </w:t>
      </w:r>
    </w:p>
    <w:p w:rsidR="00495891" w:rsidRPr="003369FE" w:rsidRDefault="004958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Молодцов: </w:t>
      </w:r>
      <w:r w:rsidR="007813D7" w:rsidRPr="003369FE">
        <w:rPr>
          <w:rFonts w:ascii="Times New Roman" w:hAnsi="Times New Roman" w:cs="Times New Roman"/>
          <w:sz w:val="24"/>
          <w:szCs w:val="24"/>
        </w:rPr>
        <w:t>Д</w:t>
      </w:r>
      <w:r w:rsidRPr="003369FE">
        <w:rPr>
          <w:rFonts w:ascii="Times New Roman" w:hAnsi="Times New Roman" w:cs="Times New Roman"/>
          <w:sz w:val="24"/>
          <w:szCs w:val="24"/>
        </w:rPr>
        <w:t xml:space="preserve">а разве не понятно, жена с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Витьком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Они собираются завтра установить на моей могиле какой-то шикарный памятник. Там были еще рабочие. </w:t>
      </w:r>
    </w:p>
    <w:p w:rsidR="000A654C" w:rsidRPr="003369FE" w:rsidRDefault="004958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0A654C" w:rsidRPr="003369FE">
        <w:rPr>
          <w:rFonts w:ascii="Times New Roman" w:hAnsi="Times New Roman" w:cs="Times New Roman"/>
          <w:sz w:val="24"/>
          <w:szCs w:val="24"/>
        </w:rPr>
        <w:t>Таломанов:  Что же тебе не нравится? Памятник – это единственное, что мы можем еще получить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 от той жизни</w:t>
      </w:r>
      <w:r w:rsidR="000A654C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B87" w:rsidRPr="003369FE" w:rsidRDefault="008B3B8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Да, плевать мне на 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их </w:t>
      </w:r>
      <w:r w:rsidRPr="003369FE">
        <w:rPr>
          <w:rFonts w:ascii="Times New Roman" w:hAnsi="Times New Roman" w:cs="Times New Roman"/>
          <w:sz w:val="24"/>
          <w:szCs w:val="24"/>
        </w:rPr>
        <w:t>памятник, после того, что я слышал. Когда рабочие укатили, жена мн</w:t>
      </w:r>
      <w:r w:rsidR="0011526F" w:rsidRPr="003369FE">
        <w:rPr>
          <w:rFonts w:ascii="Times New Roman" w:hAnsi="Times New Roman" w:cs="Times New Roman"/>
          <w:sz w:val="24"/>
          <w:szCs w:val="24"/>
        </w:rPr>
        <w:t>е</w:t>
      </w:r>
      <w:r w:rsidRPr="003369FE">
        <w:rPr>
          <w:rFonts w:ascii="Times New Roman" w:hAnsi="Times New Roman" w:cs="Times New Roman"/>
          <w:sz w:val="24"/>
          <w:szCs w:val="24"/>
        </w:rPr>
        <w:t xml:space="preserve"> все и выдала.  </w:t>
      </w:r>
    </w:p>
    <w:p w:rsidR="00495891" w:rsidRPr="003369FE" w:rsidRDefault="008B3B8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Как это понимать? Кирилл, </w:t>
      </w:r>
      <w:r w:rsidR="0011526F" w:rsidRPr="003369FE">
        <w:rPr>
          <w:rFonts w:ascii="Times New Roman" w:hAnsi="Times New Roman" w:cs="Times New Roman"/>
          <w:sz w:val="24"/>
          <w:szCs w:val="24"/>
        </w:rPr>
        <w:t xml:space="preserve">ты в своем уме? Как она могла с тобой разговаривать. </w:t>
      </w:r>
    </w:p>
    <w:p w:rsidR="0011526F" w:rsidRPr="003369FE" w:rsidRDefault="001152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Да, очень просто. Я понял, ей давно не терпелось все </w:t>
      </w:r>
      <w:r w:rsidR="007813D7" w:rsidRPr="003369FE">
        <w:rPr>
          <w:rFonts w:ascii="Times New Roman" w:hAnsi="Times New Roman" w:cs="Times New Roman"/>
          <w:sz w:val="24"/>
          <w:szCs w:val="24"/>
        </w:rPr>
        <w:t>вы</w:t>
      </w:r>
      <w:r w:rsidRPr="003369FE">
        <w:rPr>
          <w:rFonts w:ascii="Times New Roman" w:hAnsi="Times New Roman" w:cs="Times New Roman"/>
          <w:sz w:val="24"/>
          <w:szCs w:val="24"/>
        </w:rPr>
        <w:t xml:space="preserve">сказать мне при жизни. Вот она и </w:t>
      </w:r>
      <w:r w:rsidR="007813D7" w:rsidRPr="003369FE">
        <w:rPr>
          <w:rFonts w:ascii="Times New Roman" w:hAnsi="Times New Roman" w:cs="Times New Roman"/>
          <w:sz w:val="24"/>
          <w:szCs w:val="24"/>
        </w:rPr>
        <w:t>вы</w:t>
      </w:r>
      <w:r w:rsidRPr="003369FE">
        <w:rPr>
          <w:rFonts w:ascii="Times New Roman" w:hAnsi="Times New Roman" w:cs="Times New Roman"/>
          <w:sz w:val="24"/>
          <w:szCs w:val="24"/>
        </w:rPr>
        <w:t xml:space="preserve">сказала после смерти. </w:t>
      </w:r>
    </w:p>
    <w:p w:rsidR="0011526F" w:rsidRPr="003369FE" w:rsidRDefault="001152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Появляются призраки Кислова и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Артехиной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2ED" w:rsidRPr="003369FE" w:rsidRDefault="00B642E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Что тут у вас происходит? Так орете, что в могиле не даете спокойно полежать. </w:t>
      </w:r>
    </w:p>
    <w:p w:rsidR="001038EA" w:rsidRPr="003369FE" w:rsidRDefault="001038E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 Кириллу жена приходила.  </w:t>
      </w:r>
      <w:r w:rsidR="00B642ED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EA" w:rsidRPr="003369FE" w:rsidRDefault="001038E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CC31AF" w:rsidRPr="003369FE">
        <w:rPr>
          <w:rFonts w:ascii="Times New Roman" w:hAnsi="Times New Roman" w:cs="Times New Roman"/>
          <w:sz w:val="24"/>
          <w:szCs w:val="24"/>
        </w:rPr>
        <w:t xml:space="preserve">Что значит приходила? Она тоже жмурик? </w:t>
      </w:r>
    </w:p>
    <w:p w:rsidR="00185C92" w:rsidRPr="003369FE" w:rsidRDefault="001038E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</w:t>
      </w:r>
      <w:r w:rsidR="00CC31AF" w:rsidRPr="003369FE">
        <w:rPr>
          <w:rFonts w:ascii="Times New Roman" w:hAnsi="Times New Roman" w:cs="Times New Roman"/>
          <w:sz w:val="24"/>
          <w:szCs w:val="24"/>
        </w:rPr>
        <w:t xml:space="preserve"> Жива моя жена! Это ты жмурик. </w:t>
      </w:r>
      <w:r w:rsidR="00C15ECC" w:rsidRPr="003369FE">
        <w:rPr>
          <w:rFonts w:ascii="Times New Roman" w:hAnsi="Times New Roman" w:cs="Times New Roman"/>
          <w:sz w:val="24"/>
          <w:szCs w:val="24"/>
        </w:rPr>
        <w:t xml:space="preserve">Приходила меня навестить. Завтра памятник мне привезут. </w:t>
      </w:r>
    </w:p>
    <w:p w:rsidR="00185C92" w:rsidRPr="003369FE" w:rsidRDefault="00185C9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Говорят же год нельзя ставить, пока земля не осела. </w:t>
      </w:r>
    </w:p>
    <w:p w:rsidR="00185C92" w:rsidRPr="003369FE" w:rsidRDefault="00185C9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Фундамент хороший сделают. Будет памятник всем на загляденье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 – так они сказали</w:t>
      </w:r>
      <w:r w:rsidRPr="003369FE">
        <w:rPr>
          <w:rFonts w:ascii="Times New Roman" w:hAnsi="Times New Roman" w:cs="Times New Roman"/>
          <w:sz w:val="24"/>
          <w:szCs w:val="24"/>
        </w:rPr>
        <w:t xml:space="preserve">.  Денег не пожалели. А чего жалеть, я им столько бабла оставил, 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что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на этом кладбище всем можно надгробье из мрамора установить.  </w:t>
      </w:r>
    </w:p>
    <w:p w:rsidR="00185C92" w:rsidRPr="003369FE" w:rsidRDefault="00185C9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Кирилл,  я так и не понял, что же женой? </w:t>
      </w:r>
    </w:p>
    <w:p w:rsidR="0011526F" w:rsidRPr="003369FE" w:rsidRDefault="00185C92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</w:t>
      </w:r>
      <w:r w:rsidR="0099463D" w:rsidRPr="003369FE">
        <w:rPr>
          <w:rFonts w:ascii="Times New Roman" w:hAnsi="Times New Roman" w:cs="Times New Roman"/>
          <w:sz w:val="24"/>
          <w:szCs w:val="24"/>
        </w:rPr>
        <w:t xml:space="preserve">Она все сказала, что думает обо мне. О том, какой я негодяй, какой бабник, какой тупой и жадный. Уж кто бы говорил, столько я на нее бабла истратил. И как я ей </w:t>
      </w:r>
      <w:r w:rsidR="00AF5A8E" w:rsidRPr="003369FE">
        <w:rPr>
          <w:rFonts w:ascii="Times New Roman" w:hAnsi="Times New Roman" w:cs="Times New Roman"/>
          <w:sz w:val="24"/>
          <w:szCs w:val="24"/>
        </w:rPr>
        <w:t xml:space="preserve">надоел. </w:t>
      </w:r>
      <w:r w:rsidR="006A206E">
        <w:rPr>
          <w:rFonts w:ascii="Times New Roman" w:hAnsi="Times New Roman" w:cs="Times New Roman"/>
          <w:sz w:val="24"/>
          <w:szCs w:val="24"/>
        </w:rPr>
        <w:t xml:space="preserve">Ну и еще многое чего. </w:t>
      </w:r>
      <w:r w:rsidR="0099463D" w:rsidRPr="003369FE">
        <w:rPr>
          <w:rFonts w:ascii="Times New Roman" w:hAnsi="Times New Roman" w:cs="Times New Roman"/>
          <w:sz w:val="24"/>
          <w:szCs w:val="24"/>
        </w:rPr>
        <w:t>А под конец рассказал</w:t>
      </w:r>
      <w:r w:rsidR="007813D7" w:rsidRPr="003369FE">
        <w:rPr>
          <w:rFonts w:ascii="Times New Roman" w:hAnsi="Times New Roman" w:cs="Times New Roman"/>
          <w:sz w:val="24"/>
          <w:szCs w:val="24"/>
        </w:rPr>
        <w:t>а,</w:t>
      </w:r>
      <w:r w:rsidR="0099463D" w:rsidRPr="003369FE">
        <w:rPr>
          <w:rFonts w:ascii="Times New Roman" w:hAnsi="Times New Roman" w:cs="Times New Roman"/>
          <w:sz w:val="24"/>
          <w:szCs w:val="24"/>
        </w:rPr>
        <w:t xml:space="preserve"> как с </w:t>
      </w:r>
      <w:proofErr w:type="spellStart"/>
      <w:r w:rsidR="0099463D" w:rsidRPr="003369FE">
        <w:rPr>
          <w:rFonts w:ascii="Times New Roman" w:hAnsi="Times New Roman" w:cs="Times New Roman"/>
          <w:sz w:val="24"/>
          <w:szCs w:val="24"/>
        </w:rPr>
        <w:t>Витьком</w:t>
      </w:r>
      <w:proofErr w:type="spellEnd"/>
      <w:r w:rsidR="00AF5A8E" w:rsidRPr="003369FE">
        <w:rPr>
          <w:rFonts w:ascii="Times New Roman" w:hAnsi="Times New Roman" w:cs="Times New Roman"/>
          <w:sz w:val="24"/>
          <w:szCs w:val="24"/>
        </w:rPr>
        <w:t xml:space="preserve"> замыслила избавиться от меня. Представляешь, философ, она с ним уже давно спуталась. А я ничего</w:t>
      </w:r>
      <w:r w:rsidR="006A206E">
        <w:rPr>
          <w:rFonts w:ascii="Times New Roman" w:hAnsi="Times New Roman" w:cs="Times New Roman"/>
          <w:sz w:val="24"/>
          <w:szCs w:val="24"/>
        </w:rPr>
        <w:t xml:space="preserve">, идиот, </w:t>
      </w:r>
      <w:r w:rsidR="00AF5A8E" w:rsidRPr="003369FE">
        <w:rPr>
          <w:rFonts w:ascii="Times New Roman" w:hAnsi="Times New Roman" w:cs="Times New Roman"/>
          <w:sz w:val="24"/>
          <w:szCs w:val="24"/>
        </w:rPr>
        <w:t xml:space="preserve">не подозревал. </w:t>
      </w:r>
    </w:p>
    <w:p w:rsidR="00AF5A8E" w:rsidRPr="003369FE" w:rsidRDefault="00AF5A8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Кто такой Витек? </w:t>
      </w:r>
    </w:p>
    <w:p w:rsidR="00AF5A8E" w:rsidRPr="003369FE" w:rsidRDefault="00AF5A8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Виктор Жигалов, мой младший компаньон. У меня семьдесят процентов, у него тридцать. Он сын друга моего отца</w:t>
      </w:r>
      <w:r w:rsidR="00434F76">
        <w:rPr>
          <w:rFonts w:ascii="Times New Roman" w:hAnsi="Times New Roman" w:cs="Times New Roman"/>
          <w:sz w:val="24"/>
          <w:szCs w:val="24"/>
        </w:rPr>
        <w:t xml:space="preserve">  Батя завещал мне его опекать. В</w:t>
      </w:r>
      <w:r w:rsidRPr="003369FE">
        <w:rPr>
          <w:rFonts w:ascii="Times New Roman" w:hAnsi="Times New Roman" w:cs="Times New Roman"/>
          <w:sz w:val="24"/>
          <w:szCs w:val="24"/>
        </w:rPr>
        <w:t xml:space="preserve">от я его и из грязи в князи. До меня был настоящий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нищеброд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, в конторе </w:t>
      </w:r>
      <w:r w:rsidR="007813D7" w:rsidRPr="003369FE">
        <w:rPr>
          <w:rFonts w:ascii="Times New Roman" w:hAnsi="Times New Roman" w:cs="Times New Roman"/>
          <w:sz w:val="24"/>
          <w:szCs w:val="24"/>
        </w:rPr>
        <w:t>штаны просиживал за мизерную зарплат</w:t>
      </w:r>
      <w:r w:rsidR="00434F76">
        <w:rPr>
          <w:rFonts w:ascii="Times New Roman" w:hAnsi="Times New Roman" w:cs="Times New Roman"/>
          <w:sz w:val="24"/>
          <w:szCs w:val="24"/>
        </w:rPr>
        <w:t>енку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A4196F" w:rsidRPr="003369FE">
        <w:rPr>
          <w:rFonts w:ascii="Times New Roman" w:hAnsi="Times New Roman" w:cs="Times New Roman"/>
          <w:sz w:val="24"/>
          <w:szCs w:val="24"/>
        </w:rPr>
        <w:t xml:space="preserve">Получается, змею на груди пригрел.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A4196F" w:rsidRPr="003369FE">
        <w:rPr>
          <w:rFonts w:ascii="Times New Roman" w:hAnsi="Times New Roman" w:cs="Times New Roman"/>
          <w:sz w:val="24"/>
          <w:szCs w:val="24"/>
        </w:rPr>
        <w:t xml:space="preserve">Так ведь? </w:t>
      </w:r>
    </w:p>
    <w:p w:rsidR="00A4196F" w:rsidRPr="003369FE" w:rsidRDefault="00A419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Выходит так, Кирилл. </w:t>
      </w:r>
    </w:p>
    <w:p w:rsidR="00A4196F" w:rsidRPr="003369FE" w:rsidRDefault="00A419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 бросается к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Таломанову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96F" w:rsidRPr="003369FE" w:rsidRDefault="00A419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Помоги, умоляю тебя, помоги! </w:t>
      </w:r>
    </w:p>
    <w:p w:rsidR="00A4196F" w:rsidRPr="003369FE" w:rsidRDefault="00A419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 Как тебе помочь? </w:t>
      </w:r>
    </w:p>
    <w:p w:rsidR="00A4196F" w:rsidRPr="003369FE" w:rsidRDefault="00A419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Убить и</w:t>
      </w:r>
      <w:r w:rsidR="007813D7" w:rsidRPr="003369FE">
        <w:rPr>
          <w:rFonts w:ascii="Times New Roman" w:hAnsi="Times New Roman" w:cs="Times New Roman"/>
          <w:sz w:val="24"/>
          <w:szCs w:val="24"/>
        </w:rPr>
        <w:t>х</w:t>
      </w:r>
      <w:r w:rsidRPr="003369FE">
        <w:rPr>
          <w:rFonts w:ascii="Times New Roman" w:hAnsi="Times New Roman" w:cs="Times New Roman"/>
          <w:sz w:val="24"/>
          <w:szCs w:val="24"/>
        </w:rPr>
        <w:t xml:space="preserve"> хочу, обоих. Сил моих нет. Только 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об </w:t>
      </w:r>
      <w:r w:rsidRPr="003369FE">
        <w:rPr>
          <w:rFonts w:ascii="Times New Roman" w:hAnsi="Times New Roman" w:cs="Times New Roman"/>
          <w:sz w:val="24"/>
          <w:szCs w:val="24"/>
        </w:rPr>
        <w:t>это</w:t>
      </w:r>
      <w:r w:rsidR="007813D7" w:rsidRPr="003369FE">
        <w:rPr>
          <w:rFonts w:ascii="Times New Roman" w:hAnsi="Times New Roman" w:cs="Times New Roman"/>
          <w:sz w:val="24"/>
          <w:szCs w:val="24"/>
        </w:rPr>
        <w:t>м</w:t>
      </w:r>
      <w:r w:rsidRPr="003369FE">
        <w:rPr>
          <w:rFonts w:ascii="Times New Roman" w:hAnsi="Times New Roman" w:cs="Times New Roman"/>
          <w:sz w:val="24"/>
          <w:szCs w:val="24"/>
        </w:rPr>
        <w:t xml:space="preserve"> и </w:t>
      </w:r>
      <w:r w:rsidR="007813D7" w:rsidRPr="003369FE">
        <w:rPr>
          <w:rFonts w:ascii="Times New Roman" w:hAnsi="Times New Roman" w:cs="Times New Roman"/>
          <w:sz w:val="24"/>
          <w:szCs w:val="24"/>
        </w:rPr>
        <w:t>думаю</w:t>
      </w:r>
      <w:r w:rsidRPr="003369FE">
        <w:rPr>
          <w:rFonts w:ascii="Times New Roman" w:hAnsi="Times New Roman" w:cs="Times New Roman"/>
          <w:sz w:val="24"/>
          <w:szCs w:val="24"/>
        </w:rPr>
        <w:t>. Ты же ученый, сделай из меня живого человека. Ну, хотя бы на часика два</w:t>
      </w:r>
      <w:r w:rsidR="00434F76">
        <w:rPr>
          <w:rFonts w:ascii="Times New Roman" w:hAnsi="Times New Roman" w:cs="Times New Roman"/>
          <w:sz w:val="24"/>
          <w:szCs w:val="24"/>
        </w:rPr>
        <w:t xml:space="preserve"> – больше не нужно</w:t>
      </w:r>
      <w:r w:rsidRPr="003369FE">
        <w:rPr>
          <w:rFonts w:ascii="Times New Roman" w:hAnsi="Times New Roman" w:cs="Times New Roman"/>
          <w:sz w:val="24"/>
          <w:szCs w:val="24"/>
        </w:rPr>
        <w:t>. До дома доберусь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;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тут не так 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уж 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далеко. Там у меня 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спрятан </w:t>
      </w:r>
      <w:r w:rsidRPr="003369FE">
        <w:rPr>
          <w:rFonts w:ascii="Times New Roman" w:hAnsi="Times New Roman" w:cs="Times New Roman"/>
          <w:sz w:val="24"/>
          <w:szCs w:val="24"/>
        </w:rPr>
        <w:t>пистолет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;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про него никто не знает, даже жена. Их пристрелю и тут же вернусь. Помоги! </w:t>
      </w:r>
    </w:p>
    <w:p w:rsidR="00A4196F" w:rsidRPr="003369FE" w:rsidRDefault="009F34F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Как я могу сделать такое. Это по природе невозможно, если человек умер, то уже навсегда. Я тебе говорил</w:t>
      </w:r>
      <w:r w:rsidR="00184087" w:rsidRPr="003369FE">
        <w:rPr>
          <w:rFonts w:ascii="Times New Roman" w:hAnsi="Times New Roman" w:cs="Times New Roman"/>
          <w:sz w:val="24"/>
          <w:szCs w:val="24"/>
        </w:rPr>
        <w:t xml:space="preserve">, ни в воскресение Лазаря, ни в вознесении Христа я не верю.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087" w:rsidRPr="003369FE" w:rsidRDefault="0018408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Но должен же быть способ им отомстить. </w:t>
      </w:r>
    </w:p>
    <w:p w:rsidR="00184087" w:rsidRPr="003369FE" w:rsidRDefault="0018408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 Кирилл, они непременно будут отомщены. Высшие силы таких преступлений не прощают. </w:t>
      </w:r>
    </w:p>
    <w:p w:rsidR="00184087" w:rsidRPr="003369FE" w:rsidRDefault="0018408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Молодцов вдруг едко смеется. </w:t>
      </w:r>
    </w:p>
    <w:p w:rsidR="00184087" w:rsidRPr="003369FE" w:rsidRDefault="0018408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Хоть ты и философ, а дурак. Высшие силы! Да плевать им на нас. Если бы ты знал, какие страшные преступления совершают некоторые люди, а потом до конца своего благополучно живут, ты бы  такую чушь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 не нес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7813D7" w:rsidRPr="003369FE">
        <w:rPr>
          <w:rFonts w:ascii="Times New Roman" w:hAnsi="Times New Roman" w:cs="Times New Roman"/>
          <w:sz w:val="24"/>
          <w:szCs w:val="24"/>
        </w:rPr>
        <w:t>Я</w:t>
      </w:r>
      <w:r w:rsidRPr="003369FE">
        <w:rPr>
          <w:rFonts w:ascii="Times New Roman" w:hAnsi="Times New Roman" w:cs="Times New Roman"/>
          <w:sz w:val="24"/>
          <w:szCs w:val="24"/>
        </w:rPr>
        <w:t xml:space="preserve"> знаю </w:t>
      </w:r>
      <w:r w:rsidR="007813D7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таких. И уж поверь, это ни одни, и ни два.  Знаешь, скольким людишкам они на тот свет командировку выписали? </w:t>
      </w:r>
      <w:r w:rsidR="007813D7" w:rsidRPr="003369FE">
        <w:rPr>
          <w:rFonts w:ascii="Times New Roman" w:hAnsi="Times New Roman" w:cs="Times New Roman"/>
          <w:sz w:val="24"/>
          <w:szCs w:val="24"/>
        </w:rPr>
        <w:t>Ц</w:t>
      </w:r>
      <w:r w:rsidR="00386960" w:rsidRPr="003369FE">
        <w:rPr>
          <w:rFonts w:ascii="Times New Roman" w:hAnsi="Times New Roman" w:cs="Times New Roman"/>
          <w:sz w:val="24"/>
          <w:szCs w:val="24"/>
        </w:rPr>
        <w:t xml:space="preserve">елый зрительный зал ими можно заполнить. Некоторые, кстати, тут лежат. </w:t>
      </w:r>
      <w:r w:rsidR="003A62A3" w:rsidRPr="003369FE">
        <w:rPr>
          <w:rFonts w:ascii="Times New Roman" w:hAnsi="Times New Roman" w:cs="Times New Roman"/>
          <w:sz w:val="24"/>
          <w:szCs w:val="24"/>
        </w:rPr>
        <w:t xml:space="preserve">И что мне на это скажешь? </w:t>
      </w:r>
    </w:p>
    <w:p w:rsidR="003A62A3" w:rsidRPr="003369FE" w:rsidRDefault="003A62A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Кирилл, возмездие неотвратимо. Не их, так их детей оно настигнет. </w:t>
      </w:r>
    </w:p>
    <w:p w:rsidR="003A62A3" w:rsidRPr="003369FE" w:rsidRDefault="003A62A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Да, плевать мне на их детей. </w:t>
      </w:r>
      <w:r w:rsidR="0087126F" w:rsidRPr="003369FE">
        <w:rPr>
          <w:rFonts w:ascii="Times New Roman" w:hAnsi="Times New Roman" w:cs="Times New Roman"/>
          <w:sz w:val="24"/>
          <w:szCs w:val="24"/>
        </w:rPr>
        <w:t xml:space="preserve">К тому же ни у моей жены,  ни у Витька детей нет. Им и без них клево. </w:t>
      </w:r>
      <w:r w:rsidR="00434F76">
        <w:rPr>
          <w:rFonts w:ascii="Times New Roman" w:hAnsi="Times New Roman" w:cs="Times New Roman"/>
          <w:sz w:val="24"/>
          <w:szCs w:val="24"/>
        </w:rPr>
        <w:t xml:space="preserve">А теперь будет еще лучше. </w:t>
      </w:r>
      <w:r w:rsidRPr="003369FE">
        <w:rPr>
          <w:rFonts w:ascii="Times New Roman" w:hAnsi="Times New Roman" w:cs="Times New Roman"/>
          <w:sz w:val="24"/>
          <w:szCs w:val="24"/>
        </w:rPr>
        <w:t>Я хочу, чтобы оба лежали тут, неподалеку от меня</w:t>
      </w:r>
      <w:r w:rsidR="0087126F" w:rsidRPr="003369FE">
        <w:rPr>
          <w:rFonts w:ascii="Times New Roman" w:hAnsi="Times New Roman" w:cs="Times New Roman"/>
          <w:sz w:val="24"/>
          <w:szCs w:val="24"/>
        </w:rPr>
        <w:t>, чтобы я видел бы их могилки</w:t>
      </w:r>
      <w:r w:rsidRPr="003369FE">
        <w:rPr>
          <w:rFonts w:ascii="Times New Roman" w:hAnsi="Times New Roman" w:cs="Times New Roman"/>
          <w:sz w:val="24"/>
          <w:szCs w:val="24"/>
        </w:rPr>
        <w:t>.</w:t>
      </w:r>
      <w:r w:rsidR="00434F76">
        <w:rPr>
          <w:rFonts w:ascii="Times New Roman" w:hAnsi="Times New Roman" w:cs="Times New Roman"/>
          <w:sz w:val="24"/>
          <w:szCs w:val="24"/>
        </w:rPr>
        <w:t xml:space="preserve"> И наслаждался бы этим зрелищем. </w:t>
      </w:r>
      <w:r w:rsidRPr="003369FE">
        <w:rPr>
          <w:rFonts w:ascii="Times New Roman" w:hAnsi="Times New Roman" w:cs="Times New Roman"/>
          <w:sz w:val="24"/>
          <w:szCs w:val="24"/>
        </w:rPr>
        <w:t>Сделай же что-нибудь.</w:t>
      </w:r>
      <w:r w:rsidR="0087126F" w:rsidRPr="003369FE">
        <w:rPr>
          <w:rFonts w:ascii="Times New Roman" w:hAnsi="Times New Roman" w:cs="Times New Roman"/>
          <w:sz w:val="24"/>
          <w:szCs w:val="24"/>
        </w:rPr>
        <w:t xml:space="preserve"> Ты только п</w:t>
      </w:r>
      <w:r w:rsidRPr="003369FE">
        <w:rPr>
          <w:rFonts w:ascii="Times New Roman" w:hAnsi="Times New Roman" w:cs="Times New Roman"/>
          <w:sz w:val="24"/>
          <w:szCs w:val="24"/>
        </w:rPr>
        <w:t xml:space="preserve">редстав, я </w:t>
      </w:r>
      <w:r w:rsidR="0087126F" w:rsidRPr="003369FE">
        <w:rPr>
          <w:rFonts w:ascii="Times New Roman" w:hAnsi="Times New Roman" w:cs="Times New Roman"/>
          <w:sz w:val="24"/>
          <w:szCs w:val="24"/>
        </w:rPr>
        <w:t xml:space="preserve">тут </w:t>
      </w:r>
      <w:r w:rsidRPr="003369FE">
        <w:rPr>
          <w:rFonts w:ascii="Times New Roman" w:hAnsi="Times New Roman" w:cs="Times New Roman"/>
          <w:sz w:val="24"/>
          <w:szCs w:val="24"/>
        </w:rPr>
        <w:t>мертв</w:t>
      </w:r>
      <w:r w:rsidR="0087126F" w:rsidRPr="003369FE">
        <w:rPr>
          <w:rFonts w:ascii="Times New Roman" w:hAnsi="Times New Roman" w:cs="Times New Roman"/>
          <w:sz w:val="24"/>
          <w:szCs w:val="24"/>
        </w:rPr>
        <w:t xml:space="preserve">ый </w:t>
      </w:r>
      <w:r w:rsidRPr="003369FE">
        <w:rPr>
          <w:rFonts w:ascii="Times New Roman" w:hAnsi="Times New Roman" w:cs="Times New Roman"/>
          <w:sz w:val="24"/>
          <w:szCs w:val="24"/>
        </w:rPr>
        <w:t xml:space="preserve">лежу в </w:t>
      </w:r>
      <w:r w:rsidR="00434F76">
        <w:rPr>
          <w:rFonts w:ascii="Times New Roman" w:hAnsi="Times New Roman" w:cs="Times New Roman"/>
          <w:sz w:val="24"/>
          <w:szCs w:val="24"/>
        </w:rPr>
        <w:t>гробу</w:t>
      </w:r>
      <w:r w:rsidRPr="003369FE">
        <w:rPr>
          <w:rFonts w:ascii="Times New Roman" w:hAnsi="Times New Roman" w:cs="Times New Roman"/>
          <w:sz w:val="24"/>
          <w:szCs w:val="24"/>
        </w:rPr>
        <w:t xml:space="preserve">, а они в моем доме, трахаются на моей мебели, тратят мои деньги. Как такое можно вынести! </w:t>
      </w:r>
    </w:p>
    <w:p w:rsidR="00FC26F8" w:rsidRPr="003369FE" w:rsidRDefault="00FC26F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Кирилл, ты ничего не сможешь сделать. Самое лучшее – изгнать </w:t>
      </w:r>
      <w:r w:rsidR="003A62A3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жажду мщения из души. </w:t>
      </w:r>
      <w:r w:rsidR="003A62A3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И тогда на тебя снизойдет </w:t>
      </w:r>
      <w:r w:rsidR="0087126F" w:rsidRPr="003369FE">
        <w:rPr>
          <w:rFonts w:ascii="Times New Roman" w:hAnsi="Times New Roman" w:cs="Times New Roman"/>
          <w:sz w:val="24"/>
          <w:szCs w:val="24"/>
        </w:rPr>
        <w:t xml:space="preserve">благословение. </w:t>
      </w:r>
      <w:r w:rsidRPr="003369FE">
        <w:rPr>
          <w:rFonts w:ascii="Times New Roman" w:hAnsi="Times New Roman" w:cs="Times New Roman"/>
          <w:sz w:val="24"/>
          <w:szCs w:val="24"/>
        </w:rPr>
        <w:t>Ты поймешь, как это замечательно прощать врагов и никого не ненавидеть.</w:t>
      </w:r>
      <w:r w:rsidR="008D064A" w:rsidRPr="003369FE">
        <w:rPr>
          <w:rFonts w:ascii="Times New Roman" w:hAnsi="Times New Roman" w:cs="Times New Roman"/>
          <w:sz w:val="24"/>
          <w:szCs w:val="24"/>
        </w:rPr>
        <w:t xml:space="preserve"> Ничего </w:t>
      </w:r>
      <w:r w:rsidR="00434F76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8D064A" w:rsidRPr="003369FE">
        <w:rPr>
          <w:rFonts w:ascii="Times New Roman" w:hAnsi="Times New Roman" w:cs="Times New Roman"/>
          <w:sz w:val="24"/>
          <w:szCs w:val="24"/>
        </w:rPr>
        <w:t xml:space="preserve">этого в мире нет. </w:t>
      </w:r>
    </w:p>
    <w:p w:rsidR="003A62A3" w:rsidRPr="003369FE" w:rsidRDefault="00250EC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Вижу, толку от тебя никакого. Запомни, философ, я ни за что не избавлюсь от жажды мщения, буду лелеять ее. Ничего другого у меня не осталось.   </w:t>
      </w:r>
    </w:p>
    <w:p w:rsidR="00386960" w:rsidRPr="003369FE" w:rsidRDefault="00250EC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Напрасно, ты лишь испортишь себе карму. </w:t>
      </w:r>
    </w:p>
    <w:p w:rsidR="00250EC7" w:rsidRPr="003369FE" w:rsidRDefault="00250EC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Да, пошел ты со своей кармой. Все это глупейшие выдумки. </w:t>
      </w:r>
    </w:p>
    <w:p w:rsidR="00250EC7" w:rsidRPr="003369FE" w:rsidRDefault="00250EC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А я в карму очень даже верю. Всегда старалась по возможности ее не ухудшать. </w:t>
      </w:r>
    </w:p>
    <w:p w:rsidR="00250EC7" w:rsidRPr="003369FE" w:rsidRDefault="00250EC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Поэтому и зан</w:t>
      </w:r>
      <w:r w:rsidR="008D064A" w:rsidRPr="003369FE">
        <w:rPr>
          <w:rFonts w:ascii="Times New Roman" w:hAnsi="Times New Roman" w:cs="Times New Roman"/>
          <w:sz w:val="24"/>
          <w:szCs w:val="24"/>
        </w:rPr>
        <w:t xml:space="preserve">ялась </w:t>
      </w:r>
      <w:r w:rsidRPr="003369FE">
        <w:rPr>
          <w:rFonts w:ascii="Times New Roman" w:hAnsi="Times New Roman" w:cs="Times New Roman"/>
          <w:sz w:val="24"/>
          <w:szCs w:val="24"/>
        </w:rPr>
        <w:t>проституцией</w:t>
      </w:r>
      <w:r w:rsidR="008D064A" w:rsidRPr="003369FE">
        <w:rPr>
          <w:rFonts w:ascii="Times New Roman" w:hAnsi="Times New Roman" w:cs="Times New Roman"/>
          <w:sz w:val="24"/>
          <w:szCs w:val="24"/>
        </w:rPr>
        <w:t xml:space="preserve"> – лучший способ очистить карму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EC7" w:rsidRPr="003369FE" w:rsidRDefault="00250EC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Можно заниматься  проституцией и не портить себе карму. </w:t>
      </w:r>
      <w:r w:rsidR="000504D7" w:rsidRPr="003369FE">
        <w:rPr>
          <w:rFonts w:ascii="Times New Roman" w:hAnsi="Times New Roman" w:cs="Times New Roman"/>
          <w:sz w:val="24"/>
          <w:szCs w:val="24"/>
        </w:rPr>
        <w:t xml:space="preserve">Александр Анатольевич, ведь, правда же, можно? </w:t>
      </w:r>
    </w:p>
    <w:p w:rsidR="00243D7D" w:rsidRPr="003369FE" w:rsidRDefault="000504D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Наверное, можно.  Впрочем, я не специалист по карме. Я так думаю, если душа </w:t>
      </w:r>
      <w:r w:rsidR="003F5C8F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не становится черней, </w:t>
      </w:r>
      <w:r w:rsidR="003F5C8F" w:rsidRPr="003369FE">
        <w:rPr>
          <w:rFonts w:ascii="Times New Roman" w:hAnsi="Times New Roman" w:cs="Times New Roman"/>
          <w:sz w:val="24"/>
          <w:szCs w:val="24"/>
        </w:rPr>
        <w:t xml:space="preserve">не озлобляется, не насыщается ненавистью, то тогда не важно, кто </w:t>
      </w:r>
      <w:r w:rsidR="008D064A" w:rsidRPr="003369FE">
        <w:rPr>
          <w:rFonts w:ascii="Times New Roman" w:hAnsi="Times New Roman" w:cs="Times New Roman"/>
          <w:sz w:val="24"/>
          <w:szCs w:val="24"/>
        </w:rPr>
        <w:t xml:space="preserve">и </w:t>
      </w:r>
      <w:r w:rsidR="003F5C8F" w:rsidRPr="003369FE">
        <w:rPr>
          <w:rFonts w:ascii="Times New Roman" w:hAnsi="Times New Roman" w:cs="Times New Roman"/>
          <w:sz w:val="24"/>
          <w:szCs w:val="24"/>
        </w:rPr>
        <w:t xml:space="preserve">чем занимается. </w:t>
      </w:r>
      <w:r w:rsidR="00243D7D" w:rsidRPr="003369FE">
        <w:rPr>
          <w:rFonts w:ascii="Times New Roman" w:hAnsi="Times New Roman" w:cs="Times New Roman"/>
          <w:sz w:val="24"/>
          <w:szCs w:val="24"/>
        </w:rPr>
        <w:t xml:space="preserve">А если человек занимается, к примеру,   благотворительностью, помогает страждущим, а сам наполняется злобой или завистью, то карма портится. Так что, Зоя, вполне вероятно, что карму свою ты не испортила. Да я  вижу, какая ты добрая и чистая. </w:t>
      </w:r>
    </w:p>
    <w:p w:rsidR="00243D7D" w:rsidRPr="003369FE" w:rsidRDefault="00243D7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Я чистая? </w:t>
      </w:r>
      <w:r w:rsidR="008D064A" w:rsidRPr="003369FE">
        <w:rPr>
          <w:rFonts w:ascii="Times New Roman" w:hAnsi="Times New Roman" w:cs="Times New Roman"/>
          <w:sz w:val="24"/>
          <w:szCs w:val="24"/>
        </w:rPr>
        <w:t>Я</w:t>
      </w:r>
      <w:r w:rsidRPr="003369FE">
        <w:rPr>
          <w:rFonts w:ascii="Times New Roman" w:hAnsi="Times New Roman" w:cs="Times New Roman"/>
          <w:sz w:val="24"/>
          <w:szCs w:val="24"/>
        </w:rPr>
        <w:t xml:space="preserve"> же проститутка, а это жуткий грех.</w:t>
      </w:r>
    </w:p>
    <w:p w:rsidR="00243D7D" w:rsidRPr="003369FE" w:rsidRDefault="00243D7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Грех греху рознь. Ты ж ни разу клиента не обчистила, не нанесла ему вреда? </w:t>
      </w:r>
    </w:p>
    <w:p w:rsidR="00243D7D" w:rsidRPr="003369FE" w:rsidRDefault="00243D7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Артехина: Да, ни разу не украл</w:t>
      </w:r>
      <w:r w:rsidR="008A1311" w:rsidRPr="003369FE">
        <w:rPr>
          <w:rFonts w:ascii="Times New Roman" w:hAnsi="Times New Roman" w:cs="Times New Roman"/>
          <w:sz w:val="24"/>
          <w:szCs w:val="24"/>
        </w:rPr>
        <w:t>а</w:t>
      </w:r>
      <w:r w:rsidRPr="003369FE">
        <w:rPr>
          <w:rFonts w:ascii="Times New Roman" w:hAnsi="Times New Roman" w:cs="Times New Roman"/>
          <w:sz w:val="24"/>
          <w:szCs w:val="24"/>
        </w:rPr>
        <w:t xml:space="preserve"> ни копейки, </w:t>
      </w:r>
      <w:r w:rsidR="008A1311" w:rsidRPr="003369FE">
        <w:rPr>
          <w:rFonts w:ascii="Times New Roman" w:hAnsi="Times New Roman" w:cs="Times New Roman"/>
          <w:sz w:val="24"/>
          <w:szCs w:val="24"/>
        </w:rPr>
        <w:t xml:space="preserve">ни других ценностей, </w:t>
      </w:r>
      <w:r w:rsidRPr="003369FE">
        <w:rPr>
          <w:rFonts w:ascii="Times New Roman" w:hAnsi="Times New Roman" w:cs="Times New Roman"/>
          <w:sz w:val="24"/>
          <w:szCs w:val="24"/>
        </w:rPr>
        <w:t xml:space="preserve">хотя возможностей было много. </w:t>
      </w:r>
      <w:r w:rsidR="00874994">
        <w:rPr>
          <w:rFonts w:ascii="Times New Roman" w:hAnsi="Times New Roman" w:cs="Times New Roman"/>
          <w:sz w:val="24"/>
          <w:szCs w:val="24"/>
        </w:rPr>
        <w:t xml:space="preserve">Некоторые очень беспечны. </w:t>
      </w:r>
    </w:p>
    <w:p w:rsidR="008A1311" w:rsidRPr="003369FE" w:rsidRDefault="00243D7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8A1311" w:rsidRPr="003369FE">
        <w:rPr>
          <w:rFonts w:ascii="Times New Roman" w:hAnsi="Times New Roman" w:cs="Times New Roman"/>
          <w:sz w:val="24"/>
          <w:szCs w:val="24"/>
        </w:rPr>
        <w:t xml:space="preserve">Я сразу понял, какая ты баба, поэтому и полюбил. </w:t>
      </w:r>
    </w:p>
    <w:p w:rsidR="008A1311" w:rsidRPr="003369FE" w:rsidRDefault="008A131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Вы все словно белены объелись. </w:t>
      </w:r>
      <w:r w:rsidR="003325C2">
        <w:rPr>
          <w:rFonts w:ascii="Times New Roman" w:hAnsi="Times New Roman" w:cs="Times New Roman"/>
          <w:sz w:val="24"/>
          <w:szCs w:val="24"/>
        </w:rPr>
        <w:t>Послушайте только, ч</w:t>
      </w:r>
      <w:r w:rsidRPr="003369FE">
        <w:rPr>
          <w:rFonts w:ascii="Times New Roman" w:hAnsi="Times New Roman" w:cs="Times New Roman"/>
          <w:sz w:val="24"/>
          <w:szCs w:val="24"/>
        </w:rPr>
        <w:t>то вы городите. Можно с утра до вечера обслуживать клиентов – и быть белой и пушистой. И отсюда сразу в рай. Философ</w:t>
      </w:r>
      <w:r w:rsidR="008D064A" w:rsidRPr="003369FE">
        <w:rPr>
          <w:rFonts w:ascii="Times New Roman" w:hAnsi="Times New Roman" w:cs="Times New Roman"/>
          <w:sz w:val="24"/>
          <w:szCs w:val="24"/>
        </w:rPr>
        <w:t xml:space="preserve">, я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правильно все понял? </w:t>
      </w:r>
    </w:p>
    <w:p w:rsidR="008A1311" w:rsidRPr="003369FE" w:rsidRDefault="008A131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Я отправкой в рай не заведую. </w:t>
      </w:r>
      <w:r w:rsidR="003325C2">
        <w:rPr>
          <w:rFonts w:ascii="Times New Roman" w:hAnsi="Times New Roman" w:cs="Times New Roman"/>
          <w:sz w:val="24"/>
          <w:szCs w:val="24"/>
        </w:rPr>
        <w:t xml:space="preserve">И куда каждый их нас попадет, то не ведаю.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Но где-то однажды мы все окажемся. </w:t>
      </w:r>
    </w:p>
    <w:p w:rsidR="008A1311" w:rsidRPr="003369FE" w:rsidRDefault="008A131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Слушай, философ, </w:t>
      </w:r>
      <w:r w:rsidR="008D064A" w:rsidRPr="003369FE">
        <w:rPr>
          <w:rFonts w:ascii="Times New Roman" w:hAnsi="Times New Roman" w:cs="Times New Roman"/>
          <w:sz w:val="24"/>
          <w:szCs w:val="24"/>
        </w:rPr>
        <w:t xml:space="preserve">постой, </w:t>
      </w:r>
      <w:r w:rsidRPr="003369FE">
        <w:rPr>
          <w:rFonts w:ascii="Times New Roman" w:hAnsi="Times New Roman" w:cs="Times New Roman"/>
          <w:sz w:val="24"/>
          <w:szCs w:val="24"/>
        </w:rPr>
        <w:t>ты говорил, что все мы однажды снова воплотимся</w:t>
      </w:r>
      <w:r w:rsidR="008D064A" w:rsidRPr="003369FE">
        <w:rPr>
          <w:rFonts w:ascii="Times New Roman" w:hAnsi="Times New Roman" w:cs="Times New Roman"/>
          <w:sz w:val="24"/>
          <w:szCs w:val="24"/>
        </w:rPr>
        <w:t xml:space="preserve"> в других людях.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11" w:rsidRPr="003369FE" w:rsidRDefault="008A131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Так и есть. </w:t>
      </w:r>
    </w:p>
    <w:p w:rsidR="008A1311" w:rsidRPr="003369FE" w:rsidRDefault="008A131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Но тогда, после того, как я вновь воплощусь, я же могу их убить</w:t>
      </w:r>
      <w:r w:rsidR="008D064A" w:rsidRPr="003369F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D39B1" w:rsidRPr="003369FE" w:rsidRDefault="008A131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Таломанов:  Не получится, Кирилл. Ты в новом воплощение не будешь помнить об этой мести. Вместо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воспоминаний о ней </w:t>
      </w:r>
      <w:r w:rsidRPr="003369FE">
        <w:rPr>
          <w:rFonts w:ascii="Times New Roman" w:hAnsi="Times New Roman" w:cs="Times New Roman"/>
          <w:sz w:val="24"/>
          <w:szCs w:val="24"/>
        </w:rPr>
        <w:t>у тебя будет лишь темное пятно</w:t>
      </w:r>
      <w:r w:rsidR="003325C2">
        <w:rPr>
          <w:rFonts w:ascii="Times New Roman" w:hAnsi="Times New Roman" w:cs="Times New Roman"/>
          <w:sz w:val="24"/>
          <w:szCs w:val="24"/>
        </w:rPr>
        <w:t>, которое будет тянуть тебя на мерзкие дела</w:t>
      </w:r>
      <w:r w:rsidRPr="003369FE">
        <w:rPr>
          <w:rFonts w:ascii="Times New Roman" w:hAnsi="Times New Roman" w:cs="Times New Roman"/>
          <w:sz w:val="24"/>
          <w:szCs w:val="24"/>
        </w:rPr>
        <w:t xml:space="preserve">. И чем для тебя все закончится,  </w:t>
      </w:r>
      <w:r w:rsidR="003D39B1" w:rsidRPr="003369FE">
        <w:rPr>
          <w:rFonts w:ascii="Times New Roman" w:hAnsi="Times New Roman" w:cs="Times New Roman"/>
          <w:sz w:val="24"/>
          <w:szCs w:val="24"/>
        </w:rPr>
        <w:t xml:space="preserve">неизвестно, но вряд ли чем-то хорошим. </w:t>
      </w:r>
    </w:p>
    <w:p w:rsidR="00ED00D4" w:rsidRPr="003369FE" w:rsidRDefault="003D39B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 иди ты подальше со своими предсказаниями. Ей богу, лучше было бы как все умереть и ничего не помнить. </w:t>
      </w:r>
      <w:r w:rsidR="00ED00D4" w:rsidRPr="003369FE">
        <w:rPr>
          <w:rFonts w:ascii="Times New Roman" w:hAnsi="Times New Roman" w:cs="Times New Roman"/>
          <w:sz w:val="24"/>
          <w:szCs w:val="24"/>
        </w:rPr>
        <w:t xml:space="preserve">И кто над нами этот эксперимент ставит? </w:t>
      </w:r>
    </w:p>
    <w:p w:rsidR="00ED00D4" w:rsidRPr="003369FE" w:rsidRDefault="00ED00D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Честно скажу, Кирилл, не знаю. Но мне почему-то кажется, </w:t>
      </w:r>
      <w:r w:rsidR="003D39B1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он еще недолго продлится. Меня не оставляет ощущение, что во всем что тут происходит с нами, намечается какой-то </w:t>
      </w:r>
      <w:r w:rsidR="003325C2">
        <w:rPr>
          <w:rFonts w:ascii="Times New Roman" w:hAnsi="Times New Roman" w:cs="Times New Roman"/>
          <w:sz w:val="24"/>
          <w:szCs w:val="24"/>
        </w:rPr>
        <w:t xml:space="preserve">финал. Уж точно долго это не может длиться.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38C" w:rsidRPr="003369FE" w:rsidRDefault="0093038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И мы снова превратимся в обычных мертвецов, которые ничего не чувствуют? </w:t>
      </w:r>
    </w:p>
    <w:p w:rsidR="00243D7D" w:rsidRPr="003369FE" w:rsidRDefault="0093038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Не знаю, но думаю, что все же нет. </w:t>
      </w:r>
      <w:r w:rsidR="001C70D2" w:rsidRPr="003369FE">
        <w:rPr>
          <w:rFonts w:ascii="Times New Roman" w:hAnsi="Times New Roman" w:cs="Times New Roman"/>
          <w:sz w:val="24"/>
          <w:szCs w:val="24"/>
        </w:rPr>
        <w:t>Ничего не бывает ни напрасным, ни случайным. Должно</w:t>
      </w:r>
      <w:r w:rsidR="00E9538C" w:rsidRPr="003369FE">
        <w:rPr>
          <w:rFonts w:ascii="Times New Roman" w:hAnsi="Times New Roman" w:cs="Times New Roman"/>
          <w:sz w:val="24"/>
          <w:szCs w:val="24"/>
        </w:rPr>
        <w:t xml:space="preserve"> же </w:t>
      </w:r>
      <w:r w:rsidR="001C70D2" w:rsidRPr="003369FE">
        <w:rPr>
          <w:rFonts w:ascii="Times New Roman" w:hAnsi="Times New Roman" w:cs="Times New Roman"/>
          <w:sz w:val="24"/>
          <w:szCs w:val="24"/>
        </w:rPr>
        <w:t xml:space="preserve"> что-то измениться в мире.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И мы сами – тоже. </w:t>
      </w:r>
      <w:r w:rsidR="001C70D2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8A1311" w:rsidRPr="003369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4D7" w:rsidRPr="003369FE" w:rsidRDefault="000504D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E9538C" w:rsidRPr="003369FE">
        <w:rPr>
          <w:rFonts w:ascii="Times New Roman" w:hAnsi="Times New Roman" w:cs="Times New Roman"/>
          <w:sz w:val="24"/>
          <w:szCs w:val="24"/>
        </w:rPr>
        <w:t xml:space="preserve">Артехина: Я была бы так рада, если бы что-то осталось. Не зря же я встретила Сереженьку. </w:t>
      </w:r>
      <w:r w:rsidR="00BE2674" w:rsidRPr="003369FE">
        <w:rPr>
          <w:rFonts w:ascii="Times New Roman" w:hAnsi="Times New Roman" w:cs="Times New Roman"/>
          <w:sz w:val="24"/>
          <w:szCs w:val="24"/>
        </w:rPr>
        <w:t xml:space="preserve">Я не хочу, чтобы все исчезло в никуда. </w:t>
      </w:r>
    </w:p>
    <w:p w:rsidR="00BE2674" w:rsidRPr="003369FE" w:rsidRDefault="00BE267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Поверьте мне, дорогая Зоя, в никуда и не исчезнет.  Где-то это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еще обязательно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проявится. </w:t>
      </w:r>
    </w:p>
    <w:p w:rsidR="00BE2674" w:rsidRPr="003369FE" w:rsidRDefault="00BE267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 (насмешливо): И где же? </w:t>
      </w:r>
    </w:p>
    <w:p w:rsidR="00BE2674" w:rsidRPr="003369FE" w:rsidRDefault="00BE267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Не могу знать ни где, ни когда. Может, даже через тысячу лет на другой планете. Этого тоже нельзя исключить.  </w:t>
      </w:r>
    </w:p>
    <w:p w:rsidR="00CA40DE" w:rsidRPr="003369FE" w:rsidRDefault="00CA40D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Ага, на Марсе. Я слышал в какой-то передаче, там бывают страшные песчаные бури. Вот как раз во время одной из них.  (Смотрит на небо). А ведь светает, нам снова пора в наши  норы. </w:t>
      </w:r>
    </w:p>
    <w:p w:rsidR="00CA40DE" w:rsidRPr="003369FE" w:rsidRDefault="00CA40D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Становится светлей, все исчезают. </w:t>
      </w:r>
    </w:p>
    <w:p w:rsidR="00A703E7" w:rsidRPr="003369FE" w:rsidRDefault="00A703E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E7" w:rsidRPr="003369FE" w:rsidRDefault="00A703E7" w:rsidP="003369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9FE">
        <w:rPr>
          <w:rFonts w:ascii="Times New Roman" w:hAnsi="Times New Roman" w:cs="Times New Roman"/>
          <w:b/>
          <w:sz w:val="24"/>
          <w:szCs w:val="24"/>
        </w:rPr>
        <w:t xml:space="preserve">Сцена пятая </w:t>
      </w:r>
    </w:p>
    <w:p w:rsidR="00A703E7" w:rsidRPr="003369FE" w:rsidRDefault="00A703E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День, </w:t>
      </w:r>
      <w:r w:rsidR="00A85143" w:rsidRPr="003369FE">
        <w:rPr>
          <w:rFonts w:ascii="Times New Roman" w:hAnsi="Times New Roman" w:cs="Times New Roman"/>
          <w:sz w:val="24"/>
          <w:szCs w:val="24"/>
        </w:rPr>
        <w:t xml:space="preserve">на сцене светло. Появляется призрак Кислова. Он смотрит на могилу </w:t>
      </w:r>
      <w:proofErr w:type="spellStart"/>
      <w:r w:rsidR="00A85143" w:rsidRPr="003369FE">
        <w:rPr>
          <w:rFonts w:ascii="Times New Roman" w:hAnsi="Times New Roman" w:cs="Times New Roman"/>
          <w:sz w:val="24"/>
          <w:szCs w:val="24"/>
        </w:rPr>
        <w:t>Артехиной</w:t>
      </w:r>
      <w:proofErr w:type="spellEnd"/>
      <w:r w:rsidR="00A85143" w:rsidRPr="003369FE">
        <w:rPr>
          <w:rFonts w:ascii="Times New Roman" w:hAnsi="Times New Roman" w:cs="Times New Roman"/>
          <w:sz w:val="24"/>
          <w:szCs w:val="24"/>
        </w:rPr>
        <w:t xml:space="preserve">. Возникает призрак </w:t>
      </w:r>
      <w:proofErr w:type="spellStart"/>
      <w:r w:rsidR="00A85143" w:rsidRPr="003369FE">
        <w:rPr>
          <w:rFonts w:ascii="Times New Roman" w:hAnsi="Times New Roman" w:cs="Times New Roman"/>
          <w:sz w:val="24"/>
          <w:szCs w:val="24"/>
        </w:rPr>
        <w:t>Артехиной</w:t>
      </w:r>
      <w:proofErr w:type="spellEnd"/>
      <w:r w:rsidR="00A85143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143" w:rsidRPr="003369FE" w:rsidRDefault="00A8514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Ты появилась? А я боялся, что тебя до вечера не будет. </w:t>
      </w:r>
    </w:p>
    <w:p w:rsidR="00A85143" w:rsidRPr="003369FE" w:rsidRDefault="00A8514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А я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боялась, что не будет тебя.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3325C2">
        <w:rPr>
          <w:rFonts w:ascii="Times New Roman" w:hAnsi="Times New Roman" w:cs="Times New Roman"/>
          <w:sz w:val="24"/>
          <w:szCs w:val="24"/>
        </w:rPr>
        <w:t>Я в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друг </w:t>
      </w:r>
      <w:r w:rsidR="003325C2">
        <w:rPr>
          <w:rFonts w:ascii="Times New Roman" w:hAnsi="Times New Roman" w:cs="Times New Roman"/>
          <w:sz w:val="24"/>
          <w:szCs w:val="24"/>
        </w:rPr>
        <w:t xml:space="preserve">почувствовала, что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 какая-то сила  </w:t>
      </w:r>
      <w:r w:rsidR="003325C2">
        <w:rPr>
          <w:rFonts w:ascii="Times New Roman" w:hAnsi="Times New Roman" w:cs="Times New Roman"/>
          <w:sz w:val="24"/>
          <w:szCs w:val="24"/>
        </w:rPr>
        <w:t xml:space="preserve">выносит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 меня сюда. А ты уже тут.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D90" w:rsidRPr="003369FE" w:rsidRDefault="00A8514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И со мной случилось что-то похожее. </w:t>
      </w:r>
      <w:r w:rsidRPr="003369FE">
        <w:rPr>
          <w:rFonts w:ascii="Times New Roman" w:hAnsi="Times New Roman" w:cs="Times New Roman"/>
          <w:sz w:val="24"/>
          <w:szCs w:val="24"/>
        </w:rPr>
        <w:t xml:space="preserve">Здорово, что мы оттуда вырвались. (Кивает на могилы). </w:t>
      </w:r>
      <w:r w:rsidR="009D4D90" w:rsidRPr="003369FE">
        <w:rPr>
          <w:rFonts w:ascii="Times New Roman" w:hAnsi="Times New Roman" w:cs="Times New Roman"/>
          <w:sz w:val="24"/>
          <w:szCs w:val="24"/>
        </w:rPr>
        <w:t xml:space="preserve">Так хотелось побыть с тобой наедине, без этих двоих. Особенно без этого гусака. </w:t>
      </w:r>
    </w:p>
    <w:p w:rsidR="009D4D90" w:rsidRPr="003369FE" w:rsidRDefault="009D4D9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Ты о Кирилле? </w:t>
      </w:r>
    </w:p>
    <w:p w:rsidR="009D4D90" w:rsidRPr="003369FE" w:rsidRDefault="009D4D9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О ком же еще. Когда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я </w:t>
      </w:r>
      <w:r w:rsidRPr="003369FE">
        <w:rPr>
          <w:rFonts w:ascii="Times New Roman" w:hAnsi="Times New Roman" w:cs="Times New Roman"/>
          <w:sz w:val="24"/>
          <w:szCs w:val="24"/>
        </w:rPr>
        <w:t xml:space="preserve">узнал, что его свои же и </w:t>
      </w:r>
      <w:r w:rsidR="00713F8F" w:rsidRPr="003369FE">
        <w:rPr>
          <w:rFonts w:ascii="Times New Roman" w:hAnsi="Times New Roman" w:cs="Times New Roman"/>
          <w:sz w:val="24"/>
          <w:szCs w:val="24"/>
        </w:rPr>
        <w:t>пришили</w:t>
      </w:r>
      <w:r w:rsidRPr="003369FE">
        <w:rPr>
          <w:rFonts w:ascii="Times New Roman" w:hAnsi="Times New Roman" w:cs="Times New Roman"/>
          <w:sz w:val="24"/>
          <w:szCs w:val="24"/>
        </w:rPr>
        <w:t xml:space="preserve">,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мне </w:t>
      </w:r>
      <w:r w:rsidRPr="003369FE">
        <w:rPr>
          <w:rFonts w:ascii="Times New Roman" w:hAnsi="Times New Roman" w:cs="Times New Roman"/>
          <w:sz w:val="24"/>
          <w:szCs w:val="24"/>
        </w:rPr>
        <w:t>даже жалко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 его не стало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D90" w:rsidRPr="003369FE" w:rsidRDefault="009D4D9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А мне его жалко. Иметь все – и все потерять. </w:t>
      </w:r>
    </w:p>
    <w:p w:rsidR="009D4D90" w:rsidRPr="003369FE" w:rsidRDefault="009D4D9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Да, ну его, у нас совсем мало времени. Опять могила </w:t>
      </w:r>
      <w:r w:rsidR="003325C2">
        <w:rPr>
          <w:rFonts w:ascii="Times New Roman" w:hAnsi="Times New Roman" w:cs="Times New Roman"/>
          <w:sz w:val="24"/>
          <w:szCs w:val="24"/>
        </w:rPr>
        <w:t xml:space="preserve">к себе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затащит. </w:t>
      </w:r>
    </w:p>
    <w:p w:rsidR="009D4D90" w:rsidRPr="003369FE" w:rsidRDefault="009D4D9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Да, совсем мало. Это очень грустно. </w:t>
      </w:r>
      <w:r w:rsidR="00C17837" w:rsidRPr="003369FE">
        <w:rPr>
          <w:rFonts w:ascii="Times New Roman" w:hAnsi="Times New Roman" w:cs="Times New Roman"/>
          <w:sz w:val="24"/>
          <w:szCs w:val="24"/>
        </w:rPr>
        <w:t xml:space="preserve">Знаешь, очень странно, что я встретила свою любовь после смерти. </w:t>
      </w:r>
    </w:p>
    <w:p w:rsidR="00C17837" w:rsidRPr="003369FE" w:rsidRDefault="00C1783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Мне тоже грустно, что мы не встретились при жизни. Где ты хоть жила? </w:t>
      </w:r>
    </w:p>
    <w:p w:rsidR="00C17837" w:rsidRPr="003369FE" w:rsidRDefault="00C1783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Я снимала квартиру на Березовой аллее. </w:t>
      </w:r>
    </w:p>
    <w:p w:rsidR="00C17837" w:rsidRPr="003369FE" w:rsidRDefault="00C1783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А у меня была комнат</w:t>
      </w:r>
      <w:r w:rsidR="003325C2">
        <w:rPr>
          <w:rFonts w:ascii="Times New Roman" w:hAnsi="Times New Roman" w:cs="Times New Roman"/>
          <w:sz w:val="24"/>
          <w:szCs w:val="24"/>
        </w:rPr>
        <w:t>уш</w:t>
      </w:r>
      <w:r w:rsidRPr="003369FE">
        <w:rPr>
          <w:rFonts w:ascii="Times New Roman" w:hAnsi="Times New Roman" w:cs="Times New Roman"/>
          <w:sz w:val="24"/>
          <w:szCs w:val="24"/>
        </w:rPr>
        <w:t xml:space="preserve">ка на </w:t>
      </w:r>
      <w:r w:rsidR="003325C2">
        <w:rPr>
          <w:rFonts w:ascii="Times New Roman" w:hAnsi="Times New Roman" w:cs="Times New Roman"/>
          <w:sz w:val="24"/>
          <w:szCs w:val="24"/>
        </w:rPr>
        <w:t xml:space="preserve">девятое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мая. Так это же совсем близко от тебя! </w:t>
      </w:r>
      <w:r w:rsidR="00534760" w:rsidRPr="003369FE">
        <w:rPr>
          <w:rFonts w:ascii="Times New Roman" w:hAnsi="Times New Roman" w:cs="Times New Roman"/>
          <w:sz w:val="24"/>
          <w:szCs w:val="24"/>
        </w:rPr>
        <w:t>Поди</w:t>
      </w:r>
      <w:r w:rsidR="00713F8F" w:rsidRPr="003369FE">
        <w:rPr>
          <w:rFonts w:ascii="Times New Roman" w:hAnsi="Times New Roman" w:cs="Times New Roman"/>
          <w:sz w:val="24"/>
          <w:szCs w:val="24"/>
        </w:rPr>
        <w:t>,</w:t>
      </w:r>
      <w:r w:rsidR="00534760" w:rsidRPr="003369FE">
        <w:rPr>
          <w:rFonts w:ascii="Times New Roman" w:hAnsi="Times New Roman" w:cs="Times New Roman"/>
          <w:sz w:val="24"/>
          <w:szCs w:val="24"/>
        </w:rPr>
        <w:t xml:space="preserve"> иногда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пересекались на улице. </w:t>
      </w:r>
      <w:r w:rsidR="00534760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60" w:rsidRPr="003369FE" w:rsidRDefault="0053476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И проходили мимо. Как странно, чтобы полюбить, пришлось умереть. </w:t>
      </w:r>
    </w:p>
    <w:p w:rsidR="00F24469" w:rsidRPr="003369FE" w:rsidRDefault="0053476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Кислов: Конечно, проходили мимо. </w:t>
      </w:r>
      <w:r w:rsidR="003325C2">
        <w:rPr>
          <w:rFonts w:ascii="Times New Roman" w:hAnsi="Times New Roman" w:cs="Times New Roman"/>
          <w:sz w:val="24"/>
          <w:szCs w:val="24"/>
        </w:rPr>
        <w:t xml:space="preserve">Я ведь </w:t>
      </w:r>
      <w:r w:rsidRPr="003369FE">
        <w:rPr>
          <w:rFonts w:ascii="Times New Roman" w:hAnsi="Times New Roman" w:cs="Times New Roman"/>
          <w:sz w:val="24"/>
          <w:szCs w:val="24"/>
        </w:rPr>
        <w:t xml:space="preserve">я мало </w:t>
      </w:r>
      <w:r w:rsidR="003325C2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3369FE">
        <w:rPr>
          <w:rFonts w:ascii="Times New Roman" w:hAnsi="Times New Roman" w:cs="Times New Roman"/>
          <w:sz w:val="24"/>
          <w:szCs w:val="24"/>
        </w:rPr>
        <w:t>замечал</w:t>
      </w:r>
      <w:r w:rsidR="00F24469" w:rsidRPr="003369FE">
        <w:rPr>
          <w:rFonts w:ascii="Times New Roman" w:hAnsi="Times New Roman" w:cs="Times New Roman"/>
          <w:sz w:val="24"/>
          <w:szCs w:val="24"/>
        </w:rPr>
        <w:t>. М</w:t>
      </w:r>
      <w:r w:rsidRPr="003369FE">
        <w:rPr>
          <w:rFonts w:ascii="Times New Roman" w:hAnsi="Times New Roman" w:cs="Times New Roman"/>
          <w:sz w:val="24"/>
          <w:szCs w:val="24"/>
        </w:rPr>
        <w:t xml:space="preserve">ы с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Нюркой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>, если были трезвыми, то считали, что день не удался.</w:t>
      </w:r>
      <w:r w:rsidR="00F24469" w:rsidRPr="003369FE">
        <w:rPr>
          <w:rFonts w:ascii="Times New Roman" w:hAnsi="Times New Roman" w:cs="Times New Roman"/>
          <w:sz w:val="24"/>
          <w:szCs w:val="24"/>
        </w:rPr>
        <w:t xml:space="preserve"> И почему я был таким дураком? </w:t>
      </w:r>
    </w:p>
    <w:p w:rsidR="00534760" w:rsidRPr="003369FE" w:rsidRDefault="00F2446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Сереженька, ты не дурак, просто тебе </w:t>
      </w:r>
      <w:r w:rsidR="003325C2">
        <w:rPr>
          <w:rFonts w:ascii="Times New Roman" w:hAnsi="Times New Roman" w:cs="Times New Roman"/>
          <w:sz w:val="24"/>
          <w:szCs w:val="24"/>
        </w:rPr>
        <w:t xml:space="preserve">в жизни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не повезло. Как и мне. </w:t>
      </w:r>
    </w:p>
    <w:p w:rsidR="00F24469" w:rsidRPr="003369FE" w:rsidRDefault="00F2446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Зато здесь повезло, я тебя встретил. Странное чувство, </w:t>
      </w:r>
      <w:r w:rsidR="00F50B5E" w:rsidRPr="003369FE">
        <w:rPr>
          <w:rFonts w:ascii="Times New Roman" w:hAnsi="Times New Roman" w:cs="Times New Roman"/>
          <w:sz w:val="24"/>
          <w:szCs w:val="24"/>
        </w:rPr>
        <w:t xml:space="preserve">совсем тебя не хочу, а думаю только о тебе. </w:t>
      </w:r>
    </w:p>
    <w:p w:rsidR="00F50B5E" w:rsidRPr="003369FE" w:rsidRDefault="00F50B5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И у меня точно так же. Я когда была живой, то думала, что секс – это все. </w:t>
      </w:r>
      <w:r w:rsidR="003325C2">
        <w:rPr>
          <w:rFonts w:ascii="Times New Roman" w:hAnsi="Times New Roman" w:cs="Times New Roman"/>
          <w:sz w:val="24"/>
          <w:szCs w:val="24"/>
        </w:rPr>
        <w:t xml:space="preserve">А </w:t>
      </w:r>
      <w:r w:rsidRPr="003369FE">
        <w:rPr>
          <w:rFonts w:ascii="Times New Roman" w:hAnsi="Times New Roman" w:cs="Times New Roman"/>
          <w:sz w:val="24"/>
          <w:szCs w:val="24"/>
        </w:rPr>
        <w:t xml:space="preserve">здесь поняла, что без него даже лучше. Ничего не мешает мне любить тебя. Это так здорово! </w:t>
      </w:r>
    </w:p>
    <w:p w:rsidR="00F50B5E" w:rsidRPr="003369FE" w:rsidRDefault="00F50B5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Но от хорошего поцелуя с тобой все равно не отказался бы. </w:t>
      </w:r>
    </w:p>
    <w:p w:rsidR="00F50B5E" w:rsidRPr="003369FE" w:rsidRDefault="00F50B5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А давай, как в первый раз, мысленно. </w:t>
      </w:r>
    </w:p>
    <w:p w:rsidR="00F50B5E" w:rsidRPr="003369FE" w:rsidRDefault="00F50B5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 и  Артехина с закрытыми глазами стоят против друг друга. </w:t>
      </w:r>
    </w:p>
    <w:p w:rsidR="00F50B5E" w:rsidRPr="003369FE" w:rsidRDefault="00F7413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Артехина: Ой, я прямо ощутила прикосновение твоих губ. А знаешь, если очень захочется, все можно представить в сво</w:t>
      </w:r>
      <w:r w:rsidR="003F7AF8" w:rsidRPr="003369FE">
        <w:rPr>
          <w:rFonts w:ascii="Times New Roman" w:hAnsi="Times New Roman" w:cs="Times New Roman"/>
          <w:sz w:val="24"/>
          <w:szCs w:val="24"/>
        </w:rPr>
        <w:t>е</w:t>
      </w:r>
      <w:r w:rsidRPr="003369FE">
        <w:rPr>
          <w:rFonts w:ascii="Times New Roman" w:hAnsi="Times New Roman" w:cs="Times New Roman"/>
          <w:sz w:val="24"/>
          <w:szCs w:val="24"/>
        </w:rPr>
        <w:t xml:space="preserve">м воображении. </w:t>
      </w:r>
    </w:p>
    <w:p w:rsidR="00F74137" w:rsidRPr="003369FE" w:rsidRDefault="00F7413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3325C2">
        <w:rPr>
          <w:rFonts w:ascii="Times New Roman" w:hAnsi="Times New Roman" w:cs="Times New Roman"/>
          <w:sz w:val="24"/>
          <w:szCs w:val="24"/>
        </w:rPr>
        <w:t>Ничего другого нам не остается. Ты не поверишь, как жи</w:t>
      </w:r>
      <w:r w:rsidR="003F7AF8" w:rsidRPr="003369FE">
        <w:rPr>
          <w:rFonts w:ascii="Times New Roman" w:hAnsi="Times New Roman" w:cs="Times New Roman"/>
          <w:sz w:val="24"/>
          <w:szCs w:val="24"/>
        </w:rPr>
        <w:t xml:space="preserve">знь свою жалко, спустил, можно сказать, в унитаз. </w:t>
      </w:r>
      <w:r w:rsidR="002F0074" w:rsidRPr="003369FE">
        <w:rPr>
          <w:rFonts w:ascii="Times New Roman" w:hAnsi="Times New Roman" w:cs="Times New Roman"/>
          <w:sz w:val="24"/>
          <w:szCs w:val="24"/>
        </w:rPr>
        <w:t>Чего я видел? Да, ничего</w:t>
      </w:r>
      <w:r w:rsidR="008C2D36" w:rsidRPr="00336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D36" w:rsidRPr="003369FE">
        <w:rPr>
          <w:rFonts w:ascii="Times New Roman" w:hAnsi="Times New Roman" w:cs="Times New Roman"/>
          <w:sz w:val="24"/>
          <w:szCs w:val="24"/>
        </w:rPr>
        <w:t>Н</w:t>
      </w:r>
      <w:r w:rsidR="002F0074" w:rsidRPr="003369FE">
        <w:rPr>
          <w:rFonts w:ascii="Times New Roman" w:hAnsi="Times New Roman" w:cs="Times New Roman"/>
          <w:sz w:val="24"/>
          <w:szCs w:val="24"/>
        </w:rPr>
        <w:t>юрку</w:t>
      </w:r>
      <w:proofErr w:type="spellEnd"/>
      <w:r w:rsidR="002F0074" w:rsidRPr="003369FE">
        <w:rPr>
          <w:rFonts w:ascii="Times New Roman" w:hAnsi="Times New Roman" w:cs="Times New Roman"/>
          <w:sz w:val="24"/>
          <w:szCs w:val="24"/>
        </w:rPr>
        <w:t xml:space="preserve"> да бутылки. Одну выдули, бежим за другой, если гроши есть. Так все и прошло.  </w:t>
      </w:r>
      <w:r w:rsidR="003F7AF8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B4" w:rsidRPr="003369FE" w:rsidRDefault="002F007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</w:t>
      </w:r>
      <w:r w:rsidR="00FB68B4" w:rsidRPr="003369FE">
        <w:rPr>
          <w:rFonts w:ascii="Times New Roman" w:hAnsi="Times New Roman" w:cs="Times New Roman"/>
          <w:sz w:val="24"/>
          <w:szCs w:val="24"/>
        </w:rPr>
        <w:t xml:space="preserve">Зато сейчас разве нам плохо? Ты не поверишь, но я ощущаю себя счастливой. Может, в самом деле, для этого человеку нужно умереть? Вон Кирилл, в отличие от нас все имел, а разве он был по-настоящему счастлив? А </w:t>
      </w:r>
      <w:r w:rsidR="00713F8F" w:rsidRPr="003369FE">
        <w:rPr>
          <w:rFonts w:ascii="Times New Roman" w:hAnsi="Times New Roman" w:cs="Times New Roman"/>
          <w:sz w:val="24"/>
          <w:szCs w:val="24"/>
        </w:rPr>
        <w:t xml:space="preserve">уж </w:t>
      </w:r>
      <w:r w:rsidR="00FB68B4" w:rsidRPr="003369FE">
        <w:rPr>
          <w:rFonts w:ascii="Times New Roman" w:hAnsi="Times New Roman" w:cs="Times New Roman"/>
          <w:sz w:val="24"/>
          <w:szCs w:val="24"/>
        </w:rPr>
        <w:t>как кончил жизнь</w:t>
      </w:r>
      <w:r w:rsidR="00713F8F" w:rsidRPr="003369FE">
        <w:rPr>
          <w:rFonts w:ascii="Times New Roman" w:hAnsi="Times New Roman" w:cs="Times New Roman"/>
          <w:sz w:val="24"/>
          <w:szCs w:val="24"/>
        </w:rPr>
        <w:t>, и говорить не хочется</w:t>
      </w:r>
      <w:r w:rsidR="00FB68B4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F38" w:rsidRPr="003369FE" w:rsidRDefault="00B46F3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 Ну, не скажи, он все же неплохо пожил, н</w:t>
      </w:r>
      <w:r w:rsidR="00713F8F" w:rsidRPr="003369FE">
        <w:rPr>
          <w:rFonts w:ascii="Times New Roman" w:hAnsi="Times New Roman" w:cs="Times New Roman"/>
          <w:sz w:val="24"/>
          <w:szCs w:val="24"/>
        </w:rPr>
        <w:t>е</w:t>
      </w:r>
      <w:r w:rsidRPr="003369FE">
        <w:rPr>
          <w:rFonts w:ascii="Times New Roman" w:hAnsi="Times New Roman" w:cs="Times New Roman"/>
          <w:sz w:val="24"/>
          <w:szCs w:val="24"/>
        </w:rPr>
        <w:t xml:space="preserve"> чета нам. </w:t>
      </w:r>
      <w:r w:rsidR="009D4D90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Я бы хотел хотя бы годок, как он. Особенно с тобой. </w:t>
      </w:r>
    </w:p>
    <w:p w:rsidR="00DA596F" w:rsidRPr="003369FE" w:rsidRDefault="00B46F3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</w:t>
      </w:r>
      <w:r w:rsidR="00A85143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DA596F" w:rsidRPr="003369FE">
        <w:rPr>
          <w:rFonts w:ascii="Times New Roman" w:hAnsi="Times New Roman" w:cs="Times New Roman"/>
          <w:sz w:val="24"/>
          <w:szCs w:val="24"/>
        </w:rPr>
        <w:t xml:space="preserve">Я бы тоже хотела пожить с тобой, да не судьба. Но пусть хоть так, чем совсем никак. </w:t>
      </w:r>
    </w:p>
    <w:p w:rsidR="00A85143" w:rsidRPr="003369FE" w:rsidRDefault="00DA59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Все уж очень странно, я даже не понимаю, что с нами происходит?  </w:t>
      </w:r>
      <w:r w:rsidR="00A85143" w:rsidRPr="003369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59EF" w:rsidRPr="003369FE" w:rsidRDefault="00DA59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Надо у Александра Анатольевича спросить, он все знает.  </w:t>
      </w:r>
      <w:r w:rsidR="00314700" w:rsidRPr="003369FE">
        <w:rPr>
          <w:rFonts w:ascii="Times New Roman" w:hAnsi="Times New Roman" w:cs="Times New Roman"/>
          <w:sz w:val="24"/>
          <w:szCs w:val="24"/>
        </w:rPr>
        <w:t>Он разъяснит.</w:t>
      </w:r>
      <w:r w:rsidR="00A8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6F" w:rsidRPr="003369FE" w:rsidRDefault="00F759E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Не хочу у них ни о чем спрашивать. Зоренька, пусть это будет только наше. </w:t>
      </w:r>
    </w:p>
    <w:p w:rsidR="00F759EF" w:rsidRPr="003369FE" w:rsidRDefault="00F759E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Как скажешь, я не против. </w:t>
      </w:r>
    </w:p>
    <w:p w:rsidR="009419B0" w:rsidRPr="003369FE" w:rsidRDefault="00F759E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9419B0" w:rsidRPr="003369FE">
        <w:rPr>
          <w:rFonts w:ascii="Times New Roman" w:hAnsi="Times New Roman" w:cs="Times New Roman"/>
          <w:sz w:val="24"/>
          <w:szCs w:val="24"/>
        </w:rPr>
        <w:t xml:space="preserve">Знаешь, а я </w:t>
      </w:r>
      <w:r w:rsidRPr="003369FE">
        <w:rPr>
          <w:rFonts w:ascii="Times New Roman" w:hAnsi="Times New Roman" w:cs="Times New Roman"/>
          <w:sz w:val="24"/>
          <w:szCs w:val="24"/>
        </w:rPr>
        <w:t>бы женился на тебе.</w:t>
      </w:r>
      <w:r w:rsidR="009419B0" w:rsidRPr="003369FE">
        <w:rPr>
          <w:rFonts w:ascii="Times New Roman" w:hAnsi="Times New Roman" w:cs="Times New Roman"/>
          <w:sz w:val="24"/>
          <w:szCs w:val="24"/>
        </w:rPr>
        <w:t xml:space="preserve"> Прямо сейчас. </w:t>
      </w:r>
    </w:p>
    <w:p w:rsidR="009419B0" w:rsidRPr="003369FE" w:rsidRDefault="009419B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Артехина: Здесь не женят, только хоронят.</w:t>
      </w:r>
    </w:p>
    <w:p w:rsidR="00F759EF" w:rsidRPr="003369FE" w:rsidRDefault="009419B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Все время забываю, где мы. А давай поклянемся: </w:t>
      </w:r>
      <w:r w:rsidR="00687192" w:rsidRPr="003369FE">
        <w:rPr>
          <w:rFonts w:ascii="Times New Roman" w:hAnsi="Times New Roman" w:cs="Times New Roman"/>
          <w:sz w:val="24"/>
          <w:szCs w:val="24"/>
        </w:rPr>
        <w:t xml:space="preserve">сколько у нас получится, будем помнить друг о друге. И давай считать, что мы отныне муж и жена. </w:t>
      </w:r>
    </w:p>
    <w:p w:rsidR="001B4200" w:rsidRPr="003369FE" w:rsidRDefault="00D2579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Я только за. </w:t>
      </w:r>
      <w:r w:rsidR="001B4200" w:rsidRPr="003369FE">
        <w:rPr>
          <w:rFonts w:ascii="Times New Roman" w:hAnsi="Times New Roman" w:cs="Times New Roman"/>
          <w:sz w:val="24"/>
          <w:szCs w:val="24"/>
        </w:rPr>
        <w:t xml:space="preserve">Мне всегда хотелось иметь семью и детей. </w:t>
      </w:r>
    </w:p>
    <w:p w:rsidR="006502BF" w:rsidRPr="003369FE" w:rsidRDefault="001B420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 Я в молодости тоже думал о детях. Но когда стал пить, стало не до них. </w:t>
      </w:r>
      <w:r w:rsidR="009C5404" w:rsidRPr="003369FE">
        <w:rPr>
          <w:rFonts w:ascii="Times New Roman" w:hAnsi="Times New Roman" w:cs="Times New Roman"/>
          <w:sz w:val="24"/>
          <w:szCs w:val="24"/>
        </w:rPr>
        <w:t xml:space="preserve">А теперь на могилку некому прийти. Нам с тобой никто памятник даже не поставит. </w:t>
      </w:r>
      <w:r w:rsidR="006502BF" w:rsidRPr="003369FE">
        <w:rPr>
          <w:rFonts w:ascii="Times New Roman" w:hAnsi="Times New Roman" w:cs="Times New Roman"/>
          <w:sz w:val="24"/>
          <w:szCs w:val="24"/>
        </w:rPr>
        <w:t>Так и будем лежать бесхозными</w:t>
      </w:r>
      <w:r w:rsidR="007A589D">
        <w:rPr>
          <w:rFonts w:ascii="Times New Roman" w:hAnsi="Times New Roman" w:cs="Times New Roman"/>
          <w:sz w:val="24"/>
          <w:szCs w:val="24"/>
        </w:rPr>
        <w:t xml:space="preserve"> под холмиком</w:t>
      </w:r>
      <w:r w:rsidR="006502BF"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7A589D">
        <w:rPr>
          <w:rFonts w:ascii="Times New Roman" w:hAnsi="Times New Roman" w:cs="Times New Roman"/>
          <w:sz w:val="24"/>
          <w:szCs w:val="24"/>
        </w:rPr>
        <w:t xml:space="preserve">А потом и его не станет. </w:t>
      </w:r>
    </w:p>
    <w:p w:rsidR="00610F39" w:rsidRPr="003369FE" w:rsidRDefault="00610F3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Зато рядом. </w:t>
      </w:r>
    </w:p>
    <w:p w:rsidR="001A6DD8" w:rsidRPr="003369FE" w:rsidRDefault="00610F3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Ты права. </w:t>
      </w:r>
      <w:r w:rsidR="009A3E68" w:rsidRPr="003369FE">
        <w:rPr>
          <w:rFonts w:ascii="Times New Roman" w:hAnsi="Times New Roman" w:cs="Times New Roman"/>
          <w:sz w:val="24"/>
          <w:szCs w:val="24"/>
        </w:rPr>
        <w:t xml:space="preserve">Представляешь, сто лет пройдет, двести лет, а мы все так же лежим рядом. </w:t>
      </w:r>
      <w:r w:rsidR="00182570">
        <w:rPr>
          <w:rFonts w:ascii="Times New Roman" w:hAnsi="Times New Roman" w:cs="Times New Roman"/>
          <w:sz w:val="24"/>
          <w:szCs w:val="24"/>
        </w:rPr>
        <w:t xml:space="preserve">А знаешь, это не так уж и плохо. </w:t>
      </w:r>
    </w:p>
    <w:p w:rsidR="001A6DD8" w:rsidRPr="003369FE" w:rsidRDefault="001A6D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По кладбищу идет женщина. Она видит двух призраков и от страха громко кричит. Призраки мгновенно исчезают в своих могилах.   </w:t>
      </w:r>
    </w:p>
    <w:p w:rsidR="001B4200" w:rsidRPr="003369FE" w:rsidRDefault="001A6DD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9C5404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EF" w:rsidRPr="001F5FAE" w:rsidRDefault="001B4200" w:rsidP="003369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 </w:t>
      </w:r>
      <w:r w:rsidR="00F759EF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EA2778" w:rsidRPr="001F5FAE">
        <w:rPr>
          <w:rFonts w:ascii="Times New Roman" w:hAnsi="Times New Roman" w:cs="Times New Roman"/>
          <w:b/>
          <w:sz w:val="24"/>
          <w:szCs w:val="24"/>
        </w:rPr>
        <w:t xml:space="preserve">Сцена шестая </w:t>
      </w:r>
    </w:p>
    <w:p w:rsidR="00EA2778" w:rsidRPr="003369FE" w:rsidRDefault="00EA277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Ночь. Кладбище. На могиле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стоит большой в 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человеческий </w:t>
      </w:r>
      <w:r w:rsidRPr="003369FE">
        <w:rPr>
          <w:rFonts w:ascii="Times New Roman" w:hAnsi="Times New Roman" w:cs="Times New Roman"/>
          <w:sz w:val="24"/>
          <w:szCs w:val="24"/>
        </w:rPr>
        <w:t xml:space="preserve">рост памятник. Появляется призрак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Он внимательно осматривает </w:t>
      </w:r>
      <w:r w:rsidR="001F5FAE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надгробье. </w:t>
      </w:r>
    </w:p>
    <w:p w:rsidR="00EA2778" w:rsidRPr="003369FE" w:rsidRDefault="00EA277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>Молодцов: Вот это памятни</w:t>
      </w:r>
      <w:r w:rsidR="001F5FAE">
        <w:rPr>
          <w:rFonts w:ascii="Times New Roman" w:hAnsi="Times New Roman" w:cs="Times New Roman"/>
          <w:sz w:val="24"/>
          <w:szCs w:val="24"/>
        </w:rPr>
        <w:t>ще</w:t>
      </w:r>
      <w:r w:rsidRPr="003369FE">
        <w:rPr>
          <w:rFonts w:ascii="Times New Roman" w:hAnsi="Times New Roman" w:cs="Times New Roman"/>
          <w:sz w:val="24"/>
          <w:szCs w:val="24"/>
        </w:rPr>
        <w:t>! Аж</w:t>
      </w:r>
      <w:r w:rsidR="001F5FAE"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во весь рост. </w:t>
      </w:r>
      <w:r w:rsidR="004237E8" w:rsidRPr="003369FE">
        <w:rPr>
          <w:rFonts w:ascii="Times New Roman" w:hAnsi="Times New Roman" w:cs="Times New Roman"/>
          <w:sz w:val="24"/>
          <w:szCs w:val="24"/>
        </w:rPr>
        <w:t xml:space="preserve">А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надпись</w:t>
      </w:r>
      <w:r w:rsidR="004237E8" w:rsidRPr="003369FE">
        <w:rPr>
          <w:rFonts w:ascii="Times New Roman" w:hAnsi="Times New Roman" w:cs="Times New Roman"/>
          <w:sz w:val="24"/>
          <w:szCs w:val="24"/>
        </w:rPr>
        <w:t xml:space="preserve"> какая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трогательная: «Незабвенному супругу </w:t>
      </w:r>
      <w:r w:rsidR="004237E8" w:rsidRPr="003369FE">
        <w:rPr>
          <w:rFonts w:ascii="Times New Roman" w:hAnsi="Times New Roman" w:cs="Times New Roman"/>
          <w:sz w:val="24"/>
          <w:szCs w:val="24"/>
        </w:rPr>
        <w:t>в память о том счастье, что подарил мне. Твоя</w:t>
      </w:r>
      <w:r w:rsidR="001F5FAE">
        <w:rPr>
          <w:rFonts w:ascii="Times New Roman" w:hAnsi="Times New Roman" w:cs="Times New Roman"/>
          <w:sz w:val="24"/>
          <w:szCs w:val="24"/>
        </w:rPr>
        <w:t xml:space="preserve"> любящая </w:t>
      </w:r>
      <w:r w:rsidR="004237E8" w:rsidRPr="003369FE">
        <w:rPr>
          <w:rFonts w:ascii="Times New Roman" w:hAnsi="Times New Roman" w:cs="Times New Roman"/>
          <w:sz w:val="24"/>
          <w:szCs w:val="24"/>
        </w:rPr>
        <w:t xml:space="preserve"> жена». Вот мразь, пристрелила меня вместе со своим </w:t>
      </w:r>
      <w:r w:rsidR="004B4907" w:rsidRPr="003369FE">
        <w:rPr>
          <w:rFonts w:ascii="Times New Roman" w:hAnsi="Times New Roman" w:cs="Times New Roman"/>
          <w:sz w:val="24"/>
          <w:szCs w:val="24"/>
        </w:rPr>
        <w:t>полюбовничком</w:t>
      </w:r>
      <w:r w:rsidR="004237E8" w:rsidRPr="003369FE">
        <w:rPr>
          <w:rFonts w:ascii="Times New Roman" w:hAnsi="Times New Roman" w:cs="Times New Roman"/>
          <w:sz w:val="24"/>
          <w:szCs w:val="24"/>
        </w:rPr>
        <w:t xml:space="preserve">, а теперь благодаришь за совместно прожитые годы. Была бы возможность, все бы </w:t>
      </w:r>
      <w:r w:rsidR="001F5FAE">
        <w:rPr>
          <w:rFonts w:ascii="Times New Roman" w:hAnsi="Times New Roman" w:cs="Times New Roman"/>
          <w:sz w:val="24"/>
          <w:szCs w:val="24"/>
        </w:rPr>
        <w:t xml:space="preserve">к чертовой матери </w:t>
      </w:r>
      <w:r w:rsidR="004237E8" w:rsidRPr="003369FE">
        <w:rPr>
          <w:rFonts w:ascii="Times New Roman" w:hAnsi="Times New Roman" w:cs="Times New Roman"/>
          <w:sz w:val="24"/>
          <w:szCs w:val="24"/>
        </w:rPr>
        <w:t>сковырнул</w:t>
      </w:r>
      <w:r w:rsidR="001F5FAE">
        <w:rPr>
          <w:rFonts w:ascii="Times New Roman" w:hAnsi="Times New Roman" w:cs="Times New Roman"/>
          <w:sz w:val="24"/>
          <w:szCs w:val="24"/>
        </w:rPr>
        <w:t>, что они тут наставили</w:t>
      </w:r>
      <w:r w:rsidR="004237E8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7E8" w:rsidRPr="003369FE" w:rsidRDefault="004237E8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 ударяет по надгробью, но нога проходит сквозь мрамор. Появляются призраки Таломанова, Кислова и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Артехиной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597" w:rsidRPr="003369FE" w:rsidRDefault="009A459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Вот это я понимаю, отгрохали, так отгрохали. Бабла не пожалели. Поди лучший памятник на всем этом погосте. Поздравляю, Кирилл. </w:t>
      </w:r>
    </w:p>
    <w:p w:rsidR="009A4597" w:rsidRPr="003369FE" w:rsidRDefault="009A459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Да иди ты, куда подальше со своими </w:t>
      </w:r>
      <w:r w:rsidR="001F5FAE">
        <w:rPr>
          <w:rFonts w:ascii="Times New Roman" w:hAnsi="Times New Roman" w:cs="Times New Roman"/>
          <w:sz w:val="24"/>
          <w:szCs w:val="24"/>
        </w:rPr>
        <w:t xml:space="preserve">гребаными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поздравлениями. </w:t>
      </w:r>
    </w:p>
    <w:p w:rsidR="009A4597" w:rsidRPr="003369FE" w:rsidRDefault="009A459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</w:t>
      </w:r>
      <w:r w:rsidR="004237E8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Памятник, в самом деле, отличный. Твоя статуя во весь рост. </w:t>
      </w:r>
      <w:r w:rsidR="001F5FAE">
        <w:rPr>
          <w:rFonts w:ascii="Times New Roman" w:hAnsi="Times New Roman" w:cs="Times New Roman"/>
          <w:sz w:val="24"/>
          <w:szCs w:val="24"/>
        </w:rPr>
        <w:t xml:space="preserve">Хорошая работа. </w:t>
      </w:r>
      <w:r w:rsidRPr="003369FE">
        <w:rPr>
          <w:rFonts w:ascii="Times New Roman" w:hAnsi="Times New Roman" w:cs="Times New Roman"/>
          <w:sz w:val="24"/>
          <w:szCs w:val="24"/>
        </w:rPr>
        <w:t xml:space="preserve">Такое увидишь не часто. </w:t>
      </w:r>
    </w:p>
    <w:p w:rsidR="004237E8" w:rsidRPr="003369FE" w:rsidRDefault="009A459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Мне что от этого легче. Как прикину, сколько бабла они на это </w:t>
      </w:r>
      <w:r w:rsidR="004B4907" w:rsidRPr="003369FE">
        <w:rPr>
          <w:rFonts w:ascii="Times New Roman" w:hAnsi="Times New Roman" w:cs="Times New Roman"/>
          <w:sz w:val="24"/>
          <w:szCs w:val="24"/>
        </w:rPr>
        <w:t>выкинули</w:t>
      </w:r>
      <w:r w:rsidRPr="003369FE">
        <w:rPr>
          <w:rFonts w:ascii="Times New Roman" w:hAnsi="Times New Roman" w:cs="Times New Roman"/>
          <w:sz w:val="24"/>
          <w:szCs w:val="24"/>
        </w:rPr>
        <w:t xml:space="preserve">, становится не по себе. Я оборудование в одном магазине собирался менять, а они все деньги сюда </w:t>
      </w:r>
      <w:r w:rsidR="006548F0" w:rsidRPr="003369FE">
        <w:rPr>
          <w:rFonts w:ascii="Times New Roman" w:hAnsi="Times New Roman" w:cs="Times New Roman"/>
          <w:sz w:val="24"/>
          <w:szCs w:val="24"/>
        </w:rPr>
        <w:t xml:space="preserve">загрузили. </w:t>
      </w:r>
      <w:r w:rsidR="004258DE" w:rsidRPr="003369FE">
        <w:rPr>
          <w:rFonts w:ascii="Times New Roman" w:hAnsi="Times New Roman" w:cs="Times New Roman"/>
          <w:sz w:val="24"/>
          <w:szCs w:val="24"/>
        </w:rPr>
        <w:t xml:space="preserve">А 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в ту точку  </w:t>
      </w:r>
      <w:r w:rsidR="004258DE" w:rsidRPr="003369FE">
        <w:rPr>
          <w:rFonts w:ascii="Times New Roman" w:hAnsi="Times New Roman" w:cs="Times New Roman"/>
          <w:sz w:val="24"/>
          <w:szCs w:val="24"/>
        </w:rPr>
        <w:t xml:space="preserve">покупатели не ходили, потому что у конкурентов  было лучше. И что теперь? </w:t>
      </w:r>
    </w:p>
    <w:p w:rsidR="004258DE" w:rsidRPr="003369FE" w:rsidRDefault="004258D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А чего тебе теперича волноваться, все равно </w:t>
      </w:r>
      <w:r w:rsidR="001F5FAE">
        <w:rPr>
          <w:rFonts w:ascii="Times New Roman" w:hAnsi="Times New Roman" w:cs="Times New Roman"/>
          <w:sz w:val="24"/>
          <w:szCs w:val="24"/>
        </w:rPr>
        <w:t xml:space="preserve">твои забегаловки </w:t>
      </w:r>
      <w:r w:rsidRPr="003369FE">
        <w:rPr>
          <w:rFonts w:ascii="Times New Roman" w:hAnsi="Times New Roman" w:cs="Times New Roman"/>
          <w:sz w:val="24"/>
          <w:szCs w:val="24"/>
        </w:rPr>
        <w:t>уже не тво</w:t>
      </w:r>
      <w:r w:rsidR="001F5FAE">
        <w:rPr>
          <w:rFonts w:ascii="Times New Roman" w:hAnsi="Times New Roman" w:cs="Times New Roman"/>
          <w:sz w:val="24"/>
          <w:szCs w:val="24"/>
        </w:rPr>
        <w:t>и</w:t>
      </w:r>
      <w:r w:rsidRPr="003369FE">
        <w:rPr>
          <w:rFonts w:ascii="Times New Roman" w:hAnsi="Times New Roman" w:cs="Times New Roman"/>
          <w:sz w:val="24"/>
          <w:szCs w:val="24"/>
        </w:rPr>
        <w:t>. Твоей бабе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 - убийцей</w:t>
      </w:r>
      <w:r w:rsidRPr="003369FE">
        <w:rPr>
          <w:rFonts w:ascii="Times New Roman" w:hAnsi="Times New Roman" w:cs="Times New Roman"/>
          <w:sz w:val="24"/>
          <w:szCs w:val="24"/>
        </w:rPr>
        <w:t xml:space="preserve"> принадлежит. </w:t>
      </w:r>
    </w:p>
    <w:p w:rsidR="00902074" w:rsidRPr="003369FE" w:rsidRDefault="004258D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Так-то оно так, да все равно жалко. Разорят они мою компанию за считанные годы. </w:t>
      </w:r>
      <w:r w:rsidR="00902074" w:rsidRPr="003369FE">
        <w:rPr>
          <w:rFonts w:ascii="Times New Roman" w:hAnsi="Times New Roman" w:cs="Times New Roman"/>
          <w:sz w:val="24"/>
          <w:szCs w:val="24"/>
        </w:rPr>
        <w:t xml:space="preserve">Я </w:t>
      </w:r>
      <w:r w:rsidR="004B4907" w:rsidRPr="003369FE">
        <w:rPr>
          <w:rFonts w:ascii="Times New Roman" w:hAnsi="Times New Roman" w:cs="Times New Roman"/>
          <w:sz w:val="24"/>
          <w:szCs w:val="24"/>
        </w:rPr>
        <w:t>всегда с</w:t>
      </w:r>
      <w:r w:rsidR="00902074" w:rsidRPr="003369FE">
        <w:rPr>
          <w:rFonts w:ascii="Times New Roman" w:hAnsi="Times New Roman" w:cs="Times New Roman"/>
          <w:sz w:val="24"/>
          <w:szCs w:val="24"/>
        </w:rPr>
        <w:t xml:space="preserve">начала деньги в дело вкладывал, а уж то, что оставалось, тратил на свою житуху. А эти </w:t>
      </w:r>
      <w:r w:rsidR="001F5FAE">
        <w:rPr>
          <w:rFonts w:ascii="Times New Roman" w:hAnsi="Times New Roman" w:cs="Times New Roman"/>
          <w:sz w:val="24"/>
          <w:szCs w:val="24"/>
        </w:rPr>
        <w:t xml:space="preserve">– уверен - </w:t>
      </w:r>
      <w:r w:rsidR="00902074" w:rsidRPr="003369FE">
        <w:rPr>
          <w:rFonts w:ascii="Times New Roman" w:hAnsi="Times New Roman" w:cs="Times New Roman"/>
          <w:sz w:val="24"/>
          <w:szCs w:val="24"/>
        </w:rPr>
        <w:t xml:space="preserve">станут поступать наоборот. Вот увидите, не пройдет и года, как они 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загнутся. </w:t>
      </w:r>
      <w:r w:rsidR="00902074" w:rsidRPr="003369FE">
        <w:rPr>
          <w:rFonts w:ascii="Times New Roman" w:hAnsi="Times New Roman" w:cs="Times New Roman"/>
          <w:sz w:val="24"/>
          <w:szCs w:val="24"/>
        </w:rPr>
        <w:t xml:space="preserve"> С любым из вас готов поспорить. 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 Ставлю десять тысяч баксов. </w:t>
      </w:r>
    </w:p>
    <w:p w:rsidR="00D95BD1" w:rsidRPr="003369FE" w:rsidRDefault="0090207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Вряд ли мы сможем увидеть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 конец этой истории</w:t>
      </w:r>
      <w:r w:rsidRPr="003369FE">
        <w:rPr>
          <w:rFonts w:ascii="Times New Roman" w:hAnsi="Times New Roman" w:cs="Times New Roman"/>
          <w:sz w:val="24"/>
          <w:szCs w:val="24"/>
        </w:rPr>
        <w:t xml:space="preserve">, Кирилл. </w:t>
      </w:r>
      <w:r w:rsidR="004B4907" w:rsidRPr="003369FE">
        <w:rPr>
          <w:rFonts w:ascii="Times New Roman" w:hAnsi="Times New Roman" w:cs="Times New Roman"/>
          <w:sz w:val="24"/>
          <w:szCs w:val="24"/>
        </w:rPr>
        <w:t>Да и баксов ни</w:t>
      </w:r>
      <w:r w:rsidR="001F5FAE">
        <w:rPr>
          <w:rFonts w:ascii="Times New Roman" w:hAnsi="Times New Roman" w:cs="Times New Roman"/>
          <w:sz w:val="24"/>
          <w:szCs w:val="24"/>
        </w:rPr>
        <w:t xml:space="preserve"> у </w:t>
      </w:r>
      <w:r w:rsidR="004B4907" w:rsidRPr="003369FE">
        <w:rPr>
          <w:rFonts w:ascii="Times New Roman" w:hAnsi="Times New Roman" w:cs="Times New Roman"/>
          <w:sz w:val="24"/>
          <w:szCs w:val="24"/>
        </w:rPr>
        <w:t>кого у нас нет.  К тому же п</w:t>
      </w:r>
      <w:r w:rsidRPr="003369FE">
        <w:rPr>
          <w:rFonts w:ascii="Times New Roman" w:hAnsi="Times New Roman" w:cs="Times New Roman"/>
          <w:sz w:val="24"/>
          <w:szCs w:val="24"/>
        </w:rPr>
        <w:t xml:space="preserve">о моим прикидкам, </w:t>
      </w:r>
      <w:r w:rsidR="00D95BD1" w:rsidRPr="003369FE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вся </w:t>
      </w:r>
      <w:r w:rsidR="00D95BD1" w:rsidRPr="003369FE">
        <w:rPr>
          <w:rFonts w:ascii="Times New Roman" w:hAnsi="Times New Roman" w:cs="Times New Roman"/>
          <w:sz w:val="24"/>
          <w:szCs w:val="24"/>
        </w:rPr>
        <w:t xml:space="preserve">эта аномалия завершится. И мы превратимся в обычных покойников. </w:t>
      </w:r>
    </w:p>
    <w:p w:rsidR="00D95BD1" w:rsidRPr="003369FE" w:rsidRDefault="00D95BD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1F5FAE">
        <w:rPr>
          <w:rFonts w:ascii="Times New Roman" w:hAnsi="Times New Roman" w:cs="Times New Roman"/>
          <w:sz w:val="24"/>
          <w:szCs w:val="24"/>
        </w:rPr>
        <w:t>Все равно л</w:t>
      </w:r>
      <w:r w:rsidRPr="003369FE">
        <w:rPr>
          <w:rFonts w:ascii="Times New Roman" w:hAnsi="Times New Roman" w:cs="Times New Roman"/>
          <w:sz w:val="24"/>
          <w:szCs w:val="24"/>
        </w:rPr>
        <w:t xml:space="preserve">ежать в такой могиле оно приятней, чем просто под холмиком. Ты согласна со мной, Зоренька? </w:t>
      </w:r>
    </w:p>
    <w:p w:rsidR="004258DE" w:rsidRPr="003369FE" w:rsidRDefault="00D95BD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Даже не знаю, Сереженька. А есть ли разница? </w:t>
      </w:r>
    </w:p>
    <w:p w:rsidR="004258DE" w:rsidRPr="003369FE" w:rsidRDefault="00D95BD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Это как посмотреть. На меня всегда тяжелое впечатление производят заброшенные или неухоженные могилки. 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Становится как-то грустно за тех, кто в них лежит.  </w:t>
      </w:r>
      <w:r w:rsidRPr="003369FE">
        <w:rPr>
          <w:rFonts w:ascii="Times New Roman" w:hAnsi="Times New Roman" w:cs="Times New Roman"/>
          <w:sz w:val="24"/>
          <w:szCs w:val="24"/>
        </w:rPr>
        <w:t xml:space="preserve">А тут такое богатство. Одного мрамора столько 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угрохано. </w:t>
      </w:r>
      <w:r w:rsidR="003B656B">
        <w:rPr>
          <w:rFonts w:ascii="Times New Roman" w:hAnsi="Times New Roman" w:cs="Times New Roman"/>
          <w:sz w:val="24"/>
          <w:szCs w:val="24"/>
        </w:rPr>
        <w:t xml:space="preserve">Не каждый бы смог.  </w:t>
      </w:r>
      <w:r w:rsidRPr="003369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BD1" w:rsidRPr="003369FE" w:rsidRDefault="00D95BD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Совесть, поди</w:t>
      </w:r>
      <w:r w:rsidR="00294626" w:rsidRPr="003369FE"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замучил</w:t>
      </w:r>
      <w:r w:rsidR="00294626" w:rsidRPr="003369FE">
        <w:rPr>
          <w:rFonts w:ascii="Times New Roman" w:hAnsi="Times New Roman" w:cs="Times New Roman"/>
          <w:sz w:val="24"/>
          <w:szCs w:val="24"/>
        </w:rPr>
        <w:t>а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3B656B">
        <w:rPr>
          <w:rFonts w:ascii="Times New Roman" w:hAnsi="Times New Roman" w:cs="Times New Roman"/>
          <w:sz w:val="24"/>
          <w:szCs w:val="24"/>
        </w:rPr>
        <w:t>супруженцию</w:t>
      </w:r>
      <w:r w:rsidRPr="003369FE">
        <w:rPr>
          <w:rFonts w:ascii="Times New Roman" w:hAnsi="Times New Roman" w:cs="Times New Roman"/>
          <w:sz w:val="24"/>
          <w:szCs w:val="24"/>
        </w:rPr>
        <w:t xml:space="preserve">, вот и не поскупилась. </w:t>
      </w:r>
      <w:r w:rsidR="00294626" w:rsidRPr="003369FE">
        <w:rPr>
          <w:rFonts w:ascii="Times New Roman" w:hAnsi="Times New Roman" w:cs="Times New Roman"/>
          <w:sz w:val="24"/>
          <w:szCs w:val="24"/>
        </w:rPr>
        <w:t xml:space="preserve">Хотя сомневаюсь, что у нее есть она. </w:t>
      </w:r>
    </w:p>
    <w:p w:rsidR="00294626" w:rsidRPr="003369FE" w:rsidRDefault="0029462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Если такое поставило, значит есть. </w:t>
      </w:r>
      <w:r w:rsidR="00274A04" w:rsidRPr="003369FE">
        <w:rPr>
          <w:rFonts w:ascii="Times New Roman" w:hAnsi="Times New Roman" w:cs="Times New Roman"/>
          <w:sz w:val="24"/>
          <w:szCs w:val="24"/>
        </w:rPr>
        <w:t xml:space="preserve">Все, кто будут на кладбище, станут приходить смотреть на это надгробие. 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Ты здесь станешь главной знаменитостью.   </w:t>
      </w:r>
    </w:p>
    <w:p w:rsidR="00274A04" w:rsidRPr="003369FE" w:rsidRDefault="00274A0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Предлагаешь этому радоваться. От этого мне будет ни холодно, ни жарко, как лежал, так и буду лежать в могиле. Скажи, философ, я прав?  </w:t>
      </w:r>
    </w:p>
    <w:p w:rsidR="00294626" w:rsidRPr="003369FE" w:rsidRDefault="00274A0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Прав, Кирилл. Памятники на могилах живые в первую очередь ставят ради самих себя. Им так легче переживать смерть близких. 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А иногда это попытка загладить вину перед ними за разные обиды. </w:t>
      </w:r>
    </w:p>
    <w:p w:rsidR="00274A04" w:rsidRPr="003369FE" w:rsidRDefault="00274A0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Вот и я о том говорю. Если она думает, что я ее прощу ради этого </w:t>
      </w:r>
      <w:r w:rsidR="004B4907" w:rsidRPr="003369FE">
        <w:rPr>
          <w:rFonts w:ascii="Times New Roman" w:hAnsi="Times New Roman" w:cs="Times New Roman"/>
          <w:sz w:val="24"/>
          <w:szCs w:val="24"/>
        </w:rPr>
        <w:t>монумента</w:t>
      </w:r>
      <w:r w:rsidRPr="003369FE">
        <w:rPr>
          <w:rFonts w:ascii="Times New Roman" w:hAnsi="Times New Roman" w:cs="Times New Roman"/>
          <w:sz w:val="24"/>
          <w:szCs w:val="24"/>
        </w:rPr>
        <w:t xml:space="preserve"> за то, что она сделала, то</w:t>
      </w:r>
      <w:r w:rsidR="004B4907" w:rsidRPr="003369FE">
        <w:rPr>
          <w:rFonts w:ascii="Times New Roman" w:hAnsi="Times New Roman" w:cs="Times New Roman"/>
          <w:sz w:val="24"/>
          <w:szCs w:val="24"/>
        </w:rPr>
        <w:t xml:space="preserve"> накось выкуси.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Да я вообще не хочу лежать под ним. Были бы силы, с</w:t>
      </w:r>
      <w:r w:rsidR="003B656B">
        <w:rPr>
          <w:rFonts w:ascii="Times New Roman" w:hAnsi="Times New Roman" w:cs="Times New Roman"/>
          <w:sz w:val="24"/>
          <w:szCs w:val="24"/>
        </w:rPr>
        <w:t xml:space="preserve">бросил </w:t>
      </w:r>
      <w:r w:rsidRPr="003369FE">
        <w:rPr>
          <w:rFonts w:ascii="Times New Roman" w:hAnsi="Times New Roman" w:cs="Times New Roman"/>
          <w:sz w:val="24"/>
          <w:szCs w:val="24"/>
        </w:rPr>
        <w:t xml:space="preserve">бы его к чертовой матери. </w:t>
      </w:r>
      <w:r w:rsidR="00F75E1C" w:rsidRPr="003369FE">
        <w:rPr>
          <w:rFonts w:ascii="Times New Roman" w:hAnsi="Times New Roman" w:cs="Times New Roman"/>
          <w:sz w:val="24"/>
          <w:szCs w:val="24"/>
        </w:rPr>
        <w:t xml:space="preserve">Думаете, приятно глазеть на свою статую. Это же не монумент на площади, а на своей могиле. 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6A" w:rsidRPr="003369FE" w:rsidRDefault="004B0E6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Так ты его и видеть не будешь. Хотя…</w:t>
      </w:r>
    </w:p>
    <w:p w:rsidR="004B0E6A" w:rsidRPr="003369FE" w:rsidRDefault="004B0E6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Молодцов: Что хотя? </w:t>
      </w:r>
    </w:p>
    <w:p w:rsidR="004B0E6A" w:rsidRPr="003369FE" w:rsidRDefault="004B0E6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Люди будут смотреть на твой памятник и думать, каким ты был богатым, когда был живым. </w:t>
      </w:r>
      <w:r w:rsidR="007D6601" w:rsidRPr="003369FE">
        <w:rPr>
          <w:rFonts w:ascii="Times New Roman" w:hAnsi="Times New Roman" w:cs="Times New Roman"/>
          <w:sz w:val="24"/>
          <w:szCs w:val="24"/>
        </w:rPr>
        <w:t>Разве это не</w:t>
      </w:r>
      <w:r w:rsidR="003B656B">
        <w:rPr>
          <w:rFonts w:ascii="Times New Roman" w:hAnsi="Times New Roman" w:cs="Times New Roman"/>
          <w:sz w:val="24"/>
          <w:szCs w:val="24"/>
        </w:rPr>
        <w:t xml:space="preserve"> </w:t>
      </w:r>
      <w:r w:rsidR="007D6601" w:rsidRPr="003369FE">
        <w:rPr>
          <w:rFonts w:ascii="Times New Roman" w:hAnsi="Times New Roman" w:cs="Times New Roman"/>
          <w:sz w:val="24"/>
          <w:szCs w:val="24"/>
        </w:rPr>
        <w:t xml:space="preserve">приятно? </w:t>
      </w:r>
    </w:p>
    <w:p w:rsidR="007D6601" w:rsidRPr="003369FE" w:rsidRDefault="007D660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Когда я был живым, мне всегда хотелось, чтобы на меня смотрели и думали, </w:t>
      </w:r>
      <w:r w:rsidR="008C07BB" w:rsidRPr="003369FE">
        <w:rPr>
          <w:rFonts w:ascii="Times New Roman" w:hAnsi="Times New Roman" w:cs="Times New Roman"/>
          <w:sz w:val="24"/>
          <w:szCs w:val="24"/>
        </w:rPr>
        <w:t xml:space="preserve">что у меня немерено бабла. </w:t>
      </w:r>
      <w:r w:rsidR="003B656B">
        <w:rPr>
          <w:rFonts w:ascii="Times New Roman" w:hAnsi="Times New Roman" w:cs="Times New Roman"/>
          <w:sz w:val="24"/>
          <w:szCs w:val="24"/>
        </w:rPr>
        <w:t xml:space="preserve">Даже не представляешь, какое это удовольствие доставляет. </w:t>
      </w:r>
      <w:r w:rsidR="008C07BB" w:rsidRPr="003369FE">
        <w:rPr>
          <w:rFonts w:ascii="Times New Roman" w:hAnsi="Times New Roman" w:cs="Times New Roman"/>
          <w:sz w:val="24"/>
          <w:szCs w:val="24"/>
        </w:rPr>
        <w:t xml:space="preserve">На мне всегда были </w:t>
      </w:r>
      <w:r w:rsidR="003B2E25" w:rsidRPr="003369FE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8C07BB" w:rsidRPr="003369FE">
        <w:rPr>
          <w:rFonts w:ascii="Times New Roman" w:hAnsi="Times New Roman" w:cs="Times New Roman"/>
          <w:sz w:val="24"/>
          <w:szCs w:val="24"/>
        </w:rPr>
        <w:t xml:space="preserve">дорогие шмотки, швейцарские часики, ездил на самых престижных </w:t>
      </w:r>
      <w:r w:rsidR="003B656B">
        <w:rPr>
          <w:rFonts w:ascii="Times New Roman" w:hAnsi="Times New Roman" w:cs="Times New Roman"/>
          <w:sz w:val="24"/>
          <w:szCs w:val="24"/>
        </w:rPr>
        <w:t xml:space="preserve">тачках. </w:t>
      </w:r>
      <w:r w:rsidR="008C07BB" w:rsidRPr="003369FE">
        <w:rPr>
          <w:rFonts w:ascii="Times New Roman" w:hAnsi="Times New Roman" w:cs="Times New Roman"/>
          <w:sz w:val="24"/>
          <w:szCs w:val="24"/>
        </w:rPr>
        <w:t xml:space="preserve"> А вот теперь все равно. Что ты об этом думаешь, философ?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B73" w:rsidRPr="003369FE" w:rsidRDefault="00846B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Звучит несколько кощунственно, но скажу: лучше поздно, чем никогда. Тщеславие одна из самых плохих черт, призрак инфантильности, когда человек</w:t>
      </w:r>
      <w:r w:rsidR="003B656B">
        <w:rPr>
          <w:rFonts w:ascii="Times New Roman" w:hAnsi="Times New Roman" w:cs="Times New Roman"/>
          <w:sz w:val="24"/>
          <w:szCs w:val="24"/>
        </w:rPr>
        <w:t>у</w:t>
      </w:r>
      <w:r w:rsidRPr="003369FE">
        <w:rPr>
          <w:rFonts w:ascii="Times New Roman" w:hAnsi="Times New Roman" w:cs="Times New Roman"/>
          <w:sz w:val="24"/>
          <w:szCs w:val="24"/>
        </w:rPr>
        <w:t xml:space="preserve"> хочется казаться, а не быть. Хорошо, что хоть после смерти тебе захотелось быть. </w:t>
      </w:r>
    </w:p>
    <w:p w:rsidR="00846B73" w:rsidRPr="003369FE" w:rsidRDefault="00846B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Тебя послушаешь, то получается, что только после смерти человек становится хорошим. А когда он жив, то сплошн</w:t>
      </w:r>
      <w:r w:rsidR="003B656B">
        <w:rPr>
          <w:rFonts w:ascii="Times New Roman" w:hAnsi="Times New Roman" w:cs="Times New Roman"/>
          <w:sz w:val="24"/>
          <w:szCs w:val="24"/>
        </w:rPr>
        <w:t xml:space="preserve">ое дерьмо.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44" w:rsidRPr="003369FE" w:rsidRDefault="00846B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Во многом, Кирилл, ты верно рассудил, </w:t>
      </w:r>
      <w:r w:rsidR="00883644" w:rsidRPr="003369FE">
        <w:rPr>
          <w:rFonts w:ascii="Times New Roman" w:hAnsi="Times New Roman" w:cs="Times New Roman"/>
          <w:sz w:val="24"/>
          <w:szCs w:val="24"/>
        </w:rPr>
        <w:t>в человеке очень много плохого. Может поэтому он и подвержен смерти, чтобы вместе с ним уш</w:t>
      </w:r>
      <w:r w:rsidR="003B2E25" w:rsidRPr="003369FE">
        <w:rPr>
          <w:rFonts w:ascii="Times New Roman" w:hAnsi="Times New Roman" w:cs="Times New Roman"/>
          <w:sz w:val="24"/>
          <w:szCs w:val="24"/>
        </w:rPr>
        <w:t xml:space="preserve">ел </w:t>
      </w:r>
      <w:r w:rsidR="00883644" w:rsidRPr="003369FE">
        <w:rPr>
          <w:rFonts w:ascii="Times New Roman" w:hAnsi="Times New Roman" w:cs="Times New Roman"/>
          <w:sz w:val="24"/>
          <w:szCs w:val="24"/>
        </w:rPr>
        <w:t>бы и в</w:t>
      </w:r>
      <w:r w:rsidR="003B2E25" w:rsidRPr="003369FE">
        <w:rPr>
          <w:rFonts w:ascii="Times New Roman" w:hAnsi="Times New Roman" w:cs="Times New Roman"/>
          <w:sz w:val="24"/>
          <w:szCs w:val="24"/>
        </w:rPr>
        <w:t xml:space="preserve">есь этот </w:t>
      </w:r>
      <w:r w:rsidR="003B656B">
        <w:rPr>
          <w:rFonts w:ascii="Times New Roman" w:hAnsi="Times New Roman" w:cs="Times New Roman"/>
          <w:sz w:val="24"/>
          <w:szCs w:val="24"/>
        </w:rPr>
        <w:t xml:space="preserve">груз </w:t>
      </w:r>
      <w:r w:rsidR="003B2E25" w:rsidRPr="003369FE">
        <w:rPr>
          <w:rFonts w:ascii="Times New Roman" w:hAnsi="Times New Roman" w:cs="Times New Roman"/>
          <w:sz w:val="24"/>
          <w:szCs w:val="24"/>
        </w:rPr>
        <w:t xml:space="preserve">негатив. </w:t>
      </w:r>
      <w:r w:rsidR="00883644" w:rsidRPr="003369FE">
        <w:rPr>
          <w:rFonts w:ascii="Times New Roman" w:hAnsi="Times New Roman" w:cs="Times New Roman"/>
          <w:sz w:val="24"/>
          <w:szCs w:val="24"/>
        </w:rPr>
        <w:t xml:space="preserve">По крайней мере, появляется шанс стереть </w:t>
      </w:r>
      <w:r w:rsidR="003B2E25" w:rsidRPr="003369FE">
        <w:rPr>
          <w:rFonts w:ascii="Times New Roman" w:hAnsi="Times New Roman" w:cs="Times New Roman"/>
          <w:sz w:val="24"/>
          <w:szCs w:val="24"/>
        </w:rPr>
        <w:t>его</w:t>
      </w:r>
      <w:r w:rsidR="00883644"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3B2E25" w:rsidRPr="003369FE">
        <w:rPr>
          <w:rFonts w:ascii="Times New Roman" w:hAnsi="Times New Roman" w:cs="Times New Roman"/>
          <w:sz w:val="24"/>
          <w:szCs w:val="24"/>
        </w:rPr>
        <w:t xml:space="preserve">А </w:t>
      </w:r>
      <w:r w:rsidR="00883644" w:rsidRPr="003369FE">
        <w:rPr>
          <w:rFonts w:ascii="Times New Roman" w:hAnsi="Times New Roman" w:cs="Times New Roman"/>
          <w:sz w:val="24"/>
          <w:szCs w:val="24"/>
        </w:rPr>
        <w:t xml:space="preserve"> вы</w:t>
      </w:r>
      <w:r w:rsidR="003B656B">
        <w:rPr>
          <w:rFonts w:ascii="Times New Roman" w:hAnsi="Times New Roman" w:cs="Times New Roman"/>
          <w:sz w:val="24"/>
          <w:szCs w:val="24"/>
        </w:rPr>
        <w:t xml:space="preserve">, друзья, </w:t>
      </w:r>
      <w:r w:rsidR="00883644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3B2E25" w:rsidRPr="003369FE">
        <w:rPr>
          <w:rFonts w:ascii="Times New Roman" w:hAnsi="Times New Roman" w:cs="Times New Roman"/>
          <w:sz w:val="24"/>
          <w:szCs w:val="24"/>
        </w:rPr>
        <w:t xml:space="preserve"> что </w:t>
      </w:r>
      <w:r w:rsidR="00883644" w:rsidRPr="003369FE">
        <w:rPr>
          <w:rFonts w:ascii="Times New Roman" w:hAnsi="Times New Roman" w:cs="Times New Roman"/>
          <w:sz w:val="24"/>
          <w:szCs w:val="24"/>
        </w:rPr>
        <w:t xml:space="preserve"> об этом думаете? </w:t>
      </w:r>
    </w:p>
    <w:p w:rsidR="001F5F96" w:rsidRPr="003369FE" w:rsidRDefault="0088364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 </w:t>
      </w:r>
      <w:r w:rsidR="001F5F96" w:rsidRPr="003369FE">
        <w:rPr>
          <w:rFonts w:ascii="Times New Roman" w:hAnsi="Times New Roman" w:cs="Times New Roman"/>
          <w:sz w:val="24"/>
          <w:szCs w:val="24"/>
        </w:rPr>
        <w:t xml:space="preserve">А что, похоже на то. </w:t>
      </w:r>
      <w:r w:rsidR="003B2E25" w:rsidRPr="003369FE">
        <w:rPr>
          <w:rFonts w:ascii="Times New Roman" w:hAnsi="Times New Roman" w:cs="Times New Roman"/>
          <w:sz w:val="24"/>
          <w:szCs w:val="24"/>
        </w:rPr>
        <w:t xml:space="preserve">Я </w:t>
      </w:r>
      <w:r w:rsidR="001F5F96" w:rsidRPr="003369FE">
        <w:rPr>
          <w:rFonts w:ascii="Times New Roman" w:hAnsi="Times New Roman" w:cs="Times New Roman"/>
          <w:sz w:val="24"/>
          <w:szCs w:val="24"/>
        </w:rPr>
        <w:t xml:space="preserve">вот только как тут оказался, стал жалеть, что столько квасил. Можно сказать, всю жизнь пропил. А мог бы быть, например, поэтом. Зое мои стихи нравятся. </w:t>
      </w:r>
    </w:p>
    <w:p w:rsidR="001F5F96" w:rsidRPr="003369FE" w:rsidRDefault="001F5F9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 У него, в самом деле,  хорошие стихи.  Он мне читал. </w:t>
      </w:r>
    </w:p>
    <w:p w:rsidR="001F5F96" w:rsidRPr="003369FE" w:rsidRDefault="001F5F9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Поэт, стихи, держите меня (Молодцов ехидно смеется). Ты только на свою рожу посмотри. Хотя и призрак, а все равно типичное рыло алкоголика. </w:t>
      </w:r>
    </w:p>
    <w:p w:rsidR="00846B73" w:rsidRPr="003369FE" w:rsidRDefault="001F5F9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Это сейчас, а в молодости я был очень даже симпатичный. Девки за мной </w:t>
      </w:r>
      <w:r w:rsidR="001555D6" w:rsidRPr="003369FE">
        <w:rPr>
          <w:rFonts w:ascii="Times New Roman" w:hAnsi="Times New Roman" w:cs="Times New Roman"/>
          <w:sz w:val="24"/>
          <w:szCs w:val="24"/>
        </w:rPr>
        <w:t>толпами</w:t>
      </w:r>
      <w:r w:rsidR="00B642A7" w:rsidRPr="003369FE">
        <w:rPr>
          <w:rFonts w:ascii="Times New Roman" w:hAnsi="Times New Roman" w:cs="Times New Roman"/>
          <w:sz w:val="24"/>
          <w:szCs w:val="24"/>
        </w:rPr>
        <w:t xml:space="preserve"> бегали. </w:t>
      </w:r>
    </w:p>
    <w:p w:rsidR="00B642A7" w:rsidRPr="003369FE" w:rsidRDefault="00B642A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Скажи еще демонстрации организовывали за право п</w:t>
      </w:r>
      <w:r w:rsidR="00280481" w:rsidRPr="003369FE">
        <w:rPr>
          <w:rFonts w:ascii="Times New Roman" w:hAnsi="Times New Roman" w:cs="Times New Roman"/>
          <w:sz w:val="24"/>
          <w:szCs w:val="24"/>
        </w:rPr>
        <w:t xml:space="preserve">ереспать </w:t>
      </w:r>
      <w:r w:rsidRPr="003369FE">
        <w:rPr>
          <w:rFonts w:ascii="Times New Roman" w:hAnsi="Times New Roman" w:cs="Times New Roman"/>
          <w:sz w:val="24"/>
          <w:szCs w:val="24"/>
        </w:rPr>
        <w:t xml:space="preserve">с тобой.  (Обращается к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Артехиной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) И что ты в нем такого нашла? </w:t>
      </w:r>
    </w:p>
    <w:p w:rsidR="00E416A9" w:rsidRPr="003369FE" w:rsidRDefault="00B642A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Артехина:  В отличие от вас он добрый и отзывчивый. А везет далеко не всем. </w:t>
      </w:r>
      <w:r w:rsidR="00E416A9" w:rsidRPr="003369FE">
        <w:rPr>
          <w:rFonts w:ascii="Times New Roman" w:hAnsi="Times New Roman" w:cs="Times New Roman"/>
          <w:sz w:val="24"/>
          <w:szCs w:val="24"/>
        </w:rPr>
        <w:t>М</w:t>
      </w:r>
      <w:r w:rsidRPr="003369FE">
        <w:rPr>
          <w:rFonts w:ascii="Times New Roman" w:hAnsi="Times New Roman" w:cs="Times New Roman"/>
          <w:sz w:val="24"/>
          <w:szCs w:val="24"/>
        </w:rPr>
        <w:t>не вот тоже</w:t>
      </w:r>
      <w:r w:rsidR="00353395" w:rsidRPr="003369FE">
        <w:rPr>
          <w:rFonts w:ascii="Times New Roman" w:hAnsi="Times New Roman" w:cs="Times New Roman"/>
          <w:sz w:val="24"/>
          <w:szCs w:val="24"/>
        </w:rPr>
        <w:t xml:space="preserve"> не повезло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E416A9" w:rsidRPr="003369FE">
        <w:rPr>
          <w:rFonts w:ascii="Times New Roman" w:hAnsi="Times New Roman" w:cs="Times New Roman"/>
          <w:sz w:val="24"/>
          <w:szCs w:val="24"/>
        </w:rPr>
        <w:t xml:space="preserve">Вы хоть и умерли, а все такой же злой, всех так же ненавидите. Я уверена, что в жизни у вас настоящих и друзей-то и не было. Даже ваш партнер по бизнесу, которого вы другом считали, предпочел вас пристрелить. </w:t>
      </w:r>
    </w:p>
    <w:p w:rsidR="00280481" w:rsidRPr="003369FE" w:rsidRDefault="0028048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 какое-то время молчит. </w:t>
      </w:r>
      <w:r w:rsidR="00E416A9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481" w:rsidRPr="003369FE" w:rsidRDefault="00EC59A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Ну, не было, и что? В бизнесе не до дружбы, там каждый </w:t>
      </w:r>
      <w:r w:rsidR="003B656B">
        <w:rPr>
          <w:rFonts w:ascii="Times New Roman" w:hAnsi="Times New Roman" w:cs="Times New Roman"/>
          <w:sz w:val="24"/>
          <w:szCs w:val="24"/>
        </w:rPr>
        <w:t>сам по</w:t>
      </w:r>
      <w:r w:rsidRPr="003369FE">
        <w:rPr>
          <w:rFonts w:ascii="Times New Roman" w:hAnsi="Times New Roman" w:cs="Times New Roman"/>
          <w:sz w:val="24"/>
          <w:szCs w:val="24"/>
        </w:rPr>
        <w:t xml:space="preserve"> себ</w:t>
      </w:r>
      <w:r w:rsidR="003B656B">
        <w:rPr>
          <w:rFonts w:ascii="Times New Roman" w:hAnsi="Times New Roman" w:cs="Times New Roman"/>
          <w:sz w:val="24"/>
          <w:szCs w:val="24"/>
        </w:rPr>
        <w:t>е</w:t>
      </w:r>
      <w:r w:rsidRPr="003369FE">
        <w:rPr>
          <w:rFonts w:ascii="Times New Roman" w:hAnsi="Times New Roman" w:cs="Times New Roman"/>
          <w:sz w:val="24"/>
          <w:szCs w:val="24"/>
        </w:rPr>
        <w:t xml:space="preserve">. Если кому-то доверишься, пропадешь. 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Никто никого не щадит.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2A7" w:rsidRPr="003369FE" w:rsidRDefault="0028048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 </w:t>
      </w:r>
      <w:r w:rsidR="000758F8" w:rsidRPr="003369FE">
        <w:rPr>
          <w:rFonts w:ascii="Times New Roman" w:hAnsi="Times New Roman" w:cs="Times New Roman"/>
          <w:sz w:val="24"/>
          <w:szCs w:val="24"/>
        </w:rPr>
        <w:t xml:space="preserve">Заметно. </w:t>
      </w:r>
      <w:r w:rsidR="00353395" w:rsidRPr="003369FE">
        <w:rPr>
          <w:rFonts w:ascii="Times New Roman" w:hAnsi="Times New Roman" w:cs="Times New Roman"/>
          <w:sz w:val="24"/>
          <w:szCs w:val="24"/>
        </w:rPr>
        <w:t xml:space="preserve">Вот потому вы такой злобный, потому что жили и без любви и без дружбы. И даже, когда вас не стало, не желаете изменяться. </w:t>
      </w:r>
    </w:p>
    <w:p w:rsidR="00353395" w:rsidRPr="003369FE" w:rsidRDefault="0035339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Зоренька, какая </w:t>
      </w:r>
      <w:r w:rsidR="006F3543" w:rsidRPr="003369FE">
        <w:rPr>
          <w:rFonts w:ascii="Times New Roman" w:hAnsi="Times New Roman" w:cs="Times New Roman"/>
          <w:sz w:val="24"/>
          <w:szCs w:val="24"/>
        </w:rPr>
        <w:t xml:space="preserve">ты </w:t>
      </w:r>
      <w:r w:rsidRPr="003369FE">
        <w:rPr>
          <w:rFonts w:ascii="Times New Roman" w:hAnsi="Times New Roman" w:cs="Times New Roman"/>
          <w:sz w:val="24"/>
          <w:szCs w:val="24"/>
        </w:rPr>
        <w:t xml:space="preserve">молодец, как здорово его поддела. </w:t>
      </w:r>
    </w:p>
    <w:p w:rsidR="00206A17" w:rsidRPr="003369FE" w:rsidRDefault="00206A1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 Никакая я не молодец, а наоборот, похожа на Кирилла. Тоже прожила без любви и дружбы. Только больше так не хочу. </w:t>
      </w:r>
      <w:r w:rsidR="00720920" w:rsidRPr="003369FE">
        <w:rPr>
          <w:rFonts w:ascii="Times New Roman" w:hAnsi="Times New Roman" w:cs="Times New Roman"/>
          <w:sz w:val="24"/>
          <w:szCs w:val="24"/>
        </w:rPr>
        <w:t xml:space="preserve">Иначе, какой смысл было умирать  </w:t>
      </w:r>
    </w:p>
    <w:p w:rsidR="00720920" w:rsidRPr="003369FE" w:rsidRDefault="00206A1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</w:t>
      </w:r>
      <w:r w:rsidR="00720920" w:rsidRPr="003369FE">
        <w:rPr>
          <w:rFonts w:ascii="Times New Roman" w:hAnsi="Times New Roman" w:cs="Times New Roman"/>
          <w:sz w:val="24"/>
          <w:szCs w:val="24"/>
        </w:rPr>
        <w:t xml:space="preserve"> В смерти нет никакого смысла – запомни это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 работница гостиничного бизнеса</w:t>
      </w:r>
      <w:r w:rsidR="00720920" w:rsidRPr="003369F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81807" w:rsidRPr="003369FE" w:rsidRDefault="0072092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Тут ты не прав, Кирилл. Если и есть в чем-то смысл, то только в смерти. </w:t>
      </w:r>
      <w:r w:rsidR="00526B95" w:rsidRPr="003369FE">
        <w:rPr>
          <w:rFonts w:ascii="Times New Roman" w:hAnsi="Times New Roman" w:cs="Times New Roman"/>
          <w:sz w:val="24"/>
          <w:szCs w:val="24"/>
        </w:rPr>
        <w:t xml:space="preserve">Я это ощущаю всем своим существом, но не всегда понимаю, в чем высшее значение этого перехода. Я всегда хотел быть мудрецом, то есть, </w:t>
      </w:r>
      <w:r w:rsidR="007A5C94">
        <w:rPr>
          <w:rFonts w:ascii="Times New Roman" w:hAnsi="Times New Roman" w:cs="Times New Roman"/>
          <w:sz w:val="24"/>
          <w:szCs w:val="24"/>
        </w:rPr>
        <w:t>человеком</w:t>
      </w:r>
      <w:r w:rsidR="00526B95" w:rsidRPr="003369FE">
        <w:rPr>
          <w:rFonts w:ascii="Times New Roman" w:hAnsi="Times New Roman" w:cs="Times New Roman"/>
          <w:sz w:val="24"/>
          <w:szCs w:val="24"/>
        </w:rPr>
        <w:t xml:space="preserve">, которому известны сущность вещей. Но мне не хватило времени жизни, чтобы им стать. Я остановился </w:t>
      </w:r>
      <w:r w:rsidR="0094188C" w:rsidRPr="003369FE">
        <w:rPr>
          <w:rFonts w:ascii="Times New Roman" w:hAnsi="Times New Roman" w:cs="Times New Roman"/>
          <w:sz w:val="24"/>
          <w:szCs w:val="24"/>
        </w:rPr>
        <w:t xml:space="preserve">у </w:t>
      </w:r>
      <w:r w:rsidR="00526B95" w:rsidRPr="003369FE">
        <w:rPr>
          <w:rFonts w:ascii="Times New Roman" w:hAnsi="Times New Roman" w:cs="Times New Roman"/>
          <w:sz w:val="24"/>
          <w:szCs w:val="24"/>
        </w:rPr>
        <w:t>само</w:t>
      </w:r>
      <w:r w:rsidR="0094188C" w:rsidRPr="003369FE">
        <w:rPr>
          <w:rFonts w:ascii="Times New Roman" w:hAnsi="Times New Roman" w:cs="Times New Roman"/>
          <w:sz w:val="24"/>
          <w:szCs w:val="24"/>
        </w:rPr>
        <w:t xml:space="preserve">го подножья горы, </w:t>
      </w:r>
      <w:r w:rsidR="00526B95" w:rsidRPr="003369FE">
        <w:rPr>
          <w:rFonts w:ascii="Times New Roman" w:hAnsi="Times New Roman" w:cs="Times New Roman"/>
          <w:sz w:val="24"/>
          <w:szCs w:val="24"/>
        </w:rPr>
        <w:t xml:space="preserve">а дальше вместо того, чтобы </w:t>
      </w:r>
      <w:r w:rsidR="0094188C" w:rsidRPr="003369FE">
        <w:rPr>
          <w:rFonts w:ascii="Times New Roman" w:hAnsi="Times New Roman" w:cs="Times New Roman"/>
          <w:sz w:val="24"/>
          <w:szCs w:val="24"/>
        </w:rPr>
        <w:t xml:space="preserve">начать подъем, </w:t>
      </w:r>
      <w:r w:rsidR="00526B95" w:rsidRPr="003369FE">
        <w:rPr>
          <w:rFonts w:ascii="Times New Roman" w:hAnsi="Times New Roman" w:cs="Times New Roman"/>
          <w:sz w:val="24"/>
          <w:szCs w:val="24"/>
        </w:rPr>
        <w:t xml:space="preserve">очутился здесь. Поэтому не спрашивайте меня, я мало знаю, а еще меньше понимаю. </w:t>
      </w:r>
      <w:r w:rsidR="0094188C" w:rsidRPr="003369FE">
        <w:rPr>
          <w:rFonts w:ascii="Times New Roman" w:hAnsi="Times New Roman" w:cs="Times New Roman"/>
          <w:sz w:val="24"/>
          <w:szCs w:val="24"/>
        </w:rPr>
        <w:t xml:space="preserve">Но в чем я убежден, </w:t>
      </w:r>
      <w:r w:rsidR="0094188C"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что человек обязан </w:t>
      </w:r>
      <w:r w:rsidR="001555D6" w:rsidRPr="003369FE">
        <w:rPr>
          <w:rFonts w:ascii="Times New Roman" w:hAnsi="Times New Roman" w:cs="Times New Roman"/>
          <w:sz w:val="24"/>
          <w:szCs w:val="24"/>
        </w:rPr>
        <w:t>желать</w:t>
      </w:r>
      <w:r w:rsidR="0094188C" w:rsidRPr="003369FE">
        <w:rPr>
          <w:rFonts w:ascii="Times New Roman" w:hAnsi="Times New Roman" w:cs="Times New Roman"/>
          <w:sz w:val="24"/>
          <w:szCs w:val="24"/>
        </w:rPr>
        <w:t xml:space="preserve"> меняться. Если у него нет такого </w:t>
      </w:r>
      <w:r w:rsidR="007A5C94">
        <w:rPr>
          <w:rFonts w:ascii="Times New Roman" w:hAnsi="Times New Roman" w:cs="Times New Roman"/>
          <w:sz w:val="24"/>
          <w:szCs w:val="24"/>
        </w:rPr>
        <w:t>стремления</w:t>
      </w:r>
      <w:r w:rsidR="0094188C" w:rsidRPr="003369FE">
        <w:rPr>
          <w:rFonts w:ascii="Times New Roman" w:hAnsi="Times New Roman" w:cs="Times New Roman"/>
          <w:sz w:val="24"/>
          <w:szCs w:val="24"/>
        </w:rPr>
        <w:t xml:space="preserve">, то это означает, что он так и не родился, хотя может и прожил целых сто лет. Тут количества лет не имеет никакого значения. </w:t>
      </w:r>
      <w:r w:rsidR="00381807" w:rsidRPr="003369FE">
        <w:rPr>
          <w:rFonts w:ascii="Times New Roman" w:hAnsi="Times New Roman" w:cs="Times New Roman"/>
          <w:sz w:val="24"/>
          <w:szCs w:val="24"/>
        </w:rPr>
        <w:t xml:space="preserve"> А </w:t>
      </w:r>
      <w:r w:rsidR="007A5C94">
        <w:rPr>
          <w:rFonts w:ascii="Times New Roman" w:hAnsi="Times New Roman" w:cs="Times New Roman"/>
          <w:sz w:val="24"/>
          <w:szCs w:val="24"/>
        </w:rPr>
        <w:t xml:space="preserve">вот </w:t>
      </w:r>
      <w:r w:rsidR="00381807" w:rsidRPr="003369FE">
        <w:rPr>
          <w:rFonts w:ascii="Times New Roman" w:hAnsi="Times New Roman" w:cs="Times New Roman"/>
          <w:sz w:val="24"/>
          <w:szCs w:val="24"/>
        </w:rPr>
        <w:t xml:space="preserve">наш шанс, кажется, на исходе. Я ощущаю, какую-то в себе тяжесть. Еще вчера ее не было. </w:t>
      </w:r>
    </w:p>
    <w:p w:rsidR="00381807" w:rsidRPr="003369FE" w:rsidRDefault="0038180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 Мне тоже 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кажется, как </w:t>
      </w:r>
      <w:r w:rsidRPr="003369FE">
        <w:rPr>
          <w:rFonts w:ascii="Times New Roman" w:hAnsi="Times New Roman" w:cs="Times New Roman"/>
          <w:sz w:val="24"/>
          <w:szCs w:val="24"/>
        </w:rPr>
        <w:t xml:space="preserve"> что-то изменилось во мне. Не могу описать, но у меня сходные с вами, Александр Анатольевич, ощущения. </w:t>
      </w:r>
    </w:p>
    <w:p w:rsidR="00381807" w:rsidRPr="003369FE" w:rsidRDefault="0038180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И я начинаю чувствовать, что что-то не того. </w:t>
      </w:r>
      <w:r w:rsidR="00796D76" w:rsidRPr="003369FE">
        <w:rPr>
          <w:rFonts w:ascii="Times New Roman" w:hAnsi="Times New Roman" w:cs="Times New Roman"/>
          <w:sz w:val="24"/>
          <w:szCs w:val="24"/>
        </w:rPr>
        <w:t xml:space="preserve">Очень смахивает 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это </w:t>
      </w:r>
      <w:r w:rsidRPr="003369FE">
        <w:rPr>
          <w:rFonts w:ascii="Times New Roman" w:hAnsi="Times New Roman" w:cs="Times New Roman"/>
          <w:sz w:val="24"/>
          <w:szCs w:val="24"/>
        </w:rPr>
        <w:t>н</w:t>
      </w:r>
      <w:r w:rsidR="00796D76" w:rsidRPr="003369FE">
        <w:rPr>
          <w:rFonts w:ascii="Times New Roman" w:hAnsi="Times New Roman" w:cs="Times New Roman"/>
          <w:sz w:val="24"/>
          <w:szCs w:val="24"/>
        </w:rPr>
        <w:t>а</w:t>
      </w:r>
      <w:r w:rsidRPr="003369FE">
        <w:rPr>
          <w:rFonts w:ascii="Times New Roman" w:hAnsi="Times New Roman" w:cs="Times New Roman"/>
          <w:sz w:val="24"/>
          <w:szCs w:val="24"/>
        </w:rPr>
        <w:t xml:space="preserve"> то, когда нечем опохмелиться.   </w:t>
      </w:r>
    </w:p>
    <w:p w:rsidR="00796D76" w:rsidRPr="003369FE" w:rsidRDefault="0038180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796D76" w:rsidRPr="003369FE">
        <w:rPr>
          <w:rFonts w:ascii="Times New Roman" w:hAnsi="Times New Roman" w:cs="Times New Roman"/>
          <w:sz w:val="24"/>
          <w:szCs w:val="24"/>
        </w:rPr>
        <w:t xml:space="preserve">Молодцов: Кто о чем, а вшивый о бане. (Молчит). Я тоже что-то почувствовал, я уже не такой легкий, как был пять минут назад. Философ, что это? </w:t>
      </w:r>
    </w:p>
    <w:p w:rsidR="0074687F" w:rsidRPr="003369FE" w:rsidRDefault="0074687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Таломанов:  Возможно, наше время подходит к концу. Та, неведомая сила, которая позволяла нам вы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йти </w:t>
      </w:r>
      <w:r w:rsidRPr="003369FE">
        <w:rPr>
          <w:rFonts w:ascii="Times New Roman" w:hAnsi="Times New Roman" w:cs="Times New Roman"/>
          <w:sz w:val="24"/>
          <w:szCs w:val="24"/>
        </w:rPr>
        <w:t>из могил, исчерпывает свои возможности.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 И загоняет нас обратно.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 </w:t>
      </w:r>
      <w:r w:rsidR="00796D76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7F" w:rsidRPr="003369FE" w:rsidRDefault="000B39C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 (с тревогой):  И мы больше не появимся здесь, не увидим друг друга?  </w:t>
      </w:r>
    </w:p>
    <w:p w:rsidR="000B39CD" w:rsidRPr="003369FE" w:rsidRDefault="000B39C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Скорее всего. Однажды это просто не может не случиться. </w:t>
      </w:r>
    </w:p>
    <w:p w:rsidR="000B39CD" w:rsidRPr="003369FE" w:rsidRDefault="000B39C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 Сережа, если я больше тебя не увижу, знай, я полюбила тебя навечно. </w:t>
      </w:r>
    </w:p>
    <w:p w:rsidR="000B39CD" w:rsidRPr="003369FE" w:rsidRDefault="000B39C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 (кричит): Зоренька, мы обязательно увидимся! </w:t>
      </w:r>
    </w:p>
    <w:p w:rsidR="000B39CD" w:rsidRPr="003369FE" w:rsidRDefault="000B39C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Артехина:  Да, я уверенна, уверенна. (Исчезает) </w:t>
      </w:r>
    </w:p>
    <w:p w:rsidR="000B39CD" w:rsidRPr="003369FE" w:rsidRDefault="000B39C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Где ты? Зоренька, отзовись!  </w:t>
      </w:r>
      <w:r w:rsidR="00B37637" w:rsidRPr="003369FE">
        <w:rPr>
          <w:rFonts w:ascii="Times New Roman" w:hAnsi="Times New Roman" w:cs="Times New Roman"/>
          <w:sz w:val="24"/>
          <w:szCs w:val="24"/>
        </w:rPr>
        <w:t xml:space="preserve">Да, куда ты подевалась?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37" w:rsidRPr="003369FE" w:rsidRDefault="00B3763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Сергей, успокойтесь, уже ничего не изменишь. </w:t>
      </w:r>
    </w:p>
    <w:p w:rsidR="00B37637" w:rsidRPr="003369FE" w:rsidRDefault="00B3763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Почему?</w:t>
      </w:r>
    </w:p>
    <w:p w:rsidR="008C27FD" w:rsidRPr="003369FE" w:rsidRDefault="00B37637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Судя по всему, она первая из нас вернулась в мир мертвых. Она больше не появится здесь. </w:t>
      </w:r>
    </w:p>
    <w:p w:rsidR="008C27FD" w:rsidRPr="003369FE" w:rsidRDefault="008C27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Но почему именно она первая? 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А, например, не он. (Кивает на призрак </w:t>
      </w:r>
      <w:proofErr w:type="spellStart"/>
      <w:r w:rsidR="001555D6" w:rsidRPr="003369F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="001555D6" w:rsidRPr="003369FE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0B39CD" w:rsidRPr="003369FE" w:rsidRDefault="008C27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Могу только предположить, что у нее, как у женщины, был 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более слабый </w:t>
      </w:r>
      <w:r w:rsidRPr="003369FE">
        <w:rPr>
          <w:rFonts w:ascii="Times New Roman" w:hAnsi="Times New Roman" w:cs="Times New Roman"/>
          <w:sz w:val="24"/>
          <w:szCs w:val="24"/>
        </w:rPr>
        <w:t>сгусток энергии, который нас на время вызвол</w:t>
      </w:r>
      <w:r w:rsidR="001555D6" w:rsidRPr="003369FE">
        <w:rPr>
          <w:rFonts w:ascii="Times New Roman" w:hAnsi="Times New Roman" w:cs="Times New Roman"/>
          <w:sz w:val="24"/>
          <w:szCs w:val="24"/>
        </w:rPr>
        <w:t>я</w:t>
      </w:r>
      <w:r w:rsidRPr="003369FE">
        <w:rPr>
          <w:rFonts w:ascii="Times New Roman" w:hAnsi="Times New Roman" w:cs="Times New Roman"/>
          <w:sz w:val="24"/>
          <w:szCs w:val="24"/>
        </w:rPr>
        <w:t xml:space="preserve">л из могилы. Он, как аккумулятор, разрядился. И она ушла. </w:t>
      </w:r>
    </w:p>
    <w:p w:rsidR="008C27FD" w:rsidRPr="003369FE" w:rsidRDefault="008C27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Как же я буду без нее, я только начал изменяться. </w:t>
      </w:r>
    </w:p>
    <w:p w:rsidR="008C27FD" w:rsidRPr="003369FE" w:rsidRDefault="008C27FD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Без нее, думаю, будете не долго, вот-вот вернетесь туда, где все это уже не имеет значение. </w:t>
      </w:r>
    </w:p>
    <w:p w:rsidR="008C27FD" w:rsidRPr="003369FE" w:rsidRDefault="0074687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</w:t>
      </w:r>
      <w:r w:rsidR="008C27FD" w:rsidRPr="003369FE">
        <w:rPr>
          <w:rFonts w:ascii="Times New Roman" w:hAnsi="Times New Roman" w:cs="Times New Roman"/>
          <w:sz w:val="24"/>
          <w:szCs w:val="24"/>
        </w:rPr>
        <w:t xml:space="preserve"> Получается, философ, мы тоже на издыхании? </w:t>
      </w:r>
    </w:p>
    <w:p w:rsidR="00526B95" w:rsidRPr="003369FE" w:rsidRDefault="00C8776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Я ощущаю, что нам остаются считанные минуты или даже секунды. </w:t>
      </w:r>
    </w:p>
    <w:p w:rsidR="00C8776F" w:rsidRPr="003369FE" w:rsidRDefault="005E33BE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А я так и не решил ни одного вопроса. А все из-за </w:t>
      </w:r>
      <w:r w:rsidR="00B5471B" w:rsidRPr="003369FE">
        <w:rPr>
          <w:rFonts w:ascii="Times New Roman" w:hAnsi="Times New Roman" w:cs="Times New Roman"/>
          <w:sz w:val="24"/>
          <w:szCs w:val="24"/>
        </w:rPr>
        <w:t xml:space="preserve">того, чтобы вы без конца болтали. </w:t>
      </w:r>
    </w:p>
    <w:p w:rsidR="00B5471B" w:rsidRPr="003369FE" w:rsidRDefault="00B5471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Таломанов:  Не было никаких вопросов, все это иллюзия. Только в земной жизни можно что-то решать, можно изменять себя. И то, что не успел, уже не исправить, не доделать. Вот, собственно, и все. Ах! Я исчезаю. </w:t>
      </w:r>
    </w:p>
    <w:p w:rsidR="00353395" w:rsidRPr="003369FE" w:rsidRDefault="00B5471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Призрак  Таломанова пропадает. </w:t>
      </w:r>
    </w:p>
    <w:p w:rsidR="00B5471B" w:rsidRPr="003369FE" w:rsidRDefault="00EF6DC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Прощай, философ. Остались мы с тобой вдвоем. Что будем делать? </w:t>
      </w:r>
    </w:p>
    <w:p w:rsidR="00E37233" w:rsidRPr="003369FE" w:rsidRDefault="00EF6DC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 смотрит на памятник на могиле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7233" w:rsidRPr="003369FE" w:rsidRDefault="00E3723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А все равно в такой могиле лежать лучше. </w:t>
      </w:r>
    </w:p>
    <w:p w:rsidR="00EF6DC0" w:rsidRPr="003369FE" w:rsidRDefault="00E3723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Внезапно призраки Кислова и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исчезают. </w:t>
      </w:r>
      <w:r w:rsidR="00EF6DC0"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CF" w:rsidRPr="003369FE" w:rsidRDefault="00422DC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DCF" w:rsidRPr="007A5C94" w:rsidRDefault="00422DCF" w:rsidP="003369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94">
        <w:rPr>
          <w:rFonts w:ascii="Times New Roman" w:hAnsi="Times New Roman" w:cs="Times New Roman"/>
          <w:b/>
          <w:sz w:val="24"/>
          <w:szCs w:val="24"/>
        </w:rPr>
        <w:t xml:space="preserve">Сцена седьмая </w:t>
      </w:r>
    </w:p>
    <w:p w:rsidR="00422DCF" w:rsidRPr="003369FE" w:rsidRDefault="00422DC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На сцене темно. Появляется призрак Кислова. </w:t>
      </w:r>
      <w:r w:rsidR="003559A0" w:rsidRPr="003369FE">
        <w:rPr>
          <w:rFonts w:ascii="Times New Roman" w:hAnsi="Times New Roman" w:cs="Times New Roman"/>
          <w:sz w:val="24"/>
          <w:szCs w:val="24"/>
        </w:rPr>
        <w:t xml:space="preserve">Он осматривает надгробье </w:t>
      </w:r>
      <w:proofErr w:type="spellStart"/>
      <w:r w:rsidR="003559A0" w:rsidRPr="003369F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="003559A0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9A0" w:rsidRPr="003369FE" w:rsidRDefault="0021683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Кислов: Да, 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ничего не скажешь, </w:t>
      </w:r>
      <w:r w:rsidR="007A5C94">
        <w:rPr>
          <w:rFonts w:ascii="Times New Roman" w:hAnsi="Times New Roman" w:cs="Times New Roman"/>
          <w:sz w:val="24"/>
          <w:szCs w:val="24"/>
        </w:rPr>
        <w:t>здорово сделано. К</w:t>
      </w:r>
      <w:r w:rsidRPr="003369FE">
        <w:rPr>
          <w:rFonts w:ascii="Times New Roman" w:hAnsi="Times New Roman" w:cs="Times New Roman"/>
          <w:sz w:val="24"/>
          <w:szCs w:val="24"/>
        </w:rPr>
        <w:t>расот</w:t>
      </w:r>
      <w:r w:rsidR="00212DAB" w:rsidRPr="003369FE">
        <w:rPr>
          <w:rFonts w:ascii="Times New Roman" w:hAnsi="Times New Roman" w:cs="Times New Roman"/>
          <w:sz w:val="24"/>
          <w:szCs w:val="24"/>
        </w:rPr>
        <w:t>ищ</w:t>
      </w:r>
      <w:r w:rsidRPr="003369FE">
        <w:rPr>
          <w:rFonts w:ascii="Times New Roman" w:hAnsi="Times New Roman" w:cs="Times New Roman"/>
          <w:sz w:val="24"/>
          <w:szCs w:val="24"/>
        </w:rPr>
        <w:t>а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,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7A5C94">
        <w:rPr>
          <w:rFonts w:ascii="Times New Roman" w:hAnsi="Times New Roman" w:cs="Times New Roman"/>
          <w:sz w:val="24"/>
          <w:szCs w:val="24"/>
        </w:rPr>
        <w:t xml:space="preserve">классная </w:t>
      </w:r>
      <w:r w:rsidR="00212DAB" w:rsidRPr="003369FE">
        <w:rPr>
          <w:rFonts w:ascii="Times New Roman" w:hAnsi="Times New Roman" w:cs="Times New Roman"/>
          <w:sz w:val="24"/>
          <w:szCs w:val="24"/>
        </w:rPr>
        <w:t xml:space="preserve">работа. </w:t>
      </w:r>
      <w:r w:rsidRPr="003369FE">
        <w:rPr>
          <w:rFonts w:ascii="Times New Roman" w:hAnsi="Times New Roman" w:cs="Times New Roman"/>
          <w:sz w:val="24"/>
          <w:szCs w:val="24"/>
        </w:rPr>
        <w:t>И бабла потрачено нем</w:t>
      </w:r>
      <w:r w:rsidR="001555D6" w:rsidRPr="003369FE">
        <w:rPr>
          <w:rFonts w:ascii="Times New Roman" w:hAnsi="Times New Roman" w:cs="Times New Roman"/>
          <w:sz w:val="24"/>
          <w:szCs w:val="24"/>
        </w:rPr>
        <w:t>ерено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212DAB" w:rsidRPr="003369FE">
        <w:rPr>
          <w:rFonts w:ascii="Times New Roman" w:hAnsi="Times New Roman" w:cs="Times New Roman"/>
          <w:sz w:val="24"/>
          <w:szCs w:val="24"/>
        </w:rPr>
        <w:t xml:space="preserve">И зачем тебе, Кирилл, это все. Лежишь и не видишь, как тут здорово. 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Наверное, уже и не появишься.  </w:t>
      </w:r>
    </w:p>
    <w:p w:rsidR="00212DAB" w:rsidRPr="003369FE" w:rsidRDefault="00212D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Появляется призрак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. Он смотрит на призрак Кислова, затем осматривается вокруг. </w:t>
      </w:r>
    </w:p>
    <w:p w:rsidR="00212DAB" w:rsidRPr="003369FE" w:rsidRDefault="00212D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Ты один? Других нет? </w:t>
      </w:r>
    </w:p>
    <w:p w:rsidR="00212DAB" w:rsidRPr="003369FE" w:rsidRDefault="00212D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Как видишь. </w:t>
      </w:r>
    </w:p>
    <w:p w:rsidR="00212DAB" w:rsidRPr="003369FE" w:rsidRDefault="00212D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Значит, уже не появятся. Я сам с трудом вылез 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сперва </w:t>
      </w:r>
      <w:r w:rsidR="002B0169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>из гроба</w:t>
      </w:r>
      <w:r w:rsidR="002B0169" w:rsidRPr="003369FE"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7A5C94">
        <w:rPr>
          <w:rFonts w:ascii="Times New Roman" w:hAnsi="Times New Roman" w:cs="Times New Roman"/>
          <w:sz w:val="24"/>
          <w:szCs w:val="24"/>
        </w:rPr>
        <w:t xml:space="preserve">едва выкарабкался </w:t>
      </w:r>
      <w:r w:rsidRPr="003369FE">
        <w:rPr>
          <w:rFonts w:ascii="Times New Roman" w:hAnsi="Times New Roman" w:cs="Times New Roman"/>
          <w:sz w:val="24"/>
          <w:szCs w:val="24"/>
        </w:rPr>
        <w:t>из могилы. Прав наш философ, в последний раз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 мы тут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DAB" w:rsidRPr="003369FE" w:rsidRDefault="002B016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Грустно? </w:t>
      </w:r>
    </w:p>
    <w:p w:rsidR="002B0169" w:rsidRPr="003369FE" w:rsidRDefault="002B016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А что </w:t>
      </w:r>
      <w:r w:rsidR="00AC1905">
        <w:rPr>
          <w:rFonts w:ascii="Times New Roman" w:hAnsi="Times New Roman" w:cs="Times New Roman"/>
          <w:sz w:val="24"/>
          <w:szCs w:val="24"/>
        </w:rPr>
        <w:t xml:space="preserve">тут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может быть весело</w:t>
      </w:r>
      <w:r w:rsidR="00AC1905">
        <w:rPr>
          <w:rFonts w:ascii="Times New Roman" w:hAnsi="Times New Roman" w:cs="Times New Roman"/>
          <w:sz w:val="24"/>
          <w:szCs w:val="24"/>
        </w:rPr>
        <w:t>го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?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Лежать и лежать. Даже представить трудно, </w:t>
      </w:r>
      <w:r w:rsidR="001555D6" w:rsidRPr="003369FE">
        <w:rPr>
          <w:rFonts w:ascii="Times New Roman" w:hAnsi="Times New Roman" w:cs="Times New Roman"/>
          <w:sz w:val="24"/>
          <w:szCs w:val="24"/>
        </w:rPr>
        <w:t>как долго. Целую вечность. И никто не знает, это сколько</w:t>
      </w:r>
      <w:r w:rsidR="00AC1905">
        <w:rPr>
          <w:rFonts w:ascii="Times New Roman" w:hAnsi="Times New Roman" w:cs="Times New Roman"/>
          <w:sz w:val="24"/>
          <w:szCs w:val="24"/>
        </w:rPr>
        <w:t xml:space="preserve"> и что потом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169" w:rsidRPr="003369FE" w:rsidRDefault="002B016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Зато будешь лежать под таким </w:t>
      </w:r>
      <w:r w:rsidR="001555D6" w:rsidRPr="003369FE">
        <w:rPr>
          <w:rFonts w:ascii="Times New Roman" w:hAnsi="Times New Roman" w:cs="Times New Roman"/>
          <w:sz w:val="24"/>
          <w:szCs w:val="24"/>
        </w:rPr>
        <w:t xml:space="preserve">богатым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надгробьем. </w:t>
      </w:r>
    </w:p>
    <w:p w:rsidR="00EF707F" w:rsidRPr="003369FE" w:rsidRDefault="002D52A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И что это меняет? Вот если бы лежать под пальмами. Жить хочется. Все для этого есть: дом большой, бабла немерено, а тебя, как охотники волка, сюда загнали. </w:t>
      </w:r>
      <w:r w:rsidR="00EF707F" w:rsidRPr="003369FE">
        <w:rPr>
          <w:rFonts w:ascii="Times New Roman" w:hAnsi="Times New Roman" w:cs="Times New Roman"/>
          <w:sz w:val="24"/>
          <w:szCs w:val="24"/>
        </w:rPr>
        <w:t xml:space="preserve">Да что с тобой говорить, тебе не понять.  </w:t>
      </w:r>
    </w:p>
    <w:p w:rsidR="005D20E9" w:rsidRPr="003369FE" w:rsidRDefault="00EF707F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Один только ты все понимаешь. А хотя ты прав, </w:t>
      </w:r>
      <w:r w:rsidR="005D20E9" w:rsidRPr="003369FE">
        <w:rPr>
          <w:rFonts w:ascii="Times New Roman" w:hAnsi="Times New Roman" w:cs="Times New Roman"/>
          <w:sz w:val="24"/>
          <w:szCs w:val="24"/>
        </w:rPr>
        <w:t xml:space="preserve">ничегошеньки я не видел. Сорок лет прожил, а вспомнить почти нечего. Вот если бы Зореньку не встретил, то  вообще считай, что родился напрасно. (Кислов обхватывает голову руками и плачет) </w:t>
      </w:r>
    </w:p>
    <w:p w:rsidR="000518D4" w:rsidRPr="003369FE" w:rsidRDefault="005D20E9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Эй, ты чего, раньше надо было плакать, сейчас  уже поздно. </w:t>
      </w:r>
      <w:r w:rsidR="00D97411" w:rsidRPr="003369FE">
        <w:rPr>
          <w:rFonts w:ascii="Times New Roman" w:hAnsi="Times New Roman" w:cs="Times New Roman"/>
          <w:sz w:val="24"/>
          <w:szCs w:val="24"/>
        </w:rPr>
        <w:t>Сожалей не сожалей, н</w:t>
      </w:r>
      <w:r w:rsidRPr="003369FE">
        <w:rPr>
          <w:rFonts w:ascii="Times New Roman" w:hAnsi="Times New Roman" w:cs="Times New Roman"/>
          <w:sz w:val="24"/>
          <w:szCs w:val="24"/>
        </w:rPr>
        <w:t xml:space="preserve">икто жизнь нам не вернет.  </w:t>
      </w:r>
      <w:r w:rsidR="00D97411" w:rsidRPr="003369FE">
        <w:rPr>
          <w:rFonts w:ascii="Times New Roman" w:hAnsi="Times New Roman" w:cs="Times New Roman"/>
          <w:sz w:val="24"/>
          <w:szCs w:val="24"/>
        </w:rPr>
        <w:t>Правильно философ на</w:t>
      </w:r>
      <w:r w:rsidR="000518D4" w:rsidRPr="003369FE">
        <w:rPr>
          <w:rFonts w:ascii="Times New Roman" w:hAnsi="Times New Roman" w:cs="Times New Roman"/>
          <w:sz w:val="24"/>
          <w:szCs w:val="24"/>
        </w:rPr>
        <w:t>ш</w:t>
      </w:r>
      <w:r w:rsidR="00D97411" w:rsidRPr="003369FE">
        <w:rPr>
          <w:rFonts w:ascii="Times New Roman" w:hAnsi="Times New Roman" w:cs="Times New Roman"/>
          <w:sz w:val="24"/>
          <w:szCs w:val="24"/>
        </w:rPr>
        <w:t xml:space="preserve"> говорил: все надо делать вовремя,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D97411" w:rsidRPr="003369FE">
        <w:rPr>
          <w:rFonts w:ascii="Times New Roman" w:hAnsi="Times New Roman" w:cs="Times New Roman"/>
          <w:sz w:val="24"/>
          <w:szCs w:val="24"/>
        </w:rPr>
        <w:t xml:space="preserve">пока живешь. </w:t>
      </w:r>
      <w:r w:rsidR="000518D4" w:rsidRPr="003369FE">
        <w:rPr>
          <w:rFonts w:ascii="Times New Roman" w:hAnsi="Times New Roman" w:cs="Times New Roman"/>
          <w:sz w:val="24"/>
          <w:szCs w:val="24"/>
        </w:rPr>
        <w:t xml:space="preserve">А потом уже и памятник во весь рост не поможет. Была бы моя волю, пригнал бы бульдозер да к чертовой матери </w:t>
      </w:r>
      <w:r w:rsidR="00AC1905">
        <w:rPr>
          <w:rFonts w:ascii="Times New Roman" w:hAnsi="Times New Roman" w:cs="Times New Roman"/>
          <w:sz w:val="24"/>
          <w:szCs w:val="24"/>
        </w:rPr>
        <w:t xml:space="preserve">да </w:t>
      </w:r>
      <w:r w:rsidR="000518D4" w:rsidRPr="003369FE">
        <w:rPr>
          <w:rFonts w:ascii="Times New Roman" w:hAnsi="Times New Roman" w:cs="Times New Roman"/>
          <w:sz w:val="24"/>
          <w:szCs w:val="24"/>
        </w:rPr>
        <w:t>все это с</w:t>
      </w:r>
      <w:r w:rsidR="00C554AF" w:rsidRPr="003369FE">
        <w:rPr>
          <w:rFonts w:ascii="Times New Roman" w:hAnsi="Times New Roman" w:cs="Times New Roman"/>
          <w:sz w:val="24"/>
          <w:szCs w:val="24"/>
        </w:rPr>
        <w:t xml:space="preserve">нес. </w:t>
      </w:r>
    </w:p>
    <w:p w:rsidR="000518D4" w:rsidRPr="003369FE" w:rsidRDefault="000518D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И не жалко?</w:t>
      </w:r>
    </w:p>
    <w:p w:rsidR="000518D4" w:rsidRPr="003369FE" w:rsidRDefault="000518D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Нисколько. Был бы этот монумент поставлен от души, </w:t>
      </w:r>
      <w:r w:rsidR="00C554AF" w:rsidRPr="003369FE">
        <w:rPr>
          <w:rFonts w:ascii="Times New Roman" w:hAnsi="Times New Roman" w:cs="Times New Roman"/>
          <w:sz w:val="24"/>
          <w:szCs w:val="24"/>
        </w:rPr>
        <w:t>еще ладно. Т</w:t>
      </w:r>
      <w:r w:rsidRPr="003369FE">
        <w:rPr>
          <w:rFonts w:ascii="Times New Roman" w:hAnsi="Times New Roman" w:cs="Times New Roman"/>
          <w:sz w:val="24"/>
          <w:szCs w:val="24"/>
        </w:rPr>
        <w:t>ак я же знаю, жена его водрузила, чтобы отмазаться, подозрения от себя отвести</w:t>
      </w:r>
      <w:r w:rsidR="00C554AF" w:rsidRPr="003369FE">
        <w:rPr>
          <w:rFonts w:ascii="Times New Roman" w:hAnsi="Times New Roman" w:cs="Times New Roman"/>
          <w:sz w:val="24"/>
          <w:szCs w:val="24"/>
        </w:rPr>
        <w:t>, чтобы сгубила меня</w:t>
      </w:r>
      <w:r w:rsidRPr="003369FE">
        <w:rPr>
          <w:rFonts w:ascii="Times New Roman" w:hAnsi="Times New Roman" w:cs="Times New Roman"/>
          <w:sz w:val="24"/>
          <w:szCs w:val="24"/>
        </w:rPr>
        <w:t>. Аж, противно, что придется под ним лежать</w:t>
      </w:r>
      <w:r w:rsidR="00AC1905">
        <w:rPr>
          <w:rFonts w:ascii="Times New Roman" w:hAnsi="Times New Roman" w:cs="Times New Roman"/>
          <w:sz w:val="24"/>
          <w:szCs w:val="24"/>
        </w:rPr>
        <w:t xml:space="preserve"> да еще так долго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8D4" w:rsidRPr="003369FE" w:rsidRDefault="000518D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Тебе правда не хочется под этим памятником  валяться? </w:t>
      </w:r>
    </w:p>
    <w:p w:rsidR="002B0169" w:rsidRPr="003369FE" w:rsidRDefault="002D52A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7441AB" w:rsidRPr="003369FE">
        <w:rPr>
          <w:rFonts w:ascii="Times New Roman" w:hAnsi="Times New Roman" w:cs="Times New Roman"/>
          <w:sz w:val="24"/>
          <w:szCs w:val="24"/>
        </w:rPr>
        <w:t xml:space="preserve">Молодцов: Чего я тебе врать, что ли буду. Не та ситуация. </w:t>
      </w:r>
    </w:p>
    <w:p w:rsidR="007441AB" w:rsidRPr="003369FE" w:rsidRDefault="007441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А где бы ты хотел лежать? </w:t>
      </w:r>
    </w:p>
    <w:p w:rsidR="007441AB" w:rsidRPr="003369FE" w:rsidRDefault="007441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</w:t>
      </w:r>
      <w:r w:rsidR="00C554AF" w:rsidRPr="003369FE">
        <w:rPr>
          <w:rFonts w:ascii="Times New Roman" w:hAnsi="Times New Roman" w:cs="Times New Roman"/>
          <w:sz w:val="24"/>
          <w:szCs w:val="24"/>
        </w:rPr>
        <w:t>Под пальмами. А в общем, к</w:t>
      </w:r>
      <w:r w:rsidRPr="003369FE">
        <w:rPr>
          <w:rFonts w:ascii="Times New Roman" w:hAnsi="Times New Roman" w:cs="Times New Roman"/>
          <w:sz w:val="24"/>
          <w:szCs w:val="24"/>
        </w:rPr>
        <w:t xml:space="preserve">акая разница, что от этого меняется. </w:t>
      </w:r>
    </w:p>
    <w:p w:rsidR="007441AB" w:rsidRPr="003369FE" w:rsidRDefault="007441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 в раздумье молчит.</w:t>
      </w:r>
    </w:p>
    <w:p w:rsidR="007441AB" w:rsidRPr="003369FE" w:rsidRDefault="007441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Слышь, Кирилл, только не сердись на то, что я тебе сейчас скажу. </w:t>
      </w:r>
    </w:p>
    <w:p w:rsidR="007441AB" w:rsidRPr="003369FE" w:rsidRDefault="007441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На тебя что ли сердиться, рылом не вышел. </w:t>
      </w:r>
    </w:p>
    <w:p w:rsidR="007441AB" w:rsidRPr="003369FE" w:rsidRDefault="007441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Прав ты, не вышел. А хочется. </w:t>
      </w:r>
    </w:p>
    <w:p w:rsidR="00422DCF" w:rsidRPr="003369FE" w:rsidRDefault="007441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И чего тебе хочется? </w:t>
      </w:r>
    </w:p>
    <w:p w:rsidR="007441AB" w:rsidRPr="003369FE" w:rsidRDefault="007441A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28049B" w:rsidRPr="003369FE">
        <w:rPr>
          <w:rFonts w:ascii="Times New Roman" w:hAnsi="Times New Roman" w:cs="Times New Roman"/>
          <w:sz w:val="24"/>
          <w:szCs w:val="24"/>
        </w:rPr>
        <w:t xml:space="preserve">Попробовать, как это быть богатым. </w:t>
      </w:r>
    </w:p>
    <w:p w:rsidR="0028049B" w:rsidRPr="003369FE" w:rsidRDefault="0028049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Раньше надо было пробовать. Ты в своем уме? Вроде не пил, здесь не наливают. </w:t>
      </w:r>
      <w:r w:rsidR="002E0962" w:rsidRPr="003369FE">
        <w:rPr>
          <w:rFonts w:ascii="Times New Roman" w:hAnsi="Times New Roman" w:cs="Times New Roman"/>
          <w:sz w:val="24"/>
          <w:szCs w:val="24"/>
        </w:rPr>
        <w:t xml:space="preserve">Или все же нашел источник?  </w:t>
      </w:r>
    </w:p>
    <w:p w:rsidR="0028049B" w:rsidRPr="003369FE" w:rsidRDefault="0028049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В своем, не в своем, уже  значение не име</w:t>
      </w:r>
      <w:r w:rsidR="002E0962" w:rsidRPr="003369FE">
        <w:rPr>
          <w:rFonts w:ascii="Times New Roman" w:hAnsi="Times New Roman" w:cs="Times New Roman"/>
          <w:sz w:val="24"/>
          <w:szCs w:val="24"/>
        </w:rPr>
        <w:t>е</w:t>
      </w:r>
      <w:r w:rsidRPr="003369FE">
        <w:rPr>
          <w:rFonts w:ascii="Times New Roman" w:hAnsi="Times New Roman" w:cs="Times New Roman"/>
          <w:sz w:val="24"/>
          <w:szCs w:val="24"/>
        </w:rPr>
        <w:t>т. Вот о чем хочу теб</w:t>
      </w:r>
      <w:r w:rsidR="002E0962" w:rsidRPr="003369FE">
        <w:rPr>
          <w:rFonts w:ascii="Times New Roman" w:hAnsi="Times New Roman" w:cs="Times New Roman"/>
          <w:sz w:val="24"/>
          <w:szCs w:val="24"/>
        </w:rPr>
        <w:t xml:space="preserve">я </w:t>
      </w:r>
      <w:r w:rsidRPr="003369FE">
        <w:rPr>
          <w:rFonts w:ascii="Times New Roman" w:hAnsi="Times New Roman" w:cs="Times New Roman"/>
          <w:sz w:val="24"/>
          <w:szCs w:val="24"/>
        </w:rPr>
        <w:t xml:space="preserve">попросить. Только не серчай. Обещаешь? </w:t>
      </w:r>
    </w:p>
    <w:p w:rsidR="0028049B" w:rsidRPr="003369FE" w:rsidRDefault="0028049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Молодцов:  Ладно, не стану, под конец можно даже </w:t>
      </w:r>
      <w:r w:rsidR="00121E85" w:rsidRPr="003369FE">
        <w:rPr>
          <w:rFonts w:ascii="Times New Roman" w:hAnsi="Times New Roman" w:cs="Times New Roman"/>
          <w:sz w:val="24"/>
          <w:szCs w:val="24"/>
        </w:rPr>
        <w:t xml:space="preserve">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на тебя не сердиться. </w:t>
      </w:r>
      <w:r w:rsidR="00121E85" w:rsidRPr="003369FE">
        <w:rPr>
          <w:rFonts w:ascii="Times New Roman" w:hAnsi="Times New Roman" w:cs="Times New Roman"/>
          <w:sz w:val="24"/>
          <w:szCs w:val="24"/>
        </w:rPr>
        <w:t>В</w:t>
      </w:r>
      <w:r w:rsidRPr="003369FE">
        <w:rPr>
          <w:rFonts w:ascii="Times New Roman" w:hAnsi="Times New Roman" w:cs="Times New Roman"/>
          <w:sz w:val="24"/>
          <w:szCs w:val="24"/>
        </w:rPr>
        <w:t xml:space="preserve">ыкладывай свою просьбу. </w:t>
      </w:r>
    </w:p>
    <w:p w:rsidR="0028049B" w:rsidRPr="003369FE" w:rsidRDefault="0028049B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4C0324" w:rsidRPr="003369FE">
        <w:rPr>
          <w:rFonts w:ascii="Times New Roman" w:hAnsi="Times New Roman" w:cs="Times New Roman"/>
          <w:sz w:val="24"/>
          <w:szCs w:val="24"/>
        </w:rPr>
        <w:t xml:space="preserve">Давай махнемся могилами. </w:t>
      </w:r>
    </w:p>
    <w:p w:rsidR="004C0324" w:rsidRPr="003369FE" w:rsidRDefault="004C032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Это еще как? </w:t>
      </w:r>
    </w:p>
    <w:p w:rsidR="004C0324" w:rsidRPr="003369FE" w:rsidRDefault="004C032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Я буду лежать в твоей, а ты – в моей.</w:t>
      </w:r>
    </w:p>
    <w:p w:rsidR="004C0324" w:rsidRPr="003369FE" w:rsidRDefault="004C032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Молодцов: </w:t>
      </w:r>
      <w:r w:rsidR="00121E85" w:rsidRPr="003369FE">
        <w:rPr>
          <w:rFonts w:ascii="Times New Roman" w:hAnsi="Times New Roman" w:cs="Times New Roman"/>
          <w:sz w:val="24"/>
          <w:szCs w:val="24"/>
        </w:rPr>
        <w:t>Т</w:t>
      </w:r>
      <w:r w:rsidRPr="003369FE">
        <w:rPr>
          <w:rFonts w:ascii="Times New Roman" w:hAnsi="Times New Roman" w:cs="Times New Roman"/>
          <w:sz w:val="24"/>
          <w:szCs w:val="24"/>
        </w:rPr>
        <w:t>ы</w:t>
      </w:r>
      <w:r w:rsidR="00121E85" w:rsidRPr="003369FE">
        <w:rPr>
          <w:rFonts w:ascii="Times New Roman" w:hAnsi="Times New Roman" w:cs="Times New Roman"/>
          <w:sz w:val="24"/>
          <w:szCs w:val="24"/>
        </w:rPr>
        <w:t xml:space="preserve">, что сбрендил, </w:t>
      </w:r>
      <w:r w:rsidRPr="003369FE">
        <w:rPr>
          <w:rFonts w:ascii="Times New Roman" w:hAnsi="Times New Roman" w:cs="Times New Roman"/>
          <w:sz w:val="24"/>
          <w:szCs w:val="24"/>
        </w:rPr>
        <w:t>совсем мозг</w:t>
      </w:r>
      <w:r w:rsidR="00AC1905">
        <w:rPr>
          <w:rFonts w:ascii="Times New Roman" w:hAnsi="Times New Roman" w:cs="Times New Roman"/>
          <w:sz w:val="24"/>
          <w:szCs w:val="24"/>
        </w:rPr>
        <w:t>и</w:t>
      </w:r>
      <w:r w:rsidRPr="003369FE">
        <w:rPr>
          <w:rFonts w:ascii="Times New Roman" w:hAnsi="Times New Roman" w:cs="Times New Roman"/>
          <w:sz w:val="24"/>
          <w:szCs w:val="24"/>
        </w:rPr>
        <w:t xml:space="preserve"> на водку обменял? И зачем тебе это? </w:t>
      </w:r>
    </w:p>
    <w:p w:rsidR="00643B73" w:rsidRPr="003369FE" w:rsidRDefault="004C032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643B73" w:rsidRPr="003369FE">
        <w:rPr>
          <w:rFonts w:ascii="Times New Roman" w:hAnsi="Times New Roman" w:cs="Times New Roman"/>
          <w:sz w:val="24"/>
          <w:szCs w:val="24"/>
        </w:rPr>
        <w:t>Понимаешь, ты жил в роскоши, в прекрасном доме. А я кончил жи</w:t>
      </w:r>
      <w:r w:rsidR="002E0962" w:rsidRPr="003369FE">
        <w:rPr>
          <w:rFonts w:ascii="Times New Roman" w:hAnsi="Times New Roman" w:cs="Times New Roman"/>
          <w:sz w:val="24"/>
          <w:szCs w:val="24"/>
        </w:rPr>
        <w:t xml:space="preserve">знь </w:t>
      </w:r>
      <w:r w:rsidR="00643B73" w:rsidRPr="003369FE">
        <w:rPr>
          <w:rFonts w:ascii="Times New Roman" w:hAnsi="Times New Roman" w:cs="Times New Roman"/>
          <w:sz w:val="24"/>
          <w:szCs w:val="24"/>
        </w:rPr>
        <w:t xml:space="preserve">в малюсенькой комнатенке. Вот мне и хочется лежать в такой шикарной и красивой могиле, как у тебя. Раз тебе все равно, то почему бы и нет. </w:t>
      </w:r>
    </w:p>
    <w:p w:rsidR="00643B73" w:rsidRPr="003369FE" w:rsidRDefault="00643B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Ты это всерьез? </w:t>
      </w:r>
    </w:p>
    <w:p w:rsidR="00643B73" w:rsidRPr="003369FE" w:rsidRDefault="00643B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Я как увидел вчера это надгробье, то сразу же захотел. Только не осмеливался предл</w:t>
      </w:r>
      <w:r w:rsidR="00121E85" w:rsidRPr="003369FE">
        <w:rPr>
          <w:rFonts w:ascii="Times New Roman" w:hAnsi="Times New Roman" w:cs="Times New Roman"/>
          <w:sz w:val="24"/>
          <w:szCs w:val="24"/>
        </w:rPr>
        <w:t xml:space="preserve">ожить.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73" w:rsidRPr="003369FE" w:rsidRDefault="00643B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А сейчас</w:t>
      </w:r>
      <w:r w:rsidR="00121E85" w:rsidRPr="003369FE">
        <w:rPr>
          <w:rFonts w:ascii="Times New Roman" w:hAnsi="Times New Roman" w:cs="Times New Roman"/>
          <w:sz w:val="24"/>
          <w:szCs w:val="24"/>
        </w:rPr>
        <w:t xml:space="preserve">, вижу,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осмелел</w:t>
      </w:r>
      <w:r w:rsidR="00121E85"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73" w:rsidRPr="003369FE" w:rsidRDefault="00643B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 Осмелел. В последний раз здесь на земле видимся. Коли сейчас не попрошу,  уже никогда не по</w:t>
      </w:r>
      <w:r w:rsidR="002E0962" w:rsidRPr="003369FE">
        <w:rPr>
          <w:rFonts w:ascii="Times New Roman" w:hAnsi="Times New Roman" w:cs="Times New Roman"/>
          <w:sz w:val="24"/>
          <w:szCs w:val="24"/>
        </w:rPr>
        <w:t xml:space="preserve">просится. </w:t>
      </w:r>
      <w:r w:rsidRPr="003369FE">
        <w:rPr>
          <w:rFonts w:ascii="Times New Roman" w:hAnsi="Times New Roman" w:cs="Times New Roman"/>
          <w:sz w:val="24"/>
          <w:szCs w:val="24"/>
        </w:rPr>
        <w:t xml:space="preserve">Раз тебе все равно, чего </w:t>
      </w:r>
      <w:r w:rsidR="002E0962" w:rsidRPr="003369FE">
        <w:rPr>
          <w:rFonts w:ascii="Times New Roman" w:hAnsi="Times New Roman" w:cs="Times New Roman"/>
          <w:sz w:val="24"/>
          <w:szCs w:val="24"/>
        </w:rPr>
        <w:t xml:space="preserve">ж </w:t>
      </w:r>
      <w:r w:rsidRPr="003369FE">
        <w:rPr>
          <w:rFonts w:ascii="Times New Roman" w:hAnsi="Times New Roman" w:cs="Times New Roman"/>
          <w:sz w:val="24"/>
          <w:szCs w:val="24"/>
        </w:rPr>
        <w:t>не махнут</w:t>
      </w:r>
      <w:r w:rsidR="002E0962" w:rsidRPr="003369FE">
        <w:rPr>
          <w:rFonts w:ascii="Times New Roman" w:hAnsi="Times New Roman" w:cs="Times New Roman"/>
          <w:sz w:val="24"/>
          <w:szCs w:val="24"/>
        </w:rPr>
        <w:t>ь</w:t>
      </w:r>
      <w:r w:rsidRPr="003369FE">
        <w:rPr>
          <w:rFonts w:ascii="Times New Roman" w:hAnsi="Times New Roman" w:cs="Times New Roman"/>
          <w:sz w:val="24"/>
          <w:szCs w:val="24"/>
        </w:rPr>
        <w:t>ся.</w:t>
      </w:r>
      <w:r w:rsidR="00AC1905">
        <w:rPr>
          <w:rFonts w:ascii="Times New Roman" w:hAnsi="Times New Roman" w:cs="Times New Roman"/>
          <w:sz w:val="24"/>
          <w:szCs w:val="24"/>
        </w:rPr>
        <w:t xml:space="preserve"> От тебя не убудет.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73" w:rsidRPr="003369FE" w:rsidRDefault="00643B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Молодцов: Но на надгробье же моя фамилия и памятник м</w:t>
      </w:r>
      <w:r w:rsidR="00166419">
        <w:rPr>
          <w:rFonts w:ascii="Times New Roman" w:hAnsi="Times New Roman" w:cs="Times New Roman"/>
          <w:sz w:val="24"/>
          <w:szCs w:val="24"/>
        </w:rPr>
        <w:t>не</w:t>
      </w:r>
      <w:r w:rsidRPr="003369FE">
        <w:rPr>
          <w:rFonts w:ascii="Times New Roman" w:hAnsi="Times New Roman" w:cs="Times New Roman"/>
          <w:sz w:val="24"/>
          <w:szCs w:val="24"/>
        </w:rPr>
        <w:t xml:space="preserve">. </w:t>
      </w:r>
      <w:r w:rsidR="00166419">
        <w:rPr>
          <w:rFonts w:ascii="Times New Roman" w:hAnsi="Times New Roman" w:cs="Times New Roman"/>
          <w:sz w:val="24"/>
          <w:szCs w:val="24"/>
        </w:rPr>
        <w:t xml:space="preserve">На нем моя физиономия изображена. </w:t>
      </w:r>
      <w:r w:rsidRPr="003369FE">
        <w:rPr>
          <w:rFonts w:ascii="Times New Roman" w:hAnsi="Times New Roman" w:cs="Times New Roman"/>
          <w:sz w:val="24"/>
          <w:szCs w:val="24"/>
        </w:rPr>
        <w:t>Как же будешь под ним покоиться</w:t>
      </w:r>
      <w:r w:rsidR="002E0962" w:rsidRPr="003369FE">
        <w:rPr>
          <w:rFonts w:ascii="Times New Roman" w:hAnsi="Times New Roman" w:cs="Times New Roman"/>
          <w:sz w:val="24"/>
          <w:szCs w:val="24"/>
        </w:rPr>
        <w:t xml:space="preserve">?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Все равно все будут думать, что там лежу я.  </w:t>
      </w:r>
    </w:p>
    <w:p w:rsidR="004C0324" w:rsidRPr="003369FE" w:rsidRDefault="00643B73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 </w:t>
      </w:r>
      <w:r w:rsidR="005A4137" w:rsidRPr="003369FE">
        <w:rPr>
          <w:rFonts w:ascii="Times New Roman" w:hAnsi="Times New Roman" w:cs="Times New Roman"/>
          <w:sz w:val="24"/>
          <w:szCs w:val="24"/>
        </w:rPr>
        <w:t>П</w:t>
      </w:r>
      <w:r w:rsidRPr="003369FE">
        <w:rPr>
          <w:rFonts w:ascii="Times New Roman" w:hAnsi="Times New Roman" w:cs="Times New Roman"/>
          <w:sz w:val="24"/>
          <w:szCs w:val="24"/>
        </w:rPr>
        <w:t xml:space="preserve">онимаю, чай не идиот. </w:t>
      </w:r>
      <w:r w:rsidR="005A4137" w:rsidRPr="003369FE">
        <w:rPr>
          <w:rFonts w:ascii="Times New Roman" w:hAnsi="Times New Roman" w:cs="Times New Roman"/>
          <w:sz w:val="24"/>
          <w:szCs w:val="24"/>
        </w:rPr>
        <w:t xml:space="preserve">Ну и пусть думают, а я буду знать, что лежу в лучшей могиле кладбища. Мелочь, а приятно. </w:t>
      </w:r>
    </w:p>
    <w:p w:rsidR="005A4137" w:rsidRPr="003369FE" w:rsidRDefault="00D27FD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Так ничего же ты чувствовать не будешь, дуралей. </w:t>
      </w:r>
      <w:r w:rsidR="00121E85" w:rsidRPr="003369FE">
        <w:rPr>
          <w:rFonts w:ascii="Times New Roman" w:hAnsi="Times New Roman" w:cs="Times New Roman"/>
          <w:sz w:val="24"/>
          <w:szCs w:val="24"/>
        </w:rPr>
        <w:t xml:space="preserve">Хоть на помойку тебя выволокут, ничего не изменится. </w:t>
      </w:r>
    </w:p>
    <w:p w:rsidR="00D27FDC" w:rsidRPr="003369FE" w:rsidRDefault="00D27FD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Не буду, а все равно хочется. Сделай доброе дело для меня. </w:t>
      </w:r>
      <w:r w:rsidR="008D5440" w:rsidRPr="003369FE">
        <w:rPr>
          <w:rFonts w:ascii="Times New Roman" w:hAnsi="Times New Roman" w:cs="Times New Roman"/>
          <w:sz w:val="24"/>
          <w:szCs w:val="24"/>
        </w:rPr>
        <w:t xml:space="preserve">Может, первое за всю свою жизнь. </w:t>
      </w:r>
    </w:p>
    <w:p w:rsidR="008D5440" w:rsidRPr="003369FE" w:rsidRDefault="008D544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 внимательно осматривает свое надгробье. </w:t>
      </w:r>
    </w:p>
    <w:p w:rsidR="0037391A" w:rsidRPr="003369FE" w:rsidRDefault="0037391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Нет, это какой-то бред. Такого предложения за всю жизнь не получал. </w:t>
      </w:r>
    </w:p>
    <w:p w:rsidR="0037391A" w:rsidRPr="003369FE" w:rsidRDefault="0037391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</w:t>
      </w:r>
      <w:r w:rsidR="00166419">
        <w:rPr>
          <w:rFonts w:ascii="Times New Roman" w:hAnsi="Times New Roman" w:cs="Times New Roman"/>
          <w:sz w:val="24"/>
          <w:szCs w:val="24"/>
        </w:rPr>
        <w:t>Т</w:t>
      </w:r>
      <w:r w:rsidRPr="003369FE">
        <w:rPr>
          <w:rFonts w:ascii="Times New Roman" w:hAnsi="Times New Roman" w:cs="Times New Roman"/>
          <w:sz w:val="24"/>
          <w:szCs w:val="24"/>
        </w:rPr>
        <w:t xml:space="preserve">ак и мертвым же ты еще не был. И к тому ж я же не денег прошу, а всего лишь махнуться могилкой. </w:t>
      </w:r>
    </w:p>
    <w:p w:rsidR="008D5440" w:rsidRPr="003369FE" w:rsidRDefault="008D544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</w:t>
      </w:r>
      <w:r w:rsidR="0037391A" w:rsidRPr="003369FE">
        <w:rPr>
          <w:rFonts w:ascii="Times New Roman" w:hAnsi="Times New Roman" w:cs="Times New Roman"/>
          <w:sz w:val="24"/>
          <w:szCs w:val="24"/>
        </w:rPr>
        <w:t>Денег бы я уж тебе точно не дал.</w:t>
      </w:r>
      <w:r w:rsidR="005341B5" w:rsidRPr="003369FE">
        <w:rPr>
          <w:rFonts w:ascii="Times New Roman" w:hAnsi="Times New Roman" w:cs="Times New Roman"/>
          <w:sz w:val="24"/>
          <w:szCs w:val="24"/>
        </w:rPr>
        <w:t xml:space="preserve">(Задумывается) </w:t>
      </w:r>
      <w:r w:rsidR="0037391A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Pr="003369FE">
        <w:rPr>
          <w:rFonts w:ascii="Times New Roman" w:hAnsi="Times New Roman" w:cs="Times New Roman"/>
          <w:sz w:val="24"/>
          <w:szCs w:val="24"/>
        </w:rPr>
        <w:t xml:space="preserve">Черт с тобой, </w:t>
      </w:r>
      <w:r w:rsidR="005341B5" w:rsidRPr="003369FE">
        <w:rPr>
          <w:rFonts w:ascii="Times New Roman" w:hAnsi="Times New Roman" w:cs="Times New Roman"/>
          <w:sz w:val="24"/>
          <w:szCs w:val="24"/>
        </w:rPr>
        <w:t xml:space="preserve">коли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хочешь, ложись. А мне значит туда. (Кивает на холмик могилы Кислова) </w:t>
      </w:r>
    </w:p>
    <w:p w:rsidR="008D5440" w:rsidRPr="003369FE" w:rsidRDefault="008D544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Туда. </w:t>
      </w:r>
    </w:p>
    <w:p w:rsidR="008D5440" w:rsidRPr="003369FE" w:rsidRDefault="008D544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У тебя и гроб поди самый простой, не мягкий? </w:t>
      </w:r>
    </w:p>
    <w:p w:rsidR="008D5440" w:rsidRPr="003369FE" w:rsidRDefault="008D544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Проще не бывает,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самый дешевый выбрала. Да и где деньги </w:t>
      </w:r>
      <w:r w:rsidR="005341B5" w:rsidRPr="003369FE">
        <w:rPr>
          <w:rFonts w:ascii="Times New Roman" w:hAnsi="Times New Roman" w:cs="Times New Roman"/>
          <w:sz w:val="24"/>
          <w:szCs w:val="24"/>
        </w:rPr>
        <w:t xml:space="preserve">взять </w:t>
      </w:r>
      <w:r w:rsidRPr="003369FE">
        <w:rPr>
          <w:rFonts w:ascii="Times New Roman" w:hAnsi="Times New Roman" w:cs="Times New Roman"/>
          <w:sz w:val="24"/>
          <w:szCs w:val="24"/>
        </w:rPr>
        <w:t xml:space="preserve">на дорогой, надо же было еще за упокой </w:t>
      </w:r>
      <w:r w:rsidR="00166419">
        <w:rPr>
          <w:rFonts w:ascii="Times New Roman" w:hAnsi="Times New Roman" w:cs="Times New Roman"/>
          <w:sz w:val="24"/>
          <w:szCs w:val="24"/>
        </w:rPr>
        <w:t xml:space="preserve">моей души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выпить. </w:t>
      </w:r>
    </w:p>
    <w:p w:rsidR="008D5440" w:rsidRPr="003369FE" w:rsidRDefault="008D544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Представляю, как она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нахлюпалась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>.</w:t>
      </w:r>
    </w:p>
    <w:p w:rsidR="008D5440" w:rsidRPr="003369FE" w:rsidRDefault="008D544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Уж не сомневайся, такого шанса она не упустит. </w:t>
      </w:r>
      <w:r w:rsidR="00FD733A" w:rsidRPr="003369FE">
        <w:rPr>
          <w:rFonts w:ascii="Times New Roman" w:hAnsi="Times New Roman" w:cs="Times New Roman"/>
          <w:sz w:val="24"/>
          <w:szCs w:val="24"/>
        </w:rPr>
        <w:t xml:space="preserve">По рукам? </w:t>
      </w: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33A" w:rsidRPr="003369FE" w:rsidRDefault="00FD733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По рукам. Будь мы в обычной жизни, непременно бы заключил с тобой договор обмена. (Смотрит вверх). А ведь совсем скоро рассвет. Осталось буквально несколько минут. </w:t>
      </w:r>
      <w:r w:rsidR="003F5200" w:rsidRPr="003369FE">
        <w:rPr>
          <w:rFonts w:ascii="Times New Roman" w:hAnsi="Times New Roman" w:cs="Times New Roman"/>
          <w:sz w:val="24"/>
          <w:szCs w:val="24"/>
        </w:rPr>
        <w:t xml:space="preserve">Неужели это, в самом деле, все? Так страшно мне еще не было. </w:t>
      </w:r>
    </w:p>
    <w:p w:rsidR="004F0681" w:rsidRPr="003369FE" w:rsidRDefault="003F520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>Кислов: А мне даже интересно, как там у тебя. Посмотрю, что у тебя за гроб. Поди весь в бархате.</w:t>
      </w:r>
      <w:r w:rsidR="004F0681" w:rsidRPr="003369FE">
        <w:rPr>
          <w:rFonts w:ascii="Times New Roman" w:hAnsi="Times New Roman" w:cs="Times New Roman"/>
          <w:sz w:val="24"/>
          <w:szCs w:val="24"/>
        </w:rPr>
        <w:t xml:space="preserve"> Иду на твою могилу. </w:t>
      </w:r>
      <w:proofErr w:type="spellStart"/>
      <w:r w:rsidR="004F0681" w:rsidRPr="003369FE">
        <w:rPr>
          <w:rFonts w:ascii="Times New Roman" w:hAnsi="Times New Roman" w:cs="Times New Roman"/>
          <w:sz w:val="24"/>
          <w:szCs w:val="24"/>
        </w:rPr>
        <w:t>Прощевай</w:t>
      </w:r>
      <w:proofErr w:type="spellEnd"/>
      <w:r w:rsidR="004F0681" w:rsidRPr="003369FE">
        <w:rPr>
          <w:rFonts w:ascii="Times New Roman" w:hAnsi="Times New Roman" w:cs="Times New Roman"/>
          <w:sz w:val="24"/>
          <w:szCs w:val="24"/>
        </w:rPr>
        <w:t xml:space="preserve">, больше не свидимся.  </w:t>
      </w:r>
    </w:p>
    <w:p w:rsidR="003F5200" w:rsidRPr="003369FE" w:rsidRDefault="004F0681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</w:t>
      </w:r>
      <w:r w:rsidR="003F5200" w:rsidRPr="003369FE">
        <w:rPr>
          <w:rFonts w:ascii="Times New Roman" w:hAnsi="Times New Roman" w:cs="Times New Roman"/>
          <w:sz w:val="24"/>
          <w:szCs w:val="24"/>
        </w:rPr>
        <w:t xml:space="preserve"> </w:t>
      </w:r>
      <w:r w:rsidR="004D5A76" w:rsidRPr="003369FE">
        <w:rPr>
          <w:rFonts w:ascii="Times New Roman" w:hAnsi="Times New Roman" w:cs="Times New Roman"/>
          <w:sz w:val="24"/>
          <w:szCs w:val="24"/>
        </w:rPr>
        <w:t xml:space="preserve">Скажи еще, рад знакомству. </w:t>
      </w:r>
    </w:p>
    <w:p w:rsidR="004D5A76" w:rsidRPr="003369FE" w:rsidRDefault="004D5A7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Кислов: Может, и не очень рад, а все же могилку твою заполучил. </w:t>
      </w:r>
      <w:r w:rsidR="005341B5" w:rsidRPr="003369FE">
        <w:rPr>
          <w:rFonts w:ascii="Times New Roman" w:hAnsi="Times New Roman" w:cs="Times New Roman"/>
          <w:sz w:val="24"/>
          <w:szCs w:val="24"/>
        </w:rPr>
        <w:t xml:space="preserve">Может, в моей жизни это самая выгодная сделка. </w:t>
      </w:r>
      <w:r w:rsidRPr="003369FE">
        <w:rPr>
          <w:rFonts w:ascii="Times New Roman" w:hAnsi="Times New Roman" w:cs="Times New Roman"/>
          <w:sz w:val="24"/>
          <w:szCs w:val="24"/>
        </w:rPr>
        <w:t xml:space="preserve">Кажется, это все. </w:t>
      </w:r>
    </w:p>
    <w:p w:rsidR="004D5A76" w:rsidRPr="003369FE" w:rsidRDefault="004D5A7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Призрак Кислова исчезает. </w:t>
      </w:r>
    </w:p>
    <w:p w:rsidR="004D5A76" w:rsidRPr="003369FE" w:rsidRDefault="004D5A7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Молодцов: </w:t>
      </w:r>
      <w:r w:rsidR="002E0962" w:rsidRPr="003369FE">
        <w:rPr>
          <w:rFonts w:ascii="Times New Roman" w:hAnsi="Times New Roman" w:cs="Times New Roman"/>
          <w:sz w:val="24"/>
          <w:szCs w:val="24"/>
        </w:rPr>
        <w:t xml:space="preserve">Вот я и </w:t>
      </w:r>
      <w:r w:rsidRPr="003369FE">
        <w:rPr>
          <w:rFonts w:ascii="Times New Roman" w:hAnsi="Times New Roman" w:cs="Times New Roman"/>
          <w:sz w:val="24"/>
          <w:szCs w:val="24"/>
        </w:rPr>
        <w:t xml:space="preserve">один. (Идет к могиле Кислова). Какая же тут убогость. Может, напрасно согласился на обмен. </w:t>
      </w:r>
      <w:r w:rsidR="005341B5" w:rsidRPr="003369FE">
        <w:rPr>
          <w:rFonts w:ascii="Times New Roman" w:hAnsi="Times New Roman" w:cs="Times New Roman"/>
          <w:sz w:val="24"/>
          <w:szCs w:val="24"/>
        </w:rPr>
        <w:t xml:space="preserve">Поддался минутной слабости. </w:t>
      </w:r>
      <w:r w:rsidRPr="003369FE">
        <w:rPr>
          <w:rFonts w:ascii="Times New Roman" w:hAnsi="Times New Roman" w:cs="Times New Roman"/>
          <w:sz w:val="24"/>
          <w:szCs w:val="24"/>
        </w:rPr>
        <w:t>(На сцене внезапно светлеет).  Неужели это все? Жить хочу, жить хочу</w:t>
      </w:r>
      <w:r w:rsidR="00AD45D9" w:rsidRPr="003369FE">
        <w:rPr>
          <w:rFonts w:ascii="Times New Roman" w:hAnsi="Times New Roman" w:cs="Times New Roman"/>
          <w:sz w:val="24"/>
          <w:szCs w:val="24"/>
        </w:rPr>
        <w:t xml:space="preserve">, </w:t>
      </w:r>
      <w:r w:rsidRPr="003369FE">
        <w:rPr>
          <w:rFonts w:ascii="Times New Roman" w:hAnsi="Times New Roman" w:cs="Times New Roman"/>
          <w:sz w:val="24"/>
          <w:szCs w:val="24"/>
        </w:rPr>
        <w:t xml:space="preserve"> жить!… </w:t>
      </w:r>
    </w:p>
    <w:p w:rsidR="004D5A76" w:rsidRPr="003369FE" w:rsidRDefault="004D5A76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Призрак  </w:t>
      </w:r>
      <w:proofErr w:type="spellStart"/>
      <w:r w:rsidRPr="003369F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3369FE">
        <w:rPr>
          <w:rFonts w:ascii="Times New Roman" w:hAnsi="Times New Roman" w:cs="Times New Roman"/>
          <w:sz w:val="24"/>
          <w:szCs w:val="24"/>
        </w:rPr>
        <w:t xml:space="preserve"> исчезает.  </w:t>
      </w:r>
    </w:p>
    <w:p w:rsidR="003F5200" w:rsidRPr="003369FE" w:rsidRDefault="003F5200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1B5" w:rsidRPr="003369FE" w:rsidRDefault="005341B5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lastRenderedPageBreak/>
        <w:t xml:space="preserve">Январь 2022 года </w:t>
      </w:r>
    </w:p>
    <w:p w:rsidR="00FD733A" w:rsidRPr="003369FE" w:rsidRDefault="00FD733A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FDC" w:rsidRPr="003369FE" w:rsidRDefault="00D27FDC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324" w:rsidRPr="003369FE" w:rsidRDefault="004C0324" w:rsidP="003369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9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0324" w:rsidRPr="003369FE" w:rsidSect="006A206E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3B" w:rsidRDefault="0022013B" w:rsidP="00DA38FD">
      <w:pPr>
        <w:spacing w:line="240" w:lineRule="auto"/>
      </w:pPr>
      <w:r>
        <w:separator/>
      </w:r>
    </w:p>
  </w:endnote>
  <w:endnote w:type="continuationSeparator" w:id="0">
    <w:p w:rsidR="0022013B" w:rsidRDefault="0022013B" w:rsidP="00DA3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3B" w:rsidRDefault="0022013B" w:rsidP="00DA38FD">
      <w:pPr>
        <w:spacing w:line="240" w:lineRule="auto"/>
      </w:pPr>
      <w:r>
        <w:separator/>
      </w:r>
    </w:p>
  </w:footnote>
  <w:footnote w:type="continuationSeparator" w:id="0">
    <w:p w:rsidR="0022013B" w:rsidRDefault="0022013B" w:rsidP="00DA38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B"/>
    <w:rsid w:val="00002844"/>
    <w:rsid w:val="00002F31"/>
    <w:rsid w:val="00004667"/>
    <w:rsid w:val="00036ED6"/>
    <w:rsid w:val="000504D7"/>
    <w:rsid w:val="000518D4"/>
    <w:rsid w:val="00055621"/>
    <w:rsid w:val="000561BE"/>
    <w:rsid w:val="000616E4"/>
    <w:rsid w:val="0006676D"/>
    <w:rsid w:val="000721E2"/>
    <w:rsid w:val="0007280F"/>
    <w:rsid w:val="000758F8"/>
    <w:rsid w:val="00090165"/>
    <w:rsid w:val="000A3056"/>
    <w:rsid w:val="000A654C"/>
    <w:rsid w:val="000B331B"/>
    <w:rsid w:val="000B39CD"/>
    <w:rsid w:val="000B67AE"/>
    <w:rsid w:val="000B7222"/>
    <w:rsid w:val="000D7E50"/>
    <w:rsid w:val="000E0FE2"/>
    <w:rsid w:val="000E4F10"/>
    <w:rsid w:val="000F568A"/>
    <w:rsid w:val="00102811"/>
    <w:rsid w:val="001038EA"/>
    <w:rsid w:val="00114E17"/>
    <w:rsid w:val="0011526F"/>
    <w:rsid w:val="00121E85"/>
    <w:rsid w:val="00125C2F"/>
    <w:rsid w:val="0012707F"/>
    <w:rsid w:val="001278E6"/>
    <w:rsid w:val="00127E49"/>
    <w:rsid w:val="00147528"/>
    <w:rsid w:val="00154DA2"/>
    <w:rsid w:val="001555D6"/>
    <w:rsid w:val="00166419"/>
    <w:rsid w:val="001719B9"/>
    <w:rsid w:val="00181521"/>
    <w:rsid w:val="00182570"/>
    <w:rsid w:val="00184087"/>
    <w:rsid w:val="00185C92"/>
    <w:rsid w:val="00190D18"/>
    <w:rsid w:val="001A6DD8"/>
    <w:rsid w:val="001B4200"/>
    <w:rsid w:val="001C4305"/>
    <w:rsid w:val="001C653A"/>
    <w:rsid w:val="001C70D2"/>
    <w:rsid w:val="001D492F"/>
    <w:rsid w:val="001F5F96"/>
    <w:rsid w:val="001F5FAE"/>
    <w:rsid w:val="00206A17"/>
    <w:rsid w:val="00212DAB"/>
    <w:rsid w:val="00215ADF"/>
    <w:rsid w:val="00216833"/>
    <w:rsid w:val="00216BEB"/>
    <w:rsid w:val="0022013B"/>
    <w:rsid w:val="002240DC"/>
    <w:rsid w:val="00226988"/>
    <w:rsid w:val="00230667"/>
    <w:rsid w:val="00231731"/>
    <w:rsid w:val="00243D7D"/>
    <w:rsid w:val="00250EC7"/>
    <w:rsid w:val="00274A04"/>
    <w:rsid w:val="002775D6"/>
    <w:rsid w:val="00280481"/>
    <w:rsid w:val="0028049B"/>
    <w:rsid w:val="00285D58"/>
    <w:rsid w:val="00294626"/>
    <w:rsid w:val="002A13AE"/>
    <w:rsid w:val="002A3C73"/>
    <w:rsid w:val="002B0169"/>
    <w:rsid w:val="002B60D5"/>
    <w:rsid w:val="002C48C6"/>
    <w:rsid w:val="002C5B39"/>
    <w:rsid w:val="002D066B"/>
    <w:rsid w:val="002D0971"/>
    <w:rsid w:val="002D52AA"/>
    <w:rsid w:val="002E0962"/>
    <w:rsid w:val="002E2A7E"/>
    <w:rsid w:val="002E6937"/>
    <w:rsid w:val="002F0074"/>
    <w:rsid w:val="002F4643"/>
    <w:rsid w:val="002F552C"/>
    <w:rsid w:val="0030473F"/>
    <w:rsid w:val="00306074"/>
    <w:rsid w:val="00314700"/>
    <w:rsid w:val="0032359D"/>
    <w:rsid w:val="0032478F"/>
    <w:rsid w:val="003325C2"/>
    <w:rsid w:val="003369FE"/>
    <w:rsid w:val="003422EF"/>
    <w:rsid w:val="00351052"/>
    <w:rsid w:val="00352925"/>
    <w:rsid w:val="00353395"/>
    <w:rsid w:val="003559A0"/>
    <w:rsid w:val="003656B6"/>
    <w:rsid w:val="003656E7"/>
    <w:rsid w:val="00366777"/>
    <w:rsid w:val="0037391A"/>
    <w:rsid w:val="0037466C"/>
    <w:rsid w:val="00377CA2"/>
    <w:rsid w:val="00381807"/>
    <w:rsid w:val="0038505B"/>
    <w:rsid w:val="00386960"/>
    <w:rsid w:val="00387168"/>
    <w:rsid w:val="003A62A3"/>
    <w:rsid w:val="003B2E25"/>
    <w:rsid w:val="003B3AAE"/>
    <w:rsid w:val="003B514D"/>
    <w:rsid w:val="003B656B"/>
    <w:rsid w:val="003C344E"/>
    <w:rsid w:val="003C5104"/>
    <w:rsid w:val="003C6047"/>
    <w:rsid w:val="003D0A0A"/>
    <w:rsid w:val="003D39B1"/>
    <w:rsid w:val="003D570E"/>
    <w:rsid w:val="003D6110"/>
    <w:rsid w:val="003E2956"/>
    <w:rsid w:val="003E6EF7"/>
    <w:rsid w:val="003E76F3"/>
    <w:rsid w:val="003F1349"/>
    <w:rsid w:val="003F5200"/>
    <w:rsid w:val="003F5C8F"/>
    <w:rsid w:val="003F671E"/>
    <w:rsid w:val="003F7AF8"/>
    <w:rsid w:val="00400037"/>
    <w:rsid w:val="004122B6"/>
    <w:rsid w:val="004150C2"/>
    <w:rsid w:val="00422DCF"/>
    <w:rsid w:val="004237E8"/>
    <w:rsid w:val="004258DE"/>
    <w:rsid w:val="00433032"/>
    <w:rsid w:val="004332EF"/>
    <w:rsid w:val="00434F76"/>
    <w:rsid w:val="0043721E"/>
    <w:rsid w:val="0044131E"/>
    <w:rsid w:val="0044391D"/>
    <w:rsid w:val="0045260E"/>
    <w:rsid w:val="00456701"/>
    <w:rsid w:val="00464BD0"/>
    <w:rsid w:val="004719B9"/>
    <w:rsid w:val="004768B2"/>
    <w:rsid w:val="00483D54"/>
    <w:rsid w:val="00495891"/>
    <w:rsid w:val="004B0E6A"/>
    <w:rsid w:val="004B4907"/>
    <w:rsid w:val="004C0324"/>
    <w:rsid w:val="004C32C7"/>
    <w:rsid w:val="004C333A"/>
    <w:rsid w:val="004C49B5"/>
    <w:rsid w:val="004C5DA1"/>
    <w:rsid w:val="004D4DEC"/>
    <w:rsid w:val="004D5A76"/>
    <w:rsid w:val="004E6A47"/>
    <w:rsid w:val="004F0681"/>
    <w:rsid w:val="004F2BAD"/>
    <w:rsid w:val="004F2D40"/>
    <w:rsid w:val="004F55E2"/>
    <w:rsid w:val="00514A7B"/>
    <w:rsid w:val="005238A4"/>
    <w:rsid w:val="00523A03"/>
    <w:rsid w:val="005245E1"/>
    <w:rsid w:val="00526B95"/>
    <w:rsid w:val="005318B7"/>
    <w:rsid w:val="005340EA"/>
    <w:rsid w:val="005341B5"/>
    <w:rsid w:val="00534760"/>
    <w:rsid w:val="00537037"/>
    <w:rsid w:val="005514D0"/>
    <w:rsid w:val="005530FF"/>
    <w:rsid w:val="00553844"/>
    <w:rsid w:val="00571648"/>
    <w:rsid w:val="00580869"/>
    <w:rsid w:val="00581DCE"/>
    <w:rsid w:val="005910B0"/>
    <w:rsid w:val="00595986"/>
    <w:rsid w:val="005A192F"/>
    <w:rsid w:val="005A4137"/>
    <w:rsid w:val="005B1AC2"/>
    <w:rsid w:val="005D20E9"/>
    <w:rsid w:val="005E072D"/>
    <w:rsid w:val="005E33BE"/>
    <w:rsid w:val="006006FD"/>
    <w:rsid w:val="00610F39"/>
    <w:rsid w:val="00624984"/>
    <w:rsid w:val="0062537E"/>
    <w:rsid w:val="00633DA7"/>
    <w:rsid w:val="00643B73"/>
    <w:rsid w:val="006502BF"/>
    <w:rsid w:val="00650BA0"/>
    <w:rsid w:val="006548F0"/>
    <w:rsid w:val="00655397"/>
    <w:rsid w:val="00656E3C"/>
    <w:rsid w:val="006609DE"/>
    <w:rsid w:val="00680505"/>
    <w:rsid w:val="00682A5D"/>
    <w:rsid w:val="00687192"/>
    <w:rsid w:val="006900FF"/>
    <w:rsid w:val="00691A8A"/>
    <w:rsid w:val="006A206E"/>
    <w:rsid w:val="006A5615"/>
    <w:rsid w:val="006B3173"/>
    <w:rsid w:val="006B68E2"/>
    <w:rsid w:val="006B7D53"/>
    <w:rsid w:val="006C06E9"/>
    <w:rsid w:val="006E5C5D"/>
    <w:rsid w:val="006F3543"/>
    <w:rsid w:val="006F4D10"/>
    <w:rsid w:val="006F59F0"/>
    <w:rsid w:val="00707E5C"/>
    <w:rsid w:val="0071175F"/>
    <w:rsid w:val="00713F8F"/>
    <w:rsid w:val="00715720"/>
    <w:rsid w:val="00720920"/>
    <w:rsid w:val="0074325C"/>
    <w:rsid w:val="007441AB"/>
    <w:rsid w:val="0074687F"/>
    <w:rsid w:val="007565E3"/>
    <w:rsid w:val="00770C69"/>
    <w:rsid w:val="00771948"/>
    <w:rsid w:val="007813D7"/>
    <w:rsid w:val="00782275"/>
    <w:rsid w:val="00794EE8"/>
    <w:rsid w:val="00796D76"/>
    <w:rsid w:val="007A26B6"/>
    <w:rsid w:val="007A2995"/>
    <w:rsid w:val="007A589D"/>
    <w:rsid w:val="007A5C94"/>
    <w:rsid w:val="007C2041"/>
    <w:rsid w:val="007C2C60"/>
    <w:rsid w:val="007C6F6F"/>
    <w:rsid w:val="007D6601"/>
    <w:rsid w:val="008170FF"/>
    <w:rsid w:val="008335BF"/>
    <w:rsid w:val="00835774"/>
    <w:rsid w:val="00845FC1"/>
    <w:rsid w:val="00846B73"/>
    <w:rsid w:val="00852D52"/>
    <w:rsid w:val="00860D71"/>
    <w:rsid w:val="00870D5E"/>
    <w:rsid w:val="00870DA4"/>
    <w:rsid w:val="0087126F"/>
    <w:rsid w:val="008730CB"/>
    <w:rsid w:val="00873B83"/>
    <w:rsid w:val="0087446D"/>
    <w:rsid w:val="00874994"/>
    <w:rsid w:val="008751A3"/>
    <w:rsid w:val="00876E8B"/>
    <w:rsid w:val="008802C5"/>
    <w:rsid w:val="00883644"/>
    <w:rsid w:val="008866DF"/>
    <w:rsid w:val="00892AC6"/>
    <w:rsid w:val="00896B74"/>
    <w:rsid w:val="008A1311"/>
    <w:rsid w:val="008B3B87"/>
    <w:rsid w:val="008C07BB"/>
    <w:rsid w:val="008C27FD"/>
    <w:rsid w:val="008C2D36"/>
    <w:rsid w:val="008D064A"/>
    <w:rsid w:val="008D2A36"/>
    <w:rsid w:val="008D5440"/>
    <w:rsid w:val="008D7A6E"/>
    <w:rsid w:val="008E3273"/>
    <w:rsid w:val="008F0AE4"/>
    <w:rsid w:val="00902074"/>
    <w:rsid w:val="0090343B"/>
    <w:rsid w:val="00910EB8"/>
    <w:rsid w:val="00911E3E"/>
    <w:rsid w:val="0091670A"/>
    <w:rsid w:val="00920DCE"/>
    <w:rsid w:val="0092125D"/>
    <w:rsid w:val="0092385E"/>
    <w:rsid w:val="0093038C"/>
    <w:rsid w:val="009311D1"/>
    <w:rsid w:val="0094188C"/>
    <w:rsid w:val="009419B0"/>
    <w:rsid w:val="00970303"/>
    <w:rsid w:val="00970340"/>
    <w:rsid w:val="009719D3"/>
    <w:rsid w:val="009842E7"/>
    <w:rsid w:val="0099463D"/>
    <w:rsid w:val="009A1C6A"/>
    <w:rsid w:val="009A3E68"/>
    <w:rsid w:val="009A44BE"/>
    <w:rsid w:val="009A4597"/>
    <w:rsid w:val="009A47BA"/>
    <w:rsid w:val="009B1DBB"/>
    <w:rsid w:val="009B3890"/>
    <w:rsid w:val="009C5404"/>
    <w:rsid w:val="009D339B"/>
    <w:rsid w:val="009D4309"/>
    <w:rsid w:val="009D4D90"/>
    <w:rsid w:val="009F34FE"/>
    <w:rsid w:val="009F5725"/>
    <w:rsid w:val="009F785B"/>
    <w:rsid w:val="00A07BBF"/>
    <w:rsid w:val="00A163F1"/>
    <w:rsid w:val="00A20F30"/>
    <w:rsid w:val="00A4196F"/>
    <w:rsid w:val="00A529E7"/>
    <w:rsid w:val="00A52E08"/>
    <w:rsid w:val="00A703E7"/>
    <w:rsid w:val="00A8074C"/>
    <w:rsid w:val="00A8396C"/>
    <w:rsid w:val="00A85143"/>
    <w:rsid w:val="00A914E3"/>
    <w:rsid w:val="00AA5159"/>
    <w:rsid w:val="00AB47BF"/>
    <w:rsid w:val="00AC1905"/>
    <w:rsid w:val="00AD0174"/>
    <w:rsid w:val="00AD0754"/>
    <w:rsid w:val="00AD45D9"/>
    <w:rsid w:val="00AD5343"/>
    <w:rsid w:val="00AF23DB"/>
    <w:rsid w:val="00AF5A8E"/>
    <w:rsid w:val="00AF6C5A"/>
    <w:rsid w:val="00B16093"/>
    <w:rsid w:val="00B259AE"/>
    <w:rsid w:val="00B37637"/>
    <w:rsid w:val="00B400B7"/>
    <w:rsid w:val="00B46F38"/>
    <w:rsid w:val="00B47A21"/>
    <w:rsid w:val="00B5471B"/>
    <w:rsid w:val="00B57391"/>
    <w:rsid w:val="00B642A7"/>
    <w:rsid w:val="00B642ED"/>
    <w:rsid w:val="00B75051"/>
    <w:rsid w:val="00B76901"/>
    <w:rsid w:val="00B85B3F"/>
    <w:rsid w:val="00B869F8"/>
    <w:rsid w:val="00B90859"/>
    <w:rsid w:val="00BA09D1"/>
    <w:rsid w:val="00BB0BFF"/>
    <w:rsid w:val="00BB579D"/>
    <w:rsid w:val="00BD6C84"/>
    <w:rsid w:val="00BE0C11"/>
    <w:rsid w:val="00BE2674"/>
    <w:rsid w:val="00BF41D0"/>
    <w:rsid w:val="00C065DF"/>
    <w:rsid w:val="00C146DD"/>
    <w:rsid w:val="00C15ECC"/>
    <w:rsid w:val="00C16A65"/>
    <w:rsid w:val="00C17837"/>
    <w:rsid w:val="00C208B8"/>
    <w:rsid w:val="00C266AF"/>
    <w:rsid w:val="00C4092F"/>
    <w:rsid w:val="00C45E5F"/>
    <w:rsid w:val="00C50D12"/>
    <w:rsid w:val="00C51814"/>
    <w:rsid w:val="00C554AF"/>
    <w:rsid w:val="00C81440"/>
    <w:rsid w:val="00C8776F"/>
    <w:rsid w:val="00CA40DE"/>
    <w:rsid w:val="00CB25EF"/>
    <w:rsid w:val="00CB63CF"/>
    <w:rsid w:val="00CB6EF3"/>
    <w:rsid w:val="00CC11D8"/>
    <w:rsid w:val="00CC31AF"/>
    <w:rsid w:val="00CC523D"/>
    <w:rsid w:val="00CC5399"/>
    <w:rsid w:val="00CC6945"/>
    <w:rsid w:val="00CC7AED"/>
    <w:rsid w:val="00CD56CE"/>
    <w:rsid w:val="00CF0B5A"/>
    <w:rsid w:val="00CF0F61"/>
    <w:rsid w:val="00CF5154"/>
    <w:rsid w:val="00D16E1B"/>
    <w:rsid w:val="00D17339"/>
    <w:rsid w:val="00D25791"/>
    <w:rsid w:val="00D27FDC"/>
    <w:rsid w:val="00D34F3E"/>
    <w:rsid w:val="00D37A06"/>
    <w:rsid w:val="00D66298"/>
    <w:rsid w:val="00D7396B"/>
    <w:rsid w:val="00D84F5C"/>
    <w:rsid w:val="00D95BD1"/>
    <w:rsid w:val="00D97411"/>
    <w:rsid w:val="00DA38FD"/>
    <w:rsid w:val="00DA45BB"/>
    <w:rsid w:val="00DA596F"/>
    <w:rsid w:val="00DC1774"/>
    <w:rsid w:val="00DD523F"/>
    <w:rsid w:val="00DF6397"/>
    <w:rsid w:val="00DF686B"/>
    <w:rsid w:val="00DF7835"/>
    <w:rsid w:val="00E01691"/>
    <w:rsid w:val="00E02D71"/>
    <w:rsid w:val="00E043F4"/>
    <w:rsid w:val="00E04C46"/>
    <w:rsid w:val="00E1246B"/>
    <w:rsid w:val="00E14629"/>
    <w:rsid w:val="00E23155"/>
    <w:rsid w:val="00E27F91"/>
    <w:rsid w:val="00E37233"/>
    <w:rsid w:val="00E416A9"/>
    <w:rsid w:val="00E4489A"/>
    <w:rsid w:val="00E479C2"/>
    <w:rsid w:val="00E516BA"/>
    <w:rsid w:val="00E57AA7"/>
    <w:rsid w:val="00E6552F"/>
    <w:rsid w:val="00E9538C"/>
    <w:rsid w:val="00EA2778"/>
    <w:rsid w:val="00EA457F"/>
    <w:rsid w:val="00EB794F"/>
    <w:rsid w:val="00EC20B5"/>
    <w:rsid w:val="00EC2424"/>
    <w:rsid w:val="00EC50E3"/>
    <w:rsid w:val="00EC59A7"/>
    <w:rsid w:val="00ED00D4"/>
    <w:rsid w:val="00ED544C"/>
    <w:rsid w:val="00ED5D26"/>
    <w:rsid w:val="00ED7BEF"/>
    <w:rsid w:val="00EE45F6"/>
    <w:rsid w:val="00EE53F1"/>
    <w:rsid w:val="00EF6DC0"/>
    <w:rsid w:val="00EF707F"/>
    <w:rsid w:val="00F061F9"/>
    <w:rsid w:val="00F12DD4"/>
    <w:rsid w:val="00F174E0"/>
    <w:rsid w:val="00F24469"/>
    <w:rsid w:val="00F30657"/>
    <w:rsid w:val="00F30B9E"/>
    <w:rsid w:val="00F31C4A"/>
    <w:rsid w:val="00F36655"/>
    <w:rsid w:val="00F45C32"/>
    <w:rsid w:val="00F46369"/>
    <w:rsid w:val="00F50B5E"/>
    <w:rsid w:val="00F624B2"/>
    <w:rsid w:val="00F73C59"/>
    <w:rsid w:val="00F74137"/>
    <w:rsid w:val="00F759EF"/>
    <w:rsid w:val="00F75A19"/>
    <w:rsid w:val="00F75E1C"/>
    <w:rsid w:val="00F80FDD"/>
    <w:rsid w:val="00F84DC9"/>
    <w:rsid w:val="00F8541F"/>
    <w:rsid w:val="00F925E5"/>
    <w:rsid w:val="00FA1DDA"/>
    <w:rsid w:val="00FB68B4"/>
    <w:rsid w:val="00FC26F8"/>
    <w:rsid w:val="00FD733A"/>
    <w:rsid w:val="00FE2DBC"/>
    <w:rsid w:val="00FF1956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8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8FD"/>
  </w:style>
  <w:style w:type="paragraph" w:styleId="a5">
    <w:name w:val="footer"/>
    <w:basedOn w:val="a"/>
    <w:link w:val="a6"/>
    <w:uiPriority w:val="99"/>
    <w:unhideWhenUsed/>
    <w:rsid w:val="00DA38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8FD"/>
  </w:style>
  <w:style w:type="character" w:styleId="a7">
    <w:name w:val="Hyperlink"/>
    <w:basedOn w:val="a0"/>
    <w:uiPriority w:val="99"/>
    <w:unhideWhenUsed/>
    <w:rsid w:val="00817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8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8FD"/>
  </w:style>
  <w:style w:type="paragraph" w:styleId="a5">
    <w:name w:val="footer"/>
    <w:basedOn w:val="a"/>
    <w:link w:val="a6"/>
    <w:uiPriority w:val="99"/>
    <w:unhideWhenUsed/>
    <w:rsid w:val="00DA38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8FD"/>
  </w:style>
  <w:style w:type="character" w:styleId="a7">
    <w:name w:val="Hyperlink"/>
    <w:basedOn w:val="a0"/>
    <w:uiPriority w:val="99"/>
    <w:unhideWhenUsed/>
    <w:rsid w:val="00817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sy.ru/cit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28</Pages>
  <Words>11344</Words>
  <Characters>64666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392</cp:revision>
  <dcterms:created xsi:type="dcterms:W3CDTF">2022-01-10T21:32:00Z</dcterms:created>
  <dcterms:modified xsi:type="dcterms:W3CDTF">2023-03-01T20:37:00Z</dcterms:modified>
</cp:coreProperties>
</file>